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1C4B2" w14:textId="7A73E206" w:rsidR="00104B9B" w:rsidRPr="00104B9B" w:rsidRDefault="00104B9B" w:rsidP="00104B9B">
      <w:pPr>
        <w:spacing w:before="4560"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B9B">
        <w:rPr>
          <w:rFonts w:ascii="Times New Roman" w:hAnsi="Times New Roman" w:cs="Times New Roman"/>
          <w:b/>
          <w:sz w:val="28"/>
          <w:szCs w:val="28"/>
          <w:lang w:val="uk-UA"/>
        </w:rPr>
        <w:t>Розрахункова робота  №2</w:t>
      </w:r>
    </w:p>
    <w:p w14:paraId="4AB2F897" w14:textId="119A5CA3" w:rsidR="00104B9B" w:rsidRPr="00104B9B" w:rsidRDefault="00104B9B" w:rsidP="00104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04B9B">
        <w:rPr>
          <w:rFonts w:ascii="Times New Roman" w:hAnsi="Times New Roman" w:cs="Times New Roman"/>
          <w:b/>
          <w:sz w:val="28"/>
          <w:szCs w:val="28"/>
          <w:lang w:val="uk-UA"/>
        </w:rPr>
        <w:t>З предмету</w:t>
      </w:r>
      <w:r w:rsidRPr="00104B9B">
        <w:rPr>
          <w:rFonts w:ascii="Times New Roman" w:hAnsi="Times New Roman" w:cs="Times New Roman"/>
          <w:b/>
          <w:sz w:val="28"/>
          <w:szCs w:val="28"/>
          <w:lang w:val="ru-RU"/>
        </w:rPr>
        <w:t>: “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Чисельн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 методи ч1</w:t>
      </w:r>
      <w:r w:rsidRPr="00104B9B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14:paraId="7BC7D0E9" w14:textId="1FCA8B26" w:rsidR="00104B9B" w:rsidRDefault="00104B9B" w:rsidP="00104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04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104B9B">
        <w:rPr>
          <w:rFonts w:ascii="Times New Roman" w:hAnsi="Times New Roman" w:cs="Times New Roman"/>
          <w:b/>
          <w:sz w:val="28"/>
          <w:szCs w:val="28"/>
          <w:lang w:val="ru-RU"/>
        </w:rPr>
        <w:t>“</w:t>
      </w:r>
      <w:r w:rsidRPr="00104B9B">
        <w:rPr>
          <w:rFonts w:ascii="Times New Roman" w:hAnsi="Times New Roman" w:cs="Times New Roman"/>
          <w:b/>
          <w:sz w:val="28"/>
          <w:szCs w:val="28"/>
          <w:lang w:val="uk-UA"/>
        </w:rPr>
        <w:t>Дослідження похибки інтерполяції функцій многочленом Ньютона</w:t>
      </w:r>
      <w:r w:rsidRPr="00104B9B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14:paraId="38490267" w14:textId="0F4EA6A6" w:rsidR="00104B9B" w:rsidRDefault="00104B9B" w:rsidP="00104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Студента групи ПМ-33</w:t>
      </w:r>
    </w:p>
    <w:p w14:paraId="575BDDE2" w14:textId="0E4A6BE8" w:rsidR="00104B9B" w:rsidRDefault="00104B9B" w:rsidP="00104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Венгринюка Олег</w:t>
      </w:r>
    </w:p>
    <w:p w14:paraId="581A6751" w14:textId="449C9323" w:rsidR="00104B9B" w:rsidRPr="00104B9B" w:rsidRDefault="00104B9B" w:rsidP="00104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Варіант - 27</w:t>
      </w:r>
    </w:p>
    <w:p w14:paraId="31ADFA9B" w14:textId="77777777" w:rsidR="00104B9B" w:rsidRPr="00104B9B" w:rsidRDefault="00104B9B" w:rsidP="00104B9B">
      <w:pPr>
        <w:spacing w:before="3120"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53CE33" w14:textId="77777777" w:rsidR="00050036" w:rsidRDefault="00104B9B" w:rsidP="00104B9B">
      <w:pPr>
        <w:spacing w:before="1440" w:after="0" w:line="360" w:lineRule="auto"/>
        <w:ind w:left="7056"/>
        <w:jc w:val="center"/>
        <w:rPr>
          <w:ins w:id="0" w:author="Oleh Venhryniuk" w:date="2019-05-29T00:06:00Z"/>
          <w:rFonts w:ascii="Times New Roman" w:hAnsi="Times New Roman" w:cs="Times New Roman"/>
          <w:b/>
          <w:sz w:val="28"/>
          <w:szCs w:val="28"/>
          <w:lang w:val="uk-UA"/>
        </w:rPr>
      </w:pPr>
      <w:ins w:id="1" w:author="Oleh Venhryniuk" w:date="2019-05-29T00:04:00Z">
        <w:r>
          <w:rPr>
            <w:rFonts w:ascii="Times New Roman" w:hAnsi="Times New Roman" w:cs="Times New Roman"/>
            <w:b/>
            <w:sz w:val="28"/>
            <w:szCs w:val="28"/>
            <w:lang w:val="uk-UA"/>
          </w:rPr>
          <w:t>Перевірила</w:t>
        </w:r>
      </w:ins>
    </w:p>
    <w:p w14:paraId="41A316D3" w14:textId="1DD91575" w:rsidR="00104B9B" w:rsidRDefault="00050036" w:rsidP="00050036">
      <w:pPr>
        <w:spacing w:after="0" w:line="360" w:lineRule="auto"/>
        <w:ind w:left="7056"/>
        <w:jc w:val="center"/>
        <w:rPr>
          <w:ins w:id="2" w:author="Oleh Venhryniuk" w:date="2019-05-29T00:05:00Z"/>
          <w:rFonts w:ascii="Times New Roman" w:hAnsi="Times New Roman" w:cs="Times New Roman"/>
          <w:b/>
          <w:sz w:val="28"/>
          <w:szCs w:val="28"/>
          <w:lang w:val="uk-UA"/>
        </w:rPr>
        <w:pPrChange w:id="3" w:author="Oleh Venhryniuk" w:date="2019-05-29T00:07:00Z">
          <w:pPr>
            <w:spacing w:before="1440" w:after="0" w:line="360" w:lineRule="auto"/>
            <w:ind w:left="7056"/>
            <w:jc w:val="center"/>
          </w:pPr>
        </w:pPrChange>
      </w:pPr>
      <w:ins w:id="4" w:author="Oleh Venhryniuk" w:date="2019-05-29T00:06:00Z">
        <w:r>
          <w:rPr>
            <w:rFonts w:ascii="Times New Roman" w:hAnsi="Times New Roman" w:cs="Times New Roman"/>
            <w:b/>
            <w:sz w:val="28"/>
            <w:szCs w:val="28"/>
            <w:lang w:val="uk-UA"/>
          </w:rPr>
          <w:t>Тесак І.Є</w:t>
        </w:r>
      </w:ins>
      <w:ins w:id="5" w:author="Oleh Venhryniuk" w:date="2019-05-29T00:04:00Z">
        <w:r w:rsidR="00104B9B">
          <w:rPr>
            <w:rFonts w:ascii="Times New Roman" w:hAnsi="Times New Roman" w:cs="Times New Roman"/>
            <w:b/>
            <w:sz w:val="28"/>
            <w:szCs w:val="28"/>
            <w:lang w:val="uk-UA"/>
          </w:rPr>
          <w:t xml:space="preserve"> </w:t>
        </w:r>
      </w:ins>
    </w:p>
    <w:p w14:paraId="31D27F16" w14:textId="77777777" w:rsidR="00104B9B" w:rsidRPr="009766D2" w:rsidRDefault="00104B9B" w:rsidP="00050036">
      <w:pPr>
        <w:spacing w:before="1440" w:after="0" w:line="360" w:lineRule="auto"/>
        <w:jc w:val="center"/>
        <w:rPr>
          <w:lang w:val="ru-RU"/>
          <w:rPrChange w:id="6" w:author="Oleh Venhryniuk" w:date="2019-05-29T00:07:00Z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rPrChange>
        </w:rPr>
      </w:pPr>
    </w:p>
    <w:p w14:paraId="08C9F517" w14:textId="77777777" w:rsidR="009766D2" w:rsidRPr="009766D2" w:rsidRDefault="009766D2">
      <w:pPr>
        <w:rPr>
          <w:ins w:id="7" w:author="Oleh Venhryniuk" w:date="2019-05-29T00:07:00Z"/>
          <w:rFonts w:ascii="Times New Roman" w:hAnsi="Times New Roman" w:cs="Times New Roman"/>
          <w:b/>
          <w:sz w:val="28"/>
          <w:szCs w:val="28"/>
          <w:lang w:val="ru-RU"/>
          <w:rPrChange w:id="8" w:author="Oleh Venhryniuk" w:date="2019-05-29T00:07:00Z">
            <w:rPr>
              <w:ins w:id="9" w:author="Oleh Venhryniuk" w:date="2019-05-29T00:07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10" w:author="Oleh Venhryniuk" w:date="2019-05-29T00:07:00Z">
        <w:r w:rsidRPr="009766D2">
          <w:rPr>
            <w:rFonts w:ascii="Times New Roman" w:hAnsi="Times New Roman" w:cs="Times New Roman"/>
            <w:b/>
            <w:sz w:val="28"/>
            <w:szCs w:val="28"/>
            <w:lang w:val="ru-RU"/>
            <w:rPrChange w:id="11" w:author="Oleh Venhryniuk" w:date="2019-05-29T00:07:00Z">
              <w:rPr>
                <w:rFonts w:ascii="Times New Roman" w:hAnsi="Times New Roman" w:cs="Times New Roman"/>
                <w:lang w:val="ru-RU"/>
              </w:rPr>
            </w:rPrChange>
          </w:rPr>
          <w:t>Завдання</w:t>
        </w:r>
        <w:r w:rsidRPr="009766D2">
          <w:rPr>
            <w:rFonts w:ascii="Times New Roman" w:hAnsi="Times New Roman" w:cs="Times New Roman"/>
            <w:b/>
            <w:sz w:val="28"/>
            <w:szCs w:val="28"/>
            <w:lang w:val="ru-RU"/>
            <w:rPrChange w:id="12" w:author="Oleh Venhryniuk" w:date="2019-05-29T00:07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:</w:t>
        </w:r>
      </w:ins>
    </w:p>
    <w:p w14:paraId="435C21DC" w14:textId="6CCD85E6" w:rsidR="009766D2" w:rsidRPr="00244A66" w:rsidRDefault="009766D2" w:rsidP="009766D2">
      <w:pPr>
        <w:ind w:firstLine="540"/>
        <w:jc w:val="both"/>
        <w:rPr>
          <w:ins w:id="13" w:author="Oleh Venhryniuk" w:date="2019-05-29T00:07:00Z"/>
          <w:rFonts w:ascii="Times New Roman" w:hAnsi="Times New Roman" w:cs="Times New Roman"/>
          <w:sz w:val="28"/>
          <w:szCs w:val="28"/>
          <w:lang w:val="ru-RU"/>
          <w:rPrChange w:id="14" w:author="Oleh Venhryniuk" w:date="2019-05-29T00:14:00Z">
            <w:rPr>
              <w:ins w:id="15" w:author="Oleh Venhryniuk" w:date="2019-05-29T00:07:00Z"/>
              <w:sz w:val="24"/>
              <w:lang w:val="uk-UA"/>
            </w:rPr>
          </w:rPrChange>
        </w:rPr>
      </w:pPr>
      <w:ins w:id="16" w:author="Oleh Venhryniuk" w:date="2019-05-29T00:07:00Z">
        <w:r w:rsidRPr="00244A66">
          <w:rPr>
            <w:rFonts w:ascii="Times New Roman" w:hAnsi="Times New Roman" w:cs="Times New Roman"/>
            <w:sz w:val="28"/>
            <w:szCs w:val="28"/>
            <w:lang w:val="uk-UA"/>
            <w:rPrChange w:id="17" w:author="Oleh Venhryniuk" w:date="2019-05-29T00:14:00Z">
              <w:rPr>
                <w:sz w:val="24"/>
                <w:lang w:val="uk-UA"/>
              </w:rPr>
            </w:rPrChange>
          </w:rPr>
          <w:t xml:space="preserve">Для функції </w:t>
        </w:r>
      </w:ins>
      <w:ins w:id="18" w:author="Oleh Venhryniuk" w:date="2019-05-29T00:08:00Z">
        <w:r w:rsidRPr="00244A66">
          <w:rPr>
            <w:rFonts w:ascii="Times New Roman" w:eastAsia="Times New Roman" w:hAnsi="Times New Roman" w:cs="Times New Roman"/>
            <w:position w:val="-28"/>
            <w:sz w:val="28"/>
            <w:szCs w:val="28"/>
            <w:rPrChange w:id="19" w:author="Oleh Venhryniuk" w:date="2019-05-29T00:14:00Z">
              <w:rPr>
                <w:rFonts w:ascii="Times New Roman" w:eastAsia="Times New Roman" w:hAnsi="Times New Roman" w:cs="Times New Roman"/>
                <w:position w:val="-28"/>
                <w:sz w:val="20"/>
                <w:szCs w:val="20"/>
              </w:rPr>
            </w:rPrChange>
          </w:rPr>
          <w:object w:dxaOrig="1065" w:dyaOrig="675" w14:anchorId="3DBDC1B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68" type="#_x0000_t75" style="width:53.25pt;height:33.75pt" o:ole="" fillcolor="window">
              <v:imagedata r:id="rId5" o:title=""/>
            </v:shape>
            <o:OLEObject Type="Embed" ProgID="Equation.3" ShapeID="_x0000_i1068" DrawAspect="Content" ObjectID="_1620595969" r:id="rId6"/>
          </w:object>
        </w:r>
        <w:r w:rsidRPr="00244A66">
          <w:rPr>
            <w:rFonts w:ascii="Times New Roman" w:hAnsi="Times New Roman" w:cs="Times New Roman"/>
            <w:sz w:val="28"/>
            <w:szCs w:val="28"/>
            <w:lang w:val="ru-RU"/>
            <w:rPrChange w:id="20" w:author="Oleh Venhryniuk" w:date="2019-05-29T00:14:00Z">
              <w:rPr>
                <w:sz w:val="24"/>
              </w:rPr>
            </w:rPrChange>
          </w:rPr>
          <w:t xml:space="preserve"> </w:t>
        </w:r>
      </w:ins>
      <w:ins w:id="21" w:author="Oleh Venhryniuk" w:date="2019-05-29T00:07:00Z">
        <w:r w:rsidRPr="00244A66">
          <w:rPr>
            <w:rFonts w:ascii="Times New Roman" w:hAnsi="Times New Roman" w:cs="Times New Roman"/>
            <w:sz w:val="28"/>
            <w:szCs w:val="28"/>
            <w:lang w:val="uk-UA"/>
            <w:rPrChange w:id="22" w:author="Oleh Venhryniuk" w:date="2019-05-29T00:14:00Z">
              <w:rPr>
                <w:sz w:val="24"/>
                <w:lang w:val="uk-UA"/>
              </w:rPr>
            </w:rPrChange>
          </w:rPr>
          <w:t xml:space="preserve">заданої на рівномірній сітці в точках </w:t>
        </w:r>
        <w:r w:rsidRPr="00244A66">
          <w:rPr>
            <w:rFonts w:ascii="Times New Roman" w:eastAsia="Times New Roman" w:hAnsi="Times New Roman" w:cs="Times New Roman"/>
            <w:position w:val="-12"/>
            <w:sz w:val="28"/>
            <w:szCs w:val="28"/>
            <w:lang w:val="uk-UA"/>
            <w:rPrChange w:id="23" w:author="Oleh Venhryniuk" w:date="2019-05-29T00:14:00Z">
              <w:rPr>
                <w:rFonts w:ascii="Times New Roman" w:eastAsia="Times New Roman" w:hAnsi="Times New Roman" w:cs="Times New Roman"/>
                <w:position w:val="-12"/>
                <w:sz w:val="24"/>
                <w:szCs w:val="20"/>
                <w:lang w:val="uk-UA"/>
              </w:rPr>
            </w:rPrChange>
          </w:rPr>
          <w:object w:dxaOrig="1980" w:dyaOrig="360" w14:anchorId="633D8E74">
            <v:shape id="_x0000_i1062" type="#_x0000_t75" style="width:99pt;height:18pt" o:ole="" fillcolor="window">
              <v:imagedata r:id="rId7" o:title=""/>
            </v:shape>
            <o:OLEObject Type="Embed" ProgID="Equation.3" ShapeID="_x0000_i1062" DrawAspect="Content" ObjectID="_1620595970" r:id="rId8"/>
          </w:object>
        </w:r>
        <w:r w:rsidRPr="00244A66">
          <w:rPr>
            <w:rFonts w:ascii="Times New Roman" w:hAnsi="Times New Roman" w:cs="Times New Roman"/>
            <w:sz w:val="28"/>
            <w:szCs w:val="28"/>
            <w:lang w:val="uk-UA"/>
            <w:rPrChange w:id="24" w:author="Oleh Venhryniuk" w:date="2019-05-29T00:14:00Z">
              <w:rPr>
                <w:sz w:val="24"/>
                <w:lang w:val="uk-UA"/>
              </w:rPr>
            </w:rPrChange>
          </w:rPr>
          <w:t xml:space="preserve"> на інтервалі </w:t>
        </w:r>
      </w:ins>
      <w:ins w:id="25" w:author="Oleh Venhryniuk" w:date="2019-05-29T00:08:00Z">
        <w:r w:rsidRPr="00244A66">
          <w:rPr>
            <w:rFonts w:ascii="Times New Roman" w:eastAsia="Times New Roman" w:hAnsi="Times New Roman" w:cs="Times New Roman"/>
            <w:sz w:val="28"/>
            <w:szCs w:val="28"/>
            <w:lang w:val="ru-RU"/>
            <w:rPrChange w:id="26" w:author="Oleh Venhryniuk" w:date="2019-05-29T00:14:00Z">
              <w:rPr>
                <w:rFonts w:ascii="Times New Roman" w:eastAsia="Times New Roman" w:hAnsi="Times New Roman" w:cs="Times New Roman"/>
                <w:sz w:val="24"/>
                <w:szCs w:val="20"/>
              </w:rPr>
            </w:rPrChange>
          </w:rPr>
          <w:t xml:space="preserve">[0, 3] </w:t>
        </w:r>
      </w:ins>
    </w:p>
    <w:p w14:paraId="408BDDF9" w14:textId="77777777" w:rsidR="009766D2" w:rsidRPr="00244A66" w:rsidRDefault="009766D2" w:rsidP="009766D2">
      <w:pPr>
        <w:numPr>
          <w:ilvl w:val="0"/>
          <w:numId w:val="2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ins w:id="27" w:author="Oleh Venhryniuk" w:date="2019-05-29T00:07:00Z"/>
          <w:rFonts w:ascii="Times New Roman" w:hAnsi="Times New Roman" w:cs="Times New Roman"/>
          <w:sz w:val="28"/>
          <w:szCs w:val="28"/>
          <w:lang w:val="uk-UA"/>
          <w:rPrChange w:id="28" w:author="Oleh Venhryniuk" w:date="2019-05-29T00:14:00Z">
            <w:rPr>
              <w:ins w:id="29" w:author="Oleh Venhryniuk" w:date="2019-05-29T00:07:00Z"/>
              <w:sz w:val="24"/>
              <w:lang w:val="uk-UA"/>
            </w:rPr>
          </w:rPrChange>
        </w:rPr>
      </w:pPr>
      <w:ins w:id="30" w:author="Oleh Venhryniuk" w:date="2019-05-29T00:07:00Z">
        <w:r w:rsidRPr="00244A66">
          <w:rPr>
            <w:rFonts w:ascii="Times New Roman" w:hAnsi="Times New Roman" w:cs="Times New Roman"/>
            <w:sz w:val="28"/>
            <w:szCs w:val="28"/>
            <w:lang w:val="uk-UA"/>
            <w:rPrChange w:id="31" w:author="Oleh Venhryniuk" w:date="2019-05-29T00:14:00Z">
              <w:rPr>
                <w:sz w:val="24"/>
                <w:lang w:val="uk-UA"/>
              </w:rPr>
            </w:rPrChange>
          </w:rPr>
          <w:t>знайти аналітичний вираз залишкового члена інтерполяційного многочлена;</w:t>
        </w:r>
      </w:ins>
    </w:p>
    <w:p w14:paraId="18255690" w14:textId="77777777" w:rsidR="009766D2" w:rsidRPr="00244A66" w:rsidRDefault="009766D2" w:rsidP="009766D2">
      <w:pPr>
        <w:numPr>
          <w:ilvl w:val="0"/>
          <w:numId w:val="2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ins w:id="32" w:author="Oleh Venhryniuk" w:date="2019-05-29T00:09:00Z"/>
          <w:rFonts w:ascii="Times New Roman" w:hAnsi="Times New Roman" w:cs="Times New Roman"/>
          <w:sz w:val="28"/>
          <w:szCs w:val="28"/>
          <w:lang w:val="uk-UA"/>
          <w:rPrChange w:id="33" w:author="Oleh Venhryniuk" w:date="2019-05-29T00:14:00Z">
            <w:rPr>
              <w:ins w:id="34" w:author="Oleh Venhryniuk" w:date="2019-05-29T00:09:00Z"/>
              <w:sz w:val="24"/>
              <w:lang w:val="uk-UA"/>
            </w:rPr>
          </w:rPrChange>
        </w:rPr>
      </w:pPr>
      <w:ins w:id="35" w:author="Oleh Venhryniuk" w:date="2019-05-29T00:07:00Z">
        <w:r w:rsidRPr="00244A66">
          <w:rPr>
            <w:rFonts w:ascii="Times New Roman" w:hAnsi="Times New Roman" w:cs="Times New Roman"/>
            <w:b/>
            <w:sz w:val="28"/>
            <w:szCs w:val="28"/>
            <w:lang w:val="ru-RU"/>
            <w:rPrChange w:id="36" w:author="Oleh Venhryniuk" w:date="2019-05-29T00:14:00Z">
              <w:rPr>
                <w:rFonts w:ascii="Times New Roman" w:hAnsi="Times New Roman" w:cs="Times New Roman"/>
                <w:lang w:val="ru-RU"/>
              </w:rPr>
            </w:rPrChange>
          </w:rPr>
          <w:t xml:space="preserve"> </w:t>
        </w:r>
      </w:ins>
      <w:ins w:id="37" w:author="Oleh Venhryniuk" w:date="2019-05-29T00:09:00Z">
        <w:r w:rsidRPr="00244A66">
          <w:rPr>
            <w:rFonts w:ascii="Times New Roman" w:hAnsi="Times New Roman" w:cs="Times New Roman"/>
            <w:sz w:val="28"/>
            <w:szCs w:val="28"/>
            <w:lang w:val="uk-UA"/>
            <w:rPrChange w:id="38" w:author="Oleh Venhryniuk" w:date="2019-05-29T00:14:00Z">
              <w:rPr>
                <w:sz w:val="24"/>
                <w:lang w:val="uk-UA"/>
              </w:rPr>
            </w:rPrChange>
          </w:rPr>
          <w:t xml:space="preserve">обчислити його максимальне значення і значення в точках </w:t>
        </w:r>
        <w:r w:rsidRPr="00244A66">
          <w:rPr>
            <w:rFonts w:ascii="Times New Roman" w:eastAsia="Times New Roman" w:hAnsi="Times New Roman" w:cs="Times New Roman"/>
            <w:position w:val="-10"/>
            <w:sz w:val="28"/>
            <w:szCs w:val="28"/>
            <w:lang w:val="uk-UA"/>
            <w:rPrChange w:id="39" w:author="Oleh Venhryniuk" w:date="2019-05-29T00:14:00Z">
              <w:rPr>
                <w:rFonts w:ascii="Times New Roman" w:eastAsia="Times New Roman" w:hAnsi="Times New Roman" w:cs="Times New Roman"/>
                <w:position w:val="-10"/>
                <w:sz w:val="24"/>
                <w:szCs w:val="20"/>
                <w:lang w:val="uk-UA"/>
              </w:rPr>
            </w:rPrChange>
          </w:rPr>
          <w:object w:dxaOrig="885" w:dyaOrig="315" w14:anchorId="5D8B02A0">
            <v:shape id="_x0000_i1070" type="#_x0000_t75" style="width:44.25pt;height:15.75pt" o:ole="" fillcolor="window">
              <v:imagedata r:id="rId9" o:title=""/>
            </v:shape>
            <o:OLEObject Type="Embed" ProgID="Equation.3" ShapeID="_x0000_i1070" DrawAspect="Content" ObjectID="_1620595971" r:id="rId10"/>
          </w:object>
        </w:r>
        <w:r w:rsidRPr="00244A66">
          <w:rPr>
            <w:rFonts w:ascii="Times New Roman" w:hAnsi="Times New Roman" w:cs="Times New Roman"/>
            <w:sz w:val="28"/>
            <w:szCs w:val="28"/>
            <w:lang w:val="uk-UA"/>
            <w:rPrChange w:id="40" w:author="Oleh Venhryniuk" w:date="2019-05-29T00:14:00Z">
              <w:rPr>
                <w:sz w:val="24"/>
                <w:lang w:val="uk-UA"/>
              </w:rPr>
            </w:rPrChange>
          </w:rPr>
          <w:t xml:space="preserve"> (</w:t>
        </w:r>
        <w:r w:rsidRPr="00244A66">
          <w:rPr>
            <w:rFonts w:ascii="Times New Roman" w:eastAsia="Times New Roman" w:hAnsi="Times New Roman" w:cs="Times New Roman"/>
            <w:position w:val="-10"/>
            <w:sz w:val="28"/>
            <w:szCs w:val="28"/>
            <w:lang w:val="uk-UA"/>
            <w:rPrChange w:id="41" w:author="Oleh Venhryniuk" w:date="2019-05-29T00:14:00Z">
              <w:rPr>
                <w:rFonts w:ascii="Times New Roman" w:eastAsia="Times New Roman" w:hAnsi="Times New Roman" w:cs="Times New Roman"/>
                <w:position w:val="-10"/>
                <w:sz w:val="24"/>
                <w:szCs w:val="20"/>
                <w:lang w:val="uk-UA"/>
              </w:rPr>
            </w:rPrChange>
          </w:rPr>
          <w:object w:dxaOrig="885" w:dyaOrig="315" w14:anchorId="38F0ADA9">
            <v:shape id="_x0000_i1071" type="#_x0000_t75" style="width:44.25pt;height:15.75pt" o:ole="" fillcolor="window">
              <v:imagedata r:id="rId9" o:title=""/>
            </v:shape>
            <o:OLEObject Type="Embed" ProgID="Equation.3" ShapeID="_x0000_i1071" DrawAspect="Content" ObjectID="_1620595972" r:id="rId11"/>
          </w:object>
        </w:r>
        <w:r w:rsidRPr="00244A66">
          <w:rPr>
            <w:rFonts w:ascii="Times New Roman" w:hAnsi="Times New Roman" w:cs="Times New Roman"/>
            <w:sz w:val="28"/>
            <w:szCs w:val="28"/>
            <w:lang w:val="uk-UA"/>
            <w:rPrChange w:id="42" w:author="Oleh Venhryniuk" w:date="2019-05-29T00:14:00Z">
              <w:rPr>
                <w:sz w:val="24"/>
                <w:lang w:val="uk-UA"/>
              </w:rPr>
            </w:rPrChange>
          </w:rPr>
          <w:t xml:space="preserve"> – не співпадають з вузлами інтерполяції) і в т. </w:t>
        </w:r>
        <w:r w:rsidRPr="00244A66">
          <w:rPr>
            <w:rFonts w:ascii="Times New Roman" w:eastAsia="Times New Roman" w:hAnsi="Times New Roman" w:cs="Times New Roman"/>
            <w:position w:val="-12"/>
            <w:sz w:val="28"/>
            <w:szCs w:val="28"/>
            <w:lang w:val="uk-UA"/>
            <w:rPrChange w:id="43" w:author="Oleh Venhryniuk" w:date="2019-05-29T00:14:00Z">
              <w:rPr>
                <w:rFonts w:ascii="Times New Roman" w:eastAsia="Times New Roman" w:hAnsi="Times New Roman" w:cs="Times New Roman"/>
                <w:position w:val="-12"/>
                <w:sz w:val="24"/>
                <w:szCs w:val="20"/>
                <w:lang w:val="uk-UA"/>
              </w:rPr>
            </w:rPrChange>
          </w:rPr>
          <w:object w:dxaOrig="300" w:dyaOrig="360" w14:anchorId="0442F7B4">
            <v:shape id="_x0000_i1072" type="#_x0000_t75" style="width:15pt;height:18pt" o:ole="">
              <v:imagedata r:id="rId12" o:title=""/>
            </v:shape>
            <o:OLEObject Type="Embed" ProgID="Equation.3" ShapeID="_x0000_i1072" DrawAspect="Content" ObjectID="_1620595973" r:id="rId13"/>
          </w:object>
        </w:r>
        <w:r w:rsidRPr="00244A66">
          <w:rPr>
            <w:rFonts w:ascii="Times New Roman" w:hAnsi="Times New Roman" w:cs="Times New Roman"/>
            <w:sz w:val="28"/>
            <w:szCs w:val="28"/>
            <w:lang w:val="uk-UA"/>
            <w:rPrChange w:id="44" w:author="Oleh Venhryniuk" w:date="2019-05-29T00:14:00Z">
              <w:rPr>
                <w:sz w:val="24"/>
                <w:lang w:val="uk-UA"/>
              </w:rPr>
            </w:rPrChange>
          </w:rPr>
          <w:t>– вузлі інтерполяції;</w:t>
        </w:r>
      </w:ins>
    </w:p>
    <w:p w14:paraId="405B918E" w14:textId="77777777" w:rsidR="009766D2" w:rsidRPr="00244A66" w:rsidRDefault="009766D2" w:rsidP="009766D2">
      <w:pPr>
        <w:numPr>
          <w:ilvl w:val="0"/>
          <w:numId w:val="2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ins w:id="45" w:author="Oleh Venhryniuk" w:date="2019-05-29T00:09:00Z"/>
          <w:rFonts w:ascii="Times New Roman" w:hAnsi="Times New Roman" w:cs="Times New Roman"/>
          <w:sz w:val="28"/>
          <w:szCs w:val="28"/>
          <w:lang w:val="uk-UA"/>
          <w:rPrChange w:id="46" w:author="Oleh Venhryniuk" w:date="2019-05-29T00:14:00Z">
            <w:rPr>
              <w:ins w:id="47" w:author="Oleh Venhryniuk" w:date="2019-05-29T00:09:00Z"/>
              <w:sz w:val="24"/>
              <w:lang w:val="uk-UA"/>
            </w:rPr>
          </w:rPrChange>
        </w:rPr>
      </w:pPr>
      <w:ins w:id="48" w:author="Oleh Venhryniuk" w:date="2019-05-29T00:09:00Z">
        <w:r w:rsidRPr="00244A66">
          <w:rPr>
            <w:rFonts w:ascii="Times New Roman" w:hAnsi="Times New Roman" w:cs="Times New Roman"/>
            <w:sz w:val="28"/>
            <w:szCs w:val="28"/>
            <w:lang w:val="uk-UA"/>
            <w:rPrChange w:id="49" w:author="Oleh Venhryniuk" w:date="2019-05-29T00:14:00Z">
              <w:rPr>
                <w:sz w:val="24"/>
                <w:lang w:val="uk-UA"/>
              </w:rPr>
            </w:rPrChange>
          </w:rPr>
          <w:t>побудувати інтерполяційний многочлен Ньютона через розділені різниці</w:t>
        </w:r>
        <w:r w:rsidRPr="00244A66">
          <w:rPr>
            <w:rFonts w:ascii="Times New Roman" w:hAnsi="Times New Roman" w:cs="Times New Roman"/>
            <w:sz w:val="28"/>
            <w:szCs w:val="28"/>
            <w:lang w:val="ru-RU"/>
            <w:rPrChange w:id="50" w:author="Oleh Venhryniuk" w:date="2019-05-29T00:14:00Z">
              <w:rPr>
                <w:sz w:val="24"/>
                <w:lang w:val="ru-RU"/>
              </w:rPr>
            </w:rPrChange>
          </w:rPr>
          <w:t xml:space="preserve"> (використати програму з лабораторної </w:t>
        </w:r>
        <w:r w:rsidRPr="00244A66">
          <w:rPr>
            <w:rFonts w:ascii="Times New Roman" w:hAnsi="Times New Roman" w:cs="Times New Roman"/>
            <w:sz w:val="28"/>
            <w:szCs w:val="28"/>
            <w:lang w:val="uk-UA"/>
            <w:rPrChange w:id="51" w:author="Oleh Venhryniuk" w:date="2019-05-29T00:14:00Z">
              <w:rPr>
                <w:sz w:val="24"/>
                <w:lang w:val="uk-UA"/>
              </w:rPr>
            </w:rPrChange>
          </w:rPr>
          <w:t>роботи</w:t>
        </w:r>
        <w:r w:rsidRPr="00244A66">
          <w:rPr>
            <w:rFonts w:ascii="Times New Roman" w:hAnsi="Times New Roman" w:cs="Times New Roman"/>
            <w:sz w:val="28"/>
            <w:szCs w:val="28"/>
            <w:lang w:val="ru-RU"/>
            <w:rPrChange w:id="52" w:author="Oleh Venhryniuk" w:date="2019-05-29T00:14:00Z">
              <w:rPr>
                <w:sz w:val="24"/>
                <w:lang w:val="ru-RU"/>
              </w:rPr>
            </w:rPrChange>
          </w:rPr>
          <w:t xml:space="preserve"> №3)</w:t>
        </w:r>
        <w:r w:rsidRPr="00244A66">
          <w:rPr>
            <w:rFonts w:ascii="Times New Roman" w:hAnsi="Times New Roman" w:cs="Times New Roman"/>
            <w:sz w:val="28"/>
            <w:szCs w:val="28"/>
            <w:lang w:val="uk-UA"/>
            <w:rPrChange w:id="53" w:author="Oleh Venhryniuk" w:date="2019-05-29T00:14:00Z">
              <w:rPr>
                <w:sz w:val="24"/>
                <w:lang w:val="uk-UA"/>
              </w:rPr>
            </w:rPrChange>
          </w:rPr>
          <w:t>;</w:t>
        </w:r>
      </w:ins>
    </w:p>
    <w:p w14:paraId="76B996BD" w14:textId="77777777" w:rsidR="009766D2" w:rsidRPr="00244A66" w:rsidRDefault="009766D2" w:rsidP="009766D2">
      <w:pPr>
        <w:numPr>
          <w:ilvl w:val="0"/>
          <w:numId w:val="2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ins w:id="54" w:author="Oleh Venhryniuk" w:date="2019-05-29T00:09:00Z"/>
          <w:rFonts w:ascii="Times New Roman" w:hAnsi="Times New Roman" w:cs="Times New Roman"/>
          <w:sz w:val="28"/>
          <w:szCs w:val="28"/>
          <w:lang w:val="uk-UA"/>
          <w:rPrChange w:id="55" w:author="Oleh Venhryniuk" w:date="2019-05-29T00:14:00Z">
            <w:rPr>
              <w:ins w:id="56" w:author="Oleh Venhryniuk" w:date="2019-05-29T00:09:00Z"/>
              <w:sz w:val="24"/>
              <w:lang w:val="uk-UA"/>
            </w:rPr>
          </w:rPrChange>
        </w:rPr>
      </w:pPr>
      <w:ins w:id="57" w:author="Oleh Venhryniuk" w:date="2019-05-29T00:09:00Z">
        <w:r w:rsidRPr="00244A66">
          <w:rPr>
            <w:rFonts w:ascii="Times New Roman" w:hAnsi="Times New Roman" w:cs="Times New Roman"/>
            <w:sz w:val="28"/>
            <w:szCs w:val="28"/>
            <w:lang w:val="uk-UA"/>
            <w:rPrChange w:id="58" w:author="Oleh Venhryniuk" w:date="2019-05-29T00:14:00Z">
              <w:rPr>
                <w:sz w:val="24"/>
                <w:lang w:val="uk-UA"/>
              </w:rPr>
            </w:rPrChange>
          </w:rPr>
          <w:t xml:space="preserve">обчислити похибки інтерполяції в точках </w:t>
        </w:r>
        <w:r w:rsidRPr="00244A66">
          <w:rPr>
            <w:rFonts w:ascii="Times New Roman" w:eastAsia="Times New Roman" w:hAnsi="Times New Roman" w:cs="Times New Roman"/>
            <w:position w:val="-10"/>
            <w:sz w:val="28"/>
            <w:szCs w:val="28"/>
            <w:lang w:val="uk-UA"/>
            <w:rPrChange w:id="59" w:author="Oleh Venhryniuk" w:date="2019-05-29T00:14:00Z">
              <w:rPr>
                <w:rFonts w:ascii="Times New Roman" w:eastAsia="Times New Roman" w:hAnsi="Times New Roman" w:cs="Times New Roman"/>
                <w:position w:val="-10"/>
                <w:sz w:val="24"/>
                <w:szCs w:val="20"/>
                <w:lang w:val="uk-UA"/>
              </w:rPr>
            </w:rPrChange>
          </w:rPr>
          <w:object w:dxaOrig="885" w:dyaOrig="315" w14:anchorId="36F4D30E">
            <v:shape id="_x0000_i1076" type="#_x0000_t75" style="width:44.25pt;height:15.75pt" o:ole="" fillcolor="window">
              <v:imagedata r:id="rId9" o:title=""/>
            </v:shape>
            <o:OLEObject Type="Embed" ProgID="Equation.3" ShapeID="_x0000_i1076" DrawAspect="Content" ObjectID="_1620595974" r:id="rId14"/>
          </w:object>
        </w:r>
        <w:r w:rsidRPr="00244A66">
          <w:rPr>
            <w:rFonts w:ascii="Times New Roman" w:hAnsi="Times New Roman" w:cs="Times New Roman"/>
            <w:sz w:val="28"/>
            <w:szCs w:val="28"/>
            <w:lang w:val="uk-UA"/>
            <w:rPrChange w:id="60" w:author="Oleh Venhryniuk" w:date="2019-05-29T00:14:00Z">
              <w:rPr>
                <w:sz w:val="24"/>
                <w:lang w:val="uk-UA"/>
              </w:rPr>
            </w:rPrChange>
          </w:rPr>
          <w:t>,</w:t>
        </w:r>
        <w:r w:rsidRPr="00244A66">
          <w:rPr>
            <w:rFonts w:ascii="Times New Roman" w:eastAsia="Times New Roman" w:hAnsi="Times New Roman" w:cs="Times New Roman"/>
            <w:position w:val="-12"/>
            <w:sz w:val="28"/>
            <w:szCs w:val="28"/>
            <w:lang w:val="uk-UA"/>
            <w:rPrChange w:id="61" w:author="Oleh Venhryniuk" w:date="2019-05-29T00:14:00Z">
              <w:rPr>
                <w:rFonts w:ascii="Times New Roman" w:eastAsia="Times New Roman" w:hAnsi="Times New Roman" w:cs="Times New Roman"/>
                <w:position w:val="-12"/>
                <w:sz w:val="24"/>
                <w:szCs w:val="20"/>
                <w:lang w:val="uk-UA"/>
              </w:rPr>
            </w:rPrChange>
          </w:rPr>
          <w:object w:dxaOrig="300" w:dyaOrig="360" w14:anchorId="69518072">
            <v:shape id="_x0000_i1077" type="#_x0000_t75" style="width:15pt;height:18pt" o:ole="">
              <v:imagedata r:id="rId12" o:title=""/>
            </v:shape>
            <o:OLEObject Type="Embed" ProgID="Equation.3" ShapeID="_x0000_i1077" DrawAspect="Content" ObjectID="_1620595975" r:id="rId15"/>
          </w:object>
        </w:r>
        <w:r w:rsidRPr="00244A66">
          <w:rPr>
            <w:rFonts w:ascii="Times New Roman" w:hAnsi="Times New Roman" w:cs="Times New Roman"/>
            <w:sz w:val="28"/>
            <w:szCs w:val="28"/>
            <w:lang w:val="uk-UA"/>
            <w:rPrChange w:id="62" w:author="Oleh Venhryniuk" w:date="2019-05-29T00:14:00Z">
              <w:rPr>
                <w:sz w:val="24"/>
                <w:lang w:val="uk-UA"/>
              </w:rPr>
            </w:rPrChange>
          </w:rPr>
          <w:t xml:space="preserve"> і порівняти їх із значеннями залишкового члена.</w:t>
        </w:r>
      </w:ins>
    </w:p>
    <w:p w14:paraId="6833BD29" w14:textId="48D8BE21" w:rsidR="00F870C5" w:rsidRDefault="00F870C5">
      <w:pPr>
        <w:rPr>
          <w:ins w:id="63" w:author="Oleh Venhryniuk" w:date="2019-05-29T00:09:00Z"/>
          <w:rFonts w:ascii="Times New Roman" w:hAnsi="Times New Roman" w:cs="Times New Roman"/>
          <w:b/>
          <w:sz w:val="28"/>
          <w:szCs w:val="28"/>
          <w:lang w:val="uk-UA"/>
        </w:rPr>
      </w:pPr>
    </w:p>
    <w:p w14:paraId="3E02E05D" w14:textId="3AD95BD2" w:rsidR="009766D2" w:rsidRDefault="009766D2">
      <w:pPr>
        <w:rPr>
          <w:ins w:id="64" w:author="Oleh Venhryniuk" w:date="2019-05-29T00:10:00Z"/>
          <w:rFonts w:ascii="Times New Roman" w:hAnsi="Times New Roman" w:cs="Times New Roman"/>
          <w:b/>
          <w:sz w:val="28"/>
          <w:szCs w:val="28"/>
          <w:lang w:val="ru-RU"/>
        </w:rPr>
      </w:pPr>
      <w:ins w:id="65" w:author="Oleh Venhryniuk" w:date="2019-05-29T00:09:00Z">
        <w:r>
          <w:rPr>
            <w:rFonts w:ascii="Times New Roman" w:hAnsi="Times New Roman" w:cs="Times New Roman"/>
            <w:b/>
            <w:sz w:val="28"/>
            <w:szCs w:val="28"/>
            <w:lang w:val="ru-RU"/>
          </w:rPr>
          <w:t>Виконання:</w:t>
        </w:r>
      </w:ins>
    </w:p>
    <w:p w14:paraId="3FA4537E" w14:textId="5E4047F6" w:rsidR="00244A66" w:rsidRPr="00244A66" w:rsidRDefault="00244A66">
      <w:pPr>
        <w:rPr>
          <w:ins w:id="66" w:author="Oleh Venhryniuk" w:date="2019-05-29T00:09:00Z"/>
          <w:rFonts w:ascii="Times New Roman" w:hAnsi="Times New Roman" w:cs="Times New Roman"/>
          <w:sz w:val="28"/>
          <w:szCs w:val="28"/>
          <w:lang w:val="ru-RU"/>
          <w:rPrChange w:id="67" w:author="Oleh Venhryniuk" w:date="2019-05-29T00:10:00Z">
            <w:rPr>
              <w:ins w:id="68" w:author="Oleh Venhryniuk" w:date="2019-05-29T00:09:00Z"/>
              <w:rFonts w:ascii="Times New Roman" w:hAnsi="Times New Roman" w:cs="Times New Roman"/>
              <w:b/>
              <w:sz w:val="28"/>
              <w:szCs w:val="28"/>
              <w:lang w:val="ru-RU"/>
            </w:rPr>
          </w:rPrChange>
        </w:rPr>
      </w:pPr>
      <w:ins w:id="69" w:author="Oleh Venhryniuk" w:date="2019-05-29T00:10:00Z">
        <w:r>
          <w:rPr>
            <w:rFonts w:ascii="Times New Roman" w:hAnsi="Times New Roman" w:cs="Times New Roman"/>
            <w:sz w:val="28"/>
            <w:szCs w:val="28"/>
            <w:lang w:val="ru-RU"/>
          </w:rPr>
          <w:t>1.</w:t>
        </w:r>
      </w:ins>
      <w:ins w:id="70" w:author="Oleh Venhryniuk" w:date="2019-05-29T00:11:00Z">
        <w:r>
          <w:rPr>
            <w:rFonts w:ascii="Times New Roman" w:hAnsi="Times New Roman" w:cs="Times New Roman"/>
            <w:sz w:val="28"/>
            <w:szCs w:val="28"/>
            <w:lang w:val="ru-RU"/>
          </w:rPr>
          <w:t>Знайдемо аналітичний вираз залишкового члена інтерполяційного многочлена</w:t>
        </w:r>
      </w:ins>
    </w:p>
    <w:p w14:paraId="6F7B2B6B" w14:textId="18A06999" w:rsidR="00244A66" w:rsidRDefault="00244A66" w:rsidP="00244A66">
      <w:pPr>
        <w:spacing w:before="6000"/>
        <w:rPr>
          <w:ins w:id="71" w:author="Oleh Venhryniuk" w:date="2019-05-29T00:14:00Z"/>
          <w:rFonts w:ascii="Times New Roman" w:hAnsi="Times New Roman" w:cs="Times New Roman"/>
          <w:sz w:val="28"/>
          <w:szCs w:val="28"/>
          <w:lang w:val="uk-UA"/>
        </w:rPr>
      </w:pPr>
      <w:ins w:id="72" w:author="Oleh Venhryniuk" w:date="2019-05-29T00:10:00Z">
        <w:r>
          <w:rPr>
            <w:rFonts w:ascii="Times New Roman" w:hAnsi="Times New Roman" w:cs="Times New Roman"/>
            <w:sz w:val="28"/>
            <w:szCs w:val="28"/>
            <w:lang w:val="uk-UA"/>
          </w:rPr>
          <w:t>2.</w:t>
        </w:r>
      </w:ins>
      <w:ins w:id="73" w:author="Oleh Venhryniuk" w:date="2019-05-29T00:11:00Z">
        <w:r>
          <w:rPr>
            <w:rFonts w:ascii="Times New Roman" w:hAnsi="Times New Roman" w:cs="Times New Roman"/>
            <w:sz w:val="28"/>
            <w:szCs w:val="28"/>
            <w:lang w:val="uk-UA"/>
          </w:rPr>
          <w:t xml:space="preserve"> Використовуючи засоби </w:t>
        </w:r>
        <w:r>
          <w:rPr>
            <w:rFonts w:ascii="Times New Roman" w:hAnsi="Times New Roman" w:cs="Times New Roman"/>
            <w:sz w:val="28"/>
            <w:szCs w:val="28"/>
          </w:rPr>
          <w:t>Maple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 xml:space="preserve"> обчислимо максимальне значення </w:t>
        </w:r>
      </w:ins>
      <w:ins w:id="74" w:author="Oleh Venhryniuk" w:date="2019-05-29T00:12:00Z">
        <w:r>
          <w:rPr>
            <w:rFonts w:ascii="Times New Roman" w:hAnsi="Times New Roman" w:cs="Times New Roman"/>
            <w:sz w:val="28"/>
            <w:szCs w:val="28"/>
            <w:lang w:val="uk-UA"/>
          </w:rPr>
          <w:t xml:space="preserve">і значення </w:t>
        </w:r>
      </w:ins>
      <w:ins w:id="75" w:author="Oleh Venhryniuk" w:date="2019-05-29T00:11:00Z">
        <w:r>
          <w:rPr>
            <w:rFonts w:ascii="Times New Roman" w:hAnsi="Times New Roman" w:cs="Times New Roman"/>
            <w:sz w:val="28"/>
            <w:szCs w:val="28"/>
            <w:lang w:val="ru-RU"/>
          </w:rPr>
          <w:t xml:space="preserve">у </w:t>
        </w:r>
      </w:ins>
      <w:ins w:id="76" w:author="Oleh Venhryniuk" w:date="2019-05-29T00:12:00Z">
        <w:r>
          <w:rPr>
            <w:rFonts w:ascii="Times New Roman" w:hAnsi="Times New Roman" w:cs="Times New Roman"/>
            <w:sz w:val="28"/>
            <w:szCs w:val="28"/>
            <w:lang w:val="ru-RU"/>
          </w:rPr>
          <w:t xml:space="preserve">точках </w:t>
        </w:r>
      </w:ins>
      <w:ins w:id="77" w:author="Oleh Venhryniuk" w:date="2019-05-29T00:13:00Z">
        <w:r>
          <w:rPr>
            <w:rFonts w:ascii="Times New Roman" w:eastAsia="Times New Roman" w:hAnsi="Times New Roman" w:cs="Times New Roman"/>
            <w:position w:val="-10"/>
            <w:sz w:val="24"/>
            <w:szCs w:val="20"/>
            <w:lang w:val="uk-UA"/>
          </w:rPr>
          <w:object w:dxaOrig="885" w:dyaOrig="315" w14:anchorId="0B7B1D4A">
            <v:shape id="_x0000_i1080" type="#_x0000_t75" style="width:44.25pt;height:15.75pt" o:ole="" fillcolor="window">
              <v:imagedata r:id="rId9" o:title=""/>
            </v:shape>
            <o:OLEObject Type="Embed" ProgID="Equation.3" ShapeID="_x0000_i1080" DrawAspect="Content" ObjectID="_1620595976" r:id="rId16"/>
          </w:object>
        </w:r>
      </w:ins>
      <w:ins w:id="78" w:author="Oleh Venhryniuk" w:date="2019-05-29T00:14:00Z">
        <w:r w:rsidRPr="00244A66">
          <w:rPr>
            <w:rFonts w:ascii="Times New Roman" w:hAnsi="Times New Roman" w:cs="Times New Roman"/>
            <w:sz w:val="28"/>
            <w:szCs w:val="28"/>
            <w:lang w:val="ru-RU"/>
            <w:rPrChange w:id="79" w:author="Oleh Venhryniuk" w:date="2019-05-29T00:14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, 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>що не сп</w:t>
        </w:r>
        <w:r>
          <w:rPr>
            <w:rFonts w:ascii="Times New Roman" w:hAnsi="Times New Roman" w:cs="Times New Roman"/>
            <w:sz w:val="28"/>
            <w:szCs w:val="28"/>
            <w:lang w:val="uk-UA"/>
          </w:rPr>
          <w:t xml:space="preserve">іпадають з вузлами інтерполяції і в точці </w:t>
        </w:r>
        <w:r w:rsidRPr="0081315E">
          <w:rPr>
            <w:rFonts w:ascii="Times New Roman" w:eastAsia="Times New Roman" w:hAnsi="Times New Roman" w:cs="Times New Roman"/>
            <w:position w:val="-12"/>
            <w:sz w:val="28"/>
            <w:szCs w:val="28"/>
            <w:lang w:val="uk-UA"/>
          </w:rPr>
          <w:object w:dxaOrig="300" w:dyaOrig="360" w14:anchorId="37F3014A">
            <v:shape id="_x0000_i1095" type="#_x0000_t75" style="width:15pt;height:18pt" o:ole="">
              <v:imagedata r:id="rId12" o:title=""/>
            </v:shape>
            <o:OLEObject Type="Embed" ProgID="Equation.3" ShapeID="_x0000_i1095" DrawAspect="Content" ObjectID="_1620595977" r:id="rId17"/>
          </w:object>
        </w:r>
        <w:r w:rsidRPr="0081315E">
          <w:rPr>
            <w:rFonts w:ascii="Times New Roman" w:hAnsi="Times New Roman" w:cs="Times New Roman"/>
            <w:sz w:val="28"/>
            <w:szCs w:val="28"/>
            <w:lang w:val="uk-UA"/>
          </w:rPr>
          <w:t>– вузлі інтерполяції;</w:t>
        </w:r>
      </w:ins>
    </w:p>
    <w:p w14:paraId="5CFFD39E" w14:textId="77777777" w:rsidR="00244A66" w:rsidRDefault="00244A66">
      <w:pPr>
        <w:rPr>
          <w:ins w:id="80" w:author="Oleh Venhryniuk" w:date="2019-05-29T00:14:00Z"/>
          <w:rFonts w:ascii="Times New Roman" w:hAnsi="Times New Roman" w:cs="Times New Roman"/>
          <w:sz w:val="28"/>
          <w:szCs w:val="28"/>
          <w:lang w:val="uk-UA"/>
        </w:rPr>
      </w:pPr>
      <w:ins w:id="81" w:author="Oleh Venhryniuk" w:date="2019-05-29T00:14:00Z">
        <w:r>
          <w:rPr>
            <w:rFonts w:ascii="Times New Roman" w:hAnsi="Times New Roman" w:cs="Times New Roman"/>
            <w:sz w:val="28"/>
            <w:szCs w:val="28"/>
            <w:lang w:val="uk-UA"/>
          </w:rPr>
          <w:br w:type="page"/>
        </w:r>
      </w:ins>
    </w:p>
    <w:p w14:paraId="420CC3A0" w14:textId="77777777" w:rsidR="00244A66" w:rsidRDefault="00244A66" w:rsidP="00244A66">
      <w:pPr>
        <w:spacing w:before="100" w:beforeAutospacing="1" w:after="0"/>
        <w:ind w:left="-117"/>
        <w:rPr>
          <w:ins w:id="82" w:author="Oleh Venhryniuk" w:date="2019-05-29T00:18:00Z"/>
        </w:rPr>
        <w:pPrChange w:id="83" w:author="Oleh Venhryniuk" w:date="2019-05-29T00:19:00Z">
          <w:pPr>
            <w:spacing w:after="0"/>
            <w:ind w:left="-117"/>
          </w:pPr>
        </w:pPrChange>
      </w:pPr>
      <w:ins w:id="84" w:author="Oleh Venhryniuk" w:date="2019-05-29T00:18:00Z">
        <w:r>
          <w:rPr>
            <w:noProof/>
          </w:rPr>
          <w:lastRenderedPageBreak/>
          <w:drawing>
            <wp:inline distT="0" distB="0" distL="0" distR="0" wp14:anchorId="22528D15" wp14:editId="53FB2848">
              <wp:extent cx="6406896" cy="8458200"/>
              <wp:effectExtent l="0" t="0" r="0" b="0"/>
              <wp:docPr id="7179" name="Picture 717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179" name="Picture 7179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6896" cy="8458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EB99BE6" w14:textId="77777777" w:rsidR="00244A66" w:rsidRDefault="00244A66" w:rsidP="00244A66">
      <w:pPr>
        <w:spacing w:before="100" w:beforeAutospacing="1" w:after="6914" w:line="265" w:lineRule="auto"/>
        <w:ind w:left="4515" w:right="-15" w:hanging="10"/>
        <w:rPr>
          <w:ins w:id="85" w:author="Oleh Venhryniuk" w:date="2019-05-29T00:18:00Z"/>
        </w:rPr>
        <w:pPrChange w:id="86" w:author="Oleh Venhryniuk" w:date="2019-05-29T00:19:00Z">
          <w:pPr>
            <w:spacing w:after="6914" w:line="265" w:lineRule="auto"/>
            <w:ind w:left="4515" w:right="-15" w:hanging="10"/>
          </w:pPr>
        </w:pPrChange>
      </w:pPr>
      <w:ins w:id="87" w:author="Oleh Venhryniuk" w:date="2019-05-29T00:18:00Z">
        <w:r>
          <w:rPr>
            <w:rFonts w:ascii="Times New Roman" w:eastAsia="Times New Roman" w:hAnsi="Times New Roman" w:cs="Times New Roman"/>
            <w:b/>
            <w:sz w:val="24"/>
          </w:rPr>
          <w:t>(5)</w:t>
        </w:r>
      </w:ins>
    </w:p>
    <w:p w14:paraId="319ED166" w14:textId="77777777" w:rsidR="00244A66" w:rsidRDefault="00244A66" w:rsidP="00244A66">
      <w:pPr>
        <w:spacing w:before="100" w:beforeAutospacing="1" w:after="3"/>
        <w:ind w:left="-5" w:hanging="10"/>
        <w:rPr>
          <w:ins w:id="88" w:author="Oleh Venhryniuk" w:date="2019-05-29T00:18:00Z"/>
        </w:rPr>
        <w:pPrChange w:id="89" w:author="Oleh Venhryniuk" w:date="2019-05-29T00:19:00Z">
          <w:pPr>
            <w:spacing w:after="3"/>
            <w:ind w:left="-5" w:hanging="10"/>
          </w:pPr>
        </w:pPrChange>
      </w:pPr>
      <w:ins w:id="90" w:author="Oleh Venhryniuk" w:date="2019-05-29T00:18:00Z">
        <w:r>
          <w:rPr>
            <w:noProof/>
          </w:rPr>
          <w:lastRenderedPageBreak/>
          <w:drawing>
            <wp:anchor distT="0" distB="0" distL="114300" distR="114300" simplePos="0" relativeHeight="251659264" behindDoc="0" locked="0" layoutInCell="1" allowOverlap="0" wp14:anchorId="65454133" wp14:editId="2CE322B6">
              <wp:simplePos x="0" y="0"/>
              <wp:positionH relativeFrom="column">
                <wp:posOffset>-74167</wp:posOffset>
              </wp:positionH>
              <wp:positionV relativeFrom="paragraph">
                <wp:posOffset>-4912004</wp:posOffset>
              </wp:positionV>
              <wp:extent cx="5489449" cy="8692897"/>
              <wp:effectExtent l="0" t="0" r="0" b="0"/>
              <wp:wrapSquare wrapText="bothSides"/>
              <wp:docPr id="7184" name="Picture 718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184" name="Picture 7184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9449" cy="86928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Fonts w:ascii="Courier New" w:eastAsia="Courier New" w:hAnsi="Courier New" w:cs="Courier New"/>
            <w:b/>
            <w:color w:val="FF0000"/>
            <w:sz w:val="24"/>
          </w:rPr>
          <w:t xml:space="preserve">&gt; </w:t>
        </w:r>
        <w:proofErr w:type="gramStart"/>
        <w:r>
          <w:rPr>
            <w:rFonts w:ascii="Courier New" w:eastAsia="Courier New" w:hAnsi="Courier New" w:cs="Courier New"/>
            <w:b/>
            <w:color w:val="FF0000"/>
            <w:sz w:val="24"/>
          </w:rPr>
          <w:t>M:=</w:t>
        </w:r>
        <w:proofErr w:type="gramEnd"/>
        <w:r>
          <w:rPr>
            <w:rFonts w:ascii="Courier New" w:eastAsia="Courier New" w:hAnsi="Courier New" w:cs="Courier New"/>
            <w:b/>
            <w:color w:val="FF0000"/>
            <w:sz w:val="24"/>
          </w:rPr>
          <w:t>evalf(maximize(abs(diff(f(t),t$n+1)),t=a..b));</w:t>
        </w:r>
      </w:ins>
    </w:p>
    <w:p w14:paraId="34D3FFDC" w14:textId="77777777" w:rsidR="00244A66" w:rsidRDefault="00244A66" w:rsidP="00244A66">
      <w:pPr>
        <w:spacing w:before="100" w:beforeAutospacing="1" w:after="34" w:line="265" w:lineRule="auto"/>
        <w:ind w:left="4515" w:right="-15" w:hanging="10"/>
        <w:rPr>
          <w:ins w:id="91" w:author="Oleh Venhryniuk" w:date="2019-05-29T00:18:00Z"/>
        </w:rPr>
        <w:pPrChange w:id="92" w:author="Oleh Venhryniuk" w:date="2019-05-29T00:19:00Z">
          <w:pPr>
            <w:spacing w:after="34" w:line="265" w:lineRule="auto"/>
            <w:ind w:left="4515" w:right="-15" w:hanging="10"/>
          </w:pPr>
        </w:pPrChange>
      </w:pPr>
      <w:ins w:id="93" w:author="Oleh Venhryniuk" w:date="2019-05-29T00:18:00Z">
        <w:r>
          <w:rPr>
            <w:rFonts w:ascii="Times New Roman" w:eastAsia="Times New Roman" w:hAnsi="Times New Roman" w:cs="Times New Roman"/>
            <w:b/>
            <w:sz w:val="24"/>
          </w:rPr>
          <w:lastRenderedPageBreak/>
          <w:t>(6)</w:t>
        </w:r>
      </w:ins>
    </w:p>
    <w:p w14:paraId="440B718A" w14:textId="77777777" w:rsidR="00244A66" w:rsidRDefault="00244A66" w:rsidP="00244A66">
      <w:pPr>
        <w:spacing w:before="100" w:beforeAutospacing="1" w:after="126"/>
        <w:ind w:left="-5" w:hanging="10"/>
        <w:rPr>
          <w:ins w:id="94" w:author="Oleh Venhryniuk" w:date="2019-05-29T00:18:00Z"/>
        </w:rPr>
        <w:pPrChange w:id="95" w:author="Oleh Venhryniuk" w:date="2019-05-29T00:19:00Z">
          <w:pPr>
            <w:spacing w:after="126"/>
            <w:ind w:left="-5" w:hanging="10"/>
          </w:pPr>
        </w:pPrChange>
      </w:pPr>
      <w:ins w:id="96" w:author="Oleh Venhryniuk" w:date="2019-05-29T00:18:00Z">
        <w:r>
          <w:rPr>
            <w:rFonts w:ascii="Courier New" w:eastAsia="Courier New" w:hAnsi="Courier New" w:cs="Courier New"/>
            <w:b/>
            <w:color w:val="FF0000"/>
            <w:sz w:val="24"/>
          </w:rPr>
          <w:t xml:space="preserve">&gt; </w:t>
        </w:r>
        <w:proofErr w:type="gramStart"/>
        <w:r>
          <w:rPr>
            <w:rFonts w:ascii="Courier New" w:eastAsia="Courier New" w:hAnsi="Courier New" w:cs="Courier New"/>
            <w:b/>
            <w:color w:val="FF0000"/>
            <w:sz w:val="24"/>
          </w:rPr>
          <w:t>h:=</w:t>
        </w:r>
        <w:proofErr w:type="gramEnd"/>
        <w:r>
          <w:rPr>
            <w:rFonts w:ascii="Courier New" w:eastAsia="Courier New" w:hAnsi="Courier New" w:cs="Courier New"/>
            <w:b/>
            <w:color w:val="FF0000"/>
            <w:sz w:val="24"/>
          </w:rPr>
          <w:t>(b-a)/n;</w:t>
        </w:r>
      </w:ins>
    </w:p>
    <w:p w14:paraId="060F9414" w14:textId="77777777" w:rsidR="00244A66" w:rsidRDefault="00244A66" w:rsidP="00244A66">
      <w:pPr>
        <w:spacing w:before="100" w:beforeAutospacing="1" w:after="194" w:line="265" w:lineRule="auto"/>
        <w:ind w:left="4515" w:right="-15" w:hanging="10"/>
        <w:rPr>
          <w:ins w:id="97" w:author="Oleh Venhryniuk" w:date="2019-05-29T00:18:00Z"/>
        </w:rPr>
        <w:pPrChange w:id="98" w:author="Oleh Venhryniuk" w:date="2019-05-29T00:19:00Z">
          <w:pPr>
            <w:spacing w:after="194" w:line="265" w:lineRule="auto"/>
            <w:ind w:left="4515" w:right="-15" w:hanging="10"/>
          </w:pPr>
        </w:pPrChange>
      </w:pPr>
      <w:ins w:id="99" w:author="Oleh Venhryniuk" w:date="2019-05-29T00:18:00Z">
        <w:r>
          <w:rPr>
            <w:rFonts w:ascii="Times New Roman" w:eastAsia="Times New Roman" w:hAnsi="Times New Roman" w:cs="Times New Roman"/>
            <w:b/>
            <w:sz w:val="24"/>
          </w:rPr>
          <w:t>(7)</w:t>
        </w:r>
      </w:ins>
    </w:p>
    <w:p w14:paraId="1EB067AF" w14:textId="77777777" w:rsidR="00244A66" w:rsidRDefault="00244A66" w:rsidP="00244A66">
      <w:pPr>
        <w:spacing w:before="100" w:beforeAutospacing="1" w:after="3"/>
        <w:ind w:left="-5" w:hanging="10"/>
        <w:rPr>
          <w:ins w:id="100" w:author="Oleh Venhryniuk" w:date="2019-05-29T00:18:00Z"/>
        </w:rPr>
        <w:pPrChange w:id="101" w:author="Oleh Venhryniuk" w:date="2019-05-29T00:19:00Z">
          <w:pPr>
            <w:spacing w:after="3"/>
            <w:ind w:left="-5" w:hanging="10"/>
          </w:pPr>
        </w:pPrChange>
      </w:pPr>
      <w:ins w:id="102" w:author="Oleh Venhryniuk" w:date="2019-05-29T00:18:00Z">
        <w:r>
          <w:rPr>
            <w:rFonts w:ascii="Courier New" w:eastAsia="Courier New" w:hAnsi="Courier New" w:cs="Courier New"/>
            <w:b/>
            <w:color w:val="FF0000"/>
            <w:sz w:val="24"/>
          </w:rPr>
          <w:t xml:space="preserve">&gt; </w:t>
        </w:r>
        <w:proofErr w:type="gramStart"/>
        <w:r>
          <w:rPr>
            <w:rFonts w:ascii="Courier New" w:eastAsia="Courier New" w:hAnsi="Courier New" w:cs="Courier New"/>
            <w:b/>
            <w:color w:val="FF0000"/>
            <w:sz w:val="24"/>
          </w:rPr>
          <w:t>w:=</w:t>
        </w:r>
        <w:proofErr w:type="gramEnd"/>
        <w:r>
          <w:rPr>
            <w:rFonts w:ascii="Courier New" w:eastAsia="Courier New" w:hAnsi="Courier New" w:cs="Courier New"/>
            <w:b/>
            <w:color w:val="FF0000"/>
            <w:sz w:val="24"/>
          </w:rPr>
          <w:t>t-a;</w:t>
        </w:r>
      </w:ins>
    </w:p>
    <w:p w14:paraId="708662B0" w14:textId="77777777" w:rsidR="00244A66" w:rsidRDefault="00244A66" w:rsidP="00244A66">
      <w:pPr>
        <w:spacing w:before="100" w:beforeAutospacing="1" w:after="2134" w:line="265" w:lineRule="auto"/>
        <w:ind w:left="4515" w:right="-15" w:hanging="10"/>
        <w:rPr>
          <w:ins w:id="103" w:author="Oleh Venhryniuk" w:date="2019-05-29T00:18:00Z"/>
        </w:rPr>
        <w:pPrChange w:id="104" w:author="Oleh Venhryniuk" w:date="2019-05-29T00:19:00Z">
          <w:pPr>
            <w:spacing w:after="2134" w:line="265" w:lineRule="auto"/>
            <w:ind w:left="4515" w:right="-15" w:hanging="10"/>
          </w:pPr>
        </w:pPrChange>
      </w:pPr>
      <w:ins w:id="105" w:author="Oleh Venhryniuk" w:date="2019-05-29T00:18:00Z">
        <w:r>
          <w:rPr>
            <w:rFonts w:ascii="Times New Roman" w:eastAsia="Times New Roman" w:hAnsi="Times New Roman" w:cs="Times New Roman"/>
            <w:b/>
            <w:sz w:val="24"/>
          </w:rPr>
          <w:t>(8)</w:t>
        </w:r>
      </w:ins>
    </w:p>
    <w:p w14:paraId="6E84EA07" w14:textId="77777777" w:rsidR="00244A66" w:rsidRDefault="00244A66" w:rsidP="00244A66">
      <w:pPr>
        <w:spacing w:before="100" w:beforeAutospacing="1" w:after="194" w:line="265" w:lineRule="auto"/>
        <w:ind w:left="4515" w:right="-15" w:hanging="10"/>
        <w:rPr>
          <w:ins w:id="106" w:author="Oleh Venhryniuk" w:date="2019-05-29T00:18:00Z"/>
        </w:rPr>
        <w:pPrChange w:id="107" w:author="Oleh Venhryniuk" w:date="2019-05-29T00:19:00Z">
          <w:pPr>
            <w:spacing w:after="194" w:line="265" w:lineRule="auto"/>
            <w:ind w:left="4515" w:right="-15" w:hanging="10"/>
          </w:pPr>
        </w:pPrChange>
      </w:pPr>
      <w:ins w:id="108" w:author="Oleh Venhryniuk" w:date="2019-05-29T00:18:00Z">
        <w:r>
          <w:rPr>
            <w:rFonts w:ascii="Times New Roman" w:eastAsia="Times New Roman" w:hAnsi="Times New Roman" w:cs="Times New Roman"/>
            <w:b/>
            <w:sz w:val="24"/>
          </w:rPr>
          <w:t>(9)</w:t>
        </w:r>
      </w:ins>
    </w:p>
    <w:p w14:paraId="7C13048D" w14:textId="77777777" w:rsidR="00244A66" w:rsidRDefault="00244A66" w:rsidP="00244A66">
      <w:pPr>
        <w:spacing w:before="100" w:beforeAutospacing="1" w:after="3"/>
        <w:ind w:left="-5" w:hanging="10"/>
        <w:rPr>
          <w:ins w:id="109" w:author="Oleh Venhryniuk" w:date="2019-05-29T00:18:00Z"/>
        </w:rPr>
        <w:pPrChange w:id="110" w:author="Oleh Venhryniuk" w:date="2019-05-29T00:19:00Z">
          <w:pPr>
            <w:spacing w:after="3"/>
            <w:ind w:left="-5" w:hanging="10"/>
          </w:pPr>
        </w:pPrChange>
      </w:pPr>
      <w:ins w:id="111" w:author="Oleh Venhryniuk" w:date="2019-05-29T00:18:00Z">
        <w:r>
          <w:rPr>
            <w:rFonts w:ascii="Courier New" w:eastAsia="Courier New" w:hAnsi="Courier New" w:cs="Courier New"/>
            <w:b/>
            <w:color w:val="FF0000"/>
            <w:sz w:val="24"/>
          </w:rPr>
          <w:t>&gt; plot(</w:t>
        </w:r>
        <w:proofErr w:type="spellStart"/>
        <w:proofErr w:type="gramStart"/>
        <w:r>
          <w:rPr>
            <w:rFonts w:ascii="Courier New" w:eastAsia="Courier New" w:hAnsi="Courier New" w:cs="Courier New"/>
            <w:b/>
            <w:color w:val="FF0000"/>
            <w:sz w:val="24"/>
          </w:rPr>
          <w:t>w,t</w:t>
        </w:r>
        <w:proofErr w:type="spellEnd"/>
        <w:proofErr w:type="gramEnd"/>
        <w:r>
          <w:rPr>
            <w:rFonts w:ascii="Courier New" w:eastAsia="Courier New" w:hAnsi="Courier New" w:cs="Courier New"/>
            <w:b/>
            <w:color w:val="FF0000"/>
            <w:sz w:val="24"/>
          </w:rPr>
          <w:t>=</w:t>
        </w:r>
        <w:proofErr w:type="spellStart"/>
        <w:r>
          <w:rPr>
            <w:rFonts w:ascii="Courier New" w:eastAsia="Courier New" w:hAnsi="Courier New" w:cs="Courier New"/>
            <w:b/>
            <w:color w:val="FF0000"/>
            <w:sz w:val="24"/>
          </w:rPr>
          <w:t>a..b</w:t>
        </w:r>
        <w:proofErr w:type="spellEnd"/>
        <w:r>
          <w:rPr>
            <w:rFonts w:ascii="Courier New" w:eastAsia="Courier New" w:hAnsi="Courier New" w:cs="Courier New"/>
            <w:b/>
            <w:color w:val="FF0000"/>
            <w:sz w:val="24"/>
          </w:rPr>
          <w:t>);</w:t>
        </w:r>
      </w:ins>
    </w:p>
    <w:p w14:paraId="00A298BA" w14:textId="77777777" w:rsidR="00244A66" w:rsidRDefault="00244A66" w:rsidP="00244A66">
      <w:pPr>
        <w:spacing w:before="100" w:beforeAutospacing="1" w:after="0"/>
        <w:ind w:left="-117"/>
        <w:rPr>
          <w:ins w:id="112" w:author="Oleh Venhryniuk" w:date="2019-05-29T00:18:00Z"/>
        </w:rPr>
        <w:pPrChange w:id="113" w:author="Oleh Venhryniuk" w:date="2019-05-29T00:19:00Z">
          <w:pPr>
            <w:spacing w:after="0"/>
            <w:ind w:left="-117"/>
          </w:pPr>
        </w:pPrChange>
      </w:pPr>
      <w:ins w:id="114" w:author="Oleh Venhryniuk" w:date="2019-05-29T00:18:00Z">
        <w:r>
          <w:rPr>
            <w:noProof/>
          </w:rPr>
          <w:lastRenderedPageBreak/>
          <w:drawing>
            <wp:inline distT="0" distB="0" distL="0" distR="0" wp14:anchorId="20B76A26" wp14:editId="6B38AF16">
              <wp:extent cx="6406896" cy="8692897"/>
              <wp:effectExtent l="0" t="0" r="0" b="0"/>
              <wp:docPr id="7186" name="Picture 718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186" name="Picture 7186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6896" cy="86928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8C9C2A7" w14:textId="77777777" w:rsidR="00244A66" w:rsidRDefault="00244A66" w:rsidP="00244A66">
      <w:pPr>
        <w:spacing w:before="100" w:beforeAutospacing="1" w:after="720"/>
        <w:jc w:val="right"/>
        <w:rPr>
          <w:ins w:id="115" w:author="Oleh Venhryniuk" w:date="2019-05-29T00:18:00Z"/>
        </w:rPr>
        <w:pPrChange w:id="116" w:author="Oleh Venhryniuk" w:date="2019-05-29T00:19:00Z">
          <w:pPr>
            <w:spacing w:after="720"/>
            <w:jc w:val="right"/>
          </w:pPr>
        </w:pPrChange>
      </w:pPr>
      <w:ins w:id="117" w:author="Oleh Venhryniuk" w:date="2019-05-29T00:18:00Z">
        <w:r>
          <w:rPr>
            <w:rFonts w:ascii="Times New Roman" w:eastAsia="Times New Roman" w:hAnsi="Times New Roman" w:cs="Times New Roman"/>
            <w:b/>
            <w:sz w:val="24"/>
          </w:rPr>
          <w:lastRenderedPageBreak/>
          <w:t>(13)</w:t>
        </w:r>
      </w:ins>
    </w:p>
    <w:p w14:paraId="6F3D6B84" w14:textId="77777777" w:rsidR="00244A66" w:rsidRDefault="00244A66" w:rsidP="00244A66">
      <w:pPr>
        <w:tabs>
          <w:tab w:val="center" w:pos="4660"/>
          <w:tab w:val="right" w:pos="9980"/>
        </w:tabs>
        <w:spacing w:before="100" w:beforeAutospacing="1" w:after="194" w:line="265" w:lineRule="auto"/>
        <w:ind w:right="-15"/>
        <w:rPr>
          <w:ins w:id="118" w:author="Oleh Venhryniuk" w:date="2019-05-29T00:18:00Z"/>
        </w:rPr>
        <w:pPrChange w:id="119" w:author="Oleh Venhryniuk" w:date="2019-05-29T00:19:00Z">
          <w:pPr>
            <w:tabs>
              <w:tab w:val="center" w:pos="4660"/>
              <w:tab w:val="right" w:pos="9980"/>
            </w:tabs>
            <w:spacing w:after="194" w:line="265" w:lineRule="auto"/>
            <w:ind w:right="-15"/>
          </w:pPr>
        </w:pPrChange>
      </w:pPr>
      <w:ins w:id="120" w:author="Oleh Venhryniuk" w:date="2019-05-29T00:18:00Z">
        <w:r>
          <w:rPr>
            <w:noProof/>
          </w:rPr>
          <w:drawing>
            <wp:anchor distT="0" distB="0" distL="114300" distR="114300" simplePos="0" relativeHeight="251660288" behindDoc="0" locked="0" layoutInCell="1" allowOverlap="0" wp14:anchorId="5DAEE84E" wp14:editId="1A12EA9B">
              <wp:simplePos x="0" y="0"/>
              <wp:positionH relativeFrom="column">
                <wp:posOffset>-74167</wp:posOffset>
              </wp:positionH>
              <wp:positionV relativeFrom="paragraph">
                <wp:posOffset>-2941658</wp:posOffset>
              </wp:positionV>
              <wp:extent cx="5062728" cy="3328416"/>
              <wp:effectExtent l="0" t="0" r="0" b="0"/>
              <wp:wrapSquare wrapText="bothSides"/>
              <wp:docPr id="7191" name="Picture 719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191" name="Picture 7191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62728" cy="33284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tab/>
        </w:r>
        <w:proofErr w:type="gramStart"/>
        <w:r>
          <w:rPr>
            <w:rFonts w:ascii="Times New Roman" w:eastAsia="Times New Roman" w:hAnsi="Times New Roman" w:cs="Times New Roman"/>
            <w:i/>
            <w:color w:val="0000FF"/>
            <w:sz w:val="24"/>
          </w:rPr>
          <w:t>`?`</w:t>
        </w:r>
        <w:proofErr w:type="gramEnd"/>
        <w:r>
          <w:rPr>
            <w:rFonts w:ascii="Times New Roman" w:eastAsia="Times New Roman" w:hAnsi="Times New Roman" w:cs="Times New Roman"/>
            <w:i/>
            <w:color w:val="0000FF"/>
            <w:sz w:val="24"/>
          </w:rPr>
          <w:tab/>
        </w:r>
        <w:r>
          <w:rPr>
            <w:rFonts w:ascii="Times New Roman" w:eastAsia="Times New Roman" w:hAnsi="Times New Roman" w:cs="Times New Roman"/>
            <w:b/>
            <w:sz w:val="24"/>
          </w:rPr>
          <w:t>(14)</w:t>
        </w:r>
      </w:ins>
    </w:p>
    <w:p w14:paraId="40E126F5" w14:textId="29C473A0" w:rsidR="009766D2" w:rsidRDefault="009766D2" w:rsidP="00244A66">
      <w:pPr>
        <w:spacing w:before="100" w:beforeAutospacing="1"/>
        <w:rPr>
          <w:ins w:id="121" w:author="Oleh Venhryniuk" w:date="2019-05-29T00:19:00Z"/>
        </w:rPr>
        <w:pPrChange w:id="122" w:author="Oleh Venhryniuk" w:date="2019-05-29T00:19:00Z">
          <w:pPr>
            <w:spacing w:before="6000"/>
          </w:pPr>
        </w:pPrChange>
      </w:pPr>
    </w:p>
    <w:p w14:paraId="70949C89" w14:textId="66E3123C" w:rsidR="00244A66" w:rsidRDefault="00244A66" w:rsidP="00244A66">
      <w:pPr>
        <w:spacing w:before="120"/>
        <w:rPr>
          <w:ins w:id="123" w:author="Oleh Venhryniuk" w:date="2019-05-29T00:20:00Z"/>
        </w:rPr>
      </w:pPr>
    </w:p>
    <w:p w14:paraId="303F7AD0" w14:textId="0E575070" w:rsidR="00244A66" w:rsidRDefault="00244A66" w:rsidP="00244A66">
      <w:pPr>
        <w:spacing w:before="120"/>
        <w:rPr>
          <w:ins w:id="124" w:author="Oleh Venhryniuk" w:date="2019-05-29T00:20:00Z"/>
        </w:rPr>
      </w:pPr>
    </w:p>
    <w:p w14:paraId="46B5881E" w14:textId="3D33BFEA" w:rsidR="00244A66" w:rsidRDefault="00244A66" w:rsidP="00244A66">
      <w:pPr>
        <w:spacing w:before="120"/>
        <w:rPr>
          <w:ins w:id="125" w:author="Oleh Venhryniuk" w:date="2019-05-29T00:20:00Z"/>
        </w:rPr>
      </w:pPr>
    </w:p>
    <w:p w14:paraId="055645C2" w14:textId="59BEDD78" w:rsidR="00244A66" w:rsidRDefault="00244A66" w:rsidP="00244A66">
      <w:pPr>
        <w:spacing w:before="120"/>
        <w:rPr>
          <w:ins w:id="126" w:author="Oleh Venhryniuk" w:date="2019-05-29T00:20:00Z"/>
        </w:rPr>
      </w:pPr>
    </w:p>
    <w:p w14:paraId="0A433511" w14:textId="4F5772F0" w:rsidR="00244A66" w:rsidRDefault="00244A66" w:rsidP="00244A66">
      <w:pPr>
        <w:spacing w:before="120"/>
        <w:rPr>
          <w:ins w:id="127" w:author="Oleh Venhryniuk" w:date="2019-05-29T00:20:00Z"/>
        </w:rPr>
      </w:pPr>
    </w:p>
    <w:p w14:paraId="68E15001" w14:textId="26C72901" w:rsidR="00244A66" w:rsidRDefault="00244A66" w:rsidP="00244A66">
      <w:pPr>
        <w:spacing w:before="120"/>
        <w:rPr>
          <w:ins w:id="128" w:author="Oleh Venhryniuk" w:date="2019-05-29T00:20:00Z"/>
        </w:rPr>
      </w:pPr>
    </w:p>
    <w:p w14:paraId="417CE1C1" w14:textId="6EED9382" w:rsidR="00244A66" w:rsidRDefault="00244A66" w:rsidP="00244A66">
      <w:pPr>
        <w:spacing w:before="120"/>
        <w:rPr>
          <w:ins w:id="129" w:author="Oleh Venhryniuk" w:date="2019-05-29T00:20:00Z"/>
        </w:rPr>
      </w:pPr>
    </w:p>
    <w:p w14:paraId="3B47AFF6" w14:textId="5EFA0A6C" w:rsidR="008C74DA" w:rsidRDefault="008C74DA" w:rsidP="008C74D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ins w:id="130" w:author="Oleh Venhryniuk" w:date="2019-05-29T00:22:00Z"/>
          <w:rFonts w:ascii="Times New Roman" w:hAnsi="Times New Roman" w:cs="Times New Roman"/>
          <w:sz w:val="28"/>
          <w:szCs w:val="28"/>
          <w:lang w:val="uk-UA"/>
        </w:rPr>
      </w:pPr>
      <w:ins w:id="131" w:author="Oleh Venhryniuk" w:date="2019-05-29T00:20:00Z">
        <w:r w:rsidRPr="008C74DA">
          <w:rPr>
            <w:rFonts w:ascii="Times New Roman" w:hAnsi="Times New Roman" w:cs="Times New Roman"/>
            <w:sz w:val="28"/>
            <w:szCs w:val="28"/>
            <w:lang w:val="uk-UA"/>
            <w:rPrChange w:id="132" w:author="Oleh Venhryniuk" w:date="2019-05-29T00:20:00Z">
              <w:rPr>
                <w:lang w:val="uk-UA"/>
              </w:rPr>
            </w:rPrChange>
          </w:rPr>
          <w:t>побуду</w:t>
        </w:r>
        <w:r>
          <w:rPr>
            <w:rFonts w:ascii="Times New Roman" w:hAnsi="Times New Roman" w:cs="Times New Roman"/>
            <w:sz w:val="28"/>
            <w:szCs w:val="28"/>
            <w:lang w:val="uk-UA"/>
          </w:rPr>
          <w:t>ємо</w:t>
        </w:r>
        <w:r w:rsidRPr="008C74DA">
          <w:rPr>
            <w:rFonts w:ascii="Times New Roman" w:hAnsi="Times New Roman" w:cs="Times New Roman"/>
            <w:sz w:val="28"/>
            <w:szCs w:val="28"/>
            <w:lang w:val="uk-UA"/>
            <w:rPrChange w:id="133" w:author="Oleh Venhryniuk" w:date="2019-05-29T00:20:00Z">
              <w:rPr>
                <w:lang w:val="uk-UA"/>
              </w:rPr>
            </w:rPrChange>
          </w:rPr>
          <w:t xml:space="preserve"> інтерполяційний многочлен Ньютона через розділені різниці</w:t>
        </w:r>
        <w:r>
          <w:rPr>
            <w:rFonts w:ascii="Times New Roman" w:hAnsi="Times New Roman" w:cs="Times New Roman"/>
            <w:sz w:val="28"/>
            <w:szCs w:val="28"/>
            <w:lang w:val="uk-UA"/>
          </w:rPr>
          <w:t xml:space="preserve"> та порівняємо </w:t>
        </w:r>
      </w:ins>
      <w:ins w:id="134" w:author="Oleh Venhryniuk" w:date="2019-05-29T00:21:00Z">
        <w:r>
          <w:rPr>
            <w:rFonts w:ascii="Times New Roman" w:hAnsi="Times New Roman" w:cs="Times New Roman"/>
            <w:sz w:val="28"/>
            <w:szCs w:val="28"/>
            <w:lang w:val="uk-UA"/>
          </w:rPr>
          <w:t>отримані похибки зі значенням аналітично знайденого залишкового члена.</w:t>
        </w:r>
      </w:ins>
      <w:ins w:id="135" w:author="Oleh Venhryniuk" w:date="2019-05-29T00:20:00Z">
        <w:r w:rsidRPr="008C74DA">
          <w:rPr>
            <w:rFonts w:ascii="Times New Roman" w:hAnsi="Times New Roman" w:cs="Times New Roman"/>
            <w:sz w:val="28"/>
            <w:szCs w:val="28"/>
            <w:rPrChange w:id="136" w:author="Oleh Venhryniuk" w:date="2019-05-29T00:20:00Z">
              <w:rPr>
                <w:lang w:val="ru-RU"/>
              </w:rPr>
            </w:rPrChange>
          </w:rPr>
          <w:t xml:space="preserve"> </w:t>
        </w:r>
      </w:ins>
      <w:ins w:id="137" w:author="Oleh Venhryniuk" w:date="2019-05-29T00:22:00Z">
        <w:r>
          <w:rPr>
            <w:rFonts w:ascii="Times New Roman" w:hAnsi="Times New Roman" w:cs="Times New Roman"/>
            <w:sz w:val="28"/>
            <w:szCs w:val="28"/>
            <w:lang w:val="uk-UA"/>
          </w:rPr>
          <w:t xml:space="preserve">Використовуючи  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>мову</w:t>
        </w:r>
        <w:r w:rsidRPr="008C74DA">
          <w:rPr>
            <w:rFonts w:ascii="Times New Roman" w:hAnsi="Times New Roman" w:cs="Times New Roman"/>
            <w:sz w:val="28"/>
            <w:szCs w:val="28"/>
            <w:rPrChange w:id="138" w:author="Oleh Venhryniuk" w:date="2019-05-29T00:22:00Z">
              <w:rPr>
                <w:rFonts w:ascii="Times New Roman" w:hAnsi="Times New Roman" w:cs="Times New Roman"/>
                <w:sz w:val="28"/>
                <w:szCs w:val="28"/>
                <w:lang w:val="ru-RU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>програмування</w:t>
        </w:r>
        <w:r w:rsidRPr="008C74DA">
          <w:rPr>
            <w:rFonts w:ascii="Times New Roman" w:hAnsi="Times New Roman" w:cs="Times New Roman"/>
            <w:sz w:val="28"/>
            <w:szCs w:val="28"/>
            <w:rPrChange w:id="139" w:author="Oleh Venhryniuk" w:date="2019-05-29T00:22:00Z">
              <w:rPr>
                <w:rFonts w:ascii="Times New Roman" w:hAnsi="Times New Roman" w:cs="Times New Roman"/>
                <w:sz w:val="28"/>
                <w:szCs w:val="28"/>
                <w:lang w:val="ru-RU"/>
              </w:rPr>
            </w:rPrChange>
          </w:rPr>
          <w:t xml:space="preserve">  </w:t>
        </w:r>
        <w:r>
          <w:rPr>
            <w:rFonts w:ascii="Times New Roman" w:hAnsi="Times New Roman" w:cs="Times New Roman"/>
            <w:sz w:val="28"/>
            <w:szCs w:val="28"/>
          </w:rPr>
          <w:t>Python</w:t>
        </w:r>
        <w:r w:rsidRPr="008C74DA">
          <w:rPr>
            <w:rFonts w:ascii="Times New Roman" w:hAnsi="Times New Roman" w:cs="Times New Roman"/>
            <w:sz w:val="28"/>
            <w:szCs w:val="28"/>
            <w:rPrChange w:id="140" w:author="Oleh Venhryniuk" w:date="2019-05-29T00:22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3 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>та</w:t>
        </w:r>
        <w:r w:rsidRPr="008C74DA">
          <w:rPr>
            <w:rFonts w:ascii="Times New Roman" w:hAnsi="Times New Roman" w:cs="Times New Roman"/>
            <w:sz w:val="28"/>
            <w:szCs w:val="28"/>
            <w:rPrChange w:id="141" w:author="Oleh Venhryniuk" w:date="2019-05-29T00:22:00Z">
              <w:rPr>
                <w:rFonts w:ascii="Times New Roman" w:hAnsi="Times New Roman" w:cs="Times New Roman"/>
                <w:sz w:val="28"/>
                <w:szCs w:val="28"/>
                <w:lang w:val="ru-RU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>пакети</w:t>
        </w:r>
        <w:r w:rsidRPr="008C74DA">
          <w:rPr>
            <w:rFonts w:ascii="Times New Roman" w:hAnsi="Times New Roman" w:cs="Times New Roman"/>
            <w:sz w:val="28"/>
            <w:szCs w:val="28"/>
            <w:rPrChange w:id="142" w:author="Oleh Venhryniuk" w:date="2019-05-29T00:22:00Z">
              <w:rPr>
                <w:rFonts w:ascii="Times New Roman" w:hAnsi="Times New Roman" w:cs="Times New Roman"/>
                <w:sz w:val="28"/>
                <w:szCs w:val="28"/>
                <w:lang w:val="ru-RU"/>
              </w:rPr>
            </w:rPrChange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numpy</w:t>
        </w:r>
        <w:proofErr w:type="spellEnd"/>
        <w:r w:rsidRPr="008C74DA">
          <w:rPr>
            <w:rFonts w:ascii="Times New Roman" w:hAnsi="Times New Roman" w:cs="Times New Roman"/>
            <w:sz w:val="28"/>
            <w:szCs w:val="28"/>
            <w:rPrChange w:id="143" w:author="Oleh Venhryniuk" w:date="2019-05-29T00:22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, </w:t>
        </w:r>
        <w:r>
          <w:rPr>
            <w:rFonts w:ascii="Times New Roman" w:hAnsi="Times New Roman" w:cs="Times New Roman"/>
            <w:sz w:val="28"/>
            <w:szCs w:val="28"/>
          </w:rPr>
          <w:t>matplotlib</w:t>
        </w:r>
        <w:r w:rsidRPr="008C74DA">
          <w:rPr>
            <w:rFonts w:ascii="Times New Roman" w:hAnsi="Times New Roman" w:cs="Times New Roman"/>
            <w:sz w:val="28"/>
            <w:szCs w:val="28"/>
            <w:rPrChange w:id="144" w:author="Oleh Venhryniuk" w:date="2019-05-29T00:22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, </w:t>
        </w:r>
        <w:r>
          <w:rPr>
            <w:rFonts w:ascii="Times New Roman" w:hAnsi="Times New Roman" w:cs="Times New Roman"/>
            <w:sz w:val="28"/>
            <w:szCs w:val="28"/>
            <w:lang w:val="uk-UA"/>
          </w:rPr>
          <w:t>виконаємо поставлене завдання.</w:t>
        </w:r>
      </w:ins>
    </w:p>
    <w:p w14:paraId="396EBE55" w14:textId="68888856" w:rsidR="008C74DA" w:rsidRDefault="008C74DA" w:rsidP="008C74DA">
      <w:pPr>
        <w:pStyle w:val="ListParagraph"/>
        <w:spacing w:after="0" w:line="240" w:lineRule="auto"/>
        <w:jc w:val="both"/>
        <w:rPr>
          <w:ins w:id="145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58E333B1" w14:textId="3DC8B565" w:rsidR="008C74DA" w:rsidRPr="008C74DA" w:rsidRDefault="008C74DA" w:rsidP="008C74DA">
      <w:pPr>
        <w:pStyle w:val="ListParagraph"/>
        <w:spacing w:after="0" w:line="240" w:lineRule="auto"/>
        <w:jc w:val="both"/>
        <w:rPr>
          <w:ins w:id="146" w:author="Oleh Venhryniuk" w:date="2019-05-29T00:23:00Z"/>
          <w:rFonts w:ascii="Times New Roman" w:hAnsi="Times New Roman" w:cs="Times New Roman"/>
          <w:b/>
          <w:sz w:val="28"/>
          <w:szCs w:val="28"/>
          <w:lang w:val="uk-UA"/>
          <w:rPrChange w:id="147" w:author="Oleh Venhryniuk" w:date="2019-05-29T00:23:00Z">
            <w:rPr>
              <w:ins w:id="148" w:author="Oleh Venhryniuk" w:date="2019-05-29T00:23:00Z"/>
              <w:rFonts w:ascii="Times New Roman" w:hAnsi="Times New Roman" w:cs="Times New Roman"/>
              <w:sz w:val="28"/>
              <w:szCs w:val="28"/>
              <w:lang w:val="uk-UA"/>
            </w:rPr>
          </w:rPrChange>
        </w:rPr>
      </w:pPr>
      <w:ins w:id="149" w:author="Oleh Venhryniuk" w:date="2019-05-29T00:23:00Z">
        <w:r w:rsidRPr="008C74DA">
          <w:rPr>
            <w:rFonts w:ascii="Times New Roman" w:hAnsi="Times New Roman" w:cs="Times New Roman"/>
            <w:b/>
            <w:sz w:val="28"/>
            <w:szCs w:val="28"/>
            <w:lang w:val="uk-UA"/>
            <w:rPrChange w:id="150" w:author="Oleh Venhryniuk" w:date="2019-05-29T00:23:00Z">
              <w:rPr>
                <w:rFonts w:ascii="Times New Roman" w:hAnsi="Times New Roman" w:cs="Times New Roman"/>
                <w:sz w:val="28"/>
                <w:szCs w:val="28"/>
                <w:lang w:val="uk-UA"/>
              </w:rPr>
            </w:rPrChange>
          </w:rPr>
          <w:t>Програмний код</w:t>
        </w:r>
      </w:ins>
    </w:p>
    <w:p w14:paraId="75B60096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51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152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>import matplotlib.pyplot as plt</w:t>
        </w:r>
      </w:ins>
    </w:p>
    <w:p w14:paraId="62416497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53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154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>import numpy as np</w:t>
        </w:r>
      </w:ins>
    </w:p>
    <w:p w14:paraId="01BCD67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55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156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>import texttable as tt</w:t>
        </w:r>
      </w:ins>
    </w:p>
    <w:p w14:paraId="447D46E3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57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15154544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58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6C0F012A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59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160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>def divided_diff(x: np.ndarray, y: np.ndarray) -&gt; float:</w:t>
        </w:r>
      </w:ins>
    </w:p>
    <w:p w14:paraId="16ACA2B2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61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162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if y.shape != y.shape:</w:t>
        </w:r>
      </w:ins>
    </w:p>
    <w:p w14:paraId="77EA32A5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63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164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    raise ValueError("Y and X should have the same shape, got X.shape = {}, Y.shape = {}".format(x.shape, y.shape))</w:t>
        </w:r>
      </w:ins>
    </w:p>
    <w:p w14:paraId="6EA5D5A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65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6B036A38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66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167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result = 0</w:t>
        </w:r>
      </w:ins>
    </w:p>
    <w:p w14:paraId="7D0EE9D7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68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169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for j in range(y.shape[0]):</w:t>
        </w:r>
      </w:ins>
    </w:p>
    <w:p w14:paraId="402DD4EB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70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171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    indexes = np.arange(y.shape[0]) != j</w:t>
        </w:r>
      </w:ins>
    </w:p>
    <w:p w14:paraId="394DFFE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72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173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    denominator = np.prod(x[j] - x[indexes])</w:t>
        </w:r>
      </w:ins>
    </w:p>
    <w:p w14:paraId="00602F06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74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175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    result += y[j]/denominator</w:t>
        </w:r>
      </w:ins>
    </w:p>
    <w:p w14:paraId="04F89954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76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501EDC12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77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178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return result</w:t>
        </w:r>
      </w:ins>
    </w:p>
    <w:p w14:paraId="4AED7B5C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79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13A263CC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80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57DB47C0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81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182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>def L(x: float, x_i: np.ndarray, y_i: np.ndarray) -&gt; float:</w:t>
        </w:r>
      </w:ins>
    </w:p>
    <w:p w14:paraId="125C64E6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83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184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lastRenderedPageBreak/>
          <w:t xml:space="preserve">    result = y_i[0]</w:t>
        </w:r>
      </w:ins>
    </w:p>
    <w:p w14:paraId="7D977E5A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85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186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for i in range(1, y_i.shape[0]):</w:t>
        </w:r>
      </w:ins>
    </w:p>
    <w:p w14:paraId="37D748B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87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188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    indexes = np.arange(i)</w:t>
        </w:r>
      </w:ins>
    </w:p>
    <w:p w14:paraId="590E7936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89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190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    indexes_diff = np.append(indexes, indexes[-1]+1)</w:t>
        </w:r>
      </w:ins>
    </w:p>
    <w:p w14:paraId="1B4D04C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91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192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    result += np.prod(x - x_i[indexes])*divided_diff(x_i[indexes_diff], y_i[indexes_diff])</w:t>
        </w:r>
      </w:ins>
    </w:p>
    <w:p w14:paraId="74BE13CC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93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3B0A6575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94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195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return result</w:t>
        </w:r>
      </w:ins>
    </w:p>
    <w:p w14:paraId="18E30629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96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586FFF67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97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5BA5E836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198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199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>def print_divided_diff_table(x: np.ndarray, y: np.ndarray) -&gt; None:</w:t>
        </w:r>
      </w:ins>
    </w:p>
    <w:p w14:paraId="06CA38A3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00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01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tab = tt.Texttable()</w:t>
        </w:r>
      </w:ins>
    </w:p>
    <w:p w14:paraId="16EB709A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02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614B7DF0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03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04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# ----------- set headers</w:t>
        </w:r>
      </w:ins>
    </w:p>
    <w:p w14:paraId="282B50A8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05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06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headings = ['X', 'Y']</w:t>
        </w:r>
      </w:ins>
    </w:p>
    <w:p w14:paraId="20C20929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07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08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for i in range(1, y.shape[0]):</w:t>
        </w:r>
      </w:ins>
    </w:p>
    <w:p w14:paraId="4EE63259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09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10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    head = 'f_x_i...f_x_i+{}'.format(i)</w:t>
        </w:r>
      </w:ins>
    </w:p>
    <w:p w14:paraId="702672F8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11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12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    headings.append(head)</w:t>
        </w:r>
      </w:ins>
    </w:p>
    <w:p w14:paraId="0E1590DA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13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6C62BF4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14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15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tab.header(headings)</w:t>
        </w:r>
      </w:ins>
    </w:p>
    <w:p w14:paraId="2351F173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16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19A881A7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17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18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values = [x, y]</w:t>
        </w:r>
      </w:ins>
    </w:p>
    <w:p w14:paraId="708291F9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19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5C26E109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20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21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# --------- cal divided differences</w:t>
        </w:r>
      </w:ins>
    </w:p>
    <w:p w14:paraId="5A93FF8B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22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7ABF5933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23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24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for i in range(1, y.shape[0]):</w:t>
        </w:r>
      </w:ins>
    </w:p>
    <w:p w14:paraId="19CDF456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25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26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    divided_diff_s = np.array([divided_diff(x[j: j+i+1], y[j: j+i+1]) for j in range(y.shape[0] - i)])</w:t>
        </w:r>
      </w:ins>
    </w:p>
    <w:p w14:paraId="0D2355FF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27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28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    divided_diff_s = np.hstack([divided_diff_s, [""]*(y.shape[0]-1-divided_diff_s.shape[0])])</w:t>
        </w:r>
      </w:ins>
    </w:p>
    <w:p w14:paraId="1FA6C771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29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30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    values.append(divided_diff_s)</w:t>
        </w:r>
      </w:ins>
    </w:p>
    <w:p w14:paraId="5C3E0F8B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31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53E72B00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32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33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for row in zip(*values):</w:t>
        </w:r>
      </w:ins>
    </w:p>
    <w:p w14:paraId="6669813B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34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35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    tab.add_row(row)</w:t>
        </w:r>
      </w:ins>
    </w:p>
    <w:p w14:paraId="788F934A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36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37127C70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37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38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s = tab.draw()</w:t>
        </w:r>
      </w:ins>
    </w:p>
    <w:p w14:paraId="5B3CA695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39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40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print(s)</w:t>
        </w:r>
      </w:ins>
    </w:p>
    <w:p w14:paraId="40CF906C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41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75E46775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42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5661E6B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43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44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>def f(x: float) -&gt; float:</w:t>
        </w:r>
      </w:ins>
    </w:p>
    <w:p w14:paraId="04DDEEF4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45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46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return np.cosh(x/2)/10</w:t>
        </w:r>
      </w:ins>
    </w:p>
    <w:p w14:paraId="5124B7A5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47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48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ab/>
        </w:r>
      </w:ins>
    </w:p>
    <w:p w14:paraId="08A606D7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49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64612E09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50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51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lastRenderedPageBreak/>
          <w:t>def print_polynomial(X, Y) -&gt; None:</w:t>
        </w:r>
      </w:ins>
    </w:p>
    <w:p w14:paraId="7F2FF77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52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53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template = '(x-{:.3f})'</w:t>
        </w:r>
      </w:ins>
    </w:p>
    <w:p w14:paraId="6E369003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54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55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polinomial = 'Ln(x) = {:.3f}+'</w:t>
        </w:r>
      </w:ins>
    </w:p>
    <w:p w14:paraId="3E3FAB04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56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57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args = [L(X[0], X, Y)]</w:t>
        </w:r>
      </w:ins>
    </w:p>
    <w:p w14:paraId="2B908FE5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58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59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for i in range(1, X.shape[0]):</w:t>
        </w:r>
      </w:ins>
    </w:p>
    <w:p w14:paraId="63ED1D0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60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61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    polinomial += template*i + '{:.3f}+'</w:t>
        </w:r>
      </w:ins>
    </w:p>
    <w:p w14:paraId="1A808C43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62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63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    args.extend(X[:i].tolist())</w:t>
        </w:r>
      </w:ins>
    </w:p>
    <w:p w14:paraId="5091A893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64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65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    args.append(divided_diff(X[:i+1], Y[:i+1]))</w:t>
        </w:r>
      </w:ins>
    </w:p>
    <w:p w14:paraId="7EFCFF1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66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4AD41B6F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67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68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polinomial = polinomial[:-1]</w:t>
        </w:r>
      </w:ins>
    </w:p>
    <w:p w14:paraId="462D3CC7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69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508174C2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70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71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print(polinomial.format(*args))</w:t>
        </w:r>
      </w:ins>
    </w:p>
    <w:p w14:paraId="116927D9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72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0A2A5C7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73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162B0B25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74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75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>def print_difference(X_test, X, Y) -&gt; None:</w:t>
        </w:r>
      </w:ins>
    </w:p>
    <w:p w14:paraId="0C5734DB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76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77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L_x = np.array([L(x, X, Y) for x in X_test])</w:t>
        </w:r>
      </w:ins>
    </w:p>
    <w:p w14:paraId="089361B2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78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79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difference = f(X_test) - L_x</w:t>
        </w:r>
      </w:ins>
    </w:p>
    <w:p w14:paraId="19179C9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80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39E020A8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81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82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tab = tt.Texttable()</w:t>
        </w:r>
      </w:ins>
    </w:p>
    <w:p w14:paraId="66519CE7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83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84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headings = ['x', 'f(x)', 'L(x)', 'R(x)']</w:t>
        </w:r>
      </w:ins>
    </w:p>
    <w:p w14:paraId="63FD3BE2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85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86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tab.header(headings)</w:t>
        </w:r>
      </w:ins>
    </w:p>
    <w:p w14:paraId="04EF3182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87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88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values = [X_test, f(X_test), L_x, difference]</w:t>
        </w:r>
      </w:ins>
    </w:p>
    <w:p w14:paraId="674B0AFC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89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90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for row in zip(*values):</w:t>
        </w:r>
      </w:ins>
    </w:p>
    <w:p w14:paraId="44F15FA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91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92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    tab.add_row(row)</w:t>
        </w:r>
      </w:ins>
    </w:p>
    <w:p w14:paraId="7AF072E5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93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94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s = tab.draw()</w:t>
        </w:r>
      </w:ins>
    </w:p>
    <w:p w14:paraId="7574AF7A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95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296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print(s)</w:t>
        </w:r>
      </w:ins>
    </w:p>
    <w:p w14:paraId="187CD7E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97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08747BA3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98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77B7DC33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299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300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>if __name__ == '__main__':</w:t>
        </w:r>
      </w:ins>
    </w:p>
    <w:p w14:paraId="63879560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301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637A5FA9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302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303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a, b = 0, 3</w:t>
        </w:r>
      </w:ins>
    </w:p>
    <w:p w14:paraId="68B4C3CA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304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305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n = 5</w:t>
        </w:r>
      </w:ins>
    </w:p>
    <w:p w14:paraId="79C7FDB6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306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307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X = np.linspace(a, b, n)</w:t>
        </w:r>
      </w:ins>
    </w:p>
    <w:p w14:paraId="085D2D73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308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309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Y = f(X)</w:t>
        </w:r>
      </w:ins>
    </w:p>
    <w:p w14:paraId="79A551D7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310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5641A6BB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311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312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X_test = np.array([1.2, 2., 2.8, 0.5, 0.75, 3.4, 10])</w:t>
        </w:r>
      </w:ins>
    </w:p>
    <w:p w14:paraId="2FA63711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313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169B4691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314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315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print("Netwon's polynomial")</w:t>
        </w:r>
      </w:ins>
    </w:p>
    <w:p w14:paraId="5DEEF5C7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316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317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print_polynomial(X, Y)</w:t>
        </w:r>
      </w:ins>
    </w:p>
    <w:p w14:paraId="3357A99D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318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319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print("Table of divided differences")</w:t>
        </w:r>
      </w:ins>
    </w:p>
    <w:p w14:paraId="4512A91A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320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321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print_divided_diff_table(X, Y)</w:t>
        </w:r>
      </w:ins>
    </w:p>
    <w:p w14:paraId="77EE25B4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322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323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print('Difference between function and interpolation polynomial')</w:t>
        </w:r>
      </w:ins>
    </w:p>
    <w:p w14:paraId="062973BD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324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325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print_difference(X_test, X, Y)</w:t>
        </w:r>
      </w:ins>
    </w:p>
    <w:p w14:paraId="7F49CB2F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326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4D04CCC0" w14:textId="7AA7E945" w:rsidR="008C74DA" w:rsidRPr="008C74DA" w:rsidRDefault="008C74DA" w:rsidP="008C74DA">
      <w:pPr>
        <w:pStyle w:val="ListParagraph"/>
        <w:spacing w:after="0" w:line="240" w:lineRule="auto"/>
        <w:jc w:val="both"/>
        <w:rPr>
          <w:ins w:id="327" w:author="Oleh Venhryniuk" w:date="2019-05-29T00:23:00Z"/>
          <w:rFonts w:ascii="Times New Roman" w:hAnsi="Times New Roman" w:cs="Times New Roman"/>
          <w:sz w:val="28"/>
          <w:szCs w:val="28"/>
          <w:rPrChange w:id="328" w:author="Oleh Venhryniuk" w:date="2019-05-29T00:24:00Z">
            <w:rPr>
              <w:ins w:id="329" w:author="Oleh Venhryniuk" w:date="2019-05-29T00:23:00Z"/>
              <w:rFonts w:ascii="Times New Roman" w:hAnsi="Times New Roman" w:cs="Times New Roman"/>
              <w:sz w:val="28"/>
              <w:szCs w:val="28"/>
              <w:lang w:val="uk-UA"/>
            </w:rPr>
          </w:rPrChange>
        </w:rPr>
      </w:pPr>
      <w:ins w:id="330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debug = </w:t>
        </w:r>
      </w:ins>
      <w:ins w:id="331" w:author="Oleh Venhryniuk" w:date="2019-05-29T00:24:00Z">
        <w:r>
          <w:rPr>
            <w:rFonts w:ascii="Times New Roman" w:hAnsi="Times New Roman" w:cs="Times New Roman"/>
            <w:sz w:val="28"/>
            <w:szCs w:val="28"/>
          </w:rPr>
          <w:t>True</w:t>
        </w:r>
      </w:ins>
    </w:p>
    <w:p w14:paraId="4C2FB332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332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</w:p>
    <w:p w14:paraId="5CFA7003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333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334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if debug:</w:t>
        </w:r>
      </w:ins>
    </w:p>
    <w:p w14:paraId="0EA7FDA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335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336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    fig = plt.figure()</w:t>
        </w:r>
      </w:ins>
    </w:p>
    <w:p w14:paraId="5DBBC6D7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337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338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    plt.plot(X, Y, "ob", markersize=5)</w:t>
        </w:r>
      </w:ins>
    </w:p>
    <w:p w14:paraId="07C7FCA7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339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340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    X_interp = np.linspace(X[0], X[-1], 100)</w:t>
        </w:r>
      </w:ins>
    </w:p>
    <w:p w14:paraId="1E343E47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341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342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    plt.plot(X_interp, [L(x, X, Y) for x in X_interp], 'oy', markersize=2)</w:t>
        </w:r>
      </w:ins>
    </w:p>
    <w:p w14:paraId="5545F8B1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ins w:id="343" w:author="Oleh Venhryniuk" w:date="2019-05-29T00:23:00Z"/>
          <w:rFonts w:ascii="Times New Roman" w:hAnsi="Times New Roman" w:cs="Times New Roman"/>
          <w:sz w:val="28"/>
          <w:szCs w:val="28"/>
          <w:lang w:val="uk-UA"/>
        </w:rPr>
      </w:pPr>
      <w:ins w:id="344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    plt.legend(["Table point", "Interpolation"])</w:t>
        </w:r>
      </w:ins>
    </w:p>
    <w:p w14:paraId="57E3B463" w14:textId="78628267" w:rsidR="008C74DA" w:rsidRPr="008C74DA" w:rsidRDefault="008C74DA" w:rsidP="008C74DA">
      <w:pPr>
        <w:pStyle w:val="ListParagraph"/>
        <w:spacing w:after="0" w:line="240" w:lineRule="auto"/>
        <w:jc w:val="both"/>
        <w:rPr>
          <w:ins w:id="345" w:author="Oleh Venhryniuk" w:date="2019-05-29T00:21:00Z"/>
          <w:rFonts w:ascii="Times New Roman" w:hAnsi="Times New Roman" w:cs="Times New Roman"/>
          <w:sz w:val="28"/>
          <w:szCs w:val="28"/>
          <w:lang w:val="uk-UA"/>
          <w:rPrChange w:id="346" w:author="Oleh Venhryniuk" w:date="2019-05-29T00:21:00Z">
            <w:rPr>
              <w:ins w:id="347" w:author="Oleh Venhryniuk" w:date="2019-05-29T00:21:00Z"/>
              <w:rFonts w:ascii="Times New Roman" w:hAnsi="Times New Roman" w:cs="Times New Roman"/>
              <w:sz w:val="28"/>
              <w:szCs w:val="28"/>
            </w:rPr>
          </w:rPrChange>
        </w:rPr>
        <w:pPrChange w:id="348" w:author="Oleh Venhryniuk" w:date="2019-05-29T00:22:00Z">
          <w:pPr>
            <w:pStyle w:val="ListParagraph"/>
            <w:numPr>
              <w:numId w:val="4"/>
            </w:numPr>
            <w:spacing w:after="0" w:line="240" w:lineRule="auto"/>
            <w:ind w:hanging="360"/>
            <w:jc w:val="both"/>
          </w:pPr>
        </w:pPrChange>
      </w:pPr>
      <w:ins w:id="349" w:author="Oleh Venhryniuk" w:date="2019-05-29T00:23:00Z">
        <w:r w:rsidRPr="008C74DA">
          <w:rPr>
            <w:rFonts w:ascii="Times New Roman" w:hAnsi="Times New Roman" w:cs="Times New Roman"/>
            <w:sz w:val="28"/>
            <w:szCs w:val="28"/>
            <w:lang w:val="uk-UA"/>
          </w:rPr>
          <w:t xml:space="preserve">        plt.show()</w:t>
        </w:r>
      </w:ins>
    </w:p>
    <w:p w14:paraId="5F52E422" w14:textId="0A06E584" w:rsidR="008C74DA" w:rsidRPr="008C74DA" w:rsidRDefault="008C74DA" w:rsidP="008C74DA">
      <w:pPr>
        <w:pStyle w:val="ListParagraph"/>
        <w:spacing w:after="0" w:line="240" w:lineRule="auto"/>
        <w:jc w:val="both"/>
        <w:rPr>
          <w:ins w:id="350" w:author="Oleh Venhryniuk" w:date="2019-05-29T00:21:00Z"/>
          <w:rFonts w:ascii="Times New Roman" w:hAnsi="Times New Roman" w:cs="Times New Roman"/>
          <w:sz w:val="28"/>
          <w:szCs w:val="28"/>
          <w:lang w:val="ru-RU"/>
          <w:rPrChange w:id="351" w:author="Oleh Venhryniuk" w:date="2019-05-29T00:24:00Z">
            <w:rPr>
              <w:ins w:id="352" w:author="Oleh Venhryniuk" w:date="2019-05-29T00:21:00Z"/>
              <w:rFonts w:ascii="Times New Roman" w:hAnsi="Times New Roman" w:cs="Times New Roman"/>
              <w:sz w:val="28"/>
              <w:szCs w:val="28"/>
            </w:rPr>
          </w:rPrChange>
        </w:rPr>
      </w:pPr>
    </w:p>
    <w:p w14:paraId="2B40DFBC" w14:textId="3BF8982E" w:rsidR="00244A66" w:rsidRDefault="008C74DA" w:rsidP="00244A66">
      <w:pPr>
        <w:spacing w:before="120"/>
        <w:rPr>
          <w:ins w:id="353" w:author="Oleh Venhryniuk" w:date="2019-05-29T00:27:00Z"/>
          <w:rFonts w:ascii="Times New Roman" w:hAnsi="Times New Roman" w:cs="Times New Roman"/>
          <w:b/>
          <w:sz w:val="28"/>
          <w:szCs w:val="28"/>
          <w:lang w:val="uk-UA"/>
        </w:rPr>
      </w:pPr>
      <w:ins w:id="354" w:author="Oleh Venhryniuk" w:date="2019-05-29T00:24:00Z">
        <w:r w:rsidRPr="008C74DA">
          <w:rPr>
            <w:rFonts w:ascii="Times New Roman" w:hAnsi="Times New Roman" w:cs="Times New Roman"/>
            <w:b/>
            <w:sz w:val="28"/>
            <w:szCs w:val="28"/>
            <w:lang w:val="uk-UA"/>
            <w:rPrChange w:id="355" w:author="Oleh Venhryniuk" w:date="2019-05-29T00:24:00Z">
              <w:rPr>
                <w:rFonts w:ascii="Times New Roman" w:hAnsi="Times New Roman" w:cs="Times New Roman"/>
                <w:sz w:val="28"/>
                <w:szCs w:val="28"/>
                <w:lang w:val="uk-UA"/>
              </w:rPr>
            </w:rPrChange>
          </w:rPr>
          <w:t>Результат роботи програми:</w:t>
        </w:r>
      </w:ins>
    </w:p>
    <w:p w14:paraId="4AF2E6D1" w14:textId="05A5B3B1" w:rsidR="008C74DA" w:rsidRDefault="008C74DA" w:rsidP="00244A66">
      <w:pPr>
        <w:spacing w:before="120"/>
        <w:rPr>
          <w:ins w:id="356" w:author="Oleh Venhryniuk" w:date="2019-05-29T00:24:00Z"/>
          <w:rFonts w:ascii="Times New Roman" w:hAnsi="Times New Roman" w:cs="Times New Roman"/>
          <w:b/>
          <w:sz w:val="28"/>
          <w:szCs w:val="28"/>
          <w:lang w:val="uk-UA"/>
        </w:rPr>
      </w:pPr>
      <w:ins w:id="357" w:author="Oleh Venhryniuk" w:date="2019-05-29T00:27:00Z">
        <w:r>
          <w:rPr>
            <w:rFonts w:ascii="Times New Roman" w:hAnsi="Times New Roman" w:cs="Times New Roman"/>
            <w:b/>
            <w:noProof/>
            <w:sz w:val="28"/>
            <w:szCs w:val="28"/>
            <w:lang w:val="uk-UA"/>
          </w:rPr>
          <w:drawing>
            <wp:inline distT="0" distB="0" distL="0" distR="0" wp14:anchorId="7211A752" wp14:editId="5EAF498E">
              <wp:extent cx="5848350" cy="4391025"/>
              <wp:effectExtent l="0" t="0" r="0" b="952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4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48350" cy="4391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65C4920" w14:textId="17B9565C" w:rsidR="008C74DA" w:rsidRDefault="008C74DA" w:rsidP="00244A66">
      <w:pPr>
        <w:spacing w:before="120"/>
        <w:rPr>
          <w:ins w:id="358" w:author="Oleh Venhryniuk" w:date="2019-05-29T00:28:00Z"/>
          <w:b/>
          <w:lang w:val="ru-RU"/>
        </w:rPr>
      </w:pPr>
      <w:ins w:id="359" w:author="Oleh Venhryniuk" w:date="2019-05-29T00:27:00Z">
        <w:r>
          <w:rPr>
            <w:noProof/>
          </w:rPr>
          <w:lastRenderedPageBreak/>
          <w:drawing>
            <wp:inline distT="0" distB="0" distL="0" distR="0" wp14:anchorId="2FFC7EB9" wp14:editId="24D935FB">
              <wp:extent cx="6332855" cy="415417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855" cy="41541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C32B43B" w14:textId="003906BE" w:rsidR="000833DB" w:rsidRDefault="000833DB" w:rsidP="00244A66">
      <w:pPr>
        <w:spacing w:before="120"/>
        <w:rPr>
          <w:ins w:id="360" w:author="Oleh Venhryniuk" w:date="2019-05-29T00:28:00Z"/>
          <w:b/>
          <w:lang w:val="ru-RU"/>
        </w:rPr>
      </w:pPr>
    </w:p>
    <w:p w14:paraId="26C44931" w14:textId="051657CC" w:rsidR="000833DB" w:rsidRPr="00571AE0" w:rsidRDefault="000833DB" w:rsidP="000833DB">
      <w:pPr>
        <w:spacing w:before="120"/>
        <w:rPr>
          <w:rFonts w:ascii="Times New Roman" w:hAnsi="Times New Roman" w:cs="Times New Roman"/>
          <w:sz w:val="28"/>
          <w:szCs w:val="28"/>
          <w:lang w:val="uk-UA"/>
          <w:rPrChange w:id="361" w:author="Oleh Venhryniuk" w:date="2019-05-29T00:40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pPrChange w:id="362" w:author="Oleh Venhryniuk" w:date="2019-05-29T00:29:00Z">
          <w:pPr/>
        </w:pPrChange>
      </w:pPr>
      <w:ins w:id="363" w:author="Oleh Venhryniuk" w:date="2019-05-29T00:29:00Z">
        <w:r w:rsidRPr="00571AE0">
          <w:rPr>
            <w:rFonts w:ascii="Times New Roman" w:hAnsi="Times New Roman" w:cs="Times New Roman"/>
            <w:b/>
            <w:sz w:val="28"/>
            <w:szCs w:val="28"/>
            <w:lang w:val="ru-RU"/>
            <w:rPrChange w:id="364" w:author="Oleh Venhryniuk" w:date="2019-05-29T00:31:00Z">
              <w:rPr>
                <w:rFonts w:ascii="Times New Roman" w:hAnsi="Times New Roman" w:cs="Times New Roman"/>
                <w:sz w:val="28"/>
                <w:szCs w:val="28"/>
                <w:lang w:val="ru-RU"/>
              </w:rPr>
            </w:rPrChange>
          </w:rPr>
          <w:t>Висновок</w:t>
        </w:r>
        <w:r w:rsidRPr="00571AE0">
          <w:rPr>
            <w:rFonts w:ascii="Times New Roman" w:hAnsi="Times New Roman" w:cs="Times New Roman"/>
            <w:b/>
            <w:sz w:val="28"/>
            <w:szCs w:val="28"/>
            <w:lang w:val="ru-RU"/>
            <w:rPrChange w:id="365" w:author="Oleh Venhryniuk" w:date="2019-05-29T00:31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:</w:t>
        </w:r>
        <w:r w:rsidRPr="000833DB">
          <w:rPr>
            <w:rFonts w:ascii="Times New Roman" w:hAnsi="Times New Roman" w:cs="Times New Roman"/>
            <w:sz w:val="28"/>
            <w:szCs w:val="28"/>
            <w:lang w:val="ru-RU"/>
            <w:rPrChange w:id="366" w:author="Oleh Venhryniuk" w:date="2019-05-29T00:29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>в ход</w:t>
        </w:r>
        <w:r>
          <w:rPr>
            <w:rFonts w:ascii="Times New Roman" w:hAnsi="Times New Roman" w:cs="Times New Roman"/>
            <w:sz w:val="28"/>
            <w:szCs w:val="28"/>
            <w:lang w:val="uk-UA"/>
          </w:rPr>
          <w:t>і виконання розрахункової роботи було освоєно дослідження похи</w:t>
        </w:r>
      </w:ins>
      <w:ins w:id="367" w:author="Oleh Venhryniuk" w:date="2019-05-29T00:30:00Z">
        <w:r>
          <w:rPr>
            <w:rFonts w:ascii="Times New Roman" w:hAnsi="Times New Roman" w:cs="Times New Roman"/>
            <w:sz w:val="28"/>
            <w:szCs w:val="28"/>
            <w:lang w:val="uk-UA"/>
          </w:rPr>
          <w:t xml:space="preserve">бки </w:t>
        </w:r>
        <w:r w:rsidRPr="000833DB">
          <w:rPr>
            <w:rFonts w:ascii="Times New Roman" w:hAnsi="Times New Roman" w:cs="Times New Roman"/>
            <w:sz w:val="28"/>
            <w:szCs w:val="28"/>
            <w:lang w:val="uk-UA"/>
            <w:rPrChange w:id="368" w:author="Oleh Venhryniuk" w:date="2019-05-29T00:30:00Z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rPrChange>
          </w:rPr>
          <w:t>інтерполяції функцій многочленом Ньютона</w:t>
        </w:r>
        <w:r>
          <w:rPr>
            <w:rFonts w:ascii="Times New Roman" w:hAnsi="Times New Roman" w:cs="Times New Roman"/>
            <w:sz w:val="28"/>
            <w:szCs w:val="28"/>
            <w:lang w:val="uk-UA"/>
          </w:rPr>
          <w:t xml:space="preserve">. </w:t>
        </w:r>
      </w:ins>
      <w:ins w:id="369" w:author="Oleh Venhryniuk" w:date="2019-05-29T00:32:00Z">
        <w:r w:rsidR="00571AE0">
          <w:rPr>
            <w:rFonts w:ascii="Times New Roman" w:hAnsi="Times New Roman" w:cs="Times New Roman"/>
            <w:sz w:val="28"/>
            <w:szCs w:val="28"/>
            <w:lang w:val="uk-UA"/>
          </w:rPr>
          <w:t xml:space="preserve">Було виведено вигляд многочлена із </w:t>
        </w:r>
      </w:ins>
      <w:ins w:id="370" w:author="Oleh Venhryniuk" w:date="2019-05-29T00:33:00Z">
        <w:r w:rsidR="00571AE0">
          <w:rPr>
            <w:rFonts w:ascii="Times New Roman" w:hAnsi="Times New Roman" w:cs="Times New Roman"/>
            <w:sz w:val="28"/>
            <w:szCs w:val="28"/>
            <w:lang w:val="uk-UA"/>
          </w:rPr>
          <w:t>коефіціентами</w:t>
        </w:r>
        <w:r w:rsidR="00571AE0" w:rsidRPr="00571AE0">
          <w:rPr>
            <w:rFonts w:ascii="Times New Roman" w:hAnsi="Times New Roman" w:cs="Times New Roman"/>
            <w:sz w:val="28"/>
            <w:szCs w:val="28"/>
            <w:lang w:val="uk-UA"/>
            <w:rPrChange w:id="371" w:author="Oleh Venhryniuk" w:date="2019-05-29T00:33:00Z">
              <w:rPr>
                <w:rFonts w:ascii="Times New Roman" w:hAnsi="Times New Roman" w:cs="Times New Roman"/>
                <w:sz w:val="28"/>
                <w:szCs w:val="28"/>
                <w:lang w:val="ru-RU"/>
              </w:rPr>
            </w:rPrChange>
          </w:rPr>
          <w:t xml:space="preserve"> з певною кількістю знаків післ</w:t>
        </w:r>
        <w:r w:rsidR="00571AE0">
          <w:rPr>
            <w:rFonts w:ascii="Times New Roman" w:hAnsi="Times New Roman" w:cs="Times New Roman"/>
            <w:sz w:val="28"/>
            <w:szCs w:val="28"/>
            <w:lang w:val="uk-UA"/>
          </w:rPr>
          <w:t>я коми</w:t>
        </w:r>
        <w:r w:rsidR="00571AE0" w:rsidRPr="00571AE0">
          <w:rPr>
            <w:rFonts w:ascii="Times New Roman" w:hAnsi="Times New Roman" w:cs="Times New Roman"/>
            <w:sz w:val="28"/>
            <w:szCs w:val="28"/>
            <w:lang w:val="uk-UA"/>
            <w:rPrChange w:id="372" w:author="Oleh Venhryniuk" w:date="2019-05-29T00:33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, </w:t>
        </w:r>
        <w:r w:rsidR="00571AE0" w:rsidRPr="00571AE0">
          <w:rPr>
            <w:rFonts w:ascii="Times New Roman" w:hAnsi="Times New Roman" w:cs="Times New Roman"/>
            <w:sz w:val="28"/>
            <w:szCs w:val="28"/>
            <w:lang w:val="uk-UA"/>
            <w:rPrChange w:id="373" w:author="Oleh Venhryniuk" w:date="2019-05-29T00:33:00Z">
              <w:rPr>
                <w:rFonts w:ascii="Times New Roman" w:hAnsi="Times New Roman" w:cs="Times New Roman"/>
                <w:sz w:val="28"/>
                <w:szCs w:val="28"/>
                <w:lang w:val="ru-RU"/>
              </w:rPr>
            </w:rPrChange>
          </w:rPr>
          <w:t xml:space="preserve">задля </w:t>
        </w:r>
      </w:ins>
      <w:ins w:id="374" w:author="Oleh Venhryniuk" w:date="2019-05-29T00:34:00Z">
        <w:r w:rsidR="00571AE0">
          <w:rPr>
            <w:rFonts w:ascii="Times New Roman" w:hAnsi="Times New Roman" w:cs="Times New Roman"/>
            <w:sz w:val="28"/>
            <w:szCs w:val="28"/>
            <w:lang w:val="uk-UA"/>
          </w:rPr>
          <w:t xml:space="preserve">спрощення </w:t>
        </w:r>
      </w:ins>
      <w:ins w:id="375" w:author="Oleh Venhryniuk" w:date="2019-05-29T00:35:00Z">
        <w:r w:rsidR="00571AE0">
          <w:rPr>
            <w:rFonts w:ascii="Times New Roman" w:hAnsi="Times New Roman" w:cs="Times New Roman"/>
            <w:sz w:val="28"/>
            <w:szCs w:val="28"/>
            <w:lang w:val="uk-UA"/>
          </w:rPr>
          <w:t>вигляду многочлена Ньютона. Було виведено таблицю розділених різниць</w:t>
        </w:r>
        <w:r w:rsidR="00571AE0" w:rsidRPr="00571AE0">
          <w:rPr>
            <w:rFonts w:ascii="Times New Roman" w:hAnsi="Times New Roman" w:cs="Times New Roman"/>
            <w:sz w:val="28"/>
            <w:szCs w:val="28"/>
            <w:lang w:val="uk-UA"/>
            <w:rPrChange w:id="376" w:author="Oleh Venhryniuk" w:date="2019-05-29T00:3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, </w:t>
        </w:r>
        <w:r w:rsidR="00571AE0" w:rsidRPr="00571AE0">
          <w:rPr>
            <w:rFonts w:ascii="Times New Roman" w:hAnsi="Times New Roman" w:cs="Times New Roman"/>
            <w:sz w:val="28"/>
            <w:szCs w:val="28"/>
            <w:lang w:val="uk-UA"/>
            <w:rPrChange w:id="377" w:author="Oleh Venhryniuk" w:date="2019-05-29T00:36:00Z">
              <w:rPr>
                <w:rFonts w:ascii="Times New Roman" w:hAnsi="Times New Roman" w:cs="Times New Roman"/>
                <w:sz w:val="28"/>
                <w:szCs w:val="28"/>
                <w:lang w:val="ru-RU"/>
              </w:rPr>
            </w:rPrChange>
          </w:rPr>
          <w:t>комірк</w:t>
        </w:r>
      </w:ins>
      <w:ins w:id="378" w:author="Oleh Venhryniuk" w:date="2019-05-29T00:37:00Z">
        <w:r w:rsidR="00571AE0">
          <w:rPr>
            <w:rFonts w:ascii="Times New Roman" w:hAnsi="Times New Roman" w:cs="Times New Roman"/>
            <w:sz w:val="28"/>
            <w:szCs w:val="28"/>
            <w:lang w:val="uk-UA"/>
          </w:rPr>
          <w:t>и</w:t>
        </w:r>
      </w:ins>
      <w:ins w:id="379" w:author="Oleh Venhryniuk" w:date="2019-05-29T00:36:00Z">
        <w:r w:rsidR="00571AE0" w:rsidRPr="00571AE0">
          <w:rPr>
            <w:rFonts w:ascii="Times New Roman" w:hAnsi="Times New Roman" w:cs="Times New Roman"/>
            <w:sz w:val="28"/>
            <w:szCs w:val="28"/>
            <w:lang w:val="uk-UA"/>
            <w:rPrChange w:id="380" w:author="Oleh Venhryniuk" w:date="2019-05-29T00:3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, </w:t>
        </w:r>
        <w:r w:rsidR="00571AE0" w:rsidRPr="00571AE0">
          <w:rPr>
            <w:rFonts w:ascii="Times New Roman" w:hAnsi="Times New Roman" w:cs="Times New Roman"/>
            <w:sz w:val="28"/>
            <w:szCs w:val="28"/>
            <w:lang w:val="uk-UA"/>
            <w:rPrChange w:id="381" w:author="Oleh Venhryniuk" w:date="2019-05-29T00:36:00Z">
              <w:rPr>
                <w:rFonts w:ascii="Times New Roman" w:hAnsi="Times New Roman" w:cs="Times New Roman"/>
                <w:sz w:val="28"/>
                <w:szCs w:val="28"/>
                <w:lang w:val="ru-RU"/>
              </w:rPr>
            </w:rPrChange>
          </w:rPr>
          <w:t xml:space="preserve">що не </w:t>
        </w:r>
        <w:r w:rsidR="00571AE0">
          <w:rPr>
            <w:rFonts w:ascii="Times New Roman" w:hAnsi="Times New Roman" w:cs="Times New Roman"/>
            <w:sz w:val="28"/>
            <w:szCs w:val="28"/>
            <w:lang w:val="uk-UA"/>
          </w:rPr>
          <w:t>мали значення відповіднї розділеної різниці</w:t>
        </w:r>
      </w:ins>
      <w:ins w:id="382" w:author="Oleh Venhryniuk" w:date="2019-05-29T00:37:00Z">
        <w:r w:rsidR="00571AE0" w:rsidRPr="00571AE0">
          <w:rPr>
            <w:rFonts w:ascii="Times New Roman" w:hAnsi="Times New Roman" w:cs="Times New Roman"/>
            <w:sz w:val="28"/>
            <w:szCs w:val="28"/>
            <w:lang w:val="uk-UA"/>
            <w:rPrChange w:id="383" w:author="Oleh Venhryniuk" w:date="2019-05-29T00:3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, </w:t>
        </w:r>
        <w:r w:rsidR="00571AE0" w:rsidRPr="00571AE0">
          <w:rPr>
            <w:rFonts w:ascii="Times New Roman" w:hAnsi="Times New Roman" w:cs="Times New Roman"/>
            <w:sz w:val="28"/>
            <w:szCs w:val="28"/>
            <w:lang w:val="uk-UA"/>
            <w:rPrChange w:id="384" w:author="Oleh Venhryniuk" w:date="2019-05-29T00:37:00Z">
              <w:rPr>
                <w:rFonts w:ascii="Times New Roman" w:hAnsi="Times New Roman" w:cs="Times New Roman"/>
                <w:sz w:val="28"/>
                <w:szCs w:val="28"/>
                <w:lang w:val="ru-RU"/>
              </w:rPr>
            </w:rPrChange>
          </w:rPr>
          <w:t>м</w:t>
        </w:r>
        <w:r w:rsidR="00571AE0">
          <w:rPr>
            <w:rFonts w:ascii="Times New Roman" w:hAnsi="Times New Roman" w:cs="Times New Roman"/>
            <w:sz w:val="28"/>
            <w:szCs w:val="28"/>
            <w:lang w:val="uk-UA"/>
          </w:rPr>
          <w:t>істили порожній рядок. Було виведено в таблицю</w:t>
        </w:r>
        <w:r w:rsidR="00571AE0" w:rsidRPr="00571AE0">
          <w:rPr>
            <w:rFonts w:ascii="Times New Roman" w:hAnsi="Times New Roman" w:cs="Times New Roman"/>
            <w:sz w:val="28"/>
            <w:szCs w:val="28"/>
            <w:lang w:val="ru-RU"/>
            <w:rPrChange w:id="385" w:author="Oleh Venhryniuk" w:date="2019-05-29T00:38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, </w:t>
        </w:r>
      </w:ins>
      <w:ins w:id="386" w:author="Oleh Venhryniuk" w:date="2019-05-29T00:38:00Z">
        <w:r w:rsidR="00571AE0">
          <w:rPr>
            <w:rFonts w:ascii="Times New Roman" w:hAnsi="Times New Roman" w:cs="Times New Roman"/>
            <w:sz w:val="28"/>
            <w:szCs w:val="28"/>
            <w:lang w:val="ru-RU"/>
          </w:rPr>
          <w:t>для наочност</w:t>
        </w:r>
        <w:r w:rsidR="00571AE0">
          <w:rPr>
            <w:rFonts w:ascii="Times New Roman" w:hAnsi="Times New Roman" w:cs="Times New Roman"/>
            <w:sz w:val="28"/>
            <w:szCs w:val="28"/>
            <w:lang w:val="uk-UA"/>
          </w:rPr>
          <w:t>і</w:t>
        </w:r>
        <w:r w:rsidR="00571AE0" w:rsidRPr="00571AE0">
          <w:rPr>
            <w:rFonts w:ascii="Times New Roman" w:hAnsi="Times New Roman" w:cs="Times New Roman"/>
            <w:sz w:val="28"/>
            <w:szCs w:val="28"/>
            <w:lang w:val="ru-RU"/>
            <w:rPrChange w:id="387" w:author="Oleh Venhryniuk" w:date="2019-05-29T00:38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,</w:t>
        </w:r>
        <w:r w:rsidR="00571AE0">
          <w:rPr>
            <w:rFonts w:ascii="Times New Roman" w:hAnsi="Times New Roman" w:cs="Times New Roman"/>
            <w:sz w:val="28"/>
            <w:szCs w:val="28"/>
            <w:lang w:val="uk-UA"/>
          </w:rPr>
          <w:t xml:space="preserve"> похибку у точках спостереження</w:t>
        </w:r>
        <w:r w:rsidR="00571AE0" w:rsidRPr="00571AE0">
          <w:rPr>
            <w:rFonts w:ascii="Times New Roman" w:hAnsi="Times New Roman" w:cs="Times New Roman"/>
            <w:sz w:val="28"/>
            <w:szCs w:val="28"/>
            <w:lang w:val="ru-RU"/>
            <w:rPrChange w:id="388" w:author="Oleh Venhryniuk" w:date="2019-05-29T00:38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, </w:t>
        </w:r>
        <w:r w:rsidR="00571AE0">
          <w:rPr>
            <w:rFonts w:ascii="Times New Roman" w:hAnsi="Times New Roman" w:cs="Times New Roman"/>
            <w:sz w:val="28"/>
            <w:szCs w:val="28"/>
            <w:lang w:val="ru-RU"/>
          </w:rPr>
          <w:t>що відповідають точкам спостержен</w:t>
        </w:r>
      </w:ins>
      <w:ins w:id="389" w:author="Oleh Venhryniuk" w:date="2019-05-29T00:39:00Z">
        <w:r w:rsidR="00571AE0">
          <w:rPr>
            <w:rFonts w:ascii="Times New Roman" w:hAnsi="Times New Roman" w:cs="Times New Roman"/>
            <w:sz w:val="28"/>
            <w:szCs w:val="28"/>
            <w:lang w:val="ru-RU"/>
          </w:rPr>
          <w:t xml:space="preserve">ь із завдання 2. Було навмисно обрано крайню точку спостерження </w:t>
        </w:r>
        <w:r w:rsidR="00571AE0">
          <w:rPr>
            <w:rFonts w:ascii="Times New Roman" w:hAnsi="Times New Roman" w:cs="Times New Roman"/>
            <w:sz w:val="28"/>
            <w:szCs w:val="28"/>
          </w:rPr>
          <w:t>x</w:t>
        </w:r>
        <w:r w:rsidR="00571AE0" w:rsidRPr="00571AE0">
          <w:rPr>
            <w:rFonts w:ascii="Times New Roman" w:hAnsi="Times New Roman" w:cs="Times New Roman"/>
            <w:sz w:val="28"/>
            <w:szCs w:val="28"/>
            <w:lang w:val="ru-RU"/>
            <w:rPrChange w:id="390" w:author="Oleh Venhryniuk" w:date="2019-05-29T00:40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= 1</w:t>
        </w:r>
      </w:ins>
      <w:ins w:id="391" w:author="Oleh Venhryniuk" w:date="2019-05-29T00:41:00Z">
        <w:r w:rsidR="00CB2246">
          <w:rPr>
            <w:rFonts w:ascii="Times New Roman" w:hAnsi="Times New Roman" w:cs="Times New Roman"/>
            <w:sz w:val="28"/>
            <w:szCs w:val="28"/>
            <w:lang w:val="ru-RU"/>
          </w:rPr>
          <w:t>0 – точку поза межами в</w:t>
        </w:r>
        <w:r w:rsidR="00CB2246">
          <w:rPr>
            <w:rFonts w:ascii="Times New Roman" w:hAnsi="Times New Roman" w:cs="Times New Roman"/>
            <w:sz w:val="28"/>
            <w:szCs w:val="28"/>
            <w:lang w:val="uk-UA"/>
          </w:rPr>
          <w:t>ідрізку</w:t>
        </w:r>
      </w:ins>
      <w:ins w:id="392" w:author="Oleh Venhryniuk" w:date="2019-05-29T00:45:00Z">
        <w:r w:rsidR="005C44FD">
          <w:rPr>
            <w:rFonts w:ascii="Times New Roman" w:hAnsi="Times New Roman" w:cs="Times New Roman"/>
            <w:sz w:val="28"/>
            <w:szCs w:val="28"/>
            <w:lang w:val="uk-UA"/>
          </w:rPr>
          <w:t xml:space="preserve"> інтерполяції</w:t>
        </w:r>
      </w:ins>
      <w:ins w:id="393" w:author="Oleh Venhryniuk" w:date="2019-05-29T00:41:00Z">
        <w:r w:rsidR="00CB2246" w:rsidRPr="00CB2246">
          <w:rPr>
            <w:rFonts w:ascii="Times New Roman" w:hAnsi="Times New Roman" w:cs="Times New Roman"/>
            <w:sz w:val="28"/>
            <w:szCs w:val="28"/>
            <w:lang w:val="ru-RU"/>
            <w:rPrChange w:id="394" w:author="Oleh Venhryniuk" w:date="2019-05-29T00:41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, </w:t>
        </w:r>
        <w:r w:rsidR="00CB2246">
          <w:rPr>
            <w:rFonts w:ascii="Times New Roman" w:hAnsi="Times New Roman" w:cs="Times New Roman"/>
            <w:sz w:val="28"/>
            <w:szCs w:val="28"/>
            <w:lang w:val="ru-RU"/>
          </w:rPr>
          <w:t xml:space="preserve">на якому </w:t>
        </w:r>
      </w:ins>
      <w:ins w:id="395" w:author="Oleh Venhryniuk" w:date="2019-05-29T00:42:00Z">
        <w:r w:rsidR="00CB2246">
          <w:rPr>
            <w:rFonts w:ascii="Times New Roman" w:hAnsi="Times New Roman" w:cs="Times New Roman"/>
            <w:sz w:val="28"/>
            <w:szCs w:val="28"/>
            <w:lang w:val="uk-UA"/>
          </w:rPr>
          <w:t>було проведено</w:t>
        </w:r>
      </w:ins>
      <w:ins w:id="396" w:author="Oleh Venhryniuk" w:date="2019-05-29T00:41:00Z">
        <w:r w:rsidR="00CB2246">
          <w:rPr>
            <w:rFonts w:ascii="Times New Roman" w:hAnsi="Times New Roman" w:cs="Times New Roman"/>
            <w:sz w:val="28"/>
            <w:szCs w:val="28"/>
            <w:lang w:val="ru-RU"/>
          </w:rPr>
          <w:t xml:space="preserve"> спостереження</w:t>
        </w:r>
      </w:ins>
      <w:ins w:id="397" w:author="Oleh Venhryniuk" w:date="2019-05-29T00:39:00Z">
        <w:r w:rsidR="00571AE0" w:rsidRPr="00571AE0">
          <w:rPr>
            <w:rFonts w:ascii="Times New Roman" w:hAnsi="Times New Roman" w:cs="Times New Roman"/>
            <w:sz w:val="28"/>
            <w:szCs w:val="28"/>
            <w:lang w:val="ru-RU"/>
            <w:rPrChange w:id="398" w:author="Oleh Venhryniuk" w:date="2019-05-29T00:40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, </w:t>
        </w:r>
      </w:ins>
      <w:ins w:id="399" w:author="Oleh Venhryniuk" w:date="2019-05-29T00:40:00Z">
        <w:r w:rsidR="00571AE0">
          <w:rPr>
            <w:rFonts w:ascii="Times New Roman" w:hAnsi="Times New Roman" w:cs="Times New Roman"/>
            <w:sz w:val="28"/>
            <w:szCs w:val="28"/>
            <w:lang w:val="ru-RU"/>
          </w:rPr>
          <w:t>оск</w:t>
        </w:r>
        <w:r w:rsidR="00571AE0">
          <w:rPr>
            <w:rFonts w:ascii="Times New Roman" w:hAnsi="Times New Roman" w:cs="Times New Roman"/>
            <w:sz w:val="28"/>
            <w:szCs w:val="28"/>
            <w:lang w:val="uk-UA"/>
          </w:rPr>
          <w:t>ільки інтерполяційний многочлен</w:t>
        </w:r>
        <w:r w:rsidR="00CB2246">
          <w:rPr>
            <w:rFonts w:ascii="Times New Roman" w:hAnsi="Times New Roman" w:cs="Times New Roman"/>
            <w:sz w:val="28"/>
            <w:szCs w:val="28"/>
            <w:lang w:val="uk-UA"/>
          </w:rPr>
          <w:t xml:space="preserve"> давав </w:t>
        </w:r>
      </w:ins>
      <w:ins w:id="400" w:author="Oleh Venhryniuk" w:date="2019-05-29T00:42:00Z">
        <w:r w:rsidR="00CB2246">
          <w:rPr>
            <w:rFonts w:ascii="Times New Roman" w:hAnsi="Times New Roman" w:cs="Times New Roman"/>
            <w:sz w:val="28"/>
            <w:szCs w:val="28"/>
            <w:lang w:val="uk-UA"/>
          </w:rPr>
          <w:t>нульову</w:t>
        </w:r>
      </w:ins>
      <w:ins w:id="401" w:author="Oleh Venhryniuk" w:date="2019-05-29T00:40:00Z">
        <w:r w:rsidR="00CB2246">
          <w:rPr>
            <w:rFonts w:ascii="Times New Roman" w:hAnsi="Times New Roman" w:cs="Times New Roman"/>
            <w:sz w:val="28"/>
            <w:szCs w:val="28"/>
            <w:lang w:val="uk-UA"/>
          </w:rPr>
          <w:t xml:space="preserve"> похибку</w:t>
        </w:r>
      </w:ins>
      <w:ins w:id="402" w:author="Oleh Venhryniuk" w:date="2019-05-29T00:41:00Z">
        <w:r w:rsidR="00CB2246">
          <w:rPr>
            <w:rFonts w:ascii="Times New Roman" w:hAnsi="Times New Roman" w:cs="Times New Roman"/>
            <w:sz w:val="28"/>
            <w:szCs w:val="28"/>
            <w:lang w:val="uk-UA"/>
          </w:rPr>
          <w:t>.</w:t>
        </w:r>
      </w:ins>
      <w:ins w:id="403" w:author="Oleh Venhryniuk" w:date="2019-05-29T00:40:00Z">
        <w:r w:rsidR="00571AE0">
          <w:rPr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</w:ins>
      <w:ins w:id="404" w:author="Oleh Venhryniuk" w:date="2019-05-29T00:45:00Z">
        <w:r w:rsidR="00E8367E">
          <w:rPr>
            <w:rFonts w:ascii="Times New Roman" w:hAnsi="Times New Roman" w:cs="Times New Roman"/>
            <w:sz w:val="28"/>
            <w:szCs w:val="28"/>
            <w:lang w:val="uk-UA"/>
          </w:rPr>
          <w:t>Похибка практичного характеру не перевищує значення аналітичного залишкового члена у розгляданих точках</w:t>
        </w:r>
        <w:r w:rsidR="00E8367E" w:rsidRPr="0081315E">
          <w:rPr>
            <w:rFonts w:ascii="Times New Roman" w:hAnsi="Times New Roman" w:cs="Times New Roman"/>
            <w:sz w:val="28"/>
            <w:szCs w:val="28"/>
            <w:lang w:val="ru-RU"/>
          </w:rPr>
          <w:t xml:space="preserve">, </w:t>
        </w:r>
        <w:r w:rsidR="00E8367E">
          <w:rPr>
            <w:rFonts w:ascii="Times New Roman" w:hAnsi="Times New Roman" w:cs="Times New Roman"/>
            <w:sz w:val="28"/>
            <w:szCs w:val="28"/>
            <w:lang w:val="ru-RU"/>
          </w:rPr>
          <w:t>що дає підгрунття</w:t>
        </w:r>
        <w:r w:rsidR="00E8367E">
          <w:rPr>
            <w:rFonts w:ascii="Times New Roman" w:hAnsi="Times New Roman" w:cs="Times New Roman"/>
            <w:sz w:val="28"/>
            <w:szCs w:val="28"/>
            <w:lang w:val="uk-UA"/>
          </w:rPr>
          <w:t xml:space="preserve"> для прийняття даної програми як правильної.</w:t>
        </w:r>
      </w:ins>
      <w:bookmarkStart w:id="405" w:name="_GoBack"/>
      <w:bookmarkEnd w:id="405"/>
    </w:p>
    <w:sectPr w:rsidR="000833DB" w:rsidRPr="00571AE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94E61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025119"/>
    <w:multiLevelType w:val="multilevel"/>
    <w:tmpl w:val="72AE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3953C5"/>
    <w:multiLevelType w:val="hybridMultilevel"/>
    <w:tmpl w:val="E924965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56561"/>
    <w:multiLevelType w:val="multilevel"/>
    <w:tmpl w:val="72AE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leh Venhryniuk">
    <w15:presenceInfo w15:providerId="None" w15:userId="Oleh Venhryniu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8B"/>
    <w:rsid w:val="00050036"/>
    <w:rsid w:val="000833DB"/>
    <w:rsid w:val="00104B9B"/>
    <w:rsid w:val="00244A66"/>
    <w:rsid w:val="00571AE0"/>
    <w:rsid w:val="005C44FD"/>
    <w:rsid w:val="008C74DA"/>
    <w:rsid w:val="009766D2"/>
    <w:rsid w:val="00CB2246"/>
    <w:rsid w:val="00E8367E"/>
    <w:rsid w:val="00EC4D8B"/>
    <w:rsid w:val="00F8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F550"/>
  <w15:chartTrackingRefBased/>
  <w15:docId w15:val="{A7595194-2E45-44C9-A7B7-BCC596CC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04B9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0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0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C7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9.bin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712</Words>
  <Characters>4735</Characters>
  <Application>Microsoft Office Word</Application>
  <DocSecurity>0</DocSecurity>
  <Lines>249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Venhryniuk</dc:creator>
  <cp:keywords/>
  <dc:description/>
  <cp:lastModifiedBy>Oleh Venhryniuk</cp:lastModifiedBy>
  <cp:revision>7</cp:revision>
  <dcterms:created xsi:type="dcterms:W3CDTF">2019-05-28T20:59:00Z</dcterms:created>
  <dcterms:modified xsi:type="dcterms:W3CDTF">2019-05-28T21:46:00Z</dcterms:modified>
</cp:coreProperties>
</file>