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A0592" w14:textId="500DEDFB" w:rsidR="00AE6F75" w:rsidRPr="00AE6F75" w:rsidRDefault="00AE6F75" w:rsidP="00AE6F7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F75">
        <w:rPr>
          <w:rFonts w:ascii="Times New Roman" w:hAnsi="Times New Roman" w:cs="Times New Roman"/>
          <w:b/>
          <w:bCs/>
          <w:sz w:val="32"/>
          <w:szCs w:val="32"/>
        </w:rPr>
        <w:t>Веб-приложение "Key Store"</w:t>
      </w:r>
    </w:p>
    <w:p w14:paraId="7D5B12B2" w14:textId="5808DEDB" w:rsidR="00AE6F75" w:rsidRPr="00AE6F75" w:rsidRDefault="00AE6F75" w:rsidP="00AE6F7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6F75">
        <w:rPr>
          <w:rFonts w:ascii="Times New Roman" w:hAnsi="Times New Roman" w:cs="Times New Roman"/>
          <w:sz w:val="28"/>
          <w:szCs w:val="28"/>
        </w:rPr>
        <w:t xml:space="preserve">Данный проект представляет собой систему продажи цифровых ключей от игр в </w:t>
      </w:r>
      <w:proofErr w:type="spellStart"/>
      <w:r w:rsidRPr="00AE6F75">
        <w:rPr>
          <w:rFonts w:ascii="Times New Roman" w:hAnsi="Times New Roman" w:cs="Times New Roman"/>
          <w:sz w:val="28"/>
          <w:szCs w:val="28"/>
        </w:rPr>
        <w:t>Steam</w:t>
      </w:r>
      <w:proofErr w:type="spellEnd"/>
      <w:r w:rsidRPr="00AE6F75">
        <w:rPr>
          <w:rFonts w:ascii="Times New Roman" w:hAnsi="Times New Roman" w:cs="Times New Roman"/>
          <w:sz w:val="28"/>
          <w:szCs w:val="28"/>
        </w:rPr>
        <w:t xml:space="preserve"> и других платформах. Приложение имеет многоуровневую систему авторизации и может работать с неавторизованными пользователями, покупателями, модераторами и администраторами. Для того, чтобы стать пользователем данного приложения, необходимо пройти регистрацию. Для регистрации необходимо ввести:</w:t>
      </w:r>
    </w:p>
    <w:p w14:paraId="29E93B5D" w14:textId="10B684D4" w:rsidR="00AE6F75" w:rsidRPr="00AE6F75" w:rsidRDefault="00AE6F75" w:rsidP="007B6087">
      <w:pPr>
        <w:pStyle w:val="a3"/>
        <w:numPr>
          <w:ilvl w:val="0"/>
          <w:numId w:val="1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AE6F75">
        <w:rPr>
          <w:rFonts w:ascii="Times New Roman" w:hAnsi="Times New Roman" w:cs="Times New Roman"/>
          <w:sz w:val="28"/>
          <w:szCs w:val="28"/>
        </w:rPr>
        <w:t>Электронная почта</w:t>
      </w:r>
    </w:p>
    <w:p w14:paraId="73972CA2" w14:textId="4512781B" w:rsidR="00AE6F75" w:rsidRPr="00AE6F75" w:rsidRDefault="00AE6F75" w:rsidP="007B6087">
      <w:pPr>
        <w:pStyle w:val="a3"/>
        <w:numPr>
          <w:ilvl w:val="0"/>
          <w:numId w:val="1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AE6F75">
        <w:rPr>
          <w:rFonts w:ascii="Times New Roman" w:hAnsi="Times New Roman" w:cs="Times New Roman"/>
          <w:sz w:val="28"/>
          <w:szCs w:val="28"/>
        </w:rPr>
        <w:t>Пароль</w:t>
      </w:r>
    </w:p>
    <w:p w14:paraId="0998387E" w14:textId="70967B66" w:rsidR="00AE6F75" w:rsidRPr="00AE6F75" w:rsidRDefault="00AE6F75" w:rsidP="007B6087">
      <w:pPr>
        <w:pStyle w:val="a3"/>
        <w:numPr>
          <w:ilvl w:val="0"/>
          <w:numId w:val="1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AE6F75">
        <w:rPr>
          <w:rFonts w:ascii="Times New Roman" w:hAnsi="Times New Roman" w:cs="Times New Roman"/>
          <w:sz w:val="28"/>
          <w:szCs w:val="28"/>
        </w:rPr>
        <w:t>Имя пользователя</w:t>
      </w:r>
    </w:p>
    <w:p w14:paraId="2FBBF425" w14:textId="77777777" w:rsidR="00AE6F75" w:rsidRPr="00AE6F75" w:rsidRDefault="00AE6F75" w:rsidP="00AE6F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982210" w14:textId="4B54CD5F" w:rsidR="00AE6F75" w:rsidRPr="00AE6F75" w:rsidRDefault="00AE6F75" w:rsidP="00AE6F7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6F75">
        <w:rPr>
          <w:rFonts w:ascii="Times New Roman" w:hAnsi="Times New Roman" w:cs="Times New Roman"/>
          <w:sz w:val="28"/>
          <w:szCs w:val="28"/>
        </w:rPr>
        <w:t>Электронная почта и имя пользователя уникальны для каждого аккаунта.</w:t>
      </w:r>
    </w:p>
    <w:p w14:paraId="515FB081" w14:textId="77777777" w:rsidR="00AE6F75" w:rsidRPr="00AE6F75" w:rsidRDefault="00AE6F75" w:rsidP="00AE6F7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F75">
        <w:rPr>
          <w:rFonts w:ascii="Times New Roman" w:hAnsi="Times New Roman" w:cs="Times New Roman"/>
          <w:b/>
          <w:bCs/>
          <w:sz w:val="32"/>
          <w:szCs w:val="32"/>
        </w:rPr>
        <w:t>Общий обзор</w:t>
      </w:r>
    </w:p>
    <w:p w14:paraId="16D1A4A6" w14:textId="0F57A3BC" w:rsidR="00AE6F75" w:rsidRPr="00AE6F75" w:rsidRDefault="00AE6F75" w:rsidP="00AE6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F75">
        <w:rPr>
          <w:rFonts w:ascii="Times New Roman" w:hAnsi="Times New Roman" w:cs="Times New Roman"/>
          <w:sz w:val="28"/>
          <w:szCs w:val="28"/>
        </w:rPr>
        <w:t>Для всех пользователей доступен каталог игр с описаниями, жанрами, системными требованиями и ценами. При просмотре игры отображается информация о наличии ключей, рейтинге и поддерживаемых платформах. Авторизованные пользователи могут приобретать ключи, которые сразу поступают в их личный кабинет.</w:t>
      </w:r>
    </w:p>
    <w:p w14:paraId="03A641B6" w14:textId="77777777" w:rsidR="00AE6F75" w:rsidRPr="00AE6F75" w:rsidRDefault="00AE6F75" w:rsidP="00AE6F7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F75">
        <w:rPr>
          <w:rFonts w:ascii="Times New Roman" w:hAnsi="Times New Roman" w:cs="Times New Roman"/>
          <w:b/>
          <w:bCs/>
          <w:sz w:val="32"/>
          <w:szCs w:val="32"/>
        </w:rPr>
        <w:t>Типы пользователей</w:t>
      </w:r>
    </w:p>
    <w:p w14:paraId="1C338895" w14:textId="77777777" w:rsidR="00AE6F75" w:rsidRPr="00AE6F75" w:rsidRDefault="00AE6F75" w:rsidP="00AE6F7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6F75">
        <w:rPr>
          <w:rFonts w:ascii="Times New Roman" w:hAnsi="Times New Roman" w:cs="Times New Roman"/>
          <w:b/>
          <w:bCs/>
          <w:sz w:val="28"/>
          <w:szCs w:val="28"/>
        </w:rPr>
        <w:t>Неавторизованный пользователь имеет право:</w:t>
      </w:r>
    </w:p>
    <w:p w14:paraId="567CA8AA" w14:textId="30311E31" w:rsidR="00AE6F75" w:rsidRPr="00AE6F75" w:rsidRDefault="00AE6F75" w:rsidP="00C479FE">
      <w:pPr>
        <w:pStyle w:val="a3"/>
        <w:numPr>
          <w:ilvl w:val="0"/>
          <w:numId w:val="2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AE6F75">
        <w:rPr>
          <w:rFonts w:ascii="Times New Roman" w:hAnsi="Times New Roman" w:cs="Times New Roman"/>
          <w:sz w:val="28"/>
          <w:szCs w:val="28"/>
        </w:rPr>
        <w:t>Зарегистрироваться в приложении</w:t>
      </w:r>
    </w:p>
    <w:p w14:paraId="6F8C246C" w14:textId="67600ECC" w:rsidR="00AE6F75" w:rsidRPr="00AE6F75" w:rsidRDefault="00AE6F75" w:rsidP="00C479FE">
      <w:pPr>
        <w:pStyle w:val="a3"/>
        <w:numPr>
          <w:ilvl w:val="0"/>
          <w:numId w:val="2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AE6F75">
        <w:rPr>
          <w:rFonts w:ascii="Times New Roman" w:hAnsi="Times New Roman" w:cs="Times New Roman"/>
          <w:sz w:val="28"/>
          <w:szCs w:val="28"/>
        </w:rPr>
        <w:t>Просматривать каталог игр с фильтрацией</w:t>
      </w:r>
    </w:p>
    <w:p w14:paraId="32172862" w14:textId="6B248F82" w:rsidR="00AE6F75" w:rsidRPr="00AE6F75" w:rsidRDefault="00AE6F75" w:rsidP="00C479FE">
      <w:pPr>
        <w:pStyle w:val="a3"/>
        <w:numPr>
          <w:ilvl w:val="0"/>
          <w:numId w:val="2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AE6F75">
        <w:rPr>
          <w:rFonts w:ascii="Times New Roman" w:hAnsi="Times New Roman" w:cs="Times New Roman"/>
          <w:sz w:val="28"/>
          <w:szCs w:val="28"/>
        </w:rPr>
        <w:t>Искать игры по названию, жанру, разработчику</w:t>
      </w:r>
    </w:p>
    <w:p w14:paraId="4D2B44BE" w14:textId="74A2618A" w:rsidR="00AE6F75" w:rsidRPr="00AE6F75" w:rsidRDefault="00AE6F75" w:rsidP="00C479FE">
      <w:pPr>
        <w:pStyle w:val="a3"/>
        <w:numPr>
          <w:ilvl w:val="0"/>
          <w:numId w:val="2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AE6F75">
        <w:rPr>
          <w:rFonts w:ascii="Times New Roman" w:hAnsi="Times New Roman" w:cs="Times New Roman"/>
          <w:sz w:val="28"/>
          <w:szCs w:val="28"/>
        </w:rPr>
        <w:t>Просматривать описания игр и системные требования</w:t>
      </w:r>
    </w:p>
    <w:p w14:paraId="47AA31FE" w14:textId="77777777" w:rsidR="00AE6F75" w:rsidRDefault="00AE6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F90B10" w14:textId="1484D9F4" w:rsidR="00AE6F75" w:rsidRPr="005B5117" w:rsidRDefault="00AE6F75" w:rsidP="005B5117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511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Покупатель имеет право:</w:t>
      </w:r>
    </w:p>
    <w:p w14:paraId="49B64345" w14:textId="22EC5F9B" w:rsidR="00AE6F75" w:rsidRPr="005B5117" w:rsidRDefault="00AE6F75" w:rsidP="00C479FE">
      <w:pPr>
        <w:pStyle w:val="a3"/>
        <w:numPr>
          <w:ilvl w:val="0"/>
          <w:numId w:val="3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5B5117">
        <w:rPr>
          <w:rFonts w:ascii="Times New Roman" w:hAnsi="Times New Roman" w:cs="Times New Roman"/>
          <w:sz w:val="28"/>
          <w:szCs w:val="28"/>
        </w:rPr>
        <w:t>Приобретать ключи от игр</w:t>
      </w:r>
    </w:p>
    <w:p w14:paraId="51B4F0C9" w14:textId="611C71E8" w:rsidR="00AE6F75" w:rsidRPr="005B5117" w:rsidRDefault="00AE6F75" w:rsidP="00C479FE">
      <w:pPr>
        <w:pStyle w:val="a3"/>
        <w:numPr>
          <w:ilvl w:val="0"/>
          <w:numId w:val="3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5B5117">
        <w:rPr>
          <w:rFonts w:ascii="Times New Roman" w:hAnsi="Times New Roman" w:cs="Times New Roman"/>
          <w:sz w:val="28"/>
          <w:szCs w:val="28"/>
        </w:rPr>
        <w:t>Получать ключи в личном кабинет сразу после оплаты</w:t>
      </w:r>
    </w:p>
    <w:p w14:paraId="2A162C59" w14:textId="1B4ABEC1" w:rsidR="00AE6F75" w:rsidRPr="005B5117" w:rsidRDefault="00AE6F75" w:rsidP="00C479FE">
      <w:pPr>
        <w:pStyle w:val="a3"/>
        <w:numPr>
          <w:ilvl w:val="0"/>
          <w:numId w:val="3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5B5117">
        <w:rPr>
          <w:rFonts w:ascii="Times New Roman" w:hAnsi="Times New Roman" w:cs="Times New Roman"/>
          <w:sz w:val="28"/>
          <w:szCs w:val="28"/>
        </w:rPr>
        <w:t>Просматривать историю покупок</w:t>
      </w:r>
    </w:p>
    <w:p w14:paraId="14E6224C" w14:textId="1D84B40D" w:rsidR="00AE6F75" w:rsidRPr="005B5117" w:rsidRDefault="00AE6F75" w:rsidP="00C479FE">
      <w:pPr>
        <w:pStyle w:val="a3"/>
        <w:numPr>
          <w:ilvl w:val="0"/>
          <w:numId w:val="3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5B5117">
        <w:rPr>
          <w:rFonts w:ascii="Times New Roman" w:hAnsi="Times New Roman" w:cs="Times New Roman"/>
          <w:sz w:val="28"/>
          <w:szCs w:val="28"/>
        </w:rPr>
        <w:t>Оставлять отзывы к приобретенным играм</w:t>
      </w:r>
    </w:p>
    <w:p w14:paraId="35249DBC" w14:textId="06FC2A92" w:rsidR="00AE6F75" w:rsidRPr="005B5117" w:rsidRDefault="00AE6F75" w:rsidP="00C479FE">
      <w:pPr>
        <w:pStyle w:val="a3"/>
        <w:numPr>
          <w:ilvl w:val="0"/>
          <w:numId w:val="3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5B5117">
        <w:rPr>
          <w:rFonts w:ascii="Times New Roman" w:hAnsi="Times New Roman" w:cs="Times New Roman"/>
          <w:sz w:val="28"/>
          <w:szCs w:val="28"/>
        </w:rPr>
        <w:t>Добавлять игры в список желаемого</w:t>
      </w:r>
    </w:p>
    <w:p w14:paraId="58C3F236" w14:textId="77777777" w:rsidR="00AE6F75" w:rsidRPr="005B5117" w:rsidRDefault="00AE6F75" w:rsidP="005B5117">
      <w:pPr>
        <w:spacing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5B5117">
        <w:rPr>
          <w:rFonts w:ascii="Times New Roman" w:hAnsi="Times New Roman" w:cs="Times New Roman"/>
          <w:b/>
          <w:bCs/>
          <w:sz w:val="28"/>
          <w:szCs w:val="28"/>
        </w:rPr>
        <w:t>Модератор имеет право:</w:t>
      </w:r>
    </w:p>
    <w:p w14:paraId="7AE29C8E" w14:textId="12F9E055" w:rsidR="00AE6F75" w:rsidRPr="005B5117" w:rsidRDefault="00AE6F75" w:rsidP="00C479FE">
      <w:pPr>
        <w:pStyle w:val="a3"/>
        <w:numPr>
          <w:ilvl w:val="0"/>
          <w:numId w:val="4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5B5117">
        <w:rPr>
          <w:rFonts w:ascii="Times New Roman" w:hAnsi="Times New Roman" w:cs="Times New Roman"/>
          <w:sz w:val="28"/>
          <w:szCs w:val="28"/>
        </w:rPr>
        <w:t>Добавлять новые игры в каталог</w:t>
      </w:r>
    </w:p>
    <w:p w14:paraId="39D9E2C9" w14:textId="171FE6B0" w:rsidR="00AE6F75" w:rsidRPr="005B5117" w:rsidRDefault="00AE6F75" w:rsidP="00C479FE">
      <w:pPr>
        <w:pStyle w:val="a3"/>
        <w:numPr>
          <w:ilvl w:val="0"/>
          <w:numId w:val="4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5B5117">
        <w:rPr>
          <w:rFonts w:ascii="Times New Roman" w:hAnsi="Times New Roman" w:cs="Times New Roman"/>
          <w:sz w:val="28"/>
          <w:szCs w:val="28"/>
        </w:rPr>
        <w:t>Обновлять информацию об играх (цены, описания)</w:t>
      </w:r>
    </w:p>
    <w:p w14:paraId="40BCF123" w14:textId="3DE19E31" w:rsidR="00AE6F75" w:rsidRPr="005B5117" w:rsidRDefault="00AE6F75" w:rsidP="00C479FE">
      <w:pPr>
        <w:pStyle w:val="a3"/>
        <w:numPr>
          <w:ilvl w:val="0"/>
          <w:numId w:val="4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5B5117">
        <w:rPr>
          <w:rFonts w:ascii="Times New Roman" w:hAnsi="Times New Roman" w:cs="Times New Roman"/>
          <w:sz w:val="28"/>
          <w:szCs w:val="28"/>
        </w:rPr>
        <w:t>Пополнять запасы ключей для игр</w:t>
      </w:r>
    </w:p>
    <w:p w14:paraId="41404D9F" w14:textId="137E96BE" w:rsidR="00AE6F75" w:rsidRPr="005B5117" w:rsidRDefault="00AE6F75" w:rsidP="00C479FE">
      <w:pPr>
        <w:pStyle w:val="a3"/>
        <w:numPr>
          <w:ilvl w:val="0"/>
          <w:numId w:val="4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5B5117">
        <w:rPr>
          <w:rFonts w:ascii="Times New Roman" w:hAnsi="Times New Roman" w:cs="Times New Roman"/>
          <w:sz w:val="28"/>
          <w:szCs w:val="28"/>
        </w:rPr>
        <w:t>Управлять отзывами пользователей</w:t>
      </w:r>
    </w:p>
    <w:p w14:paraId="7C4CBA08" w14:textId="77777777" w:rsidR="00AE6F75" w:rsidRPr="005B5117" w:rsidRDefault="00AE6F75" w:rsidP="005B5117">
      <w:pPr>
        <w:spacing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5B5117">
        <w:rPr>
          <w:rFonts w:ascii="Times New Roman" w:hAnsi="Times New Roman" w:cs="Times New Roman"/>
          <w:b/>
          <w:bCs/>
          <w:sz w:val="28"/>
          <w:szCs w:val="28"/>
        </w:rPr>
        <w:t>Администратор имеет право:</w:t>
      </w:r>
    </w:p>
    <w:p w14:paraId="0C140F1A" w14:textId="463CB9F4" w:rsidR="00AE6F75" w:rsidRPr="005B5117" w:rsidRDefault="00AE6F75" w:rsidP="00C479FE">
      <w:pPr>
        <w:pStyle w:val="a3"/>
        <w:numPr>
          <w:ilvl w:val="0"/>
          <w:numId w:val="5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5B5117">
        <w:rPr>
          <w:rFonts w:ascii="Times New Roman" w:hAnsi="Times New Roman" w:cs="Times New Roman"/>
          <w:sz w:val="28"/>
          <w:szCs w:val="28"/>
        </w:rPr>
        <w:t>Управлять ролями пользователей</w:t>
      </w:r>
    </w:p>
    <w:p w14:paraId="616C5BFC" w14:textId="22B68F72" w:rsidR="00AE6F75" w:rsidRPr="005B5117" w:rsidRDefault="00AE6F75" w:rsidP="00C479FE">
      <w:pPr>
        <w:pStyle w:val="a3"/>
        <w:numPr>
          <w:ilvl w:val="0"/>
          <w:numId w:val="5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5B5117">
        <w:rPr>
          <w:rFonts w:ascii="Times New Roman" w:hAnsi="Times New Roman" w:cs="Times New Roman"/>
          <w:sz w:val="28"/>
          <w:szCs w:val="28"/>
        </w:rPr>
        <w:t>Просматривать финансовую статистику</w:t>
      </w:r>
    </w:p>
    <w:p w14:paraId="639BD1CA" w14:textId="50A9DF08" w:rsidR="00AE6F75" w:rsidRPr="005B5117" w:rsidRDefault="00AE6F75" w:rsidP="00C479FE">
      <w:pPr>
        <w:pStyle w:val="a3"/>
        <w:numPr>
          <w:ilvl w:val="0"/>
          <w:numId w:val="5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5B5117">
        <w:rPr>
          <w:rFonts w:ascii="Times New Roman" w:hAnsi="Times New Roman" w:cs="Times New Roman"/>
          <w:sz w:val="28"/>
          <w:szCs w:val="28"/>
        </w:rPr>
        <w:t>Управление платежными системами</w:t>
      </w:r>
    </w:p>
    <w:p w14:paraId="0EEF2D85" w14:textId="1FDE0ED9" w:rsidR="00AE6F75" w:rsidRPr="005B5117" w:rsidRDefault="00AE6F75" w:rsidP="00C479FE">
      <w:pPr>
        <w:pStyle w:val="a3"/>
        <w:numPr>
          <w:ilvl w:val="0"/>
          <w:numId w:val="5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5B5117">
        <w:rPr>
          <w:rFonts w:ascii="Times New Roman" w:hAnsi="Times New Roman" w:cs="Times New Roman"/>
          <w:sz w:val="28"/>
          <w:szCs w:val="28"/>
        </w:rPr>
        <w:t>Настраивать параметры системы</w:t>
      </w:r>
    </w:p>
    <w:p w14:paraId="5C682028" w14:textId="08B1F999" w:rsidR="008B6EF2" w:rsidRPr="005B5117" w:rsidRDefault="00AE6F75" w:rsidP="00C479FE">
      <w:pPr>
        <w:pStyle w:val="a3"/>
        <w:numPr>
          <w:ilvl w:val="0"/>
          <w:numId w:val="5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5B5117">
        <w:rPr>
          <w:rFonts w:ascii="Times New Roman" w:hAnsi="Times New Roman" w:cs="Times New Roman"/>
          <w:sz w:val="28"/>
          <w:szCs w:val="28"/>
        </w:rPr>
        <w:t>Полный доступ ко всем функциям системы</w:t>
      </w:r>
    </w:p>
    <w:sectPr w:rsidR="008B6EF2" w:rsidRPr="005B5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A3DBD"/>
    <w:multiLevelType w:val="hybridMultilevel"/>
    <w:tmpl w:val="708E76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2524A6"/>
    <w:multiLevelType w:val="hybridMultilevel"/>
    <w:tmpl w:val="386CEB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5497356"/>
    <w:multiLevelType w:val="hybridMultilevel"/>
    <w:tmpl w:val="E2D47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7528F"/>
    <w:multiLevelType w:val="hybridMultilevel"/>
    <w:tmpl w:val="DF9851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67569"/>
    <w:multiLevelType w:val="hybridMultilevel"/>
    <w:tmpl w:val="1F42A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05"/>
    <w:rsid w:val="005B5117"/>
    <w:rsid w:val="007B6087"/>
    <w:rsid w:val="008B6EF2"/>
    <w:rsid w:val="00A60B05"/>
    <w:rsid w:val="00AE6F75"/>
    <w:rsid w:val="00B3410E"/>
    <w:rsid w:val="00C01901"/>
    <w:rsid w:val="00C27A49"/>
    <w:rsid w:val="00C4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8A59E"/>
  <w15:chartTrackingRefBased/>
  <w15:docId w15:val="{CD8318D6-2C2F-4DDE-90FB-93603284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зотов саша</dc:creator>
  <cp:keywords/>
  <dc:description/>
  <cp:lastModifiedBy>зотов саша</cp:lastModifiedBy>
  <cp:revision>7</cp:revision>
  <dcterms:created xsi:type="dcterms:W3CDTF">2025-09-18T17:51:00Z</dcterms:created>
  <dcterms:modified xsi:type="dcterms:W3CDTF">2025-09-18T18:04:00Z</dcterms:modified>
</cp:coreProperties>
</file>