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D4E0" w14:textId="77777777" w:rsidR="00853BCD" w:rsidRPr="00853BCD" w:rsidRDefault="00853BCD" w:rsidP="00853BCD">
      <w:pPr>
        <w:shd w:val="clear" w:color="auto" w:fill="FFFFFF"/>
        <w:spacing w:before="480" w:after="240" w:line="51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0F1115"/>
          <w:kern w:val="36"/>
          <w:sz w:val="32"/>
          <w:szCs w:val="32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b/>
          <w:bCs/>
          <w:color w:val="0F1115"/>
          <w:kern w:val="36"/>
          <w:sz w:val="32"/>
          <w:szCs w:val="32"/>
          <w:lang w:eastAsia="ru-RU"/>
          <w14:ligatures w14:val="none"/>
        </w:rPr>
        <w:t>Веб-приложение "MicroBlog"</w:t>
      </w:r>
    </w:p>
    <w:p w14:paraId="12E941D0" w14:textId="77777777" w:rsidR="00853BCD" w:rsidRPr="00853BCD" w:rsidRDefault="00853BCD" w:rsidP="00853BCD">
      <w:pPr>
        <w:shd w:val="clear" w:color="auto" w:fill="FFFFFF"/>
        <w:spacing w:before="240" w:after="240" w:line="240" w:lineRule="auto"/>
        <w:ind w:firstLine="851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Данный проект представляет собой платформу для микроблогинга — аналог Twitter. Пользователи могут публиковать короткие сообщения (посты), просматривать ленту публикаций и взаимодействовать с контентом. Приложение имеет систему авторизации и разграничения прав.</w:t>
      </w:r>
    </w:p>
    <w:p w14:paraId="198E7107" w14:textId="77777777" w:rsidR="00853BCD" w:rsidRPr="00853BCD" w:rsidRDefault="00853BCD" w:rsidP="00853BCD">
      <w:pPr>
        <w:shd w:val="clear" w:color="auto" w:fill="FFFFFF"/>
        <w:spacing w:before="480" w:after="240" w:line="48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F1115"/>
          <w:kern w:val="0"/>
          <w:sz w:val="32"/>
          <w:szCs w:val="32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b/>
          <w:bCs/>
          <w:color w:val="0F1115"/>
          <w:kern w:val="0"/>
          <w:sz w:val="32"/>
          <w:szCs w:val="32"/>
          <w:lang w:eastAsia="ru-RU"/>
          <w14:ligatures w14:val="none"/>
        </w:rPr>
        <w:t>Регистрация пользователя</w:t>
      </w:r>
    </w:p>
    <w:p w14:paraId="0892D052" w14:textId="77777777" w:rsidR="00853BCD" w:rsidRPr="00853BCD" w:rsidRDefault="00853BCD" w:rsidP="00853BCD">
      <w:pPr>
        <w:shd w:val="clear" w:color="auto" w:fill="FFFFFF"/>
        <w:spacing w:before="240" w:after="240" w:line="240" w:lineRule="auto"/>
        <w:ind w:firstLine="851"/>
        <w:jc w:val="both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Для регистрации в системе необходимо указать:</w:t>
      </w:r>
    </w:p>
    <w:p w14:paraId="034E84CD" w14:textId="77777777" w:rsidR="00853BCD" w:rsidRPr="00853BCD" w:rsidRDefault="00853BCD" w:rsidP="00853BCD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Уникальное имя пользователя (username)</w:t>
      </w:r>
    </w:p>
    <w:p w14:paraId="764969FC" w14:textId="77777777" w:rsidR="00853BCD" w:rsidRPr="00853BCD" w:rsidRDefault="00853BCD" w:rsidP="00853BCD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Электронную почту</w:t>
      </w:r>
    </w:p>
    <w:p w14:paraId="7973ED9E" w14:textId="77777777" w:rsidR="00853BCD" w:rsidRPr="00853BCD" w:rsidRDefault="00853BCD" w:rsidP="00853BCD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Пароль</w:t>
      </w:r>
    </w:p>
    <w:p w14:paraId="6F6FCE17" w14:textId="77777777" w:rsidR="00853BCD" w:rsidRPr="00853BCD" w:rsidRDefault="00853BCD" w:rsidP="00853BCD">
      <w:pPr>
        <w:shd w:val="clear" w:color="auto" w:fill="FFFFFF"/>
        <w:spacing w:before="480" w:after="240" w:line="48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F1115"/>
          <w:kern w:val="0"/>
          <w:sz w:val="32"/>
          <w:szCs w:val="32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b/>
          <w:bCs/>
          <w:color w:val="0F1115"/>
          <w:kern w:val="0"/>
          <w:sz w:val="32"/>
          <w:szCs w:val="32"/>
          <w:lang w:eastAsia="ru-RU"/>
          <w14:ligatures w14:val="none"/>
        </w:rPr>
        <w:t>Функциональность</w:t>
      </w:r>
    </w:p>
    <w:p w14:paraId="2F4246C3" w14:textId="77777777" w:rsidR="00853BCD" w:rsidRPr="00853BCD" w:rsidRDefault="00853BCD" w:rsidP="00853BCD">
      <w:pPr>
        <w:shd w:val="clear" w:color="auto" w:fill="FFFFFF"/>
        <w:spacing w:before="480" w:after="240" w:line="450" w:lineRule="atLeast"/>
        <w:ind w:left="1134" w:hanging="283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Базовые функции:</w:t>
      </w:r>
    </w:p>
    <w:p w14:paraId="1CA16ACD" w14:textId="77777777" w:rsidR="00853BCD" w:rsidRPr="00853BCD" w:rsidRDefault="00853BCD" w:rsidP="00853BCD">
      <w:pPr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Регистрация</w:t>
      </w: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нового пользователя</w:t>
      </w:r>
    </w:p>
    <w:p w14:paraId="778B0AA5" w14:textId="77777777" w:rsidR="00853BCD" w:rsidRPr="00853BCD" w:rsidRDefault="00853BCD" w:rsidP="00853BCD">
      <w:pPr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Логин</w:t>
      </w: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и </w:t>
      </w:r>
      <w:r w:rsidRPr="00853BCD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логаут</w:t>
      </w: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 в системе</w:t>
      </w:r>
    </w:p>
    <w:p w14:paraId="2C24436B" w14:textId="77777777" w:rsidR="00853BCD" w:rsidRPr="00853BCD" w:rsidRDefault="00853BCD" w:rsidP="00853BCD">
      <w:pPr>
        <w:numPr>
          <w:ilvl w:val="0"/>
          <w:numId w:val="7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Просмотр общедоступной ленты постов</w:t>
      </w:r>
    </w:p>
    <w:p w14:paraId="284196E1" w14:textId="2E838225" w:rsidR="00853BCD" w:rsidRPr="00853BCD" w:rsidRDefault="00853BCD" w:rsidP="00853BCD">
      <w:pPr>
        <w:shd w:val="clear" w:color="auto" w:fill="FFFFFF"/>
        <w:spacing w:before="240" w:after="120" w:line="420" w:lineRule="atLeast"/>
        <w:ind w:firstLine="851"/>
        <w:jc w:val="both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INDEX — просмотр списка записей</w:t>
      </w:r>
    </w:p>
    <w:p w14:paraId="7745F74C" w14:textId="77777777" w:rsidR="00853BCD" w:rsidRPr="00853BCD" w:rsidRDefault="00853BCD" w:rsidP="00853BCD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Главная страница с лентой всех постов</w:t>
      </w:r>
    </w:p>
    <w:p w14:paraId="27A507A7" w14:textId="4F5C5B3C" w:rsidR="00853BCD" w:rsidRPr="00853BCD" w:rsidRDefault="00853BCD" w:rsidP="00853BCD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Бесконечная прокрутка</w:t>
      </w:r>
    </w:p>
    <w:p w14:paraId="0123678A" w14:textId="45DCE061" w:rsidR="00853BCD" w:rsidRPr="00853BCD" w:rsidRDefault="00853BCD" w:rsidP="00853BCD">
      <w:pPr>
        <w:shd w:val="clear" w:color="auto" w:fill="FFFFFF"/>
        <w:spacing w:before="240" w:after="120" w:line="420" w:lineRule="atLeast"/>
        <w:ind w:firstLine="851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CREATE — создание записи</w:t>
      </w:r>
    </w:p>
    <w:p w14:paraId="4647D2C1" w14:textId="77777777" w:rsidR="00853BCD" w:rsidRPr="00853BCD" w:rsidRDefault="00853BCD" w:rsidP="00853BCD">
      <w:pPr>
        <w:numPr>
          <w:ilvl w:val="0"/>
          <w:numId w:val="9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276" w:hanging="425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Форма для создания нового поста</w:t>
      </w:r>
    </w:p>
    <w:p w14:paraId="0D3555DC" w14:textId="77777777" w:rsidR="00853BCD" w:rsidRPr="00853BCD" w:rsidRDefault="00853BCD" w:rsidP="00853BCD">
      <w:pPr>
        <w:numPr>
          <w:ilvl w:val="0"/>
          <w:numId w:val="9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276" w:hanging="425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Возможность добавления изображений</w:t>
      </w:r>
    </w:p>
    <w:p w14:paraId="522B977C" w14:textId="77777777" w:rsidR="00853BCD" w:rsidRPr="00853BCD" w:rsidRDefault="00853BCD" w:rsidP="00853BCD">
      <w:pPr>
        <w:numPr>
          <w:ilvl w:val="0"/>
          <w:numId w:val="9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276" w:hanging="425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Публикация поста после создания</w:t>
      </w:r>
    </w:p>
    <w:p w14:paraId="6D5F6395" w14:textId="1218D594" w:rsidR="00853BCD" w:rsidRPr="00853BCD" w:rsidRDefault="00853BCD" w:rsidP="00853BCD">
      <w:pPr>
        <w:shd w:val="clear" w:color="auto" w:fill="FFFFFF"/>
        <w:spacing w:before="240" w:after="120" w:line="420" w:lineRule="atLeast"/>
        <w:ind w:firstLine="851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READ — просмотр деталей записи</w:t>
      </w:r>
    </w:p>
    <w:p w14:paraId="7F7C4EC6" w14:textId="77777777" w:rsidR="00853BCD" w:rsidRPr="00853BCD" w:rsidRDefault="00853BCD" w:rsidP="00853BCD">
      <w:pPr>
        <w:numPr>
          <w:ilvl w:val="0"/>
          <w:numId w:val="10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276" w:hanging="425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Отдельная страница для каждого поста</w:t>
      </w:r>
    </w:p>
    <w:p w14:paraId="5EE707AD" w14:textId="4A7076E6" w:rsidR="00853BCD" w:rsidRPr="00853BCD" w:rsidRDefault="00853BCD" w:rsidP="00853BCD">
      <w:pPr>
        <w:numPr>
          <w:ilvl w:val="0"/>
          <w:numId w:val="10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276" w:hanging="425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 xml:space="preserve">Просмотр статистики (лайки, </w:t>
      </w:r>
      <w:r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комментарии</w:t>
      </w: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)</w:t>
      </w:r>
    </w:p>
    <w:p w14:paraId="601E5A87" w14:textId="77777777" w:rsidR="00853BCD" w:rsidRPr="00853BCD" w:rsidRDefault="00853BCD" w:rsidP="00853BCD">
      <w:pPr>
        <w:numPr>
          <w:ilvl w:val="0"/>
          <w:numId w:val="10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276" w:hanging="425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Чтение комментариев к посту</w:t>
      </w:r>
    </w:p>
    <w:p w14:paraId="0783CF5A" w14:textId="77777777" w:rsidR="00853BCD" w:rsidRPr="00853BCD" w:rsidRDefault="00853BCD" w:rsidP="00853BCD">
      <w:pPr>
        <w:numPr>
          <w:ilvl w:val="0"/>
          <w:numId w:val="10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276" w:hanging="425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Информация об авторе и времени публикации</w:t>
      </w:r>
    </w:p>
    <w:p w14:paraId="66B66F28" w14:textId="041ACD1F" w:rsidR="00853BCD" w:rsidRPr="00853BCD" w:rsidRDefault="00853BCD" w:rsidP="00853BCD">
      <w:pPr>
        <w:shd w:val="clear" w:color="auto" w:fill="FFFFFF"/>
        <w:spacing w:before="240" w:after="120" w:line="420" w:lineRule="atLeast"/>
        <w:ind w:firstLine="851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lastRenderedPageBreak/>
        <w:t xml:space="preserve"> UPDATE — редактирование записи</w:t>
      </w:r>
    </w:p>
    <w:p w14:paraId="7FD34BF6" w14:textId="77777777" w:rsidR="00853BCD" w:rsidRPr="00853BCD" w:rsidRDefault="00853BCD" w:rsidP="00853BCD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Возможность редактирования собственных постов</w:t>
      </w:r>
    </w:p>
    <w:p w14:paraId="681614ED" w14:textId="77777777" w:rsidR="00853BCD" w:rsidRPr="00853BCD" w:rsidRDefault="00853BCD" w:rsidP="00853BCD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Изменение текста и прикрепленных медиа</w:t>
      </w:r>
    </w:p>
    <w:p w14:paraId="322DABFA" w14:textId="77777777" w:rsidR="00853BCD" w:rsidRPr="00853BCD" w:rsidRDefault="00853BCD" w:rsidP="00853BCD">
      <w:pPr>
        <w:numPr>
          <w:ilvl w:val="0"/>
          <w:numId w:val="11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Сохранение истории изменений</w:t>
      </w:r>
    </w:p>
    <w:p w14:paraId="1D2B7488" w14:textId="1DA1EB22" w:rsidR="00853BCD" w:rsidRPr="00853BCD" w:rsidRDefault="00853BCD" w:rsidP="00853BCD">
      <w:pPr>
        <w:shd w:val="clear" w:color="auto" w:fill="FFFFFF"/>
        <w:spacing w:before="240" w:after="120" w:line="420" w:lineRule="atLeast"/>
        <w:ind w:firstLine="851"/>
        <w:outlineLvl w:val="3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DELETE — удаление записи</w:t>
      </w:r>
    </w:p>
    <w:p w14:paraId="27224FA9" w14:textId="77777777" w:rsidR="00853BCD" w:rsidRPr="00853BCD" w:rsidRDefault="00853BCD" w:rsidP="00853BCD">
      <w:pPr>
        <w:numPr>
          <w:ilvl w:val="0"/>
          <w:numId w:val="12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Удаление собственных постов</w:t>
      </w:r>
    </w:p>
    <w:p w14:paraId="6A56E075" w14:textId="77777777" w:rsidR="00853BCD" w:rsidRPr="00853BCD" w:rsidRDefault="00853BCD" w:rsidP="00853BCD">
      <w:pPr>
        <w:numPr>
          <w:ilvl w:val="0"/>
          <w:numId w:val="12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Подтверждение действия перед удалением</w:t>
      </w:r>
    </w:p>
    <w:p w14:paraId="21EDCF15" w14:textId="77777777" w:rsidR="00853BCD" w:rsidRPr="00853BCD" w:rsidRDefault="00853BCD" w:rsidP="00853BCD">
      <w:pPr>
        <w:numPr>
          <w:ilvl w:val="0"/>
          <w:numId w:val="12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Возможность восстановления в течение 24 часов</w:t>
      </w:r>
    </w:p>
    <w:p w14:paraId="3B2E25A8" w14:textId="77777777" w:rsidR="00853BCD" w:rsidRPr="00853BCD" w:rsidRDefault="00853BCD" w:rsidP="00853BCD">
      <w:pPr>
        <w:shd w:val="clear" w:color="auto" w:fill="FFFFFF"/>
        <w:spacing w:before="480" w:after="240" w:line="48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0F1115"/>
          <w:kern w:val="0"/>
          <w:sz w:val="32"/>
          <w:szCs w:val="32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b/>
          <w:bCs/>
          <w:color w:val="0F1115"/>
          <w:kern w:val="0"/>
          <w:sz w:val="32"/>
          <w:szCs w:val="32"/>
          <w:lang w:eastAsia="ru-RU"/>
          <w14:ligatures w14:val="none"/>
        </w:rPr>
        <w:t>Типы пользователей</w:t>
      </w:r>
    </w:p>
    <w:p w14:paraId="74676D61" w14:textId="6AFACFD1" w:rsidR="00853BCD" w:rsidRPr="00853BCD" w:rsidRDefault="00853BCD" w:rsidP="00853BCD">
      <w:pPr>
        <w:shd w:val="clear" w:color="auto" w:fill="FFFFFF"/>
        <w:spacing w:before="480" w:after="240" w:line="450" w:lineRule="atLeast"/>
        <w:ind w:firstLine="851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Анонимный пользователь</w:t>
      </w:r>
    </w:p>
    <w:p w14:paraId="3EDC09CA" w14:textId="77777777" w:rsidR="00853BCD" w:rsidRPr="00853BCD" w:rsidRDefault="00853BCD" w:rsidP="00853BCD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Просмотр общедоступной ленты постов</w:t>
      </w:r>
    </w:p>
    <w:p w14:paraId="1A70656C" w14:textId="77777777" w:rsidR="00853BCD" w:rsidRPr="00853BCD" w:rsidRDefault="00853BCD" w:rsidP="00853BCD">
      <w:pPr>
        <w:numPr>
          <w:ilvl w:val="0"/>
          <w:numId w:val="13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Регистрация в системе</w:t>
      </w:r>
    </w:p>
    <w:p w14:paraId="64EFAE4F" w14:textId="25B8BB89" w:rsidR="00853BCD" w:rsidRPr="00853BCD" w:rsidRDefault="00853BCD" w:rsidP="00853BCD">
      <w:pPr>
        <w:shd w:val="clear" w:color="auto" w:fill="FFFFFF"/>
        <w:spacing w:before="480" w:after="240" w:line="450" w:lineRule="atLeast"/>
        <w:ind w:firstLine="851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Авторизованный пользователь</w:t>
      </w:r>
    </w:p>
    <w:p w14:paraId="59FEF0E1" w14:textId="77777777" w:rsidR="00853BCD" w:rsidRPr="00853BCD" w:rsidRDefault="00853BCD" w:rsidP="00853BCD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Все функции анонимного пользователя</w:t>
      </w:r>
    </w:p>
    <w:p w14:paraId="246BBBF6" w14:textId="77777777" w:rsidR="00853BCD" w:rsidRPr="00853BCD" w:rsidRDefault="00853BCD" w:rsidP="00853BCD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Создание, редактирование и удаление собственных постов</w:t>
      </w:r>
    </w:p>
    <w:p w14:paraId="54168623" w14:textId="77777777" w:rsidR="00853BCD" w:rsidRPr="00853BCD" w:rsidRDefault="00853BCD" w:rsidP="00853BCD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Лайки и комментирование постов</w:t>
      </w:r>
    </w:p>
    <w:p w14:paraId="7F24C846" w14:textId="77777777" w:rsidR="00853BCD" w:rsidRPr="00853BCD" w:rsidRDefault="00853BCD" w:rsidP="00853BCD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Подписка на других пользователей</w:t>
      </w:r>
    </w:p>
    <w:p w14:paraId="41242449" w14:textId="77777777" w:rsidR="00853BCD" w:rsidRPr="00853BCD" w:rsidRDefault="00853BCD" w:rsidP="00853BCD">
      <w:pPr>
        <w:numPr>
          <w:ilvl w:val="0"/>
          <w:numId w:val="14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Персональная лента на основе подписок</w:t>
      </w:r>
    </w:p>
    <w:p w14:paraId="2290CBEE" w14:textId="5EA8C5AA" w:rsidR="00853BCD" w:rsidRPr="00853BCD" w:rsidRDefault="00853BCD" w:rsidP="00853BCD">
      <w:pPr>
        <w:shd w:val="clear" w:color="auto" w:fill="FFFFFF"/>
        <w:spacing w:before="480" w:after="240" w:line="450" w:lineRule="atLeast"/>
        <w:ind w:firstLine="851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Модератор (дополнительная роль)</w:t>
      </w:r>
    </w:p>
    <w:p w14:paraId="27EC20E9" w14:textId="77777777" w:rsidR="00853BCD" w:rsidRPr="00853BCD" w:rsidRDefault="00853BCD" w:rsidP="009D23DB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Все функции пользователя</w:t>
      </w:r>
    </w:p>
    <w:p w14:paraId="28B74E02" w14:textId="77777777" w:rsidR="00853BCD" w:rsidRPr="00853BCD" w:rsidRDefault="00853BCD" w:rsidP="009D23DB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Удаление любых постов, нарушающих правила</w:t>
      </w:r>
    </w:p>
    <w:p w14:paraId="1B386185" w14:textId="77777777" w:rsidR="00853BCD" w:rsidRPr="00853BCD" w:rsidRDefault="00853BCD" w:rsidP="009D23DB">
      <w:pPr>
        <w:numPr>
          <w:ilvl w:val="0"/>
          <w:numId w:val="15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Блокировка пользователей</w:t>
      </w:r>
    </w:p>
    <w:p w14:paraId="2D091532" w14:textId="2305BEC6" w:rsidR="00853BCD" w:rsidRPr="00853BCD" w:rsidRDefault="00853BCD" w:rsidP="00853BCD">
      <w:pPr>
        <w:shd w:val="clear" w:color="auto" w:fill="FFFFFF"/>
        <w:spacing w:before="480" w:after="240" w:line="450" w:lineRule="atLeast"/>
        <w:ind w:firstLine="851"/>
        <w:outlineLvl w:val="2"/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b/>
          <w:bCs/>
          <w:color w:val="0F1115"/>
          <w:kern w:val="0"/>
          <w:sz w:val="28"/>
          <w:szCs w:val="28"/>
          <w:lang w:eastAsia="ru-RU"/>
          <w14:ligatures w14:val="none"/>
        </w:rPr>
        <w:t>Администратор</w:t>
      </w:r>
    </w:p>
    <w:p w14:paraId="507ED93C" w14:textId="77777777" w:rsidR="00853BCD" w:rsidRPr="00853BCD" w:rsidRDefault="00853BCD" w:rsidP="009D23DB">
      <w:pPr>
        <w:numPr>
          <w:ilvl w:val="0"/>
          <w:numId w:val="16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Полный доступ ко всем функциям</w:t>
      </w:r>
    </w:p>
    <w:p w14:paraId="2D60A3DF" w14:textId="77777777" w:rsidR="00853BCD" w:rsidRPr="00853BCD" w:rsidRDefault="00853BCD" w:rsidP="009D23DB">
      <w:pPr>
        <w:numPr>
          <w:ilvl w:val="0"/>
          <w:numId w:val="16"/>
        </w:numPr>
        <w:shd w:val="clear" w:color="auto" w:fill="FFFFFF"/>
        <w:tabs>
          <w:tab w:val="clear" w:pos="720"/>
        </w:tabs>
        <w:spacing w:before="100" w:beforeAutospacing="1" w:after="0" w:line="240" w:lineRule="auto"/>
        <w:ind w:left="1418" w:hanging="567"/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</w:pPr>
      <w:r w:rsidRPr="00853BCD">
        <w:rPr>
          <w:rFonts w:ascii="Times New Roman" w:eastAsia="Times New Roman" w:hAnsi="Times New Roman" w:cs="Times New Roman"/>
          <w:color w:val="0F1115"/>
          <w:kern w:val="0"/>
          <w:sz w:val="28"/>
          <w:szCs w:val="28"/>
          <w:lang w:eastAsia="ru-RU"/>
          <w14:ligatures w14:val="none"/>
        </w:rPr>
        <w:t>Управление пользователями и ролями</w:t>
      </w:r>
    </w:p>
    <w:p w14:paraId="5C682028" w14:textId="61F844A8" w:rsidR="008B6EF2" w:rsidRPr="00853BCD" w:rsidRDefault="008B6EF2" w:rsidP="00853BCD">
      <w:pPr>
        <w:ind w:firstLine="851"/>
        <w:rPr>
          <w:rFonts w:ascii="Times New Roman" w:hAnsi="Times New Roman" w:cs="Times New Roman"/>
          <w:sz w:val="28"/>
          <w:szCs w:val="28"/>
        </w:rPr>
      </w:pPr>
    </w:p>
    <w:sectPr w:rsidR="008B6EF2" w:rsidRPr="00853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3890"/>
    <w:multiLevelType w:val="multilevel"/>
    <w:tmpl w:val="3CA8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A3DBD"/>
    <w:multiLevelType w:val="hybridMultilevel"/>
    <w:tmpl w:val="708E76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6D05C5"/>
    <w:multiLevelType w:val="multilevel"/>
    <w:tmpl w:val="FE28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524A6"/>
    <w:multiLevelType w:val="hybridMultilevel"/>
    <w:tmpl w:val="386CEB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F51B3A"/>
    <w:multiLevelType w:val="multilevel"/>
    <w:tmpl w:val="535A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97356"/>
    <w:multiLevelType w:val="hybridMultilevel"/>
    <w:tmpl w:val="E2D47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7528F"/>
    <w:multiLevelType w:val="hybridMultilevel"/>
    <w:tmpl w:val="DF9851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E04E9"/>
    <w:multiLevelType w:val="multilevel"/>
    <w:tmpl w:val="3844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A43E5"/>
    <w:multiLevelType w:val="multilevel"/>
    <w:tmpl w:val="EE90C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1057D1"/>
    <w:multiLevelType w:val="multilevel"/>
    <w:tmpl w:val="6FFA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19548B"/>
    <w:multiLevelType w:val="multilevel"/>
    <w:tmpl w:val="475C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A00DB"/>
    <w:multiLevelType w:val="multilevel"/>
    <w:tmpl w:val="239C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2F6783"/>
    <w:multiLevelType w:val="multilevel"/>
    <w:tmpl w:val="B2946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BA50FF"/>
    <w:multiLevelType w:val="multilevel"/>
    <w:tmpl w:val="22D6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89269A"/>
    <w:multiLevelType w:val="multilevel"/>
    <w:tmpl w:val="4420C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67569"/>
    <w:multiLevelType w:val="hybridMultilevel"/>
    <w:tmpl w:val="1F42A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14"/>
  </w:num>
  <w:num w:numId="8">
    <w:abstractNumId w:val="2"/>
  </w:num>
  <w:num w:numId="9">
    <w:abstractNumId w:val="8"/>
  </w:num>
  <w:num w:numId="10">
    <w:abstractNumId w:val="11"/>
  </w:num>
  <w:num w:numId="11">
    <w:abstractNumId w:val="13"/>
  </w:num>
  <w:num w:numId="12">
    <w:abstractNumId w:val="12"/>
  </w:num>
  <w:num w:numId="13">
    <w:abstractNumId w:val="4"/>
  </w:num>
  <w:num w:numId="14">
    <w:abstractNumId w:val="10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05"/>
    <w:rsid w:val="005B5117"/>
    <w:rsid w:val="007B6087"/>
    <w:rsid w:val="00853BCD"/>
    <w:rsid w:val="008B6EF2"/>
    <w:rsid w:val="009D23DB"/>
    <w:rsid w:val="00A60B05"/>
    <w:rsid w:val="00AE6F75"/>
    <w:rsid w:val="00B3410E"/>
    <w:rsid w:val="00C01901"/>
    <w:rsid w:val="00C27A49"/>
    <w:rsid w:val="00C4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A59E"/>
  <w15:chartTrackingRefBased/>
  <w15:docId w15:val="{CD8318D6-2C2F-4DDE-90FB-93603284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3B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853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853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853B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F7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3B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53BC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53BCD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853BC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customStyle="1" w:styleId="ds-markdown-paragraph">
    <w:name w:val="ds-markdown-paragraph"/>
    <w:basedOn w:val="a"/>
    <w:rsid w:val="00853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853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2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зотов саша</dc:creator>
  <cp:keywords/>
  <dc:description/>
  <cp:lastModifiedBy>зотов саша</cp:lastModifiedBy>
  <cp:revision>8</cp:revision>
  <dcterms:created xsi:type="dcterms:W3CDTF">2025-09-18T17:51:00Z</dcterms:created>
  <dcterms:modified xsi:type="dcterms:W3CDTF">2025-09-18T19:11:00Z</dcterms:modified>
</cp:coreProperties>
</file>