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FADA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Solve an Input-Output Fitting problem with a Neural Network</w:t>
      </w:r>
    </w:p>
    <w:p w14:paraId="3456754E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Script generated by Neural Fitting app</w:t>
      </w:r>
    </w:p>
    <w:p w14:paraId="73DF11B1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Created 03-May-2024 21:30:21</w:t>
      </w:r>
    </w:p>
    <w:p w14:paraId="4FB6A3C4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</w:t>
      </w:r>
    </w:p>
    <w:p w14:paraId="2CB588C5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This script assumes these variables are defined:</w:t>
      </w:r>
    </w:p>
    <w:p w14:paraId="4B4CBCFD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</w:t>
      </w:r>
    </w:p>
    <w:p w14:paraId="59FB246E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  x - input data.</w:t>
      </w:r>
    </w:p>
    <w:p w14:paraId="12B166BB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  y - target data.</w:t>
      </w:r>
    </w:p>
    <w:p w14:paraId="3ABED473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45E90250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x = x</w:t>
      </w:r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';</w:t>
      </w:r>
      <w:proofErr w:type="gramEnd"/>
    </w:p>
    <w:p w14:paraId="170A9C4B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t = y</w:t>
      </w:r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';</w:t>
      </w:r>
      <w:proofErr w:type="gramEnd"/>
    </w:p>
    <w:p w14:paraId="0D1AABF0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5342BCA0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Choose a Training Function</w:t>
      </w:r>
    </w:p>
    <w:p w14:paraId="424B26EF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 xml:space="preserve">% For a list of all training functions type: help 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nntrain</w:t>
      </w:r>
      <w:proofErr w:type="spellEnd"/>
    </w:p>
    <w:p w14:paraId="58216C60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'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trainlm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' is usually fastest.</w:t>
      </w:r>
    </w:p>
    <w:p w14:paraId="154778A4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'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trainbr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' takes longer but may be better for challenging problems.</w:t>
      </w:r>
    </w:p>
    <w:p w14:paraId="71EBF647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'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trainscg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' uses less memory. Suitable in low memory situations.</w:t>
      </w:r>
    </w:p>
    <w:p w14:paraId="045405AC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trainFcn</w:t>
      </w:r>
      <w:proofErr w:type="spell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 = </w:t>
      </w:r>
      <w:r w:rsidRPr="002F6AF9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2F6AF9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trainbr</w:t>
      </w:r>
      <w:proofErr w:type="spellEnd"/>
      <w:proofErr w:type="gramStart"/>
      <w:r w:rsidRPr="002F6AF9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'</w:t>
      </w: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;  </w:t>
      </w: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 xml:space="preserve"> Bayesian Regularization backpropagation.</w:t>
      </w:r>
    </w:p>
    <w:p w14:paraId="266A3EF9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54FEA5BB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Create a Fitting Network</w:t>
      </w:r>
    </w:p>
    <w:p w14:paraId="4828D784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hiddenLayerSize</w:t>
      </w:r>
      <w:proofErr w:type="spell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10;</w:t>
      </w:r>
      <w:proofErr w:type="gramEnd"/>
    </w:p>
    <w:p w14:paraId="61E0C1F6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net = </w:t>
      </w:r>
      <w:proofErr w:type="spell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fitnet</w:t>
      </w:r>
      <w:proofErr w:type="spell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hiddenLayerSize,trainFcn</w:t>
      </w:r>
      <w:proofErr w:type="spellEnd"/>
      <w:proofErr w:type="gram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067DE080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261A31B8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Setup Division of Data for Training, Validation, Testing</w:t>
      </w:r>
    </w:p>
    <w:p w14:paraId="55F2218E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net.divideParam.trainRatio</w:t>
      </w:r>
      <w:proofErr w:type="spellEnd"/>
      <w:proofErr w:type="gram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 = 80/100;</w:t>
      </w:r>
    </w:p>
    <w:p w14:paraId="44FE29E4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net.divideParam.valRatio</w:t>
      </w:r>
      <w:proofErr w:type="spellEnd"/>
      <w:proofErr w:type="gram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 = 5/100;</w:t>
      </w:r>
    </w:p>
    <w:p w14:paraId="6599D97B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net.divideParam.testRatio</w:t>
      </w:r>
      <w:proofErr w:type="spellEnd"/>
      <w:proofErr w:type="gram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 = 15/100;</w:t>
      </w:r>
    </w:p>
    <w:p w14:paraId="5A3932BA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5F5BEAC0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Train the Network</w:t>
      </w:r>
    </w:p>
    <w:p w14:paraId="6449B824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net,tr</w:t>
      </w:r>
      <w:proofErr w:type="spellEnd"/>
      <w:proofErr w:type="gram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] = train(</w:t>
      </w:r>
      <w:proofErr w:type="spell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net,x,t</w:t>
      </w:r>
      <w:proofErr w:type="spell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7B2A2899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1B646886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Test the Network</w:t>
      </w:r>
    </w:p>
    <w:p w14:paraId="760AA894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y = net(x</w:t>
      </w:r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1F2360C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e = </w:t>
      </w:r>
      <w:proofErr w:type="spell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gsubtract</w:t>
      </w:r>
      <w:proofErr w:type="spell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t,y</w:t>
      </w:r>
      <w:proofErr w:type="spellEnd"/>
      <w:proofErr w:type="gram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14101CA4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performance = perform(</w:t>
      </w:r>
      <w:proofErr w:type="spellStart"/>
      <w:proofErr w:type="gramStart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net,t</w:t>
      </w:r>
      <w:proofErr w:type="gram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,y</w:t>
      </w:r>
      <w:proofErr w:type="spellEnd"/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)</w:t>
      </w:r>
    </w:p>
    <w:p w14:paraId="49276E7C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08C659A6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View the Network</w:t>
      </w:r>
    </w:p>
    <w:p w14:paraId="3C69FD89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kern w:val="0"/>
          <w:sz w:val="20"/>
          <w:szCs w:val="20"/>
          <w14:ligatures w14:val="none"/>
        </w:rPr>
        <w:t>view(net)</w:t>
      </w:r>
    </w:p>
    <w:p w14:paraId="49304E81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5D408D9E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Plots</w:t>
      </w:r>
    </w:p>
    <w:p w14:paraId="1085CFAD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% Uncomment these lines to enable various plots.</w:t>
      </w:r>
    </w:p>
    <w:p w14:paraId="787CDB30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 xml:space="preserve">%figure, 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plotperform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(tr)</w:t>
      </w:r>
    </w:p>
    <w:p w14:paraId="68F1BB3E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 xml:space="preserve">%figure, 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plottrainstate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(tr)</w:t>
      </w:r>
    </w:p>
    <w:p w14:paraId="1CA92EA4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 xml:space="preserve">%figure, 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ploterrhist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(e)</w:t>
      </w:r>
    </w:p>
    <w:p w14:paraId="216EF962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lastRenderedPageBreak/>
        <w:t xml:space="preserve">%figure, 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plotregression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t,y</w:t>
      </w:r>
      <w:proofErr w:type="spellEnd"/>
      <w:proofErr w:type="gram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)</w:t>
      </w:r>
    </w:p>
    <w:p w14:paraId="3961FA18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 xml:space="preserve">%figure, </w:t>
      </w:r>
      <w:proofErr w:type="spell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plotfit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net,x</w:t>
      </w:r>
      <w:proofErr w:type="gram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,t</w:t>
      </w:r>
      <w:proofErr w:type="spellEnd"/>
      <w:r w:rsidRPr="002F6AF9">
        <w:rPr>
          <w:rFonts w:ascii="Menlo" w:eastAsia="宋体" w:hAnsi="Menlo" w:cs="Menlo"/>
          <w:color w:val="008013"/>
          <w:kern w:val="0"/>
          <w:sz w:val="20"/>
          <w:szCs w:val="20"/>
          <w14:ligatures w14:val="none"/>
        </w:rPr>
        <w:t>)</w:t>
      </w:r>
    </w:p>
    <w:p w14:paraId="7EC44E38" w14:textId="77777777" w:rsidR="002F6AF9" w:rsidRPr="002F6AF9" w:rsidRDefault="002F6AF9" w:rsidP="002F6AF9">
      <w:pPr>
        <w:widowControl/>
        <w:spacing w:after="0" w:line="240" w:lineRule="auto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23359512" w14:textId="77777777" w:rsidR="00C42ED6" w:rsidRPr="002F6AF9" w:rsidRDefault="00C42ED6"/>
    <w:sectPr w:rsidR="00C42ED6" w:rsidRPr="002F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2F6AF9"/>
    <w:rsid w:val="006A71EA"/>
    <w:rsid w:val="00746562"/>
    <w:rsid w:val="00C4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A41C6"/>
  <w15:chartTrackingRefBased/>
  <w15:docId w15:val="{19D4E1D7-B0FF-D848-B5F4-0B52F69F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6A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A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A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A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AF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AF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AF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AF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A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6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6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6A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6A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6A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6A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6A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6A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6A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A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6A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6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6A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6A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6A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6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6A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6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络合物 Cheems</dc:creator>
  <cp:keywords/>
  <dc:description/>
  <cp:lastModifiedBy>络合物 Cheems</cp:lastModifiedBy>
  <cp:revision>1</cp:revision>
  <dcterms:created xsi:type="dcterms:W3CDTF">2024-05-03T13:30:00Z</dcterms:created>
  <dcterms:modified xsi:type="dcterms:W3CDTF">2024-05-03T13:30:00Z</dcterms:modified>
</cp:coreProperties>
</file>