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451C" w14:textId="77777777" w:rsidR="008C617F" w:rsidRDefault="008C617F" w:rsidP="00560BB1">
      <w:pPr>
        <w:pStyle w:val="Heading1"/>
      </w:pPr>
      <w:r>
        <w:t>Estate</w:t>
      </w:r>
    </w:p>
    <w:p w14:paraId="689598BC" w14:textId="77777777" w:rsidR="008C617F" w:rsidRDefault="008C617F" w:rsidP="008C617F">
      <w:r w:rsidRPr="008C617F">
        <w:rPr>
          <w:noProof/>
        </w:rPr>
        <w:drawing>
          <wp:inline distT="0" distB="0" distL="0" distR="0" wp14:anchorId="499B5286" wp14:editId="2DF615B9">
            <wp:extent cx="5731510" cy="2329180"/>
            <wp:effectExtent l="0" t="0" r="2540" b="0"/>
            <wp:docPr id="12600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9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5AC8" w14:textId="54AC145A" w:rsidR="00560BB1" w:rsidRDefault="00560BB1" w:rsidP="008C617F">
      <w:pPr>
        <w:pStyle w:val="Heading1"/>
      </w:pPr>
      <w:r>
        <w:t>Building</w:t>
      </w:r>
    </w:p>
    <w:p w14:paraId="4E18955A" w14:textId="1D5923C1" w:rsidR="003D0280" w:rsidRDefault="00912B8B">
      <w:r w:rsidRPr="00912B8B">
        <w:rPr>
          <w:noProof/>
        </w:rPr>
        <w:drawing>
          <wp:inline distT="0" distB="0" distL="0" distR="0" wp14:anchorId="5B89395C" wp14:editId="73AEBCB9">
            <wp:extent cx="5731510" cy="2867660"/>
            <wp:effectExtent l="0" t="0" r="2540" b="8890"/>
            <wp:docPr id="165062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24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F5DE" w14:textId="73FE5EE4" w:rsidR="00EF5EE2" w:rsidRDefault="00560BB1">
      <w:r w:rsidRPr="00560BB1">
        <w:rPr>
          <w:noProof/>
        </w:rPr>
        <w:lastRenderedPageBreak/>
        <w:drawing>
          <wp:inline distT="0" distB="0" distL="0" distR="0" wp14:anchorId="209434ED" wp14:editId="7C03CDD3">
            <wp:extent cx="5731510" cy="2641600"/>
            <wp:effectExtent l="0" t="0" r="2540" b="6350"/>
            <wp:docPr id="28506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69270" name=""/>
                    <pic:cNvPicPr/>
                  </pic:nvPicPr>
                  <pic:blipFill rotWithShape="1">
                    <a:blip r:embed="rId10"/>
                    <a:srcRect b="6010"/>
                    <a:stretch/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F5EE2" w:rsidRPr="00EF5EE2">
        <w:rPr>
          <w:noProof/>
        </w:rPr>
        <w:drawing>
          <wp:inline distT="0" distB="0" distL="0" distR="0" wp14:anchorId="47EF735C" wp14:editId="07C332FC">
            <wp:extent cx="5731510" cy="983615"/>
            <wp:effectExtent l="0" t="0" r="2540" b="6985"/>
            <wp:docPr id="2149423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4236" name="Picture 1" descr="A screenshot of a computer&#10;&#10;Description automatically generated with medium confidence"/>
                    <pic:cNvPicPr/>
                  </pic:nvPicPr>
                  <pic:blipFill rotWithShape="1">
                    <a:blip r:embed="rId11"/>
                    <a:srcRect t="30818"/>
                    <a:stretch/>
                  </pic:blipFill>
                  <pic:spPr bwMode="auto"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EBEC9" w14:textId="1502C64C" w:rsidR="008B44F9" w:rsidRDefault="00560BB1" w:rsidP="00560BB1">
      <w:pPr>
        <w:pStyle w:val="Heading1"/>
      </w:pPr>
      <w:r>
        <w:lastRenderedPageBreak/>
        <w:t>Unit</w:t>
      </w:r>
    </w:p>
    <w:p w14:paraId="717FD926" w14:textId="073E3BDF" w:rsidR="00EF6CD3" w:rsidRDefault="0044053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8B9C78" wp14:editId="26B76D66">
                <wp:simplePos x="0" y="0"/>
                <wp:positionH relativeFrom="column">
                  <wp:posOffset>2266076</wp:posOffset>
                </wp:positionH>
                <wp:positionV relativeFrom="paragraph">
                  <wp:posOffset>1319260</wp:posOffset>
                </wp:positionV>
                <wp:extent cx="1714500" cy="69850"/>
                <wp:effectExtent l="0" t="0" r="0" b="6350"/>
                <wp:wrapNone/>
                <wp:docPr id="17635043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98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8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D524B" id="Rectangle 1" o:spid="_x0000_s1026" style="position:absolute;margin-left:178.45pt;margin-top:103.9pt;width:135pt;height:5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" fillcolor="#ffc000 [3207]" stroked="f" strokeweight="1pt">
                <v:fill opacity="5140f"/>
              </v:rect>
            </w:pict>
          </mc:Fallback>
        </mc:AlternateContent>
      </w:r>
      <w:r w:rsidR="008F169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C14F48" wp14:editId="70173BA1">
                <wp:simplePos x="0" y="0"/>
                <wp:positionH relativeFrom="column">
                  <wp:posOffset>98425</wp:posOffset>
                </wp:positionH>
                <wp:positionV relativeFrom="paragraph">
                  <wp:posOffset>1584754</wp:posOffset>
                </wp:positionV>
                <wp:extent cx="1714500" cy="69850"/>
                <wp:effectExtent l="0" t="0" r="0" b="6350"/>
                <wp:wrapNone/>
                <wp:docPr id="7603785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98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8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97ABC" id="Rectangle 1" o:spid="_x0000_s1026" style="position:absolute;margin-left:7.75pt;margin-top:124.8pt;width:135pt;height:5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" fillcolor="#ffc000 [3207]" stroked="f" strokeweight="1pt">
                <v:fill opacity="5140f"/>
              </v:rect>
            </w:pict>
          </mc:Fallback>
        </mc:AlternateContent>
      </w:r>
      <w:r w:rsidR="008F169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BB1AD7" wp14:editId="7D01CA73">
                <wp:simplePos x="0" y="0"/>
                <wp:positionH relativeFrom="column">
                  <wp:posOffset>98219</wp:posOffset>
                </wp:positionH>
                <wp:positionV relativeFrom="paragraph">
                  <wp:posOffset>2021840</wp:posOffset>
                </wp:positionV>
                <wp:extent cx="1714500" cy="495300"/>
                <wp:effectExtent l="0" t="0" r="0" b="0"/>
                <wp:wrapNone/>
                <wp:docPr id="9250190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953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8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BC0EA" id="Rectangle 1" o:spid="_x0000_s1026" style="position:absolute;margin-left:7.75pt;margin-top:159.2pt;width:135pt;height:3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" fillcolor="#ffc000 [3207]" stroked="f" strokeweight="1pt">
                <v:fill opacity="5140f"/>
              </v:rect>
            </w:pict>
          </mc:Fallback>
        </mc:AlternateContent>
      </w:r>
      <w:r w:rsidR="00CB0C2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47A23" wp14:editId="12ED48C0">
                <wp:simplePos x="0" y="0"/>
                <wp:positionH relativeFrom="column">
                  <wp:posOffset>2266950</wp:posOffset>
                </wp:positionH>
                <wp:positionV relativeFrom="paragraph">
                  <wp:posOffset>842010</wp:posOffset>
                </wp:positionV>
                <wp:extent cx="1714500" cy="69850"/>
                <wp:effectExtent l="0" t="0" r="0" b="6350"/>
                <wp:wrapNone/>
                <wp:docPr id="13178294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98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8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0643A" id="Rectangle 1" o:spid="_x0000_s1026" style="position:absolute;margin-left:178.5pt;margin-top:66.3pt;width:135pt;height:5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" fillcolor="#ffc000 [3207]" stroked="f" strokeweight="1pt">
                <v:fill opacity="5140f"/>
              </v:rect>
            </w:pict>
          </mc:Fallback>
        </mc:AlternateContent>
      </w:r>
      <w:r w:rsidR="00CB0C2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0AF30" wp14:editId="4312A52F">
                <wp:simplePos x="0" y="0"/>
                <wp:positionH relativeFrom="column">
                  <wp:posOffset>2266950</wp:posOffset>
                </wp:positionH>
                <wp:positionV relativeFrom="paragraph">
                  <wp:posOffset>1031240</wp:posOffset>
                </wp:positionV>
                <wp:extent cx="1714500" cy="69850"/>
                <wp:effectExtent l="0" t="0" r="0" b="6350"/>
                <wp:wrapNone/>
                <wp:docPr id="18169590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98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8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F8038" id="Rectangle 1" o:spid="_x0000_s1026" style="position:absolute;margin-left:178.5pt;margin-top:81.2pt;width:135pt;height: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" fillcolor="#ffc000 [3207]" stroked="f" strokeweight="1pt">
                <v:fill opacity="5140f"/>
              </v:rect>
            </w:pict>
          </mc:Fallback>
        </mc:AlternateContent>
      </w:r>
      <w:r w:rsidR="00970230" w:rsidRPr="00970230">
        <w:rPr>
          <w:noProof/>
        </w:rPr>
        <w:drawing>
          <wp:inline distT="0" distB="0" distL="0" distR="0" wp14:anchorId="114FD6E5" wp14:editId="7CF86033">
            <wp:extent cx="5731510" cy="2971165"/>
            <wp:effectExtent l="0" t="0" r="2540" b="635"/>
            <wp:docPr id="1161706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0664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8B8" w:rsidRPr="000448B8">
        <w:rPr>
          <w:noProof/>
        </w:rPr>
        <w:drawing>
          <wp:inline distT="0" distB="0" distL="0" distR="0" wp14:anchorId="2EF57B60" wp14:editId="7D3FFB71">
            <wp:extent cx="5731510" cy="3482340"/>
            <wp:effectExtent l="0" t="0" r="2540" b="3810"/>
            <wp:docPr id="59779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90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FA94" w14:textId="58FAB6CF" w:rsidR="005B6FEA" w:rsidRDefault="005B6FEA">
      <w:r w:rsidRPr="005B6FEA">
        <w:rPr>
          <w:noProof/>
        </w:rPr>
        <w:lastRenderedPageBreak/>
        <w:drawing>
          <wp:inline distT="0" distB="0" distL="0" distR="0" wp14:anchorId="2543F972" wp14:editId="3FBC8827">
            <wp:extent cx="5731510" cy="3244850"/>
            <wp:effectExtent l="0" t="0" r="2540" b="0"/>
            <wp:docPr id="22714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43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C184" w14:textId="32695A2B" w:rsidR="00A8585B" w:rsidRDefault="00A8585B">
      <w:r w:rsidRPr="00A8585B">
        <w:rPr>
          <w:noProof/>
        </w:rPr>
        <w:drawing>
          <wp:inline distT="0" distB="0" distL="0" distR="0" wp14:anchorId="0EB4E63C" wp14:editId="670CE9A5">
            <wp:extent cx="5731510" cy="3235960"/>
            <wp:effectExtent l="0" t="0" r="2540" b="2540"/>
            <wp:docPr id="807950664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50664" name="Picture 1" descr="A screenshot of a comput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DF55" w14:textId="4A2D2B36" w:rsidR="00FB584D" w:rsidRDefault="00FB584D" w:rsidP="00FB584D">
      <w:pPr>
        <w:pStyle w:val="Heading2"/>
      </w:pPr>
      <w:r>
        <w:lastRenderedPageBreak/>
        <w:t xml:space="preserve">Void Note: </w:t>
      </w:r>
    </w:p>
    <w:p w14:paraId="549FD8C2" w14:textId="43870731" w:rsidR="00A8585B" w:rsidRDefault="00A8585B">
      <w:r w:rsidRPr="00A8585B">
        <w:rPr>
          <w:noProof/>
        </w:rPr>
        <w:drawing>
          <wp:inline distT="0" distB="0" distL="0" distR="0" wp14:anchorId="2E2BCBA0" wp14:editId="5F178E63">
            <wp:extent cx="5731510" cy="3211195"/>
            <wp:effectExtent l="0" t="0" r="2540" b="8255"/>
            <wp:docPr id="69482247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22473" name="Picture 1" descr="A screenshot of a computer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4120" w14:textId="6FE9C2D7" w:rsidR="00FA5F73" w:rsidRDefault="00FA5F73" w:rsidP="00FA5F73">
      <w:pPr>
        <w:pStyle w:val="Heading2"/>
      </w:pPr>
      <w:r>
        <w:t xml:space="preserve">Unit Status </w:t>
      </w:r>
    </w:p>
    <w:p w14:paraId="36769104" w14:textId="0937E43B" w:rsidR="00EF6CD3" w:rsidRDefault="00CC414A">
      <w:r w:rsidRPr="00CC414A">
        <w:rPr>
          <w:noProof/>
        </w:rPr>
        <w:drawing>
          <wp:inline distT="0" distB="0" distL="0" distR="0" wp14:anchorId="6ABFCDDF" wp14:editId="40677B95">
            <wp:extent cx="2660153" cy="1923940"/>
            <wp:effectExtent l="0" t="0" r="6985" b="635"/>
            <wp:docPr id="13393884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8846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7253" cy="193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F73">
        <w:t xml:space="preserve"> </w:t>
      </w:r>
      <w:r w:rsidR="00FA5F73" w:rsidRPr="00FA5F73">
        <w:rPr>
          <w:noProof/>
        </w:rPr>
        <w:drawing>
          <wp:inline distT="0" distB="0" distL="0" distR="0" wp14:anchorId="403B57F1" wp14:editId="5FDECF49">
            <wp:extent cx="2605365" cy="1744231"/>
            <wp:effectExtent l="0" t="0" r="5080" b="8890"/>
            <wp:docPr id="152814960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49603" name="Picture 1" descr="A screenshot of a computer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8012" cy="17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0F1E" w14:textId="0C52358C" w:rsidR="00C62C1C" w:rsidRDefault="00C62C1C" w:rsidP="00C62C1C">
      <w:pPr>
        <w:pStyle w:val="Heading2"/>
      </w:pPr>
      <w:r>
        <w:t xml:space="preserve">Reason </w:t>
      </w:r>
    </w:p>
    <w:p w14:paraId="5DA015E1" w14:textId="068F2669" w:rsidR="00C62C1C" w:rsidRDefault="00C62C1C">
      <w:r w:rsidRPr="00C62C1C">
        <w:rPr>
          <w:noProof/>
        </w:rPr>
        <w:drawing>
          <wp:inline distT="0" distB="0" distL="0" distR="0" wp14:anchorId="01D68A74" wp14:editId="05F71A73">
            <wp:extent cx="2727343" cy="1861010"/>
            <wp:effectExtent l="0" t="0" r="0" b="6350"/>
            <wp:docPr id="170622541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25417" name="Picture 1" descr="A screenshot of a computer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6949" cy="186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DDD">
        <w:t xml:space="preserve">  </w:t>
      </w:r>
      <w:r w:rsidR="00EB5DDD" w:rsidRPr="00EB5DDD">
        <w:rPr>
          <w:noProof/>
        </w:rPr>
        <w:drawing>
          <wp:inline distT="0" distB="0" distL="0" distR="0" wp14:anchorId="0966C370" wp14:editId="1F40606B">
            <wp:extent cx="2890918" cy="1857743"/>
            <wp:effectExtent l="0" t="0" r="5080" b="9525"/>
            <wp:docPr id="3937308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30890" name="Picture 1" descr="A screenshot of a computer&#10;&#10;Description automatically generated"/>
                    <pic:cNvPicPr/>
                  </pic:nvPicPr>
                  <pic:blipFill rotWithShape="1">
                    <a:blip r:embed="rId20"/>
                    <a:srcRect t="2056"/>
                    <a:stretch/>
                  </pic:blipFill>
                  <pic:spPr bwMode="auto">
                    <a:xfrm>
                      <a:off x="0" y="0"/>
                      <a:ext cx="2900772" cy="186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1DA78" w14:textId="39DE8815" w:rsidR="00B41A96" w:rsidRDefault="00B41A96" w:rsidP="00B41A96">
      <w:pPr>
        <w:pStyle w:val="Heading2"/>
      </w:pPr>
      <w:r>
        <w:t>Historical Void Notes</w:t>
      </w:r>
    </w:p>
    <w:p w14:paraId="1CF30256" w14:textId="77777777" w:rsidR="001B45FF" w:rsidRDefault="001B45FF"/>
    <w:p w14:paraId="679C6127" w14:textId="0ECE572D" w:rsidR="00EF6CD3" w:rsidRDefault="00390359">
      <w:r w:rsidRPr="00390359">
        <w:rPr>
          <w:noProof/>
        </w:rPr>
        <w:lastRenderedPageBreak/>
        <w:drawing>
          <wp:inline distT="0" distB="0" distL="0" distR="0" wp14:anchorId="071C6D4A" wp14:editId="414DF70E">
            <wp:extent cx="3139616" cy="3047437"/>
            <wp:effectExtent l="0" t="0" r="3810" b="635"/>
            <wp:docPr id="161014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43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0913" cy="305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7CD9" w14:textId="597D0B4C" w:rsidR="001B45FF" w:rsidRDefault="001B45FF" w:rsidP="001B45FF">
      <w:pPr>
        <w:pStyle w:val="Heading2"/>
      </w:pPr>
      <w:r>
        <w:t>Media Link</w:t>
      </w:r>
    </w:p>
    <w:p w14:paraId="54EDBD75" w14:textId="00C5184C" w:rsidR="001B45FF" w:rsidRDefault="001B45FF">
      <w:r w:rsidRPr="001B45FF">
        <w:rPr>
          <w:noProof/>
        </w:rPr>
        <w:drawing>
          <wp:inline distT="0" distB="0" distL="0" distR="0" wp14:anchorId="2441DEBF" wp14:editId="770F8E30">
            <wp:extent cx="3694599" cy="2144881"/>
            <wp:effectExtent l="0" t="0" r="1270" b="8255"/>
            <wp:docPr id="971912922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12922" name="Picture 1" descr="A screenshot of a computer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9664" cy="21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2858" w14:textId="77777777" w:rsidR="00EF6CD3" w:rsidRDefault="00EF6CD3"/>
    <w:sectPr w:rsidR="00EF6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8B"/>
    <w:rsid w:val="000448B8"/>
    <w:rsid w:val="00162473"/>
    <w:rsid w:val="001B45FF"/>
    <w:rsid w:val="00390359"/>
    <w:rsid w:val="003D0280"/>
    <w:rsid w:val="00440538"/>
    <w:rsid w:val="00560BB1"/>
    <w:rsid w:val="005B6FEA"/>
    <w:rsid w:val="006B40E3"/>
    <w:rsid w:val="008B44F9"/>
    <w:rsid w:val="008C617F"/>
    <w:rsid w:val="008F1698"/>
    <w:rsid w:val="00912B8B"/>
    <w:rsid w:val="00970230"/>
    <w:rsid w:val="00A8585B"/>
    <w:rsid w:val="00B41A96"/>
    <w:rsid w:val="00B9660E"/>
    <w:rsid w:val="00C61B47"/>
    <w:rsid w:val="00C62C1C"/>
    <w:rsid w:val="00CB0C20"/>
    <w:rsid w:val="00CC414A"/>
    <w:rsid w:val="00DA1018"/>
    <w:rsid w:val="00EB5DDD"/>
    <w:rsid w:val="00EF5EE2"/>
    <w:rsid w:val="00EF6CD3"/>
    <w:rsid w:val="00FA5F73"/>
    <w:rsid w:val="00FB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7F670A"/>
  <w15:chartTrackingRefBased/>
  <w15:docId w15:val="{F57A3D3A-EEDB-4975-A8C6-29848E25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B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5F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A5F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cc5b35c14551bc84fa511620c08c72d3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b285b6c99b2848c5919a8e3238727545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readOnly="false" ma:default="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ma:taxonomy="true" ma:internalName="k6ebf865df8440b3a55c1aa81c9bae7c" ma:taxonomyFieldName="Project_x0020_Document_x0020_Type" ma:displayName="Project Document Type" ma:default="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General Information</TermName>
          <TermId xmlns="http://schemas.microsoft.com/office/infopath/2007/PartnerControls">daa73be0-193e-45ef-b7b0-ef595ceacf72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13</Value>
      <Value>11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1325B864-0059-48CB-956D-CC5361AD79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7D66C3-1234-44F9-B75B-944C1DB81B93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C269ABD-9904-4EEA-A8BD-7EF9228503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7DADA6-47A4-4536-8236-27A063554F0D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6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Papenfus</dc:creator>
  <cp:keywords/>
  <dc:description/>
  <cp:lastModifiedBy>Nikki Papenfus</cp:lastModifiedBy>
  <cp:revision>26</cp:revision>
  <dcterms:created xsi:type="dcterms:W3CDTF">2023-05-10T08:32:00Z</dcterms:created>
  <dcterms:modified xsi:type="dcterms:W3CDTF">2023-05-16T15:33:00Z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11;#General Information|daa73be0-193e-45ef-b7b0-ef595ceacf72</vt:lpwstr>
  </property>
  <property fmtid="{D5CDD505-2E9C-101B-9397-08002B2CF9AE}" pid="4" name="Division">
    <vt:lpwstr>13;#Salesforce|65ce3b0d-68ef-4d0b-ac56-177d5509cec4</vt:lpwstr>
  </property>
  <property fmtid="{D5CDD505-2E9C-101B-9397-08002B2CF9AE}" pid="5" name="Client">
    <vt:lpwstr>6;#Grainger PLC|a74f1cb5-e995-4f9e-8521-6d52e2c6bf08</vt:lpwstr>
  </property>
  <property fmtid="{D5CDD505-2E9C-101B-9397-08002B2CF9AE}" pid="6" name="Client Project">
    <vt:lpwstr/>
  </property>
</Properties>
</file>