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95"/>
        <w:gridCol w:w="2145"/>
        <w:gridCol w:w="2520"/>
        <w:gridCol w:w="2356"/>
      </w:tblGrid>
      <w:tr w:rsidR="005C03A5" w:rsidTr="005C03A5" w14:paraId="46E77FAB" w14:textId="18D57D54">
        <w:tc>
          <w:tcPr>
            <w:tcW w:w="1995" w:type="dxa"/>
          </w:tcPr>
          <w:p w:rsidR="005C03A5" w:rsidRDefault="005C03A5" w14:paraId="79582DF1" w14:textId="5BB1B6F1">
            <w:pPr>
              <w:rPr>
                <w:sz w:val="24"/>
                <w:szCs w:val="24"/>
                <w:lang w:val="en-US"/>
              </w:rPr>
            </w:pPr>
            <w:r w:rsidRPr="005C03A5">
              <w:rPr>
                <w:b/>
                <w:bCs/>
                <w:i/>
                <w:iCs/>
                <w:sz w:val="24"/>
                <w:szCs w:val="24"/>
                <w:lang w:val="en-US"/>
              </w:rPr>
              <w:t>Property:</w:t>
            </w:r>
          </w:p>
        </w:tc>
        <w:tc>
          <w:tcPr>
            <w:tcW w:w="7021" w:type="dxa"/>
            <w:gridSpan w:val="3"/>
          </w:tcPr>
          <w:p w:rsidR="005C03A5" w:rsidP="005C03A5" w:rsidRDefault="0061348E" w14:paraId="5135B038" w14:textId="2527F390">
            <w:pPr>
              <w:rPr>
                <w:sz w:val="24"/>
                <w:szCs w:val="24"/>
                <w:lang w:val="en-US"/>
              </w:rPr>
            </w:pPr>
            <w:r>
              <w:rPr>
                <w:sz w:val="24"/>
                <w:szCs w:val="24"/>
                <w:lang w:val="en-US"/>
              </w:rPr>
              <w:t xml:space="preserve">101 Newlands Avenue PO7 3EA £872.60 </w:t>
            </w:r>
            <w:r w:rsidR="001D3E04">
              <w:rPr>
                <w:sz w:val="24"/>
                <w:szCs w:val="24"/>
                <w:lang w:val="en-US"/>
              </w:rPr>
              <w:t xml:space="preserve">3B5P </w:t>
            </w:r>
            <w:r w:rsidR="00D634D0">
              <w:rPr>
                <w:rFonts w:ascii="Verdana" w:hAnsi="Verdana"/>
                <w:b/>
                <w:bCs/>
                <w:color w:val="000000"/>
                <w:shd w:val="clear" w:color="auto" w:fill="FFFFFF"/>
              </w:rPr>
              <w:t>RMT1486007</w:t>
            </w:r>
          </w:p>
        </w:tc>
      </w:tr>
      <w:tr w:rsidR="005C03A5" w:rsidTr="005C03A5" w14:paraId="5F927147" w14:textId="1B68D5FF">
        <w:tc>
          <w:tcPr>
            <w:tcW w:w="1995" w:type="dxa"/>
          </w:tcPr>
          <w:p w:rsidRPr="005C03A5" w:rsidR="005C03A5" w:rsidRDefault="005C03A5" w14:paraId="05FD4025" w14:textId="509FDD24">
            <w:pPr>
              <w:rPr>
                <w:b/>
                <w:bCs/>
                <w:i/>
                <w:iCs/>
                <w:sz w:val="24"/>
                <w:szCs w:val="24"/>
                <w:lang w:val="en-US"/>
              </w:rPr>
            </w:pPr>
            <w:r w:rsidRPr="005C03A5">
              <w:rPr>
                <w:b/>
                <w:bCs/>
                <w:i/>
                <w:iCs/>
                <w:sz w:val="24"/>
                <w:szCs w:val="24"/>
                <w:lang w:val="en-US"/>
              </w:rPr>
              <w:t>Property Type</w:t>
            </w:r>
          </w:p>
        </w:tc>
        <w:tc>
          <w:tcPr>
            <w:tcW w:w="2145" w:type="dxa"/>
          </w:tcPr>
          <w:p w:rsidRPr="00FB757C" w:rsidR="005C03A5" w:rsidP="005C03A5" w:rsidRDefault="005C03A5" w14:paraId="57761D56" w14:textId="47F753D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Content>
                <w:r w:rsidR="000B5AA8">
                  <w:rPr>
                    <w:rFonts w:hint="eastAsia" w:ascii="MS Gothic" w:hAnsi="MS Gothic" w:eastAsia="MS Gothic"/>
                    <w:lang w:val="en-US"/>
                  </w:rPr>
                  <w:t>☒</w:t>
                </w:r>
              </w:sdtContent>
            </w:sdt>
          </w:p>
        </w:tc>
        <w:tc>
          <w:tcPr>
            <w:tcW w:w="2520" w:type="dxa"/>
          </w:tcPr>
          <w:p w:rsidRPr="00FB757C" w:rsidR="005C03A5" w:rsidP="005C03A5" w:rsidRDefault="005C03A5" w14:paraId="1A7D47D4" w14:textId="049DA5EA">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Content>
                <w:r w:rsidR="00BA30A1">
                  <w:rPr>
                    <w:rFonts w:hint="eastAsia" w:ascii="MS Gothic" w:hAnsi="MS Gothic" w:eastAsia="MS Gothic"/>
                    <w:lang w:val="en-US"/>
                  </w:rPr>
                  <w:t>☐</w:t>
                </w:r>
              </w:sdtContent>
            </w:sdt>
          </w:p>
        </w:tc>
        <w:tc>
          <w:tcPr>
            <w:tcW w:w="2356" w:type="dxa"/>
          </w:tcPr>
          <w:p w:rsidRPr="00FB757C" w:rsidR="005C03A5" w:rsidP="005C03A5" w:rsidRDefault="005C03A5" w14:paraId="1FE655AE" w14:textId="39A58607">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Content>
                <w:r w:rsidRPr="00FB757C">
                  <w:rPr>
                    <w:rFonts w:hint="eastAsia" w:ascii="MS Gothic" w:hAnsi="MS Gothic" w:eastAsia="MS Gothic"/>
                    <w:lang w:val="en-US"/>
                  </w:rPr>
                  <w:t>☐</w:t>
                </w:r>
              </w:sdtContent>
            </w:sdt>
          </w:p>
        </w:tc>
      </w:tr>
    </w:tbl>
    <w:p w:rsidRPr="005C03A5" w:rsidR="0079297D" w:rsidRDefault="005C03A5" w14:paraId="2F63E315" w14:textId="6222A8CC">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Pr="005C03A5" w:rsidR="002544D1">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9493" w:type="dxa"/>
        <w:tblLook w:val="04A0" w:firstRow="1" w:lastRow="0" w:firstColumn="1" w:lastColumn="0" w:noHBand="0" w:noVBand="1"/>
      </w:tblPr>
      <w:tblGrid>
        <w:gridCol w:w="3104"/>
        <w:gridCol w:w="6389"/>
      </w:tblGrid>
      <w:tr w:rsidR="005C03A5" w:rsidTr="7653706A" w14:paraId="3DA0C5A8" w14:textId="77777777">
        <w:tc>
          <w:tcPr>
            <w:tcW w:w="4508" w:type="dxa"/>
            <w:tcMar/>
          </w:tcPr>
          <w:p w:rsidRPr="005C03A5" w:rsidR="005C03A5" w:rsidRDefault="0041523E" w14:paraId="23D95CE5" w14:textId="5F474270">
            <w:pPr>
              <w:rPr>
                <w:b/>
                <w:bCs/>
                <w:i/>
                <w:iCs/>
                <w:lang w:val="en-US"/>
              </w:rPr>
            </w:pPr>
            <w:r w:rsidRPr="005C03A5">
              <w:rPr>
                <w:b/>
                <w:bCs/>
                <w:i/>
                <w:iCs/>
                <w:lang w:val="en-US"/>
              </w:rPr>
              <w:t>Firstly,</w:t>
            </w:r>
            <w:r w:rsidRPr="005C03A5" w:rsidR="005C03A5">
              <w:rPr>
                <w:b/>
                <w:bCs/>
                <w:i/>
                <w:iCs/>
                <w:lang w:val="en-US"/>
              </w:rPr>
              <w:t xml:space="preserve"> please confirm you are happy for us to share your data with the Home Choice partnership</w:t>
            </w:r>
            <w:r w:rsidRPr="000128CD" w:rsidR="0043579B">
              <w:rPr>
                <w:b/>
                <w:bCs/>
                <w:i/>
                <w:iCs/>
                <w:lang w:val="en-US"/>
              </w:rPr>
              <w:t>, CORE lettings recording</w:t>
            </w:r>
            <w:r w:rsidR="00AA0827">
              <w:rPr>
                <w:b/>
                <w:bCs/>
                <w:i/>
                <w:iCs/>
                <w:lang w:val="en-US"/>
              </w:rPr>
              <w:t>, CAB</w:t>
            </w:r>
            <w:r w:rsidR="0043579B">
              <w:rPr>
                <w:b/>
                <w:bCs/>
                <w:i/>
                <w:iCs/>
                <w:lang w:val="en-US"/>
              </w:rPr>
              <w:t xml:space="preserve"> and</w:t>
            </w:r>
            <w:r w:rsidRPr="005C03A5" w:rsidR="005C03A5">
              <w:rPr>
                <w:b/>
                <w:bCs/>
                <w:i/>
                <w:iCs/>
                <w:lang w:val="en-US"/>
              </w:rPr>
              <w:t xml:space="preserve"> </w:t>
            </w:r>
            <w:r w:rsidR="0043579B">
              <w:rPr>
                <w:b/>
                <w:bCs/>
                <w:i/>
                <w:iCs/>
                <w:lang w:val="en-US"/>
              </w:rPr>
              <w:t>L</w:t>
            </w:r>
            <w:r w:rsidRPr="005C03A5" w:rsidR="005C03A5">
              <w:rPr>
                <w:b/>
                <w:bCs/>
                <w:i/>
                <w:iCs/>
                <w:lang w:val="en-US"/>
              </w:rPr>
              <w:t xml:space="preserve">ocal </w:t>
            </w:r>
            <w:r w:rsidR="0043579B">
              <w:rPr>
                <w:b/>
                <w:bCs/>
                <w:i/>
                <w:iCs/>
                <w:lang w:val="en-US"/>
              </w:rPr>
              <w:t>A</w:t>
            </w:r>
            <w:r w:rsidRPr="005C03A5" w:rsidR="005C03A5">
              <w:rPr>
                <w:b/>
                <w:bCs/>
                <w:i/>
                <w:iCs/>
                <w:lang w:val="en-US"/>
              </w:rPr>
              <w:t>uthority where relevant?</w:t>
            </w:r>
          </w:p>
        </w:tc>
        <w:tc>
          <w:tcPr>
            <w:tcW w:w="4985" w:type="dxa"/>
            <w:tcMar/>
          </w:tcPr>
          <w:p w:rsidR="005C03A5" w:rsidRDefault="001D3E04" w14:paraId="64CD9382" w14:textId="0490D1E5">
            <w:pPr>
              <w:rPr>
                <w:lang w:val="en-US"/>
              </w:rPr>
            </w:pPr>
            <w:r>
              <w:rPr>
                <w:lang w:val="en-US"/>
              </w:rPr>
              <w:t xml:space="preserve">Told </w:t>
            </w:r>
          </w:p>
        </w:tc>
      </w:tr>
      <w:tr w:rsidR="005C03A5" w:rsidTr="7653706A" w14:paraId="116949E4" w14:textId="77777777">
        <w:tc>
          <w:tcPr>
            <w:tcW w:w="4508" w:type="dxa"/>
            <w:tcMar/>
          </w:tcPr>
          <w:p w:rsidRPr="0041523E" w:rsidR="005C03A5" w:rsidRDefault="0041523E" w14:paraId="5BCB994B" w14:textId="057CEA00">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985" w:type="dxa"/>
            <w:tcMar/>
          </w:tcPr>
          <w:p w:rsidR="000112F4" w:rsidP="00821562" w:rsidRDefault="001D3E04" w14:paraId="2CC4B53A" w14:textId="6B803DF4">
            <w:pPr>
              <w:rPr>
                <w:lang w:val="en-US"/>
              </w:rPr>
            </w:pPr>
            <w:r>
              <w:rPr>
                <w:lang w:val="en-US"/>
              </w:rPr>
              <w:t xml:space="preserve">Told ok </w:t>
            </w:r>
          </w:p>
        </w:tc>
      </w:tr>
      <w:tr w:rsidR="004F7968" w:rsidTr="7653706A" w14:paraId="24A67BB7" w14:textId="77777777">
        <w:tc>
          <w:tcPr>
            <w:tcW w:w="4508" w:type="dxa"/>
            <w:tcMar/>
          </w:tcPr>
          <w:p w:rsidRPr="004F7968" w:rsidR="004F7968" w:rsidRDefault="004F7968" w14:paraId="375AF0CF" w14:textId="02F50B05">
            <w:pPr>
              <w:rPr>
                <w:b/>
                <w:bCs/>
                <w:color w:val="FF0000"/>
                <w:lang w:val="en-US"/>
              </w:rPr>
            </w:pPr>
            <w:r>
              <w:rPr>
                <w:b/>
                <w:bCs/>
                <w:color w:val="FF0000"/>
                <w:lang w:val="en-US"/>
              </w:rPr>
              <w:t xml:space="preserve">Emergency Contact </w:t>
            </w:r>
          </w:p>
        </w:tc>
        <w:tc>
          <w:tcPr>
            <w:tcW w:w="4985" w:type="dxa"/>
            <w:tcMar/>
          </w:tcPr>
          <w:p w:rsidR="004F7968" w:rsidP="00821562" w:rsidRDefault="004F7968" w14:paraId="4057C274" w14:textId="63FE7F15">
            <w:pPr>
              <w:rPr>
                <w:b/>
                <w:bCs/>
                <w:lang w:val="en-US"/>
              </w:rPr>
            </w:pPr>
            <w:r>
              <w:rPr>
                <w:b/>
                <w:bCs/>
                <w:lang w:val="en-US"/>
              </w:rPr>
              <w:t>Name:</w:t>
            </w:r>
            <w:r w:rsidR="009F703F">
              <w:rPr>
                <w:b/>
                <w:bCs/>
                <w:lang w:val="en-US"/>
              </w:rPr>
              <w:t xml:space="preserve"> </w:t>
            </w:r>
          </w:p>
          <w:p w:rsidR="004F7968" w:rsidP="00821562" w:rsidRDefault="004F7968" w14:paraId="3EF09913" w14:textId="596F8ACD">
            <w:pPr>
              <w:rPr>
                <w:b/>
                <w:bCs/>
                <w:lang w:val="en-US"/>
              </w:rPr>
            </w:pPr>
            <w:r>
              <w:rPr>
                <w:b/>
                <w:bCs/>
                <w:lang w:val="en-US"/>
              </w:rPr>
              <w:t>Mobile:</w:t>
            </w:r>
          </w:p>
          <w:p w:rsidRPr="004F7968" w:rsidR="004F7968" w:rsidP="00821562" w:rsidRDefault="004F7968" w14:paraId="36D5017A" w14:textId="2F760629">
            <w:pPr>
              <w:rPr>
                <w:b/>
                <w:bCs/>
                <w:lang w:val="en-US"/>
              </w:rPr>
            </w:pPr>
            <w:r>
              <w:rPr>
                <w:b/>
                <w:bCs/>
                <w:lang w:val="en-US"/>
              </w:rPr>
              <w:t>Relationship:</w:t>
            </w:r>
            <w:r w:rsidR="009F703F">
              <w:rPr>
                <w:b/>
                <w:bCs/>
                <w:lang w:val="en-US"/>
              </w:rPr>
              <w:t xml:space="preserve"> </w:t>
            </w:r>
          </w:p>
        </w:tc>
      </w:tr>
      <w:tr w:rsidR="004F7968" w:rsidTr="7653706A" w14:paraId="655FC443" w14:textId="77777777">
        <w:tc>
          <w:tcPr>
            <w:tcW w:w="4508" w:type="dxa"/>
            <w:tcMar/>
          </w:tcPr>
          <w:p w:rsidRPr="004F7968" w:rsidR="004F7968" w:rsidRDefault="004F7968" w14:paraId="43DA5613" w14:textId="7C7B8381">
            <w:pPr>
              <w:rPr>
                <w:b/>
                <w:bCs/>
                <w:color w:val="FF0000"/>
                <w:lang w:val="en-US"/>
              </w:rPr>
            </w:pPr>
            <w:r>
              <w:rPr>
                <w:b/>
                <w:bCs/>
                <w:color w:val="FF0000"/>
                <w:lang w:val="en-US"/>
              </w:rPr>
              <w:t xml:space="preserve">Next of Kin </w:t>
            </w:r>
          </w:p>
        </w:tc>
        <w:tc>
          <w:tcPr>
            <w:tcW w:w="4985" w:type="dxa"/>
            <w:tcMar/>
          </w:tcPr>
          <w:p w:rsidR="004F7968" w:rsidP="00821562" w:rsidRDefault="004F7968" w14:paraId="6BEA7B9F" w14:textId="7850C495">
            <w:pPr>
              <w:rPr>
                <w:b/>
                <w:bCs/>
                <w:lang w:val="en-US"/>
              </w:rPr>
            </w:pPr>
            <w:r w:rsidRPr="004F7968">
              <w:rPr>
                <w:b/>
                <w:bCs/>
                <w:lang w:val="en-US"/>
              </w:rPr>
              <w:t>Name:</w:t>
            </w:r>
            <w:r w:rsidR="003C71AB">
              <w:rPr>
                <w:b/>
                <w:bCs/>
                <w:lang w:val="en-US"/>
              </w:rPr>
              <w:t xml:space="preserve"> </w:t>
            </w:r>
            <w:r w:rsidR="001D3E04">
              <w:rPr>
                <w:b/>
                <w:bCs/>
                <w:lang w:val="en-US"/>
              </w:rPr>
              <w:t xml:space="preserve">Linda Docherty </w:t>
            </w:r>
          </w:p>
          <w:p w:rsidR="004F7968" w:rsidP="00821562" w:rsidRDefault="004F7968" w14:paraId="1E81E7C2" w14:textId="3F712D05">
            <w:pPr>
              <w:rPr>
                <w:b/>
                <w:bCs/>
                <w:lang w:val="en-US"/>
              </w:rPr>
            </w:pPr>
            <w:r>
              <w:rPr>
                <w:b/>
                <w:bCs/>
                <w:lang w:val="en-US"/>
              </w:rPr>
              <w:t>Mobile:</w:t>
            </w:r>
            <w:r w:rsidR="003C71AB">
              <w:rPr>
                <w:b/>
                <w:bCs/>
                <w:lang w:val="en-US"/>
              </w:rPr>
              <w:t xml:space="preserve"> </w:t>
            </w:r>
            <w:r w:rsidR="001D3E04">
              <w:rPr>
                <w:b/>
                <w:bCs/>
                <w:lang w:val="en-US"/>
              </w:rPr>
              <w:t>07912 945062</w:t>
            </w:r>
          </w:p>
          <w:p w:rsidR="004F7968" w:rsidP="00821562" w:rsidRDefault="004F7968" w14:paraId="76E2865B" w14:textId="7A944E28">
            <w:pPr>
              <w:rPr>
                <w:b/>
                <w:bCs/>
                <w:lang w:val="en-US"/>
              </w:rPr>
            </w:pPr>
            <w:r>
              <w:rPr>
                <w:b/>
                <w:bCs/>
                <w:lang w:val="en-US"/>
              </w:rPr>
              <w:t xml:space="preserve">Relationship: </w:t>
            </w:r>
            <w:r w:rsidR="001D3E04">
              <w:rPr>
                <w:b/>
                <w:bCs/>
                <w:lang w:val="en-US"/>
              </w:rPr>
              <w:t xml:space="preserve">Mum </w:t>
            </w:r>
          </w:p>
          <w:p w:rsidRPr="004F7968" w:rsidR="00831FDB" w:rsidP="00821562" w:rsidRDefault="00831FDB" w14:paraId="2A24EB33" w14:textId="63EAF41A">
            <w:pPr>
              <w:rPr>
                <w:b/>
                <w:bCs/>
                <w:lang w:val="en-US"/>
              </w:rPr>
            </w:pPr>
            <w:r>
              <w:rPr>
                <w:b/>
                <w:bCs/>
                <w:lang w:val="en-US"/>
              </w:rPr>
              <w:t xml:space="preserve">Address: </w:t>
            </w:r>
            <w:r w:rsidR="001D3E04">
              <w:rPr>
                <w:b/>
                <w:bCs/>
                <w:lang w:val="en-US"/>
              </w:rPr>
              <w:t xml:space="preserve">13 Queens Grove, PO&amp; 5HR </w:t>
            </w:r>
          </w:p>
        </w:tc>
      </w:tr>
      <w:tr w:rsidR="005C03A5" w:rsidTr="7653706A" w14:paraId="148849AE" w14:textId="77777777">
        <w:tc>
          <w:tcPr>
            <w:tcW w:w="4508" w:type="dxa"/>
            <w:tcMar/>
          </w:tcPr>
          <w:p w:rsidRPr="0041523E" w:rsidR="005C03A5" w:rsidRDefault="0041523E" w14:paraId="0F445ED0" w14:textId="543DCEDB">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985" w:type="dxa"/>
            <w:tcMar/>
          </w:tcPr>
          <w:p w:rsidR="003418D6" w:rsidP="00B94123" w:rsidRDefault="0061348E" w14:paraId="4CF600C4" w14:textId="378FE919">
            <w:pPr>
              <w:rPr>
                <w:lang w:val="en-US"/>
              </w:rPr>
            </w:pPr>
            <w:r>
              <w:rPr>
                <w:lang w:val="en-US"/>
              </w:rPr>
              <w:t>Miss Pippa</w:t>
            </w:r>
            <w:r w:rsidR="001D3E04">
              <w:rPr>
                <w:lang w:val="en-US"/>
              </w:rPr>
              <w:t xml:space="preserve"> Patric</w:t>
            </w:r>
            <w:r w:rsidR="00D634D0">
              <w:rPr>
                <w:lang w:val="en-US"/>
              </w:rPr>
              <w:t>i</w:t>
            </w:r>
            <w:r w:rsidR="001D3E04">
              <w:rPr>
                <w:lang w:val="en-US"/>
              </w:rPr>
              <w:t>a Wendy</w:t>
            </w:r>
            <w:r>
              <w:rPr>
                <w:lang w:val="en-US"/>
              </w:rPr>
              <w:t xml:space="preserve"> Docherty – 05 12 1993 - 30</w:t>
            </w:r>
          </w:p>
        </w:tc>
      </w:tr>
      <w:tr w:rsidR="0041523E" w:rsidTr="7653706A" w14:paraId="31533060" w14:textId="77777777">
        <w:tc>
          <w:tcPr>
            <w:tcW w:w="4508" w:type="dxa"/>
            <w:tcMar/>
          </w:tcPr>
          <w:p w:rsidRPr="0041523E" w:rsidR="0041523E" w:rsidRDefault="0041523E" w14:paraId="23B220B0" w14:textId="602086E7">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985" w:type="dxa"/>
            <w:tcMar/>
          </w:tcPr>
          <w:p w:rsidR="004356DF" w:rsidRDefault="0061348E" w14:paraId="38893681" w14:textId="35321EFD">
            <w:pPr>
              <w:rPr>
                <w:lang w:val="en-US"/>
              </w:rPr>
            </w:pPr>
            <w:r>
              <w:rPr>
                <w:lang w:val="en-US"/>
              </w:rPr>
              <w:t>Master Kingsley Ruse – 06 07 2019 – 4</w:t>
            </w:r>
          </w:p>
          <w:p w:rsidR="0061348E" w:rsidRDefault="0061348E" w14:paraId="039CCC38" w14:textId="10BAA6B9">
            <w:pPr>
              <w:rPr>
                <w:lang w:val="en-US"/>
              </w:rPr>
            </w:pPr>
            <w:r>
              <w:rPr>
                <w:lang w:val="en-US"/>
              </w:rPr>
              <w:t xml:space="preserve">Master Sullivan Ruse – 24 11 2017 – 6 </w:t>
            </w:r>
          </w:p>
        </w:tc>
      </w:tr>
      <w:tr w:rsidR="0041523E" w:rsidTr="7653706A" w14:paraId="4AED28C1" w14:textId="77777777">
        <w:tc>
          <w:tcPr>
            <w:tcW w:w="4508" w:type="dxa"/>
            <w:tcMar/>
          </w:tcPr>
          <w:p w:rsidRPr="0041523E" w:rsidR="0041523E" w:rsidRDefault="0041523E" w14:paraId="27675A30" w14:textId="4FDE265D">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985" w:type="dxa"/>
            <w:tcMar/>
          </w:tcPr>
          <w:p w:rsidR="003418D6" w:rsidP="00B94123" w:rsidRDefault="0061348E" w14:paraId="42FBA4C6" w14:textId="23B8F0BE">
            <w:pPr>
              <w:rPr>
                <w:lang w:val="en-US"/>
              </w:rPr>
            </w:pPr>
            <w:r>
              <w:rPr>
                <w:lang w:val="en-US"/>
              </w:rPr>
              <w:t>** ** ** ** *</w:t>
            </w:r>
          </w:p>
        </w:tc>
      </w:tr>
      <w:tr w:rsidR="0041523E" w:rsidTr="7653706A" w14:paraId="472C980E" w14:textId="77777777">
        <w:tc>
          <w:tcPr>
            <w:tcW w:w="4508" w:type="dxa"/>
            <w:tcMar/>
          </w:tcPr>
          <w:p w:rsidR="0043579B" w:rsidRDefault="0041523E" w14:paraId="3513D043" w14:textId="77777777">
            <w:pPr>
              <w:rPr>
                <w:lang w:val="en-US"/>
              </w:rPr>
            </w:pPr>
            <w:r w:rsidRPr="0041523E">
              <w:rPr>
                <w:lang w:val="en-US"/>
              </w:rPr>
              <w:t>Please may I confirm the gender</w:t>
            </w:r>
            <w:r w:rsidR="006A79C1">
              <w:rPr>
                <w:lang w:val="en-US"/>
              </w:rPr>
              <w:t xml:space="preserve">, </w:t>
            </w:r>
          </w:p>
          <w:p w:rsidR="0043579B" w:rsidRDefault="006A79C1" w14:paraId="5263FC86" w14:textId="77777777">
            <w:pPr>
              <w:rPr>
                <w:lang w:val="en-US"/>
              </w:rPr>
            </w:pPr>
            <w:r>
              <w:rPr>
                <w:lang w:val="en-US"/>
              </w:rPr>
              <w:t>ethnicity (e.g., white English, mixed, arab, refused)</w:t>
            </w:r>
            <w:r w:rsidRPr="0041523E" w:rsidR="0041523E">
              <w:rPr>
                <w:lang w:val="en-US"/>
              </w:rPr>
              <w:t xml:space="preserve"> </w:t>
            </w:r>
          </w:p>
          <w:p w:rsidR="0043579B" w:rsidRDefault="0041523E" w14:paraId="60F7BAF7" w14:textId="77777777">
            <w:pPr>
              <w:rPr>
                <w:lang w:val="en-US"/>
              </w:rPr>
            </w:pPr>
            <w:r w:rsidRPr="0041523E">
              <w:rPr>
                <w:lang w:val="en-US"/>
              </w:rPr>
              <w:t xml:space="preserve">and nationalities </w:t>
            </w:r>
            <w:r w:rsidR="006A79C1">
              <w:rPr>
                <w:lang w:val="en-US"/>
              </w:rPr>
              <w:t xml:space="preserve">(UK national, Czech, other EU country, any other country) </w:t>
            </w:r>
          </w:p>
          <w:p w:rsidRPr="0041523E" w:rsidR="0041523E" w:rsidRDefault="0041523E" w14:paraId="747C61D4" w14:textId="60DB87DB">
            <w:pPr>
              <w:rPr>
                <w:lang w:val="en-US"/>
              </w:rPr>
            </w:pPr>
            <w:r w:rsidRPr="0041523E">
              <w:rPr>
                <w:lang w:val="en-US"/>
              </w:rPr>
              <w:t xml:space="preserve">of </w:t>
            </w:r>
            <w:r>
              <w:rPr>
                <w:lang w:val="en-US"/>
              </w:rPr>
              <w:t>all those</w:t>
            </w:r>
            <w:r w:rsidRPr="0041523E">
              <w:rPr>
                <w:lang w:val="en-US"/>
              </w:rPr>
              <w:t xml:space="preserve"> living in the property?</w:t>
            </w:r>
          </w:p>
        </w:tc>
        <w:tc>
          <w:tcPr>
            <w:tcW w:w="4985" w:type="dxa"/>
            <w:tcMar/>
          </w:tcPr>
          <w:p w:rsidR="004356DF" w:rsidP="00677720" w:rsidRDefault="0061348E" w14:paraId="1D36D7A6" w14:textId="77777777">
            <w:pPr>
              <w:rPr>
                <w:lang w:val="en-US"/>
              </w:rPr>
            </w:pPr>
            <w:r>
              <w:rPr>
                <w:lang w:val="en-US"/>
              </w:rPr>
              <w:t>Female</w:t>
            </w:r>
          </w:p>
          <w:p w:rsidR="0061348E" w:rsidP="00677720" w:rsidRDefault="0061348E" w14:paraId="4F427A0F" w14:textId="77777777">
            <w:pPr>
              <w:rPr>
                <w:lang w:val="en-US"/>
              </w:rPr>
            </w:pPr>
            <w:r>
              <w:rPr>
                <w:lang w:val="en-US"/>
              </w:rPr>
              <w:t>White</w:t>
            </w:r>
          </w:p>
          <w:p w:rsidR="0061348E" w:rsidP="00677720" w:rsidRDefault="0061348E" w14:paraId="62C1FDA5" w14:textId="1375578C">
            <w:pPr>
              <w:rPr>
                <w:lang w:val="en-US"/>
              </w:rPr>
            </w:pPr>
            <w:r>
              <w:rPr>
                <w:lang w:val="en-US"/>
              </w:rPr>
              <w:t xml:space="preserve">British </w:t>
            </w:r>
          </w:p>
        </w:tc>
      </w:tr>
      <w:tr w:rsidR="0041523E" w:rsidTr="7653706A" w14:paraId="140B46ED" w14:textId="77777777">
        <w:trPr>
          <w:trHeight w:val="555"/>
        </w:trPr>
        <w:tc>
          <w:tcPr>
            <w:tcW w:w="4508" w:type="dxa"/>
            <w:tcMar/>
          </w:tcPr>
          <w:p w:rsidR="00A136B5" w:rsidRDefault="0079297D" w14:paraId="6E3517EE" w14:textId="370278D2">
            <w:pPr>
              <w:rPr>
                <w:lang w:val="en-US"/>
              </w:rPr>
            </w:pPr>
            <w:r>
              <w:rPr>
                <w:lang w:val="en-US"/>
              </w:rPr>
              <w:t>How long has the applicant lived in the local area (being Hampshire)?</w:t>
            </w:r>
            <w:r w:rsidR="00A136B5">
              <w:rPr>
                <w:lang w:val="en-US"/>
              </w:rPr>
              <w:t xml:space="preserve"> </w:t>
            </w:r>
          </w:p>
        </w:tc>
        <w:tc>
          <w:tcPr>
            <w:tcW w:w="4985" w:type="dxa"/>
            <w:tcMar/>
          </w:tcPr>
          <w:p w:rsidR="0041523E" w:rsidRDefault="001D3E04" w14:paraId="05E3ED17" w14:textId="3740E00F">
            <w:pPr>
              <w:rPr>
                <w:lang w:val="en-US"/>
              </w:rPr>
            </w:pPr>
            <w:r>
              <w:rPr>
                <w:lang w:val="en-US"/>
              </w:rPr>
              <w:t xml:space="preserve">30 Years </w:t>
            </w:r>
          </w:p>
        </w:tc>
      </w:tr>
      <w:tr w:rsidR="00A136B5" w:rsidTr="7653706A" w14:paraId="0254D1F1" w14:textId="77777777">
        <w:trPr>
          <w:trHeight w:val="579"/>
        </w:trPr>
        <w:tc>
          <w:tcPr>
            <w:tcW w:w="4508" w:type="dxa"/>
            <w:tcMar/>
          </w:tcPr>
          <w:p w:rsidR="00A136B5" w:rsidP="00A136B5" w:rsidRDefault="00A136B5" w14:paraId="36F2B593" w14:textId="7E55A75C">
            <w:pPr>
              <w:rPr>
                <w:lang w:val="en-US"/>
              </w:rPr>
            </w:pPr>
            <w:r>
              <w:rPr>
                <w:lang w:val="en-US"/>
              </w:rPr>
              <w:t>Is this where they are currently living – what Local Authority is this?</w:t>
            </w:r>
          </w:p>
        </w:tc>
        <w:tc>
          <w:tcPr>
            <w:tcW w:w="4985" w:type="dxa"/>
            <w:tcMar/>
          </w:tcPr>
          <w:p w:rsidR="00A136B5" w:rsidRDefault="001D3E04" w14:paraId="182C9B77" w14:textId="61259F16">
            <w:pPr>
              <w:rPr>
                <w:lang w:val="en-US"/>
              </w:rPr>
            </w:pPr>
            <w:r>
              <w:rPr>
                <w:lang w:val="en-US"/>
              </w:rPr>
              <w:t>Havant</w:t>
            </w:r>
          </w:p>
        </w:tc>
      </w:tr>
      <w:tr w:rsidR="00A136B5" w:rsidTr="7653706A" w14:paraId="0AD7C839" w14:textId="77777777">
        <w:trPr>
          <w:trHeight w:val="604"/>
        </w:trPr>
        <w:tc>
          <w:tcPr>
            <w:tcW w:w="4508" w:type="dxa"/>
            <w:tcMar/>
          </w:tcPr>
          <w:p w:rsidR="00A136B5" w:rsidP="00A136B5" w:rsidRDefault="00A136B5" w14:paraId="4AB927A6" w14:textId="4DF2661D">
            <w:pPr>
              <w:rPr>
                <w:lang w:val="en-US"/>
              </w:rPr>
            </w:pPr>
            <w:r>
              <w:rPr>
                <w:lang w:val="en-US"/>
              </w:rPr>
              <w:t>How long have you been on the waiting list for housing?</w:t>
            </w:r>
          </w:p>
        </w:tc>
        <w:tc>
          <w:tcPr>
            <w:tcW w:w="4985" w:type="dxa"/>
            <w:tcMar/>
          </w:tcPr>
          <w:p w:rsidR="00A136B5" w:rsidRDefault="001D3E04" w14:paraId="3C32FB19" w14:textId="61F258E5">
            <w:pPr>
              <w:rPr>
                <w:lang w:val="en-US"/>
              </w:rPr>
            </w:pPr>
            <w:r>
              <w:rPr>
                <w:lang w:val="en-US"/>
              </w:rPr>
              <w:t xml:space="preserve">2017 </w:t>
            </w:r>
          </w:p>
        </w:tc>
      </w:tr>
      <w:tr w:rsidR="0079297D" w:rsidTr="7653706A" w14:paraId="59D000E6" w14:textId="77777777">
        <w:tc>
          <w:tcPr>
            <w:tcW w:w="4508" w:type="dxa"/>
            <w:tcMar/>
          </w:tcPr>
          <w:p w:rsidR="0079297D" w:rsidRDefault="0079297D" w14:paraId="0D3FC3FE" w14:textId="062BE1D9">
            <w:pPr>
              <w:rPr>
                <w:lang w:val="en-US"/>
              </w:rPr>
            </w:pPr>
            <w:r>
              <w:rPr>
                <w:lang w:val="en-US"/>
              </w:rPr>
              <w:t xml:space="preserve">What kind of accommodation are you currently living in? </w:t>
            </w:r>
          </w:p>
          <w:p w:rsidR="000E7C8E" w:rsidRDefault="000E7C8E" w14:paraId="101ED0B0" w14:textId="77777777">
            <w:pPr>
              <w:rPr>
                <w:lang w:val="en-US"/>
              </w:rPr>
            </w:pPr>
          </w:p>
          <w:p w:rsidR="000E7C8E" w:rsidRDefault="000E7C8E" w14:paraId="44319EC6" w14:textId="351526B5">
            <w:pPr>
              <w:rPr>
                <w:lang w:val="en-US"/>
              </w:rPr>
            </w:pPr>
            <w:r>
              <w:rPr>
                <w:lang w:val="en-US"/>
              </w:rPr>
              <w:t>How long have you lived here?</w:t>
            </w:r>
            <w:r w:rsidR="00185C77">
              <w:rPr>
                <w:lang w:val="en-US"/>
              </w:rPr>
              <w:t xml:space="preserve">  </w:t>
            </w:r>
            <w:r w:rsidR="001D3E04">
              <w:rPr>
                <w:lang w:val="en-US"/>
              </w:rPr>
              <w:t xml:space="preserve">4 years LL Direct </w:t>
            </w:r>
          </w:p>
        </w:tc>
        <w:tc>
          <w:tcPr>
            <w:tcW w:w="4985" w:type="dxa"/>
            <w:tcMar/>
          </w:tcPr>
          <w:p w:rsidR="0079297D" w:rsidRDefault="00A136B5" w14:paraId="118A9EF0" w14:textId="77777777">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Content>
                <w:r>
                  <w:rPr>
                    <w:rFonts w:hint="eastAsia" w:ascii="MS Gothic" w:hAnsi="MS Gothic" w:eastAsia="MS Gothic"/>
                    <w:sz w:val="24"/>
                    <w:szCs w:val="24"/>
                    <w:lang w:val="en-US"/>
                  </w:rPr>
                  <w:t>☐</w:t>
                </w:r>
              </w:sdtContent>
            </w:sdt>
          </w:p>
          <w:p w:rsidRPr="00A775A4" w:rsidR="00A136B5" w:rsidRDefault="00A136B5" w14:paraId="14115472" w14:textId="77777777">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6D134401" w14:textId="7AF64058">
            <w:pPr>
              <w:rPr>
                <w:lang w:val="en-US"/>
              </w:rPr>
            </w:pPr>
            <w:r w:rsidRPr="00A775A4">
              <w:rPr>
                <w:sz w:val="20"/>
                <w:szCs w:val="20"/>
                <w:lang w:val="en-US"/>
              </w:rPr>
              <w:t xml:space="preserve">Private </w:t>
            </w:r>
            <w:sdt>
              <w:sdtPr>
                <w:rPr>
                  <w:lang w:val="en-US"/>
                </w:rPr>
                <w:id w:val="-2036329974"/>
                <w14:checkbox>
                  <w14:checked w14:val="1"/>
                  <w14:checkedState w14:val="2612" w14:font="MS Gothic"/>
                  <w14:uncheckedState w14:val="2610" w14:font="MS Gothic"/>
                </w14:checkbox>
              </w:sdtPr>
              <w:sdtContent>
                <w:r w:rsidR="001D3E04">
                  <w:rPr>
                    <w:rFonts w:hint="eastAsia" w:ascii="MS Gothic" w:hAnsi="MS Gothic" w:eastAsia="MS Gothic"/>
                    <w:lang w:val="en-US"/>
                  </w:rPr>
                  <w:t>☒</w:t>
                </w:r>
              </w:sdtContent>
            </w:sdt>
          </w:p>
          <w:p w:rsidRPr="00A775A4" w:rsidR="00A136B5" w:rsidRDefault="00A136B5" w14:paraId="26EF36AB" w14:textId="77777777">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15CB4437" w14:textId="77777777">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68C27132" w14:textId="77777777">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6287F900" w14:textId="77777777">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1C947A60" w14:textId="77777777">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5E633817" w14:textId="77777777">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04EB6205" w14:textId="77777777">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Content>
                <w:r w:rsidRPr="00A775A4">
                  <w:rPr>
                    <w:rFonts w:hint="eastAsia" w:ascii="MS Gothic" w:hAnsi="MS Gothic" w:eastAsia="MS Gothic"/>
                    <w:lang w:val="en-US"/>
                  </w:rPr>
                  <w:t>☐</w:t>
                </w:r>
              </w:sdtContent>
            </w:sdt>
          </w:p>
          <w:p w:rsidRPr="00A775A4" w:rsidR="00A136B5" w:rsidRDefault="00A136B5" w14:paraId="47ECE433" w14:textId="061B1133">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Content>
                <w:r w:rsidR="003D2AC4">
                  <w:rPr>
                    <w:rFonts w:hint="eastAsia" w:ascii="MS Gothic" w:hAnsi="MS Gothic" w:eastAsia="MS Gothic"/>
                    <w:lang w:val="en-US"/>
                  </w:rPr>
                  <w:t>☐</w:t>
                </w:r>
              </w:sdtContent>
            </w:sdt>
          </w:p>
          <w:p w:rsidRPr="003D299E" w:rsidR="00A136B5" w:rsidRDefault="003D299E" w14:paraId="3EA4F822" w14:textId="56802694">
            <w:pPr>
              <w:rPr>
                <w:b/>
                <w:bCs/>
                <w:i/>
                <w:iCs/>
                <w:sz w:val="24"/>
                <w:szCs w:val="24"/>
                <w:lang w:val="en-US"/>
              </w:rPr>
            </w:pPr>
            <w:r w:rsidRPr="00A775A4">
              <w:rPr>
                <w:b/>
                <w:bCs/>
                <w:i/>
                <w:iCs/>
                <w:lang w:val="en-US"/>
              </w:rPr>
              <w:t>For h</w:t>
            </w:r>
            <w:r w:rsidRPr="00A775A4" w:rsidR="00A136B5">
              <w:rPr>
                <w:b/>
                <w:bCs/>
                <w:i/>
                <w:iCs/>
                <w:lang w:val="en-US"/>
              </w:rPr>
              <w:t xml:space="preserve">ow long… </w:t>
            </w:r>
            <w:r w:rsidR="00E3787F">
              <w:rPr>
                <w:b/>
                <w:bCs/>
                <w:i/>
                <w:iCs/>
                <w:lang w:val="en-US"/>
              </w:rPr>
              <w:t>18months</w:t>
            </w:r>
          </w:p>
        </w:tc>
      </w:tr>
      <w:tr w:rsidR="000E7C8E" w:rsidTr="7653706A" w14:paraId="05D980BC" w14:textId="77777777">
        <w:tc>
          <w:tcPr>
            <w:tcW w:w="4508" w:type="dxa"/>
            <w:tcMar/>
          </w:tcPr>
          <w:p w:rsidR="000E7C8E" w:rsidRDefault="000E7C8E" w14:paraId="22623028" w14:textId="1C28D4AF">
            <w:pPr>
              <w:rPr>
                <w:lang w:val="en-US"/>
              </w:rPr>
            </w:pPr>
            <w:r>
              <w:rPr>
                <w:lang w:val="en-US"/>
              </w:rPr>
              <w:t xml:space="preserve">What is the reason for leaving this home? E.G., landlord served ‘no fault’ notice, downsizing, asked to leave by family/friends, unaffordable etc. </w:t>
            </w:r>
          </w:p>
        </w:tc>
        <w:tc>
          <w:tcPr>
            <w:tcW w:w="4985" w:type="dxa"/>
            <w:tcMar/>
          </w:tcPr>
          <w:p w:rsidR="000E7C8E" w:rsidRDefault="001D3E04" w14:paraId="2BDE2FB8" w14:textId="387B5115">
            <w:pPr>
              <w:rPr>
                <w:lang w:val="en-US"/>
              </w:rPr>
            </w:pPr>
            <w:r>
              <w:rPr>
                <w:lang w:val="en-US"/>
              </w:rPr>
              <w:t xml:space="preserve">Over crowding </w:t>
            </w:r>
          </w:p>
        </w:tc>
      </w:tr>
      <w:tr w:rsidR="000E7C8E" w:rsidTr="7653706A" w14:paraId="0A3784B5" w14:textId="77777777">
        <w:tc>
          <w:tcPr>
            <w:tcW w:w="4508" w:type="dxa"/>
            <w:tcMar/>
          </w:tcPr>
          <w:p w:rsidR="000E7C8E" w:rsidRDefault="000E7C8E" w14:paraId="03E2ACC8" w14:textId="054711EA">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985" w:type="dxa"/>
            <w:tcMar/>
          </w:tcPr>
          <w:p w:rsidR="000E7C8E" w:rsidRDefault="000E7C8E" w14:paraId="2A0B2FDA" w14:textId="2FC8B4CF">
            <w:pPr>
              <w:rPr>
                <w:lang w:val="en-US"/>
              </w:rPr>
            </w:pPr>
          </w:p>
        </w:tc>
      </w:tr>
      <w:tr w:rsidR="000E7C8E" w:rsidTr="7653706A" w14:paraId="350245D9" w14:textId="77777777">
        <w:tc>
          <w:tcPr>
            <w:tcW w:w="4508" w:type="dxa"/>
            <w:tcMar/>
          </w:tcPr>
          <w:p w:rsidR="000E7C8E" w:rsidRDefault="000E7C8E" w14:paraId="3415F6FF" w14:textId="343C4961">
            <w:pPr>
              <w:rPr>
                <w:lang w:val="en-US"/>
              </w:rPr>
            </w:pPr>
            <w:r>
              <w:rPr>
                <w:lang w:val="en-US"/>
              </w:rPr>
              <w:t xml:space="preserve">Is the main applicant working? </w:t>
            </w:r>
          </w:p>
        </w:tc>
        <w:tc>
          <w:tcPr>
            <w:tcW w:w="4985" w:type="dxa"/>
            <w:tcMar/>
          </w:tcPr>
          <w:p w:rsidR="000E7C8E" w:rsidRDefault="000E7C8E" w14:paraId="49B161D0" w14:textId="1EFB67B7">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Content>
                <w:r w:rsidR="00821562">
                  <w:rPr>
                    <w:rFonts w:hint="eastAsia" w:ascii="MS Gothic" w:hAnsi="MS Gothic" w:eastAsia="MS Gothic"/>
                    <w:sz w:val="24"/>
                    <w:szCs w:val="24"/>
                    <w:lang w:val="en-US"/>
                  </w:rPr>
                  <w:t>☐</w:t>
                </w:r>
              </w:sdtContent>
            </w:sdt>
            <w:r>
              <w:rPr>
                <w:sz w:val="24"/>
                <w:szCs w:val="24"/>
                <w:lang w:val="en-US"/>
              </w:rPr>
              <w:t xml:space="preserve"> Yes, part time. </w:t>
            </w:r>
            <w:sdt>
              <w:sdtPr>
                <w:rPr>
                  <w:sz w:val="24"/>
                  <w:szCs w:val="24"/>
                  <w:lang w:val="en-US"/>
                </w:rPr>
                <w:id w:val="587967251"/>
                <w14:checkbox>
                  <w14:checked w14:val="0"/>
                  <w14:checkedState w14:val="2612" w14:font="MS Gothic"/>
                  <w14:uncheckedState w14:val="2610" w14:font="MS Gothic"/>
                </w14:checkbox>
              </w:sdtPr>
              <w:sdtContent>
                <w:r w:rsidR="003D2AC4">
                  <w:rPr>
                    <w:rFonts w:hint="eastAsia" w:ascii="MS Gothic" w:hAnsi="MS Gothic" w:eastAsia="MS Gothic"/>
                    <w:sz w:val="24"/>
                    <w:szCs w:val="24"/>
                    <w:lang w:val="en-US"/>
                  </w:rPr>
                  <w:t>☐</w:t>
                </w:r>
              </w:sdtContent>
            </w:sdt>
            <w:r>
              <w:rPr>
                <w:sz w:val="24"/>
                <w:szCs w:val="24"/>
                <w:lang w:val="en-US"/>
              </w:rPr>
              <w:t xml:space="preserve"> No. </w:t>
            </w:r>
            <w:sdt>
              <w:sdtPr>
                <w:rPr>
                  <w:sz w:val="24"/>
                  <w:szCs w:val="24"/>
                  <w:lang w:val="en-US"/>
                </w:rPr>
                <w:id w:val="-1443137736"/>
                <w14:checkbox>
                  <w14:checked w14:val="1"/>
                  <w14:checkedState w14:val="2612" w14:font="MS Gothic"/>
                  <w14:uncheckedState w14:val="2610" w14:font="MS Gothic"/>
                </w14:checkbox>
              </w:sdtPr>
              <w:sdtContent>
                <w:r w:rsidR="001D3E04">
                  <w:rPr>
                    <w:rFonts w:hint="eastAsia" w:ascii="MS Gothic" w:hAnsi="MS Gothic" w:eastAsia="MS Gothic"/>
                    <w:sz w:val="24"/>
                    <w:szCs w:val="24"/>
                    <w:lang w:val="en-US"/>
                  </w:rPr>
                  <w:t>☒</w:t>
                </w:r>
              </w:sdtContent>
            </w:sdt>
          </w:p>
        </w:tc>
      </w:tr>
      <w:tr w:rsidR="000E7C8E" w:rsidTr="7653706A" w14:paraId="3DEAC760" w14:textId="77777777">
        <w:tc>
          <w:tcPr>
            <w:tcW w:w="4508" w:type="dxa"/>
            <w:tcMar/>
          </w:tcPr>
          <w:p w:rsidR="000E7C8E" w:rsidRDefault="000E7C8E" w14:paraId="0228D6DB" w14:textId="20BDDB9C">
            <w:pPr>
              <w:rPr>
                <w:lang w:val="en-US"/>
              </w:rPr>
            </w:pPr>
            <w:r>
              <w:rPr>
                <w:lang w:val="en-US"/>
              </w:rPr>
              <w:t>If no, is the applicant searching for work, retired, long term sick etc.</w:t>
            </w:r>
          </w:p>
        </w:tc>
        <w:tc>
          <w:tcPr>
            <w:tcW w:w="4985" w:type="dxa"/>
            <w:tcMar/>
          </w:tcPr>
          <w:p w:rsidR="000E7C8E" w:rsidRDefault="000E7C8E" w14:paraId="73C73FE2" w14:textId="4DBE6833">
            <w:pPr>
              <w:rPr>
                <w:lang w:val="en-US"/>
              </w:rPr>
            </w:pPr>
          </w:p>
        </w:tc>
      </w:tr>
      <w:tr w:rsidR="000E7C8E" w:rsidTr="7653706A" w14:paraId="4C79BC3F" w14:textId="77777777">
        <w:tc>
          <w:tcPr>
            <w:tcW w:w="4508" w:type="dxa"/>
            <w:tcMar/>
          </w:tcPr>
          <w:p w:rsidR="000E7C8E" w:rsidRDefault="000E7C8E" w14:paraId="170F7E13" w14:textId="7B1AFE1A">
            <w:pPr>
              <w:rPr>
                <w:lang w:val="en-US"/>
              </w:rPr>
            </w:pPr>
            <w:r>
              <w:rPr>
                <w:lang w:val="en-US"/>
              </w:rPr>
              <w:t>Are there any others (adults) in the household working?</w:t>
            </w:r>
          </w:p>
        </w:tc>
        <w:tc>
          <w:tcPr>
            <w:tcW w:w="4985" w:type="dxa"/>
            <w:tcMar/>
          </w:tcPr>
          <w:p w:rsidR="000E7C8E" w:rsidRDefault="000E7C8E" w14:paraId="48645766" w14:textId="746DF7F4">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Content>
                <w:r w:rsidR="003D2AC4">
                  <w:rPr>
                    <w:rFonts w:hint="eastAsia" w:ascii="MS Gothic" w:hAnsi="MS Gothic" w:eastAsia="MS Gothic"/>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Content>
                <w:r>
                  <w:rPr>
                    <w:rFonts w:hint="eastAsia" w:ascii="MS Gothic" w:hAnsi="MS Gothic" w:eastAsia="MS Gothic"/>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Content>
                <w:r w:rsidR="00821562">
                  <w:rPr>
                    <w:rFonts w:hint="eastAsia" w:ascii="MS Gothic" w:hAnsi="MS Gothic" w:eastAsia="MS Gothic"/>
                    <w:sz w:val="24"/>
                    <w:szCs w:val="24"/>
                    <w:lang w:val="en-US"/>
                  </w:rPr>
                  <w:t>☐</w:t>
                </w:r>
              </w:sdtContent>
            </w:sdt>
          </w:p>
        </w:tc>
      </w:tr>
      <w:tr w:rsidR="000E7C8E" w:rsidTr="7653706A" w14:paraId="6E26CFE2" w14:textId="77777777">
        <w:tc>
          <w:tcPr>
            <w:tcW w:w="4508" w:type="dxa"/>
            <w:tcMar/>
          </w:tcPr>
          <w:p w:rsidR="000E7C8E" w:rsidRDefault="000E7C8E" w14:paraId="0A765BE4" w14:textId="47B4793F">
            <w:pPr>
              <w:rPr>
                <w:lang w:val="en-US"/>
              </w:rPr>
            </w:pPr>
            <w:r w:rsidRPr="000E7C8E">
              <w:rPr>
                <w:lang w:val="en-US"/>
              </w:rPr>
              <w:t>If no, is the applicant searching for work, retired, long term sick etc.</w:t>
            </w:r>
          </w:p>
        </w:tc>
        <w:tc>
          <w:tcPr>
            <w:tcW w:w="4985" w:type="dxa"/>
            <w:tcMar/>
          </w:tcPr>
          <w:p w:rsidR="000E7C8E" w:rsidRDefault="000E7C8E" w14:paraId="79AFF3BF" w14:textId="39CE4FF7">
            <w:pPr>
              <w:rPr>
                <w:lang w:val="en-US"/>
              </w:rPr>
            </w:pPr>
          </w:p>
        </w:tc>
      </w:tr>
      <w:tr w:rsidR="000E7C8E" w:rsidTr="7653706A" w14:paraId="5D91D1B9" w14:textId="77777777">
        <w:tc>
          <w:tcPr>
            <w:tcW w:w="4508" w:type="dxa"/>
            <w:tcMar/>
          </w:tcPr>
          <w:p w:rsidRPr="00CA20F9" w:rsidR="000E7C8E" w:rsidRDefault="006A79C1" w14:paraId="2284F16E" w14:textId="7BDC1884">
            <w:pPr>
              <w:rPr>
                <w:highlight w:val="yellow"/>
                <w:lang w:val="en-US"/>
              </w:rPr>
            </w:pPr>
            <w:r w:rsidRPr="00CA20F9">
              <w:rPr>
                <w:highlight w:val="yellow"/>
                <w:lang w:val="en-US"/>
              </w:rPr>
              <w:t>Is anyone in the household currently, or formerly, a regular in the UK Armed Forces (or partner of)?</w:t>
            </w:r>
          </w:p>
        </w:tc>
        <w:tc>
          <w:tcPr>
            <w:tcW w:w="4985" w:type="dxa"/>
            <w:tcMar/>
          </w:tcPr>
          <w:p w:rsidRPr="00CA20F9" w:rsidR="000E7C8E" w:rsidP="12A837F7" w:rsidRDefault="00B15BFD" w14:paraId="612EDAEE" w14:textId="050C66EB">
            <w:pPr>
              <w:jc w:val="left"/>
              <w:rPr>
                <w:highlight w:val="yellow"/>
                <w:lang w:val="en-US"/>
              </w:rPr>
            </w:pPr>
            <w:r w:rsidRPr="12A837F7" w:rsidR="00B15BFD">
              <w:rPr>
                <w:highlight w:val="green"/>
                <w:lang w:val="en-US"/>
              </w:rPr>
              <w:t>Armed_Forces__</w:t>
            </w:r>
            <w:r w:rsidRPr="12A837F7" w:rsidR="00B15BFD">
              <w:rPr>
                <w:highlight w:val="green"/>
                <w:lang w:val="en-US"/>
              </w:rPr>
              <w:t>c:checkbox</w:t>
            </w:r>
          </w:p>
        </w:tc>
      </w:tr>
      <w:tr w:rsidR="006A79C1" w:rsidTr="7653706A" w14:paraId="0AB90B95" w14:textId="77777777">
        <w:tc>
          <w:tcPr>
            <w:tcW w:w="4508" w:type="dxa"/>
            <w:tcMar/>
          </w:tcPr>
          <w:p w:rsidRPr="00CA20F9" w:rsidR="006A79C1" w:rsidRDefault="006A79C1" w14:paraId="4B403708" w14:textId="54A8908C">
            <w:pPr>
              <w:rPr>
                <w:highlight w:val="yellow"/>
                <w:lang w:val="en-US"/>
              </w:rPr>
            </w:pPr>
            <w:r w:rsidRPr="00CA20F9">
              <w:rPr>
                <w:highlight w:val="yellow"/>
                <w:lang w:val="en-US"/>
              </w:rPr>
              <w:t>If they served as a regular, how long ago did they leave?</w:t>
            </w:r>
          </w:p>
        </w:tc>
        <w:tc>
          <w:tcPr>
            <w:tcW w:w="4985" w:type="dxa"/>
            <w:tcMar/>
          </w:tcPr>
          <w:p w:rsidR="006A79C1" w:rsidRDefault="006A79C1" w14:paraId="4FBA75BF" w14:textId="77777777">
            <w:pPr>
              <w:rPr>
                <w:sz w:val="24"/>
                <w:szCs w:val="24"/>
                <w:highlight w:val="yellow"/>
                <w:lang w:val="en-US"/>
              </w:rPr>
            </w:pPr>
            <w:r w:rsidRPr="00CA20F9">
              <w:rPr>
                <w:highlight w:val="yellow"/>
                <w:lang w:val="en-US"/>
              </w:rPr>
              <w:t xml:space="preserve">Up to 5 years ago </w:t>
            </w:r>
            <w:sdt>
              <w:sdtPr>
                <w:rPr>
                  <w:sz w:val="24"/>
                  <w:szCs w:val="24"/>
                  <w:highlight w:val="yellow"/>
                  <w:lang w:val="en-US"/>
                </w:rPr>
                <w:id w:val="-911626105"/>
                <w14:checkbox>
                  <w14:checked w14:val="0"/>
                  <w14:checkedState w14:val="2612" w14:font="MS Gothic"/>
                  <w14:uncheckedState w14:val="2610" w14:font="MS Gothic"/>
                </w14:checkbox>
              </w:sdtPr>
              <w:sdtContent>
                <w:r w:rsidRPr="00CA20F9">
                  <w:rPr>
                    <w:rFonts w:hint="eastAsia" w:ascii="MS Gothic" w:hAnsi="MS Gothic" w:eastAsia="MS Gothic"/>
                    <w:sz w:val="24"/>
                    <w:szCs w:val="24"/>
                    <w:highlight w:val="yellow"/>
                    <w:lang w:val="en-US"/>
                  </w:rPr>
                  <w:t>☐</w:t>
                </w:r>
              </w:sdtContent>
            </w:sdt>
            <w:r w:rsidRPr="00CA20F9">
              <w:rPr>
                <w:sz w:val="24"/>
                <w:szCs w:val="24"/>
                <w:highlight w:val="yellow"/>
                <w:lang w:val="en-US"/>
              </w:rPr>
              <w:t xml:space="preserve"> More than 5 </w:t>
            </w:r>
            <w:sdt>
              <w:sdtPr>
                <w:rPr>
                  <w:sz w:val="24"/>
                  <w:szCs w:val="24"/>
                  <w:highlight w:val="yellow"/>
                  <w:lang w:val="en-US"/>
                </w:rPr>
                <w:id w:val="1970466954"/>
                <w14:checkbox>
                  <w14:checked w14:val="0"/>
                  <w14:checkedState w14:val="2612" w14:font="MS Gothic"/>
                  <w14:uncheckedState w14:val="2610" w14:font="MS Gothic"/>
                </w14:checkbox>
              </w:sdtPr>
              <w:sdtContent>
                <w:r w:rsidRPr="00CA20F9">
                  <w:rPr>
                    <w:rFonts w:hint="eastAsia" w:ascii="MS Gothic" w:hAnsi="MS Gothic" w:eastAsia="MS Gothic"/>
                    <w:sz w:val="24"/>
                    <w:szCs w:val="24"/>
                    <w:highlight w:val="yellow"/>
                    <w:lang w:val="en-US"/>
                  </w:rPr>
                  <w:t>☐</w:t>
                </w:r>
              </w:sdtContent>
            </w:sdt>
            <w:r w:rsidRPr="00CA20F9">
              <w:rPr>
                <w:sz w:val="24"/>
                <w:szCs w:val="24"/>
                <w:highlight w:val="yellow"/>
                <w:lang w:val="en-US"/>
              </w:rPr>
              <w:t xml:space="preserve"> Still Serving </w:t>
            </w:r>
            <w:sdt>
              <w:sdtPr>
                <w:rPr>
                  <w:sz w:val="24"/>
                  <w:szCs w:val="24"/>
                  <w:highlight w:val="yellow"/>
                  <w:lang w:val="en-US"/>
                </w:rPr>
                <w:id w:val="-1673558640"/>
                <w14:checkbox>
                  <w14:checked w14:val="0"/>
                  <w14:checkedState w14:val="2612" w14:font="MS Gothic"/>
                  <w14:uncheckedState w14:val="2610" w14:font="MS Gothic"/>
                </w14:checkbox>
              </w:sdtPr>
              <w:sdtContent>
                <w:r w:rsidRPr="00CA20F9">
                  <w:rPr>
                    <w:rFonts w:hint="eastAsia" w:ascii="MS Gothic" w:hAnsi="MS Gothic" w:eastAsia="MS Gothic"/>
                    <w:sz w:val="24"/>
                    <w:szCs w:val="24"/>
                    <w:highlight w:val="yellow"/>
                    <w:lang w:val="en-US"/>
                  </w:rPr>
                  <w:t>☐</w:t>
                </w:r>
              </w:sdtContent>
            </w:sdt>
            <w:r w:rsidRPr="00CA20F9">
              <w:rPr>
                <w:sz w:val="24"/>
                <w:szCs w:val="24"/>
                <w:highlight w:val="yellow"/>
                <w:lang w:val="en-US"/>
              </w:rPr>
              <w:t xml:space="preserve"> Refused </w:t>
            </w:r>
            <w:sdt>
              <w:sdtPr>
                <w:rPr>
                  <w:sz w:val="24"/>
                  <w:szCs w:val="24"/>
                  <w:highlight w:val="yellow"/>
                  <w:lang w:val="en-US"/>
                </w:rPr>
                <w:id w:val="369116434"/>
                <w14:checkbox>
                  <w14:checked w14:val="1"/>
                  <w14:checkedState w14:val="2612" w14:font="MS Gothic"/>
                  <w14:uncheckedState w14:val="2610" w14:font="MS Gothic"/>
                </w14:checkbox>
              </w:sdtPr>
              <w:sdtContent>
                <w:r w:rsidRPr="00CA20F9" w:rsidR="001D3E04">
                  <w:rPr>
                    <w:rFonts w:hint="eastAsia" w:ascii="MS Gothic" w:hAnsi="MS Gothic" w:eastAsia="MS Gothic"/>
                    <w:sz w:val="24"/>
                    <w:szCs w:val="24"/>
                    <w:highlight w:val="yellow"/>
                    <w:lang w:val="en-US"/>
                  </w:rPr>
                  <w:t>☒</w:t>
                </w:r>
              </w:sdtContent>
            </w:sdt>
          </w:p>
          <w:p w:rsidRPr="00CA20F9" w:rsidR="00B15BFD" w:rsidRDefault="00466751" w14:paraId="798BFEC0" w14:textId="00063D18">
            <w:pPr>
              <w:rPr>
                <w:highlight w:val="yellow"/>
                <w:lang w:val="en-US"/>
              </w:rPr>
            </w:pPr>
            <w:r w:rsidRPr="00090B77">
              <w:rPr>
                <w:highlight w:val="green"/>
                <w:lang w:val="en-US"/>
              </w:rPr>
              <w:t>Left_Armed_Forces_</w:t>
            </w:r>
            <w:r w:rsidRPr="00090B77" w:rsidR="00EC37A0">
              <w:rPr>
                <w:highlight w:val="green"/>
                <w:lang w:val="en-US"/>
              </w:rPr>
              <w:t>_c:picklist(</w:t>
            </w:r>
            <w:r w:rsidRPr="00090B77" w:rsidR="00090B77">
              <w:rPr>
                <w:highlight w:val="green"/>
                <w:lang w:val="en-US"/>
              </w:rPr>
              <w:t>“Up to 5 years ago”,</w:t>
            </w:r>
            <w:r w:rsidRPr="00090B77" w:rsidR="00EC37A0">
              <w:rPr>
                <w:highlight w:val="green"/>
                <w:lang w:val="en-US"/>
              </w:rPr>
              <w:t>“More than 5 years ago”, “Still Serving”,”Refused”)</w:t>
            </w:r>
          </w:p>
        </w:tc>
      </w:tr>
      <w:tr w:rsidR="006A79C1" w:rsidTr="7653706A" w14:paraId="70BE3D71" w14:textId="77777777">
        <w:tc>
          <w:tcPr>
            <w:tcW w:w="4508" w:type="dxa"/>
            <w:tcMar/>
          </w:tcPr>
          <w:p w:rsidRPr="00CA20F9" w:rsidR="006A79C1" w:rsidRDefault="006A79C1" w14:paraId="619DE717" w14:textId="241401FC">
            <w:pPr>
              <w:rPr>
                <w:highlight w:val="yellow"/>
                <w:lang w:val="en-US"/>
              </w:rPr>
            </w:pPr>
            <w:r w:rsidRPr="00CA20F9">
              <w:rPr>
                <w:highlight w:val="yellow"/>
                <w:lang w:val="en-US"/>
              </w:rPr>
              <w:t>Has anyone in the household been seriously injured or ill as a direct result of their time serving?</w:t>
            </w:r>
          </w:p>
        </w:tc>
        <w:tc>
          <w:tcPr>
            <w:tcW w:w="4985" w:type="dxa"/>
            <w:tcMar/>
          </w:tcPr>
          <w:p w:rsidRPr="00CA20F9" w:rsidR="006A79C1" w:rsidP="1821552C" w:rsidRDefault="006A79C1" w14:paraId="1C28E508" w14:textId="536C5B72">
            <w:pPr>
              <w:rPr>
                <w:highlight w:val="yellow"/>
                <w:lang w:val="en-US"/>
              </w:rPr>
            </w:pPr>
            <w:r w:rsidRPr="00CA20F9">
              <w:rPr>
                <w:highlight w:val="yellow"/>
                <w:lang w:val="en-US"/>
              </w:rPr>
              <w:t xml:space="preserve">Yes </w:t>
            </w:r>
            <w:sdt>
              <w:sdtPr>
                <w:rPr>
                  <w:sz w:val="24"/>
                  <w:szCs w:val="24"/>
                  <w:highlight w:val="yellow"/>
                  <w:lang w:val="en-US"/>
                </w:rPr>
                <w:id w:val="2138291542"/>
                <w14:checkbox>
                  <w14:checked w14:val="0"/>
                  <w14:checkedState w14:val="2612" w14:font="MS Gothic"/>
                  <w14:uncheckedState w14:val="2610" w14:font="MS Gothic"/>
                </w14:checkbox>
              </w:sdtPr>
              <w:sdtContent>
                <w:r w:rsidRPr="00CA20F9">
                  <w:rPr>
                    <w:rFonts w:hint="eastAsia" w:ascii="MS Gothic" w:hAnsi="MS Gothic" w:eastAsia="MS Gothic"/>
                    <w:sz w:val="24"/>
                    <w:szCs w:val="24"/>
                    <w:highlight w:val="yellow"/>
                    <w:lang w:val="en-US"/>
                  </w:rPr>
                  <w:t>☐</w:t>
                </w:r>
              </w:sdtContent>
            </w:sdt>
            <w:r w:rsidRPr="00CA20F9">
              <w:rPr>
                <w:sz w:val="24"/>
                <w:szCs w:val="24"/>
                <w:highlight w:val="yellow"/>
                <w:lang w:val="en-US"/>
              </w:rPr>
              <w:t xml:space="preserve"> No </w:t>
            </w:r>
            <w:sdt>
              <w:sdtPr>
                <w:rPr>
                  <w:sz w:val="24"/>
                  <w:szCs w:val="24"/>
                  <w:highlight w:val="yellow"/>
                  <w:lang w:val="en-US"/>
                </w:rPr>
                <w:id w:val="1665118127"/>
                <w14:checkbox>
                  <w14:checked w14:val="1"/>
                  <w14:checkedState w14:val="2612" w14:font="MS Gothic"/>
                  <w14:uncheckedState w14:val="2610" w14:font="MS Gothic"/>
                </w14:checkbox>
              </w:sdtPr>
              <w:sdtContent>
                <w:r w:rsidRPr="00CA20F9" w:rsidR="001D3E04">
                  <w:rPr>
                    <w:rFonts w:hint="eastAsia" w:ascii="MS Gothic" w:hAnsi="MS Gothic" w:eastAsia="MS Gothic"/>
                    <w:sz w:val="24"/>
                    <w:szCs w:val="24"/>
                    <w:highlight w:val="yellow"/>
                    <w:lang w:val="en-US"/>
                  </w:rPr>
                  <w:t>☒</w:t>
                </w:r>
              </w:sdtContent>
            </w:sdt>
            <w:r w:rsidRPr="00CA20F9">
              <w:rPr>
                <w:sz w:val="24"/>
                <w:szCs w:val="24"/>
                <w:highlight w:val="yellow"/>
                <w:lang w:val="en-US"/>
              </w:rPr>
              <w:t xml:space="preserve"> Refused </w:t>
            </w:r>
            <w:sdt>
              <w:sdtPr>
                <w:rPr>
                  <w:sz w:val="24"/>
                  <w:szCs w:val="24"/>
                  <w:highlight w:val="yellow"/>
                  <w:lang w:val="en-US"/>
                </w:rPr>
                <w:id w:val="328487054"/>
                <w14:checkbox>
                  <w14:checked w14:val="0"/>
                  <w14:checkedState w14:val="2612" w14:font="MS Gothic"/>
                  <w14:uncheckedState w14:val="2610" w14:font="MS Gothic"/>
                </w14:checkbox>
              </w:sdtPr>
              <w:sdtContent>
                <w:r w:rsidRPr="00CA20F9">
                  <w:rPr>
                    <w:rFonts w:hint="eastAsia" w:ascii="MS Gothic" w:hAnsi="MS Gothic" w:eastAsia="MS Gothic"/>
                    <w:sz w:val="24"/>
                    <w:szCs w:val="24"/>
                    <w:highlight w:val="yellow"/>
                    <w:lang w:val="en-US"/>
                  </w:rPr>
                  <w:t>☐</w:t>
                </w:r>
              </w:sdtContent>
            </w:sdt>
          </w:p>
          <w:p w:rsidRPr="00CA20F9" w:rsidR="006A79C1" w:rsidP="437A9A22" w:rsidRDefault="006A79C1" w14:paraId="1EFAD2C9" w14:textId="05D692EF">
            <w:pPr>
              <w:rPr>
                <w:rFonts w:ascii="MS Gothic" w:hAnsi="MS Gothic" w:eastAsia="MS Gothic"/>
                <w:sz w:val="24"/>
                <w:szCs w:val="24"/>
                <w:highlight w:val="yellow"/>
                <w:lang w:val="en-US"/>
              </w:rPr>
            </w:pPr>
          </w:p>
          <w:p w:rsidRPr="00CA20F9" w:rsidR="006A79C1" w:rsidRDefault="008C8D29" w14:paraId="01B75180" w14:textId="38000792">
            <w:pPr>
              <w:rPr>
                <w:highlight w:val="green"/>
                <w:lang w:val="en-US"/>
              </w:rPr>
            </w:pPr>
            <w:r w:rsidRPr="6ECF2427">
              <w:rPr>
                <w:highlight w:val="green"/>
                <w:lang w:val="en-US"/>
              </w:rPr>
              <w:t>Injury_From</w:t>
            </w:r>
            <w:r w:rsidRPr="5D78E960">
              <w:rPr>
                <w:highlight w:val="green"/>
                <w:lang w:val="en-US"/>
              </w:rPr>
              <w:t>_</w:t>
            </w:r>
            <w:r w:rsidRPr="5C0C77DA">
              <w:rPr>
                <w:highlight w:val="green"/>
                <w:lang w:val="en-US"/>
              </w:rPr>
              <w:t>Service</w:t>
            </w:r>
            <w:r w:rsidRPr="77DAFE5D">
              <w:rPr>
                <w:highlight w:val="green"/>
                <w:lang w:val="en-US"/>
              </w:rPr>
              <w:t>__c:picklist(“</w:t>
            </w:r>
            <w:r w:rsidRPr="78645145">
              <w:rPr>
                <w:highlight w:val="green"/>
                <w:lang w:val="en-US"/>
              </w:rPr>
              <w:t>Yes</w:t>
            </w:r>
            <w:r w:rsidRPr="23E4AF8B">
              <w:rPr>
                <w:highlight w:val="green"/>
                <w:lang w:val="en-US"/>
              </w:rPr>
              <w:t>”,“No</w:t>
            </w:r>
            <w:r w:rsidRPr="2C782F19">
              <w:rPr>
                <w:highlight w:val="green"/>
                <w:lang w:val="en-US"/>
              </w:rPr>
              <w:t>”,</w:t>
            </w:r>
            <w:r w:rsidRPr="2C782F19" w:rsidR="1608C94D">
              <w:rPr>
                <w:highlight w:val="green"/>
                <w:lang w:val="en-US"/>
              </w:rPr>
              <w:t>”</w:t>
            </w:r>
            <w:r w:rsidRPr="77DAFE5D">
              <w:rPr>
                <w:highlight w:val="green"/>
                <w:lang w:val="en-US"/>
              </w:rPr>
              <w:t>Refused”)</w:t>
            </w:r>
          </w:p>
        </w:tc>
      </w:tr>
      <w:tr w:rsidR="006A79C1" w:rsidTr="7653706A" w14:paraId="2C385A74" w14:textId="77777777">
        <w:tc>
          <w:tcPr>
            <w:tcW w:w="4508" w:type="dxa"/>
            <w:tcMar/>
          </w:tcPr>
          <w:p w:rsidRPr="00CA20F9" w:rsidR="006A79C1" w:rsidRDefault="006A79C1" w14:paraId="770006AD" w14:textId="17250B00">
            <w:pPr>
              <w:rPr>
                <w:highlight w:val="yellow"/>
                <w:lang w:val="en-US"/>
              </w:rPr>
            </w:pPr>
            <w:r w:rsidRPr="00CA20F9">
              <w:rPr>
                <w:highlight w:val="yellow"/>
                <w:lang w:val="en-US"/>
              </w:rPr>
              <w:t xml:space="preserve">Is the tenant in receipt of, or likely to be in receipt of, any of the following? </w:t>
            </w:r>
          </w:p>
        </w:tc>
        <w:tc>
          <w:tcPr>
            <w:tcW w:w="4985" w:type="dxa"/>
            <w:tcMar/>
          </w:tcPr>
          <w:p w:rsidRPr="00CA20F9" w:rsidR="006A79C1" w:rsidRDefault="006A79C1" w14:paraId="53D044B6" w14:textId="25AE53F4">
            <w:pPr>
              <w:rPr>
                <w:highlight w:val="yellow"/>
                <w:lang w:val="en-US"/>
              </w:rPr>
            </w:pPr>
            <w:r w:rsidRPr="00CA20F9">
              <w:rPr>
                <w:highlight w:val="yellow"/>
                <w:lang w:val="en-US"/>
              </w:rPr>
              <w:t xml:space="preserve">Housing Benefit (not UC) </w:t>
            </w:r>
            <w:sdt>
              <w:sdtPr>
                <w:rPr>
                  <w:highlight w:val="yellow"/>
                  <w:lang w:val="en-US"/>
                </w:rPr>
                <w:id w:val="1191108377"/>
                <w14:checkbox>
                  <w14:checked w14:val="0"/>
                  <w14:checkedState w14:val="2612" w14:font="MS Gothic"/>
                  <w14:uncheckedState w14:val="2610" w14:font="MS Gothic"/>
                </w14:checkbox>
              </w:sdtPr>
              <w:sdtContent>
                <w:r w:rsidRPr="00CA20F9" w:rsidR="00677720">
                  <w:rPr>
                    <w:rFonts w:hint="eastAsia" w:ascii="MS Gothic" w:hAnsi="MS Gothic" w:eastAsia="MS Gothic"/>
                    <w:highlight w:val="yellow"/>
                    <w:lang w:val="en-US"/>
                  </w:rPr>
                  <w:t>☐</w:t>
                </w:r>
              </w:sdtContent>
            </w:sdt>
          </w:p>
          <w:p w:rsidRPr="00CA20F9" w:rsidR="006A79C1" w:rsidRDefault="006A79C1" w14:paraId="0F2A61E8" w14:textId="77777777">
            <w:pPr>
              <w:rPr>
                <w:highlight w:val="yellow"/>
                <w:lang w:val="en-US"/>
              </w:rPr>
            </w:pPr>
            <w:r w:rsidRPr="00CA20F9">
              <w:rPr>
                <w:highlight w:val="yellow"/>
                <w:lang w:val="en-US"/>
              </w:rPr>
              <w:t xml:space="preserve">Not in receipt of HB or UC </w:t>
            </w:r>
            <w:sdt>
              <w:sdtPr>
                <w:rPr>
                  <w:highlight w:val="yellow"/>
                  <w:lang w:val="en-US"/>
                </w:rPr>
                <w:id w:val="-949924556"/>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6A79C1" w:rsidP="2EA51CCA" w:rsidRDefault="006A79C1" w14:paraId="43494E81" w14:textId="5D31851F">
            <w:pPr>
              <w:jc w:val="both"/>
              <w:rPr>
                <w:highlight w:val="yellow"/>
                <w:lang w:val="en-US"/>
              </w:rPr>
            </w:pPr>
            <w:r w:rsidRPr="2EA51CCA" w:rsidR="006A79C1">
              <w:rPr>
                <w:highlight w:val="yellow"/>
                <w:lang w:val="en-US"/>
              </w:rPr>
              <w:t xml:space="preserve">UC – with Housing Element </w:t>
            </w:r>
            <w:sdt>
              <w:sdtPr>
                <w:id w:val="-496116500"/>
                <w14:checkbox>
                  <w14:checked w14:val="1"/>
                  <w14:checkedState w14:val="2612" w14:font="MS Gothic"/>
                  <w14:uncheckedState w14:val="2610" w14:font="MS Gothic"/>
                </w14:checkbox>
                <w:rPr>
                  <w:highlight w:val="yellow"/>
                  <w:lang w:val="en-US"/>
                </w:rPr>
              </w:sdtPr>
              <w:sdtContent>
                <w:r w:rsidRPr="2EA51CCA" w:rsidR="001D3E04">
                  <w:rPr>
                    <w:rFonts w:ascii="MS Gothic" w:hAnsi="MS Gothic" w:eastAsia="MS Gothic"/>
                    <w:highlight w:val="yellow"/>
                    <w:lang w:val="en-US"/>
                  </w:rPr>
                  <w:t>☒</w:t>
                </w:r>
              </w:sdtContent>
              <w:sdtEndPr>
                <w:rPr>
                  <w:highlight w:val="yellow"/>
                  <w:lang w:val="en-US"/>
                </w:rPr>
              </w:sdtEndPr>
            </w:sdt>
          </w:p>
          <w:p w:rsidRPr="00CA20F9" w:rsidR="006A79C1" w:rsidP="2EA51CCA" w:rsidRDefault="006A79C1" w14:paraId="320ACFE2" w14:textId="77777777">
            <w:pPr>
              <w:jc w:val="both"/>
              <w:rPr>
                <w:highlight w:val="yellow"/>
                <w:lang w:val="en-US"/>
              </w:rPr>
            </w:pPr>
            <w:r w:rsidRPr="2EA51CCA" w:rsidR="006A79C1">
              <w:rPr>
                <w:highlight w:val="yellow"/>
                <w:lang w:val="en-US"/>
              </w:rPr>
              <w:t xml:space="preserve">UC – without Housing Element </w:t>
            </w:r>
            <w:sdt>
              <w:sdtPr>
                <w:id w:val="-1604800440"/>
                <w14:checkbox>
                  <w14:checked w14:val="0"/>
                  <w14:checkedState w14:val="2612" w14:font="MS Gothic"/>
                  <w14:uncheckedState w14:val="2610" w14:font="MS Gothic"/>
                </w14:checkbox>
                <w:rPr>
                  <w:highlight w:val="yellow"/>
                  <w:lang w:val="en-US"/>
                </w:rPr>
              </w:sdtPr>
              <w:sdtContent>
                <w:r w:rsidRPr="2EA51CCA" w:rsidR="006A79C1">
                  <w:rPr>
                    <w:rFonts w:ascii="MS Gothic" w:hAnsi="MS Gothic" w:eastAsia="MS Gothic"/>
                    <w:highlight w:val="yellow"/>
                    <w:lang w:val="en-US"/>
                  </w:rPr>
                  <w:t>☐</w:t>
                </w:r>
              </w:sdtContent>
              <w:sdtEndPr>
                <w:rPr>
                  <w:highlight w:val="yellow"/>
                  <w:lang w:val="en-US"/>
                </w:rPr>
              </w:sdtEndPr>
            </w:sdt>
          </w:p>
          <w:p w:rsidRPr="00CA20F9" w:rsidR="00A136B5" w:rsidP="0C8AE0D0" w:rsidRDefault="00A136B5" w14:paraId="577A1451" w14:textId="3A8989CB">
            <w:pPr>
              <w:rPr>
                <w:highlight w:val="yellow"/>
                <w:lang w:val="en-US"/>
              </w:rPr>
            </w:pPr>
            <w:r w:rsidRPr="00CA20F9">
              <w:rPr>
                <w:highlight w:val="yellow"/>
                <w:lang w:val="en-US"/>
              </w:rPr>
              <w:t xml:space="preserve">Refused </w:t>
            </w:r>
            <w:sdt>
              <w:sdtPr>
                <w:rPr>
                  <w:highlight w:val="yellow"/>
                  <w:lang w:val="en-US"/>
                </w:rPr>
                <w:id w:val="620041205"/>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A136B5" w:rsidP="5433A5ED" w:rsidRDefault="1618A45E" w14:paraId="5AC634C1" w14:textId="00D3F2A1">
            <w:pPr>
              <w:rPr>
                <w:highlight w:val="green"/>
              </w:rPr>
            </w:pPr>
            <w:r w:rsidRPr="5433A5ED">
              <w:rPr>
                <w:highlight w:val="green"/>
              </w:rPr>
              <w:t>Housing_Benefit_or_UC__c:picklist(“Housing Benefit (not UC)”,“N</w:t>
            </w:r>
            <w:r w:rsidRPr="5433A5ED" w:rsidR="01822C04">
              <w:rPr>
                <w:highlight w:val="green"/>
              </w:rPr>
              <w:t>ot in receipt pf HB or UC</w:t>
            </w:r>
            <w:r w:rsidRPr="5433A5ED">
              <w:rPr>
                <w:highlight w:val="green"/>
              </w:rPr>
              <w:t>”,”</w:t>
            </w:r>
            <w:r w:rsidRPr="5433A5ED" w:rsidR="6217BBBC">
              <w:rPr>
                <w:highlight w:val="green"/>
              </w:rPr>
              <w:t>UC - with Housing Element</w:t>
            </w:r>
            <w:r w:rsidRPr="5433A5ED">
              <w:rPr>
                <w:highlight w:val="green"/>
              </w:rPr>
              <w:t>”</w:t>
            </w:r>
            <w:r w:rsidRPr="5433A5ED" w:rsidR="66185CA9">
              <w:rPr>
                <w:highlight w:val="green"/>
              </w:rPr>
              <w:t>, ”UC - without Housing Element”, “Refused”</w:t>
            </w:r>
            <w:r w:rsidRPr="5433A5ED">
              <w:rPr>
                <w:highlight w:val="green"/>
              </w:rPr>
              <w:t>)</w:t>
            </w:r>
          </w:p>
          <w:p w:rsidRPr="00CA20F9" w:rsidR="00A136B5" w:rsidRDefault="00A136B5" w14:paraId="570D1701" w14:textId="33C11F3C">
            <w:pPr>
              <w:rPr>
                <w:rFonts w:ascii="MS Gothic" w:hAnsi="MS Gothic" w:eastAsia="MS Gothic"/>
                <w:highlight w:val="yellow"/>
                <w:lang w:val="en-US"/>
              </w:rPr>
            </w:pPr>
          </w:p>
        </w:tc>
      </w:tr>
      <w:tr w:rsidR="006A79C1" w:rsidTr="7653706A" w14:paraId="444D341F" w14:textId="77777777">
        <w:tc>
          <w:tcPr>
            <w:tcW w:w="4508" w:type="dxa"/>
            <w:tcMar/>
          </w:tcPr>
          <w:p w:rsidRPr="00CA20F9" w:rsidR="006A79C1" w:rsidP="641F965E" w:rsidRDefault="006A79C1" w14:paraId="4190CD2D" w14:textId="402C6045">
            <w:pPr>
              <w:rPr>
                <w:highlight w:val="yellow"/>
                <w:lang w:val="en-US"/>
              </w:rPr>
            </w:pPr>
            <w:r w:rsidRPr="641F965E">
              <w:rPr>
                <w:highlight w:val="yellow"/>
                <w:lang w:val="en-US"/>
              </w:rPr>
              <w:t xml:space="preserve">Excluding Child and Housing Benefit and Council Tax Support, how much of your income comes from UC, </w:t>
            </w:r>
            <w:r w:rsidRPr="641F965E">
              <w:rPr>
                <w:highlight w:val="cyan"/>
                <w:lang w:val="en-US"/>
              </w:rPr>
              <w:t>state pensions or benefits?</w:t>
            </w:r>
            <w:r>
              <w:br/>
            </w:r>
            <w:r w:rsidRPr="641F965E" w:rsidR="0A7E5397">
              <w:rPr>
                <w:highlight w:val="cyan"/>
                <w:lang w:val="en-US"/>
              </w:rPr>
              <w:t>We would need another field to state whether it is pension or benefits.</w:t>
            </w:r>
          </w:p>
          <w:p w:rsidRPr="00CA20F9" w:rsidR="006A79C1" w:rsidP="641F965E" w:rsidRDefault="006A79C1" w14:paraId="1F1A8362" w14:textId="1806AC6D">
            <w:pPr>
              <w:rPr>
                <w:highlight w:val="cyan"/>
                <w:lang w:val="en-US"/>
              </w:rPr>
            </w:pPr>
          </w:p>
        </w:tc>
        <w:tc>
          <w:tcPr>
            <w:tcW w:w="4985" w:type="dxa"/>
            <w:tcMar/>
          </w:tcPr>
          <w:p w:rsidRPr="00CA20F9" w:rsidR="006A79C1" w:rsidRDefault="006A79C1" w14:paraId="02D20A0F" w14:textId="7FC58233">
            <w:pPr>
              <w:rPr>
                <w:sz w:val="24"/>
                <w:szCs w:val="24"/>
                <w:highlight w:val="yellow"/>
                <w:lang w:val="en-US"/>
              </w:rPr>
            </w:pPr>
            <w:r w:rsidRPr="00CA20F9">
              <w:rPr>
                <w:highlight w:val="yellow"/>
                <w:lang w:val="en-US"/>
              </w:rPr>
              <w:t xml:space="preserve">All </w:t>
            </w:r>
            <w:sdt>
              <w:sdtPr>
                <w:rPr>
                  <w:sz w:val="24"/>
                  <w:szCs w:val="24"/>
                  <w:highlight w:val="yellow"/>
                  <w:lang w:val="en-US"/>
                </w:rPr>
                <w:id w:val="-1795593918"/>
                <w14:checkbox>
                  <w14:checked w14:val="1"/>
                  <w14:checkedState w14:val="2612" w14:font="MS Gothic"/>
                  <w14:uncheckedState w14:val="2610" w14:font="MS Gothic"/>
                </w14:checkbox>
              </w:sdtPr>
              <w:sdtContent>
                <w:r w:rsidRPr="00CA20F9" w:rsidR="001D3E04">
                  <w:rPr>
                    <w:rFonts w:hint="eastAsia" w:ascii="MS Gothic" w:hAnsi="MS Gothic" w:eastAsia="MS Gothic"/>
                    <w:sz w:val="24"/>
                    <w:szCs w:val="24"/>
                    <w:highlight w:val="yellow"/>
                    <w:lang w:val="en-US"/>
                  </w:rPr>
                  <w:t>☒</w:t>
                </w:r>
              </w:sdtContent>
            </w:sdt>
          </w:p>
          <w:p w:rsidRPr="00CA20F9" w:rsidR="006A79C1" w:rsidRDefault="006A79C1" w14:paraId="01D6DD1F" w14:textId="29FD15FA">
            <w:pPr>
              <w:rPr>
                <w:highlight w:val="yellow"/>
                <w:lang w:val="en-US"/>
              </w:rPr>
            </w:pPr>
            <w:r w:rsidRPr="00CA20F9">
              <w:rPr>
                <w:highlight w:val="yellow"/>
                <w:lang w:val="en-US"/>
              </w:rPr>
              <w:t xml:space="preserve">Some </w:t>
            </w:r>
            <w:sdt>
              <w:sdtPr>
                <w:rPr>
                  <w:highlight w:val="yellow"/>
                  <w:lang w:val="en-US"/>
                </w:rPr>
                <w:id w:val="-1347477599"/>
                <w14:checkbox>
                  <w14:checked w14:val="0"/>
                  <w14:checkedState w14:val="2612" w14:font="MS Gothic"/>
                  <w14:uncheckedState w14:val="2610" w14:font="MS Gothic"/>
                </w14:checkbox>
              </w:sdtPr>
              <w:sdtContent>
                <w:r w:rsidRPr="00CA20F9" w:rsidR="003D2AC4">
                  <w:rPr>
                    <w:rFonts w:hint="eastAsia" w:ascii="MS Gothic" w:hAnsi="MS Gothic" w:eastAsia="MS Gothic"/>
                    <w:highlight w:val="yellow"/>
                    <w:lang w:val="en-US"/>
                  </w:rPr>
                  <w:t>☐</w:t>
                </w:r>
              </w:sdtContent>
            </w:sdt>
          </w:p>
          <w:p w:rsidRPr="00CA20F9" w:rsidR="006A79C1" w:rsidRDefault="006A79C1" w14:paraId="40A122DE" w14:textId="77777777">
            <w:pPr>
              <w:rPr>
                <w:highlight w:val="yellow"/>
                <w:lang w:val="en-US"/>
              </w:rPr>
            </w:pPr>
            <w:r w:rsidRPr="00CA20F9">
              <w:rPr>
                <w:highlight w:val="yellow"/>
                <w:lang w:val="en-US"/>
              </w:rPr>
              <w:t xml:space="preserve">None </w:t>
            </w:r>
            <w:sdt>
              <w:sdtPr>
                <w:rPr>
                  <w:highlight w:val="yellow"/>
                  <w:lang w:val="en-US"/>
                </w:rPr>
                <w:id w:val="239451067"/>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6A79C1" w:rsidP="216D3F0B" w:rsidRDefault="006A79C1" w14:paraId="20710F58" w14:textId="181C7480">
            <w:pPr>
              <w:rPr>
                <w:sz w:val="24"/>
                <w:szCs w:val="24"/>
                <w:highlight w:val="yellow"/>
                <w:lang w:val="en-US"/>
              </w:rPr>
            </w:pPr>
            <w:r w:rsidRPr="00CA20F9">
              <w:rPr>
                <w:highlight w:val="yellow"/>
                <w:lang w:val="en-US"/>
              </w:rPr>
              <w:t xml:space="preserve">Do not Know </w:t>
            </w:r>
            <w:sdt>
              <w:sdtPr>
                <w:rPr>
                  <w:highlight w:val="yellow"/>
                  <w:lang w:val="en-US"/>
                </w:rPr>
                <w:id w:val="115650654"/>
                <w14:checkbox>
                  <w14:checked w14:val="0"/>
                  <w14:checkedState w14:val="2612" w14:font="MS Gothic"/>
                  <w14:uncheckedState w14:val="2610" w14:font="MS Gothic"/>
                </w14:checkbox>
              </w:sdtPr>
              <w:sdtContent>
                <w:r w:rsidRPr="00CA20F9" w:rsidR="00821562">
                  <w:rPr>
                    <w:rFonts w:hint="eastAsia" w:ascii="MS Gothic" w:hAnsi="MS Gothic" w:eastAsia="MS Gothic"/>
                    <w:highlight w:val="yellow"/>
                    <w:lang w:val="en-US"/>
                  </w:rPr>
                  <w:t>☐</w:t>
                </w:r>
              </w:sdtContent>
            </w:sdt>
          </w:p>
          <w:p w:rsidRPr="00CA20F9" w:rsidR="006A79C1" w:rsidRDefault="13C675FA" w14:paraId="572F1533" w14:textId="246DCD48">
            <w:pPr>
              <w:rPr>
                <w:highlight w:val="green"/>
                <w:lang w:val="en-US"/>
              </w:rPr>
            </w:pPr>
            <w:r w:rsidRPr="495B138C">
              <w:rPr>
                <w:highlight w:val="green"/>
                <w:lang w:val="en-US"/>
              </w:rPr>
              <w:t xml:space="preserve">Income_from_UC__c:picklist(“All”,“Some”, </w:t>
            </w:r>
            <w:r w:rsidRPr="495B138C" w:rsidR="0410D1E4">
              <w:rPr>
                <w:highlight w:val="green"/>
                <w:lang w:val="en-US"/>
              </w:rPr>
              <w:t>“None</w:t>
            </w:r>
            <w:r w:rsidRPr="495B138C">
              <w:rPr>
                <w:highlight w:val="green"/>
                <w:lang w:val="en-US"/>
              </w:rPr>
              <w:t>”</w:t>
            </w:r>
            <w:r w:rsidRPr="495B138C" w:rsidR="29E1ADF4">
              <w:rPr>
                <w:highlight w:val="green"/>
                <w:lang w:val="en-US"/>
              </w:rPr>
              <w:t>, “Do not Know”</w:t>
            </w:r>
            <w:r w:rsidRPr="495B138C">
              <w:rPr>
                <w:highlight w:val="green"/>
                <w:lang w:val="en-US"/>
              </w:rPr>
              <w:t>)</w:t>
            </w:r>
          </w:p>
        </w:tc>
      </w:tr>
      <w:tr w:rsidR="006A79C1" w:rsidTr="7653706A" w14:paraId="1090ACCA" w14:textId="77777777">
        <w:tc>
          <w:tcPr>
            <w:tcW w:w="4508" w:type="dxa"/>
            <w:tcMar/>
          </w:tcPr>
          <w:p w:rsidRPr="00CA20F9" w:rsidR="006A79C1" w:rsidP="5B0FA642" w:rsidRDefault="006A79C1" w14:paraId="7C2B40F6" w14:textId="0CBAB6D9">
            <w:pPr>
              <w:rPr>
                <w:highlight w:val="cyan"/>
                <w:lang w:val="en-US"/>
              </w:rPr>
            </w:pPr>
            <w:r w:rsidRPr="70ED7BAC">
              <w:rPr>
                <w:highlight w:val="yellow"/>
                <w:lang w:val="en-US"/>
              </w:rPr>
              <w:t xml:space="preserve">Estimated Net Income for Tenant </w:t>
            </w:r>
            <w:r w:rsidRPr="70ED7BAC">
              <w:rPr>
                <w:highlight w:val="cyan"/>
                <w:lang w:val="en-US"/>
              </w:rPr>
              <w:t>(and Partner, if applicable)?</w:t>
            </w:r>
            <w:r>
              <w:br/>
            </w:r>
            <w:r>
              <w:br/>
            </w:r>
            <w:r w:rsidRPr="70ED7BAC" w:rsidR="76C8DA17">
              <w:rPr>
                <w:highlight w:val="cyan"/>
                <w:lang w:val="en-US"/>
              </w:rPr>
              <w:t xml:space="preserve">What if partner has a different payment period? </w:t>
            </w:r>
            <w:r>
              <w:br/>
            </w:r>
            <w:r>
              <w:br/>
            </w:r>
          </w:p>
        </w:tc>
        <w:tc>
          <w:tcPr>
            <w:tcW w:w="4985" w:type="dxa"/>
            <w:tcMar/>
          </w:tcPr>
          <w:p w:rsidR="006A79C1" w:rsidP="756E7469" w:rsidRDefault="006A79C1" w14:paraId="220BE882" w14:textId="06AC4CEE">
            <w:pPr>
              <w:rPr>
                <w:b w:val="1"/>
                <w:bCs w:val="1"/>
                <w:highlight w:val="yellow"/>
                <w:u w:val="single"/>
                <w:lang w:val="en-US"/>
              </w:rPr>
            </w:pPr>
            <w:r w:rsidRPr="756E7469" w:rsidR="006A79C1">
              <w:rPr>
                <w:b w:val="1"/>
                <w:bCs w:val="1"/>
                <w:highlight w:val="yellow"/>
                <w:u w:val="single"/>
                <w:lang w:val="en-US"/>
              </w:rPr>
              <w:t>£</w:t>
            </w:r>
            <w:r w:rsidRPr="756E7469" w:rsidR="0099360C">
              <w:rPr>
                <w:b w:val="1"/>
                <w:bCs w:val="1"/>
                <w:highlight w:val="yellow"/>
                <w:u w:val="single"/>
                <w:lang w:val="en-US"/>
              </w:rPr>
              <w:t>_</w:t>
            </w:r>
            <w:r w:rsidRPr="756E7469" w:rsidR="00D634D0">
              <w:rPr>
                <w:b w:val="1"/>
                <w:bCs w:val="1"/>
                <w:highlight w:val="yellow"/>
                <w:u w:val="single"/>
                <w:lang w:val="en-US"/>
              </w:rPr>
              <w:t>1960.</w:t>
            </w:r>
            <w:r w:rsidRPr="756E7469" w:rsidR="00D634D0">
              <w:rPr>
                <w:b w:val="1"/>
                <w:bCs w:val="1"/>
                <w:highlight w:val="yellow"/>
                <w:u w:val="single"/>
                <w:lang w:val="en-US"/>
              </w:rPr>
              <w:t>00  FULL</w:t>
            </w:r>
            <w:r w:rsidRPr="756E7469" w:rsidR="00D634D0">
              <w:rPr>
                <w:b w:val="1"/>
                <w:bCs w:val="1"/>
                <w:highlight w:val="yellow"/>
                <w:u w:val="single"/>
                <w:lang w:val="en-US"/>
              </w:rPr>
              <w:t xml:space="preserve"> UC </w:t>
            </w:r>
            <w:r w:rsidRPr="756E7469" w:rsidR="0099360C">
              <w:rPr>
                <w:b w:val="1"/>
                <w:bCs w:val="1"/>
                <w:highlight w:val="yellow"/>
                <w:u w:val="single"/>
                <w:lang w:val="en-US"/>
              </w:rPr>
              <w:t>_____</w:t>
            </w:r>
          </w:p>
          <w:p w:rsidR="04BCE132" w:rsidP="756E7469" w:rsidRDefault="04BCE132" w14:paraId="63C15CD4" w14:textId="2CE79953">
            <w:pPr>
              <w:pStyle w:val="Normal"/>
              <w:rPr>
                <w:highlight w:val="green"/>
                <w:lang w:val="en-US"/>
              </w:rPr>
            </w:pPr>
            <w:r w:rsidRPr="7653706A" w:rsidR="04BCE132">
              <w:rPr>
                <w:highlight w:val="green"/>
                <w:lang w:val="en-US"/>
              </w:rPr>
              <w:t>Estimated_Net_Income_for_Tenant__c:</w:t>
            </w:r>
            <w:r w:rsidRPr="7653706A" w:rsidR="63EF4D97">
              <w:rPr>
                <w:highlight w:val="green"/>
                <w:lang w:val="en-US"/>
              </w:rPr>
              <w:t>currency</w:t>
            </w:r>
          </w:p>
          <w:p w:rsidRPr="00CA20F9" w:rsidR="006A79C1" w:rsidRDefault="006A79C1" w14:paraId="42D5380A" w14:textId="77777777">
            <w:pPr>
              <w:rPr>
                <w:highlight w:val="yellow"/>
                <w:lang w:val="en-US"/>
              </w:rPr>
            </w:pPr>
            <w:r w:rsidRPr="00CA20F9">
              <w:rPr>
                <w:highlight w:val="yellow"/>
                <w:lang w:val="en-US"/>
              </w:rPr>
              <w:t xml:space="preserve">Weekly </w:t>
            </w:r>
            <w:sdt>
              <w:sdtPr>
                <w:rPr>
                  <w:highlight w:val="yellow"/>
                  <w:lang w:val="en-US"/>
                </w:rPr>
                <w:id w:val="1193574576"/>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6A79C1" w:rsidRDefault="006A79C1" w14:paraId="1892BB71" w14:textId="228383E4">
            <w:pPr>
              <w:rPr>
                <w:highlight w:val="yellow"/>
                <w:lang w:val="en-US"/>
              </w:rPr>
            </w:pPr>
            <w:r w:rsidRPr="00CA20F9">
              <w:rPr>
                <w:highlight w:val="yellow"/>
                <w:lang w:val="en-US"/>
              </w:rPr>
              <w:t xml:space="preserve">Monthly </w:t>
            </w:r>
            <w:sdt>
              <w:sdtPr>
                <w:rPr>
                  <w:highlight w:val="yellow"/>
                  <w:lang w:val="en-US"/>
                </w:rPr>
                <w:id w:val="-2113811837"/>
                <w14:checkbox>
                  <w14:checked w14:val="1"/>
                  <w14:checkedState w14:val="2612" w14:font="MS Gothic"/>
                  <w14:uncheckedState w14:val="2610" w14:font="MS Gothic"/>
                </w14:checkbox>
              </w:sdtPr>
              <w:sdtContent>
                <w:r w:rsidRPr="00CA20F9" w:rsidR="001D3E04">
                  <w:rPr>
                    <w:rFonts w:hint="eastAsia" w:ascii="MS Gothic" w:hAnsi="MS Gothic" w:eastAsia="MS Gothic"/>
                    <w:highlight w:val="yellow"/>
                    <w:lang w:val="en-US"/>
                  </w:rPr>
                  <w:t>☒</w:t>
                </w:r>
              </w:sdtContent>
            </w:sdt>
          </w:p>
          <w:p w:rsidRPr="00CA20F9" w:rsidR="006A79C1" w:rsidP="43BCE251" w:rsidRDefault="006A79C1" w14:paraId="22682643" w14:textId="15ED7F15">
            <w:pPr>
              <w:rPr>
                <w:highlight w:val="green"/>
                <w:lang w:val="en-US"/>
              </w:rPr>
            </w:pPr>
            <w:r w:rsidRPr="7653706A" w:rsidR="006A79C1">
              <w:rPr>
                <w:highlight w:val="yellow"/>
                <w:lang w:val="en-US"/>
              </w:rPr>
              <w:t xml:space="preserve">Annually </w:t>
            </w:r>
            <w:sdt>
              <w:sdtPr>
                <w:id w:val="-1114285730"/>
                <w14:checkbox>
                  <w14:checked w14:val="0"/>
                  <w14:checkedState w14:val="2612" w14:font="MS Gothic"/>
                  <w14:uncheckedState w14:val="2610" w14:font="MS Gothic"/>
                </w14:checkbox>
                <w:rPr>
                  <w:highlight w:val="yellow"/>
                  <w:lang w:val="en-US"/>
                </w:rPr>
              </w:sdtPr>
              <w:sdtContent>
                <w:r w:rsidRPr="7653706A" w:rsidR="00821562">
                  <w:rPr>
                    <w:rFonts w:ascii="MS Gothic" w:hAnsi="MS Gothic" w:eastAsia="MS Gothic"/>
                    <w:highlight w:val="yellow"/>
                    <w:lang w:val="en-US"/>
                  </w:rPr>
                  <w:t>☐</w:t>
                </w:r>
              </w:sdtContent>
              <w:sdtEndPr>
                <w:rPr>
                  <w:highlight w:val="yellow"/>
                  <w:lang w:val="en-US"/>
                </w:rPr>
              </w:sdtEndPr>
            </w:sdt>
            <w:r>
              <w:br/>
            </w:r>
            <w:r w:rsidRPr="7653706A" w:rsidR="15982817">
              <w:rPr>
                <w:highlight w:val="green"/>
                <w:lang w:val="en-US"/>
              </w:rPr>
              <w:t>Estimated</w:t>
            </w:r>
            <w:r w:rsidRPr="7653706A" w:rsidR="15982817">
              <w:rPr>
                <w:highlight w:val="green"/>
                <w:lang w:val="en-US"/>
              </w:rPr>
              <w:t>_</w:t>
            </w:r>
            <w:r w:rsidRPr="7653706A" w:rsidR="15982817">
              <w:rPr>
                <w:highlight w:val="green"/>
                <w:lang w:val="en-US"/>
              </w:rPr>
              <w:t>Net_Income</w:t>
            </w:r>
            <w:r w:rsidRPr="7653706A" w:rsidR="15982817">
              <w:rPr>
                <w:highlight w:val="green"/>
                <w:lang w:val="en-US"/>
              </w:rPr>
              <w:t>_</w:t>
            </w:r>
            <w:r w:rsidRPr="7653706A" w:rsidR="2A0BA4D7">
              <w:rPr>
                <w:highlight w:val="green"/>
                <w:lang w:val="en-US"/>
              </w:rPr>
              <w:t>Frequency</w:t>
            </w:r>
            <w:r w:rsidRPr="7653706A" w:rsidR="15982817">
              <w:rPr>
                <w:highlight w:val="green"/>
                <w:lang w:val="en-US"/>
              </w:rPr>
              <w:t>__</w:t>
            </w:r>
            <w:r w:rsidRPr="7653706A" w:rsidR="15982817">
              <w:rPr>
                <w:highlight w:val="green"/>
                <w:lang w:val="en-US"/>
              </w:rPr>
              <w:t>c:picklist</w:t>
            </w:r>
            <w:r w:rsidRPr="7653706A" w:rsidR="15982817">
              <w:rPr>
                <w:highlight w:val="green"/>
                <w:lang w:val="en-US"/>
              </w:rPr>
              <w:t>(“</w:t>
            </w:r>
            <w:r w:rsidRPr="7653706A" w:rsidR="15982817">
              <w:rPr>
                <w:highlight w:val="green"/>
                <w:lang w:val="en-US"/>
              </w:rPr>
              <w:t>Weekly</w:t>
            </w:r>
            <w:r w:rsidRPr="7653706A" w:rsidR="15982817">
              <w:rPr>
                <w:highlight w:val="green"/>
                <w:lang w:val="en-US"/>
              </w:rPr>
              <w:t>”,“</w:t>
            </w:r>
            <w:r w:rsidRPr="7653706A" w:rsidR="15982817">
              <w:rPr>
                <w:highlight w:val="green"/>
                <w:lang w:val="en-US"/>
              </w:rPr>
              <w:t>Monthly</w:t>
            </w:r>
            <w:r w:rsidRPr="7653706A" w:rsidR="15982817">
              <w:rPr>
                <w:highlight w:val="green"/>
                <w:lang w:val="en-US"/>
              </w:rPr>
              <w:t>”</w:t>
            </w:r>
            <w:r w:rsidRPr="7653706A" w:rsidR="15982817">
              <w:rPr>
                <w:highlight w:val="green"/>
                <w:lang w:val="en-US"/>
              </w:rPr>
              <w:t>,</w:t>
            </w:r>
            <w:r w:rsidRPr="7653706A" w:rsidR="71B09088">
              <w:rPr>
                <w:highlight w:val="green"/>
                <w:lang w:val="en-US"/>
              </w:rPr>
              <w:t xml:space="preserve"> </w:t>
            </w:r>
            <w:r w:rsidRPr="7653706A" w:rsidR="71B09088">
              <w:rPr>
                <w:highlight w:val="green"/>
                <w:lang w:val="en-US"/>
              </w:rPr>
              <w:t>”</w:t>
            </w:r>
            <w:r w:rsidRPr="7653706A" w:rsidR="71B09088">
              <w:rPr>
                <w:highlight w:val="green"/>
                <w:lang w:val="en-US"/>
              </w:rPr>
              <w:t>Annually</w:t>
            </w:r>
            <w:r w:rsidRPr="7653706A" w:rsidR="15982817">
              <w:rPr>
                <w:highlight w:val="green"/>
                <w:lang w:val="en-US"/>
              </w:rPr>
              <w:t>”</w:t>
            </w:r>
            <w:r w:rsidRPr="7653706A" w:rsidR="291A3AA0">
              <w:rPr>
                <w:highlight w:val="green"/>
                <w:lang w:val="en-US"/>
              </w:rPr>
              <w:t>)</w:t>
            </w:r>
          </w:p>
        </w:tc>
      </w:tr>
      <w:tr w:rsidR="006A79C1" w:rsidTr="7653706A" w14:paraId="1102E5E8" w14:textId="77777777">
        <w:tc>
          <w:tcPr>
            <w:tcW w:w="4508" w:type="dxa"/>
            <w:tcMar/>
          </w:tcPr>
          <w:p w:rsidRPr="00CA20F9" w:rsidR="006A79C1" w:rsidRDefault="006A79C1" w14:paraId="4A92C673" w14:textId="3BE0C41F">
            <w:pPr>
              <w:rPr>
                <w:highlight w:val="yellow"/>
                <w:lang w:val="en-US"/>
              </w:rPr>
            </w:pPr>
            <w:r w:rsidRPr="00CA20F9">
              <w:rPr>
                <w:highlight w:val="yellow"/>
                <w:lang w:val="en-US"/>
              </w:rPr>
              <w:t xml:space="preserve">Does anyone in the household require any of the following? </w:t>
            </w:r>
            <w:r>
              <w:br/>
            </w:r>
            <w:r w:rsidRPr="7EFFD6E2" w:rsidR="2E022ED9">
              <w:rPr>
                <w:highlight w:val="cyan"/>
                <w:lang w:val="en-US"/>
              </w:rPr>
              <w:t>First two options should not be selected together.</w:t>
            </w:r>
          </w:p>
        </w:tc>
        <w:tc>
          <w:tcPr>
            <w:tcW w:w="4985" w:type="dxa"/>
            <w:tcMar/>
          </w:tcPr>
          <w:p w:rsidRPr="00CA20F9" w:rsidR="006A79C1" w:rsidRDefault="006A79C1" w14:paraId="1FEB60FE" w14:textId="372C49B5">
            <w:pPr>
              <w:rPr>
                <w:highlight w:val="yellow"/>
                <w:lang w:val="en-US"/>
              </w:rPr>
            </w:pPr>
            <w:r w:rsidRPr="00CA20F9">
              <w:rPr>
                <w:highlight w:val="yellow"/>
                <w:lang w:val="en-US"/>
              </w:rPr>
              <w:t xml:space="preserve">Fully Wheelchair Accessible Housing </w:t>
            </w:r>
            <w:sdt>
              <w:sdtPr>
                <w:rPr>
                  <w:highlight w:val="yellow"/>
                  <w:lang w:val="en-US"/>
                </w:rPr>
                <w:id w:val="894471721"/>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r w:rsidRPr="27D4E393" w:rsidR="00C16C38">
              <w:rPr>
                <w:highlight w:val="green"/>
                <w:lang w:val="en-US"/>
              </w:rPr>
              <w:t>Full</w:t>
            </w:r>
            <w:r w:rsidRPr="27D4E393" w:rsidR="2FD52AD9">
              <w:rPr>
                <w:highlight w:val="green"/>
                <w:lang w:val="en-US"/>
              </w:rPr>
              <w:t>y</w:t>
            </w:r>
            <w:r w:rsidRPr="00C16C38" w:rsidR="00C16C38">
              <w:rPr>
                <w:highlight w:val="green"/>
                <w:lang w:val="en-US"/>
              </w:rPr>
              <w:t>_Wheelchair_</w:t>
            </w:r>
            <w:r w:rsidRPr="27D4E393" w:rsidR="00C16C38">
              <w:rPr>
                <w:highlight w:val="green"/>
                <w:lang w:val="en-US"/>
              </w:rPr>
              <w:t>Access</w:t>
            </w:r>
            <w:r w:rsidRPr="27D4E393" w:rsidR="04556032">
              <w:rPr>
                <w:highlight w:val="green"/>
                <w:lang w:val="en-US"/>
              </w:rPr>
              <w:t>ible</w:t>
            </w:r>
            <w:r w:rsidRPr="00C16C38" w:rsidR="00C16C38">
              <w:rPr>
                <w:highlight w:val="green"/>
                <w:lang w:val="en-US"/>
              </w:rPr>
              <w:t>_</w:t>
            </w:r>
            <w:r w:rsidRPr="09AE0630" w:rsidR="51B80AA9">
              <w:rPr>
                <w:highlight w:val="green"/>
                <w:lang w:val="en-US"/>
              </w:rPr>
              <w:t>Housing</w:t>
            </w:r>
            <w:r w:rsidRPr="00C16C38" w:rsidR="00C16C38">
              <w:rPr>
                <w:highlight w:val="green"/>
                <w:lang w:val="en-US"/>
              </w:rPr>
              <w:t>__c:checkbox</w:t>
            </w:r>
          </w:p>
          <w:p w:rsidR="006A79C1" w:rsidRDefault="006A79C1" w14:paraId="17834958" w14:textId="77777777">
            <w:pPr>
              <w:rPr>
                <w:highlight w:val="yellow"/>
                <w:lang w:val="en-US"/>
              </w:rPr>
            </w:pPr>
            <w:r w:rsidRPr="00CA20F9">
              <w:rPr>
                <w:highlight w:val="yellow"/>
                <w:lang w:val="en-US"/>
              </w:rPr>
              <w:t xml:space="preserve">Wheelchair Access to Essential Rooms </w:t>
            </w:r>
            <w:sdt>
              <w:sdtPr>
                <w:rPr>
                  <w:highlight w:val="yellow"/>
                  <w:lang w:val="en-US"/>
                </w:rPr>
                <w:id w:val="1029072705"/>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4C661A" w:rsidRDefault="004C661A" w14:paraId="655D5AFF" w14:textId="1F0E772D">
            <w:pPr>
              <w:rPr>
                <w:highlight w:val="yellow"/>
                <w:lang w:val="en-US"/>
              </w:rPr>
            </w:pPr>
            <w:r w:rsidRPr="4B97B160">
              <w:rPr>
                <w:highlight w:val="green"/>
                <w:lang w:val="en-US"/>
              </w:rPr>
              <w:t>Wheelchair</w:t>
            </w:r>
            <w:r w:rsidRPr="00C16C38">
              <w:rPr>
                <w:highlight w:val="green"/>
                <w:lang w:val="en-US"/>
              </w:rPr>
              <w:t>_Access_</w:t>
            </w:r>
            <w:r w:rsidRPr="25C9BE57" w:rsidR="38923EB4">
              <w:rPr>
                <w:highlight w:val="green"/>
                <w:lang w:val="en-US"/>
              </w:rPr>
              <w:t>to Essential_Rooms</w:t>
            </w:r>
            <w:r w:rsidRPr="00C16C38">
              <w:rPr>
                <w:highlight w:val="green"/>
                <w:lang w:val="en-US"/>
              </w:rPr>
              <w:t>__c:checkbox</w:t>
            </w:r>
          </w:p>
          <w:p w:rsidRPr="00CA20F9" w:rsidR="006A79C1" w:rsidRDefault="006A79C1" w14:paraId="5704E563" w14:textId="77777777">
            <w:pPr>
              <w:rPr>
                <w:highlight w:val="yellow"/>
                <w:lang w:val="en-US"/>
              </w:rPr>
            </w:pPr>
            <w:r w:rsidRPr="00CA20F9">
              <w:rPr>
                <w:highlight w:val="yellow"/>
                <w:lang w:val="en-US"/>
              </w:rPr>
              <w:t xml:space="preserve">Level Access Housing </w:t>
            </w:r>
            <w:sdt>
              <w:sdtPr>
                <w:rPr>
                  <w:highlight w:val="yellow"/>
                  <w:lang w:val="en-US"/>
                </w:rPr>
                <w:id w:val="-608202083"/>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2153DBD6" w:rsidP="75E5BC4C" w:rsidRDefault="28C407D8" w14:paraId="511E62D6" w14:textId="7425023F">
            <w:pPr>
              <w:rPr>
                <w:highlight w:val="green"/>
                <w:lang w:val="en-US"/>
              </w:rPr>
            </w:pPr>
            <w:r w:rsidRPr="38738654">
              <w:rPr>
                <w:highlight w:val="green"/>
                <w:lang w:val="en-US"/>
              </w:rPr>
              <w:t>Level_</w:t>
            </w:r>
            <w:r w:rsidRPr="4F8C8D83">
              <w:rPr>
                <w:highlight w:val="green"/>
                <w:lang w:val="en-US"/>
              </w:rPr>
              <w:t>Access_Housing</w:t>
            </w:r>
            <w:r w:rsidRPr="38738654" w:rsidR="2153DBD6">
              <w:rPr>
                <w:highlight w:val="green"/>
                <w:lang w:val="en-US"/>
              </w:rPr>
              <w:t>__c:checkbox</w:t>
            </w:r>
          </w:p>
          <w:p w:rsidRPr="00CA20F9" w:rsidR="006A79C1" w:rsidRDefault="006A79C1" w14:paraId="2ACA5B4B" w14:textId="20AB63C5">
            <w:pPr>
              <w:rPr>
                <w:rFonts w:ascii="MS Gothic" w:hAnsi="MS Gothic" w:eastAsia="MS Gothic"/>
                <w:highlight w:val="yellow"/>
                <w:lang w:val="en-US"/>
              </w:rPr>
            </w:pPr>
            <w:r w:rsidRPr="00CA20F9">
              <w:rPr>
                <w:highlight w:val="yellow"/>
                <w:lang w:val="en-US"/>
              </w:rPr>
              <w:t xml:space="preserve">Other Disability Requirements </w:t>
            </w:r>
            <w:sdt>
              <w:sdtPr>
                <w:rPr>
                  <w:highlight w:val="yellow"/>
                  <w:lang w:val="en-US"/>
                </w:rPr>
                <w:id w:val="-1491093148"/>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097570C1" w:rsidP="75E5BC4C" w:rsidRDefault="6D0626F6" w14:paraId="59CB35B3" w14:textId="593782BB">
            <w:pPr>
              <w:rPr>
                <w:highlight w:val="yellow"/>
                <w:lang w:val="en-US"/>
              </w:rPr>
            </w:pPr>
            <w:r w:rsidRPr="1E3397E0">
              <w:rPr>
                <w:highlight w:val="green"/>
                <w:lang w:val="en-US"/>
              </w:rPr>
              <w:t>Other</w:t>
            </w:r>
            <w:r w:rsidRPr="5A1ED85E">
              <w:rPr>
                <w:highlight w:val="green"/>
                <w:lang w:val="en-US"/>
              </w:rPr>
              <w:t>_</w:t>
            </w:r>
            <w:r w:rsidRPr="4BABE60C">
              <w:rPr>
                <w:highlight w:val="green"/>
                <w:lang w:val="en-US"/>
              </w:rPr>
              <w:t>Disability</w:t>
            </w:r>
            <w:r w:rsidRPr="3F90A9D4">
              <w:rPr>
                <w:highlight w:val="green"/>
                <w:lang w:val="en-US"/>
              </w:rPr>
              <w:t>_</w:t>
            </w:r>
            <w:r w:rsidRPr="25201E14">
              <w:rPr>
                <w:highlight w:val="green"/>
                <w:lang w:val="en-US"/>
              </w:rPr>
              <w:t>Requirements</w:t>
            </w:r>
            <w:r w:rsidRPr="3F90A9D4" w:rsidR="097570C1">
              <w:rPr>
                <w:highlight w:val="green"/>
                <w:lang w:val="en-US"/>
              </w:rPr>
              <w:t>__</w:t>
            </w:r>
            <w:r w:rsidRPr="1E3397E0" w:rsidR="097570C1">
              <w:rPr>
                <w:highlight w:val="green"/>
                <w:lang w:val="en-US"/>
              </w:rPr>
              <w:t>c:checkbox</w:t>
            </w:r>
          </w:p>
          <w:p w:rsidRPr="00CA20F9" w:rsidR="006A79C1" w:rsidRDefault="006A79C1" w14:paraId="6778D352" w14:textId="52A178A1">
            <w:pPr>
              <w:rPr>
                <w:rFonts w:ascii="MS Gothic" w:hAnsi="MS Gothic" w:eastAsia="MS Gothic"/>
                <w:highlight w:val="yellow"/>
                <w:lang w:val="en-US"/>
              </w:rPr>
            </w:pPr>
            <w:r w:rsidRPr="00CA20F9">
              <w:rPr>
                <w:highlight w:val="yellow"/>
                <w:lang w:val="en-US"/>
              </w:rPr>
              <w:t xml:space="preserve">No Disability Requirements </w:t>
            </w:r>
            <w:sdt>
              <w:sdtPr>
                <w:rPr>
                  <w:highlight w:val="yellow"/>
                  <w:lang w:val="en-US"/>
                </w:rPr>
                <w:id w:val="20825757"/>
                <w14:checkbox>
                  <w14:checked w14:val="1"/>
                  <w14:checkedState w14:val="2612" w14:font="MS Gothic"/>
                  <w14:uncheckedState w14:val="2610" w14:font="MS Gothic"/>
                </w14:checkbox>
              </w:sdtPr>
              <w:sdtContent>
                <w:r w:rsidRPr="00CA20F9" w:rsidR="00D634D0">
                  <w:rPr>
                    <w:rFonts w:hint="eastAsia" w:ascii="MS Gothic" w:hAnsi="MS Gothic" w:eastAsia="MS Gothic"/>
                    <w:highlight w:val="yellow"/>
                    <w:lang w:val="en-US"/>
                  </w:rPr>
                  <w:t>☒</w:t>
                </w:r>
              </w:sdtContent>
            </w:sdt>
          </w:p>
          <w:p w:rsidR="1DEF4BB8" w:rsidP="3A9B5EB2" w:rsidRDefault="1DEF4BB8" w14:paraId="0BA171BF" w14:textId="36C9A40F">
            <w:pPr>
              <w:rPr>
                <w:highlight w:val="yellow"/>
                <w:lang w:val="en-US"/>
              </w:rPr>
            </w:pPr>
            <w:r w:rsidRPr="3990B384">
              <w:rPr>
                <w:highlight w:val="green"/>
                <w:lang w:val="en-US"/>
              </w:rPr>
              <w:t>No</w:t>
            </w:r>
            <w:r w:rsidRPr="3A9B5EB2">
              <w:rPr>
                <w:highlight w:val="green"/>
                <w:lang w:val="en-US"/>
              </w:rPr>
              <w:t>_Disability_Requirements__c:checkbox</w:t>
            </w:r>
          </w:p>
          <w:p w:rsidRPr="00CA20F9" w:rsidR="006A79C1" w:rsidP="406E9B92" w:rsidRDefault="006A79C1" w14:paraId="4F53B5ED" w14:textId="4AA41A24">
            <w:pPr>
              <w:rPr>
                <w:rFonts w:ascii="MS Gothic" w:hAnsi="MS Gothic" w:eastAsia="MS Gothic"/>
                <w:highlight w:val="yellow"/>
                <w:lang w:val="en-US"/>
              </w:rPr>
            </w:pPr>
            <w:r w:rsidRPr="00CA20F9">
              <w:rPr>
                <w:highlight w:val="yellow"/>
                <w:lang w:val="en-US"/>
              </w:rPr>
              <w:t xml:space="preserve">Don’t Know </w:t>
            </w:r>
            <w:sdt>
              <w:sdtPr>
                <w:rPr>
                  <w:highlight w:val="yellow"/>
                  <w:lang w:val="en-US"/>
                </w:rPr>
                <w:id w:val="-199562416"/>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6A79C1" w:rsidRDefault="2B39B4D5" w14:paraId="7BD40CFB" w14:textId="32ECFA8C">
            <w:pPr>
              <w:rPr>
                <w:highlight w:val="yellow"/>
                <w:lang w:val="en-US"/>
              </w:rPr>
            </w:pPr>
            <w:r w:rsidRPr="3990B384">
              <w:rPr>
                <w:highlight w:val="green"/>
                <w:lang w:val="en-US"/>
              </w:rPr>
              <w:t>Don</w:t>
            </w:r>
            <w:r w:rsidRPr="1D027B16">
              <w:rPr>
                <w:highlight w:val="green"/>
                <w:lang w:val="en-US"/>
              </w:rPr>
              <w:t>_t</w:t>
            </w:r>
            <w:r w:rsidRPr="3E98BBE3">
              <w:rPr>
                <w:highlight w:val="green"/>
                <w:lang w:val="en-US"/>
              </w:rPr>
              <w:t>_</w:t>
            </w:r>
            <w:r w:rsidRPr="48CDDED0">
              <w:rPr>
                <w:highlight w:val="green"/>
                <w:lang w:val="en-US"/>
              </w:rPr>
              <w:t>Know</w:t>
            </w:r>
            <w:r w:rsidRPr="3E98BBE3" w:rsidR="4464C388">
              <w:rPr>
                <w:highlight w:val="green"/>
                <w:lang w:val="en-US"/>
              </w:rPr>
              <w:t>__</w:t>
            </w:r>
            <w:r w:rsidRPr="3990B384" w:rsidR="4464C388">
              <w:rPr>
                <w:highlight w:val="green"/>
                <w:lang w:val="en-US"/>
              </w:rPr>
              <w:t>c:checkbox</w:t>
            </w:r>
          </w:p>
        </w:tc>
      </w:tr>
      <w:tr w:rsidR="00A136B5" w:rsidTr="7653706A" w14:paraId="4D63D104" w14:textId="77777777">
        <w:tc>
          <w:tcPr>
            <w:tcW w:w="4508" w:type="dxa"/>
            <w:tcMar/>
          </w:tcPr>
          <w:p w:rsidRPr="00CA20F9" w:rsidR="00A136B5" w:rsidRDefault="00A136B5" w14:paraId="1DA16F8F" w14:textId="2A73FAE5">
            <w:pPr>
              <w:rPr>
                <w:highlight w:val="yellow"/>
                <w:lang w:val="en-US"/>
              </w:rPr>
            </w:pPr>
            <w:r w:rsidRPr="00CA20F9">
              <w:rPr>
                <w:highlight w:val="yellow"/>
                <w:lang w:val="en-US"/>
              </w:rPr>
              <w:t>Does anyone in the household have any physical or mental health conditions or illnesses lasting, or expecting to last, for 12 months or more?</w:t>
            </w:r>
            <w:r>
              <w:br/>
            </w:r>
            <w:r w:rsidRPr="12A64600" w:rsidR="7B4AB9F1">
              <w:rPr>
                <w:highlight w:val="cyan"/>
                <w:lang w:val="en-US"/>
              </w:rPr>
              <w:t>The fact that it has to be 12 months or more should be help text</w:t>
            </w:r>
          </w:p>
        </w:tc>
        <w:tc>
          <w:tcPr>
            <w:tcW w:w="4985" w:type="dxa"/>
            <w:tcBorders>
              <w:bottom w:val="single" w:color="auto" w:sz="4" w:space="0"/>
            </w:tcBorders>
            <w:tcMar/>
          </w:tcPr>
          <w:p w:rsidRPr="00CA20F9" w:rsidR="00A136B5" w:rsidRDefault="00A136B5" w14:paraId="37A6EBAB" w14:textId="67E0CBD1">
            <w:pPr>
              <w:rPr>
                <w:sz w:val="24"/>
                <w:szCs w:val="24"/>
                <w:highlight w:val="yellow"/>
                <w:lang w:val="en-US"/>
              </w:rPr>
            </w:pPr>
            <w:r w:rsidRPr="00CA20F9">
              <w:rPr>
                <w:highlight w:val="yellow"/>
                <w:lang w:val="en-US"/>
              </w:rPr>
              <w:t xml:space="preserve">Yes </w:t>
            </w:r>
            <w:sdt>
              <w:sdtPr>
                <w:rPr>
                  <w:sz w:val="24"/>
                  <w:szCs w:val="24"/>
                  <w:highlight w:val="yellow"/>
                  <w:lang w:val="en-US"/>
                </w:rPr>
                <w:id w:val="-1135104395"/>
                <w14:checkbox>
                  <w14:checked w14:val="1"/>
                  <w14:checkedState w14:val="2612" w14:font="MS Gothic"/>
                  <w14:uncheckedState w14:val="2610" w14:font="MS Gothic"/>
                </w14:checkbox>
              </w:sdtPr>
              <w:sdtContent>
                <w:r w:rsidRPr="00CA20F9" w:rsidR="00D634D0">
                  <w:rPr>
                    <w:rFonts w:hint="eastAsia" w:ascii="MS Gothic" w:hAnsi="MS Gothic" w:eastAsia="MS Gothic"/>
                    <w:sz w:val="24"/>
                    <w:szCs w:val="24"/>
                    <w:highlight w:val="yellow"/>
                    <w:lang w:val="en-US"/>
                  </w:rPr>
                  <w:t>☒</w:t>
                </w:r>
              </w:sdtContent>
            </w:sdt>
          </w:p>
          <w:p w:rsidRPr="00CA20F9" w:rsidR="00A136B5" w:rsidRDefault="00A136B5" w14:paraId="2A2AB608" w14:textId="5BE4149A">
            <w:pPr>
              <w:rPr>
                <w:highlight w:val="yellow"/>
                <w:lang w:val="en-US"/>
              </w:rPr>
            </w:pPr>
            <w:r w:rsidRPr="00CA20F9">
              <w:rPr>
                <w:highlight w:val="yellow"/>
                <w:lang w:val="en-US"/>
              </w:rPr>
              <w:t xml:space="preserve">No </w:t>
            </w:r>
            <w:sdt>
              <w:sdtPr>
                <w:rPr>
                  <w:highlight w:val="yellow"/>
                  <w:lang w:val="en-US"/>
                </w:rPr>
                <w:id w:val="-574900968"/>
                <w14:checkbox>
                  <w14:checked w14:val="0"/>
                  <w14:checkedState w14:val="2612" w14:font="MS Gothic"/>
                  <w14:uncheckedState w14:val="2610" w14:font="MS Gothic"/>
                </w14:checkbox>
              </w:sdtPr>
              <w:sdtContent>
                <w:r w:rsidRPr="00CA20F9" w:rsidR="00185C77">
                  <w:rPr>
                    <w:rFonts w:hint="eastAsia" w:ascii="MS Gothic" w:hAnsi="MS Gothic" w:eastAsia="MS Gothic"/>
                    <w:highlight w:val="yellow"/>
                    <w:lang w:val="en-US"/>
                  </w:rPr>
                  <w:t>☐</w:t>
                </w:r>
              </w:sdtContent>
            </w:sdt>
          </w:p>
          <w:p w:rsidRPr="00CA20F9" w:rsidR="00A136B5" w:rsidP="13B94F77" w:rsidRDefault="00A136B5" w14:paraId="6648C4C9" w14:textId="2A200976">
            <w:pPr>
              <w:rPr>
                <w:highlight w:val="yellow"/>
                <w:lang w:val="en-US"/>
              </w:rPr>
            </w:pPr>
            <w:r w:rsidRPr="00CA20F9">
              <w:rPr>
                <w:highlight w:val="yellow"/>
                <w:lang w:val="en-US"/>
              </w:rPr>
              <w:t xml:space="preserve">Don’t Know </w:t>
            </w:r>
            <w:sdt>
              <w:sdtPr>
                <w:rPr>
                  <w:highlight w:val="yellow"/>
                  <w:lang w:val="en-US"/>
                </w:rPr>
                <w:id w:val="1575077631"/>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A136B5" w:rsidP="4C41539B" w:rsidRDefault="4AFDAF11" w14:paraId="196B7A96" w14:textId="49BC95AF">
            <w:pPr>
              <w:rPr>
                <w:highlight w:val="green"/>
                <w:lang w:val="en-US"/>
              </w:rPr>
            </w:pPr>
            <w:r w:rsidRPr="491839A3">
              <w:rPr>
                <w:highlight w:val="green"/>
                <w:lang w:val="en-US"/>
              </w:rPr>
              <w:t>Physical_or</w:t>
            </w:r>
            <w:r w:rsidRPr="4C41539B">
              <w:rPr>
                <w:highlight w:val="green"/>
                <w:lang w:val="en-US"/>
              </w:rPr>
              <w:t>_</w:t>
            </w:r>
            <w:r w:rsidRPr="45DA568F">
              <w:rPr>
                <w:highlight w:val="green"/>
                <w:lang w:val="en-US"/>
              </w:rPr>
              <w:t>Mental</w:t>
            </w:r>
            <w:r w:rsidRPr="4C41539B">
              <w:rPr>
                <w:highlight w:val="green"/>
                <w:lang w:val="en-US"/>
              </w:rPr>
              <w:t>_</w:t>
            </w:r>
            <w:r w:rsidRPr="3F2A5444">
              <w:rPr>
                <w:highlight w:val="green"/>
                <w:lang w:val="en-US"/>
              </w:rPr>
              <w:t>Health</w:t>
            </w:r>
            <w:r w:rsidRPr="4C41539B">
              <w:rPr>
                <w:highlight w:val="green"/>
                <w:lang w:val="en-US"/>
              </w:rPr>
              <w:t>_</w:t>
            </w:r>
            <w:r w:rsidRPr="7C0A2911">
              <w:rPr>
                <w:highlight w:val="green"/>
                <w:lang w:val="en-US"/>
              </w:rPr>
              <w:t>Conditions</w:t>
            </w:r>
            <w:r w:rsidRPr="4C41539B">
              <w:rPr>
                <w:highlight w:val="green"/>
                <w:lang w:val="en-US"/>
              </w:rPr>
              <w:t>__c:picklist(“</w:t>
            </w:r>
            <w:r w:rsidRPr="74A0EA0C">
              <w:rPr>
                <w:highlight w:val="green"/>
                <w:lang w:val="en-US"/>
              </w:rPr>
              <w:t>Yes</w:t>
            </w:r>
            <w:r w:rsidRPr="333983E7">
              <w:rPr>
                <w:highlight w:val="green"/>
                <w:lang w:val="en-US"/>
              </w:rPr>
              <w:t>”,“No”,</w:t>
            </w:r>
            <w:r w:rsidRPr="4C41539B">
              <w:rPr>
                <w:highlight w:val="green"/>
                <w:lang w:val="en-US"/>
              </w:rPr>
              <w:t xml:space="preserve"> </w:t>
            </w:r>
            <w:r w:rsidRPr="0DAEC24E">
              <w:rPr>
                <w:highlight w:val="green"/>
                <w:lang w:val="en-US"/>
              </w:rPr>
              <w:t>”Don</w:t>
            </w:r>
            <w:r w:rsidRPr="0DAEC24E" w:rsidR="53649515">
              <w:rPr>
                <w:highlight w:val="green"/>
                <w:lang w:val="en-US"/>
              </w:rPr>
              <w:t xml:space="preserve">’t </w:t>
            </w:r>
            <w:r w:rsidRPr="575BC5C3" w:rsidR="53649515">
              <w:rPr>
                <w:highlight w:val="green"/>
                <w:lang w:val="en-US"/>
              </w:rPr>
              <w:t>Know</w:t>
            </w:r>
            <w:r w:rsidRPr="0DAEC24E">
              <w:rPr>
                <w:highlight w:val="green"/>
                <w:lang w:val="en-US"/>
              </w:rPr>
              <w:t>”)</w:t>
            </w:r>
          </w:p>
          <w:p w:rsidRPr="00CA20F9" w:rsidR="00A136B5" w:rsidRDefault="00A136B5" w14:paraId="554183A2" w14:textId="542C9F11">
            <w:pPr>
              <w:rPr>
                <w:rFonts w:ascii="MS Gothic" w:hAnsi="MS Gothic" w:eastAsia="MS Gothic"/>
                <w:highlight w:val="yellow"/>
                <w:lang w:val="en-US"/>
              </w:rPr>
            </w:pPr>
          </w:p>
        </w:tc>
      </w:tr>
      <w:tr w:rsidR="00A136B5" w:rsidTr="7653706A" w14:paraId="2EA31E2B" w14:textId="77777777">
        <w:tc>
          <w:tcPr>
            <w:tcW w:w="4508" w:type="dxa"/>
            <w:tcMar/>
          </w:tcPr>
          <w:p w:rsidRPr="00CA20F9" w:rsidR="00A136B5" w:rsidRDefault="00A136B5" w14:paraId="101D0248" w14:textId="5AEFC93D">
            <w:pPr>
              <w:rPr>
                <w:highlight w:val="yellow"/>
                <w:lang w:val="en-US"/>
              </w:rPr>
            </w:pPr>
            <w:r w:rsidRPr="00CA20F9">
              <w:rPr>
                <w:highlight w:val="yellow"/>
                <w:lang w:val="en-US"/>
              </w:rPr>
              <w:t>Please may you confirm if any of the following conditions or illnesses affect anyone in the household</w:t>
            </w:r>
          </w:p>
          <w:p w:rsidRPr="00CA20F9" w:rsidR="00185C77" w:rsidRDefault="00185C77" w14:paraId="3C0819C7" w14:textId="77777777">
            <w:pPr>
              <w:rPr>
                <w:highlight w:val="yellow"/>
                <w:lang w:val="en-US"/>
              </w:rPr>
            </w:pPr>
          </w:p>
          <w:p w:rsidRPr="00CA20F9" w:rsidR="004356DF" w:rsidRDefault="004356DF" w14:paraId="136B06E9" w14:textId="77777777">
            <w:pPr>
              <w:rPr>
                <w:highlight w:val="yellow"/>
                <w:lang w:val="en-US"/>
              </w:rPr>
            </w:pPr>
          </w:p>
          <w:p w:rsidRPr="00CA20F9" w:rsidR="00185C77" w:rsidP="003D2AC4" w:rsidRDefault="0061348E" w14:paraId="0CC0B839" w14:textId="13D75B2E">
            <w:pPr>
              <w:rPr>
                <w:highlight w:val="yellow"/>
                <w:lang w:val="en-US"/>
              </w:rPr>
            </w:pPr>
            <w:r w:rsidRPr="00CA20F9">
              <w:rPr>
                <w:highlight w:val="yellow"/>
                <w:lang w:val="en-US"/>
              </w:rPr>
              <w:t xml:space="preserve">Both Children severely autistic </w:t>
            </w:r>
          </w:p>
        </w:tc>
        <w:tc>
          <w:tcPr>
            <w:tcW w:w="4985" w:type="dxa"/>
            <w:tcBorders>
              <w:bottom w:val="nil"/>
            </w:tcBorders>
            <w:tcMar/>
          </w:tcPr>
          <w:p w:rsidRPr="00CA20F9" w:rsidR="00A136B5" w:rsidRDefault="00A136B5" w14:paraId="08CB86BF" w14:textId="77777777">
            <w:pPr>
              <w:rPr>
                <w:highlight w:val="yellow"/>
                <w:lang w:val="en-US"/>
              </w:rPr>
            </w:pPr>
            <w:r w:rsidRPr="00CA20F9">
              <w:rPr>
                <w:highlight w:val="yellow"/>
                <w:lang w:val="en-US"/>
              </w:rPr>
              <w:t xml:space="preserve">Visual or Hearing Impairment </w:t>
            </w:r>
            <w:sdt>
              <w:sdtPr>
                <w:rPr>
                  <w:highlight w:val="yellow"/>
                  <w:lang w:val="en-US"/>
                </w:rPr>
                <w:id w:val="1332102922"/>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4ECA2B62" w:rsidP="2554E30C" w:rsidRDefault="4ECA2B62" w14:paraId="1DE435EE" w14:textId="6014E769">
            <w:pPr>
              <w:rPr>
                <w:highlight w:val="yellow"/>
                <w:lang w:val="en-US"/>
              </w:rPr>
            </w:pPr>
            <w:r w:rsidRPr="5B29F6C2">
              <w:rPr>
                <w:highlight w:val="green"/>
                <w:lang w:val="en-US"/>
              </w:rPr>
              <w:t>Visual</w:t>
            </w:r>
            <w:r w:rsidRPr="16AD4A8B">
              <w:rPr>
                <w:highlight w:val="green"/>
                <w:lang w:val="en-US"/>
              </w:rPr>
              <w:t>_or_Hearing_Impairment__</w:t>
            </w:r>
            <w:r w:rsidRPr="33D97CDE">
              <w:rPr>
                <w:highlight w:val="green"/>
                <w:lang w:val="en-US"/>
              </w:rPr>
              <w:t>c:checkbox</w:t>
            </w:r>
          </w:p>
          <w:p w:rsidRPr="00CA20F9" w:rsidR="00A136B5" w:rsidRDefault="00A136B5" w14:paraId="6F8740F2" w14:textId="77777777">
            <w:pPr>
              <w:rPr>
                <w:highlight w:val="yellow"/>
                <w:lang w:val="en-US"/>
              </w:rPr>
            </w:pPr>
            <w:r w:rsidRPr="00CA20F9">
              <w:rPr>
                <w:highlight w:val="yellow"/>
                <w:lang w:val="en-US"/>
              </w:rPr>
              <w:t xml:space="preserve">Mobility (such as distance or stairs) </w:t>
            </w:r>
            <w:sdt>
              <w:sdtPr>
                <w:rPr>
                  <w:highlight w:val="yellow"/>
                  <w:lang w:val="en-US"/>
                </w:rPr>
                <w:id w:val="803198007"/>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24D95993" w:rsidP="0AAEFE8A" w:rsidRDefault="24D95993" w14:paraId="59A02158" w14:textId="68A83E17">
            <w:pPr>
              <w:rPr>
                <w:highlight w:val="yellow"/>
                <w:lang w:val="en-US"/>
              </w:rPr>
            </w:pPr>
            <w:r w:rsidRPr="0E0B83C8">
              <w:rPr>
                <w:highlight w:val="green"/>
                <w:lang w:val="en-US"/>
              </w:rPr>
              <w:t>Mobility</w:t>
            </w:r>
            <w:r w:rsidRPr="3333D140">
              <w:rPr>
                <w:highlight w:val="green"/>
                <w:lang w:val="en-US"/>
              </w:rPr>
              <w:t>_such</w:t>
            </w:r>
            <w:r w:rsidRPr="589D725A">
              <w:rPr>
                <w:highlight w:val="green"/>
                <w:lang w:val="en-US"/>
              </w:rPr>
              <w:t>_as</w:t>
            </w:r>
            <w:r w:rsidRPr="317C7078">
              <w:rPr>
                <w:highlight w:val="green"/>
                <w:lang w:val="en-US"/>
              </w:rPr>
              <w:t>_distance_or_stairs</w:t>
            </w:r>
            <w:r w:rsidRPr="3333D140">
              <w:rPr>
                <w:highlight w:val="green"/>
                <w:lang w:val="en-US"/>
              </w:rPr>
              <w:t>__</w:t>
            </w:r>
            <w:r w:rsidRPr="5BD426CD">
              <w:rPr>
                <w:highlight w:val="green"/>
                <w:lang w:val="en-US"/>
              </w:rPr>
              <w:t>c:checkbox</w:t>
            </w:r>
          </w:p>
          <w:p w:rsidRPr="00CA20F9" w:rsidR="00A136B5" w:rsidRDefault="00A136B5" w14:paraId="7AC14A1F" w14:textId="0396428A">
            <w:pPr>
              <w:rPr>
                <w:highlight w:val="yellow"/>
                <w:lang w:val="en-US"/>
              </w:rPr>
            </w:pPr>
            <w:r w:rsidRPr="46149B44" w:rsidR="00A136B5">
              <w:rPr>
                <w:highlight w:val="yellow"/>
                <w:lang w:val="en-US"/>
              </w:rPr>
              <w:t xml:space="preserve">Dexterity (difficulty lifting) </w:t>
            </w:r>
            <w:sdt>
              <w:sdtPr>
                <w:id w:val="1198890033"/>
                <w14:checkbox>
                  <w14:checked w14:val="0"/>
                  <w14:checkedState w14:val="2612" w14:font="MS Gothic"/>
                  <w14:uncheckedState w14:val="2610" w14:font="MS Gothic"/>
                </w14:checkbox>
                <w:rPr>
                  <w:highlight w:val="yellow"/>
                  <w:lang w:val="en-US"/>
                </w:rPr>
              </w:sdtPr>
              <w:sdtContent>
                <w:r w:rsidRPr="46149B44" w:rsidR="00A136B5">
                  <w:rPr>
                    <w:rFonts w:ascii="MS Gothic" w:hAnsi="MS Gothic" w:eastAsia="MS Gothic"/>
                    <w:highlight w:val="yellow"/>
                    <w:lang w:val="en-US"/>
                  </w:rPr>
                  <w:t>☐</w:t>
                </w:r>
              </w:sdtContent>
              <w:sdtEndPr>
                <w:rPr>
                  <w:highlight w:val="yellow"/>
                  <w:lang w:val="en-US"/>
                </w:rPr>
              </w:sdtEndPr>
            </w:sdt>
            <w:r w:rsidRPr="46149B44" w:rsidR="5A9A42B6">
              <w:rPr>
                <w:highlight w:val="yellow"/>
                <w:lang w:val="en-US"/>
              </w:rPr>
              <w:t>k</w:t>
            </w:r>
          </w:p>
          <w:p w:rsidR="625C9E3E" w:rsidP="625C9E3E" w:rsidRDefault="7E74A93B" w14:paraId="1D0D0C3A" w14:textId="4332A331">
            <w:pPr>
              <w:rPr>
                <w:highlight w:val="yellow"/>
                <w:lang w:val="en-US"/>
              </w:rPr>
            </w:pPr>
            <w:r w:rsidRPr="311C9096">
              <w:rPr>
                <w:highlight w:val="green"/>
                <w:lang w:val="en-US"/>
              </w:rPr>
              <w:t>D</w:t>
            </w:r>
            <w:r w:rsidRPr="311C9096" w:rsidR="55CBBC5D">
              <w:rPr>
                <w:highlight w:val="green"/>
                <w:lang w:val="en-US"/>
              </w:rPr>
              <w:t>exterity_difficulty_lifting</w:t>
            </w:r>
            <w:r w:rsidRPr="311C9096">
              <w:rPr>
                <w:highlight w:val="green"/>
                <w:lang w:val="en-US"/>
              </w:rPr>
              <w:t>__c:checkbox</w:t>
            </w:r>
          </w:p>
          <w:p w:rsidRPr="00CA20F9" w:rsidR="00A136B5" w:rsidRDefault="00A136B5" w14:paraId="396A26D2" w14:textId="38A0FCC4">
            <w:pPr>
              <w:rPr>
                <w:highlight w:val="yellow"/>
                <w:lang w:val="en-US"/>
              </w:rPr>
            </w:pPr>
            <w:r w:rsidRPr="00CA20F9">
              <w:rPr>
                <w:highlight w:val="yellow"/>
                <w:lang w:val="en-US"/>
              </w:rPr>
              <w:t xml:space="preserve">Learning or understanding or concentrating </w:t>
            </w:r>
            <w:sdt>
              <w:sdtPr>
                <w:rPr>
                  <w:highlight w:val="yellow"/>
                  <w:lang w:val="en-US"/>
                </w:rPr>
                <w:id w:val="-1707411972"/>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7E474CE0" w:rsidP="19633006" w:rsidRDefault="2FFC4C77" w14:paraId="1D4B026C" w14:textId="015AC959">
            <w:pPr>
              <w:rPr>
                <w:rFonts w:ascii="MS Gothic" w:hAnsi="MS Gothic" w:eastAsia="MS Gothic"/>
                <w:highlight w:val="cyan"/>
                <w:lang w:val="en-US"/>
              </w:rPr>
            </w:pPr>
            <w:r w:rsidRPr="5C6A6199">
              <w:rPr>
                <w:highlight w:val="cyan"/>
                <w:lang w:val="en-US"/>
              </w:rPr>
              <w:t>Learning</w:t>
            </w:r>
            <w:r w:rsidRPr="5C6A6199" w:rsidR="7CA2B405">
              <w:rPr>
                <w:highlight w:val="cyan"/>
                <w:lang w:val="en-US"/>
              </w:rPr>
              <w:t>/</w:t>
            </w:r>
            <w:r w:rsidRPr="5C6A6199">
              <w:rPr>
                <w:highlight w:val="cyan"/>
                <w:lang w:val="en-US"/>
              </w:rPr>
              <w:t xml:space="preserve"> understanding</w:t>
            </w:r>
            <w:r w:rsidRPr="5C6A6199" w:rsidR="3C4D7495">
              <w:rPr>
                <w:highlight w:val="cyan"/>
                <w:lang w:val="en-US"/>
              </w:rPr>
              <w:t>/</w:t>
            </w:r>
            <w:r w:rsidRPr="5C6A6199">
              <w:rPr>
                <w:highlight w:val="cyan"/>
                <w:lang w:val="en-US"/>
              </w:rPr>
              <w:t xml:space="preserve"> concentrating</w:t>
            </w:r>
          </w:p>
          <w:p w:rsidR="54FDA9E3" w:rsidP="54FDA9E3" w:rsidRDefault="18B86B5C" w14:paraId="450F2673" w14:textId="08065B09">
            <w:pPr>
              <w:rPr>
                <w:highlight w:val="yellow"/>
                <w:lang w:val="en-US"/>
              </w:rPr>
            </w:pPr>
            <w:r w:rsidRPr="350CF262">
              <w:rPr>
                <w:highlight w:val="green"/>
                <w:lang w:val="en-US"/>
              </w:rPr>
              <w:t>Learning_</w:t>
            </w:r>
            <w:r w:rsidRPr="5A0AB351">
              <w:rPr>
                <w:highlight w:val="green"/>
                <w:lang w:val="en-US"/>
              </w:rPr>
              <w:t>understanding_concentrating</w:t>
            </w:r>
            <w:r w:rsidRPr="350CF262">
              <w:rPr>
                <w:highlight w:val="green"/>
                <w:lang w:val="en-US"/>
              </w:rPr>
              <w:t>__c:checkbox</w:t>
            </w:r>
          </w:p>
          <w:p w:rsidRPr="00CA20F9" w:rsidR="00A136B5" w:rsidRDefault="00A136B5" w14:paraId="47219E37" w14:textId="77777777">
            <w:pPr>
              <w:rPr>
                <w:highlight w:val="yellow"/>
                <w:lang w:val="en-US"/>
              </w:rPr>
            </w:pPr>
            <w:r w:rsidRPr="00CA20F9">
              <w:rPr>
                <w:highlight w:val="yellow"/>
                <w:lang w:val="en-US"/>
              </w:rPr>
              <w:t xml:space="preserve">Memory </w:t>
            </w:r>
            <w:sdt>
              <w:sdtPr>
                <w:rPr>
                  <w:highlight w:val="yellow"/>
                  <w:lang w:val="en-US"/>
                </w:rPr>
                <w:id w:val="-287518626"/>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3BA93D70" w:rsidP="12BE366C" w:rsidRDefault="7BA829A1" w14:paraId="053BC489" w14:textId="4AE26D8F">
            <w:pPr>
              <w:rPr>
                <w:highlight w:val="yellow"/>
                <w:lang w:val="en-US"/>
              </w:rPr>
            </w:pPr>
            <w:r w:rsidRPr="18695395">
              <w:rPr>
                <w:highlight w:val="green"/>
                <w:lang w:val="en-US"/>
              </w:rPr>
              <w:t>Memory__c:checkbox</w:t>
            </w:r>
          </w:p>
          <w:p w:rsidRPr="00CA20F9" w:rsidR="00A136B5" w:rsidRDefault="00A136B5" w14:paraId="4DA09F15" w14:textId="2935B46B">
            <w:pPr>
              <w:rPr>
                <w:highlight w:val="yellow"/>
                <w:lang w:val="en-US"/>
              </w:rPr>
            </w:pPr>
            <w:r w:rsidRPr="00CA20F9">
              <w:rPr>
                <w:highlight w:val="yellow"/>
                <w:lang w:val="en-US"/>
              </w:rPr>
              <w:t xml:space="preserve">Mental Health </w:t>
            </w:r>
            <w:sdt>
              <w:sdtPr>
                <w:rPr>
                  <w:highlight w:val="yellow"/>
                  <w:lang w:val="en-US"/>
                </w:rPr>
                <w:id w:val="2092270449"/>
                <w14:checkbox>
                  <w14:checked w14:val="0"/>
                  <w14:checkedState w14:val="2612" w14:font="MS Gothic"/>
                  <w14:uncheckedState w14:val="2610" w14:font="MS Gothic"/>
                </w14:checkbox>
              </w:sdtPr>
              <w:sdtContent>
                <w:r w:rsidRPr="00CA20F9" w:rsidR="00677720">
                  <w:rPr>
                    <w:rFonts w:hint="eastAsia" w:ascii="MS Gothic" w:hAnsi="MS Gothic" w:eastAsia="MS Gothic"/>
                    <w:highlight w:val="yellow"/>
                    <w:lang w:val="en-US"/>
                  </w:rPr>
                  <w:t>☐</w:t>
                </w:r>
              </w:sdtContent>
            </w:sdt>
          </w:p>
          <w:p w:rsidR="18695395" w:rsidP="413E3A2E" w:rsidRDefault="1F33160B" w14:paraId="3155F633" w14:textId="2A4ACA85">
            <w:pPr>
              <w:rPr>
                <w:highlight w:val="yellow"/>
                <w:lang w:val="en-US"/>
              </w:rPr>
            </w:pPr>
            <w:r w:rsidRPr="413E3A2E">
              <w:rPr>
                <w:highlight w:val="green"/>
                <w:lang w:val="en-US"/>
              </w:rPr>
              <w:t>Mental_Health__c:checkbox</w:t>
            </w:r>
          </w:p>
          <w:p w:rsidRPr="00CA20F9" w:rsidR="00A136B5" w:rsidRDefault="00A136B5" w14:paraId="6C78EE52" w14:textId="3607DD9D">
            <w:pPr>
              <w:rPr>
                <w:highlight w:val="yellow"/>
                <w:lang w:val="en-US"/>
              </w:rPr>
            </w:pPr>
            <w:r w:rsidRPr="00CA20F9">
              <w:rPr>
                <w:highlight w:val="yellow"/>
                <w:lang w:val="en-US"/>
              </w:rPr>
              <w:t xml:space="preserve">Stamina, Breathing or Fatigue </w:t>
            </w:r>
            <w:sdt>
              <w:sdtPr>
                <w:rPr>
                  <w:highlight w:val="yellow"/>
                  <w:lang w:val="en-US"/>
                </w:rPr>
                <w:id w:val="486607635"/>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A136B5" w:rsidP="413E3A2E" w:rsidRDefault="50AAEFB2" w14:paraId="01C40AAD" w14:textId="67FCE170">
            <w:pPr>
              <w:rPr>
                <w:highlight w:val="yellow"/>
                <w:lang w:val="en-US"/>
              </w:rPr>
            </w:pPr>
            <w:r w:rsidRPr="413E3A2E">
              <w:rPr>
                <w:highlight w:val="green"/>
                <w:lang w:val="en-US"/>
              </w:rPr>
              <w:t>Stamina_Breathing_or_Fatigue__c:checkbox</w:t>
            </w:r>
          </w:p>
          <w:p w:rsidRPr="00CA20F9" w:rsidR="00A136B5" w:rsidRDefault="00A136B5" w14:paraId="7175340C" w14:textId="1B2E3704">
            <w:pPr>
              <w:rPr>
                <w:highlight w:val="yellow"/>
                <w:lang w:val="en-US"/>
              </w:rPr>
            </w:pPr>
            <w:r w:rsidRPr="00CA20F9">
              <w:rPr>
                <w:highlight w:val="yellow"/>
              </w:rPr>
              <w:t xml:space="preserve">Social or Behavioural (this includes the autism spectrum, asperges or ADHD) </w:t>
            </w:r>
            <w:sdt>
              <w:sdtPr>
                <w:rPr>
                  <w:highlight w:val="yellow"/>
                  <w:lang w:val="en-US"/>
                </w:rPr>
                <w:id w:val="1734896322"/>
                <w14:checkbox>
                  <w14:checked w14:val="1"/>
                  <w14:checkedState w14:val="2612" w14:font="MS Gothic"/>
                  <w14:uncheckedState w14:val="2610" w14:font="MS Gothic"/>
                </w14:checkbox>
              </w:sdtPr>
              <w:sdtContent>
                <w:r w:rsidRPr="00CA20F9" w:rsidR="0061348E">
                  <w:rPr>
                    <w:rFonts w:hint="eastAsia" w:ascii="MS Gothic" w:hAnsi="MS Gothic" w:eastAsia="MS Gothic"/>
                    <w:highlight w:val="yellow"/>
                    <w:lang w:val="en-US"/>
                  </w:rPr>
                  <w:t>☒</w:t>
                </w:r>
              </w:sdtContent>
            </w:sdt>
          </w:p>
          <w:p w:rsidRPr="00CA20F9" w:rsidR="00831FDB" w:rsidP="509E5E2B" w:rsidRDefault="4BFCDE69" w14:paraId="6A9944B8" w14:textId="2A63A081">
            <w:pPr>
              <w:rPr>
                <w:highlight w:val="yellow"/>
                <w:lang w:val="en-US"/>
              </w:rPr>
            </w:pPr>
            <w:r w:rsidRPr="509E5E2B">
              <w:rPr>
                <w:highlight w:val="green"/>
                <w:lang w:val="en-US"/>
              </w:rPr>
              <w:t>Social_or_Behavioural__c:checkbox</w:t>
            </w:r>
          </w:p>
          <w:p w:rsidRPr="00CA20F9" w:rsidR="00831FDB" w:rsidRDefault="00831FDB" w14:paraId="61887E8C" w14:textId="67E4C43D">
            <w:pPr>
              <w:rPr>
                <w:highlight w:val="yellow"/>
                <w:lang w:val="en-US"/>
              </w:rPr>
            </w:pPr>
            <w:r w:rsidRPr="00CA20F9">
              <w:rPr>
                <w:highlight w:val="yellow"/>
                <w:lang w:val="en-US"/>
              </w:rPr>
              <w:t xml:space="preserve">Drug &amp; Alcohol </w:t>
            </w:r>
            <w:sdt>
              <w:sdtPr>
                <w:rPr>
                  <w:highlight w:val="yellow"/>
                  <w:lang w:val="en-US"/>
                </w:rPr>
                <w:id w:val="-66106294"/>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Pr="00CA20F9" w:rsidR="00831FDB" w:rsidP="76607656" w:rsidRDefault="0C2606E6" w14:paraId="6F3CD508" w14:textId="32E33DF8">
            <w:pPr>
              <w:rPr>
                <w:highlight w:val="yellow"/>
                <w:lang w:val="en-US"/>
              </w:rPr>
            </w:pPr>
            <w:r w:rsidRPr="76607656">
              <w:rPr>
                <w:highlight w:val="green"/>
                <w:lang w:val="en-US"/>
              </w:rPr>
              <w:t>Drug_Alcohol__c:checkbox</w:t>
            </w:r>
          </w:p>
          <w:p w:rsidRPr="00CA20F9" w:rsidR="00831FDB" w:rsidRDefault="00831FDB" w14:paraId="1F84278B" w14:textId="00B04AEC">
            <w:pPr>
              <w:rPr>
                <w:highlight w:val="yellow"/>
                <w:lang w:val="en-US"/>
              </w:rPr>
            </w:pPr>
            <w:r w:rsidRPr="00CA20F9">
              <w:rPr>
                <w:highlight w:val="yellow"/>
                <w:lang w:val="en-US"/>
              </w:rPr>
              <w:t xml:space="preserve">Gambling </w:t>
            </w:r>
            <w:sdt>
              <w:sdtPr>
                <w:rPr>
                  <w:highlight w:val="yellow"/>
                  <w:lang w:val="en-US"/>
                </w:rPr>
                <w:id w:val="1344291561"/>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28C4CEB0" w:rsidP="0E6067FD" w:rsidRDefault="28C4CEB0" w14:paraId="3A642C1B" w14:textId="310492DF">
            <w:pPr>
              <w:rPr>
                <w:highlight w:val="yellow"/>
                <w:lang w:val="en-US"/>
              </w:rPr>
            </w:pPr>
            <w:r w:rsidRPr="6B97D854">
              <w:rPr>
                <w:highlight w:val="green"/>
                <w:lang w:val="en-US"/>
              </w:rPr>
              <w:t>Gambling</w:t>
            </w:r>
            <w:r w:rsidRPr="0E6067FD">
              <w:rPr>
                <w:highlight w:val="green"/>
                <w:lang w:val="en-US"/>
              </w:rPr>
              <w:t>__c:checkbox</w:t>
            </w:r>
          </w:p>
          <w:p w:rsidRPr="00CA20F9" w:rsidR="00A136B5" w:rsidRDefault="00A136B5" w14:paraId="3EE1200D" w14:textId="2A25F27E">
            <w:pPr>
              <w:rPr>
                <w:highlight w:val="yellow"/>
                <w:lang w:val="en-US"/>
              </w:rPr>
            </w:pPr>
            <w:r w:rsidRPr="00CA20F9">
              <w:rPr>
                <w:highlight w:val="yellow"/>
                <w:lang w:val="en-US"/>
              </w:rPr>
              <w:t xml:space="preserve">Other </w:t>
            </w:r>
            <w:sdt>
              <w:sdtPr>
                <w:rPr>
                  <w:highlight w:val="yellow"/>
                  <w:lang w:val="en-US"/>
                </w:rPr>
                <w:id w:val="301970986"/>
                <w14:checkbox>
                  <w14:checked w14:val="0"/>
                  <w14:checkedState w14:val="2612" w14:font="MS Gothic"/>
                  <w14:uncheckedState w14:val="2610" w14:font="MS Gothic"/>
                </w14:checkbox>
              </w:sdtPr>
              <w:sdtContent>
                <w:r w:rsidRPr="00CA20F9">
                  <w:rPr>
                    <w:rFonts w:hint="eastAsia" w:ascii="MS Gothic" w:hAnsi="MS Gothic" w:eastAsia="MS Gothic"/>
                    <w:highlight w:val="yellow"/>
                    <w:lang w:val="en-US"/>
                  </w:rPr>
                  <w:t>☐</w:t>
                </w:r>
              </w:sdtContent>
            </w:sdt>
          </w:p>
          <w:p w:rsidR="0FA7E3B1" w:rsidP="0FA7E3B1" w:rsidRDefault="741FC851" w14:paraId="003A0E4C" w14:textId="7679463F">
            <w:pPr>
              <w:rPr>
                <w:highlight w:val="yellow"/>
                <w:lang w:val="en-US"/>
              </w:rPr>
            </w:pPr>
            <w:r w:rsidRPr="0CB81776">
              <w:rPr>
                <w:highlight w:val="green"/>
                <w:lang w:val="en-US"/>
              </w:rPr>
              <w:t>Other</w:t>
            </w:r>
            <w:r w:rsidRPr="0FA7E3B1">
              <w:rPr>
                <w:highlight w:val="green"/>
                <w:lang w:val="en-US"/>
              </w:rPr>
              <w:t>__c:checkbox</w:t>
            </w:r>
          </w:p>
          <w:p w:rsidRPr="00CA20F9" w:rsidR="00A136B5" w:rsidRDefault="00A136B5" w14:paraId="1485E97D" w14:textId="1253CCF2">
            <w:pPr>
              <w:rPr>
                <w:highlight w:val="yellow"/>
                <w:lang w:val="en-US"/>
              </w:rPr>
            </w:pPr>
            <w:r w:rsidRPr="00CA20F9">
              <w:rPr>
                <w:highlight w:val="yellow"/>
                <w:lang w:val="en-US"/>
              </w:rPr>
              <w:t xml:space="preserve">Refused </w:t>
            </w:r>
            <w:sdt>
              <w:sdtPr>
                <w:rPr>
                  <w:highlight w:val="yellow"/>
                  <w:lang w:val="en-US"/>
                </w:rPr>
                <w:id w:val="-400373644"/>
                <w14:checkbox>
                  <w14:checked w14:val="0"/>
                  <w14:checkedState w14:val="2612" w14:font="MS Gothic"/>
                  <w14:uncheckedState w14:val="2610" w14:font="MS Gothic"/>
                </w14:checkbox>
              </w:sdtPr>
              <w:sdtContent>
                <w:r w:rsidRPr="00CA20F9" w:rsidR="00831FDB">
                  <w:rPr>
                    <w:rFonts w:hint="eastAsia" w:ascii="MS Gothic" w:hAnsi="MS Gothic" w:eastAsia="MS Gothic"/>
                    <w:highlight w:val="yellow"/>
                    <w:lang w:val="en-US"/>
                  </w:rPr>
                  <w:t>☐</w:t>
                </w:r>
              </w:sdtContent>
            </w:sdt>
          </w:p>
          <w:p w:rsidR="0CB81776" w:rsidP="0CB81776" w:rsidRDefault="0F50E39F" w14:paraId="610E6B0D" w14:textId="037AB9F8">
            <w:pPr>
              <w:rPr>
                <w:highlight w:val="yellow"/>
                <w:lang w:val="en-US"/>
              </w:rPr>
            </w:pPr>
            <w:r w:rsidRPr="25C6496B">
              <w:rPr>
                <w:highlight w:val="green"/>
                <w:lang w:val="en-US"/>
              </w:rPr>
              <w:t>Refused</w:t>
            </w:r>
            <w:r w:rsidRPr="0CB81776">
              <w:rPr>
                <w:highlight w:val="green"/>
                <w:lang w:val="en-US"/>
              </w:rPr>
              <w:t>__c:checkbox</w:t>
            </w:r>
          </w:p>
          <w:p w:rsidRPr="00CA20F9" w:rsidR="00A136B5" w:rsidRDefault="00A136B5" w14:paraId="39C6E6C4" w14:textId="0DCDD76C">
            <w:pPr>
              <w:rPr>
                <w:b/>
                <w:bCs/>
                <w:i/>
                <w:iCs/>
                <w:highlight w:val="yellow"/>
                <w:lang w:val="en-US"/>
              </w:rPr>
            </w:pPr>
            <w:r w:rsidRPr="00CA20F9">
              <w:rPr>
                <w:b/>
                <w:bCs/>
                <w:i/>
                <w:iCs/>
                <w:highlight w:val="yellow"/>
                <w:lang w:val="en-US"/>
              </w:rPr>
              <w:t xml:space="preserve">If other, detail here </w:t>
            </w:r>
            <w:r w:rsidRPr="00CA20F9" w:rsidR="00831FDB">
              <w:rPr>
                <w:b/>
                <w:bCs/>
                <w:i/>
                <w:iCs/>
                <w:highlight w:val="yellow"/>
                <w:lang w:val="en-US"/>
              </w:rPr>
              <w:t>–</w:t>
            </w:r>
            <w:r w:rsidRPr="00CA20F9">
              <w:rPr>
                <w:b/>
                <w:bCs/>
                <w:i/>
                <w:iCs/>
                <w:highlight w:val="yellow"/>
                <w:lang w:val="en-US"/>
              </w:rPr>
              <w:t xml:space="preserve"> </w:t>
            </w:r>
          </w:p>
          <w:p w:rsidR="5D677D70" w:rsidP="7F2EA7E6" w:rsidRDefault="5D677D70" w14:paraId="3836E4B4" w14:textId="6B209813">
            <w:pPr>
              <w:rPr>
                <w:highlight w:val="green"/>
                <w:lang w:val="en-US"/>
              </w:rPr>
            </w:pPr>
            <w:r w:rsidRPr="7F2EA7E6" w:rsidR="66EFB007">
              <w:rPr>
                <w:highlight w:val="green"/>
                <w:lang w:val="en-US"/>
              </w:rPr>
              <w:t>Household_Conditions_or_Illness_Details__c</w:t>
            </w:r>
            <w:r w:rsidRPr="7F2EA7E6" w:rsidR="0A135AAA">
              <w:rPr>
                <w:highlight w:val="green"/>
                <w:lang w:val="en-US"/>
              </w:rPr>
              <w:t>:</w:t>
            </w:r>
            <w:r w:rsidRPr="7F2EA7E6" w:rsidR="1EABE32D">
              <w:rPr>
                <w:highlight w:val="green"/>
                <w:lang w:val="en-US"/>
              </w:rPr>
              <w:t>text area</w:t>
            </w:r>
          </w:p>
          <w:p w:rsidR="18607699" w:rsidP="18607699" w:rsidRDefault="18607699" w14:paraId="501D80A0" w14:textId="747E8564">
            <w:pPr>
              <w:rPr>
                <w:b/>
                <w:bCs/>
                <w:i/>
                <w:iCs/>
                <w:highlight w:val="yellow"/>
                <w:lang w:val="en-US"/>
              </w:rPr>
            </w:pPr>
          </w:p>
          <w:p w:rsidRPr="00CA20F9" w:rsidR="00831FDB" w:rsidRDefault="00831FDB" w14:paraId="737CF874" w14:textId="77777777">
            <w:pPr>
              <w:rPr>
                <w:b/>
                <w:bCs/>
                <w:i/>
                <w:iCs/>
                <w:highlight w:val="yellow"/>
                <w:lang w:val="en-US"/>
              </w:rPr>
            </w:pPr>
          </w:p>
          <w:p w:rsidRPr="00CA20F9" w:rsidR="00831FDB" w:rsidRDefault="00831FDB" w14:paraId="586826BE" w14:textId="1C546CC9">
            <w:pPr>
              <w:rPr>
                <w:b/>
                <w:bCs/>
                <w:i/>
                <w:iCs/>
                <w:highlight w:val="yellow"/>
              </w:rPr>
            </w:pPr>
          </w:p>
        </w:tc>
      </w:tr>
      <w:tr w:rsidR="00C6190D" w:rsidTr="7653706A" w14:paraId="22378545" w14:textId="77777777">
        <w:trPr>
          <w:trHeight w:val="891"/>
        </w:trPr>
        <w:tc>
          <w:tcPr>
            <w:tcW w:w="4508" w:type="dxa"/>
            <w:tcMar/>
          </w:tcPr>
          <w:p w:rsidRPr="00CA20F9" w:rsidR="00C6190D" w:rsidRDefault="00C6190D" w14:paraId="1915800B" w14:textId="32114A1C">
            <w:pPr>
              <w:rPr>
                <w:highlight w:val="yellow"/>
                <w:lang w:val="en-US"/>
              </w:rPr>
            </w:pPr>
            <w:r w:rsidRPr="00CA20F9">
              <w:rPr>
                <w:highlight w:val="yellow"/>
                <w:lang w:val="en-US"/>
              </w:rPr>
              <w:t>Do you have a support worker / social worker</w:t>
            </w:r>
          </w:p>
        </w:tc>
        <w:tc>
          <w:tcPr>
            <w:tcW w:w="4985" w:type="dxa"/>
            <w:tcMar/>
          </w:tcPr>
          <w:p w:rsidRPr="00CA20F9" w:rsidR="00C6190D" w:rsidP="5166D273" w:rsidRDefault="00D634D0" w14:paraId="5138DD79" w14:textId="265C3613">
            <w:pPr>
              <w:rPr>
                <w:highlight w:val="yellow"/>
                <w:lang w:val="en-US"/>
              </w:rPr>
            </w:pPr>
            <w:r w:rsidRPr="00CA20F9">
              <w:rPr>
                <w:highlight w:val="yellow"/>
                <w:lang w:val="en-US"/>
              </w:rPr>
              <w:t>No</w:t>
            </w:r>
          </w:p>
          <w:p w:rsidRPr="00CA20F9" w:rsidR="00C6190D" w:rsidP="5166D273" w:rsidRDefault="07F9FBCF" w14:paraId="1D685F15" w14:textId="12786178">
            <w:pPr>
              <w:rPr>
                <w:highlight w:val="yellow"/>
                <w:lang w:val="en-US"/>
              </w:rPr>
            </w:pPr>
            <w:r w:rsidRPr="457D702D">
              <w:rPr>
                <w:highlight w:val="green"/>
                <w:lang w:val="en-US"/>
              </w:rPr>
              <w:t>Support_Worker_or_Social_Worker__c:checkbox</w:t>
            </w:r>
          </w:p>
          <w:p w:rsidRPr="00CA20F9" w:rsidR="00C6190D" w:rsidRDefault="00D634D0" w14:paraId="68DDDB6B" w14:textId="40638A51">
            <w:pPr>
              <w:rPr>
                <w:highlight w:val="yellow"/>
                <w:lang w:val="en-US"/>
              </w:rPr>
            </w:pPr>
            <w:r w:rsidRPr="00CA20F9">
              <w:rPr>
                <w:highlight w:val="yellow"/>
                <w:lang w:val="en-US"/>
              </w:rPr>
              <w:t xml:space="preserve"> </w:t>
            </w:r>
          </w:p>
        </w:tc>
      </w:tr>
      <w:tr w:rsidR="00C6190D" w:rsidTr="7653706A" w14:paraId="01E33F30" w14:textId="77777777">
        <w:trPr>
          <w:trHeight w:val="891"/>
        </w:trPr>
        <w:tc>
          <w:tcPr>
            <w:tcW w:w="4508" w:type="dxa"/>
            <w:tcMar/>
          </w:tcPr>
          <w:p w:rsidRPr="00CA20F9" w:rsidR="00C6190D" w:rsidRDefault="00C6190D" w14:paraId="3C7482FE" w14:textId="510B9FBE">
            <w:pPr>
              <w:rPr>
                <w:highlight w:val="yellow"/>
                <w:lang w:val="en-US"/>
              </w:rPr>
            </w:pPr>
            <w:r w:rsidRPr="00CA20F9">
              <w:rPr>
                <w:highlight w:val="yellow"/>
                <w:lang w:val="en-US"/>
              </w:rPr>
              <w:t>Does anyone in the household have any pending or unspent convictions that we should be aware of?</w:t>
            </w:r>
          </w:p>
        </w:tc>
        <w:tc>
          <w:tcPr>
            <w:tcW w:w="4985" w:type="dxa"/>
            <w:tcMar/>
          </w:tcPr>
          <w:p w:rsidRPr="00CA20F9" w:rsidR="00C6190D" w:rsidP="453D2A2A" w:rsidRDefault="00D634D0" w14:paraId="67701AAA" w14:textId="166646A6">
            <w:pPr>
              <w:rPr>
                <w:highlight w:val="yellow"/>
                <w:lang w:val="en-US"/>
              </w:rPr>
            </w:pPr>
            <w:r w:rsidRPr="00CA20F9">
              <w:rPr>
                <w:highlight w:val="yellow"/>
                <w:lang w:val="en-US"/>
              </w:rPr>
              <w:t>No</w:t>
            </w:r>
          </w:p>
          <w:p w:rsidRPr="00CA20F9" w:rsidR="00C6190D" w:rsidP="094128F8" w:rsidRDefault="586AB3B4" w14:paraId="49B36BDC" w14:textId="488D528F">
            <w:pPr>
              <w:rPr>
                <w:highlight w:val="yellow"/>
                <w:lang w:val="en-US"/>
              </w:rPr>
            </w:pPr>
            <w:r w:rsidRPr="66A866AD">
              <w:rPr>
                <w:highlight w:val="green"/>
                <w:lang w:val="en-US"/>
              </w:rPr>
              <w:t>Any</w:t>
            </w:r>
            <w:r w:rsidRPr="3E42FDB2">
              <w:rPr>
                <w:highlight w:val="green"/>
                <w:lang w:val="en-US"/>
              </w:rPr>
              <w:t>_Pending_or_</w:t>
            </w:r>
            <w:r w:rsidRPr="2FB5C25D">
              <w:rPr>
                <w:highlight w:val="green"/>
                <w:lang w:val="en-US"/>
              </w:rPr>
              <w:t>Unspent</w:t>
            </w:r>
            <w:r w:rsidRPr="0CA9C558">
              <w:rPr>
                <w:highlight w:val="green"/>
                <w:lang w:val="en-US"/>
              </w:rPr>
              <w:t>_</w:t>
            </w:r>
            <w:r w:rsidRPr="03EE450C">
              <w:rPr>
                <w:highlight w:val="green"/>
                <w:lang w:val="en-US"/>
              </w:rPr>
              <w:t>Convictions</w:t>
            </w:r>
            <w:r w:rsidRPr="3E42FDB2">
              <w:rPr>
                <w:highlight w:val="green"/>
                <w:lang w:val="en-US"/>
              </w:rPr>
              <w:t>__</w:t>
            </w:r>
            <w:r w:rsidRPr="094128F8">
              <w:rPr>
                <w:highlight w:val="green"/>
                <w:lang w:val="en-US"/>
              </w:rPr>
              <w:t>c:checkbox</w:t>
            </w:r>
          </w:p>
          <w:p w:rsidRPr="00CA20F9" w:rsidR="00C6190D" w:rsidRDefault="00C6190D" w14:paraId="5CD21101" w14:textId="23B27DAD">
            <w:pPr>
              <w:rPr>
                <w:highlight w:val="yellow"/>
                <w:lang w:val="en-US"/>
              </w:rPr>
            </w:pPr>
          </w:p>
        </w:tc>
      </w:tr>
      <w:tr w:rsidR="00C6190D" w:rsidTr="7653706A" w14:paraId="5CBEAF5C" w14:textId="77777777">
        <w:tc>
          <w:tcPr>
            <w:tcW w:w="4508" w:type="dxa"/>
            <w:tcMar/>
          </w:tcPr>
          <w:p w:rsidRPr="00CA20F9" w:rsidR="00C6190D" w:rsidRDefault="00C6190D" w14:paraId="36520868" w14:textId="752716B3">
            <w:pPr>
              <w:rPr>
                <w:highlight w:val="yellow"/>
                <w:lang w:val="en-US"/>
              </w:rPr>
            </w:pPr>
            <w:r w:rsidRPr="00CA20F9">
              <w:rPr>
                <w:highlight w:val="yellow"/>
                <w:lang w:val="en-US"/>
              </w:rPr>
              <w:t xml:space="preserve">Is the applicant, or anyone else in the household, currently pregnant? </w:t>
            </w:r>
            <w:r w:rsidRPr="7371410E">
              <w:rPr>
                <w:highlight w:val="cyan"/>
                <w:lang w:val="en-US"/>
              </w:rPr>
              <w:t>If so, when is the due date?</w:t>
            </w:r>
          </w:p>
        </w:tc>
        <w:tc>
          <w:tcPr>
            <w:tcW w:w="4985" w:type="dxa"/>
            <w:tcMar/>
          </w:tcPr>
          <w:p w:rsidRPr="00CA20F9" w:rsidR="00C6190D" w:rsidP="5A51E539" w:rsidRDefault="00D634D0" w14:paraId="1C56DAD1" w14:textId="42D258F6">
            <w:pPr>
              <w:rPr>
                <w:highlight w:val="yellow"/>
                <w:lang w:val="en-US"/>
              </w:rPr>
            </w:pPr>
            <w:r w:rsidRPr="00CA20F9">
              <w:rPr>
                <w:highlight w:val="yellow"/>
                <w:lang w:val="en-US"/>
              </w:rPr>
              <w:t>No</w:t>
            </w:r>
          </w:p>
          <w:p w:rsidRPr="00CA20F9" w:rsidR="00C6190D" w:rsidP="2228079C" w:rsidRDefault="500286F4" w14:paraId="2CDD0BA5" w14:textId="2CD01D33">
            <w:pPr>
              <w:rPr>
                <w:highlight w:val="yellow"/>
                <w:lang w:val="en-US"/>
              </w:rPr>
            </w:pPr>
            <w:r w:rsidRPr="7C4D53D2">
              <w:rPr>
                <w:highlight w:val="green"/>
                <w:lang w:val="en-US"/>
              </w:rPr>
              <w:t>Is_</w:t>
            </w:r>
            <w:r w:rsidRPr="31F17ECA">
              <w:rPr>
                <w:highlight w:val="green"/>
                <w:lang w:val="en-US"/>
              </w:rPr>
              <w:t>Anyone</w:t>
            </w:r>
            <w:r w:rsidRPr="2228079C">
              <w:rPr>
                <w:highlight w:val="green"/>
                <w:lang w:val="en-US"/>
              </w:rPr>
              <w:t>_</w:t>
            </w:r>
            <w:r w:rsidRPr="51F4EF9D">
              <w:rPr>
                <w:highlight w:val="green"/>
                <w:lang w:val="en-US"/>
              </w:rPr>
              <w:t>in_the_Household</w:t>
            </w:r>
            <w:r w:rsidRPr="0326AAAC">
              <w:rPr>
                <w:highlight w:val="green"/>
                <w:lang w:val="en-US"/>
              </w:rPr>
              <w:t>_</w:t>
            </w:r>
            <w:r w:rsidRPr="19FF7355">
              <w:rPr>
                <w:highlight w:val="green"/>
                <w:lang w:val="en-US"/>
              </w:rPr>
              <w:t>Pregnant</w:t>
            </w:r>
            <w:r w:rsidRPr="0326AAAC">
              <w:rPr>
                <w:highlight w:val="green"/>
                <w:lang w:val="en-US"/>
              </w:rPr>
              <w:t>__</w:t>
            </w:r>
            <w:r w:rsidRPr="2228079C">
              <w:rPr>
                <w:highlight w:val="green"/>
                <w:lang w:val="en-US"/>
              </w:rPr>
              <w:t>c:checkbox</w:t>
            </w:r>
          </w:p>
          <w:p w:rsidRPr="00CA20F9" w:rsidR="00C6190D" w:rsidRDefault="00C6190D" w14:paraId="04196184" w14:textId="15F1DCB2">
            <w:pPr>
              <w:rPr>
                <w:highlight w:val="yellow"/>
                <w:lang w:val="en-US"/>
              </w:rPr>
            </w:pPr>
          </w:p>
        </w:tc>
      </w:tr>
      <w:tr w:rsidR="00C6190D" w:rsidTr="7653706A" w14:paraId="5B72CF1C" w14:textId="77777777">
        <w:tc>
          <w:tcPr>
            <w:tcW w:w="4508" w:type="dxa"/>
            <w:tcMar/>
          </w:tcPr>
          <w:p w:rsidR="00C6190D" w:rsidP="00616CAA" w:rsidRDefault="00C6190D" w14:paraId="23D8EA15" w14:textId="77777777">
            <w:pPr>
              <w:jc w:val="center"/>
              <w:rPr>
                <w:b/>
                <w:bCs/>
                <w:lang w:val="en-US"/>
              </w:rPr>
            </w:pPr>
            <w:r>
              <w:rPr>
                <w:b/>
                <w:bCs/>
                <w:lang w:val="en-US"/>
              </w:rPr>
              <w:t>PET POLICY</w:t>
            </w:r>
          </w:p>
          <w:p w:rsidR="00C6190D" w:rsidRDefault="00C6190D" w14:paraId="5398DB1B" w14:textId="77777777">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rsidR="00C6190D" w:rsidRDefault="00C6190D" w14:paraId="2A1A6C7B" w14:textId="77777777">
            <w:pPr>
              <w:rPr>
                <w:lang w:val="en-US"/>
              </w:rPr>
            </w:pPr>
          </w:p>
          <w:p w:rsidR="00C6190D" w:rsidRDefault="00C6190D" w14:paraId="52C08412" w14:textId="77777777">
            <w:pPr>
              <w:rPr>
                <w:lang w:val="en-US"/>
              </w:rPr>
            </w:pPr>
            <w:r>
              <w:rPr>
                <w:lang w:val="en-US"/>
              </w:rPr>
              <w:t>However, we do allow small, caged pets such as guinea pigs/hamsters or fish tanks.</w:t>
            </w:r>
          </w:p>
          <w:p w:rsidR="00C6190D" w:rsidRDefault="00C6190D" w14:paraId="3E979B21" w14:textId="77777777">
            <w:pPr>
              <w:rPr>
                <w:lang w:val="en-US"/>
              </w:rPr>
            </w:pPr>
          </w:p>
          <w:p w:rsidR="00C6190D" w:rsidRDefault="00C6190D" w14:paraId="59270CBD" w14:textId="77777777">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rsidR="00C6190D" w:rsidRDefault="00C6190D" w14:paraId="4A20A100" w14:textId="77777777">
            <w:pPr>
              <w:rPr>
                <w:lang w:val="en-US"/>
              </w:rPr>
            </w:pPr>
          </w:p>
          <w:p w:rsidR="00C6190D" w:rsidRDefault="00C6190D" w14:paraId="443A40E7" w14:textId="60CD5DE1">
            <w:pPr>
              <w:rPr>
                <w:lang w:val="en-US"/>
              </w:rPr>
            </w:pPr>
            <w:r>
              <w:rPr>
                <w:rFonts w:ascii="Verdana" w:hAnsi="Verdana"/>
                <w:sz w:val="18"/>
              </w:rPr>
              <w:t>As well as this, we also allow small, caged pets such as guinea pigs/hamsters etc., or fish tanks.</w:t>
            </w:r>
          </w:p>
        </w:tc>
        <w:tc>
          <w:tcPr>
            <w:tcW w:w="4985" w:type="dxa"/>
            <w:tcMar/>
          </w:tcPr>
          <w:p w:rsidR="00C6190D" w:rsidRDefault="00D634D0" w14:paraId="09D8C10D" w14:textId="79ABBE1F">
            <w:pPr>
              <w:rPr>
                <w:lang w:val="en-US"/>
              </w:rPr>
            </w:pPr>
            <w:r>
              <w:rPr>
                <w:lang w:val="en-US"/>
              </w:rPr>
              <w:t xml:space="preserve">1 Dog </w:t>
            </w:r>
          </w:p>
        </w:tc>
      </w:tr>
      <w:tr w:rsidR="00C6190D" w:rsidTr="7653706A" w14:paraId="1B9882C6" w14:textId="77777777">
        <w:tc>
          <w:tcPr>
            <w:tcW w:w="4508" w:type="dxa"/>
            <w:tcMar/>
          </w:tcPr>
          <w:p w:rsidR="00C6190D" w:rsidP="00616CAA" w:rsidRDefault="00C6190D" w14:paraId="6B6E5867" w14:textId="77777777">
            <w:pPr>
              <w:jc w:val="center"/>
              <w:rPr>
                <w:b/>
                <w:bCs/>
                <w:lang w:val="en-US"/>
              </w:rPr>
            </w:pPr>
            <w:r w:rsidRPr="00616CAA">
              <w:rPr>
                <w:b/>
                <w:bCs/>
                <w:lang w:val="en-US"/>
              </w:rPr>
              <w:t>COMMERCIAL VEHICLES</w:t>
            </w:r>
          </w:p>
          <w:p w:rsidR="00C6190D" w:rsidRDefault="00C6190D" w14:paraId="18D68E56" w14:textId="034258DD">
            <w:pPr>
              <w:rPr>
                <w:lang w:val="en-US"/>
              </w:rPr>
            </w:pPr>
            <w:r>
              <w:rPr>
                <w:lang w:val="en-US"/>
              </w:rPr>
              <w:t>We have a no commercial vehicle policy, meaning no branded vehicles, boats, or caravans. Is this, OK?</w:t>
            </w:r>
          </w:p>
        </w:tc>
        <w:tc>
          <w:tcPr>
            <w:tcW w:w="4985" w:type="dxa"/>
            <w:tcMar/>
          </w:tcPr>
          <w:p w:rsidR="00C6190D" w:rsidRDefault="00D634D0" w14:paraId="7A1F3DF3" w14:textId="308CB465">
            <w:pPr>
              <w:rPr>
                <w:lang w:val="en-US"/>
              </w:rPr>
            </w:pPr>
            <w:r>
              <w:rPr>
                <w:lang w:val="en-US"/>
              </w:rPr>
              <w:t xml:space="preserve">Told </w:t>
            </w:r>
          </w:p>
        </w:tc>
      </w:tr>
      <w:tr w:rsidR="00C6190D" w:rsidTr="7653706A" w14:paraId="0BECF82A" w14:textId="77777777">
        <w:tc>
          <w:tcPr>
            <w:tcW w:w="4508" w:type="dxa"/>
            <w:tcMar/>
          </w:tcPr>
          <w:p w:rsidR="00C6190D" w:rsidP="00616CAA" w:rsidRDefault="00C6190D" w14:paraId="79EF8EFE" w14:textId="77777777">
            <w:pPr>
              <w:jc w:val="center"/>
              <w:rPr>
                <w:b/>
                <w:bCs/>
                <w:lang w:val="en-US"/>
              </w:rPr>
            </w:pPr>
            <w:r>
              <w:rPr>
                <w:b/>
                <w:bCs/>
                <w:lang w:val="en-US"/>
              </w:rPr>
              <w:t>REFERENCING</w:t>
            </w:r>
          </w:p>
          <w:p w:rsidRPr="00616CAA" w:rsidR="00C6190D" w:rsidRDefault="00C6190D" w14:paraId="46F7BB46" w14:textId="764DAC8B">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985" w:type="dxa"/>
            <w:tcMar/>
          </w:tcPr>
          <w:p w:rsidR="00677720" w:rsidP="00677720" w:rsidRDefault="00C6190D" w14:paraId="2EBA5201" w14:textId="59F70DF2">
            <w:pPr>
              <w:rPr>
                <w:lang w:val="en-US"/>
              </w:rPr>
            </w:pPr>
            <w:r>
              <w:rPr>
                <w:lang w:val="en-US"/>
              </w:rPr>
              <w:t xml:space="preserve"> </w:t>
            </w:r>
            <w:r w:rsidR="00D634D0">
              <w:rPr>
                <w:lang w:val="en-US"/>
              </w:rPr>
              <w:t xml:space="preserve">Told nothing </w:t>
            </w:r>
          </w:p>
          <w:p w:rsidR="005214CB" w:rsidRDefault="005214CB" w14:paraId="28D84572" w14:textId="34FF9CAC">
            <w:pPr>
              <w:rPr>
                <w:lang w:val="en-US"/>
              </w:rPr>
            </w:pPr>
          </w:p>
        </w:tc>
      </w:tr>
      <w:tr w:rsidR="00C6190D" w:rsidTr="7653706A" w14:paraId="4B9344E4" w14:textId="77777777">
        <w:tc>
          <w:tcPr>
            <w:tcW w:w="4508" w:type="dxa"/>
            <w:tcMar/>
          </w:tcPr>
          <w:p w:rsidRPr="00E06C41" w:rsidR="00C6190D" w:rsidP="00616CAA" w:rsidRDefault="00C6190D" w14:paraId="0801D5E3" w14:textId="77777777">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rsidRPr="00616CAA" w:rsidR="00C6190D" w:rsidRDefault="00C6190D" w14:paraId="70EA68A2" w14:textId="49770C47">
            <w:pPr>
              <w:rPr>
                <w:lang w:val="en-US"/>
              </w:rPr>
            </w:pPr>
            <w:r>
              <w:rPr>
                <w:lang w:val="en-US"/>
              </w:rPr>
              <w:t xml:space="preserve">Need property before advising of Carpets &amp; Blinds </w:t>
            </w:r>
          </w:p>
        </w:tc>
        <w:tc>
          <w:tcPr>
            <w:tcW w:w="4985" w:type="dxa"/>
            <w:tcMar/>
          </w:tcPr>
          <w:p w:rsidR="00C6190D" w:rsidRDefault="00C6190D" w14:paraId="6BBCF86C" w14:textId="7A3C3D3A">
            <w:pPr>
              <w:rPr>
                <w:lang w:val="en-US"/>
              </w:rPr>
            </w:pPr>
          </w:p>
        </w:tc>
      </w:tr>
      <w:tr w:rsidR="00C6190D" w:rsidTr="7653706A" w14:paraId="0B836F22" w14:textId="77777777">
        <w:tc>
          <w:tcPr>
            <w:tcW w:w="4508" w:type="dxa"/>
            <w:tcMar/>
          </w:tcPr>
          <w:p w:rsidRPr="00E06C41" w:rsidR="00C6190D" w:rsidP="00616CAA" w:rsidRDefault="00C6190D" w14:paraId="76142792" w14:textId="77777777">
            <w:pPr>
              <w:jc w:val="center"/>
              <w:rPr>
                <w:b/>
                <w:bCs/>
                <w:i/>
                <w:iCs/>
                <w:color w:val="FF0000"/>
                <w:lang w:val="en-US"/>
              </w:rPr>
            </w:pPr>
            <w:r w:rsidRPr="00E06C41">
              <w:rPr>
                <w:b/>
                <w:bCs/>
                <w:i/>
                <w:iCs/>
                <w:color w:val="FF0000"/>
                <w:lang w:val="en-US"/>
              </w:rPr>
              <w:t xml:space="preserve">IF MUTUAL EXCHANGE </w:t>
            </w:r>
          </w:p>
          <w:p w:rsidRPr="00616CAA" w:rsidR="00C6190D" w:rsidP="00616CAA" w:rsidRDefault="00C6190D" w14:paraId="3848A6E0" w14:textId="7E3F0E09">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985" w:type="dxa"/>
            <w:tcMar/>
          </w:tcPr>
          <w:p w:rsidR="00C6190D" w:rsidRDefault="00C6190D" w14:paraId="5636B325" w14:textId="7405E117">
            <w:pPr>
              <w:rPr>
                <w:lang w:val="en-US"/>
              </w:rPr>
            </w:pPr>
          </w:p>
        </w:tc>
      </w:tr>
      <w:tr w:rsidR="00C6190D" w:rsidTr="7653706A" w14:paraId="0FDB7EAF" w14:textId="77777777">
        <w:tc>
          <w:tcPr>
            <w:tcW w:w="4508" w:type="dxa"/>
            <w:tcMar/>
          </w:tcPr>
          <w:p w:rsidRPr="00E06C41" w:rsidR="00C6190D" w:rsidP="00616CAA" w:rsidRDefault="00C6190D" w14:paraId="303DBCE0" w14:textId="77777777">
            <w:pPr>
              <w:jc w:val="center"/>
              <w:rPr>
                <w:b/>
                <w:bCs/>
                <w:i/>
                <w:iCs/>
                <w:color w:val="FF0000"/>
                <w:lang w:val="en-US"/>
              </w:rPr>
            </w:pPr>
            <w:r w:rsidRPr="00E06C41">
              <w:rPr>
                <w:b/>
                <w:bCs/>
                <w:i/>
                <w:iCs/>
                <w:color w:val="FF0000"/>
                <w:lang w:val="en-US"/>
              </w:rPr>
              <w:t>IF NEW LET</w:t>
            </w:r>
          </w:p>
          <w:p w:rsidRPr="00616CAA" w:rsidR="00C6190D" w:rsidP="00616CAA" w:rsidRDefault="00C6190D" w14:paraId="138F218A" w14:textId="2E088E47">
            <w:pPr>
              <w:rPr>
                <w:lang w:val="en-US"/>
              </w:rPr>
            </w:pPr>
            <w:r>
              <w:rPr>
                <w:lang w:val="en-US"/>
              </w:rPr>
              <w:t xml:space="preserve">We must advise that no adaptions or other changes, such as decorating, are permitted until after </w:t>
            </w:r>
            <w:r w:rsidR="009455F8">
              <w:rPr>
                <w:lang w:val="en-US"/>
              </w:rPr>
              <w:t xml:space="preserve">24 </w:t>
            </w:r>
            <w:r>
              <w:rPr>
                <w:lang w:val="en-US"/>
              </w:rPr>
              <w:t>months have passed.</w:t>
            </w:r>
            <w:r w:rsidR="009455F8">
              <w:rPr>
                <w:lang w:val="en-US"/>
              </w:rPr>
              <w:t xml:space="preserve"> Depending on house builder </w:t>
            </w:r>
            <w:r>
              <w:rPr>
                <w:lang w:val="en-US"/>
              </w:rPr>
              <w:t xml:space="preserve"> </w:t>
            </w:r>
          </w:p>
        </w:tc>
        <w:tc>
          <w:tcPr>
            <w:tcW w:w="4985" w:type="dxa"/>
            <w:tcMar/>
          </w:tcPr>
          <w:p w:rsidR="00C6190D" w:rsidRDefault="00D634D0" w14:paraId="75065AEF" w14:textId="6A41B3D3">
            <w:pPr>
              <w:rPr>
                <w:lang w:val="en-US"/>
              </w:rPr>
            </w:pPr>
            <w:r>
              <w:rPr>
                <w:lang w:val="en-US"/>
              </w:rPr>
              <w:t xml:space="preserve">Told </w:t>
            </w:r>
          </w:p>
        </w:tc>
      </w:tr>
      <w:tr w:rsidR="00C6190D" w:rsidTr="7653706A" w14:paraId="494F086C" w14:textId="77777777">
        <w:tc>
          <w:tcPr>
            <w:tcW w:w="4508" w:type="dxa"/>
            <w:tcMar/>
          </w:tcPr>
          <w:p w:rsidR="00C6190D" w:rsidP="00616CAA" w:rsidRDefault="00C6190D" w14:paraId="6E5F3FBA" w14:textId="77777777">
            <w:pPr>
              <w:jc w:val="center"/>
              <w:rPr>
                <w:b/>
                <w:bCs/>
                <w:lang w:val="en-US"/>
              </w:rPr>
            </w:pPr>
            <w:r>
              <w:rPr>
                <w:b/>
                <w:bCs/>
                <w:lang w:val="en-US"/>
              </w:rPr>
              <w:t xml:space="preserve">DEPOSIT </w:t>
            </w:r>
          </w:p>
          <w:p w:rsidRPr="00E06C41" w:rsidR="00C6190D" w:rsidP="00E06C41" w:rsidRDefault="00C6190D" w14:paraId="571CB848" w14:textId="77777777">
            <w:pPr>
              <w:jc w:val="center"/>
              <w:rPr>
                <w:b/>
                <w:bCs/>
                <w:i/>
                <w:iCs/>
                <w:lang w:val="en-US"/>
              </w:rPr>
            </w:pPr>
            <w:r w:rsidRPr="00E06C41">
              <w:rPr>
                <w:b/>
                <w:bCs/>
                <w:i/>
                <w:iCs/>
                <w:color w:val="FF0000"/>
                <w:lang w:val="en-US"/>
              </w:rPr>
              <w:t>IF AR ON HB/UC</w:t>
            </w:r>
          </w:p>
          <w:p w:rsidR="00C6190D" w:rsidP="00E06C41" w:rsidRDefault="00C6190D" w14:paraId="03D689C9" w14:textId="77777777">
            <w:pPr>
              <w:rPr>
                <w:lang w:val="en-US"/>
              </w:rPr>
            </w:pPr>
            <w:r w:rsidRPr="00E06C41">
              <w:rPr>
                <w:lang w:val="en-US"/>
              </w:rPr>
              <w:t xml:space="preserve">You may be aware from the property advertisement, but we do ask for a standard 2 week rent deposit before you move in. </w:t>
            </w:r>
          </w:p>
          <w:p w:rsidRPr="00385C9B" w:rsidR="00C6190D" w:rsidP="00E06C41" w:rsidRDefault="00C6190D" w14:paraId="58709F83" w14:textId="77777777">
            <w:pPr>
              <w:jc w:val="center"/>
              <w:rPr>
                <w:b/>
                <w:bCs/>
                <w:i/>
                <w:iCs/>
                <w:color w:val="FF0000"/>
                <w:lang w:val="en-US"/>
              </w:rPr>
            </w:pPr>
            <w:r w:rsidRPr="00385C9B">
              <w:rPr>
                <w:b/>
                <w:bCs/>
                <w:i/>
                <w:iCs/>
                <w:color w:val="FF0000"/>
                <w:lang w:val="en-US"/>
              </w:rPr>
              <w:t xml:space="preserve">IF AR PAYING FOR THEIR OWN RENT </w:t>
            </w:r>
          </w:p>
          <w:p w:rsidR="00C6190D" w:rsidP="00385C9B" w:rsidRDefault="00C6190D" w14:paraId="73A446F8" w14:textId="77777777">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rsidR="00C6190D" w:rsidP="00385C9B" w:rsidRDefault="00C6190D" w14:paraId="004384E5" w14:textId="77777777">
            <w:pPr>
              <w:jc w:val="center"/>
              <w:rPr>
                <w:b/>
                <w:bCs/>
                <w:i/>
                <w:iCs/>
                <w:color w:val="FF0000"/>
                <w:lang w:val="en-US"/>
              </w:rPr>
            </w:pPr>
            <w:r>
              <w:rPr>
                <w:b/>
                <w:bCs/>
                <w:i/>
                <w:iCs/>
                <w:color w:val="FF0000"/>
                <w:lang w:val="en-US"/>
              </w:rPr>
              <w:t>IF INTERMEDIATE RENT (Grainger Let)</w:t>
            </w:r>
          </w:p>
          <w:p w:rsidR="00C6190D" w:rsidP="00F179EA" w:rsidRDefault="00C6190D" w14:paraId="394DEEC7" w14:textId="77777777">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rsidR="00C6190D" w:rsidP="00385C9B" w:rsidRDefault="00C6190D" w14:paraId="7DCE1ADD" w14:textId="77777777">
            <w:pPr>
              <w:jc w:val="center"/>
              <w:rPr>
                <w:b/>
                <w:bCs/>
                <w:i/>
                <w:iCs/>
                <w:color w:val="FF0000"/>
                <w:lang w:val="en-US"/>
              </w:rPr>
            </w:pPr>
            <w:r w:rsidRPr="00385C9B">
              <w:rPr>
                <w:b/>
                <w:bCs/>
                <w:i/>
                <w:iCs/>
                <w:color w:val="FF0000"/>
                <w:lang w:val="en-US"/>
              </w:rPr>
              <w:t>IF MUTUAL EXCHANGE</w:t>
            </w:r>
          </w:p>
          <w:p w:rsidRPr="00616CAA" w:rsidR="00C6190D" w:rsidP="00616CAA" w:rsidRDefault="00C6190D" w14:paraId="678EC259" w14:textId="66E97EF4">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985" w:type="dxa"/>
            <w:tcMar/>
          </w:tcPr>
          <w:p w:rsidR="00C6190D" w:rsidRDefault="00D634D0" w14:paraId="6AC2AC0B" w14:textId="1F30D633">
            <w:pPr>
              <w:rPr>
                <w:lang w:val="en-US"/>
              </w:rPr>
            </w:pPr>
            <w:r>
              <w:rPr>
                <w:lang w:val="en-US"/>
              </w:rPr>
              <w:t xml:space="preserve">2 weeks told </w:t>
            </w:r>
          </w:p>
        </w:tc>
      </w:tr>
      <w:tr w:rsidR="00C6190D" w:rsidTr="7653706A" w14:paraId="411C85A8" w14:textId="77777777">
        <w:tc>
          <w:tcPr>
            <w:tcW w:w="4508" w:type="dxa"/>
            <w:tcMar/>
          </w:tcPr>
          <w:p w:rsidRPr="00385C9B" w:rsidR="00C6190D" w:rsidP="00385C9B" w:rsidRDefault="00C6190D" w14:paraId="599DB5CB" w14:textId="04CC5D7A">
            <w:pPr>
              <w:rPr>
                <w:lang w:val="en-US"/>
              </w:rPr>
            </w:pPr>
            <w:r>
              <w:rPr>
                <w:lang w:val="en-US"/>
              </w:rPr>
              <w:t xml:space="preserve">Please may you confirm the email addresses for any adults (over 18’s) in the household? </w:t>
            </w:r>
          </w:p>
        </w:tc>
        <w:tc>
          <w:tcPr>
            <w:tcW w:w="4985" w:type="dxa"/>
            <w:tcMar/>
          </w:tcPr>
          <w:p w:rsidR="00C6190D" w:rsidP="003D2AC4" w:rsidRDefault="0061348E" w14:paraId="12542502" w14:textId="256B784B">
            <w:pPr>
              <w:rPr>
                <w:lang w:val="en-US"/>
              </w:rPr>
            </w:pPr>
            <w:hyperlink w:history="1" r:id="rId10">
              <w:r w:rsidRPr="007D6155">
                <w:rPr>
                  <w:rStyle w:val="Hyperlink"/>
                  <w:lang w:val="en-US"/>
                </w:rPr>
                <w:t>pippadocherty1993@msn.com</w:t>
              </w:r>
            </w:hyperlink>
            <w:r>
              <w:rPr>
                <w:lang w:val="en-US"/>
              </w:rPr>
              <w:t xml:space="preserve"> </w:t>
            </w:r>
          </w:p>
        </w:tc>
      </w:tr>
      <w:tr w:rsidR="00C6190D" w:rsidTr="7653706A" w14:paraId="450400E3" w14:textId="77777777">
        <w:tc>
          <w:tcPr>
            <w:tcW w:w="4508" w:type="dxa"/>
            <w:tcMar/>
          </w:tcPr>
          <w:p w:rsidRPr="00385C9B" w:rsidR="00C6190D" w:rsidP="00385C9B" w:rsidRDefault="00C6190D" w14:paraId="0E83D5A9" w14:textId="188D039C">
            <w:pPr>
              <w:rPr>
                <w:lang w:val="en-US"/>
              </w:rPr>
            </w:pPr>
            <w:r>
              <w:rPr>
                <w:lang w:val="en-US"/>
              </w:rPr>
              <w:t>Please may you confirm the best contact numbers for any adults (over 18’s) in the household?</w:t>
            </w:r>
          </w:p>
        </w:tc>
        <w:tc>
          <w:tcPr>
            <w:tcW w:w="4985" w:type="dxa"/>
            <w:tcMar/>
          </w:tcPr>
          <w:p w:rsidRPr="0061348E" w:rsidR="005214CB" w:rsidRDefault="0061348E" w14:paraId="3034392C" w14:textId="7A615731">
            <w:pPr>
              <w:rPr>
                <w:b/>
                <w:bCs/>
                <w:lang w:val="en-US"/>
              </w:rPr>
            </w:pPr>
            <w:r w:rsidRPr="0061348E">
              <w:rPr>
                <w:b/>
                <w:bCs/>
                <w:lang w:val="en-US"/>
              </w:rPr>
              <w:t>07594316535</w:t>
            </w:r>
          </w:p>
          <w:p w:rsidR="005214CB" w:rsidRDefault="005214CB" w14:paraId="72A87E59" w14:textId="2BCB768E">
            <w:pPr>
              <w:rPr>
                <w:lang w:val="en-US"/>
              </w:rPr>
            </w:pPr>
          </w:p>
        </w:tc>
      </w:tr>
      <w:tr w:rsidR="00C6190D" w:rsidTr="7653706A" w14:paraId="511CF7F4" w14:textId="77777777">
        <w:tc>
          <w:tcPr>
            <w:tcW w:w="4508" w:type="dxa"/>
            <w:tcMar/>
          </w:tcPr>
          <w:p w:rsidR="00C6190D" w:rsidP="00385C9B" w:rsidRDefault="00C6190D" w14:paraId="1295714F" w14:textId="63B8D3C1">
            <w:pPr>
              <w:rPr>
                <w:lang w:val="en-US"/>
              </w:rPr>
            </w:pPr>
          </w:p>
        </w:tc>
        <w:tc>
          <w:tcPr>
            <w:tcW w:w="4985" w:type="dxa"/>
            <w:tcMar/>
          </w:tcPr>
          <w:p w:rsidR="00C6190D" w:rsidRDefault="00C6190D" w14:paraId="0A288FB0" w14:textId="10438FF3">
            <w:pPr>
              <w:rPr>
                <w:lang w:val="en-US"/>
              </w:rPr>
            </w:pPr>
          </w:p>
        </w:tc>
      </w:tr>
    </w:tbl>
    <w:p w:rsidR="00A775A4" w:rsidRDefault="00A775A4" w14:paraId="6EB45140" w14:textId="77777777">
      <w:pPr>
        <w:rPr>
          <w:b/>
          <w:bCs/>
          <w:u w:val="single"/>
          <w:lang w:val="en-US"/>
        </w:rPr>
      </w:pPr>
    </w:p>
    <w:p w:rsidR="00385C9B" w:rsidRDefault="00385C9B" w14:paraId="3EAC9919" w14:textId="070BE747">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Pr="0099360C" w:rsidR="0099360C">
        <w:rPr>
          <w:b/>
          <w:bCs/>
          <w:color w:val="FF0000"/>
          <w:lang w:val="en-US"/>
        </w:rPr>
        <w:t>*MUST BE READ TO ALL APPLICANTS*</w:t>
      </w:r>
    </w:p>
    <w:p w:rsidR="0099360C" w:rsidRDefault="00385C9B" w14:paraId="3FA8DDA5" w14:textId="77777777">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rsidR="0099360C" w:rsidRDefault="00385C9B" w14:paraId="554C2826" w14:textId="65AD2D1F">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rsidR="00385C9B" w:rsidRDefault="00385C9B" w14:paraId="260C07D7" w14:textId="022EB7C1">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rsidR="00385C9B" w:rsidRDefault="0099360C" w14:paraId="1A0E2797" w14:textId="1220E8C4">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rsidRPr="00385C9B" w:rsidR="00385C9B" w:rsidRDefault="0099360C" w14:paraId="626870DB" w14:textId="32CA847E">
      <w:pPr>
        <w:rPr>
          <w:b/>
          <w:bCs/>
          <w:lang w:val="en-US"/>
        </w:rPr>
      </w:pPr>
      <w:r>
        <w:rPr>
          <w:b/>
          <w:bCs/>
          <w:lang w:val="en-US"/>
        </w:rPr>
        <w:t xml:space="preserve">Do you have any questions for me now? If YES – answer, IF NO – perfect, if you do think of any, please don’t hesitate to contact me on either this number or via email. </w:t>
      </w:r>
      <w:r w:rsidRPr="00385C9B" w:rsidR="00385C9B">
        <w:rPr>
          <w:b/>
          <w:bCs/>
          <w:lang w:val="en-US"/>
        </w:rPr>
        <w:t xml:space="preserve"> </w:t>
      </w:r>
    </w:p>
    <w:sectPr w:rsidRPr="00385C9B" w:rsidR="00385C9B">
      <w:headerReference w:type="default" r:id="rId11"/>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6CAF" w:rsidP="005C03A5" w:rsidRDefault="00E56CAF" w14:paraId="17731A28" w14:textId="77777777">
      <w:pPr>
        <w:spacing w:after="0" w:line="240" w:lineRule="auto"/>
      </w:pPr>
      <w:r>
        <w:separator/>
      </w:r>
    </w:p>
  </w:endnote>
  <w:endnote w:type="continuationSeparator" w:id="0">
    <w:p w:rsidR="00E56CAF" w:rsidP="005C03A5" w:rsidRDefault="00E56CAF" w14:paraId="01EEE5BB" w14:textId="77777777">
      <w:pPr>
        <w:spacing w:after="0" w:line="240" w:lineRule="auto"/>
      </w:pPr>
      <w:r>
        <w:continuationSeparator/>
      </w:r>
    </w:p>
  </w:endnote>
  <w:endnote w:type="continuationNotice" w:id="1">
    <w:p w:rsidR="007F6908" w:rsidRDefault="007F6908" w14:paraId="3FE7338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6CAF" w:rsidP="005C03A5" w:rsidRDefault="00E56CAF" w14:paraId="47C9ECC3" w14:textId="77777777">
      <w:pPr>
        <w:spacing w:after="0" w:line="240" w:lineRule="auto"/>
      </w:pPr>
      <w:r>
        <w:separator/>
      </w:r>
    </w:p>
  </w:footnote>
  <w:footnote w:type="continuationSeparator" w:id="0">
    <w:p w:rsidR="00E56CAF" w:rsidP="005C03A5" w:rsidRDefault="00E56CAF" w14:paraId="3B4C6D1E" w14:textId="77777777">
      <w:pPr>
        <w:spacing w:after="0" w:line="240" w:lineRule="auto"/>
      </w:pPr>
      <w:r>
        <w:continuationSeparator/>
      </w:r>
    </w:p>
  </w:footnote>
  <w:footnote w:type="continuationNotice" w:id="1">
    <w:p w:rsidR="007F6908" w:rsidRDefault="007F6908" w14:paraId="52C7086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79297D" w:rsidR="0079297D" w:rsidP="0079297D" w:rsidRDefault="0079297D" w14:paraId="0154C0CB" w14:textId="1E39CF74">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hdrShapeDefaults>
    <o:shapedefaults v:ext="edit" spidmax="696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003E0"/>
    <w:rsid w:val="0000130D"/>
    <w:rsid w:val="00002092"/>
    <w:rsid w:val="00003C59"/>
    <w:rsid w:val="000057F1"/>
    <w:rsid w:val="000112F4"/>
    <w:rsid w:val="000128CD"/>
    <w:rsid w:val="00013F94"/>
    <w:rsid w:val="00014679"/>
    <w:rsid w:val="00014921"/>
    <w:rsid w:val="00014D8A"/>
    <w:rsid w:val="00015158"/>
    <w:rsid w:val="00015CFF"/>
    <w:rsid w:val="00016232"/>
    <w:rsid w:val="00020F0D"/>
    <w:rsid w:val="00023238"/>
    <w:rsid w:val="00030B19"/>
    <w:rsid w:val="00033E0D"/>
    <w:rsid w:val="00034143"/>
    <w:rsid w:val="00035803"/>
    <w:rsid w:val="00042B21"/>
    <w:rsid w:val="00043329"/>
    <w:rsid w:val="0004337A"/>
    <w:rsid w:val="000435D4"/>
    <w:rsid w:val="000459AE"/>
    <w:rsid w:val="00047299"/>
    <w:rsid w:val="00047D4F"/>
    <w:rsid w:val="00050ED4"/>
    <w:rsid w:val="0005236E"/>
    <w:rsid w:val="00053102"/>
    <w:rsid w:val="00057149"/>
    <w:rsid w:val="0005757E"/>
    <w:rsid w:val="00061C19"/>
    <w:rsid w:val="0006355D"/>
    <w:rsid w:val="00064318"/>
    <w:rsid w:val="00065161"/>
    <w:rsid w:val="000740A4"/>
    <w:rsid w:val="00077165"/>
    <w:rsid w:val="00084A06"/>
    <w:rsid w:val="000853E3"/>
    <w:rsid w:val="00086338"/>
    <w:rsid w:val="00087199"/>
    <w:rsid w:val="000900E8"/>
    <w:rsid w:val="00090B77"/>
    <w:rsid w:val="00092582"/>
    <w:rsid w:val="000A28EA"/>
    <w:rsid w:val="000A47E9"/>
    <w:rsid w:val="000A4B7E"/>
    <w:rsid w:val="000B0831"/>
    <w:rsid w:val="000B10FD"/>
    <w:rsid w:val="000B12AC"/>
    <w:rsid w:val="000B25F5"/>
    <w:rsid w:val="000B40E5"/>
    <w:rsid w:val="000B5AA8"/>
    <w:rsid w:val="000C16A3"/>
    <w:rsid w:val="000C718E"/>
    <w:rsid w:val="000D0FA8"/>
    <w:rsid w:val="000D17CB"/>
    <w:rsid w:val="000D3280"/>
    <w:rsid w:val="000E08F8"/>
    <w:rsid w:val="000E1EC2"/>
    <w:rsid w:val="000E4084"/>
    <w:rsid w:val="000E66BD"/>
    <w:rsid w:val="000E67BF"/>
    <w:rsid w:val="000E7882"/>
    <w:rsid w:val="000E7C06"/>
    <w:rsid w:val="000E7C8E"/>
    <w:rsid w:val="000F415D"/>
    <w:rsid w:val="000F4633"/>
    <w:rsid w:val="000F4817"/>
    <w:rsid w:val="00101E10"/>
    <w:rsid w:val="00102222"/>
    <w:rsid w:val="00103048"/>
    <w:rsid w:val="001032A0"/>
    <w:rsid w:val="001075A5"/>
    <w:rsid w:val="00112519"/>
    <w:rsid w:val="001312D9"/>
    <w:rsid w:val="00134C82"/>
    <w:rsid w:val="00142F93"/>
    <w:rsid w:val="00143C03"/>
    <w:rsid w:val="0015483D"/>
    <w:rsid w:val="0015585F"/>
    <w:rsid w:val="001569AA"/>
    <w:rsid w:val="00156E16"/>
    <w:rsid w:val="001571D2"/>
    <w:rsid w:val="00157BF5"/>
    <w:rsid w:val="001600B9"/>
    <w:rsid w:val="00160346"/>
    <w:rsid w:val="001616E5"/>
    <w:rsid w:val="001625D0"/>
    <w:rsid w:val="00164580"/>
    <w:rsid w:val="00164639"/>
    <w:rsid w:val="00166F61"/>
    <w:rsid w:val="00171ACF"/>
    <w:rsid w:val="00172F19"/>
    <w:rsid w:val="00176C5C"/>
    <w:rsid w:val="00176C87"/>
    <w:rsid w:val="0017790F"/>
    <w:rsid w:val="0018188F"/>
    <w:rsid w:val="00182566"/>
    <w:rsid w:val="0018402D"/>
    <w:rsid w:val="00184E08"/>
    <w:rsid w:val="00185C77"/>
    <w:rsid w:val="00187266"/>
    <w:rsid w:val="00187955"/>
    <w:rsid w:val="00190A1D"/>
    <w:rsid w:val="0019125B"/>
    <w:rsid w:val="00194600"/>
    <w:rsid w:val="001971F9"/>
    <w:rsid w:val="001A08C9"/>
    <w:rsid w:val="001A0A27"/>
    <w:rsid w:val="001A4926"/>
    <w:rsid w:val="001B06DE"/>
    <w:rsid w:val="001B4CFA"/>
    <w:rsid w:val="001B55C0"/>
    <w:rsid w:val="001B5C18"/>
    <w:rsid w:val="001B686A"/>
    <w:rsid w:val="001C051A"/>
    <w:rsid w:val="001C051B"/>
    <w:rsid w:val="001C0A04"/>
    <w:rsid w:val="001C1FB6"/>
    <w:rsid w:val="001C72A7"/>
    <w:rsid w:val="001D3B3E"/>
    <w:rsid w:val="001D3E04"/>
    <w:rsid w:val="001D4A32"/>
    <w:rsid w:val="001E3B96"/>
    <w:rsid w:val="001E4D3E"/>
    <w:rsid w:val="001F02E5"/>
    <w:rsid w:val="001F0446"/>
    <w:rsid w:val="001F12BB"/>
    <w:rsid w:val="001F1EAD"/>
    <w:rsid w:val="001F288C"/>
    <w:rsid w:val="002007CA"/>
    <w:rsid w:val="00201520"/>
    <w:rsid w:val="00201975"/>
    <w:rsid w:val="00212034"/>
    <w:rsid w:val="00215397"/>
    <w:rsid w:val="002161B5"/>
    <w:rsid w:val="00220679"/>
    <w:rsid w:val="00227158"/>
    <w:rsid w:val="0023069D"/>
    <w:rsid w:val="0023121C"/>
    <w:rsid w:val="00231E51"/>
    <w:rsid w:val="0023354B"/>
    <w:rsid w:val="00233725"/>
    <w:rsid w:val="002347C5"/>
    <w:rsid w:val="002408B2"/>
    <w:rsid w:val="00243232"/>
    <w:rsid w:val="0024389E"/>
    <w:rsid w:val="00244339"/>
    <w:rsid w:val="0025106E"/>
    <w:rsid w:val="00251B3E"/>
    <w:rsid w:val="00254074"/>
    <w:rsid w:val="002544D1"/>
    <w:rsid w:val="00254E5F"/>
    <w:rsid w:val="00256D67"/>
    <w:rsid w:val="00257F97"/>
    <w:rsid w:val="0026151C"/>
    <w:rsid w:val="002616F5"/>
    <w:rsid w:val="00261956"/>
    <w:rsid w:val="00262F37"/>
    <w:rsid w:val="00273905"/>
    <w:rsid w:val="00273928"/>
    <w:rsid w:val="0028259E"/>
    <w:rsid w:val="00284E2E"/>
    <w:rsid w:val="00286BCB"/>
    <w:rsid w:val="00287B8A"/>
    <w:rsid w:val="00294A1A"/>
    <w:rsid w:val="00295720"/>
    <w:rsid w:val="00295CBD"/>
    <w:rsid w:val="00295DBD"/>
    <w:rsid w:val="00295FB6"/>
    <w:rsid w:val="002961AC"/>
    <w:rsid w:val="00296796"/>
    <w:rsid w:val="002A2C70"/>
    <w:rsid w:val="002A57A3"/>
    <w:rsid w:val="002B1082"/>
    <w:rsid w:val="002B18CD"/>
    <w:rsid w:val="002B78F8"/>
    <w:rsid w:val="002C0854"/>
    <w:rsid w:val="002C47D4"/>
    <w:rsid w:val="002D3582"/>
    <w:rsid w:val="002D4E8A"/>
    <w:rsid w:val="002E17FA"/>
    <w:rsid w:val="002E26E7"/>
    <w:rsid w:val="002E69FB"/>
    <w:rsid w:val="002E6E02"/>
    <w:rsid w:val="002E7692"/>
    <w:rsid w:val="002F4D2A"/>
    <w:rsid w:val="002F62DE"/>
    <w:rsid w:val="002F72EF"/>
    <w:rsid w:val="00301D31"/>
    <w:rsid w:val="0031403D"/>
    <w:rsid w:val="003145CB"/>
    <w:rsid w:val="00317F5A"/>
    <w:rsid w:val="0032100A"/>
    <w:rsid w:val="00321DBA"/>
    <w:rsid w:val="00327B90"/>
    <w:rsid w:val="0033533A"/>
    <w:rsid w:val="003357DF"/>
    <w:rsid w:val="00336D77"/>
    <w:rsid w:val="00336E60"/>
    <w:rsid w:val="003418D6"/>
    <w:rsid w:val="00342BFE"/>
    <w:rsid w:val="00343F64"/>
    <w:rsid w:val="003469B9"/>
    <w:rsid w:val="0034744E"/>
    <w:rsid w:val="00352C66"/>
    <w:rsid w:val="0035650F"/>
    <w:rsid w:val="00356939"/>
    <w:rsid w:val="00366547"/>
    <w:rsid w:val="0036691E"/>
    <w:rsid w:val="00371885"/>
    <w:rsid w:val="00372BDE"/>
    <w:rsid w:val="003763E4"/>
    <w:rsid w:val="0037724F"/>
    <w:rsid w:val="00383D89"/>
    <w:rsid w:val="0038403D"/>
    <w:rsid w:val="00384D49"/>
    <w:rsid w:val="00385C9B"/>
    <w:rsid w:val="0038686F"/>
    <w:rsid w:val="003874ED"/>
    <w:rsid w:val="00392A8C"/>
    <w:rsid w:val="00395CE8"/>
    <w:rsid w:val="00396157"/>
    <w:rsid w:val="003969F4"/>
    <w:rsid w:val="003A06B6"/>
    <w:rsid w:val="003A0730"/>
    <w:rsid w:val="003A31E2"/>
    <w:rsid w:val="003A5192"/>
    <w:rsid w:val="003A5520"/>
    <w:rsid w:val="003A59AB"/>
    <w:rsid w:val="003A7A06"/>
    <w:rsid w:val="003A7A6F"/>
    <w:rsid w:val="003B2665"/>
    <w:rsid w:val="003B3DB5"/>
    <w:rsid w:val="003B4879"/>
    <w:rsid w:val="003B5E33"/>
    <w:rsid w:val="003C02D9"/>
    <w:rsid w:val="003C066D"/>
    <w:rsid w:val="003C71AB"/>
    <w:rsid w:val="003D0A1C"/>
    <w:rsid w:val="003D299E"/>
    <w:rsid w:val="003D2AC4"/>
    <w:rsid w:val="003D2C28"/>
    <w:rsid w:val="003D6560"/>
    <w:rsid w:val="003D7035"/>
    <w:rsid w:val="003D7E1E"/>
    <w:rsid w:val="003F2D0B"/>
    <w:rsid w:val="003F403A"/>
    <w:rsid w:val="003F6581"/>
    <w:rsid w:val="00400769"/>
    <w:rsid w:val="00400B4A"/>
    <w:rsid w:val="004035D4"/>
    <w:rsid w:val="0040541F"/>
    <w:rsid w:val="0041523E"/>
    <w:rsid w:val="00415BB1"/>
    <w:rsid w:val="00417F71"/>
    <w:rsid w:val="00420FEA"/>
    <w:rsid w:val="0042143E"/>
    <w:rsid w:val="00423580"/>
    <w:rsid w:val="00424B4C"/>
    <w:rsid w:val="00425A71"/>
    <w:rsid w:val="00433835"/>
    <w:rsid w:val="004356DF"/>
    <w:rsid w:val="0043579B"/>
    <w:rsid w:val="00435E8C"/>
    <w:rsid w:val="004364CA"/>
    <w:rsid w:val="00444881"/>
    <w:rsid w:val="004461D9"/>
    <w:rsid w:val="00446D5D"/>
    <w:rsid w:val="0044715E"/>
    <w:rsid w:val="004504BF"/>
    <w:rsid w:val="0045123B"/>
    <w:rsid w:val="00453AC9"/>
    <w:rsid w:val="00454476"/>
    <w:rsid w:val="00457C8C"/>
    <w:rsid w:val="00460716"/>
    <w:rsid w:val="00460E30"/>
    <w:rsid w:val="0046299F"/>
    <w:rsid w:val="004664B3"/>
    <w:rsid w:val="00466751"/>
    <w:rsid w:val="00466E24"/>
    <w:rsid w:val="00472D8C"/>
    <w:rsid w:val="0047312A"/>
    <w:rsid w:val="00473146"/>
    <w:rsid w:val="00474038"/>
    <w:rsid w:val="00482793"/>
    <w:rsid w:val="00483169"/>
    <w:rsid w:val="004832A8"/>
    <w:rsid w:val="00484459"/>
    <w:rsid w:val="00490EF2"/>
    <w:rsid w:val="00492419"/>
    <w:rsid w:val="00492A12"/>
    <w:rsid w:val="0049419C"/>
    <w:rsid w:val="004955ED"/>
    <w:rsid w:val="00495838"/>
    <w:rsid w:val="004A4522"/>
    <w:rsid w:val="004A5F71"/>
    <w:rsid w:val="004A6333"/>
    <w:rsid w:val="004A71F1"/>
    <w:rsid w:val="004B0EB7"/>
    <w:rsid w:val="004B2A34"/>
    <w:rsid w:val="004B30C8"/>
    <w:rsid w:val="004B427B"/>
    <w:rsid w:val="004B4FC7"/>
    <w:rsid w:val="004C018D"/>
    <w:rsid w:val="004C035E"/>
    <w:rsid w:val="004C05B0"/>
    <w:rsid w:val="004C3746"/>
    <w:rsid w:val="004C5994"/>
    <w:rsid w:val="004C661A"/>
    <w:rsid w:val="004C7239"/>
    <w:rsid w:val="004C7A26"/>
    <w:rsid w:val="004D0AD2"/>
    <w:rsid w:val="004D4315"/>
    <w:rsid w:val="004D634E"/>
    <w:rsid w:val="004D6DD6"/>
    <w:rsid w:val="004D72E7"/>
    <w:rsid w:val="004E02DB"/>
    <w:rsid w:val="004E25E3"/>
    <w:rsid w:val="004E29C5"/>
    <w:rsid w:val="004E30EF"/>
    <w:rsid w:val="004E420D"/>
    <w:rsid w:val="004E681E"/>
    <w:rsid w:val="004F100F"/>
    <w:rsid w:val="004F143B"/>
    <w:rsid w:val="004F4CE1"/>
    <w:rsid w:val="004F52F3"/>
    <w:rsid w:val="004F6870"/>
    <w:rsid w:val="004F7968"/>
    <w:rsid w:val="0050011A"/>
    <w:rsid w:val="0050224F"/>
    <w:rsid w:val="00507184"/>
    <w:rsid w:val="005077AC"/>
    <w:rsid w:val="0051167B"/>
    <w:rsid w:val="0051241A"/>
    <w:rsid w:val="005125BE"/>
    <w:rsid w:val="00513A31"/>
    <w:rsid w:val="005146DC"/>
    <w:rsid w:val="00516354"/>
    <w:rsid w:val="0051731A"/>
    <w:rsid w:val="0051757F"/>
    <w:rsid w:val="00517E28"/>
    <w:rsid w:val="005214CB"/>
    <w:rsid w:val="00522C92"/>
    <w:rsid w:val="0052380C"/>
    <w:rsid w:val="005240FF"/>
    <w:rsid w:val="005243AA"/>
    <w:rsid w:val="00524DE5"/>
    <w:rsid w:val="00525AD8"/>
    <w:rsid w:val="005279AB"/>
    <w:rsid w:val="00530392"/>
    <w:rsid w:val="00532F0E"/>
    <w:rsid w:val="00533278"/>
    <w:rsid w:val="00534C4C"/>
    <w:rsid w:val="005352A1"/>
    <w:rsid w:val="0053628A"/>
    <w:rsid w:val="00536444"/>
    <w:rsid w:val="00540183"/>
    <w:rsid w:val="00541AD2"/>
    <w:rsid w:val="00542AE6"/>
    <w:rsid w:val="0054369A"/>
    <w:rsid w:val="0054481E"/>
    <w:rsid w:val="00546757"/>
    <w:rsid w:val="00550FC2"/>
    <w:rsid w:val="00553759"/>
    <w:rsid w:val="00554143"/>
    <w:rsid w:val="005548C2"/>
    <w:rsid w:val="00556A44"/>
    <w:rsid w:val="00560A9F"/>
    <w:rsid w:val="00563C36"/>
    <w:rsid w:val="00564C69"/>
    <w:rsid w:val="00566E59"/>
    <w:rsid w:val="00567EF7"/>
    <w:rsid w:val="00573733"/>
    <w:rsid w:val="00576B3E"/>
    <w:rsid w:val="00581FBB"/>
    <w:rsid w:val="00582A37"/>
    <w:rsid w:val="00584660"/>
    <w:rsid w:val="0058635E"/>
    <w:rsid w:val="005904D1"/>
    <w:rsid w:val="0059119D"/>
    <w:rsid w:val="005920F3"/>
    <w:rsid w:val="00594B40"/>
    <w:rsid w:val="00594D94"/>
    <w:rsid w:val="0059557F"/>
    <w:rsid w:val="00597A43"/>
    <w:rsid w:val="005A1149"/>
    <w:rsid w:val="005A13A8"/>
    <w:rsid w:val="005A2E24"/>
    <w:rsid w:val="005A3D0F"/>
    <w:rsid w:val="005A60BF"/>
    <w:rsid w:val="005B008F"/>
    <w:rsid w:val="005B2B4E"/>
    <w:rsid w:val="005B2B7D"/>
    <w:rsid w:val="005B3AEB"/>
    <w:rsid w:val="005B5CA7"/>
    <w:rsid w:val="005B79B8"/>
    <w:rsid w:val="005C0360"/>
    <w:rsid w:val="005C03A5"/>
    <w:rsid w:val="005C1C48"/>
    <w:rsid w:val="005C1C9B"/>
    <w:rsid w:val="005C36D2"/>
    <w:rsid w:val="005C4B95"/>
    <w:rsid w:val="005C5696"/>
    <w:rsid w:val="005C62BD"/>
    <w:rsid w:val="005D589D"/>
    <w:rsid w:val="005E08DA"/>
    <w:rsid w:val="005E0E95"/>
    <w:rsid w:val="005E1123"/>
    <w:rsid w:val="005E7F88"/>
    <w:rsid w:val="005F4B72"/>
    <w:rsid w:val="005F4C97"/>
    <w:rsid w:val="005F5D66"/>
    <w:rsid w:val="005F6B1F"/>
    <w:rsid w:val="00600F8E"/>
    <w:rsid w:val="00601263"/>
    <w:rsid w:val="006040E4"/>
    <w:rsid w:val="00604471"/>
    <w:rsid w:val="00604D5D"/>
    <w:rsid w:val="00606469"/>
    <w:rsid w:val="0060732E"/>
    <w:rsid w:val="00607966"/>
    <w:rsid w:val="00607ACE"/>
    <w:rsid w:val="0061032B"/>
    <w:rsid w:val="00610D45"/>
    <w:rsid w:val="0061348E"/>
    <w:rsid w:val="00616CAA"/>
    <w:rsid w:val="006270A8"/>
    <w:rsid w:val="006302A2"/>
    <w:rsid w:val="00630607"/>
    <w:rsid w:val="006307DA"/>
    <w:rsid w:val="006339F5"/>
    <w:rsid w:val="00633D22"/>
    <w:rsid w:val="00634371"/>
    <w:rsid w:val="006378E1"/>
    <w:rsid w:val="00650F89"/>
    <w:rsid w:val="0065327E"/>
    <w:rsid w:val="00655009"/>
    <w:rsid w:val="00657F14"/>
    <w:rsid w:val="00661C5A"/>
    <w:rsid w:val="00662BA4"/>
    <w:rsid w:val="0066571D"/>
    <w:rsid w:val="00673A7E"/>
    <w:rsid w:val="00677720"/>
    <w:rsid w:val="00680943"/>
    <w:rsid w:val="00681647"/>
    <w:rsid w:val="006930A1"/>
    <w:rsid w:val="006935C3"/>
    <w:rsid w:val="006A34EA"/>
    <w:rsid w:val="006A79C1"/>
    <w:rsid w:val="006B15C5"/>
    <w:rsid w:val="006B223E"/>
    <w:rsid w:val="006B26FD"/>
    <w:rsid w:val="006B442E"/>
    <w:rsid w:val="006B446B"/>
    <w:rsid w:val="006C0C58"/>
    <w:rsid w:val="006C383A"/>
    <w:rsid w:val="006C414E"/>
    <w:rsid w:val="006D08FE"/>
    <w:rsid w:val="006D32C6"/>
    <w:rsid w:val="006D3CC7"/>
    <w:rsid w:val="006D4BB4"/>
    <w:rsid w:val="006D4C4A"/>
    <w:rsid w:val="006D5864"/>
    <w:rsid w:val="006E1743"/>
    <w:rsid w:val="006E39B7"/>
    <w:rsid w:val="006E623F"/>
    <w:rsid w:val="006E6CB3"/>
    <w:rsid w:val="006E794D"/>
    <w:rsid w:val="006E7B69"/>
    <w:rsid w:val="006F182D"/>
    <w:rsid w:val="006F1F0E"/>
    <w:rsid w:val="006F4818"/>
    <w:rsid w:val="006F50AC"/>
    <w:rsid w:val="00703CFE"/>
    <w:rsid w:val="00704160"/>
    <w:rsid w:val="007056BC"/>
    <w:rsid w:val="00705C91"/>
    <w:rsid w:val="00710A65"/>
    <w:rsid w:val="00713401"/>
    <w:rsid w:val="007135D5"/>
    <w:rsid w:val="00713BD2"/>
    <w:rsid w:val="00714E49"/>
    <w:rsid w:val="00716018"/>
    <w:rsid w:val="0071651F"/>
    <w:rsid w:val="0071741E"/>
    <w:rsid w:val="00720850"/>
    <w:rsid w:val="00721FC7"/>
    <w:rsid w:val="007258B9"/>
    <w:rsid w:val="00727DB6"/>
    <w:rsid w:val="007322B4"/>
    <w:rsid w:val="00732D85"/>
    <w:rsid w:val="00734794"/>
    <w:rsid w:val="00735ABC"/>
    <w:rsid w:val="00737771"/>
    <w:rsid w:val="00740320"/>
    <w:rsid w:val="00740DC0"/>
    <w:rsid w:val="00740E02"/>
    <w:rsid w:val="0074376F"/>
    <w:rsid w:val="00744666"/>
    <w:rsid w:val="007456DB"/>
    <w:rsid w:val="00745BD8"/>
    <w:rsid w:val="0074762D"/>
    <w:rsid w:val="0075293A"/>
    <w:rsid w:val="00752993"/>
    <w:rsid w:val="00754800"/>
    <w:rsid w:val="0075499F"/>
    <w:rsid w:val="00754F51"/>
    <w:rsid w:val="00755119"/>
    <w:rsid w:val="00756C5D"/>
    <w:rsid w:val="00764173"/>
    <w:rsid w:val="007645E9"/>
    <w:rsid w:val="00764737"/>
    <w:rsid w:val="00772B95"/>
    <w:rsid w:val="00774597"/>
    <w:rsid w:val="00776643"/>
    <w:rsid w:val="00777D5B"/>
    <w:rsid w:val="00781F4F"/>
    <w:rsid w:val="00782678"/>
    <w:rsid w:val="00784B97"/>
    <w:rsid w:val="00785851"/>
    <w:rsid w:val="00791BDC"/>
    <w:rsid w:val="0079297D"/>
    <w:rsid w:val="00797A6A"/>
    <w:rsid w:val="007A6989"/>
    <w:rsid w:val="007B2A04"/>
    <w:rsid w:val="007B59D6"/>
    <w:rsid w:val="007B61FF"/>
    <w:rsid w:val="007C660F"/>
    <w:rsid w:val="007C71A5"/>
    <w:rsid w:val="007C7BFF"/>
    <w:rsid w:val="007D1AB3"/>
    <w:rsid w:val="007D6B19"/>
    <w:rsid w:val="007E073F"/>
    <w:rsid w:val="007E0D62"/>
    <w:rsid w:val="007E27DA"/>
    <w:rsid w:val="007E50DF"/>
    <w:rsid w:val="007E556F"/>
    <w:rsid w:val="007E72DC"/>
    <w:rsid w:val="007E79F9"/>
    <w:rsid w:val="007F1129"/>
    <w:rsid w:val="007F1240"/>
    <w:rsid w:val="007F1EFE"/>
    <w:rsid w:val="007F6908"/>
    <w:rsid w:val="0080099D"/>
    <w:rsid w:val="0080669E"/>
    <w:rsid w:val="008101C7"/>
    <w:rsid w:val="008122A9"/>
    <w:rsid w:val="00812BFF"/>
    <w:rsid w:val="00813488"/>
    <w:rsid w:val="008135D9"/>
    <w:rsid w:val="008137A7"/>
    <w:rsid w:val="00821562"/>
    <w:rsid w:val="008226FE"/>
    <w:rsid w:val="00822B15"/>
    <w:rsid w:val="008239DD"/>
    <w:rsid w:val="00827D85"/>
    <w:rsid w:val="00830BA4"/>
    <w:rsid w:val="00831AAD"/>
    <w:rsid w:val="00831FDB"/>
    <w:rsid w:val="0083652A"/>
    <w:rsid w:val="00841ADB"/>
    <w:rsid w:val="00844151"/>
    <w:rsid w:val="0084454A"/>
    <w:rsid w:val="00844A70"/>
    <w:rsid w:val="00847342"/>
    <w:rsid w:val="00847425"/>
    <w:rsid w:val="00847D04"/>
    <w:rsid w:val="00850450"/>
    <w:rsid w:val="00855C03"/>
    <w:rsid w:val="00855C97"/>
    <w:rsid w:val="008570A5"/>
    <w:rsid w:val="0086011F"/>
    <w:rsid w:val="00861228"/>
    <w:rsid w:val="0086162A"/>
    <w:rsid w:val="00862FDE"/>
    <w:rsid w:val="00863422"/>
    <w:rsid w:val="008674AC"/>
    <w:rsid w:val="0087008E"/>
    <w:rsid w:val="00870D17"/>
    <w:rsid w:val="00875D1B"/>
    <w:rsid w:val="00877D05"/>
    <w:rsid w:val="008808B9"/>
    <w:rsid w:val="0088236C"/>
    <w:rsid w:val="008827D1"/>
    <w:rsid w:val="00882C2B"/>
    <w:rsid w:val="00885515"/>
    <w:rsid w:val="00885FD8"/>
    <w:rsid w:val="00891D09"/>
    <w:rsid w:val="00894543"/>
    <w:rsid w:val="0089486B"/>
    <w:rsid w:val="008A03D2"/>
    <w:rsid w:val="008A0EC2"/>
    <w:rsid w:val="008A1699"/>
    <w:rsid w:val="008A3A04"/>
    <w:rsid w:val="008A6F6C"/>
    <w:rsid w:val="008B0469"/>
    <w:rsid w:val="008B20A2"/>
    <w:rsid w:val="008B71CA"/>
    <w:rsid w:val="008C0E1F"/>
    <w:rsid w:val="008C1BCA"/>
    <w:rsid w:val="008C25B2"/>
    <w:rsid w:val="008C8D29"/>
    <w:rsid w:val="008D2D39"/>
    <w:rsid w:val="008E0E7E"/>
    <w:rsid w:val="008E1779"/>
    <w:rsid w:val="008E4FE4"/>
    <w:rsid w:val="008E65C3"/>
    <w:rsid w:val="008E6C5A"/>
    <w:rsid w:val="008E6EC2"/>
    <w:rsid w:val="008F6602"/>
    <w:rsid w:val="008F6C82"/>
    <w:rsid w:val="008F7CD3"/>
    <w:rsid w:val="00900637"/>
    <w:rsid w:val="00905901"/>
    <w:rsid w:val="00906DBF"/>
    <w:rsid w:val="00907F6D"/>
    <w:rsid w:val="00911AF4"/>
    <w:rsid w:val="00913AFB"/>
    <w:rsid w:val="00914CFF"/>
    <w:rsid w:val="00914EF0"/>
    <w:rsid w:val="00920957"/>
    <w:rsid w:val="00921DA1"/>
    <w:rsid w:val="00922FA9"/>
    <w:rsid w:val="00926072"/>
    <w:rsid w:val="009349E1"/>
    <w:rsid w:val="0094144B"/>
    <w:rsid w:val="009429C4"/>
    <w:rsid w:val="00943C32"/>
    <w:rsid w:val="009455F8"/>
    <w:rsid w:val="0094604C"/>
    <w:rsid w:val="0095486C"/>
    <w:rsid w:val="00956A11"/>
    <w:rsid w:val="009575DA"/>
    <w:rsid w:val="0095799B"/>
    <w:rsid w:val="0096330D"/>
    <w:rsid w:val="00965A0A"/>
    <w:rsid w:val="0097152A"/>
    <w:rsid w:val="0097456A"/>
    <w:rsid w:val="00974D4A"/>
    <w:rsid w:val="00976C3C"/>
    <w:rsid w:val="009779B3"/>
    <w:rsid w:val="009827C5"/>
    <w:rsid w:val="009835D1"/>
    <w:rsid w:val="00984AEB"/>
    <w:rsid w:val="0098740D"/>
    <w:rsid w:val="0099062D"/>
    <w:rsid w:val="009931C2"/>
    <w:rsid w:val="0099360C"/>
    <w:rsid w:val="009941AC"/>
    <w:rsid w:val="00994319"/>
    <w:rsid w:val="00996A75"/>
    <w:rsid w:val="009A57D6"/>
    <w:rsid w:val="009A6455"/>
    <w:rsid w:val="009A68C7"/>
    <w:rsid w:val="009A7F7D"/>
    <w:rsid w:val="009B0B2E"/>
    <w:rsid w:val="009B29A1"/>
    <w:rsid w:val="009B2C6E"/>
    <w:rsid w:val="009B3553"/>
    <w:rsid w:val="009B4350"/>
    <w:rsid w:val="009C026B"/>
    <w:rsid w:val="009C1C98"/>
    <w:rsid w:val="009C29D2"/>
    <w:rsid w:val="009C4792"/>
    <w:rsid w:val="009C6C93"/>
    <w:rsid w:val="009C6F4F"/>
    <w:rsid w:val="009C7038"/>
    <w:rsid w:val="009D105A"/>
    <w:rsid w:val="009D11F6"/>
    <w:rsid w:val="009D24DD"/>
    <w:rsid w:val="009D3AD8"/>
    <w:rsid w:val="009D557F"/>
    <w:rsid w:val="009D6877"/>
    <w:rsid w:val="009D6891"/>
    <w:rsid w:val="009E4948"/>
    <w:rsid w:val="009E6265"/>
    <w:rsid w:val="009E6FC5"/>
    <w:rsid w:val="009E7BB5"/>
    <w:rsid w:val="009F0EB1"/>
    <w:rsid w:val="009F2B8B"/>
    <w:rsid w:val="009F2FDE"/>
    <w:rsid w:val="009F703F"/>
    <w:rsid w:val="00A01C84"/>
    <w:rsid w:val="00A05F13"/>
    <w:rsid w:val="00A06B61"/>
    <w:rsid w:val="00A136B5"/>
    <w:rsid w:val="00A14696"/>
    <w:rsid w:val="00A1489C"/>
    <w:rsid w:val="00A149E2"/>
    <w:rsid w:val="00A22A3E"/>
    <w:rsid w:val="00A23480"/>
    <w:rsid w:val="00A24F91"/>
    <w:rsid w:val="00A26622"/>
    <w:rsid w:val="00A30A00"/>
    <w:rsid w:val="00A36414"/>
    <w:rsid w:val="00A36B59"/>
    <w:rsid w:val="00A43469"/>
    <w:rsid w:val="00A435D1"/>
    <w:rsid w:val="00A4420E"/>
    <w:rsid w:val="00A448CF"/>
    <w:rsid w:val="00A45FC7"/>
    <w:rsid w:val="00A46F15"/>
    <w:rsid w:val="00A4756E"/>
    <w:rsid w:val="00A47911"/>
    <w:rsid w:val="00A47D43"/>
    <w:rsid w:val="00A51EA7"/>
    <w:rsid w:val="00A540AE"/>
    <w:rsid w:val="00A55C00"/>
    <w:rsid w:val="00A56401"/>
    <w:rsid w:val="00A56EB1"/>
    <w:rsid w:val="00A579FD"/>
    <w:rsid w:val="00A57B0E"/>
    <w:rsid w:val="00A6061F"/>
    <w:rsid w:val="00A6218B"/>
    <w:rsid w:val="00A62C73"/>
    <w:rsid w:val="00A62D9E"/>
    <w:rsid w:val="00A658B5"/>
    <w:rsid w:val="00A668EA"/>
    <w:rsid w:val="00A67EE4"/>
    <w:rsid w:val="00A67F3E"/>
    <w:rsid w:val="00A714B3"/>
    <w:rsid w:val="00A75D7F"/>
    <w:rsid w:val="00A775A4"/>
    <w:rsid w:val="00A8120A"/>
    <w:rsid w:val="00A86A7A"/>
    <w:rsid w:val="00A87DBB"/>
    <w:rsid w:val="00A96A59"/>
    <w:rsid w:val="00A970B2"/>
    <w:rsid w:val="00A975AC"/>
    <w:rsid w:val="00A97FBE"/>
    <w:rsid w:val="00AA01C3"/>
    <w:rsid w:val="00AA0827"/>
    <w:rsid w:val="00AA1701"/>
    <w:rsid w:val="00AA1791"/>
    <w:rsid w:val="00AA354D"/>
    <w:rsid w:val="00AA3650"/>
    <w:rsid w:val="00AA6B46"/>
    <w:rsid w:val="00AB0AFC"/>
    <w:rsid w:val="00AB1C11"/>
    <w:rsid w:val="00AB3B99"/>
    <w:rsid w:val="00AB65AB"/>
    <w:rsid w:val="00AC572F"/>
    <w:rsid w:val="00AC634B"/>
    <w:rsid w:val="00AD1B2A"/>
    <w:rsid w:val="00AD4420"/>
    <w:rsid w:val="00AD64A3"/>
    <w:rsid w:val="00AE1F8F"/>
    <w:rsid w:val="00AE7AE5"/>
    <w:rsid w:val="00AE7C8E"/>
    <w:rsid w:val="00AF1D78"/>
    <w:rsid w:val="00AF1FFB"/>
    <w:rsid w:val="00AF352F"/>
    <w:rsid w:val="00AF44CF"/>
    <w:rsid w:val="00B00056"/>
    <w:rsid w:val="00B0231C"/>
    <w:rsid w:val="00B04035"/>
    <w:rsid w:val="00B0533C"/>
    <w:rsid w:val="00B05F0A"/>
    <w:rsid w:val="00B06E55"/>
    <w:rsid w:val="00B1326A"/>
    <w:rsid w:val="00B13F57"/>
    <w:rsid w:val="00B143D6"/>
    <w:rsid w:val="00B15BFD"/>
    <w:rsid w:val="00B1759B"/>
    <w:rsid w:val="00B21D81"/>
    <w:rsid w:val="00B21DCC"/>
    <w:rsid w:val="00B22DA2"/>
    <w:rsid w:val="00B22F96"/>
    <w:rsid w:val="00B26036"/>
    <w:rsid w:val="00B2636F"/>
    <w:rsid w:val="00B27EE4"/>
    <w:rsid w:val="00B30CA7"/>
    <w:rsid w:val="00B32B67"/>
    <w:rsid w:val="00B3420E"/>
    <w:rsid w:val="00B361D0"/>
    <w:rsid w:val="00B36403"/>
    <w:rsid w:val="00B3797F"/>
    <w:rsid w:val="00B40347"/>
    <w:rsid w:val="00B42456"/>
    <w:rsid w:val="00B44A31"/>
    <w:rsid w:val="00B46743"/>
    <w:rsid w:val="00B47C14"/>
    <w:rsid w:val="00B511C3"/>
    <w:rsid w:val="00B531F8"/>
    <w:rsid w:val="00B57F51"/>
    <w:rsid w:val="00B66A60"/>
    <w:rsid w:val="00B715B9"/>
    <w:rsid w:val="00B729B5"/>
    <w:rsid w:val="00B73A5D"/>
    <w:rsid w:val="00B74535"/>
    <w:rsid w:val="00B751DB"/>
    <w:rsid w:val="00B8074A"/>
    <w:rsid w:val="00B80DE0"/>
    <w:rsid w:val="00B8204B"/>
    <w:rsid w:val="00B83572"/>
    <w:rsid w:val="00B86755"/>
    <w:rsid w:val="00B92E64"/>
    <w:rsid w:val="00B92F1B"/>
    <w:rsid w:val="00B93A6E"/>
    <w:rsid w:val="00B94123"/>
    <w:rsid w:val="00B94290"/>
    <w:rsid w:val="00B96C6A"/>
    <w:rsid w:val="00BA00FB"/>
    <w:rsid w:val="00BA1A1A"/>
    <w:rsid w:val="00BA30A1"/>
    <w:rsid w:val="00BA4EA4"/>
    <w:rsid w:val="00BB31ED"/>
    <w:rsid w:val="00BB552A"/>
    <w:rsid w:val="00BB6401"/>
    <w:rsid w:val="00BC1057"/>
    <w:rsid w:val="00BD117C"/>
    <w:rsid w:val="00BD11BD"/>
    <w:rsid w:val="00BD2DEB"/>
    <w:rsid w:val="00BD5A9D"/>
    <w:rsid w:val="00BD5F0E"/>
    <w:rsid w:val="00BE0DC6"/>
    <w:rsid w:val="00BE0FF5"/>
    <w:rsid w:val="00BE2178"/>
    <w:rsid w:val="00BE238B"/>
    <w:rsid w:val="00BE5727"/>
    <w:rsid w:val="00BF3333"/>
    <w:rsid w:val="00BF3A32"/>
    <w:rsid w:val="00BF5AC2"/>
    <w:rsid w:val="00C01C03"/>
    <w:rsid w:val="00C01E9B"/>
    <w:rsid w:val="00C029E7"/>
    <w:rsid w:val="00C03ECE"/>
    <w:rsid w:val="00C04649"/>
    <w:rsid w:val="00C04E27"/>
    <w:rsid w:val="00C056F9"/>
    <w:rsid w:val="00C130D4"/>
    <w:rsid w:val="00C13107"/>
    <w:rsid w:val="00C13C90"/>
    <w:rsid w:val="00C158BA"/>
    <w:rsid w:val="00C16C38"/>
    <w:rsid w:val="00C177A3"/>
    <w:rsid w:val="00C2112B"/>
    <w:rsid w:val="00C23B24"/>
    <w:rsid w:val="00C25C49"/>
    <w:rsid w:val="00C27977"/>
    <w:rsid w:val="00C30066"/>
    <w:rsid w:val="00C30815"/>
    <w:rsid w:val="00C33B46"/>
    <w:rsid w:val="00C33E76"/>
    <w:rsid w:val="00C34A4A"/>
    <w:rsid w:val="00C34EB9"/>
    <w:rsid w:val="00C35D38"/>
    <w:rsid w:val="00C35F23"/>
    <w:rsid w:val="00C430BF"/>
    <w:rsid w:val="00C47734"/>
    <w:rsid w:val="00C51F78"/>
    <w:rsid w:val="00C5337D"/>
    <w:rsid w:val="00C5673C"/>
    <w:rsid w:val="00C60730"/>
    <w:rsid w:val="00C6190D"/>
    <w:rsid w:val="00C64286"/>
    <w:rsid w:val="00C64DD7"/>
    <w:rsid w:val="00C65371"/>
    <w:rsid w:val="00C65C11"/>
    <w:rsid w:val="00C76802"/>
    <w:rsid w:val="00C77E47"/>
    <w:rsid w:val="00C80E36"/>
    <w:rsid w:val="00C83E22"/>
    <w:rsid w:val="00C92E45"/>
    <w:rsid w:val="00C96050"/>
    <w:rsid w:val="00CA0A52"/>
    <w:rsid w:val="00CA1F97"/>
    <w:rsid w:val="00CA20F9"/>
    <w:rsid w:val="00CA2375"/>
    <w:rsid w:val="00CA2B97"/>
    <w:rsid w:val="00CA7B3D"/>
    <w:rsid w:val="00CC129B"/>
    <w:rsid w:val="00CC354F"/>
    <w:rsid w:val="00CC3994"/>
    <w:rsid w:val="00CC739F"/>
    <w:rsid w:val="00CD265D"/>
    <w:rsid w:val="00CD3999"/>
    <w:rsid w:val="00CD3FC3"/>
    <w:rsid w:val="00CD50F7"/>
    <w:rsid w:val="00CE00C1"/>
    <w:rsid w:val="00CE1210"/>
    <w:rsid w:val="00CE1F6D"/>
    <w:rsid w:val="00CE301E"/>
    <w:rsid w:val="00CE4058"/>
    <w:rsid w:val="00CE6AD0"/>
    <w:rsid w:val="00CF0158"/>
    <w:rsid w:val="00CF338E"/>
    <w:rsid w:val="00CF3835"/>
    <w:rsid w:val="00CF5EC6"/>
    <w:rsid w:val="00D001B8"/>
    <w:rsid w:val="00D01F76"/>
    <w:rsid w:val="00D051D4"/>
    <w:rsid w:val="00D05451"/>
    <w:rsid w:val="00D06051"/>
    <w:rsid w:val="00D06103"/>
    <w:rsid w:val="00D06921"/>
    <w:rsid w:val="00D0729E"/>
    <w:rsid w:val="00D10AB0"/>
    <w:rsid w:val="00D11B7F"/>
    <w:rsid w:val="00D1666D"/>
    <w:rsid w:val="00D21942"/>
    <w:rsid w:val="00D23579"/>
    <w:rsid w:val="00D25309"/>
    <w:rsid w:val="00D25B86"/>
    <w:rsid w:val="00D278AF"/>
    <w:rsid w:val="00D30F88"/>
    <w:rsid w:val="00D32E5D"/>
    <w:rsid w:val="00D33932"/>
    <w:rsid w:val="00D342B1"/>
    <w:rsid w:val="00D41F92"/>
    <w:rsid w:val="00D42347"/>
    <w:rsid w:val="00D43650"/>
    <w:rsid w:val="00D44E41"/>
    <w:rsid w:val="00D4636C"/>
    <w:rsid w:val="00D47DD9"/>
    <w:rsid w:val="00D547CA"/>
    <w:rsid w:val="00D54D66"/>
    <w:rsid w:val="00D56901"/>
    <w:rsid w:val="00D573EB"/>
    <w:rsid w:val="00D5770B"/>
    <w:rsid w:val="00D609E9"/>
    <w:rsid w:val="00D634D0"/>
    <w:rsid w:val="00D64458"/>
    <w:rsid w:val="00D6559A"/>
    <w:rsid w:val="00D669D4"/>
    <w:rsid w:val="00D72333"/>
    <w:rsid w:val="00D72F18"/>
    <w:rsid w:val="00D76CF6"/>
    <w:rsid w:val="00D81261"/>
    <w:rsid w:val="00D82232"/>
    <w:rsid w:val="00D8281D"/>
    <w:rsid w:val="00D83541"/>
    <w:rsid w:val="00D845E1"/>
    <w:rsid w:val="00D90059"/>
    <w:rsid w:val="00DA2F65"/>
    <w:rsid w:val="00DA38CD"/>
    <w:rsid w:val="00DA43C3"/>
    <w:rsid w:val="00DA5CB4"/>
    <w:rsid w:val="00DB0695"/>
    <w:rsid w:val="00DB1757"/>
    <w:rsid w:val="00DB4D24"/>
    <w:rsid w:val="00DB57B6"/>
    <w:rsid w:val="00DB5A47"/>
    <w:rsid w:val="00DC38F9"/>
    <w:rsid w:val="00DC3F89"/>
    <w:rsid w:val="00DC4A0C"/>
    <w:rsid w:val="00DC4A72"/>
    <w:rsid w:val="00DC4B68"/>
    <w:rsid w:val="00DD003F"/>
    <w:rsid w:val="00DD0128"/>
    <w:rsid w:val="00DD0247"/>
    <w:rsid w:val="00DD1EA0"/>
    <w:rsid w:val="00DD3751"/>
    <w:rsid w:val="00DD3F04"/>
    <w:rsid w:val="00DD44B0"/>
    <w:rsid w:val="00DD6C24"/>
    <w:rsid w:val="00DE1672"/>
    <w:rsid w:val="00DE1D0B"/>
    <w:rsid w:val="00DE27F4"/>
    <w:rsid w:val="00DE3DEF"/>
    <w:rsid w:val="00DE4DDD"/>
    <w:rsid w:val="00DE5D5C"/>
    <w:rsid w:val="00DE6368"/>
    <w:rsid w:val="00DE7444"/>
    <w:rsid w:val="00DF045E"/>
    <w:rsid w:val="00DF2CC4"/>
    <w:rsid w:val="00DF4A76"/>
    <w:rsid w:val="00DF4DE0"/>
    <w:rsid w:val="00DF534C"/>
    <w:rsid w:val="00E00C34"/>
    <w:rsid w:val="00E00DF0"/>
    <w:rsid w:val="00E043D0"/>
    <w:rsid w:val="00E049BB"/>
    <w:rsid w:val="00E04AC4"/>
    <w:rsid w:val="00E065B9"/>
    <w:rsid w:val="00E06C41"/>
    <w:rsid w:val="00E07909"/>
    <w:rsid w:val="00E11EFE"/>
    <w:rsid w:val="00E12A57"/>
    <w:rsid w:val="00E14C90"/>
    <w:rsid w:val="00E178CB"/>
    <w:rsid w:val="00E22F76"/>
    <w:rsid w:val="00E2542E"/>
    <w:rsid w:val="00E254E7"/>
    <w:rsid w:val="00E25802"/>
    <w:rsid w:val="00E30294"/>
    <w:rsid w:val="00E3252F"/>
    <w:rsid w:val="00E3787F"/>
    <w:rsid w:val="00E37F04"/>
    <w:rsid w:val="00E413B9"/>
    <w:rsid w:val="00E45182"/>
    <w:rsid w:val="00E470CD"/>
    <w:rsid w:val="00E50597"/>
    <w:rsid w:val="00E56CAF"/>
    <w:rsid w:val="00E62B0D"/>
    <w:rsid w:val="00E704FF"/>
    <w:rsid w:val="00E7214B"/>
    <w:rsid w:val="00E72D09"/>
    <w:rsid w:val="00E76714"/>
    <w:rsid w:val="00E82CEE"/>
    <w:rsid w:val="00E82EB9"/>
    <w:rsid w:val="00E840A0"/>
    <w:rsid w:val="00E8487E"/>
    <w:rsid w:val="00E85ED7"/>
    <w:rsid w:val="00E86A83"/>
    <w:rsid w:val="00E87A3A"/>
    <w:rsid w:val="00E9031D"/>
    <w:rsid w:val="00E91FC1"/>
    <w:rsid w:val="00E94DDE"/>
    <w:rsid w:val="00E9544E"/>
    <w:rsid w:val="00E95B28"/>
    <w:rsid w:val="00E95F56"/>
    <w:rsid w:val="00EA0374"/>
    <w:rsid w:val="00EA4D8F"/>
    <w:rsid w:val="00EA4FE0"/>
    <w:rsid w:val="00EA5032"/>
    <w:rsid w:val="00EA66D6"/>
    <w:rsid w:val="00EA6E8D"/>
    <w:rsid w:val="00EB298A"/>
    <w:rsid w:val="00EB5D46"/>
    <w:rsid w:val="00EC1C38"/>
    <w:rsid w:val="00EC37A0"/>
    <w:rsid w:val="00EC3D77"/>
    <w:rsid w:val="00ED1419"/>
    <w:rsid w:val="00ED5C2C"/>
    <w:rsid w:val="00ED7C90"/>
    <w:rsid w:val="00EE0CD4"/>
    <w:rsid w:val="00EE0D1D"/>
    <w:rsid w:val="00EE26D3"/>
    <w:rsid w:val="00EE2E9E"/>
    <w:rsid w:val="00EF05E5"/>
    <w:rsid w:val="00EF0EFD"/>
    <w:rsid w:val="00EF5B28"/>
    <w:rsid w:val="00EF6844"/>
    <w:rsid w:val="00EF73AE"/>
    <w:rsid w:val="00F07F74"/>
    <w:rsid w:val="00F1020A"/>
    <w:rsid w:val="00F113AE"/>
    <w:rsid w:val="00F1195D"/>
    <w:rsid w:val="00F11979"/>
    <w:rsid w:val="00F12428"/>
    <w:rsid w:val="00F179EA"/>
    <w:rsid w:val="00F20831"/>
    <w:rsid w:val="00F20A6D"/>
    <w:rsid w:val="00F21534"/>
    <w:rsid w:val="00F21EC3"/>
    <w:rsid w:val="00F35902"/>
    <w:rsid w:val="00F429F9"/>
    <w:rsid w:val="00F438DE"/>
    <w:rsid w:val="00F4651E"/>
    <w:rsid w:val="00F46E57"/>
    <w:rsid w:val="00F500B8"/>
    <w:rsid w:val="00F5085D"/>
    <w:rsid w:val="00F53E69"/>
    <w:rsid w:val="00F55E55"/>
    <w:rsid w:val="00F5668A"/>
    <w:rsid w:val="00F60E27"/>
    <w:rsid w:val="00F63800"/>
    <w:rsid w:val="00F65633"/>
    <w:rsid w:val="00F707AA"/>
    <w:rsid w:val="00F738A9"/>
    <w:rsid w:val="00F73EA9"/>
    <w:rsid w:val="00F768D6"/>
    <w:rsid w:val="00F771D7"/>
    <w:rsid w:val="00F776FF"/>
    <w:rsid w:val="00F815E5"/>
    <w:rsid w:val="00F8191D"/>
    <w:rsid w:val="00F81E49"/>
    <w:rsid w:val="00F82536"/>
    <w:rsid w:val="00F864F8"/>
    <w:rsid w:val="00F9060F"/>
    <w:rsid w:val="00F9142B"/>
    <w:rsid w:val="00F9179E"/>
    <w:rsid w:val="00F917C0"/>
    <w:rsid w:val="00F91B13"/>
    <w:rsid w:val="00F92963"/>
    <w:rsid w:val="00FA3DFA"/>
    <w:rsid w:val="00FA6FA2"/>
    <w:rsid w:val="00FB37CC"/>
    <w:rsid w:val="00FB757C"/>
    <w:rsid w:val="00FC2C04"/>
    <w:rsid w:val="00FC420D"/>
    <w:rsid w:val="00FC4872"/>
    <w:rsid w:val="00FD06F1"/>
    <w:rsid w:val="00FD1821"/>
    <w:rsid w:val="00FD33BB"/>
    <w:rsid w:val="00FD7F64"/>
    <w:rsid w:val="00FE2E38"/>
    <w:rsid w:val="00FE3898"/>
    <w:rsid w:val="00FF0505"/>
    <w:rsid w:val="00FF1511"/>
    <w:rsid w:val="00FF2790"/>
    <w:rsid w:val="00FF4C33"/>
    <w:rsid w:val="01417D35"/>
    <w:rsid w:val="01822C04"/>
    <w:rsid w:val="01B447F2"/>
    <w:rsid w:val="029C5671"/>
    <w:rsid w:val="0326AAAC"/>
    <w:rsid w:val="03677967"/>
    <w:rsid w:val="03EE450C"/>
    <w:rsid w:val="0410D1E4"/>
    <w:rsid w:val="04556032"/>
    <w:rsid w:val="04BCE132"/>
    <w:rsid w:val="060AC539"/>
    <w:rsid w:val="06226739"/>
    <w:rsid w:val="0768B0EE"/>
    <w:rsid w:val="07F9FBCF"/>
    <w:rsid w:val="086BAFEF"/>
    <w:rsid w:val="08F78064"/>
    <w:rsid w:val="094128F8"/>
    <w:rsid w:val="097570C1"/>
    <w:rsid w:val="09AE0630"/>
    <w:rsid w:val="09B064C6"/>
    <w:rsid w:val="09FC6FF6"/>
    <w:rsid w:val="0A135AAA"/>
    <w:rsid w:val="0A7E5397"/>
    <w:rsid w:val="0AAEFE8A"/>
    <w:rsid w:val="0BB63E6D"/>
    <w:rsid w:val="0C2606E6"/>
    <w:rsid w:val="0C43F603"/>
    <w:rsid w:val="0C8AE0D0"/>
    <w:rsid w:val="0CA9C558"/>
    <w:rsid w:val="0CB81776"/>
    <w:rsid w:val="0D698BCE"/>
    <w:rsid w:val="0DAEC24E"/>
    <w:rsid w:val="0E05C0BC"/>
    <w:rsid w:val="0E0B83C8"/>
    <w:rsid w:val="0E6067FD"/>
    <w:rsid w:val="0E63671C"/>
    <w:rsid w:val="0F50E39F"/>
    <w:rsid w:val="0FA7E3B1"/>
    <w:rsid w:val="0FAFF6B1"/>
    <w:rsid w:val="1216E0F1"/>
    <w:rsid w:val="12A64600"/>
    <w:rsid w:val="12A837F7"/>
    <w:rsid w:val="12BE366C"/>
    <w:rsid w:val="12CD56EC"/>
    <w:rsid w:val="131EF4F3"/>
    <w:rsid w:val="1397678B"/>
    <w:rsid w:val="13B94F77"/>
    <w:rsid w:val="13C675FA"/>
    <w:rsid w:val="15982817"/>
    <w:rsid w:val="1608C94D"/>
    <w:rsid w:val="1618A45E"/>
    <w:rsid w:val="16AD4A8B"/>
    <w:rsid w:val="16FB0A3E"/>
    <w:rsid w:val="17B45C76"/>
    <w:rsid w:val="1821552C"/>
    <w:rsid w:val="18607699"/>
    <w:rsid w:val="1868B83C"/>
    <w:rsid w:val="18695395"/>
    <w:rsid w:val="18AB3115"/>
    <w:rsid w:val="18B86B5C"/>
    <w:rsid w:val="19178BCB"/>
    <w:rsid w:val="19633006"/>
    <w:rsid w:val="19FF7355"/>
    <w:rsid w:val="1B2A5981"/>
    <w:rsid w:val="1B59AA09"/>
    <w:rsid w:val="1BAE31F1"/>
    <w:rsid w:val="1C4F9433"/>
    <w:rsid w:val="1C99A243"/>
    <w:rsid w:val="1CFA02D9"/>
    <w:rsid w:val="1D027B16"/>
    <w:rsid w:val="1DCDC996"/>
    <w:rsid w:val="1DEF4BB8"/>
    <w:rsid w:val="1E3397E0"/>
    <w:rsid w:val="1E5DD545"/>
    <w:rsid w:val="1EABE32D"/>
    <w:rsid w:val="1F2012B3"/>
    <w:rsid w:val="1F33160B"/>
    <w:rsid w:val="1F418ADA"/>
    <w:rsid w:val="1FEF0FF6"/>
    <w:rsid w:val="2019A3B6"/>
    <w:rsid w:val="205F266D"/>
    <w:rsid w:val="2153DBD6"/>
    <w:rsid w:val="216D3F0B"/>
    <w:rsid w:val="2228079C"/>
    <w:rsid w:val="22F5B21C"/>
    <w:rsid w:val="2341337D"/>
    <w:rsid w:val="236F56B2"/>
    <w:rsid w:val="23E4AF8B"/>
    <w:rsid w:val="24D95993"/>
    <w:rsid w:val="24FF31DA"/>
    <w:rsid w:val="25143B79"/>
    <w:rsid w:val="25201E14"/>
    <w:rsid w:val="2554E30C"/>
    <w:rsid w:val="25C6496B"/>
    <w:rsid w:val="25C9BE57"/>
    <w:rsid w:val="261AB1FC"/>
    <w:rsid w:val="27D4E393"/>
    <w:rsid w:val="28103646"/>
    <w:rsid w:val="2840BDAB"/>
    <w:rsid w:val="28BD35CB"/>
    <w:rsid w:val="28C407D8"/>
    <w:rsid w:val="28C4CEB0"/>
    <w:rsid w:val="291A3AA0"/>
    <w:rsid w:val="29541498"/>
    <w:rsid w:val="29E1ADF4"/>
    <w:rsid w:val="2A0BA4D7"/>
    <w:rsid w:val="2ADA475E"/>
    <w:rsid w:val="2AFA8184"/>
    <w:rsid w:val="2B1C49F6"/>
    <w:rsid w:val="2B39B4D5"/>
    <w:rsid w:val="2BF6648D"/>
    <w:rsid w:val="2C0822DA"/>
    <w:rsid w:val="2C782F19"/>
    <w:rsid w:val="2D581DF0"/>
    <w:rsid w:val="2DC93F51"/>
    <w:rsid w:val="2E022ED9"/>
    <w:rsid w:val="2E5F027E"/>
    <w:rsid w:val="2E7C00BB"/>
    <w:rsid w:val="2E7EE15F"/>
    <w:rsid w:val="2E85A595"/>
    <w:rsid w:val="2EA51CCA"/>
    <w:rsid w:val="2EBF77AA"/>
    <w:rsid w:val="2FB5C25D"/>
    <w:rsid w:val="2FD03E36"/>
    <w:rsid w:val="2FD52AD9"/>
    <w:rsid w:val="2FFC4C77"/>
    <w:rsid w:val="311C9096"/>
    <w:rsid w:val="317C7078"/>
    <w:rsid w:val="31F17ECA"/>
    <w:rsid w:val="3333D140"/>
    <w:rsid w:val="333983E7"/>
    <w:rsid w:val="33D97CDE"/>
    <w:rsid w:val="33FD4619"/>
    <w:rsid w:val="350CF262"/>
    <w:rsid w:val="38738654"/>
    <w:rsid w:val="38923EB4"/>
    <w:rsid w:val="3990B384"/>
    <w:rsid w:val="39F2395B"/>
    <w:rsid w:val="3A1FC873"/>
    <w:rsid w:val="3A9B5EB2"/>
    <w:rsid w:val="3B17C5C5"/>
    <w:rsid w:val="3BA93D70"/>
    <w:rsid w:val="3C4D7495"/>
    <w:rsid w:val="3E0C7C77"/>
    <w:rsid w:val="3E3BCBF0"/>
    <w:rsid w:val="3E42FDB2"/>
    <w:rsid w:val="3E753782"/>
    <w:rsid w:val="3E98BBE3"/>
    <w:rsid w:val="3F2A5444"/>
    <w:rsid w:val="3F90A9D4"/>
    <w:rsid w:val="3FA690DE"/>
    <w:rsid w:val="3FC921B0"/>
    <w:rsid w:val="404D044F"/>
    <w:rsid w:val="406E9B92"/>
    <w:rsid w:val="406E9CEA"/>
    <w:rsid w:val="409E54BD"/>
    <w:rsid w:val="40A6C89E"/>
    <w:rsid w:val="413E3A2E"/>
    <w:rsid w:val="42192A06"/>
    <w:rsid w:val="426954F0"/>
    <w:rsid w:val="43616453"/>
    <w:rsid w:val="437A9A22"/>
    <w:rsid w:val="43BCE251"/>
    <w:rsid w:val="4464C388"/>
    <w:rsid w:val="453D2A2A"/>
    <w:rsid w:val="457D702D"/>
    <w:rsid w:val="45DA568F"/>
    <w:rsid w:val="46149B44"/>
    <w:rsid w:val="476AE492"/>
    <w:rsid w:val="47C8C098"/>
    <w:rsid w:val="48CDDED0"/>
    <w:rsid w:val="491839A3"/>
    <w:rsid w:val="495B138C"/>
    <w:rsid w:val="49BE29D7"/>
    <w:rsid w:val="4AFDAF11"/>
    <w:rsid w:val="4B1CABF2"/>
    <w:rsid w:val="4B4594C0"/>
    <w:rsid w:val="4B97B160"/>
    <w:rsid w:val="4BABE60C"/>
    <w:rsid w:val="4BBD7702"/>
    <w:rsid w:val="4BFCDE69"/>
    <w:rsid w:val="4C41539B"/>
    <w:rsid w:val="4CD5FB35"/>
    <w:rsid w:val="4D758075"/>
    <w:rsid w:val="4E806754"/>
    <w:rsid w:val="4ECA2B62"/>
    <w:rsid w:val="4F1E0B68"/>
    <w:rsid w:val="4F446A57"/>
    <w:rsid w:val="4F8C8D83"/>
    <w:rsid w:val="4FA4D305"/>
    <w:rsid w:val="500286F4"/>
    <w:rsid w:val="501D8395"/>
    <w:rsid w:val="50429EB5"/>
    <w:rsid w:val="509E5E2B"/>
    <w:rsid w:val="50AAEFB2"/>
    <w:rsid w:val="5166D273"/>
    <w:rsid w:val="51791491"/>
    <w:rsid w:val="51B80AA9"/>
    <w:rsid w:val="51F4EF9D"/>
    <w:rsid w:val="521EFE60"/>
    <w:rsid w:val="53649515"/>
    <w:rsid w:val="536DFE24"/>
    <w:rsid w:val="540C5A1A"/>
    <w:rsid w:val="5433A5ED"/>
    <w:rsid w:val="54FDA9E3"/>
    <w:rsid w:val="55CBBC5D"/>
    <w:rsid w:val="55E347A6"/>
    <w:rsid w:val="5609F345"/>
    <w:rsid w:val="5662E361"/>
    <w:rsid w:val="56AB62B4"/>
    <w:rsid w:val="571F7AFE"/>
    <w:rsid w:val="575BC5C3"/>
    <w:rsid w:val="586AB3B4"/>
    <w:rsid w:val="589D725A"/>
    <w:rsid w:val="5A0AB351"/>
    <w:rsid w:val="5A1ED85E"/>
    <w:rsid w:val="5A51E539"/>
    <w:rsid w:val="5A9A42B6"/>
    <w:rsid w:val="5AAB07AE"/>
    <w:rsid w:val="5B0FA642"/>
    <w:rsid w:val="5B29F6C2"/>
    <w:rsid w:val="5BD426CD"/>
    <w:rsid w:val="5C0C77DA"/>
    <w:rsid w:val="5C6A6199"/>
    <w:rsid w:val="5C87CD93"/>
    <w:rsid w:val="5D4067E7"/>
    <w:rsid w:val="5D437ACB"/>
    <w:rsid w:val="5D677D70"/>
    <w:rsid w:val="5D78E960"/>
    <w:rsid w:val="5E9AB21A"/>
    <w:rsid w:val="5EC69702"/>
    <w:rsid w:val="601C828D"/>
    <w:rsid w:val="60972FA9"/>
    <w:rsid w:val="615C4CD3"/>
    <w:rsid w:val="61AEB064"/>
    <w:rsid w:val="6217BBBC"/>
    <w:rsid w:val="623994DD"/>
    <w:rsid w:val="625C9E3E"/>
    <w:rsid w:val="63AE8C93"/>
    <w:rsid w:val="63EF4D97"/>
    <w:rsid w:val="641F965E"/>
    <w:rsid w:val="647194F7"/>
    <w:rsid w:val="66185CA9"/>
    <w:rsid w:val="661D0A3D"/>
    <w:rsid w:val="66A866AD"/>
    <w:rsid w:val="66EFB007"/>
    <w:rsid w:val="676A6218"/>
    <w:rsid w:val="68F3317D"/>
    <w:rsid w:val="6ADBA6E3"/>
    <w:rsid w:val="6B13B597"/>
    <w:rsid w:val="6B97D854"/>
    <w:rsid w:val="6C16460F"/>
    <w:rsid w:val="6D0626F6"/>
    <w:rsid w:val="6EBD6B56"/>
    <w:rsid w:val="6ECF2427"/>
    <w:rsid w:val="6F25EB91"/>
    <w:rsid w:val="70575700"/>
    <w:rsid w:val="70ED7BAC"/>
    <w:rsid w:val="71B09088"/>
    <w:rsid w:val="71E2E755"/>
    <w:rsid w:val="72D93CBA"/>
    <w:rsid w:val="7371410E"/>
    <w:rsid w:val="741FC851"/>
    <w:rsid w:val="74A0EA0C"/>
    <w:rsid w:val="756E7469"/>
    <w:rsid w:val="75E5BC4C"/>
    <w:rsid w:val="7653706A"/>
    <w:rsid w:val="76607656"/>
    <w:rsid w:val="76C8DA17"/>
    <w:rsid w:val="77DAFE5D"/>
    <w:rsid w:val="783D8824"/>
    <w:rsid w:val="78645145"/>
    <w:rsid w:val="78F2C3B1"/>
    <w:rsid w:val="79926E8D"/>
    <w:rsid w:val="7A1AAFCC"/>
    <w:rsid w:val="7B4AB9F1"/>
    <w:rsid w:val="7BA829A1"/>
    <w:rsid w:val="7C0A2911"/>
    <w:rsid w:val="7C4D53D2"/>
    <w:rsid w:val="7C54EEDF"/>
    <w:rsid w:val="7CA2B405"/>
    <w:rsid w:val="7DB2AC73"/>
    <w:rsid w:val="7E474CE0"/>
    <w:rsid w:val="7E74A93B"/>
    <w:rsid w:val="7EFFD6E2"/>
    <w:rsid w:val="7F2EA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75A495E7"/>
  <w15:chartTrackingRefBased/>
  <w15:docId w15:val="{51652CEC-39DD-41D6-84A1-8B1B993F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5C03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587347332">
      <w:bodyDiv w:val="1"/>
      <w:marLeft w:val="0"/>
      <w:marRight w:val="0"/>
      <w:marTop w:val="0"/>
      <w:marBottom w:val="0"/>
      <w:divBdr>
        <w:top w:val="none" w:sz="0" w:space="0" w:color="auto"/>
        <w:left w:val="none" w:sz="0" w:space="0" w:color="auto"/>
        <w:bottom w:val="none" w:sz="0" w:space="0" w:color="auto"/>
        <w:right w:val="none" w:sz="0" w:space="0" w:color="auto"/>
      </w:divBdr>
    </w:div>
    <w:div w:id="1284656067">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yperlink" Target="mailto:pippadocherty1993@msn.com" TargetMode="External" Id="rId10" /><Relationship Type="http://schemas.openxmlformats.org/officeDocument/2006/relationships/customXml" Target="../customXml/item4.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170C13-15F9-4877-9367-5BDF5AD84793}">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28C8F64F-DA8C-497A-A6D7-BDF6D1FDDA40}">
  <ds:schemaRefs>
    <ds:schemaRef ds:uri="Microsoft.SharePoint.Taxonomy.ContentTypeSync"/>
  </ds:schemaRefs>
</ds:datastoreItem>
</file>

<file path=customXml/itemProps3.xml><?xml version="1.0" encoding="utf-8"?>
<ds:datastoreItem xmlns:ds="http://schemas.openxmlformats.org/officeDocument/2006/customXml" ds:itemID="{67C7EEB2-B7C0-4D2C-BFAF-4382829BDBDB}"/>
</file>

<file path=customXml/itemProps4.xml><?xml version="1.0" encoding="utf-8"?>
<ds:datastoreItem xmlns:ds="http://schemas.openxmlformats.org/officeDocument/2006/customXml" ds:itemID="{F584A1C2-05D9-4E82-84CD-E06247CF127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Tafadzwa Toro</cp:lastModifiedBy>
  <cp:revision>256</cp:revision>
  <dcterms:created xsi:type="dcterms:W3CDTF">2024-09-05T06:16:00Z</dcterms:created>
  <dcterms:modified xsi:type="dcterms:W3CDTF">2024-09-25T12:17:03Z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lcf76f155ced4ddcb4097134ff3c332f">
    <vt:lpwstr/>
  </property>
  <property fmtid="{D5CDD505-2E9C-101B-9397-08002B2CF9AE}" pid="9" name="Project_x0020_Document_x0020_Type">
    <vt:lpwstr>4;#Generic Project Document|258c2ed6-b93b-4ffe-8901-a23f2dc98ec9</vt:lpwstr>
  </property>
  <property fmtid="{D5CDD505-2E9C-101B-9397-08002B2CF9AE}" pid="10" name="Client_x0020_Project">
    <vt:lpwstr/>
  </property>
</Properties>
</file>