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835C13">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FA7345">
        <w:trPr>
          <w:trHeight w:val="93"/>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pPr>
              <w:spacing w:before="24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pPr>
              <w:spacing w:before="24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088E1CD1" w:rsidR="00444C6A" w:rsidRPr="00444C6A" w:rsidRDefault="00E038C8">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05/12/2023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17937EE4"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29E6D559"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0CE0DF65"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r w:rsidR="00444C6A" w:rsidRPr="00444C6A" w14:paraId="2522957C"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2CDDF86" w14:textId="49694196"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4F04E395" w14:textId="2800FFFC"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99BA50C" w14:textId="5B961719"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3176FA3" w14:textId="1077B637" w:rsidR="00444C6A" w:rsidRPr="00444C6A" w:rsidRDefault="00444C6A">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43085DA4" w14:textId="3F11198C" w:rsidR="00835C13" w:rsidRDefault="009D673C">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52778621" w:history="1">
            <w:r w:rsidR="00835C13" w:rsidRPr="0078675B">
              <w:rPr>
                <w:rStyle w:val="Hyperlink"/>
                <w:noProof/>
                <w:highlight w:val="yellow"/>
              </w:rPr>
              <w:t>1.</w:t>
            </w:r>
            <w:r w:rsidR="00835C13">
              <w:rPr>
                <w:rFonts w:asciiTheme="minorHAnsi" w:eastAsiaTheme="minorEastAsia" w:hAnsiTheme="minorHAnsi" w:cstheme="minorBidi"/>
                <w:noProof/>
                <w:kern w:val="2"/>
                <w:szCs w:val="22"/>
                <w:lang w:val="en-US"/>
                <w14:ligatures w14:val="standardContextual"/>
              </w:rPr>
              <w:tab/>
            </w:r>
            <w:r w:rsidR="00835C13" w:rsidRPr="0078675B">
              <w:rPr>
                <w:rStyle w:val="Hyperlink"/>
                <w:noProof/>
                <w:highlight w:val="yellow"/>
              </w:rPr>
              <w:t>Overview</w:t>
            </w:r>
            <w:r w:rsidR="00835C13">
              <w:rPr>
                <w:noProof/>
                <w:webHidden/>
              </w:rPr>
              <w:tab/>
            </w:r>
            <w:r w:rsidR="00835C13">
              <w:rPr>
                <w:noProof/>
                <w:webHidden/>
              </w:rPr>
              <w:fldChar w:fldCharType="begin"/>
            </w:r>
            <w:r w:rsidR="00835C13">
              <w:rPr>
                <w:noProof/>
                <w:webHidden/>
              </w:rPr>
              <w:instrText xml:space="preserve"> PAGEREF _Toc152778621 \h </w:instrText>
            </w:r>
            <w:r w:rsidR="00835C13">
              <w:rPr>
                <w:noProof/>
                <w:webHidden/>
              </w:rPr>
            </w:r>
            <w:r w:rsidR="00835C13">
              <w:rPr>
                <w:noProof/>
                <w:webHidden/>
              </w:rPr>
              <w:fldChar w:fldCharType="separate"/>
            </w:r>
            <w:r w:rsidR="00835C13">
              <w:rPr>
                <w:noProof/>
                <w:webHidden/>
              </w:rPr>
              <w:t>3</w:t>
            </w:r>
            <w:r w:rsidR="00835C13">
              <w:rPr>
                <w:noProof/>
                <w:webHidden/>
              </w:rPr>
              <w:fldChar w:fldCharType="end"/>
            </w:r>
          </w:hyperlink>
        </w:p>
        <w:p w14:paraId="32FD2B54" w14:textId="27757D16"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22" w:history="1">
            <w:r w:rsidRPr="0078675B">
              <w:rPr>
                <w:rStyle w:val="Hyperlink"/>
                <w:noProof/>
                <w:highlight w:val="yellow"/>
              </w:rPr>
              <w:t>2.</w:t>
            </w:r>
            <w:r>
              <w:rPr>
                <w:rFonts w:asciiTheme="minorHAnsi" w:eastAsiaTheme="minorEastAsia" w:hAnsiTheme="minorHAnsi" w:cstheme="minorBidi"/>
                <w:noProof/>
                <w:kern w:val="2"/>
                <w:szCs w:val="22"/>
                <w:lang w:val="en-US"/>
                <w14:ligatures w14:val="standardContextual"/>
              </w:rPr>
              <w:tab/>
            </w:r>
            <w:r w:rsidRPr="0078675B">
              <w:rPr>
                <w:rStyle w:val="Hyperlink"/>
                <w:noProof/>
                <w:highlight w:val="yellow"/>
              </w:rPr>
              <w:t>How to Create an EOT</w:t>
            </w:r>
            <w:r>
              <w:rPr>
                <w:noProof/>
                <w:webHidden/>
              </w:rPr>
              <w:tab/>
            </w:r>
            <w:r>
              <w:rPr>
                <w:noProof/>
                <w:webHidden/>
              </w:rPr>
              <w:fldChar w:fldCharType="begin"/>
            </w:r>
            <w:r>
              <w:rPr>
                <w:noProof/>
                <w:webHidden/>
              </w:rPr>
              <w:instrText xml:space="preserve"> PAGEREF _Toc152778622 \h </w:instrText>
            </w:r>
            <w:r>
              <w:rPr>
                <w:noProof/>
                <w:webHidden/>
              </w:rPr>
            </w:r>
            <w:r>
              <w:rPr>
                <w:noProof/>
                <w:webHidden/>
              </w:rPr>
              <w:fldChar w:fldCharType="separate"/>
            </w:r>
            <w:r>
              <w:rPr>
                <w:noProof/>
                <w:webHidden/>
              </w:rPr>
              <w:t>6</w:t>
            </w:r>
            <w:r>
              <w:rPr>
                <w:noProof/>
                <w:webHidden/>
              </w:rPr>
              <w:fldChar w:fldCharType="end"/>
            </w:r>
          </w:hyperlink>
        </w:p>
        <w:p w14:paraId="35740BAF" w14:textId="0898186B"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23" w:history="1">
            <w:r w:rsidRPr="0078675B">
              <w:rPr>
                <w:rStyle w:val="Hyperlink"/>
                <w:noProof/>
                <w:highlight w:val="yellow"/>
              </w:rPr>
              <w:t>3.</w:t>
            </w:r>
            <w:r>
              <w:rPr>
                <w:rFonts w:asciiTheme="minorHAnsi" w:eastAsiaTheme="minorEastAsia" w:hAnsiTheme="minorHAnsi" w:cstheme="minorBidi"/>
                <w:noProof/>
                <w:kern w:val="2"/>
                <w:szCs w:val="22"/>
                <w:lang w:val="en-US"/>
                <w14:ligatures w14:val="standardContextual"/>
              </w:rPr>
              <w:tab/>
            </w:r>
            <w:r w:rsidRPr="0078675B">
              <w:rPr>
                <w:rStyle w:val="Hyperlink"/>
                <w:noProof/>
                <w:highlight w:val="yellow"/>
              </w:rPr>
              <w:t>Looking at the EOT</w:t>
            </w:r>
            <w:r>
              <w:rPr>
                <w:noProof/>
                <w:webHidden/>
              </w:rPr>
              <w:tab/>
            </w:r>
            <w:r>
              <w:rPr>
                <w:noProof/>
                <w:webHidden/>
              </w:rPr>
              <w:fldChar w:fldCharType="begin"/>
            </w:r>
            <w:r>
              <w:rPr>
                <w:noProof/>
                <w:webHidden/>
              </w:rPr>
              <w:instrText xml:space="preserve"> PAGEREF _Toc152778623 \h </w:instrText>
            </w:r>
            <w:r>
              <w:rPr>
                <w:noProof/>
                <w:webHidden/>
              </w:rPr>
            </w:r>
            <w:r>
              <w:rPr>
                <w:noProof/>
                <w:webHidden/>
              </w:rPr>
              <w:fldChar w:fldCharType="separate"/>
            </w:r>
            <w:r>
              <w:rPr>
                <w:noProof/>
                <w:webHidden/>
              </w:rPr>
              <w:t>6</w:t>
            </w:r>
            <w:r>
              <w:rPr>
                <w:noProof/>
                <w:webHidden/>
              </w:rPr>
              <w:fldChar w:fldCharType="end"/>
            </w:r>
          </w:hyperlink>
        </w:p>
        <w:p w14:paraId="3FF10E11" w14:textId="08D89146"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24" w:history="1">
            <w:r w:rsidRPr="0078675B">
              <w:rPr>
                <w:rStyle w:val="Hyperlink"/>
                <w:noProof/>
              </w:rPr>
              <w:t>4.</w:t>
            </w:r>
            <w:r>
              <w:rPr>
                <w:rFonts w:asciiTheme="minorHAnsi" w:eastAsiaTheme="minorEastAsia" w:hAnsiTheme="minorHAnsi" w:cstheme="minorBidi"/>
                <w:noProof/>
                <w:kern w:val="2"/>
                <w:szCs w:val="22"/>
                <w:lang w:val="en-US"/>
                <w14:ligatures w14:val="standardContextual"/>
              </w:rPr>
              <w:tab/>
            </w:r>
            <w:r w:rsidRPr="0078675B">
              <w:rPr>
                <w:rStyle w:val="Hyperlink"/>
                <w:noProof/>
              </w:rPr>
              <w:t>End of Tenancy Tasks</w:t>
            </w:r>
            <w:r>
              <w:rPr>
                <w:noProof/>
                <w:webHidden/>
              </w:rPr>
              <w:tab/>
            </w:r>
            <w:r>
              <w:rPr>
                <w:noProof/>
                <w:webHidden/>
              </w:rPr>
              <w:fldChar w:fldCharType="begin"/>
            </w:r>
            <w:r>
              <w:rPr>
                <w:noProof/>
                <w:webHidden/>
              </w:rPr>
              <w:instrText xml:space="preserve"> PAGEREF _Toc152778624 \h </w:instrText>
            </w:r>
            <w:r>
              <w:rPr>
                <w:noProof/>
                <w:webHidden/>
              </w:rPr>
            </w:r>
            <w:r>
              <w:rPr>
                <w:noProof/>
                <w:webHidden/>
              </w:rPr>
              <w:fldChar w:fldCharType="separate"/>
            </w:r>
            <w:r>
              <w:rPr>
                <w:noProof/>
                <w:webHidden/>
              </w:rPr>
              <w:t>7</w:t>
            </w:r>
            <w:r>
              <w:rPr>
                <w:noProof/>
                <w:webHidden/>
              </w:rPr>
              <w:fldChar w:fldCharType="end"/>
            </w:r>
          </w:hyperlink>
        </w:p>
        <w:p w14:paraId="1DB585AF" w14:textId="2980BE91"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25" w:history="1">
            <w:r w:rsidRPr="0078675B">
              <w:rPr>
                <w:rStyle w:val="Hyperlink"/>
                <w:noProof/>
                <w:lang w:val="en-US"/>
              </w:rPr>
              <w:t>4.1</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rFonts w:cstheme="minorHAnsi"/>
                <w:noProof/>
                <w:lang w:val="en-US"/>
              </w:rPr>
              <w:t>Where Do I Find My Tasks?</w:t>
            </w:r>
            <w:r>
              <w:rPr>
                <w:noProof/>
                <w:webHidden/>
              </w:rPr>
              <w:tab/>
            </w:r>
            <w:r>
              <w:rPr>
                <w:noProof/>
                <w:webHidden/>
              </w:rPr>
              <w:fldChar w:fldCharType="begin"/>
            </w:r>
            <w:r>
              <w:rPr>
                <w:noProof/>
                <w:webHidden/>
              </w:rPr>
              <w:instrText xml:space="preserve"> PAGEREF _Toc152778625 \h </w:instrText>
            </w:r>
            <w:r>
              <w:rPr>
                <w:noProof/>
                <w:webHidden/>
              </w:rPr>
            </w:r>
            <w:r>
              <w:rPr>
                <w:noProof/>
                <w:webHidden/>
              </w:rPr>
              <w:fldChar w:fldCharType="separate"/>
            </w:r>
            <w:r>
              <w:rPr>
                <w:noProof/>
                <w:webHidden/>
              </w:rPr>
              <w:t>7</w:t>
            </w:r>
            <w:r>
              <w:rPr>
                <w:noProof/>
                <w:webHidden/>
              </w:rPr>
              <w:fldChar w:fldCharType="end"/>
            </w:r>
          </w:hyperlink>
        </w:p>
        <w:p w14:paraId="57D64671" w14:textId="6B5DD61B"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26" w:history="1">
            <w:r w:rsidRPr="0078675B">
              <w:rPr>
                <w:rStyle w:val="Hyperlink"/>
                <w:noProof/>
                <w:lang w:val="en-US"/>
              </w:rPr>
              <w:t>4.2</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_Toc152778626 \h </w:instrText>
            </w:r>
            <w:r>
              <w:rPr>
                <w:noProof/>
                <w:webHidden/>
              </w:rPr>
            </w:r>
            <w:r>
              <w:rPr>
                <w:noProof/>
                <w:webHidden/>
              </w:rPr>
              <w:fldChar w:fldCharType="separate"/>
            </w:r>
            <w:r>
              <w:rPr>
                <w:noProof/>
                <w:webHidden/>
              </w:rPr>
              <w:t>8</w:t>
            </w:r>
            <w:r>
              <w:rPr>
                <w:noProof/>
                <w:webHidden/>
              </w:rPr>
              <w:fldChar w:fldCharType="end"/>
            </w:r>
          </w:hyperlink>
        </w:p>
        <w:p w14:paraId="52593BE9" w14:textId="468AD518"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27" w:history="1">
            <w:r w:rsidRPr="0078675B">
              <w:rPr>
                <w:rStyle w:val="Hyperlink"/>
                <w:noProof/>
                <w:lang w:val="en-US"/>
              </w:rPr>
              <w:t>4.3</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_Toc152778627 \h </w:instrText>
            </w:r>
            <w:r>
              <w:rPr>
                <w:noProof/>
                <w:webHidden/>
              </w:rPr>
            </w:r>
            <w:r>
              <w:rPr>
                <w:noProof/>
                <w:webHidden/>
              </w:rPr>
              <w:fldChar w:fldCharType="separate"/>
            </w:r>
            <w:r>
              <w:rPr>
                <w:noProof/>
                <w:webHidden/>
              </w:rPr>
              <w:t>9</w:t>
            </w:r>
            <w:r>
              <w:rPr>
                <w:noProof/>
                <w:webHidden/>
              </w:rPr>
              <w:fldChar w:fldCharType="end"/>
            </w:r>
          </w:hyperlink>
        </w:p>
        <w:p w14:paraId="445C31D6" w14:textId="7FF8D71C"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28" w:history="1">
            <w:r w:rsidRPr="0078675B">
              <w:rPr>
                <w:rStyle w:val="Hyperlink"/>
                <w:noProof/>
                <w:lang w:val="en-US"/>
              </w:rPr>
              <w:t>4.4</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_Toc152778628 \h </w:instrText>
            </w:r>
            <w:r>
              <w:rPr>
                <w:noProof/>
                <w:webHidden/>
              </w:rPr>
            </w:r>
            <w:r>
              <w:rPr>
                <w:noProof/>
                <w:webHidden/>
              </w:rPr>
              <w:fldChar w:fldCharType="separate"/>
            </w:r>
            <w:r>
              <w:rPr>
                <w:noProof/>
                <w:webHidden/>
              </w:rPr>
              <w:t>9</w:t>
            </w:r>
            <w:r>
              <w:rPr>
                <w:noProof/>
                <w:webHidden/>
              </w:rPr>
              <w:fldChar w:fldCharType="end"/>
            </w:r>
          </w:hyperlink>
        </w:p>
        <w:p w14:paraId="1FF0B091" w14:textId="3B3B6BCB"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29" w:history="1">
            <w:r w:rsidRPr="0078675B">
              <w:rPr>
                <w:rStyle w:val="Hyperlink"/>
                <w:noProof/>
                <w:lang w:val="en-US"/>
              </w:rPr>
              <w:t>4.5</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_Toc152778629 \h </w:instrText>
            </w:r>
            <w:r>
              <w:rPr>
                <w:noProof/>
                <w:webHidden/>
              </w:rPr>
            </w:r>
            <w:r>
              <w:rPr>
                <w:noProof/>
                <w:webHidden/>
              </w:rPr>
              <w:fldChar w:fldCharType="separate"/>
            </w:r>
            <w:r>
              <w:rPr>
                <w:noProof/>
                <w:webHidden/>
              </w:rPr>
              <w:t>10</w:t>
            </w:r>
            <w:r>
              <w:rPr>
                <w:noProof/>
                <w:webHidden/>
              </w:rPr>
              <w:fldChar w:fldCharType="end"/>
            </w:r>
          </w:hyperlink>
        </w:p>
        <w:p w14:paraId="6FB26BA3" w14:textId="684B199C"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0" w:history="1">
            <w:r w:rsidRPr="0078675B">
              <w:rPr>
                <w:rStyle w:val="Hyperlink"/>
                <w:noProof/>
              </w:rPr>
              <w:t>4.6</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rPr>
              <w:t>Setting Tasks to N/A</w:t>
            </w:r>
            <w:r>
              <w:rPr>
                <w:noProof/>
                <w:webHidden/>
              </w:rPr>
              <w:tab/>
            </w:r>
            <w:r>
              <w:rPr>
                <w:noProof/>
                <w:webHidden/>
              </w:rPr>
              <w:fldChar w:fldCharType="begin"/>
            </w:r>
            <w:r>
              <w:rPr>
                <w:noProof/>
                <w:webHidden/>
              </w:rPr>
              <w:instrText xml:space="preserve"> PAGEREF _Toc152778630 \h </w:instrText>
            </w:r>
            <w:r>
              <w:rPr>
                <w:noProof/>
                <w:webHidden/>
              </w:rPr>
            </w:r>
            <w:r>
              <w:rPr>
                <w:noProof/>
                <w:webHidden/>
              </w:rPr>
              <w:fldChar w:fldCharType="separate"/>
            </w:r>
            <w:r>
              <w:rPr>
                <w:noProof/>
                <w:webHidden/>
              </w:rPr>
              <w:t>11</w:t>
            </w:r>
            <w:r>
              <w:rPr>
                <w:noProof/>
                <w:webHidden/>
              </w:rPr>
              <w:fldChar w:fldCharType="end"/>
            </w:r>
          </w:hyperlink>
        </w:p>
        <w:p w14:paraId="2AD83890" w14:textId="23758D8C"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1" w:history="1">
            <w:r w:rsidRPr="0078675B">
              <w:rPr>
                <w:rStyle w:val="Hyperlink"/>
                <w:noProof/>
              </w:rPr>
              <w:t>4.7</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rPr>
              <w:t>Reopening a Closed Task</w:t>
            </w:r>
            <w:r>
              <w:rPr>
                <w:noProof/>
                <w:webHidden/>
              </w:rPr>
              <w:tab/>
            </w:r>
            <w:r>
              <w:rPr>
                <w:noProof/>
                <w:webHidden/>
              </w:rPr>
              <w:fldChar w:fldCharType="begin"/>
            </w:r>
            <w:r>
              <w:rPr>
                <w:noProof/>
                <w:webHidden/>
              </w:rPr>
              <w:instrText xml:space="preserve"> PAGEREF _Toc152778631 \h </w:instrText>
            </w:r>
            <w:r>
              <w:rPr>
                <w:noProof/>
                <w:webHidden/>
              </w:rPr>
            </w:r>
            <w:r>
              <w:rPr>
                <w:noProof/>
                <w:webHidden/>
              </w:rPr>
              <w:fldChar w:fldCharType="separate"/>
            </w:r>
            <w:r>
              <w:rPr>
                <w:noProof/>
                <w:webHidden/>
              </w:rPr>
              <w:t>11</w:t>
            </w:r>
            <w:r>
              <w:rPr>
                <w:noProof/>
                <w:webHidden/>
              </w:rPr>
              <w:fldChar w:fldCharType="end"/>
            </w:r>
          </w:hyperlink>
        </w:p>
        <w:p w14:paraId="43FEB8F7" w14:textId="20E7BB7E"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2" w:history="1">
            <w:r w:rsidRPr="0078675B">
              <w:rPr>
                <w:rStyle w:val="Hyperlink"/>
                <w:noProof/>
              </w:rPr>
              <w:t>4.8</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rPr>
              <w:t>Tasks with Expected Delays</w:t>
            </w:r>
            <w:r>
              <w:rPr>
                <w:noProof/>
                <w:webHidden/>
              </w:rPr>
              <w:tab/>
            </w:r>
            <w:r>
              <w:rPr>
                <w:noProof/>
                <w:webHidden/>
              </w:rPr>
              <w:fldChar w:fldCharType="begin"/>
            </w:r>
            <w:r>
              <w:rPr>
                <w:noProof/>
                <w:webHidden/>
              </w:rPr>
              <w:instrText xml:space="preserve"> PAGEREF _Toc152778632 \h </w:instrText>
            </w:r>
            <w:r>
              <w:rPr>
                <w:noProof/>
                <w:webHidden/>
              </w:rPr>
            </w:r>
            <w:r>
              <w:rPr>
                <w:noProof/>
                <w:webHidden/>
              </w:rPr>
              <w:fldChar w:fldCharType="separate"/>
            </w:r>
            <w:r>
              <w:rPr>
                <w:noProof/>
                <w:webHidden/>
              </w:rPr>
              <w:t>12</w:t>
            </w:r>
            <w:r>
              <w:rPr>
                <w:noProof/>
                <w:webHidden/>
              </w:rPr>
              <w:fldChar w:fldCharType="end"/>
            </w:r>
          </w:hyperlink>
        </w:p>
        <w:p w14:paraId="1E0AAE9B" w14:textId="5168F37E"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3" w:history="1">
            <w:r w:rsidRPr="0078675B">
              <w:rPr>
                <w:rStyle w:val="Hyperlink"/>
                <w:noProof/>
                <w:highlight w:val="yellow"/>
              </w:rPr>
              <w:t>4.9</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highlight w:val="yellow"/>
              </w:rPr>
              <w:t>Overdue Tasks</w:t>
            </w:r>
            <w:r>
              <w:rPr>
                <w:noProof/>
                <w:webHidden/>
              </w:rPr>
              <w:tab/>
            </w:r>
            <w:r>
              <w:rPr>
                <w:noProof/>
                <w:webHidden/>
              </w:rPr>
              <w:fldChar w:fldCharType="begin"/>
            </w:r>
            <w:r>
              <w:rPr>
                <w:noProof/>
                <w:webHidden/>
              </w:rPr>
              <w:instrText xml:space="preserve"> PAGEREF _Toc152778633 \h </w:instrText>
            </w:r>
            <w:r>
              <w:rPr>
                <w:noProof/>
                <w:webHidden/>
              </w:rPr>
            </w:r>
            <w:r>
              <w:rPr>
                <w:noProof/>
                <w:webHidden/>
              </w:rPr>
              <w:fldChar w:fldCharType="separate"/>
            </w:r>
            <w:r>
              <w:rPr>
                <w:noProof/>
                <w:webHidden/>
              </w:rPr>
              <w:t>14</w:t>
            </w:r>
            <w:r>
              <w:rPr>
                <w:noProof/>
                <w:webHidden/>
              </w:rPr>
              <w:fldChar w:fldCharType="end"/>
            </w:r>
          </w:hyperlink>
        </w:p>
        <w:p w14:paraId="1AD91FBE" w14:textId="152E376D" w:rsidR="00835C13" w:rsidRDefault="00835C13">
          <w:pPr>
            <w:pStyle w:val="TOC2"/>
            <w:tabs>
              <w:tab w:val="left" w:pos="110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4" w:history="1">
            <w:r w:rsidRPr="0078675B">
              <w:rPr>
                <w:rStyle w:val="Hyperlink"/>
                <w:noProof/>
                <w:highlight w:val="yellow"/>
              </w:rPr>
              <w:t>4.10</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highlight w:val="yellow"/>
              </w:rPr>
              <w:t>Completed Tasks</w:t>
            </w:r>
            <w:r>
              <w:rPr>
                <w:noProof/>
                <w:webHidden/>
              </w:rPr>
              <w:tab/>
            </w:r>
            <w:r>
              <w:rPr>
                <w:noProof/>
                <w:webHidden/>
              </w:rPr>
              <w:fldChar w:fldCharType="begin"/>
            </w:r>
            <w:r>
              <w:rPr>
                <w:noProof/>
                <w:webHidden/>
              </w:rPr>
              <w:instrText xml:space="preserve"> PAGEREF _Toc152778634 \h </w:instrText>
            </w:r>
            <w:r>
              <w:rPr>
                <w:noProof/>
                <w:webHidden/>
              </w:rPr>
            </w:r>
            <w:r>
              <w:rPr>
                <w:noProof/>
                <w:webHidden/>
              </w:rPr>
              <w:fldChar w:fldCharType="separate"/>
            </w:r>
            <w:r>
              <w:rPr>
                <w:noProof/>
                <w:webHidden/>
              </w:rPr>
              <w:t>14</w:t>
            </w:r>
            <w:r>
              <w:rPr>
                <w:noProof/>
                <w:webHidden/>
              </w:rPr>
              <w:fldChar w:fldCharType="end"/>
            </w:r>
          </w:hyperlink>
        </w:p>
        <w:p w14:paraId="16A36EAE" w14:textId="32B9D713"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35" w:history="1">
            <w:r w:rsidRPr="0078675B">
              <w:rPr>
                <w:rStyle w:val="Hyperlink"/>
                <w:noProof/>
                <w:highlight w:val="yellow"/>
              </w:rPr>
              <w:t>5.</w:t>
            </w:r>
            <w:r>
              <w:rPr>
                <w:rFonts w:asciiTheme="minorHAnsi" w:eastAsiaTheme="minorEastAsia" w:hAnsiTheme="minorHAnsi" w:cstheme="minorBidi"/>
                <w:noProof/>
                <w:kern w:val="2"/>
                <w:szCs w:val="22"/>
                <w:lang w:val="en-US"/>
                <w14:ligatures w14:val="standardContextual"/>
              </w:rPr>
              <w:tab/>
            </w:r>
            <w:r w:rsidRPr="0078675B">
              <w:rPr>
                <w:rStyle w:val="Hyperlink"/>
                <w:noProof/>
                <w:highlight w:val="yellow"/>
              </w:rPr>
              <w:t>How to Cancel or Close an EOT</w:t>
            </w:r>
            <w:r>
              <w:rPr>
                <w:noProof/>
                <w:webHidden/>
              </w:rPr>
              <w:tab/>
            </w:r>
            <w:r>
              <w:rPr>
                <w:noProof/>
                <w:webHidden/>
              </w:rPr>
              <w:fldChar w:fldCharType="begin"/>
            </w:r>
            <w:r>
              <w:rPr>
                <w:noProof/>
                <w:webHidden/>
              </w:rPr>
              <w:instrText xml:space="preserve"> PAGEREF _Toc152778635 \h </w:instrText>
            </w:r>
            <w:r>
              <w:rPr>
                <w:noProof/>
                <w:webHidden/>
              </w:rPr>
            </w:r>
            <w:r>
              <w:rPr>
                <w:noProof/>
                <w:webHidden/>
              </w:rPr>
              <w:fldChar w:fldCharType="separate"/>
            </w:r>
            <w:r>
              <w:rPr>
                <w:noProof/>
                <w:webHidden/>
              </w:rPr>
              <w:t>15</w:t>
            </w:r>
            <w:r>
              <w:rPr>
                <w:noProof/>
                <w:webHidden/>
              </w:rPr>
              <w:fldChar w:fldCharType="end"/>
            </w:r>
          </w:hyperlink>
        </w:p>
        <w:p w14:paraId="16D9B499" w14:textId="1699916B"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36" w:history="1">
            <w:r w:rsidRPr="0078675B">
              <w:rPr>
                <w:rStyle w:val="Hyperlink"/>
                <w:noProof/>
                <w:highlight w:val="yellow"/>
              </w:rPr>
              <w:t>6.</w:t>
            </w:r>
            <w:r>
              <w:rPr>
                <w:rFonts w:asciiTheme="minorHAnsi" w:eastAsiaTheme="minorEastAsia" w:hAnsiTheme="minorHAnsi" w:cstheme="minorBidi"/>
                <w:noProof/>
                <w:kern w:val="2"/>
                <w:szCs w:val="22"/>
                <w:lang w:val="en-US"/>
                <w14:ligatures w14:val="standardContextual"/>
              </w:rPr>
              <w:tab/>
            </w:r>
            <w:r w:rsidRPr="0078675B">
              <w:rPr>
                <w:rStyle w:val="Hyperlink"/>
                <w:noProof/>
                <w:highlight w:val="yellow"/>
              </w:rPr>
              <w:t>Reports</w:t>
            </w:r>
            <w:r>
              <w:rPr>
                <w:noProof/>
                <w:webHidden/>
              </w:rPr>
              <w:tab/>
            </w:r>
            <w:r>
              <w:rPr>
                <w:noProof/>
                <w:webHidden/>
              </w:rPr>
              <w:fldChar w:fldCharType="begin"/>
            </w:r>
            <w:r>
              <w:rPr>
                <w:noProof/>
                <w:webHidden/>
              </w:rPr>
              <w:instrText xml:space="preserve"> PAGEREF _Toc152778636 \h </w:instrText>
            </w:r>
            <w:r>
              <w:rPr>
                <w:noProof/>
                <w:webHidden/>
              </w:rPr>
            </w:r>
            <w:r>
              <w:rPr>
                <w:noProof/>
                <w:webHidden/>
              </w:rPr>
              <w:fldChar w:fldCharType="separate"/>
            </w:r>
            <w:r>
              <w:rPr>
                <w:noProof/>
                <w:webHidden/>
              </w:rPr>
              <w:t>15</w:t>
            </w:r>
            <w:r>
              <w:rPr>
                <w:noProof/>
                <w:webHidden/>
              </w:rPr>
              <w:fldChar w:fldCharType="end"/>
            </w:r>
          </w:hyperlink>
        </w:p>
        <w:p w14:paraId="38F20B94" w14:textId="111FE181" w:rsidR="00835C13" w:rsidRDefault="00835C13">
          <w:pPr>
            <w:pStyle w:val="TOC1"/>
            <w:tabs>
              <w:tab w:val="left" w:pos="480"/>
              <w:tab w:val="right" w:leader="dot" w:pos="9350"/>
            </w:tabs>
            <w:rPr>
              <w:rFonts w:asciiTheme="minorHAnsi" w:eastAsiaTheme="minorEastAsia" w:hAnsiTheme="minorHAnsi" w:cstheme="minorBidi"/>
              <w:noProof/>
              <w:kern w:val="2"/>
              <w:szCs w:val="22"/>
              <w:lang w:val="en-US"/>
              <w14:ligatures w14:val="standardContextual"/>
            </w:rPr>
          </w:pPr>
          <w:hyperlink w:anchor="_Toc152778637" w:history="1">
            <w:r w:rsidRPr="0078675B">
              <w:rPr>
                <w:rStyle w:val="Hyperlink"/>
                <w:noProof/>
                <w:highlight w:val="yellow"/>
              </w:rPr>
              <w:t>7.</w:t>
            </w:r>
            <w:r>
              <w:rPr>
                <w:rFonts w:asciiTheme="minorHAnsi" w:eastAsiaTheme="minorEastAsia" w:hAnsiTheme="minorHAnsi" w:cstheme="minorBidi"/>
                <w:noProof/>
                <w:kern w:val="2"/>
                <w:szCs w:val="22"/>
                <w:lang w:val="en-US"/>
                <w14:ligatures w14:val="standardContextual"/>
              </w:rPr>
              <w:tab/>
            </w:r>
            <w:r w:rsidRPr="0078675B">
              <w:rPr>
                <w:rStyle w:val="Hyperlink"/>
                <w:noProof/>
                <w:highlight w:val="yellow"/>
              </w:rPr>
              <w:t>EOT Owners</w:t>
            </w:r>
            <w:r>
              <w:rPr>
                <w:noProof/>
                <w:webHidden/>
              </w:rPr>
              <w:tab/>
            </w:r>
            <w:r>
              <w:rPr>
                <w:noProof/>
                <w:webHidden/>
              </w:rPr>
              <w:fldChar w:fldCharType="begin"/>
            </w:r>
            <w:r>
              <w:rPr>
                <w:noProof/>
                <w:webHidden/>
              </w:rPr>
              <w:instrText xml:space="preserve"> PAGEREF _Toc152778637 \h </w:instrText>
            </w:r>
            <w:r>
              <w:rPr>
                <w:noProof/>
                <w:webHidden/>
              </w:rPr>
            </w:r>
            <w:r>
              <w:rPr>
                <w:noProof/>
                <w:webHidden/>
              </w:rPr>
              <w:fldChar w:fldCharType="separate"/>
            </w:r>
            <w:r>
              <w:rPr>
                <w:noProof/>
                <w:webHidden/>
              </w:rPr>
              <w:t>15</w:t>
            </w:r>
            <w:r>
              <w:rPr>
                <w:noProof/>
                <w:webHidden/>
              </w:rPr>
              <w:fldChar w:fldCharType="end"/>
            </w:r>
          </w:hyperlink>
        </w:p>
        <w:p w14:paraId="38B2F6DF" w14:textId="5E9FEFE2"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8" w:history="1">
            <w:r w:rsidRPr="0078675B">
              <w:rPr>
                <w:rStyle w:val="Hyperlink"/>
                <w:noProof/>
                <w:highlight w:val="yellow"/>
              </w:rPr>
              <w:t>7.1</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highlight w:val="yellow"/>
              </w:rPr>
              <w:t>Approving Requests to Cancel or Close an EOT</w:t>
            </w:r>
            <w:r>
              <w:rPr>
                <w:noProof/>
                <w:webHidden/>
              </w:rPr>
              <w:tab/>
            </w:r>
            <w:r>
              <w:rPr>
                <w:noProof/>
                <w:webHidden/>
              </w:rPr>
              <w:fldChar w:fldCharType="begin"/>
            </w:r>
            <w:r>
              <w:rPr>
                <w:noProof/>
                <w:webHidden/>
              </w:rPr>
              <w:instrText xml:space="preserve"> PAGEREF _Toc152778638 \h </w:instrText>
            </w:r>
            <w:r>
              <w:rPr>
                <w:noProof/>
                <w:webHidden/>
              </w:rPr>
            </w:r>
            <w:r>
              <w:rPr>
                <w:noProof/>
                <w:webHidden/>
              </w:rPr>
              <w:fldChar w:fldCharType="separate"/>
            </w:r>
            <w:r>
              <w:rPr>
                <w:noProof/>
                <w:webHidden/>
              </w:rPr>
              <w:t>15</w:t>
            </w:r>
            <w:r>
              <w:rPr>
                <w:noProof/>
                <w:webHidden/>
              </w:rPr>
              <w:fldChar w:fldCharType="end"/>
            </w:r>
          </w:hyperlink>
        </w:p>
        <w:p w14:paraId="44B59524" w14:textId="11054D93"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39" w:history="1">
            <w:r w:rsidRPr="0078675B">
              <w:rPr>
                <w:rStyle w:val="Hyperlink"/>
                <w:noProof/>
                <w:highlight w:val="yellow"/>
              </w:rPr>
              <w:t>7.2</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highlight w:val="yellow"/>
              </w:rPr>
              <w:t>Identifying EOTs at Risk</w:t>
            </w:r>
            <w:r>
              <w:rPr>
                <w:noProof/>
                <w:webHidden/>
              </w:rPr>
              <w:tab/>
            </w:r>
            <w:r>
              <w:rPr>
                <w:noProof/>
                <w:webHidden/>
              </w:rPr>
              <w:fldChar w:fldCharType="begin"/>
            </w:r>
            <w:r>
              <w:rPr>
                <w:noProof/>
                <w:webHidden/>
              </w:rPr>
              <w:instrText xml:space="preserve"> PAGEREF _Toc152778639 \h </w:instrText>
            </w:r>
            <w:r>
              <w:rPr>
                <w:noProof/>
                <w:webHidden/>
              </w:rPr>
            </w:r>
            <w:r>
              <w:rPr>
                <w:noProof/>
                <w:webHidden/>
              </w:rPr>
              <w:fldChar w:fldCharType="separate"/>
            </w:r>
            <w:r>
              <w:rPr>
                <w:noProof/>
                <w:webHidden/>
              </w:rPr>
              <w:t>15</w:t>
            </w:r>
            <w:r>
              <w:rPr>
                <w:noProof/>
                <w:webHidden/>
              </w:rPr>
              <w:fldChar w:fldCharType="end"/>
            </w:r>
          </w:hyperlink>
        </w:p>
        <w:p w14:paraId="05274E8A" w14:textId="1106AED6" w:rsidR="00835C13" w:rsidRDefault="00835C13">
          <w:pPr>
            <w:pStyle w:val="TOC2"/>
            <w:tabs>
              <w:tab w:val="left" w:pos="880"/>
              <w:tab w:val="right" w:leader="dot" w:pos="9350"/>
            </w:tabs>
            <w:rPr>
              <w:rFonts w:asciiTheme="minorHAnsi" w:eastAsiaTheme="minorEastAsia" w:hAnsiTheme="minorHAnsi" w:cstheme="minorBidi"/>
              <w:noProof/>
              <w:kern w:val="2"/>
              <w:sz w:val="22"/>
              <w:szCs w:val="22"/>
              <w:lang w:val="en-US" w:eastAsia="en-US"/>
              <w14:ligatures w14:val="standardContextual"/>
            </w:rPr>
          </w:pPr>
          <w:hyperlink w:anchor="_Toc152778640" w:history="1">
            <w:r w:rsidRPr="0078675B">
              <w:rPr>
                <w:rStyle w:val="Hyperlink"/>
                <w:noProof/>
                <w:highlight w:val="yellow"/>
              </w:rPr>
              <w:t>7.3</w:t>
            </w:r>
            <w:r>
              <w:rPr>
                <w:rFonts w:asciiTheme="minorHAnsi" w:eastAsiaTheme="minorEastAsia" w:hAnsiTheme="minorHAnsi" w:cstheme="minorBidi"/>
                <w:noProof/>
                <w:kern w:val="2"/>
                <w:sz w:val="22"/>
                <w:szCs w:val="22"/>
                <w:lang w:val="en-US" w:eastAsia="en-US"/>
                <w14:ligatures w14:val="standardContextual"/>
              </w:rPr>
              <w:tab/>
            </w:r>
            <w:r w:rsidRPr="0078675B">
              <w:rPr>
                <w:rStyle w:val="Hyperlink"/>
                <w:noProof/>
                <w:highlight w:val="yellow"/>
              </w:rPr>
              <w:t>Void Cost &amp; KPI report.</w:t>
            </w:r>
            <w:r>
              <w:rPr>
                <w:noProof/>
                <w:webHidden/>
              </w:rPr>
              <w:tab/>
            </w:r>
            <w:r>
              <w:rPr>
                <w:noProof/>
                <w:webHidden/>
              </w:rPr>
              <w:fldChar w:fldCharType="begin"/>
            </w:r>
            <w:r>
              <w:rPr>
                <w:noProof/>
                <w:webHidden/>
              </w:rPr>
              <w:instrText xml:space="preserve"> PAGEREF _Toc152778640 \h </w:instrText>
            </w:r>
            <w:r>
              <w:rPr>
                <w:noProof/>
                <w:webHidden/>
              </w:rPr>
            </w:r>
            <w:r>
              <w:rPr>
                <w:noProof/>
                <w:webHidden/>
              </w:rPr>
              <w:fldChar w:fldCharType="separate"/>
            </w:r>
            <w:r>
              <w:rPr>
                <w:noProof/>
                <w:webHidden/>
              </w:rPr>
              <w:t>15</w:t>
            </w:r>
            <w:r>
              <w:rPr>
                <w:noProof/>
                <w:webHidden/>
              </w:rPr>
              <w:fldChar w:fldCharType="end"/>
            </w:r>
          </w:hyperlink>
        </w:p>
        <w:p w14:paraId="4360F78A" w14:textId="4FFCAA0C"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0A76117D" w:rsidR="00CD4C46" w:rsidRDefault="00CD4C46" w:rsidP="00CD4C46">
      <w:pPr>
        <w:pStyle w:val="Heading1"/>
        <w:rPr>
          <w:highlight w:val="yellow"/>
        </w:rPr>
      </w:pPr>
      <w:bookmarkStart w:id="1" w:name="_Toc152676498"/>
      <w:bookmarkStart w:id="2" w:name="_Toc152778621"/>
      <w:bookmarkEnd w:id="0"/>
      <w:r w:rsidRPr="008228F1">
        <w:rPr>
          <w:highlight w:val="yellow"/>
        </w:rPr>
        <w:lastRenderedPageBreak/>
        <w:t>Overview</w:t>
      </w:r>
      <w:bookmarkEnd w:id="1"/>
      <w:bookmarkEnd w:id="2"/>
    </w:p>
    <w:p w14:paraId="75140AB1" w14:textId="6F2B230A"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25073AF0" w14:textId="26A214C0" w:rsidR="005E2673" w:rsidRPr="00CD4C46"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68A8CCF0">
            <wp:extent cx="3355675" cy="3136265"/>
            <wp:effectExtent l="0" t="0" r="0" b="6985"/>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368869" cy="3148597"/>
                    </a:xfrm>
                    <a:prstGeom prst="rect">
                      <a:avLst/>
                    </a:prstGeom>
                  </pic:spPr>
                </pic:pic>
              </a:graphicData>
            </a:graphic>
          </wp:inline>
        </w:drawing>
      </w:r>
    </w:p>
    <w:p w14:paraId="690F9FAB" w14:textId="77777777" w:rsidR="008B3305" w:rsidRDefault="008B3305">
      <w:pPr>
        <w:rPr>
          <w:rFonts w:ascii="Arial" w:eastAsiaTheme="minorHAnsi" w:hAnsi="Arial"/>
          <w:b/>
          <w:iCs/>
          <w:color w:val="246369" w:themeColor="accent1"/>
          <w:sz w:val="22"/>
          <w:szCs w:val="22"/>
          <w:lang w:val="en-US"/>
        </w:rPr>
      </w:pPr>
      <w:r>
        <w:rPr>
          <w:lang w:val="en-US"/>
        </w:rPr>
        <w:br w:type="page"/>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730C6970" w14:textId="77777777" w:rsidR="00E51730" w:rsidRDefault="00E51730" w:rsidP="00E51730">
      <w:pPr>
        <w:pStyle w:val="NoParagraphStyle"/>
        <w:ind w:left="-1276"/>
        <w:rPr>
          <w:lang w:val="en-US"/>
        </w:rPr>
      </w:pPr>
    </w:p>
    <w:p w14:paraId="7D11E9C1" w14:textId="52AD3346" w:rsidR="00BD2C76" w:rsidRDefault="00BC7EB9" w:rsidP="00E51730">
      <w:pPr>
        <w:pStyle w:val="NoParagraphStyle"/>
        <w:ind w:left="-1276"/>
        <w:rPr>
          <w:lang w:val="en-US"/>
        </w:rPr>
      </w:pPr>
      <w:r w:rsidRPr="00BC7EB9">
        <w:rPr>
          <w:noProof/>
          <w:lang w:val="en-US"/>
        </w:rPr>
        <w:drawing>
          <wp:inline distT="0" distB="0" distL="0" distR="0" wp14:anchorId="5994F2B9" wp14:editId="32BC1E96">
            <wp:extent cx="7387984" cy="3776870"/>
            <wp:effectExtent l="0" t="0" r="3810" b="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402712" cy="3784399"/>
                    </a:xfrm>
                    <a:prstGeom prst="rect">
                      <a:avLst/>
                    </a:prstGeom>
                  </pic:spPr>
                </pic:pic>
              </a:graphicData>
            </a:graphic>
          </wp:inline>
        </w:drawing>
      </w:r>
    </w:p>
    <w:p w14:paraId="02472D56" w14:textId="77777777" w:rsidR="000B58E2" w:rsidRDefault="000B58E2" w:rsidP="00E51730">
      <w:pPr>
        <w:pStyle w:val="NoParagraphStyle"/>
        <w:ind w:left="-1276"/>
        <w:rPr>
          <w:lang w:val="en-US"/>
        </w:rPr>
      </w:pPr>
    </w:p>
    <w:p w14:paraId="6506B10E" w14:textId="77777777" w:rsidR="00BC7EB9" w:rsidRDefault="00BC7EB9" w:rsidP="00CA10B4">
      <w:pPr>
        <w:pStyle w:val="GraingerBoldTextTealRule"/>
        <w:rPr>
          <w:lang w:val="en-US"/>
        </w:rPr>
      </w:pPr>
    </w:p>
    <w:p w14:paraId="30BCB114" w14:textId="673B3254" w:rsidR="00CA10B4" w:rsidRDefault="00CA10B4" w:rsidP="00CA10B4">
      <w:pPr>
        <w:pStyle w:val="GraingerBoldTextTealRule"/>
        <w:rPr>
          <w:lang w:val="en-US"/>
        </w:rPr>
      </w:pPr>
      <w:r>
        <w:rPr>
          <w:lang w:val="en-US"/>
        </w:rPr>
        <w:t>End of Tenancy Phases &amp; Tasks (Simple Version)</w:t>
      </w:r>
    </w:p>
    <w:p w14:paraId="283DBE3F" w14:textId="77777777" w:rsidR="000B58E2" w:rsidRDefault="000B58E2" w:rsidP="00E51730">
      <w:pPr>
        <w:pStyle w:val="NoParagraphStyle"/>
        <w:ind w:left="-1276"/>
        <w:rPr>
          <w:lang w:val="en-US"/>
        </w:rPr>
      </w:pPr>
    </w:p>
    <w:p w14:paraId="245F9E6C" w14:textId="37E234F4" w:rsidR="000B58E2" w:rsidRPr="00CD4C46" w:rsidRDefault="00CA10B4" w:rsidP="00E51730">
      <w:pPr>
        <w:pStyle w:val="NoParagraphStyle"/>
        <w:ind w:left="-1276"/>
        <w:rPr>
          <w:lang w:val="en-US"/>
        </w:rPr>
      </w:pPr>
      <w:r w:rsidRPr="00CA10B4">
        <w:rPr>
          <w:noProof/>
          <w:lang w:val="en-US"/>
        </w:rPr>
        <w:drawing>
          <wp:inline distT="0" distB="0" distL="0" distR="0" wp14:anchorId="7C163D9E" wp14:editId="2F712170">
            <wp:extent cx="7320939" cy="3641698"/>
            <wp:effectExtent l="0" t="0" r="0" b="0"/>
            <wp:docPr id="19665115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1588" name="Picture 1" descr="A screenshot of a computer screen&#10;&#10;Description automatically generated"/>
                    <pic:cNvPicPr/>
                  </pic:nvPicPr>
                  <pic:blipFill>
                    <a:blip r:embed="rId14"/>
                    <a:stretch>
                      <a:fillRect/>
                    </a:stretch>
                  </pic:blipFill>
                  <pic:spPr>
                    <a:xfrm>
                      <a:off x="0" y="0"/>
                      <a:ext cx="7334589" cy="3648488"/>
                    </a:xfrm>
                    <a:prstGeom prst="rect">
                      <a:avLst/>
                    </a:prstGeom>
                  </pic:spPr>
                </pic:pic>
              </a:graphicData>
            </a:graphic>
          </wp:inline>
        </w:drawing>
      </w:r>
    </w:p>
    <w:p w14:paraId="5D2C0BB3" w14:textId="5EDB7A76" w:rsidR="00AD7597" w:rsidRDefault="00CA6F1B" w:rsidP="00CA6F1B">
      <w:pPr>
        <w:pStyle w:val="GraingerBoldTextTealRule"/>
      </w:pPr>
      <w:bookmarkStart w:id="3" w:name="_Toc152676500"/>
      <w:r>
        <w:lastRenderedPageBreak/>
        <w:t>Interaction between End of Tenancy &amp; other Tenancy-</w:t>
      </w:r>
      <w:r w:rsidR="00BC7EB9">
        <w:t>R</w:t>
      </w:r>
      <w:r>
        <w:t xml:space="preserve">elated </w:t>
      </w:r>
      <w:r w:rsidR="00BC7EB9">
        <w:t>O</w:t>
      </w:r>
      <w:r>
        <w:t>bjects in Salesforce</w:t>
      </w:r>
    </w:p>
    <w:p w14:paraId="7D443071" w14:textId="70C7C4EE" w:rsidR="001314B3" w:rsidRPr="00AD7597" w:rsidRDefault="00843DB4" w:rsidP="00843DB4">
      <w:pPr>
        <w:pStyle w:val="NormalIndent"/>
        <w:ind w:left="-1276"/>
        <w:rPr>
          <w:lang w:val="en-GB"/>
        </w:rPr>
      </w:pPr>
      <w:r w:rsidRPr="00843DB4">
        <w:rPr>
          <w:noProof/>
        </w:rPr>
        <w:drawing>
          <wp:inline distT="0" distB="0" distL="0" distR="0" wp14:anchorId="3ADABF92" wp14:editId="13F490A4">
            <wp:extent cx="7313216" cy="4635610"/>
            <wp:effectExtent l="0" t="0" r="254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a:blip r:embed="rId15"/>
                    <a:stretch>
                      <a:fillRect/>
                    </a:stretch>
                  </pic:blipFill>
                  <pic:spPr>
                    <a:xfrm>
                      <a:off x="0" y="0"/>
                      <a:ext cx="7327466" cy="4644643"/>
                    </a:xfrm>
                    <a:prstGeom prst="rect">
                      <a:avLst/>
                    </a:prstGeom>
                  </pic:spPr>
                </pic:pic>
              </a:graphicData>
            </a:graphic>
          </wp:inline>
        </w:drawing>
      </w:r>
      <w:r w:rsidR="001314B3">
        <w:rPr>
          <w:highlight w:val="yellow"/>
        </w:rPr>
        <w:br w:type="page"/>
      </w:r>
    </w:p>
    <w:p w14:paraId="706EC2EE" w14:textId="3323BE31" w:rsidR="00CD4C46" w:rsidRDefault="00CD4C46" w:rsidP="00CD4C46">
      <w:pPr>
        <w:pStyle w:val="Heading1"/>
        <w:rPr>
          <w:highlight w:val="yellow"/>
        </w:rPr>
      </w:pPr>
      <w:bookmarkStart w:id="4" w:name="_Toc152778622"/>
      <w:r w:rsidRPr="00CD4C46">
        <w:rPr>
          <w:highlight w:val="yellow"/>
        </w:rPr>
        <w:lastRenderedPageBreak/>
        <w:t>How to Create an EOT</w:t>
      </w:r>
      <w:bookmarkEnd w:id="3"/>
      <w:bookmarkEnd w:id="4"/>
    </w:p>
    <w:p w14:paraId="1C88D184"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64391514" w14:textId="3C036CAA" w:rsidR="00CD4C46" w:rsidRDefault="00CD4C46" w:rsidP="00CD4C46">
      <w:pPr>
        <w:pStyle w:val="Heading1"/>
        <w:rPr>
          <w:highlight w:val="yellow"/>
        </w:rPr>
      </w:pPr>
      <w:bookmarkStart w:id="5" w:name="_Toc152676501"/>
      <w:bookmarkStart w:id="6" w:name="_Toc152778623"/>
      <w:r w:rsidRPr="00CD4C46">
        <w:rPr>
          <w:highlight w:val="yellow"/>
        </w:rPr>
        <w:t>Looking at the EOT</w:t>
      </w:r>
      <w:bookmarkEnd w:id="5"/>
      <w:bookmarkEnd w:id="6"/>
    </w:p>
    <w:p w14:paraId="1D973A7E" w14:textId="43D53D91"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r>
        <w:rPr>
          <w:rFonts w:asciiTheme="minorHAnsi" w:hAnsiTheme="minorHAnsi" w:cstheme="minorHAnsi"/>
          <w:noProof/>
          <w:sz w:val="22"/>
          <w:szCs w:val="22"/>
        </w:rPr>
        <w:t>.</w:t>
      </w:r>
    </w:p>
    <w:p w14:paraId="6DCBD021" w14:textId="77777777" w:rsidR="00665592" w:rsidRDefault="00665592">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220E7E2A" w14:textId="77777777" w:rsidR="00CD4C46" w:rsidRPr="006A4F50" w:rsidRDefault="00CD4C46" w:rsidP="00CD4C46">
      <w:pPr>
        <w:pStyle w:val="Heading1"/>
      </w:pPr>
      <w:bookmarkStart w:id="7" w:name="_Toc152676502"/>
      <w:bookmarkStart w:id="8" w:name="_Toc152778624"/>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152778625"/>
      <w:bookmarkEnd w:id="9"/>
      <w:r w:rsidRPr="00784BBF">
        <w:rPr>
          <w:rFonts w:asciiTheme="minorHAnsi" w:hAnsiTheme="minorHAnsi" w:cstheme="minorHAnsi"/>
          <w:szCs w:val="22"/>
          <w:lang w:val="en-US"/>
        </w:rPr>
        <w:t>Where Do I Find My Tasks?</w:t>
      </w:r>
      <w:bookmarkEnd w:id="10"/>
    </w:p>
    <w:p w14:paraId="524F605C" w14:textId="2538743B"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End of Teancy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651369FC" w:rsidR="00B14240" w:rsidRPr="00B0761D" w:rsidRDefault="00B14240" w:rsidP="00B0761D">
      <w:pPr>
        <w:pStyle w:val="ListParagraph"/>
        <w:numPr>
          <w:ilvl w:val="0"/>
          <w:numId w:val="66"/>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are ready to be worked on. </w:t>
      </w:r>
    </w:p>
    <w:p w14:paraId="78C57A97" w14:textId="72EAF251" w:rsidR="00B0761D" w:rsidRDefault="0064638A" w:rsidP="00B0761D">
      <w:pPr>
        <w:spacing w:after="240"/>
        <w:ind w:left="714"/>
        <w:rPr>
          <w:rFonts w:asciiTheme="minorHAnsi" w:hAnsiTheme="minorHAnsi" w:cstheme="minorHAnsi"/>
          <w:b/>
          <w:bCs/>
          <w:noProof/>
          <w:color w:val="65BCAB" w:themeColor="accent2"/>
        </w:rPr>
      </w:pPr>
      <w:r w:rsidRPr="00764B74">
        <w:rPr>
          <w:rFonts w:asciiTheme="minorHAnsi" w:hAnsiTheme="minorHAnsi" w:cstheme="minorHAnsi"/>
          <w:noProof/>
          <w:szCs w:val="22"/>
          <w:lang w:val="en-US"/>
        </w:rPr>
        <mc:AlternateContent>
          <mc:Choice Requires="wps">
            <w:drawing>
              <wp:anchor distT="0" distB="0" distL="114300" distR="114300" simplePos="0" relativeHeight="251777024" behindDoc="0" locked="0" layoutInCell="1" allowOverlap="1" wp14:anchorId="12B245EA" wp14:editId="0FB252EB">
                <wp:simplePos x="0" y="0"/>
                <wp:positionH relativeFrom="column">
                  <wp:posOffset>3552825</wp:posOffset>
                </wp:positionH>
                <wp:positionV relativeFrom="paragraph">
                  <wp:posOffset>1722384</wp:posOffset>
                </wp:positionV>
                <wp:extent cx="1721485" cy="419100"/>
                <wp:effectExtent l="2324100" t="38100" r="107315" b="114300"/>
                <wp:wrapNone/>
                <wp:docPr id="2068723378" name="Speech Bubble: Rectangle 2"/>
                <wp:cNvGraphicFramePr/>
                <a:graphic xmlns:a="http://schemas.openxmlformats.org/drawingml/2006/main">
                  <a:graphicData uri="http://schemas.microsoft.com/office/word/2010/wordprocessingShape">
                    <wps:wsp>
                      <wps:cNvSpPr/>
                      <wps:spPr>
                        <a:xfrm>
                          <a:off x="0" y="0"/>
                          <a:ext cx="1721485" cy="419100"/>
                        </a:xfrm>
                        <a:prstGeom prst="wedgeRectCallout">
                          <a:avLst>
                            <a:gd name="adj1" fmla="val -182729"/>
                            <a:gd name="adj2" fmla="val 229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6DCEB3" w14:textId="09E6CB75" w:rsidR="00820BAE" w:rsidRPr="008D4A33" w:rsidRDefault="008D4A33" w:rsidP="008D4A33">
                            <w:pPr>
                              <w:pStyle w:val="CommentText"/>
                              <w:spacing w:after="120" w:line="240" w:lineRule="auto"/>
                              <w:ind w:left="0"/>
                              <w:rPr>
                                <w:rStyle w:val="IntenseEmphasis"/>
                                <w:rFonts w:ascii="Arial" w:hAnsi="Arial" w:cs="Arial"/>
                                <w:i w:val="0"/>
                                <w:iCs w:val="0"/>
                                <w:color w:val="313435" w:themeColor="accent5" w:themeShade="80"/>
                              </w:rPr>
                            </w:pPr>
                            <w:r w:rsidRPr="008D4A33">
                              <w:rPr>
                                <w:rStyle w:val="IntenseEmphasis"/>
                                <w:rFonts w:ascii="Arial" w:hAnsi="Arial" w:cs="Arial"/>
                                <w:i w:val="0"/>
                                <w:iCs w:val="0"/>
                                <w:color w:val="313435" w:themeColor="accent5" w:themeShade="80"/>
                              </w:rPr>
                              <w:t xml:space="preserve">Click on the task name to open the task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245E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279.75pt;margin-top:135.6pt;width:135.55pt;height:3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kRHAMAANEGAAAOAAAAZHJzL2Uyb0RvYy54bWysVUtv2zAMvg/YfxB0bx27yfJAnSJI0WFA&#10;txZNh54VPWJvsqRJSpzu14+S7CTtchrWg0qa1EfyI8Vc3+wbiXbculqrEueXA4y4oprValPi7893&#10;FxOMnCeKEakVL/Erd/hm/vHDdWtmvNCVloxbBCDKzVpT4sp7M8syRyveEHepDVdgFNo2xINqNxmz&#10;pAX0RmbFYPApa7VlxmrKnYOvt8mI5xFfCE79gxCOeyRLDLn5eNp4rsOZza/JbGOJqWrapUH+IYuG&#10;1AqCHqBuiSdoa+u/oJqaWu208JdUN5kWoqY81gDV5IN31awqYnisBchx5kCT+3+w9NtuZR4t0NAa&#10;N3Mghir2wjbhP+SH9pGs1wNZfO8RhY/5uMiHkxFGFGzDfJoPIpvZ8baxzn/mukFBKHHL2YY/QUeW&#10;REq99ZEvsrt3PhLHkCINTAhhP3KMRCOhDzsi0UU+KcbFtOvUiVdx6lUU0+gC4TtIkPoEAr7TsmZ3&#10;tZRRCePFl9IiiFDi9SYP8HDjjZdUqC3xVT4exVTf2OKAvkUIwHLbfNUsoY4G8Nfj9gHfR4GYUoWb&#10;PA5rRwaww+2qYi1ay619IqzEo8EE0BCrA5VXk8A2KDDJxTjEAY3IDTxBLzGy2r/UvorjE/oW8AMX&#10;x4IloT8T/9JUJOU7jDCJh847ZntIJmoneWbHkYmSf5U8kqCeuEA1gyEpEnN99SkQoZQrnydTRRhP&#10;n/NA2Fm+ZAAMyAL6d8DuAM5jpzI6/yO/h8uJlHdd7BNLl1OlfWSt/OFyUyttz1UmoaoucvIHyk6o&#10;CaLfr/fgEsS1Zq+PNnQrPjFn6F0NXbonzj8SC+MPTYXV6h/gEFLDLOpOwqjS9ve578EftgNYMWph&#10;rZXY/doSyzGSXxTsjWk+HAKsj8pwNC5AsaeW9alFbZulhgcCDxKyi2Lw97IXhdXNC2zgRYgKJqIo&#10;xC4x9bZXlj6tW9jhlC8W0Q12nyH+Xq0MDeD9fD7vX4g13brwsGi+6X4Fds86kRumM/mGm0ovtl6L&#10;2gfjkddOgb0Z57bb8WExn+rR6/hLNP8DAAD//wMAUEsDBBQABgAIAAAAIQArLcGk4AAAAAsBAAAP&#10;AAAAZHJzL2Rvd25yZXYueG1sTI9BT4QwEIXvJv6HZky8uWUh7C5I2ehGr7ii8dylI5Btp4QWFv31&#10;1pMeJ+/Le98U+8VoNuPoeksC1qsIGFJjVU+tgPe357sdMOclKaktoYAvdLAvr68KmSt7oVeca9+y&#10;UEIulwI674ecc9d0aKRb2QEpZJ92NNKHc2y5GuUllBvN4yjacCN7CgudHPDQYXOuJyMgqyd1Vsen&#10;j0F/z3NVPdZV9nIQ4vZmebgH5nHxfzD86gd1KIPTyU6kHNMC0jRLAyog3q5jYIHYJdEG2ElAkmxj&#10;4GXB//9Q/gAAAP//AwBQSwECLQAUAAYACAAAACEAtoM4kv4AAADhAQAAEwAAAAAAAAAAAAAAAAAA&#10;AAAAW0NvbnRlbnRfVHlwZXNdLnhtbFBLAQItABQABgAIAAAAIQA4/SH/1gAAAJQBAAALAAAAAAAA&#10;AAAAAAAAAC8BAABfcmVscy8ucmVsc1BLAQItABQABgAIAAAAIQDAMUkRHAMAANEGAAAOAAAAAAAA&#10;AAAAAAAAAC4CAABkcnMvZTJvRG9jLnhtbFBLAQItABQABgAIAAAAIQArLcGk4AAAAAsBAAAPAAAA&#10;AAAAAAAAAAAAAHYFAABkcnMvZG93bnJldi54bWxQSwUGAAAAAAQABADzAAAAgwYAAAAA&#10;" adj="-28669,11297" fillcolor="white [3212]" strokecolor="#7f7f7f [1612]" strokeweight=".25pt">
                <v:shadow on="t" color="black" opacity="26214f" origin="-.5,-.5" offset=".74836mm,.74836mm"/>
                <v:textbox>
                  <w:txbxContent>
                    <w:p w14:paraId="1F6DCEB3" w14:textId="09E6CB75" w:rsidR="00820BAE" w:rsidRPr="008D4A33" w:rsidRDefault="008D4A33" w:rsidP="008D4A33">
                      <w:pPr>
                        <w:pStyle w:val="CommentText"/>
                        <w:spacing w:after="120" w:line="240" w:lineRule="auto"/>
                        <w:ind w:left="0"/>
                        <w:rPr>
                          <w:rStyle w:val="IntenseEmphasis"/>
                          <w:rFonts w:ascii="Arial" w:hAnsi="Arial" w:cs="Arial"/>
                          <w:i w:val="0"/>
                          <w:iCs w:val="0"/>
                          <w:color w:val="313435" w:themeColor="accent5" w:themeShade="80"/>
                        </w:rPr>
                      </w:pPr>
                      <w:r w:rsidRPr="008D4A33">
                        <w:rPr>
                          <w:rStyle w:val="IntenseEmphasis"/>
                          <w:rFonts w:ascii="Arial" w:hAnsi="Arial" w:cs="Arial"/>
                          <w:i w:val="0"/>
                          <w:iCs w:val="0"/>
                          <w:color w:val="313435" w:themeColor="accent5" w:themeShade="80"/>
                        </w:rPr>
                        <w:t xml:space="preserve">Click on the task name to open the task details.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78048" behindDoc="0" locked="0" layoutInCell="1" allowOverlap="1" wp14:anchorId="6949877B" wp14:editId="3A5F0E01">
                <wp:simplePos x="0" y="0"/>
                <wp:positionH relativeFrom="column">
                  <wp:posOffset>3843655</wp:posOffset>
                </wp:positionH>
                <wp:positionV relativeFrom="paragraph">
                  <wp:posOffset>184150</wp:posOffset>
                </wp:positionV>
                <wp:extent cx="2059940" cy="393065"/>
                <wp:effectExtent l="361950" t="38100" r="111760" b="178435"/>
                <wp:wrapNone/>
                <wp:docPr id="1789195758" name="Speech Bubble: Rectangle 2"/>
                <wp:cNvGraphicFramePr/>
                <a:graphic xmlns:a="http://schemas.openxmlformats.org/drawingml/2006/main">
                  <a:graphicData uri="http://schemas.microsoft.com/office/word/2010/wordprocessingShape">
                    <wps:wsp>
                      <wps:cNvSpPr/>
                      <wps:spPr>
                        <a:xfrm>
                          <a:off x="0" y="0"/>
                          <a:ext cx="2059940" cy="393065"/>
                        </a:xfrm>
                        <a:prstGeom prst="wedgeRectCallout">
                          <a:avLst>
                            <a:gd name="adj1" fmla="val -65703"/>
                            <a:gd name="adj2" fmla="val 644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27" type="#_x0000_t61" style="position:absolute;left:0;text-align:left;margin-left:302.65pt;margin-top:14.5pt;width:162.2pt;height:30.9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ClOIQMAANgGAAAOAAAAZHJzL2Uyb0RvYy54bWysVd9v2yAQfp+0/wHx3trO70R1qihVp0ld&#10;WzWd+kwAx94wMCBxsr9+B9hJ2uVpWh4Ixx3f3X13nG9u97VAO25spWSOs+sUIy6pYpXc5Pj76/3V&#10;BCPriGREKMlzfOAW384/f7pp9Iz3VKkE4wYBiLSzRue4dE7PksTSktfEXivNJSgLZWriQDSbhBnS&#10;AHotkl6ajpJGGaaNotxaOL2LSjwP+EXBqXsqCssdEjmG2FxYTVjXfk3mN2S2MUSXFW3DIP8QRU0q&#10;CU6PUHfEEbQ11V9QdUWNsqpw11TViSqKivKQA2STpR+yWZVE85ALkGP1kSb7/2Dp426lnw3Q0Gg7&#10;s7D1WewLU/t/iA/tA1mHI1l87xCFw146nE4HwCkFXX/aT0dDz2Zyuq2NdV+4qpHf5LjhbMNfoCJL&#10;IoTausAX2T1YF4hjSJIaOoSwHxlGRS2gDjsi0NVoOE77baHOjHrnRqPBYDJp3beQEEgXgMe3SlTs&#10;vhIiCL69+FIYBB5yvN5k7d13VkKiBlLLxsMQ6jtdaND3CB5YbOtvikXUYQq/DrdzGAg6Q4IohfQ3&#10;eWjWlgxgh5tVyRq0FlvzQliOh+kE0BCrPJX9SRYF6OTe2PsBFREbeIJOYGSUe6tcGdrH183jey5O&#10;CQtCf0b+hS5JjHcQYGIJW+sQ7TGYIJ3FmZxaJuzcQfBAgnzhBaqYb5LIXJd9dEQo5dJlUVUSxuNx&#10;5gm7yJfwgB65gPodsVuAy9gxjdb+xO/xciTlQxW7wOLlmGnnWUl3vFxXUplLmQnIqvUc7YGyM2r8&#10;1u3Xe+AGZqW39CdrxQ7PxhctvDSr6X0FxXog1j0TA68AagsT1j3BUggFLanaHUalMr8vnXt7GBKg&#10;xaiB6ZZj+2tLDMdIfJUwPqbZwD9dF4TBcNwDwZxr1ucaua2XCt4JvEuILmy9vRPdtjCqfoNBvPBe&#10;QUUkBd85ps50wtLFqQujnPLFIpjBCNTEPciVph68a9PX/Rsxup0aDubNo+omIZmF1x059k0abf1N&#10;qRZbp4rKeeWJ11aA8Rnatx31fj6fy8Hq9EGa/wEAAP//AwBQSwMEFAAGAAgAAAAhAOVqSyXfAAAA&#10;CQEAAA8AAABkcnMvZG93bnJldi54bWxMj01PhDAQhu8m/odmTLy5rWxYBSkbNcF4MtldjR4LHQG3&#10;H4SWBf+940lvM5kn7zxvsV2sYSccQ++dhOuVAIau8bp3rYTXQ3V1CyxE5bQy3qGEbwywLc/PCpVr&#10;P7sdnvaxZRTiQq4kdDEOOeeh6dCqsPIDOrp9+tGqSOvYcj2qmcKt4YkQG25V7+hDpwZ87LA57icr&#10;4aGe8eM9TZ+r6cVX0/HJfK0Pb1JeXiz3d8AiLvEPhl99UoeSnGo/OR2YkbAR6ZpQCUlGnQjIkuwG&#10;WE2DyICXBf/foPwBAAD//wMAUEsBAi0AFAAGAAgAAAAhALaDOJL+AAAA4QEAABMAAAAAAAAAAAAA&#10;AAAAAAAAAFtDb250ZW50X1R5cGVzXS54bWxQSwECLQAUAAYACAAAACEAOP0h/9YAAACUAQAACwAA&#10;AAAAAAAAAAAAAAAvAQAAX3JlbHMvLnJlbHNQSwECLQAUAAYACAAAACEAgNwpTiEDAADYBgAADgAA&#10;AAAAAAAAAAAAAAAuAgAAZHJzL2Uyb0RvYy54bWxQSwECLQAUAAYACAAAACEA5WpLJd8AAAAJAQAA&#10;DwAAAAAAAAAAAAAAAAB7BQAAZHJzL2Rvd25yZXYueG1sUEsFBgAAAAAEAAQA8wAAAIcGAAAAAA==&#10;" adj="-3392,2472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057B3E34">
            <wp:extent cx="3510951" cy="2910038"/>
            <wp:effectExtent l="0" t="0" r="0" b="508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16"/>
                    <a:stretch>
                      <a:fillRect/>
                    </a:stretch>
                  </pic:blipFill>
                  <pic:spPr>
                    <a:xfrm>
                      <a:off x="0" y="0"/>
                      <a:ext cx="3520677" cy="2918099"/>
                    </a:xfrm>
                    <a:prstGeom prst="rect">
                      <a:avLst/>
                    </a:prstGeom>
                  </pic:spPr>
                </pic:pic>
              </a:graphicData>
            </a:graphic>
          </wp:inline>
        </w:drawing>
      </w:r>
    </w:p>
    <w:p w14:paraId="4545A63F" w14:textId="4735541D" w:rsidR="00B0761D" w:rsidRPr="00B0761D" w:rsidRDefault="00B0761D" w:rsidP="00B0761D">
      <w:pPr>
        <w:pStyle w:val="ListParagraph"/>
        <w:numPr>
          <w:ilvl w:val="0"/>
          <w:numId w:val="66"/>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displays all tasks for which your team is responsible</w:t>
      </w:r>
      <w:r w:rsidR="009A5C89">
        <w:rPr>
          <w:rFonts w:asciiTheme="minorHAnsi" w:hAnsiTheme="minorHAnsi" w:cstheme="minorHAnsi"/>
          <w:noProof/>
          <w:color w:val="313435" w:themeColor="accent5" w:themeShade="80"/>
        </w:rPr>
        <w:t xml:space="preserve"> and are ready to be worked on, but </w:t>
      </w:r>
      <w:r w:rsidRPr="00B0761D">
        <w:rPr>
          <w:rFonts w:asciiTheme="minorHAnsi" w:hAnsiTheme="minorHAnsi" w:cstheme="minorHAnsi"/>
          <w:noProof/>
          <w:color w:val="313435" w:themeColor="accent5" w:themeShade="80"/>
        </w:rPr>
        <w:t xml:space="preserve">have not yet been assigned to anyone. </w:t>
      </w:r>
    </w:p>
    <w:p w14:paraId="28F8E9F3" w14:textId="3FF56080" w:rsidR="00B14240" w:rsidRDefault="008B2EB9" w:rsidP="00B0761D">
      <w:pPr>
        <w:spacing w:after="240"/>
        <w:ind w:left="714"/>
        <w:rPr>
          <w:highlight w:val="yellow"/>
        </w:rPr>
      </w:pPr>
      <w:r w:rsidRPr="00764B74">
        <w:rPr>
          <w:noProof/>
          <w:lang w:val="en-US"/>
        </w:rPr>
        <mc:AlternateContent>
          <mc:Choice Requires="wps">
            <w:drawing>
              <wp:anchor distT="0" distB="0" distL="114300" distR="114300" simplePos="0" relativeHeight="251774976" behindDoc="0" locked="0" layoutInCell="1" allowOverlap="1" wp14:anchorId="4E0B837D" wp14:editId="20D84856">
                <wp:simplePos x="0" y="0"/>
                <wp:positionH relativeFrom="column">
                  <wp:posOffset>4143376</wp:posOffset>
                </wp:positionH>
                <wp:positionV relativeFrom="paragraph">
                  <wp:posOffset>1061085</wp:posOffset>
                </wp:positionV>
                <wp:extent cx="1314450" cy="577215"/>
                <wp:effectExtent l="285750" t="38100" r="114300" b="108585"/>
                <wp:wrapNone/>
                <wp:docPr id="462903781" name="Speech Bubble: Rectangle 2"/>
                <wp:cNvGraphicFramePr/>
                <a:graphic xmlns:a="http://schemas.openxmlformats.org/drawingml/2006/main">
                  <a:graphicData uri="http://schemas.microsoft.com/office/word/2010/wordprocessingShape">
                    <wps:wsp>
                      <wps:cNvSpPr/>
                      <wps:spPr>
                        <a:xfrm>
                          <a:off x="0" y="0"/>
                          <a:ext cx="1314450" cy="577215"/>
                        </a:xfrm>
                        <a:prstGeom prst="wedgeRectCallout">
                          <a:avLst>
                            <a:gd name="adj1" fmla="val -68096"/>
                            <a:gd name="adj2" fmla="val 4372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28" type="#_x0000_t61" style="position:absolute;left:0;text-align:left;margin-left:326.25pt;margin-top:83.55pt;width:103.5pt;height:45.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6oaIQMAANgGAAAOAAAAZHJzL2Uyb0RvYy54bWysVVFv2jAQfp+0/2D5vQ0JUChqqBBVp0ld&#10;W5VOfTa2Q7I5tmcbAvv1O9sJpB1P03gwPt/5u7vvzpeb230t0I4bWymZ4/RygBGXVLFKbnL8/fX+&#10;YoqRdUQyIpTkOT5wi2/nnz/dNHrGM1UqwbhBACLtrNE5Lp3TsySxtOQ1sZdKcwnKQpmaOBDNJmGG&#10;NIBeiyQbDK6SRhmmjaLcWji9i0o8D/hFwal7KgrLHRI5hthcWE1Y135N5jdktjFElxVtwyD/EEVN&#10;KglOj1B3xBG0NdVfUHVFjbKqcJdU1YkqiorykANkkw4+ZLMqieYhFyDH6iNN9v/B0sfdSj8boKHR&#10;dmZh67PYF6b2/xAf2geyDkey+N4hCofpMB2NxsApBd14MsnSsWczOd3WxrovXNXIb3LccLbhL1CR&#10;JRFCbV3gi+werAvEMSRJDR1C2I8Uo6IWUIcdEejiajq4vmoL1TPK+kaj4SSbtO5bSAikC8DjWyUq&#10;dl8JEQTfXnwpDAIPOV5v0vbuOyshUZPjYToZh1Df6UKDvkfwwGJbf1Msoo4H8OtwO4eBoB4SRCmk&#10;v8lDs7ZkADvcrErWoLXYmhfCgOHBFNAQqzyVw2kaBejkbOL9gIqIDTxBJzAyyr1Vrgzt4+vm8T0X&#10;p4QFoT8j/0KXJMY7CjCxhK11iPYYTJB6cSanlgk7dxA8kCBfeIEqBk2SRea67KMjQimXLo2qkjAe&#10;j1NP2Fm+hAf0yAXU74jdApzHjmm09id+j5cjKR+q2AUWL8dMO89KuuPlupLKnMtMQFat52gPlPWo&#10;8Vu3X++BG08NWPqTtWKHZ+OLFl6a1fS+gmI9EOueiYFXALWFCeueYCmEgpZU7Q6jUpnf5869PQwJ&#10;0GLUwHTLsf21JYZjJL5KGB/X8HYB1gVhNJ5kIJi+Zt3XyG29VPBO4F1CdGHr7Z3otoVR9RsM4oX3&#10;CioiKfjOMXWmE5YuTl0Y5ZQvFsEMRqAm7kGuNPXgXZu+7t+I0e3UcDBvHlU3CcksvO7IsW/SaOtv&#10;SrXYOlVUzitPvLYCjM/Qvu2o9/O5Lwer0wdp/gcAAP//AwBQSwMEFAAGAAgAAAAhAJOfZiXhAAAA&#10;CwEAAA8AAABkcnMvZG93bnJldi54bWxMj01Lw0AQhu+C/2EZwYvYTQOJacymFLHgRbAfIL1ts2MS&#10;kp2N2W0b/fWOJz3OvA/vR7GcbC/OOPrWkYL5LAKBVDnTUq1gv1vfZyB80GR07wgVfKGHZXl9Vejc&#10;uAtt8LwNtWAT8rlW0IQw5FL6qkGr/cwNSKx9uNHqwOdYSzPqC5vbXsZRlEqrW+KERg/41GDVbU+W&#10;Q/br7w6lfHm7e90N74fPTtrVs1K3N9PqEUTAKfzB8Fufq0PJnY7uRMaLXkGaxAmjLKQPcxBMZMmC&#10;P0cFcZJFIMtC/t9Q/gAAAP//AwBQSwECLQAUAAYACAAAACEAtoM4kv4AAADhAQAAEwAAAAAAAAAA&#10;AAAAAAAAAAAAW0NvbnRlbnRfVHlwZXNdLnhtbFBLAQItABQABgAIAAAAIQA4/SH/1gAAAJQBAAAL&#10;AAAAAAAAAAAAAAAAAC8BAABfcmVscy8ucmVsc1BLAQItABQABgAIAAAAIQCOA6oaIQMAANgGAAAO&#10;AAAAAAAAAAAAAAAAAC4CAABkcnMvZTJvRG9jLnhtbFBLAQItABQABgAIAAAAIQCTn2Yl4QAAAAsB&#10;AAAPAAAAAAAAAAAAAAAAAHsFAABkcnMvZG93bnJldi54bWxQSwUGAAAAAAQABADzAAAAiQYAAAAA&#10;" adj="-3909,20245"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00B14240" w:rsidRPr="00B14240">
        <w:rPr>
          <w:noProof/>
        </w:rPr>
        <w:drawing>
          <wp:inline distT="0" distB="0" distL="0" distR="0" wp14:anchorId="696B29A6" wp14:editId="69035B95">
            <wp:extent cx="3605537" cy="1794294"/>
            <wp:effectExtent l="0" t="0" r="0" b="0"/>
            <wp:docPr id="518462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62246" name="Picture 1" descr="A screenshot of a computer&#10;&#10;Description automatically generated"/>
                    <pic:cNvPicPr/>
                  </pic:nvPicPr>
                  <pic:blipFill>
                    <a:blip r:embed="rId17"/>
                    <a:stretch>
                      <a:fillRect/>
                    </a:stretch>
                  </pic:blipFill>
                  <pic:spPr>
                    <a:xfrm>
                      <a:off x="0" y="0"/>
                      <a:ext cx="3613532" cy="1798273"/>
                    </a:xfrm>
                    <a:prstGeom prst="rect">
                      <a:avLst/>
                    </a:prstGeom>
                  </pic:spPr>
                </pic:pic>
              </a:graphicData>
            </a:graphic>
          </wp:inline>
        </w:drawing>
      </w:r>
    </w:p>
    <w:p w14:paraId="5CD744FB" w14:textId="15678EB2" w:rsidR="00B0761D" w:rsidRPr="008B2EB9" w:rsidRDefault="008B2EB9" w:rsidP="008B4B57">
      <w:pPr>
        <w:spacing w:before="240"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p>
    <w:p w14:paraId="055BBE31" w14:textId="358C43FE" w:rsidR="00CD4C46" w:rsidRDefault="008B2EB9" w:rsidP="00C05B74">
      <w:pPr>
        <w:spacing w:after="240"/>
        <w:ind w:left="-1134"/>
        <w:rPr>
          <w:b/>
        </w:rPr>
      </w:pPr>
      <w:r>
        <w:rPr>
          <w:noProof/>
        </w:rPr>
        <w:drawing>
          <wp:anchor distT="0" distB="0" distL="114300" distR="114300" simplePos="0" relativeHeight="251780096" behindDoc="0" locked="0" layoutInCell="1" allowOverlap="1" wp14:anchorId="0629D97B" wp14:editId="2DC8E50D">
            <wp:simplePos x="0" y="0"/>
            <wp:positionH relativeFrom="column">
              <wp:posOffset>5042535</wp:posOffset>
            </wp:positionH>
            <wp:positionV relativeFrom="paragraph">
              <wp:posOffset>288290</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20BAE" w:rsidRPr="00820BAE">
        <w:rPr>
          <w:rFonts w:asciiTheme="minorHAnsi" w:hAnsiTheme="minorHAnsi" w:cstheme="minorHAnsi"/>
          <w:noProof/>
          <w:sz w:val="22"/>
          <w:szCs w:val="22"/>
        </w:rPr>
        <w:drawing>
          <wp:inline distT="0" distB="0" distL="0" distR="0" wp14:anchorId="0B191F94" wp14:editId="57243ADB">
            <wp:extent cx="7268712" cy="1504950"/>
            <wp:effectExtent l="0" t="0" r="8890" b="0"/>
            <wp:docPr id="456993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3104" name="Picture 1" descr="A screenshot of a computer&#10;&#10;Description automatically generated"/>
                    <pic:cNvPicPr/>
                  </pic:nvPicPr>
                  <pic:blipFill rotWithShape="1">
                    <a:blip r:embed="rId20"/>
                    <a:srcRect b="39496"/>
                    <a:stretch/>
                  </pic:blipFill>
                  <pic:spPr bwMode="auto">
                    <a:xfrm>
                      <a:off x="0" y="0"/>
                      <a:ext cx="7346954" cy="1521150"/>
                    </a:xfrm>
                    <a:prstGeom prst="rect">
                      <a:avLst/>
                    </a:prstGeom>
                    <a:ln>
                      <a:noFill/>
                    </a:ln>
                    <a:extLst>
                      <a:ext uri="{53640926-AAD7-44D8-BBD7-CCE9431645EC}">
                        <a14:shadowObscured xmlns:a14="http://schemas.microsoft.com/office/drawing/2010/main"/>
                      </a:ext>
                    </a:extLst>
                  </pic:spPr>
                </pic:pic>
              </a:graphicData>
            </a:graphic>
          </wp:inline>
        </w:drawing>
      </w:r>
      <w:r w:rsidR="00CD4C46">
        <w:br w:type="page"/>
      </w:r>
    </w:p>
    <w:p w14:paraId="2B9C06A3" w14:textId="7CFF098D" w:rsidR="00CD4C46" w:rsidRPr="006A4F50" w:rsidRDefault="0092179C" w:rsidP="00CD4C46">
      <w:pPr>
        <w:pStyle w:val="Heading2"/>
        <w:rPr>
          <w:rFonts w:asciiTheme="minorHAnsi" w:hAnsiTheme="minorHAnsi" w:cstheme="minorHAnsi"/>
          <w:szCs w:val="22"/>
          <w:lang w:val="en-US"/>
        </w:rPr>
      </w:pPr>
      <w:bookmarkStart w:id="11" w:name="_Toc152778626"/>
      <w:r w:rsidRPr="006A4F50">
        <w:rPr>
          <w:rFonts w:asciiTheme="minorHAnsi" w:hAnsiTheme="minorHAnsi" w:cstheme="minorHAnsi"/>
          <w:noProof/>
          <w:szCs w:val="22"/>
          <w:lang w:val="en-US"/>
        </w:rPr>
        <w:lastRenderedPageBreak/>
        <mc:AlternateContent>
          <mc:Choice Requires="wps">
            <w:drawing>
              <wp:anchor distT="0" distB="0" distL="114300" distR="114300" simplePos="0" relativeHeight="251651072" behindDoc="0" locked="0" layoutInCell="1" allowOverlap="1" wp14:anchorId="4D7EED5F" wp14:editId="27BD3AE5">
                <wp:simplePos x="0" y="0"/>
                <wp:positionH relativeFrom="column">
                  <wp:posOffset>3238500</wp:posOffset>
                </wp:positionH>
                <wp:positionV relativeFrom="paragraph">
                  <wp:posOffset>275590</wp:posOffset>
                </wp:positionV>
                <wp:extent cx="1933575" cy="542925"/>
                <wp:effectExtent l="13335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54757"/>
                            <a:gd name="adj2" fmla="val 2268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29" type="#_x0000_t61" style="position:absolute;left:0;text-align:left;margin-left:255pt;margin-top:21.7pt;width:152.25pt;height:42.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v6HwMAANkGAAAOAAAAZHJzL2Uyb0RvYy54bWysVcFu2zAMvQ/YPwi6t46duEmDOkWQosOA&#10;bi2aDj0rkhx7kyVNUuJ0Xz9KshNvy2EY1oNLitQj+UgxN7eHRqA9N7ZWssDp5QgjLqlitdwW+MvL&#10;/cUMI+uIZEQoyQv8xi2+Xbx/d9PqOc9UpQTjBgGItPNWF7hyTs+TxNKKN8ReKs0lGEtlGuJANduE&#10;GdICeiOSbDS6SlplmDaKcmvh9C4a8SLglyWn7rEsLXdIFBhyc+Frwnfjv8nihsy3huiqpl0a5B+y&#10;aEgtIegR6o44gnam/gOqqalRVpXukqomUWVZUx5qgGrS0W/VrCuieagFyLH6SJP9f7D0836tnwzQ&#10;0Go7tyD6Kg6lafx/yA8dAllvR7L4wSEKh+n1eJxPc4wo2PJJdp3lns3kdFsb6z5w1SAvFLjlbMuf&#10;oSMrIoTaucAX2T9YF4hjSJIGJoSwrylGZSOgD3si0EU+mebTrlEDp2zolGVXs+gE8TtMkPoMfACr&#10;RM3uayGC4ueLr4RBEKLAm23a5f6Ll5CoLfA4hSr/BsH7iF3zSbGImo/gr8ftAwaGBlEgSyH9TR6m&#10;tWMD6OFmXbEWbcTOPBMGFI9mgIZY7bkcz9KowChnUx8HTERs4Q06gZFR7rV2VZgf3ziP77k4FSwI&#10;/RYbIHRFYr6TABN72HmHbI/JBG2QZ3KamSC5N8EDCfKZl6hmMCVZZK6vPgYilHLp0miqCOPxOPWE&#10;neVLeECPXEL/jtgdwHnsWEbnf+L3eDmSEvbMaQ76xOLlWGkfWUl3vNzUUplzlQmoqosc/YGyATVe&#10;dIfNAbiBHnpPf7JR7O3J+KaFp2Y1va+hWQ/Euidi4BlAb2HFukf4lELBSKpOwqhS5se5c+8PWwKs&#10;GLWw3gpsv++I4RiJjxL2x3U6mfh9GJRJPs1AMUPLZmiRu2al4J3Aw4Tsguj9nejF0qjmFTbx0kcF&#10;E5EUYheYOtMrKxfXLuxyypfL4AY7UBP3INeaevB+TF8Or8Tobm04WDifVb8Ku9cdOfZDGn39TamW&#10;O6fK2nnjiddOgf0Zxrfb9X5BD/XgdfpFWvwEAAD//wMAUEsDBBQABgAIAAAAIQAUkYS33wAAAAoB&#10;AAAPAAAAZHJzL2Rvd25yZXYueG1sTI9BTsMwEEX3SNzBGiR21ElJqzTEqapKLIBuKBzAjYck1B5H&#10;sZumt2e6KsvRPP3/frmenBUjDqHzpCCdJSCQam86ahR8f70+5SBC1GS09YQKLhhgXd3flbow/kyf&#10;OO5jIziEQqEVtDH2hZShbtHpMPM9Ev9+/OB05HNopBn0mcOdlfMkWUqnO+KGVve4bbE+7k9Ogc/e&#10;R2eXvzJJ3+zq8rHZHbfjTqnHh2nzAiLiFG8wXPVZHSp2OvgTmSCsgkWa8JaoIHvOQDCQp9kCxIHJ&#10;eb4CWZXy/4TqDwAA//8DAFBLAQItABQABgAIAAAAIQC2gziS/gAAAOEBAAATAAAAAAAAAAAAAAAA&#10;AAAAAABbQ29udGVudF9UeXBlc10ueG1sUEsBAi0AFAAGAAgAAAAhADj9If/WAAAAlAEAAAsAAAAA&#10;AAAAAAAAAAAALwEAAF9yZWxzLy5yZWxzUEsBAi0AFAAGAAgAAAAhACGUO/ofAwAA2QYAAA4AAAAA&#10;AAAAAAAAAAAALgIAAGRycy9lMm9Eb2MueG1sUEsBAi0AFAAGAAgAAAAhABSRhLffAAAACgEAAA8A&#10;AAAAAAAAAAAAAAAAeQUAAGRycy9kb3ducmV2LnhtbFBLBQYAAAAABAAEAPMAAACFBgAAAAA=&#10;" adj="-1028,59801"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009A318F" w:rsidRPr="006A4F50">
        <w:rPr>
          <w:rFonts w:asciiTheme="minorHAnsi" w:hAnsiTheme="minorHAnsi" w:cstheme="minorHAnsi"/>
          <w:noProof/>
          <w:szCs w:val="22"/>
        </w:rPr>
        <mc:AlternateContent>
          <mc:Choice Requires="wps">
            <w:drawing>
              <wp:anchor distT="0" distB="0" distL="114300" distR="114300" simplePos="0" relativeHeight="251648000" behindDoc="0" locked="0" layoutInCell="1" allowOverlap="1" wp14:anchorId="5A187E64" wp14:editId="7F87E2A9">
                <wp:simplePos x="0" y="0"/>
                <wp:positionH relativeFrom="column">
                  <wp:posOffset>1580515</wp:posOffset>
                </wp:positionH>
                <wp:positionV relativeFrom="paragraph">
                  <wp:posOffset>278130</wp:posOffset>
                </wp:positionV>
                <wp:extent cx="1543050" cy="542925"/>
                <wp:effectExtent l="38100" t="38100" r="114300" b="111442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4363"/>
                            <a:gd name="adj2" fmla="val 22920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30" type="#_x0000_t61" style="position:absolute;left:0;text-align:left;margin-left:124.45pt;margin-top:21.9pt;width:121.5pt;height:42.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aIAMAANcGAAAOAAAAZHJzL2Uyb0RvYy54bWysVUtv2zAMvg/YfxB0X/2I00dQpwhSdBjQ&#10;rUXToWdFkmNvsqRJSpzu14+S7MTtchqWgyKK1EfyI0Vf3+xbgXbc2EbJEmdnKUZcUsUauSnx9+e7&#10;T5cYWUckI0JJXuJXbvHN/OOH607PeK5qJRg3CECknXW6xLVzepYklta8JfZMaS5BWSnTEgei2STM&#10;kA7QW5HkaXqedMowbRTl1sLpbVTiecCvKk7dQ1VZ7pAoMcTmwmrCuvZrMr8ms40hum5oHwb5hyha&#10;0khweoC6JY6grWn+gmobapRVlTujqk1UVTWUhxwgmyx9l82qJpqHXIAcqw802f8HS7/tVvrRAA2d&#10;tjMLW5/FvjKt/4f40D6Q9Xogi+8donCYTYtJOgVOKeimRX6VTz2byfG2NtZ95qpFflPijrMNf4KK&#10;LIkQausCX2R3b10gjiFJWugQwn5kGFWtgDrsiEDF5HzSl2lkko9NcnCenvfee0SIY/Dv4a0SDbtr&#10;hAiC7y6+FAaBgxKvN1l/942VkKgr8SS7mIZI3+hCf75F8MBi235VLKJOU/gNuIPDwM8ICaIU0t/k&#10;oVd7LoAcblY169BabM0TYUBwegloiDWeycllFgVo5PzC+wEVERt4gU5gZJR7aVwduseXzeN7Lo4J&#10;C0J/RvqFrkmMtwgwsYK9dYj2EEyQRnEmx44JO/cqeCBBPvEKNQx6JI/MDdlHR4RSLl0WVTVhPB5n&#10;nrCTfAkP6JErqN8Buwc4jR3T6O2P/B4uR1LeVXEILF6OmQ6elXSHy20jlTmVmYCses/RHigbUeO3&#10;br/eAzclLrylP1kr9vpofNHCQ7Oa3jVQrHti3SMx8AigtjBg3QMslVDQkqrfYVQr8/vUubeHGQFa&#10;jDoYbiW2v7bEcIzEFwnT4yorCoB1QSimFzkIZqxZjzVy2y4VvBN4lhBd2Hp7J4ZtZVT7AnN44b2C&#10;ikgKvktMnRmEpYtDFyY55YtFMIMJqIm7lytNPfjQps/7F2J0PzQcjJtvahiEZBZed+TYN2m09Tel&#10;WmydqhrnlUdeewGmZ2jfftL78TyWg9XxezT/AwAA//8DAFBLAwQUAAYACAAAACEAHT5EQOAAAAAK&#10;AQAADwAAAGRycy9kb3ducmV2LnhtbEyPwU7DMAyG70i8Q2QkLmhL11WwlqbThAQHxCax8QBZY9pq&#10;jVOabMt4eswJjrY//f7+chltL044+s6Rgtk0AYFUO9NRo+Bj9zxZgPBBk9G9I1RwQQ/L6vqq1IVx&#10;Z3rH0zY0gkPIF1pBG8JQSOnrFq32Uzcg8e3TjVYHHsdGmlGfOdz2Mk2Se2l1R/yh1QM+tVgftker&#10;4G61efmK+eF1803RPLxdGFtLpW5v4uoRRMAY/mD41Wd1qNhp745kvOgVpNkiZ1RBNucKDGT5jBd7&#10;JtN8DrIq5f8K1Q8AAAD//wMAUEsBAi0AFAAGAAgAAAAhALaDOJL+AAAA4QEAABMAAAAAAAAAAAAA&#10;AAAAAAAAAFtDb250ZW50X1R5cGVzXS54bWxQSwECLQAUAAYACAAAACEAOP0h/9YAAACUAQAACwAA&#10;AAAAAAAAAAAAAAAvAQAAX3JlbHMvLnJlbHNQSwECLQAUAAYACAAAACEAh0/lGiADAADXBgAADgAA&#10;AAAAAAAAAAAAAAAuAgAAZHJzL2Uyb0RvYy54bWxQSwECLQAUAAYACAAAACEAHT5EQOAAAAAKAQAA&#10;DwAAAAAAAAAAAAAAAAB6BQAAZHJzL2Rvd25yZXYueG1sUEsFBgAAAAAEAAQA8wAAAIcGAAAAAA==&#10;" adj="11742,60308"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009A318F" w:rsidRPr="006A4F50">
        <w:rPr>
          <w:rFonts w:asciiTheme="minorHAnsi" w:hAnsiTheme="minorHAnsi" w:cstheme="minorHAnsi"/>
          <w:noProof/>
          <w:szCs w:val="22"/>
          <w:lang w:val="en-US"/>
        </w:rPr>
        <mc:AlternateContent>
          <mc:Choice Requires="wps">
            <w:drawing>
              <wp:anchor distT="0" distB="0" distL="114300" distR="114300" simplePos="0" relativeHeight="251644928" behindDoc="0" locked="0" layoutInCell="1" allowOverlap="1" wp14:anchorId="6D2EAD05" wp14:editId="2C8A1CC4">
                <wp:simplePos x="0" y="0"/>
                <wp:positionH relativeFrom="column">
                  <wp:posOffset>148590</wp:posOffset>
                </wp:positionH>
                <wp:positionV relativeFrom="paragraph">
                  <wp:posOffset>278434</wp:posOffset>
                </wp:positionV>
                <wp:extent cx="1295400" cy="542925"/>
                <wp:effectExtent l="38100" t="38100" r="133350" b="105727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51486"/>
                            <a:gd name="adj2" fmla="val 22041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31" type="#_x0000_t61" style="position:absolute;left:0;text-align:left;margin-left:11.7pt;margin-top:21.9pt;width:102pt;height:42.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NORIQMAANgGAAAOAAAAZHJzL2Uyb0RvYy54bWysVVFv2yAQfp+0/4B4Xx27SZtEdaooVadJ&#10;3Vo1nfpMAMfeMDAgcbJfvwNsx+3yNC0PhOOO7+6+O843t4daoD03tlIyx+nFCCMuqWKV3Ob4+8v9&#10;pylG1hHJiFCS5/jILb5dfPxw0+g5z1SpBOMGAYi080bnuHROz5PE0pLXxF4ozSUoC2Vq4kA024QZ&#10;0gB6LZJsNLpKGmWYNopya+H0LirxIuAXBafusSgsd0jkGGJzYTVh3fg1WdyQ+dYQXVa0DYP8QxQ1&#10;qSQ47aHuiCNoZ6q/oOqKGmVV4S6oqhNVFBXlIQfIJh29y2ZdEs1DLkCO1T1N9v/B0m/7tX4yQEOj&#10;7dzC1mdxKEzt/yE+dAhkHXuy+MEhCodpNpuMR8ApBd1knM2yiWczOd3WxrrPXNXIb3LccLblz1CR&#10;FRFC7Vzgi+wfrAvEMSRJDR1C2I8Uo6IWUIc9EWiSjqdXbZ0GNtnQJstG43TWum8hIZAuAI9vlajY&#10;fSVEEHx78ZUwCDzkeLNN27tvrIRETY4v0+tJCPWNLjToWwQPLHb1V8Ui6mQEvw63cxgIGiBBlEL6&#10;mzw0a0sGsMPNumQN2oideSYMGB5NPdms8lReTtMoQCdn194PqIjYwhN0AiOj3GvlytA+vm4e33Nx&#10;SlgQ+jPyL3RJYrxQzD7e1jpE2wcTpEGcyallws4dBQ8kyGdeoIpBk2SRuS776IhQyqVLo6okjMfj&#10;1BN2li/hAT1yAfXrsVuA89ixE1v7E7/95UjKuyp2gcXLMdPOs5Kuv1xXUplzmQnIqvUc7YGyATV+&#10;6w6bA3ADBfWW/mSj2PHJ+KKFl2Y1va+gWA/Euidi4BVAbWHCukdYCqGgJVW7w6hU5ve5c28PQwK0&#10;GDUw3XJsf+2I4RiJLxLGxywdjwHWBWE8uc5AMEPNZqiRu3ql4J3Au4TowtbbO9FtC6PqVxjES+8V&#10;VERS8J1j6kwnrFycujDKKV8ugxmMQE3cg1xr6sG7Nn05vBKj26nhYN58U90kJPPwuiPHvkmjrb8p&#10;1XLnVFE5rzzx2gowPkP7tqPez+ehHKxOH6TFHwAAAP//AwBQSwMEFAAGAAgAAAAhAAL9xFLfAAAA&#10;CQEAAA8AAABkcnMvZG93bnJldi54bWxMj81OwzAQhO9IvIO1SNyoU6fiJ8SpIhAHkKrSgsTViZck&#10;Il5Hsduat2c5wXFnPs3OlOvkRnHEOQyeNCwXGQik1tuBOg3vb09XtyBCNGTN6Ak1fGOAdXV+VprC&#10;+hPt8LiPneAQCoXR0Mc4FVKGtkdnwsJPSOx9+tmZyOfcSTubE4e7Uaosu5bODMQfejPhQ4/t1/7g&#10;NJhN3tW13KbntGmyl48+vT4ud1pfXqT6HkTEFP9g+K3P1aHiTo0/kA1i1KDyFZMaVjkvYF+pGxYa&#10;BtVdDrIq5f8F1Q8AAAD//wMAUEsBAi0AFAAGAAgAAAAhALaDOJL+AAAA4QEAABMAAAAAAAAAAAAA&#10;AAAAAAAAAFtDb250ZW50X1R5cGVzXS54bWxQSwECLQAUAAYACAAAACEAOP0h/9YAAACUAQAACwAA&#10;AAAAAAAAAAAAAAAvAQAAX3JlbHMvLnJlbHNQSwECLQAUAAYACAAAACEAuNjTkSEDAADYBgAADgAA&#10;AAAAAAAAAAAAAAAuAgAAZHJzL2Uyb0RvYy54bWxQSwECLQAUAAYACAAAACEAAv3EUt8AAAAJAQAA&#10;DwAAAAAAAAAAAAAAAAB7BQAAZHJzL2Rvd25yZXYueG1sUEsFBgAAAAAEAAQA8wAAAIcGAAAAAA==&#10;" adj="21921,58411"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r w:rsidR="00CD4C46" w:rsidRPr="006A4F50">
        <w:rPr>
          <w:rFonts w:asciiTheme="minorHAnsi" w:hAnsiTheme="minorHAnsi" w:cstheme="minorHAnsi"/>
          <w:szCs w:val="22"/>
          <w:lang w:val="en-US"/>
        </w:rPr>
        <w:t>The Task at a Glance</w:t>
      </w:r>
      <w:bookmarkEnd w:id="11"/>
      <w:r w:rsidR="00CD4C46" w:rsidRPr="006A4F50">
        <w:rPr>
          <w:rFonts w:asciiTheme="minorHAnsi" w:hAnsiTheme="minorHAnsi" w:cstheme="minorHAnsi"/>
          <w:szCs w:val="22"/>
          <w:lang w:val="en-US"/>
        </w:rPr>
        <w:t xml:space="preserve"> </w:t>
      </w:r>
    </w:p>
    <w:p w14:paraId="1BB774D5" w14:textId="57B9DBCF" w:rsidR="00CD4C46" w:rsidRDefault="00CD4C46" w:rsidP="00CD4C46">
      <w:pPr>
        <w:pStyle w:val="NormalIndent"/>
        <w:rPr>
          <w:lang w:val="en-GB"/>
        </w:rPr>
      </w:pPr>
    </w:p>
    <w:p w14:paraId="6809CC25" w14:textId="77777777" w:rsidR="00CD4C46" w:rsidRPr="00A52458" w:rsidRDefault="00CD4C46" w:rsidP="00CD4C46">
      <w:pPr>
        <w:pStyle w:val="NormalIndent"/>
        <w:rPr>
          <w:lang w:val="en-GB"/>
        </w:rPr>
      </w:pPr>
    </w:p>
    <w:p w14:paraId="5AE98D31" w14:textId="348A921B" w:rsidR="00CD4C46" w:rsidRDefault="00CB3281" w:rsidP="006A4F50">
      <w:pPr>
        <w:pStyle w:val="NormalIndent"/>
        <w:ind w:left="-993"/>
        <w:rPr>
          <w:lang w:val="en-GB"/>
        </w:rPr>
      </w:pPr>
      <w:r>
        <w:rPr>
          <w:noProof/>
          <w:lang w:val="en-GB"/>
        </w:rPr>
        <mc:AlternateContent>
          <mc:Choice Requires="wps">
            <w:drawing>
              <wp:anchor distT="0" distB="0" distL="114300" distR="114300" simplePos="0" relativeHeight="251655168" behindDoc="0" locked="0" layoutInCell="1" allowOverlap="1" wp14:anchorId="46C85CD5" wp14:editId="4FC4A28E">
                <wp:simplePos x="0" y="0"/>
                <wp:positionH relativeFrom="column">
                  <wp:posOffset>4248150</wp:posOffset>
                </wp:positionH>
                <wp:positionV relativeFrom="paragraph">
                  <wp:posOffset>1657985</wp:posOffset>
                </wp:positionV>
                <wp:extent cx="2152650" cy="1190625"/>
                <wp:effectExtent l="8572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87813"/>
                            <a:gd name="adj2" fmla="val -446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32" type="#_x0000_t61" style="position:absolute;left:0;text-align:left;margin-left:334.5pt;margin-top:130.55pt;width:169.5pt;height:9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wIgMAANoGAAAOAAAAZHJzL2Uyb0RvYy54bWysVUtvGyEQvlfqf0Dck33Er1hZR5ajVJXS&#10;JIpT5YyB9W7LAgXsdfrrO8CuH6lPVX3ADDN8M/PNMHtzu2sE2nJjayULnF2mGHFJFavlusDfX+8v&#10;JhhZRyQjQkle4Hdu8e3s86ebVk95riolGDcIQKSdtrrAlXN6miSWVrwh9lJpLkFZKtMQB6JZJ8yQ&#10;FtAbkeRpOkpaZZg2inJr4fQuKvEs4Jclp+6pLC13SBQYYnNhNWFd+TWZ3ZDp2hBd1bQLg/xDFA2p&#10;JTjdQ90RR9DG1H9BNTU1yqrSXVLVJKosa8pDDpBNln7IZlkRzUMuQI7Ve5rs/4Olj9ulfjZAQ6vt&#10;1MLWZ7ErTeP/IT60C2S978niO4coHObZMB8NgVMKuiy7Tkf50NOZHK5rY90XrhrkNwVuOVvzFyjJ&#10;ggihNi4QRrYP1gXmGJKkgRYh7EeGUdkIKMSWCHQxGU+yq65SR0b5idFgMEp7/x0mRNJH4B1YJWp2&#10;XwsRBN9gfCEMAhcFXq2zLvYTKyFRW+CrbDwMsZ7oQoueInhgsWm+KRZRhyn8etzeYWDoCAmiFNLf&#10;5KFdOzaAHm6WFWvRSmzMC2EFHqYTQEOs9lxeTbIoQC/nY+8HVESs4RE6gZFR7q12VWggXzmP77k4&#10;JCwI/RkLIHRFYryDABNr2FmHaPfBBOkozuTQNGHn3gUPJMgXXqKa+TaJzPXZR0eEUi5dFlUVYTwe&#10;Z56ws3wJD+iRS6jfHrsDOI8d0+jsD/zuL0dSPlSxDyxejpn2npV0+8tNLZU5l5mArDrP0R4oO6LG&#10;b91utQNuCjzylv5kpdj7s/FFC2/NanpfQ7EeiHXPxMAzgNrCjHVPsJRCQUuqbodRpczvc+feHsYE&#10;aDFqYb4V2P7aEMMxEl8lDJDrbDAAWBeEwXCcg2CONatjjdw0CwXvBB4mRBe23t6Jflsa1bzBKJ57&#10;r6AikoLvAlNnemHh4tyFYU75fB7MYAhq4h7kUlMP3rfp6+6NGN2NDQcT51H1s5BMw+uOHPsmjbb+&#10;plTzjVNl7bzywGsnwAAN7dsNez+hj+Vgdfgkzf4AAAD//wMAUEsDBBQABgAIAAAAIQCQ/fvs4gAA&#10;AAwBAAAPAAAAZHJzL2Rvd25yZXYueG1sTI9fS8MwFMXfBb9DuIIvsiUtI9TadEhB8EEQt+leb5vY&#10;FPOnNFnXfXuzJ3089xzO/Z1qu1hDZjWFwTsB2ZoBUa7zcnC9gMP+ZVUACRGdROOdEnBRAbb17U2F&#10;pfRn96HmXexJKnGhRAE6xrGkNHRaWQxrPyqXvG8/WYxJTj2VE55TuTU0Z4xTi4NLHzSOqtGq+9md&#10;rIBmj++febzk7Wtz1F96fjMPhyDE/d3y/AQkqiX+heGKn9ChTkytPzkZiBHA+WPaEgXkPMuAXBOM&#10;FenUCthsCg60ruj/EfUvAAAA//8DAFBLAQItABQABgAIAAAAIQC2gziS/gAAAOEBAAATAAAAAAAA&#10;AAAAAAAAAAAAAABbQ29udGVudF9UeXBlc10ueG1sUEsBAi0AFAAGAAgAAAAhADj9If/WAAAAlAEA&#10;AAsAAAAAAAAAAAAAAAAALwEAAF9yZWxzLy5yZWxzUEsBAi0AFAAGAAgAAAAhAGI7z/AiAwAA2gYA&#10;AA4AAAAAAAAAAAAAAAAALgIAAGRycy9lMm9Eb2MueG1sUEsBAi0AFAAGAAgAAAAhAJD9++ziAAAA&#10;DAEAAA8AAAAAAAAAAAAAAAAAfAUAAGRycy9kb3ducmV2LnhtbFBLBQYAAAAABAAEAPMAAACLBgAA&#10;AAA=&#10;" adj="-8168,1165"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sidR="007B5E1F">
        <w:rPr>
          <w:noProof/>
          <w:lang w:val="en-GB"/>
        </w:rPr>
        <mc:AlternateContent>
          <mc:Choice Requires="wps">
            <w:drawing>
              <wp:anchor distT="0" distB="0" distL="114300" distR="114300" simplePos="0" relativeHeight="251667456" behindDoc="0" locked="0" layoutInCell="1" allowOverlap="1" wp14:anchorId="414934BC" wp14:editId="7C896916">
                <wp:simplePos x="0" y="0"/>
                <wp:positionH relativeFrom="column">
                  <wp:posOffset>4279265</wp:posOffset>
                </wp:positionH>
                <wp:positionV relativeFrom="paragraph">
                  <wp:posOffset>885190</wp:posOffset>
                </wp:positionV>
                <wp:extent cx="2204720" cy="379095"/>
                <wp:effectExtent l="2781300" t="38100" r="119380" b="211455"/>
                <wp:wrapNone/>
                <wp:docPr id="1869062887" name="Speech Bubble: Rectangle 2"/>
                <wp:cNvGraphicFramePr/>
                <a:graphic xmlns:a="http://schemas.openxmlformats.org/drawingml/2006/main">
                  <a:graphicData uri="http://schemas.microsoft.com/office/word/2010/wordprocessingShape">
                    <wps:wsp>
                      <wps:cNvSpPr/>
                      <wps:spPr>
                        <a:xfrm>
                          <a:off x="0" y="0"/>
                          <a:ext cx="2204720" cy="379095"/>
                        </a:xfrm>
                        <a:prstGeom prst="wedgeRectCallout">
                          <a:avLst>
                            <a:gd name="adj1" fmla="val -173483"/>
                            <a:gd name="adj2" fmla="val 7363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33" type="#_x0000_t61" style="position:absolute;left:0;text-align:left;margin-left:336.95pt;margin-top:69.7pt;width:173.6pt;height:2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71WIwMAANkGAAAOAAAAZHJzL2Uyb0RvYy54bWysVUtv2zAMvg/YfxB0b23n0TxQpwhSdBjQ&#10;tUXToWdFkmNvsqRJSpzu14+S7MTtchrWgyuK5EfyI8Vc3xxqgfbc2ErJHGeXKUZcUsUquc3x95e7&#10;iylG1hHJiFCS5/iNW3yz+PzputFzPlClEowbBCDSzhud49I5PU8SS0teE3upNJegLJSpiQPRbBNm&#10;SAPotUgGaXqVNMowbRTl1sLtbVTiRcAvCk7dY1FY7pDIMeTmwteE78Z/k8U1mW8N0WVF2zTIP2RR&#10;k0pC0CPULXEE7Uz1F1RdUaOsKtwlVXWiiqKiPNQA1WTph2rWJdE81ALkWH2kyf4/WPqwX+snAzQ0&#10;2s4tHH0Vh8LU/j/khw6BrLcjWfzgEIXLwSAdTQbAKQXdcDJLZ2PPZnLy1sa6L1zVyB9y3HC25c/Q&#10;kRURQu1c4Ivs760LxDEkSQ0TQtiPDKOiFtCHPRHoIpsMR9Nh26me1aBvNRleDWdt/BYTMuky8AGs&#10;EhW7q4QIgp8vvhIGQYgcb7ZZ6/vOSkjUQG3ZZBxyfacLE/oewQOLXf1NsYg6TuGvw+0CBoZ6SJCl&#10;kN6Th2lt2QB6uFmXrEEbsTPPhOV4nE4BDbHKczmcZlGAUR5MfBxQEbGFN+gERka518qVYX584zy+&#10;5+JUsCD0Z2yA0CWJ+Y4CTOxhax2yPSYTpF6eyWlmwsm9CR5IkM+8QBXzUxKZ66qPgQilXLosqkrC&#10;eLzOPGFn+RIe0CMX0L8jdgtwHjuW0dqf+D06R1I+dLFLLDrHSrvISrqjc11JZc5VJqCqNnK0B8p6&#10;1PijO2wOwE2OJ97S32wUe3syvmnhqVlN7ypo1j2x7okYeAbQW1ix7hE+hVAwkqo9YVQq8/vcvbeH&#10;LQFajBpYbzm2v3bEcIzEVwn7Y5aNRgDrgjAah4ds+ppNXyN39UrBO4GHCdmFIzgbJ7pjYVT9Cpt4&#10;6aP6UZQUYueYOtMJKxfXLuxyypfLYAY7UBN3L9eaevBuTF8Or8Todm04WDgPqluFZB5ed+TYD2m0&#10;9Z5SLXdOFZXzyhOvrQD7M4xvu+v9gu7Lwer0i7T4AwAA//8DAFBLAwQUAAYACAAAACEAL7IyGN8A&#10;AAAMAQAADwAAAGRycy9kb3ducmV2LnhtbEyPQU7DMBBF90jcwZpK7KjjFqUkjVMhUBcsaXMAJx6S&#10;tPY4it005fS4K9jN6D/9eVPsZmvYhKPvHUkQywQYUuN0T62E6rh/fgXmgyKtjCOUcEMPu/LxoVC5&#10;dlf6wukQWhZLyOdKQhfCkHPumw6t8ks3IMXs241WhbiOLdejusZya/gqSVJuVU/xQqcGfO+wOR8u&#10;VsImrffVOf2wn/5H3E5DNZ0McSmfFvPbFljAOfzBcNeP6lBGp9pdSHtmJKSbdRbRGKyzF2B3IlkJ&#10;AayOU5YJ4GXB/z9R/gIAAP//AwBQSwECLQAUAAYACAAAACEAtoM4kv4AAADhAQAAEwAAAAAAAAAA&#10;AAAAAAAAAAAAW0NvbnRlbnRfVHlwZXNdLnhtbFBLAQItABQABgAIAAAAIQA4/SH/1gAAAJQBAAAL&#10;AAAAAAAAAAAAAAAAAC8BAABfcmVscy8ucmVsc1BLAQItABQABgAIAAAAIQDzp71WIwMAANkGAAAO&#10;AAAAAAAAAAAAAAAAAC4CAABkcnMvZTJvRG9jLnhtbFBLAQItABQABgAIAAAAIQAvsjIY3wAAAAwB&#10;AAAPAAAAAAAAAAAAAAAAAH0FAABkcnMvZG93bnJldi54bWxQSwUGAAAAAAQABADzAAAAiQYAAAAA&#10;" adj="-26672,26706"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9677D8">
        <w:rPr>
          <w:noProof/>
          <w:lang w:val="en-GB"/>
        </w:rPr>
        <mc:AlternateContent>
          <mc:Choice Requires="wps">
            <w:drawing>
              <wp:anchor distT="0" distB="0" distL="114300" distR="114300" simplePos="0" relativeHeight="251663360" behindDoc="0" locked="0" layoutInCell="1" allowOverlap="1" wp14:anchorId="392DC61F" wp14:editId="38D06476">
                <wp:simplePos x="0" y="0"/>
                <wp:positionH relativeFrom="column">
                  <wp:posOffset>4251325</wp:posOffset>
                </wp:positionH>
                <wp:positionV relativeFrom="paragraph">
                  <wp:posOffset>3549650</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34" type="#_x0000_t61" style="position:absolute;left:0;text-align:left;margin-left:334.75pt;margin-top:279.5pt;width:169.5pt;height:4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AjIQMAANkGAAAOAAAAZHJzL2Uyb0RvYy54bWysVVFv2yAQfp+0/4B4bx27SZtGdaooVadJ&#10;3Vo1nfpMAMfeMDAgsbNfvwNsJ9nyNC0PhOOO7+6+O853920t0I4bWymZ4/RyhBGXVLFKbnL87e3x&#10;YoqRdUQyIpTkOd5zi+/nHz/cNXrGM1UqwbhBACLtrNE5Lp3TsySxtOQ1sZdKcwnKQpmaOBDNJmGG&#10;NIBeiyQbja6TRhmmjaLcWjh9iEo8D/hFwal7LgrLHRI5hthcWE1Y135N5ndktjFElxXtwiD/EEVN&#10;KglOB6gH4gjamuovqLqiRllVuEuq6kQVRUV5yAGySUd/ZLMqieYhFyDH6oEm+/9g6dfdSr8YoKHR&#10;dmZh67NoC1P7f4gPtYGs/UAWbx2icJilk+x6ApxS0F1n01E68Wwmh9vaWPeJqxr5TY4bzjb8FSqy&#10;JEKorQt8kd2TdYE4hiSpoUMI+55iVNQC6rAjAl3cjrOrcVeoI6PsxCjL0nHa+e8wIZI+Au/AKlGx&#10;x0qIIPj+4kthELjI8XrT3z2xEhI1Ob5KbyYh1hNd6NBTBA8stvUXxSLqZAS/LqbBPDB0hARRCulv&#10;8tCtHRtADzerkjVoLbbmlbAcT0ZTQEOs8lxeTdMoQCtnN94PqIjYwBt0AiOj3HvlytA/vnAe33Nx&#10;SFgQ+iMWQOiSxHjHASbWsLMO0Q7BBOkozuTQM2Hn9oIHEuQrL1DFfJdE5k7pJpRy6dKoKgnj0X/q&#10;CTvLl/CAHrmA+g3YHcB57JhGZ3/gd7gcSRnKEiPoA4uXY6a9ZyXdcLmupDLnMhOQVec52gNlR9T4&#10;rWvXLXCT46m39CdrxfYvxhctPDWr6WMFxXoi1r0QA88Aagsj1j3DUggFLam6HUalMr/OnXt7mBKg&#10;xaiB8ZZj+3NLDMdIfJYwP27T8RhgXRDGk5sMBHOsWR9r5LZeKngn8DAhurD19k7028Ko+h0m8cJ7&#10;BRWRFHznmDrTC0sXxy7McsoXi2AGM1AT9yRXmnrwvk3f2ndidDc2HAycr6ofhWQWXnfk2DdptPU3&#10;pVpsnSoq55UHXjsB5mdo327W+wF9LAerwxdp/hsAAP//AwBQSwMEFAAGAAgAAAAhAKo9+0XgAAAA&#10;DAEAAA8AAABkcnMvZG93bnJldi54bWxMj8FOwzAQRO9I/IO1SFwQtYuUtEnjVAUJJMSJwge48TaJ&#10;iNdR7KQpX8/2RI878zQ7U2xn14kJh9B60rBcKBBIlbct1Rq+v14f1yBCNGRN5wk1nDHAtry9KUxu&#10;/Yk+cdrHWnAIhdxoaGLscylD1aAzYeF7JPaOfnAm8jnU0g7mxOGuk09KpdKZlvhDY3p8abD62Y9O&#10;Q/zweH5XD6vfsHtLls9BVmM2aX1/N+82ICLO8R+GS32uDiV3OviRbBCdhjTNEkY1JEnGoy6EUmuW&#10;DuwlqwxkWcjrEeUfAAAA//8DAFBLAQItABQABgAIAAAAIQC2gziS/gAAAOEBAAATAAAAAAAAAAAA&#10;AAAAAAAAAABbQ29udGVudF9UeXBlc10ueG1sUEsBAi0AFAAGAAgAAAAhADj9If/WAAAAlAEAAAsA&#10;AAAAAAAAAAAAAAAALwEAAF9yZWxzLy5yZWxzUEsBAi0AFAAGAAgAAAAhAEOf4CMhAwAA2QYAAA4A&#10;AAAAAAAAAAAAAAAALgIAAGRycy9lMm9Eb2MueG1sUEsBAi0AFAAGAAgAAAAhAKo9+0XgAAAADAEA&#10;AA8AAAAAAAAAAAAAAAAAew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009677D8">
        <w:rPr>
          <w:noProof/>
          <w:lang w:val="en-GB"/>
        </w:rPr>
        <mc:AlternateContent>
          <mc:Choice Requires="wps">
            <w:drawing>
              <wp:anchor distT="0" distB="0" distL="114300" distR="114300" simplePos="0" relativeHeight="251659264" behindDoc="0" locked="0" layoutInCell="1" allowOverlap="1" wp14:anchorId="6FD5191C" wp14:editId="10F370D9">
                <wp:simplePos x="0" y="0"/>
                <wp:positionH relativeFrom="column">
                  <wp:posOffset>4258945</wp:posOffset>
                </wp:positionH>
                <wp:positionV relativeFrom="paragraph">
                  <wp:posOffset>2889885</wp:posOffset>
                </wp:positionV>
                <wp:extent cx="2152650" cy="596265"/>
                <wp:effectExtent l="24765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9840"/>
                            <a:gd name="adj2" fmla="val 2034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35" type="#_x0000_t61" style="position:absolute;left:0;text-align:left;margin-left:335.35pt;margin-top:227.55pt;width:169.5pt;height:4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1HgMAANgGAAAOAAAAZHJzL2Uyb0RvYy54bWysVVFv2jAQfp+0/2D5vQ1JoQXUUCGqTpO6&#10;FpVOfTa2Q7I5tmcbAvv1O9sJpB1P0/qQ3vnO3919dz5u7/a1QDtubKVkjtPLAUZcUsUqucnx99eH&#10;izFG1hHJiFCS5/jALb6bff502+gpz1SpBOMGAYi000bnuHROT5PE0pLXxF4qzSUYC2Vq4kA1m4QZ&#10;0gB6LZJsMLhOGmWYNopya+H0PhrxLOAXBafuuSgsd0jkGHJz4WvCd+2/yeyWTDeG6LKibRrkH7Ko&#10;SSUh6BHqnjiCtqb6C6quqFFWFe6SqjpRRVFRHmqAatLBh2pWJdE81ALkWH2kyf4/WPq0W+mlARoa&#10;bacWRF/FvjC1/w/5oX0g63Aki+8donCYpaPsegScUrCNJtegeDaT021trPvCVY28kOOGsw1/gY4s&#10;iBBq6wJfZPdoXSCOIUlqmBDCfqQYFbWAPuyIQBejyXjYNarnlPWdssFV9IHwLSRIXQIe3ypRsYdK&#10;iKD48eILYRBEyPF6k7apv/MSEjU5vkpvRiHVd7YwoO8RPLDY1t8Ui6ijAfx1uF3AQFAPCbIU0t/k&#10;YVhbMoAdblYla9BabM0LYcDwYAxoiFWeyqtxGhWY5OzGxwETERt4gk5gZJR7q1wZxsf3zeN7Lk4F&#10;C0J/Rv6FLknMdxhgYgtb75DtMZmg9fJMTiMTJHcQPJAgX3iBKuaHJDLXVR8DEUq5dGk0lYTxeJx6&#10;ws7yJTygRy6gf0fsFuA8diyj9T/xe7wcSfnQxS6xeDlW2kVW0h0v15VU5lxlAqpqI0d/oKxHjRfd&#10;fr0HbnI88Z7+ZK3YYWl808JLs5o+VNCsR2Ldkhh4BdBb2LDuGT6FUDCSqpUwKpX5fe7c+8OSACtG&#10;DWy3HNtfW2I4RuKrhPUxSYfwXpALynB0k4Fi+pZ13yK39ULBO4F3CdkF0fs70YmFUfUbLOK5jwom&#10;IinEzjF1plMWLm5dWOWUz+fBDVagJu5RrjT14N2Yvu7fiNHt1nCwb55Utwnb1x059kMaff1NqeZb&#10;p4rKeeOJ11aB9RnGt131fj/39eB1+kGa/QEAAP//AwBQSwMEFAAGAAgAAAAhAKfrdgrjAAAADAEA&#10;AA8AAABkcnMvZG93bnJldi54bWxMj8tOwzAQRfdI/IM1SOyonappacikqpAKYoFQHyos3XiIA7Ed&#10;2W4b/h53BcuZObpzbrkYTMdO5EPrLEI2EsDI1k61tkHYbVd398BClFbJzllC+KEAi+r6qpSFcme7&#10;ptMmNiyF2FBIBB1jX3Aeak1GhpHryabbp/NGxjT6hisvzyncdHwsxJQb2dr0QcueHjXV35ujQZDP&#10;6vUtW76s3v3Hfvtl/Fhn6yfE25th+QAs0hD/YLjoJ3WoktPBHa0KrEOYzsQsoQiTPM+AXQgh5ml1&#10;QMgncwG8Kvn/EtUvAAAA//8DAFBLAQItABQABgAIAAAAIQC2gziS/gAAAOEBAAATAAAAAAAAAAAA&#10;AAAAAAAAAABbQ29udGVudF9UeXBlc10ueG1sUEsBAi0AFAAGAAgAAAAhADj9If/WAAAAlAEAAAsA&#10;AAAAAAAAAAAAAAAALwEAAF9yZWxzLy5yZWxzUEsBAi0AFAAGAAgAAAAhABt0T7UeAwAA2AYAAA4A&#10;AAAAAAAAAAAAAAAALgIAAGRycy9lMm9Eb2MueG1sUEsBAi0AFAAGAAgAAAAhAKfrdgrjAAAADAEA&#10;AA8AAAAAAAAAAAAAAAAAeAUAAGRycy9kb3ducmV2LnhtbFBLBQYAAAAABAAEAPMAAACIBgAAAAA=&#10;" adj="-2125,15193"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sidR="00CD4C46" w:rsidRPr="00316689">
        <w:rPr>
          <w:noProof/>
          <w:lang w:val="en-GB"/>
        </w:rPr>
        <w:drawing>
          <wp:inline distT="0" distB="0" distL="0" distR="0" wp14:anchorId="280905EB" wp14:editId="2A548CC3">
            <wp:extent cx="7104930" cy="4638675"/>
            <wp:effectExtent l="0" t="0" r="1270" b="0"/>
            <wp:docPr id="18545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1896" name=""/>
                    <pic:cNvPicPr/>
                  </pic:nvPicPr>
                  <pic:blipFill>
                    <a:blip r:embed="rId21"/>
                    <a:stretch>
                      <a:fillRect/>
                    </a:stretch>
                  </pic:blipFill>
                  <pic:spPr>
                    <a:xfrm>
                      <a:off x="0" y="0"/>
                      <a:ext cx="7104930" cy="4638675"/>
                    </a:xfrm>
                    <a:prstGeom prst="rect">
                      <a:avLst/>
                    </a:prstGeom>
                  </pic:spPr>
                </pic:pic>
              </a:graphicData>
            </a:graphic>
          </wp:inline>
        </w:drawing>
      </w:r>
    </w:p>
    <w:p w14:paraId="12457599" w14:textId="77777777" w:rsidR="007B5E1F" w:rsidRDefault="007B5E1F" w:rsidP="006A4F50">
      <w:pPr>
        <w:pStyle w:val="NormalIndent"/>
        <w:ind w:left="-993"/>
        <w:rPr>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9F319B">
      <w:pPr>
        <w:pStyle w:val="ListParagraph"/>
        <w:numPr>
          <w:ilvl w:val="0"/>
          <w:numId w:val="62"/>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7A2D9F1F" w:rsidR="00CD4C46" w:rsidRPr="009F319B" w:rsidRDefault="00CD4C46" w:rsidP="009F319B">
      <w:pPr>
        <w:pStyle w:val="ListParagraph"/>
        <w:numPr>
          <w:ilvl w:val="0"/>
          <w:numId w:val="62"/>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being completed, the task dates will automatically update as the prerequisite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152778627"/>
      <w:bookmarkEnd w:id="12"/>
      <w:r w:rsidRPr="00CD4C46">
        <w:rPr>
          <w:rFonts w:asciiTheme="minorHAnsi" w:hAnsiTheme="minorHAnsi" w:cstheme="minorHAnsi"/>
          <w:szCs w:val="22"/>
          <w:lang w:val="en-US"/>
        </w:rPr>
        <w:lastRenderedPageBreak/>
        <w:t>Task Statuses</w:t>
      </w:r>
      <w:bookmarkEnd w:id="13"/>
    </w:p>
    <w:p w14:paraId="5C465907" w14:textId="7A36439B" w:rsidR="00644639" w:rsidRDefault="00644639" w:rsidP="00644639">
      <w:pPr>
        <w:spacing w:after="240"/>
        <w:rPr>
          <w:rFonts w:asciiTheme="minorHAnsi" w:hAnsiTheme="minorHAnsi" w:cstheme="minorHAnsi"/>
          <w:noProof/>
          <w:sz w:val="22"/>
          <w:szCs w:val="22"/>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p>
    <w:p w14:paraId="7E32FBFD" w14:textId="3698D1DB" w:rsidR="000B159D" w:rsidRPr="00C4000C" w:rsidRDefault="00C4000C" w:rsidP="00C4000C">
      <w:pPr>
        <w:spacing w:after="240"/>
        <w:rPr>
          <w:rFonts w:asciiTheme="minorHAnsi" w:hAnsiTheme="minorHAnsi" w:cstheme="minorHAnsi"/>
          <w:szCs w:val="22"/>
          <w:lang w:val="en-US"/>
        </w:rPr>
      </w:pPr>
      <w:r w:rsidRPr="00C4000C">
        <w:rPr>
          <w:rFonts w:asciiTheme="minorHAnsi" w:hAnsiTheme="minorHAnsi" w:cstheme="minorHAnsi"/>
          <w:noProof/>
          <w:szCs w:val="22"/>
          <w:lang w:val="en-US"/>
        </w:rPr>
        <w:drawing>
          <wp:inline distT="0" distB="0" distL="0" distR="0" wp14:anchorId="61D48A97" wp14:editId="701B8068">
            <wp:extent cx="5723594" cy="4229100"/>
            <wp:effectExtent l="0" t="0" r="0" b="0"/>
            <wp:docPr id="1406298597"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98597" name="Picture 1" descr="A screenshot of a task&#10;&#10;Description automatically generated"/>
                    <pic:cNvPicPr/>
                  </pic:nvPicPr>
                  <pic:blipFill>
                    <a:blip r:embed="rId22"/>
                    <a:stretch>
                      <a:fillRect/>
                    </a:stretch>
                  </pic:blipFill>
                  <pic:spPr>
                    <a:xfrm>
                      <a:off x="0" y="0"/>
                      <a:ext cx="5728049" cy="4232392"/>
                    </a:xfrm>
                    <a:prstGeom prst="rect">
                      <a:avLst/>
                    </a:prstGeom>
                  </pic:spPr>
                </pic:pic>
              </a:graphicData>
            </a:graphic>
          </wp:inline>
        </w:drawing>
      </w:r>
    </w:p>
    <w:p w14:paraId="778DEBF3" w14:textId="1CF05F4E" w:rsidR="00077A1B" w:rsidRPr="009F319B" w:rsidRDefault="00367DB9" w:rsidP="0011259D">
      <w:pPr>
        <w:spacing w:after="480"/>
        <w:rPr>
          <w:rFonts w:asciiTheme="minorHAnsi" w:hAnsiTheme="minorHAnsi" w:cstheme="minorHAnsi"/>
          <w:noProof/>
          <w:sz w:val="22"/>
          <w:szCs w:val="22"/>
        </w:rPr>
      </w:pPr>
      <w:r>
        <w:rPr>
          <w:rFonts w:asciiTheme="minorHAnsi" w:hAnsiTheme="minorHAnsi" w:cstheme="minorHAnsi"/>
          <w:noProof/>
          <w:sz w:val="22"/>
          <w:szCs w:val="22"/>
        </w:rPr>
        <w:t>Alternately, w</w:t>
      </w:r>
      <w:r w:rsidR="00077A1B" w:rsidRPr="009F319B">
        <w:rPr>
          <w:rFonts w:asciiTheme="minorHAnsi" w:hAnsiTheme="minorHAnsi" w:cstheme="minorHAnsi"/>
          <w:noProof/>
          <w:sz w:val="22"/>
          <w:szCs w:val="22"/>
        </w:rPr>
        <w:t xml:space="preserve">here a task is </w:t>
      </w:r>
      <w:r w:rsidR="00077A1B" w:rsidRPr="004A5644">
        <w:rPr>
          <w:rFonts w:asciiTheme="minorHAnsi" w:hAnsiTheme="minorHAnsi" w:cstheme="minorHAnsi"/>
          <w:noProof/>
          <w:sz w:val="22"/>
          <w:szCs w:val="22"/>
        </w:rPr>
        <w:t xml:space="preserve">not applicable </w:t>
      </w:r>
      <w:r w:rsidR="00077A1B" w:rsidRPr="009F319B">
        <w:rPr>
          <w:rFonts w:asciiTheme="minorHAnsi" w:hAnsiTheme="minorHAnsi" w:cstheme="minorHAnsi"/>
          <w:noProof/>
          <w:sz w:val="22"/>
          <w:szCs w:val="22"/>
        </w:rPr>
        <w:t xml:space="preserve">for a particular End of Tenancy, </w:t>
      </w:r>
      <w:r w:rsidR="00077A1B" w:rsidRPr="009677D8">
        <w:rPr>
          <w:rFonts w:asciiTheme="minorHAnsi" w:hAnsiTheme="minorHAnsi" w:cstheme="minorHAnsi"/>
          <w:noProof/>
          <w:color w:val="313435" w:themeColor="accent5" w:themeShade="80"/>
          <w:sz w:val="22"/>
          <w:szCs w:val="22"/>
        </w:rPr>
        <w:t xml:space="preserve">the task status </w:t>
      </w:r>
      <w:r w:rsidR="00077A1B" w:rsidRPr="009F319B">
        <w:rPr>
          <w:rFonts w:asciiTheme="minorHAnsi" w:hAnsiTheme="minorHAnsi" w:cstheme="minorHAnsi"/>
          <w:noProof/>
          <w:sz w:val="22"/>
          <w:szCs w:val="22"/>
        </w:rPr>
        <w:t xml:space="preserve">can be set to </w:t>
      </w:r>
      <w:r w:rsidR="00077A1B" w:rsidRPr="0076727A">
        <w:rPr>
          <w:rFonts w:asciiTheme="minorHAnsi" w:hAnsiTheme="minorHAnsi" w:cstheme="minorHAnsi"/>
          <w:noProof/>
          <w:color w:val="313435" w:themeColor="accent5" w:themeShade="80"/>
          <w:sz w:val="22"/>
          <w:szCs w:val="22"/>
        </w:rPr>
        <w:t>‘</w:t>
      </w:r>
      <w:r w:rsidR="00077A1B" w:rsidRPr="008C4288">
        <w:rPr>
          <w:rFonts w:asciiTheme="minorHAnsi" w:hAnsiTheme="minorHAnsi" w:cstheme="minorHAnsi"/>
          <w:b/>
          <w:bCs/>
          <w:noProof/>
          <w:color w:val="65BCAC"/>
          <w:sz w:val="22"/>
          <w:szCs w:val="22"/>
        </w:rPr>
        <w:t>N/A</w:t>
      </w:r>
      <w:r w:rsidR="00077A1B" w:rsidRPr="009F319B">
        <w:rPr>
          <w:rFonts w:asciiTheme="minorHAnsi" w:hAnsiTheme="minorHAnsi" w:cstheme="minorHAnsi"/>
          <w:noProof/>
          <w:sz w:val="22"/>
          <w:szCs w:val="22"/>
        </w:rPr>
        <w:t>’.</w:t>
      </w:r>
      <w:r w:rsidR="00077A1B">
        <w:rPr>
          <w:rFonts w:asciiTheme="minorHAnsi" w:hAnsiTheme="minorHAnsi" w:cstheme="minorHAnsi"/>
          <w:noProof/>
          <w:sz w:val="22"/>
          <w:szCs w:val="22"/>
        </w:rPr>
        <w:t xml:space="preserve"> See </w:t>
      </w:r>
      <w:hyperlink w:anchor="_Setting_Tasks_to" w:history="1">
        <w:r w:rsidR="00077A1B" w:rsidRPr="00255888">
          <w:rPr>
            <w:rStyle w:val="Hyperlink"/>
            <w:rFonts w:asciiTheme="minorHAnsi" w:hAnsiTheme="minorHAnsi" w:cstheme="minorHAnsi"/>
            <w:noProof/>
            <w:color w:val="008ACB" w:themeColor="accent6" w:themeTint="BF"/>
            <w:sz w:val="22"/>
            <w:szCs w:val="22"/>
          </w:rPr>
          <w:t>Setting Tasks to N/A</w:t>
        </w:r>
      </w:hyperlink>
      <w:r w:rsidR="00077A1B">
        <w:rPr>
          <w:rFonts w:asciiTheme="minorHAnsi" w:hAnsiTheme="minorHAnsi" w:cstheme="minorHAnsi"/>
          <w:noProof/>
          <w:sz w:val="22"/>
          <w:szCs w:val="22"/>
        </w:rPr>
        <w:t>.</w:t>
      </w:r>
    </w:p>
    <w:p w14:paraId="303CEAE1" w14:textId="49244977" w:rsidR="00CD4C46" w:rsidRPr="006A4F50" w:rsidRDefault="001D0184" w:rsidP="00CD4C46">
      <w:pPr>
        <w:pStyle w:val="Heading2"/>
        <w:rPr>
          <w:rFonts w:asciiTheme="minorHAnsi" w:hAnsiTheme="minorHAnsi" w:cstheme="minorHAnsi"/>
          <w:szCs w:val="22"/>
          <w:lang w:val="en-US"/>
        </w:rPr>
      </w:pPr>
      <w:bookmarkStart w:id="14" w:name="_Toc152778628"/>
      <w:r w:rsidRPr="006A4F50">
        <w:rPr>
          <w:rFonts w:asciiTheme="minorHAnsi" w:hAnsiTheme="minorHAnsi" w:cstheme="minorHAnsi"/>
          <w:noProof/>
          <w:szCs w:val="22"/>
          <w:lang w:val="en-US"/>
        </w:rPr>
        <mc:AlternateContent>
          <mc:Choice Requires="wps">
            <w:drawing>
              <wp:anchor distT="0" distB="0" distL="114300" distR="114300" simplePos="0" relativeHeight="251673600" behindDoc="0" locked="0" layoutInCell="1" allowOverlap="1" wp14:anchorId="6C4AD7AA" wp14:editId="526A2C0F">
                <wp:simplePos x="0" y="0"/>
                <wp:positionH relativeFrom="column">
                  <wp:posOffset>4101142</wp:posOffset>
                </wp:positionH>
                <wp:positionV relativeFrom="paragraph">
                  <wp:posOffset>264472</wp:posOffset>
                </wp:positionV>
                <wp:extent cx="1346200" cy="258445"/>
                <wp:effectExtent l="38100" t="38100" r="120650" b="9607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5504"/>
                            <a:gd name="adj2" fmla="val 3675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36" type="#_x0000_t61" style="position:absolute;left:0;text-align:left;margin-left:322.9pt;margin-top:20.8pt;width:106pt;height:20.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2KIgMAANoGAAAOAAAAZHJzL2Uyb0RvYy54bWysVVFv2yAQfp+0/4B4bx0ndpNFdaooVadJ&#10;3Vo1nfpMAMfeMDAgcbpfvwPsxO3yNC0PhOOO7+6+O87XN4dGoD03tlaywOnlCCMuqWK13Bb4+/Pd&#10;xQwj64hkRCjJC/zKLb5ZfPxw3eo5H6tKCcYNAhBp560ucOWcnieJpRVviL1UmktQlso0xIFotgkz&#10;pAX0RiTj0egqaZVh2ijKrYXT26jEi4Bflpy6h7K03CFRYIjNhdWEdePXZHFN5ltDdFXTLgzyD1E0&#10;pJbg9Ah1SxxBO1P/BdXU1CirSndJVZOosqwpDzlANunoXTbrimgecgFyrD7SZP8fLP22X+tHAzS0&#10;2s4tbH0Wh9I0/h/iQ4dA1uuRLH5wiMJhOsmuoAIYUdCN81mW5Z7N5HRbG+s+c9Ugvylwy9mWP0FF&#10;VkQItXOBL7K/ty4Qx5AkDXQIYT9SjMpGQB32RKCLNM9HWVeogdF4aDS5mubZpPPfYUIkfQTegVWi&#10;Zne1EEHw/cVXwiBwUeDNNu3uvrESErUFnqTTPMT6Rhc69C2CBxa75qtiETUfwa/H7R0GhgZIEKWQ&#10;/iYP3dqxAfRws65YizZiZ54IK3A+mnm2We25nMzSKEArj6feD6iI2MIbdAIjo9xL7arQP75wHt9z&#10;cUpYEPozFkDoisR4swATa9hZh2iPwQRpEGdy6pmwc6+CBxLkEy9RzaBLxpG5PvvoiFDKpUujqiKM&#10;x+PUE3aWL+EBPXIJ9TtidwDnsWManf2J3+PlSMq7KvaBxcsx096zku54uamlMucyE5BV5znaA2UD&#10;avzWHTYH4AYeUMjVH20Ue300vmrhrVlN72qo1j2x7pEYeAdQXJix7gGWUijoSdXtMKqU+X3u3NvD&#10;mAAtRi3MtwLbXztiOEbii4QB8inNMoB1Qcjy6RgEM9Rshhq5a1YKHgq8TIgubL29E/22NKp5gVG8&#10;9F5BRSQF3wWmzvTCysW5C8Oc8uUymMEQ1MTdy7WmHrzv0+fDCzG6mxsOJs431c9CMg/P+9Sl0dbf&#10;lGq5c6qsnVeeeO0EGKChf7th7yf0UA5Wp0/S4g8AAAD//wMAUEsDBBQABgAIAAAAIQDO50V23gAA&#10;AAkBAAAPAAAAZHJzL2Rvd25yZXYueG1sTI/NTsMwEITvSLyDtUjcqNOSmBDiVAipFw5ILUhcnXhJ&#10;IvwTbDcNPD3Lid52Z0cz39bbxRo2Y4ijdxLWqwwYus7r0fUS3l53NyWwmJTTyniHEr4xwra5vKhV&#10;pf3J7XE+pJ5RiIuVkjCkNFWcx25Aq+LKT+jo9uGDVYnW0HMd1InCreGbLBPcqtFRw6AmfBqw+zwc&#10;rYTd/uvdt/mPLosXFPfGCD6HZymvr5bHB2AJl/Rvhj98QoeGmFp/dDoyI0HkBaEnCflaACNDWdyR&#10;0NKwuQXe1Pz8g+YXAAD//wMAUEsBAi0AFAAGAAgAAAAhALaDOJL+AAAA4QEAABMAAAAAAAAAAAAA&#10;AAAAAAAAAFtDb250ZW50X1R5cGVzXS54bWxQSwECLQAUAAYACAAAACEAOP0h/9YAAACUAQAACwAA&#10;AAAAAAAAAAAAAAAvAQAAX3JlbHMvLnJlbHNQSwECLQAUAAYACAAAACEAv/V9iiIDAADaBgAADgAA&#10;AAAAAAAAAAAAAAAuAgAAZHJzL2Uyb0RvYy54bWxQSwECLQAUAAYACAAAACEAzudFdt4AAAAJAQAA&#10;DwAAAAAAAAAAAAAAAAB8BQAAZHJzL2Rvd25yZXYueG1sUEsFBgAAAAAEAAQA8wAAAIcGAAAAAA==&#10;" adj="7451,90189"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4"/>
      <w:r w:rsidR="00CD4C46" w:rsidRPr="006A4F50">
        <w:rPr>
          <w:rFonts w:asciiTheme="minorHAnsi" w:hAnsiTheme="minorHAnsi" w:cstheme="minorHAnsi"/>
          <w:szCs w:val="22"/>
          <w:lang w:val="en-US"/>
        </w:rPr>
        <w:t xml:space="preserve"> </w:t>
      </w:r>
    </w:p>
    <w:p w14:paraId="2C0B7708" w14:textId="530D87EC"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4A9C83C2" w:rsidR="00CD4C46" w:rsidRDefault="001B1E09" w:rsidP="006A4F50">
      <w:pPr>
        <w:pStyle w:val="NormalIndent"/>
        <w:ind w:left="-993"/>
        <w:rPr>
          <w:lang w:val="en-GB"/>
        </w:rPr>
      </w:pPr>
      <w:r>
        <w:rPr>
          <w:noProof/>
          <w:lang w:val="en-GB"/>
        </w:rPr>
        <mc:AlternateContent>
          <mc:Choice Requires="wps">
            <w:drawing>
              <wp:anchor distT="0" distB="0" distL="114300" distR="114300" simplePos="0" relativeHeight="251679744" behindDoc="0" locked="0" layoutInCell="1" allowOverlap="1" wp14:anchorId="7BEFE9FA" wp14:editId="4C062C73">
                <wp:simplePos x="0" y="0"/>
                <wp:positionH relativeFrom="column">
                  <wp:posOffset>4403785</wp:posOffset>
                </wp:positionH>
                <wp:positionV relativeFrom="paragraph">
                  <wp:posOffset>1363645</wp:posOffset>
                </wp:positionV>
                <wp:extent cx="1924050" cy="893445"/>
                <wp:effectExtent l="495300" t="38100" r="114300" b="116205"/>
                <wp:wrapNone/>
                <wp:docPr id="2125098105" name="Speech Bubble: Rectangle 2"/>
                <wp:cNvGraphicFramePr/>
                <a:graphic xmlns:a="http://schemas.openxmlformats.org/drawingml/2006/main">
                  <a:graphicData uri="http://schemas.microsoft.com/office/word/2010/wordprocessingShape">
                    <wps:wsp>
                      <wps:cNvSpPr/>
                      <wps:spPr>
                        <a:xfrm>
                          <a:off x="0" y="0"/>
                          <a:ext cx="1924050" cy="893445"/>
                        </a:xfrm>
                        <a:prstGeom prst="wedgeRectCallout">
                          <a:avLst>
                            <a:gd name="adj1" fmla="val -73198"/>
                            <a:gd name="adj2" fmla="val 1554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37" type="#_x0000_t61" style="position:absolute;left:0;text-align:left;margin-left:346.75pt;margin-top:107.35pt;width:151.5pt;height:70.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6CmIQMAANkGAAAOAAAAZHJzL2Uyb0RvYy54bWysVUtv2zAMvg/YfxB0bx0n8fJAnSJI0WFA&#10;txZNh54VSY69yZImKXGyXz9KshO3y2lYD64oUh/Jj4/c3B5qgfbc2ErJHKfXA4y4pIpVcpvj7y/3&#10;V1OMrCOSEaEkz/GRW3y7+PjhptFzPlSlEowbBCDSzhud49I5PU8SS0teE3utNJegLJSpiQPRbBNm&#10;SAPotUiGg8GnpFGGaaMotxZu76ISLwJ+UXDqHovCcodEjiE2F74mfDf+myxuyHxriC4r2oZB/iGK&#10;mlQSnJ6g7ogjaGeqv6DqihplVeGuqaoTVRQV5SEHyCYdvMtmXRLNQy5AjtUnmuz/g6Xf9mv9ZICG&#10;Rtu5haPP4lCY2v+H+NAhkHU8kcUPDlG4TGfD8SADTinoprPReJx5NpPza22s+8xVjfwhxw1nW/4M&#10;FVkRIdTOBb7I/sG6QBxDktTQIYT9SDEqagF12BOBriajdDZtC9UzGvaN0iwbh2KC+xYSTl0AHt8q&#10;UbH7Sogg+PbiK2EQeMjxZpu2ob+xEhI1OR6lkyyE+kYXGvQtggcWu/qrYhE1G8Bfh9s5DAT1kCBK&#10;If1LHpq1JQPY4WZdsgZtxM48E5bjbDAFNMQqT+VomkYBOnk48X5ARcQWRtAJjIxyr5UrQ/v4unl8&#10;z8U5YUHoz8i/0CWJ8Y4DTCxhax2iPQUTpF6cybllwskdBQ8kyGdeoIpBkwwjc1320RGhlEuXRlVJ&#10;GI/XqSfsIl/CA3rkAup3wm4BLmPHNFr7M7+nx5GUd1XsAouPY6adZyXd6XFdSWUuZSYgq9ZztAfK&#10;etT4oztsDsANzE8w9VcbxY5PxlctjJrV9L6Caj0Q656IgTGA4sKKdY/wKYSCnlTtCaNSmd+X7r09&#10;bAnQYtTAesux/bUjhmMkvkjYH7N0DAODXBDG2WQIgulrNn2N3NUrBYMCgwnRhaO3d6I7FkbVr7CJ&#10;l94rqIik4DvH1JlOWLm4dmGXU75cBjPYgZq4B7nW1IN3ffpyeCVGt2vDwcL5prpV2I73uUujrX8p&#10;1XLnVFE5rzzz2gqwP0P/trveL+i+HKzOv0iLPwAAAP//AwBQSwMEFAAGAAgAAAAhAHCdCfTiAAAA&#10;CwEAAA8AAABkcnMvZG93bnJldi54bWxMj0FOwzAQRfdI3MEaJHbUadqEJsSpKiQEUjfQ9gBuPMRR&#10;Yzuy3TTl9AwrupyZpz/vV+vJ9GxEHzpnBcxnCTC0jVOdbQUc9m9PK2AhSqtk7ywKuGKAdX1/V8lS&#10;uYv9wnEXW0YhNpRSgI5xKDkPjUYjw8wNaOn27byRkUbfcuXlhcJNz9MkybmRnaUPWg74qrE57c5G&#10;wH6TfmT+fXv6/HF52+httxoPVyEeH6bNC7CIU/yH4U+f1KEmp6M7WxVYLyAvFhmhAtL58hkYEUWR&#10;0+YoYJFlS+B1xW871L8AAAD//wMAUEsBAi0AFAAGAAgAAAAhALaDOJL+AAAA4QEAABMAAAAAAAAA&#10;AAAAAAAAAAAAAFtDb250ZW50X1R5cGVzXS54bWxQSwECLQAUAAYACAAAACEAOP0h/9YAAACUAQAA&#10;CwAAAAAAAAAAAAAAAAAvAQAAX3JlbHMvLnJlbHNQSwECLQAUAAYACAAAACEA8+egpiEDAADZBgAA&#10;DgAAAAAAAAAAAAAAAAAuAgAAZHJzL2Uyb0RvYy54bWxQSwECLQAUAAYACAAAACEAcJ0J9OIAAAAL&#10;AQAADwAAAAAAAAAAAAAAAAB7BQAAZHJzL2Rvd25yZXYueG1sUEsFBgAAAAAEAAQA8wAAAIoGAAAA&#10;AA==&#10;" adj="-5011,14157"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685888"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675648" behindDoc="0" locked="0" layoutInCell="1" allowOverlap="1" wp14:anchorId="41500555" wp14:editId="4A0E06B6">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3C7AA" id="Rectangle 3" o:spid="_x0000_s1026" style="position:absolute;margin-left:140.6pt;margin-top:125.75pt;width:177.3pt;height:34.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7E36F00E">
            <wp:extent cx="7111664" cy="2437593"/>
            <wp:effectExtent l="0" t="0" r="0" b="127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a:blip r:embed="rId23"/>
                    <a:stretch>
                      <a:fillRect/>
                    </a:stretch>
                  </pic:blipFill>
                  <pic:spPr>
                    <a:xfrm>
                      <a:off x="0" y="0"/>
                      <a:ext cx="7132012" cy="2444567"/>
                    </a:xfrm>
                    <a:prstGeom prst="rect">
                      <a:avLst/>
                    </a:prstGeom>
                  </pic:spPr>
                </pic:pic>
              </a:graphicData>
            </a:graphic>
          </wp:inline>
        </w:drawing>
      </w:r>
    </w:p>
    <w:p w14:paraId="578017BC" w14:textId="675B5B6A" w:rsidR="00CD4C46" w:rsidRPr="00764B74" w:rsidRDefault="006A4F50" w:rsidP="00CD4C46">
      <w:pPr>
        <w:pStyle w:val="Heading2"/>
        <w:rPr>
          <w:rFonts w:asciiTheme="minorHAnsi" w:hAnsiTheme="minorHAnsi" w:cstheme="minorHAnsi"/>
          <w:szCs w:val="22"/>
          <w:lang w:val="en-US"/>
        </w:rPr>
      </w:pPr>
      <w:bookmarkStart w:id="15" w:name="_Toc152778629"/>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700224" behindDoc="0" locked="0" layoutInCell="1" allowOverlap="1" wp14:anchorId="4F871196" wp14:editId="0B318FE2">
                <wp:simplePos x="0" y="0"/>
                <wp:positionH relativeFrom="column">
                  <wp:posOffset>3411028</wp:posOffset>
                </wp:positionH>
                <wp:positionV relativeFrom="paragraph">
                  <wp:posOffset>289967</wp:posOffset>
                </wp:positionV>
                <wp:extent cx="1346200" cy="258445"/>
                <wp:effectExtent l="38100" t="38100" r="34925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68882"/>
                            <a:gd name="adj2" fmla="val 34829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38" type="#_x0000_t61" style="position:absolute;left:0;text-align:left;margin-left:268.6pt;margin-top:22.85pt;width:106pt;height:20.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p1TIQMAANkGAAAOAAAAZHJzL2Uyb0RvYy54bWysVVFv2yAQfp+0/4B4Xx07SetGdaooVadJ&#10;3Vo1nfpMAMfeMDAgcbJfvwPsxO3yNC0PhOOO7+6+O843t/tGoB03tlaywOnFCCMuqWK13BT4+8v9&#10;pxwj64hkRCjJC3zgFt/OP364afWMZ6pSgnGDAETaWasLXDmnZ0liacUbYi+U5hKUpTINcSCaTcIM&#10;aQG9EUk2Gl0mrTJMG0W5tXB6F5V4HvDLklP3WJaWOyQKDLG5sJqwrv2azG/IbGOIrmrahUH+IYqG&#10;1BKcHqHuiCNoa+q/oJqaGmVV6S6oahJVljXlIQfIJh29y2ZVEc1DLkCO1Uea7P+Dpd92K/1kgIZW&#10;25mFrc9iX5rG/0N8aB/IOhzJ4nuHKBym48klVAAjCrpsmk8mU89mcrqtjXWfuWqQ3xS45WzDn6Ei&#10;SyKE2rrAF9k9WBeIY0iSBjqEsB8pRmUjoA47ItBlnudZV6eBTTa0GU/y7Pq6c99BQiB9AB7fKlGz&#10;+1qIIPj24kthEHgo8HqTdnffWAmJ2gKP06tpCPWNLjToWwQPLLbNV8Ui6nQEvx63dxgIGiBBlEL6&#10;mzw0a0cGsMPNqmItWouteSaswNNR7slmtadynKdRgE7OrrwfUBGxgSfoBEZGudfaVaF9fN08vufi&#10;lLAg9GfkX+iKxHgnASaWsLMO0R6DCdIgzuTUMmHnDoIHEuQzL1HNoEmyyFyffXREKOXSpVFVEcbj&#10;ceoJO8uX8IAeuYT6HbE7gPPYMY3O/sTv8XIk5V0V+8Di5Zhp71lJd7zc1FKZc5kJyKrzHO2BsgE1&#10;fuv26z1wA+8nNLU/Wit2eDK+auGpWU3va6jWA7HuiRh4BlBcGLHuEZZSKOhJ1e0wqpT5fe7c28OU&#10;AC1GLYy3AttfW2I4RuKLhPlxnU4mAOuCMJleZSCYoWY91Mhts1TwUOBhQnRh6+2d6LelUc0rTOKF&#10;9woqIin4LjB1pheWLo5dmOWULxbBDGagJu5BrjT14H2fvuxfidHd2HAwcL6pfhSSWXjepy6Ntv6m&#10;VIutU2XtvPLEayfA/Az92816P6CHcrA6fZHmfwAAAP//AwBQSwMEFAAGAAgAAAAhAGd0Gu/eAAAA&#10;CQEAAA8AAABkcnMvZG93bnJldi54bWxMj8FOwzAMhu9IvENkJG4sZbTrVppO06RxRWwI7Zg1pqlo&#10;nJKkW/b2hBMcbX/6/f31OpqBndH53pKAx1kGDKm1qqdOwPth97AE5oMkJQdLKOCKHtbN7U0tK2Uv&#10;9IbnfehYCiFfSQE6hLHi3LcajfQzOyKl26d1RoY0uo4rJy8p3Ax8nmULbmRP6YOWI241tl/7yQg4&#10;uvhKYfouDu5jc33Z7nTfqyjE/V3cPAMLGMMfDL/6SR2a5HSyEynPBgHFUzlPqIC8KIEloMxXaXES&#10;sFzkwJua/2/Q/AAAAP//AwBQSwECLQAUAAYACAAAACEAtoM4kv4AAADhAQAAEwAAAAAAAAAAAAAA&#10;AAAAAAAAW0NvbnRlbnRfVHlwZXNdLnhtbFBLAQItABQABgAIAAAAIQA4/SH/1gAAAJQBAAALAAAA&#10;AAAAAAAAAAAAAC8BAABfcmVscy8ucmVsc1BLAQItABQABgAIAAAAIQDlmp1TIQMAANkGAAAOAAAA&#10;AAAAAAAAAAAAAC4CAABkcnMvZTJvRG9jLnhtbFBLAQItABQABgAIAAAAIQBndBrv3gAAAAkBAAAP&#10;AAAAAAAAAAAAAAAAAHsFAABkcnMvZG93bnJldi54bWxQSwUGAAAAAAQABADzAAAAhgYAAAAA&#10;" adj="25679,86033"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5"/>
    </w:p>
    <w:p w14:paraId="681B603C" w14:textId="6BD261B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068A30FC" w:rsidR="00CD4C46" w:rsidRDefault="00764B74" w:rsidP="006A4F50">
      <w:pPr>
        <w:pStyle w:val="NormalIndent"/>
        <w:ind w:left="-993"/>
        <w:rPr>
          <w:lang w:val="en-GB"/>
        </w:rPr>
      </w:pPr>
      <w:r>
        <w:rPr>
          <w:noProof/>
          <w:lang w:val="en-GB"/>
        </w:rPr>
        <mc:AlternateContent>
          <mc:Choice Requires="wps">
            <w:drawing>
              <wp:anchor distT="0" distB="0" distL="114300" distR="114300" simplePos="0" relativeHeight="251697152" behindDoc="0" locked="0" layoutInCell="1" allowOverlap="1" wp14:anchorId="0C7951A2" wp14:editId="1428E6EA">
                <wp:simplePos x="0" y="0"/>
                <wp:positionH relativeFrom="column">
                  <wp:posOffset>-565749</wp:posOffset>
                </wp:positionH>
                <wp:positionV relativeFrom="paragraph">
                  <wp:posOffset>2217324</wp:posOffset>
                </wp:positionV>
                <wp:extent cx="2019300" cy="317500"/>
                <wp:effectExtent l="38100" t="38100" r="114300" b="539750"/>
                <wp:wrapNone/>
                <wp:docPr id="1571396015" name="Speech Bubble: Rectangle 2"/>
                <wp:cNvGraphicFramePr/>
                <a:graphic xmlns:a="http://schemas.openxmlformats.org/drawingml/2006/main">
                  <a:graphicData uri="http://schemas.microsoft.com/office/word/2010/wordprocessingShape">
                    <wps:wsp>
                      <wps:cNvSpPr/>
                      <wps:spPr>
                        <a:xfrm>
                          <a:off x="0" y="0"/>
                          <a:ext cx="2019300" cy="317500"/>
                        </a:xfrm>
                        <a:prstGeom prst="wedgeRectCallout">
                          <a:avLst>
                            <a:gd name="adj1" fmla="val 18289"/>
                            <a:gd name="adj2" fmla="val 18058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77777777"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 then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39" type="#_x0000_t61" style="position:absolute;left:0;text-align:left;margin-left:-44.55pt;margin-top:174.6pt;width:159pt;height: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taHAMAANkGAAAOAAAAZHJzL2Uyb0RvYy54bWysVUtv2zAMvg/YfxB0Xx3nsaZBnSJI0WFA&#10;1xZNh54VSY696TVJiZP++lGS7SRbT8MuimiSH8mPFHN9s5cC7bh1tVYFzi8GGHFFNavVpsDfX+4+&#10;TTFynihGhFa8wAfu8M3844frxsz4UFdaMG4RgCg3a0yBK+/NLMscrbgk7kIbrkBZaiuJB9FuMmZJ&#10;A+hSZMPB4HPWaMuM1ZQ7B19vkxLPI35Zcuofy9Jxj0SBITcfTxvPdTiz+TWZbSwxVU3bNMg/ZCFJ&#10;rSBoD3VLPEFbW/8FJWtqtdOlv6BaZrosa8pjDVBNPvijmlVFDI+1ADnO9DS5/wdLH3Yr82SBhsa4&#10;mYNrqGJfWhl+IT+0j2QderL43iMKHyHfq9EAOKWgG+WXE7gDTHb0Ntb5L1xLFC4Fbjjb8GfoyJII&#10;obc+8kV2985H4hhSRMKEEPYjx6iUAvqwIwLl0+H0qu3Tic3w3GYwmQ7b8C0kJNIlEPCdFjW7q4WI&#10;QhgvvhQWQYQCrzd563tmJRRqUmkx1TNdHNBzhAAstvKbZgkVCOkp6c0jQSdIkKVQwZPHYW3JAHa4&#10;XVWsQWuxtc+EFXgymAayWR2oHE3zJMAkDy9DHFARsYEn6AVGVvvX2ldxfELfAn7g4liwIPRn4l+Y&#10;iqR8xxEmtbC1jtn2yUTpJM/sODLx5g+CRxLUMy9RzcKQJObO6SaUcuXzpKoI4yl+Hgjr+tB5xJgi&#10;AAbkEvrXY7cAnWUC6bBTGa39kd/eOZHSt+U951RpF1kr3zvLWmn7XmUCqmojJ3tI/4SacPX79R64&#10;gV05Cqbh01qzw5MNXYtPzRl6V0O37onzT8TCM4Dmwor1j3CUQsNM6vaGUaXt23vfgz1sCdBi1MB6&#10;K7D7tSWWYyS+KtgfV/l4DLA+CuPJ5RAEe6pZn2rUVi41PBR4mJBdvAZ7L7prabV8hU28CFFBRRSF&#10;2AWm3nbC0qe1C7uc8sUimsEONMTfq5WhAbyb05f9K7GmXRseFs6D7lYhmcXnfZzSZBs8lV5svS5r&#10;H5RHXlsB9mecpXbXhwV9Kker4z/S/DcAAAD//wMAUEsDBBQABgAIAAAAIQA88ZHO4QAAAAsBAAAP&#10;AAAAZHJzL2Rvd25yZXYueG1sTI/LTsMwEEX3SPyDNUjsWifmoTjEqaDQBewIrcTSjadJRGynsdum&#10;fD3DCpZz5+jOmWIx2Z4dcQyddwrSeQIMXe1N5xoF64/VLAMWonZG996hgjMGWJSXF4XOjT+5dzxW&#10;sWFU4kKuFbQxDjnnoW7R6jD3Azra7fxodaRxbLgZ9YnKbc9FktxzqztHF1o94LLF+qs6WAXJcr+/&#10;e/n8ftqkz6+7t40Qa1lZpa6vpscHYBGn+AfDrz6pQ0lOW39wJrBewSyTKaEKbm6lAEaEEJkEtqVE&#10;UsLLgv//ofwBAAD//wMAUEsBAi0AFAAGAAgAAAAhALaDOJL+AAAA4QEAABMAAAAAAAAAAAAAAAAA&#10;AAAAAFtDb250ZW50X1R5cGVzXS54bWxQSwECLQAUAAYACAAAACEAOP0h/9YAAACUAQAACwAAAAAA&#10;AAAAAAAAAAAvAQAAX3JlbHMvLnJlbHNQSwECLQAUAAYACAAAACEAGN0rWhwDAADZBgAADgAAAAAA&#10;AAAAAAAAAAAuAgAAZHJzL2Uyb0RvYy54bWxQSwECLQAUAAYACAAAACEAPPGRzuEAAAALAQAADwAA&#10;AAAAAAAAAAAAAAB2BQAAZHJzL2Rvd25yZXYueG1sUEsFBgAAAAAEAAQA8wAAAIQGAAAAAA==&#10;" adj="14750,49806" fillcolor="white [3212]" strokecolor="#7f7f7f [1612]" strokeweight=".25pt">
                <v:shadow on="t" color="black" opacity="26214f" origin="-.5,-.5" offset=".74836mm,.74836mm"/>
                <v:textbox>
                  <w:txbxContent>
                    <w:p w14:paraId="09CABF49" w14:textId="77777777"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 then ‘Next’.</w:t>
                      </w:r>
                    </w:p>
                  </w:txbxContent>
                </v:textbox>
              </v:shape>
            </w:pict>
          </mc:Fallback>
        </mc:AlternateContent>
      </w:r>
      <w:r w:rsidRPr="00764B74">
        <w:rPr>
          <w:noProof/>
          <w:color w:val="E16A2F"/>
          <w:lang w:val="en-GB"/>
        </w:rPr>
        <w:drawing>
          <wp:anchor distT="0" distB="0" distL="114300" distR="114300" simplePos="0" relativeHeight="251702272" behindDoc="0" locked="0" layoutInCell="1" allowOverlap="1" wp14:anchorId="3FE870BB" wp14:editId="7E85E226">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24"/>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56D23BB5" w:rsidR="00CD4C46" w:rsidRDefault="00CD4C46" w:rsidP="006A4F50">
      <w:pPr>
        <w:pStyle w:val="NormalIndent"/>
        <w:ind w:left="-993"/>
        <w:rPr>
          <w:lang w:val="en-GB"/>
        </w:rPr>
      </w:pPr>
      <w:r w:rsidRPr="00B623B6">
        <w:rPr>
          <w:noProof/>
          <w:lang w:val="en-GB"/>
        </w:rPr>
        <w:drawing>
          <wp:inline distT="0" distB="0" distL="0" distR="0" wp14:anchorId="5DC544FE" wp14:editId="4CB1873A">
            <wp:extent cx="7165150" cy="1733881"/>
            <wp:effectExtent l="0" t="0" r="0" b="0"/>
            <wp:docPr id="1671904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4951" name="Picture 1" descr="A screenshot of a computer&#10;&#10;Description automatically generated"/>
                    <pic:cNvPicPr/>
                  </pic:nvPicPr>
                  <pic:blipFill rotWithShape="1">
                    <a:blip r:embed="rId25"/>
                    <a:srcRect t="29444"/>
                    <a:stretch/>
                  </pic:blipFill>
                  <pic:spPr bwMode="auto">
                    <a:xfrm>
                      <a:off x="0" y="0"/>
                      <a:ext cx="7180650" cy="1737632"/>
                    </a:xfrm>
                    <a:prstGeom prst="rect">
                      <a:avLst/>
                    </a:prstGeom>
                    <a:ln>
                      <a:noFill/>
                    </a:ln>
                    <a:extLst>
                      <a:ext uri="{53640926-AAD7-44D8-BBD7-CCE9431645EC}">
                        <a14:shadowObscured xmlns:a14="http://schemas.microsoft.com/office/drawing/2010/main"/>
                      </a:ext>
                    </a:extLst>
                  </pic:spPr>
                </pic:pic>
              </a:graphicData>
            </a:graphic>
          </wp:inline>
        </w:drawing>
      </w:r>
    </w:p>
    <w:p w14:paraId="511C78B7" w14:textId="4F6D86B4" w:rsidR="00CD4C46" w:rsidRDefault="006A4F50" w:rsidP="00255805">
      <w:pPr>
        <w:pStyle w:val="NormalIndent"/>
        <w:spacing w:after="360"/>
        <w:ind w:left="-992"/>
        <w:rPr>
          <w:lang w:val="en-GB"/>
        </w:rPr>
      </w:pPr>
      <w:r>
        <w:rPr>
          <w:noProof/>
          <w:lang w:val="en-GB"/>
        </w:rPr>
        <mc:AlternateContent>
          <mc:Choice Requires="wps">
            <w:drawing>
              <wp:anchor distT="0" distB="0" distL="114300" distR="114300" simplePos="0" relativeHeight="251706368" behindDoc="0" locked="0" layoutInCell="1" allowOverlap="1" wp14:anchorId="0C2FDC50" wp14:editId="33DB176A">
                <wp:simplePos x="0" y="0"/>
                <wp:positionH relativeFrom="column">
                  <wp:posOffset>736840</wp:posOffset>
                </wp:positionH>
                <wp:positionV relativeFrom="paragraph">
                  <wp:posOffset>23627</wp:posOffset>
                </wp:positionV>
                <wp:extent cx="3369334" cy="428625"/>
                <wp:effectExtent l="38100" t="38100" r="116840" b="695325"/>
                <wp:wrapNone/>
                <wp:docPr id="672570379" name="Speech Bubble: Rectangle 2"/>
                <wp:cNvGraphicFramePr/>
                <a:graphic xmlns:a="http://schemas.openxmlformats.org/drawingml/2006/main">
                  <a:graphicData uri="http://schemas.microsoft.com/office/word/2010/wordprocessingShape">
                    <wps:wsp>
                      <wps:cNvSpPr/>
                      <wps:spPr>
                        <a:xfrm>
                          <a:off x="0" y="0"/>
                          <a:ext cx="3369334" cy="428625"/>
                        </a:xfrm>
                        <a:prstGeom prst="wedgeRectCallout">
                          <a:avLst>
                            <a:gd name="adj1" fmla="val -20103"/>
                            <a:gd name="adj2" fmla="val 18119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48E815F3" w:rsidR="00CD4C46" w:rsidRPr="006A4F50" w:rsidRDefault="00F97CC0"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Some</w:t>
                            </w:r>
                            <w:r w:rsidR="00CD4C46" w:rsidRPr="006A4F50">
                              <w:rPr>
                                <w:rStyle w:val="IntenseEmphasis"/>
                                <w:rFonts w:ascii="Arial" w:hAnsi="Arial" w:cs="Arial"/>
                                <w:i w:val="0"/>
                                <w:iCs w:val="0"/>
                                <w:color w:val="313435" w:themeColor="accent5" w:themeShade="80"/>
                              </w:rPr>
                              <w:t xml:space="preserve"> tasks require specific End of Tenancy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40" type="#_x0000_t61" style="position:absolute;left:0;text-align:left;margin-left:58pt;margin-top:1.85pt;width:265.3pt;height:3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J7IwMAANoGAAAOAAAAZHJzL2Uyb0RvYy54bWysVVFv2jAQfp+0/2D5vQ0J0AJqqBBVp0ld&#10;W5VOfTa2Q7I5tmcbAvv1O9sJpB1P03gwPt/5u7vvzpeb230t0I4bWymZ4/RygBGXVLFKbnL8/fX+&#10;YoKRdUQyIpTkOT5wi2/nnz/dNHrGM1UqwbhBACLtrNE5Lp3TsySxtOQ1sZdKcwnKQpmaOBDNJmGG&#10;NIBeiyQbDK6SRhmmjaLcWji9i0o8D/hFwal7KgrLHRI5hthcWE1Y135N5jdktjFElxVtwyD/EEVN&#10;KglOj1B3xBG0NdVfUHVFjbKqcJdU1YkqiorykANkkw4+ZLMqieYhFyDH6iNN9v/B0sfdSj8boKHR&#10;dmZh67PYF6b2/xAf2geyDkey+N4hCofD4dV0OBxhREE3yiZX2dizmZxua2PdF65q5Dc5bjjb8Beo&#10;yJIIobYu8EV2D9YF4hiSpIYOIexHilFRC6jDjgh04YkZtoXqGWV9o3SSptNp67/FhEi6CLwDq0TF&#10;7ishguD7iy+FQeAix+tN2t59ZyUkaiDR9HocYn2nCx36HsEDi239TbGIOh7Ar8PtHAaGekgQpZD+&#10;Jg/d2rIB9HCzKlmD1mJrXgjL8XgwATTEKs/lcJJGAVo5u/Z+QEXEBt6gExgZ5d4qV4b+8YXz+J6L&#10;U8KC0J+xAEKXJMY7CjCxhq11iPYYTJB6cSanngk7dxA8kCBfeIEqBl2SRea67KMjQimXLo2qkjAe&#10;j1NP2Fm+hAf0yAXU74jdApzHjmm09id+j5cjKR+q2AUWL8dMO89KuuPlupLKnMtMQFat52gPlPWo&#10;8Vu3X++BGxiWI2/qj9aKHZ6Nr1p4a1bT+wqq9UCseyYG3gEUF2ase4KlEAp6UrU7jEplfp879/Yw&#10;JkCLUQPzLcf215YYjpH4KmGATNPRyA/EIIzG1xkIpq9Z9zVyWy8VPBR4mRBd2Hp7J7ptYVT9BqN4&#10;4b2CikgKvnNMnemEpYtzF4Y55YtFMIMhqIl7kCtNPXjXp6/7N2J0OzccTJxH1c1CMgvPO5LsuzTa&#10;+ptSLbZOFZXzyhOvrQADNPRvO+z9hO7Lwer0SZr/AQAA//8DAFBLAwQUAAYACAAAACEAxo6cw94A&#10;AAAIAQAADwAAAGRycy9kb3ducmV2LnhtbEyPQUvDQBSE74L/YXmCN7tJlW2J2RQp9CJ4aCz0+pq8&#10;ZkOyuzG7bRN/vc+THocZZr7JN5PtxZXG0HqnIV0kIMhVvm5do+HwuXtagwgRXY29d6RhpgCb4v4u&#10;x6z2N7enaxkbwSUuZKjBxDhkUobKkMWw8AM59s5+tBhZjo2sR7xxue3lMkmUtNg6XjA40NZQ1ZUX&#10;q+Fj/XXs9sfUvG+NmrE7zNPuu9T68WF6ewURaYp/YfjFZ3QomOnkL64OomedKv4SNTyvQLCvXpQC&#10;cdKwSpcgi1z+P1D8AAAA//8DAFBLAQItABQABgAIAAAAIQC2gziS/gAAAOEBAAATAAAAAAAAAAAA&#10;AAAAAAAAAABbQ29udGVudF9UeXBlc10ueG1sUEsBAi0AFAAGAAgAAAAhADj9If/WAAAAlAEAAAsA&#10;AAAAAAAAAAAAAAAALwEAAF9yZWxzLy5yZWxzUEsBAi0AFAAGAAgAAAAhADTC4nsjAwAA2gYAAA4A&#10;AAAAAAAAAAAAAAAALgIAAGRycy9lMm9Eb2MueG1sUEsBAi0AFAAGAAgAAAAhAMaOnMPeAAAACAEA&#10;AA8AAAAAAAAAAAAAAAAAfQUAAGRycy9kb3ducmV2LnhtbFBLBQYAAAAABAAEAPMAAACIBgAAAAA=&#10;" adj="6458,49939" fillcolor="white [3212]" strokecolor="#7f7f7f [1612]" strokeweight=".25pt">
                <v:shadow on="t" color="black" opacity="26214f" origin="-.5,-.5" offset=".74836mm,.74836mm"/>
                <v:textbox>
                  <w:txbxContent>
                    <w:p w14:paraId="5D09DDE1" w14:textId="48E815F3" w:rsidR="00CD4C46" w:rsidRPr="006A4F50" w:rsidRDefault="00F97CC0"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Some</w:t>
                      </w:r>
                      <w:r w:rsidR="00CD4C46" w:rsidRPr="006A4F50">
                        <w:rPr>
                          <w:rStyle w:val="IntenseEmphasis"/>
                          <w:rFonts w:ascii="Arial" w:hAnsi="Arial" w:cs="Arial"/>
                          <w:i w:val="0"/>
                          <w:iCs w:val="0"/>
                          <w:color w:val="313435" w:themeColor="accent5" w:themeShade="80"/>
                        </w:rPr>
                        <w:t xml:space="preserve"> tasks require specific End of Tenancy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CD4C46" w:rsidRPr="00C266DF">
        <w:rPr>
          <w:noProof/>
          <w:lang w:val="en-GB"/>
        </w:rPr>
        <w:drawing>
          <wp:inline distT="0" distB="0" distL="0" distR="0" wp14:anchorId="2775B49A" wp14:editId="699E36A8">
            <wp:extent cx="7164705" cy="2921182"/>
            <wp:effectExtent l="0" t="0" r="0" b="0"/>
            <wp:docPr id="7908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97" name="Picture 1" descr="A screenshot of a computer&#10;&#10;Description automatically generated"/>
                    <pic:cNvPicPr/>
                  </pic:nvPicPr>
                  <pic:blipFill>
                    <a:blip r:embed="rId26"/>
                    <a:stretch>
                      <a:fillRect/>
                    </a:stretch>
                  </pic:blipFill>
                  <pic:spPr>
                    <a:xfrm>
                      <a:off x="0" y="0"/>
                      <a:ext cx="7179113" cy="2927056"/>
                    </a:xfrm>
                    <a:prstGeom prst="rect">
                      <a:avLst/>
                    </a:prstGeom>
                  </pic:spPr>
                </pic:pic>
              </a:graphicData>
            </a:graphic>
          </wp:inline>
        </w:drawing>
      </w:r>
    </w:p>
    <w:p w14:paraId="268EDEEA" w14:textId="7FE9E63F"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more than 2 days late (i.e. more than 2 days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Pr="009F319B"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763712"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9F319B">
        <w:rPr>
          <w:rFonts w:asciiTheme="minorHAnsi" w:hAnsiTheme="minorHAnsi" w:cstheme="minorHAnsi"/>
          <w:b/>
          <w:bCs/>
          <w:noProof/>
          <w:sz w:val="22"/>
          <w:szCs w:val="22"/>
        </w:rPr>
        <w:t>start</w:t>
      </w:r>
      <w:r w:rsidR="00CD4C46" w:rsidRPr="009F319B">
        <w:rPr>
          <w:rFonts w:asciiTheme="minorHAnsi" w:hAnsiTheme="minorHAnsi" w:cstheme="minorHAnsi"/>
          <w:noProof/>
          <w:sz w:val="22"/>
          <w:szCs w:val="22"/>
        </w:rPr>
        <w:t xml:space="preserve"> a task before </w:t>
      </w:r>
      <w:r w:rsidR="00CD4C46" w:rsidRPr="009F319B">
        <w:rPr>
          <w:rFonts w:asciiTheme="minorHAnsi" w:hAnsiTheme="minorHAnsi" w:cstheme="minorHAnsi"/>
          <w:b/>
          <w:bCs/>
          <w:noProof/>
          <w:sz w:val="22"/>
          <w:szCs w:val="22"/>
        </w:rPr>
        <w:t>completing</w:t>
      </w:r>
      <w:r w:rsidR="00CD4C46" w:rsidRPr="009F319B">
        <w:rPr>
          <w:rFonts w:asciiTheme="minorHAnsi" w:hAnsiTheme="minorHAnsi" w:cstheme="minorHAnsi"/>
          <w:noProof/>
          <w:sz w:val="22"/>
          <w:szCs w:val="22"/>
        </w:rPr>
        <w:t xml:space="preserve"> it; tasks can be set straight to complete. </w:t>
      </w:r>
    </w:p>
    <w:p w14:paraId="2EEE4304" w14:textId="77777777" w:rsidR="00CD4C46" w:rsidRDefault="00CD4C46" w:rsidP="00CD4C46">
      <w:pPr>
        <w:spacing w:after="200" w:line="276" w:lineRule="auto"/>
        <w:rPr>
          <w:b/>
          <w:highlight w:val="yellow"/>
        </w:rPr>
      </w:pPr>
      <w:r>
        <w:rPr>
          <w:highlight w:val="yellow"/>
        </w:rPr>
        <w:br w:type="page"/>
      </w:r>
    </w:p>
    <w:p w14:paraId="058DAE93" w14:textId="77777777" w:rsidR="00CD4C46" w:rsidRPr="00D44F09" w:rsidRDefault="00CD4C46" w:rsidP="00CD4C46">
      <w:pPr>
        <w:pStyle w:val="Heading2"/>
      </w:pPr>
      <w:bookmarkStart w:id="16" w:name="_Setting_Tasks_to"/>
      <w:bookmarkStart w:id="17" w:name="_Toc152778630"/>
      <w:bookmarkEnd w:id="16"/>
      <w:r w:rsidRPr="00D44F09">
        <w:lastRenderedPageBreak/>
        <w:t>Setting Tasks to N/A</w:t>
      </w:r>
      <w:bookmarkEnd w:id="17"/>
      <w:r w:rsidRPr="00D44F09">
        <w:t xml:space="preserve"> </w:t>
      </w:r>
    </w:p>
    <w:p w14:paraId="276EE0C5" w14:textId="77777777"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p>
    <w:p w14:paraId="63B1B537" w14:textId="741E42B8" w:rsidR="00CD4C46" w:rsidRPr="009F319B" w:rsidRDefault="00695245" w:rsidP="009F319B">
      <w:pPr>
        <w:pStyle w:val="ListParagraph"/>
        <w:numPr>
          <w:ilvl w:val="0"/>
          <w:numId w:val="62"/>
        </w:numPr>
        <w:spacing w:after="240"/>
        <w:ind w:left="714" w:hanging="357"/>
        <w:contextualSpacing w:val="0"/>
        <w:rPr>
          <w:rFonts w:asciiTheme="minorHAnsi" w:hAnsiTheme="minorHAnsi" w:cstheme="minorHAnsi"/>
          <w:noProof/>
        </w:rPr>
      </w:pPr>
      <w:r>
        <w:rPr>
          <w:rFonts w:asciiTheme="minorHAnsi" w:hAnsiTheme="minorHAnsi" w:cstheme="minorHAnsi"/>
          <w:noProof/>
        </w:rPr>
        <w:t>‘</w:t>
      </w:r>
      <w:r w:rsidR="00CD4C46" w:rsidRPr="009F319B">
        <w:rPr>
          <w:rFonts w:asciiTheme="minorHAnsi" w:hAnsiTheme="minorHAnsi" w:cstheme="minorHAnsi"/>
          <w:noProof/>
        </w:rPr>
        <w:t>N/A</w:t>
      </w:r>
      <w:r>
        <w:rPr>
          <w:rFonts w:asciiTheme="minorHAnsi" w:hAnsiTheme="minorHAnsi" w:cstheme="minorHAnsi"/>
          <w:noProof/>
        </w:rPr>
        <w:t>’</w:t>
      </w:r>
      <w:r w:rsidR="00CD4C46" w:rsidRPr="009F319B">
        <w:rPr>
          <w:rFonts w:asciiTheme="minorHAnsi" w:hAnsiTheme="minorHAnsi" w:cstheme="minorHAnsi"/>
          <w:noProof/>
        </w:rPr>
        <w:t xml:space="preserve"> tasks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3381DC0B" w14:textId="0DBD9485" w:rsidR="00CD4C46" w:rsidRPr="009F319B" w:rsidRDefault="009677D8" w:rsidP="009F319B">
      <w:pPr>
        <w:pStyle w:val="ListParagraph"/>
        <w:numPr>
          <w:ilvl w:val="0"/>
          <w:numId w:val="63"/>
        </w:numPr>
        <w:spacing w:after="240"/>
        <w:rPr>
          <w:rFonts w:asciiTheme="minorHAnsi" w:hAnsiTheme="minorHAnsi" w:cstheme="minorHAnsi"/>
          <w:noProof/>
        </w:rPr>
      </w:pPr>
      <w:r w:rsidRPr="00CD3A27">
        <w:rPr>
          <w:noProof/>
        </w:rPr>
        <mc:AlternateContent>
          <mc:Choice Requires="wps">
            <w:drawing>
              <wp:anchor distT="0" distB="0" distL="114300" distR="114300" simplePos="0" relativeHeight="251717632" behindDoc="0" locked="0" layoutInCell="1" allowOverlap="1" wp14:anchorId="75A3CC81" wp14:editId="001A794C">
                <wp:simplePos x="0" y="0"/>
                <wp:positionH relativeFrom="column">
                  <wp:posOffset>4558785</wp:posOffset>
                </wp:positionH>
                <wp:positionV relativeFrom="paragraph">
                  <wp:posOffset>415925</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41" type="#_x0000_t61" style="position:absolute;left:0;text-align:left;margin-left:358.95pt;margin-top:32.75pt;width:106pt;height:2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ygIA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wPOZeFd/tFbs8GR818JLs5re19CtB2LdEzHwCqC5sGHdI3xKoWAmVSdhVCnz+9y594clAVaM&#10;WthuBba/tsRwjMQXCevjOhuPAdYFZTy5ykExQ8t6aJHbZqngocC7hOyC6P2d6MXSqOYVFvHCRwUT&#10;kRRiF5g60ytLF7curHLKF4vgBitQE/cgV5p68H5OX/avxOhuazjYN99UvwnJLDzvSLKf0ujrb0q1&#10;2DpV1s4bT7x2CqzPML/dqvf7eagHr9MP0vwPAAAA//8DAFBLAwQUAAYACAAAACEAarg3798AAAAK&#10;AQAADwAAAGRycy9kb3ducmV2LnhtbEyPwU7DMAyG70i8Q2QkbiztoNtamk6oaGISJwYHjlnjtRWN&#10;UyXZ1r093gmOtj/9/v5yPdlBnNCH3pGCdJaAQGqc6alV8PW5eViBCFGT0YMjVHDBAOvq9qbUhXFn&#10;+sDTLraCQygUWkEX41hIGZoOrQ4zNyLx7eC81ZFH30rj9ZnD7SDnSbKQVvfEHzo9Yt1h87M7WgXb&#10;9ywear+yNSVPXfN6edt816TU/d308gwi4hT/YLjqszpU7LR3RzJBDAqW6TJnVMEiy0AwkM9zXuyZ&#10;TB8zkFUp/1eofgEAAP//AwBQSwECLQAUAAYACAAAACEAtoM4kv4AAADhAQAAEwAAAAAAAAAAAAAA&#10;AAAAAAAAW0NvbnRlbnRfVHlwZXNdLnhtbFBLAQItABQABgAIAAAAIQA4/SH/1gAAAJQBAAALAAAA&#10;AAAAAAAAAAAAAC8BAABfcmVscy8ucmVsc1BLAQItABQABgAIAAAAIQATRcygIAMAANgGAAAOAAAA&#10;AAAAAAAAAAAAAC4CAABkcnMvZTJvRG9jLnhtbFBLAQItABQABgAIAAAAIQBquDfv3wAAAAoBAAAP&#10;AAAAAAAAAAAAAAAAAHoFAABkcnMvZG93bnJldi54bWxQSwUGAAAAAAQABADzAAAAhgY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9F319B">
        <w:rPr>
          <w:rFonts w:asciiTheme="minorHAnsi" w:hAnsiTheme="minorHAnsi" w:cstheme="minorHAnsi"/>
          <w:noProof/>
        </w:rPr>
        <w:t xml:space="preserve">For example, </w:t>
      </w:r>
      <w:r w:rsidR="00CD4C46" w:rsidRPr="009F319B">
        <w:rPr>
          <w:rFonts w:asciiTheme="minorHAnsi" w:hAnsiTheme="minorHAnsi" w:cstheme="minorHAnsi"/>
          <w:i/>
          <w:iCs/>
          <w:noProof/>
        </w:rPr>
        <w:t>Approve Capex</w:t>
      </w:r>
      <w:r w:rsidR="00CD4C46" w:rsidRPr="009F319B">
        <w:rPr>
          <w:rFonts w:asciiTheme="minorHAnsi" w:hAnsiTheme="minorHAnsi" w:cstheme="minorHAnsi"/>
          <w:noProof/>
        </w:rPr>
        <w:t xml:space="preserve"> tasks may be set to ‘N/A’ if the refurb or refresh costs are below the threshold requiring approval. </w:t>
      </w:r>
    </w:p>
    <w:p w14:paraId="17E35C67" w14:textId="1FC9D1C0" w:rsidR="00CD4C46" w:rsidRDefault="002148DA" w:rsidP="0015522C">
      <w:pPr>
        <w:pStyle w:val="NormalIndent"/>
        <w:ind w:left="-993"/>
        <w:rPr>
          <w:lang w:val="en-GB"/>
        </w:rPr>
      </w:pPr>
      <w:r>
        <w:rPr>
          <w:noProof/>
          <w:lang w:val="en-GB"/>
        </w:rPr>
        <w:drawing>
          <wp:anchor distT="0" distB="0" distL="114300" distR="114300" simplePos="0" relativeHeight="251719680" behindDoc="0" locked="0" layoutInCell="1" allowOverlap="1" wp14:anchorId="40EB7333" wp14:editId="6205A9DA">
            <wp:simplePos x="0" y="0"/>
            <wp:positionH relativeFrom="column">
              <wp:posOffset>5066665</wp:posOffset>
            </wp:positionH>
            <wp:positionV relativeFrom="paragraph">
              <wp:posOffset>712099</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93D0E">
        <w:rPr>
          <w:noProof/>
          <w:lang w:val="en-GB"/>
        </w:rPr>
        <mc:AlternateContent>
          <mc:Choice Requires="wps">
            <w:drawing>
              <wp:anchor distT="0" distB="0" distL="114300" distR="114300" simplePos="0" relativeHeight="251714560" behindDoc="0" locked="0" layoutInCell="1" allowOverlap="1" wp14:anchorId="57203B19" wp14:editId="1C806721">
                <wp:simplePos x="0" y="0"/>
                <wp:positionH relativeFrom="column">
                  <wp:posOffset>-523875</wp:posOffset>
                </wp:positionH>
                <wp:positionV relativeFrom="paragraph">
                  <wp:posOffset>1429385</wp:posOffset>
                </wp:positionV>
                <wp:extent cx="1019175" cy="317500"/>
                <wp:effectExtent l="38100" t="38100" r="161925" b="463550"/>
                <wp:wrapNone/>
                <wp:docPr id="1372780823" name="Speech Bubble: Rectangle 2"/>
                <wp:cNvGraphicFramePr/>
                <a:graphic xmlns:a="http://schemas.openxmlformats.org/drawingml/2006/main">
                  <a:graphicData uri="http://schemas.microsoft.com/office/word/2010/wordprocessingShape">
                    <wps:wsp>
                      <wps:cNvSpPr/>
                      <wps:spPr>
                        <a:xfrm>
                          <a:off x="0" y="0"/>
                          <a:ext cx="1019175" cy="317500"/>
                        </a:xfrm>
                        <a:prstGeom prst="wedgeRectCallout">
                          <a:avLst>
                            <a:gd name="adj1" fmla="val 55083"/>
                            <a:gd name="adj2" fmla="val 1549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42" type="#_x0000_t61" style="position:absolute;left:0;text-align:left;margin-left:-41.25pt;margin-top:112.55pt;width:80.25pt;height: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QFTHAMAANkGAAAOAAAAZHJzL2Uyb0RvYy54bWysVVFv2jAQfp+0/2D5fQ2hUFrUUCGqTpO6&#10;tiqd+mxsh3hzbM82BPrrd7aTAF2fpr2Yu9z5u7vvzsf1za6WaMutE1oVOD8bYMQV1UyodYF/vNx9&#10;ucTIeaIYkVrxAu+5wzezz5+uGzPlQ11pybhFAKLctDEFrrw30yxztOI1cWfacAXGUtuaeFDtOmOW&#10;NIBey2w4GFxkjbbMWE25c/D1NhnxLOKXJaf+sSwd90gWGHLz8bTxXIUzm12T6doSUwnapkH+IYua&#10;CAVBe6hb4gnaWPEXVC2o1U6X/ozqOtNlKSiPNUA1+eBdNcuKGB5rAXKc6Wly/w+WPmyX5skCDY1x&#10;UwdiqGJX2jr8Qn5oF8na92TxnUcUPuaD/CqfjDGiYDsHaRDZzA63jXX+K9c1CkKBG87W/Bk6siBS&#10;6o2PfJHtvfOROIYUqWFCCPuZY1TWEvqwJRKNx4PL87ZPRz7DY598PLqaRCcI30KC1CUQ8J2Wgt0J&#10;KaMSxosvpEUQocCrdR4CwI0TL6lQk0qLqZ7Y4oCeIgRguam/a5ZQgZCekt79fRSIKVW4yeOwtmQA&#10;O9wuK9agldzYZ8IKDCwAGmIiUHl+mScFJnk4CXHAROQanqCXGFntX4Wv4viEvgX8wMWhYEnor8S/&#10;NBVJ+Y4iTOKh9Y7Z9slE7SjP7DAyUfJ7ySMJ6pmXSDAYkmFi7pRuQilXPk+mijCe4ueBsK4P3Y0Y&#10;UwbAgFxC/3rsFqDzTCAddiqj9T/w219OpPRt+ehyqrSLrJXvL9dCaftRZRKqaiMnf0j/iJog+t1q&#10;B9zA+7kIruHTSrP9kw1di0/NGXonoFv3xPknYuEZQHNhxfpHOEqpYSZ1K2FUafv20ffgD1sCrBg1&#10;sN4K7H5viOUYyW8K9sdVPhqFfRiV0XgyBMUeW1bHFrWpFxoeCjxMyC6Kwd/LTiytrl9hE89DVDAR&#10;RSF2gam3nbLwae3CLqd8Po9usAMN8fdqaWgA7+b0ZfdKrGnXhoeF86C7Vdg+78OUJt9wU+n5xutS&#10;+GA88NoqsD/jLLW7PizoYz16Hf6RZn8AAAD//wMAUEsDBBQABgAIAAAAIQDFAcE63AAAAAoBAAAP&#10;AAAAZHJzL2Rvd25yZXYueG1sTI9NT4NAEIbvJv6HzZh4a5eSVBBZGmNC1KNU71N2Cuh+EHZbqL/e&#10;8aTHeefJ+1HuFmvEmaYweKdgs05AkGu9Hlyn4H1fr3IQIaLTaLwjBRcKsKuur0ostJ/dG52b2Ak2&#10;caFABX2MYyFlaHuyGNZ+JMe/o58sRj6nTuoJZza3RqZJcictDo4Tehzpqaf2qzlZBaHu781Yfx6/&#10;X7sGXy6ZeZbzh1K3N8vjA4hIS/yD4bc+V4eKOx38yekgjIJVnm4ZVZCm2w0IJrKcxx1YyFiQVSn/&#10;T6h+AAAA//8DAFBLAQItABQABgAIAAAAIQC2gziS/gAAAOEBAAATAAAAAAAAAAAAAAAAAAAAAABb&#10;Q29udGVudF9UeXBlc10ueG1sUEsBAi0AFAAGAAgAAAAhADj9If/WAAAAlAEAAAsAAAAAAAAAAAAA&#10;AAAALwEAAF9yZWxzLy5yZWxzUEsBAi0AFAAGAAgAAAAhAJ5RAVMcAwAA2QYAAA4AAAAAAAAAAAAA&#10;AAAALgIAAGRycy9lMm9Eb2MueG1sUEsBAi0AFAAGAAgAAAAhAMUBwTrcAAAACgEAAA8AAAAAAAAA&#10;AAAAAAAAdgUAAGRycy9kb3ducmV2LnhtbFBLBQYAAAAABAAEAPMAAAB/BgAAAAA=&#10;" adj="22698,44274"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CD4C46" w:rsidRPr="00510FA1">
        <w:rPr>
          <w:noProof/>
          <w:lang w:val="en-GB"/>
        </w:rPr>
        <w:drawing>
          <wp:inline distT="0" distB="0" distL="0" distR="0" wp14:anchorId="164715D9" wp14:editId="25A5B803">
            <wp:extent cx="7018020" cy="1229248"/>
            <wp:effectExtent l="0" t="0" r="0" b="9525"/>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29"/>
                    <a:srcRect b="39295"/>
                    <a:stretch/>
                  </pic:blipFill>
                  <pic:spPr bwMode="auto">
                    <a:xfrm>
                      <a:off x="0" y="0"/>
                      <a:ext cx="7068968" cy="1238172"/>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7E8FD560" w:rsidR="00CD4C46" w:rsidRDefault="009D122A" w:rsidP="00D070BE">
      <w:pPr>
        <w:pStyle w:val="NormalIndent"/>
        <w:spacing w:after="600"/>
        <w:ind w:left="-992"/>
        <w:rPr>
          <w:lang w:val="en-GB"/>
        </w:rPr>
      </w:pPr>
      <w:r>
        <w:rPr>
          <w:noProof/>
          <w:lang w:val="en-GB"/>
        </w:rPr>
        <mc:AlternateContent>
          <mc:Choice Requires="wps">
            <w:drawing>
              <wp:anchor distT="0" distB="0" distL="114300" distR="114300" simplePos="0" relativeHeight="251721728" behindDoc="0" locked="0" layoutInCell="1" allowOverlap="1" wp14:anchorId="59216959" wp14:editId="658ADC3D">
                <wp:simplePos x="0" y="0"/>
                <wp:positionH relativeFrom="column">
                  <wp:posOffset>4057650</wp:posOffset>
                </wp:positionH>
                <wp:positionV relativeFrom="paragraph">
                  <wp:posOffset>467360</wp:posOffset>
                </wp:positionV>
                <wp:extent cx="2330450" cy="695325"/>
                <wp:effectExtent l="38100" t="38100" r="107950" b="314325"/>
                <wp:wrapNone/>
                <wp:docPr id="1797132637" name="Speech Bubble: Rectangle 2"/>
                <wp:cNvGraphicFramePr/>
                <a:graphic xmlns:a="http://schemas.openxmlformats.org/drawingml/2006/main">
                  <a:graphicData uri="http://schemas.microsoft.com/office/word/2010/wordprocessingShape">
                    <wps:wsp>
                      <wps:cNvSpPr/>
                      <wps:spPr>
                        <a:xfrm>
                          <a:off x="0" y="0"/>
                          <a:ext cx="2330450" cy="695325"/>
                        </a:xfrm>
                        <a:prstGeom prst="wedgeRectCallout">
                          <a:avLst>
                            <a:gd name="adj1" fmla="val -9496"/>
                            <a:gd name="adj2" fmla="val 784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9BE84E" w14:textId="3133BDEB" w:rsidR="00CD4C46" w:rsidRPr="0015522C" w:rsidRDefault="00CD4C46" w:rsidP="00CD4C46">
                            <w:pPr>
                              <w:pStyle w:val="CommentText"/>
                              <w:spacing w:after="0" w:line="240" w:lineRule="auto"/>
                              <w:ind w:left="0"/>
                              <w:rPr>
                                <w:rStyle w:val="IntenseEmphasis"/>
                                <w:rFonts w:asciiTheme="minorHAnsi" w:hAnsiTheme="minorHAnsi" w:cstheme="minorHAnsi"/>
                                <w:i w:val="0"/>
                                <w:iCs w:val="0"/>
                                <w:color w:val="313435" w:themeColor="accent5" w:themeShade="80"/>
                              </w:rPr>
                            </w:pPr>
                            <w:r w:rsidRPr="0015522C">
                              <w:rPr>
                                <w:rStyle w:val="IntenseEmphasis"/>
                                <w:rFonts w:asciiTheme="minorHAnsi" w:hAnsiTheme="minorHAnsi" w:cstheme="minorHAnsi"/>
                                <w:i w:val="0"/>
                                <w:iCs w:val="0"/>
                                <w:color w:val="313435" w:themeColor="accent5" w:themeShade="80"/>
                              </w:rPr>
                              <w:t>You will be required to enter a reason why the task is not appli</w:t>
                            </w:r>
                            <w:r w:rsidR="0015522C">
                              <w:rPr>
                                <w:rStyle w:val="IntenseEmphasis"/>
                                <w:rFonts w:asciiTheme="minorHAnsi" w:hAnsiTheme="minorHAnsi" w:cstheme="minorHAnsi"/>
                                <w:i w:val="0"/>
                                <w:iCs w:val="0"/>
                                <w:color w:val="313435" w:themeColor="accent5" w:themeShade="80"/>
                              </w:rPr>
                              <w:t>c</w:t>
                            </w:r>
                            <w:r w:rsidRPr="0015522C">
                              <w:rPr>
                                <w:rStyle w:val="IntenseEmphasis"/>
                                <w:rFonts w:asciiTheme="minorHAnsi" w:hAnsiTheme="minorHAnsi" w:cstheme="minorHAnsi"/>
                                <w:i w:val="0"/>
                                <w:iCs w:val="0"/>
                                <w:color w:val="313435" w:themeColor="accent5" w:themeShade="80"/>
                              </w:rPr>
                              <w:t xml:space="preserve">able for </w:t>
                            </w:r>
                            <w:r w:rsidR="00F35289">
                              <w:rPr>
                                <w:rStyle w:val="IntenseEmphasis"/>
                                <w:rFonts w:asciiTheme="minorHAnsi" w:hAnsiTheme="minorHAnsi" w:cstheme="minorHAnsi"/>
                                <w:i w:val="0"/>
                                <w:iCs w:val="0"/>
                                <w:color w:val="313435" w:themeColor="accent5" w:themeShade="80"/>
                              </w:rPr>
                              <w:t xml:space="preserve">this </w:t>
                            </w:r>
                            <w:r w:rsidRPr="0015522C">
                              <w:rPr>
                                <w:rStyle w:val="IntenseEmphasis"/>
                                <w:rFonts w:asciiTheme="minorHAnsi" w:hAnsiTheme="minorHAnsi" w:cstheme="minorHAnsi"/>
                                <w:i w:val="0"/>
                                <w:iCs w:val="0"/>
                                <w:color w:val="313435" w:themeColor="accent5" w:themeShade="80"/>
                              </w:rPr>
                              <w:t>End of Tenancy</w:t>
                            </w:r>
                            <w:r w:rsidR="00290151">
                              <w:rPr>
                                <w:rStyle w:val="IntenseEmphasis"/>
                                <w:rFonts w:asciiTheme="minorHAnsi" w:hAnsiTheme="minorHAnsi" w:cstheme="minorHAnsi"/>
                                <w:i w:val="0"/>
                                <w:iCs w:val="0"/>
                                <w:color w:val="313435" w:themeColor="accent5" w:themeShade="80"/>
                              </w:rPr>
                              <w:t xml:space="preserve"> </w:t>
                            </w:r>
                            <w:r w:rsidR="00F35289">
                              <w:rPr>
                                <w:rStyle w:val="IntenseEmphasis"/>
                                <w:rFonts w:asciiTheme="minorHAnsi" w:hAnsiTheme="minorHAnsi" w:cstheme="minorHAnsi"/>
                                <w:i w:val="0"/>
                                <w:iCs w:val="0"/>
                                <w:color w:val="313435" w:themeColor="accent5" w:themeShade="80"/>
                              </w:rPr>
                              <w:t>on the next screen</w:t>
                            </w:r>
                            <w:r w:rsidR="00290151">
                              <w:rPr>
                                <w:rStyle w:val="IntenseEmphasis"/>
                                <w:rFonts w:asciiTheme="minorHAnsi" w:hAnsiTheme="minorHAnsi" w:cstheme="min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16959" id="_x0000_s1043" type="#_x0000_t61" style="position:absolute;left:0;text-align:left;margin-left:319.5pt;margin-top:36.8pt;width:183.5pt;height:54.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C9ZIAMAANgGAAAOAAAAZHJzL2Uyb0RvYy54bWysVd9v2yAQfp+0/wHx3jrO70R1qihVp0ld&#10;WzWd+kwAx94wMCBxsr9+B9iJ2+VpWh4Ixx3f3X13nG9uD5VAe25sqWSG0+seRlxSxUq5zfD31/ur&#10;KUbWEcmIUJJn+Mgtvl18/nRT6znvq0IJxg0CEGnntc5w4ZyeJ4mlBa+IvVaaS1DmylTEgWi2CTOk&#10;BvRKJP1eb5zUyjBtFOXWwuldVOJFwM9zTt1TnlvukMgwxObCasK68WuyuCHzrSG6KGkTBvmHKCpS&#10;SnB6grojjqCdKf+CqkpqlFW5u6aqSlSel5SHHCCbtPchm3VBNA+5ADlWn2iy/w+WPu7X+tkADbW2&#10;cwtbn8UhN5X/h/jQIZB1PJHFDw5ROOwPBr3hCDiloBvPRoP+yLOZnG9rY90XrirkNxmuOdvyF6jI&#10;igihdi7wRfYP1gXiGJKkgg4h7EeKUV4JqMOeCHQ1G87GTZ06Nv2uzWQ6HE8a7w0ixNH69/BWiZLd&#10;l0IEwXcXXwmDwEGGN9u0ufvOSkhUZ3iQTkYh0ne60J/vETyw2FXfFIuoox78WtzWYeCngwRRCulv&#10;8tCrDRdADjfrgtVoI3bmhbAMj3pTQEOs9EwOpmkUoJH7E+8HVERs4QU6gZFR7q10RegeXzaP77k4&#10;JywI/RnpF7ogMd5hgIkVbKxDtKdggtSJMzl3TNi5o+CBBPnCc1Qy3yORuTb76IhQyqVLo6ogjMfj&#10;1BN2kS/hAT1yDvU7YTcAl7FjGo39md/T5UjKhyq2gcXLMdPWs5LudLkqpTKXMhOQVeM52gNlHWr8&#10;1h02B+AGRmXoV3+0Uez4bHzVwkuzmt6XUK0HYt0zMfAKoLgwYd0TLLlQ0JOq2WFUKPP70rm3hyEB&#10;WoxqmG4Ztr92xHCMxFcJ42OWDocA64IwHE36IJiuZtPVyF21UvBQ4F1CdGHr7Z1ot7lR1RsM4qX3&#10;CioiKfjOMHWmFVYuTl0Y5ZQvl8EMRqAm7kGuNfXgbZ++Ht6I0c3UcDBvHlU7Cck8PO9zl0Zbf1Oq&#10;5c6pvHReeea1EWB8hv5tRr2fz105WJ0/SIs/AAAA//8DAFBLAwQUAAYACAAAACEAkqqmx+AAAAAL&#10;AQAADwAAAGRycy9kb3ducmV2LnhtbEyPT0vDQBDF70K/wzKCN7upgbTGbEqpCAoKWm29brNjEpqd&#10;DbubNn57p6d6mz+P936vWI62E0f0oXWkYDZNQCBVzrRUK/j6fLpdgAhRk9GdI1TwiwGW5eSq0Llx&#10;J/rA4ybWgk0o5FpBE2OfSxmqBq0OU9cj8e/Heasjr76WxusTm9tO3iVJJq1uiRMa3eO6weqwGayC&#10;Sj6/2l09fK8Oj2/xfeu96V+8UjfX4+oBRMQxXsRwxmd0KJlp7wYyQXQKsvSeu0QF8zQDcRZwHF/2&#10;PC3SGciykP87lH8AAAD//wMAUEsBAi0AFAAGAAgAAAAhALaDOJL+AAAA4QEAABMAAAAAAAAAAAAA&#10;AAAAAAAAAFtDb250ZW50X1R5cGVzXS54bWxQSwECLQAUAAYACAAAACEAOP0h/9YAAACUAQAACwAA&#10;AAAAAAAAAAAAAAAvAQAAX3JlbHMvLnJlbHNQSwECLQAUAAYACAAAACEAlOQvWSADAADYBgAADgAA&#10;AAAAAAAAAAAAAAAuAgAAZHJzL2Uyb0RvYy54bWxQSwECLQAUAAYACAAAACEAkqqmx+AAAAALAQAA&#10;DwAAAAAAAAAAAAAAAAB6BQAAZHJzL2Rvd25yZXYueG1sUEsFBgAAAAAEAAQA8wAAAIcGAAAAAA==&#10;" adj="8749,27749" fillcolor="white [3212]" strokecolor="#7f7f7f [1612]" strokeweight=".25pt">
                <v:shadow on="t" color="black" opacity="26214f" origin="-.5,-.5" offset=".74836mm,.74836mm"/>
                <v:textbox>
                  <w:txbxContent>
                    <w:p w14:paraId="2E9BE84E" w14:textId="3133BDEB" w:rsidR="00CD4C46" w:rsidRPr="0015522C" w:rsidRDefault="00CD4C46" w:rsidP="00CD4C46">
                      <w:pPr>
                        <w:pStyle w:val="CommentText"/>
                        <w:spacing w:after="0" w:line="240" w:lineRule="auto"/>
                        <w:ind w:left="0"/>
                        <w:rPr>
                          <w:rStyle w:val="IntenseEmphasis"/>
                          <w:rFonts w:asciiTheme="minorHAnsi" w:hAnsiTheme="minorHAnsi" w:cstheme="minorHAnsi"/>
                          <w:i w:val="0"/>
                          <w:iCs w:val="0"/>
                          <w:color w:val="313435" w:themeColor="accent5" w:themeShade="80"/>
                        </w:rPr>
                      </w:pPr>
                      <w:r w:rsidRPr="0015522C">
                        <w:rPr>
                          <w:rStyle w:val="IntenseEmphasis"/>
                          <w:rFonts w:asciiTheme="minorHAnsi" w:hAnsiTheme="minorHAnsi" w:cstheme="minorHAnsi"/>
                          <w:i w:val="0"/>
                          <w:iCs w:val="0"/>
                          <w:color w:val="313435" w:themeColor="accent5" w:themeShade="80"/>
                        </w:rPr>
                        <w:t>You will be required to enter a reason why the task is not appli</w:t>
                      </w:r>
                      <w:r w:rsidR="0015522C">
                        <w:rPr>
                          <w:rStyle w:val="IntenseEmphasis"/>
                          <w:rFonts w:asciiTheme="minorHAnsi" w:hAnsiTheme="minorHAnsi" w:cstheme="minorHAnsi"/>
                          <w:i w:val="0"/>
                          <w:iCs w:val="0"/>
                          <w:color w:val="313435" w:themeColor="accent5" w:themeShade="80"/>
                        </w:rPr>
                        <w:t>c</w:t>
                      </w:r>
                      <w:r w:rsidRPr="0015522C">
                        <w:rPr>
                          <w:rStyle w:val="IntenseEmphasis"/>
                          <w:rFonts w:asciiTheme="minorHAnsi" w:hAnsiTheme="minorHAnsi" w:cstheme="minorHAnsi"/>
                          <w:i w:val="0"/>
                          <w:iCs w:val="0"/>
                          <w:color w:val="313435" w:themeColor="accent5" w:themeShade="80"/>
                        </w:rPr>
                        <w:t xml:space="preserve">able for </w:t>
                      </w:r>
                      <w:r w:rsidR="00F35289">
                        <w:rPr>
                          <w:rStyle w:val="IntenseEmphasis"/>
                          <w:rFonts w:asciiTheme="minorHAnsi" w:hAnsiTheme="minorHAnsi" w:cstheme="minorHAnsi"/>
                          <w:i w:val="0"/>
                          <w:iCs w:val="0"/>
                          <w:color w:val="313435" w:themeColor="accent5" w:themeShade="80"/>
                        </w:rPr>
                        <w:t xml:space="preserve">this </w:t>
                      </w:r>
                      <w:r w:rsidRPr="0015522C">
                        <w:rPr>
                          <w:rStyle w:val="IntenseEmphasis"/>
                          <w:rFonts w:asciiTheme="minorHAnsi" w:hAnsiTheme="minorHAnsi" w:cstheme="minorHAnsi"/>
                          <w:i w:val="0"/>
                          <w:iCs w:val="0"/>
                          <w:color w:val="313435" w:themeColor="accent5" w:themeShade="80"/>
                        </w:rPr>
                        <w:t>End of Tenancy</w:t>
                      </w:r>
                      <w:r w:rsidR="00290151">
                        <w:rPr>
                          <w:rStyle w:val="IntenseEmphasis"/>
                          <w:rFonts w:asciiTheme="minorHAnsi" w:hAnsiTheme="minorHAnsi" w:cstheme="minorHAnsi"/>
                          <w:i w:val="0"/>
                          <w:iCs w:val="0"/>
                          <w:color w:val="313435" w:themeColor="accent5" w:themeShade="80"/>
                        </w:rPr>
                        <w:t xml:space="preserve"> </w:t>
                      </w:r>
                      <w:r w:rsidR="00F35289">
                        <w:rPr>
                          <w:rStyle w:val="IntenseEmphasis"/>
                          <w:rFonts w:asciiTheme="minorHAnsi" w:hAnsiTheme="minorHAnsi" w:cstheme="minorHAnsi"/>
                          <w:i w:val="0"/>
                          <w:iCs w:val="0"/>
                          <w:color w:val="313435" w:themeColor="accent5" w:themeShade="80"/>
                        </w:rPr>
                        <w:t>on the next screen</w:t>
                      </w:r>
                      <w:r w:rsidR="00290151">
                        <w:rPr>
                          <w:rStyle w:val="IntenseEmphasis"/>
                          <w:rFonts w:asciiTheme="minorHAnsi" w:hAnsiTheme="minorHAnsi" w:cstheme="minorHAnsi"/>
                          <w:i w:val="0"/>
                          <w:iCs w:val="0"/>
                          <w:color w:val="313435" w:themeColor="accent5" w:themeShade="80"/>
                        </w:rPr>
                        <w:t>.</w:t>
                      </w:r>
                    </w:p>
                  </w:txbxContent>
                </v:textbox>
              </v:shape>
            </w:pict>
          </mc:Fallback>
        </mc:AlternateContent>
      </w:r>
      <w:r w:rsidR="00CD4C46" w:rsidRPr="005A6B8D">
        <w:rPr>
          <w:noProof/>
          <w:lang w:val="en-GB"/>
        </w:rPr>
        <w:drawing>
          <wp:inline distT="0" distB="0" distL="0" distR="0" wp14:anchorId="22A437E1" wp14:editId="7C4DAACA">
            <wp:extent cx="7018020" cy="1689901"/>
            <wp:effectExtent l="0" t="0" r="0" b="5715"/>
            <wp:docPr id="1783938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8724" name="Picture 1" descr="A screenshot of a computer&#10;&#10;Description automatically generated"/>
                    <pic:cNvPicPr/>
                  </pic:nvPicPr>
                  <pic:blipFill rotWithShape="1">
                    <a:blip r:embed="rId30"/>
                    <a:srcRect t="28754"/>
                    <a:stretch/>
                  </pic:blipFill>
                  <pic:spPr bwMode="auto">
                    <a:xfrm>
                      <a:off x="0" y="0"/>
                      <a:ext cx="7077026" cy="1704109"/>
                    </a:xfrm>
                    <a:prstGeom prst="rect">
                      <a:avLst/>
                    </a:prstGeom>
                    <a:ln>
                      <a:noFill/>
                    </a:ln>
                    <a:extLst>
                      <a:ext uri="{53640926-AAD7-44D8-BBD7-CCE9431645EC}">
                        <a14:shadowObscured xmlns:a14="http://schemas.microsoft.com/office/drawing/2010/main"/>
                      </a:ext>
                    </a:extLst>
                  </pic:spPr>
                </pic:pic>
              </a:graphicData>
            </a:graphic>
          </wp:inline>
        </w:drawing>
      </w:r>
    </w:p>
    <w:p w14:paraId="41B52465" w14:textId="2C22D13F" w:rsidR="00CD4C46" w:rsidRDefault="004F526D" w:rsidP="00CD4C46">
      <w:pPr>
        <w:pStyle w:val="Heading2"/>
      </w:pPr>
      <w:bookmarkStart w:id="18" w:name="_Toc152778631"/>
      <w:r>
        <w:rPr>
          <w:noProof/>
        </w:rPr>
        <mc:AlternateContent>
          <mc:Choice Requires="wps">
            <w:drawing>
              <wp:anchor distT="0" distB="0" distL="114300" distR="114300" simplePos="0" relativeHeight="251688960" behindDoc="0" locked="0" layoutInCell="1" allowOverlap="1" wp14:anchorId="3CE6E21B" wp14:editId="7449A203">
                <wp:simplePos x="0" y="0"/>
                <wp:positionH relativeFrom="column">
                  <wp:posOffset>4566920</wp:posOffset>
                </wp:positionH>
                <wp:positionV relativeFrom="paragraph">
                  <wp:posOffset>246380</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44" type="#_x0000_t61" style="position:absolute;left:0;text-align:left;margin-left:359.6pt;margin-top:19.4pt;width:106pt;height:26.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07IQMAANkGAAAOAAAAZHJzL2Uyb0RvYy54bWysVUtv2zAMvg/YfxB0X23n0TxQpwhSdBjQ&#10;rUXToWdFkmNvsqRJSpzs14+S7MTtchqWgyKK1EfyI0Xf3B5qgfbc2ErJHGdXKUZcUsUquc3x95f7&#10;T1OMrCOSEaEkz/GRW3y7+PjhptFzPlClEowbBCDSzhud49I5PU8SS0teE3ulNJegLJSpiQPRbBNm&#10;SAPotUgGaXqdNMowbRTl1sLpXVTiRcAvCk7dY1FY7pDIMcTmwmrCuvFrsrgh860huqxoGwb5hyhq&#10;UklweoK6I46gnan+gqorapRVhbuiqk5UUVSUhxwgmyx9l826JJqHXIAcq0802f8HS7/t1/rJAA2N&#10;tnMLW5/FoTC1/4f40CGQdTyRxQ8OUTjMhqNrqABGFHTD4SydBTaT821trPvMVY38JscNZ1v+DBVZ&#10;ESHUzgW+yP7BukAcQ5LU0CGE/cgwKmoBddgTgYbTaTpq69SzGfRtBqPZbNK5byEhkC4Aj2+VqNh9&#10;JUQQfHvxlTAIPOR4s828A7jxxkpI1EBq2WQcQn2jCw36FsEDi139VbGIOk7h1+F2Dt97AZ9C+ps8&#10;NGtLBrDDzbpkDdqInXkmLMfjdOrJZpWncjjNogCdPJh4P6AiYgtP0AmMjHKvlStD+/i6eXzPxTlh&#10;QejPyL/QJYnxjgJM5KG1DtGegglSL87k3DJh546CBxLkMy9QxaBJBpG5LvvoiFDKpcuiqiSMx+PM&#10;E3aRL+EBPXIB9TthtwCXsWMarf2Z39PlSMq7KnaBxcsx086zku50ua6kMpcyE5BV6znaA2U9avzW&#10;HTYH4Abez9Sb+qONYscn46sWnprV9L6Caj0Q656IgWcAxYUR6x5hKYSCnlTtDqNSmd+Xzr09TAnQ&#10;YtTAeMux/bUjhmMkvkiYH7NsNAJYF4TReDIAwfQ1m75G7uqVgocCDxOiC1tv70S3LYyqX2ESL71X&#10;UBFJwXeOqTOdsHJx7MIsp3y5DGYwAzVxD3KtqQfv+vTl8EqMbseGg4HzTXWjkMzD844k+y6Ntv6m&#10;VMudU0XlvPLMayvA/Az92856P6D7crA6f5EWfwAAAP//AwBQSwMEFAAGAAgAAAAhAOAJskncAAAA&#10;CQEAAA8AAABkcnMvZG93bnJldi54bWxMj0FPwzAMhe9I/IfISNxY2kzAVppOCGkSEicG3L3Gazsa&#10;p2qytfv3mBPcbL+n5++Vm9n36kxj7AJbyBcZKOI6uI4bC58f27sVqJiQHfaBycKFImyq66sSCxcm&#10;fqfzLjVKQjgWaKFNaSi0jnVLHuMiDMSiHcLoMck6NtqNOEm477XJsgftsWP50OJALy3V37uTt5Cl&#10;V1+7wwW35uv+LU7HOBzHaO3tzfz8BCrRnP7M8Isv6FAJ0z6c2EXVW3jM10asFpYrqSCG9TKXw14G&#10;Y0BXpf7foPoBAAD//wMAUEsBAi0AFAAGAAgAAAAhALaDOJL+AAAA4QEAABMAAAAAAAAAAAAAAAAA&#10;AAAAAFtDb250ZW50X1R5cGVzXS54bWxQSwECLQAUAAYACAAAACEAOP0h/9YAAACUAQAACwAAAAAA&#10;AAAAAAAAAAAvAQAAX3JlbHMvLnJlbHNQSwECLQAUAAYACAAAACEAVERdOyEDAADZBgAADgAAAAAA&#10;AAAAAAAAAAAuAgAAZHJzL2Uyb0RvYy54bWxQSwECLQAUAAYACAAAACEA4AmySd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8"/>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6A6C8C9C" w:rsidR="00CD4C46" w:rsidRDefault="00C13E00" w:rsidP="004F526D">
      <w:pPr>
        <w:pStyle w:val="NormalIndent"/>
        <w:ind w:left="-993"/>
        <w:rPr>
          <w:lang w:val="en-GB"/>
        </w:rPr>
      </w:pPr>
      <w:r>
        <w:rPr>
          <w:noProof/>
          <w:lang w:val="en-GB"/>
        </w:rPr>
        <mc:AlternateContent>
          <mc:Choice Requires="wps">
            <w:drawing>
              <wp:anchor distT="0" distB="0" distL="114300" distR="114300" simplePos="0" relativeHeight="251693056" behindDoc="0" locked="0" layoutInCell="1" allowOverlap="1" wp14:anchorId="2220EDA2" wp14:editId="54835B44">
                <wp:simplePos x="0" y="0"/>
                <wp:positionH relativeFrom="column">
                  <wp:posOffset>-574040</wp:posOffset>
                </wp:positionH>
                <wp:positionV relativeFrom="paragraph">
                  <wp:posOffset>1408430</wp:posOffset>
                </wp:positionV>
                <wp:extent cx="2639695" cy="484505"/>
                <wp:effectExtent l="38100" t="38100" r="122555" b="448945"/>
                <wp:wrapNone/>
                <wp:docPr id="1155060110" name="Speech Bubble: Rectangle 2">
                  <a:hlinkClick xmlns:a="http://schemas.openxmlformats.org/drawingml/2006/main" r:id="rId31"/>
                </wp:docPr>
                <wp:cNvGraphicFramePr/>
                <a:graphic xmlns:a="http://schemas.openxmlformats.org/drawingml/2006/main">
                  <a:graphicData uri="http://schemas.microsoft.com/office/word/2010/wordprocessingShape">
                    <wps:wsp>
                      <wps:cNvSpPr/>
                      <wps:spPr>
                        <a:xfrm>
                          <a:off x="0" y="0"/>
                          <a:ext cx="2639695" cy="484505"/>
                        </a:xfrm>
                        <a:prstGeom prst="wedgeRectCallout">
                          <a:avLst>
                            <a:gd name="adj1" fmla="val -8710"/>
                            <a:gd name="adj2" fmla="val 1206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6E840B" w14:textId="77777777" w:rsidR="00CD4C46" w:rsidRPr="005C0D45"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5C0D45">
                              <w:rPr>
                                <w:rStyle w:val="IntenseEmphasis"/>
                                <w:rFonts w:ascii="Arial" w:hAnsi="Arial" w:cs="Arial"/>
                                <w:i w:val="0"/>
                                <w:iCs w:val="0"/>
                                <w:color w:val="313435" w:themeColor="accent5" w:themeShade="80"/>
                              </w:rPr>
                              <w:t xml:space="preserve">Set the task back to the previous status. </w:t>
                            </w:r>
                          </w:p>
                          <w:p w14:paraId="5ECC6E24" w14:textId="77777777"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 xml:space="preserve">See </w:t>
                            </w:r>
                            <w:hyperlink w:anchor="_Task_Statuses" w:history="1">
                              <w:r w:rsidRPr="00255888">
                                <w:rPr>
                                  <w:rStyle w:val="Hyperlink"/>
                                  <w:rFonts w:ascii="Arial" w:hAnsi="Arial" w:cs="Arial"/>
                                  <w:color w:val="008ACB" w:themeColor="accent6" w:themeTint="BF"/>
                                </w:rPr>
                                <w:t>Task Statuses</w:t>
                              </w:r>
                            </w:hyperlink>
                            <w:r w:rsidRPr="00255888">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45" type="#_x0000_t61" href="#_Task_Statuses_1" style="position:absolute;left:0;text-align:left;margin-left:-45.2pt;margin-top:110.9pt;width:207.85pt;height:38.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7vmHgMAANkGAAAOAAAAZHJzL2Uyb0RvYy54bWysVd9v2yAQfp+0/wHx3tpO81t1qihVp0nd&#10;WjWd+kwAx94wMCBxsr9+B9iJt+VhmtYHl+OO7+4+ji+3d4daoD03tlIyx9l1ihGXVLFKbnP85fXh&#10;aoqRdUQyIpTkOT5yi+8W79/dNnrOB6pUgnGDAETaeaNzXDqn50liaclrYq+V5hKchTI1cWCabcIM&#10;aQC9FskgTcdJowzTRlFuLezeRydeBPyi4NQ9FYXlDokcQ20ufE34bvw3WdyS+dYQXVa0LYP8QxU1&#10;qSQkPUHdE0fQzlR/QNUVNcqqwl1TVSeqKCrKQw/QTZb+1s26JJqHXoAcq0802f8HSz/v1/rZAA2N&#10;tnMLS9/FoTC1/w/1oUMg63giix8corA5GN/MxrMRRhR8w+lwlI48m8n5tDbWfeCqRn6R44azLX+B&#10;G1kRIdTOBb7I/tG6QBxDktQwIYR9zTAqagH3sCcCXU0nWXdPvZhBPyYbpONJl76FhEK6Ajy+VaJi&#10;D5UQwfDjxVfCIMiQ4802a0v/JUpI1OT4JgPkv0HwMWJXf1Isoo5S+Otwu4SBoF4WqFJIf5KHYW3J&#10;AHa4WZesQRuxMy+E5XiUTgENscpTeTPNogGTPJj4POAiYgtP0AmMjHJvlSvD+Ph78/iei3PDgtBv&#10;kX+hSxLrHQaYeIVtdKj2VEywenUm55EJK3cUPJAgX3iBKuaHJDLXdR8TEUq5dFl0lYTxuJ15wi7y&#10;JTygRy7g/k7YLcBl7NhGG3/m93Q4khJk5jwHXWHxcOy0y6ykOx2uK6nMpc4EdNVmjvFAWY8av3SH&#10;zQG4Aa2c+VC/tVHs+Gz8rYWnZjV9qOC2Hol1z8TAM4DLBYl1T/AphIKZVO0Ko1KZH5f2fTyoBHgx&#10;akDecmy/74jhGImPEvRjlg2HXg+DMRxNBmCYvmfT98hdvVLwUOBhQnVh6eOd6JaFUfUbKPHSZwUX&#10;kRRy55g60xkrF2UXtJzy5TKEgQZq4h7lWlMP3s3p6+GNGN3KhgPB+aw6KSTz8LwjyX5KY6w/KdVy&#10;51RROe8889oaoJ9hflut9wLdt0PU+Rdp8RMAAP//AwBQSwMEFAAGAAgAAAAhAFyQjrTiAAAACwEA&#10;AA8AAABkcnMvZG93bnJldi54bWxMj8tOwzAQRfdI/IM1SGxQa8cF1IQ4VVQJJBZU0MfejU0SGo+j&#10;2G3C3zOsYDkzR3fOzVeT69jFDqH1qCCZC2AWK29arBXsd8+zJbAQNRrdebQKvm2AVXF9levM+BE/&#10;7GUba0YhGDKtoImxzzgPVWOdDnPfW6Tbpx+cjjQONTeDHincdVwK8cidbpE+NLq368ZWp+3ZKSjN&#10;IcHNQfbi/fXr9DaW6frlzih1ezOVT8CineIfDL/6pA4FOR39GU1gnYJZKu4JVSBlQh2IWMiHBbAj&#10;bdJlArzI+f8OxQ8AAAD//wMAUEsBAi0AFAAGAAgAAAAhALaDOJL+AAAA4QEAABMAAAAAAAAAAAAA&#10;AAAAAAAAAFtDb250ZW50X1R5cGVzXS54bWxQSwECLQAUAAYACAAAACEAOP0h/9YAAACUAQAACwAA&#10;AAAAAAAAAAAAAAAvAQAAX3JlbHMvLnJlbHNQSwECLQAUAAYACAAAACEAHSe75h4DAADZBgAADgAA&#10;AAAAAAAAAAAAAAAuAgAAZHJzL2Uyb0RvYy54bWxQSwECLQAUAAYACAAAACEAXJCOtOIAAAALAQAA&#10;DwAAAAAAAAAAAAAAAAB4BQAAZHJzL2Rvd25yZXYueG1sUEsFBgAAAAAEAAQA8wAAAIcGAAAAAA==&#10;" o:button="t" adj="8919,36866" fillcolor="white [3212]" strokecolor="#7f7f7f [1612]" strokeweight=".25pt">
                <v:fill o:detectmouseclick="t"/>
                <v:shadow on="t" color="black" opacity="26214f" origin="-.5,-.5" offset=".74836mm,.74836mm"/>
                <v:textbox>
                  <w:txbxContent>
                    <w:p w14:paraId="446E840B" w14:textId="77777777" w:rsidR="00CD4C46" w:rsidRPr="005C0D45"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5C0D45">
                        <w:rPr>
                          <w:rStyle w:val="IntenseEmphasis"/>
                          <w:rFonts w:ascii="Arial" w:hAnsi="Arial" w:cs="Arial"/>
                          <w:i w:val="0"/>
                          <w:iCs w:val="0"/>
                          <w:color w:val="313435" w:themeColor="accent5" w:themeShade="80"/>
                        </w:rPr>
                        <w:t xml:space="preserve">Set the task back to the previous status. </w:t>
                      </w:r>
                    </w:p>
                    <w:p w14:paraId="5ECC6E24" w14:textId="77777777"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 xml:space="preserve">See </w:t>
                      </w:r>
                      <w:hyperlink w:anchor="_Task_Statuses" w:history="1">
                        <w:r w:rsidRPr="00255888">
                          <w:rPr>
                            <w:rStyle w:val="Hyperlink"/>
                            <w:rFonts w:ascii="Arial" w:hAnsi="Arial" w:cs="Arial"/>
                            <w:color w:val="008ACB" w:themeColor="accent6" w:themeTint="BF"/>
                          </w:rPr>
                          <w:t>Task Statuses</w:t>
                        </w:r>
                      </w:hyperlink>
                      <w:r w:rsidRPr="00255888">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r w:rsidR="00CD4C46" w:rsidRPr="009677D8">
        <w:rPr>
          <w:noProof/>
          <w:color w:val="E16A2F"/>
          <w:lang w:val="en-GB"/>
        </w:rPr>
        <w:drawing>
          <wp:anchor distT="0" distB="0" distL="114300" distR="114300" simplePos="0" relativeHeight="251691008" behindDoc="0" locked="0" layoutInCell="1" allowOverlap="1" wp14:anchorId="54ECE60C" wp14:editId="4F71B315">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BD41A1">
        <w:rPr>
          <w:noProof/>
          <w:lang w:val="en-GB"/>
        </w:rPr>
        <w:drawing>
          <wp:inline distT="0" distB="0" distL="0" distR="0" wp14:anchorId="4AD09A8A" wp14:editId="13A1AF69">
            <wp:extent cx="7018020" cy="1245025"/>
            <wp:effectExtent l="0" t="0" r="0"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2"/>
                    <a:srcRect b="48656"/>
                    <a:stretch/>
                  </pic:blipFill>
                  <pic:spPr bwMode="auto">
                    <a:xfrm>
                      <a:off x="0" y="0"/>
                      <a:ext cx="7059589" cy="1252400"/>
                    </a:xfrm>
                    <a:prstGeom prst="rect">
                      <a:avLst/>
                    </a:prstGeom>
                    <a:ln>
                      <a:noFill/>
                    </a:ln>
                    <a:extLst>
                      <a:ext uri="{53640926-AAD7-44D8-BBD7-CCE9431645EC}">
                        <a14:shadowObscured xmlns:a14="http://schemas.microsoft.com/office/drawing/2010/main"/>
                      </a:ext>
                    </a:extLst>
                  </pic:spPr>
                </pic:pic>
              </a:graphicData>
            </a:graphic>
          </wp:inline>
        </w:drawing>
      </w:r>
    </w:p>
    <w:p w14:paraId="4841E9CD" w14:textId="6E706F59" w:rsidR="00CD4C46" w:rsidRDefault="00CD4C46" w:rsidP="004F526D">
      <w:pPr>
        <w:pStyle w:val="NormalIndent"/>
        <w:ind w:left="-993"/>
        <w:rPr>
          <w:lang w:val="en-GB"/>
        </w:rPr>
      </w:pPr>
      <w:r w:rsidRPr="00A802AC">
        <w:rPr>
          <w:noProof/>
          <w:lang w:val="en-GB"/>
        </w:rPr>
        <w:drawing>
          <wp:inline distT="0" distB="0" distL="0" distR="0" wp14:anchorId="63A5219B" wp14:editId="780D91F2">
            <wp:extent cx="7018187" cy="1839838"/>
            <wp:effectExtent l="0" t="0" r="0" b="8255"/>
            <wp:docPr id="244059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988" name="Picture 1" descr="A screenshot of a computer&#10;&#10;Description automatically generated"/>
                    <pic:cNvPicPr/>
                  </pic:nvPicPr>
                  <pic:blipFill rotWithShape="1">
                    <a:blip r:embed="rId33"/>
                    <a:srcRect t="26787"/>
                    <a:stretch/>
                  </pic:blipFill>
                  <pic:spPr bwMode="auto">
                    <a:xfrm>
                      <a:off x="0" y="0"/>
                      <a:ext cx="7038678" cy="1845210"/>
                    </a:xfrm>
                    <a:prstGeom prst="rect">
                      <a:avLst/>
                    </a:prstGeom>
                    <a:ln>
                      <a:noFill/>
                    </a:ln>
                    <a:extLst>
                      <a:ext uri="{53640926-AAD7-44D8-BBD7-CCE9431645EC}">
                        <a14:shadowObscured xmlns:a14="http://schemas.microsoft.com/office/drawing/2010/main"/>
                      </a:ext>
                    </a:extLst>
                  </pic:spPr>
                </pic:pic>
              </a:graphicData>
            </a:graphic>
          </wp:inline>
        </w:drawing>
      </w:r>
    </w:p>
    <w:p w14:paraId="23B33BA9" w14:textId="11E7AAE1" w:rsidR="00CD4C46" w:rsidRPr="00C9732D" w:rsidRDefault="004D7C49" w:rsidP="00CD4C46">
      <w:pPr>
        <w:pStyle w:val="Heading2"/>
      </w:pPr>
      <w:bookmarkStart w:id="19" w:name="_Toc152778632"/>
      <w:r w:rsidRPr="00C9732D">
        <w:lastRenderedPageBreak/>
        <w:t xml:space="preserve">Tasks with Expected </w:t>
      </w:r>
      <w:r w:rsidR="00CD4C46" w:rsidRPr="00C9732D">
        <w:t>Delays</w:t>
      </w:r>
      <w:bookmarkEnd w:id="19"/>
      <w:r w:rsidR="00CD4C46" w:rsidRPr="00C9732D">
        <w:t xml:space="preserve"> </w:t>
      </w:r>
    </w:p>
    <w:p w14:paraId="78E66895" w14:textId="38BE7EC9"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and overall End of Tenancy timelines,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9F7FA3">
      <w:pPr>
        <w:pStyle w:val="ListParagraph"/>
        <w:numPr>
          <w:ilvl w:val="0"/>
          <w:numId w:val="62"/>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723776" behindDoc="0" locked="0" layoutInCell="1" allowOverlap="1" wp14:anchorId="3017BFCF" wp14:editId="3D0C93EA">
                <wp:simplePos x="0" y="0"/>
                <wp:positionH relativeFrom="column">
                  <wp:posOffset>4170153</wp:posOffset>
                </wp:positionH>
                <wp:positionV relativeFrom="paragraph">
                  <wp:posOffset>577910</wp:posOffset>
                </wp:positionV>
                <wp:extent cx="1919605" cy="336023"/>
                <wp:effectExtent l="38100" t="38100" r="118745" b="616585"/>
                <wp:wrapNone/>
                <wp:docPr id="54018164" name="Speech Bubble: Rectangle 2"/>
                <wp:cNvGraphicFramePr/>
                <a:graphic xmlns:a="http://schemas.openxmlformats.org/drawingml/2006/main">
                  <a:graphicData uri="http://schemas.microsoft.com/office/word/2010/wordprocessingShape">
                    <wps:wsp>
                      <wps:cNvSpPr/>
                      <wps:spPr>
                        <a:xfrm>
                          <a:off x="0" y="0"/>
                          <a:ext cx="1919605" cy="336023"/>
                        </a:xfrm>
                        <a:prstGeom prst="wedgeRectCallout">
                          <a:avLst>
                            <a:gd name="adj1" fmla="val 30266"/>
                            <a:gd name="adj2" fmla="val 1941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46" type="#_x0000_t61" style="position:absolute;left:0;text-align:left;margin-left:328.35pt;margin-top:45.5pt;width:151.15pt;height:26.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2XNIQMAANkGAAAOAAAAZHJzL2Uyb0RvYy54bWysVd9v2yAQfp+0/wHxvtrOrzZRnSpK1WlS&#10;11ZNpz4TwLE3DAxInPSv3wF24nZ5mtYHF7jju+++Oy7XN/taoB03tlIyx9lFihGXVLFKbnL84+Xu&#10;yxVG1hHJiFCS5/jALb6Zf/503egZH6hSCcYNAhBpZ43OcemcniWJpSWvib1QmkswFsrUxMHWbBJm&#10;SAPotUgGaTpJGmWYNopya+H0NhrxPOAXBafusSgsd0jkGLi58DXhu/bfZH5NZhtDdFnRlgb5BxY1&#10;qSQEPULdEkfQ1lR/QdUVNcqqwl1QVSeqKCrKQw6QTZZ+yGZVEs1DLiCO1UeZ7P+DpQ+7lX4yIEOj&#10;7czC0mexL0zt/wM/tA9iHY5i8b1DFA6zaTadpGOMKNiGw0k6GHo1k9Ntbaz7ylWN/CLHDWcb/gwV&#10;WRIh1NYFvcju3rogHEOS1NAhhP3MMCpqAXXYEYGG6WAyaevU8xn0fbLpKAMqMXwLCUQ6Ah7fKlGx&#10;u0qIsPHtxZfCIIiQ4/Uma+++8xISNZBadjkOVN/ZQoO+R/DAYlt/VyyijlP463C7gEGgHhKwFNLf&#10;5KFZWzFAHW5WJWvQWmzNM2E5HqdXgIZY5aUcXmVxA508uPRxwETEBp6gExgZ5V4rV4b28XXz+F6L&#10;U8KC0F9Rf6FLEvmOAkzUsPUObI9kwq7HMzm1TFi5g+BBBPnMC1QxaJJBVK7LPgYilHLpsmgqCePx&#10;OPOCndVLeECPXED9jtgtwHnsmEbrf9L3eDmK8qGKHbF4OWbaRVbSHS/XlVTmXGYCsmojR3+QrCeN&#10;X7r9eg/agDQhV3+0VuzwZHzVwlOzmt5VUK17Yt0TMfAMoLgwYt0jfAqhoCdVu8KoVObt3Ln3hykB&#10;VowaGG85tr+3xHCMxDcJ82OajUZ+HobNaHwJbJDpW9Z9i9zWSwUPBR4msAtL7+9EtyyMql9hEi98&#10;VDARSSF2jqkz3Wbp4tiFWU75YhHcYAZq4u7lSlMP3vXpy/6VGN2ODQcD50F1o5DMwvM+dWn09Tel&#10;WmydKirnjSdd2w3Mz9C/7az3A7q/D16nX6T5HwAAAP//AwBQSwMEFAAGAAgAAAAhAJMZmebeAAAA&#10;CgEAAA8AAABkcnMvZG93bnJldi54bWxMj8FOwzAMhu9IvENkJG4sLbBCStMJgeDAJAQB7llj2orG&#10;qZqsK2+POcHNlj/9/v5qs/hBzDjFPpCGfJWBQGqC66nV8P72cHYNIiZLzg6BUMM3RtjUx0eVLV04&#10;0CvOJrWCQyiWVkOX0lhKGZsOvY2rMCLx7TNM3iZep1a6yR443A/yPMsK6W1P/KGzI9512HyZvddg&#10;Xox5bLP54175bSu3z09zHgutT0+W2xsQCZf0B8OvPqtDzU67sCcXxaChWBdXjGpQOXdiQK0VDzsm&#10;Ly8UyLqS/yvUPwAAAP//AwBQSwECLQAUAAYACAAAACEAtoM4kv4AAADhAQAAEwAAAAAAAAAAAAAA&#10;AAAAAAAAW0NvbnRlbnRfVHlwZXNdLnhtbFBLAQItABQABgAIAAAAIQA4/SH/1gAAAJQBAAALAAAA&#10;AAAAAAAAAAAAAC8BAABfcmVscy8ucmVsc1BLAQItABQABgAIAAAAIQCYP2XNIQMAANkGAAAOAAAA&#10;AAAAAAAAAAAAAC4CAABkcnMvZTJvRG9jLnhtbFBLAQItABQABgAIAAAAIQCTGZnm3gAAAAoBAAAP&#10;AAAAAAAAAAAAAAAAAHsFAABkcnMvZG93bnJldi54bWxQSwUGAAAAAAQABADzAAAAhgYAAAAA&#10;" adj="17337,52727"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A139DF6" w:rsidR="0065157C" w:rsidRDefault="002E0867" w:rsidP="0065157C">
      <w:pPr>
        <w:spacing w:after="240"/>
        <w:ind w:left="-1134"/>
        <w:rPr>
          <w:rFonts w:asciiTheme="minorHAnsi" w:hAnsiTheme="minorHAnsi" w:cstheme="minorHAnsi"/>
          <w:noProof/>
        </w:rPr>
      </w:pPr>
      <w:r w:rsidRPr="009677D8">
        <w:rPr>
          <w:noProof/>
          <w:color w:val="E16A2F"/>
        </w:rPr>
        <w:drawing>
          <wp:anchor distT="0" distB="0" distL="114300" distR="114300" simplePos="0" relativeHeight="251724800"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34"/>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28611DAD" w:rsidR="004816BC" w:rsidRDefault="002F188E"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730944" behindDoc="0" locked="0" layoutInCell="1" allowOverlap="1" wp14:anchorId="0A14D483" wp14:editId="0B959DDF">
                <wp:simplePos x="0" y="0"/>
                <wp:positionH relativeFrom="column">
                  <wp:posOffset>-685800</wp:posOffset>
                </wp:positionH>
                <wp:positionV relativeFrom="paragraph">
                  <wp:posOffset>1897380</wp:posOffset>
                </wp:positionV>
                <wp:extent cx="3762375" cy="626110"/>
                <wp:effectExtent l="38100" t="38100" r="123825" b="4978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11974"/>
                            <a:gd name="adj2" fmla="val 1113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47" type="#_x0000_t61" style="position:absolute;left:0;text-align:left;margin-left:-54pt;margin-top:149.4pt;width:296.25pt;height:49.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nxHAMAANoGAAAOAAAAZHJzL2Uyb0RvYy54bWysVU1v2zAMvQ/YfxB0bx05nw3qFEGKDgO6&#10;tmg69KxIcuxNljxJidP9+lGSHWddDsOwHlxSpB7JR4q5vjlUEu2FsaVWGSaXA4yEYpqXapvhry93&#10;FzOMrKOKU6mVyPCbsPhm8fHDdVPPRaoLLbkwCECUnTd1hgvn6nmSWFaIitpLXQsFxlybijpQzTbh&#10;hjaAXskkHQwmSaMNr41mwlo4vY1GvAj4eS6Ye8xzKxySGYbcXPia8N34b7K4pvOtoXVRsjYN+g9Z&#10;VLRUEPQIdUsdRTtT/gFVlcxoq3N3yXSV6DwvmQg1QDVk8K6adUFrEWoBcmx9pMn+P1j2sF/XTwZo&#10;aGo7tyD6Kg65qfx/yA8dAllvR7LEwSEGh8PpJB1OxxgxsE3SCSGBzaS/XRvrPgldIS9kuBF8K56h&#10;Iysqpd65wBfd31sXiONI0QomhPJvBKO8ktCHPZXogpCr6aht1IlTeupECBnOghPEbzFB6jLwAayW&#10;Jb8rpQyKny+xkgZBiAxvtsQHgBu/eUmFGiiUQJV/g+B95K76onlEHQ/gr8PtAr6PAjGl8jdFmNaW&#10;DaBHmHXBG7SRO/NMeYbHgxmgIV56LoczEhUY5XTq44CJyi28QScxMtq9lq4I8+Mb5/E9F33BkrLv&#10;sQGyLmjMdxRgIg+td8j2mEzQTvJM+pkJknuTIpCgnkWOSg5TkkbmuupjIMqYUI5EU0G5iMfEE3aW&#10;L+kBPXIO/TtitwDnsWMZrX/P7/FyJCXsmX4OusTi5VhpF1krd7xclUqbc5VJqKqNHP2BshNqvOgO&#10;mwNwA9QEV3+00fztyfiuhbdma3ZXQrfuqXVP1MA7gObCjnWP8MmlhpnUrYRRoc3Pc+feH9YEWDFq&#10;YL9l2P7YUSMwkp8VLJArMhr5hRiU0XiagmJOLZtTi9pVKw0PBV4mZBdE7+9kJ+ZGV6+wipc+Kpio&#10;YhA7w8yZTlm5uHdhmTOxXAY3WII1dfdqXTMP3s3py+GVmrrdGw42zoPudmH7vPspjb7+ptLLndN5&#10;6byx57VVYIGG+W2Xvd/Qp3rw6n+SFr8AAAD//wMAUEsDBBQABgAIAAAAIQB+XB6D4gAAAAwBAAAP&#10;AAAAZHJzL2Rvd25yZXYueG1sTI/BTsMwEETvSPyDtUjcWichQBqyqRAIRC9ItOXAzbFNEmGvo9ht&#10;k7/HPcFxtaOZ96r1ZA076tH3jhDSZQJMk3SqpxZhv3tZFMB8EKSEcaQRZu1hXV9eVKJU7kQf+rgN&#10;LYsl5EuB0IUwlJx72Wkr/NINmuLv241WhHiOLVejOMVya3iWJHfcip7iQicG/dRp+bM9WIRnvvl8&#10;pUZ9yUHOb1m6Mf59NojXV9PjA7Cgp/AXhjN+RIc6MjXuQMozg7BIkyLKBIRsVUSJGMmL/BZYg3Cz&#10;us+B1xX/L1H/AgAA//8DAFBLAQItABQABgAIAAAAIQC2gziS/gAAAOEBAAATAAAAAAAAAAAAAAAA&#10;AAAAAABbQ29udGVudF9UeXBlc10ueG1sUEsBAi0AFAAGAAgAAAAhADj9If/WAAAAlAEAAAsAAAAA&#10;AAAAAAAAAAAALwEAAF9yZWxzLy5yZWxzUEsBAi0AFAAGAAgAAAAhAPKqKfEcAwAA2gYAAA4AAAAA&#10;AAAAAAAAAAAALgIAAGRycy9lMm9Eb2MueG1sUEsBAi0AFAAGAAgAAAAhAH5cHoPiAAAADAEAAA8A&#10;AAAAAAAAAAAAAAAAdgUAAGRycy9kb3ducmV2LnhtbFBLBQYAAAAABAAEAPMAAACFBgAAAAA=&#10;" adj="8214,34859"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9732D">
        <w:rPr>
          <w:noProof/>
        </w:rPr>
        <mc:AlternateContent>
          <mc:Choice Requires="wps">
            <w:drawing>
              <wp:anchor distT="0" distB="0" distL="114300" distR="114300" simplePos="0" relativeHeight="251728896" behindDoc="0" locked="0" layoutInCell="1" allowOverlap="1" wp14:anchorId="7E20D17C" wp14:editId="2256EF22">
                <wp:simplePos x="0" y="0"/>
                <wp:positionH relativeFrom="column">
                  <wp:posOffset>-466725</wp:posOffset>
                </wp:positionH>
                <wp:positionV relativeFrom="paragraph">
                  <wp:posOffset>125730</wp:posOffset>
                </wp:positionV>
                <wp:extent cx="1762125" cy="339090"/>
                <wp:effectExtent l="38100" t="38100" r="123825" b="4038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18582"/>
                            <a:gd name="adj2" fmla="val 13549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48" type="#_x0000_t61" style="position:absolute;left:0;text-align:left;margin-left:-36.75pt;margin-top:9.9pt;width:138.75pt;height:26.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ud0HQMAANkGAAAOAAAAZHJzL2Uyb0RvYy54bWysVVFv2jAQfp+0/2D5fQ0JUChqqBBVp0nd&#10;WpVOfTa2Q7I5tmcbAvv1O9tJgI6naTwYn+/83d1358vt3b4WaMeNrZTMcXo1wIhLqlglNzn+/vrw&#10;aYqRdUQyIpTkOT5wi+/mHz/cNnrGM1UqwbhBACLtrNE5Lp3TsySxtOQ1sVdKcwnKQpmaOBDNJmGG&#10;NIBeiyQbDK6TRhmmjaLcWji9j0o8D/hFwal7KgrLHRI5hthcWE1Y135N5rdktjFElxVtwyD/EEVN&#10;KglOe6h74gjamuovqLqiRllVuCuq6kQVRUV5yAGySQfvslmVRPOQC5BjdU+T/X+w9NtupZ8N0NBo&#10;O7Ow9VnsC1P7f4gP7QNZh54svneIwmE6uc7SbIwRBd1weDO4CWwmx9vaWPeZqxr5TY4bzjb8BSqy&#10;JEKorQt8kd2jdYE4hiSpoUMI+5FiVNQC6rAjAqXT8TRr63Rik53ZDMej3n0LCYF0AXh8q0TFHioh&#10;guDbiy+FQeAhx+tN6h3AjTMrIVEDqaWTcQj1TBca9BzBA4tt/VWxiDoewK/D7Ry+9wI+hfQ3eWjW&#10;lgxgh5tVyRq0FlvzQliOx4MpoCFWeSqH0zQK0MnZxPsBFREbeIJOYGSUe6tcGdrH183jey6OCQtC&#10;f0b+hS5JjHcUYCIPrXWItg8mSCdxJseWCTt3EDyQIF94gSoGTZJF5rrsoyNCKZcujaqSMB6PU0/Y&#10;Rb6EB/TIBdSvx24BLmPHNFr7I7/95UjKuyp2gcXLMdPOs5Kuv1xXUplLmQnIqvUc7YGyE2r81u3X&#10;e+AGqAlN7Y/Wih2eja9aeGpW04cKqvVIrHsmBp4BFBdGrHuCpRAKelK1O4xKZX5fOvf2MCVAi1ED&#10;4y3H9teWGI6R+CJhftyko5Gfh0EYjScZCOZUsz7VyG29VPBQ4GFCdGHr7Z3otoVR9RtM4oX3Cioi&#10;KfjOMXWmE5Yujl2Y5ZQvFsEMZqAm7lGuNPXgXZ++7t+I0e3YcDBwvqluFJJZeN7HLo22/qZUi61T&#10;ReW88shrK8D8DP3bzno/oE/lYHX8Is3/AAAA//8DAFBLAwQUAAYACAAAACEADeG4GuEAAAAJAQAA&#10;DwAAAGRycy9kb3ducmV2LnhtbEyPQUvDQBCF74L/YRnBi7QbU9tqzKaIENBD0UZFvG2TMQlmZ+Pu&#10;Jk3/veNJj8N7vPm+dDOZTozofGtJweU8AoFU2qqlWsHrSz67BuGDpkp3llDBET1sstOTVCeVPdAO&#10;xyLUgkfIJ1pBE0KfSOnLBo32c9sjcfZpndGBT1fLyukDj5tOxlG0kka3xB8a3eN9g+VXMRgFD2N+&#10;8b6k4/bxyclieP7I6bt9U+r8bLq7BRFwCn9l+MVndMiYaW8HqrzoFMzWiyVXObhhBS7E0RXL7RWs&#10;FzHILJX/DbIfAAAA//8DAFBLAQItABQABgAIAAAAIQC2gziS/gAAAOEBAAATAAAAAAAAAAAAAAAA&#10;AAAAAABbQ29udGVudF9UeXBlc10ueG1sUEsBAi0AFAAGAAgAAAAhADj9If/WAAAAlAEAAAsAAAAA&#10;AAAAAAAAAAAALwEAAF9yZWxzLy5yZWxzUEsBAi0AFAAGAAgAAAAhAKji53QdAwAA2QYAAA4AAAAA&#10;AAAAAAAAAAAALgIAAGRycy9lMm9Eb2MueG1sUEsBAi0AFAAGAAgAAAAhAA3huBrhAAAACQEAAA8A&#10;AAAAAAAAAAAAAAAAdwUAAGRycy9kb3ducmV2LnhtbFBLBQYAAAAABAAEAPMAAACFBgAAAAA=&#10;" adj="14814,40066"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4816BC" w:rsidRPr="004816BC">
        <w:rPr>
          <w:rFonts w:asciiTheme="minorHAnsi" w:hAnsiTheme="minorHAnsi" w:cstheme="minorHAnsi"/>
          <w:noProof/>
        </w:rPr>
        <w:drawing>
          <wp:inline distT="0" distB="0" distL="0" distR="0" wp14:anchorId="1D94F3AB" wp14:editId="2CE136A2">
            <wp:extent cx="7211058" cy="1725283"/>
            <wp:effectExtent l="0" t="0" r="0" b="8890"/>
            <wp:docPr id="324693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3780" name="Picture 1" descr="A screenshot of a computer&#10;&#10;Description automatically generated"/>
                    <pic:cNvPicPr/>
                  </pic:nvPicPr>
                  <pic:blipFill rotWithShape="1">
                    <a:blip r:embed="rId35"/>
                    <a:srcRect b="4298"/>
                    <a:stretch/>
                  </pic:blipFill>
                  <pic:spPr bwMode="auto">
                    <a:xfrm>
                      <a:off x="0" y="0"/>
                      <a:ext cx="7236242" cy="1731308"/>
                    </a:xfrm>
                    <a:prstGeom prst="rect">
                      <a:avLst/>
                    </a:prstGeom>
                    <a:ln>
                      <a:noFill/>
                    </a:ln>
                    <a:extLst>
                      <a:ext uri="{53640926-AAD7-44D8-BBD7-CCE9431645EC}">
                        <a14:shadowObscured xmlns:a14="http://schemas.microsoft.com/office/drawing/2010/main"/>
                      </a:ext>
                    </a:extLst>
                  </pic:spPr>
                </pic:pic>
              </a:graphicData>
            </a:graphic>
          </wp:inline>
        </w:drawing>
      </w:r>
    </w:p>
    <w:p w14:paraId="7388C9D2" w14:textId="77777777" w:rsidR="00455323" w:rsidRDefault="00455323" w:rsidP="0065157C">
      <w:pPr>
        <w:spacing w:after="240"/>
        <w:ind w:left="-1134"/>
        <w:rPr>
          <w:rFonts w:asciiTheme="minorHAnsi" w:hAnsiTheme="minorHAnsi" w:cstheme="minorHAnsi"/>
          <w:noProof/>
        </w:rPr>
      </w:pPr>
    </w:p>
    <w:p w14:paraId="65762779" w14:textId="71DA14CD" w:rsidR="004816BC" w:rsidRDefault="00303E60"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735040" behindDoc="0" locked="0" layoutInCell="1" allowOverlap="1" wp14:anchorId="5A2DB903" wp14:editId="5ED96D54">
                <wp:simplePos x="0" y="0"/>
                <wp:positionH relativeFrom="column">
                  <wp:posOffset>5429250</wp:posOffset>
                </wp:positionH>
                <wp:positionV relativeFrom="paragraph">
                  <wp:posOffset>1173480</wp:posOffset>
                </wp:positionV>
                <wp:extent cx="948690" cy="987425"/>
                <wp:effectExtent l="304800" t="38100" r="118110" b="117475"/>
                <wp:wrapNone/>
                <wp:docPr id="444187305" name="Speech Bubble: Rectangle 2"/>
                <wp:cNvGraphicFramePr/>
                <a:graphic xmlns:a="http://schemas.openxmlformats.org/drawingml/2006/main">
                  <a:graphicData uri="http://schemas.microsoft.com/office/word/2010/wordprocessingShape">
                    <wps:wsp>
                      <wps:cNvSpPr/>
                      <wps:spPr>
                        <a:xfrm>
                          <a:off x="0" y="0"/>
                          <a:ext cx="948690" cy="987425"/>
                        </a:xfrm>
                        <a:prstGeom prst="wedgeRectCallout">
                          <a:avLst>
                            <a:gd name="adj1" fmla="val -76695"/>
                            <a:gd name="adj2" fmla="val 4821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9496B09" w14:textId="576CBC74" w:rsidR="0011552C" w:rsidRPr="005C0D45" w:rsidRDefault="006C6EAD" w:rsidP="0011552C">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A</w:t>
                            </w:r>
                            <w:r w:rsidR="0011552C">
                              <w:rPr>
                                <w:rStyle w:val="IntenseEmphasis"/>
                                <w:rFonts w:asciiTheme="majorHAnsi" w:hAnsiTheme="majorHAnsi" w:cstheme="majorHAnsi"/>
                                <w:i w:val="0"/>
                                <w:iCs w:val="0"/>
                                <w:color w:val="313435" w:themeColor="accent5" w:themeShade="80"/>
                              </w:rPr>
                              <w:t xml:space="preserve"> reason for the expected delay </w:t>
                            </w:r>
                            <w:r>
                              <w:rPr>
                                <w:rStyle w:val="IntenseEmphasis"/>
                                <w:rFonts w:asciiTheme="majorHAnsi" w:hAnsiTheme="majorHAnsi" w:cstheme="majorHAnsi"/>
                                <w:i w:val="0"/>
                                <w:iCs w:val="0"/>
                                <w:color w:val="313435" w:themeColor="accent5" w:themeShade="80"/>
                              </w:rPr>
                              <w:t>will be required on the next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DB903" id="_x0000_s1049" type="#_x0000_t61" style="position:absolute;left:0;text-align:left;margin-left:427.5pt;margin-top:92.4pt;width:74.7pt;height:77.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BnIgMAANgGAAAOAAAAZHJzL2Uyb0RvYy54bWysVd9v2yAQfp+0/wHx3jp281t1qihVp0ld&#10;WzWd+kwAx94wMCBxur9+B9iJ2+VpWh4Ixx3f3X13nK9vDrVAe25spWSO08sBRlxSxSq5zfH3l7uL&#10;KUbWEcmIUJLn+I1bfLP4/Om60XOeqVIJxg0CEGnnjc5x6ZyeJ4mlJa+JvVSaS1AWytTEgWi2CTOk&#10;AfRaJNlgME4aZZg2inJr4fQ2KvEi4BcFp+6xKCx3SOQYYnNhNWHd+DVZXJP51hBdVrQNg/xDFDWp&#10;JDg9Qt0SR9DOVH9B1RU1yqrCXVJVJ6ooKspDDpBNOviQzbokmodcgByrjzTZ/wdLH/Zr/WSAhkbb&#10;uYWtz+JQmNr/Q3zoEMh6O5LFDw5ROJwNp+MZUEpBNZtOhtnIk5mcLmtj3ReuauQ3OW442/JnKMiK&#10;CKF2LtBF9vfWBd4YkqSGBiHsR4pRUQsow54IdDEZj2cBGsjtGWV9o+E0S2et+xYSAukC8PhWiYrd&#10;VUIEwXcXXwmDwEOON9u0vfvOSkjU5PgqnYxCqO90oT/fI3hgsau/KRZRRwP4dbidw0BQDwmiFNLf&#10;5KFXWzKAHW7WJWvQRuzMM2E5Hg2mgIZY5am8mqZRgEbOJt4PqIjYwgt0AiOj3GvlytA9vmwe33Nx&#10;SlgQ+jPyL3RJYrzDABNL2FqHaI/BBKkXZ3LqmLBzb4IHEuQzL1DFoEeyyFyXfXREKOXSpVFVEsbj&#10;ceoJO8uX8IAeuYD6HbFbgPPYMY3W/sTv8XIk5UMVu8Di5Zhp51lJd7xcV1KZc5kJyKr1HO2Bsh41&#10;fusOmwNwA9RceVN/tFHs7cn4qoWXZjW9q6Ba98S6J2LgGUBxYcK6R1gKoaAnVbvDqFTm97lzbw9D&#10;ArQYNTDdcmx/7YjhGImvEsbHLB0OAdYFYTiaZCCYvmbT18hdvVLwUOBhQnRh6+2d6LaFUfUrDOKl&#10;9woqIin4zjF1phNWLk5dGOWUL5fBDEagJu5erjX14F2fvhxeidHt2HAwbx5UNwnJPDzvSLLv0mjr&#10;b0q13DlVVM4rT7y2AozP0L/tqPfzuS8Hq9MHafEHAAD//wMAUEsDBBQABgAIAAAAIQDg8zvq4gAA&#10;AAwBAAAPAAAAZHJzL2Rvd25yZXYueG1sTI/BTsMwEETvSPyDtUjcqA1NoiiNU1WEShyQKIUDRyd2&#10;k0C8jmK3CXw92xM9rmY0+16+nm3PTmb0nUMJ9wsBzGDtdIeNhI/37V0KzAeFWvUOjYQf42FdXF/l&#10;KtNuwjdz2oeG0Qj6TEloQxgyzn3dGqv8wg0GKTu40apA59hwPaqJxm3PH4RIuFUd0odWDeaxNfX3&#10;/mglfG6ed0m9nb6qp9+kjMuXqXz1Oylvb+bNClgwc/gvwxmf0KEgpsodUXvWS0jjmFwCBWlEDueG&#10;EFEErJKwjMQSeJHzS4niDwAA//8DAFBLAQItABQABgAIAAAAIQC2gziS/gAAAOEBAAATAAAAAAAA&#10;AAAAAAAAAAAAAABbQ29udGVudF9UeXBlc10ueG1sUEsBAi0AFAAGAAgAAAAhADj9If/WAAAAlAEA&#10;AAsAAAAAAAAAAAAAAAAALwEAAF9yZWxzLy5yZWxzUEsBAi0AFAAGAAgAAAAhAGJR8GciAwAA2AYA&#10;AA4AAAAAAAAAAAAAAAAALgIAAGRycy9lMm9Eb2MueG1sUEsBAi0AFAAGAAgAAAAhAODzO+riAAAA&#10;DAEAAA8AAAAAAAAAAAAAAAAAfAUAAGRycy9kb3ducmV2LnhtbFBLBQYAAAAABAAEAPMAAACLBgAA&#10;AAA=&#10;" adj="-5766,21215" fillcolor="white [3212]" strokecolor="#7f7f7f [1612]" strokeweight=".25pt">
                <v:shadow on="t" color="black" opacity="26214f" origin="-.5,-.5" offset=".74836mm,.74836mm"/>
                <v:textbox>
                  <w:txbxContent>
                    <w:p w14:paraId="49496B09" w14:textId="576CBC74" w:rsidR="0011552C" w:rsidRPr="005C0D45" w:rsidRDefault="006C6EAD" w:rsidP="0011552C">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A</w:t>
                      </w:r>
                      <w:r w:rsidR="0011552C">
                        <w:rPr>
                          <w:rStyle w:val="IntenseEmphasis"/>
                          <w:rFonts w:asciiTheme="majorHAnsi" w:hAnsiTheme="majorHAnsi" w:cstheme="majorHAnsi"/>
                          <w:i w:val="0"/>
                          <w:iCs w:val="0"/>
                          <w:color w:val="313435" w:themeColor="accent5" w:themeShade="80"/>
                        </w:rPr>
                        <w:t xml:space="preserve"> reason for the expected delay </w:t>
                      </w:r>
                      <w:r>
                        <w:rPr>
                          <w:rStyle w:val="IntenseEmphasis"/>
                          <w:rFonts w:asciiTheme="majorHAnsi" w:hAnsiTheme="majorHAnsi" w:cstheme="majorHAnsi"/>
                          <w:i w:val="0"/>
                          <w:iCs w:val="0"/>
                          <w:color w:val="313435" w:themeColor="accent5" w:themeShade="80"/>
                        </w:rPr>
                        <w:t>will be required on the next screen.</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EA7847D" wp14:editId="782F01D8">
                <wp:simplePos x="0" y="0"/>
                <wp:positionH relativeFrom="column">
                  <wp:posOffset>5418980</wp:posOffset>
                </wp:positionH>
                <wp:positionV relativeFrom="paragraph">
                  <wp:posOffset>199528</wp:posOffset>
                </wp:positionV>
                <wp:extent cx="952500" cy="867410"/>
                <wp:effectExtent l="1428750" t="38100" r="114300" b="904240"/>
                <wp:wrapNone/>
                <wp:docPr id="842520085" name="Speech Bubble: Rectangle 2"/>
                <wp:cNvGraphicFramePr/>
                <a:graphic xmlns:a="http://schemas.openxmlformats.org/drawingml/2006/main">
                  <a:graphicData uri="http://schemas.microsoft.com/office/word/2010/wordprocessingShape">
                    <wps:wsp>
                      <wps:cNvSpPr/>
                      <wps:spPr>
                        <a:xfrm>
                          <a:off x="0" y="0"/>
                          <a:ext cx="952500" cy="867410"/>
                        </a:xfrm>
                        <a:prstGeom prst="wedgeRectCallout">
                          <a:avLst>
                            <a:gd name="adj1" fmla="val -196321"/>
                            <a:gd name="adj2" fmla="val 1392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CF2B37C"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 &amp; non-working days.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50" type="#_x0000_t61" style="position:absolute;left:0;text-align:left;margin-left:426.7pt;margin-top:15.7pt;width:75pt;height:68.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B9JAMAANoGAAAOAAAAZHJzL2Uyb0RvYy54bWysVU1v2zAMvQ/YfxB0bx07SfOBOkWQosOA&#10;bi2aDj0rkhx7kyVNUuJ0v36U5DjOltOwi0Ka1CP5SDG3d4daoD03tlIyx+n1ACMuqWKV3Ob42+vD&#10;1RQj64hkRCjJc/zOLb5bfPxw2+g5z1SpBOMGAYi080bnuHROz5PE0pLXxF4rzSUYC2Vq4kA124QZ&#10;0gB6LZJsMLhJGmWYNopya+HrfTTiRcAvCk7dU1FY7pDIMeTmwmnCufFnsrgl860huqxomwb5hyxq&#10;UkkI2kHdE0fQzlR/QdUVNcqqwl1TVSeqKCrKQw1QTTr4o5p1STQPtQA5Vnc02f8HS7/u1/rZAA2N&#10;tnMLoq/iUJja/0J+6BDIeu/I4geHKHycjbPxACilYJreTEZpIDM5XdbGuk9c1cgLOW442/IXaMiK&#10;CKF2LtBF9o/WBd4YkqSGASHse4pRUQtow54IdJXOboZZ2jaq55X1vdLhLEuH3gkSaEFBOqbgI1gl&#10;KvZQCREUP198JQyCGDnebEMAuHHmJSRqcjxMJ+OQ7JktTOg5ggcWu/qLYhEV6AGCYk6de8iwhwQx&#10;hfQ3eZjWlg7gh5t1yRq0ETvzQliOx4Opp5tVnszhNI0KjHI28XHARMQW3qATGBnl3ipXhvnxjfP4&#10;notTwYLQH7EDQpck5jsKMDHf1jtk2yUTtF6eyWlmguTeBQ8kyBdeoIrBlGSRuXO6CaVcujSaSsJ4&#10;jJ96wi7yJTygRy6gfx12C3AZO5bR+p/47S5HUrq2xAyOicXLsdJjZCVdd7mupDKXKhNQVRs5+gNl&#10;PWq86A6bA3AD1Iy8q/+0Uez92fiuhbdmNX2ooFuPxLpnYuAhQHNhx7onOAqhYCZVK2FUKvPr0nfv&#10;D2sCrBg1sN9ybH/uiOEYic8SFsgsHY0A1gVlNJ5koJi+ZdO3yF29UvBQ4GlCdkH0/k4cxcKo+g1W&#10;8dJHBRORFGLnmDpzVFYu7l1Y5pQvl8ENlqAm7lGuNfXgxzl9PbwRo9vF4WDjfFXHXdg+70iyn9Lo&#10;629Ktdw5VVTOG0+8tgos0DC/7bL3G7qvB6/TX9LiNwAAAP//AwBQSwMEFAAGAAgAAAAhAMxCI03c&#10;AAAACwEAAA8AAABkcnMvZG93bnJldi54bWxMj01OwzAQhfdI3MEaJHbULoEQpXGqUoRYohYO4MZD&#10;HDW2g+2m6e2ZrOhq/p7e+6ZaT7ZnI4bYeSdhuRDA0DVed66V8P31/lAAi0k5rXrvUMIFI6zr25tK&#10;ldqf3Q7HfWoZmbhYKgkmpaHkPDYGrYoLP6Cj248PViUaQ8t1UGcytz1/FCLnVnWOEowacGuwOe5P&#10;lkLyzwu+juHlbbMdAt81H8H8ZlLe302bFbCEU/oXw4xP6FAT08GfnI6sl1A8Z08klZAtqc4CIebN&#10;gbq8EMDril//UP8BAAD//wMAUEsBAi0AFAAGAAgAAAAhALaDOJL+AAAA4QEAABMAAAAAAAAAAAAA&#10;AAAAAAAAAFtDb250ZW50X1R5cGVzXS54bWxQSwECLQAUAAYACAAAACEAOP0h/9YAAACUAQAACwAA&#10;AAAAAAAAAAAAAAAvAQAAX3JlbHMvLnJlbHNQSwECLQAUAAYACAAAACEAQQhQfSQDAADaBgAADgAA&#10;AAAAAAAAAAAAAAAuAgAAZHJzL2Uyb0RvYy54bWxQSwECLQAUAAYACAAAACEAzEIjTdwAAAALAQAA&#10;DwAAAAAAAAAAAAAAAAB+BQAAZHJzL2Rvd25yZXYueG1sUEsFBgAAAAAEAAQA8wAAAIcGAAAAAA==&#10;" adj="-31605,40870" fillcolor="white [3212]" strokecolor="#7f7f7f [1612]" strokeweight=".25pt">
                <v:shadow on="t" color="black" opacity="26214f" origin="-.5,-.5" offset=".74836mm,.74836mm"/>
                <v:textbox>
                  <w:txbxContent>
                    <w:p w14:paraId="4D6C9250" w14:textId="2CF2B37C"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 &amp; non-working days.  </w:t>
                      </w:r>
                    </w:p>
                  </w:txbxContent>
                </v:textbox>
              </v:shape>
            </w:pict>
          </mc:Fallback>
        </mc:AlternateContent>
      </w:r>
      <w:r w:rsidR="00267144" w:rsidRPr="00267144">
        <w:rPr>
          <w:rFonts w:asciiTheme="minorHAnsi" w:hAnsiTheme="minorHAnsi" w:cstheme="minorHAnsi"/>
          <w:noProof/>
        </w:rPr>
        <w:drawing>
          <wp:inline distT="0" distB="0" distL="0" distR="0" wp14:anchorId="26C0F536" wp14:editId="7CA33770">
            <wp:extent cx="7210425" cy="2388068"/>
            <wp:effectExtent l="0" t="0" r="0" b="0"/>
            <wp:docPr id="12763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079" name=""/>
                    <pic:cNvPicPr/>
                  </pic:nvPicPr>
                  <pic:blipFill>
                    <a:blip r:embed="rId36"/>
                    <a:stretch>
                      <a:fillRect/>
                    </a:stretch>
                  </pic:blipFill>
                  <pic:spPr>
                    <a:xfrm>
                      <a:off x="0" y="0"/>
                      <a:ext cx="7239311" cy="2397635"/>
                    </a:xfrm>
                    <a:prstGeom prst="rect">
                      <a:avLst/>
                    </a:prstGeom>
                  </pic:spPr>
                </pic:pic>
              </a:graphicData>
            </a:graphic>
          </wp:inline>
        </w:drawing>
      </w:r>
    </w:p>
    <w:p w14:paraId="70C83DBE" w14:textId="5504DF04" w:rsidR="00C73918" w:rsidRDefault="00083559" w:rsidP="00365A57">
      <w:pPr>
        <w:spacing w:after="240"/>
        <w:ind w:left="1276"/>
        <w:rPr>
          <w:rFonts w:asciiTheme="minorHAnsi" w:hAnsiTheme="minorHAnsi" w:cstheme="minorHAnsi"/>
          <w:noProof/>
        </w:rPr>
      </w:pPr>
      <w:r>
        <w:rPr>
          <w:noProof/>
        </w:rPr>
        <w:lastRenderedPageBreak/>
        <mc:AlternateContent>
          <mc:Choice Requires="wps">
            <w:drawing>
              <wp:anchor distT="0" distB="0" distL="114300" distR="114300" simplePos="0" relativeHeight="251744256" behindDoc="0" locked="0" layoutInCell="1" allowOverlap="1" wp14:anchorId="04F878C9" wp14:editId="60BD47E7">
                <wp:simplePos x="0" y="0"/>
                <wp:positionH relativeFrom="column">
                  <wp:posOffset>3533775</wp:posOffset>
                </wp:positionH>
                <wp:positionV relativeFrom="paragraph">
                  <wp:posOffset>3171190</wp:posOffset>
                </wp:positionV>
                <wp:extent cx="2480945" cy="294005"/>
                <wp:effectExtent l="0" t="0" r="14605" b="10795"/>
                <wp:wrapNone/>
                <wp:docPr id="1958364133" name="Rectangle 3"/>
                <wp:cNvGraphicFramePr/>
                <a:graphic xmlns:a="http://schemas.openxmlformats.org/drawingml/2006/main">
                  <a:graphicData uri="http://schemas.microsoft.com/office/word/2010/wordprocessingShape">
                    <wps:wsp>
                      <wps:cNvSpPr/>
                      <wps:spPr>
                        <a:xfrm>
                          <a:off x="0" y="0"/>
                          <a:ext cx="2480945" cy="294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910BD" id="Rectangle 3" o:spid="_x0000_s1026" style="position:absolute;margin-left:278.25pt;margin-top:249.7pt;width:195.35pt;height:23.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RahwIAAGkFAAAOAAAAZHJzL2Uyb0RvYy54bWysVE1v2zAMvQ/YfxB0X20HSdcEdYqgXYYB&#10;RVusHXpWZCkxIIsapcTJfv0o2XGCrthh2EWWTPKRfPy4vtk3hu0U+hpsyYuLnDNlJVS1XZf8x8vy&#10;0xVnPghbCQNWlfygPL+Zf/xw3bqZGsEGTKWQEYj1s9aVfBOCm2WZlxvVCH8BTlkSasBGBHriOqtQ&#10;tITemGyU55dZC1g5BKm8p793nZDPE77WSoZHrb0KzJScYgvpxHSu4pnNr8VsjcJtatmHIf4hikbU&#10;lpwOUHciCLbF+g+oppYIHnS4kNBkoHUtVcqBsinyN9k8b4RTKRcix7uBJv//YOXD7tk9IdHQOj/z&#10;dI1Z7DU28UvxsX0i6zCQpfaBSfo5Gl/l0/GEM0my0XSc55PIZnaydujDVwUNi5eSIxUjcSR29z50&#10;qkeV6MzCsjYmFcRY1lI3TfNJniw8mLqK0qjncb26Nch2gmr6pbhcjJa94zM1CsNYiuaUVbqFg1ER&#10;w9jvSrO6inl0HmLDqQFWSKlsKDrRRlSq81ZM8jz1DMGnFo0WKecEGJE1RTlg9wDvY3cM9PrRVKV+&#10;HYz71P9mPFgkz2DDYNzUFvC9zAxl1Xvu9I8kddREllZQHZ6QIXTT4p1c1lTBe+HDk0AaDxokGvnw&#10;SIc2QJWC/sbZBvDXe/+jPnUtSTlradxK7n9uBSrOzDdL/TwtxuM4n+kxnnwe0QPPJatzid02t0DV&#10;L2i5OJmuUT+Y41UjNK+0GRbRK4mEleS75DLg8XEbujVAu0WqxSKp0Uw6Ee7ts5MRPLIaO/Rl/yrQ&#10;9W0caAAe4DiaYvammzvdaGlhsQ2g69TqJ157vmmeU+P0uycujPN30jptyPlvAAAA//8DAFBLAwQU&#10;AAYACAAAACEAen14g+EAAAALAQAADwAAAGRycy9kb3ducmV2LnhtbEyPwU7DMBBE70j8g7VIXBB1&#10;KHFKQpyqQuIOpVLFzY23SUS8dmM3CXw95lSOq3maeVuuZ9OzEQffWZLwsEiAIdVWd9RI2H283j8B&#10;80GRVr0llPCNHtbV9VWpCm0nesdxGxoWS8gXSkIbgis493WLRvmFdUgxO9rBqBDPoeF6UFMsNz1f&#10;JknGjeooLrTK4UuL9df2bCR87txeuUdxyrOfu/1pTKbjG26kvL2ZN8/AAs7hAsOfflSHKjod7Jm0&#10;Z70EITIRUQlpnqfAIpGnqyWwQ4xSsQJelfz/D9UvAAAA//8DAFBLAQItABQABgAIAAAAIQC2gziS&#10;/gAAAOEBAAATAAAAAAAAAAAAAAAAAAAAAABbQ29udGVudF9UeXBlc10ueG1sUEsBAi0AFAAGAAgA&#10;AAAhADj9If/WAAAAlAEAAAsAAAAAAAAAAAAAAAAALwEAAF9yZWxzLy5yZWxzUEsBAi0AFAAGAAgA&#10;AAAhAKNe5FqHAgAAaQUAAA4AAAAAAAAAAAAAAAAALgIAAGRycy9lMm9Eb2MueG1sUEsBAi0AFAAG&#10;AAgAAAAhAHp9eIPhAAAACwEAAA8AAAAAAAAAAAAAAAAA4QQAAGRycy9kb3ducmV2LnhtbFBLBQYA&#10;AAAABAAEAPMAAADvBQAAAAA=&#10;" filled="f" strokecolor="#e16a2f" strokeweight="1.5pt"/>
            </w:pict>
          </mc:Fallback>
        </mc:AlternateContent>
      </w:r>
      <w:r w:rsidR="00365A57">
        <w:rPr>
          <w:noProof/>
        </w:rPr>
        <mc:AlternateContent>
          <mc:Choice Requires="wps">
            <w:drawing>
              <wp:anchor distT="0" distB="0" distL="114300" distR="114300" simplePos="0" relativeHeight="251756544" behindDoc="0" locked="0" layoutInCell="1" allowOverlap="1" wp14:anchorId="60A5EC63" wp14:editId="2F8578C6">
                <wp:simplePos x="0" y="0"/>
                <wp:positionH relativeFrom="column">
                  <wp:posOffset>-352425</wp:posOffset>
                </wp:positionH>
                <wp:positionV relativeFrom="paragraph">
                  <wp:posOffset>2323465</wp:posOffset>
                </wp:positionV>
                <wp:extent cx="1162050" cy="1314450"/>
                <wp:effectExtent l="38100" t="38100" r="209550" b="114300"/>
                <wp:wrapNone/>
                <wp:docPr id="1186993585" name="Speech Bubble: Rectangle 2"/>
                <wp:cNvGraphicFramePr/>
                <a:graphic xmlns:a="http://schemas.openxmlformats.org/drawingml/2006/main">
                  <a:graphicData uri="http://schemas.microsoft.com/office/word/2010/wordprocessingShape">
                    <wps:wsp>
                      <wps:cNvSpPr/>
                      <wps:spPr>
                        <a:xfrm>
                          <a:off x="0" y="0"/>
                          <a:ext cx="1162050" cy="1314450"/>
                        </a:xfrm>
                        <a:prstGeom prst="wedgeRectCallout">
                          <a:avLst>
                            <a:gd name="adj1" fmla="val 63100"/>
                            <a:gd name="adj2" fmla="val -170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036AFB73"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sidRPr="00534C47">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 task’s</w:t>
                            </w:r>
                            <w:r w:rsidRPr="00534C47">
                              <w:rPr>
                                <w:rStyle w:val="IntenseEmphasis"/>
                                <w:rFonts w:ascii="Arial" w:hAnsi="Arial" w:cs="Arial"/>
                                <w:i w:val="0"/>
                                <w:iCs w:val="0"/>
                                <w:color w:val="313435" w:themeColor="accent5" w:themeShade="80"/>
                              </w:rPr>
                              <w:t xml:space="preserve"> </w:t>
                            </w: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51" type="#_x0000_t61" style="position:absolute;left:0;text-align:left;margin-left:-27.75pt;margin-top:182.95pt;width:91.5pt;height:10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MzIgMAANoGAAAOAAAAZHJzL2Uyb0RvYy54bWysVd9v2yAQfp+0/wHx3vpHkiaL6lRRqk6T&#10;urVqOvWZAI69YWBA4nR//Q6wE7fL07Q8EI47vrv77jhf3xwagfbc2FrJAmeXKUZcUsVquS3w9+e7&#10;ixlG1hHJiFCSF/iVW3yz+PjhutVznqtKCcYNAhBp560ucOWcnieJpRVviL1UmktQlso0xIFotgkz&#10;pAX0RiR5ml4lrTJMG0W5tXB6G5V4EfDLklP3UJaWOyQKDLG5sJqwbvyaLK7JfGuIrmrahUH+IYqG&#10;1BKcHqFuiSNoZ+q/oJqaGmVV6S6pahJVljXlIQfIJkvfZbOuiOYhFyDH6iNN9v/B0m/7tX40QEOr&#10;7dzC1mdxKE3j/yE+dAhkvR7J4geHKBxm2VWeToBTCrpslI3HIABOcrqujXWfuWqQ3xS45WzLn6Ak&#10;KyKE2rlAGNnfWxeYY0iSBlqEsB8ZRmUjoBB7ItDVKEv7Qg1s8qHNRTZN81nnvoOEQPoAPL5VomZ3&#10;tRBB8P3FV8Ig8FDgzTbr7r6xEhK1BR5l00kI9Y0udOhbBA8sds1XxSLqJIVfj9s7DAQNkCBKIf1N&#10;Hrq1IwPY4WZdsRZtxM48EVbgSToDNMRqT+Vo5jkBAVo5n3o/IBGxhTfoBEZGuZfaVaF/fOE8vufi&#10;lLAg9GfkX+iKxHjHASaWsLMO0R6DCdIgzuTUM2HnXgUPJMgnXqKaQZfkkbk+++iIUMqly6KqIozH&#10;48wTdpYv4QE9cgn1O2J3AOexYxqd/Ynf4+VIyrsq9oHFyzHT3rOS7ni5qaUy5zITkFXnOdoDZQNq&#10;/NYdNgfgBqiZeFN/tFHs9dH4qoW3ZjW9q6Fa98S6R2LgGUBxYca6B1hKoaAnVbfDqFLm97lzbw9j&#10;ArQYtTDfCmx/7YjhGIkvEgbIJ3iwAOuCMJ5McxDMULMZauSuWSl4KPAwIbqw9fZO9NvSqOYFRvHS&#10;ewUVkRR8F5g60wsrF+cuDHPKl8tgBkNQE3cv15p68L5Pnw8vxOhubDiYON9UPwvJPDzvSLLv0mjr&#10;b0q13DlV1s4rT7x2AgzQ0L/dsPcTeigHq9MnafEHAAD//wMAUEsDBBQABgAIAAAAIQC5OlfI3gAA&#10;AAsBAAAPAAAAZHJzL2Rvd25yZXYueG1sTI/BTsMwDIbvSLxDZCRuW0JR1q2rOzEEd+hAu6aNaSua&#10;pGqyruPpyU5wtP3p9/fnu9n0bKLRd84iPCwFMLK1051tED4Or4s1MB+U1ap3lhAu5GFX3N7kKtPu&#10;bN9pKkPDYoj1mUJoQxgyzn3dklF+6Qay8fblRqNCHMeG61GdY7jpeSLEihvV2fihVQM9t1R/lyeD&#10;cBTTZ9VQ+bZOLntu9qmofw4viPd389MWWKA5/MFw1Y/qUESnyp2s9qxHWEgpI4rwuJIbYFciSeOm&#10;QpBpsgFe5Px/h+IXAAD//wMAUEsBAi0AFAAGAAgAAAAhALaDOJL+AAAA4QEAABMAAAAAAAAAAAAA&#10;AAAAAAAAAFtDb250ZW50X1R5cGVzXS54bWxQSwECLQAUAAYACAAAACEAOP0h/9YAAACUAQAACwAA&#10;AAAAAAAAAAAAAAAvAQAAX3JlbHMvLnJlbHNQSwECLQAUAAYACAAAACEAuzADMyIDAADaBgAADgAA&#10;AAAAAAAAAAAAAAAuAgAAZHJzL2Uyb0RvYy54bWxQSwECLQAUAAYACAAAACEAuTpXyN4AAAALAQAA&#10;DwAAAAAAAAAAAAAAAAB8BQAAZHJzL2Rvd25yZXYueG1sUEsFBgAAAAAEAAQA8wAAAIcGAAAAAA==&#10;" adj="24430,7122" fillcolor="white [3212]" strokecolor="#7f7f7f [1612]" strokeweight=".25pt">
                <v:shadow on="t" color="black" opacity="26214f" origin="-.5,-.5" offset=".74836mm,.74836mm"/>
                <v:textbox>
                  <w:txbxContent>
                    <w:p w14:paraId="002DAC18" w14:textId="036AFB73"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sidRPr="00534C47">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 task’s</w:t>
                      </w:r>
                      <w:r w:rsidRPr="00534C47">
                        <w:rPr>
                          <w:rStyle w:val="IntenseEmphasis"/>
                          <w:rFonts w:ascii="Arial" w:hAnsi="Arial" w:cs="Arial"/>
                          <w:i w:val="0"/>
                          <w:iCs w:val="0"/>
                          <w:color w:val="313435" w:themeColor="accent5" w:themeShade="80"/>
                        </w:rPr>
                        <w:t xml:space="preserve"> </w:t>
                      </w: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 to the task timeline.</w:t>
                      </w:r>
                    </w:p>
                  </w:txbxContent>
                </v:textbox>
              </v:shape>
            </w:pict>
          </mc:Fallback>
        </mc:AlternateContent>
      </w:r>
      <w:r w:rsidR="00365A57">
        <w:rPr>
          <w:noProof/>
        </w:rPr>
        <mc:AlternateContent>
          <mc:Choice Requires="wps">
            <w:drawing>
              <wp:anchor distT="0" distB="0" distL="114300" distR="114300" simplePos="0" relativeHeight="251758592" behindDoc="0" locked="0" layoutInCell="1" allowOverlap="1" wp14:anchorId="35488C3F" wp14:editId="63ABB657">
                <wp:simplePos x="0" y="0"/>
                <wp:positionH relativeFrom="column">
                  <wp:posOffset>1847851</wp:posOffset>
                </wp:positionH>
                <wp:positionV relativeFrom="paragraph">
                  <wp:posOffset>3542665</wp:posOffset>
                </wp:positionV>
                <wp:extent cx="2324100" cy="419100"/>
                <wp:effectExtent l="38100" t="3048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29650"/>
                            <a:gd name="adj2" fmla="val -1132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52" type="#_x0000_t61" style="position:absolute;left:0;text-align:left;margin-left:145.5pt;margin-top:278.95pt;width:183pt;height:3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7mXIgMAANsGAAAOAAAAZHJzL2Uyb0RvYy54bWysVUtv2zAMvg/YfxB0bx07SR9BnSJI0WFA&#10;1xZNh54VSY61yZImKXG6Xz9KsvPochrWg0uK1EfyI8Xc3G4biTbcOqFVifPzAUZcUc2EWpX4++v9&#10;2RVGzhPFiNSKl/idO3w7/fzppjUTXuhaS8YtAhDlJq0pce29mWSZozVviDvXhiswVto2xINqVxmz&#10;pAX0RmbFYHCRtdoyYzXlzsHpXTLiacSvKk79U1U57pEsMeTm49fG7zJ8s+kNmawsMbWgXRrkH7Jo&#10;iFAQdAd1RzxBayv+gmoEtdrpyp9T3WS6qgTlsQaoJh98qGZRE8NjLUCOMzua3P+DpY+bhXm2QENr&#10;3MSBGKrYVrYJ/yE/tI1kve/I4luPKBwWw2KUD4BTCrZRfh1kgMn2t411/gvXDQpCiVvOVvwFOjIn&#10;Uuq1j3yRzYPzkTiGFGlgQgj7kWNUNRL6sCESnRXXF+O+UQdOxZFTng+L8ahLoAOFVPoUQgSnpWD3&#10;QsqohAHjc2kRxCjxcpV3d4+8pEJtiYf55Tgme2SLI3qMEIDluvmmWUIdD+Cvx+0DRooOkCBLqcJN&#10;Hse1owP44XZRsxYt5dq+EFbi8eAq0M1EIHN4FblnAma5uAxxwETkCh6hlxhZ7d+Er+MAhc4F/MDF&#10;vmBJ6M/UAWlqkvIdRZjUxM47ZrtLJmoHeWb7oYmSf5c8kqBeeIUEC2OSmOurT4EIpVz5PJlqwng6&#10;zgNhJ/mSATAgV9C/HXYHcBo7ldH57/ndXU6kfOhin1i6nCrtI2vld5cbobQ9VZmEqrrIyR8oO6Am&#10;iH673AI3QM1FcA1HS83en23oWnxsztB7Ad16IM4/EwsPAZoLS9Y/waeSGmZSdxJGtba/T50Hf9gT&#10;YMWohQVXYvdrTSzHSH5VsEGu89EIYH1URuPLAhR7aFkeWtS6mWt4KPA0IbsoBn8ve7GyunmDXTwL&#10;UcFEFIXYJabe9srcp8UL25zy2Sy6wRY0xD+ohaEBvJ/T1+0bsaZbHB5WzqPulyGZxOedSA5TmnzD&#10;TaVna68r4YNxz2unwAaN89tt+7CiD/Xotf9Nmv4BAAD//wMAUEsDBBQABgAIAAAAIQBjpzI/4AAA&#10;AAsBAAAPAAAAZHJzL2Rvd25yZXYueG1sTI/NTsMwEITvSLyDtUjcqJOgtCTEqSp+xA2J0Adw422S&#10;Yq+j2G1Tnp7lBLfdndHsN9V6dlaccAqDJwXpIgGB1HozUKdg+/l69wAiRE1GW0+o4IIB1vX1VaVL&#10;48/0gacmdoJDKJRaQR/jWEoZ2h6dDgs/IrG295PTkdepk2bSZw53VmZJspROD8Qfej3iU4/tV3N0&#10;Cr7nxmz2Pj28aLxkW/v2fmieUanbm3nzCCLiHP/M8IvP6FAz084fyQRhFWRFyl2igjxfFSDYscxX&#10;fNnxkN0XIOtK/u9Q/wAAAP//AwBQSwECLQAUAAYACAAAACEAtoM4kv4AAADhAQAAEwAAAAAAAAAA&#10;AAAAAAAAAAAAW0NvbnRlbnRfVHlwZXNdLnhtbFBLAQItABQABgAIAAAAIQA4/SH/1gAAAJQBAAAL&#10;AAAAAAAAAAAAAAAAAC8BAABfcmVscy8ucmVsc1BLAQItABQABgAIAAAAIQDgA7mXIgMAANsGAAAO&#10;AAAAAAAAAAAAAAAAAC4CAABkcnMvZTJvRG9jLnhtbFBLAQItABQABgAIAAAAIQBjpzI/4AAAAAsB&#10;AAAPAAAAAAAAAAAAAAAAAHwFAABkcnMvZG93bnJldi54bWxQSwUGAAAAAAQABADzAAAAiQYAAAAA&#10;" adj="4396,-13663"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365A57">
        <w:rPr>
          <w:noProof/>
        </w:rPr>
        <mc:AlternateContent>
          <mc:Choice Requires="wps">
            <w:drawing>
              <wp:anchor distT="0" distB="0" distL="114300" distR="114300" simplePos="0" relativeHeight="251751424" behindDoc="0" locked="0" layoutInCell="1" allowOverlap="1" wp14:anchorId="0A2E156C" wp14:editId="2EFE8115">
                <wp:simplePos x="0" y="0"/>
                <wp:positionH relativeFrom="column">
                  <wp:posOffset>2695575</wp:posOffset>
                </wp:positionH>
                <wp:positionV relativeFrom="paragraph">
                  <wp:posOffset>1142365</wp:posOffset>
                </wp:positionV>
                <wp:extent cx="2581275" cy="819150"/>
                <wp:effectExtent l="76200" t="38100" r="123825" b="704850"/>
                <wp:wrapNone/>
                <wp:docPr id="851958815" name="Speech Bubble: Rectangle 2"/>
                <wp:cNvGraphicFramePr/>
                <a:graphic xmlns:a="http://schemas.openxmlformats.org/drawingml/2006/main">
                  <a:graphicData uri="http://schemas.microsoft.com/office/word/2010/wordprocessingShape">
                    <wps:wsp>
                      <wps:cNvSpPr/>
                      <wps:spPr>
                        <a:xfrm>
                          <a:off x="0" y="0"/>
                          <a:ext cx="2581275" cy="819150"/>
                        </a:xfrm>
                        <a:prstGeom prst="wedgeRectCallout">
                          <a:avLst>
                            <a:gd name="adj1" fmla="val -51368"/>
                            <a:gd name="adj2" fmla="val 12269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225D3FD0"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information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53" type="#_x0000_t61" style="position:absolute;left:0;text-align:left;margin-left:212.25pt;margin-top:89.95pt;width:203.25pt;height:6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0mHwMAANoGAAAOAAAAZHJzL2Uyb0RvYy54bWysVcFu2zAMvQ/YPwi6t47dpE2COkWQosOA&#10;ri2aDj0rkhx7kyVNUuJkXz9Ksh1v64BhWA8uKVKP5CPFXN8caoH23NhKyRyn5yOMuKSKVXKb488v&#10;d2dTjKwjkhGhJM/xkVt8s3j/7rrRc56pUgnGDQIQaeeNznHpnJ4niaUlr4k9V5pLMBbK1MSBarYJ&#10;M6QB9Fok2Wh0mTTKMG0U5dbC6W004kXALwpO3WNRWO6QyDHk5sLXhO/Gf5PFNZlvDdFlRds0yD9k&#10;UZNKQtAe6pY4gnam+g2qrqhRVhXunKo6UUVRUR5qgGrS0S/VrEuieagFyLG6p8n+P1j6sF/rJwM0&#10;NNrOLYi+ikNhav8f8kOHQNaxJ4sfHKJwmE2maXY1wYiCbZrO0klgMznd1sa6D1zVyAs5bjjb8mfo&#10;yIoIoXYu8EX299YF4hiSpIYJIexLilFRC+jDngh0NkkvLqdtowZO2dApzbLL2cw7QfwWE6QuAx/A&#10;KlGxu0qIoPj54ithEITI8Wabtnd/8hISNTm+SKHKv0HwPmJXf1Isok5G8NfhdgFDhoMokKWQ/iYP&#10;09qyAfRwsy5ZgzZiZ54Jy/FkNAU0xCrP5cU0jQqMcnbl44CJiC28QScwMsq9Vq4M8+Mb5/E9F6eC&#10;BaFfYwOELknMdxxgIoetd8i2TyZogzyT08wEyR0FDyTIZ16givkpicx11cdAhFIuXRpNJWE8HsME&#10;/YEv4QE9cgH967FbgLexYxmt/4nf/nIkJeyZ0xx0icXLsdIuspKuv1xXUpm3KhNQVRs5+gNlA2q8&#10;6A6bA3Dj++Zd/dFGseOT8V0Lb81qeldBt+6JdU/EwDuA5sKOdY/wKYSCmVSthFGpzPe3zr0/rAmw&#10;YtTAfsux/bYjhmMkPkpYILN0PPYLMSjjyVUGihlaNkOL3NUrBQ8FXiZkF0Tv70QnFkbVr7CKlz4q&#10;mIikEDvH1JlOWbm4d2GZU75cBjdYgpq4e7nW1IN3c/pyeCVGt3vDwcZ5UN0ubJ93JNlPafT1N6Va&#10;7pwqKueNJ15bBRZomN922fsNPdSD1+knafEDAAD//wMAUEsDBBQABgAIAAAAIQAw2X994gAAAAsB&#10;AAAPAAAAZHJzL2Rvd25yZXYueG1sTI8xT8MwEIV3JP6DdUhs1G7a0iTEqQCJMpSFtks3Nz6S0NgO&#10;sZuk/HqOCcbT+/Tue9lqNA3rsfO1sxKmEwEMbeF0bUsJ+93LXQzMB2W1apxFCRf0sMqvrzKVajfY&#10;d+y3oWRUYn2qJFQhtCnnvqjQKD9xLVrKPlxnVKCzK7nu1EDlpuGREPfcqNrSh0q1+FxhcdqejYQn&#10;tTnsPt/caf017F/Foq/X39FFytub8fEBWMAx/MHwq0/qkJPT0Z2t9qyRMI/mC0IpWCYJMCLi2ZTW&#10;HSXMRJwAzzP+f0P+AwAA//8DAFBLAQItABQABgAIAAAAIQC2gziS/gAAAOEBAAATAAAAAAAAAAAA&#10;AAAAAAAAAABbQ29udGVudF9UeXBlc10ueG1sUEsBAi0AFAAGAAgAAAAhADj9If/WAAAAlAEAAAsA&#10;AAAAAAAAAAAAAAAALwEAAF9yZWxzLy5yZWxzUEsBAi0AFAAGAAgAAAAhAJ+d/SYfAwAA2gYAAA4A&#10;AAAAAAAAAAAAAAAALgIAAGRycy9lMm9Eb2MueG1sUEsBAi0AFAAGAAgAAAAhADDZf33iAAAACwEA&#10;AA8AAAAAAAAAAAAAAAAAeQUAAGRycy9kb3ducmV2LnhtbFBLBQYAAAAABAAEAPMAAACIBgAAAAA=&#10;" adj="-295,37303" fillcolor="white [3212]" strokecolor="#7f7f7f [1612]" strokeweight=".25pt">
                <v:shadow on="t" color="black" opacity="26214f" origin="-.5,-.5" offset=".74836mm,.74836mm"/>
                <v:textbox>
                  <w:txbxContent>
                    <w:p w14:paraId="0615950A" w14:textId="225D3FD0"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information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365A57">
        <w:rPr>
          <w:noProof/>
        </w:rPr>
        <mc:AlternateContent>
          <mc:Choice Requires="wps">
            <w:drawing>
              <wp:anchor distT="0" distB="0" distL="114300" distR="114300" simplePos="0" relativeHeight="251742208" behindDoc="0" locked="0" layoutInCell="1" allowOverlap="1" wp14:anchorId="725F4ABE" wp14:editId="279D8391">
                <wp:simplePos x="0" y="0"/>
                <wp:positionH relativeFrom="column">
                  <wp:posOffset>3561080</wp:posOffset>
                </wp:positionH>
                <wp:positionV relativeFrom="paragraph">
                  <wp:posOffset>2209165</wp:posOffset>
                </wp:positionV>
                <wp:extent cx="1297305" cy="163830"/>
                <wp:effectExtent l="0" t="0" r="17145" b="26670"/>
                <wp:wrapNone/>
                <wp:docPr id="1821119921" name="Rectangle 3"/>
                <wp:cNvGraphicFramePr/>
                <a:graphic xmlns:a="http://schemas.openxmlformats.org/drawingml/2006/main">
                  <a:graphicData uri="http://schemas.microsoft.com/office/word/2010/wordprocessingShape">
                    <wps:wsp>
                      <wps:cNvSpPr/>
                      <wps:spPr>
                        <a:xfrm>
                          <a:off x="0" y="0"/>
                          <a:ext cx="1297305" cy="1638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20776" id="Rectangle 3" o:spid="_x0000_s1026" style="position:absolute;margin-left:280.4pt;margin-top:173.95pt;width:102.15pt;height:12.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30iAIAAGkFAAAOAAAAZHJzL2Uyb0RvYy54bWysVEtv2zAMvg/YfxB0X22nTR9BnSJol2FA&#10;0RZth54VWUoMyKJGKXGyXz9KdpygK3YYdrFFkfwofnxc32wbwzYKfQ225MVJzpmyEqraLkv+43X+&#10;5ZIzH4SthAGrSr5Tnt9MP3+6bt1EjWAFplLICMT6SetKvgrBTbLMy5VqhD8BpywpNWAjAom4zCoU&#10;LaE3Jhvl+XnWAlYOQSrv6fauU/JpwtdayfCotVeBmZLT20L6Yvou4jebXovJEoVb1bJ/hviHVzSi&#10;thR0gLoTQbA11n9ANbVE8KDDiYQmA61rqVIOlE2Rv8vmZSWcSrkQOd4NNPn/BysfNi/uCYmG1vmJ&#10;p2PMYquxiX96H9smsnYDWWobmKTLYnR1cZqPOZOkK85PL08Tm9nB26EP3xQ0LB5KjlSMxJHY3PtA&#10;Ecl0bxKDWZjXxqSCGMtaAr3Kx3ny8GDqKmqjncfl4tYg2wiq6dfifDaaxzIS2pEZScbS5SGrdAo7&#10;oyKGsc9Ks7qiPEZdhNhwaoAVUiobik61EpXqohXjPN9nmVo0eqTQCTAia3rlgN0DfIzdvbm3j64q&#10;9evg3Kf+N+fBI0UGGwbnpraAH2VmKKs+cme/J6mjJrK0gGr3hAyhmxbv5LymCt4LH54E0njQINHI&#10;h0f6aANUKehPnK0Af310H+2pa0nLWUvjVnL/cy1QcWa+W+rnq+LsLM5nEs7GFyMS8FizONbYdXML&#10;VP2ClouT6Rjtg9kfNULzRpthFqOSSlhJsUsuA+6F29CtAdotUs1myYxm0olwb1+cjOCR1dihr9s3&#10;ga5v40AD8AD70RSTd93c2UZPC7N1AF2nVj/w2vNN85wap989cWEcy8nqsCGnvwEAAP//AwBQSwME&#10;FAAGAAgAAAAhADTFwEjhAAAACwEAAA8AAABkcnMvZG93bnJldi54bWxMj81OwzAQhO9IvIO1SFwQ&#10;tUtIQkOcqkLiDqVSxc2Nt0lE/NPYTQJPz3Iqx50dzXxTrmfTsxGH0DkrYbkQwNDWTne2kbD7eL1/&#10;Ahaislr1zqKEbwywrq6vSlVoN9l3HLexYRRiQ6EktDH6gvNQt2hUWDiPln5HNxgV6Rwargc1Ubjp&#10;+YMQGTeqs9TQKo8vLdZf27OR8Lnze+WT9LTKfu72p1FMxzfcSHl7M2+egUWc48UMf/iEDhUxHdzZ&#10;6sB6CWkmCD1KSB7zFTBy5Fm6BHYgJU9y4FXJ/2+ofgEAAP//AwBQSwECLQAUAAYACAAAACEAtoM4&#10;kv4AAADhAQAAEwAAAAAAAAAAAAAAAAAAAAAAW0NvbnRlbnRfVHlwZXNdLnhtbFBLAQItABQABgAI&#10;AAAAIQA4/SH/1gAAAJQBAAALAAAAAAAAAAAAAAAAAC8BAABfcmVscy8ucmVsc1BLAQItABQABgAI&#10;AAAAIQAI/b30iAIAAGkFAAAOAAAAAAAAAAAAAAAAAC4CAABkcnMvZTJvRG9jLnhtbFBLAQItABQA&#10;BgAIAAAAIQA0xcBI4QAAAAsBAAAPAAAAAAAAAAAAAAAAAOIEAABkcnMvZG93bnJldi54bWxQSwUG&#10;AAAAAAQABADzAAAA8AUAAAAA&#10;" filled="f" strokecolor="#e16a2f" strokeweight="1.5pt"/>
            </w:pict>
          </mc:Fallback>
        </mc:AlternateContent>
      </w:r>
      <w:r w:rsidR="00365A57">
        <w:rPr>
          <w:noProof/>
        </w:rPr>
        <mc:AlternateContent>
          <mc:Choice Requires="wps">
            <w:drawing>
              <wp:anchor distT="0" distB="0" distL="114300" distR="114300" simplePos="0" relativeHeight="251755520" behindDoc="0" locked="0" layoutInCell="1" allowOverlap="1" wp14:anchorId="12CA2496" wp14:editId="6E10304D">
                <wp:simplePos x="0" y="0"/>
                <wp:positionH relativeFrom="column">
                  <wp:posOffset>963930</wp:posOffset>
                </wp:positionH>
                <wp:positionV relativeFrom="paragraph">
                  <wp:posOffset>2685415</wp:posOffset>
                </wp:positionV>
                <wp:extent cx="1860550" cy="159385"/>
                <wp:effectExtent l="0" t="0" r="25400" b="12065"/>
                <wp:wrapNone/>
                <wp:docPr id="253951510" name="Rectangle 3"/>
                <wp:cNvGraphicFramePr/>
                <a:graphic xmlns:a="http://schemas.openxmlformats.org/drawingml/2006/main">
                  <a:graphicData uri="http://schemas.microsoft.com/office/word/2010/wordprocessingShape">
                    <wps:wsp>
                      <wps:cNvSpPr/>
                      <wps:spPr>
                        <a:xfrm>
                          <a:off x="0" y="0"/>
                          <a:ext cx="1860550" cy="15938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583F3" id="Rectangle 3" o:spid="_x0000_s1026" style="position:absolute;margin-left:75.9pt;margin-top:211.45pt;width:146.5pt;height:12.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zhgIAAGkFAAAOAAAAZHJzL2Uyb0RvYy54bWysVE1v2zAMvQ/YfxB0X21nTdcGdYqgXYYB&#10;xVqsHXpWZCk2IIsapcTJfv0o2XGCrthh2EWWTPKRfPy4vtm1hm0V+gZsyYuznDNlJVSNXZf8x/Py&#10;wyVnPghbCQNWlXyvPL+Zv3933bmZmkANplLICMT6WedKXofgZlnmZa1a4c/AKUtCDdiKQE9cZxWK&#10;jtBbk03y/CLrACuHIJX39PeuF/J5wtdayfCgtVeBmZJTbCGdmM5VPLP5tZitUbi6kUMY4h+iaEVj&#10;yekIdSeCYBts/oBqG4ngQYczCW0GWjdSpRwomyJ/lc1TLZxKuRA53o00+f8HK79tn9wjEg2d8zNP&#10;15jFTmMbvxQf2yWy9iNZaheYpJ/F5UU+nRKnkmTF9Orj5TSymR2tHfrwRUHL4qXkSMVIHIntvQ+9&#10;6kElOrOwbIxJBTGWdQR6lRN+FHkwTRWl6YHr1a1BthVU08/FxWKyHByfqFEYxlI0x6zSLeyNihjG&#10;fleaNRXlMek9xIZTI6yQUtlQ9KJaVKr3VkzzPPUMwacWjRYp5wQYkTVFOWIPAG9j9wwM+tFUpX4d&#10;jYfU/2Y8WiTPYMNo3DYW8K3MDGU1eO71DyT11ESWVlDtH5Eh9NPinVw2VMF74cOjQBoPKjqNfHig&#10;QxugSsFw46wG/PXW/6hPXUtSzjoat5L7nxuBijPz1VI/XxXn53E+0+N8+mlCDzyVrE4ldtPeAlW/&#10;oOXiZLpG/WAOV43QvtBmWESvJBJWku+Sy4CHx23o1wDtFqkWi6RGM+lEuLdPTkbwyGrs0Ofdi0A3&#10;tHGgAfgGh9EUs1fd3OtGSwuLTQDdpFY/8jrwTfOcGmfYPXFhnL6T1nFDzn8DAAD//wMAUEsDBBQA&#10;BgAIAAAAIQDRHqUF4AAAAAsBAAAPAAAAZHJzL2Rvd25yZXYueG1sTI9BT8MwDIXvSPyHyEhcEEtW&#10;umkrTacJiTuMSRM3r/Haiibpmqwt/Hq8E9z87Kfn7+WbybZioD403mmYzxQIcqU3jas07D9eH1cg&#10;QkRnsPWONHxTgE1xe5NjZvzo3mnYxUpwiAsZaqhj7DIpQ1mTxTDzHTm+nXxvMbLsK2l6HDnctjJR&#10;aiktNo4/1NjRS03l1+5iNXzuuwN2T4vzevnzcDgPajy90Vbr+7tp+wwi0hT/zHDFZ3QomOnoL84E&#10;0bJezBk9akiTZA2CHWma8uZ4HVYKZJHL/x2KXwAAAP//AwBQSwECLQAUAAYACAAAACEAtoM4kv4A&#10;AADhAQAAEwAAAAAAAAAAAAAAAAAAAAAAW0NvbnRlbnRfVHlwZXNdLnhtbFBLAQItABQABgAIAAAA&#10;IQA4/SH/1gAAAJQBAAALAAAAAAAAAAAAAAAAAC8BAABfcmVscy8ucmVsc1BLAQItABQABgAIAAAA&#10;IQC+VOZzhgIAAGkFAAAOAAAAAAAAAAAAAAAAAC4CAABkcnMvZTJvRG9jLnhtbFBLAQItABQABgAI&#10;AAAAIQDRHqUF4AAAAAsBAAAPAAAAAAAAAAAAAAAAAOAEAABkcnMvZG93bnJldi54bWxQSwUGAAAA&#10;AAQABADzAAAA7QUAAAAA&#10;" filled="f" strokecolor="#e16a2f" strokeweight="1.5pt"/>
            </w:pict>
          </mc:Fallback>
        </mc:AlternateContent>
      </w:r>
      <w:r w:rsidR="00365A57">
        <w:rPr>
          <w:noProof/>
        </w:rPr>
        <mc:AlternateContent>
          <mc:Choice Requires="wps">
            <w:drawing>
              <wp:anchor distT="0" distB="0" distL="114300" distR="114300" simplePos="0" relativeHeight="251737088" behindDoc="0" locked="0" layoutInCell="1" allowOverlap="1" wp14:anchorId="3C5CCAF9" wp14:editId="6485FFF4">
                <wp:simplePos x="0" y="0"/>
                <wp:positionH relativeFrom="column">
                  <wp:posOffset>963930</wp:posOffset>
                </wp:positionH>
                <wp:positionV relativeFrom="paragraph">
                  <wp:posOffset>2533015</wp:posOffset>
                </wp:positionV>
                <wp:extent cx="1860550" cy="159385"/>
                <wp:effectExtent l="0" t="0" r="25400" b="12065"/>
                <wp:wrapNone/>
                <wp:docPr id="2050774866" name="Rectangle 3"/>
                <wp:cNvGraphicFramePr/>
                <a:graphic xmlns:a="http://schemas.openxmlformats.org/drawingml/2006/main">
                  <a:graphicData uri="http://schemas.microsoft.com/office/word/2010/wordprocessingShape">
                    <wps:wsp>
                      <wps:cNvSpPr/>
                      <wps:spPr>
                        <a:xfrm>
                          <a:off x="0" y="0"/>
                          <a:ext cx="1860550" cy="15938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3C38F" id="Rectangle 3" o:spid="_x0000_s1026" style="position:absolute;margin-left:75.9pt;margin-top:199.45pt;width:146.5pt;height:12.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zhgIAAGkFAAAOAAAAZHJzL2Uyb0RvYy54bWysVE1v2zAMvQ/YfxB0X21nTdcGdYqgXYYB&#10;xVqsHXpWZCk2IIsapcTJfv0o2XGCrthh2EWWTPKRfPy4vtm1hm0V+gZsyYuznDNlJVSNXZf8x/Py&#10;wyVnPghbCQNWlXyvPL+Zv3933bmZmkANplLICMT6WedKXofgZlnmZa1a4c/AKUtCDdiKQE9cZxWK&#10;jtBbk03y/CLrACuHIJX39PeuF/J5wtdayfCgtVeBmZJTbCGdmM5VPLP5tZitUbi6kUMY4h+iaEVj&#10;yekIdSeCYBts/oBqG4ngQYczCW0GWjdSpRwomyJ/lc1TLZxKuRA53o00+f8HK79tn9wjEg2d8zNP&#10;15jFTmMbvxQf2yWy9iNZaheYpJ/F5UU+nRKnkmTF9Orj5TSymR2tHfrwRUHL4qXkSMVIHIntvQ+9&#10;6kElOrOwbIxJBTGWdQR6lRN+FHkwTRWl6YHr1a1BthVU08/FxWKyHByfqFEYxlI0x6zSLeyNihjG&#10;fleaNRXlMek9xIZTI6yQUtlQ9KJaVKr3VkzzPPUMwacWjRYp5wQYkTVFOWIPAG9j9wwM+tFUpX4d&#10;jYfU/2Y8WiTPYMNo3DYW8K3MDGU1eO71DyT11ESWVlDtH5Eh9NPinVw2VMF74cOjQBoPKjqNfHig&#10;QxugSsFw46wG/PXW/6hPXUtSzjoat5L7nxuBijPz1VI/XxXn53E+0+N8+mlCDzyVrE4ldtPeAlW/&#10;oOXiZLpG/WAOV43QvtBmWESvJBJWku+Sy4CHx23o1wDtFqkWi6RGM+lEuLdPTkbwyGrs0Ofdi0A3&#10;tHGgAfgGh9EUs1fd3OtGSwuLTQDdpFY/8jrwTfOcGmfYPXFhnL6T1nFDzn8DAAD//wMAUEsDBBQA&#10;BgAIAAAAIQDImdJn4AAAAAsBAAAPAAAAZHJzL2Rvd25yZXYueG1sTI/NTsNADITvSLzDykhcEN20&#10;TasmZFNVSNyhVKq4uVk3icj+NLtNAk+POcHNY4/G3xTbyXRioD60ziqYzxIQZCunW1srOLy/PG5A&#10;hIhWY+csKfiiANvy9qbAXLvRvtGwj7XgEBtyVNDE6HMpQ9WQwTBznizfzq43GFn2tdQ9jhxuOrlI&#10;krU02Fr+0KCn54aqz/3VKPg4+CP65eqSrb8fjpchGc+vtFPq/m7aPYGINMU/M/ziMzqUzHRyV6uD&#10;6Fiv5oweFSyzTQaCHWma8ubEwyJNQJaF/N+h/AEAAP//AwBQSwECLQAUAAYACAAAACEAtoM4kv4A&#10;AADhAQAAEwAAAAAAAAAAAAAAAAAAAAAAW0NvbnRlbnRfVHlwZXNdLnhtbFBLAQItABQABgAIAAAA&#10;IQA4/SH/1gAAAJQBAAALAAAAAAAAAAAAAAAAAC8BAABfcmVscy8ucmVsc1BLAQItABQABgAIAAAA&#10;IQC+VOZzhgIAAGkFAAAOAAAAAAAAAAAAAAAAAC4CAABkcnMvZTJvRG9jLnhtbFBLAQItABQABgAI&#10;AAAAIQDImdJn4AAAAAsBAAAPAAAAAAAAAAAAAAAAAOAEAABkcnMvZG93bnJldi54bWxQSwUGAAAA&#10;AAQABADzAAAA7QUAAAAA&#10;" filled="f" strokecolor="#e16a2f" strokeweight="1.5pt"/>
            </w:pict>
          </mc:Fallback>
        </mc:AlternateContent>
      </w:r>
      <w:r w:rsidR="00365A57">
        <w:rPr>
          <w:noProof/>
        </w:rPr>
        <mc:AlternateContent>
          <mc:Choice Requires="wps">
            <w:drawing>
              <wp:anchor distT="0" distB="0" distL="114300" distR="114300" simplePos="0" relativeHeight="251740160" behindDoc="0" locked="0" layoutInCell="1" allowOverlap="1" wp14:anchorId="7FF0AC55" wp14:editId="5B139C73">
                <wp:simplePos x="0" y="0"/>
                <wp:positionH relativeFrom="column">
                  <wp:posOffset>973455</wp:posOffset>
                </wp:positionH>
                <wp:positionV relativeFrom="paragraph">
                  <wp:posOffset>3171190</wp:posOffset>
                </wp:positionV>
                <wp:extent cx="1860550" cy="150495"/>
                <wp:effectExtent l="0" t="0" r="25400" b="20955"/>
                <wp:wrapNone/>
                <wp:docPr id="1095026724" name="Rectangle 3"/>
                <wp:cNvGraphicFramePr/>
                <a:graphic xmlns:a="http://schemas.openxmlformats.org/drawingml/2006/main">
                  <a:graphicData uri="http://schemas.microsoft.com/office/word/2010/wordprocessingShape">
                    <wps:wsp>
                      <wps:cNvSpPr/>
                      <wps:spPr>
                        <a:xfrm>
                          <a:off x="0" y="0"/>
                          <a:ext cx="1860550" cy="15049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AA1AD" id="Rectangle 3" o:spid="_x0000_s1026" style="position:absolute;margin-left:76.65pt;margin-top:249.7pt;width:146.5pt;height:11.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9KhQIAAGkFAAAOAAAAZHJzL2Uyb0RvYy54bWysVE1v2zAMvQ/YfxB0X20HSdcGdYqgXYYB&#10;RRusHXpWZCkxIIsapcTJfv0o2XGCrthh2EWWTPKRfPy4ud03hu0U+hpsyYuLnDNlJVS1XZf8x8vi&#10;0xVnPghbCQNWlfygPL+dffxw07qpGsEGTKWQEYj109aVfBOCm2aZlxvVCH8BTlkSasBGBHriOqtQ&#10;tITemGyU55dZC1g5BKm8p7/3nZDPEr7WSoYnrb0KzJScYgvpxHSu4pnNbsR0jcJtatmHIf4hikbU&#10;lpwOUPciCLbF+g+oppYIHnS4kNBkoHUtVcqBsinyN9k8b4RTKRcix7uBJv//YOXj7tktkWhonZ96&#10;usYs9hqb+KX42D6RdRjIUvvAJP0sri7zyYQ4lSQrJvn4ehLZzE7WDn34qqBh8VJypGIkjsTuwYdO&#10;9agSnVlY1MakghjLWgK9zgk/ijyYuorS9MD16s4g2wmq6Zficj5a9I7P1CgMYymaU1bpFg5GRQxj&#10;vyvN6oryGHUeYsOpAVZIqWwoOtFGVKrzRmnmqWcIPrVotEg5J8CIrCnKAbsHeB+7Y6DXj6Yq9etg&#10;3Kf+N+PBInkGGwbjpraA72VmKKvec6d/JKmjJrK0guqwRIbQTYt3clFTBR+ED0uBNB5UdBr58ESH&#10;NkCVgv7G2Qbw13v/oz51LUk5a2ncSu5/bgUqzsw3S/18XYzHcT7TYzz5PKIHnktW5xK7be6Aql/Q&#10;cnEyXaN+MMerRmheaTPMo1cSCSvJd8llwOPjLnRrgHaLVPN5UqOZdCI82GcnI3hkNXboy/5VoOvb&#10;ONAAPMJxNMX0TTd3utHSwnwbQNep1U+89nzTPKfG6XdPXBjn76R12pCz3wAAAP//AwBQSwMEFAAG&#10;AAgAAAAhAEoOlNDgAAAACwEAAA8AAABkcnMvZG93bnJldi54bWxMj8tOwzAQRfdI/IM1SGwQddo8&#10;RNI4VYXEHkqlip0bT5Oo8aOxmwS+nmFFl3fm6M6ZcjPrno04+M4aActFBAxNbVVnGgH7z7fnF2A+&#10;SKNkbw0K+EYPm+r+rpSFspP5wHEXGkYlxhdSQBuCKzj3dYta+oV1aGh3soOWgeLQcDXIicp1z1dR&#10;lHEtO0MXWunwtcX6vLtqAV97d5AuTi959vN0uIzRdHrHrRCPD/N2DSzgHP5h+NMndajI6WivRnnW&#10;U07jmFABSZ4nwIhIkowmRwHpKl4Cr0p++0P1CwAA//8DAFBLAQItABQABgAIAAAAIQC2gziS/gAA&#10;AOEBAAATAAAAAAAAAAAAAAAAAAAAAABbQ29udGVudF9UeXBlc10ueG1sUEsBAi0AFAAGAAgAAAAh&#10;ADj9If/WAAAAlAEAAAsAAAAAAAAAAAAAAAAALwEAAF9yZWxzLy5yZWxzUEsBAi0AFAAGAAgAAAAh&#10;AF+xz0qFAgAAaQUAAA4AAAAAAAAAAAAAAAAALgIAAGRycy9lMm9Eb2MueG1sUEsBAi0AFAAGAAgA&#10;AAAhAEoOlNDgAAAACwEAAA8AAAAAAAAAAAAAAAAA3wQAAGRycy9kb3ducmV2LnhtbFBLBQYAAAAA&#10;BAAEAPMAAADsBQAAAAA=&#10;" filled="f" strokecolor="#e16a2f" strokeweight="1.5pt"/>
            </w:pict>
          </mc:Fallback>
        </mc:AlternateContent>
      </w:r>
      <w:r w:rsidR="00E90313" w:rsidRPr="00E90313">
        <w:rPr>
          <w:rFonts w:asciiTheme="minorHAnsi" w:hAnsiTheme="minorHAnsi" w:cstheme="minorHAnsi"/>
          <w:noProof/>
        </w:rPr>
        <w:drawing>
          <wp:inline distT="0" distB="0" distL="0" distR="0" wp14:anchorId="57692243" wp14:editId="20F8988A">
            <wp:extent cx="5392181" cy="3552825"/>
            <wp:effectExtent l="0" t="0" r="0" b="0"/>
            <wp:docPr id="209827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671" name="Picture 1" descr="A screenshot of a computer&#10;&#10;Description automatically generated"/>
                    <pic:cNvPicPr/>
                  </pic:nvPicPr>
                  <pic:blipFill rotWithShape="1">
                    <a:blip r:embed="rId37"/>
                    <a:srcRect r="32692"/>
                    <a:stretch/>
                  </pic:blipFill>
                  <pic:spPr bwMode="auto">
                    <a:xfrm>
                      <a:off x="0" y="0"/>
                      <a:ext cx="5405538" cy="3561626"/>
                    </a:xfrm>
                    <a:prstGeom prst="rect">
                      <a:avLst/>
                    </a:prstGeom>
                    <a:ln>
                      <a:noFill/>
                    </a:ln>
                    <a:extLst>
                      <a:ext uri="{53640926-AAD7-44D8-BBD7-CCE9431645EC}">
                        <a14:shadowObscured xmlns:a14="http://schemas.microsoft.com/office/drawing/2010/main"/>
                      </a:ext>
                    </a:extLst>
                  </pic:spPr>
                </pic:pic>
              </a:graphicData>
            </a:graphic>
          </wp:inline>
        </w:drawing>
      </w:r>
    </w:p>
    <w:p w14:paraId="6E4C6EB4" w14:textId="64C55603" w:rsidR="00365A57" w:rsidRDefault="00365A57" w:rsidP="00365A57">
      <w:pPr>
        <w:spacing w:after="240"/>
        <w:ind w:left="1276"/>
        <w:rPr>
          <w:rFonts w:asciiTheme="minorHAnsi" w:hAnsiTheme="minorHAnsi" w:cstheme="minorHAnsi"/>
          <w:noProof/>
        </w:rPr>
      </w:pPr>
    </w:p>
    <w:p w14:paraId="088DD680" w14:textId="77777777" w:rsidR="00365A57" w:rsidRPr="0065157C" w:rsidRDefault="00365A57" w:rsidP="00365A57">
      <w:pPr>
        <w:spacing w:after="240"/>
        <w:ind w:left="1276"/>
        <w:rPr>
          <w:rFonts w:asciiTheme="minorHAnsi" w:hAnsiTheme="minorHAnsi" w:cstheme="minorHAnsi"/>
          <w:noProof/>
        </w:rPr>
      </w:pPr>
    </w:p>
    <w:p w14:paraId="6A90D0C9" w14:textId="45445F1A" w:rsidR="00FB0D70"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759616"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timelines.</w:t>
      </w:r>
    </w:p>
    <w:p w14:paraId="27329C0D" w14:textId="77777777" w:rsidR="00083559" w:rsidRDefault="00083559" w:rsidP="00FB0D70">
      <w:pPr>
        <w:spacing w:before="120" w:after="240"/>
        <w:rPr>
          <w:rFonts w:asciiTheme="minorHAnsi" w:hAnsiTheme="minorHAnsi" w:cstheme="minorHAnsi"/>
          <w:noProof/>
          <w:sz w:val="22"/>
          <w:szCs w:val="22"/>
        </w:rPr>
      </w:pPr>
    </w:p>
    <w:p w14:paraId="69FE70A8" w14:textId="7D197F1A" w:rsidR="00D632C1" w:rsidRPr="00CF00BD" w:rsidRDefault="000C5D10" w:rsidP="00CF00BD">
      <w:pPr>
        <w:spacing w:before="120" w:after="240"/>
        <w:rPr>
          <w:rFonts w:ascii="Calibri" w:hAnsi="Calibri"/>
          <w:sz w:val="22"/>
          <w:szCs w:val="22"/>
        </w:rPr>
      </w:pPr>
      <w:r>
        <w:rPr>
          <w:noProof/>
        </w:rPr>
        <mc:AlternateContent>
          <mc:Choice Requires="wps">
            <w:drawing>
              <wp:anchor distT="0" distB="0" distL="114300" distR="114300" simplePos="0" relativeHeight="251750400" behindDoc="0" locked="0" layoutInCell="1" allowOverlap="1" wp14:anchorId="4C322482" wp14:editId="3D616230">
                <wp:simplePos x="0" y="0"/>
                <wp:positionH relativeFrom="column">
                  <wp:posOffset>3990975</wp:posOffset>
                </wp:positionH>
                <wp:positionV relativeFrom="paragraph">
                  <wp:posOffset>433704</wp:posOffset>
                </wp:positionV>
                <wp:extent cx="1919605" cy="295275"/>
                <wp:effectExtent l="38100" t="38100" r="118745" b="33337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8617"/>
                            <a:gd name="adj2" fmla="val 1198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54" type="#_x0000_t61" style="position:absolute;margin-left:314.25pt;margin-top:34.15pt;width:151.15pt;height:23.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9AxIQMAANkGAAAOAAAAZHJzL2Uyb0RvYy54bWysVd9v2yAQfp+0/wHxvjp2k+aH6lRRqk6T&#10;ujZqOvWZAI69YWBA4mR//Q6wE2/LwzQtD4Tjju/uvjvOt3eHWqA9N7ZSMsfp1QAjLqlildzm+Mvr&#10;w4cJRtYRyYhQkuf4yC2+m79/d9voGc9UqQTjBgGItLNG57h0Ts+SxNKS18ReKc0lKAtlauJANNuE&#10;GdIAei2SbDC4SRplmDaKcmvh9D4q8TzgFwWn7rkoLHdI5Bhic2E1Yd34NZnfktnWEF1WtA2D/EMU&#10;NakkOD1B3RNH0M5Uf0DVFTXKqsJdUVUnqigqykMOkE06+C2bdUk0D7kAOVafaLL/D5Y+7dd6ZYCG&#10;RtuZha3P4lCY2v9DfOgQyDqeyOIHhygcptN0ejMYYURBl01H2Xjk2UzOt7Wx7iNXNfKbHDecbfkL&#10;VGRJhFA7F/gi+0frAnEMSVJDhxD2NcWoqAXUYU8Eup7cpOO2Tj2brG+TptPJKGvdt5AQSBeAx7dK&#10;VOyhEiIIvr34UhgEHnK82abt3V+shERNjq9TSOxvELyN2NWfFYuoowH8OtzOYSCo5wWiFNLf5KFZ&#10;WzKAHW7WJWvQRuzMC2E5Hg0mgIZY5am8nqRRgE7Oxt4PqIjYwhN0AiOj3FvlytA+vm4e33NxTlgQ&#10;+i3yL3RJYrzDABNL2FqHaE/BBKkXZ3JumbBzR8EDCfKFF6hi0CRZZK7LPjoilHLp0qgqCePxOPWE&#10;XeRLeECPXED9TtgtwGXsmEZrf+b3dDmSEsbMuQ+6wOLlmGnnWUl3ulxXUplLmQnIqvUc7YGyHjV+&#10;6w6bA3AD1Ey8qT/aKHZcGV+18NSspg8VVOuRWLciBp4BFBdGrHuGpRAKelK1O4xKZX5cOvf2MCVA&#10;i1ED4y3H9vuOGI6R+CRhfkzT4dDPwyAMR+MMBNPXbPoauauXCh4KPEyILmy9vRPdtjCqfoNJvPBe&#10;QUUkBd85ps50wtLFsQuznPLFIpjBDNTEPcq1ph6869PXwxsxuh0bDgbOk+pGIZmF5x1J9l0abf1N&#10;qRY7p4rKeeWZ11aA+Rn6t531fkD35WB1/iLNfwIAAP//AwBQSwMEFAAGAAgAAAAhAOIeppDcAAAA&#10;CgEAAA8AAABkcnMvZG93bnJldi54bWxMj8FOwzAMhu9IvENkJC6IpctgKqXphCbgztgDZI1JCo1T&#10;mmzt3h5zgpstf/r9/fVmDr044Zi6SBqWiwIEUhttR07D/v3ltgSRsiFr+kio4YwJNs3lRW0qGyd6&#10;w9MuO8EhlCqjwec8VFKm1mMwaREHJL59xDGYzOvopB3NxOGhl6oo1jKYjviDNwNuPbZfu2PQoL7P&#10;N/u8ffbouslhbpX8fFVaX1/NT48gMs75D4ZffVaHhp0O8Ug2iV7DWpX3jPJQrkAw8LAquMuByeVd&#10;CbKp5f8KzQ8AAAD//wMAUEsBAi0AFAAGAAgAAAAhALaDOJL+AAAA4QEAABMAAAAAAAAAAAAAAAAA&#10;AAAAAFtDb250ZW50X1R5cGVzXS54bWxQSwECLQAUAAYACAAAACEAOP0h/9YAAACUAQAACwAAAAAA&#10;AAAAAAAAAAAvAQAAX3JlbHMvLnJlbHNQSwECLQAUAAYACAAAACEAO1vQMSEDAADZBgAADgAAAAAA&#10;AAAAAAAAAAAuAgAAZHJzL2Uyb0RvYy54bWxQSwECLQAUAAYACAAAACEA4h6mkNwAAAAKAQAADwAA&#10;AAAAAAAAAAAAAAB7BQAAZHJzL2Rvd25yZXYueG1sUEsFBgAAAAAEAAQA8wAAAIQGAAAAAA==&#10;" adj="19141,36688"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F16DF9" w:rsidRPr="00CF00BD">
        <w:rPr>
          <w:rFonts w:asciiTheme="minorHAnsi" w:hAnsiTheme="minorHAnsi" w:cstheme="minorHAnsi"/>
          <w:noProof/>
          <w:sz w:val="22"/>
          <w:szCs w:val="22"/>
        </w:rPr>
        <w:t xml:space="preserve">details: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31810416"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47F65260" w:rsidR="0011552C" w:rsidRPr="00CF00BD" w:rsidRDefault="00BE7B49" w:rsidP="00CF00BD">
      <w:pPr>
        <w:spacing w:after="240"/>
        <w:ind w:left="-1134"/>
        <w:rPr>
          <w:highlight w:val="yellow"/>
        </w:rPr>
      </w:pPr>
      <w:r>
        <w:rPr>
          <w:noProof/>
        </w:rPr>
        <mc:AlternateContent>
          <mc:Choice Requires="wps">
            <w:drawing>
              <wp:anchor distT="0" distB="0" distL="114300" distR="114300" simplePos="0" relativeHeight="251746304" behindDoc="0" locked="0" layoutInCell="1" allowOverlap="1" wp14:anchorId="510D6A2D" wp14:editId="4F8EE49B">
                <wp:simplePos x="0" y="0"/>
                <wp:positionH relativeFrom="column">
                  <wp:posOffset>-657225</wp:posOffset>
                </wp:positionH>
                <wp:positionV relativeFrom="paragraph">
                  <wp:posOffset>323215</wp:posOffset>
                </wp:positionV>
                <wp:extent cx="2946400" cy="473075"/>
                <wp:effectExtent l="38100" t="38100" r="120650" b="498475"/>
                <wp:wrapNone/>
                <wp:docPr id="667667952" name="Speech Bubble: Rectangle 2"/>
                <wp:cNvGraphicFramePr/>
                <a:graphic xmlns:a="http://schemas.openxmlformats.org/drawingml/2006/main">
                  <a:graphicData uri="http://schemas.microsoft.com/office/word/2010/wordprocessingShape">
                    <wps:wsp>
                      <wps:cNvSpPr/>
                      <wps:spPr>
                        <a:xfrm>
                          <a:off x="0" y="0"/>
                          <a:ext cx="2946400" cy="473075"/>
                        </a:xfrm>
                        <a:prstGeom prst="wedgeRectCallout">
                          <a:avLst>
                            <a:gd name="adj1" fmla="val -7349"/>
                            <a:gd name="adj2" fmla="val 13071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46D769E1"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r w:rsidR="00FA1B07">
                              <w:rPr>
                                <w:rStyle w:val="IntenseEmphasis"/>
                                <w:rFonts w:ascii="Arial" w:hAnsi="Arial" w:cs="Arial"/>
                                <w:i w:val="0"/>
                                <w:iCs w:val="0"/>
                                <w:color w:val="313435" w:themeColor="accent5" w:themeShade="80"/>
                              </w:rPr>
                              <w:t xml:space="preserve">&amp; tick the box confirming that all delay information should be </w:t>
                            </w:r>
                            <w:r w:rsidR="00E000C9">
                              <w:rPr>
                                <w:rStyle w:val="IntenseEmphasis"/>
                                <w:rFonts w:ascii="Arial" w:hAnsi="Arial" w:cs="Arial"/>
                                <w:i w:val="0"/>
                                <w:iCs w:val="0"/>
                                <w:color w:val="313435" w:themeColor="accent5" w:themeShade="80"/>
                              </w:rPr>
                              <w:t>deleted</w:t>
                            </w:r>
                            <w:r w:rsidR="009959E3" w:rsidRPr="009959E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55" type="#_x0000_t61" style="position:absolute;left:0;text-align:left;margin-left:-51.75pt;margin-top:25.45pt;width:232pt;height:37.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vrHgMAANkGAAAOAAAAZHJzL2Uyb0RvYy54bWysVd9v2yAQfp+0/wHx3trOj6aN6lRRqk6T&#10;urVqOvWZAI69YWBA4mR//Q6wHW/LwzQtD4Tjju/uvjvOt3eHWqA9N7ZSMsfZZYoRl1SxSm5z/OX1&#10;4eIaI+uIZEQoyXN85BbfLd6/u230nI9UqQTjBgGItPNG57h0Ts+TxNKS18ReKs0lKAtlauJANNuE&#10;GdIAei2SUZpeJY0yTBtFubVweh+VeBHwi4JT91QUljskcgyxubCasG78mixuyXxriC4r2oZB/iGK&#10;mlQSnPZQ98QRtDPVH1B1RY2yqnCXVNWJKoqK8pADZJOlv2WzLonmIRcgx+qeJvv/YOnn/Vo/G6Ch&#10;0XZuYeuzOBSm9v8QHzoEso49WfzgEIXD0c3kapICpxR0k9k4nU09m8nptjbWfeCqRn6T44azLX+B&#10;iqyIEGrnAl9k/2hdII4hSWroEMK+ZhgVtYA67IlAF7Px5Kat08BmNLTJwHt21bpvISGQLgCPb5Wo&#10;2EMlRBB8e/GVMAg85Hizzdq7v1gJiZocjzNI7G8QvI3Y1Z8Ui6jTFH4dbucwEDTwAlEK6W/y0Kwt&#10;GcAON+uSNWgjduaFsBxP02tPNqs8lePrLArQyaOZ9wMqIrbwBJ3AyCj3VrkytI+vm8f3XJwSFoR+&#10;i/wLXZIYLxSzj7e1DtH2wQRpEGdyapmwc0fBAwnyhReoYr5JInNd9tERoZRLl0VVSRiPx5kn7Cxf&#10;wgN65ALq12O3AOexYye29id++8uRlDBmTn3QBRYvx0w7z0q6/nJdSWXOZSYgq9ZztAfKBtT4rTts&#10;DsCNfz/e1B9tFDs+G1+18NSspg8VVOuRWPdMDDwDKC6MWPcESyEU9KRqdxiVyvw4d+7tYUqAFqMG&#10;xluO7fcdMRwj8VHC/LjJJhOAdUGYTGcjEMxQsxlq5K5eKXgo8DAhurD19k5028Ko+g0m8dJ7BRWR&#10;FHznmDrTCSsXxy7McsqXy2AGM1AT9yjXmnrwrk9fD2/E6HZsOBg4n1U3Csk8PO9Isu/SaOtvSrXc&#10;OVVUzitPvLYCzM/Qv+2s9wN6KAer0xdp8RMAAP//AwBQSwMEFAAGAAgAAAAhAIEEhZvfAAAACwEA&#10;AA8AAABkcnMvZG93bnJldi54bWxMj8FOwzAMhu9IvENkJG5b0m3doDSdYAK0Iwwkrl7jtdWapGrS&#10;rrw95gRH259+f3++nWwrRupD452GZK5AkCu9aVyl4fPjZXYHIkR0BlvvSMM3BdgW11c5ZsZf3DuN&#10;h1gJDnEhQw11jF0mZShrshjmviPHt5PvLUYe+0qaHi8cblu5UGotLTaOP9TY0a6m8nwYrIavZ/O2&#10;SU7tZngisxvPK3zdG9T69mZ6fAARaYp/MPzqszoU7HT0gzNBtBpmiVqmzGpI1T0IJpZrxYsjo4t0&#10;BbLI5f8OxQ8AAAD//wMAUEsBAi0AFAAGAAgAAAAhALaDOJL+AAAA4QEAABMAAAAAAAAAAAAAAAAA&#10;AAAAAFtDb250ZW50X1R5cGVzXS54bWxQSwECLQAUAAYACAAAACEAOP0h/9YAAACUAQAACwAAAAAA&#10;AAAAAAAAAAAvAQAAX3JlbHMvLnJlbHNQSwECLQAUAAYACAAAACEAI5G76x4DAADZBgAADgAAAAAA&#10;AAAAAAAAAAAuAgAAZHJzL2Uyb0RvYy54bWxQSwECLQAUAAYACAAAACEAgQSFm98AAAALAQAADwAA&#10;AAAAAAAAAAAAAAB4BQAAZHJzL2Rvd25yZXYueG1sUEsFBgAAAAAEAAQA8wAAAIQGAAAAAA==&#10;" adj="9213,39035" fillcolor="white [3212]" strokecolor="#7f7f7f [1612]" strokeweight=".25pt">
                <v:shadow on="t" color="black" opacity="26214f" origin="-.5,-.5" offset=".74836mm,.74836mm"/>
                <v:textbox>
                  <w:txbxContent>
                    <w:p w14:paraId="1078A97A" w14:textId="46D769E1"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r w:rsidR="00FA1B07">
                        <w:rPr>
                          <w:rStyle w:val="IntenseEmphasis"/>
                          <w:rFonts w:ascii="Arial" w:hAnsi="Arial" w:cs="Arial"/>
                          <w:i w:val="0"/>
                          <w:iCs w:val="0"/>
                          <w:color w:val="313435" w:themeColor="accent5" w:themeShade="80"/>
                        </w:rPr>
                        <w:t xml:space="preserve">&amp; tick the box confirming that all delay information should be </w:t>
                      </w:r>
                      <w:r w:rsidR="00E000C9">
                        <w:rPr>
                          <w:rStyle w:val="IntenseEmphasis"/>
                          <w:rFonts w:ascii="Arial" w:hAnsi="Arial" w:cs="Arial"/>
                          <w:i w:val="0"/>
                          <w:iCs w:val="0"/>
                          <w:color w:val="313435" w:themeColor="accent5" w:themeShade="80"/>
                        </w:rPr>
                        <w:t>deleted</w:t>
                      </w:r>
                      <w:r w:rsidR="009959E3" w:rsidRPr="009959E3">
                        <w:rPr>
                          <w:rStyle w:val="IntenseEmphasis"/>
                          <w:rFonts w:ascii="Arial" w:hAnsi="Arial" w:cs="Arial"/>
                          <w:i w:val="0"/>
                          <w:iCs w:val="0"/>
                          <w:color w:val="313435" w:themeColor="accent5" w:themeShade="80"/>
                        </w:rPr>
                        <w:t>.</w:t>
                      </w:r>
                    </w:p>
                  </w:txbxContent>
                </v:textbox>
              </v:shape>
            </w:pict>
          </mc:Fallback>
        </mc:AlternateContent>
      </w:r>
      <w:r w:rsidR="00003A5F">
        <w:rPr>
          <w:noProof/>
        </w:rPr>
        <mc:AlternateContent>
          <mc:Choice Requires="wps">
            <w:drawing>
              <wp:anchor distT="0" distB="0" distL="114300" distR="114300" simplePos="0" relativeHeight="251748352" behindDoc="0" locked="0" layoutInCell="1" allowOverlap="1" wp14:anchorId="28AB5E7B" wp14:editId="3F01262B">
                <wp:simplePos x="0" y="0"/>
                <wp:positionH relativeFrom="column">
                  <wp:posOffset>5433923</wp:posOffset>
                </wp:positionH>
                <wp:positionV relativeFrom="paragraph">
                  <wp:posOffset>451197</wp:posOffset>
                </wp:positionV>
                <wp:extent cx="979170" cy="1772920"/>
                <wp:effectExtent l="342900" t="38100" r="106680" b="113030"/>
                <wp:wrapNone/>
                <wp:docPr id="310421395" name="Speech Bubble: Rectangle 2"/>
                <wp:cNvGraphicFramePr/>
                <a:graphic xmlns:a="http://schemas.openxmlformats.org/drawingml/2006/main">
                  <a:graphicData uri="http://schemas.microsoft.com/office/word/2010/wordprocessingShape">
                    <wps:wsp>
                      <wps:cNvSpPr/>
                      <wps:spPr>
                        <a:xfrm>
                          <a:off x="0" y="0"/>
                          <a:ext cx="979170" cy="1772920"/>
                        </a:xfrm>
                        <a:prstGeom prst="wedgeRectCallout">
                          <a:avLst>
                            <a:gd name="adj1" fmla="val -81264"/>
                            <a:gd name="adj2" fmla="val 444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0FB2034D"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56" type="#_x0000_t61" style="position:absolute;left:0;text-align:left;margin-left:427.85pt;margin-top:35.55pt;width:77.1pt;height:139.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mJ9HwMAANkGAAAOAAAAZHJzL2Uyb0RvYy54bWysVVFv2jAQfp+0/2D5vQ1JoQHUUCGqTpO6&#10;tiqd+mxsh2RzbM82BPbrd7YToB1P0/Jgzr7zd3ffnY+b210j0JYbWytZ4PRygBGXVLFargv8/fX+&#10;YoyRdUQyIpTkBd5zi29nnz/dtHrKM1UpwbhBACLttNUFrpzT0ySxtOINsZdKcwnKUpmGONiadcIM&#10;aQG9EUk2GFwnrTJMG0W5tXB6F5V4FvDLklP3VJaWOyQKDLG5sJqwrvyazG7IdG2IrmrahUH+IYqG&#10;1BKcHqDuiCNoY+q/oJqaGmVV6S6pahJVljXlIQfIJh18yGZZEc1DLkCO1Qea7P+DpY/bpX42QEOr&#10;7dSC6LPYlabxvxAf2gWy9gey+M4hCoeTfJLmQCkFVZrn2SQLbCbH29pY94WrBnmhwC1na/4CFVkQ&#10;IdTGBb7I9sG6QBxDkjTQIYT9SDEqGwF12BKBLsZpdj3sCnVilJ0aDeHLvQ247yBB6gPw+FaJmt3X&#10;QoSNby++EAaBhwKv1ml3952VkKgt8FWaj0Ko73ShQd8jeGCxab4pFlFHA/h63N5hiPAECaIU0t/k&#10;oVk7MoAdbpYVa9FKbMwLYQUeDcaAhljtqbwap3EDnZzl3g+oiFjDE3QCI6PcW+2q0D6+bh7fc3FM&#10;WBD6M/IvdEVivMMAEznsrEO0h2DC7iTO5NgyQXJ7wQMJ8oWXqGbQJFlkrs8+OiKUcunSqKoI4/E4&#10;9YSd5Ut4QI9cQv0O2B3AeeyYRmd/5PdwOZLyoYp9YPFyzLT3rKQ7XG5qqcy5zARk1XmO9kDZCTVe&#10;dLvVDriBGoZc/dFKsf2z8VULT81qel9DtR6Idc/EwDOA4sKIdU+wlEJBT6pOwqhS5ve5c28PUwK0&#10;GLUw3gpsf22I4RiJrxLmxyQdDgHWhc1wlMPjReZUszrVyE2zUPBQ4GFCdEH09k70YmlU8waTeO69&#10;gopICr4LTJ3pNwsXxy7Mcsrn82AGM1AT9yCXmnrwvk9fd2/E6G5sOBg4j6ofhd3zPnZptPU3pZpv&#10;nCpr55VHXrsNzM/Qv92s9wP6dB+sjv9Isz8AAAD//wMAUEsDBBQABgAIAAAAIQBf5pI84gAAAAsB&#10;AAAPAAAAZHJzL2Rvd25yZXYueG1sTI/LTsMwEEX3SPyDNUjsqB2qkDRkUiFEJRbd9AFr1x6S0NgO&#10;sdumfD3uqixH9+jeM+V8NB070uBbZxGSiQBGVjnd2hphu1k85MB8kFbLzllCOJOHeXV7U8pCu5Nd&#10;0XEdahZLrC8kQhNCX3DuVUNG+onrycbsyw1GhngONdeDPMVy0/FHIZ64ka2NC43s6bUhtV8fDEK9&#10;+syWH/p92bz9LM773436Vtsc8f5ufHkGFmgMVxgu+lEdqui0cwerPesQ8jTNIoqQJQmwCyDEbAZs&#10;hzBNxRR4VfL/P1R/AAAA//8DAFBLAQItABQABgAIAAAAIQC2gziS/gAAAOEBAAATAAAAAAAAAAAA&#10;AAAAAAAAAABbQ29udGVudF9UeXBlc10ueG1sUEsBAi0AFAAGAAgAAAAhADj9If/WAAAAlAEAAAsA&#10;AAAAAAAAAAAAAAAALwEAAF9yZWxzLy5yZWxzUEsBAi0AFAAGAAgAAAAhAGpyYn0fAwAA2QYAAA4A&#10;AAAAAAAAAAAAAAAALgIAAGRycy9lMm9Eb2MueG1sUEsBAi0AFAAGAAgAAAAhAF/mkjziAAAACwEA&#10;AA8AAAAAAAAAAAAAAAAAeQUAAGRycy9kb3ducmV2LnhtbFBLBQYAAAAABAAEAPMAAACIBgAAAAA=&#10;" adj="-6753,20401"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0FB2034D"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D632C1" w:rsidRPr="00D632C1">
        <w:rPr>
          <w:noProof/>
        </w:rPr>
        <w:drawing>
          <wp:inline distT="0" distB="0" distL="0" distR="0" wp14:anchorId="7DE038E1" wp14:editId="631BD90A">
            <wp:extent cx="7219457" cy="2389517"/>
            <wp:effectExtent l="0" t="0" r="635" b="0"/>
            <wp:docPr id="194401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005" name="Picture 1" descr="A screenshot of a computer&#10;&#10;Description automatically generated"/>
                    <pic:cNvPicPr/>
                  </pic:nvPicPr>
                  <pic:blipFill>
                    <a:blip r:embed="rId38"/>
                    <a:stretch>
                      <a:fillRect/>
                    </a:stretch>
                  </pic:blipFill>
                  <pic:spPr>
                    <a:xfrm>
                      <a:off x="0" y="0"/>
                      <a:ext cx="7230786" cy="2393267"/>
                    </a:xfrm>
                    <a:prstGeom prst="rect">
                      <a:avLst/>
                    </a:prstGeom>
                  </pic:spPr>
                </pic:pic>
              </a:graphicData>
            </a:graphic>
          </wp:inline>
        </w:drawing>
      </w:r>
    </w:p>
    <w:p w14:paraId="1464874C" w14:textId="77777777" w:rsidR="00FB0D70" w:rsidRDefault="00FB0D70">
      <w:pPr>
        <w:rPr>
          <w:rFonts w:asciiTheme="minorHAnsi" w:hAnsiTheme="minorHAnsi" w:cstheme="minorHAnsi"/>
          <w:noProof/>
          <w:sz w:val="22"/>
          <w:szCs w:val="22"/>
          <w:highlight w:val="yellow"/>
        </w:rPr>
      </w:pPr>
      <w:r>
        <w:rPr>
          <w:rFonts w:asciiTheme="minorHAnsi" w:hAnsiTheme="minorHAnsi" w:cstheme="minorHAnsi"/>
          <w:noProof/>
          <w:sz w:val="22"/>
          <w:szCs w:val="22"/>
          <w:highlight w:val="yellow"/>
        </w:rPr>
        <w:br w:type="page"/>
      </w:r>
    </w:p>
    <w:p w14:paraId="5154D703" w14:textId="298D5645" w:rsidR="004D7C49" w:rsidRDefault="004D7C49" w:rsidP="00CD4C46">
      <w:pPr>
        <w:pStyle w:val="Heading2"/>
        <w:rPr>
          <w:highlight w:val="yellow"/>
        </w:rPr>
      </w:pPr>
      <w:bookmarkStart w:id="20" w:name="_Toc152778633"/>
      <w:r w:rsidRPr="004F526D">
        <w:rPr>
          <w:highlight w:val="yellow"/>
        </w:rPr>
        <w:lastRenderedPageBreak/>
        <w:t>Overdue Tasks</w:t>
      </w:r>
      <w:bookmarkEnd w:id="20"/>
    </w:p>
    <w:p w14:paraId="7D0A9027"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5675D262" w14:textId="389F4633" w:rsidR="00CD4C46" w:rsidRDefault="00CD4C46" w:rsidP="00CD4C46">
      <w:pPr>
        <w:pStyle w:val="Heading2"/>
        <w:rPr>
          <w:highlight w:val="yellow"/>
        </w:rPr>
      </w:pPr>
      <w:bookmarkStart w:id="21" w:name="_Toc152778634"/>
      <w:r w:rsidRPr="004F526D">
        <w:rPr>
          <w:highlight w:val="yellow"/>
        </w:rPr>
        <w:t xml:space="preserve">Completed </w:t>
      </w:r>
      <w:r w:rsidR="004F526D">
        <w:rPr>
          <w:highlight w:val="yellow"/>
        </w:rPr>
        <w:t>Tasks</w:t>
      </w:r>
      <w:bookmarkEnd w:id="21"/>
    </w:p>
    <w:p w14:paraId="5224D80D"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7216A087" w14:textId="6A5A2B6B" w:rsidR="00CD4C46" w:rsidRPr="00157B9F" w:rsidRDefault="00FE3659" w:rsidP="00FE3659">
      <w:pPr>
        <w:pStyle w:val="NormalIndent"/>
        <w:ind w:left="-567"/>
        <w:rPr>
          <w:b/>
          <w:bCs/>
          <w:lang w:val="en-GB"/>
        </w:rPr>
      </w:pPr>
      <w:r w:rsidRPr="00FE3659">
        <w:rPr>
          <w:b/>
          <w:bCs/>
          <w:noProof/>
          <w:lang w:val="en-GB"/>
        </w:rPr>
        <w:drawing>
          <wp:inline distT="0" distB="0" distL="0" distR="0" wp14:anchorId="20409365" wp14:editId="6ACF27B3">
            <wp:extent cx="6418054" cy="3209027"/>
            <wp:effectExtent l="0" t="0" r="1905" b="0"/>
            <wp:docPr id="19065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750" name=""/>
                    <pic:cNvPicPr/>
                  </pic:nvPicPr>
                  <pic:blipFill>
                    <a:blip r:embed="rId39"/>
                    <a:stretch>
                      <a:fillRect/>
                    </a:stretch>
                  </pic:blipFill>
                  <pic:spPr>
                    <a:xfrm>
                      <a:off x="0" y="0"/>
                      <a:ext cx="6424283" cy="3212141"/>
                    </a:xfrm>
                    <a:prstGeom prst="rect">
                      <a:avLst/>
                    </a:prstGeom>
                  </pic:spPr>
                </pic:pic>
              </a:graphicData>
            </a:graphic>
          </wp:inline>
        </w:drawing>
      </w:r>
    </w:p>
    <w:p w14:paraId="69195C08" w14:textId="77777777" w:rsidR="00CD4C46" w:rsidRDefault="00CD4C46" w:rsidP="00CD4C46">
      <w:pPr>
        <w:spacing w:after="200" w:line="276" w:lineRule="auto"/>
        <w:rPr>
          <w:b/>
          <w:caps/>
        </w:rPr>
      </w:pPr>
      <w:r>
        <w:br w:type="page"/>
      </w:r>
    </w:p>
    <w:p w14:paraId="0CEC803E" w14:textId="490DC66D" w:rsidR="00CD4C46" w:rsidRPr="00CD4C46" w:rsidRDefault="00CD4C46" w:rsidP="00CD4C46">
      <w:pPr>
        <w:pStyle w:val="Heading1"/>
        <w:rPr>
          <w:highlight w:val="yellow"/>
        </w:rPr>
      </w:pPr>
      <w:bookmarkStart w:id="22" w:name="_Toc152676503"/>
      <w:bookmarkStart w:id="23" w:name="_Toc152778635"/>
      <w:r w:rsidRPr="00CD4C46">
        <w:rPr>
          <w:highlight w:val="yellow"/>
        </w:rPr>
        <w:lastRenderedPageBreak/>
        <w:t xml:space="preserve">How to </w:t>
      </w:r>
      <w:r w:rsidR="003558C4">
        <w:rPr>
          <w:highlight w:val="yellow"/>
        </w:rPr>
        <w:t>C</w:t>
      </w:r>
      <w:r w:rsidRPr="00CD4C46">
        <w:rPr>
          <w:highlight w:val="yellow"/>
        </w:rPr>
        <w:t xml:space="preserve">ancel or </w:t>
      </w:r>
      <w:r w:rsidR="003558C4">
        <w:rPr>
          <w:highlight w:val="yellow"/>
        </w:rPr>
        <w:t>C</w:t>
      </w:r>
      <w:r w:rsidRPr="00CD4C46">
        <w:rPr>
          <w:highlight w:val="yellow"/>
        </w:rPr>
        <w:t>lose an EOT</w:t>
      </w:r>
      <w:bookmarkEnd w:id="22"/>
      <w:bookmarkEnd w:id="23"/>
    </w:p>
    <w:p w14:paraId="7BE47518" w14:textId="77777777" w:rsidR="00A2273A" w:rsidRPr="00A2273A" w:rsidRDefault="00A2273A" w:rsidP="00A2273A">
      <w:pPr>
        <w:spacing w:after="240"/>
        <w:rPr>
          <w:rFonts w:asciiTheme="minorHAnsi" w:hAnsiTheme="minorHAnsi" w:cstheme="minorHAnsi"/>
          <w:noProof/>
          <w:sz w:val="22"/>
          <w:szCs w:val="22"/>
        </w:rPr>
      </w:pPr>
      <w:bookmarkStart w:id="24" w:name="_Toc152676504"/>
      <w:r w:rsidRPr="00A2273A">
        <w:rPr>
          <w:rFonts w:asciiTheme="minorHAnsi" w:hAnsiTheme="minorHAnsi" w:cstheme="minorHAnsi"/>
          <w:noProof/>
          <w:sz w:val="22"/>
          <w:szCs w:val="22"/>
          <w:highlight w:val="yellow"/>
        </w:rPr>
        <w:t>To do.</w:t>
      </w:r>
    </w:p>
    <w:p w14:paraId="68007C20" w14:textId="77777777" w:rsidR="00CD4C46" w:rsidRPr="00CD4C46" w:rsidRDefault="00CD4C46" w:rsidP="00CD4C46">
      <w:pPr>
        <w:pStyle w:val="Heading1"/>
        <w:rPr>
          <w:highlight w:val="yellow"/>
        </w:rPr>
      </w:pPr>
      <w:bookmarkStart w:id="25" w:name="_Toc152778636"/>
      <w:r w:rsidRPr="00CD4C46">
        <w:rPr>
          <w:highlight w:val="yellow"/>
        </w:rPr>
        <w:t>Reports</w:t>
      </w:r>
      <w:bookmarkEnd w:id="24"/>
      <w:bookmarkEnd w:id="25"/>
    </w:p>
    <w:p w14:paraId="21FB6AE5" w14:textId="77777777" w:rsidR="00A2273A" w:rsidRPr="00A2273A" w:rsidRDefault="00A2273A" w:rsidP="00A2273A">
      <w:pPr>
        <w:spacing w:after="240"/>
        <w:rPr>
          <w:rFonts w:asciiTheme="minorHAnsi" w:hAnsiTheme="minorHAnsi" w:cstheme="minorHAnsi"/>
          <w:noProof/>
          <w:sz w:val="22"/>
          <w:szCs w:val="22"/>
        </w:rPr>
      </w:pPr>
      <w:bookmarkStart w:id="26" w:name="_Toc152676505"/>
      <w:r w:rsidRPr="00A2273A">
        <w:rPr>
          <w:rFonts w:asciiTheme="minorHAnsi" w:hAnsiTheme="minorHAnsi" w:cstheme="minorHAnsi"/>
          <w:noProof/>
          <w:sz w:val="22"/>
          <w:szCs w:val="22"/>
          <w:highlight w:val="yellow"/>
        </w:rPr>
        <w:t>To do.</w:t>
      </w:r>
    </w:p>
    <w:p w14:paraId="185D239C" w14:textId="30ED9C81" w:rsidR="00CD4C46" w:rsidRPr="00CD4C46" w:rsidRDefault="00CD4C46" w:rsidP="00CD4C46">
      <w:pPr>
        <w:pStyle w:val="Heading1"/>
        <w:rPr>
          <w:highlight w:val="yellow"/>
        </w:rPr>
      </w:pPr>
      <w:bookmarkStart w:id="27" w:name="_Toc152778637"/>
      <w:r w:rsidRPr="00CD4C46">
        <w:rPr>
          <w:highlight w:val="yellow"/>
        </w:rPr>
        <w:t xml:space="preserve">EOT </w:t>
      </w:r>
      <w:r w:rsidR="003558C4">
        <w:rPr>
          <w:highlight w:val="yellow"/>
        </w:rPr>
        <w:t>O</w:t>
      </w:r>
      <w:r w:rsidRPr="00CD4C46">
        <w:rPr>
          <w:highlight w:val="yellow"/>
        </w:rPr>
        <w:t>wners</w:t>
      </w:r>
      <w:bookmarkEnd w:id="26"/>
      <w:bookmarkEnd w:id="27"/>
    </w:p>
    <w:p w14:paraId="482BDC88" w14:textId="19CA09DE" w:rsidR="00CD4C46" w:rsidRPr="00CD4C46" w:rsidRDefault="00CD4C46" w:rsidP="00CD4C46">
      <w:pPr>
        <w:pStyle w:val="Heading2"/>
        <w:rPr>
          <w:highlight w:val="yellow"/>
        </w:rPr>
      </w:pPr>
      <w:bookmarkStart w:id="28" w:name="_Toc152778638"/>
      <w:r w:rsidRPr="00CD4C46">
        <w:rPr>
          <w:highlight w:val="yellow"/>
        </w:rPr>
        <w:t xml:space="preserve">Approving </w:t>
      </w:r>
      <w:r w:rsidR="008A12E4">
        <w:rPr>
          <w:highlight w:val="yellow"/>
        </w:rPr>
        <w:t>R</w:t>
      </w:r>
      <w:r w:rsidRPr="00CD4C46">
        <w:rPr>
          <w:highlight w:val="yellow"/>
        </w:rPr>
        <w:t>equest</w:t>
      </w:r>
      <w:r w:rsidR="008A12E4">
        <w:rPr>
          <w:highlight w:val="yellow"/>
        </w:rPr>
        <w:t>s</w:t>
      </w:r>
      <w:r w:rsidRPr="00CD4C46">
        <w:rPr>
          <w:highlight w:val="yellow"/>
        </w:rPr>
        <w:t xml:space="preserve"> to </w:t>
      </w:r>
      <w:r w:rsidR="008A12E4">
        <w:rPr>
          <w:highlight w:val="yellow"/>
        </w:rPr>
        <w:t>C</w:t>
      </w:r>
      <w:r w:rsidRPr="00CD4C46">
        <w:rPr>
          <w:highlight w:val="yellow"/>
        </w:rPr>
        <w:t xml:space="preserve">ancel or </w:t>
      </w:r>
      <w:r w:rsidR="008A12E4">
        <w:rPr>
          <w:highlight w:val="yellow"/>
        </w:rPr>
        <w:t>C</w:t>
      </w:r>
      <w:r w:rsidRPr="00CD4C46">
        <w:rPr>
          <w:highlight w:val="yellow"/>
        </w:rPr>
        <w:t>lose an EOT</w:t>
      </w:r>
      <w:bookmarkEnd w:id="28"/>
    </w:p>
    <w:p w14:paraId="5B04970E"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55B82479" w14:textId="7F9857B0" w:rsidR="00CD4C46" w:rsidRPr="00CD4C46" w:rsidRDefault="00CD4C46" w:rsidP="00CD4C46">
      <w:pPr>
        <w:pStyle w:val="Heading2"/>
        <w:rPr>
          <w:highlight w:val="yellow"/>
        </w:rPr>
      </w:pPr>
      <w:bookmarkStart w:id="29" w:name="_Toc152778639"/>
      <w:r w:rsidRPr="00CD4C46">
        <w:rPr>
          <w:highlight w:val="yellow"/>
        </w:rPr>
        <w:t xml:space="preserve">Identifying EOTs at </w:t>
      </w:r>
      <w:r w:rsidR="003558C4">
        <w:rPr>
          <w:highlight w:val="yellow"/>
        </w:rPr>
        <w:t>R</w:t>
      </w:r>
      <w:r w:rsidRPr="00CD4C46">
        <w:rPr>
          <w:highlight w:val="yellow"/>
        </w:rPr>
        <w:t>isk</w:t>
      </w:r>
      <w:bookmarkEnd w:id="29"/>
    </w:p>
    <w:p w14:paraId="2B7D24D0"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145C1259" w14:textId="0A4B87E4" w:rsidR="00CD4C46" w:rsidRDefault="00CD4C46" w:rsidP="00CD4C46">
      <w:pPr>
        <w:pStyle w:val="Heading2"/>
        <w:rPr>
          <w:highlight w:val="yellow"/>
        </w:rPr>
      </w:pPr>
      <w:bookmarkStart w:id="30" w:name="_Toc152778640"/>
      <w:r w:rsidRPr="00CD4C46">
        <w:rPr>
          <w:highlight w:val="yellow"/>
        </w:rPr>
        <w:t xml:space="preserve">Void </w:t>
      </w:r>
      <w:r w:rsidR="003558C4">
        <w:rPr>
          <w:highlight w:val="yellow"/>
        </w:rPr>
        <w:t>C</w:t>
      </w:r>
      <w:r w:rsidRPr="00CD4C46">
        <w:rPr>
          <w:highlight w:val="yellow"/>
        </w:rPr>
        <w:t>ost &amp; KPI report.</w:t>
      </w:r>
      <w:bookmarkEnd w:id="30"/>
    </w:p>
    <w:p w14:paraId="79463446" w14:textId="77777777" w:rsidR="00A2273A" w:rsidRPr="00A2273A" w:rsidRDefault="00A2273A" w:rsidP="00A2273A">
      <w:pPr>
        <w:spacing w:after="240"/>
        <w:rPr>
          <w:rFonts w:asciiTheme="minorHAnsi" w:hAnsiTheme="minorHAnsi" w:cstheme="minorHAnsi"/>
          <w:noProof/>
          <w:sz w:val="22"/>
          <w:szCs w:val="22"/>
        </w:rPr>
      </w:pPr>
      <w:r w:rsidRPr="00A2273A">
        <w:rPr>
          <w:rFonts w:asciiTheme="minorHAnsi" w:hAnsiTheme="minorHAnsi" w:cstheme="minorHAnsi"/>
          <w:noProof/>
          <w:sz w:val="22"/>
          <w:szCs w:val="22"/>
          <w:highlight w:val="yellow"/>
        </w:rPr>
        <w:t>To do.</w:t>
      </w:r>
    </w:p>
    <w:p w14:paraId="09EA8FAD" w14:textId="77777777" w:rsidR="00A2273A" w:rsidRPr="00CD4C46" w:rsidRDefault="00A2273A" w:rsidP="00A2273A">
      <w:pPr>
        <w:pStyle w:val="CommentText"/>
        <w:rPr>
          <w:highlight w:val="yellow"/>
        </w:rPr>
      </w:pPr>
    </w:p>
    <w:p w14:paraId="2B389263" w14:textId="77777777" w:rsidR="00CD4C46" w:rsidRPr="007A4458" w:rsidRDefault="00CD4C46" w:rsidP="00CD4C46">
      <w:bookmarkStart w:id="31" w:name="_Delivery_Approach"/>
      <w:bookmarkStart w:id="32" w:name="_UAT"/>
      <w:bookmarkStart w:id="33" w:name="_Support"/>
      <w:bookmarkStart w:id="34" w:name="_Cost_and_Timelines"/>
      <w:bookmarkStart w:id="35" w:name="_Extension_of_Service"/>
      <w:bookmarkEnd w:id="31"/>
      <w:bookmarkEnd w:id="32"/>
      <w:bookmarkEnd w:id="33"/>
      <w:bookmarkEnd w:id="34"/>
      <w:bookmarkEnd w:id="35"/>
    </w:p>
    <w:sectPr w:rsidR="00CD4C46" w:rsidRPr="007A4458" w:rsidSect="00524CC0">
      <w:headerReference w:type="default" r:id="rId40"/>
      <w:footerReference w:type="default" r:id="rId41"/>
      <w:headerReference w:type="first" r:id="rId42"/>
      <w:footerReference w:type="first" r:id="rId43"/>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864C5" w14:textId="77777777" w:rsidR="0086028E" w:rsidRDefault="0086028E" w:rsidP="000C2943">
      <w:r>
        <w:separator/>
      </w:r>
    </w:p>
    <w:p w14:paraId="34FEC3E4" w14:textId="77777777" w:rsidR="0086028E" w:rsidRDefault="0086028E"/>
  </w:endnote>
  <w:endnote w:type="continuationSeparator" w:id="0">
    <w:p w14:paraId="235E317A" w14:textId="77777777" w:rsidR="0086028E" w:rsidRDefault="0086028E" w:rsidP="000C2943">
      <w:r>
        <w:continuationSeparator/>
      </w:r>
    </w:p>
    <w:p w14:paraId="6F9CE93D" w14:textId="77777777" w:rsidR="0086028E" w:rsidRDefault="008602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57"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91E43" w14:textId="77777777" w:rsidR="0086028E" w:rsidRDefault="0086028E" w:rsidP="000C2943">
      <w:r>
        <w:separator/>
      </w:r>
    </w:p>
    <w:p w14:paraId="413ABB0C" w14:textId="77777777" w:rsidR="0086028E" w:rsidRDefault="0086028E"/>
  </w:footnote>
  <w:footnote w:type="continuationSeparator" w:id="0">
    <w:p w14:paraId="32762B60" w14:textId="77777777" w:rsidR="0086028E" w:rsidRDefault="0086028E" w:rsidP="000C2943">
      <w:r>
        <w:continuationSeparator/>
      </w:r>
    </w:p>
    <w:p w14:paraId="7A6AD1F8" w14:textId="77777777" w:rsidR="0086028E" w:rsidRDefault="008602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41856"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7D78" w14:textId="77777777" w:rsidR="007C49A9" w:rsidRDefault="00C67125">
    <w:pPr>
      <w:pStyle w:val="Header"/>
    </w:pPr>
    <w:r>
      <w:rPr>
        <w:noProof/>
      </w:rPr>
      <w:drawing>
        <wp:anchor distT="0" distB="0" distL="114300" distR="114300" simplePos="0" relativeHeight="251673600"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63360"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B666929"/>
    <w:multiLevelType w:val="hybridMultilevel"/>
    <w:tmpl w:val="31A4BBF8"/>
    <w:lvl w:ilvl="0" w:tplc="D0284DA8">
      <w:start w:val="1"/>
      <w:numFmt w:val="bullet"/>
      <w:lvlText w:val="•"/>
      <w:lvlJc w:val="left"/>
      <w:pPr>
        <w:tabs>
          <w:tab w:val="num" w:pos="720"/>
        </w:tabs>
        <w:ind w:left="720" w:hanging="360"/>
      </w:pPr>
      <w:rPr>
        <w:rFonts w:ascii="Times New Roman" w:hAnsi="Times New Roman" w:hint="default"/>
      </w:rPr>
    </w:lvl>
    <w:lvl w:ilvl="1" w:tplc="7AE04E5C">
      <w:start w:val="1"/>
      <w:numFmt w:val="bullet"/>
      <w:lvlText w:val="•"/>
      <w:lvlJc w:val="left"/>
      <w:pPr>
        <w:tabs>
          <w:tab w:val="num" w:pos="1440"/>
        </w:tabs>
        <w:ind w:left="1440" w:hanging="360"/>
      </w:pPr>
      <w:rPr>
        <w:rFonts w:ascii="Times New Roman" w:hAnsi="Times New Roman" w:hint="default"/>
      </w:rPr>
    </w:lvl>
    <w:lvl w:ilvl="2" w:tplc="B5EC9C54" w:tentative="1">
      <w:start w:val="1"/>
      <w:numFmt w:val="bullet"/>
      <w:lvlText w:val="•"/>
      <w:lvlJc w:val="left"/>
      <w:pPr>
        <w:tabs>
          <w:tab w:val="num" w:pos="2160"/>
        </w:tabs>
        <w:ind w:left="2160" w:hanging="360"/>
      </w:pPr>
      <w:rPr>
        <w:rFonts w:ascii="Times New Roman" w:hAnsi="Times New Roman" w:hint="default"/>
      </w:rPr>
    </w:lvl>
    <w:lvl w:ilvl="3" w:tplc="DE22540A" w:tentative="1">
      <w:start w:val="1"/>
      <w:numFmt w:val="bullet"/>
      <w:lvlText w:val="•"/>
      <w:lvlJc w:val="left"/>
      <w:pPr>
        <w:tabs>
          <w:tab w:val="num" w:pos="2880"/>
        </w:tabs>
        <w:ind w:left="2880" w:hanging="360"/>
      </w:pPr>
      <w:rPr>
        <w:rFonts w:ascii="Times New Roman" w:hAnsi="Times New Roman" w:hint="default"/>
      </w:rPr>
    </w:lvl>
    <w:lvl w:ilvl="4" w:tplc="86CA55C0" w:tentative="1">
      <w:start w:val="1"/>
      <w:numFmt w:val="bullet"/>
      <w:lvlText w:val="•"/>
      <w:lvlJc w:val="left"/>
      <w:pPr>
        <w:tabs>
          <w:tab w:val="num" w:pos="3600"/>
        </w:tabs>
        <w:ind w:left="3600" w:hanging="360"/>
      </w:pPr>
      <w:rPr>
        <w:rFonts w:ascii="Times New Roman" w:hAnsi="Times New Roman" w:hint="default"/>
      </w:rPr>
    </w:lvl>
    <w:lvl w:ilvl="5" w:tplc="1FFED52A" w:tentative="1">
      <w:start w:val="1"/>
      <w:numFmt w:val="bullet"/>
      <w:lvlText w:val="•"/>
      <w:lvlJc w:val="left"/>
      <w:pPr>
        <w:tabs>
          <w:tab w:val="num" w:pos="4320"/>
        </w:tabs>
        <w:ind w:left="4320" w:hanging="360"/>
      </w:pPr>
      <w:rPr>
        <w:rFonts w:ascii="Times New Roman" w:hAnsi="Times New Roman" w:hint="default"/>
      </w:rPr>
    </w:lvl>
    <w:lvl w:ilvl="6" w:tplc="3EBC242E" w:tentative="1">
      <w:start w:val="1"/>
      <w:numFmt w:val="bullet"/>
      <w:lvlText w:val="•"/>
      <w:lvlJc w:val="left"/>
      <w:pPr>
        <w:tabs>
          <w:tab w:val="num" w:pos="5040"/>
        </w:tabs>
        <w:ind w:left="5040" w:hanging="360"/>
      </w:pPr>
      <w:rPr>
        <w:rFonts w:ascii="Times New Roman" w:hAnsi="Times New Roman" w:hint="default"/>
      </w:rPr>
    </w:lvl>
    <w:lvl w:ilvl="7" w:tplc="499E9420" w:tentative="1">
      <w:start w:val="1"/>
      <w:numFmt w:val="bullet"/>
      <w:lvlText w:val="•"/>
      <w:lvlJc w:val="left"/>
      <w:pPr>
        <w:tabs>
          <w:tab w:val="num" w:pos="5760"/>
        </w:tabs>
        <w:ind w:left="5760" w:hanging="360"/>
      </w:pPr>
      <w:rPr>
        <w:rFonts w:ascii="Times New Roman" w:hAnsi="Times New Roman" w:hint="default"/>
      </w:rPr>
    </w:lvl>
    <w:lvl w:ilvl="8" w:tplc="FE9C298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9" w15:restartNumberingAfterBreak="0">
    <w:nsid w:val="107512D2"/>
    <w:multiLevelType w:val="hybridMultilevel"/>
    <w:tmpl w:val="6316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4" w15:restartNumberingAfterBreak="0">
    <w:nsid w:val="174E3ABD"/>
    <w:multiLevelType w:val="hybridMultilevel"/>
    <w:tmpl w:val="23BAFB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8" w15:restartNumberingAfterBreak="0">
    <w:nsid w:val="206F76B6"/>
    <w:multiLevelType w:val="hybridMultilevel"/>
    <w:tmpl w:val="E8A22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0"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2"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6"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9" w15:restartNumberingAfterBreak="0">
    <w:nsid w:val="348F014C"/>
    <w:multiLevelType w:val="hybridMultilevel"/>
    <w:tmpl w:val="0100DABA"/>
    <w:lvl w:ilvl="0" w:tplc="95846A5A">
      <w:start w:val="1"/>
      <w:numFmt w:val="bullet"/>
      <w:lvlText w:val="•"/>
      <w:lvlJc w:val="left"/>
      <w:pPr>
        <w:tabs>
          <w:tab w:val="num" w:pos="720"/>
        </w:tabs>
        <w:ind w:left="720" w:hanging="360"/>
      </w:pPr>
      <w:rPr>
        <w:rFonts w:ascii="Times New Roman" w:hAnsi="Times New Roman" w:hint="default"/>
      </w:rPr>
    </w:lvl>
    <w:lvl w:ilvl="1" w:tplc="7DA6E584" w:tentative="1">
      <w:start w:val="1"/>
      <w:numFmt w:val="bullet"/>
      <w:lvlText w:val="•"/>
      <w:lvlJc w:val="left"/>
      <w:pPr>
        <w:tabs>
          <w:tab w:val="num" w:pos="1440"/>
        </w:tabs>
        <w:ind w:left="1440" w:hanging="360"/>
      </w:pPr>
      <w:rPr>
        <w:rFonts w:ascii="Times New Roman" w:hAnsi="Times New Roman" w:hint="default"/>
      </w:rPr>
    </w:lvl>
    <w:lvl w:ilvl="2" w:tplc="A4C49900" w:tentative="1">
      <w:start w:val="1"/>
      <w:numFmt w:val="bullet"/>
      <w:lvlText w:val="•"/>
      <w:lvlJc w:val="left"/>
      <w:pPr>
        <w:tabs>
          <w:tab w:val="num" w:pos="2160"/>
        </w:tabs>
        <w:ind w:left="2160" w:hanging="360"/>
      </w:pPr>
      <w:rPr>
        <w:rFonts w:ascii="Times New Roman" w:hAnsi="Times New Roman" w:hint="default"/>
      </w:rPr>
    </w:lvl>
    <w:lvl w:ilvl="3" w:tplc="36CA4A38" w:tentative="1">
      <w:start w:val="1"/>
      <w:numFmt w:val="bullet"/>
      <w:lvlText w:val="•"/>
      <w:lvlJc w:val="left"/>
      <w:pPr>
        <w:tabs>
          <w:tab w:val="num" w:pos="2880"/>
        </w:tabs>
        <w:ind w:left="2880" w:hanging="360"/>
      </w:pPr>
      <w:rPr>
        <w:rFonts w:ascii="Times New Roman" w:hAnsi="Times New Roman" w:hint="default"/>
      </w:rPr>
    </w:lvl>
    <w:lvl w:ilvl="4" w:tplc="CADA83C0" w:tentative="1">
      <w:start w:val="1"/>
      <w:numFmt w:val="bullet"/>
      <w:lvlText w:val="•"/>
      <w:lvlJc w:val="left"/>
      <w:pPr>
        <w:tabs>
          <w:tab w:val="num" w:pos="3600"/>
        </w:tabs>
        <w:ind w:left="3600" w:hanging="360"/>
      </w:pPr>
      <w:rPr>
        <w:rFonts w:ascii="Times New Roman" w:hAnsi="Times New Roman" w:hint="default"/>
      </w:rPr>
    </w:lvl>
    <w:lvl w:ilvl="5" w:tplc="02024868" w:tentative="1">
      <w:start w:val="1"/>
      <w:numFmt w:val="bullet"/>
      <w:lvlText w:val="•"/>
      <w:lvlJc w:val="left"/>
      <w:pPr>
        <w:tabs>
          <w:tab w:val="num" w:pos="4320"/>
        </w:tabs>
        <w:ind w:left="4320" w:hanging="360"/>
      </w:pPr>
      <w:rPr>
        <w:rFonts w:ascii="Times New Roman" w:hAnsi="Times New Roman" w:hint="default"/>
      </w:rPr>
    </w:lvl>
    <w:lvl w:ilvl="6" w:tplc="41D2A642" w:tentative="1">
      <w:start w:val="1"/>
      <w:numFmt w:val="bullet"/>
      <w:lvlText w:val="•"/>
      <w:lvlJc w:val="left"/>
      <w:pPr>
        <w:tabs>
          <w:tab w:val="num" w:pos="5040"/>
        </w:tabs>
        <w:ind w:left="5040" w:hanging="360"/>
      </w:pPr>
      <w:rPr>
        <w:rFonts w:ascii="Times New Roman" w:hAnsi="Times New Roman" w:hint="default"/>
      </w:rPr>
    </w:lvl>
    <w:lvl w:ilvl="7" w:tplc="B1ACA70A" w:tentative="1">
      <w:start w:val="1"/>
      <w:numFmt w:val="bullet"/>
      <w:lvlText w:val="•"/>
      <w:lvlJc w:val="left"/>
      <w:pPr>
        <w:tabs>
          <w:tab w:val="num" w:pos="5760"/>
        </w:tabs>
        <w:ind w:left="5760" w:hanging="360"/>
      </w:pPr>
      <w:rPr>
        <w:rFonts w:ascii="Times New Roman" w:hAnsi="Times New Roman" w:hint="default"/>
      </w:rPr>
    </w:lvl>
    <w:lvl w:ilvl="8" w:tplc="C6262A5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377D79D4"/>
    <w:multiLevelType w:val="hybridMultilevel"/>
    <w:tmpl w:val="086C5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3"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4" w15:restartNumberingAfterBreak="0">
    <w:nsid w:val="3E6869A9"/>
    <w:multiLevelType w:val="hybridMultilevel"/>
    <w:tmpl w:val="6CBA79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9"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0"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1"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4"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8"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0" w15:restartNumberingAfterBreak="0">
    <w:nsid w:val="5C9D449C"/>
    <w:multiLevelType w:val="hybridMultilevel"/>
    <w:tmpl w:val="CE948076"/>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4"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5"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6"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7"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8"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9"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0"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1" w15:restartNumberingAfterBreak="0">
    <w:nsid w:val="768A56D1"/>
    <w:multiLevelType w:val="hybridMultilevel"/>
    <w:tmpl w:val="C754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3"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4"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7"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7"/>
  </w:num>
  <w:num w:numId="2" w16cid:durableId="96340761">
    <w:abstractNumId w:val="45"/>
  </w:num>
  <w:num w:numId="3" w16cid:durableId="927038755">
    <w:abstractNumId w:val="64"/>
  </w:num>
  <w:num w:numId="4" w16cid:durableId="1929384964">
    <w:abstractNumId w:val="7"/>
  </w:num>
  <w:num w:numId="5" w16cid:durableId="1045838689">
    <w:abstractNumId w:val="31"/>
  </w:num>
  <w:num w:numId="6" w16cid:durableId="1227838422">
    <w:abstractNumId w:val="24"/>
  </w:num>
  <w:num w:numId="7" w16cid:durableId="1105155869">
    <w:abstractNumId w:val="1"/>
  </w:num>
  <w:num w:numId="8" w16cid:durableId="713309116">
    <w:abstractNumId w:val="27"/>
  </w:num>
  <w:num w:numId="9" w16cid:durableId="328140196">
    <w:abstractNumId w:val="44"/>
  </w:num>
  <w:num w:numId="10" w16cid:durableId="1022122843">
    <w:abstractNumId w:val="20"/>
  </w:num>
  <w:num w:numId="11" w16cid:durableId="72432427">
    <w:abstractNumId w:val="23"/>
  </w:num>
  <w:num w:numId="12" w16cid:durableId="2044597272">
    <w:abstractNumId w:val="2"/>
  </w:num>
  <w:num w:numId="13" w16cid:durableId="1627203264">
    <w:abstractNumId w:val="42"/>
  </w:num>
  <w:num w:numId="14" w16cid:durableId="905606734">
    <w:abstractNumId w:val="46"/>
  </w:num>
  <w:num w:numId="15" w16cid:durableId="877276247">
    <w:abstractNumId w:val="26"/>
  </w:num>
  <w:num w:numId="16" w16cid:durableId="386730598">
    <w:abstractNumId w:val="8"/>
  </w:num>
  <w:num w:numId="17" w16cid:durableId="795149276">
    <w:abstractNumId w:val="33"/>
  </w:num>
  <w:num w:numId="18" w16cid:durableId="333722637">
    <w:abstractNumId w:val="6"/>
  </w:num>
  <w:num w:numId="19" w16cid:durableId="1469785307">
    <w:abstractNumId w:val="48"/>
  </w:num>
  <w:num w:numId="20" w16cid:durableId="1440679629">
    <w:abstractNumId w:val="16"/>
  </w:num>
  <w:num w:numId="21" w16cid:durableId="131674163">
    <w:abstractNumId w:val="41"/>
  </w:num>
  <w:num w:numId="22" w16cid:durableId="1141918996">
    <w:abstractNumId w:val="40"/>
  </w:num>
  <w:num w:numId="23" w16cid:durableId="901906720">
    <w:abstractNumId w:val="52"/>
  </w:num>
  <w:num w:numId="24" w16cid:durableId="1416703637">
    <w:abstractNumId w:val="66"/>
  </w:num>
  <w:num w:numId="25" w16cid:durableId="1072392757">
    <w:abstractNumId w:val="13"/>
  </w:num>
  <w:num w:numId="26" w16cid:durableId="1282035004">
    <w:abstractNumId w:val="32"/>
  </w:num>
  <w:num w:numId="27" w16cid:durableId="823201733">
    <w:abstractNumId w:val="47"/>
  </w:num>
  <w:num w:numId="28" w16cid:durableId="211384531">
    <w:abstractNumId w:val="53"/>
  </w:num>
  <w:num w:numId="29" w16cid:durableId="715934371">
    <w:abstractNumId w:val="59"/>
  </w:num>
  <w:num w:numId="30" w16cid:durableId="751127727">
    <w:abstractNumId w:val="36"/>
  </w:num>
  <w:num w:numId="31" w16cid:durableId="78211932">
    <w:abstractNumId w:val="11"/>
  </w:num>
  <w:num w:numId="32" w16cid:durableId="1432093368">
    <w:abstractNumId w:val="21"/>
  </w:num>
  <w:num w:numId="33" w16cid:durableId="1972249518">
    <w:abstractNumId w:val="35"/>
  </w:num>
  <w:num w:numId="34" w16cid:durableId="421924429">
    <w:abstractNumId w:val="62"/>
  </w:num>
  <w:num w:numId="35" w16cid:durableId="917594820">
    <w:abstractNumId w:val="51"/>
  </w:num>
  <w:num w:numId="36" w16cid:durableId="1734234492">
    <w:abstractNumId w:val="12"/>
  </w:num>
  <w:num w:numId="37" w16cid:durableId="1050038164">
    <w:abstractNumId w:val="67"/>
  </w:num>
  <w:num w:numId="38" w16cid:durableId="802189932">
    <w:abstractNumId w:val="49"/>
  </w:num>
  <w:num w:numId="39" w16cid:durableId="18969362">
    <w:abstractNumId w:val="56"/>
  </w:num>
  <w:num w:numId="40" w16cid:durableId="211888365">
    <w:abstractNumId w:val="43"/>
  </w:num>
  <w:num w:numId="41" w16cid:durableId="1682970393">
    <w:abstractNumId w:val="60"/>
  </w:num>
  <w:num w:numId="42" w16cid:durableId="1167985586">
    <w:abstractNumId w:val="38"/>
  </w:num>
  <w:num w:numId="43" w16cid:durableId="615059650">
    <w:abstractNumId w:val="54"/>
  </w:num>
  <w:num w:numId="44" w16cid:durableId="665936969">
    <w:abstractNumId w:val="39"/>
  </w:num>
  <w:num w:numId="45" w16cid:durableId="1009331936">
    <w:abstractNumId w:val="22"/>
  </w:num>
  <w:num w:numId="46" w16cid:durableId="1642268279">
    <w:abstractNumId w:val="0"/>
  </w:num>
  <w:num w:numId="47" w16cid:durableId="1827697240">
    <w:abstractNumId w:val="28"/>
  </w:num>
  <w:num w:numId="48" w16cid:durableId="430051645">
    <w:abstractNumId w:val="15"/>
  </w:num>
  <w:num w:numId="49" w16cid:durableId="2119786258">
    <w:abstractNumId w:val="57"/>
  </w:num>
  <w:num w:numId="50" w16cid:durableId="1605727743">
    <w:abstractNumId w:val="5"/>
  </w:num>
  <w:num w:numId="51" w16cid:durableId="393742022">
    <w:abstractNumId w:val="58"/>
  </w:num>
  <w:num w:numId="52" w16cid:durableId="646201152">
    <w:abstractNumId w:val="37"/>
  </w:num>
  <w:num w:numId="53" w16cid:durableId="1107307574">
    <w:abstractNumId w:val="10"/>
  </w:num>
  <w:num w:numId="54" w16cid:durableId="2061709640">
    <w:abstractNumId w:val="63"/>
  </w:num>
  <w:num w:numId="55" w16cid:durableId="12732284">
    <w:abstractNumId w:val="25"/>
  </w:num>
  <w:num w:numId="56" w16cid:durableId="320692453">
    <w:abstractNumId w:val="55"/>
  </w:num>
  <w:num w:numId="57" w16cid:durableId="472455762">
    <w:abstractNumId w:val="19"/>
  </w:num>
  <w:num w:numId="58" w16cid:durableId="1716079623">
    <w:abstractNumId w:val="3"/>
  </w:num>
  <w:num w:numId="59" w16cid:durableId="167914476">
    <w:abstractNumId w:val="34"/>
  </w:num>
  <w:num w:numId="60" w16cid:durableId="1647853769">
    <w:abstractNumId w:val="14"/>
  </w:num>
  <w:num w:numId="61" w16cid:durableId="471023363">
    <w:abstractNumId w:val="9"/>
  </w:num>
  <w:num w:numId="62" w16cid:durableId="1807044662">
    <w:abstractNumId w:val="61"/>
  </w:num>
  <w:num w:numId="63" w16cid:durableId="574583076">
    <w:abstractNumId w:val="30"/>
  </w:num>
  <w:num w:numId="64" w16cid:durableId="1433353140">
    <w:abstractNumId w:val="18"/>
  </w:num>
  <w:num w:numId="65" w16cid:durableId="1134983368">
    <w:abstractNumId w:val="50"/>
  </w:num>
  <w:num w:numId="66" w16cid:durableId="1021859288">
    <w:abstractNumId w:val="65"/>
  </w:num>
  <w:num w:numId="67" w16cid:durableId="649332646">
    <w:abstractNumId w:val="29"/>
  </w:num>
  <w:num w:numId="68" w16cid:durableId="184903880">
    <w:abstractNumId w:val="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3A5F"/>
    <w:rsid w:val="00004B78"/>
    <w:rsid w:val="00004EFF"/>
    <w:rsid w:val="00006E1B"/>
    <w:rsid w:val="00025719"/>
    <w:rsid w:val="00030B6F"/>
    <w:rsid w:val="00031ABB"/>
    <w:rsid w:val="00054883"/>
    <w:rsid w:val="00054D11"/>
    <w:rsid w:val="00055F1B"/>
    <w:rsid w:val="000630A4"/>
    <w:rsid w:val="00063412"/>
    <w:rsid w:val="00071E03"/>
    <w:rsid w:val="00074348"/>
    <w:rsid w:val="00074746"/>
    <w:rsid w:val="00077A1B"/>
    <w:rsid w:val="00080DA7"/>
    <w:rsid w:val="00083559"/>
    <w:rsid w:val="00094D71"/>
    <w:rsid w:val="000968DA"/>
    <w:rsid w:val="000A0017"/>
    <w:rsid w:val="000A6CC5"/>
    <w:rsid w:val="000B09B4"/>
    <w:rsid w:val="000B159D"/>
    <w:rsid w:val="000B58E2"/>
    <w:rsid w:val="000B6E6B"/>
    <w:rsid w:val="000C2943"/>
    <w:rsid w:val="000C2C75"/>
    <w:rsid w:val="000C5D10"/>
    <w:rsid w:val="000C6D75"/>
    <w:rsid w:val="000D5D49"/>
    <w:rsid w:val="000E08CB"/>
    <w:rsid w:val="000E4DA6"/>
    <w:rsid w:val="000E7DB3"/>
    <w:rsid w:val="000F3ACF"/>
    <w:rsid w:val="00107773"/>
    <w:rsid w:val="00111BED"/>
    <w:rsid w:val="0011259D"/>
    <w:rsid w:val="0011552C"/>
    <w:rsid w:val="00125FA7"/>
    <w:rsid w:val="001314B3"/>
    <w:rsid w:val="0013311F"/>
    <w:rsid w:val="001402FF"/>
    <w:rsid w:val="00140CB9"/>
    <w:rsid w:val="0015522C"/>
    <w:rsid w:val="0018332F"/>
    <w:rsid w:val="00185B1D"/>
    <w:rsid w:val="0018743C"/>
    <w:rsid w:val="00187F0D"/>
    <w:rsid w:val="001A37BD"/>
    <w:rsid w:val="001A46D0"/>
    <w:rsid w:val="001B1E09"/>
    <w:rsid w:val="001B2FEA"/>
    <w:rsid w:val="001C3D62"/>
    <w:rsid w:val="001C5F38"/>
    <w:rsid w:val="001C73BF"/>
    <w:rsid w:val="001D0184"/>
    <w:rsid w:val="001D377D"/>
    <w:rsid w:val="00201E95"/>
    <w:rsid w:val="002148DA"/>
    <w:rsid w:val="00215373"/>
    <w:rsid w:val="002314C4"/>
    <w:rsid w:val="00241957"/>
    <w:rsid w:val="00245877"/>
    <w:rsid w:val="00246852"/>
    <w:rsid w:val="00255805"/>
    <w:rsid w:val="00255888"/>
    <w:rsid w:val="00263FE3"/>
    <w:rsid w:val="00267144"/>
    <w:rsid w:val="00267503"/>
    <w:rsid w:val="00290151"/>
    <w:rsid w:val="0029161D"/>
    <w:rsid w:val="002A353B"/>
    <w:rsid w:val="002B41F3"/>
    <w:rsid w:val="002C717F"/>
    <w:rsid w:val="002E0867"/>
    <w:rsid w:val="002E4CD0"/>
    <w:rsid w:val="002E70B7"/>
    <w:rsid w:val="002F188E"/>
    <w:rsid w:val="002F2D3A"/>
    <w:rsid w:val="002F2ED4"/>
    <w:rsid w:val="00303E60"/>
    <w:rsid w:val="00310B7A"/>
    <w:rsid w:val="003155D9"/>
    <w:rsid w:val="00320445"/>
    <w:rsid w:val="0033173F"/>
    <w:rsid w:val="0033184C"/>
    <w:rsid w:val="00331D09"/>
    <w:rsid w:val="0033384B"/>
    <w:rsid w:val="0035489F"/>
    <w:rsid w:val="003553D3"/>
    <w:rsid w:val="003558C4"/>
    <w:rsid w:val="003616F4"/>
    <w:rsid w:val="00365A57"/>
    <w:rsid w:val="00367DB9"/>
    <w:rsid w:val="00374A0A"/>
    <w:rsid w:val="0038211A"/>
    <w:rsid w:val="003A62E1"/>
    <w:rsid w:val="003D23EE"/>
    <w:rsid w:val="003D5697"/>
    <w:rsid w:val="003E1BC4"/>
    <w:rsid w:val="003E27ED"/>
    <w:rsid w:val="003E3094"/>
    <w:rsid w:val="003E3DD8"/>
    <w:rsid w:val="003E5858"/>
    <w:rsid w:val="003F1C3A"/>
    <w:rsid w:val="003F3CDB"/>
    <w:rsid w:val="003F49F0"/>
    <w:rsid w:val="0040788E"/>
    <w:rsid w:val="00410B0A"/>
    <w:rsid w:val="0042078D"/>
    <w:rsid w:val="00426251"/>
    <w:rsid w:val="0043187D"/>
    <w:rsid w:val="00433B05"/>
    <w:rsid w:val="004378A0"/>
    <w:rsid w:val="00443706"/>
    <w:rsid w:val="00444C6A"/>
    <w:rsid w:val="00451461"/>
    <w:rsid w:val="00452E29"/>
    <w:rsid w:val="00455323"/>
    <w:rsid w:val="00470064"/>
    <w:rsid w:val="00472DD5"/>
    <w:rsid w:val="00473719"/>
    <w:rsid w:val="004816BC"/>
    <w:rsid w:val="00485DFF"/>
    <w:rsid w:val="00492B29"/>
    <w:rsid w:val="004A1E18"/>
    <w:rsid w:val="004A5644"/>
    <w:rsid w:val="004B62C8"/>
    <w:rsid w:val="004C058D"/>
    <w:rsid w:val="004C30D7"/>
    <w:rsid w:val="004C591F"/>
    <w:rsid w:val="004D4305"/>
    <w:rsid w:val="004D7C49"/>
    <w:rsid w:val="004D7CAA"/>
    <w:rsid w:val="004E6547"/>
    <w:rsid w:val="004F3A71"/>
    <w:rsid w:val="004F526D"/>
    <w:rsid w:val="004F59ED"/>
    <w:rsid w:val="005012B2"/>
    <w:rsid w:val="0051036E"/>
    <w:rsid w:val="00510D79"/>
    <w:rsid w:val="0052119E"/>
    <w:rsid w:val="00524CC0"/>
    <w:rsid w:val="005276FA"/>
    <w:rsid w:val="00534C47"/>
    <w:rsid w:val="005620E5"/>
    <w:rsid w:val="0056477B"/>
    <w:rsid w:val="005647EF"/>
    <w:rsid w:val="00571348"/>
    <w:rsid w:val="00577229"/>
    <w:rsid w:val="00587168"/>
    <w:rsid w:val="005979A4"/>
    <w:rsid w:val="005A15A6"/>
    <w:rsid w:val="005A2C7D"/>
    <w:rsid w:val="005B60A6"/>
    <w:rsid w:val="005C0D45"/>
    <w:rsid w:val="005C1ADA"/>
    <w:rsid w:val="005D408C"/>
    <w:rsid w:val="005D6B10"/>
    <w:rsid w:val="005E2673"/>
    <w:rsid w:val="005F220A"/>
    <w:rsid w:val="006037A3"/>
    <w:rsid w:val="006066D9"/>
    <w:rsid w:val="0061209E"/>
    <w:rsid w:val="006138A6"/>
    <w:rsid w:val="00615919"/>
    <w:rsid w:val="006239BE"/>
    <w:rsid w:val="0063013A"/>
    <w:rsid w:val="00637CAF"/>
    <w:rsid w:val="00641B85"/>
    <w:rsid w:val="00642BE4"/>
    <w:rsid w:val="00644639"/>
    <w:rsid w:val="006453D0"/>
    <w:rsid w:val="0064638A"/>
    <w:rsid w:val="0065157C"/>
    <w:rsid w:val="00657C76"/>
    <w:rsid w:val="00660AEF"/>
    <w:rsid w:val="00665592"/>
    <w:rsid w:val="00670272"/>
    <w:rsid w:val="006746FE"/>
    <w:rsid w:val="00676048"/>
    <w:rsid w:val="006773EF"/>
    <w:rsid w:val="00687C1D"/>
    <w:rsid w:val="00695245"/>
    <w:rsid w:val="006A1A92"/>
    <w:rsid w:val="006A4F50"/>
    <w:rsid w:val="006B64D6"/>
    <w:rsid w:val="006C06DE"/>
    <w:rsid w:val="006C6EAD"/>
    <w:rsid w:val="006D18A5"/>
    <w:rsid w:val="006D1A9F"/>
    <w:rsid w:val="006D1ACB"/>
    <w:rsid w:val="006E036C"/>
    <w:rsid w:val="006E758E"/>
    <w:rsid w:val="00703CA1"/>
    <w:rsid w:val="0070592B"/>
    <w:rsid w:val="00714346"/>
    <w:rsid w:val="0072238C"/>
    <w:rsid w:val="00732678"/>
    <w:rsid w:val="0073414F"/>
    <w:rsid w:val="0076195C"/>
    <w:rsid w:val="007623D1"/>
    <w:rsid w:val="00764B74"/>
    <w:rsid w:val="007662D6"/>
    <w:rsid w:val="0076727A"/>
    <w:rsid w:val="0077460F"/>
    <w:rsid w:val="00784BBF"/>
    <w:rsid w:val="00790D12"/>
    <w:rsid w:val="007A0C33"/>
    <w:rsid w:val="007A58F3"/>
    <w:rsid w:val="007B2EE3"/>
    <w:rsid w:val="007B5E1F"/>
    <w:rsid w:val="007C38AC"/>
    <w:rsid w:val="007C49A9"/>
    <w:rsid w:val="007C7F76"/>
    <w:rsid w:val="007F0867"/>
    <w:rsid w:val="007F1D2A"/>
    <w:rsid w:val="00805DCA"/>
    <w:rsid w:val="0080750B"/>
    <w:rsid w:val="00820BAE"/>
    <w:rsid w:val="008228F1"/>
    <w:rsid w:val="008257AA"/>
    <w:rsid w:val="00834AEA"/>
    <w:rsid w:val="00835C13"/>
    <w:rsid w:val="00843DB4"/>
    <w:rsid w:val="00850DD8"/>
    <w:rsid w:val="0086028E"/>
    <w:rsid w:val="008639AD"/>
    <w:rsid w:val="008651A5"/>
    <w:rsid w:val="0086643D"/>
    <w:rsid w:val="008816B6"/>
    <w:rsid w:val="00883E94"/>
    <w:rsid w:val="008907E7"/>
    <w:rsid w:val="00890C74"/>
    <w:rsid w:val="00891FDE"/>
    <w:rsid w:val="008A0EF1"/>
    <w:rsid w:val="008A12E4"/>
    <w:rsid w:val="008B2EB9"/>
    <w:rsid w:val="008B3305"/>
    <w:rsid w:val="008B4B57"/>
    <w:rsid w:val="008B5C25"/>
    <w:rsid w:val="008C1691"/>
    <w:rsid w:val="008C3B6D"/>
    <w:rsid w:val="008C4288"/>
    <w:rsid w:val="008D092D"/>
    <w:rsid w:val="008D2360"/>
    <w:rsid w:val="008D4A33"/>
    <w:rsid w:val="008D5CA3"/>
    <w:rsid w:val="008D6D59"/>
    <w:rsid w:val="008E03AC"/>
    <w:rsid w:val="008F219C"/>
    <w:rsid w:val="008F297C"/>
    <w:rsid w:val="00901694"/>
    <w:rsid w:val="009017AF"/>
    <w:rsid w:val="00903BF9"/>
    <w:rsid w:val="0090665D"/>
    <w:rsid w:val="0092179C"/>
    <w:rsid w:val="00923229"/>
    <w:rsid w:val="00923936"/>
    <w:rsid w:val="009255EE"/>
    <w:rsid w:val="00936B7F"/>
    <w:rsid w:val="00944308"/>
    <w:rsid w:val="00952494"/>
    <w:rsid w:val="0095426E"/>
    <w:rsid w:val="00960D4B"/>
    <w:rsid w:val="00964EFB"/>
    <w:rsid w:val="0096733C"/>
    <w:rsid w:val="009677D8"/>
    <w:rsid w:val="009765EF"/>
    <w:rsid w:val="009865C3"/>
    <w:rsid w:val="00990290"/>
    <w:rsid w:val="009951E6"/>
    <w:rsid w:val="0099580C"/>
    <w:rsid w:val="009959E3"/>
    <w:rsid w:val="009A318F"/>
    <w:rsid w:val="009A35FE"/>
    <w:rsid w:val="009A5C89"/>
    <w:rsid w:val="009B0A45"/>
    <w:rsid w:val="009B2343"/>
    <w:rsid w:val="009B6D84"/>
    <w:rsid w:val="009C123F"/>
    <w:rsid w:val="009C5CEC"/>
    <w:rsid w:val="009D122A"/>
    <w:rsid w:val="009D673C"/>
    <w:rsid w:val="009D6C55"/>
    <w:rsid w:val="009E220E"/>
    <w:rsid w:val="009E3A49"/>
    <w:rsid w:val="009E3D06"/>
    <w:rsid w:val="009E4921"/>
    <w:rsid w:val="009E76D2"/>
    <w:rsid w:val="009E7B42"/>
    <w:rsid w:val="009F1972"/>
    <w:rsid w:val="009F1F4D"/>
    <w:rsid w:val="009F319B"/>
    <w:rsid w:val="009F3851"/>
    <w:rsid w:val="009F7FA3"/>
    <w:rsid w:val="00A03E61"/>
    <w:rsid w:val="00A06103"/>
    <w:rsid w:val="00A170A1"/>
    <w:rsid w:val="00A210AD"/>
    <w:rsid w:val="00A2273A"/>
    <w:rsid w:val="00A403EB"/>
    <w:rsid w:val="00A453C8"/>
    <w:rsid w:val="00A47669"/>
    <w:rsid w:val="00A61F15"/>
    <w:rsid w:val="00A64186"/>
    <w:rsid w:val="00A806F5"/>
    <w:rsid w:val="00A80A9A"/>
    <w:rsid w:val="00A819F0"/>
    <w:rsid w:val="00A924DF"/>
    <w:rsid w:val="00A93D15"/>
    <w:rsid w:val="00A94719"/>
    <w:rsid w:val="00A974E6"/>
    <w:rsid w:val="00AB167A"/>
    <w:rsid w:val="00AB6B0A"/>
    <w:rsid w:val="00AC0CFA"/>
    <w:rsid w:val="00AC58D9"/>
    <w:rsid w:val="00AD1CE2"/>
    <w:rsid w:val="00AD3385"/>
    <w:rsid w:val="00AD3EC0"/>
    <w:rsid w:val="00AD7597"/>
    <w:rsid w:val="00AE3346"/>
    <w:rsid w:val="00AF46F0"/>
    <w:rsid w:val="00AF76FC"/>
    <w:rsid w:val="00B00F7F"/>
    <w:rsid w:val="00B035F6"/>
    <w:rsid w:val="00B0761D"/>
    <w:rsid w:val="00B14240"/>
    <w:rsid w:val="00B15541"/>
    <w:rsid w:val="00B16795"/>
    <w:rsid w:val="00B34619"/>
    <w:rsid w:val="00B35D04"/>
    <w:rsid w:val="00B4294D"/>
    <w:rsid w:val="00B4377A"/>
    <w:rsid w:val="00B5443A"/>
    <w:rsid w:val="00B60347"/>
    <w:rsid w:val="00B64BDE"/>
    <w:rsid w:val="00B75635"/>
    <w:rsid w:val="00B844C0"/>
    <w:rsid w:val="00B85501"/>
    <w:rsid w:val="00B85696"/>
    <w:rsid w:val="00B8747C"/>
    <w:rsid w:val="00B92D49"/>
    <w:rsid w:val="00B95315"/>
    <w:rsid w:val="00BA5C93"/>
    <w:rsid w:val="00BA77B4"/>
    <w:rsid w:val="00BB0E5F"/>
    <w:rsid w:val="00BB2E9C"/>
    <w:rsid w:val="00BB598C"/>
    <w:rsid w:val="00BC09FB"/>
    <w:rsid w:val="00BC7EB9"/>
    <w:rsid w:val="00BD1A85"/>
    <w:rsid w:val="00BD2C76"/>
    <w:rsid w:val="00BE7B49"/>
    <w:rsid w:val="00BF4626"/>
    <w:rsid w:val="00BF4C57"/>
    <w:rsid w:val="00BF73CB"/>
    <w:rsid w:val="00C04F6D"/>
    <w:rsid w:val="00C05B74"/>
    <w:rsid w:val="00C13E00"/>
    <w:rsid w:val="00C237EF"/>
    <w:rsid w:val="00C4000C"/>
    <w:rsid w:val="00C41730"/>
    <w:rsid w:val="00C52F23"/>
    <w:rsid w:val="00C53677"/>
    <w:rsid w:val="00C67125"/>
    <w:rsid w:val="00C721C2"/>
    <w:rsid w:val="00C73918"/>
    <w:rsid w:val="00C80116"/>
    <w:rsid w:val="00C806C2"/>
    <w:rsid w:val="00C80D98"/>
    <w:rsid w:val="00C90225"/>
    <w:rsid w:val="00C92A0F"/>
    <w:rsid w:val="00C93D0E"/>
    <w:rsid w:val="00C9472A"/>
    <w:rsid w:val="00C95DB2"/>
    <w:rsid w:val="00C9732D"/>
    <w:rsid w:val="00CA10B4"/>
    <w:rsid w:val="00CA1155"/>
    <w:rsid w:val="00CA1E6B"/>
    <w:rsid w:val="00CA6F1B"/>
    <w:rsid w:val="00CB0103"/>
    <w:rsid w:val="00CB22D9"/>
    <w:rsid w:val="00CB3281"/>
    <w:rsid w:val="00CB6562"/>
    <w:rsid w:val="00CC5E1D"/>
    <w:rsid w:val="00CC6EC2"/>
    <w:rsid w:val="00CD370E"/>
    <w:rsid w:val="00CD4A94"/>
    <w:rsid w:val="00CD4C46"/>
    <w:rsid w:val="00CE0B51"/>
    <w:rsid w:val="00CE28F4"/>
    <w:rsid w:val="00CE4DB8"/>
    <w:rsid w:val="00CF00BD"/>
    <w:rsid w:val="00CF4D5D"/>
    <w:rsid w:val="00D00C8F"/>
    <w:rsid w:val="00D00CAA"/>
    <w:rsid w:val="00D03E7E"/>
    <w:rsid w:val="00D04A4E"/>
    <w:rsid w:val="00D070BE"/>
    <w:rsid w:val="00D11BFF"/>
    <w:rsid w:val="00D237DB"/>
    <w:rsid w:val="00D25ED0"/>
    <w:rsid w:val="00D26FAC"/>
    <w:rsid w:val="00D30BA7"/>
    <w:rsid w:val="00D34FB5"/>
    <w:rsid w:val="00D4445B"/>
    <w:rsid w:val="00D46AE7"/>
    <w:rsid w:val="00D53622"/>
    <w:rsid w:val="00D54494"/>
    <w:rsid w:val="00D632C1"/>
    <w:rsid w:val="00D63E7F"/>
    <w:rsid w:val="00D644FB"/>
    <w:rsid w:val="00D7455D"/>
    <w:rsid w:val="00D77926"/>
    <w:rsid w:val="00D94D7A"/>
    <w:rsid w:val="00DA0D1D"/>
    <w:rsid w:val="00DA3350"/>
    <w:rsid w:val="00DA514C"/>
    <w:rsid w:val="00DA6B31"/>
    <w:rsid w:val="00DB0827"/>
    <w:rsid w:val="00DC11D4"/>
    <w:rsid w:val="00DD15F9"/>
    <w:rsid w:val="00DD56D6"/>
    <w:rsid w:val="00DF029F"/>
    <w:rsid w:val="00E000C9"/>
    <w:rsid w:val="00E038C8"/>
    <w:rsid w:val="00E13D86"/>
    <w:rsid w:val="00E17ACC"/>
    <w:rsid w:val="00E21A89"/>
    <w:rsid w:val="00E35103"/>
    <w:rsid w:val="00E37108"/>
    <w:rsid w:val="00E4200E"/>
    <w:rsid w:val="00E42FC7"/>
    <w:rsid w:val="00E458B7"/>
    <w:rsid w:val="00E464DA"/>
    <w:rsid w:val="00E47DAE"/>
    <w:rsid w:val="00E51730"/>
    <w:rsid w:val="00E618EE"/>
    <w:rsid w:val="00E71CAE"/>
    <w:rsid w:val="00E7457C"/>
    <w:rsid w:val="00E80311"/>
    <w:rsid w:val="00E80B52"/>
    <w:rsid w:val="00E8278A"/>
    <w:rsid w:val="00E90313"/>
    <w:rsid w:val="00EA3720"/>
    <w:rsid w:val="00EA39A0"/>
    <w:rsid w:val="00EA7154"/>
    <w:rsid w:val="00EB4F2F"/>
    <w:rsid w:val="00ED16D4"/>
    <w:rsid w:val="00ED64EB"/>
    <w:rsid w:val="00EE2429"/>
    <w:rsid w:val="00EE51B1"/>
    <w:rsid w:val="00EE5604"/>
    <w:rsid w:val="00EF0582"/>
    <w:rsid w:val="00F16378"/>
    <w:rsid w:val="00F16DF9"/>
    <w:rsid w:val="00F171ED"/>
    <w:rsid w:val="00F2086A"/>
    <w:rsid w:val="00F2798F"/>
    <w:rsid w:val="00F35289"/>
    <w:rsid w:val="00F3778E"/>
    <w:rsid w:val="00F43378"/>
    <w:rsid w:val="00F463BA"/>
    <w:rsid w:val="00F46F57"/>
    <w:rsid w:val="00F51445"/>
    <w:rsid w:val="00F51AE2"/>
    <w:rsid w:val="00F61135"/>
    <w:rsid w:val="00F65658"/>
    <w:rsid w:val="00F87A18"/>
    <w:rsid w:val="00F96087"/>
    <w:rsid w:val="00F97884"/>
    <w:rsid w:val="00F97CC0"/>
    <w:rsid w:val="00FA110E"/>
    <w:rsid w:val="00FA1B07"/>
    <w:rsid w:val="00FA7345"/>
    <w:rsid w:val="00FB0D70"/>
    <w:rsid w:val="00FC09E4"/>
    <w:rsid w:val="00FC52E6"/>
    <w:rsid w:val="00FE3659"/>
    <w:rsid w:val="00FE6543"/>
    <w:rsid w:val="00FF1175"/>
    <w:rsid w:val="00FF17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9262985">
      <w:bodyDiv w:val="1"/>
      <w:marLeft w:val="0"/>
      <w:marRight w:val="0"/>
      <w:marTop w:val="0"/>
      <w:marBottom w:val="0"/>
      <w:divBdr>
        <w:top w:val="none" w:sz="0" w:space="0" w:color="auto"/>
        <w:left w:val="none" w:sz="0" w:space="0" w:color="auto"/>
        <w:bottom w:val="none" w:sz="0" w:space="0" w:color="auto"/>
        <w:right w:val="none" w:sz="0" w:space="0" w:color="auto"/>
      </w:divBdr>
      <w:divsChild>
        <w:div w:id="219250607">
          <w:marLeft w:val="547"/>
          <w:marRight w:val="0"/>
          <w:marTop w:val="0"/>
          <w:marBottom w:val="0"/>
          <w:divBdr>
            <w:top w:val="none" w:sz="0" w:space="0" w:color="auto"/>
            <w:left w:val="none" w:sz="0" w:space="0" w:color="auto"/>
            <w:bottom w:val="none" w:sz="0" w:space="0" w:color="auto"/>
            <w:right w:val="none" w:sz="0" w:space="0" w:color="auto"/>
          </w:divBdr>
        </w:div>
        <w:div w:id="940140006">
          <w:marLeft w:val="1166"/>
          <w:marRight w:val="0"/>
          <w:marTop w:val="0"/>
          <w:marBottom w:val="0"/>
          <w:divBdr>
            <w:top w:val="none" w:sz="0" w:space="0" w:color="auto"/>
            <w:left w:val="none" w:sz="0" w:space="0" w:color="auto"/>
            <w:bottom w:val="none" w:sz="0" w:space="0" w:color="auto"/>
            <w:right w:val="none" w:sz="0" w:space="0" w:color="auto"/>
          </w:divBdr>
        </w:div>
      </w:divsChild>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8.svg"/><Relationship Id="rId31" Type="http://schemas.openxmlformats.org/officeDocument/2006/relationships/hyperlink" Target="#_Task_Statuses_1"/><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9.svg"/><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31.svg"/><Relationship Id="rId1" Type="http://schemas.openxmlformats.org/officeDocument/2006/relationships/image" Target="media/image30.png"/><Relationship Id="rId4" Type="http://schemas.openxmlformats.org/officeDocument/2006/relationships/image" Target="media/image29.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37239F62-4FA7-407B-AD30-6D8DB96F2DD1}">
  <ds:schemaRef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purl.org/dc/elements/1.1/"/>
    <ds:schemaRef ds:uri="1ffbd5dc-7a64-4097-8396-87f6c90b212f"/>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4.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5.xml><?xml version="1.0" encoding="utf-8"?>
<ds:datastoreItem xmlns:ds="http://schemas.openxmlformats.org/officeDocument/2006/customXml" ds:itemID="{646AE6B4-2849-4840-B22F-1DF1B246054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15</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174</cp:revision>
  <dcterms:created xsi:type="dcterms:W3CDTF">2023-12-05T12:53:00Z</dcterms:created>
  <dcterms:modified xsi:type="dcterms:W3CDTF">2023-12-06T16:10:00Z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