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1211" w14:textId="24BC1905" w:rsidR="00FB7DE1" w:rsidRPr="00D619BF" w:rsidRDefault="00CF49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9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Sean King: Operating Systems – Producer &amp; Consumer </w:t>
      </w:r>
      <w:r w:rsidR="00D619BF" w:rsidRPr="00D619B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and Documentation</w:t>
      </w:r>
    </w:p>
    <w:p w14:paraId="69FCE3A9" w14:textId="77777777" w:rsidR="00FB7DE1" w:rsidRDefault="00FB7DE1"/>
    <w:p w14:paraId="1F6DA52A" w14:textId="732EEB11" w:rsidR="00440EE2" w:rsidRDefault="00817F98">
      <w:r>
        <w:rPr>
          <w:noProof/>
        </w:rPr>
        <w:drawing>
          <wp:inline distT="0" distB="0" distL="0" distR="0" wp14:anchorId="4F670FE9" wp14:editId="62803518">
            <wp:extent cx="5943600" cy="3208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289" w14:textId="70FB9BE3" w:rsidR="00817F98" w:rsidRDefault="00817F98">
      <w:pPr>
        <w:rPr>
          <w:i/>
          <w:iCs/>
        </w:rPr>
      </w:pPr>
      <w:r w:rsidRPr="00C76AE9">
        <w:rPr>
          <w:i/>
          <w:iCs/>
        </w:rPr>
        <w:t xml:space="preserve">*Results from my code </w:t>
      </w:r>
      <w:r w:rsidR="00C76AE9" w:rsidRPr="00C76AE9">
        <w:rPr>
          <w:i/>
          <w:iCs/>
        </w:rPr>
        <w:t>for the Producer &amp; Consumer Problem.</w:t>
      </w:r>
    </w:p>
    <w:p w14:paraId="7F9844AE" w14:textId="0F8FB2BC" w:rsidR="00C76AE9" w:rsidRDefault="00C76AE9">
      <w:pPr>
        <w:rPr>
          <w:i/>
          <w:iCs/>
        </w:rPr>
      </w:pPr>
    </w:p>
    <w:p w14:paraId="16C8A2F4" w14:textId="05AB5930" w:rsidR="00C76AE9" w:rsidRDefault="00311F5A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1CDE">
        <w:rPr>
          <w:rFonts w:ascii="Times New Roman" w:hAnsi="Times New Roman" w:cs="Times New Roman"/>
          <w:sz w:val="24"/>
          <w:szCs w:val="24"/>
        </w:rPr>
        <w:t xml:space="preserve">My program was </w:t>
      </w:r>
      <w:r w:rsidR="004B2382" w:rsidRPr="00391CDE">
        <w:rPr>
          <w:rFonts w:ascii="Times New Roman" w:hAnsi="Times New Roman" w:cs="Times New Roman"/>
          <w:sz w:val="24"/>
          <w:szCs w:val="24"/>
        </w:rPr>
        <w:t xml:space="preserve">run on and had the results taken from </w:t>
      </w:r>
      <w:r w:rsidR="000749DD">
        <w:rPr>
          <w:rFonts w:ascii="Times New Roman" w:hAnsi="Times New Roman" w:cs="Times New Roman"/>
          <w:sz w:val="24"/>
          <w:szCs w:val="24"/>
        </w:rPr>
        <w:t>a Linux environment.</w:t>
      </w:r>
    </w:p>
    <w:p w14:paraId="19894694" w14:textId="0996508C" w:rsidR="000749DD" w:rsidRDefault="00AD0B0A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requires for the user to </w:t>
      </w:r>
      <w:r w:rsidR="00A05DC3">
        <w:rPr>
          <w:rFonts w:ascii="Times New Roman" w:hAnsi="Times New Roman" w:cs="Times New Roman"/>
          <w:sz w:val="24"/>
          <w:szCs w:val="24"/>
        </w:rPr>
        <w:t xml:space="preserve">enter Ctrl+C or ENTER after the program </w:t>
      </w:r>
      <w:r w:rsidR="007A7899">
        <w:rPr>
          <w:rFonts w:ascii="Times New Roman" w:hAnsi="Times New Roman" w:cs="Times New Roman"/>
          <w:sz w:val="24"/>
          <w:szCs w:val="24"/>
        </w:rPr>
        <w:t>prints out that the Producer and Consumer have both been cleaned up</w:t>
      </w:r>
      <w:r w:rsidR="00F77137">
        <w:rPr>
          <w:rFonts w:ascii="Times New Roman" w:hAnsi="Times New Roman" w:cs="Times New Roman"/>
          <w:sz w:val="24"/>
          <w:szCs w:val="24"/>
        </w:rPr>
        <w:t xml:space="preserve"> since </w:t>
      </w:r>
      <w:r w:rsidR="006A4AC4">
        <w:rPr>
          <w:rFonts w:ascii="Times New Roman" w:hAnsi="Times New Roman" w:cs="Times New Roman"/>
          <w:sz w:val="24"/>
          <w:szCs w:val="24"/>
        </w:rPr>
        <w:t>program will keep running even though there is no code to execute.</w:t>
      </w:r>
    </w:p>
    <w:p w14:paraId="669CB21F" w14:textId="2B76A0CD" w:rsidR="000D3A62" w:rsidRPr="00391CDE" w:rsidRDefault="000D3A62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61396">
        <w:rPr>
          <w:rFonts w:ascii="Times New Roman" w:hAnsi="Times New Roman" w:cs="Times New Roman"/>
          <w:sz w:val="24"/>
          <w:szCs w:val="24"/>
        </w:rPr>
        <w:t xml:space="preserve">y code implements both semaphores and shared memory to </w:t>
      </w:r>
      <w:r w:rsidR="00772DEE">
        <w:rPr>
          <w:rFonts w:ascii="Times New Roman" w:hAnsi="Times New Roman" w:cs="Times New Roman"/>
          <w:sz w:val="24"/>
          <w:szCs w:val="24"/>
        </w:rPr>
        <w:t>address the Producer &amp; Consumer problem.</w:t>
      </w:r>
    </w:p>
    <w:sectPr w:rsidR="000D3A62" w:rsidRPr="0039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132"/>
    <w:multiLevelType w:val="hybridMultilevel"/>
    <w:tmpl w:val="8B3E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4"/>
    <w:rsid w:val="000749DD"/>
    <w:rsid w:val="000D3A62"/>
    <w:rsid w:val="00154855"/>
    <w:rsid w:val="00311F5A"/>
    <w:rsid w:val="00361396"/>
    <w:rsid w:val="00391CDE"/>
    <w:rsid w:val="00440EE2"/>
    <w:rsid w:val="004B2382"/>
    <w:rsid w:val="00657F84"/>
    <w:rsid w:val="006A4AC4"/>
    <w:rsid w:val="00772DEE"/>
    <w:rsid w:val="007A7899"/>
    <w:rsid w:val="00817F98"/>
    <w:rsid w:val="00A05DC3"/>
    <w:rsid w:val="00AD0B0A"/>
    <w:rsid w:val="00C76AE9"/>
    <w:rsid w:val="00CF49AD"/>
    <w:rsid w:val="00D619BF"/>
    <w:rsid w:val="00F77137"/>
    <w:rsid w:val="00FB7DE1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3ACF"/>
  <w15:chartTrackingRefBased/>
  <w15:docId w15:val="{B51B4C22-20B3-4BAD-A1CC-408B009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King</dc:creator>
  <cp:keywords/>
  <dc:description/>
  <cp:lastModifiedBy>Sean King</cp:lastModifiedBy>
  <cp:revision>21</cp:revision>
  <dcterms:created xsi:type="dcterms:W3CDTF">2021-10-28T06:54:00Z</dcterms:created>
  <dcterms:modified xsi:type="dcterms:W3CDTF">2021-10-28T07:32:00Z</dcterms:modified>
</cp:coreProperties>
</file>