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8404977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1636F" w:rsidRDefault="00562161" w:rsidP="00562161">
          <w:pPr>
            <w:pStyle w:val="TOCHeading"/>
            <w:jc w:val="center"/>
            <w:rPr>
              <w:rFonts w:ascii="Helvetica" w:hAnsi="Helvetica" w:cs="Helvetica"/>
              <w:color w:val="auto"/>
            </w:rPr>
          </w:pPr>
          <w:r>
            <w:rPr>
              <w:rFonts w:ascii="Helvetica" w:hAnsi="Helvetica" w:cs="Helvetica"/>
              <w:color w:val="auto"/>
            </w:rPr>
            <w:t>Table of C</w:t>
          </w:r>
          <w:r w:rsidR="00B1636F" w:rsidRPr="00B1636F">
            <w:rPr>
              <w:rFonts w:ascii="Helvetica" w:hAnsi="Helvetica" w:cs="Helvetica"/>
              <w:color w:val="auto"/>
            </w:rPr>
            <w:t>ontents</w:t>
          </w:r>
        </w:p>
        <w:p w:rsidR="00562161" w:rsidRPr="00562161" w:rsidRDefault="00562161" w:rsidP="00562161"/>
        <w:p w:rsidR="00562161" w:rsidRDefault="00B1636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B1636F">
            <w:rPr>
              <w:rFonts w:ascii="Helvetica" w:hAnsi="Helvetica" w:cs="Helvetica"/>
            </w:rPr>
            <w:fldChar w:fldCharType="begin"/>
          </w:r>
          <w:r w:rsidRPr="00B1636F">
            <w:rPr>
              <w:rFonts w:ascii="Helvetica" w:hAnsi="Helvetica" w:cs="Helvetica"/>
            </w:rPr>
            <w:instrText xml:space="preserve"> TOC \o "1-3" \h \z \u </w:instrText>
          </w:r>
          <w:r w:rsidRPr="00B1636F">
            <w:rPr>
              <w:rFonts w:ascii="Helvetica" w:hAnsi="Helvetica" w:cs="Helvetica"/>
            </w:rPr>
            <w:fldChar w:fldCharType="separate"/>
          </w:r>
          <w:hyperlink w:anchor="_Toc432604106" w:history="1">
            <w:r w:rsidR="00562161" w:rsidRPr="00862DA8">
              <w:rPr>
                <w:rStyle w:val="Hyperlink"/>
                <w:rFonts w:ascii="Helvetica" w:eastAsia="Times New Roman" w:hAnsi="Helvetica" w:cs="Helvetica"/>
                <w:b/>
                <w:bCs/>
                <w:noProof/>
              </w:rPr>
              <w:t>User Stories</w:t>
            </w:r>
            <w:r w:rsidR="00562161">
              <w:rPr>
                <w:noProof/>
                <w:webHidden/>
              </w:rPr>
              <w:tab/>
            </w:r>
            <w:r w:rsidR="00562161">
              <w:rPr>
                <w:noProof/>
                <w:webHidden/>
              </w:rPr>
              <w:fldChar w:fldCharType="begin"/>
            </w:r>
            <w:r w:rsidR="00562161">
              <w:rPr>
                <w:noProof/>
                <w:webHidden/>
              </w:rPr>
              <w:instrText xml:space="preserve"> PAGEREF _Toc432604106 \h </w:instrText>
            </w:r>
            <w:r w:rsidR="00562161">
              <w:rPr>
                <w:noProof/>
                <w:webHidden/>
              </w:rPr>
            </w:r>
            <w:r w:rsidR="00562161">
              <w:rPr>
                <w:noProof/>
                <w:webHidden/>
              </w:rPr>
              <w:fldChar w:fldCharType="separate"/>
            </w:r>
            <w:r w:rsidR="00562161">
              <w:rPr>
                <w:noProof/>
                <w:webHidden/>
              </w:rPr>
              <w:t>2</w:t>
            </w:r>
            <w:r w:rsidR="00562161">
              <w:rPr>
                <w:noProof/>
                <w:webHidden/>
              </w:rPr>
              <w:fldChar w:fldCharType="end"/>
            </w:r>
          </w:hyperlink>
        </w:p>
        <w:p w:rsidR="00562161" w:rsidRDefault="00C83FE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2604107" w:history="1">
            <w:r w:rsidR="00562161" w:rsidRPr="00862DA8">
              <w:rPr>
                <w:rStyle w:val="Hyperlink"/>
                <w:rFonts w:ascii="Helvetica" w:eastAsia="Times New Roman" w:hAnsi="Helvetica" w:cs="Helvetica"/>
                <w:b/>
                <w:bCs/>
                <w:noProof/>
              </w:rPr>
              <w:t>User Categories</w:t>
            </w:r>
            <w:r w:rsidR="00562161">
              <w:rPr>
                <w:noProof/>
                <w:webHidden/>
              </w:rPr>
              <w:tab/>
            </w:r>
            <w:r w:rsidR="00562161">
              <w:rPr>
                <w:noProof/>
                <w:webHidden/>
              </w:rPr>
              <w:fldChar w:fldCharType="begin"/>
            </w:r>
            <w:r w:rsidR="00562161">
              <w:rPr>
                <w:noProof/>
                <w:webHidden/>
              </w:rPr>
              <w:instrText xml:space="preserve"> PAGEREF _Toc432604107 \h </w:instrText>
            </w:r>
            <w:r w:rsidR="00562161">
              <w:rPr>
                <w:noProof/>
                <w:webHidden/>
              </w:rPr>
            </w:r>
            <w:r w:rsidR="00562161">
              <w:rPr>
                <w:noProof/>
                <w:webHidden/>
              </w:rPr>
              <w:fldChar w:fldCharType="separate"/>
            </w:r>
            <w:r w:rsidR="00562161">
              <w:rPr>
                <w:noProof/>
                <w:webHidden/>
              </w:rPr>
              <w:t>2</w:t>
            </w:r>
            <w:r w:rsidR="00562161">
              <w:rPr>
                <w:noProof/>
                <w:webHidden/>
              </w:rPr>
              <w:fldChar w:fldCharType="end"/>
            </w:r>
          </w:hyperlink>
        </w:p>
        <w:p w:rsidR="00562161" w:rsidRDefault="00C83FE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2604108" w:history="1">
            <w:r w:rsidR="00562161" w:rsidRPr="00862DA8">
              <w:rPr>
                <w:rStyle w:val="Hyperlink"/>
                <w:rFonts w:ascii="Helvetica" w:eastAsia="Times New Roman" w:hAnsi="Helvetica" w:cs="Helvetica"/>
                <w:b/>
                <w:bCs/>
                <w:noProof/>
              </w:rPr>
              <w:t>Visitor User Stories</w:t>
            </w:r>
            <w:r w:rsidR="00562161">
              <w:rPr>
                <w:noProof/>
                <w:webHidden/>
              </w:rPr>
              <w:tab/>
            </w:r>
            <w:r w:rsidR="00562161">
              <w:rPr>
                <w:noProof/>
                <w:webHidden/>
              </w:rPr>
              <w:fldChar w:fldCharType="begin"/>
            </w:r>
            <w:r w:rsidR="00562161">
              <w:rPr>
                <w:noProof/>
                <w:webHidden/>
              </w:rPr>
              <w:instrText xml:space="preserve"> PAGEREF _Toc432604108 \h </w:instrText>
            </w:r>
            <w:r w:rsidR="00562161">
              <w:rPr>
                <w:noProof/>
                <w:webHidden/>
              </w:rPr>
            </w:r>
            <w:r w:rsidR="00562161">
              <w:rPr>
                <w:noProof/>
                <w:webHidden/>
              </w:rPr>
              <w:fldChar w:fldCharType="separate"/>
            </w:r>
            <w:r w:rsidR="00562161">
              <w:rPr>
                <w:noProof/>
                <w:webHidden/>
              </w:rPr>
              <w:t>2</w:t>
            </w:r>
            <w:r w:rsidR="00562161">
              <w:rPr>
                <w:noProof/>
                <w:webHidden/>
              </w:rPr>
              <w:fldChar w:fldCharType="end"/>
            </w:r>
          </w:hyperlink>
        </w:p>
        <w:p w:rsidR="00562161" w:rsidRDefault="00C83FE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2604109" w:history="1">
            <w:r w:rsidR="00562161" w:rsidRPr="00862DA8">
              <w:rPr>
                <w:rStyle w:val="Hyperlink"/>
                <w:rFonts w:ascii="Helvetica" w:eastAsia="Times New Roman" w:hAnsi="Helvetica" w:cs="Helvetica"/>
                <w:b/>
                <w:bCs/>
                <w:noProof/>
              </w:rPr>
              <w:t>Member User Stories</w:t>
            </w:r>
            <w:r w:rsidR="00562161">
              <w:rPr>
                <w:noProof/>
                <w:webHidden/>
              </w:rPr>
              <w:tab/>
            </w:r>
            <w:r w:rsidR="00562161">
              <w:rPr>
                <w:noProof/>
                <w:webHidden/>
              </w:rPr>
              <w:fldChar w:fldCharType="begin"/>
            </w:r>
            <w:r w:rsidR="00562161">
              <w:rPr>
                <w:noProof/>
                <w:webHidden/>
              </w:rPr>
              <w:instrText xml:space="preserve"> PAGEREF _Toc432604109 \h </w:instrText>
            </w:r>
            <w:r w:rsidR="00562161">
              <w:rPr>
                <w:noProof/>
                <w:webHidden/>
              </w:rPr>
            </w:r>
            <w:r w:rsidR="00562161">
              <w:rPr>
                <w:noProof/>
                <w:webHidden/>
              </w:rPr>
              <w:fldChar w:fldCharType="separate"/>
            </w:r>
            <w:r w:rsidR="00562161">
              <w:rPr>
                <w:noProof/>
                <w:webHidden/>
              </w:rPr>
              <w:t>2</w:t>
            </w:r>
            <w:r w:rsidR="00562161">
              <w:rPr>
                <w:noProof/>
                <w:webHidden/>
              </w:rPr>
              <w:fldChar w:fldCharType="end"/>
            </w:r>
          </w:hyperlink>
        </w:p>
        <w:p w:rsidR="00562161" w:rsidRDefault="00C83FE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2604110" w:history="1">
            <w:r w:rsidR="00562161" w:rsidRPr="00862DA8">
              <w:rPr>
                <w:rStyle w:val="Hyperlink"/>
                <w:rFonts w:ascii="Helvetica" w:eastAsia="Times New Roman" w:hAnsi="Helvetica" w:cs="Helvetica"/>
                <w:b/>
                <w:bCs/>
                <w:noProof/>
              </w:rPr>
              <w:t>Employee User Stories</w:t>
            </w:r>
            <w:r w:rsidR="00562161">
              <w:rPr>
                <w:noProof/>
                <w:webHidden/>
              </w:rPr>
              <w:tab/>
            </w:r>
            <w:r w:rsidR="00562161">
              <w:rPr>
                <w:noProof/>
                <w:webHidden/>
              </w:rPr>
              <w:fldChar w:fldCharType="begin"/>
            </w:r>
            <w:r w:rsidR="00562161">
              <w:rPr>
                <w:noProof/>
                <w:webHidden/>
              </w:rPr>
              <w:instrText xml:space="preserve"> PAGEREF _Toc432604110 \h </w:instrText>
            </w:r>
            <w:r w:rsidR="00562161">
              <w:rPr>
                <w:noProof/>
                <w:webHidden/>
              </w:rPr>
            </w:r>
            <w:r w:rsidR="00562161">
              <w:rPr>
                <w:noProof/>
                <w:webHidden/>
              </w:rPr>
              <w:fldChar w:fldCharType="separate"/>
            </w:r>
            <w:r w:rsidR="00562161">
              <w:rPr>
                <w:noProof/>
                <w:webHidden/>
              </w:rPr>
              <w:t>3</w:t>
            </w:r>
            <w:r w:rsidR="00562161">
              <w:rPr>
                <w:noProof/>
                <w:webHidden/>
              </w:rPr>
              <w:fldChar w:fldCharType="end"/>
            </w:r>
          </w:hyperlink>
        </w:p>
        <w:p w:rsidR="00562161" w:rsidRDefault="00C83FE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2604111" w:history="1">
            <w:r w:rsidR="00562161" w:rsidRPr="00862DA8">
              <w:rPr>
                <w:rStyle w:val="Hyperlink"/>
                <w:rFonts w:ascii="Helvetica" w:eastAsia="Times New Roman" w:hAnsi="Helvetica" w:cs="Helvetica"/>
                <w:b/>
                <w:bCs/>
                <w:noProof/>
              </w:rPr>
              <w:t>Use Case Diagrams</w:t>
            </w:r>
            <w:r w:rsidR="00562161">
              <w:rPr>
                <w:noProof/>
                <w:webHidden/>
              </w:rPr>
              <w:tab/>
            </w:r>
            <w:r w:rsidR="00562161">
              <w:rPr>
                <w:noProof/>
                <w:webHidden/>
              </w:rPr>
              <w:fldChar w:fldCharType="begin"/>
            </w:r>
            <w:r w:rsidR="00562161">
              <w:rPr>
                <w:noProof/>
                <w:webHidden/>
              </w:rPr>
              <w:instrText xml:space="preserve"> PAGEREF _Toc432604111 \h </w:instrText>
            </w:r>
            <w:r w:rsidR="00562161">
              <w:rPr>
                <w:noProof/>
                <w:webHidden/>
              </w:rPr>
            </w:r>
            <w:r w:rsidR="00562161">
              <w:rPr>
                <w:noProof/>
                <w:webHidden/>
              </w:rPr>
              <w:fldChar w:fldCharType="separate"/>
            </w:r>
            <w:r w:rsidR="00562161">
              <w:rPr>
                <w:noProof/>
                <w:webHidden/>
              </w:rPr>
              <w:t>5</w:t>
            </w:r>
            <w:r w:rsidR="00562161">
              <w:rPr>
                <w:noProof/>
                <w:webHidden/>
              </w:rPr>
              <w:fldChar w:fldCharType="end"/>
            </w:r>
          </w:hyperlink>
        </w:p>
        <w:p w:rsidR="00562161" w:rsidRDefault="00C83FE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2604112" w:history="1">
            <w:r w:rsidR="00562161" w:rsidRPr="00862DA8">
              <w:rPr>
                <w:rStyle w:val="Hyperlink"/>
                <w:rFonts w:ascii="Helvetica" w:eastAsia="Times New Roman" w:hAnsi="Helvetica" w:cs="Helvetica"/>
                <w:b/>
                <w:bCs/>
                <w:noProof/>
              </w:rPr>
              <w:t>Member/Visitor Diagram</w:t>
            </w:r>
            <w:r w:rsidR="00562161">
              <w:rPr>
                <w:noProof/>
                <w:webHidden/>
              </w:rPr>
              <w:tab/>
            </w:r>
            <w:r w:rsidR="00562161">
              <w:rPr>
                <w:noProof/>
                <w:webHidden/>
              </w:rPr>
              <w:fldChar w:fldCharType="begin"/>
            </w:r>
            <w:r w:rsidR="00562161">
              <w:rPr>
                <w:noProof/>
                <w:webHidden/>
              </w:rPr>
              <w:instrText xml:space="preserve"> PAGEREF _Toc432604112 \h </w:instrText>
            </w:r>
            <w:r w:rsidR="00562161">
              <w:rPr>
                <w:noProof/>
                <w:webHidden/>
              </w:rPr>
            </w:r>
            <w:r w:rsidR="00562161">
              <w:rPr>
                <w:noProof/>
                <w:webHidden/>
              </w:rPr>
              <w:fldChar w:fldCharType="separate"/>
            </w:r>
            <w:r w:rsidR="00562161">
              <w:rPr>
                <w:noProof/>
                <w:webHidden/>
              </w:rPr>
              <w:t>5</w:t>
            </w:r>
            <w:r w:rsidR="00562161">
              <w:rPr>
                <w:noProof/>
                <w:webHidden/>
              </w:rPr>
              <w:fldChar w:fldCharType="end"/>
            </w:r>
          </w:hyperlink>
        </w:p>
        <w:p w:rsidR="00562161" w:rsidRDefault="00C83FE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2604113" w:history="1">
            <w:r w:rsidR="00562161" w:rsidRPr="00862DA8">
              <w:rPr>
                <w:rStyle w:val="Hyperlink"/>
                <w:rFonts w:ascii="Helvetica" w:eastAsia="Times New Roman" w:hAnsi="Helvetica" w:cs="Helvetica"/>
                <w:b/>
                <w:bCs/>
                <w:noProof/>
              </w:rPr>
              <w:t>Employee Diagram</w:t>
            </w:r>
            <w:r w:rsidR="00562161">
              <w:rPr>
                <w:noProof/>
                <w:webHidden/>
              </w:rPr>
              <w:tab/>
            </w:r>
            <w:r w:rsidR="00562161">
              <w:rPr>
                <w:noProof/>
                <w:webHidden/>
              </w:rPr>
              <w:fldChar w:fldCharType="begin"/>
            </w:r>
            <w:r w:rsidR="00562161">
              <w:rPr>
                <w:noProof/>
                <w:webHidden/>
              </w:rPr>
              <w:instrText xml:space="preserve"> PAGEREF _Toc432604113 \h </w:instrText>
            </w:r>
            <w:r w:rsidR="00562161">
              <w:rPr>
                <w:noProof/>
                <w:webHidden/>
              </w:rPr>
            </w:r>
            <w:r w:rsidR="00562161">
              <w:rPr>
                <w:noProof/>
                <w:webHidden/>
              </w:rPr>
              <w:fldChar w:fldCharType="separate"/>
            </w:r>
            <w:r w:rsidR="00562161">
              <w:rPr>
                <w:noProof/>
                <w:webHidden/>
              </w:rPr>
              <w:t>5</w:t>
            </w:r>
            <w:r w:rsidR="00562161">
              <w:rPr>
                <w:noProof/>
                <w:webHidden/>
              </w:rPr>
              <w:fldChar w:fldCharType="end"/>
            </w:r>
          </w:hyperlink>
        </w:p>
        <w:p w:rsidR="00562161" w:rsidRDefault="00C83FE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2604114" w:history="1">
            <w:r w:rsidR="00562161" w:rsidRPr="00862DA8">
              <w:rPr>
                <w:rStyle w:val="Hyperlink"/>
                <w:rFonts w:ascii="Helvetica" w:eastAsia="Times New Roman" w:hAnsi="Helvetica" w:cs="Helvetica"/>
                <w:b/>
                <w:bCs/>
                <w:noProof/>
              </w:rPr>
              <w:t>Use Case Descriptions</w:t>
            </w:r>
            <w:r w:rsidR="00562161">
              <w:rPr>
                <w:noProof/>
                <w:webHidden/>
              </w:rPr>
              <w:tab/>
            </w:r>
            <w:r w:rsidR="00562161">
              <w:rPr>
                <w:noProof/>
                <w:webHidden/>
              </w:rPr>
              <w:fldChar w:fldCharType="begin"/>
            </w:r>
            <w:r w:rsidR="00562161">
              <w:rPr>
                <w:noProof/>
                <w:webHidden/>
              </w:rPr>
              <w:instrText xml:space="preserve"> PAGEREF _Toc432604114 \h </w:instrText>
            </w:r>
            <w:r w:rsidR="00562161">
              <w:rPr>
                <w:noProof/>
                <w:webHidden/>
              </w:rPr>
            </w:r>
            <w:r w:rsidR="00562161">
              <w:rPr>
                <w:noProof/>
                <w:webHidden/>
              </w:rPr>
              <w:fldChar w:fldCharType="separate"/>
            </w:r>
            <w:r w:rsidR="00562161">
              <w:rPr>
                <w:noProof/>
                <w:webHidden/>
              </w:rPr>
              <w:t>6</w:t>
            </w:r>
            <w:r w:rsidR="00562161">
              <w:rPr>
                <w:noProof/>
                <w:webHidden/>
              </w:rPr>
              <w:fldChar w:fldCharType="end"/>
            </w:r>
          </w:hyperlink>
        </w:p>
        <w:p w:rsidR="00562161" w:rsidRDefault="00C83FE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2604115" w:history="1">
            <w:r w:rsidR="00562161" w:rsidRPr="00862DA8">
              <w:rPr>
                <w:rStyle w:val="Hyperlink"/>
                <w:rFonts w:ascii="Helvetica" w:eastAsia="Times New Roman" w:hAnsi="Helvetica" w:cs="Helvetica"/>
                <w:b/>
                <w:bCs/>
                <w:noProof/>
              </w:rPr>
              <w:t>Members / Visitors</w:t>
            </w:r>
            <w:r w:rsidR="00562161">
              <w:rPr>
                <w:noProof/>
                <w:webHidden/>
              </w:rPr>
              <w:tab/>
            </w:r>
            <w:r w:rsidR="00562161">
              <w:rPr>
                <w:noProof/>
                <w:webHidden/>
              </w:rPr>
              <w:fldChar w:fldCharType="begin"/>
            </w:r>
            <w:r w:rsidR="00562161">
              <w:rPr>
                <w:noProof/>
                <w:webHidden/>
              </w:rPr>
              <w:instrText xml:space="preserve"> PAGEREF _Toc432604115 \h </w:instrText>
            </w:r>
            <w:r w:rsidR="00562161">
              <w:rPr>
                <w:noProof/>
                <w:webHidden/>
              </w:rPr>
            </w:r>
            <w:r w:rsidR="00562161">
              <w:rPr>
                <w:noProof/>
                <w:webHidden/>
              </w:rPr>
              <w:fldChar w:fldCharType="separate"/>
            </w:r>
            <w:r w:rsidR="00562161">
              <w:rPr>
                <w:noProof/>
                <w:webHidden/>
              </w:rPr>
              <w:t>6</w:t>
            </w:r>
            <w:r w:rsidR="00562161">
              <w:rPr>
                <w:noProof/>
                <w:webHidden/>
              </w:rPr>
              <w:fldChar w:fldCharType="end"/>
            </w:r>
          </w:hyperlink>
        </w:p>
        <w:p w:rsidR="00562161" w:rsidRDefault="00C83FE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2604116" w:history="1">
            <w:r w:rsidR="00562161" w:rsidRPr="00862DA8">
              <w:rPr>
                <w:rStyle w:val="Hyperlink"/>
                <w:rFonts w:ascii="Helvetica" w:eastAsia="Times New Roman" w:hAnsi="Helvetica" w:cs="Helvetica"/>
                <w:b/>
                <w:bCs/>
                <w:noProof/>
              </w:rPr>
              <w:t>Employees</w:t>
            </w:r>
            <w:r w:rsidR="00562161">
              <w:rPr>
                <w:noProof/>
                <w:webHidden/>
              </w:rPr>
              <w:tab/>
            </w:r>
            <w:r w:rsidR="00562161">
              <w:rPr>
                <w:noProof/>
                <w:webHidden/>
              </w:rPr>
              <w:fldChar w:fldCharType="begin"/>
            </w:r>
            <w:r w:rsidR="00562161">
              <w:rPr>
                <w:noProof/>
                <w:webHidden/>
              </w:rPr>
              <w:instrText xml:space="preserve"> PAGEREF _Toc432604116 \h </w:instrText>
            </w:r>
            <w:r w:rsidR="00562161">
              <w:rPr>
                <w:noProof/>
                <w:webHidden/>
              </w:rPr>
            </w:r>
            <w:r w:rsidR="00562161">
              <w:rPr>
                <w:noProof/>
                <w:webHidden/>
              </w:rPr>
              <w:fldChar w:fldCharType="separate"/>
            </w:r>
            <w:r w:rsidR="00562161">
              <w:rPr>
                <w:noProof/>
                <w:webHidden/>
              </w:rPr>
              <w:t>28</w:t>
            </w:r>
            <w:r w:rsidR="00562161">
              <w:rPr>
                <w:noProof/>
                <w:webHidden/>
              </w:rPr>
              <w:fldChar w:fldCharType="end"/>
            </w:r>
          </w:hyperlink>
        </w:p>
        <w:p w:rsidR="00562161" w:rsidRDefault="00C83FE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2604117" w:history="1">
            <w:r w:rsidR="00562161" w:rsidRPr="00862DA8">
              <w:rPr>
                <w:rStyle w:val="Hyperlink"/>
                <w:rFonts w:ascii="Helvetica" w:eastAsia="Times New Roman" w:hAnsi="Helvetica" w:cs="Helvetica"/>
                <w:b/>
                <w:bCs/>
                <w:noProof/>
              </w:rPr>
              <w:t>Entities</w:t>
            </w:r>
            <w:r w:rsidR="00562161">
              <w:rPr>
                <w:noProof/>
                <w:webHidden/>
              </w:rPr>
              <w:tab/>
            </w:r>
            <w:r w:rsidR="00562161">
              <w:rPr>
                <w:noProof/>
                <w:webHidden/>
              </w:rPr>
              <w:fldChar w:fldCharType="begin"/>
            </w:r>
            <w:r w:rsidR="00562161">
              <w:rPr>
                <w:noProof/>
                <w:webHidden/>
              </w:rPr>
              <w:instrText xml:space="preserve"> PAGEREF _Toc432604117 \h </w:instrText>
            </w:r>
            <w:r w:rsidR="00562161">
              <w:rPr>
                <w:noProof/>
                <w:webHidden/>
              </w:rPr>
            </w:r>
            <w:r w:rsidR="00562161">
              <w:rPr>
                <w:noProof/>
                <w:webHidden/>
              </w:rPr>
              <w:fldChar w:fldCharType="separate"/>
            </w:r>
            <w:r w:rsidR="00562161">
              <w:rPr>
                <w:noProof/>
                <w:webHidden/>
              </w:rPr>
              <w:t>37</w:t>
            </w:r>
            <w:r w:rsidR="00562161">
              <w:rPr>
                <w:noProof/>
                <w:webHidden/>
              </w:rPr>
              <w:fldChar w:fldCharType="end"/>
            </w:r>
          </w:hyperlink>
        </w:p>
        <w:p w:rsidR="00562161" w:rsidRDefault="00C83FE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2604118" w:history="1">
            <w:r w:rsidR="00562161" w:rsidRPr="00862DA8">
              <w:rPr>
                <w:rStyle w:val="Hyperlink"/>
                <w:rFonts w:ascii="Helvetica" w:eastAsia="Times New Roman" w:hAnsi="Helvetica" w:cs="Helvetica"/>
                <w:b/>
                <w:bCs/>
                <w:noProof/>
              </w:rPr>
              <w:t>Analysis-Level Class Diagram</w:t>
            </w:r>
            <w:r w:rsidR="00562161">
              <w:rPr>
                <w:noProof/>
                <w:webHidden/>
              </w:rPr>
              <w:tab/>
            </w:r>
            <w:r w:rsidR="00562161">
              <w:rPr>
                <w:noProof/>
                <w:webHidden/>
              </w:rPr>
              <w:fldChar w:fldCharType="begin"/>
            </w:r>
            <w:r w:rsidR="00562161">
              <w:rPr>
                <w:noProof/>
                <w:webHidden/>
              </w:rPr>
              <w:instrText xml:space="preserve"> PAGEREF _Toc432604118 \h </w:instrText>
            </w:r>
            <w:r w:rsidR="00562161">
              <w:rPr>
                <w:noProof/>
                <w:webHidden/>
              </w:rPr>
            </w:r>
            <w:r w:rsidR="00562161">
              <w:rPr>
                <w:noProof/>
                <w:webHidden/>
              </w:rPr>
              <w:fldChar w:fldCharType="separate"/>
            </w:r>
            <w:r w:rsidR="00562161">
              <w:rPr>
                <w:noProof/>
                <w:webHidden/>
              </w:rPr>
              <w:t>39</w:t>
            </w:r>
            <w:r w:rsidR="00562161">
              <w:rPr>
                <w:noProof/>
                <w:webHidden/>
              </w:rPr>
              <w:fldChar w:fldCharType="end"/>
            </w:r>
          </w:hyperlink>
        </w:p>
        <w:p w:rsidR="00562161" w:rsidRDefault="00C83FE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2604119" w:history="1">
            <w:r w:rsidR="00562161" w:rsidRPr="00862DA8">
              <w:rPr>
                <w:rStyle w:val="Hyperlink"/>
                <w:rFonts w:ascii="Helvetica" w:eastAsia="Times New Roman" w:hAnsi="Helvetica" w:cs="Helvetica"/>
                <w:b/>
                <w:bCs/>
                <w:noProof/>
              </w:rPr>
              <w:t>System Sequence Diagrams</w:t>
            </w:r>
            <w:r w:rsidR="00562161">
              <w:rPr>
                <w:noProof/>
                <w:webHidden/>
              </w:rPr>
              <w:tab/>
            </w:r>
            <w:r w:rsidR="00562161">
              <w:rPr>
                <w:noProof/>
                <w:webHidden/>
              </w:rPr>
              <w:fldChar w:fldCharType="begin"/>
            </w:r>
            <w:r w:rsidR="00562161">
              <w:rPr>
                <w:noProof/>
                <w:webHidden/>
              </w:rPr>
              <w:instrText xml:space="preserve"> PAGEREF _Toc432604119 \h </w:instrText>
            </w:r>
            <w:r w:rsidR="00562161">
              <w:rPr>
                <w:noProof/>
                <w:webHidden/>
              </w:rPr>
            </w:r>
            <w:r w:rsidR="00562161">
              <w:rPr>
                <w:noProof/>
                <w:webHidden/>
              </w:rPr>
              <w:fldChar w:fldCharType="separate"/>
            </w:r>
            <w:r w:rsidR="00562161">
              <w:rPr>
                <w:noProof/>
                <w:webHidden/>
              </w:rPr>
              <w:t>40</w:t>
            </w:r>
            <w:r w:rsidR="00562161">
              <w:rPr>
                <w:noProof/>
                <w:webHidden/>
              </w:rPr>
              <w:fldChar w:fldCharType="end"/>
            </w:r>
          </w:hyperlink>
        </w:p>
        <w:p w:rsidR="00562161" w:rsidRDefault="00C83FE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2604120" w:history="1">
            <w:r w:rsidR="00562161" w:rsidRPr="00862DA8">
              <w:rPr>
                <w:rStyle w:val="Hyperlink"/>
                <w:rFonts w:ascii="Helvetica" w:eastAsia="Times New Roman" w:hAnsi="Helvetica" w:cs="Helvetica"/>
                <w:b/>
                <w:bCs/>
                <w:noProof/>
              </w:rPr>
              <w:t>Members / Visitors</w:t>
            </w:r>
            <w:r w:rsidR="00562161">
              <w:rPr>
                <w:noProof/>
                <w:webHidden/>
              </w:rPr>
              <w:tab/>
            </w:r>
            <w:r w:rsidR="00562161">
              <w:rPr>
                <w:noProof/>
                <w:webHidden/>
              </w:rPr>
              <w:fldChar w:fldCharType="begin"/>
            </w:r>
            <w:r w:rsidR="00562161">
              <w:rPr>
                <w:noProof/>
                <w:webHidden/>
              </w:rPr>
              <w:instrText xml:space="preserve"> PAGEREF _Toc432604120 \h </w:instrText>
            </w:r>
            <w:r w:rsidR="00562161">
              <w:rPr>
                <w:noProof/>
                <w:webHidden/>
              </w:rPr>
            </w:r>
            <w:r w:rsidR="00562161">
              <w:rPr>
                <w:noProof/>
                <w:webHidden/>
              </w:rPr>
              <w:fldChar w:fldCharType="separate"/>
            </w:r>
            <w:r w:rsidR="00562161">
              <w:rPr>
                <w:noProof/>
                <w:webHidden/>
              </w:rPr>
              <w:t>40</w:t>
            </w:r>
            <w:r w:rsidR="00562161">
              <w:rPr>
                <w:noProof/>
                <w:webHidden/>
              </w:rPr>
              <w:fldChar w:fldCharType="end"/>
            </w:r>
          </w:hyperlink>
        </w:p>
        <w:p w:rsidR="00562161" w:rsidRDefault="00C83FE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2604121" w:history="1">
            <w:r w:rsidR="00562161" w:rsidRPr="00862DA8">
              <w:rPr>
                <w:rStyle w:val="Hyperlink"/>
                <w:rFonts w:ascii="Helvetica" w:eastAsia="Times New Roman" w:hAnsi="Helvetica" w:cs="Helvetica"/>
                <w:b/>
                <w:bCs/>
                <w:noProof/>
              </w:rPr>
              <w:t>Employees</w:t>
            </w:r>
            <w:r w:rsidR="00562161">
              <w:rPr>
                <w:noProof/>
                <w:webHidden/>
              </w:rPr>
              <w:tab/>
            </w:r>
            <w:r w:rsidR="00562161">
              <w:rPr>
                <w:noProof/>
                <w:webHidden/>
              </w:rPr>
              <w:fldChar w:fldCharType="begin"/>
            </w:r>
            <w:r w:rsidR="00562161">
              <w:rPr>
                <w:noProof/>
                <w:webHidden/>
              </w:rPr>
              <w:instrText xml:space="preserve"> PAGEREF _Toc432604121 \h </w:instrText>
            </w:r>
            <w:r w:rsidR="00562161">
              <w:rPr>
                <w:noProof/>
                <w:webHidden/>
              </w:rPr>
            </w:r>
            <w:r w:rsidR="00562161">
              <w:rPr>
                <w:noProof/>
                <w:webHidden/>
              </w:rPr>
              <w:fldChar w:fldCharType="separate"/>
            </w:r>
            <w:r w:rsidR="00562161">
              <w:rPr>
                <w:noProof/>
                <w:webHidden/>
              </w:rPr>
              <w:t>55</w:t>
            </w:r>
            <w:r w:rsidR="00562161">
              <w:rPr>
                <w:noProof/>
                <w:webHidden/>
              </w:rPr>
              <w:fldChar w:fldCharType="end"/>
            </w:r>
          </w:hyperlink>
        </w:p>
        <w:p w:rsidR="00562161" w:rsidRDefault="00C83FE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2604122" w:history="1">
            <w:r w:rsidR="00562161" w:rsidRPr="00862DA8">
              <w:rPr>
                <w:rStyle w:val="Hyperlink"/>
                <w:rFonts w:ascii="Helvetica" w:eastAsia="Times New Roman" w:hAnsi="Helvetica" w:cs="Helvetica"/>
                <w:b/>
                <w:bCs/>
                <w:noProof/>
              </w:rPr>
              <w:t>Activity Diagrams</w:t>
            </w:r>
            <w:r w:rsidR="00562161">
              <w:rPr>
                <w:noProof/>
                <w:webHidden/>
              </w:rPr>
              <w:tab/>
            </w:r>
            <w:r w:rsidR="00562161">
              <w:rPr>
                <w:noProof/>
                <w:webHidden/>
              </w:rPr>
              <w:fldChar w:fldCharType="begin"/>
            </w:r>
            <w:r w:rsidR="00562161">
              <w:rPr>
                <w:noProof/>
                <w:webHidden/>
              </w:rPr>
              <w:instrText xml:space="preserve"> PAGEREF _Toc432604122 \h </w:instrText>
            </w:r>
            <w:r w:rsidR="00562161">
              <w:rPr>
                <w:noProof/>
                <w:webHidden/>
              </w:rPr>
            </w:r>
            <w:r w:rsidR="00562161">
              <w:rPr>
                <w:noProof/>
                <w:webHidden/>
              </w:rPr>
              <w:fldChar w:fldCharType="separate"/>
            </w:r>
            <w:r w:rsidR="00562161">
              <w:rPr>
                <w:noProof/>
                <w:webHidden/>
              </w:rPr>
              <w:t>63</w:t>
            </w:r>
            <w:r w:rsidR="00562161">
              <w:rPr>
                <w:noProof/>
                <w:webHidden/>
              </w:rPr>
              <w:fldChar w:fldCharType="end"/>
            </w:r>
          </w:hyperlink>
        </w:p>
        <w:p w:rsidR="00562161" w:rsidRDefault="00C83FE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2604123" w:history="1">
            <w:r w:rsidR="00562161" w:rsidRPr="00862DA8">
              <w:rPr>
                <w:rStyle w:val="Hyperlink"/>
                <w:rFonts w:ascii="Helvetica" w:eastAsia="Times New Roman" w:hAnsi="Helvetica" w:cs="Helvetica"/>
                <w:b/>
                <w:bCs/>
                <w:noProof/>
              </w:rPr>
              <w:t>Members / Visitors</w:t>
            </w:r>
            <w:r w:rsidR="00562161">
              <w:rPr>
                <w:noProof/>
                <w:webHidden/>
              </w:rPr>
              <w:tab/>
            </w:r>
            <w:r w:rsidR="00562161">
              <w:rPr>
                <w:noProof/>
                <w:webHidden/>
              </w:rPr>
              <w:fldChar w:fldCharType="begin"/>
            </w:r>
            <w:r w:rsidR="00562161">
              <w:rPr>
                <w:noProof/>
                <w:webHidden/>
              </w:rPr>
              <w:instrText xml:space="preserve"> PAGEREF _Toc432604123 \h </w:instrText>
            </w:r>
            <w:r w:rsidR="00562161">
              <w:rPr>
                <w:noProof/>
                <w:webHidden/>
              </w:rPr>
            </w:r>
            <w:r w:rsidR="00562161">
              <w:rPr>
                <w:noProof/>
                <w:webHidden/>
              </w:rPr>
              <w:fldChar w:fldCharType="separate"/>
            </w:r>
            <w:r w:rsidR="00562161">
              <w:rPr>
                <w:noProof/>
                <w:webHidden/>
              </w:rPr>
              <w:t>63</w:t>
            </w:r>
            <w:r w:rsidR="00562161">
              <w:rPr>
                <w:noProof/>
                <w:webHidden/>
              </w:rPr>
              <w:fldChar w:fldCharType="end"/>
            </w:r>
          </w:hyperlink>
        </w:p>
        <w:p w:rsidR="00562161" w:rsidRDefault="00C83FE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2604124" w:history="1">
            <w:r w:rsidR="00562161" w:rsidRPr="00862DA8">
              <w:rPr>
                <w:rStyle w:val="Hyperlink"/>
                <w:rFonts w:ascii="Helvetica" w:eastAsia="Times New Roman" w:hAnsi="Helvetica" w:cs="Helvetica"/>
                <w:b/>
                <w:bCs/>
                <w:noProof/>
              </w:rPr>
              <w:t>Employees</w:t>
            </w:r>
            <w:r w:rsidR="00562161">
              <w:rPr>
                <w:noProof/>
                <w:webHidden/>
              </w:rPr>
              <w:tab/>
            </w:r>
            <w:r w:rsidR="00562161">
              <w:rPr>
                <w:noProof/>
                <w:webHidden/>
              </w:rPr>
              <w:fldChar w:fldCharType="begin"/>
            </w:r>
            <w:r w:rsidR="00562161">
              <w:rPr>
                <w:noProof/>
                <w:webHidden/>
              </w:rPr>
              <w:instrText xml:space="preserve"> PAGEREF _Toc432604124 \h </w:instrText>
            </w:r>
            <w:r w:rsidR="00562161">
              <w:rPr>
                <w:noProof/>
                <w:webHidden/>
              </w:rPr>
            </w:r>
            <w:r w:rsidR="00562161">
              <w:rPr>
                <w:noProof/>
                <w:webHidden/>
              </w:rPr>
              <w:fldChar w:fldCharType="separate"/>
            </w:r>
            <w:r w:rsidR="00562161">
              <w:rPr>
                <w:noProof/>
                <w:webHidden/>
              </w:rPr>
              <w:t>85</w:t>
            </w:r>
            <w:r w:rsidR="00562161">
              <w:rPr>
                <w:noProof/>
                <w:webHidden/>
              </w:rPr>
              <w:fldChar w:fldCharType="end"/>
            </w:r>
          </w:hyperlink>
        </w:p>
        <w:p w:rsidR="00562161" w:rsidRDefault="00C83FE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2604125" w:history="1">
            <w:r w:rsidR="00562161" w:rsidRPr="00862DA8">
              <w:rPr>
                <w:rStyle w:val="Hyperlink"/>
                <w:rFonts w:ascii="Helvetica" w:eastAsia="Times New Roman" w:hAnsi="Helvetica" w:cs="Helvetica"/>
                <w:b/>
                <w:bCs/>
                <w:noProof/>
              </w:rPr>
              <w:t>Wire Frames</w:t>
            </w:r>
            <w:r w:rsidR="00562161">
              <w:rPr>
                <w:noProof/>
                <w:webHidden/>
              </w:rPr>
              <w:tab/>
            </w:r>
            <w:r w:rsidR="00562161">
              <w:rPr>
                <w:noProof/>
                <w:webHidden/>
              </w:rPr>
              <w:fldChar w:fldCharType="begin"/>
            </w:r>
            <w:r w:rsidR="00562161">
              <w:rPr>
                <w:noProof/>
                <w:webHidden/>
              </w:rPr>
              <w:instrText xml:space="preserve"> PAGEREF _Toc432604125 \h </w:instrText>
            </w:r>
            <w:r w:rsidR="00562161">
              <w:rPr>
                <w:noProof/>
                <w:webHidden/>
              </w:rPr>
            </w:r>
            <w:r w:rsidR="00562161">
              <w:rPr>
                <w:noProof/>
                <w:webHidden/>
              </w:rPr>
              <w:fldChar w:fldCharType="separate"/>
            </w:r>
            <w:r w:rsidR="00562161">
              <w:rPr>
                <w:noProof/>
                <w:webHidden/>
              </w:rPr>
              <w:t>94</w:t>
            </w:r>
            <w:r w:rsidR="00562161">
              <w:rPr>
                <w:noProof/>
                <w:webHidden/>
              </w:rPr>
              <w:fldChar w:fldCharType="end"/>
            </w:r>
          </w:hyperlink>
        </w:p>
        <w:p w:rsidR="00B1636F" w:rsidRDefault="00B1636F">
          <w:r w:rsidRPr="00B1636F">
            <w:rPr>
              <w:rFonts w:ascii="Helvetica" w:hAnsi="Helvetica" w:cs="Helvetica"/>
              <w:b/>
              <w:bCs/>
              <w:noProof/>
            </w:rPr>
            <w:fldChar w:fldCharType="end"/>
          </w:r>
        </w:p>
      </w:sdtContent>
    </w:sdt>
    <w:p w:rsidR="00562161" w:rsidRDefault="00562161">
      <w:pPr>
        <w:rPr>
          <w:rFonts w:ascii="Helvetica" w:eastAsia="Times New Roman" w:hAnsi="Helvetica" w:cs="Helvetica"/>
          <w:b/>
          <w:bCs/>
          <w:color w:val="333333"/>
          <w:sz w:val="42"/>
          <w:szCs w:val="42"/>
        </w:rPr>
      </w:pPr>
      <w:r>
        <w:rPr>
          <w:rFonts w:ascii="Helvetica" w:eastAsia="Times New Roman" w:hAnsi="Helvetica" w:cs="Helvetica"/>
          <w:b/>
          <w:bCs/>
          <w:color w:val="333333"/>
          <w:sz w:val="42"/>
          <w:szCs w:val="42"/>
        </w:rPr>
        <w:br w:type="page"/>
      </w:r>
    </w:p>
    <w:p w:rsidR="00D34EDB" w:rsidRPr="00A64FD7" w:rsidRDefault="00D34EDB" w:rsidP="00A64FD7">
      <w:pPr>
        <w:pBdr>
          <w:bottom w:val="single" w:sz="6" w:space="4" w:color="EEEEEE"/>
        </w:pBdr>
        <w:spacing w:before="240" w:after="240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</w:rPr>
      </w:pPr>
      <w:bookmarkStart w:id="0" w:name="_Toc432604106"/>
      <w:r w:rsidRPr="00A64FD7">
        <w:rPr>
          <w:rFonts w:ascii="Helvetica" w:eastAsia="Times New Roman" w:hAnsi="Helvetica" w:cs="Helvetica"/>
          <w:b/>
          <w:bCs/>
          <w:color w:val="333333"/>
          <w:sz w:val="42"/>
          <w:szCs w:val="42"/>
        </w:rPr>
        <w:lastRenderedPageBreak/>
        <w:t>User Stories</w:t>
      </w:r>
      <w:bookmarkEnd w:id="0"/>
    </w:p>
    <w:p w:rsidR="00422BBA" w:rsidRPr="00562161" w:rsidRDefault="00422BBA" w:rsidP="00562161">
      <w:pPr>
        <w:spacing w:before="240" w:after="240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</w:pPr>
      <w:bookmarkStart w:id="1" w:name="_Toc432604107"/>
      <w:r w:rsidRPr="00562161"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  <w:t>User Categories</w:t>
      </w:r>
      <w:bookmarkEnd w:id="1"/>
    </w:p>
    <w:p w:rsidR="00422BBA" w:rsidRDefault="00422BBA" w:rsidP="00422BBA">
      <w:pPr>
        <w:pStyle w:val="NormalWeb"/>
        <w:spacing w:before="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For these user stories, the users are broken down into three categories:</w:t>
      </w:r>
    </w:p>
    <w:p w:rsidR="00422BBA" w:rsidRDefault="00422BBA" w:rsidP="00422BBA">
      <w:pPr>
        <w:numPr>
          <w:ilvl w:val="0"/>
          <w:numId w:val="6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Visitor: User with no account</w:t>
      </w:r>
    </w:p>
    <w:p w:rsidR="00422BBA" w:rsidRDefault="00422BBA" w:rsidP="00422BBA">
      <w:pPr>
        <w:numPr>
          <w:ilvl w:val="0"/>
          <w:numId w:val="6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Member: User with an account</w:t>
      </w:r>
    </w:p>
    <w:p w:rsidR="00422BBA" w:rsidRDefault="00422BBA" w:rsidP="00422BBA">
      <w:pPr>
        <w:numPr>
          <w:ilvl w:val="0"/>
          <w:numId w:val="6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Employee: </w:t>
      </w:r>
      <w:proofErr w:type="spellStart"/>
      <w:r>
        <w:rPr>
          <w:rFonts w:ascii="Helvetica" w:hAnsi="Helvetica" w:cs="Helvetica"/>
          <w:color w:val="333333"/>
        </w:rPr>
        <w:t>Superuser</w:t>
      </w:r>
      <w:proofErr w:type="spellEnd"/>
    </w:p>
    <w:p w:rsidR="00422BBA" w:rsidRPr="00562161" w:rsidRDefault="00422BBA" w:rsidP="00562161">
      <w:pPr>
        <w:spacing w:before="240" w:after="240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</w:pPr>
      <w:bookmarkStart w:id="2" w:name="_Toc432604108"/>
      <w:r w:rsidRPr="00562161"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  <w:t>Visitor User Stories</w:t>
      </w:r>
      <w:bookmarkEnd w:id="2"/>
    </w:p>
    <w:p w:rsidR="00422BBA" w:rsidRDefault="00422BBA" w:rsidP="00422BBA">
      <w:pPr>
        <w:pStyle w:val="NormalWeb"/>
        <w:numPr>
          <w:ilvl w:val="0"/>
          <w:numId w:val="7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As a Visitor, I can browse the entirety of the games available on the website or search by keyword, game category.</w:t>
      </w:r>
    </w:p>
    <w:p w:rsidR="00422BBA" w:rsidRDefault="00422BBA" w:rsidP="00422BBA">
      <w:pPr>
        <w:pStyle w:val="NormalWeb"/>
        <w:numPr>
          <w:ilvl w:val="0"/>
          <w:numId w:val="7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As a Visitor, I can view the details of a game by navigating to a game's descriptive page.</w:t>
      </w:r>
    </w:p>
    <w:p w:rsidR="00422BBA" w:rsidRDefault="00422BBA" w:rsidP="00422BBA">
      <w:pPr>
        <w:pStyle w:val="NormalWeb"/>
        <w:numPr>
          <w:ilvl w:val="0"/>
          <w:numId w:val="7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As a Visitor, I can view reviews and ratings for games on its descriptive page.</w:t>
      </w:r>
    </w:p>
    <w:p w:rsidR="00422BBA" w:rsidRDefault="00422BBA" w:rsidP="00422BBA">
      <w:pPr>
        <w:pStyle w:val="NormalWeb"/>
        <w:numPr>
          <w:ilvl w:val="0"/>
          <w:numId w:val="7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As a Visitor, I can view events.</w:t>
      </w:r>
    </w:p>
    <w:p w:rsidR="00422BBA" w:rsidRDefault="00422BBA" w:rsidP="00422BBA">
      <w:pPr>
        <w:pStyle w:val="NormalWeb"/>
        <w:numPr>
          <w:ilvl w:val="0"/>
          <w:numId w:val="7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As a Visitor, I can easily sign up for an account on the website</w:t>
      </w:r>
    </w:p>
    <w:p w:rsidR="00422BBA" w:rsidRPr="00562161" w:rsidRDefault="00422BBA" w:rsidP="00562161">
      <w:pPr>
        <w:spacing w:before="240" w:after="240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</w:pPr>
      <w:bookmarkStart w:id="3" w:name="_Toc432604109"/>
      <w:r w:rsidRPr="00562161"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  <w:t>Member User Stories</w:t>
      </w:r>
      <w:bookmarkEnd w:id="3"/>
    </w:p>
    <w:p w:rsidR="00422BBA" w:rsidRPr="00422BBA" w:rsidRDefault="00422BBA" w:rsidP="00422BBA">
      <w:pPr>
        <w:pStyle w:val="Heading5"/>
        <w:spacing w:before="0"/>
        <w:rPr>
          <w:rFonts w:ascii="Helvetica" w:hAnsi="Helvetica" w:cs="Helvetica"/>
          <w:b/>
          <w:color w:val="333333"/>
          <w:sz w:val="24"/>
          <w:szCs w:val="24"/>
        </w:rPr>
      </w:pPr>
      <w:r w:rsidRPr="00422BBA">
        <w:rPr>
          <w:rFonts w:ascii="Helvetica" w:hAnsi="Helvetica" w:cs="Helvetica"/>
          <w:b/>
          <w:color w:val="333333"/>
          <w:sz w:val="24"/>
          <w:szCs w:val="24"/>
        </w:rPr>
        <w:t>Login Stories</w:t>
      </w:r>
    </w:p>
    <w:p w:rsidR="00422BBA" w:rsidRDefault="00422BBA" w:rsidP="00C855E5">
      <w:pPr>
        <w:pStyle w:val="NormalWeb"/>
        <w:numPr>
          <w:ilvl w:val="0"/>
          <w:numId w:val="8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As a Member, I can login to access the site.</w:t>
      </w:r>
    </w:p>
    <w:p w:rsidR="00422BBA" w:rsidRPr="00C855E5" w:rsidRDefault="00422BBA" w:rsidP="00C855E5">
      <w:pPr>
        <w:pStyle w:val="Heading5"/>
        <w:spacing w:before="120"/>
        <w:rPr>
          <w:rFonts w:ascii="Helvetica" w:hAnsi="Helvetica" w:cs="Helvetica"/>
          <w:b/>
          <w:color w:val="333333"/>
          <w:sz w:val="24"/>
          <w:szCs w:val="24"/>
        </w:rPr>
      </w:pPr>
      <w:r w:rsidRPr="00C855E5">
        <w:rPr>
          <w:rFonts w:ascii="Helvetica" w:hAnsi="Helvetica" w:cs="Helvetica"/>
          <w:b/>
          <w:color w:val="333333"/>
          <w:sz w:val="24"/>
          <w:szCs w:val="24"/>
        </w:rPr>
        <w:t>Profile Stories</w:t>
      </w:r>
    </w:p>
    <w:p w:rsidR="00422BBA" w:rsidRDefault="00422BBA" w:rsidP="00C855E5">
      <w:pPr>
        <w:pStyle w:val="NormalWeb"/>
        <w:numPr>
          <w:ilvl w:val="0"/>
          <w:numId w:val="9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As a Member, I can set up a profile and edit my profile.</w:t>
      </w:r>
    </w:p>
    <w:p w:rsidR="00422BBA" w:rsidRDefault="00422BBA" w:rsidP="00C855E5">
      <w:pPr>
        <w:pStyle w:val="NormalWeb"/>
        <w:numPr>
          <w:ilvl w:val="0"/>
          <w:numId w:val="9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As a Member, I can decide opt in/out of promotional emails from my profile.</w:t>
      </w:r>
    </w:p>
    <w:p w:rsidR="00422BBA" w:rsidRDefault="00422BBA" w:rsidP="00C855E5">
      <w:pPr>
        <w:pStyle w:val="NormalWeb"/>
        <w:numPr>
          <w:ilvl w:val="0"/>
          <w:numId w:val="9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As a Member, I can set my platform preferences from my profile.</w:t>
      </w:r>
    </w:p>
    <w:p w:rsidR="00422BBA" w:rsidRDefault="00422BBA" w:rsidP="00C855E5">
      <w:pPr>
        <w:pStyle w:val="NormalWeb"/>
        <w:numPr>
          <w:ilvl w:val="0"/>
          <w:numId w:val="9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As a Member, I can set my game category preferences from my profile.</w:t>
      </w:r>
    </w:p>
    <w:p w:rsidR="00422BBA" w:rsidRDefault="00422BBA" w:rsidP="00C855E5">
      <w:pPr>
        <w:pStyle w:val="NormalWeb"/>
        <w:numPr>
          <w:ilvl w:val="0"/>
          <w:numId w:val="9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As a Member, I can set/edit/delete my shipping address from my profile.</w:t>
      </w:r>
    </w:p>
    <w:p w:rsidR="00422BBA" w:rsidRDefault="00422BBA" w:rsidP="00C855E5">
      <w:pPr>
        <w:pStyle w:val="NormalWeb"/>
        <w:numPr>
          <w:ilvl w:val="0"/>
          <w:numId w:val="9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As a Member, I can change my password from my profile.</w:t>
      </w:r>
    </w:p>
    <w:p w:rsidR="00422BBA" w:rsidRDefault="00422BBA" w:rsidP="00C855E5">
      <w:pPr>
        <w:pStyle w:val="NormalWeb"/>
        <w:numPr>
          <w:ilvl w:val="0"/>
          <w:numId w:val="9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As a Member, I can add to and remove games from my </w:t>
      </w:r>
      <w:proofErr w:type="spellStart"/>
      <w:r>
        <w:rPr>
          <w:rFonts w:ascii="Helvetica" w:hAnsi="Helvetica" w:cs="Helvetica"/>
          <w:color w:val="333333"/>
        </w:rPr>
        <w:t>wishlist</w:t>
      </w:r>
      <w:proofErr w:type="spellEnd"/>
      <w:r>
        <w:rPr>
          <w:rFonts w:ascii="Helvetica" w:hAnsi="Helvetica" w:cs="Helvetica"/>
          <w:color w:val="333333"/>
        </w:rPr>
        <w:t>.</w:t>
      </w:r>
    </w:p>
    <w:p w:rsidR="00422BBA" w:rsidRDefault="00422BBA" w:rsidP="00C855E5">
      <w:pPr>
        <w:pStyle w:val="NormalWeb"/>
        <w:numPr>
          <w:ilvl w:val="0"/>
          <w:numId w:val="9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As a Member, I can register a credit card.</w:t>
      </w:r>
    </w:p>
    <w:p w:rsidR="00562161" w:rsidRDefault="00562161" w:rsidP="00562161"/>
    <w:p w:rsidR="00422BBA" w:rsidRPr="00422BBA" w:rsidRDefault="00422BBA" w:rsidP="00422BBA">
      <w:pPr>
        <w:pStyle w:val="Heading5"/>
        <w:spacing w:before="120"/>
        <w:rPr>
          <w:rFonts w:ascii="Helvetica" w:hAnsi="Helvetica" w:cs="Helvetica"/>
          <w:b/>
          <w:color w:val="333333"/>
          <w:sz w:val="24"/>
          <w:szCs w:val="24"/>
        </w:rPr>
      </w:pPr>
      <w:r w:rsidRPr="00422BBA">
        <w:rPr>
          <w:rFonts w:ascii="Helvetica" w:hAnsi="Helvetica" w:cs="Helvetica"/>
          <w:b/>
          <w:color w:val="333333"/>
          <w:sz w:val="24"/>
          <w:szCs w:val="24"/>
        </w:rPr>
        <w:lastRenderedPageBreak/>
        <w:t>Events Stories</w:t>
      </w:r>
    </w:p>
    <w:p w:rsidR="00422BBA" w:rsidRDefault="00422BBA" w:rsidP="00C855E5">
      <w:pPr>
        <w:pStyle w:val="NormalWeb"/>
        <w:numPr>
          <w:ilvl w:val="0"/>
          <w:numId w:val="10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As a Member, I can register for events.</w:t>
      </w:r>
    </w:p>
    <w:p w:rsidR="00422BBA" w:rsidRDefault="00422BBA" w:rsidP="00C855E5">
      <w:pPr>
        <w:pStyle w:val="NormalWeb"/>
        <w:numPr>
          <w:ilvl w:val="0"/>
          <w:numId w:val="10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As a Member, I can view events for which I am registered.</w:t>
      </w:r>
    </w:p>
    <w:p w:rsidR="00422BBA" w:rsidRPr="00422BBA" w:rsidRDefault="00422BBA" w:rsidP="00422BBA">
      <w:pPr>
        <w:pStyle w:val="Heading5"/>
        <w:spacing w:before="120"/>
        <w:rPr>
          <w:rFonts w:ascii="Helvetica" w:hAnsi="Helvetica" w:cs="Helvetica"/>
          <w:b/>
          <w:color w:val="333333"/>
          <w:sz w:val="24"/>
          <w:szCs w:val="24"/>
        </w:rPr>
      </w:pPr>
      <w:r w:rsidRPr="00422BBA">
        <w:rPr>
          <w:rFonts w:ascii="Helvetica" w:hAnsi="Helvetica" w:cs="Helvetica"/>
          <w:b/>
          <w:color w:val="333333"/>
          <w:sz w:val="24"/>
          <w:szCs w:val="24"/>
        </w:rPr>
        <w:t>General Stories</w:t>
      </w:r>
    </w:p>
    <w:p w:rsidR="00422BBA" w:rsidRDefault="00422BBA" w:rsidP="00C855E5">
      <w:pPr>
        <w:pStyle w:val="NormalWeb"/>
        <w:numPr>
          <w:ilvl w:val="0"/>
          <w:numId w:val="11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As a Member, I can do everything a Visitor can do.</w:t>
      </w:r>
    </w:p>
    <w:p w:rsidR="00422BBA" w:rsidRDefault="00422BBA" w:rsidP="00C855E5">
      <w:pPr>
        <w:pStyle w:val="NormalWeb"/>
        <w:numPr>
          <w:ilvl w:val="0"/>
          <w:numId w:val="11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As a Member, I can search for and add Members who are friends/family to my Friends and Family List</w:t>
      </w:r>
    </w:p>
    <w:p w:rsidR="00422BBA" w:rsidRDefault="00422BBA" w:rsidP="00C855E5">
      <w:pPr>
        <w:pStyle w:val="NormalWeb"/>
        <w:numPr>
          <w:ilvl w:val="0"/>
          <w:numId w:val="11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As a Member, I can view the </w:t>
      </w:r>
      <w:proofErr w:type="spellStart"/>
      <w:r>
        <w:rPr>
          <w:rFonts w:ascii="Helvetica" w:hAnsi="Helvetica" w:cs="Helvetica"/>
          <w:color w:val="333333"/>
        </w:rPr>
        <w:t>wishlists</w:t>
      </w:r>
      <w:proofErr w:type="spellEnd"/>
      <w:r>
        <w:rPr>
          <w:rFonts w:ascii="Helvetica" w:hAnsi="Helvetica" w:cs="Helvetica"/>
          <w:color w:val="333333"/>
        </w:rPr>
        <w:t xml:space="preserve"> of those on my Friends and Family List.</w:t>
      </w:r>
    </w:p>
    <w:p w:rsidR="00422BBA" w:rsidRDefault="00422BBA" w:rsidP="00C855E5">
      <w:pPr>
        <w:pStyle w:val="NormalWeb"/>
        <w:numPr>
          <w:ilvl w:val="0"/>
          <w:numId w:val="11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As a Member, I can purchase and download a game from its descriptive page.</w:t>
      </w:r>
    </w:p>
    <w:p w:rsidR="00422BBA" w:rsidRDefault="00422BBA" w:rsidP="00C855E5">
      <w:pPr>
        <w:pStyle w:val="NormalWeb"/>
        <w:numPr>
          <w:ilvl w:val="0"/>
          <w:numId w:val="11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As a Member, I can add games to my </w:t>
      </w:r>
      <w:proofErr w:type="spellStart"/>
      <w:r>
        <w:rPr>
          <w:rFonts w:ascii="Helvetica" w:hAnsi="Helvetica" w:cs="Helvetica"/>
          <w:color w:val="333333"/>
        </w:rPr>
        <w:t>wishlist</w:t>
      </w:r>
      <w:proofErr w:type="spellEnd"/>
      <w:r>
        <w:rPr>
          <w:rFonts w:ascii="Helvetica" w:hAnsi="Helvetica" w:cs="Helvetica"/>
          <w:color w:val="333333"/>
        </w:rPr>
        <w:t xml:space="preserve"> from the browse screen or from a game's descriptive page.</w:t>
      </w:r>
    </w:p>
    <w:p w:rsidR="00422BBA" w:rsidRDefault="00422BBA" w:rsidP="00C855E5">
      <w:pPr>
        <w:pStyle w:val="NormalWeb"/>
        <w:numPr>
          <w:ilvl w:val="0"/>
          <w:numId w:val="11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As a Member, I can leave reviews for games from its descriptive page.</w:t>
      </w:r>
    </w:p>
    <w:p w:rsidR="00422BBA" w:rsidRDefault="00422BBA" w:rsidP="00C855E5">
      <w:pPr>
        <w:pStyle w:val="NormalWeb"/>
        <w:numPr>
          <w:ilvl w:val="0"/>
          <w:numId w:val="11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As a Member, I can submit ratings for games from its descriptive page.</w:t>
      </w:r>
    </w:p>
    <w:p w:rsidR="00422BBA" w:rsidRDefault="00422BBA" w:rsidP="00C855E5">
      <w:pPr>
        <w:pStyle w:val="NormalWeb"/>
        <w:numPr>
          <w:ilvl w:val="0"/>
          <w:numId w:val="11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As a Member, I can pay for games using credit card or </w:t>
      </w:r>
      <w:r w:rsidR="00A82434">
        <w:rPr>
          <w:rFonts w:ascii="Helvetica" w:hAnsi="Helvetica" w:cs="Helvetica"/>
          <w:color w:val="333333"/>
        </w:rPr>
        <w:t>P</w:t>
      </w:r>
      <w:r>
        <w:rPr>
          <w:rFonts w:ascii="Helvetica" w:hAnsi="Helvetica" w:cs="Helvetica"/>
          <w:color w:val="333333"/>
        </w:rPr>
        <w:t>ay</w:t>
      </w:r>
      <w:r w:rsidR="00A82434">
        <w:rPr>
          <w:rFonts w:ascii="Helvetica" w:hAnsi="Helvetica" w:cs="Helvetica"/>
          <w:color w:val="333333"/>
        </w:rPr>
        <w:t>P</w:t>
      </w:r>
      <w:r>
        <w:rPr>
          <w:rFonts w:ascii="Helvetica" w:hAnsi="Helvetica" w:cs="Helvetica"/>
          <w:color w:val="333333"/>
        </w:rPr>
        <w:t>al</w:t>
      </w:r>
    </w:p>
    <w:p w:rsidR="00422BBA" w:rsidRDefault="00422BBA" w:rsidP="00C855E5">
      <w:pPr>
        <w:pStyle w:val="NormalWeb"/>
        <w:numPr>
          <w:ilvl w:val="0"/>
          <w:numId w:val="11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As a Member, I can add games to my cart.</w:t>
      </w:r>
    </w:p>
    <w:p w:rsidR="00422BBA" w:rsidRDefault="00422BBA" w:rsidP="00C855E5">
      <w:pPr>
        <w:pStyle w:val="NormalWeb"/>
        <w:numPr>
          <w:ilvl w:val="0"/>
          <w:numId w:val="11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As a Member, I can check</w:t>
      </w:r>
      <w:r w:rsidR="00A82434"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out.</w:t>
      </w:r>
    </w:p>
    <w:p w:rsidR="00422BBA" w:rsidRPr="00562161" w:rsidRDefault="00422BBA" w:rsidP="00562161">
      <w:pPr>
        <w:spacing w:before="240" w:after="240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</w:pPr>
      <w:bookmarkStart w:id="4" w:name="_Toc432604110"/>
      <w:r w:rsidRPr="00562161"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  <w:t>Employee User Stories</w:t>
      </w:r>
      <w:bookmarkEnd w:id="4"/>
    </w:p>
    <w:p w:rsidR="00422BBA" w:rsidRDefault="00422BBA" w:rsidP="00C855E5">
      <w:pPr>
        <w:pStyle w:val="NormalWeb"/>
        <w:numPr>
          <w:ilvl w:val="0"/>
          <w:numId w:val="12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As an Employee, I can login to the site.</w:t>
      </w:r>
    </w:p>
    <w:p w:rsidR="00422BBA" w:rsidRDefault="00422BBA" w:rsidP="00C855E5">
      <w:pPr>
        <w:pStyle w:val="NormalWeb"/>
        <w:numPr>
          <w:ilvl w:val="0"/>
          <w:numId w:val="12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As an Employee, I can approve Member reviews of games.</w:t>
      </w:r>
    </w:p>
    <w:p w:rsidR="00422BBA" w:rsidRDefault="00422BBA" w:rsidP="00C855E5">
      <w:pPr>
        <w:pStyle w:val="NormalWeb"/>
        <w:numPr>
          <w:ilvl w:val="0"/>
          <w:numId w:val="12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As an Employee, I can ship games for an order.</w:t>
      </w:r>
    </w:p>
    <w:p w:rsidR="00422BBA" w:rsidRDefault="00422BBA" w:rsidP="00C855E5">
      <w:pPr>
        <w:pStyle w:val="NormalWeb"/>
        <w:numPr>
          <w:ilvl w:val="0"/>
          <w:numId w:val="12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As an Employee, I can mark orders as processed.</w:t>
      </w:r>
    </w:p>
    <w:p w:rsidR="00422BBA" w:rsidRPr="00C855E5" w:rsidRDefault="00422BBA" w:rsidP="00422BBA">
      <w:pPr>
        <w:pStyle w:val="Heading5"/>
        <w:spacing w:before="240" w:after="240"/>
        <w:rPr>
          <w:rFonts w:ascii="Helvetica" w:hAnsi="Helvetica" w:cs="Helvetica"/>
          <w:b/>
          <w:color w:val="333333"/>
          <w:sz w:val="24"/>
          <w:szCs w:val="24"/>
        </w:rPr>
      </w:pPr>
      <w:r w:rsidRPr="00C855E5">
        <w:rPr>
          <w:rFonts w:ascii="Helvetica" w:hAnsi="Helvetica" w:cs="Helvetica"/>
          <w:b/>
          <w:color w:val="333333"/>
          <w:sz w:val="24"/>
          <w:szCs w:val="24"/>
        </w:rPr>
        <w:t>Adding a game</w:t>
      </w:r>
    </w:p>
    <w:p w:rsidR="00422BBA" w:rsidRDefault="00422BBA" w:rsidP="00C855E5">
      <w:pPr>
        <w:pStyle w:val="NormalWeb"/>
        <w:numPr>
          <w:ilvl w:val="0"/>
          <w:numId w:val="13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As an Employee, I can create a game and its descriptive page</w:t>
      </w:r>
    </w:p>
    <w:p w:rsidR="00422BBA" w:rsidRDefault="00422BBA" w:rsidP="00C855E5">
      <w:pPr>
        <w:pStyle w:val="NormalWeb"/>
        <w:numPr>
          <w:ilvl w:val="0"/>
          <w:numId w:val="13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As an Employee, I can set a price for the game</w:t>
      </w:r>
    </w:p>
    <w:p w:rsidR="00422BBA" w:rsidRDefault="00422BBA" w:rsidP="00C855E5">
      <w:pPr>
        <w:pStyle w:val="NormalWeb"/>
        <w:numPr>
          <w:ilvl w:val="0"/>
          <w:numId w:val="13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As an Employee, when I add a new game I can choose to include a summary.</w:t>
      </w:r>
    </w:p>
    <w:p w:rsidR="00422BBA" w:rsidRDefault="00422BBA" w:rsidP="00C855E5">
      <w:pPr>
        <w:pStyle w:val="NormalWeb"/>
        <w:numPr>
          <w:ilvl w:val="0"/>
          <w:numId w:val="13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As an Employee, when I add a new game I can choose to include screenshots.</w:t>
      </w:r>
    </w:p>
    <w:p w:rsidR="00562161" w:rsidRDefault="00562161" w:rsidP="00562161"/>
    <w:p w:rsidR="00562161" w:rsidRDefault="00562161" w:rsidP="00562161"/>
    <w:p w:rsidR="00562161" w:rsidRPr="00562161" w:rsidRDefault="00562161" w:rsidP="00562161"/>
    <w:p w:rsidR="00422BBA" w:rsidRPr="00C855E5" w:rsidRDefault="00422BBA" w:rsidP="00422BBA">
      <w:pPr>
        <w:pStyle w:val="Heading5"/>
        <w:spacing w:before="240" w:after="240"/>
        <w:rPr>
          <w:rFonts w:ascii="Helvetica" w:hAnsi="Helvetica" w:cs="Helvetica"/>
          <w:b/>
          <w:color w:val="333333"/>
          <w:sz w:val="24"/>
          <w:szCs w:val="24"/>
        </w:rPr>
      </w:pPr>
      <w:r w:rsidRPr="00C855E5">
        <w:rPr>
          <w:rFonts w:ascii="Helvetica" w:hAnsi="Helvetica" w:cs="Helvetica"/>
          <w:b/>
          <w:color w:val="333333"/>
          <w:sz w:val="24"/>
          <w:szCs w:val="24"/>
        </w:rPr>
        <w:lastRenderedPageBreak/>
        <w:t>Editing a game</w:t>
      </w:r>
    </w:p>
    <w:p w:rsidR="00422BBA" w:rsidRDefault="00422BBA" w:rsidP="00C855E5">
      <w:pPr>
        <w:pStyle w:val="NormalWeb"/>
        <w:numPr>
          <w:ilvl w:val="0"/>
          <w:numId w:val="14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As an Employee, I can edit a game's price</w:t>
      </w:r>
    </w:p>
    <w:p w:rsidR="00422BBA" w:rsidRDefault="00422BBA" w:rsidP="00C855E5">
      <w:pPr>
        <w:pStyle w:val="NormalWeb"/>
        <w:numPr>
          <w:ilvl w:val="0"/>
          <w:numId w:val="14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As an Employee, I can edit, add or remove a game's summary</w:t>
      </w:r>
    </w:p>
    <w:p w:rsidR="00422BBA" w:rsidRDefault="00422BBA" w:rsidP="00C855E5">
      <w:pPr>
        <w:pStyle w:val="NormalWeb"/>
        <w:numPr>
          <w:ilvl w:val="0"/>
          <w:numId w:val="14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As an Employee, I can add or remove a game's screenshots</w:t>
      </w:r>
    </w:p>
    <w:p w:rsidR="00422BBA" w:rsidRPr="00C855E5" w:rsidRDefault="00422BBA" w:rsidP="00422BBA">
      <w:pPr>
        <w:pStyle w:val="Heading5"/>
        <w:spacing w:before="240" w:after="240"/>
        <w:rPr>
          <w:rFonts w:ascii="Helvetica" w:hAnsi="Helvetica" w:cs="Helvetica"/>
          <w:b/>
          <w:color w:val="333333"/>
          <w:sz w:val="24"/>
          <w:szCs w:val="24"/>
        </w:rPr>
      </w:pPr>
      <w:r w:rsidRPr="00C855E5">
        <w:rPr>
          <w:rFonts w:ascii="Helvetica" w:hAnsi="Helvetica" w:cs="Helvetica"/>
          <w:b/>
          <w:color w:val="333333"/>
          <w:sz w:val="24"/>
          <w:szCs w:val="24"/>
        </w:rPr>
        <w:t>Deleting a game</w:t>
      </w:r>
    </w:p>
    <w:p w:rsidR="00422BBA" w:rsidRDefault="00422BBA" w:rsidP="00C855E5">
      <w:pPr>
        <w:pStyle w:val="NormalWeb"/>
        <w:numPr>
          <w:ilvl w:val="0"/>
          <w:numId w:val="15"/>
        </w:numPr>
        <w:spacing w:before="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As an Employee, I can delete a game from the download library</w:t>
      </w:r>
    </w:p>
    <w:p w:rsidR="00422BBA" w:rsidRPr="00C855E5" w:rsidRDefault="00422BBA" w:rsidP="00422BBA">
      <w:pPr>
        <w:pStyle w:val="Heading5"/>
        <w:spacing w:before="240" w:after="240"/>
        <w:rPr>
          <w:rFonts w:ascii="Helvetica" w:hAnsi="Helvetica" w:cs="Helvetica"/>
          <w:b/>
          <w:color w:val="333333"/>
          <w:sz w:val="24"/>
          <w:szCs w:val="24"/>
        </w:rPr>
      </w:pPr>
      <w:r w:rsidRPr="00C855E5">
        <w:rPr>
          <w:rFonts w:ascii="Helvetica" w:hAnsi="Helvetica" w:cs="Helvetica"/>
          <w:b/>
          <w:color w:val="333333"/>
          <w:sz w:val="24"/>
          <w:szCs w:val="24"/>
        </w:rPr>
        <w:t>Events</w:t>
      </w:r>
    </w:p>
    <w:p w:rsidR="00422BBA" w:rsidRDefault="00422BBA" w:rsidP="00C855E5">
      <w:pPr>
        <w:pStyle w:val="NormalWeb"/>
        <w:numPr>
          <w:ilvl w:val="0"/>
          <w:numId w:val="16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As an Employee, I can create a descriptive page for an event.</w:t>
      </w:r>
    </w:p>
    <w:p w:rsidR="00422BBA" w:rsidRDefault="00422BBA" w:rsidP="00C855E5">
      <w:pPr>
        <w:pStyle w:val="NormalWeb"/>
        <w:numPr>
          <w:ilvl w:val="0"/>
          <w:numId w:val="16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As an Employee, I can set the descriptive page to make a</w:t>
      </w:r>
      <w:r w:rsidR="00C855E5">
        <w:rPr>
          <w:rFonts w:ascii="Helvetica" w:hAnsi="Helvetica" w:cs="Helvetica"/>
          <w:color w:val="333333"/>
        </w:rPr>
        <w:t>n</w:t>
      </w:r>
      <w:r>
        <w:rPr>
          <w:rFonts w:ascii="Helvetica" w:hAnsi="Helvetica" w:cs="Helvetica"/>
          <w:color w:val="333333"/>
        </w:rPr>
        <w:t xml:space="preserve"> event. I can also establish a registration close date.</w:t>
      </w:r>
    </w:p>
    <w:p w:rsidR="00422BBA" w:rsidRDefault="00422BBA" w:rsidP="00C855E5">
      <w:pPr>
        <w:pStyle w:val="NormalWeb"/>
        <w:numPr>
          <w:ilvl w:val="0"/>
          <w:numId w:val="16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As an Employee, I can set a max number of users for an event.</w:t>
      </w:r>
    </w:p>
    <w:p w:rsidR="00422BBA" w:rsidRPr="00C855E5" w:rsidRDefault="00422BBA" w:rsidP="00422BBA">
      <w:pPr>
        <w:pStyle w:val="Heading5"/>
        <w:spacing w:before="240" w:after="240"/>
        <w:rPr>
          <w:rFonts w:ascii="Helvetica" w:hAnsi="Helvetica" w:cs="Helvetica"/>
          <w:b/>
          <w:color w:val="333333"/>
          <w:sz w:val="24"/>
          <w:szCs w:val="24"/>
        </w:rPr>
      </w:pPr>
      <w:r w:rsidRPr="00C855E5">
        <w:rPr>
          <w:rFonts w:ascii="Helvetica" w:hAnsi="Helvetica" w:cs="Helvetica"/>
          <w:b/>
          <w:color w:val="333333"/>
          <w:sz w:val="24"/>
          <w:szCs w:val="24"/>
        </w:rPr>
        <w:t>Reports</w:t>
      </w:r>
    </w:p>
    <w:p w:rsidR="00422BBA" w:rsidRDefault="00422BBA" w:rsidP="00C855E5">
      <w:pPr>
        <w:pStyle w:val="NormalWeb"/>
        <w:numPr>
          <w:ilvl w:val="0"/>
          <w:numId w:val="17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As an Employee, I can generate a report listing all games.</w:t>
      </w:r>
    </w:p>
    <w:p w:rsidR="00422BBA" w:rsidRDefault="00422BBA" w:rsidP="00C855E5">
      <w:pPr>
        <w:pStyle w:val="NormalWeb"/>
        <w:numPr>
          <w:ilvl w:val="0"/>
          <w:numId w:val="17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As an Employee, I can generate a report listing all the details for a game.</w:t>
      </w:r>
    </w:p>
    <w:p w:rsidR="00422BBA" w:rsidRDefault="00422BBA" w:rsidP="00C855E5">
      <w:pPr>
        <w:pStyle w:val="NormalWeb"/>
        <w:numPr>
          <w:ilvl w:val="0"/>
          <w:numId w:val="17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As an Employee, I can generate a report listing all members</w:t>
      </w:r>
    </w:p>
    <w:p w:rsidR="00422BBA" w:rsidRDefault="00422BBA" w:rsidP="00C855E5">
      <w:pPr>
        <w:pStyle w:val="NormalWeb"/>
        <w:numPr>
          <w:ilvl w:val="0"/>
          <w:numId w:val="17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As an Employee, I can generate a report listing all the details for a member.</w:t>
      </w:r>
    </w:p>
    <w:p w:rsidR="00422BBA" w:rsidRDefault="00422BBA" w:rsidP="00C855E5">
      <w:pPr>
        <w:pStyle w:val="NormalWeb"/>
        <w:numPr>
          <w:ilvl w:val="0"/>
          <w:numId w:val="17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As an Employee, I can generate a report listing games and their prices which are present on user </w:t>
      </w:r>
      <w:proofErr w:type="spellStart"/>
      <w:r>
        <w:rPr>
          <w:rFonts w:ascii="Helvetica" w:hAnsi="Helvetica" w:cs="Helvetica"/>
          <w:color w:val="333333"/>
        </w:rPr>
        <w:t>wishlists</w:t>
      </w:r>
      <w:proofErr w:type="spellEnd"/>
      <w:r>
        <w:rPr>
          <w:rFonts w:ascii="Helvetica" w:hAnsi="Helvetica" w:cs="Helvetica"/>
          <w:color w:val="333333"/>
        </w:rPr>
        <w:t>.</w:t>
      </w:r>
    </w:p>
    <w:p w:rsidR="00422BBA" w:rsidRDefault="00422BBA" w:rsidP="00C855E5">
      <w:pPr>
        <w:pStyle w:val="NormalWeb"/>
        <w:numPr>
          <w:ilvl w:val="0"/>
          <w:numId w:val="17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As an Employee, I can generate a sales report for a specific game or set of games (by genre, price or release date)</w:t>
      </w:r>
    </w:p>
    <w:p w:rsidR="00C855E5" w:rsidRDefault="00C855E5" w:rsidP="00183F77"/>
    <w:p w:rsidR="00C855E5" w:rsidRDefault="00C855E5" w:rsidP="00183F77"/>
    <w:p w:rsidR="00C855E5" w:rsidRDefault="00C855E5" w:rsidP="00183F77"/>
    <w:p w:rsidR="00C855E5" w:rsidRDefault="00C855E5" w:rsidP="00183F77"/>
    <w:p w:rsidR="00C855E5" w:rsidRDefault="00C855E5" w:rsidP="00183F77"/>
    <w:p w:rsidR="00C855E5" w:rsidRDefault="00C855E5" w:rsidP="00183F77"/>
    <w:p w:rsidR="00183F77" w:rsidRDefault="00183F77" w:rsidP="00183F77"/>
    <w:p w:rsidR="00183F77" w:rsidRDefault="00183F77" w:rsidP="00183F77"/>
    <w:p w:rsidR="00183F77" w:rsidRPr="00183F77" w:rsidRDefault="00183F77" w:rsidP="00183F77">
      <w:pPr>
        <w:pBdr>
          <w:bottom w:val="single" w:sz="6" w:space="4" w:color="EEEEEE"/>
        </w:pBdr>
        <w:spacing w:before="240" w:after="240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</w:rPr>
      </w:pPr>
      <w:bookmarkStart w:id="5" w:name="_Toc432604111"/>
      <w:r w:rsidRPr="00183F77">
        <w:rPr>
          <w:rFonts w:ascii="Helvetica" w:eastAsia="Times New Roman" w:hAnsi="Helvetica" w:cs="Helvetica"/>
          <w:b/>
          <w:bCs/>
          <w:color w:val="333333"/>
          <w:sz w:val="42"/>
          <w:szCs w:val="42"/>
        </w:rPr>
        <w:lastRenderedPageBreak/>
        <w:t>Use Case Diagrams</w:t>
      </w:r>
      <w:bookmarkEnd w:id="5"/>
    </w:p>
    <w:p w:rsidR="00183F77" w:rsidRDefault="00183F77" w:rsidP="00183F77">
      <w:pPr>
        <w:spacing w:before="240" w:after="240" w:line="240" w:lineRule="auto"/>
        <w:outlineLvl w:val="2"/>
        <w:rPr>
          <w:b/>
          <w:noProof/>
        </w:rPr>
      </w:pPr>
      <w:bookmarkStart w:id="6" w:name="_Toc432604112"/>
      <w:r w:rsidRPr="00183F77"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  <w:t>Member/Visitor Diagram</w:t>
      </w:r>
      <w:bookmarkEnd w:id="6"/>
    </w:p>
    <w:p w:rsidR="00C855E5" w:rsidRDefault="00183F77" w:rsidP="00A64FD7">
      <w:pPr>
        <w:jc w:val="center"/>
        <w:rPr>
          <w:rFonts w:ascii="Helvetica" w:eastAsia="Times New Roman" w:hAnsi="Helvetica" w:cs="Helvetica"/>
          <w:color w:val="333333"/>
          <w:sz w:val="36"/>
          <w:szCs w:val="36"/>
        </w:rPr>
      </w:pPr>
      <w:r w:rsidRPr="00183F77">
        <w:rPr>
          <w:noProof/>
          <w:lang w:val="en-CA" w:eastAsia="en-CA"/>
        </w:rPr>
        <w:drawing>
          <wp:inline distT="0" distB="0" distL="0" distR="0">
            <wp:extent cx="6389689" cy="3695700"/>
            <wp:effectExtent l="0" t="0" r="0" b="0"/>
            <wp:docPr id="1" name="Picture 1" descr="G:\Semester5\PROG3050\UseCas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Semester5\PROG3050\UseCases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047" cy="3706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F77" w:rsidRDefault="00183F77" w:rsidP="00183F77">
      <w:pPr>
        <w:spacing w:before="240" w:after="240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</w:pPr>
      <w:bookmarkStart w:id="7" w:name="_Toc432604113"/>
      <w:r w:rsidRPr="00183F77"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  <w:t>Employee Diagram</w:t>
      </w:r>
      <w:bookmarkEnd w:id="7"/>
    </w:p>
    <w:p w:rsidR="00183F77" w:rsidRDefault="00AA52C9" w:rsidP="00A64FD7">
      <w:pPr>
        <w:jc w:val="center"/>
      </w:pPr>
      <w:r w:rsidRPr="00AA52C9">
        <w:rPr>
          <w:noProof/>
          <w:lang w:val="en-CA" w:eastAsia="en-CA"/>
        </w:rPr>
        <w:drawing>
          <wp:inline distT="0" distB="0" distL="0" distR="0">
            <wp:extent cx="3905250" cy="2665488"/>
            <wp:effectExtent l="0" t="0" r="0" b="1905"/>
            <wp:docPr id="4" name="Picture 4" descr="C:\Users\Nicole\Desktop\UseCase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cole\Desktop\UseCases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48" cy="267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F3F" w:rsidRDefault="00AB1F3F" w:rsidP="00E10C32">
      <w:pPr>
        <w:pBdr>
          <w:bottom w:val="single" w:sz="6" w:space="4" w:color="EEEEEE"/>
        </w:pBdr>
        <w:spacing w:before="240" w:after="240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</w:rPr>
      </w:pPr>
      <w:bookmarkStart w:id="8" w:name="_Toc432604114"/>
      <w:r>
        <w:rPr>
          <w:rFonts w:ascii="Helvetica" w:eastAsia="Times New Roman" w:hAnsi="Helvetica" w:cs="Helvetica"/>
          <w:b/>
          <w:bCs/>
          <w:color w:val="333333"/>
          <w:sz w:val="42"/>
          <w:szCs w:val="42"/>
        </w:rPr>
        <w:lastRenderedPageBreak/>
        <w:t>Use Case Descriptions</w:t>
      </w:r>
      <w:bookmarkEnd w:id="8"/>
    </w:p>
    <w:p w:rsidR="00E10C32" w:rsidRPr="00AB1F3F" w:rsidRDefault="00E10C32" w:rsidP="00AB1F3F">
      <w:pPr>
        <w:spacing w:before="240" w:after="240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</w:pPr>
      <w:bookmarkStart w:id="9" w:name="_Toc432604115"/>
      <w:r w:rsidRPr="00AB1F3F"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  <w:t>Members / Visitors</w:t>
      </w:r>
      <w:bookmarkEnd w:id="9"/>
    </w:p>
    <w:p w:rsidR="00E10C32" w:rsidRPr="00E10C32" w:rsidRDefault="00E10C32" w:rsidP="00AB1F3F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t>Sign up for account</w:t>
      </w:r>
    </w:p>
    <w:tbl>
      <w:tblPr>
        <w:tblW w:w="1015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6"/>
        <w:gridCol w:w="3950"/>
        <w:gridCol w:w="3948"/>
      </w:tblGrid>
      <w:tr w:rsidR="00E10C32" w:rsidRPr="00E10C32" w:rsidTr="00E10C32">
        <w:trPr>
          <w:trHeight w:val="681"/>
        </w:trPr>
        <w:tc>
          <w:tcPr>
            <w:tcW w:w="111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Sign Up For Account</w:t>
            </w:r>
          </w:p>
        </w:tc>
      </w:tr>
      <w:tr w:rsidR="00E10C32" w:rsidRPr="00E10C32" w:rsidTr="00E10C32">
        <w:trPr>
          <w:trHeight w:val="665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The visitor will sign up for a new account on the CVGS site</w:t>
            </w:r>
          </w:p>
        </w:tc>
      </w:tr>
      <w:tr w:rsidR="00E10C32" w:rsidRPr="00E10C32" w:rsidTr="00E10C32">
        <w:trPr>
          <w:trHeight w:val="681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Visitor</w:t>
            </w:r>
          </w:p>
        </w:tc>
      </w:tr>
      <w:tr w:rsidR="00E10C32" w:rsidRPr="00E10C32" w:rsidTr="00E10C32">
        <w:trPr>
          <w:trHeight w:val="665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1. Visitor goes to the CVGS site.</w:t>
            </w:r>
          </w:p>
        </w:tc>
      </w:tr>
      <w:tr w:rsidR="00E10C32" w:rsidRPr="00E10C32" w:rsidTr="00E10C32">
        <w:trPr>
          <w:trHeight w:val="779"/>
        </w:trPr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Basic Flow of Events</w:t>
            </w:r>
          </w:p>
        </w:tc>
        <w:tc>
          <w:tcPr>
            <w:tcW w:w="194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System</w:t>
            </w:r>
          </w:p>
        </w:tc>
      </w:tr>
      <w:tr w:rsidR="00E10C32" w:rsidRPr="00E10C32" w:rsidTr="00A64FD7">
        <w:trPr>
          <w:trHeight w:val="2487"/>
        </w:trPr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1 Visitor clicks “Sign Up for new Account”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3 User fills out form and clicks submit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 System displays a form for the user to fill out including username, and unique password.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4 System creates an entry for the user in the database and returns a message: “Account created”.</w:t>
            </w:r>
          </w:p>
        </w:tc>
      </w:tr>
      <w:tr w:rsidR="00E10C32" w:rsidRPr="00E10C32" w:rsidTr="00E10C32">
        <w:trPr>
          <w:trHeight w:val="665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Alternate Flow(s)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2.1 Site is redirected to the initial sign-up page.</w:t>
            </w:r>
          </w:p>
        </w:tc>
      </w:tr>
      <w:tr w:rsidR="00E10C32" w:rsidRPr="00E10C32" w:rsidTr="00E10C32">
        <w:trPr>
          <w:trHeight w:val="681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Success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Visitor's account is created</w:t>
            </w:r>
          </w:p>
        </w:tc>
      </w:tr>
      <w:tr w:rsidR="00E10C32" w:rsidRPr="00E10C32" w:rsidTr="00E10C32">
        <w:trPr>
          <w:trHeight w:val="665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Minimum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Visitor can try to create the account again.</w:t>
            </w:r>
          </w:p>
        </w:tc>
      </w:tr>
    </w:tbl>
    <w:p w:rsidR="00E10C32" w:rsidRPr="00E10C32" w:rsidRDefault="00E10C32" w:rsidP="00AB1F3F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Login to site</w:t>
      </w:r>
    </w:p>
    <w:tbl>
      <w:tblPr>
        <w:tblW w:w="97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6"/>
        <w:gridCol w:w="3809"/>
        <w:gridCol w:w="3807"/>
      </w:tblGrid>
      <w:tr w:rsidR="00E10C32" w:rsidRPr="00E10C32" w:rsidTr="00E10C32">
        <w:trPr>
          <w:trHeight w:val="911"/>
        </w:trPr>
        <w:tc>
          <w:tcPr>
            <w:tcW w:w="111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Login to site</w:t>
            </w:r>
          </w:p>
        </w:tc>
      </w:tr>
      <w:tr w:rsidR="00E10C32" w:rsidRPr="00E10C32" w:rsidTr="00E10C32">
        <w:trPr>
          <w:trHeight w:val="88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enters a valid username and password</w:t>
            </w:r>
          </w:p>
        </w:tc>
      </w:tr>
      <w:tr w:rsidR="00E10C32" w:rsidRPr="00E10C32" w:rsidTr="00E10C32">
        <w:trPr>
          <w:trHeight w:val="911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Member, Employee</w:t>
            </w:r>
          </w:p>
        </w:tc>
      </w:tr>
      <w:tr w:rsidR="00E10C32" w:rsidRPr="00E10C32" w:rsidTr="00E10C32">
        <w:trPr>
          <w:trHeight w:val="88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must have created an account</w:t>
            </w:r>
          </w:p>
        </w:tc>
      </w:tr>
      <w:tr w:rsidR="00E10C32" w:rsidRPr="00E10C32" w:rsidTr="00E10C32">
        <w:trPr>
          <w:trHeight w:val="1041"/>
        </w:trPr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Basic Flow of Events</w:t>
            </w:r>
          </w:p>
        </w:tc>
        <w:tc>
          <w:tcPr>
            <w:tcW w:w="194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System</w:t>
            </w:r>
          </w:p>
        </w:tc>
      </w:tr>
      <w:tr w:rsidR="00E10C32" w:rsidRPr="00E10C32" w:rsidTr="00E10C32">
        <w:trPr>
          <w:trHeight w:val="1063"/>
        </w:trPr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1. User enters a username and password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 System returns display of main site page</w:t>
            </w:r>
          </w:p>
        </w:tc>
      </w:tr>
      <w:tr w:rsidR="00E10C32" w:rsidRPr="00E10C32" w:rsidTr="00E10C32">
        <w:trPr>
          <w:trHeight w:val="54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Alternate Flow(s)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2.1 System returns to the login page</w:t>
            </w:r>
          </w:p>
        </w:tc>
      </w:tr>
      <w:tr w:rsidR="00E10C32" w:rsidRPr="00E10C32" w:rsidTr="00E10C32">
        <w:trPr>
          <w:trHeight w:val="563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Success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will be logged into their account on their home screen.</w:t>
            </w:r>
          </w:p>
        </w:tc>
      </w:tr>
      <w:tr w:rsidR="00E10C32" w:rsidRPr="00E10C32" w:rsidTr="00E10C32">
        <w:trPr>
          <w:trHeight w:val="54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Minimum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will be re-prompted for username and password.</w:t>
            </w:r>
          </w:p>
        </w:tc>
      </w:tr>
    </w:tbl>
    <w:p w:rsidR="00E10C32" w:rsidRDefault="00E10C32" w:rsidP="002C7EA2"/>
    <w:p w:rsidR="00E10C32" w:rsidRDefault="00E10C32" w:rsidP="002C7EA2"/>
    <w:p w:rsidR="00E10C32" w:rsidRDefault="00E10C32" w:rsidP="002C7EA2"/>
    <w:p w:rsidR="00A64FD7" w:rsidRDefault="00A64FD7" w:rsidP="00A64FD7"/>
    <w:p w:rsidR="00E10C32" w:rsidRPr="00E10C32" w:rsidRDefault="00E10C32" w:rsidP="00AB1F3F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Setup Profile</w:t>
      </w:r>
    </w:p>
    <w:tbl>
      <w:tblPr>
        <w:tblW w:w="1006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6"/>
        <w:gridCol w:w="3915"/>
        <w:gridCol w:w="3913"/>
      </w:tblGrid>
      <w:tr w:rsidR="00E10C32" w:rsidRPr="00E10C32" w:rsidTr="00E10C32">
        <w:trPr>
          <w:trHeight w:val="594"/>
        </w:trPr>
        <w:tc>
          <w:tcPr>
            <w:tcW w:w="111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Setup/Update Profile</w:t>
            </w:r>
          </w:p>
        </w:tc>
      </w:tr>
      <w:tr w:rsidR="00E10C32" w:rsidRPr="00E10C32" w:rsidTr="00E10C32">
        <w:trPr>
          <w:trHeight w:val="58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Member can setup or update their profile for their account</w:t>
            </w:r>
          </w:p>
        </w:tc>
      </w:tr>
      <w:tr w:rsidR="00E10C32" w:rsidRPr="00E10C32" w:rsidTr="00E10C32">
        <w:trPr>
          <w:trHeight w:val="59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Member</w:t>
            </w:r>
          </w:p>
        </w:tc>
      </w:tr>
      <w:tr w:rsidR="00E10C32" w:rsidRPr="00E10C32" w:rsidTr="00E10C32">
        <w:trPr>
          <w:trHeight w:val="58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Account must be active and user must be logged in.</w:t>
            </w:r>
          </w:p>
        </w:tc>
      </w:tr>
      <w:tr w:rsidR="00E10C32" w:rsidRPr="00E10C32" w:rsidTr="00E10C32">
        <w:trPr>
          <w:trHeight w:val="679"/>
        </w:trPr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Basic Flow of Events</w:t>
            </w:r>
          </w:p>
        </w:tc>
        <w:tc>
          <w:tcPr>
            <w:tcW w:w="194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System</w:t>
            </w:r>
          </w:p>
        </w:tc>
      </w:tr>
      <w:tr w:rsidR="00E10C32" w:rsidRPr="00E10C32" w:rsidTr="00E10C32">
        <w:trPr>
          <w:trHeight w:val="2506"/>
        </w:trPr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1. User selects “Profile”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3. User enters in data and clicks submit.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 System redirects user to “Member Profile” page where they can fill in their display name, actual name, email, gender, and birthdate.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4. System updates database and returns message: “Profile updated successfully”.</w:t>
            </w:r>
          </w:p>
        </w:tc>
      </w:tr>
      <w:tr w:rsidR="00E10C32" w:rsidRPr="00E10C32" w:rsidTr="00E10C32">
        <w:trPr>
          <w:trHeight w:val="94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Alternate Flow(s)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2.1 No profile page is found, user is redirected to their account default page.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4.1 System is unable to update the database, returns message “Profile not updated”</w:t>
            </w:r>
          </w:p>
        </w:tc>
      </w:tr>
      <w:tr w:rsidR="00E10C32" w:rsidRPr="00E10C32" w:rsidTr="00E10C32">
        <w:trPr>
          <w:trHeight w:val="58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Success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is able to enter their info and it is saved in their profile.</w:t>
            </w:r>
          </w:p>
        </w:tc>
      </w:tr>
      <w:tr w:rsidR="00E10C32" w:rsidRPr="00E10C32" w:rsidTr="00E10C32">
        <w:trPr>
          <w:trHeight w:val="59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Minimum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can try to update their profile again.</w:t>
            </w:r>
          </w:p>
        </w:tc>
      </w:tr>
    </w:tbl>
    <w:p w:rsidR="00E10C32" w:rsidRPr="00E10C32" w:rsidRDefault="00E10C32" w:rsidP="00AB1F3F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Opt In/Out of receiving promotional materials by email</w:t>
      </w:r>
    </w:p>
    <w:tbl>
      <w:tblPr>
        <w:tblW w:w="95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4"/>
        <w:gridCol w:w="3716"/>
        <w:gridCol w:w="3715"/>
      </w:tblGrid>
      <w:tr w:rsidR="00E10C32" w:rsidRPr="00E10C32" w:rsidTr="00E10C32">
        <w:trPr>
          <w:trHeight w:val="745"/>
        </w:trPr>
        <w:tc>
          <w:tcPr>
            <w:tcW w:w="111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Opt In/Out of receiving promotional materials by email</w:t>
            </w:r>
          </w:p>
        </w:tc>
      </w:tr>
      <w:tr w:rsidR="00E10C32" w:rsidRPr="00E10C32" w:rsidTr="00E10C32">
        <w:trPr>
          <w:trHeight w:val="72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Member decides whether to receive promotional material via email.</w:t>
            </w:r>
          </w:p>
        </w:tc>
      </w:tr>
      <w:tr w:rsidR="00E10C32" w:rsidRPr="00E10C32" w:rsidTr="00E10C32">
        <w:trPr>
          <w:trHeight w:val="745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Member</w:t>
            </w:r>
          </w:p>
        </w:tc>
      </w:tr>
      <w:tr w:rsidR="00E10C32" w:rsidRPr="00E10C32" w:rsidTr="00E10C32">
        <w:trPr>
          <w:trHeight w:val="72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must be logged in</w:t>
            </w:r>
          </w:p>
        </w:tc>
      </w:tr>
      <w:tr w:rsidR="00E10C32" w:rsidRPr="00E10C32" w:rsidTr="00E10C32">
        <w:trPr>
          <w:trHeight w:val="851"/>
        </w:trPr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Basic Flow of Events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System</w:t>
            </w:r>
          </w:p>
        </w:tc>
      </w:tr>
      <w:tr w:rsidR="00E10C32" w:rsidRPr="00E10C32" w:rsidTr="00E10C32">
        <w:trPr>
          <w:trHeight w:val="2679"/>
        </w:trPr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1. User selects “Profile”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3. User checks/unchecks opt in check box and clicks submit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 System redirects user to “Member Profile” page, which has an opt-in checkbox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4. System returns a confirmation of setting change and updates database</w:t>
            </w:r>
          </w:p>
        </w:tc>
      </w:tr>
      <w:tr w:rsidR="00E10C32" w:rsidRPr="00E10C32" w:rsidTr="00E10C32">
        <w:trPr>
          <w:trHeight w:val="118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Alternate Flow(s)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4.1 State of promotional materials not changed, message that the state of promotional materials is unchanged.</w:t>
            </w:r>
          </w:p>
        </w:tc>
      </w:tr>
      <w:tr w:rsidR="00E10C32" w:rsidRPr="00E10C32" w:rsidTr="00E10C32">
        <w:trPr>
          <w:trHeight w:val="118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Success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State of promotional materials changes, message states: “promotional materials will (not) be sent out.</w:t>
            </w:r>
          </w:p>
        </w:tc>
      </w:tr>
      <w:tr w:rsidR="00E10C32" w:rsidRPr="00E10C32" w:rsidTr="00E10C32">
        <w:trPr>
          <w:trHeight w:val="745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Minimum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can try again to change the state of receiving promotional material.</w:t>
            </w:r>
          </w:p>
        </w:tc>
      </w:tr>
    </w:tbl>
    <w:p w:rsidR="00E10C32" w:rsidRPr="00E10C32" w:rsidRDefault="00E10C32" w:rsidP="00AB1F3F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Set Platform Preference</w:t>
      </w:r>
    </w:p>
    <w:tbl>
      <w:tblPr>
        <w:tblW w:w="949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1"/>
        <w:gridCol w:w="3692"/>
        <w:gridCol w:w="3691"/>
      </w:tblGrid>
      <w:tr w:rsidR="00E10C32" w:rsidRPr="00E10C32" w:rsidTr="00E10C32">
        <w:trPr>
          <w:trHeight w:val="534"/>
        </w:trPr>
        <w:tc>
          <w:tcPr>
            <w:tcW w:w="111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Set Platform Preference</w:t>
            </w:r>
          </w:p>
        </w:tc>
      </w:tr>
      <w:tr w:rsidR="00E10C32" w:rsidRPr="00E10C32" w:rsidTr="00E10C32">
        <w:trPr>
          <w:trHeight w:val="521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Allows the user to specify their preferred gaming platform.</w:t>
            </w:r>
          </w:p>
        </w:tc>
      </w:tr>
      <w:tr w:rsidR="00E10C32" w:rsidRPr="00E10C32" w:rsidTr="00E10C32">
        <w:trPr>
          <w:trHeight w:val="53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Member</w:t>
            </w:r>
          </w:p>
        </w:tc>
      </w:tr>
      <w:tr w:rsidR="00E10C32" w:rsidRPr="00E10C32" w:rsidTr="00E10C32">
        <w:trPr>
          <w:trHeight w:val="521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has logged into their account, and is updating their account preferences.</w:t>
            </w:r>
          </w:p>
        </w:tc>
      </w:tr>
      <w:tr w:rsidR="00E10C32" w:rsidRPr="00E10C32" w:rsidTr="00E10C32">
        <w:trPr>
          <w:trHeight w:val="610"/>
        </w:trPr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Basic Flow of Events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System</w:t>
            </w:r>
          </w:p>
        </w:tc>
      </w:tr>
      <w:tr w:rsidR="00E10C32" w:rsidRPr="00E10C32" w:rsidTr="00E10C32">
        <w:trPr>
          <w:trHeight w:val="1921"/>
        </w:trPr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1. User selects “Profile”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3. User selects their preferred platform from a list (</w:t>
            </w:r>
            <w:proofErr w:type="spellStart"/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ie</w:t>
            </w:r>
            <w:proofErr w:type="spellEnd"/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 xml:space="preserve"> desktop PC, tablet, or mobile phone) and clicks submit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 xml:space="preserve">2. System redirects user to “Member Profile” page, which has a platform preference </w:t>
            </w:r>
            <w:proofErr w:type="spellStart"/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listbox</w:t>
            </w:r>
            <w:proofErr w:type="spellEnd"/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4. System stores the selected platform and returns a success message to the user.</w:t>
            </w:r>
          </w:p>
        </w:tc>
      </w:tr>
      <w:tr w:rsidR="00E10C32" w:rsidRPr="00E10C32" w:rsidTr="00E10C32">
        <w:trPr>
          <w:trHeight w:val="85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Alternate Flow(s)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4.1 System does not store preferred platform, message to user “preferred platform not saved”</w:t>
            </w:r>
          </w:p>
        </w:tc>
      </w:tr>
      <w:tr w:rsidR="00E10C32" w:rsidRPr="00E10C32" w:rsidTr="00E10C32">
        <w:trPr>
          <w:trHeight w:val="53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Success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System messages user: “preferred platform saved”</w:t>
            </w:r>
          </w:p>
        </w:tc>
      </w:tr>
      <w:tr w:rsidR="00E10C32" w:rsidRPr="00E10C32" w:rsidTr="00E10C32">
        <w:trPr>
          <w:trHeight w:val="521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Minimum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will get a successful or not successful message returned.</w:t>
            </w:r>
          </w:p>
        </w:tc>
      </w:tr>
    </w:tbl>
    <w:p w:rsidR="00E10C32" w:rsidRDefault="00E10C32" w:rsidP="002C7EA2"/>
    <w:p w:rsidR="00E10C32" w:rsidRPr="00E10C32" w:rsidRDefault="00E10C32" w:rsidP="00AB1F3F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Set game category preference</w:t>
      </w:r>
    </w:p>
    <w:tbl>
      <w:tblPr>
        <w:tblW w:w="1019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7"/>
        <w:gridCol w:w="3966"/>
        <w:gridCol w:w="3966"/>
      </w:tblGrid>
      <w:tr w:rsidR="00E10C32" w:rsidRPr="00E10C32" w:rsidTr="00E10C32">
        <w:trPr>
          <w:trHeight w:val="600"/>
        </w:trPr>
        <w:tc>
          <w:tcPr>
            <w:tcW w:w="111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Set game category preference</w:t>
            </w:r>
          </w:p>
        </w:tc>
      </w:tr>
      <w:tr w:rsidR="00E10C32" w:rsidRPr="00E10C32" w:rsidTr="00E10C32">
        <w:trPr>
          <w:trHeight w:val="586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sets their preferred game category</w:t>
            </w:r>
          </w:p>
        </w:tc>
      </w:tr>
      <w:tr w:rsidR="00E10C32" w:rsidRPr="00E10C32" w:rsidTr="00E10C32">
        <w:trPr>
          <w:trHeight w:val="6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Member</w:t>
            </w:r>
          </w:p>
        </w:tc>
      </w:tr>
      <w:tr w:rsidR="00E10C32" w:rsidRPr="00E10C32" w:rsidTr="00E10C32">
        <w:trPr>
          <w:trHeight w:val="586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is logged in to their account.</w:t>
            </w:r>
          </w:p>
        </w:tc>
      </w:tr>
      <w:tr w:rsidR="00E10C32" w:rsidRPr="00E10C32" w:rsidTr="00E10C32">
        <w:trPr>
          <w:trHeight w:val="686"/>
        </w:trPr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Basic Flow of Events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System</w:t>
            </w:r>
          </w:p>
        </w:tc>
      </w:tr>
      <w:tr w:rsidR="00E10C32" w:rsidRPr="00E10C32" w:rsidTr="00E10C32">
        <w:trPr>
          <w:trHeight w:val="2158"/>
        </w:trPr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1.User clicks “Profile”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3.User selects their preferred game category from the list and then clicks Submit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 User is taken to the “Member Profile” page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4. System stores the selected category and returns a success message to the user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5. Return the user to the Home screen</w:t>
            </w:r>
          </w:p>
        </w:tc>
      </w:tr>
      <w:tr w:rsidR="00E10C32" w:rsidRPr="00E10C32" w:rsidTr="00E10C32">
        <w:trPr>
          <w:trHeight w:val="6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Alternate Flow(s)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2.1 User remains on the “Home” screen</w:t>
            </w:r>
          </w:p>
        </w:tc>
      </w:tr>
      <w:tr w:rsidR="00E10C32" w:rsidRPr="00E10C32" w:rsidTr="00E10C32">
        <w:trPr>
          <w:trHeight w:val="586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Success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The preferred game category is updated for the user.</w:t>
            </w:r>
          </w:p>
        </w:tc>
      </w:tr>
      <w:tr w:rsidR="00E10C32" w:rsidRPr="00E10C32" w:rsidTr="00E10C32">
        <w:trPr>
          <w:trHeight w:val="95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Minimum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The user is returned to the Home screen to try to update the preferred game category again.</w:t>
            </w:r>
          </w:p>
        </w:tc>
      </w:tr>
    </w:tbl>
    <w:p w:rsidR="00E10C32" w:rsidRDefault="00E10C32" w:rsidP="002C7EA2"/>
    <w:p w:rsidR="00E10C32" w:rsidRDefault="00E10C32" w:rsidP="002C7EA2"/>
    <w:p w:rsidR="00E10C32" w:rsidRPr="00E10C32" w:rsidRDefault="00E10C32" w:rsidP="00AB1F3F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Member registers a credit card</w:t>
      </w:r>
    </w:p>
    <w:tbl>
      <w:tblPr>
        <w:tblW w:w="100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5"/>
        <w:gridCol w:w="3897"/>
        <w:gridCol w:w="3895"/>
      </w:tblGrid>
      <w:tr w:rsidR="00E10C32" w:rsidRPr="00E10C32" w:rsidTr="00E10C32">
        <w:trPr>
          <w:trHeight w:val="304"/>
        </w:trPr>
        <w:tc>
          <w:tcPr>
            <w:tcW w:w="111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Member registers a credit card</w:t>
            </w:r>
          </w:p>
        </w:tc>
      </w:tr>
      <w:tr w:rsidR="00E10C32" w:rsidRPr="00E10C32" w:rsidTr="00E10C32">
        <w:trPr>
          <w:trHeight w:val="29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adds a credit card to their account</w:t>
            </w:r>
          </w:p>
        </w:tc>
      </w:tr>
      <w:tr w:rsidR="00E10C32" w:rsidRPr="00E10C32" w:rsidTr="00E10C32">
        <w:trPr>
          <w:trHeight w:val="30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Member</w:t>
            </w:r>
          </w:p>
        </w:tc>
      </w:tr>
      <w:tr w:rsidR="00E10C32" w:rsidRPr="00E10C32" w:rsidTr="00E10C32">
        <w:trPr>
          <w:trHeight w:val="29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is logged in to their CVGS account</w:t>
            </w:r>
          </w:p>
        </w:tc>
      </w:tr>
      <w:tr w:rsidR="00E10C32" w:rsidRPr="00E10C32" w:rsidTr="00E10C32">
        <w:trPr>
          <w:trHeight w:val="348"/>
        </w:trPr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Basic Flow of Events</w:t>
            </w:r>
          </w:p>
        </w:tc>
        <w:tc>
          <w:tcPr>
            <w:tcW w:w="194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System</w:t>
            </w:r>
          </w:p>
        </w:tc>
      </w:tr>
      <w:tr w:rsidR="00E10C32" w:rsidRPr="00E10C32" w:rsidTr="00E10C32">
        <w:trPr>
          <w:trHeight w:val="1838"/>
        </w:trPr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1. User clicks on “Profile” from main page.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3. User selects “Add Credit Card”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5. User enters credit card data and clicks “Submit”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7. User clicks “Confirm”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2.System returns the “Member Profile” page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4. System returns the page form for adding a credit card. 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6. System validates details and returns confirmation message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8. System adds credit card to database and returns user to the “Member Profile” page where they may add other cards.</w:t>
            </w:r>
          </w:p>
        </w:tc>
      </w:tr>
      <w:tr w:rsidR="00E10C32" w:rsidRPr="00E10C32" w:rsidTr="00E10C32">
        <w:trPr>
          <w:trHeight w:val="493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Alternate Flow(s)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5.1 User enters invalid data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6.1 System returns the credit card page with errors highlighted</w:t>
            </w:r>
          </w:p>
        </w:tc>
      </w:tr>
      <w:tr w:rsidR="00E10C32" w:rsidRPr="00E10C32" w:rsidTr="00E10C32">
        <w:trPr>
          <w:trHeight w:val="29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Success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Card is added to the users profile</w:t>
            </w:r>
          </w:p>
        </w:tc>
      </w:tr>
      <w:tr w:rsidR="00E10C32" w:rsidRPr="00E10C32" w:rsidTr="00E10C32">
        <w:trPr>
          <w:trHeight w:val="30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Minimum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can try to add the credit card again.</w:t>
            </w:r>
          </w:p>
        </w:tc>
      </w:tr>
    </w:tbl>
    <w:p w:rsidR="00E10C32" w:rsidRPr="00E10C32" w:rsidRDefault="00E10C32" w:rsidP="00AB1F3F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Add or Modify a shipping address</w:t>
      </w:r>
    </w:p>
    <w:tbl>
      <w:tblPr>
        <w:tblW w:w="1027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7"/>
        <w:gridCol w:w="3522"/>
        <w:gridCol w:w="3995"/>
      </w:tblGrid>
      <w:tr w:rsidR="00E10C32" w:rsidRPr="00E10C32" w:rsidTr="00E10C32">
        <w:trPr>
          <w:trHeight w:val="496"/>
        </w:trPr>
        <w:tc>
          <w:tcPr>
            <w:tcW w:w="134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Use Case Name</w:t>
            </w:r>
          </w:p>
        </w:tc>
        <w:tc>
          <w:tcPr>
            <w:tcW w:w="3658" w:type="pct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Add or Modify a shipping address</w:t>
            </w:r>
          </w:p>
        </w:tc>
      </w:tr>
      <w:tr w:rsidR="00E10C32" w:rsidRPr="00E10C32" w:rsidTr="00E10C32">
        <w:trPr>
          <w:trHeight w:val="484"/>
        </w:trPr>
        <w:tc>
          <w:tcPr>
            <w:tcW w:w="134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Description</w:t>
            </w:r>
          </w:p>
        </w:tc>
        <w:tc>
          <w:tcPr>
            <w:tcW w:w="3658" w:type="pct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adds or modifies a shipping address connected to their profile</w:t>
            </w:r>
          </w:p>
        </w:tc>
      </w:tr>
      <w:tr w:rsidR="00E10C32" w:rsidRPr="00E10C32" w:rsidTr="00E10C32">
        <w:trPr>
          <w:trHeight w:val="496"/>
        </w:trPr>
        <w:tc>
          <w:tcPr>
            <w:tcW w:w="134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Actor(s)</w:t>
            </w:r>
          </w:p>
        </w:tc>
        <w:tc>
          <w:tcPr>
            <w:tcW w:w="3658" w:type="pct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Member</w:t>
            </w:r>
          </w:p>
        </w:tc>
      </w:tr>
      <w:tr w:rsidR="00E10C32" w:rsidRPr="00E10C32" w:rsidTr="00E10C32">
        <w:trPr>
          <w:trHeight w:val="484"/>
        </w:trPr>
        <w:tc>
          <w:tcPr>
            <w:tcW w:w="134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Preconditions</w:t>
            </w:r>
          </w:p>
        </w:tc>
        <w:tc>
          <w:tcPr>
            <w:tcW w:w="3658" w:type="pct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is logged in to a valid account</w:t>
            </w:r>
          </w:p>
        </w:tc>
      </w:tr>
      <w:tr w:rsidR="00E10C32" w:rsidRPr="00E10C32" w:rsidTr="00E10C32">
        <w:trPr>
          <w:trHeight w:val="567"/>
        </w:trPr>
        <w:tc>
          <w:tcPr>
            <w:tcW w:w="1342" w:type="pct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Basic Flow of Events</w:t>
            </w:r>
          </w:p>
        </w:tc>
        <w:tc>
          <w:tcPr>
            <w:tcW w:w="17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System</w:t>
            </w:r>
          </w:p>
        </w:tc>
      </w:tr>
      <w:tr w:rsidR="00E10C32" w:rsidRPr="00E10C32" w:rsidTr="00E10C32">
        <w:trPr>
          <w:trHeight w:val="3297"/>
        </w:trPr>
        <w:tc>
          <w:tcPr>
            <w:tcW w:w="1342" w:type="pct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</w:p>
        </w:tc>
        <w:tc>
          <w:tcPr>
            <w:tcW w:w="171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1. User clicks on “Profile” from main page.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3. User selects “Shipping Options” 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5. User clicks “Add or Update Shipping Address”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7. User enters details and clicks Submit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9. User clicks “Confirm”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 System returns the “Member Profile” page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4. System returns the “Shipping details” page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6. System returns address entry form page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8. System validates information entered. Returns confirmation to user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10. System updates the information in the database and returns an email to the user notifying them of the change</w:t>
            </w:r>
          </w:p>
        </w:tc>
      </w:tr>
      <w:tr w:rsidR="00E10C32" w:rsidRPr="00E10C32" w:rsidTr="00E10C32">
        <w:trPr>
          <w:trHeight w:val="726"/>
        </w:trPr>
        <w:tc>
          <w:tcPr>
            <w:tcW w:w="134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Alternate Flow(s)</w:t>
            </w:r>
          </w:p>
        </w:tc>
        <w:tc>
          <w:tcPr>
            <w:tcW w:w="3658" w:type="pct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8.1 System returns the address entry form with errors highlighted</w:t>
            </w:r>
          </w:p>
        </w:tc>
      </w:tr>
      <w:tr w:rsidR="00E10C32" w:rsidRPr="00E10C32" w:rsidTr="00E10C32">
        <w:trPr>
          <w:trHeight w:val="484"/>
        </w:trPr>
        <w:tc>
          <w:tcPr>
            <w:tcW w:w="134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Success Guarantee</w:t>
            </w:r>
          </w:p>
        </w:tc>
        <w:tc>
          <w:tcPr>
            <w:tcW w:w="3658" w:type="pct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address is added to the users profile</w:t>
            </w:r>
          </w:p>
        </w:tc>
      </w:tr>
      <w:tr w:rsidR="00E10C32" w:rsidRPr="00E10C32" w:rsidTr="00E10C32">
        <w:trPr>
          <w:trHeight w:val="687"/>
        </w:trPr>
        <w:tc>
          <w:tcPr>
            <w:tcW w:w="1342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Minimum Guarantee</w:t>
            </w:r>
          </w:p>
        </w:tc>
        <w:tc>
          <w:tcPr>
            <w:tcW w:w="3658" w:type="pct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has the option of adding address to profile again.</w:t>
            </w:r>
          </w:p>
        </w:tc>
      </w:tr>
    </w:tbl>
    <w:p w:rsidR="00E10C32" w:rsidRPr="00E10C32" w:rsidRDefault="00E10C32" w:rsidP="00AB1F3F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Delete a shipping address</w:t>
      </w:r>
    </w:p>
    <w:tbl>
      <w:tblPr>
        <w:tblW w:w="99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4"/>
        <w:gridCol w:w="3873"/>
        <w:gridCol w:w="3873"/>
      </w:tblGrid>
      <w:tr w:rsidR="00E10C32" w:rsidRPr="00E10C32" w:rsidTr="00E10C32">
        <w:trPr>
          <w:trHeight w:val="624"/>
        </w:trPr>
        <w:tc>
          <w:tcPr>
            <w:tcW w:w="111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Delete a shipping address</w:t>
            </w:r>
          </w:p>
        </w:tc>
      </w:tr>
      <w:tr w:rsidR="00E10C32" w:rsidRPr="00E10C32" w:rsidTr="00E10C32">
        <w:trPr>
          <w:trHeight w:val="60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deletes a shipping address connected to their profile</w:t>
            </w:r>
          </w:p>
        </w:tc>
      </w:tr>
      <w:tr w:rsidR="00E10C32" w:rsidRPr="00E10C32" w:rsidTr="00E10C32">
        <w:trPr>
          <w:trHeight w:val="62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Member</w:t>
            </w:r>
          </w:p>
        </w:tc>
      </w:tr>
      <w:tr w:rsidR="00E10C32" w:rsidRPr="00E10C32" w:rsidTr="00E10C32">
        <w:trPr>
          <w:trHeight w:val="60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is logged in to their CVGS account</w:t>
            </w:r>
          </w:p>
        </w:tc>
      </w:tr>
      <w:tr w:rsidR="00E10C32" w:rsidRPr="00E10C32" w:rsidTr="00E10C32">
        <w:trPr>
          <w:trHeight w:val="713"/>
        </w:trPr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Basic Flow of Events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System</w:t>
            </w:r>
          </w:p>
        </w:tc>
      </w:tr>
      <w:tr w:rsidR="00E10C32" w:rsidRPr="00E10C32" w:rsidTr="00E10C32">
        <w:trPr>
          <w:trHeight w:val="3002"/>
        </w:trPr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1. User clicks on “Profile” from main page.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3. User selects “Shipping Options” 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5. User clicks “Delete Shipping Address”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7. Users confirms message box.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 System returns the “Member Profile” page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4. System returns the “Shipping details” page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6. System returns a confirmation message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8. System updates database and returns email to user confirming the change</w:t>
            </w:r>
          </w:p>
        </w:tc>
      </w:tr>
      <w:tr w:rsidR="00E10C32" w:rsidRPr="00E10C32" w:rsidTr="00E10C32">
        <w:trPr>
          <w:trHeight w:val="996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Alternate Flow(s)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7.1 User clicks “Cancel”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8.1 System returns the “Profile” page. No changes are committed to the database</w:t>
            </w:r>
          </w:p>
        </w:tc>
      </w:tr>
      <w:tr w:rsidR="00E10C32" w:rsidRPr="00E10C32" w:rsidTr="00E10C32">
        <w:trPr>
          <w:trHeight w:val="62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Success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deletes shipping address linked to profile</w:t>
            </w:r>
          </w:p>
        </w:tc>
      </w:tr>
      <w:tr w:rsidR="00E10C32" w:rsidRPr="00E10C32" w:rsidTr="00E10C32">
        <w:trPr>
          <w:trHeight w:val="62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Minimum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can again try to delete the shipping address from profile</w:t>
            </w:r>
          </w:p>
        </w:tc>
      </w:tr>
    </w:tbl>
    <w:p w:rsidR="00E10C32" w:rsidRPr="00E10C32" w:rsidRDefault="00E10C32" w:rsidP="00AB1F3F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Reset member password</w:t>
      </w:r>
    </w:p>
    <w:tbl>
      <w:tblPr>
        <w:tblW w:w="102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6"/>
        <w:gridCol w:w="3985"/>
        <w:gridCol w:w="3983"/>
      </w:tblGrid>
      <w:tr w:rsidR="00E10C32" w:rsidRPr="00E10C32" w:rsidTr="00E10C32">
        <w:trPr>
          <w:trHeight w:val="632"/>
        </w:trPr>
        <w:tc>
          <w:tcPr>
            <w:tcW w:w="111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Reset member password</w:t>
            </w:r>
          </w:p>
        </w:tc>
      </w:tr>
      <w:tr w:rsidR="00E10C32" w:rsidRPr="00E10C32" w:rsidTr="00E10C32">
        <w:trPr>
          <w:trHeight w:val="61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resets their password</w:t>
            </w:r>
          </w:p>
        </w:tc>
      </w:tr>
      <w:tr w:rsidR="00E10C32" w:rsidRPr="00E10C32" w:rsidTr="00E10C32">
        <w:trPr>
          <w:trHeight w:val="63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</w:t>
            </w:r>
          </w:p>
        </w:tc>
      </w:tr>
      <w:tr w:rsidR="00E10C32" w:rsidRPr="00E10C32" w:rsidTr="00E10C32">
        <w:trPr>
          <w:trHeight w:val="61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None</w:t>
            </w:r>
          </w:p>
        </w:tc>
      </w:tr>
      <w:tr w:rsidR="00E10C32" w:rsidRPr="00E10C32" w:rsidTr="00E10C32">
        <w:trPr>
          <w:trHeight w:val="723"/>
        </w:trPr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Basic Flow of Events</w:t>
            </w:r>
          </w:p>
        </w:tc>
        <w:tc>
          <w:tcPr>
            <w:tcW w:w="194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System</w:t>
            </w:r>
          </w:p>
        </w:tc>
      </w:tr>
      <w:tr w:rsidR="00E10C32" w:rsidRPr="00E10C32" w:rsidTr="00E10C32">
        <w:trPr>
          <w:trHeight w:val="3435"/>
        </w:trPr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1. User forgets their password. Clicks “Forgot Password” and enters their account username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3. User receives email saying a password reset has been requested for the account, User clicks link within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5. User is asked to enter a new password. User submits the form.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 Systems returns Email to the registered username of the account.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4. System returns a password reset page.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6. System commits changes to user account. Returns user to login page.</w:t>
            </w:r>
          </w:p>
        </w:tc>
      </w:tr>
      <w:tr w:rsidR="00E10C32" w:rsidRPr="00E10C32" w:rsidTr="00E10C32">
        <w:trPr>
          <w:trHeight w:val="1401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Alternate Flow(s)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2.1 System does not return an email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4.1 System does not return a password reset page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6.1 System does not commit changes, password is not reset.</w:t>
            </w:r>
          </w:p>
        </w:tc>
      </w:tr>
      <w:tr w:rsidR="00E10C32" w:rsidRPr="00E10C32" w:rsidTr="00E10C32">
        <w:trPr>
          <w:trHeight w:val="61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Success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password linked to profile is reset</w:t>
            </w:r>
          </w:p>
        </w:tc>
      </w:tr>
      <w:tr w:rsidR="00E10C32" w:rsidRPr="00E10C32" w:rsidTr="00E10C32">
        <w:trPr>
          <w:trHeight w:val="63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Minimum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can try to reset their password again.</w:t>
            </w:r>
          </w:p>
        </w:tc>
      </w:tr>
    </w:tbl>
    <w:p w:rsidR="00E10C32" w:rsidRPr="00E10C32" w:rsidRDefault="00E10C32" w:rsidP="00AB1F3F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 xml:space="preserve">Search </w:t>
      </w:r>
      <w:proofErr w:type="gramStart"/>
      <w:r w:rsidRPr="00E10C32">
        <w:rPr>
          <w:rFonts w:eastAsia="Times New Roman"/>
        </w:rPr>
        <w:t>For</w:t>
      </w:r>
      <w:proofErr w:type="gramEnd"/>
      <w:r w:rsidRPr="00E10C32">
        <w:rPr>
          <w:rFonts w:eastAsia="Times New Roman"/>
        </w:rPr>
        <w:t xml:space="preserve"> Event</w:t>
      </w:r>
    </w:p>
    <w:tbl>
      <w:tblPr>
        <w:tblW w:w="98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7"/>
        <w:gridCol w:w="3826"/>
        <w:gridCol w:w="3826"/>
      </w:tblGrid>
      <w:tr w:rsidR="00E10C32" w:rsidRPr="00E10C32" w:rsidTr="00E10C32">
        <w:trPr>
          <w:trHeight w:val="646"/>
        </w:trPr>
        <w:tc>
          <w:tcPr>
            <w:tcW w:w="111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Search For Event (optional registration)</w:t>
            </w:r>
          </w:p>
        </w:tc>
      </w:tr>
      <w:tr w:rsidR="00E10C32" w:rsidRPr="00E10C32" w:rsidTr="00E10C32">
        <w:trPr>
          <w:trHeight w:val="631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registers for an event through the website.</w:t>
            </w:r>
          </w:p>
        </w:tc>
      </w:tr>
      <w:tr w:rsidR="00E10C32" w:rsidRPr="00E10C32" w:rsidTr="00E10C32">
        <w:trPr>
          <w:trHeight w:val="646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Member</w:t>
            </w:r>
          </w:p>
        </w:tc>
      </w:tr>
      <w:tr w:rsidR="00E10C32" w:rsidRPr="00E10C32" w:rsidTr="00E10C32">
        <w:trPr>
          <w:trHeight w:val="631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is logged in to their CVGS account, user is a member</w:t>
            </w:r>
          </w:p>
        </w:tc>
      </w:tr>
      <w:tr w:rsidR="00E10C32" w:rsidRPr="00E10C32" w:rsidTr="00E10C32">
        <w:trPr>
          <w:trHeight w:val="739"/>
        </w:trPr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Basic Flow of Events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System</w:t>
            </w:r>
          </w:p>
        </w:tc>
      </w:tr>
      <w:tr w:rsidR="00E10C32" w:rsidRPr="00E10C32" w:rsidTr="00E10C32">
        <w:trPr>
          <w:trHeight w:val="3111"/>
        </w:trPr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1. User finds an event they are interested in and clicks it.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3. User reads through detail and decides to participate in event. Clicks “Join”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5. User confirms the message.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 System returns a page of details about selected event.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4. System returns a confirmation message to the user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6. System adds user to a list of attendees for event and returns a message to the user that they have been registered</w:t>
            </w:r>
          </w:p>
        </w:tc>
      </w:tr>
      <w:tr w:rsidR="00E10C32" w:rsidRPr="00E10C32" w:rsidTr="00E10C32">
        <w:trPr>
          <w:trHeight w:val="1031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Alternate Flow(s)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3.1 User decides they are not interested. Clicks “Return to Events”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4.1 System returns Events list</w:t>
            </w:r>
          </w:p>
        </w:tc>
      </w:tr>
      <w:tr w:rsidR="00E10C32" w:rsidRPr="00E10C32" w:rsidTr="00E10C32">
        <w:trPr>
          <w:trHeight w:val="646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Success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is able to register for events listed on site</w:t>
            </w:r>
          </w:p>
        </w:tc>
      </w:tr>
      <w:tr w:rsidR="00E10C32" w:rsidRPr="00E10C32" w:rsidTr="00E10C32">
        <w:trPr>
          <w:trHeight w:val="646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Minimum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can retry to register for events.</w:t>
            </w:r>
          </w:p>
        </w:tc>
      </w:tr>
    </w:tbl>
    <w:p w:rsidR="00E10C32" w:rsidRPr="00E10C32" w:rsidRDefault="00E10C32" w:rsidP="00AB1F3F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View game reviews</w:t>
      </w:r>
    </w:p>
    <w:tbl>
      <w:tblPr>
        <w:tblW w:w="1006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6"/>
        <w:gridCol w:w="3915"/>
        <w:gridCol w:w="3913"/>
      </w:tblGrid>
      <w:tr w:rsidR="00E10C32" w:rsidRPr="00E10C32" w:rsidTr="00E10C32">
        <w:trPr>
          <w:trHeight w:val="681"/>
        </w:trPr>
        <w:tc>
          <w:tcPr>
            <w:tcW w:w="111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View game reviews</w:t>
            </w:r>
          </w:p>
        </w:tc>
      </w:tr>
      <w:tr w:rsidR="00E10C32" w:rsidRPr="00E10C32" w:rsidTr="00E10C32">
        <w:trPr>
          <w:trHeight w:val="66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Member/Visitor views game reviews on website.</w:t>
            </w:r>
          </w:p>
        </w:tc>
      </w:tr>
      <w:tr w:rsidR="00E10C32" w:rsidRPr="00E10C32" w:rsidTr="00E10C32">
        <w:trPr>
          <w:trHeight w:val="681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Member, Visitor</w:t>
            </w:r>
          </w:p>
        </w:tc>
      </w:tr>
      <w:tr w:rsidR="00E10C32" w:rsidRPr="00E10C32" w:rsidTr="00E10C32">
        <w:trPr>
          <w:trHeight w:val="66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is on the CVGS website. Browsing games.</w:t>
            </w:r>
          </w:p>
        </w:tc>
      </w:tr>
      <w:tr w:rsidR="00E10C32" w:rsidRPr="00E10C32" w:rsidTr="00E10C32">
        <w:trPr>
          <w:trHeight w:val="778"/>
        </w:trPr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Basic Flow of Events</w:t>
            </w:r>
          </w:p>
        </w:tc>
        <w:tc>
          <w:tcPr>
            <w:tcW w:w="194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System</w:t>
            </w:r>
          </w:p>
        </w:tc>
      </w:tr>
      <w:tr w:rsidR="00E10C32" w:rsidRPr="00E10C32" w:rsidTr="00E10C32">
        <w:trPr>
          <w:trHeight w:val="1200"/>
        </w:trPr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1. On finding a game user clicks the game.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 System returns a details page for the game which contains reviews.</w:t>
            </w:r>
          </w:p>
        </w:tc>
      </w:tr>
      <w:tr w:rsidR="00E10C32" w:rsidRPr="00E10C32" w:rsidTr="00E10C32">
        <w:trPr>
          <w:trHeight w:val="681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Alternate Flow(s)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</w:p>
        </w:tc>
      </w:tr>
      <w:tr w:rsidR="00E10C32" w:rsidRPr="00E10C32" w:rsidTr="00E10C32">
        <w:trPr>
          <w:trHeight w:val="66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Success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User/Visitor browse reviews of game.</w:t>
            </w:r>
          </w:p>
        </w:tc>
      </w:tr>
      <w:tr w:rsidR="00E10C32" w:rsidRPr="00E10C32" w:rsidTr="00E10C32">
        <w:trPr>
          <w:trHeight w:val="681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Minimum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can try again browse reviews.</w:t>
            </w:r>
          </w:p>
        </w:tc>
      </w:tr>
    </w:tbl>
    <w:p w:rsidR="00E10C32" w:rsidRDefault="00E10C32" w:rsidP="002C7EA2"/>
    <w:p w:rsidR="00E10C32" w:rsidRDefault="00E10C32" w:rsidP="002C7EA2"/>
    <w:p w:rsidR="00E10C32" w:rsidRDefault="00E10C32" w:rsidP="002C7EA2"/>
    <w:p w:rsidR="00E10C32" w:rsidRDefault="00E10C32" w:rsidP="002C7EA2"/>
    <w:p w:rsidR="00E10C32" w:rsidRPr="00E10C32" w:rsidRDefault="00E10C32" w:rsidP="00AB1F3F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Review games</w:t>
      </w:r>
    </w:p>
    <w:tbl>
      <w:tblPr>
        <w:tblW w:w="997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6"/>
        <w:gridCol w:w="3880"/>
        <w:gridCol w:w="3878"/>
      </w:tblGrid>
      <w:tr w:rsidR="00E10C32" w:rsidRPr="00E10C32" w:rsidTr="00E10C32">
        <w:trPr>
          <w:trHeight w:val="658"/>
        </w:trPr>
        <w:tc>
          <w:tcPr>
            <w:tcW w:w="111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Review games</w:t>
            </w:r>
          </w:p>
        </w:tc>
      </w:tr>
      <w:tr w:rsidR="00E10C32" w:rsidRPr="00E10C32" w:rsidTr="00E10C32">
        <w:trPr>
          <w:trHeight w:val="64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reviews a game on website.</w:t>
            </w:r>
          </w:p>
        </w:tc>
      </w:tr>
      <w:tr w:rsidR="00E10C32" w:rsidRPr="00E10C32" w:rsidTr="00E10C32">
        <w:trPr>
          <w:trHeight w:val="65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Member</w:t>
            </w:r>
          </w:p>
        </w:tc>
      </w:tr>
      <w:tr w:rsidR="00E10C32" w:rsidRPr="00E10C32" w:rsidTr="00E10C32">
        <w:trPr>
          <w:trHeight w:val="64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is logged in to their CVGS account and viewing available games.</w:t>
            </w:r>
          </w:p>
        </w:tc>
      </w:tr>
      <w:tr w:rsidR="00E10C32" w:rsidRPr="00E10C32" w:rsidTr="00E10C32">
        <w:trPr>
          <w:trHeight w:val="752"/>
        </w:trPr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Basic Flow of Events</w:t>
            </w:r>
          </w:p>
        </w:tc>
        <w:tc>
          <w:tcPr>
            <w:tcW w:w="194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System</w:t>
            </w:r>
          </w:p>
        </w:tc>
      </w:tr>
      <w:tr w:rsidR="00E10C32" w:rsidRPr="00E10C32" w:rsidTr="00E10C32">
        <w:trPr>
          <w:trHeight w:val="1959"/>
        </w:trPr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1. On a particular game user clicks “Review game” 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3. User enters their review and clicks submit.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 System returns a form to review game. 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4. System adds review to list of reviews for the game along with the username of the user who wrote the review.</w:t>
            </w:r>
          </w:p>
        </w:tc>
      </w:tr>
      <w:tr w:rsidR="00E10C32" w:rsidRPr="00E10C32" w:rsidTr="00E10C32">
        <w:trPr>
          <w:trHeight w:val="145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Alternate Flow(s)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2.1 System doesn't return a form for review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4.1 System doesn't add review, returns an error message to user and redirects them to their account Home page.</w:t>
            </w:r>
          </w:p>
        </w:tc>
      </w:tr>
      <w:tr w:rsidR="00E10C32" w:rsidRPr="00E10C32" w:rsidTr="00E10C32">
        <w:trPr>
          <w:trHeight w:val="65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Success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User's review is submitted.</w:t>
            </w:r>
          </w:p>
        </w:tc>
      </w:tr>
      <w:tr w:rsidR="00E10C32" w:rsidRPr="00E10C32" w:rsidTr="00E10C32">
        <w:trPr>
          <w:trHeight w:val="64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Minimum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can try again to review a game.</w:t>
            </w:r>
          </w:p>
        </w:tc>
      </w:tr>
    </w:tbl>
    <w:p w:rsidR="00E10C32" w:rsidRDefault="00E10C32" w:rsidP="002C7EA2"/>
    <w:p w:rsidR="00E10C32" w:rsidRPr="00E10C32" w:rsidRDefault="00E10C32" w:rsidP="00AB1F3F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Rate games</w:t>
      </w:r>
    </w:p>
    <w:tbl>
      <w:tblPr>
        <w:tblW w:w="998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9"/>
        <w:gridCol w:w="3886"/>
        <w:gridCol w:w="3884"/>
      </w:tblGrid>
      <w:tr w:rsidR="00E10C32" w:rsidRPr="00E10C32" w:rsidTr="00E10C32">
        <w:trPr>
          <w:trHeight w:val="634"/>
        </w:trPr>
        <w:tc>
          <w:tcPr>
            <w:tcW w:w="111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Rate games</w:t>
            </w:r>
          </w:p>
        </w:tc>
      </w:tr>
      <w:tr w:rsidR="00E10C32" w:rsidRPr="00E10C32" w:rsidTr="00E10C32">
        <w:trPr>
          <w:trHeight w:val="61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rates a game on website.</w:t>
            </w:r>
          </w:p>
        </w:tc>
      </w:tr>
      <w:tr w:rsidR="00E10C32" w:rsidRPr="00E10C32" w:rsidTr="00E10C32">
        <w:trPr>
          <w:trHeight w:val="63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Member</w:t>
            </w:r>
          </w:p>
        </w:tc>
      </w:tr>
      <w:tr w:rsidR="00E10C32" w:rsidRPr="00E10C32" w:rsidTr="00E10C32">
        <w:trPr>
          <w:trHeight w:val="61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is logged in to their CVGS acco</w:t>
            </w:r>
            <w:r w:rsidR="00A82434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unt and is on a particular game’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s page.</w:t>
            </w:r>
          </w:p>
        </w:tc>
      </w:tr>
      <w:tr w:rsidR="00E10C32" w:rsidRPr="00E10C32" w:rsidTr="00E10C32">
        <w:trPr>
          <w:trHeight w:val="725"/>
        </w:trPr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Basic Flow of Events</w:t>
            </w:r>
          </w:p>
        </w:tc>
        <w:tc>
          <w:tcPr>
            <w:tcW w:w="194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System</w:t>
            </w:r>
          </w:p>
        </w:tc>
      </w:tr>
      <w:tr w:rsidR="00E10C32" w:rsidRPr="00E10C32" w:rsidTr="00E10C32">
        <w:trPr>
          <w:trHeight w:val="1118"/>
        </w:trPr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1. On a particular game user clicks available star rating shown with game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 System adds star rating to posted review</w:t>
            </w:r>
          </w:p>
        </w:tc>
      </w:tr>
      <w:tr w:rsidR="00E10C32" w:rsidRPr="00E10C32" w:rsidTr="00E10C32">
        <w:trPr>
          <w:trHeight w:val="63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Alternate Flow(s)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2.1 System does not add star rating to the game.</w:t>
            </w:r>
          </w:p>
        </w:tc>
      </w:tr>
      <w:tr w:rsidR="00E10C32" w:rsidRPr="00E10C32" w:rsidTr="00E10C32">
        <w:trPr>
          <w:trHeight w:val="61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Success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is able to rate the game.</w:t>
            </w:r>
          </w:p>
        </w:tc>
      </w:tr>
      <w:tr w:rsidR="00E10C32" w:rsidRPr="00E10C32" w:rsidTr="00E10C32">
        <w:trPr>
          <w:trHeight w:val="63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Minimum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has the option to try to rate the games again.</w:t>
            </w:r>
          </w:p>
        </w:tc>
      </w:tr>
    </w:tbl>
    <w:p w:rsidR="00E10C32" w:rsidRDefault="00E10C32" w:rsidP="002C7EA2"/>
    <w:p w:rsidR="00E10C32" w:rsidRDefault="00E10C32" w:rsidP="002C7EA2"/>
    <w:p w:rsidR="00E10C32" w:rsidRDefault="00E10C32" w:rsidP="002C7EA2"/>
    <w:p w:rsidR="00A64FD7" w:rsidRDefault="00A64FD7" w:rsidP="002C7EA2"/>
    <w:p w:rsidR="00E10C32" w:rsidRPr="00E10C32" w:rsidRDefault="00E10C32" w:rsidP="00AB1F3F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Add friends and family to account</w:t>
      </w:r>
    </w:p>
    <w:tbl>
      <w:tblPr>
        <w:tblW w:w="1012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1"/>
        <w:gridCol w:w="3937"/>
        <w:gridCol w:w="3936"/>
      </w:tblGrid>
      <w:tr w:rsidR="00E10C32" w:rsidRPr="00E10C32" w:rsidTr="00E10C32">
        <w:trPr>
          <w:trHeight w:val="634"/>
        </w:trPr>
        <w:tc>
          <w:tcPr>
            <w:tcW w:w="111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Add friends and family to account</w:t>
            </w:r>
          </w:p>
        </w:tc>
      </w:tr>
      <w:tr w:rsidR="00E10C32" w:rsidRPr="00E10C32" w:rsidTr="00E10C32">
        <w:trPr>
          <w:trHeight w:val="61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connects friends and family to account</w:t>
            </w:r>
          </w:p>
        </w:tc>
      </w:tr>
      <w:tr w:rsidR="00E10C32" w:rsidRPr="00E10C32" w:rsidTr="00E10C32">
        <w:trPr>
          <w:trHeight w:val="63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Member</w:t>
            </w:r>
          </w:p>
        </w:tc>
      </w:tr>
      <w:tr w:rsidR="00E10C32" w:rsidRPr="00E10C32" w:rsidTr="00E10C32">
        <w:trPr>
          <w:trHeight w:val="61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is logged in to their CVGS account and is on their approved contacts page</w:t>
            </w:r>
          </w:p>
        </w:tc>
      </w:tr>
      <w:tr w:rsidR="00E10C32" w:rsidRPr="00E10C32" w:rsidTr="00E10C32">
        <w:trPr>
          <w:trHeight w:val="725"/>
        </w:trPr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Basic Flow of Events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System</w:t>
            </w:r>
          </w:p>
        </w:tc>
      </w:tr>
      <w:tr w:rsidR="00E10C32" w:rsidRPr="00E10C32" w:rsidTr="00E10C32">
        <w:trPr>
          <w:trHeight w:val="2282"/>
        </w:trPr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1. User selects “Search for contacts” and enters in contact name.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3. User selects contact from list and clicks “Add Friend”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 System searches for contact and returns a list matching search criteria.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4. System adds contact to User's Friends/Family list, sends message “contact added” back to User</w:t>
            </w:r>
          </w:p>
        </w:tc>
      </w:tr>
      <w:tr w:rsidR="00E10C32" w:rsidRPr="00E10C32" w:rsidTr="00E10C32">
        <w:trPr>
          <w:trHeight w:val="1405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Alternate Flow(s)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2.1 System doesn't find any matches, returns an empty list and a message indicating no contacts found.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4.1 System is unable to add contact, returns message: “Unable to add contact”</w:t>
            </w:r>
          </w:p>
        </w:tc>
      </w:tr>
      <w:tr w:rsidR="00E10C32" w:rsidRPr="00E10C32" w:rsidTr="00E10C32">
        <w:trPr>
          <w:trHeight w:val="61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Success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Contact is added to User's Friends/Family contact list.</w:t>
            </w:r>
          </w:p>
        </w:tc>
      </w:tr>
      <w:tr w:rsidR="00E10C32" w:rsidRPr="00E10C32" w:rsidTr="00E10C32">
        <w:trPr>
          <w:trHeight w:val="63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Minimum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can try to add the contact again.</w:t>
            </w:r>
          </w:p>
        </w:tc>
      </w:tr>
    </w:tbl>
    <w:p w:rsidR="00E10C32" w:rsidRPr="00E10C32" w:rsidRDefault="00E10C32" w:rsidP="00AB1F3F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View another member</w:t>
      </w:r>
      <w:r w:rsidR="00AB1F3F">
        <w:rPr>
          <w:rFonts w:eastAsia="Times New Roman"/>
        </w:rPr>
        <w:t>’</w:t>
      </w:r>
      <w:r w:rsidRPr="00E10C32">
        <w:rPr>
          <w:rFonts w:eastAsia="Times New Roman"/>
        </w:rPr>
        <w:t xml:space="preserve">s </w:t>
      </w:r>
      <w:proofErr w:type="spellStart"/>
      <w:r w:rsidRPr="00E10C32">
        <w:rPr>
          <w:rFonts w:eastAsia="Times New Roman"/>
        </w:rPr>
        <w:t>wishlist</w:t>
      </w:r>
      <w:proofErr w:type="spellEnd"/>
    </w:p>
    <w:tbl>
      <w:tblPr>
        <w:tblW w:w="101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7"/>
        <w:gridCol w:w="3931"/>
        <w:gridCol w:w="3931"/>
      </w:tblGrid>
      <w:tr w:rsidR="00E10C32" w:rsidRPr="00E10C32" w:rsidTr="00E10C32">
        <w:trPr>
          <w:trHeight w:val="630"/>
        </w:trPr>
        <w:tc>
          <w:tcPr>
            <w:tcW w:w="111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 xml:space="preserve">View another members </w:t>
            </w:r>
            <w:proofErr w:type="spellStart"/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wishlist</w:t>
            </w:r>
            <w:proofErr w:type="spellEnd"/>
          </w:p>
        </w:tc>
      </w:tr>
      <w:tr w:rsidR="00E10C32" w:rsidRPr="00E10C32" w:rsidTr="00E10C32">
        <w:trPr>
          <w:trHeight w:val="615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 xml:space="preserve">User views another users </w:t>
            </w:r>
            <w:proofErr w:type="spellStart"/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wishlist</w:t>
            </w:r>
            <w:proofErr w:type="spellEnd"/>
          </w:p>
        </w:tc>
      </w:tr>
      <w:tr w:rsidR="00E10C32" w:rsidRPr="00E10C32" w:rsidTr="00E10C32">
        <w:trPr>
          <w:trHeight w:val="63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Member</w:t>
            </w:r>
          </w:p>
        </w:tc>
      </w:tr>
      <w:tr w:rsidR="00E10C32" w:rsidRPr="00E10C32" w:rsidTr="00E10C32">
        <w:trPr>
          <w:trHeight w:val="615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is logged in to their CVGS account</w:t>
            </w:r>
          </w:p>
        </w:tc>
      </w:tr>
      <w:tr w:rsidR="00E10C32" w:rsidRPr="00E10C32" w:rsidTr="00E10C32">
        <w:trPr>
          <w:trHeight w:val="721"/>
        </w:trPr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Basic Flow of Events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System</w:t>
            </w:r>
          </w:p>
        </w:tc>
      </w:tr>
      <w:tr w:rsidR="00E10C32" w:rsidRPr="00E10C32" w:rsidTr="00E10C32">
        <w:trPr>
          <w:trHeight w:val="2268"/>
        </w:trPr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1. User clicks on their contact page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3. User selects a contact and clicks on it.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 xml:space="preserve">5. User clicks “View </w:t>
            </w:r>
            <w:proofErr w:type="spellStart"/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Wishlist</w:t>
            </w:r>
            <w:proofErr w:type="spellEnd"/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”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 System returns list of contacts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4. System returns a view of the chosen contact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 xml:space="preserve">6. System returns the </w:t>
            </w:r>
            <w:proofErr w:type="spellStart"/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wishlist</w:t>
            </w:r>
            <w:proofErr w:type="spellEnd"/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 xml:space="preserve"> of the contact to the User</w:t>
            </w:r>
          </w:p>
        </w:tc>
      </w:tr>
      <w:tr w:rsidR="00E10C32" w:rsidRPr="00E10C32" w:rsidTr="00E10C32">
        <w:trPr>
          <w:trHeight w:val="139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Alternate Flow(s)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2.1 No list of contacts is returned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4.1 Chosen contact info not returned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6.1 No wish list is returned</w:t>
            </w:r>
          </w:p>
        </w:tc>
      </w:tr>
      <w:tr w:rsidR="00E10C32" w:rsidRPr="00E10C32" w:rsidTr="00E10C32">
        <w:trPr>
          <w:trHeight w:val="615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Success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 xml:space="preserve">User is </w:t>
            </w:r>
            <w:r w:rsidR="00A82434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able to view the chosen contact’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 xml:space="preserve">s </w:t>
            </w:r>
            <w:proofErr w:type="spellStart"/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wishlist</w:t>
            </w:r>
            <w:proofErr w:type="spellEnd"/>
          </w:p>
        </w:tc>
      </w:tr>
      <w:tr w:rsidR="00E10C32" w:rsidRPr="00E10C32" w:rsidTr="00E10C32">
        <w:trPr>
          <w:trHeight w:val="63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Minimum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can tr</w:t>
            </w:r>
            <w:r w:rsidR="00A82434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y again to view another contact’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s wish list.</w:t>
            </w:r>
          </w:p>
        </w:tc>
      </w:tr>
    </w:tbl>
    <w:p w:rsidR="00E10C32" w:rsidRDefault="00E10C32" w:rsidP="002C7EA2"/>
    <w:p w:rsidR="00E10C32" w:rsidRDefault="00E10C32" w:rsidP="002C7EA2"/>
    <w:p w:rsidR="00E10C32" w:rsidRPr="00E10C32" w:rsidRDefault="00E10C32" w:rsidP="00AB1F3F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 xml:space="preserve">Add to </w:t>
      </w:r>
      <w:proofErr w:type="spellStart"/>
      <w:r w:rsidRPr="00E10C32">
        <w:rPr>
          <w:rFonts w:eastAsia="Times New Roman"/>
        </w:rPr>
        <w:t>Wishlist</w:t>
      </w:r>
      <w:proofErr w:type="spellEnd"/>
    </w:p>
    <w:tbl>
      <w:tblPr>
        <w:tblW w:w="100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1"/>
        <w:gridCol w:w="3902"/>
        <w:gridCol w:w="3901"/>
      </w:tblGrid>
      <w:tr w:rsidR="00E10C32" w:rsidRPr="00E10C32" w:rsidTr="00E10C32">
        <w:trPr>
          <w:trHeight w:val="654"/>
        </w:trPr>
        <w:tc>
          <w:tcPr>
            <w:tcW w:w="111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 xml:space="preserve">Add to </w:t>
            </w:r>
            <w:proofErr w:type="spellStart"/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Wishlist</w:t>
            </w:r>
            <w:proofErr w:type="spellEnd"/>
          </w:p>
        </w:tc>
      </w:tr>
      <w:tr w:rsidR="00E10C32" w:rsidRPr="00E10C32" w:rsidTr="00E10C32">
        <w:trPr>
          <w:trHeight w:val="63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 xml:space="preserve">User adds an item to their </w:t>
            </w:r>
            <w:proofErr w:type="spellStart"/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wishlist</w:t>
            </w:r>
            <w:proofErr w:type="spellEnd"/>
          </w:p>
        </w:tc>
      </w:tr>
      <w:tr w:rsidR="00E10C32" w:rsidRPr="00E10C32" w:rsidTr="00E10C32">
        <w:trPr>
          <w:trHeight w:val="65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Member</w:t>
            </w:r>
          </w:p>
        </w:tc>
      </w:tr>
      <w:tr w:rsidR="00E10C32" w:rsidRPr="00E10C32" w:rsidTr="00E10C32">
        <w:trPr>
          <w:trHeight w:val="63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is logged in to their CVGS account and is viewing a game.</w:t>
            </w:r>
          </w:p>
        </w:tc>
      </w:tr>
      <w:tr w:rsidR="00E10C32" w:rsidRPr="00E10C32" w:rsidTr="00E10C32">
        <w:trPr>
          <w:trHeight w:val="747"/>
        </w:trPr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Basic Flow of Events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System</w:t>
            </w:r>
          </w:p>
        </w:tc>
      </w:tr>
      <w:tr w:rsidR="00E10C32" w:rsidRPr="00E10C32" w:rsidTr="00E10C32">
        <w:trPr>
          <w:trHeight w:val="1558"/>
        </w:trPr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1. User selects “Add to wish list” for game they are viewing.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 System adds item to users wish list and saves in the database. Returns message “Game added to wish list”.</w:t>
            </w:r>
          </w:p>
        </w:tc>
      </w:tr>
      <w:tr w:rsidR="00E10C32" w:rsidRPr="00E10C32" w:rsidTr="00E10C32">
        <w:trPr>
          <w:trHeight w:val="1043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Alternate Flow(s)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2.1 Systems doesn't add game to User's wish list, returns message “Game not added to wish list”</w:t>
            </w:r>
          </w:p>
        </w:tc>
      </w:tr>
      <w:tr w:rsidR="00E10C32" w:rsidRPr="00E10C32" w:rsidTr="00E10C32">
        <w:trPr>
          <w:trHeight w:val="65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Success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adds game to their wish list</w:t>
            </w:r>
          </w:p>
        </w:tc>
      </w:tr>
      <w:tr w:rsidR="00E10C32" w:rsidRPr="00E10C32" w:rsidTr="00E10C32">
        <w:trPr>
          <w:trHeight w:val="63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Minimum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can try again, to add the game to their wish list.</w:t>
            </w:r>
          </w:p>
        </w:tc>
      </w:tr>
    </w:tbl>
    <w:p w:rsidR="00E10C32" w:rsidRDefault="00E10C32" w:rsidP="002C7EA2"/>
    <w:p w:rsidR="00E10C32" w:rsidRDefault="00E10C32" w:rsidP="002C7EA2"/>
    <w:p w:rsidR="00A64FD7" w:rsidRDefault="00A64FD7" w:rsidP="002C7EA2"/>
    <w:p w:rsidR="00E10C32" w:rsidRDefault="00E10C32" w:rsidP="002C7EA2"/>
    <w:p w:rsidR="00E10C32" w:rsidRPr="00E10C32" w:rsidRDefault="00E10C32" w:rsidP="00AB1F3F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Member Downloads Game</w:t>
      </w:r>
    </w:p>
    <w:tbl>
      <w:tblPr>
        <w:tblW w:w="99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4"/>
        <w:gridCol w:w="3873"/>
        <w:gridCol w:w="3873"/>
      </w:tblGrid>
      <w:tr w:rsidR="00E10C32" w:rsidRPr="00E10C32" w:rsidTr="00E10C32">
        <w:trPr>
          <w:trHeight w:val="657"/>
        </w:trPr>
        <w:tc>
          <w:tcPr>
            <w:tcW w:w="111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Downloads Game</w:t>
            </w:r>
          </w:p>
        </w:tc>
      </w:tr>
      <w:tr w:rsidR="00E10C32" w:rsidRPr="00E10C32" w:rsidTr="00E10C32">
        <w:trPr>
          <w:trHeight w:val="641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downloads a game</w:t>
            </w:r>
          </w:p>
        </w:tc>
      </w:tr>
      <w:tr w:rsidR="00E10C32" w:rsidRPr="00E10C32" w:rsidTr="00E10C32">
        <w:trPr>
          <w:trHeight w:val="65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Member</w:t>
            </w:r>
          </w:p>
        </w:tc>
      </w:tr>
      <w:tr w:rsidR="00E10C32" w:rsidRPr="00E10C32" w:rsidTr="00E10C32">
        <w:trPr>
          <w:trHeight w:val="641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is logged in to their CVGS account</w:t>
            </w:r>
          </w:p>
        </w:tc>
      </w:tr>
      <w:tr w:rsidR="00E10C32" w:rsidRPr="00E10C32" w:rsidTr="00E10C32">
        <w:trPr>
          <w:trHeight w:val="751"/>
        </w:trPr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Basic Flow of Events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System</w:t>
            </w:r>
          </w:p>
        </w:tc>
      </w:tr>
      <w:tr w:rsidR="00E10C32" w:rsidRPr="00E10C32" w:rsidTr="00E10C32">
        <w:trPr>
          <w:trHeight w:val="2363"/>
        </w:trPr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1. User browses free games. User finds a game that interests them and selects it.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3. User has option to download game. User clicks “Download”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5. User is able to install and play game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 System returns a page of details about game.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4. System returns a download of the game.</w:t>
            </w:r>
          </w:p>
        </w:tc>
      </w:tr>
      <w:tr w:rsidR="00E10C32" w:rsidRPr="00E10C32" w:rsidTr="00E10C32">
        <w:trPr>
          <w:trHeight w:val="104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Alternate Flow(s)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2.1 System does not return a page of game details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4.1 System does not download the selected game.</w:t>
            </w:r>
          </w:p>
        </w:tc>
      </w:tr>
      <w:tr w:rsidR="00E10C32" w:rsidRPr="00E10C32" w:rsidTr="00E10C32">
        <w:trPr>
          <w:trHeight w:val="65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Success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is able to download the selected game.</w:t>
            </w:r>
          </w:p>
        </w:tc>
      </w:tr>
      <w:tr w:rsidR="00E10C32" w:rsidRPr="00E10C32" w:rsidTr="00E10C32">
        <w:trPr>
          <w:trHeight w:val="641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Minimum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can try again, to download the game.</w:t>
            </w:r>
          </w:p>
        </w:tc>
      </w:tr>
    </w:tbl>
    <w:p w:rsidR="00E10C32" w:rsidRDefault="00E10C32" w:rsidP="002C7EA2"/>
    <w:p w:rsidR="00E10C32" w:rsidRPr="00E10C32" w:rsidRDefault="00E10C32" w:rsidP="00AB1F3F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Member Checkout</w:t>
      </w:r>
    </w:p>
    <w:tbl>
      <w:tblPr>
        <w:tblW w:w="97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6"/>
        <w:gridCol w:w="3775"/>
        <w:gridCol w:w="3773"/>
      </w:tblGrid>
      <w:tr w:rsidR="00E10C32" w:rsidRPr="00E10C32" w:rsidTr="00E10C32">
        <w:trPr>
          <w:trHeight w:val="629"/>
        </w:trPr>
        <w:tc>
          <w:tcPr>
            <w:tcW w:w="111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Checkout</w:t>
            </w:r>
          </w:p>
        </w:tc>
      </w:tr>
      <w:tr w:rsidR="00E10C32" w:rsidRPr="00E10C32" w:rsidTr="00E10C32">
        <w:trPr>
          <w:trHeight w:val="61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checks out cart</w:t>
            </w:r>
          </w:p>
        </w:tc>
      </w:tr>
      <w:tr w:rsidR="00E10C32" w:rsidRPr="00E10C32" w:rsidTr="00E10C32">
        <w:trPr>
          <w:trHeight w:val="62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Member</w:t>
            </w:r>
          </w:p>
        </w:tc>
      </w:tr>
      <w:tr w:rsidR="00E10C32" w:rsidRPr="00E10C32" w:rsidTr="00E10C32">
        <w:trPr>
          <w:trHeight w:val="61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is logged in to their CVGS account.</w:t>
            </w:r>
          </w:p>
        </w:tc>
      </w:tr>
      <w:tr w:rsidR="00E10C32" w:rsidRPr="00E10C32" w:rsidTr="00E10C32">
        <w:trPr>
          <w:trHeight w:val="718"/>
        </w:trPr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Basic Flow of Events</w:t>
            </w:r>
          </w:p>
        </w:tc>
        <w:tc>
          <w:tcPr>
            <w:tcW w:w="194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System</w:t>
            </w:r>
          </w:p>
        </w:tc>
      </w:tr>
      <w:tr w:rsidR="00E10C32" w:rsidRPr="00E10C32" w:rsidTr="00E10C32">
        <w:trPr>
          <w:trHeight w:val="3025"/>
        </w:trPr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1. User clicks checkout from the main store page. 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3. User reviews order and clicks checkout.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5. User clicks “Ok” if satisfied with the details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 System returns a cart page with details of purchases.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4. System returns a view to review shipping detail and credit card information 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 xml:space="preserve">6. System adds information to </w:t>
            </w:r>
            <w:proofErr w:type="spellStart"/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db</w:t>
            </w:r>
            <w:proofErr w:type="spellEnd"/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 xml:space="preserve"> for shipping and returns an order confirmation number.</w:t>
            </w:r>
          </w:p>
        </w:tc>
      </w:tr>
      <w:tr w:rsidR="00E10C32" w:rsidRPr="00E10C32" w:rsidTr="00E10C32">
        <w:trPr>
          <w:trHeight w:val="139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Alternate Flow(s)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2.1 System doesn't return a cart page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4.1 System doesn't return a shipping detail view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6.1 System doesn't confirm shipment or accept payments.</w:t>
            </w:r>
          </w:p>
        </w:tc>
      </w:tr>
      <w:tr w:rsidR="00E10C32" w:rsidRPr="00E10C32" w:rsidTr="00E10C32">
        <w:trPr>
          <w:trHeight w:val="62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Success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is able to checkout cart items from the store for purchase.</w:t>
            </w:r>
          </w:p>
        </w:tc>
      </w:tr>
      <w:tr w:rsidR="00E10C32" w:rsidRPr="00E10C32" w:rsidTr="00E10C32">
        <w:trPr>
          <w:trHeight w:val="61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Minimum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can try to process their shopping cart again.</w:t>
            </w:r>
          </w:p>
        </w:tc>
      </w:tr>
    </w:tbl>
    <w:p w:rsidR="00E10C32" w:rsidRPr="00E10C32" w:rsidRDefault="00E10C32" w:rsidP="00AB1F3F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Add game to cart</w:t>
      </w:r>
    </w:p>
    <w:tbl>
      <w:tblPr>
        <w:tblW w:w="98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4"/>
        <w:gridCol w:w="3838"/>
        <w:gridCol w:w="3838"/>
      </w:tblGrid>
      <w:tr w:rsidR="00E10C32" w:rsidRPr="00E10C32" w:rsidTr="00E10C32">
        <w:trPr>
          <w:trHeight w:val="647"/>
        </w:trPr>
        <w:tc>
          <w:tcPr>
            <w:tcW w:w="111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Add game to cart</w:t>
            </w:r>
          </w:p>
        </w:tc>
      </w:tr>
      <w:tr w:rsidR="00E10C32" w:rsidRPr="00E10C32" w:rsidTr="00E10C32">
        <w:trPr>
          <w:trHeight w:val="631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adds a game to cart</w:t>
            </w:r>
          </w:p>
        </w:tc>
      </w:tr>
      <w:tr w:rsidR="00E10C32" w:rsidRPr="00E10C32" w:rsidTr="00E10C32">
        <w:trPr>
          <w:trHeight w:val="64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Member</w:t>
            </w:r>
          </w:p>
        </w:tc>
      </w:tr>
      <w:tr w:rsidR="00E10C32" w:rsidRPr="00E10C32" w:rsidTr="00E10C32">
        <w:trPr>
          <w:trHeight w:val="631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is logged in to their CVGS account and be browsing the store.</w:t>
            </w:r>
          </w:p>
        </w:tc>
      </w:tr>
      <w:tr w:rsidR="00E10C32" w:rsidRPr="00E10C32" w:rsidTr="00E10C32">
        <w:trPr>
          <w:trHeight w:val="739"/>
        </w:trPr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Basic Flow of Events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System</w:t>
            </w:r>
          </w:p>
        </w:tc>
      </w:tr>
      <w:tr w:rsidR="00E10C32" w:rsidRPr="00E10C32" w:rsidTr="00E10C32">
        <w:trPr>
          <w:trHeight w:val="2327"/>
        </w:trPr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1. User browses games and finds a game that interests them and selects it.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3. User purchases game by clicking “Purchase”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 System returns a page of details about game.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4. System returns a message that game has been added to cart. User is redirected to browsing page.</w:t>
            </w:r>
          </w:p>
        </w:tc>
      </w:tr>
      <w:tr w:rsidR="00E10C32" w:rsidRPr="00E10C32" w:rsidTr="00E10C32">
        <w:trPr>
          <w:trHeight w:val="103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Alternate Flow(s)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2.1 System does not return a details page for the game.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4.1 System does not add the game to the cart, message “Game not added to cart”</w:t>
            </w:r>
          </w:p>
        </w:tc>
      </w:tr>
      <w:tr w:rsidR="00E10C32" w:rsidRPr="00E10C32" w:rsidTr="00E10C32">
        <w:trPr>
          <w:trHeight w:val="64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Success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is able add game to store cart</w:t>
            </w:r>
          </w:p>
        </w:tc>
      </w:tr>
      <w:tr w:rsidR="00E10C32" w:rsidRPr="00E10C32" w:rsidTr="00E10C32">
        <w:trPr>
          <w:trHeight w:val="631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Minimum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may try again to add the game to the cart.</w:t>
            </w:r>
          </w:p>
        </w:tc>
      </w:tr>
    </w:tbl>
    <w:p w:rsidR="00E10C32" w:rsidRDefault="00E10C32" w:rsidP="002C7EA2"/>
    <w:p w:rsidR="00E10C32" w:rsidRPr="00E10C32" w:rsidRDefault="00E10C32" w:rsidP="00AB1F3F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Display game details</w:t>
      </w:r>
    </w:p>
    <w:tbl>
      <w:tblPr>
        <w:tblW w:w="98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9"/>
        <w:gridCol w:w="3816"/>
        <w:gridCol w:w="3814"/>
      </w:tblGrid>
      <w:tr w:rsidR="00E10C32" w:rsidRPr="00E10C32" w:rsidTr="00E10C32">
        <w:trPr>
          <w:trHeight w:val="676"/>
        </w:trPr>
        <w:tc>
          <w:tcPr>
            <w:tcW w:w="111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Display game details</w:t>
            </w:r>
          </w:p>
        </w:tc>
      </w:tr>
      <w:tr w:rsidR="00E10C32" w:rsidRPr="00E10C32" w:rsidTr="00E10C32">
        <w:trPr>
          <w:trHeight w:val="66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Visitor/Member views the details of a game</w:t>
            </w:r>
          </w:p>
        </w:tc>
      </w:tr>
      <w:tr w:rsidR="00E10C32" w:rsidRPr="00E10C32" w:rsidTr="00E10C32">
        <w:trPr>
          <w:trHeight w:val="676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Visitor, Member</w:t>
            </w:r>
          </w:p>
        </w:tc>
      </w:tr>
      <w:tr w:rsidR="00E10C32" w:rsidRPr="00E10C32" w:rsidTr="00E10C32">
        <w:trPr>
          <w:trHeight w:val="66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Visitor/Member is on the CVGS websites.</w:t>
            </w:r>
          </w:p>
        </w:tc>
      </w:tr>
      <w:tr w:rsidR="00E10C32" w:rsidRPr="00E10C32" w:rsidTr="00E10C32">
        <w:trPr>
          <w:trHeight w:val="772"/>
        </w:trPr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Basic Flow of Events</w:t>
            </w:r>
          </w:p>
        </w:tc>
        <w:tc>
          <w:tcPr>
            <w:tcW w:w="194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System</w:t>
            </w:r>
          </w:p>
        </w:tc>
      </w:tr>
      <w:tr w:rsidR="00E10C32" w:rsidRPr="00E10C32" w:rsidTr="00E10C32">
        <w:trPr>
          <w:trHeight w:val="1191"/>
        </w:trPr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1. User selects a game from the list.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 System returns a page displaying the details for the game.</w:t>
            </w:r>
          </w:p>
        </w:tc>
      </w:tr>
      <w:tr w:rsidR="00E10C32" w:rsidRPr="00E10C32" w:rsidTr="00E10C32">
        <w:trPr>
          <w:trHeight w:val="676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Alternate Flow(s)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2.1 System does not return game details</w:t>
            </w:r>
          </w:p>
        </w:tc>
      </w:tr>
      <w:tr w:rsidR="00E10C32" w:rsidRPr="00E10C32" w:rsidTr="00E10C32">
        <w:trPr>
          <w:trHeight w:val="66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Success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Visitor/User is able to view game details.</w:t>
            </w:r>
          </w:p>
        </w:tc>
      </w:tr>
      <w:tr w:rsidR="00E10C32" w:rsidRPr="00E10C32" w:rsidTr="00E10C32">
        <w:trPr>
          <w:trHeight w:val="676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Minimum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Visitor/User can try again to view the game details.</w:t>
            </w:r>
          </w:p>
        </w:tc>
      </w:tr>
    </w:tbl>
    <w:p w:rsidR="00E10C32" w:rsidRDefault="00E10C32" w:rsidP="002C7EA2"/>
    <w:p w:rsidR="00E10C32" w:rsidRDefault="00E10C32" w:rsidP="002C7EA2"/>
    <w:p w:rsidR="00A64FD7" w:rsidRDefault="00A64FD7" w:rsidP="002C7EA2"/>
    <w:p w:rsidR="00E10C32" w:rsidRDefault="00E10C32" w:rsidP="002C7EA2"/>
    <w:p w:rsidR="00E10C32" w:rsidRPr="00E10C32" w:rsidRDefault="00E10C32" w:rsidP="00AB1F3F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Search for games</w:t>
      </w:r>
    </w:p>
    <w:tbl>
      <w:tblPr>
        <w:tblW w:w="102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6"/>
        <w:gridCol w:w="3985"/>
        <w:gridCol w:w="3983"/>
      </w:tblGrid>
      <w:tr w:rsidR="00E10C32" w:rsidRPr="00E10C32" w:rsidTr="00E10C32">
        <w:trPr>
          <w:trHeight w:val="637"/>
        </w:trPr>
        <w:tc>
          <w:tcPr>
            <w:tcW w:w="111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Search for games</w:t>
            </w:r>
          </w:p>
        </w:tc>
      </w:tr>
      <w:tr w:rsidR="00E10C32" w:rsidRPr="00E10C32" w:rsidTr="00E10C32">
        <w:trPr>
          <w:trHeight w:val="62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Visitor/Member searches for a game</w:t>
            </w:r>
          </w:p>
        </w:tc>
      </w:tr>
      <w:tr w:rsidR="00E10C32" w:rsidRPr="00E10C32" w:rsidTr="00E10C32">
        <w:trPr>
          <w:trHeight w:val="63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Member, Visitor</w:t>
            </w:r>
          </w:p>
        </w:tc>
      </w:tr>
      <w:tr w:rsidR="00E10C32" w:rsidRPr="00E10C32" w:rsidTr="00E10C32">
        <w:trPr>
          <w:trHeight w:val="62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User is on the CVGS website.</w:t>
            </w:r>
          </w:p>
        </w:tc>
      </w:tr>
      <w:tr w:rsidR="00E10C32" w:rsidRPr="00E10C32" w:rsidTr="00E10C32">
        <w:trPr>
          <w:trHeight w:val="728"/>
        </w:trPr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Basic Flow of Events</w:t>
            </w:r>
          </w:p>
        </w:tc>
        <w:tc>
          <w:tcPr>
            <w:tcW w:w="194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System</w:t>
            </w:r>
          </w:p>
        </w:tc>
      </w:tr>
      <w:tr w:rsidR="00E10C32" w:rsidRPr="00E10C32" w:rsidTr="00E10C32">
        <w:trPr>
          <w:trHeight w:val="1122"/>
        </w:trPr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1. Visitor/User enters a search term or keyword into the sites search bar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 System returns a list of available games that match that query</w:t>
            </w:r>
          </w:p>
        </w:tc>
      </w:tr>
      <w:tr w:rsidR="00E10C32" w:rsidRPr="00E10C32" w:rsidTr="00E10C32">
        <w:trPr>
          <w:trHeight w:val="63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Alternate Flow(s)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2.1 System does not return a list of games.</w:t>
            </w:r>
          </w:p>
        </w:tc>
      </w:tr>
      <w:tr w:rsidR="00E10C32" w:rsidRPr="00E10C32" w:rsidTr="00E10C32">
        <w:trPr>
          <w:trHeight w:val="62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Success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Visitor/User finds game via search</w:t>
            </w:r>
          </w:p>
        </w:tc>
      </w:tr>
      <w:tr w:rsidR="00E10C32" w:rsidRPr="00E10C32" w:rsidTr="00E10C32">
        <w:trPr>
          <w:trHeight w:val="63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Minimum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Visitor/User can try to search again.</w:t>
            </w:r>
          </w:p>
        </w:tc>
      </w:tr>
    </w:tbl>
    <w:p w:rsidR="00E10C32" w:rsidRDefault="00E10C32" w:rsidP="002C7EA2"/>
    <w:p w:rsidR="00E10C32" w:rsidRDefault="00E10C32" w:rsidP="002C7EA2"/>
    <w:p w:rsidR="00A64FD7" w:rsidRDefault="00A64FD7" w:rsidP="002C7EA2"/>
    <w:p w:rsidR="00A64FD7" w:rsidRDefault="00A64FD7" w:rsidP="002C7EA2"/>
    <w:p w:rsidR="00A64FD7" w:rsidRDefault="00A64FD7" w:rsidP="002C7EA2"/>
    <w:p w:rsidR="00E10C32" w:rsidRDefault="00E10C32" w:rsidP="002C7EA2"/>
    <w:p w:rsidR="00E10C32" w:rsidRPr="00C22871" w:rsidRDefault="00E10C32" w:rsidP="00C22871">
      <w:pPr>
        <w:spacing w:before="240" w:after="240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</w:pPr>
      <w:bookmarkStart w:id="10" w:name="_Toc432604116"/>
      <w:r w:rsidRPr="00C22871"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  <w:lastRenderedPageBreak/>
        <w:t>Employees</w:t>
      </w:r>
      <w:bookmarkEnd w:id="10"/>
    </w:p>
    <w:p w:rsidR="00E10C32" w:rsidRPr="00E10C32" w:rsidRDefault="00E10C32" w:rsidP="00C22871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t>Add Event</w:t>
      </w:r>
    </w:p>
    <w:tbl>
      <w:tblPr>
        <w:tblW w:w="100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5"/>
        <w:gridCol w:w="3339"/>
        <w:gridCol w:w="3890"/>
      </w:tblGrid>
      <w:tr w:rsidR="00E10C32" w:rsidRPr="00E10C32" w:rsidTr="00E10C32">
        <w:trPr>
          <w:trHeight w:val="622"/>
        </w:trPr>
        <w:tc>
          <w:tcPr>
            <w:tcW w:w="1387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Use Case Name</w:t>
            </w:r>
          </w:p>
        </w:tc>
        <w:tc>
          <w:tcPr>
            <w:tcW w:w="3613" w:type="pct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Add Event</w:t>
            </w:r>
          </w:p>
        </w:tc>
      </w:tr>
      <w:tr w:rsidR="00E10C32" w:rsidRPr="00E10C32" w:rsidTr="00E10C32">
        <w:trPr>
          <w:trHeight w:val="607"/>
        </w:trPr>
        <w:tc>
          <w:tcPr>
            <w:tcW w:w="1387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Description</w:t>
            </w:r>
          </w:p>
        </w:tc>
        <w:tc>
          <w:tcPr>
            <w:tcW w:w="3613" w:type="pct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The employee adds an event to the web site.</w:t>
            </w:r>
          </w:p>
        </w:tc>
      </w:tr>
      <w:tr w:rsidR="00E10C32" w:rsidRPr="00E10C32" w:rsidTr="00E10C32">
        <w:trPr>
          <w:trHeight w:val="622"/>
        </w:trPr>
        <w:tc>
          <w:tcPr>
            <w:tcW w:w="1387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Actor(s)</w:t>
            </w:r>
          </w:p>
        </w:tc>
        <w:tc>
          <w:tcPr>
            <w:tcW w:w="3613" w:type="pct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Employee</w:t>
            </w:r>
          </w:p>
        </w:tc>
      </w:tr>
      <w:tr w:rsidR="00E10C32" w:rsidRPr="00E10C32" w:rsidTr="00E10C32">
        <w:trPr>
          <w:trHeight w:val="607"/>
        </w:trPr>
        <w:tc>
          <w:tcPr>
            <w:tcW w:w="1387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Preconditions</w:t>
            </w:r>
          </w:p>
        </w:tc>
        <w:tc>
          <w:tcPr>
            <w:tcW w:w="3613" w:type="pct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Employee is logged in to the CVGS web site, on the Events page.</w:t>
            </w:r>
          </w:p>
        </w:tc>
      </w:tr>
      <w:tr w:rsidR="00E10C32" w:rsidRPr="00E10C32" w:rsidTr="00E10C32">
        <w:trPr>
          <w:trHeight w:val="711"/>
        </w:trPr>
        <w:tc>
          <w:tcPr>
            <w:tcW w:w="1387" w:type="pct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Basic Flow of Events</w:t>
            </w:r>
          </w:p>
        </w:tc>
        <w:tc>
          <w:tcPr>
            <w:tcW w:w="16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System</w:t>
            </w:r>
          </w:p>
        </w:tc>
      </w:tr>
      <w:tr w:rsidR="00E10C32" w:rsidRPr="00E10C32" w:rsidTr="00E10C32">
        <w:trPr>
          <w:trHeight w:val="3648"/>
        </w:trPr>
        <w:tc>
          <w:tcPr>
            <w:tcW w:w="1387" w:type="pct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</w:p>
        </w:tc>
        <w:tc>
          <w:tcPr>
            <w:tcW w:w="166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1. Employee clicks “Add Event” link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3. Employee clicks “Submit data”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 System returns a form for the employee to fill out including: event name, description, date and time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4. System updates database with the new event and returns a message “Successfully Added Event” to the user and then returns to the Home Screen</w:t>
            </w:r>
          </w:p>
        </w:tc>
      </w:tr>
      <w:tr w:rsidR="00E10C32" w:rsidRPr="00E10C32" w:rsidTr="00E10C32">
        <w:trPr>
          <w:trHeight w:val="1378"/>
        </w:trPr>
        <w:tc>
          <w:tcPr>
            <w:tcW w:w="1387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Alternate Flow(s)</w:t>
            </w:r>
          </w:p>
        </w:tc>
        <w:tc>
          <w:tcPr>
            <w:tcW w:w="3613" w:type="pct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1.1 System doesn't return an event form for the user to fill out.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4.1 System does not update the database, message returned to user is: “Event not Added”</w:t>
            </w:r>
          </w:p>
        </w:tc>
      </w:tr>
      <w:tr w:rsidR="00E10C32" w:rsidRPr="00E10C32" w:rsidTr="00E10C32">
        <w:trPr>
          <w:trHeight w:val="607"/>
        </w:trPr>
        <w:tc>
          <w:tcPr>
            <w:tcW w:w="1387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Success Guarantee</w:t>
            </w:r>
          </w:p>
        </w:tc>
        <w:tc>
          <w:tcPr>
            <w:tcW w:w="3613" w:type="pct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Event is Added</w:t>
            </w:r>
          </w:p>
        </w:tc>
      </w:tr>
      <w:tr w:rsidR="00E10C32" w:rsidRPr="00E10C32" w:rsidTr="00E10C32">
        <w:trPr>
          <w:trHeight w:val="622"/>
        </w:trPr>
        <w:tc>
          <w:tcPr>
            <w:tcW w:w="1387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Minimum Guarantee</w:t>
            </w:r>
          </w:p>
        </w:tc>
        <w:tc>
          <w:tcPr>
            <w:tcW w:w="3613" w:type="pct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Employee will be able to try to add the event again</w:t>
            </w:r>
          </w:p>
        </w:tc>
      </w:tr>
    </w:tbl>
    <w:p w:rsidR="00E10C32" w:rsidRPr="00E10C32" w:rsidRDefault="00E10C32" w:rsidP="00C22871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Edit Event</w:t>
      </w:r>
    </w:p>
    <w:tbl>
      <w:tblPr>
        <w:tblW w:w="1028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7"/>
        <w:gridCol w:w="4000"/>
        <w:gridCol w:w="3999"/>
      </w:tblGrid>
      <w:tr w:rsidR="00E10C32" w:rsidRPr="00E10C32" w:rsidTr="00E10C32">
        <w:trPr>
          <w:trHeight w:val="625"/>
        </w:trPr>
        <w:tc>
          <w:tcPr>
            <w:tcW w:w="111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12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12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Edit Event</w:t>
            </w:r>
          </w:p>
        </w:tc>
      </w:tr>
      <w:tr w:rsidR="00E10C32" w:rsidRPr="00E10C32" w:rsidTr="00E10C32">
        <w:trPr>
          <w:trHeight w:val="61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12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12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Employee edits an event on the web site.</w:t>
            </w:r>
          </w:p>
        </w:tc>
      </w:tr>
      <w:tr w:rsidR="00E10C32" w:rsidRPr="00E10C32" w:rsidTr="00E10C32">
        <w:trPr>
          <w:trHeight w:val="625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12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12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Employee</w:t>
            </w:r>
          </w:p>
        </w:tc>
      </w:tr>
      <w:tr w:rsidR="00E10C32" w:rsidRPr="00E10C32" w:rsidTr="00E10C32">
        <w:trPr>
          <w:trHeight w:val="61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12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12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Employee is logged in to the CVGS web site.</w:t>
            </w:r>
          </w:p>
        </w:tc>
      </w:tr>
      <w:tr w:rsidR="00E10C32" w:rsidRPr="00E10C32" w:rsidTr="00E10C32">
        <w:trPr>
          <w:trHeight w:val="714"/>
        </w:trPr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12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Basic Flow of Events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12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12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System</w:t>
            </w:r>
          </w:p>
        </w:tc>
      </w:tr>
      <w:tr w:rsidR="00E10C32" w:rsidRPr="00E10C32" w:rsidTr="00E10C32">
        <w:trPr>
          <w:trHeight w:val="3395"/>
        </w:trPr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vAlign w:val="center"/>
            <w:hideMark/>
          </w:tcPr>
          <w:p w:rsidR="00E10C32" w:rsidRPr="00E10C32" w:rsidRDefault="00E10C32" w:rsidP="00E10C32">
            <w:pPr>
              <w:spacing w:after="120" w:line="384" w:lineRule="atLeast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12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1. Employee clicks “Event” link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3. Employee selects an event to edit from the list and clicks “Edit” on that event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5. Employee updates the event and clicks “Submit data”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12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 System returns a list of events.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4. System returns the selected event in an editable form.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6. System updates database with the new event and returns a message “Successfully Updated Event” to the user. The system then returns the Employee to their Home Screen</w:t>
            </w:r>
          </w:p>
        </w:tc>
      </w:tr>
      <w:tr w:rsidR="00E10C32" w:rsidRPr="00E10C32" w:rsidTr="00E10C32">
        <w:trPr>
          <w:trHeight w:val="175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12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Alternate Flow(s)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12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2.1 System doesn't return a list of events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4.1 System doesn't return the selected event.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6.1 System does not update the database, message returned to user is: “Event not Updated”</w:t>
            </w:r>
          </w:p>
        </w:tc>
      </w:tr>
      <w:tr w:rsidR="00E10C32" w:rsidRPr="00E10C32" w:rsidTr="00E10C32">
        <w:trPr>
          <w:trHeight w:val="625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12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Success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12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Event is Updated</w:t>
            </w:r>
          </w:p>
        </w:tc>
      </w:tr>
      <w:tr w:rsidR="00E10C32" w:rsidRPr="00E10C32" w:rsidTr="00E10C32">
        <w:trPr>
          <w:trHeight w:val="61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12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Minimum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12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Employee will be able to try to update the event again</w:t>
            </w:r>
          </w:p>
        </w:tc>
      </w:tr>
    </w:tbl>
    <w:p w:rsidR="00E10C32" w:rsidRPr="00E10C32" w:rsidRDefault="00E10C32" w:rsidP="00C22871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Delete Event</w:t>
      </w:r>
    </w:p>
    <w:tbl>
      <w:tblPr>
        <w:tblW w:w="101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7"/>
        <w:gridCol w:w="3931"/>
        <w:gridCol w:w="3931"/>
      </w:tblGrid>
      <w:tr w:rsidR="00E10C32" w:rsidRPr="00E10C32" w:rsidTr="00E10C32">
        <w:trPr>
          <w:trHeight w:val="644"/>
        </w:trPr>
        <w:tc>
          <w:tcPr>
            <w:tcW w:w="111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Delete Event</w:t>
            </w:r>
          </w:p>
        </w:tc>
      </w:tr>
      <w:tr w:rsidR="00E10C32" w:rsidRPr="00E10C32" w:rsidTr="00E10C32">
        <w:trPr>
          <w:trHeight w:val="62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The employee deletes an event from the web site.</w:t>
            </w:r>
          </w:p>
        </w:tc>
      </w:tr>
      <w:tr w:rsidR="00E10C32" w:rsidRPr="00E10C32" w:rsidTr="00E10C32">
        <w:trPr>
          <w:trHeight w:val="64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Employee</w:t>
            </w:r>
          </w:p>
        </w:tc>
      </w:tr>
      <w:tr w:rsidR="00E10C32" w:rsidRPr="00E10C32" w:rsidTr="00E10C32">
        <w:trPr>
          <w:trHeight w:val="62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Employee is logged in to the CVGS web site.</w:t>
            </w:r>
          </w:p>
        </w:tc>
      </w:tr>
      <w:tr w:rsidR="00E10C32" w:rsidRPr="00E10C32" w:rsidTr="00E10C32">
        <w:trPr>
          <w:trHeight w:val="736"/>
        </w:trPr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Basic Flow of Events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System</w:t>
            </w:r>
          </w:p>
        </w:tc>
      </w:tr>
      <w:tr w:rsidR="00E10C32" w:rsidRPr="00E10C32" w:rsidTr="00E10C32">
        <w:trPr>
          <w:trHeight w:val="3497"/>
        </w:trPr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1. Employee clicks “Event” link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3. Employee selects an event to delete from the list and clicks “Delete” on that event 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5. Employee selects YES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 System returns a list of events.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4. System returns “Are you sure you wish to delete this event?”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6. System deletes the event and updates the database and returns a message “Successfully Deleted Event” to the user. The system then returns the Employee to their Home Screen</w:t>
            </w:r>
          </w:p>
        </w:tc>
      </w:tr>
      <w:tr w:rsidR="00E10C32" w:rsidRPr="00E10C32" w:rsidTr="00E10C32">
        <w:trPr>
          <w:trHeight w:val="181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Alternate Flow(s)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2.1 System doesn't return a list of events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4.1 System doesn't delete the selected event.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6.1 System does not update the database, message returned to user is: “Event not Deleted”</w:t>
            </w:r>
          </w:p>
        </w:tc>
      </w:tr>
      <w:tr w:rsidR="00E10C32" w:rsidRPr="00E10C32" w:rsidTr="00E10C32">
        <w:trPr>
          <w:trHeight w:val="64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Success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Event is Deleted</w:t>
            </w:r>
          </w:p>
        </w:tc>
      </w:tr>
      <w:tr w:rsidR="00E10C32" w:rsidRPr="00E10C32" w:rsidTr="00E10C32">
        <w:trPr>
          <w:trHeight w:val="62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Minimum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Employee will be able to try to delete the event again</w:t>
            </w:r>
          </w:p>
        </w:tc>
      </w:tr>
    </w:tbl>
    <w:p w:rsidR="00E10C32" w:rsidRPr="00E10C32" w:rsidRDefault="00E10C32" w:rsidP="00C22871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Add Game</w:t>
      </w:r>
    </w:p>
    <w:tbl>
      <w:tblPr>
        <w:tblW w:w="101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7"/>
        <w:gridCol w:w="3931"/>
        <w:gridCol w:w="3931"/>
      </w:tblGrid>
      <w:tr w:rsidR="00E10C32" w:rsidRPr="00E10C32" w:rsidTr="00E10C32">
        <w:trPr>
          <w:trHeight w:val="650"/>
        </w:trPr>
        <w:tc>
          <w:tcPr>
            <w:tcW w:w="111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Add Game</w:t>
            </w:r>
          </w:p>
        </w:tc>
      </w:tr>
      <w:tr w:rsidR="00E10C32" w:rsidRPr="00E10C32" w:rsidTr="00E10C32">
        <w:trPr>
          <w:trHeight w:val="63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The employee adds a game to the web site.</w:t>
            </w:r>
          </w:p>
        </w:tc>
      </w:tr>
      <w:tr w:rsidR="00E10C32" w:rsidRPr="00E10C32" w:rsidTr="00E10C32">
        <w:trPr>
          <w:trHeight w:val="65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Employee</w:t>
            </w:r>
          </w:p>
        </w:tc>
      </w:tr>
      <w:tr w:rsidR="00E10C32" w:rsidRPr="00E10C32" w:rsidTr="00E10C32">
        <w:trPr>
          <w:trHeight w:val="63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Employee is logged in to the CVGS web site and is viewing the Games page.</w:t>
            </w:r>
          </w:p>
        </w:tc>
      </w:tr>
      <w:tr w:rsidR="00E10C32" w:rsidRPr="00E10C32" w:rsidTr="00E10C32">
        <w:trPr>
          <w:trHeight w:val="742"/>
        </w:trPr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Basic Flow of Events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System</w:t>
            </w:r>
          </w:p>
        </w:tc>
      </w:tr>
      <w:tr w:rsidR="00E10C32" w:rsidRPr="00E10C32" w:rsidTr="00E10C32">
        <w:trPr>
          <w:trHeight w:val="3528"/>
        </w:trPr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1. Employee clicks “Add Game” button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3. Employee fills out form and clicks “Submit data”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 System returns a form for the employee to fill out including: game name, description, category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4. System updates database with the new game and returns a message “Successfully Added Game” to the user. The system then returns the Employee to their Home Screen</w:t>
            </w:r>
          </w:p>
        </w:tc>
      </w:tr>
      <w:tr w:rsidR="00E10C32" w:rsidRPr="00E10C32" w:rsidTr="00E10C32">
        <w:trPr>
          <w:trHeight w:val="143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Alternate Flow(s)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2.1 System doesn't return a game form for the user to fill out.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4.1 System does not update the database, message returned to user is: “Game not Added”</w:t>
            </w:r>
          </w:p>
        </w:tc>
      </w:tr>
      <w:tr w:rsidR="00E10C32" w:rsidRPr="00E10C32" w:rsidTr="00E10C32">
        <w:trPr>
          <w:trHeight w:val="63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Success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Game is Added</w:t>
            </w:r>
          </w:p>
        </w:tc>
      </w:tr>
      <w:tr w:rsidR="00E10C32" w:rsidRPr="00E10C32" w:rsidTr="00E10C32">
        <w:trPr>
          <w:trHeight w:val="65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Minimum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Employee will be able to try to add the game again</w:t>
            </w:r>
          </w:p>
        </w:tc>
      </w:tr>
    </w:tbl>
    <w:p w:rsidR="00E10C32" w:rsidRPr="00E10C32" w:rsidRDefault="00E10C32" w:rsidP="00C22871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Edit Game</w:t>
      </w:r>
    </w:p>
    <w:tbl>
      <w:tblPr>
        <w:tblW w:w="1006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6"/>
        <w:gridCol w:w="3915"/>
        <w:gridCol w:w="3913"/>
      </w:tblGrid>
      <w:tr w:rsidR="00E10C32" w:rsidRPr="00E10C32" w:rsidTr="00E10C32">
        <w:trPr>
          <w:trHeight w:val="627"/>
        </w:trPr>
        <w:tc>
          <w:tcPr>
            <w:tcW w:w="111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Edit Game</w:t>
            </w:r>
          </w:p>
        </w:tc>
      </w:tr>
      <w:tr w:rsidR="00E10C32" w:rsidRPr="00E10C32" w:rsidTr="00E10C32">
        <w:trPr>
          <w:trHeight w:val="61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The employee edits a game on the web site.</w:t>
            </w:r>
          </w:p>
        </w:tc>
      </w:tr>
      <w:tr w:rsidR="00E10C32" w:rsidRPr="00E10C32" w:rsidTr="00E10C32">
        <w:trPr>
          <w:trHeight w:val="62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Employee</w:t>
            </w:r>
          </w:p>
        </w:tc>
      </w:tr>
      <w:tr w:rsidR="00E10C32" w:rsidRPr="00E10C32" w:rsidTr="00E10C32">
        <w:trPr>
          <w:trHeight w:val="61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Employee is logged in to the CVGS web site.</w:t>
            </w:r>
          </w:p>
        </w:tc>
      </w:tr>
      <w:tr w:rsidR="00E10C32" w:rsidRPr="00E10C32" w:rsidTr="00D34EDB">
        <w:trPr>
          <w:trHeight w:val="390"/>
        </w:trPr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Basic Flow of Events</w:t>
            </w:r>
          </w:p>
        </w:tc>
        <w:tc>
          <w:tcPr>
            <w:tcW w:w="194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System</w:t>
            </w:r>
          </w:p>
        </w:tc>
      </w:tr>
      <w:tr w:rsidR="00E10C32" w:rsidRPr="00E10C32" w:rsidTr="00E10C32">
        <w:trPr>
          <w:trHeight w:val="3406"/>
        </w:trPr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1. Employee clicks “Games” link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3. Employee selects a game to edit from the list and clicks “Edit” on that game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5. Employee updates the game via the form and clicks “Submit”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 System returns a list of games.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4. System returns a page with the selected game and a form to edit the fields.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6. System updates database with the new game and returns a message “Successfully Updated Game to the user then returns the Employee to their Home Screen</w:t>
            </w:r>
          </w:p>
        </w:tc>
      </w:tr>
      <w:tr w:rsidR="00E10C32" w:rsidRPr="00E10C32" w:rsidTr="00E10C32">
        <w:trPr>
          <w:trHeight w:val="176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Alternate Flow(s)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2.1 System doesn't return a list of games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4.1 System doesn't return the selected game.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6.1 System does not update the database, message returned to user is: “Game not Updated”</w:t>
            </w:r>
          </w:p>
        </w:tc>
      </w:tr>
      <w:tr w:rsidR="00E10C32" w:rsidRPr="00E10C32" w:rsidTr="00E10C32">
        <w:trPr>
          <w:trHeight w:val="62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Success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Game is Updated</w:t>
            </w:r>
          </w:p>
        </w:tc>
      </w:tr>
      <w:tr w:rsidR="00E10C32" w:rsidRPr="00E10C32" w:rsidTr="00E10C32">
        <w:trPr>
          <w:trHeight w:val="61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Minimum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Employee will be able to try to update the game again</w:t>
            </w:r>
          </w:p>
        </w:tc>
      </w:tr>
    </w:tbl>
    <w:p w:rsidR="00E10C32" w:rsidRPr="00E10C32" w:rsidRDefault="00E10C32" w:rsidP="00C22871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Delete Game</w:t>
      </w:r>
    </w:p>
    <w:tbl>
      <w:tblPr>
        <w:tblW w:w="1016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9"/>
        <w:gridCol w:w="3956"/>
        <w:gridCol w:w="3954"/>
      </w:tblGrid>
      <w:tr w:rsidR="00E10C32" w:rsidRPr="00E10C32" w:rsidTr="00D34EDB">
        <w:trPr>
          <w:trHeight w:val="624"/>
        </w:trPr>
        <w:tc>
          <w:tcPr>
            <w:tcW w:w="111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12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12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Delete Game</w:t>
            </w:r>
          </w:p>
        </w:tc>
      </w:tr>
      <w:tr w:rsidR="00E10C32" w:rsidRPr="00E10C32" w:rsidTr="00D34EDB">
        <w:trPr>
          <w:trHeight w:val="60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12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12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The employee delete a game from the web site.</w:t>
            </w:r>
          </w:p>
        </w:tc>
      </w:tr>
      <w:tr w:rsidR="00E10C32" w:rsidRPr="00E10C32" w:rsidTr="00D34EDB">
        <w:trPr>
          <w:trHeight w:val="62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12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12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Employee</w:t>
            </w:r>
          </w:p>
        </w:tc>
      </w:tr>
      <w:tr w:rsidR="00E10C32" w:rsidRPr="00E10C32" w:rsidTr="00D34EDB">
        <w:trPr>
          <w:trHeight w:val="60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12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12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Employee is logged in to the CVGS web site.</w:t>
            </w:r>
          </w:p>
        </w:tc>
      </w:tr>
      <w:tr w:rsidR="00E10C32" w:rsidRPr="00E10C32" w:rsidTr="00D34EDB">
        <w:trPr>
          <w:trHeight w:val="713"/>
        </w:trPr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12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Basic Flow of Events</w:t>
            </w:r>
          </w:p>
        </w:tc>
        <w:tc>
          <w:tcPr>
            <w:tcW w:w="194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12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12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System</w:t>
            </w:r>
          </w:p>
        </w:tc>
      </w:tr>
      <w:tr w:rsidR="00E10C32" w:rsidRPr="00E10C32" w:rsidTr="00D34EDB">
        <w:trPr>
          <w:trHeight w:val="3387"/>
        </w:trPr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vAlign w:val="center"/>
            <w:hideMark/>
          </w:tcPr>
          <w:p w:rsidR="00E10C32" w:rsidRPr="00E10C32" w:rsidRDefault="00E10C32" w:rsidP="00D34EDB">
            <w:pPr>
              <w:spacing w:after="120" w:line="384" w:lineRule="atLeast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12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1. Employee clicks “Games” link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3. Employee selects a game to delete from the list and clicks “Delete” on that game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5. Employee selects YES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12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 System returns a list of games.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4. System returns “Are you sure you wish to delete this game?”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6. System deletes the game and updates the database and returns a message “Successfully Deleted Game to the user. The system then returns the Employee to their Home Screen</w:t>
            </w:r>
          </w:p>
        </w:tc>
      </w:tr>
      <w:tr w:rsidR="00E10C32" w:rsidRPr="00E10C32" w:rsidTr="00D34EDB">
        <w:trPr>
          <w:trHeight w:val="1753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12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Alternate Flow(s)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052BDE" w:rsidP="00D34EDB">
            <w:pPr>
              <w:spacing w:after="12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2.1</w:t>
            </w:r>
            <w:r w:rsidR="00E10C32"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 xml:space="preserve"> System doesn't return a list of games</w:t>
            </w:r>
            <w:r w:rsidR="00E10C32"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4.1 System doesn't display dialogue to user.</w:t>
            </w:r>
            <w:r w:rsidR="00E10C32"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6.1 System does not update the database, message returned to user is: “Game not Deleted”</w:t>
            </w:r>
          </w:p>
        </w:tc>
      </w:tr>
      <w:tr w:rsidR="00E10C32" w:rsidRPr="00E10C32" w:rsidTr="00D34EDB">
        <w:trPr>
          <w:trHeight w:val="62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12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Success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12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Game is Deleted</w:t>
            </w:r>
          </w:p>
        </w:tc>
      </w:tr>
      <w:tr w:rsidR="00E10C32" w:rsidRPr="00E10C32" w:rsidTr="00D34EDB">
        <w:trPr>
          <w:trHeight w:val="60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12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Minimum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12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Employee will be able to try to delete the game again</w:t>
            </w:r>
          </w:p>
        </w:tc>
      </w:tr>
    </w:tbl>
    <w:p w:rsidR="00E10C32" w:rsidRPr="00E10C32" w:rsidRDefault="00E10C32" w:rsidP="00C22871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Ship Games/Mark Order Processed</w:t>
      </w:r>
    </w:p>
    <w:tbl>
      <w:tblPr>
        <w:tblW w:w="998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9"/>
        <w:gridCol w:w="3886"/>
        <w:gridCol w:w="3884"/>
      </w:tblGrid>
      <w:tr w:rsidR="00E10C32" w:rsidRPr="00E10C32" w:rsidTr="00D34EDB">
        <w:trPr>
          <w:trHeight w:val="627"/>
        </w:trPr>
        <w:tc>
          <w:tcPr>
            <w:tcW w:w="111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Ship Games/Mark Order Processed</w:t>
            </w:r>
          </w:p>
        </w:tc>
      </w:tr>
      <w:tr w:rsidR="00E10C32" w:rsidRPr="00E10C32" w:rsidTr="00D34EDB">
        <w:trPr>
          <w:trHeight w:val="61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An employee ships a game to a member and marks the order as processed.</w:t>
            </w:r>
          </w:p>
        </w:tc>
      </w:tr>
      <w:tr w:rsidR="00E10C32" w:rsidRPr="00E10C32" w:rsidTr="00D34EDB">
        <w:trPr>
          <w:trHeight w:val="62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Employee</w:t>
            </w:r>
          </w:p>
        </w:tc>
      </w:tr>
      <w:tr w:rsidR="00E10C32" w:rsidRPr="00E10C32" w:rsidTr="00D34EDB">
        <w:trPr>
          <w:trHeight w:val="10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1. Employee is logged in to the CVGS web site.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2. Order exists and all items are available.</w:t>
            </w:r>
          </w:p>
        </w:tc>
      </w:tr>
      <w:tr w:rsidR="00E10C32" w:rsidRPr="00E10C32" w:rsidTr="00D34EDB">
        <w:trPr>
          <w:trHeight w:val="717"/>
        </w:trPr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Basic Flow of Events</w:t>
            </w:r>
          </w:p>
        </w:tc>
        <w:tc>
          <w:tcPr>
            <w:tcW w:w="194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System</w:t>
            </w:r>
          </w:p>
        </w:tc>
      </w:tr>
      <w:tr w:rsidR="00E10C32" w:rsidRPr="00E10C32" w:rsidTr="00D34EDB">
        <w:trPr>
          <w:trHeight w:val="3017"/>
        </w:trPr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vAlign w:val="center"/>
            <w:hideMark/>
          </w:tcPr>
          <w:p w:rsidR="00E10C32" w:rsidRPr="00E10C32" w:rsidRDefault="00E10C32" w:rsidP="00D34EDB">
            <w:pPr>
              <w:spacing w:after="0" w:line="384" w:lineRule="atLeast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1. Employee clicks “Orders button”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3. Employee selects an unshipped order to process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5. Employee packages and ships all items and marks the order as 'processed'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 System returns a list of shipped and unshipped orders.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4. System returns a view of the order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6. System processes the order and returns a message “Successfully Processed Order to the website then returns the Employee to their Home Screen</w:t>
            </w:r>
          </w:p>
        </w:tc>
      </w:tr>
      <w:tr w:rsidR="00E10C32" w:rsidRPr="00E10C32" w:rsidTr="00D34EDB">
        <w:trPr>
          <w:trHeight w:val="138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Alternate Flow(s)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2.1 System doesn't return a list of orders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4.1 System doesn't return a view of the order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6.1 System does not process the order and returns a mess “Unable to Process Order”</w:t>
            </w:r>
          </w:p>
        </w:tc>
      </w:tr>
      <w:tr w:rsidR="00E10C32" w:rsidRPr="00E10C32" w:rsidTr="00D34EDB">
        <w:trPr>
          <w:trHeight w:val="61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Success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Games are shipped to the member</w:t>
            </w:r>
          </w:p>
        </w:tc>
      </w:tr>
      <w:tr w:rsidR="00E10C32" w:rsidRPr="00E10C32" w:rsidTr="00D34EDB">
        <w:trPr>
          <w:trHeight w:val="62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Minimum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Employee will be able to try to mark the order as processed again</w:t>
            </w:r>
          </w:p>
        </w:tc>
      </w:tr>
    </w:tbl>
    <w:p w:rsidR="00E10C32" w:rsidRPr="00E10C32" w:rsidRDefault="00E10C32" w:rsidP="00C22871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Approve Reviews</w:t>
      </w:r>
    </w:p>
    <w:tbl>
      <w:tblPr>
        <w:tblW w:w="103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6"/>
        <w:gridCol w:w="4020"/>
        <w:gridCol w:w="4018"/>
      </w:tblGrid>
      <w:tr w:rsidR="00E10C32" w:rsidRPr="00E10C32" w:rsidTr="00D34EDB">
        <w:trPr>
          <w:trHeight w:val="629"/>
        </w:trPr>
        <w:tc>
          <w:tcPr>
            <w:tcW w:w="111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12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12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Approve Reviews</w:t>
            </w:r>
          </w:p>
        </w:tc>
      </w:tr>
      <w:tr w:rsidR="00E10C32" w:rsidRPr="00E10C32" w:rsidTr="00D34EDB">
        <w:trPr>
          <w:trHeight w:val="61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12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12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The employee approves a review posted by a member.</w:t>
            </w:r>
          </w:p>
        </w:tc>
      </w:tr>
      <w:tr w:rsidR="00E10C32" w:rsidRPr="00E10C32" w:rsidTr="00D34EDB">
        <w:trPr>
          <w:trHeight w:val="62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12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12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Employee</w:t>
            </w:r>
          </w:p>
        </w:tc>
      </w:tr>
      <w:tr w:rsidR="00E10C32" w:rsidRPr="00E10C32" w:rsidTr="00D34EDB">
        <w:trPr>
          <w:trHeight w:val="61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12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12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Employee is logged in to the employee portal of the CVGS website.</w:t>
            </w:r>
          </w:p>
        </w:tc>
      </w:tr>
      <w:tr w:rsidR="00E10C32" w:rsidRPr="00E10C32" w:rsidTr="00D34EDB">
        <w:trPr>
          <w:trHeight w:val="719"/>
        </w:trPr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12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Basic Flow of Events</w:t>
            </w:r>
          </w:p>
        </w:tc>
        <w:tc>
          <w:tcPr>
            <w:tcW w:w="1945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12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12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System</w:t>
            </w:r>
          </w:p>
        </w:tc>
      </w:tr>
      <w:tr w:rsidR="00E10C32" w:rsidRPr="00E10C32" w:rsidTr="00D34EDB">
        <w:trPr>
          <w:trHeight w:val="3415"/>
        </w:trPr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vAlign w:val="center"/>
            <w:hideMark/>
          </w:tcPr>
          <w:p w:rsidR="00E10C32" w:rsidRPr="00E10C32" w:rsidRDefault="00E10C32" w:rsidP="00D34EDB">
            <w:pPr>
              <w:spacing w:after="120" w:line="384" w:lineRule="atLeast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12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1. Employee clicks “View unapproved reviews”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3. Employee selects a review to view and if acceptable click approved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12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 System returns a list of unapproved reviews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4. System updates database to indicate that the selected review has been approved. As well, system returns a message “Successfully approved review” to the user. The system then returns the Employee to their Home Screen</w:t>
            </w:r>
          </w:p>
        </w:tc>
      </w:tr>
      <w:tr w:rsidR="00E10C32" w:rsidRPr="00E10C32" w:rsidTr="00D34EDB">
        <w:trPr>
          <w:trHeight w:val="1393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12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Alternate Flow(s)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12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2.1 System doesn't return a list of unapproved reviews.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4.1 System does not update the database, message returned to user is: “Review not Approved”</w:t>
            </w:r>
          </w:p>
        </w:tc>
      </w:tr>
      <w:tr w:rsidR="00E10C32" w:rsidRPr="00E10C32" w:rsidTr="00D34EDB">
        <w:trPr>
          <w:trHeight w:val="614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12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Success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12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Review is approved</w:t>
            </w:r>
          </w:p>
        </w:tc>
      </w:tr>
      <w:tr w:rsidR="00E10C32" w:rsidRPr="00E10C32" w:rsidTr="00D34EDB">
        <w:trPr>
          <w:trHeight w:val="62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12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Minimum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D34EDB">
            <w:pPr>
              <w:spacing w:after="12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Employee will be able to try to approve the review again.</w:t>
            </w:r>
          </w:p>
        </w:tc>
      </w:tr>
    </w:tbl>
    <w:p w:rsidR="00E10C32" w:rsidRPr="00E10C32" w:rsidRDefault="00E10C32" w:rsidP="00C22871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View Report</w:t>
      </w:r>
    </w:p>
    <w:tbl>
      <w:tblPr>
        <w:tblW w:w="99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4"/>
        <w:gridCol w:w="3856"/>
        <w:gridCol w:w="3855"/>
      </w:tblGrid>
      <w:tr w:rsidR="00E10C32" w:rsidRPr="00E10C32" w:rsidTr="00D34EDB">
        <w:trPr>
          <w:trHeight w:val="656"/>
        </w:trPr>
        <w:tc>
          <w:tcPr>
            <w:tcW w:w="111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View Report</w:t>
            </w:r>
          </w:p>
        </w:tc>
      </w:tr>
      <w:tr w:rsidR="00E10C32" w:rsidRPr="00E10C32" w:rsidTr="00D34EDB">
        <w:trPr>
          <w:trHeight w:val="64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The employee views a report.</w:t>
            </w:r>
          </w:p>
        </w:tc>
      </w:tr>
      <w:tr w:rsidR="00E10C32" w:rsidRPr="00E10C32" w:rsidTr="00D34EDB">
        <w:trPr>
          <w:trHeight w:val="656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Employee</w:t>
            </w:r>
          </w:p>
        </w:tc>
      </w:tr>
      <w:tr w:rsidR="00E10C32" w:rsidRPr="00E10C32" w:rsidTr="00D34EDB">
        <w:trPr>
          <w:trHeight w:val="64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Employee is logged in to the employee portal of the CVGS website.</w:t>
            </w:r>
          </w:p>
        </w:tc>
      </w:tr>
      <w:tr w:rsidR="00E10C32" w:rsidRPr="00E10C32" w:rsidTr="00D34EDB">
        <w:trPr>
          <w:trHeight w:val="750"/>
        </w:trPr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Basic Flow of Events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Actor</w:t>
            </w:r>
          </w:p>
        </w:tc>
        <w:tc>
          <w:tcPr>
            <w:tcW w:w="194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System</w:t>
            </w:r>
          </w:p>
        </w:tc>
      </w:tr>
      <w:tr w:rsidR="00E10C32" w:rsidRPr="00E10C32" w:rsidTr="00D34EDB">
        <w:trPr>
          <w:trHeight w:val="1563"/>
        </w:trPr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1. Employee clicks “View Reports”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3. Employee selects a report.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 System returns a list of available reports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4. System returns the selected report to the employee to view.</w:t>
            </w:r>
          </w:p>
        </w:tc>
      </w:tr>
      <w:tr w:rsidR="00E10C32" w:rsidRPr="00E10C32" w:rsidTr="00D34EDB">
        <w:trPr>
          <w:trHeight w:val="104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Alternate Flow(s)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2.1 System doesn't return a list of available reports.</w:t>
            </w: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br/>
              <w:t>4.1 System does not return the selected report.</w:t>
            </w:r>
          </w:p>
        </w:tc>
      </w:tr>
      <w:tr w:rsidR="00E10C32" w:rsidRPr="00E10C32" w:rsidTr="00D34EDB">
        <w:trPr>
          <w:trHeight w:val="656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Success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Selected report is returned for viewing.</w:t>
            </w:r>
          </w:p>
        </w:tc>
      </w:tr>
      <w:tr w:rsidR="00E10C32" w:rsidRPr="00E10C32" w:rsidTr="00D34EDB">
        <w:trPr>
          <w:trHeight w:val="64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</w:rPr>
              <w:t>Minimum Guarantee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10C32" w:rsidRPr="00E10C32" w:rsidRDefault="00E10C32" w:rsidP="00E10C32">
            <w:pPr>
              <w:spacing w:after="24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</w:pPr>
            <w:r w:rsidRPr="00E10C32">
              <w:rPr>
                <w:rFonts w:ascii="Helvetica" w:eastAsia="Times New Roman" w:hAnsi="Helvetica" w:cs="Helvetica"/>
                <w:color w:val="333333"/>
                <w:sz w:val="24"/>
                <w:szCs w:val="24"/>
              </w:rPr>
              <w:t>Employee will be able to try view the report again.</w:t>
            </w:r>
          </w:p>
        </w:tc>
      </w:tr>
    </w:tbl>
    <w:p w:rsidR="002D11AB" w:rsidRDefault="002D11AB" w:rsidP="002D11AB"/>
    <w:p w:rsidR="00B859AE" w:rsidRDefault="00B859AE" w:rsidP="002D11AB"/>
    <w:p w:rsidR="00A64FD7" w:rsidRDefault="00A64FD7" w:rsidP="002D11AB"/>
    <w:p w:rsidR="00A64FD7" w:rsidRDefault="00A64FD7" w:rsidP="002D11AB"/>
    <w:p w:rsidR="002D11AB" w:rsidRDefault="002D11AB" w:rsidP="002D11AB"/>
    <w:p w:rsidR="002D11AB" w:rsidRPr="00C22871" w:rsidRDefault="002D11AB" w:rsidP="00C22871">
      <w:pPr>
        <w:pBdr>
          <w:bottom w:val="single" w:sz="6" w:space="4" w:color="EEEEEE"/>
        </w:pBdr>
        <w:spacing w:before="240" w:after="240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</w:rPr>
      </w:pPr>
      <w:bookmarkStart w:id="11" w:name="_Toc432604117"/>
      <w:r w:rsidRPr="00C22871">
        <w:rPr>
          <w:rFonts w:ascii="Helvetica" w:eastAsia="Times New Roman" w:hAnsi="Helvetica" w:cs="Helvetica"/>
          <w:b/>
          <w:bCs/>
          <w:color w:val="333333"/>
          <w:sz w:val="42"/>
          <w:szCs w:val="42"/>
        </w:rPr>
        <w:lastRenderedPageBreak/>
        <w:t>Entities</w:t>
      </w:r>
      <w:bookmarkStart w:id="12" w:name="_GoBack"/>
      <w:bookmarkEnd w:id="11"/>
      <w:bookmarkEnd w:id="12"/>
    </w:p>
    <w:p w:rsidR="002D11AB" w:rsidRPr="002D11AB" w:rsidRDefault="002D11AB" w:rsidP="002D11AB">
      <w:pPr>
        <w:numPr>
          <w:ilvl w:val="0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Address</w:t>
      </w:r>
    </w:p>
    <w:p w:rsidR="002D11AB" w:rsidRPr="002D11AB" w:rsidRDefault="002D11AB" w:rsidP="002D11AB">
      <w:pPr>
        <w:numPr>
          <w:ilvl w:val="1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Unit #</w:t>
      </w:r>
    </w:p>
    <w:p w:rsidR="002D11AB" w:rsidRPr="002D11AB" w:rsidRDefault="002D11AB" w:rsidP="002D11AB">
      <w:pPr>
        <w:numPr>
          <w:ilvl w:val="1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Street Address</w:t>
      </w:r>
    </w:p>
    <w:p w:rsidR="002D11AB" w:rsidRPr="002D11AB" w:rsidRDefault="002D11AB" w:rsidP="002D11AB">
      <w:pPr>
        <w:numPr>
          <w:ilvl w:val="1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City</w:t>
      </w:r>
    </w:p>
    <w:p w:rsidR="002D11AB" w:rsidRPr="002D11AB" w:rsidRDefault="002D11AB" w:rsidP="002D11AB">
      <w:pPr>
        <w:numPr>
          <w:ilvl w:val="1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Province / State / Region</w:t>
      </w:r>
    </w:p>
    <w:p w:rsidR="002D11AB" w:rsidRPr="002D11AB" w:rsidRDefault="002D11AB" w:rsidP="002D11AB">
      <w:pPr>
        <w:numPr>
          <w:ilvl w:val="1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Country</w:t>
      </w:r>
    </w:p>
    <w:p w:rsidR="002D11AB" w:rsidRPr="002D11AB" w:rsidRDefault="002D11AB" w:rsidP="002D11AB">
      <w:pPr>
        <w:numPr>
          <w:ilvl w:val="1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Postal Code</w:t>
      </w:r>
    </w:p>
    <w:p w:rsidR="002D11AB" w:rsidRPr="002D11AB" w:rsidRDefault="002D11AB" w:rsidP="002D11AB">
      <w:pPr>
        <w:numPr>
          <w:ilvl w:val="0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User</w:t>
      </w:r>
    </w:p>
    <w:p w:rsidR="002D11AB" w:rsidRPr="002D11AB" w:rsidRDefault="002D11AB" w:rsidP="002D11AB">
      <w:pPr>
        <w:numPr>
          <w:ilvl w:val="1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Password(Hashed)</w:t>
      </w:r>
    </w:p>
    <w:p w:rsidR="002D11AB" w:rsidRPr="002D11AB" w:rsidRDefault="002D11AB" w:rsidP="002D11AB">
      <w:pPr>
        <w:numPr>
          <w:ilvl w:val="1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Hash Salt</w:t>
      </w:r>
    </w:p>
    <w:p w:rsidR="002D11AB" w:rsidRPr="002D11AB" w:rsidRDefault="002D11AB" w:rsidP="002D11AB">
      <w:pPr>
        <w:numPr>
          <w:ilvl w:val="1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Email</w:t>
      </w:r>
    </w:p>
    <w:p w:rsidR="002D11AB" w:rsidRPr="002D11AB" w:rsidRDefault="002D11AB" w:rsidP="002D11AB">
      <w:pPr>
        <w:numPr>
          <w:ilvl w:val="2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Verification key (for validating)</w:t>
      </w:r>
    </w:p>
    <w:p w:rsidR="002D11AB" w:rsidRPr="002D11AB" w:rsidRDefault="002D11AB" w:rsidP="002D11AB">
      <w:pPr>
        <w:numPr>
          <w:ilvl w:val="2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Was it verified?</w:t>
      </w:r>
    </w:p>
    <w:p w:rsidR="002D11AB" w:rsidRPr="002D11AB" w:rsidRDefault="002D11AB" w:rsidP="002D11AB">
      <w:pPr>
        <w:numPr>
          <w:ilvl w:val="2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Allows marketing?</w:t>
      </w:r>
    </w:p>
    <w:p w:rsidR="002D11AB" w:rsidRPr="002D11AB" w:rsidRDefault="002D11AB" w:rsidP="002D11AB">
      <w:pPr>
        <w:numPr>
          <w:ilvl w:val="1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Phone Number</w:t>
      </w:r>
    </w:p>
    <w:p w:rsidR="002D11AB" w:rsidRPr="002D11AB" w:rsidRDefault="002D11AB" w:rsidP="002D11AB">
      <w:pPr>
        <w:numPr>
          <w:ilvl w:val="1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Display Name</w:t>
      </w:r>
    </w:p>
    <w:p w:rsidR="002D11AB" w:rsidRPr="002D11AB" w:rsidRDefault="002D11AB" w:rsidP="002D11AB">
      <w:pPr>
        <w:numPr>
          <w:ilvl w:val="1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Gender</w:t>
      </w:r>
    </w:p>
    <w:p w:rsidR="002D11AB" w:rsidRPr="002D11AB" w:rsidRDefault="002D11AB" w:rsidP="002D11AB">
      <w:pPr>
        <w:numPr>
          <w:ilvl w:val="1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Full Name</w:t>
      </w:r>
    </w:p>
    <w:p w:rsidR="002D11AB" w:rsidRPr="002D11AB" w:rsidRDefault="002D11AB" w:rsidP="002D11AB">
      <w:pPr>
        <w:numPr>
          <w:ilvl w:val="1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Date of Birth</w:t>
      </w:r>
    </w:p>
    <w:p w:rsidR="002D11AB" w:rsidRPr="002D11AB" w:rsidRDefault="002D11AB" w:rsidP="002D11AB">
      <w:pPr>
        <w:numPr>
          <w:ilvl w:val="1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Friends</w:t>
      </w:r>
    </w:p>
    <w:p w:rsidR="002D11AB" w:rsidRPr="002D11AB" w:rsidRDefault="002D11AB" w:rsidP="002D11AB">
      <w:pPr>
        <w:numPr>
          <w:ilvl w:val="1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Stripe Email</w:t>
      </w:r>
    </w:p>
    <w:p w:rsidR="002D11AB" w:rsidRPr="002D11AB" w:rsidRDefault="002D11AB" w:rsidP="002D11AB">
      <w:pPr>
        <w:numPr>
          <w:ilvl w:val="1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Stripe ID</w:t>
      </w:r>
    </w:p>
    <w:p w:rsidR="002D11AB" w:rsidRPr="002D11AB" w:rsidRDefault="002D11AB" w:rsidP="002D11AB">
      <w:pPr>
        <w:numPr>
          <w:ilvl w:val="0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Credit Card</w:t>
      </w:r>
    </w:p>
    <w:p w:rsidR="002D11AB" w:rsidRPr="002D11AB" w:rsidRDefault="002D11AB" w:rsidP="002D11AB">
      <w:pPr>
        <w:numPr>
          <w:ilvl w:val="1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Number</w:t>
      </w:r>
    </w:p>
    <w:p w:rsidR="002D11AB" w:rsidRPr="002D11AB" w:rsidRDefault="002D11AB" w:rsidP="002D11AB">
      <w:pPr>
        <w:numPr>
          <w:ilvl w:val="1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CVV</w:t>
      </w:r>
    </w:p>
    <w:p w:rsidR="002D11AB" w:rsidRDefault="002D11AB" w:rsidP="002D11AB">
      <w:pPr>
        <w:numPr>
          <w:ilvl w:val="1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Expiration</w:t>
      </w:r>
    </w:p>
    <w:p w:rsidR="002D11AB" w:rsidRDefault="002D11AB" w:rsidP="002D11AB">
      <w:p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</w:p>
    <w:p w:rsidR="002D11AB" w:rsidRDefault="002D11AB" w:rsidP="002D11AB">
      <w:p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</w:p>
    <w:p w:rsidR="002D11AB" w:rsidRDefault="002D11AB" w:rsidP="002D11AB">
      <w:p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</w:p>
    <w:p w:rsidR="002D11AB" w:rsidRDefault="002D11AB" w:rsidP="002D11AB">
      <w:p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</w:p>
    <w:p w:rsidR="002D11AB" w:rsidRPr="002D11AB" w:rsidRDefault="002D11AB" w:rsidP="002D11AB">
      <w:p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</w:p>
    <w:p w:rsidR="002D11AB" w:rsidRPr="002D11AB" w:rsidRDefault="002D11AB" w:rsidP="002D11AB">
      <w:pPr>
        <w:numPr>
          <w:ilvl w:val="0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lastRenderedPageBreak/>
        <w:t>Game</w:t>
      </w:r>
    </w:p>
    <w:p w:rsidR="002D11AB" w:rsidRPr="002D11AB" w:rsidRDefault="002D11AB" w:rsidP="002D11AB">
      <w:pPr>
        <w:numPr>
          <w:ilvl w:val="1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Name</w:t>
      </w:r>
    </w:p>
    <w:p w:rsidR="002D11AB" w:rsidRPr="002D11AB" w:rsidRDefault="002D11AB" w:rsidP="002D11AB">
      <w:pPr>
        <w:numPr>
          <w:ilvl w:val="1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Category</w:t>
      </w:r>
    </w:p>
    <w:p w:rsidR="002D11AB" w:rsidRPr="002D11AB" w:rsidRDefault="002D11AB" w:rsidP="002D11AB">
      <w:pPr>
        <w:numPr>
          <w:ilvl w:val="1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Platform</w:t>
      </w:r>
    </w:p>
    <w:p w:rsidR="002D11AB" w:rsidRPr="002D11AB" w:rsidRDefault="002D11AB" w:rsidP="002D11AB">
      <w:pPr>
        <w:numPr>
          <w:ilvl w:val="1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Release Date</w:t>
      </w:r>
    </w:p>
    <w:p w:rsidR="002D11AB" w:rsidRPr="002D11AB" w:rsidRDefault="002D11AB" w:rsidP="002D11AB">
      <w:pPr>
        <w:numPr>
          <w:ilvl w:val="1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Price</w:t>
      </w:r>
    </w:p>
    <w:p w:rsidR="002D11AB" w:rsidRPr="002D11AB" w:rsidRDefault="002D11AB" w:rsidP="002D11AB">
      <w:pPr>
        <w:numPr>
          <w:ilvl w:val="0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Order</w:t>
      </w:r>
    </w:p>
    <w:p w:rsidR="002D11AB" w:rsidRPr="002D11AB" w:rsidRDefault="002D11AB" w:rsidP="002D11AB">
      <w:pPr>
        <w:numPr>
          <w:ilvl w:val="1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Games</w:t>
      </w:r>
    </w:p>
    <w:p w:rsidR="002D11AB" w:rsidRPr="002D11AB" w:rsidRDefault="002D11AB" w:rsidP="002D11AB">
      <w:pPr>
        <w:numPr>
          <w:ilvl w:val="1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Order Date</w:t>
      </w:r>
    </w:p>
    <w:p w:rsidR="002D11AB" w:rsidRPr="002D11AB" w:rsidRDefault="002D11AB" w:rsidP="002D11AB">
      <w:pPr>
        <w:numPr>
          <w:ilvl w:val="1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Ship Date</w:t>
      </w:r>
    </w:p>
    <w:p w:rsidR="002D11AB" w:rsidRPr="002D11AB" w:rsidRDefault="002D11AB" w:rsidP="002D11AB">
      <w:pPr>
        <w:numPr>
          <w:ilvl w:val="0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Review</w:t>
      </w:r>
    </w:p>
    <w:p w:rsidR="002D11AB" w:rsidRPr="002D11AB" w:rsidRDefault="002D11AB" w:rsidP="002D11AB">
      <w:pPr>
        <w:numPr>
          <w:ilvl w:val="1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Rating</w:t>
      </w:r>
    </w:p>
    <w:p w:rsidR="002D11AB" w:rsidRPr="002D11AB" w:rsidRDefault="002D11AB" w:rsidP="002D11AB">
      <w:pPr>
        <w:numPr>
          <w:ilvl w:val="1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Subject Text</w:t>
      </w:r>
    </w:p>
    <w:p w:rsidR="002D11AB" w:rsidRPr="002D11AB" w:rsidRDefault="002D11AB" w:rsidP="002D11AB">
      <w:pPr>
        <w:numPr>
          <w:ilvl w:val="1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Context Text</w:t>
      </w:r>
    </w:p>
    <w:p w:rsidR="002D11AB" w:rsidRPr="002D11AB" w:rsidRDefault="002D11AB" w:rsidP="002D11AB">
      <w:pPr>
        <w:numPr>
          <w:ilvl w:val="0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Platform</w:t>
      </w:r>
    </w:p>
    <w:p w:rsidR="002D11AB" w:rsidRPr="002D11AB" w:rsidRDefault="002D11AB" w:rsidP="002D11AB">
      <w:pPr>
        <w:numPr>
          <w:ilvl w:val="1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Name</w:t>
      </w:r>
    </w:p>
    <w:p w:rsidR="002D11AB" w:rsidRPr="002D11AB" w:rsidRDefault="002D11AB" w:rsidP="002D11AB">
      <w:pPr>
        <w:numPr>
          <w:ilvl w:val="0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Category</w:t>
      </w:r>
    </w:p>
    <w:p w:rsidR="002D11AB" w:rsidRPr="002D11AB" w:rsidRDefault="002D11AB" w:rsidP="002D11AB">
      <w:pPr>
        <w:numPr>
          <w:ilvl w:val="1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Name</w:t>
      </w:r>
    </w:p>
    <w:p w:rsidR="002D11AB" w:rsidRPr="002D11AB" w:rsidRDefault="002D11AB" w:rsidP="002D11AB">
      <w:pPr>
        <w:numPr>
          <w:ilvl w:val="0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r w:rsidRPr="002D11AB">
        <w:rPr>
          <w:rFonts w:ascii="Helvetica" w:hAnsi="Helvetica" w:cs="Helvetica"/>
          <w:color w:val="333333"/>
          <w:sz w:val="24"/>
          <w:szCs w:val="24"/>
        </w:rPr>
        <w:t>Friendship</w:t>
      </w:r>
    </w:p>
    <w:p w:rsidR="002D11AB" w:rsidRPr="002D11AB" w:rsidRDefault="002D11AB" w:rsidP="002D11AB">
      <w:pPr>
        <w:numPr>
          <w:ilvl w:val="1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proofErr w:type="spellStart"/>
      <w:r w:rsidRPr="002D11AB">
        <w:rPr>
          <w:rFonts w:ascii="Helvetica" w:hAnsi="Helvetica" w:cs="Helvetica"/>
          <w:color w:val="333333"/>
          <w:sz w:val="24"/>
          <w:szCs w:val="24"/>
        </w:rPr>
        <w:t>isFamilyMember</w:t>
      </w:r>
      <w:proofErr w:type="spellEnd"/>
    </w:p>
    <w:p w:rsidR="002D11AB" w:rsidRPr="002D11AB" w:rsidRDefault="002D11AB" w:rsidP="002D11AB">
      <w:pPr>
        <w:numPr>
          <w:ilvl w:val="1"/>
          <w:numId w:val="5"/>
        </w:numPr>
        <w:spacing w:after="0" w:line="384" w:lineRule="atLeast"/>
        <w:rPr>
          <w:rFonts w:ascii="Helvetica" w:hAnsi="Helvetica" w:cs="Helvetica"/>
          <w:color w:val="333333"/>
          <w:sz w:val="24"/>
          <w:szCs w:val="24"/>
        </w:rPr>
      </w:pPr>
      <w:proofErr w:type="spellStart"/>
      <w:r w:rsidRPr="002D11AB">
        <w:rPr>
          <w:rFonts w:ascii="Helvetica" w:hAnsi="Helvetica" w:cs="Helvetica"/>
          <w:color w:val="333333"/>
          <w:sz w:val="24"/>
          <w:szCs w:val="24"/>
        </w:rPr>
        <w:t>isAccepted</w:t>
      </w:r>
      <w:proofErr w:type="spellEnd"/>
    </w:p>
    <w:p w:rsidR="002D11AB" w:rsidRDefault="002D11AB"/>
    <w:p w:rsidR="00B859AE" w:rsidRDefault="00B859AE"/>
    <w:p w:rsidR="00B859AE" w:rsidRDefault="00B859AE"/>
    <w:p w:rsidR="00B859AE" w:rsidRDefault="00B859AE"/>
    <w:p w:rsidR="00A64FD7" w:rsidRDefault="00A64FD7"/>
    <w:p w:rsidR="00B859AE" w:rsidRDefault="00B859AE"/>
    <w:p w:rsidR="00B859AE" w:rsidRDefault="00B859AE"/>
    <w:p w:rsidR="00B859AE" w:rsidRDefault="00B859AE"/>
    <w:p w:rsidR="00B859AE" w:rsidRDefault="00B859AE"/>
    <w:p w:rsidR="00B859AE" w:rsidRDefault="00B859AE"/>
    <w:p w:rsidR="00B859AE" w:rsidRPr="00C22871" w:rsidRDefault="00B859AE" w:rsidP="00C22871">
      <w:pPr>
        <w:pBdr>
          <w:bottom w:val="single" w:sz="6" w:space="4" w:color="EEEEEE"/>
        </w:pBdr>
        <w:spacing w:before="240" w:after="240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</w:rPr>
      </w:pPr>
      <w:bookmarkStart w:id="13" w:name="_Toc432604118"/>
      <w:r w:rsidRPr="00C22871">
        <w:rPr>
          <w:rFonts w:ascii="Helvetica" w:eastAsia="Times New Roman" w:hAnsi="Helvetica" w:cs="Helvetica"/>
          <w:b/>
          <w:bCs/>
          <w:color w:val="333333"/>
          <w:sz w:val="42"/>
          <w:szCs w:val="42"/>
        </w:rPr>
        <w:lastRenderedPageBreak/>
        <w:t>Analysis-Level Class Diagram</w:t>
      </w:r>
      <w:bookmarkEnd w:id="13"/>
    </w:p>
    <w:p w:rsidR="006B6D93" w:rsidRDefault="00B859AE" w:rsidP="00A64FD7">
      <w:pPr>
        <w:jc w:val="center"/>
      </w:pPr>
      <w:r w:rsidRPr="00B859AE">
        <w:rPr>
          <w:noProof/>
          <w:lang w:val="en-CA" w:eastAsia="en-CA"/>
        </w:rPr>
        <w:drawing>
          <wp:inline distT="0" distB="0" distL="0" distR="0">
            <wp:extent cx="7639050" cy="5563535"/>
            <wp:effectExtent l="9207" t="0" r="9208" b="9207"/>
            <wp:docPr id="3" name="Picture 3" descr="G:\Semester5\PROG3050\AnalysisLevel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Semester5\PROG3050\AnalysisLevelClassDiagra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75866" cy="5590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D93" w:rsidRPr="006B6D93" w:rsidRDefault="006B6D93" w:rsidP="002C7EA2"/>
    <w:p w:rsidR="006B6D93" w:rsidRDefault="006B6D93" w:rsidP="002C7EA2"/>
    <w:p w:rsidR="00B859AE" w:rsidRPr="00256559" w:rsidRDefault="00351920" w:rsidP="00256559">
      <w:pPr>
        <w:pBdr>
          <w:bottom w:val="single" w:sz="6" w:space="4" w:color="EEEEEE"/>
        </w:pBdr>
        <w:spacing w:before="240" w:after="240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</w:rPr>
      </w:pPr>
      <w:bookmarkStart w:id="14" w:name="_Toc432604119"/>
      <w:r w:rsidRPr="00256559">
        <w:rPr>
          <w:rFonts w:ascii="Helvetica" w:eastAsia="Times New Roman" w:hAnsi="Helvetica" w:cs="Helvetica"/>
          <w:b/>
          <w:bCs/>
          <w:color w:val="333333"/>
          <w:sz w:val="42"/>
          <w:szCs w:val="42"/>
        </w:rPr>
        <w:t>System Sequence Diagrams</w:t>
      </w:r>
      <w:bookmarkEnd w:id="14"/>
    </w:p>
    <w:p w:rsidR="006B6D93" w:rsidRPr="00256559" w:rsidRDefault="0073731F" w:rsidP="006B6D93">
      <w:pPr>
        <w:spacing w:before="240" w:after="240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</w:pPr>
      <w:bookmarkStart w:id="15" w:name="_Toc432604120"/>
      <w:r w:rsidRPr="00256559"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  <w:t>Members / Visitors</w:t>
      </w:r>
      <w:bookmarkEnd w:id="15"/>
    </w:p>
    <w:p w:rsidR="006B6D93" w:rsidRDefault="006B6D93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t>Sign up for account</w:t>
      </w:r>
    </w:p>
    <w:p w:rsidR="008508C5" w:rsidRPr="00E10C32" w:rsidRDefault="008508C5" w:rsidP="00A64FD7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5819775" cy="3943350"/>
            <wp:effectExtent l="19050" t="0" r="9525" b="0"/>
            <wp:docPr id="2" name="Picture 1" descr="C:\Users\Peter Thomson\Desktop\RequirementAnalysis\SSD\SignUpFor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ter Thomson\Desktop\RequirementAnalysis\SSD\SignUpForAccoun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6B6D93" w:rsidRDefault="006B6D93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Login to site</w:t>
      </w:r>
    </w:p>
    <w:p w:rsidR="008508C5" w:rsidRPr="00E10C32" w:rsidRDefault="008508C5" w:rsidP="00A64FD7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4391025" cy="2105025"/>
            <wp:effectExtent l="19050" t="0" r="9525" b="0"/>
            <wp:docPr id="6" name="Picture 3" descr="C:\Users\Peter Thomson\Desktop\RequirementAnalysis\SSD\Loginto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ter Thomson\Desktop\RequirementAnalysis\SSD\Logintosit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 w:rsidP="002C7EA2"/>
    <w:p w:rsidR="00DD5525" w:rsidRDefault="00DD5525" w:rsidP="002C7EA2"/>
    <w:p w:rsidR="006B6D93" w:rsidRDefault="006B6D93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t>Setup Profile</w:t>
      </w:r>
    </w:p>
    <w:p w:rsidR="008508C5" w:rsidRDefault="008508C5" w:rsidP="00A64FD7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5934075" cy="2752725"/>
            <wp:effectExtent l="19050" t="0" r="9525" b="0"/>
            <wp:docPr id="7" name="Picture 4" descr="C:\Users\Peter Thomson\Desktop\RequirementAnalysis\SSD\Setup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eter Thomson\Desktop\RequirementAnalysis\SSD\SetupProfil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 w:rsidP="002C7EA2"/>
    <w:p w:rsidR="00DD5525" w:rsidRDefault="00DD5525" w:rsidP="002C7EA2"/>
    <w:p w:rsidR="00DD5525" w:rsidRPr="00E10C32" w:rsidRDefault="00DD5525" w:rsidP="002C7EA2"/>
    <w:p w:rsidR="006B6D93" w:rsidRDefault="006B6D93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Opt In/Out of receiving promotional materials by email</w:t>
      </w:r>
    </w:p>
    <w:p w:rsidR="008508C5" w:rsidRPr="00E10C32" w:rsidRDefault="008508C5" w:rsidP="00A64FD7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5943600" cy="2295525"/>
            <wp:effectExtent l="19050" t="0" r="0" b="0"/>
            <wp:docPr id="8" name="Picture 5" descr="C:\Users\Peter Thomson\Desktop\RequirementAnalysis\SSD\OptIn_Outofreceivingpromotionalmaterialsby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eter Thomson\Desktop\RequirementAnalysis\SSD\OptIn_Outofreceivingpromotionalmaterialsbyemail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 w:rsidP="002C7EA2"/>
    <w:p w:rsidR="00DD5525" w:rsidRDefault="00DD5525" w:rsidP="002C7EA2"/>
    <w:p w:rsidR="006B6D93" w:rsidRDefault="006B6D93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t>Set Platform Preference</w:t>
      </w:r>
    </w:p>
    <w:p w:rsidR="008508C5" w:rsidRDefault="008508C5" w:rsidP="00A64FD7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5972175" cy="2867025"/>
            <wp:effectExtent l="19050" t="0" r="9525" b="0"/>
            <wp:docPr id="9" name="Picture 6" descr="C:\Users\Peter Thomson\Desktop\RequirementAnalysis\SSD\SetPlatformPrefer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eter Thomson\Desktop\RequirementAnalysis\SSD\SetPlatformPreferenc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 w:rsidP="002C7EA2"/>
    <w:p w:rsidR="00DD5525" w:rsidRDefault="00DD5525" w:rsidP="002C7EA2"/>
    <w:p w:rsidR="00DD5525" w:rsidRPr="00E10C32" w:rsidRDefault="00DD5525" w:rsidP="002C7EA2"/>
    <w:p w:rsidR="006B6D93" w:rsidRDefault="006B6D93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Set game category preference</w:t>
      </w:r>
    </w:p>
    <w:p w:rsidR="008508C5" w:rsidRDefault="008508C5" w:rsidP="00A64FD7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5943600" cy="2238375"/>
            <wp:effectExtent l="19050" t="0" r="0" b="0"/>
            <wp:docPr id="10" name="Picture 7" descr="C:\Users\Peter Thomson\Desktop\RequirementAnalysis\SSD\Setgamecategoryprefer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eter Thomson\Desktop\RequirementAnalysis\SSD\Setgamecategorypreferenc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Pr="00E10C32" w:rsidRDefault="00DD5525" w:rsidP="002C7EA2"/>
    <w:p w:rsidR="006B6D93" w:rsidRDefault="006B6D93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t>Member registers a credit card</w:t>
      </w:r>
    </w:p>
    <w:p w:rsidR="008508C5" w:rsidRPr="00E10C32" w:rsidRDefault="008508C5" w:rsidP="00A64FD7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5943600" cy="4314825"/>
            <wp:effectExtent l="19050" t="0" r="0" b="0"/>
            <wp:docPr id="11" name="Picture 8" descr="C:\Users\Peter Thomson\Desktop\RequirementAnalysis\SSD\Memberregistersacreditc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eter Thomson\Desktop\RequirementAnalysis\SSD\Memberregistersacreditcar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D93" w:rsidRDefault="006B6D93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Add or Modify a shipping address</w:t>
      </w:r>
    </w:p>
    <w:p w:rsidR="008508C5" w:rsidRDefault="008508C5" w:rsidP="00A64FD7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5943600" cy="4981575"/>
            <wp:effectExtent l="19050" t="0" r="0" b="0"/>
            <wp:docPr id="12" name="Picture 9" descr="C:\Users\Peter Thomson\Desktop\RequirementAnalysis\SSD\AddorModifyashippingadd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eter Thomson\Desktop\RequirementAnalysis\SSD\AddorModifyashippingaddres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Pr="00E10C32" w:rsidRDefault="00DD5525" w:rsidP="002C7EA2"/>
    <w:p w:rsidR="006B6D93" w:rsidRDefault="006B6D93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Delete a shipping address</w:t>
      </w:r>
    </w:p>
    <w:p w:rsidR="008508C5" w:rsidRDefault="008508C5" w:rsidP="00A64FD7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5438775" cy="5629275"/>
            <wp:effectExtent l="19050" t="0" r="9525" b="0"/>
            <wp:docPr id="13" name="Picture 10" descr="C:\Users\Peter Thomson\Desktop\RequirementAnalysis\SSD\Deleteashippingadd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eter Thomson\Desktop\RequirementAnalysis\SSD\Deleteashippingaddres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62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Pr="00E10C32" w:rsidRDefault="00DD5525" w:rsidP="002C7EA2"/>
    <w:p w:rsidR="006B6D93" w:rsidRDefault="006B6D93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Reset password</w:t>
      </w:r>
    </w:p>
    <w:p w:rsidR="008508C5" w:rsidRDefault="008508C5" w:rsidP="00A64FD7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5943600" cy="5876925"/>
            <wp:effectExtent l="19050" t="0" r="0" b="0"/>
            <wp:docPr id="14" name="Picture 11" descr="C:\Users\Peter Thomson\Desktop\RequirementAnalysis\SSD\Resetmember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eter Thomson\Desktop\RequirementAnalysis\SSD\Resetmemberpasswor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7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 w:rsidP="002C7EA2"/>
    <w:p w:rsidR="00DD5525" w:rsidRDefault="00DD5525" w:rsidP="002C7EA2"/>
    <w:p w:rsidR="00DD5525" w:rsidRDefault="00DD5525" w:rsidP="002C7EA2"/>
    <w:p w:rsidR="00DD5525" w:rsidRPr="00E10C32" w:rsidRDefault="00DD5525" w:rsidP="002C7EA2"/>
    <w:p w:rsidR="006B6D93" w:rsidRDefault="00331017" w:rsidP="00256559">
      <w:pPr>
        <w:pStyle w:val="Heading4"/>
        <w:rPr>
          <w:rFonts w:eastAsia="Times New Roman"/>
        </w:rPr>
      </w:pPr>
      <w:r>
        <w:rPr>
          <w:rFonts w:eastAsia="Times New Roman"/>
        </w:rPr>
        <w:lastRenderedPageBreak/>
        <w:t xml:space="preserve">View </w:t>
      </w:r>
      <w:r w:rsidR="006B6D93" w:rsidRPr="00E10C32">
        <w:rPr>
          <w:rFonts w:eastAsia="Times New Roman"/>
        </w:rPr>
        <w:t>Event</w:t>
      </w:r>
      <w:r>
        <w:rPr>
          <w:rFonts w:eastAsia="Times New Roman"/>
        </w:rPr>
        <w:t>s (Optional Registration)</w:t>
      </w:r>
    </w:p>
    <w:p w:rsidR="008508C5" w:rsidRDefault="008508C5" w:rsidP="00A64FD7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5934075" cy="3943350"/>
            <wp:effectExtent l="19050" t="0" r="9525" b="0"/>
            <wp:docPr id="15" name="Picture 12" descr="C:\Users\Peter Thomson\Desktop\RequirementAnalysis\SSD\SearchForEventoptional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eter Thomson\Desktop\RequirementAnalysis\SSD\SearchForEventoptionalregistration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Pr="00E10C32" w:rsidRDefault="00DD5525" w:rsidP="002C7EA2"/>
    <w:p w:rsidR="006B6D93" w:rsidRDefault="006B6D93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t>View game reviews</w:t>
      </w:r>
    </w:p>
    <w:p w:rsidR="008508C5" w:rsidRDefault="008508C5" w:rsidP="00A64FD7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4457700" cy="2533650"/>
            <wp:effectExtent l="19050" t="0" r="0" b="0"/>
            <wp:docPr id="16" name="Picture 13" descr="C:\Users\Peter Thomson\Desktop\RequirementAnalysis\SSD\Viewgamere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eter Thomson\Desktop\RequirementAnalysis\SSD\Viewgamereviews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Pr="00E10C32" w:rsidRDefault="00DD5525" w:rsidP="002C7EA2"/>
    <w:p w:rsidR="006B6D93" w:rsidRDefault="006B6D93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Review games</w:t>
      </w:r>
    </w:p>
    <w:p w:rsidR="008508C5" w:rsidRDefault="008508C5" w:rsidP="00A64FD7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5943600" cy="5229225"/>
            <wp:effectExtent l="19050" t="0" r="0" b="0"/>
            <wp:docPr id="17" name="Picture 14" descr="C:\Users\Peter Thomson\Desktop\RequirementAnalysis\SSD\Reviewga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eter Thomson\Desktop\RequirementAnalysis\SSD\Reviewgame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5525">
        <w:br/>
      </w:r>
    </w:p>
    <w:p w:rsidR="00DD5525" w:rsidRDefault="00DD5525" w:rsidP="002C7EA2"/>
    <w:p w:rsidR="00DD5525" w:rsidRDefault="00DD5525" w:rsidP="002C7EA2"/>
    <w:p w:rsidR="00DD5525" w:rsidRPr="00E10C32" w:rsidRDefault="00DD5525" w:rsidP="002C7EA2"/>
    <w:p w:rsidR="006B6D93" w:rsidRDefault="006B6D93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Rate games</w:t>
      </w:r>
    </w:p>
    <w:p w:rsidR="008508C5" w:rsidRDefault="008508C5" w:rsidP="002C7EA2">
      <w:r>
        <w:rPr>
          <w:noProof/>
          <w:lang w:val="en-CA" w:eastAsia="en-CA"/>
        </w:rPr>
        <w:drawing>
          <wp:inline distT="0" distB="0" distL="0" distR="0">
            <wp:extent cx="5886450" cy="2371725"/>
            <wp:effectExtent l="19050" t="0" r="0" b="0"/>
            <wp:docPr id="18" name="Picture 15" descr="C:\Users\Peter Thomson\Desktop\RequirementAnalysis\SSD\Ratega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eter Thomson\Desktop\RequirementAnalysis\SSD\Rategame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Pr="00E10C32" w:rsidRDefault="00DD5525" w:rsidP="002C7EA2"/>
    <w:p w:rsidR="006B6D93" w:rsidRDefault="006B6D93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t>Add friends and family to account</w:t>
      </w:r>
    </w:p>
    <w:p w:rsidR="008508C5" w:rsidRDefault="008508C5" w:rsidP="002C7EA2">
      <w:r>
        <w:rPr>
          <w:noProof/>
          <w:lang w:val="en-CA" w:eastAsia="en-CA"/>
        </w:rPr>
        <w:drawing>
          <wp:inline distT="0" distB="0" distL="0" distR="0">
            <wp:extent cx="5943600" cy="3829050"/>
            <wp:effectExtent l="19050" t="0" r="0" b="0"/>
            <wp:docPr id="19" name="Picture 16" descr="C:\Users\Peter Thomson\Desktop\RequirementAnalysis\SSD\Addfriendsandfamilyto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eter Thomson\Desktop\RequirementAnalysis\SSD\Addfriendsandfamilytoaccount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Pr="00E10C32" w:rsidRDefault="00DD5525" w:rsidP="002C7EA2"/>
    <w:p w:rsidR="006B6D93" w:rsidRDefault="006B6D93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View another member</w:t>
      </w:r>
      <w:r w:rsidR="00DD5525">
        <w:rPr>
          <w:rFonts w:eastAsia="Times New Roman"/>
        </w:rPr>
        <w:t>’</w:t>
      </w:r>
      <w:r w:rsidRPr="00E10C32">
        <w:rPr>
          <w:rFonts w:eastAsia="Times New Roman"/>
        </w:rPr>
        <w:t xml:space="preserve">s </w:t>
      </w:r>
      <w:proofErr w:type="spellStart"/>
      <w:r w:rsidRPr="00E10C32">
        <w:rPr>
          <w:rFonts w:eastAsia="Times New Roman"/>
        </w:rPr>
        <w:t>wishlist</w:t>
      </w:r>
      <w:proofErr w:type="spellEnd"/>
    </w:p>
    <w:p w:rsidR="008508C5" w:rsidRDefault="008508C5" w:rsidP="002C7EA2">
      <w:r>
        <w:rPr>
          <w:noProof/>
          <w:lang w:val="en-CA" w:eastAsia="en-CA"/>
        </w:rPr>
        <w:drawing>
          <wp:inline distT="0" distB="0" distL="0" distR="0">
            <wp:extent cx="5943600" cy="5734050"/>
            <wp:effectExtent l="19050" t="0" r="0" b="0"/>
            <wp:docPr id="20" name="Picture 17" descr="C:\Users\Peter Thomson\Desktop\RequirementAnalysis\SSD\Viewanothermemberswish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eter Thomson\Desktop\RequirementAnalysis\SSD\Viewanothermemberswishlist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3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Pr="00E10C32" w:rsidRDefault="00DD5525" w:rsidP="002C7EA2"/>
    <w:p w:rsidR="006B6D93" w:rsidRDefault="006B6D93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 xml:space="preserve">Add to </w:t>
      </w:r>
      <w:proofErr w:type="spellStart"/>
      <w:r w:rsidRPr="00E10C32">
        <w:rPr>
          <w:rFonts w:eastAsia="Times New Roman"/>
        </w:rPr>
        <w:t>Wishlist</w:t>
      </w:r>
      <w:proofErr w:type="spellEnd"/>
    </w:p>
    <w:p w:rsidR="008508C5" w:rsidRDefault="008508C5" w:rsidP="00A64FD7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5943600" cy="1962150"/>
            <wp:effectExtent l="19050" t="0" r="0" b="0"/>
            <wp:docPr id="21" name="Picture 18" descr="C:\Users\Peter Thomson\Desktop\RequirementAnalysis\SSD\AddtoWish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eter Thomson\Desktop\RequirementAnalysis\SSD\AddtoWishlist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 w:rsidP="002C7EA2"/>
    <w:p w:rsidR="00DD5525" w:rsidRPr="00E10C32" w:rsidRDefault="00DD5525" w:rsidP="002C7EA2"/>
    <w:p w:rsidR="006B6D93" w:rsidRDefault="006B6D93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t>Member Downloads Game</w:t>
      </w:r>
    </w:p>
    <w:p w:rsidR="008508C5" w:rsidRPr="00E10C32" w:rsidRDefault="008508C5" w:rsidP="00A64FD7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5257800" cy="4124325"/>
            <wp:effectExtent l="19050" t="0" r="0" b="0"/>
            <wp:docPr id="22" name="Picture 19" descr="C:\Users\Peter Thomson\Desktop\RequirementAnalysis\SSD\MemberDownloads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eter Thomson\Desktop\RequirementAnalysis\SSD\MemberDownloadsGam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D93" w:rsidRDefault="006B6D93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Member Checkout</w:t>
      </w:r>
    </w:p>
    <w:p w:rsidR="008508C5" w:rsidRDefault="008508C5" w:rsidP="00A64FD7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5600700" cy="5676900"/>
            <wp:effectExtent l="19050" t="0" r="0" b="0"/>
            <wp:docPr id="23" name="Picture 20" descr="C:\Users\Peter Thomson\Desktop\RequirementAnalysis\SSD\MemberCheck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eter Thomson\Desktop\RequirementAnalysis\SSD\MemberCheckout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7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Pr="00E10C32" w:rsidRDefault="00DD5525" w:rsidP="002C7EA2"/>
    <w:p w:rsidR="006B6D93" w:rsidRDefault="006B6D93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Add game to cart</w:t>
      </w:r>
    </w:p>
    <w:p w:rsidR="008508C5" w:rsidRDefault="008508C5" w:rsidP="00A64FD7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5848350" cy="4905375"/>
            <wp:effectExtent l="19050" t="0" r="0" b="0"/>
            <wp:docPr id="24" name="Picture 21" descr="C:\Users\Peter Thomson\Desktop\RequirementAnalysis\SSD\Addgametoc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eter Thomson\Desktop\RequirementAnalysis\SSD\Addgametocart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Pr="00E10C32" w:rsidRDefault="00DD5525" w:rsidP="002C7EA2"/>
    <w:p w:rsidR="006B6D93" w:rsidRDefault="006B6D93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Display game details</w:t>
      </w:r>
    </w:p>
    <w:p w:rsidR="008508C5" w:rsidRDefault="008508C5" w:rsidP="00A64FD7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4876800" cy="4086225"/>
            <wp:effectExtent l="19050" t="0" r="0" b="0"/>
            <wp:docPr id="25" name="Picture 22" descr="C:\Users\Peter Thomson\Desktop\RequirementAnalysis\SSD\Displaygame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eter Thomson\Desktop\RequirementAnalysis\SSD\Displaygamedetails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D93" w:rsidRDefault="006B6D93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t>Search for games</w:t>
      </w:r>
    </w:p>
    <w:p w:rsidR="008508C5" w:rsidRDefault="008508C5" w:rsidP="00A64FD7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5372100" cy="2828925"/>
            <wp:effectExtent l="19050" t="0" r="0" b="0"/>
            <wp:docPr id="26" name="Picture 23" descr="C:\Users\Peter Thomson\Desktop\RequirementAnalysis\SSD\Searchforga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eter Thomson\Desktop\RequirementAnalysis\SSD\Searchforgames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FD7" w:rsidRPr="00E10C32" w:rsidRDefault="00A64FD7" w:rsidP="00A64FD7">
      <w:pPr>
        <w:jc w:val="center"/>
      </w:pPr>
    </w:p>
    <w:p w:rsidR="0073731F" w:rsidRPr="00256559" w:rsidRDefault="0073731F" w:rsidP="00256559">
      <w:pPr>
        <w:spacing w:before="240" w:after="240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</w:pPr>
      <w:bookmarkStart w:id="16" w:name="_Toc432604121"/>
      <w:r w:rsidRPr="00256559"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  <w:lastRenderedPageBreak/>
        <w:t>Employees</w:t>
      </w:r>
      <w:bookmarkEnd w:id="16"/>
    </w:p>
    <w:p w:rsidR="006B6D93" w:rsidRDefault="006B6D93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t>Add Event</w:t>
      </w:r>
    </w:p>
    <w:p w:rsidR="008508C5" w:rsidRDefault="008508C5" w:rsidP="00A64FD7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5505450" cy="4248150"/>
            <wp:effectExtent l="19050" t="0" r="0" b="0"/>
            <wp:docPr id="27" name="Picture 24" descr="C:\Users\Peter Thomson\Desktop\RequirementAnalysis\SSD\Add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eter Thomson\Desktop\RequirementAnalysis\SSD\AddEvent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Pr="00E10C32" w:rsidRDefault="00DD5525" w:rsidP="002C7EA2"/>
    <w:p w:rsidR="006B6D93" w:rsidRDefault="006B6D93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Edit Event</w:t>
      </w:r>
    </w:p>
    <w:p w:rsidR="008508C5" w:rsidRDefault="008508C5" w:rsidP="00A64FD7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5753100" cy="5105400"/>
            <wp:effectExtent l="19050" t="0" r="0" b="0"/>
            <wp:docPr id="28" name="Picture 25" descr="C:\Users\Peter Thomson\Desktop\RequirementAnalysis\SSD\Edit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eter Thomson\Desktop\RequirementAnalysis\SSD\EditEvent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Pr="00E10C32" w:rsidRDefault="00DD5525" w:rsidP="002C7EA2"/>
    <w:p w:rsidR="006B6D93" w:rsidRDefault="006B6D93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Delete Event</w:t>
      </w:r>
    </w:p>
    <w:p w:rsidR="008508C5" w:rsidRDefault="008508C5" w:rsidP="00A64FD7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5705475" cy="5057775"/>
            <wp:effectExtent l="19050" t="0" r="9525" b="0"/>
            <wp:docPr id="29" name="Picture 26" descr="C:\Users\Peter Thomson\Desktop\RequirementAnalysis\SSD\Delete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eter Thomson\Desktop\RequirementAnalysis\SSD\DeleteEvent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Pr="00E10C32" w:rsidRDefault="00DD5525" w:rsidP="002C7EA2"/>
    <w:p w:rsidR="006B6D93" w:rsidRDefault="006B6D93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Add Game</w:t>
      </w:r>
    </w:p>
    <w:p w:rsidR="008508C5" w:rsidRDefault="008508C5" w:rsidP="00A64FD7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5505450" cy="4248150"/>
            <wp:effectExtent l="19050" t="0" r="0" b="0"/>
            <wp:docPr id="30" name="Picture 27" descr="C:\Users\Peter Thomson\Desktop\RequirementAnalysis\SSD\Add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eter Thomson\Desktop\RequirementAnalysis\SSD\AddGam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Pr="00E10C32" w:rsidRDefault="00DD5525" w:rsidP="002C7EA2"/>
    <w:p w:rsidR="006B6D93" w:rsidRDefault="006B6D93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Edit Game</w:t>
      </w:r>
    </w:p>
    <w:p w:rsidR="008508C5" w:rsidRDefault="008508C5" w:rsidP="00A64FD7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5753100" cy="5105400"/>
            <wp:effectExtent l="19050" t="0" r="0" b="0"/>
            <wp:docPr id="31" name="Picture 28" descr="C:\Users\Peter Thomson\Desktop\RequirementAnalysis\SSD\Edit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eter Thomson\Desktop\RequirementAnalysis\SSD\EditEvent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Pr="00E10C32" w:rsidRDefault="00DD5525" w:rsidP="002C7EA2"/>
    <w:p w:rsidR="006B6D93" w:rsidRDefault="006B6D93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Delete Game</w:t>
      </w:r>
    </w:p>
    <w:p w:rsidR="008508C5" w:rsidRDefault="008508C5" w:rsidP="00A64FD7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4581525" cy="5133975"/>
            <wp:effectExtent l="19050" t="0" r="9525" b="0"/>
            <wp:docPr id="32" name="Picture 29" descr="C:\Users\Peter Thomson\Desktop\RequirementAnalysis\SSD\Delete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eter Thomson\Desktop\RequirementAnalysis\SSD\DeleteGame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Pr="00E10C32" w:rsidRDefault="00DD5525" w:rsidP="002C7EA2"/>
    <w:p w:rsidR="006B6D93" w:rsidRDefault="006B6D93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Ship Games/Mark Order Processed</w:t>
      </w:r>
    </w:p>
    <w:p w:rsidR="008508C5" w:rsidRDefault="008508C5" w:rsidP="00A64FD7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5210175" cy="5438775"/>
            <wp:effectExtent l="19050" t="0" r="9525" b="0"/>
            <wp:docPr id="33" name="Picture 30" descr="C:\Users\Peter Thomson\Desktop\RequirementAnalysis\SSD\ShipGames_MarkOrderProces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eter Thomson\Desktop\RequirementAnalysis\SSD\ShipGames_MarkOrderProcessed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Pr="00E10C32" w:rsidRDefault="00DD5525" w:rsidP="002C7EA2"/>
    <w:p w:rsidR="006B6D93" w:rsidRDefault="006B6D93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Approve Reviews</w:t>
      </w:r>
    </w:p>
    <w:p w:rsidR="008508C5" w:rsidRPr="00E10C32" w:rsidRDefault="008508C5" w:rsidP="00A64FD7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5943600" cy="2724150"/>
            <wp:effectExtent l="0" t="0" r="0" b="0"/>
            <wp:docPr id="34" name="Picture 31" descr="C:\Users\Peter Thomson\Desktop\RequirementAnalysis\SSD\ApproveRe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eter Thomson\Desktop\RequirementAnalysis\SSD\ApproveReviews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D93" w:rsidRDefault="006B6D93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t>View Report</w:t>
      </w:r>
    </w:p>
    <w:p w:rsidR="00DD5525" w:rsidRDefault="008508C5" w:rsidP="004C03A1">
      <w:pPr>
        <w:jc w:val="center"/>
        <w:rPr>
          <w:sz w:val="42"/>
          <w:szCs w:val="42"/>
        </w:rPr>
      </w:pPr>
      <w:r>
        <w:rPr>
          <w:noProof/>
          <w:lang w:val="en-CA" w:eastAsia="en-CA"/>
        </w:rPr>
        <w:drawing>
          <wp:inline distT="0" distB="0" distL="0" distR="0">
            <wp:extent cx="5505450" cy="4248150"/>
            <wp:effectExtent l="19050" t="0" r="0" b="0"/>
            <wp:docPr id="35" name="Picture 32" descr="C:\Users\Peter Thomson\Desktop\RequirementAnalysis\SSD\ViewRe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eter Thomson\Desktop\RequirementAnalysis\SSD\ViewReports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3A1" w:rsidRDefault="004C03A1" w:rsidP="004C03A1"/>
    <w:p w:rsidR="00351920" w:rsidRPr="00256559" w:rsidRDefault="00351920" w:rsidP="00256559">
      <w:pPr>
        <w:pBdr>
          <w:bottom w:val="single" w:sz="6" w:space="4" w:color="EEEEEE"/>
        </w:pBdr>
        <w:spacing w:before="240" w:after="240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</w:rPr>
      </w:pPr>
      <w:bookmarkStart w:id="17" w:name="_Toc432604122"/>
      <w:r w:rsidRPr="00256559">
        <w:rPr>
          <w:rFonts w:ascii="Helvetica" w:eastAsia="Times New Roman" w:hAnsi="Helvetica" w:cs="Helvetica"/>
          <w:b/>
          <w:bCs/>
          <w:color w:val="333333"/>
          <w:sz w:val="42"/>
          <w:szCs w:val="42"/>
        </w:rPr>
        <w:lastRenderedPageBreak/>
        <w:t>Activity Diagrams</w:t>
      </w:r>
      <w:bookmarkEnd w:id="17"/>
    </w:p>
    <w:p w:rsidR="0073731F" w:rsidRPr="00256559" w:rsidRDefault="0073731F" w:rsidP="0073731F">
      <w:pPr>
        <w:spacing w:before="240" w:after="240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</w:pPr>
      <w:bookmarkStart w:id="18" w:name="_Toc432604123"/>
      <w:r w:rsidRPr="00256559"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  <w:t>Members / Visitors</w:t>
      </w:r>
      <w:bookmarkEnd w:id="18"/>
    </w:p>
    <w:p w:rsidR="00331017" w:rsidRDefault="0073731F" w:rsidP="00256559">
      <w:pPr>
        <w:pStyle w:val="Heading4"/>
        <w:rPr>
          <w:rFonts w:eastAsia="Times New Roman"/>
          <w:noProof/>
        </w:rPr>
      </w:pPr>
      <w:r w:rsidRPr="00E10C32">
        <w:rPr>
          <w:rFonts w:eastAsia="Times New Roman"/>
        </w:rPr>
        <w:t>Sign up for account</w:t>
      </w:r>
    </w:p>
    <w:p w:rsidR="004C03A1" w:rsidRPr="004C03A1" w:rsidRDefault="004C03A1" w:rsidP="004C03A1">
      <w:pPr>
        <w:jc w:val="center"/>
      </w:pPr>
      <w:r>
        <w:rPr>
          <w:b/>
          <w:noProof/>
          <w:lang w:val="en-CA" w:eastAsia="en-CA"/>
        </w:rPr>
        <w:drawing>
          <wp:inline distT="0" distB="0" distL="0" distR="0" wp14:anchorId="383089CD" wp14:editId="392349AD">
            <wp:extent cx="5772150" cy="6419850"/>
            <wp:effectExtent l="19050" t="0" r="0" b="0"/>
            <wp:docPr id="36" name="Picture 33" descr="C:\Users\Peter Thomson\Desktop\RequirementAnalysis\Activity Diagrams\User_signs_up_for_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Peter Thomson\Desktop\RequirementAnalysis\Activity Diagrams\User_signs_up_for_account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641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017" w:rsidRDefault="0073731F" w:rsidP="00256559">
      <w:pPr>
        <w:pStyle w:val="Heading4"/>
        <w:rPr>
          <w:rFonts w:eastAsia="Times New Roman"/>
          <w:noProof/>
        </w:rPr>
      </w:pPr>
      <w:r w:rsidRPr="00E10C32">
        <w:rPr>
          <w:rFonts w:eastAsia="Times New Roman"/>
        </w:rPr>
        <w:lastRenderedPageBreak/>
        <w:t>Login to site</w:t>
      </w:r>
    </w:p>
    <w:p w:rsidR="004C03A1" w:rsidRPr="004C03A1" w:rsidRDefault="004C03A1" w:rsidP="004C03A1">
      <w:pPr>
        <w:jc w:val="center"/>
      </w:pPr>
      <w:r>
        <w:rPr>
          <w:b/>
          <w:noProof/>
          <w:lang w:val="en-CA" w:eastAsia="en-CA"/>
        </w:rPr>
        <w:drawing>
          <wp:inline distT="0" distB="0" distL="0" distR="0" wp14:anchorId="09D112CE" wp14:editId="34CB1DD0">
            <wp:extent cx="4625340" cy="5262880"/>
            <wp:effectExtent l="19050" t="0" r="3810" b="0"/>
            <wp:docPr id="37" name="Picture 34" descr="C:\Users\Peter Thomson\Desktop\RequirementAnalysis\Activity Diagrams\User_logs_in_to_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eter Thomson\Desktop\RequirementAnalysis\Activity Diagrams\User_logs_in_to_site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526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017" w:rsidRDefault="00331017" w:rsidP="002C7EA2"/>
    <w:p w:rsidR="00331017" w:rsidRDefault="00331017" w:rsidP="002C7EA2"/>
    <w:p w:rsidR="00331017" w:rsidRDefault="00331017" w:rsidP="002C7EA2"/>
    <w:p w:rsidR="00331017" w:rsidRDefault="00331017" w:rsidP="002C7EA2"/>
    <w:p w:rsidR="00331017" w:rsidRDefault="00331017" w:rsidP="002C7EA2"/>
    <w:p w:rsidR="00331017" w:rsidRDefault="00331017" w:rsidP="002C7EA2"/>
    <w:p w:rsidR="00331017" w:rsidRDefault="0073731F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Setup Profile</w:t>
      </w:r>
    </w:p>
    <w:p w:rsidR="00331017" w:rsidRPr="00E10C32" w:rsidRDefault="00331017" w:rsidP="004C03A1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4152900" cy="7258050"/>
            <wp:effectExtent l="19050" t="0" r="0" b="0"/>
            <wp:docPr id="38" name="Picture 35" descr="C:\Users\Peter Thomson\Desktop\RequirementAnalysis\Activity Diagrams\User_sets_up_profile_for_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Peter Thomson\Desktop\RequirementAnalysis\Activity Diagrams\User_sets_up_profile_for_account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725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017" w:rsidRDefault="00331017" w:rsidP="002C7EA2"/>
    <w:p w:rsidR="0073731F" w:rsidRDefault="0073731F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Opt In/Out of receiving promotional materials by email</w:t>
      </w:r>
    </w:p>
    <w:p w:rsidR="00331017" w:rsidRDefault="00331017" w:rsidP="004C03A1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4105275" cy="4238625"/>
            <wp:effectExtent l="19050" t="0" r="9525" b="0"/>
            <wp:docPr id="39" name="Picture 36" descr="C:\Users\Peter Thomson\Desktop\RequirementAnalysis\Activity Diagrams\User_opts_in_out_of_promo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Peter Thomson\Desktop\RequirementAnalysis\Activity Diagrams\User_opts_in_out_of_promotions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Pr="00E10C32" w:rsidRDefault="00DD5525" w:rsidP="002C7EA2"/>
    <w:p w:rsidR="0073731F" w:rsidRDefault="0073731F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Set Platform Preference</w:t>
      </w:r>
    </w:p>
    <w:p w:rsidR="00331017" w:rsidRDefault="00331017" w:rsidP="004C03A1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4391025" cy="4343400"/>
            <wp:effectExtent l="19050" t="0" r="9525" b="0"/>
            <wp:docPr id="40" name="Picture 37" descr="C:\Users\Peter Thomson\Desktop\RequirementAnalysis\Activity Diagrams\User_sets_platform_prefer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Peter Thomson\Desktop\RequirementAnalysis\Activity Diagrams\User_sets_platform_preference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Pr="00E10C32" w:rsidRDefault="00DD5525" w:rsidP="002C7EA2"/>
    <w:p w:rsidR="0073731F" w:rsidRDefault="0073731F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Set game category preference</w:t>
      </w:r>
    </w:p>
    <w:p w:rsidR="00DD5525" w:rsidRDefault="00256559" w:rsidP="004C03A1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4143375" cy="7413977"/>
            <wp:effectExtent l="0" t="0" r="0" b="0"/>
            <wp:docPr id="5" name="Picture 5" descr="User_sets_a_game_preferr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er_sets_a_game_preferrence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668" cy="741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525" w:rsidRDefault="00DD5525" w:rsidP="002C7EA2"/>
    <w:p w:rsidR="00DD5525" w:rsidRDefault="004C03A1" w:rsidP="004C03A1">
      <w:pPr>
        <w:pStyle w:val="Heading4"/>
      </w:pPr>
      <w:r>
        <w:lastRenderedPageBreak/>
        <w:t>Member registers a credit card</w:t>
      </w:r>
    </w:p>
    <w:p w:rsidR="00331017" w:rsidRPr="00E10C32" w:rsidRDefault="004C03A1" w:rsidP="004C03A1">
      <w:pPr>
        <w:jc w:val="center"/>
        <w:rPr>
          <w:b/>
        </w:rPr>
      </w:pPr>
      <w:r>
        <w:rPr>
          <w:b/>
          <w:noProof/>
          <w:lang w:val="en-CA" w:eastAsia="en-CA"/>
        </w:rPr>
        <w:drawing>
          <wp:inline distT="0" distB="0" distL="0" distR="0" wp14:anchorId="7AE980DA" wp14:editId="6B011EBC">
            <wp:extent cx="3600450" cy="7867650"/>
            <wp:effectExtent l="19050" t="0" r="0" b="0"/>
            <wp:docPr id="41" name="Picture 38" descr="C:\Users\Peter Thomson\Desktop\RequirementAnalysis\Activity Diagrams\User_registers_a_credit_c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Peter Thomson\Desktop\RequirementAnalysis\Activity Diagrams\User_registers_a_credit_card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786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31F" w:rsidRDefault="0073731F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Add or Modify a shipping address</w:t>
      </w:r>
    </w:p>
    <w:p w:rsidR="00331017" w:rsidRPr="00E10C32" w:rsidRDefault="00331017" w:rsidP="004C03A1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3000375" cy="7439025"/>
            <wp:effectExtent l="19050" t="0" r="9525" b="0"/>
            <wp:docPr id="42" name="Picture 39" descr="C:\Users\Peter Thomson\Desktop\RequirementAnalysis\Activity Diagrams\User_modifies_shipping_add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Peter Thomson\Desktop\RequirementAnalysis\Activity Diagrams\User_modifies_shipping_address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743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017" w:rsidRDefault="0073731F" w:rsidP="004C03A1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Delete a shipping address</w:t>
      </w:r>
      <w:r w:rsidR="00DC6A3C">
        <w:rPr>
          <w:rFonts w:eastAsia="Times New Roman"/>
          <w:noProof/>
          <w:lang w:val="en-CA" w:eastAsia="en-CA"/>
        </w:rPr>
        <w:drawing>
          <wp:inline distT="0" distB="0" distL="0" distR="0">
            <wp:extent cx="5374257" cy="7597778"/>
            <wp:effectExtent l="0" t="0" r="0" b="0"/>
            <wp:docPr id="43" name="Picture 40" descr="C:\Users\Peter Thomson\Desktop\RequirementAnalysis\Activity Diagrams\User_deletes_shipping_add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Peter Thomson\Desktop\RequirementAnalysis\Activity Diagrams\User_deletes_shipping_address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36" cy="7605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3A1" w:rsidRPr="004C03A1" w:rsidRDefault="004C03A1" w:rsidP="004C03A1"/>
    <w:p w:rsidR="0073731F" w:rsidRDefault="0073731F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Reset member password</w:t>
      </w:r>
    </w:p>
    <w:p w:rsidR="00DC6A3C" w:rsidRPr="00E10C32" w:rsidRDefault="00DC6A3C" w:rsidP="004C03A1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2960013" cy="7703389"/>
            <wp:effectExtent l="0" t="0" r="0" b="0"/>
            <wp:docPr id="44" name="Picture 41" descr="C:\Users\Peter Thomson\Desktop\RequirementAnalysis\Activity Diagrams\User_resets_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Peter Thomson\Desktop\RequirementAnalysis\Activity Diagrams\User_resets_password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570" cy="7710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31F" w:rsidRDefault="0073731F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 xml:space="preserve">Search </w:t>
      </w:r>
      <w:proofErr w:type="gramStart"/>
      <w:r w:rsidRPr="00E10C32">
        <w:rPr>
          <w:rFonts w:eastAsia="Times New Roman"/>
        </w:rPr>
        <w:t>For</w:t>
      </w:r>
      <w:proofErr w:type="gramEnd"/>
      <w:r w:rsidRPr="00E10C32">
        <w:rPr>
          <w:rFonts w:eastAsia="Times New Roman"/>
        </w:rPr>
        <w:t xml:space="preserve"> Event</w:t>
      </w:r>
    </w:p>
    <w:p w:rsidR="00DC6A3C" w:rsidRPr="00E10C32" w:rsidRDefault="00DC6A3C" w:rsidP="004C03A1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4200525" cy="7753350"/>
            <wp:effectExtent l="19050" t="0" r="9525" b="0"/>
            <wp:docPr id="45" name="Picture 42" descr="C:\Users\Peter Thomson\Desktop\RequirementAnalysis\Activity Diagrams\User_reviews_searches_for_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Peter Thomson\Desktop\RequirementAnalysis\Activity Diagrams\User_reviews_searches_for_event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775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31F" w:rsidRDefault="0073731F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View game reviews</w:t>
      </w:r>
    </w:p>
    <w:p w:rsidR="00DC6A3C" w:rsidRPr="00E10C32" w:rsidRDefault="00DC6A3C" w:rsidP="004C03A1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2247900" cy="2876550"/>
            <wp:effectExtent l="19050" t="0" r="0" b="0"/>
            <wp:docPr id="46" name="Picture 43" descr="C:\Users\Peter Thomson\Desktop\RequirementAnalysis\Activity Diagrams\User_Visitor_views_re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Peter Thomson\Desktop\RequirementAnalysis\Activity Diagrams\User_Visitor_views_reviews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73731F" w:rsidRDefault="0073731F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Review games</w:t>
      </w:r>
    </w:p>
    <w:p w:rsidR="00DC6A3C" w:rsidRDefault="00DC6A3C" w:rsidP="004C03A1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5467350" cy="5600700"/>
            <wp:effectExtent l="19050" t="0" r="0" b="0"/>
            <wp:docPr id="47" name="Picture 44" descr="C:\Users\Peter Thomson\Desktop\RequirementAnalysis\Activity Diagrams\User_reviews_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Peter Thomson\Desktop\RequirementAnalysis\Activity Diagrams\User_reviews_game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Pr="00E10C32" w:rsidRDefault="00DD5525" w:rsidP="002C7EA2"/>
    <w:p w:rsidR="0073731F" w:rsidRDefault="0073731F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Rate games</w:t>
      </w:r>
    </w:p>
    <w:p w:rsidR="00DC6A3C" w:rsidRDefault="00DC6A3C" w:rsidP="004C03A1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5019675" cy="4381500"/>
            <wp:effectExtent l="19050" t="0" r="9525" b="0"/>
            <wp:docPr id="48" name="Picture 45" descr="C:\Users\Peter Thomson\Desktop\RequirementAnalysis\Activity Diagrams\User_rates_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Peter Thomson\Desktop\RequirementAnalysis\Activity Diagrams\User_rates_game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Pr="00E10C32" w:rsidRDefault="00DD5525" w:rsidP="002C7EA2"/>
    <w:p w:rsidR="0073731F" w:rsidRDefault="0073731F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Add friends and family to account</w:t>
      </w:r>
    </w:p>
    <w:p w:rsidR="00DC6A3C" w:rsidRPr="00E10C32" w:rsidRDefault="00DC6A3C" w:rsidP="004C03A1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4838700" cy="6200775"/>
            <wp:effectExtent l="19050" t="0" r="0" b="0"/>
            <wp:docPr id="49" name="Picture 46" descr="C:\Users\Peter Thomson\Desktop\RequirementAnalysis\Activity Diagrams\User_adds_friends_to_wish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Peter Thomson\Desktop\RequirementAnalysis\Activity Diagrams\User_adds_friends_to_wishlist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20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 w:rsidP="002C7EA2"/>
    <w:p w:rsidR="00DD5525" w:rsidRDefault="00DD5525" w:rsidP="002C7EA2"/>
    <w:p w:rsidR="00DD5525" w:rsidRDefault="00DD5525" w:rsidP="002C7EA2"/>
    <w:p w:rsidR="00DC6A3C" w:rsidRPr="00E10C32" w:rsidRDefault="0073731F" w:rsidP="004C03A1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View another member</w:t>
      </w:r>
      <w:r w:rsidR="00DD5525">
        <w:rPr>
          <w:rFonts w:eastAsia="Times New Roman"/>
        </w:rPr>
        <w:t>’</w:t>
      </w:r>
      <w:r w:rsidRPr="00E10C32">
        <w:rPr>
          <w:rFonts w:eastAsia="Times New Roman"/>
        </w:rPr>
        <w:t xml:space="preserve">s </w:t>
      </w:r>
      <w:proofErr w:type="spellStart"/>
      <w:r w:rsidRPr="00E10C32">
        <w:rPr>
          <w:rFonts w:eastAsia="Times New Roman"/>
        </w:rPr>
        <w:t>wishlist</w:t>
      </w:r>
      <w:proofErr w:type="spellEnd"/>
      <w:r w:rsidR="00DC6A3C">
        <w:rPr>
          <w:rFonts w:eastAsia="Times New Roman"/>
          <w:noProof/>
          <w:lang w:val="en-CA" w:eastAsia="en-CA"/>
        </w:rPr>
        <w:drawing>
          <wp:inline distT="0" distB="0" distL="0" distR="0">
            <wp:extent cx="4238625" cy="7820025"/>
            <wp:effectExtent l="19050" t="0" r="9525" b="0"/>
            <wp:docPr id="50" name="Picture 47" descr="C:\Users\Peter Thomson\Desktop\RequirementAnalysis\Activity Diagrams\User_views_a_contacts_wish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Peter Thomson\Desktop\RequirementAnalysis\Activity Diagrams\User_views_a_contacts_wishlist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782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31F" w:rsidRDefault="0073731F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 xml:space="preserve">Add to </w:t>
      </w:r>
      <w:proofErr w:type="spellStart"/>
      <w:r w:rsidRPr="00E10C32">
        <w:rPr>
          <w:rFonts w:eastAsia="Times New Roman"/>
        </w:rPr>
        <w:t>Wishlist</w:t>
      </w:r>
      <w:proofErr w:type="spellEnd"/>
    </w:p>
    <w:p w:rsidR="00DC6A3C" w:rsidRPr="00E10C32" w:rsidRDefault="00DC6A3C" w:rsidP="004C03A1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4667250" cy="4152900"/>
            <wp:effectExtent l="19050" t="0" r="0" b="0"/>
            <wp:docPr id="51" name="Picture 48" descr="C:\Users\Peter Thomson\Desktop\RequirementAnalysis\Activity Diagrams\User_adds_to_wish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Peter Thomson\Desktop\RequirementAnalysis\Activity Diagrams\User_adds_to_wishlist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73731F" w:rsidRDefault="0073731F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Member Downloads Game</w:t>
      </w:r>
    </w:p>
    <w:p w:rsidR="00DC6A3C" w:rsidRDefault="00DC6A3C" w:rsidP="004C03A1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4686300" cy="6953250"/>
            <wp:effectExtent l="19050" t="0" r="0" b="0"/>
            <wp:docPr id="52" name="Picture 49" descr="C:\Users\Peter Thomson\Desktop\RequirementAnalysis\Activity Diagrams\User_downloads_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Peter Thomson\Desktop\RequirementAnalysis\Activity Diagrams\User_downloads_game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695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 w:rsidP="002C7EA2"/>
    <w:p w:rsidR="00DD5525" w:rsidRPr="00E10C32" w:rsidRDefault="00DD5525" w:rsidP="002C7EA2"/>
    <w:p w:rsidR="00DC6A3C" w:rsidRDefault="0073731F" w:rsidP="00256559">
      <w:pPr>
        <w:pStyle w:val="Heading4"/>
        <w:rPr>
          <w:rFonts w:eastAsia="Times New Roman"/>
          <w:noProof/>
        </w:rPr>
      </w:pPr>
      <w:r w:rsidRPr="00E10C32">
        <w:rPr>
          <w:rFonts w:eastAsia="Times New Roman"/>
        </w:rPr>
        <w:lastRenderedPageBreak/>
        <w:t>Member Checkout</w:t>
      </w:r>
    </w:p>
    <w:p w:rsidR="004C03A1" w:rsidRPr="004C03A1" w:rsidRDefault="004C03A1" w:rsidP="004C03A1">
      <w:pPr>
        <w:jc w:val="center"/>
      </w:pPr>
      <w:r>
        <w:rPr>
          <w:b/>
          <w:noProof/>
          <w:lang w:val="en-CA" w:eastAsia="en-CA"/>
        </w:rPr>
        <w:drawing>
          <wp:inline distT="0" distB="0" distL="0" distR="0" wp14:anchorId="135B85FB" wp14:editId="392FA3E8">
            <wp:extent cx="4096071" cy="7651630"/>
            <wp:effectExtent l="0" t="0" r="0" b="0"/>
            <wp:docPr id="53" name="Picture 50" descr="C:\Users\Peter Thomson\Desktop\RequirementAnalysis\Activity Diagrams\User_checks_out_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Peter Thomson\Desktop\RequirementAnalysis\Activity Diagrams\User_checks_out_order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344" cy="7657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31F" w:rsidRDefault="0073731F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Add game to cart</w:t>
      </w:r>
    </w:p>
    <w:p w:rsidR="00DC6A3C" w:rsidRDefault="00DC6A3C" w:rsidP="004C03A1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4067175" cy="6848475"/>
            <wp:effectExtent l="19050" t="0" r="9525" b="0"/>
            <wp:docPr id="54" name="Picture 51" descr="C:\Users\Peter Thomson\Desktop\RequirementAnalysis\Activity Diagrams\User_adds_to_c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Peter Thomson\Desktop\RequirementAnalysis\Activity Diagrams\User_adds_to_cart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684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 w:rsidP="002C7EA2"/>
    <w:p w:rsidR="00DD5525" w:rsidRPr="00E10C32" w:rsidRDefault="00DD5525" w:rsidP="002C7EA2"/>
    <w:p w:rsidR="0073731F" w:rsidRDefault="0073731F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Display game details</w:t>
      </w:r>
    </w:p>
    <w:p w:rsidR="00DC6A3C" w:rsidRPr="00E10C32" w:rsidRDefault="00DC6A3C" w:rsidP="004C03A1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3667125" cy="4648200"/>
            <wp:effectExtent l="19050" t="0" r="9525" b="0"/>
            <wp:docPr id="55" name="Picture 52" descr="C:\Users\Peter Thomson\Desktop\RequirementAnalysis\Activity Diagrams\User_views_details_of_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Peter Thomson\Desktop\RequirementAnalysis\Activity Diagrams\User_views_details_of_game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73731F" w:rsidRPr="00E10C32" w:rsidRDefault="0073731F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Search for games</w:t>
      </w:r>
    </w:p>
    <w:p w:rsidR="0073731F" w:rsidRDefault="00DC6A3C" w:rsidP="004C03A1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4419600" cy="4914900"/>
            <wp:effectExtent l="19050" t="0" r="0" b="0"/>
            <wp:docPr id="56" name="Picture 53" descr="C:\Users\Peter Thomson\Desktop\RequirementAnalysis\Activity Diagrams\User_searches_for_ga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Peter Thomson\Desktop\RequirementAnalysis\Activity Diagrams\User_searches_for_games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4C03A1" w:rsidRDefault="004C03A1" w:rsidP="002C7EA2"/>
    <w:p w:rsidR="004C03A1" w:rsidRDefault="004C03A1" w:rsidP="002C7EA2"/>
    <w:p w:rsidR="004C03A1" w:rsidRDefault="004C03A1" w:rsidP="002C7EA2"/>
    <w:p w:rsidR="004C03A1" w:rsidRDefault="004C03A1" w:rsidP="002C7EA2"/>
    <w:p w:rsidR="00DD5525" w:rsidRDefault="00DD5525" w:rsidP="002C7EA2"/>
    <w:p w:rsidR="0073731F" w:rsidRPr="00256559" w:rsidRDefault="0073731F" w:rsidP="0073731F">
      <w:pPr>
        <w:spacing w:before="240" w:after="240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</w:pPr>
      <w:bookmarkStart w:id="19" w:name="_Toc432604124"/>
      <w:r w:rsidRPr="00256559"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  <w:lastRenderedPageBreak/>
        <w:t>Employees</w:t>
      </w:r>
      <w:bookmarkEnd w:id="19"/>
    </w:p>
    <w:p w:rsidR="0073731F" w:rsidRDefault="0073731F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t>Add Event</w:t>
      </w:r>
    </w:p>
    <w:p w:rsidR="009E04F0" w:rsidRPr="00E10C32" w:rsidRDefault="009E04F0" w:rsidP="004C03A1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4095750" cy="7067550"/>
            <wp:effectExtent l="19050" t="0" r="0" b="0"/>
            <wp:docPr id="57" name="Picture 54" descr="C:\Users\Peter Thomson\Desktop\RequirementAnalysis\Activity Diagrams\AD_EmployeeAdd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Peter Thomson\Desktop\RequirementAnalysis\Activity Diagrams\AD_EmployeeAddEvent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706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31F" w:rsidRDefault="0073731F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Edit Event</w:t>
      </w:r>
    </w:p>
    <w:p w:rsidR="009E04F0" w:rsidRPr="00E10C32" w:rsidRDefault="009E04F0" w:rsidP="004C03A1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3333750" cy="7181850"/>
            <wp:effectExtent l="19050" t="0" r="0" b="0"/>
            <wp:docPr id="58" name="Picture 55" descr="C:\Users\Peter Thomson\Desktop\RequirementAnalysis\Activity Diagrams\AD_EmployeeEdit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Peter Thomson\Desktop\RequirementAnalysis\Activity Diagrams\AD_EmployeeEditEvent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718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 w:rsidP="002C7EA2"/>
    <w:p w:rsidR="0073731F" w:rsidRDefault="0073731F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Delete Event</w:t>
      </w:r>
    </w:p>
    <w:p w:rsidR="009E04F0" w:rsidRPr="00E10C32" w:rsidRDefault="009E04F0" w:rsidP="004C03A1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2028825" cy="6391275"/>
            <wp:effectExtent l="19050" t="0" r="9525" b="0"/>
            <wp:docPr id="59" name="Picture 56" descr="C:\Users\Peter Thomson\Desktop\RequirementAnalysis\Activity Diagrams\AD_EmployeeDelete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Peter Thomson\Desktop\RequirementAnalysis\Activity Diagrams\AD_EmployeeDeleteGame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639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 w:rsidP="002C7EA2">
      <w:r>
        <w:br/>
      </w:r>
    </w:p>
    <w:p w:rsidR="00DD5525" w:rsidRDefault="00DD5525" w:rsidP="002C7EA2"/>
    <w:p w:rsidR="0073731F" w:rsidRDefault="0073731F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Add Game</w:t>
      </w:r>
    </w:p>
    <w:p w:rsidR="009E04F0" w:rsidRPr="00E10C32" w:rsidRDefault="009E04F0" w:rsidP="004C03A1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3438525" cy="6524625"/>
            <wp:effectExtent l="19050" t="0" r="9525" b="0"/>
            <wp:docPr id="60" name="Picture 57" descr="C:\Users\Peter Thomson\Desktop\RequirementAnalysis\Activity Diagrams\AD_EmployeeAdd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Peter Thomson\Desktop\RequirementAnalysis\Activity Diagrams\AD_EmployeeAddGame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652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 w:rsidP="002C7EA2"/>
    <w:p w:rsidR="00DD5525" w:rsidRDefault="00DD5525" w:rsidP="002C7EA2"/>
    <w:p w:rsidR="00DD5525" w:rsidRDefault="00DD5525" w:rsidP="002C7EA2"/>
    <w:p w:rsidR="0073731F" w:rsidRDefault="0073731F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Edit Game</w:t>
      </w:r>
    </w:p>
    <w:p w:rsidR="009E04F0" w:rsidRPr="00E10C32" w:rsidRDefault="009E04F0" w:rsidP="004C03A1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2828925" cy="7960223"/>
            <wp:effectExtent l="0" t="0" r="0" b="3175"/>
            <wp:docPr id="61" name="Picture 58" descr="C:\Users\Peter Thomson\Desktop\RequirementAnalysis\Activity Diagrams\AD_EmployeeEdit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Peter Thomson\Desktop\RequirementAnalysis\Activity Diagrams\AD_EmployeeEditGam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7" cstate="print"/>
                    <a:srcRect l="1981" t="758" r="7591" b="1893"/>
                    <a:stretch/>
                  </pic:blipFill>
                  <pic:spPr bwMode="auto">
                    <a:xfrm>
                      <a:off x="0" y="0"/>
                      <a:ext cx="2833883" cy="797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31F" w:rsidRDefault="0073731F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Delete Game</w:t>
      </w:r>
    </w:p>
    <w:p w:rsidR="009E04F0" w:rsidRPr="00E10C32" w:rsidRDefault="009E04F0" w:rsidP="004C03A1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2962275" cy="7308388"/>
            <wp:effectExtent l="0" t="0" r="0" b="6985"/>
            <wp:docPr id="62" name="Picture 59" descr="C:\Users\Peter Thomson\Desktop\RequirementAnalysis\Activity Diagrams\AD_EmployeeDelete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Peter Thomson\Desktop\RequirementAnalysis\Activity Diagrams\AD_EmployeeDeleteEve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8" cstate="print"/>
                    <a:srcRect l="11015" t="1665" r="9565" b="4577"/>
                    <a:stretch/>
                  </pic:blipFill>
                  <pic:spPr bwMode="auto">
                    <a:xfrm>
                      <a:off x="0" y="0"/>
                      <a:ext cx="2968058" cy="732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525" w:rsidRDefault="00DD5525" w:rsidP="002C7EA2"/>
    <w:p w:rsidR="00DD5525" w:rsidRDefault="00DD5525" w:rsidP="002C7EA2"/>
    <w:p w:rsidR="0073731F" w:rsidRDefault="0073731F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Ship Games/Mark Order Processed</w:t>
      </w:r>
    </w:p>
    <w:p w:rsidR="009E04F0" w:rsidRPr="00E10C32" w:rsidRDefault="009E04F0" w:rsidP="004C03A1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2200063" cy="7258050"/>
            <wp:effectExtent l="0" t="0" r="0" b="0"/>
            <wp:docPr id="63" name="Picture 60" descr="C:\Users\Peter Thomson\Desktop\RequirementAnalysis\Activity Diagrams\AD_Employee_ShipGames-MarkOrderAsProces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Peter Thomson\Desktop\RequirementAnalysis\Activity Diagrams\AD_Employee_ShipGames-MarkOrderAsProcess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9" cstate="print"/>
                    <a:srcRect l="5382" t="1002" r="3139" b="2580"/>
                    <a:stretch/>
                  </pic:blipFill>
                  <pic:spPr bwMode="auto">
                    <a:xfrm>
                      <a:off x="0" y="0"/>
                      <a:ext cx="2209936" cy="729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525" w:rsidRDefault="00DD5525" w:rsidP="002C7EA2"/>
    <w:p w:rsidR="00DD5525" w:rsidRDefault="00DD5525" w:rsidP="002C7EA2"/>
    <w:p w:rsidR="0073731F" w:rsidRDefault="0073731F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Approve Reviews</w:t>
      </w:r>
    </w:p>
    <w:p w:rsidR="009E04F0" w:rsidRPr="00E10C32" w:rsidRDefault="009E04F0" w:rsidP="004C03A1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3095625" cy="6877050"/>
            <wp:effectExtent l="19050" t="0" r="9525" b="0"/>
            <wp:docPr id="64" name="Picture 61" descr="C:\Users\Peter Thomson\Desktop\RequirementAnalysis\Activity Diagrams\AD_EmployeeApproveRe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Peter Thomson\Desktop\RequirementAnalysis\Activity Diagrams\AD_EmployeeApproveReviews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687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 w:rsidP="002C7EA2"/>
    <w:p w:rsidR="00DD5525" w:rsidRDefault="00DD5525" w:rsidP="002C7EA2"/>
    <w:p w:rsidR="0073731F" w:rsidRDefault="0073731F" w:rsidP="00256559">
      <w:pPr>
        <w:pStyle w:val="Heading4"/>
        <w:rPr>
          <w:rFonts w:eastAsia="Times New Roman"/>
        </w:rPr>
      </w:pPr>
      <w:r w:rsidRPr="00E10C32">
        <w:rPr>
          <w:rFonts w:eastAsia="Times New Roman"/>
        </w:rPr>
        <w:lastRenderedPageBreak/>
        <w:t>View Report</w:t>
      </w:r>
    </w:p>
    <w:p w:rsidR="009E04F0" w:rsidRDefault="009E04F0" w:rsidP="004C03A1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3333750" cy="6724650"/>
            <wp:effectExtent l="19050" t="0" r="0" b="0"/>
            <wp:docPr id="65" name="Picture 62" descr="C:\Users\Peter Thomson\Desktop\RequirementAnalysis\Activity Diagrams\AD_EmployeeViewRe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Peter Thomson\Desktop\RequirementAnalysis\Activity Diagrams\AD_EmployeeViewReports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672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31F" w:rsidRDefault="0073731F" w:rsidP="002C7EA2"/>
    <w:p w:rsidR="004C03A1" w:rsidRDefault="004C03A1" w:rsidP="002C7EA2"/>
    <w:p w:rsidR="0073731F" w:rsidRPr="00E10C32" w:rsidRDefault="0073731F" w:rsidP="002C7EA2"/>
    <w:p w:rsidR="00351920" w:rsidRPr="00256559" w:rsidRDefault="00351920" w:rsidP="00256559">
      <w:pPr>
        <w:pBdr>
          <w:bottom w:val="single" w:sz="6" w:space="4" w:color="EEEEEE"/>
        </w:pBdr>
        <w:spacing w:before="240" w:after="240" w:line="240" w:lineRule="auto"/>
        <w:outlineLvl w:val="1"/>
        <w:rPr>
          <w:rFonts w:ascii="Helvetica" w:eastAsia="Times New Roman" w:hAnsi="Helvetica" w:cs="Helvetica"/>
          <w:b/>
          <w:bCs/>
          <w:color w:val="333333"/>
          <w:sz w:val="42"/>
          <w:szCs w:val="42"/>
        </w:rPr>
      </w:pPr>
      <w:bookmarkStart w:id="20" w:name="_Toc432604125"/>
      <w:r w:rsidRPr="00256559">
        <w:rPr>
          <w:rFonts w:ascii="Helvetica" w:eastAsia="Times New Roman" w:hAnsi="Helvetica" w:cs="Helvetica"/>
          <w:b/>
          <w:bCs/>
          <w:color w:val="333333"/>
          <w:sz w:val="42"/>
          <w:szCs w:val="42"/>
        </w:rPr>
        <w:lastRenderedPageBreak/>
        <w:t>Wire Frames</w:t>
      </w:r>
      <w:bookmarkEnd w:id="20"/>
    </w:p>
    <w:p w:rsidR="005243EE" w:rsidRDefault="005243EE" w:rsidP="00256559">
      <w:pPr>
        <w:pStyle w:val="Heading4"/>
        <w:rPr>
          <w:rFonts w:eastAsia="Times New Roman"/>
        </w:rPr>
      </w:pPr>
      <w:r w:rsidRPr="005243EE">
        <w:rPr>
          <w:rFonts w:eastAsia="Times New Roman"/>
        </w:rPr>
        <w:t>Sign Up Page</w:t>
      </w:r>
    </w:p>
    <w:p w:rsidR="005243EE" w:rsidRDefault="00CB09FA" w:rsidP="002C7EA2">
      <w:r>
        <w:rPr>
          <w:noProof/>
          <w:lang w:val="en-CA" w:eastAsia="en-CA"/>
        </w:rPr>
        <w:drawing>
          <wp:inline distT="0" distB="0" distL="0" distR="0">
            <wp:extent cx="5943600" cy="4457700"/>
            <wp:effectExtent l="19050" t="0" r="0" b="0"/>
            <wp:docPr id="66" name="Picture 63" descr="C:\Users\Peter Thomson\Desktop\RequirementAnalysis\Wireframes\Sign Up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Peter Thomson\Desktop\RequirementAnalysis\Wireframes\Sign Up Page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5243EE" w:rsidRDefault="005243EE" w:rsidP="00256559">
      <w:pPr>
        <w:pStyle w:val="Heading4"/>
        <w:rPr>
          <w:rFonts w:eastAsia="Times New Roman"/>
        </w:rPr>
      </w:pPr>
      <w:r>
        <w:rPr>
          <w:rFonts w:eastAsia="Times New Roman"/>
        </w:rPr>
        <w:lastRenderedPageBreak/>
        <w:t>Forgot Password Page</w:t>
      </w:r>
    </w:p>
    <w:p w:rsidR="00CB09FA" w:rsidRDefault="00CB09FA" w:rsidP="002C7EA2">
      <w:r>
        <w:rPr>
          <w:noProof/>
          <w:lang w:val="en-CA" w:eastAsia="en-CA"/>
        </w:rPr>
        <w:drawing>
          <wp:inline distT="0" distB="0" distL="0" distR="0">
            <wp:extent cx="5943600" cy="4457700"/>
            <wp:effectExtent l="19050" t="0" r="0" b="0"/>
            <wp:docPr id="67" name="Picture 64" descr="C:\Users\Peter Thomson\Desktop\RequirementAnalysis\Wireframes\ForgotPassword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Peter Thomson\Desktop\RequirementAnalysis\Wireframes\ForgotPasswordPage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5243EE" w:rsidRDefault="005243EE" w:rsidP="00256559">
      <w:pPr>
        <w:pStyle w:val="Heading4"/>
        <w:rPr>
          <w:rFonts w:eastAsia="Times New Roman"/>
        </w:rPr>
      </w:pPr>
      <w:r>
        <w:rPr>
          <w:rFonts w:eastAsia="Times New Roman"/>
        </w:rPr>
        <w:lastRenderedPageBreak/>
        <w:t>User Profile Page</w:t>
      </w:r>
    </w:p>
    <w:p w:rsidR="00CB09FA" w:rsidRDefault="00CB09FA" w:rsidP="002C7EA2">
      <w:r>
        <w:rPr>
          <w:noProof/>
          <w:lang w:val="en-CA" w:eastAsia="en-CA"/>
        </w:rPr>
        <w:drawing>
          <wp:inline distT="0" distB="0" distL="0" distR="0">
            <wp:extent cx="5943600" cy="4457700"/>
            <wp:effectExtent l="19050" t="0" r="0" b="0"/>
            <wp:docPr id="68" name="Picture 65" descr="C:\Users\Peter Thomson\Desktop\RequirementAnalysis\Wireframes\User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Peter Thomson\Desktop\RequirementAnalysis\Wireframes\UserProfile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5243EE" w:rsidRDefault="005243EE" w:rsidP="00256559">
      <w:pPr>
        <w:pStyle w:val="Heading4"/>
        <w:rPr>
          <w:rFonts w:eastAsia="Times New Roman"/>
        </w:rPr>
      </w:pPr>
      <w:r>
        <w:rPr>
          <w:rFonts w:eastAsia="Times New Roman"/>
        </w:rPr>
        <w:lastRenderedPageBreak/>
        <w:t>Game Library Page</w:t>
      </w:r>
    </w:p>
    <w:p w:rsidR="00CB09FA" w:rsidRDefault="00CB09FA" w:rsidP="002C7EA2">
      <w:r>
        <w:rPr>
          <w:noProof/>
          <w:lang w:val="en-CA" w:eastAsia="en-CA"/>
        </w:rPr>
        <w:drawing>
          <wp:inline distT="0" distB="0" distL="0" distR="0">
            <wp:extent cx="5943600" cy="4457700"/>
            <wp:effectExtent l="19050" t="0" r="0" b="0"/>
            <wp:docPr id="69" name="Picture 66" descr="C:\Users\Peter Thomson\Desktop\RequirementAnalysis\Wireframes\Game 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Peter Thomson\Desktop\RequirementAnalysis\Wireframes\Game Library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5243EE" w:rsidRDefault="005243EE" w:rsidP="00256559">
      <w:pPr>
        <w:pStyle w:val="Heading4"/>
        <w:rPr>
          <w:rFonts w:eastAsia="Times New Roman"/>
        </w:rPr>
      </w:pPr>
      <w:r>
        <w:rPr>
          <w:rFonts w:eastAsia="Times New Roman"/>
        </w:rPr>
        <w:lastRenderedPageBreak/>
        <w:t>Game Detail Page</w:t>
      </w:r>
    </w:p>
    <w:p w:rsidR="00CB09FA" w:rsidRDefault="00CB09FA" w:rsidP="002C7EA2">
      <w:r>
        <w:rPr>
          <w:noProof/>
          <w:lang w:val="en-CA" w:eastAsia="en-CA"/>
        </w:rPr>
        <w:drawing>
          <wp:inline distT="0" distB="0" distL="0" distR="0">
            <wp:extent cx="5943600" cy="4457700"/>
            <wp:effectExtent l="19050" t="0" r="0" b="0"/>
            <wp:docPr id="70" name="Picture 67" descr="C:\Users\Peter Thomson\Desktop\RequirementAnalysis\Wireframes\Game Detail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Peter Thomson\Desktop\RequirementAnalysis\Wireframes\Game Detail Page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5243EE" w:rsidRDefault="005243EE" w:rsidP="00256559">
      <w:pPr>
        <w:pStyle w:val="Heading4"/>
        <w:rPr>
          <w:rFonts w:eastAsia="Times New Roman"/>
        </w:rPr>
      </w:pPr>
      <w:r>
        <w:rPr>
          <w:rFonts w:eastAsia="Times New Roman"/>
        </w:rPr>
        <w:lastRenderedPageBreak/>
        <w:t xml:space="preserve">Search </w:t>
      </w:r>
      <w:proofErr w:type="gramStart"/>
      <w:r>
        <w:rPr>
          <w:rFonts w:eastAsia="Times New Roman"/>
        </w:rPr>
        <w:t>For</w:t>
      </w:r>
      <w:proofErr w:type="gramEnd"/>
      <w:r>
        <w:rPr>
          <w:rFonts w:eastAsia="Times New Roman"/>
        </w:rPr>
        <w:t xml:space="preserve"> Games Page</w:t>
      </w:r>
    </w:p>
    <w:p w:rsidR="00CB09FA" w:rsidRDefault="00CB09FA" w:rsidP="002C7EA2">
      <w:r>
        <w:rPr>
          <w:noProof/>
          <w:lang w:val="en-CA" w:eastAsia="en-CA"/>
        </w:rPr>
        <w:drawing>
          <wp:inline distT="0" distB="0" distL="0" distR="0">
            <wp:extent cx="5943600" cy="4457700"/>
            <wp:effectExtent l="19050" t="0" r="0" b="0"/>
            <wp:docPr id="71" name="Picture 68" descr="C:\Users\Peter Thomson\Desktop\RequirementAnalysis\Wireframes\SearchForGa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Peter Thomson\Desktop\RequirementAnalysis\Wireframes\SearchForGames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5243EE" w:rsidRDefault="005243EE" w:rsidP="00256559">
      <w:pPr>
        <w:pStyle w:val="Heading4"/>
        <w:rPr>
          <w:rFonts w:eastAsia="Times New Roman"/>
        </w:rPr>
      </w:pPr>
      <w:r>
        <w:rPr>
          <w:rFonts w:eastAsia="Times New Roman"/>
        </w:rPr>
        <w:lastRenderedPageBreak/>
        <w:t>Friends Page</w:t>
      </w:r>
    </w:p>
    <w:p w:rsidR="00CB09FA" w:rsidRDefault="00CB09FA" w:rsidP="002C7EA2">
      <w:r>
        <w:rPr>
          <w:noProof/>
          <w:lang w:val="en-CA" w:eastAsia="en-CA"/>
        </w:rPr>
        <w:drawing>
          <wp:inline distT="0" distB="0" distL="0" distR="0">
            <wp:extent cx="5943600" cy="4457700"/>
            <wp:effectExtent l="19050" t="0" r="0" b="0"/>
            <wp:docPr id="72" name="Picture 69" descr="C:\Users\Peter Thomson\Desktop\RequirementAnalysis\Wireframes\SearchAndShowFrie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Peter Thomson\Desktop\RequirementAnalysis\Wireframes\SearchAndShowFriends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DD5525" w:rsidRDefault="00DD5525" w:rsidP="002C7EA2"/>
    <w:p w:rsidR="005243EE" w:rsidRDefault="005243EE" w:rsidP="00256559">
      <w:pPr>
        <w:pStyle w:val="Heading4"/>
        <w:rPr>
          <w:rFonts w:eastAsia="Times New Roman"/>
        </w:rPr>
      </w:pPr>
      <w:r>
        <w:rPr>
          <w:rFonts w:eastAsia="Times New Roman"/>
        </w:rPr>
        <w:lastRenderedPageBreak/>
        <w:t>Cart Page</w:t>
      </w:r>
    </w:p>
    <w:p w:rsidR="00CB09FA" w:rsidRDefault="00CB09FA" w:rsidP="002C7EA2">
      <w:r>
        <w:rPr>
          <w:noProof/>
          <w:lang w:val="en-CA" w:eastAsia="en-CA"/>
        </w:rPr>
        <w:drawing>
          <wp:inline distT="0" distB="0" distL="0" distR="0">
            <wp:extent cx="5943600" cy="4457700"/>
            <wp:effectExtent l="19050" t="0" r="0" b="0"/>
            <wp:docPr id="73" name="Picture 70" descr="C:\Users\Peter Thomson\Desktop\RequirementAnalysis\Wireframes\C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Peter Thomson\Desktop\RequirementAnalysis\Wireframes\Cart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>
      <w:pPr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</w:pPr>
      <w:r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  <w:br w:type="page"/>
      </w:r>
    </w:p>
    <w:p w:rsidR="005243EE" w:rsidRDefault="005243EE" w:rsidP="00256559">
      <w:pPr>
        <w:pStyle w:val="Heading4"/>
        <w:rPr>
          <w:rFonts w:eastAsia="Times New Roman"/>
        </w:rPr>
      </w:pPr>
      <w:r>
        <w:rPr>
          <w:rFonts w:eastAsia="Times New Roman"/>
        </w:rPr>
        <w:lastRenderedPageBreak/>
        <w:t>Wish List Page</w:t>
      </w:r>
    </w:p>
    <w:p w:rsidR="00CB09FA" w:rsidRDefault="00CB09FA" w:rsidP="002C7EA2">
      <w:r>
        <w:rPr>
          <w:noProof/>
          <w:lang w:val="en-CA" w:eastAsia="en-CA"/>
        </w:rPr>
        <w:drawing>
          <wp:inline distT="0" distB="0" distL="0" distR="0">
            <wp:extent cx="5943600" cy="4457700"/>
            <wp:effectExtent l="19050" t="0" r="0" b="0"/>
            <wp:docPr id="74" name="Picture 71" descr="C:\Users\Peter Thomson\Desktop\RequirementAnalysis\Wireframes\Wish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Peter Thomson\Desktop\RequirementAnalysis\Wireframes\Wish List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9FA" w:rsidRDefault="00CB09FA" w:rsidP="002C7EA2"/>
    <w:p w:rsidR="00DD5525" w:rsidRDefault="00DD5525">
      <w:pPr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</w:pPr>
      <w:r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  <w:br w:type="page"/>
      </w:r>
    </w:p>
    <w:p w:rsidR="005243EE" w:rsidRDefault="005243EE" w:rsidP="00256559">
      <w:pPr>
        <w:pStyle w:val="Heading4"/>
        <w:rPr>
          <w:rFonts w:eastAsia="Times New Roman"/>
        </w:rPr>
      </w:pPr>
      <w:r>
        <w:rPr>
          <w:rFonts w:eastAsia="Times New Roman"/>
        </w:rPr>
        <w:lastRenderedPageBreak/>
        <w:t>Event Management Page</w:t>
      </w:r>
    </w:p>
    <w:p w:rsidR="00CB09FA" w:rsidRDefault="00CB09FA" w:rsidP="002C7EA2">
      <w:r>
        <w:rPr>
          <w:noProof/>
          <w:lang w:val="en-CA" w:eastAsia="en-CA"/>
        </w:rPr>
        <w:drawing>
          <wp:inline distT="0" distB="0" distL="0" distR="0">
            <wp:extent cx="5943600" cy="4457700"/>
            <wp:effectExtent l="19050" t="0" r="0" b="0"/>
            <wp:docPr id="75" name="Picture 72" descr="C:\Users\Peter Thomson\Desktop\RequirementAnalysis\Wireframes\Event Management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Peter Thomson\Desktop\RequirementAnalysis\Wireframes\Event Management Page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>
      <w:pPr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</w:pPr>
      <w:r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  <w:br w:type="page"/>
      </w:r>
    </w:p>
    <w:p w:rsidR="005243EE" w:rsidRDefault="005243EE" w:rsidP="00256559">
      <w:pPr>
        <w:pStyle w:val="Heading4"/>
        <w:rPr>
          <w:rFonts w:eastAsia="Times New Roman"/>
        </w:rPr>
      </w:pPr>
      <w:r>
        <w:rPr>
          <w:rFonts w:eastAsia="Times New Roman"/>
        </w:rPr>
        <w:lastRenderedPageBreak/>
        <w:t>Review Management Page</w:t>
      </w:r>
    </w:p>
    <w:p w:rsidR="00CB09FA" w:rsidRDefault="00CB09FA" w:rsidP="002C7EA2">
      <w:r>
        <w:rPr>
          <w:noProof/>
          <w:lang w:val="en-CA" w:eastAsia="en-CA"/>
        </w:rPr>
        <w:drawing>
          <wp:inline distT="0" distB="0" distL="0" distR="0">
            <wp:extent cx="5943600" cy="4457700"/>
            <wp:effectExtent l="19050" t="0" r="0" b="0"/>
            <wp:docPr id="76" name="Picture 73" descr="C:\Users\Peter Thomson\Desktop\RequirementAnalysis\Wireframes\Review Management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Peter Thomson\Desktop\RequirementAnalysis\Wireframes\Review Management Page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>
      <w:pPr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</w:pPr>
      <w:r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  <w:br w:type="page"/>
      </w:r>
    </w:p>
    <w:p w:rsidR="005243EE" w:rsidRDefault="005243EE" w:rsidP="00256559">
      <w:pPr>
        <w:pStyle w:val="Heading4"/>
        <w:rPr>
          <w:rFonts w:eastAsia="Times New Roman"/>
        </w:rPr>
      </w:pPr>
      <w:r>
        <w:rPr>
          <w:rFonts w:eastAsia="Times New Roman"/>
        </w:rPr>
        <w:lastRenderedPageBreak/>
        <w:t>Game Management Page</w:t>
      </w:r>
    </w:p>
    <w:p w:rsidR="00CB09FA" w:rsidRDefault="00CB09FA" w:rsidP="002C7EA2">
      <w:r>
        <w:rPr>
          <w:noProof/>
          <w:lang w:val="en-CA" w:eastAsia="en-CA"/>
        </w:rPr>
        <w:drawing>
          <wp:inline distT="0" distB="0" distL="0" distR="0">
            <wp:extent cx="5943600" cy="4457700"/>
            <wp:effectExtent l="19050" t="0" r="0" b="0"/>
            <wp:docPr id="77" name="Picture 74" descr="C:\Users\Peter Thomson\Desktop\RequirementAnalysis\Wireframes\Game Management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Peter Thomson\Desktop\RequirementAnalysis\Wireframes\Game Management Page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>
      <w:pPr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</w:pPr>
      <w:r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  <w:br w:type="page"/>
      </w:r>
    </w:p>
    <w:p w:rsidR="005243EE" w:rsidRDefault="005243EE" w:rsidP="00256559">
      <w:pPr>
        <w:pStyle w:val="Heading4"/>
        <w:rPr>
          <w:rFonts w:eastAsia="Times New Roman"/>
        </w:rPr>
      </w:pPr>
      <w:r>
        <w:rPr>
          <w:rFonts w:eastAsia="Times New Roman"/>
        </w:rPr>
        <w:lastRenderedPageBreak/>
        <w:t>User Management Page</w:t>
      </w:r>
    </w:p>
    <w:p w:rsidR="00CB09FA" w:rsidRDefault="00CB09FA" w:rsidP="00256559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5943600" cy="4457700"/>
            <wp:effectExtent l="19050" t="0" r="0" b="0"/>
            <wp:docPr id="78" name="Picture 75" descr="C:\Users\Peter Thomson\Desktop\RequirementAnalysis\Wireframes\User Management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Peter Thomson\Desktop\RequirementAnalysis\Wireframes\User Management Page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525" w:rsidRDefault="00DD5525">
      <w:pPr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</w:pPr>
      <w:r>
        <w:rPr>
          <w:rFonts w:ascii="Helvetica" w:eastAsia="Times New Roman" w:hAnsi="Helvetica" w:cs="Helvetica"/>
          <w:b/>
          <w:bCs/>
          <w:color w:val="333333"/>
          <w:sz w:val="36"/>
          <w:szCs w:val="36"/>
        </w:rPr>
        <w:br w:type="page"/>
      </w:r>
    </w:p>
    <w:p w:rsidR="005243EE" w:rsidRDefault="005243EE" w:rsidP="00256559">
      <w:pPr>
        <w:pStyle w:val="Heading4"/>
        <w:rPr>
          <w:rFonts w:eastAsia="Times New Roman"/>
        </w:rPr>
      </w:pPr>
      <w:r>
        <w:rPr>
          <w:rFonts w:eastAsia="Times New Roman"/>
        </w:rPr>
        <w:lastRenderedPageBreak/>
        <w:t>Reporting Page</w:t>
      </w:r>
    </w:p>
    <w:p w:rsidR="00CB09FA" w:rsidRDefault="00CB09FA" w:rsidP="00256559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5943600" cy="4457700"/>
            <wp:effectExtent l="19050" t="0" r="0" b="0"/>
            <wp:docPr id="79" name="Picture 76" descr="C:\Users\Peter Thomson\Desktop\RequirementAnalysis\Wireframes\Repor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Peter Thomson\Desktop\RequirementAnalysis\Wireframes\Reporting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3EE" w:rsidRDefault="005243EE" w:rsidP="002C7EA2"/>
    <w:p w:rsidR="005243EE" w:rsidRPr="005243EE" w:rsidRDefault="005243EE" w:rsidP="002C7EA2"/>
    <w:sectPr w:rsidR="005243EE" w:rsidRPr="005243EE" w:rsidSect="004156E6">
      <w:headerReference w:type="default" r:id="rId8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3FE8" w:rsidRDefault="00C83FE8" w:rsidP="00E10C32">
      <w:pPr>
        <w:spacing w:after="0" w:line="240" w:lineRule="auto"/>
      </w:pPr>
      <w:r>
        <w:separator/>
      </w:r>
    </w:p>
  </w:endnote>
  <w:endnote w:type="continuationSeparator" w:id="0">
    <w:p w:rsidR="00C83FE8" w:rsidRDefault="00C83FE8" w:rsidP="00E10C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3FE8" w:rsidRDefault="00C83FE8" w:rsidP="00E10C32">
      <w:pPr>
        <w:spacing w:after="0" w:line="240" w:lineRule="auto"/>
      </w:pPr>
      <w:r>
        <w:separator/>
      </w:r>
    </w:p>
  </w:footnote>
  <w:footnote w:type="continuationSeparator" w:id="0">
    <w:p w:rsidR="00C83FE8" w:rsidRDefault="00C83FE8" w:rsidP="00E10C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68568407"/>
      <w:docPartObj>
        <w:docPartGallery w:val="Page Numbers (Top of Page)"/>
        <w:docPartUnique/>
      </w:docPartObj>
    </w:sdtPr>
    <w:sdtEndPr>
      <w:rPr>
        <w:noProof/>
      </w:rPr>
    </w:sdtEndPr>
    <w:sdtContent>
      <w:p w:rsidR="00AB1F3F" w:rsidRDefault="00AB1F3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82434">
          <w:rPr>
            <w:noProof/>
          </w:rPr>
          <w:t>107</w:t>
        </w:r>
        <w:r>
          <w:rPr>
            <w:noProof/>
          </w:rPr>
          <w:fldChar w:fldCharType="end"/>
        </w:r>
      </w:p>
    </w:sdtContent>
  </w:sdt>
  <w:p w:rsidR="00AB1F3F" w:rsidRDefault="00AB1F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526E8"/>
    <w:multiLevelType w:val="hybridMultilevel"/>
    <w:tmpl w:val="A756F9D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BA393C"/>
    <w:multiLevelType w:val="multilevel"/>
    <w:tmpl w:val="053E7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114CC0"/>
    <w:multiLevelType w:val="hybridMultilevel"/>
    <w:tmpl w:val="6F381CB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6A4598"/>
    <w:multiLevelType w:val="hybridMultilevel"/>
    <w:tmpl w:val="2E3E4D2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7F784D"/>
    <w:multiLevelType w:val="hybridMultilevel"/>
    <w:tmpl w:val="F5CC17F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4725A4"/>
    <w:multiLevelType w:val="hybridMultilevel"/>
    <w:tmpl w:val="56068A6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895276"/>
    <w:multiLevelType w:val="hybridMultilevel"/>
    <w:tmpl w:val="59E41D6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AF3BAE"/>
    <w:multiLevelType w:val="multilevel"/>
    <w:tmpl w:val="6B3C5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8C911F2"/>
    <w:multiLevelType w:val="hybridMultilevel"/>
    <w:tmpl w:val="693CA47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477F64"/>
    <w:multiLevelType w:val="hybridMultilevel"/>
    <w:tmpl w:val="0C5C8BD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6F6102"/>
    <w:multiLevelType w:val="hybridMultilevel"/>
    <w:tmpl w:val="C8F29CE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727526"/>
    <w:multiLevelType w:val="multilevel"/>
    <w:tmpl w:val="01CAF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28206D"/>
    <w:multiLevelType w:val="hybridMultilevel"/>
    <w:tmpl w:val="4D1C9EC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923B97"/>
    <w:multiLevelType w:val="hybridMultilevel"/>
    <w:tmpl w:val="B88C6EE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715295"/>
    <w:multiLevelType w:val="hybridMultilevel"/>
    <w:tmpl w:val="A56EE57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FC1AA1"/>
    <w:multiLevelType w:val="hybridMultilevel"/>
    <w:tmpl w:val="99A0064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720CAE"/>
    <w:multiLevelType w:val="hybridMultilevel"/>
    <w:tmpl w:val="20FA64D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0"/>
  </w:num>
  <w:num w:numId="4">
    <w:abstractNumId w:val="10"/>
  </w:num>
  <w:num w:numId="5">
    <w:abstractNumId w:val="7"/>
  </w:num>
  <w:num w:numId="6">
    <w:abstractNumId w:val="1"/>
  </w:num>
  <w:num w:numId="7">
    <w:abstractNumId w:val="14"/>
  </w:num>
  <w:num w:numId="8">
    <w:abstractNumId w:val="2"/>
  </w:num>
  <w:num w:numId="9">
    <w:abstractNumId w:val="3"/>
  </w:num>
  <w:num w:numId="10">
    <w:abstractNumId w:val="15"/>
  </w:num>
  <w:num w:numId="11">
    <w:abstractNumId w:val="6"/>
  </w:num>
  <w:num w:numId="12">
    <w:abstractNumId w:val="4"/>
  </w:num>
  <w:num w:numId="13">
    <w:abstractNumId w:val="16"/>
  </w:num>
  <w:num w:numId="14">
    <w:abstractNumId w:val="12"/>
  </w:num>
  <w:num w:numId="15">
    <w:abstractNumId w:val="9"/>
  </w:num>
  <w:num w:numId="16">
    <w:abstractNumId w:val="8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C32"/>
    <w:rsid w:val="00052BDE"/>
    <w:rsid w:val="00183F77"/>
    <w:rsid w:val="002056BD"/>
    <w:rsid w:val="00256559"/>
    <w:rsid w:val="002C7EA2"/>
    <w:rsid w:val="002D11AB"/>
    <w:rsid w:val="00315F1D"/>
    <w:rsid w:val="00331017"/>
    <w:rsid w:val="00351920"/>
    <w:rsid w:val="003B7708"/>
    <w:rsid w:val="004156E6"/>
    <w:rsid w:val="00422BBA"/>
    <w:rsid w:val="00464312"/>
    <w:rsid w:val="004C03A1"/>
    <w:rsid w:val="005243EE"/>
    <w:rsid w:val="00562161"/>
    <w:rsid w:val="0059134E"/>
    <w:rsid w:val="005D3F75"/>
    <w:rsid w:val="006B6D93"/>
    <w:rsid w:val="0073731F"/>
    <w:rsid w:val="008508C5"/>
    <w:rsid w:val="00973673"/>
    <w:rsid w:val="009C78C8"/>
    <w:rsid w:val="009E04F0"/>
    <w:rsid w:val="00A64FD7"/>
    <w:rsid w:val="00A82434"/>
    <w:rsid w:val="00AA52C9"/>
    <w:rsid w:val="00AB1F3F"/>
    <w:rsid w:val="00B1636F"/>
    <w:rsid w:val="00B859AE"/>
    <w:rsid w:val="00C22871"/>
    <w:rsid w:val="00C575CE"/>
    <w:rsid w:val="00C83FE8"/>
    <w:rsid w:val="00C855E5"/>
    <w:rsid w:val="00CB09FA"/>
    <w:rsid w:val="00D05EBA"/>
    <w:rsid w:val="00D34EDB"/>
    <w:rsid w:val="00DC6A3C"/>
    <w:rsid w:val="00DD5525"/>
    <w:rsid w:val="00E10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78F81"/>
  <w15:docId w15:val="{F4958497-2232-4ABD-B4AD-093B3AE4D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56E6"/>
  </w:style>
  <w:style w:type="paragraph" w:styleId="Heading1">
    <w:name w:val="heading 1"/>
    <w:basedOn w:val="Normal"/>
    <w:next w:val="Normal"/>
    <w:link w:val="Heading1Char"/>
    <w:uiPriority w:val="9"/>
    <w:qFormat/>
    <w:rsid w:val="00C22871"/>
    <w:pPr>
      <w:keepNext/>
      <w:keepLines/>
      <w:spacing w:before="240" w:after="0"/>
      <w:outlineLvl w:val="0"/>
    </w:pPr>
    <w:rPr>
      <w:rFonts w:ascii="Helvetica" w:eastAsiaTheme="majorEastAsia" w:hAnsi="Helvetica" w:cstheme="majorBidi"/>
      <w:b/>
      <w:sz w:val="42"/>
      <w:szCs w:val="32"/>
    </w:rPr>
  </w:style>
  <w:style w:type="paragraph" w:styleId="Heading2">
    <w:name w:val="heading 2"/>
    <w:basedOn w:val="Normal"/>
    <w:link w:val="Heading2Char"/>
    <w:uiPriority w:val="9"/>
    <w:qFormat/>
    <w:rsid w:val="00C22871"/>
    <w:pPr>
      <w:spacing w:before="100" w:beforeAutospacing="1" w:after="100" w:afterAutospacing="1" w:line="240" w:lineRule="auto"/>
      <w:outlineLvl w:val="1"/>
    </w:pPr>
    <w:rPr>
      <w:rFonts w:ascii="Helvetica" w:eastAsia="Times New Roman" w:hAnsi="Helvetica" w:cs="Times New Roman"/>
      <w:b/>
      <w:bCs/>
      <w:sz w:val="42"/>
      <w:szCs w:val="36"/>
    </w:rPr>
  </w:style>
  <w:style w:type="paragraph" w:styleId="Heading3">
    <w:name w:val="heading 3"/>
    <w:basedOn w:val="Normal"/>
    <w:link w:val="Heading3Char"/>
    <w:uiPriority w:val="9"/>
    <w:qFormat/>
    <w:rsid w:val="00E10C3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64FD7"/>
    <w:pPr>
      <w:keepNext/>
      <w:keepLines/>
      <w:spacing w:before="40" w:after="0"/>
      <w:jc w:val="center"/>
      <w:outlineLvl w:val="3"/>
    </w:pPr>
    <w:rPr>
      <w:rFonts w:ascii="Helvetica" w:eastAsiaTheme="majorEastAsia" w:hAnsi="Helvetica" w:cstheme="majorBidi"/>
      <w:b/>
      <w:iCs/>
      <w:color w:val="000000" w:themeColor="text1"/>
      <w:sz w:val="3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4ED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22871"/>
    <w:rPr>
      <w:rFonts w:ascii="Helvetica" w:eastAsia="Times New Roman" w:hAnsi="Helvetica" w:cs="Times New Roman"/>
      <w:b/>
      <w:bCs/>
      <w:sz w:val="42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E10C3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er">
    <w:name w:val="header"/>
    <w:basedOn w:val="Normal"/>
    <w:link w:val="HeaderChar"/>
    <w:uiPriority w:val="99"/>
    <w:unhideWhenUsed/>
    <w:rsid w:val="00E10C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0C32"/>
  </w:style>
  <w:style w:type="paragraph" w:styleId="Footer">
    <w:name w:val="footer"/>
    <w:basedOn w:val="Normal"/>
    <w:link w:val="FooterChar"/>
    <w:uiPriority w:val="99"/>
    <w:unhideWhenUsed/>
    <w:rsid w:val="00E10C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0C32"/>
  </w:style>
  <w:style w:type="character" w:customStyle="1" w:styleId="Heading1Char">
    <w:name w:val="Heading 1 Char"/>
    <w:basedOn w:val="DefaultParagraphFont"/>
    <w:link w:val="Heading1"/>
    <w:uiPriority w:val="9"/>
    <w:rsid w:val="00C22871"/>
    <w:rPr>
      <w:rFonts w:ascii="Helvetica" w:eastAsiaTheme="majorEastAsia" w:hAnsi="Helvetica" w:cstheme="majorBidi"/>
      <w:b/>
      <w:sz w:val="4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4EDB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NormalWeb">
    <w:name w:val="Normal (Web)"/>
    <w:basedOn w:val="Normal"/>
    <w:uiPriority w:val="99"/>
    <w:unhideWhenUsed/>
    <w:rsid w:val="00D34E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6D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6D93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A64FD7"/>
    <w:rPr>
      <w:rFonts w:ascii="Helvetica" w:eastAsiaTheme="majorEastAsia" w:hAnsi="Helvetica" w:cstheme="majorBidi"/>
      <w:b/>
      <w:iCs/>
      <w:color w:val="000000" w:themeColor="text1"/>
      <w:sz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1636F"/>
    <w:pPr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B1636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1636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1636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007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CB6E48-7C96-41D9-8175-6267FBF7E6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107</Pages>
  <Words>4861</Words>
  <Characters>27713</Characters>
  <Application>Microsoft Office Word</Application>
  <DocSecurity>0</DocSecurity>
  <Lines>230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Conestoga College</Company>
  <LinksUpToDate>false</LinksUpToDate>
  <CharactersWithSpaces>32509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 Dahlquist</dc:creator>
  <cp:keywords/>
  <dc:description/>
  <cp:lastModifiedBy>Nicole Dahlquist</cp:lastModifiedBy>
  <cp:revision>5</cp:revision>
  <dcterms:created xsi:type="dcterms:W3CDTF">2015-10-14T19:51:00Z</dcterms:created>
  <dcterms:modified xsi:type="dcterms:W3CDTF">2015-10-15T01:56:00Z</dcterms:modified>
</cp:coreProperties>
</file>