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11E7" w:rsidRDefault="00B911E7"/>
    <w:p w:rsidR="00B911E7" w:rsidRDefault="00B911E7"/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B911E7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Sign Up For Account</w:t>
            </w:r>
          </w:p>
        </w:tc>
      </w:tr>
      <w:tr w:rsidR="00B911E7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The user will sign up for a new account on the CVGS site</w:t>
            </w:r>
          </w:p>
        </w:tc>
      </w:tr>
      <w:tr w:rsidR="00B911E7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</w:t>
            </w:r>
          </w:p>
        </w:tc>
      </w:tr>
      <w:tr w:rsidR="00B911E7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1. User goes to the CVGS site.</w:t>
            </w:r>
          </w:p>
        </w:tc>
      </w:tr>
      <w:tr w:rsidR="00B911E7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911E7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1. User clicks ‘Sign Up for new Account’</w:t>
            </w:r>
          </w:p>
          <w:p w:rsidR="00B911E7" w:rsidRDefault="00EF23FE">
            <w:pPr>
              <w:ind w:left="-120"/>
            </w:pPr>
            <w:r>
              <w:t xml:space="preserve"> </w:t>
            </w:r>
          </w:p>
          <w:p w:rsidR="00B911E7" w:rsidRDefault="00B911E7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 Site displays a form for the user to fill out including username, and unique password.</w:t>
            </w:r>
          </w:p>
          <w:p w:rsidR="00B911E7" w:rsidRDefault="00EF23FE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B911E7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2.1 Site is redirected to the initial sign-up page.</w:t>
            </w:r>
          </w:p>
        </w:tc>
      </w:tr>
      <w:tr w:rsidR="00B911E7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User’s account is created</w:t>
            </w:r>
          </w:p>
        </w:tc>
      </w:tr>
      <w:tr w:rsidR="00B911E7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 can try to create the account again.</w:t>
            </w:r>
          </w:p>
        </w:tc>
      </w:tr>
    </w:tbl>
    <w:p w:rsidR="00B911E7" w:rsidRDefault="00B911E7"/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B911E7" w:rsidTr="00EF23FE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Login to site</w:t>
            </w:r>
          </w:p>
        </w:tc>
      </w:tr>
      <w:tr w:rsidR="00B911E7" w:rsidTr="00EF23FE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 enters a valid username and password</w:t>
            </w:r>
          </w:p>
        </w:tc>
      </w:tr>
      <w:tr w:rsidR="00B911E7" w:rsidTr="00EF23FE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</w:t>
            </w:r>
          </w:p>
        </w:tc>
      </w:tr>
      <w:tr w:rsidR="00B911E7" w:rsidTr="00EF23FE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1. User must have created an account</w:t>
            </w:r>
          </w:p>
        </w:tc>
      </w:tr>
      <w:tr w:rsidR="00B911E7" w:rsidTr="00EF23FE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911E7" w:rsidTr="00EF23FE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1. User enters a username and password</w:t>
            </w:r>
          </w:p>
          <w:p w:rsidR="00B911E7" w:rsidRDefault="00EF23FE">
            <w:pPr>
              <w:ind w:left="-120"/>
            </w:pPr>
            <w:r>
              <w:t xml:space="preserve"> </w:t>
            </w:r>
          </w:p>
          <w:p w:rsidR="00B911E7" w:rsidRDefault="00B911E7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 System returns display of main site page</w:t>
            </w:r>
          </w:p>
          <w:p w:rsidR="00B911E7" w:rsidRDefault="00EF23FE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  <w:p w:rsidR="00B911E7" w:rsidRDefault="00B911E7">
            <w:pPr>
              <w:ind w:left="-120"/>
            </w:pPr>
          </w:p>
        </w:tc>
      </w:tr>
      <w:tr w:rsidR="00B911E7" w:rsidTr="00EF23FE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2.1 System returns to the login page</w:t>
            </w:r>
          </w:p>
        </w:tc>
      </w:tr>
      <w:tr w:rsidR="00B911E7" w:rsidTr="00EF23FE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 will reach the main page</w:t>
            </w:r>
          </w:p>
        </w:tc>
      </w:tr>
      <w:tr w:rsidR="00B911E7" w:rsidTr="00EF23FE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User will be </w:t>
            </w:r>
            <w:proofErr w:type="spellStart"/>
            <w:r>
              <w:t>reprompt</w:t>
            </w:r>
            <w:proofErr w:type="spellEnd"/>
            <w:r>
              <w:t xml:space="preserve"> for username/password </w:t>
            </w:r>
          </w:p>
        </w:tc>
      </w:tr>
    </w:tbl>
    <w:p w:rsidR="00B911E7" w:rsidRDefault="00B911E7">
      <w:pPr>
        <w:ind w:left="-120"/>
      </w:pPr>
    </w:p>
    <w:tbl>
      <w:tblPr>
        <w:tblStyle w:val="a2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2415"/>
        <w:gridCol w:w="2430"/>
      </w:tblGrid>
      <w:tr w:rsidR="00B911E7"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  <w:p w:rsidR="00B911E7" w:rsidRDefault="00EF23FE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4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Setup Profile</w:t>
            </w:r>
          </w:p>
        </w:tc>
      </w:tr>
      <w:tr w:rsidR="00B911E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 can setup their profile for their account</w:t>
            </w:r>
          </w:p>
        </w:tc>
      </w:tr>
      <w:tr w:rsidR="00B911E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</w:t>
            </w:r>
          </w:p>
        </w:tc>
      </w:tr>
      <w:tr w:rsidR="00B911E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Account must be active and user must be logged in.</w:t>
            </w:r>
          </w:p>
        </w:tc>
      </w:tr>
      <w:tr w:rsidR="00B911E7">
        <w:tc>
          <w:tcPr>
            <w:tcW w:w="45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911E7">
        <w:tc>
          <w:tcPr>
            <w:tcW w:w="4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r>
              <w:t>1. User selects ‘Update Profile’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 w:hanging="360"/>
            </w:pPr>
            <w:proofErr w:type="spellStart"/>
            <w:proofErr w:type="gramStart"/>
            <w:r>
              <w:t>ffffff</w:t>
            </w:r>
            <w:proofErr w:type="spellEnd"/>
            <w:proofErr w:type="gramEnd"/>
            <w:r>
              <w:t xml:space="preserve"> 2. System redirects user to page where they can fill in their display name, actual name, email, gender, and birthdate.</w:t>
            </w:r>
          </w:p>
        </w:tc>
      </w:tr>
      <w:tr w:rsidR="00B911E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2.1 No profile page is found, user is redirected to their account default page.</w:t>
            </w:r>
          </w:p>
        </w:tc>
      </w:tr>
      <w:tr w:rsidR="00B911E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 is able to enter their info and it is saved in their profile.</w:t>
            </w:r>
          </w:p>
        </w:tc>
      </w:tr>
      <w:tr w:rsidR="00B911E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 can try to update their profile again.</w:t>
            </w:r>
          </w:p>
        </w:tc>
      </w:tr>
    </w:tbl>
    <w:p w:rsidR="00B911E7" w:rsidRDefault="00B911E7">
      <w:pPr>
        <w:ind w:left="-120"/>
      </w:pPr>
    </w:p>
    <w:p w:rsidR="00B911E7" w:rsidRDefault="00B911E7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B911E7" w:rsidRDefault="00B911E7">
      <w:pPr>
        <w:ind w:left="-120"/>
      </w:pPr>
    </w:p>
    <w:tbl>
      <w:tblPr>
        <w:tblStyle w:val="a3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B911E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  <w:p w:rsidR="00B911E7" w:rsidRDefault="00EF23FE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Opt I</w:t>
            </w:r>
            <w:r>
              <w:t>n/Out of receiving promotional materials by email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User decides whether to receive promotional material via email. 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User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User must be logged in </w:t>
            </w:r>
          </w:p>
        </w:tc>
      </w:tr>
      <w:tr w:rsidR="00B911E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911E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r>
              <w:t>1. User goes to profile, which contains checkbox to set option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2.System returns a confirmation of setting change and updates database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2.1 State of promotional materials not changed, message that the state of promotional material</w:t>
            </w:r>
            <w:r>
              <w:t>s is unchanged.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State of promotional materials changes, message states: “promotional materials will (not) be sent out.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 can try again to change the state of receiving promotional material.</w:t>
            </w:r>
          </w:p>
        </w:tc>
      </w:tr>
    </w:tbl>
    <w:p w:rsidR="00B911E7" w:rsidRDefault="00B911E7">
      <w:pPr>
        <w:ind w:left="-120"/>
      </w:pPr>
    </w:p>
    <w:p w:rsidR="00B911E7" w:rsidRDefault="00B911E7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EF23FE" w:rsidRDefault="00EF23FE">
      <w:pPr>
        <w:ind w:left="-120"/>
      </w:pPr>
    </w:p>
    <w:p w:rsidR="00B911E7" w:rsidRDefault="00B911E7">
      <w:pPr>
        <w:ind w:left="-120"/>
      </w:pPr>
    </w:p>
    <w:p w:rsidR="00B911E7" w:rsidRDefault="00B911E7">
      <w:pPr>
        <w:ind w:left="-120"/>
      </w:pPr>
    </w:p>
    <w:tbl>
      <w:tblPr>
        <w:tblStyle w:val="a4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B911E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  <w:p w:rsidR="00B911E7" w:rsidRDefault="00EF23FE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Set Platform Preference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Allows the user to specify their preferred platform.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 has logged into their account, and is updating their account preferences.</w:t>
            </w:r>
          </w:p>
        </w:tc>
      </w:tr>
      <w:tr w:rsidR="00B911E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911E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B911E7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1. User selects their </w:t>
            </w:r>
            <w:proofErr w:type="spellStart"/>
            <w:r>
              <w:t>prefered</w:t>
            </w:r>
            <w:proofErr w:type="spellEnd"/>
            <w:r>
              <w:t xml:space="preserve"> platform from a list (</w:t>
            </w:r>
            <w:proofErr w:type="spellStart"/>
            <w:r>
              <w:t>ie</w:t>
            </w:r>
            <w:proofErr w:type="spellEnd"/>
            <w:r>
              <w:t xml:space="preserve"> desktop PC, tablet, or mobile phone)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 xml:space="preserve">  2. System stores the selected platform and returns a success message to the user.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>2.1 System does not store preferred platform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 xml:space="preserve">Success </w:t>
            </w:r>
            <w:r>
              <w:rPr>
                <w:b/>
              </w:rPr>
              <w:t>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System messages user: “preferred platform saved”</w:t>
            </w:r>
          </w:p>
        </w:tc>
      </w:tr>
      <w:tr w:rsidR="00B911E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1E7" w:rsidRDefault="00EF23FE">
            <w:pPr>
              <w:ind w:left="-120"/>
            </w:pPr>
            <w:r>
              <w:t xml:space="preserve"> User will get a successful</w:t>
            </w:r>
            <w:bookmarkStart w:id="0" w:name="_GoBack"/>
            <w:bookmarkEnd w:id="0"/>
            <w:r>
              <w:t xml:space="preserve"> or not successful message returned.</w:t>
            </w:r>
          </w:p>
        </w:tc>
      </w:tr>
    </w:tbl>
    <w:p w:rsidR="00B911E7" w:rsidRDefault="00B911E7">
      <w:pPr>
        <w:ind w:left="-120"/>
      </w:pPr>
    </w:p>
    <w:p w:rsidR="00EF23FE" w:rsidRDefault="00EF23FE">
      <w:pPr>
        <w:ind w:left="-120"/>
      </w:pPr>
    </w:p>
    <w:sectPr w:rsidR="00EF2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11E7"/>
    <w:rsid w:val="00B911E7"/>
    <w:rsid w:val="00E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90C34-A795-4A59-A542-C26E3FE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454</Words>
  <Characters>2590</Characters>
  <Application>Microsoft Office Word</Application>
  <DocSecurity>0</DocSecurity>
  <Lines>21</Lines>
  <Paragraphs>6</Paragraphs>
  <ScaleCrop>false</ScaleCrop>
  <Company>Conestoga College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Robbie Syed</cp:lastModifiedBy>
  <cp:revision>2</cp:revision>
  <dcterms:created xsi:type="dcterms:W3CDTF">2015-09-20T21:04:00Z</dcterms:created>
  <dcterms:modified xsi:type="dcterms:W3CDTF">2015-09-20T21:06:00Z</dcterms:modified>
</cp:coreProperties>
</file>