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CEC3" w14:textId="77777777" w:rsidR="00A10A5B" w:rsidRDefault="00DE5371">
      <w:r>
        <w:t>Combat Redux</w:t>
      </w:r>
    </w:p>
    <w:p w14:paraId="1528C99A" w14:textId="77777777" w:rsidR="002B2E2D" w:rsidRDefault="002B2E2D"/>
    <w:p w14:paraId="13E1115E" w14:textId="01B21E7E" w:rsidR="00DE5371" w:rsidRDefault="00DE5371">
      <w:r>
        <w:t>Game Environment</w:t>
      </w:r>
    </w:p>
    <w:p w14:paraId="5BC16287" w14:textId="64D0F4B8" w:rsidR="00DE5371" w:rsidRDefault="00DE5371" w:rsidP="00DE5371">
      <w:pPr>
        <w:ind w:firstLine="720"/>
      </w:pPr>
      <w:r>
        <w:t>Home Bases-Starting Points</w:t>
      </w:r>
    </w:p>
    <w:p w14:paraId="4948D7F6" w14:textId="3F493639" w:rsidR="00DE5371" w:rsidRDefault="00DE5371" w:rsidP="00DE5371">
      <w:pPr>
        <w:ind w:firstLine="720"/>
      </w:pPr>
      <w:r>
        <w:t>Battlefield Obstacles</w:t>
      </w:r>
    </w:p>
    <w:p w14:paraId="4647646F" w14:textId="77777777" w:rsidR="00F85F17" w:rsidRDefault="00DE5371" w:rsidP="00DE5371">
      <w:pPr>
        <w:ind w:firstLine="720"/>
      </w:pPr>
      <w:r>
        <w:tab/>
      </w:r>
      <w:r w:rsidR="00F85F17">
        <w:t>Variables</w:t>
      </w:r>
    </w:p>
    <w:p w14:paraId="522A02EA" w14:textId="6A83DFEC" w:rsidR="00F85F17" w:rsidRDefault="00F85F17" w:rsidP="00DE5371">
      <w:pPr>
        <w:ind w:firstLine="720"/>
      </w:pPr>
      <w:r>
        <w:tab/>
      </w:r>
      <w:r>
        <w:tab/>
        <w:t>Transform(int)</w:t>
      </w:r>
    </w:p>
    <w:p w14:paraId="04650F67" w14:textId="631FFB52" w:rsidR="00F85F17" w:rsidRDefault="00F85F17" w:rsidP="00F85F17">
      <w:r>
        <w:tab/>
      </w:r>
      <w:r>
        <w:tab/>
        <w:t>Methods</w:t>
      </w:r>
    </w:p>
    <w:p w14:paraId="4ED9F9B9" w14:textId="7C1B8196" w:rsidR="00DE5371" w:rsidRDefault="00DE5371" w:rsidP="00F85F17">
      <w:pPr>
        <w:ind w:left="1440" w:firstLine="720"/>
      </w:pPr>
      <w:r>
        <w:t>Collision</w:t>
      </w:r>
    </w:p>
    <w:p w14:paraId="63CCBD31" w14:textId="3D9149F4" w:rsidR="00F85F17" w:rsidRDefault="00F85F17" w:rsidP="00F85F17">
      <w:pPr>
        <w:ind w:left="1440" w:firstLine="720"/>
      </w:pPr>
      <w:proofErr w:type="gramStart"/>
      <w:r>
        <w:t>Transform(</w:t>
      </w:r>
      <w:proofErr w:type="gramEnd"/>
      <w:r>
        <w:t>change rotation)</w:t>
      </w:r>
    </w:p>
    <w:p w14:paraId="0174C753" w14:textId="2A2264B9" w:rsidR="002B2E2D" w:rsidRDefault="002B2E2D" w:rsidP="00DE5371">
      <w:pPr>
        <w:ind w:firstLine="720"/>
      </w:pPr>
      <w:r>
        <w:t>Pickups</w:t>
      </w:r>
    </w:p>
    <w:p w14:paraId="1153417A" w14:textId="49B15607" w:rsidR="002B2E2D" w:rsidRDefault="002B2E2D" w:rsidP="00DE5371">
      <w:pPr>
        <w:ind w:firstLine="720"/>
      </w:pPr>
      <w:r>
        <w:tab/>
        <w:t>Variables</w:t>
      </w:r>
    </w:p>
    <w:p w14:paraId="75BBB373" w14:textId="0773ACC7" w:rsidR="002B2E2D" w:rsidRDefault="002B2E2D" w:rsidP="00DE5371">
      <w:pPr>
        <w:ind w:firstLine="720"/>
      </w:pPr>
      <w:r>
        <w:tab/>
      </w:r>
      <w:r>
        <w:tab/>
      </w:r>
      <w:proofErr w:type="spellStart"/>
      <w:r w:rsidR="00F85F17">
        <w:t>add</w:t>
      </w:r>
      <w:r>
        <w:t>Health</w:t>
      </w:r>
      <w:proofErr w:type="spellEnd"/>
      <w:r>
        <w:t>(float)</w:t>
      </w:r>
    </w:p>
    <w:p w14:paraId="02E30654" w14:textId="77A47B24" w:rsidR="002B2E2D" w:rsidRDefault="002B2E2D" w:rsidP="00DE5371">
      <w:pPr>
        <w:ind w:firstLine="720"/>
      </w:pPr>
      <w:r>
        <w:tab/>
      </w:r>
      <w:r>
        <w:tab/>
      </w:r>
      <w:proofErr w:type="spellStart"/>
      <w:r w:rsidR="00F85F17">
        <w:t>add</w:t>
      </w:r>
      <w:r>
        <w:t>Ammunition</w:t>
      </w:r>
      <w:proofErr w:type="spellEnd"/>
      <w:r>
        <w:t>(float)</w:t>
      </w:r>
    </w:p>
    <w:p w14:paraId="0859FF79" w14:textId="261C4424" w:rsidR="002B2E2D" w:rsidRDefault="002B2E2D" w:rsidP="00DE5371">
      <w:pPr>
        <w:ind w:firstLine="720"/>
      </w:pPr>
      <w:r>
        <w:tab/>
        <w:t>Methods</w:t>
      </w:r>
    </w:p>
    <w:p w14:paraId="72A7A508" w14:textId="7A9D9FB0" w:rsidR="002B2E2D" w:rsidRDefault="002B2E2D" w:rsidP="00DE5371">
      <w:pPr>
        <w:ind w:firstLine="720"/>
      </w:pPr>
      <w:r>
        <w:tab/>
      </w:r>
      <w:r>
        <w:tab/>
        <w:t xml:space="preserve">Add </w:t>
      </w:r>
      <w:r w:rsidR="00F85F17">
        <w:t xml:space="preserve">to current </w:t>
      </w:r>
      <w:proofErr w:type="gramStart"/>
      <w:r w:rsidR="00F85F17">
        <w:t>h</w:t>
      </w:r>
      <w:r>
        <w:t>ealth</w:t>
      </w:r>
      <w:proofErr w:type="gramEnd"/>
    </w:p>
    <w:p w14:paraId="69FCB5E1" w14:textId="0375F28D" w:rsidR="002B2E2D" w:rsidRDefault="002B2E2D" w:rsidP="00DE5371">
      <w:pPr>
        <w:ind w:firstLine="720"/>
      </w:pPr>
      <w:r>
        <w:tab/>
      </w:r>
      <w:r>
        <w:tab/>
        <w:t xml:space="preserve">Add </w:t>
      </w:r>
      <w:r w:rsidR="00F85F17">
        <w:t xml:space="preserve">to current </w:t>
      </w:r>
      <w:proofErr w:type="gramStart"/>
      <w:r w:rsidR="00F85F17">
        <w:t>a</w:t>
      </w:r>
      <w:r>
        <w:t>mmunition</w:t>
      </w:r>
      <w:proofErr w:type="gramEnd"/>
    </w:p>
    <w:p w14:paraId="75F9B9F9" w14:textId="7AC36CD4" w:rsidR="00DE5371" w:rsidRDefault="00DE5371"/>
    <w:p w14:paraId="5A83D88A" w14:textId="2AD36C1F" w:rsidR="00DE5371" w:rsidRDefault="00DE5371">
      <w:r>
        <w:t>Player</w:t>
      </w:r>
      <w:r w:rsidR="000B441A">
        <w:t xml:space="preserve"> Controllers</w:t>
      </w:r>
    </w:p>
    <w:p w14:paraId="3C995743" w14:textId="2C2FA9A7" w:rsidR="00DE5371" w:rsidRDefault="00DE5371" w:rsidP="00DE5371">
      <w:pPr>
        <w:ind w:firstLine="720"/>
      </w:pPr>
      <w:proofErr w:type="gramStart"/>
      <w:r>
        <w:t>Player</w:t>
      </w:r>
      <w:r w:rsidR="000B441A">
        <w:t>s(</w:t>
      </w:r>
      <w:proofErr w:type="gramEnd"/>
      <w:r w:rsidR="000B441A">
        <w:t>2)</w:t>
      </w:r>
    </w:p>
    <w:p w14:paraId="0BE2F6FA" w14:textId="77777777" w:rsidR="000B441A" w:rsidRDefault="00DE5371">
      <w:r>
        <w:tab/>
      </w:r>
      <w:r>
        <w:tab/>
      </w:r>
      <w:r w:rsidR="000B441A">
        <w:t>Variables</w:t>
      </w:r>
    </w:p>
    <w:p w14:paraId="5269787B" w14:textId="06BAE663" w:rsidR="000B441A" w:rsidRDefault="000B441A" w:rsidP="000B441A">
      <w:pPr>
        <w:ind w:left="1440" w:firstLine="720"/>
      </w:pPr>
      <w:proofErr w:type="spellStart"/>
      <w:r>
        <w:t>maxHealth</w:t>
      </w:r>
      <w:proofErr w:type="spellEnd"/>
      <w:r>
        <w:t>(float)</w:t>
      </w:r>
    </w:p>
    <w:p w14:paraId="1202D2D0" w14:textId="36508980" w:rsidR="000B441A" w:rsidRDefault="000B441A" w:rsidP="000B441A">
      <w:pPr>
        <w:ind w:left="1440" w:firstLine="720"/>
      </w:pPr>
      <w:proofErr w:type="spellStart"/>
      <w:r>
        <w:t>currentHealth</w:t>
      </w:r>
      <w:proofErr w:type="spellEnd"/>
      <w:r>
        <w:t>(float)</w:t>
      </w:r>
    </w:p>
    <w:p w14:paraId="0F61BD41" w14:textId="6A68F27F" w:rsidR="000B441A" w:rsidRDefault="000B441A" w:rsidP="000B441A">
      <w:pPr>
        <w:ind w:left="1440" w:firstLine="720"/>
      </w:pPr>
      <w:proofErr w:type="spellStart"/>
      <w:r>
        <w:t>damageResistance</w:t>
      </w:r>
      <w:proofErr w:type="spellEnd"/>
      <w:r>
        <w:t>(float)</w:t>
      </w:r>
    </w:p>
    <w:p w14:paraId="749C7751" w14:textId="77777777" w:rsidR="000B441A" w:rsidRDefault="00DE5371">
      <w:r>
        <w:tab/>
      </w:r>
      <w:r>
        <w:tab/>
      </w:r>
      <w:r w:rsidR="000B441A">
        <w:t>Methods</w:t>
      </w:r>
    </w:p>
    <w:p w14:paraId="6492AED1" w14:textId="77777777" w:rsidR="000B441A" w:rsidRDefault="000B441A" w:rsidP="000B441A">
      <w:pPr>
        <w:ind w:left="1440" w:firstLine="720"/>
      </w:pPr>
      <w:r>
        <w:t>Move</w:t>
      </w:r>
    </w:p>
    <w:p w14:paraId="7EDC922C" w14:textId="51636200" w:rsidR="00DE5371" w:rsidRDefault="00DE5371" w:rsidP="000B441A">
      <w:pPr>
        <w:ind w:left="1440" w:firstLine="720"/>
      </w:pPr>
      <w:r>
        <w:t>Shoot</w:t>
      </w:r>
    </w:p>
    <w:p w14:paraId="7257EFF8" w14:textId="77777777" w:rsidR="00DE5371" w:rsidRDefault="00DE5371"/>
    <w:p w14:paraId="726FB9E7" w14:textId="428BAF0C" w:rsidR="00DE5371" w:rsidRDefault="00DE5371" w:rsidP="002B2E2D">
      <w:pPr>
        <w:ind w:firstLine="720"/>
      </w:pPr>
      <w:r>
        <w:lastRenderedPageBreak/>
        <w:t>Ammunition</w:t>
      </w:r>
    </w:p>
    <w:p w14:paraId="0DAAC28A" w14:textId="32EC9FFC" w:rsidR="00DE5371" w:rsidRDefault="00DE5371">
      <w:r>
        <w:tab/>
      </w:r>
      <w:r w:rsidR="002B2E2D">
        <w:tab/>
      </w:r>
      <w:r>
        <w:t>Variables</w:t>
      </w:r>
    </w:p>
    <w:p w14:paraId="20196938" w14:textId="3AC25539" w:rsidR="00DE5371" w:rsidRDefault="00DE5371">
      <w:r>
        <w:tab/>
      </w:r>
      <w:r>
        <w:tab/>
      </w:r>
      <w:r w:rsidR="002B2E2D">
        <w:tab/>
      </w:r>
      <w:proofErr w:type="gramStart"/>
      <w:r>
        <w:t>AP</w:t>
      </w:r>
      <w:r w:rsidR="000B441A">
        <w:t>(</w:t>
      </w:r>
      <w:proofErr w:type="gramEnd"/>
      <w:r w:rsidR="000B441A">
        <w:t>int)</w:t>
      </w:r>
    </w:p>
    <w:p w14:paraId="70AC6A42" w14:textId="4C4C3AE8" w:rsidR="00DE5371" w:rsidRDefault="00DE5371">
      <w:r>
        <w:tab/>
      </w:r>
      <w:r>
        <w:tab/>
      </w:r>
      <w:r w:rsidR="002B2E2D">
        <w:tab/>
      </w:r>
      <w:proofErr w:type="gramStart"/>
      <w:r>
        <w:t>HE</w:t>
      </w:r>
      <w:r w:rsidR="000B441A">
        <w:t>(</w:t>
      </w:r>
      <w:proofErr w:type="gramEnd"/>
      <w:r w:rsidR="000B441A">
        <w:t>int)</w:t>
      </w:r>
    </w:p>
    <w:p w14:paraId="60DB712D" w14:textId="2D9973C5" w:rsidR="002B2E2D" w:rsidRDefault="002B2E2D">
      <w:r>
        <w:tab/>
      </w:r>
      <w:r>
        <w:tab/>
        <w:t>Methods</w:t>
      </w:r>
    </w:p>
    <w:p w14:paraId="243D20A6" w14:textId="07F776BE" w:rsidR="002B2E2D" w:rsidRDefault="002B2E2D">
      <w:r>
        <w:tab/>
      </w:r>
      <w:r>
        <w:tab/>
      </w:r>
      <w:r>
        <w:tab/>
        <w:t>Damage</w:t>
      </w:r>
    </w:p>
    <w:p w14:paraId="3CA38733" w14:textId="77777777" w:rsidR="00DE5371" w:rsidRDefault="00DE5371"/>
    <w:p w14:paraId="693661DF" w14:textId="77777777" w:rsidR="00DE5371" w:rsidRDefault="00DE5371" w:rsidP="002B2E2D">
      <w:r>
        <w:t>Scoreboard</w:t>
      </w:r>
    </w:p>
    <w:p w14:paraId="6655A2D1" w14:textId="77777777" w:rsidR="00DE5371" w:rsidRDefault="00DE5371" w:rsidP="00DE5371">
      <w:pPr>
        <w:ind w:firstLine="720"/>
      </w:pPr>
      <w:r>
        <w:t>Variables</w:t>
      </w:r>
    </w:p>
    <w:p w14:paraId="7E5420F6" w14:textId="77777777" w:rsidR="00DE5371" w:rsidRDefault="00DE5371" w:rsidP="00DE5371">
      <w:pPr>
        <w:ind w:left="720" w:firstLine="720"/>
      </w:pPr>
      <w:r>
        <w:t>int p1Score</w:t>
      </w:r>
    </w:p>
    <w:p w14:paraId="7C8172ED" w14:textId="77777777" w:rsidR="00DE5371" w:rsidRDefault="00DE5371" w:rsidP="00DE5371">
      <w:pPr>
        <w:ind w:left="720" w:firstLine="720"/>
      </w:pPr>
      <w:r>
        <w:t>int p2Score</w:t>
      </w:r>
    </w:p>
    <w:p w14:paraId="0D22EE27" w14:textId="77777777" w:rsidR="00DE5371" w:rsidRDefault="00DE5371" w:rsidP="00DE5371">
      <w:pPr>
        <w:ind w:left="720" w:firstLine="720"/>
      </w:pPr>
      <w:r>
        <w:t xml:space="preserve">int </w:t>
      </w:r>
      <w:proofErr w:type="spellStart"/>
      <w:r>
        <w:t>maxScore</w:t>
      </w:r>
      <w:proofErr w:type="spellEnd"/>
    </w:p>
    <w:p w14:paraId="101711FB" w14:textId="77777777" w:rsidR="00DE5371" w:rsidRDefault="00DE5371" w:rsidP="00DE5371"/>
    <w:p w14:paraId="60198C6B" w14:textId="77777777" w:rsidR="00DE5371" w:rsidRDefault="00DE5371" w:rsidP="00DE5371">
      <w:pPr>
        <w:ind w:firstLine="720"/>
      </w:pPr>
      <w:r>
        <w:t xml:space="preserve">string </w:t>
      </w:r>
      <w:proofErr w:type="spellStart"/>
      <w:proofErr w:type="gramStart"/>
      <w:r>
        <w:t>winMessage</w:t>
      </w:r>
      <w:proofErr w:type="spellEnd"/>
      <w:r>
        <w:t>;</w:t>
      </w:r>
      <w:proofErr w:type="gramEnd"/>
    </w:p>
    <w:p w14:paraId="4F2CD497" w14:textId="77777777" w:rsidR="00DE5371" w:rsidRDefault="00DE5371" w:rsidP="00DE5371">
      <w:pPr>
        <w:ind w:left="720" w:firstLine="720"/>
      </w:pPr>
      <w:r>
        <w:t xml:space="preserve">TMP </w:t>
      </w:r>
      <w:proofErr w:type="gramStart"/>
      <w:r>
        <w:t>p1ScoreText;</w:t>
      </w:r>
      <w:proofErr w:type="gramEnd"/>
    </w:p>
    <w:p w14:paraId="05E47808" w14:textId="77777777" w:rsidR="00DE5371" w:rsidRDefault="00DE5371" w:rsidP="00DE5371">
      <w:pPr>
        <w:ind w:left="720" w:firstLine="720"/>
      </w:pPr>
      <w:r>
        <w:t xml:space="preserve">TMP </w:t>
      </w:r>
      <w:proofErr w:type="gramStart"/>
      <w:r>
        <w:t>p2ScoreText;</w:t>
      </w:r>
      <w:proofErr w:type="gramEnd"/>
    </w:p>
    <w:p w14:paraId="28DD6FD9" w14:textId="77777777" w:rsidR="00DE5371" w:rsidRDefault="00DE5371" w:rsidP="00DE5371"/>
    <w:p w14:paraId="5218A05D" w14:textId="77777777" w:rsidR="00DE5371" w:rsidRDefault="00DE5371" w:rsidP="00DE5371"/>
    <w:p w14:paraId="15CCE309" w14:textId="77777777" w:rsidR="00DE5371" w:rsidRDefault="00DE5371" w:rsidP="00DE5371">
      <w:pPr>
        <w:ind w:firstLine="720"/>
      </w:pPr>
      <w:r>
        <w:t>Methods</w:t>
      </w:r>
    </w:p>
    <w:p w14:paraId="702E7C2D" w14:textId="77777777" w:rsidR="00DE5371" w:rsidRDefault="00DE5371" w:rsidP="00DE5371">
      <w:pPr>
        <w:ind w:left="720" w:firstLine="720"/>
      </w:pPr>
      <w:proofErr w:type="spellStart"/>
      <w:r>
        <w:t>CheckWin</w:t>
      </w:r>
      <w:proofErr w:type="spellEnd"/>
    </w:p>
    <w:p w14:paraId="425EB51F" w14:textId="77777777" w:rsidR="00DE5371" w:rsidRDefault="00DE5371" w:rsidP="00DE5371">
      <w:pPr>
        <w:ind w:left="720" w:firstLine="720"/>
      </w:pPr>
      <w:r>
        <w:t>GivePointToP1</w:t>
      </w:r>
    </w:p>
    <w:p w14:paraId="77B14790" w14:textId="465739F5" w:rsidR="00DE5371" w:rsidRDefault="00DE5371" w:rsidP="00DE5371">
      <w:pPr>
        <w:ind w:left="720" w:firstLine="720"/>
      </w:pPr>
      <w:r>
        <w:t>GivePointToP2</w:t>
      </w:r>
    </w:p>
    <w:p w14:paraId="6A4D3ED7" w14:textId="77777777" w:rsidR="00DE5371" w:rsidRDefault="00DE5371"/>
    <w:p w14:paraId="6D8CED89" w14:textId="77777777" w:rsidR="00DE5371" w:rsidRDefault="00DE5371"/>
    <w:sectPr w:rsidR="00DE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71"/>
    <w:rsid w:val="000B441A"/>
    <w:rsid w:val="002B2E2D"/>
    <w:rsid w:val="005B03D9"/>
    <w:rsid w:val="00980B1B"/>
    <w:rsid w:val="009E1259"/>
    <w:rsid w:val="00A10A5B"/>
    <w:rsid w:val="00DE5371"/>
    <w:rsid w:val="00F8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B886"/>
  <w15:chartTrackingRefBased/>
  <w15:docId w15:val="{3999F2C1-CD3C-4293-957B-E87BAA5C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Ward</dc:creator>
  <cp:keywords/>
  <dc:description/>
  <cp:lastModifiedBy>Christopher Ward</cp:lastModifiedBy>
  <cp:revision>1</cp:revision>
  <dcterms:created xsi:type="dcterms:W3CDTF">2023-09-06T20:54:00Z</dcterms:created>
  <dcterms:modified xsi:type="dcterms:W3CDTF">2023-09-06T21:35:00Z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ec7d9953-8ec9-4e31-802f-5a428398c4f7</vt:lpwstr>
  </property>
</Properties>
</file>