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center"/>
        <w:textAlignment w:val="auto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自然语言处理设计报告 - 项目计划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概要：每个学校有自己的特色，例如东莞理工学院有“北街”、“知行课”等。我们希望知道每个学校的特色是什么。为了实现这个，我们可以利用贴吧的语料信息：首先选取多个不同学校，然后爬取每个学校的的贴吧内容，代表该学校的语料。接着，对于每个学校的语料，我们使用语言学的统计方法进行无词库抽词，得到该学校的所有词语，以及每个词语的打分信息。最后，我们将设计一个算法对比不同学校的词语信息，选举出每个学校的特色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本项目共由三部分组成。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第一部分：贴吧爬虫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文件由三部分组成：(1) 爬虫的任务列表 (2) 爬下来的语料数据 (3) 爬虫的代码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爬虫的任务列表（crawler_tasks.txt）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表示计划完成的爬虫任务总量。格式多行，每行格式是“贴吧名称 总字数要求”。（“贴吧名称”和“总字数要求”中间用空格隔开，可以是多个空格）。例子如下：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 crawler_tasks.txt 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东莞理工学院 100000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上海大学      50000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山东大学   80000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==== crawler_tasks.txt 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注1：每次爬虫启动的时候要统计已经爬出的所有txt的总字数，然后判断是否需要继续爬。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注2：每个帖子最多爬10页，以防止单个帖子权重过大。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爬下来的语料数据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使用如下目录结构来储存语料（project是代码和crawler_tasks.txt所在的目录）：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project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 corpus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 东莞理工学院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------- 9359076910.txt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------- 9359027226.txt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------- 9359015994.txt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 上海大学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------- 9358773558.txt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------- 9359429578.txt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注意txt文件的数字代表帖子的id（在网址里面有）。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爬虫的代码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共一个文件：tieba_crawler.py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包含以下函数：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tiebaPage2PostIDs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 字符串，贴吧名称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page_no 整数，贴吧页号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一个字符串列表，包含贴吧该页面的所有帖子的id。例如[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9359076910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9359027226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，...]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PostID2Text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post_id 字符串，帖子的id，如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9359076910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page_no 整数，帖子的页号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一个字符串，包含帖子该页的所有用户生成内容。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TextQuantityCount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 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一个整数，表示该贴吧已爬取的字符数。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fetch_tasks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一个字典，表示crawler_tasks中指定的需要爬的贴吧名称和每个贴吧的总字数要求。例如：[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东莞理工学院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100000,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上海大学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50000,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山东大学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80000]。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is_already_fetched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tieba_name，字符串，贴吧名称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post_id，字符串，帖子的id，如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9359076910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一个bool值，表示该帖子是否已经爬过（已经有语料记录）。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clean_text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text，字符串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返回值：一个字符串，为text去掉所有非中文字符后的字符串。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save_text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text，字符串，只允许包含中文字符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tieba_name，字符串，贴吧名称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post_id，整数，帖子的id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bookmarkStart w:id="0" w:name="OLE_LINK1"/>
      <w:r>
        <w:rPr>
          <w:rFonts w:hint="default"/>
          <w:sz w:val="24"/>
          <w:szCs w:val="32"/>
          <w:lang w:val="en-US" w:eastAsia="zh-CN"/>
        </w:rPr>
        <w:t>if __name__=='__main__':</w:t>
      </w:r>
      <w:r>
        <w:rPr>
          <w:rFonts w:hint="eastAsia"/>
          <w:sz w:val="24"/>
          <w:szCs w:val="32"/>
          <w:lang w:val="en-US" w:eastAsia="zh-CN"/>
        </w:rPr>
        <w:t xml:space="preserve"> 部分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进行爬虫任务。流程：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获取任务列表。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获取每个需要爬的贴吧的已完成字数。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遍历任务列表，逐个完成任务。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每个任务，不断地随机从1-200选一个贴吧页号，然后获取该页面的所有帖子id，然后爬每个帖子。每爬完一个帖子，就更新该贴吧的字数信息，如果达到要求了就停止该任务并进行下一个任务。每个帖子的字符串合并并去除非中文字符后保存到txt文件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所有任务完成后退出程序。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第二部分：无词库抽词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基本原理：根据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fldChar w:fldCharType="begin"/>
      </w:r>
      <w:r>
        <w:rPr>
          <w:rFonts w:hint="eastAsia"/>
          <w:sz w:val="24"/>
          <w:szCs w:val="32"/>
          <w:lang w:val="en-US" w:eastAsia="zh-CN"/>
        </w:rPr>
        <w:instrText xml:space="preserve"> HYPERLINK "https://www.matrix67.com/blog/archives/5044" </w:instrText>
      </w:r>
      <w:r>
        <w:rPr>
          <w:rFonts w:hint="eastAsia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32"/>
          <w:lang w:val="en-US" w:eastAsia="zh-CN"/>
        </w:rPr>
        <w:t>https://www.matrix67.com/blog/archives/5044</w:t>
      </w:r>
      <w:r>
        <w:rPr>
          <w:rFonts w:hint="eastAsia"/>
          <w:sz w:val="24"/>
          <w:szCs w:val="3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进行无词库抽词，并且得到每个词的词频。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文件由两部分组成：(1) 词语统计结果 (2) 词语统计代码。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词语统计结果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使用以下目录结构：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 project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 words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 东莞理工学院.txt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 上海大学.txt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----- 山东大学.txt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每个txt文件由多行组成，每行格式为“词语 词频”，其中词语是一个中文字符串，词频是一个浮点数，是该单词出现次数/文本总字数。例子：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 东莞理工学院.txt 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鼠鼠 0.00233245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北街 0.00092335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是 0.21342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[后面省略多行]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==== 东莞理工学院.txt 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词语统计代码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共一个文件words_extract.py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包含以下函数：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extract_words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text，字符串，read_text返回值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返回值：一个字典，表示所有潜在的词和每个词的打分信息。打分公式：score = 词频 * log2(凝聚程度)^3 * 灵活程度^3。类似[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鼠鼠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0.00233245,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北街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0.00092335,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是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0.21342]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calc_entropy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char_list，字符列表，可能是左邻字或右邻字的列表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一个浮点数，表示这个列表的信息熵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read_text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tieba_name，字符串，贴吧名称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返回值：一个字符串，由该贴吧所有已爬取语料连接形成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save_result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tieba_name，贴吧名称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result，一个字典，为extract_words的返回值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fetch_tieba_names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返回值：一个字符串列表，是根据已爬取语料的文件夹名称得到的所有贴吧名称。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if __name__=='__main__':</w:t>
      </w:r>
      <w:r>
        <w:rPr>
          <w:rFonts w:hint="eastAsia"/>
          <w:sz w:val="24"/>
          <w:szCs w:val="32"/>
          <w:lang w:val="en-US" w:eastAsia="zh-CN"/>
        </w:rPr>
        <w:t xml:space="preserve"> 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进行词语抽取和统计。步骤：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获取所有已爬取语料的贴吧名称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对于每个贴吧的语料，读取、抽词、保存。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第三部分：特色词提取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文件由两部分组成：(1) 特色词报告 (2) 特色词提取代码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特色词报告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一个report.txt文件，在project目录下。格式如下：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---- report.txt 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东莞理工学院吧特色词汇：北街、巴萨克、莞博。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上海大学吧特色词汇：首日教育、宝山。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==== report.txt 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特色词提取代码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共一个文件：feature_word_extract.py。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fetch_tieba_names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返回值：一个字符串列表，是根据已爬取语料的文件夹名称得到的所有贴吧名称。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read_word_result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tieba_name，字符串，贴吧名称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一个字典，表示从“words/贴吧名称.txt”读取的词和每个词的打分信息。类似[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鼠鼠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0.0233245,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北街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0.092335, 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莞专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: 0.21342]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extract_feature_words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all_word_result：一个字典，字典的key是贴吧名称，字典的value是这个贴吧的read_word_result的返回值。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返回值：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一个字典，字典的key是贴吧名称，字典的value是一个字符串列表，包含该贴吧所有的特色词语。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功能：使用score = 词语分数 / 文档频率^3 给每个词的特色度打分，然后对于每个贴吧的语料，获得排位最高的10个单词，根据score的值从大到小排列。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save_report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feature_words，一个字典，extract_feature_words的返回值。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功能：保存报告到report.txt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show_report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无参数和返回值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功能：读取report.txt并输出到控制台。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if __name__=='__main__':</w:t>
      </w:r>
      <w:r>
        <w:rPr>
          <w:rFonts w:hint="eastAsia"/>
          <w:sz w:val="24"/>
          <w:szCs w:val="32"/>
          <w:lang w:val="en-US" w:eastAsia="zh-CN"/>
        </w:rPr>
        <w:t xml:space="preserve"> 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进行特征词提取。流程：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获取所有已爬取语料的贴吧名称。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读取所有贴吧在第二部分的词语统计结果。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提取特色词。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保存报告。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在控制台输出报告。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04A4D"/>
    <w:multiLevelType w:val="singleLevel"/>
    <w:tmpl w:val="C6104A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A1E2F8C"/>
    <w:multiLevelType w:val="singleLevel"/>
    <w:tmpl w:val="CA1E2F8C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EE18B29C"/>
    <w:multiLevelType w:val="singleLevel"/>
    <w:tmpl w:val="EE18B29C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CAA8337"/>
    <w:multiLevelType w:val="singleLevel"/>
    <w:tmpl w:val="FCAA833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B70BD12"/>
    <w:multiLevelType w:val="singleLevel"/>
    <w:tmpl w:val="0B70BD12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1DF9338"/>
    <w:multiLevelType w:val="singleLevel"/>
    <w:tmpl w:val="11DF933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D1C2493"/>
    <w:multiLevelType w:val="singleLevel"/>
    <w:tmpl w:val="3D1C249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43E5D38A"/>
    <w:multiLevelType w:val="singleLevel"/>
    <w:tmpl w:val="43E5D3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77746FC9"/>
    <w:multiLevelType w:val="singleLevel"/>
    <w:tmpl w:val="77746FC9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C6E1174"/>
    <w:multiLevelType w:val="singleLevel"/>
    <w:tmpl w:val="7C6E1174"/>
    <w:lvl w:ilvl="0" w:tentative="0">
      <w:start w:val="1"/>
      <w:numFmt w:val="decimal"/>
      <w:suff w:val="space"/>
      <w:lvlText w:val="(%1)"/>
      <w:lvlJc w:val="left"/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mMjZkMmJjNDI2ZWM0ZGI2ZDVhNzM0MWFmOTdhMDkifQ=="/>
  </w:docVars>
  <w:rsids>
    <w:rsidRoot w:val="00000000"/>
    <w:rsid w:val="00CE3ECD"/>
    <w:rsid w:val="01A64EB5"/>
    <w:rsid w:val="01FE6796"/>
    <w:rsid w:val="020531A4"/>
    <w:rsid w:val="02D52B76"/>
    <w:rsid w:val="032F04D8"/>
    <w:rsid w:val="03577A2F"/>
    <w:rsid w:val="046C750A"/>
    <w:rsid w:val="049A4077"/>
    <w:rsid w:val="049C1B9D"/>
    <w:rsid w:val="04F217BD"/>
    <w:rsid w:val="05A351AD"/>
    <w:rsid w:val="05BB42A5"/>
    <w:rsid w:val="05E355AA"/>
    <w:rsid w:val="06E23AB3"/>
    <w:rsid w:val="0777297F"/>
    <w:rsid w:val="07C82CA9"/>
    <w:rsid w:val="07E06245"/>
    <w:rsid w:val="08A70B11"/>
    <w:rsid w:val="09864BCA"/>
    <w:rsid w:val="09EF6C13"/>
    <w:rsid w:val="0A193C90"/>
    <w:rsid w:val="0A577BF4"/>
    <w:rsid w:val="0A8F7AAE"/>
    <w:rsid w:val="0B642CE9"/>
    <w:rsid w:val="0B845139"/>
    <w:rsid w:val="0BE91440"/>
    <w:rsid w:val="0C4D19CF"/>
    <w:rsid w:val="0C525237"/>
    <w:rsid w:val="0C6C454B"/>
    <w:rsid w:val="0C831895"/>
    <w:rsid w:val="0D374B59"/>
    <w:rsid w:val="0E545297"/>
    <w:rsid w:val="0ECA5559"/>
    <w:rsid w:val="0F865924"/>
    <w:rsid w:val="0FCB77DB"/>
    <w:rsid w:val="0FF860F6"/>
    <w:rsid w:val="10521CAA"/>
    <w:rsid w:val="10795489"/>
    <w:rsid w:val="10D821AF"/>
    <w:rsid w:val="116D206B"/>
    <w:rsid w:val="12687563"/>
    <w:rsid w:val="126C2A6B"/>
    <w:rsid w:val="13B86493"/>
    <w:rsid w:val="14172FEE"/>
    <w:rsid w:val="1461426A"/>
    <w:rsid w:val="148B7538"/>
    <w:rsid w:val="14BA7E1E"/>
    <w:rsid w:val="14D7277E"/>
    <w:rsid w:val="170A6E3A"/>
    <w:rsid w:val="17123F41"/>
    <w:rsid w:val="173043C7"/>
    <w:rsid w:val="17771FF6"/>
    <w:rsid w:val="1864257A"/>
    <w:rsid w:val="18904AED"/>
    <w:rsid w:val="18AF49FF"/>
    <w:rsid w:val="19B337B9"/>
    <w:rsid w:val="1A22449B"/>
    <w:rsid w:val="1AD339E7"/>
    <w:rsid w:val="1B1069E9"/>
    <w:rsid w:val="1B397CEE"/>
    <w:rsid w:val="1B4641B9"/>
    <w:rsid w:val="1B4B5C73"/>
    <w:rsid w:val="1B505038"/>
    <w:rsid w:val="1B7A20B5"/>
    <w:rsid w:val="1CB03FE0"/>
    <w:rsid w:val="1DC67833"/>
    <w:rsid w:val="1DF223D6"/>
    <w:rsid w:val="1E3D18A3"/>
    <w:rsid w:val="1E892D3B"/>
    <w:rsid w:val="1FB262C1"/>
    <w:rsid w:val="20D66D3A"/>
    <w:rsid w:val="21D342CD"/>
    <w:rsid w:val="22576CAC"/>
    <w:rsid w:val="230328C4"/>
    <w:rsid w:val="230706D2"/>
    <w:rsid w:val="234C4162"/>
    <w:rsid w:val="24E92A22"/>
    <w:rsid w:val="25C26B32"/>
    <w:rsid w:val="26920BFA"/>
    <w:rsid w:val="26D134D1"/>
    <w:rsid w:val="277B51EB"/>
    <w:rsid w:val="27EC7E96"/>
    <w:rsid w:val="28F811E9"/>
    <w:rsid w:val="296C5733"/>
    <w:rsid w:val="2AD4533E"/>
    <w:rsid w:val="2C332538"/>
    <w:rsid w:val="2C550700"/>
    <w:rsid w:val="2C7548FE"/>
    <w:rsid w:val="2C820DC9"/>
    <w:rsid w:val="2C9C00DD"/>
    <w:rsid w:val="2D7B5F44"/>
    <w:rsid w:val="2DDB2E87"/>
    <w:rsid w:val="2DDD275B"/>
    <w:rsid w:val="2E5F1724"/>
    <w:rsid w:val="2F204FF5"/>
    <w:rsid w:val="2F723377"/>
    <w:rsid w:val="2FB76FDC"/>
    <w:rsid w:val="302E54F0"/>
    <w:rsid w:val="30406FD1"/>
    <w:rsid w:val="305667F5"/>
    <w:rsid w:val="3062163D"/>
    <w:rsid w:val="30E67B79"/>
    <w:rsid w:val="31CF4AB1"/>
    <w:rsid w:val="32146967"/>
    <w:rsid w:val="32342B66"/>
    <w:rsid w:val="328238D1"/>
    <w:rsid w:val="32C71C2C"/>
    <w:rsid w:val="33062754"/>
    <w:rsid w:val="34483255"/>
    <w:rsid w:val="346C2A8B"/>
    <w:rsid w:val="34FA1E45"/>
    <w:rsid w:val="34FD4449"/>
    <w:rsid w:val="356E45E1"/>
    <w:rsid w:val="356E638F"/>
    <w:rsid w:val="35AD335B"/>
    <w:rsid w:val="35C360C5"/>
    <w:rsid w:val="36C26992"/>
    <w:rsid w:val="37217B5C"/>
    <w:rsid w:val="37647A49"/>
    <w:rsid w:val="37E172EC"/>
    <w:rsid w:val="39241B86"/>
    <w:rsid w:val="3A606BEE"/>
    <w:rsid w:val="3AB962FE"/>
    <w:rsid w:val="3ACD3B57"/>
    <w:rsid w:val="3B135A0E"/>
    <w:rsid w:val="3C616C4D"/>
    <w:rsid w:val="3CA803D8"/>
    <w:rsid w:val="3D4E0F7F"/>
    <w:rsid w:val="3D6D517E"/>
    <w:rsid w:val="3DB334D8"/>
    <w:rsid w:val="3E246184"/>
    <w:rsid w:val="3E693B97"/>
    <w:rsid w:val="3ECD4DB7"/>
    <w:rsid w:val="3EE6168C"/>
    <w:rsid w:val="3F4E55F8"/>
    <w:rsid w:val="400B3697"/>
    <w:rsid w:val="421F113C"/>
    <w:rsid w:val="423A7D24"/>
    <w:rsid w:val="42644DA1"/>
    <w:rsid w:val="42AB0C22"/>
    <w:rsid w:val="42B555FD"/>
    <w:rsid w:val="42DE2DA6"/>
    <w:rsid w:val="43B41D58"/>
    <w:rsid w:val="43F6411F"/>
    <w:rsid w:val="43FD36FF"/>
    <w:rsid w:val="44615A3C"/>
    <w:rsid w:val="446C618F"/>
    <w:rsid w:val="44967FD8"/>
    <w:rsid w:val="44BA6EFA"/>
    <w:rsid w:val="45B222C8"/>
    <w:rsid w:val="46697CD0"/>
    <w:rsid w:val="46965745"/>
    <w:rsid w:val="47AC3472"/>
    <w:rsid w:val="47CD33E9"/>
    <w:rsid w:val="489D725F"/>
    <w:rsid w:val="48CC36A0"/>
    <w:rsid w:val="491A440C"/>
    <w:rsid w:val="49AF724A"/>
    <w:rsid w:val="49B22896"/>
    <w:rsid w:val="49C66341"/>
    <w:rsid w:val="4A203CA4"/>
    <w:rsid w:val="4A4D25BF"/>
    <w:rsid w:val="4ACA3C0F"/>
    <w:rsid w:val="4B1D6435"/>
    <w:rsid w:val="4B3814C1"/>
    <w:rsid w:val="4B5A1437"/>
    <w:rsid w:val="4B647BC0"/>
    <w:rsid w:val="4B895879"/>
    <w:rsid w:val="4BB943B0"/>
    <w:rsid w:val="4BC13264"/>
    <w:rsid w:val="4D5F4AE3"/>
    <w:rsid w:val="4DB34E2F"/>
    <w:rsid w:val="4EA2112B"/>
    <w:rsid w:val="4EAD7AD0"/>
    <w:rsid w:val="4EF63225"/>
    <w:rsid w:val="4EFB4CDF"/>
    <w:rsid w:val="4F895E47"/>
    <w:rsid w:val="4FAE0225"/>
    <w:rsid w:val="4FAE1D52"/>
    <w:rsid w:val="500D6A78"/>
    <w:rsid w:val="525766D1"/>
    <w:rsid w:val="526B5CD8"/>
    <w:rsid w:val="528F7C18"/>
    <w:rsid w:val="5345477B"/>
    <w:rsid w:val="535449BE"/>
    <w:rsid w:val="53786204"/>
    <w:rsid w:val="5394125E"/>
    <w:rsid w:val="54B43966"/>
    <w:rsid w:val="55B32AE8"/>
    <w:rsid w:val="55EB785C"/>
    <w:rsid w:val="56AD68BF"/>
    <w:rsid w:val="56C61AA2"/>
    <w:rsid w:val="578F4217"/>
    <w:rsid w:val="57984065"/>
    <w:rsid w:val="57AC0592"/>
    <w:rsid w:val="57B245FD"/>
    <w:rsid w:val="588673C8"/>
    <w:rsid w:val="588E0972"/>
    <w:rsid w:val="58BC54DF"/>
    <w:rsid w:val="5A0709DC"/>
    <w:rsid w:val="5A19426B"/>
    <w:rsid w:val="5A5D684E"/>
    <w:rsid w:val="5A6279C1"/>
    <w:rsid w:val="5A67147B"/>
    <w:rsid w:val="5AC266B1"/>
    <w:rsid w:val="5AD07020"/>
    <w:rsid w:val="5AE14D89"/>
    <w:rsid w:val="5B57329D"/>
    <w:rsid w:val="5D2673CB"/>
    <w:rsid w:val="5D5C2DED"/>
    <w:rsid w:val="5D7C523D"/>
    <w:rsid w:val="5D9B1B67"/>
    <w:rsid w:val="5DAA1DAA"/>
    <w:rsid w:val="5DF254FF"/>
    <w:rsid w:val="5E1831B8"/>
    <w:rsid w:val="5E767EDE"/>
    <w:rsid w:val="5E7F4FE5"/>
    <w:rsid w:val="5E930A90"/>
    <w:rsid w:val="5EDA4335"/>
    <w:rsid w:val="5F4E6765"/>
    <w:rsid w:val="60261490"/>
    <w:rsid w:val="61CB6793"/>
    <w:rsid w:val="61F25ACE"/>
    <w:rsid w:val="62257C51"/>
    <w:rsid w:val="63C52E43"/>
    <w:rsid w:val="63CD67F3"/>
    <w:rsid w:val="647E189B"/>
    <w:rsid w:val="64DF4A2F"/>
    <w:rsid w:val="65BD63F3"/>
    <w:rsid w:val="66CE5E35"/>
    <w:rsid w:val="676254A4"/>
    <w:rsid w:val="68482B8F"/>
    <w:rsid w:val="68534DEC"/>
    <w:rsid w:val="68C55CEA"/>
    <w:rsid w:val="68F22857"/>
    <w:rsid w:val="68FE2FAA"/>
    <w:rsid w:val="69676DA1"/>
    <w:rsid w:val="699F29DF"/>
    <w:rsid w:val="6A90057A"/>
    <w:rsid w:val="6AA14535"/>
    <w:rsid w:val="6AC87D14"/>
    <w:rsid w:val="6B572E46"/>
    <w:rsid w:val="6C3867D3"/>
    <w:rsid w:val="6C7672FB"/>
    <w:rsid w:val="6C845EBC"/>
    <w:rsid w:val="6CD22B83"/>
    <w:rsid w:val="6D6D4BA2"/>
    <w:rsid w:val="6DF8446C"/>
    <w:rsid w:val="6E3851B0"/>
    <w:rsid w:val="6E4F6056"/>
    <w:rsid w:val="6EF53358"/>
    <w:rsid w:val="6F4A519B"/>
    <w:rsid w:val="6F8C7562"/>
    <w:rsid w:val="6FF45107"/>
    <w:rsid w:val="700D53AB"/>
    <w:rsid w:val="70DC1E23"/>
    <w:rsid w:val="72CC5EC7"/>
    <w:rsid w:val="734737A0"/>
    <w:rsid w:val="738844E4"/>
    <w:rsid w:val="74185868"/>
    <w:rsid w:val="74CE23CA"/>
    <w:rsid w:val="74E97204"/>
    <w:rsid w:val="74F31E31"/>
    <w:rsid w:val="752C5111"/>
    <w:rsid w:val="75AB270C"/>
    <w:rsid w:val="76571F4C"/>
    <w:rsid w:val="76796366"/>
    <w:rsid w:val="76B15B00"/>
    <w:rsid w:val="76CE0460"/>
    <w:rsid w:val="76FF2D0F"/>
    <w:rsid w:val="77416E84"/>
    <w:rsid w:val="77453F58"/>
    <w:rsid w:val="781E5417"/>
    <w:rsid w:val="782D11B6"/>
    <w:rsid w:val="783469E8"/>
    <w:rsid w:val="783764D9"/>
    <w:rsid w:val="783F0EE9"/>
    <w:rsid w:val="78511348"/>
    <w:rsid w:val="786D3CA8"/>
    <w:rsid w:val="79764DDF"/>
    <w:rsid w:val="79BC6C95"/>
    <w:rsid w:val="7A94376E"/>
    <w:rsid w:val="7AAB0E6A"/>
    <w:rsid w:val="7B2A40D3"/>
    <w:rsid w:val="7BC41E31"/>
    <w:rsid w:val="7C296138"/>
    <w:rsid w:val="7C7A4BE6"/>
    <w:rsid w:val="7CD36E45"/>
    <w:rsid w:val="7D0050EB"/>
    <w:rsid w:val="7D0746CC"/>
    <w:rsid w:val="7D781125"/>
    <w:rsid w:val="7DA37C8F"/>
    <w:rsid w:val="7EF649F8"/>
    <w:rsid w:val="7FAC155A"/>
    <w:rsid w:val="7FB6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2024-12-25T07:12:00Z</dcterms:created>
  <dc:creator>sea yellow</dc:creator>
  <cp:lastModifiedBy>SEA YELLOOOW</cp:lastModifiedBy>
  <dcterms:modified xsi:type="dcterms:W3CDTF">2024-12-27T16:29:33Z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D162A0C118CF44169341D16173D8D82E_12</vt:lpwstr>
  </property>
</Properties>
</file>