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EC" w:rsidRDefault="00DD25EC" w:rsidP="00DD25EC">
      <w:pPr>
        <w:pStyle w:val="Heading1"/>
        <w:jc w:val="center"/>
      </w:pPr>
      <w:r>
        <w:t>Sample Refactoring Documentation for Project “</w:t>
      </w:r>
      <w:r w:rsidRPr="00DD25EC">
        <w:t>Minesweeper-6</w:t>
      </w:r>
      <w:r>
        <w:t>”</w:t>
      </w:r>
    </w:p>
    <w:p w:rsidR="00DD25EC" w:rsidRDefault="00DD25EC" w:rsidP="00DD25EC">
      <w:pPr>
        <w:spacing w:after="0"/>
        <w:jc w:val="right"/>
      </w:pPr>
      <w:r>
        <w:t xml:space="preserve">Team </w:t>
      </w:r>
      <w:r>
        <w:rPr>
          <w:lang w:val="en-US"/>
        </w:rPr>
        <w:t>“</w:t>
      </w:r>
      <w:r w:rsidRPr="00DD25EC">
        <w:rPr>
          <w:lang w:val="en-US"/>
        </w:rPr>
        <w:t>Seaborgium</w:t>
      </w:r>
      <w:bookmarkStart w:id="0" w:name="_GoBack"/>
      <w:bookmarkEnd w:id="0"/>
      <w:r>
        <w:t>”</w:t>
      </w:r>
    </w:p>
    <w:p w:rsidR="00DD25EC" w:rsidRDefault="00DD25EC">
      <w:pPr>
        <w:rPr>
          <w:b/>
          <w:lang w:val="en-US"/>
        </w:rPr>
      </w:pPr>
    </w:p>
    <w:p w:rsidR="001C755F" w:rsidRDefault="00D56F4E">
      <w:pPr>
        <w:rPr>
          <w:b/>
          <w:lang w:val="en-US"/>
        </w:rPr>
      </w:pPr>
      <w:r w:rsidRPr="00D56F4E">
        <w:rPr>
          <w:b/>
          <w:lang w:val="en-US"/>
        </w:rPr>
        <w:t xml:space="preserve">Class </w:t>
      </w:r>
      <w:proofErr w:type="spellStart"/>
      <w:r w:rsidRPr="00D56F4E">
        <w:rPr>
          <w:b/>
          <w:lang w:val="en-US"/>
        </w:rPr>
        <w:t>MinesweeperGame.cs</w:t>
      </w:r>
      <w:proofErr w:type="spellEnd"/>
    </w:p>
    <w:p w:rsidR="001B3C20" w:rsidRPr="001B3C20" w:rsidRDefault="00D56F4E" w:rsidP="001B3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namespace at the beginning of the page.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7073A9" w:rsidRPr="00661844" w:rsidTr="0028313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System.Collections.Generic;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System.Linq;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System.Text;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System.Xml;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color w:val="569CD6"/>
                <w:sz w:val="19"/>
                <w:szCs w:val="19"/>
              </w:rPr>
            </w:pP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namespace MinesweeperProject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7073A9" w:rsidRPr="007073A9" w:rsidRDefault="007073A9" w:rsidP="007073A9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ab/>
              <w:t>……….</w:t>
            </w:r>
          </w:p>
          <w:p w:rsidR="007073A9" w:rsidRPr="00661844" w:rsidRDefault="007073A9" w:rsidP="007073A9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73A9" w:rsidRPr="00661844" w:rsidRDefault="007073A9" w:rsidP="00283138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MinesweeperProject</w:t>
            </w:r>
            <w:proofErr w:type="spellEnd"/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System.Xml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073A9" w:rsidRPr="007073A9" w:rsidRDefault="007073A9" w:rsidP="007073A9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……..</w:t>
            </w:r>
          </w:p>
          <w:p w:rsidR="007073A9" w:rsidRPr="00661844" w:rsidRDefault="007073A9" w:rsidP="007073A9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1B3C20" w:rsidRDefault="001B3C20" w:rsidP="001B3C20">
      <w:pPr>
        <w:pStyle w:val="ListParagraph"/>
        <w:rPr>
          <w:rFonts w:ascii="Consolas" w:hAnsi="Consolas" w:cs="Consolas"/>
          <w:sz w:val="19"/>
          <w:szCs w:val="19"/>
          <w:lang w:val="en-US"/>
        </w:rPr>
      </w:pPr>
    </w:p>
    <w:p w:rsidR="00F02690" w:rsidRPr="001B3C20" w:rsidRDefault="00F02690" w:rsidP="001B3C20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 w:rsidRPr="001B3C20">
        <w:rPr>
          <w:rFonts w:ascii="Consolas" w:hAnsi="Consolas" w:cs="Consolas"/>
          <w:sz w:val="19"/>
          <w:szCs w:val="19"/>
          <w:lang w:val="en-US"/>
        </w:rPr>
        <w:t xml:space="preserve">Remove the </w:t>
      </w:r>
      <w:proofErr w:type="spellStart"/>
      <w:r w:rsidRPr="001B3C20">
        <w:rPr>
          <w:rFonts w:ascii="Consolas" w:hAnsi="Consolas" w:cs="Consolas"/>
          <w:sz w:val="19"/>
          <w:szCs w:val="19"/>
          <w:lang w:val="en-US"/>
        </w:rPr>
        <w:t>usings</w:t>
      </w:r>
      <w:proofErr w:type="spellEnd"/>
      <w:r w:rsidRPr="001B3C20">
        <w:rPr>
          <w:rFonts w:ascii="Consolas" w:hAnsi="Consolas" w:cs="Consolas"/>
          <w:sz w:val="19"/>
          <w:szCs w:val="19"/>
          <w:lang w:val="en-US"/>
        </w:rPr>
        <w:t xml:space="preserve"> which are not </w:t>
      </w:r>
      <w:r w:rsidR="001B3C20" w:rsidRPr="001B3C20">
        <w:rPr>
          <w:rFonts w:ascii="Consolas" w:hAnsi="Consolas" w:cs="Consolas"/>
          <w:sz w:val="19"/>
          <w:szCs w:val="19"/>
          <w:lang w:val="en-US"/>
        </w:rPr>
        <w:t>in use</w:t>
      </w:r>
      <w:r w:rsidRPr="001B3C20">
        <w:rPr>
          <w:rFonts w:ascii="Consolas" w:hAnsi="Consolas" w:cs="Consolas"/>
          <w:sz w:val="19"/>
          <w:szCs w:val="19"/>
          <w:lang w:val="en-US"/>
        </w:rPr>
        <w:t>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7073A9" w:rsidRPr="00661844" w:rsidTr="0028313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C20" w:rsidRPr="001B3C20" w:rsidRDefault="001B3C20" w:rsidP="001B3C20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1B3C20">
              <w:rPr>
                <w:rFonts w:ascii="Consolas" w:hAnsi="Consolas" w:cs="Consolas"/>
                <w:sz w:val="19"/>
                <w:szCs w:val="19"/>
              </w:rPr>
              <w:t>using System.Text;</w:t>
            </w:r>
          </w:p>
          <w:p w:rsidR="007073A9" w:rsidRPr="00661844" w:rsidRDefault="001B3C20" w:rsidP="001B3C20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1B3C20">
              <w:rPr>
                <w:rFonts w:ascii="Consolas" w:hAnsi="Consolas" w:cs="Consolas"/>
                <w:sz w:val="19"/>
                <w:szCs w:val="19"/>
              </w:rPr>
              <w:t>using System.Xml;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73A9" w:rsidRPr="00661844" w:rsidRDefault="007073A9" w:rsidP="00283138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A9" w:rsidRPr="001B3C20" w:rsidRDefault="007073A9" w:rsidP="007073A9">
            <w:pPr>
              <w:spacing w:after="0"/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</w:pPr>
            <w:r w:rsidRPr="001B3C20"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1B3C20"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  <w:t>System.Text</w:t>
            </w:r>
            <w:proofErr w:type="spellEnd"/>
            <w:r w:rsidRPr="001B3C20"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  <w:t>;</w:t>
            </w:r>
          </w:p>
          <w:p w:rsidR="007073A9" w:rsidRPr="00661844" w:rsidRDefault="007073A9" w:rsidP="007073A9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1B3C20"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1B3C20"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  <w:t>System.Xml</w:t>
            </w:r>
            <w:proofErr w:type="spellEnd"/>
            <w:r w:rsidRPr="001B3C20">
              <w:rPr>
                <w:rFonts w:ascii="Consolas" w:hAnsi="Consolas" w:cs="Consolas"/>
                <w:strike/>
                <w:sz w:val="19"/>
                <w:szCs w:val="19"/>
                <w:lang w:val="en-US"/>
              </w:rPr>
              <w:t>;</w:t>
            </w:r>
          </w:p>
        </w:tc>
      </w:tr>
    </w:tbl>
    <w:p w:rsidR="007073A9" w:rsidRDefault="007073A9" w:rsidP="007073A9">
      <w:pPr>
        <w:pStyle w:val="ListParagraph"/>
        <w:rPr>
          <w:rFonts w:ascii="Consolas" w:hAnsi="Consolas" w:cs="Consolas"/>
          <w:sz w:val="19"/>
          <w:szCs w:val="19"/>
          <w:lang w:val="en-US"/>
        </w:rPr>
      </w:pPr>
    </w:p>
    <w:p w:rsidR="007073A9" w:rsidRPr="007073A9" w:rsidRDefault="007073A9" w:rsidP="007073A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Added </w:t>
      </w:r>
      <w:proofErr w:type="spellStart"/>
      <w:r w:rsidRPr="007073A9">
        <w:rPr>
          <w:rFonts w:ascii="Consolas" w:hAnsi="Consolas" w:cs="Consolas"/>
          <w:b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modifier </w:t>
      </w:r>
      <w:r w:rsidR="001B3C20">
        <w:rPr>
          <w:rFonts w:ascii="Consolas" w:hAnsi="Consolas" w:cs="Consolas"/>
          <w:sz w:val="19"/>
          <w:szCs w:val="19"/>
          <w:lang w:val="en-US"/>
        </w:rPr>
        <w:t xml:space="preserve">to </w:t>
      </w:r>
      <w:r w:rsidR="001B3C20" w:rsidRPr="001B3C20">
        <w:rPr>
          <w:rFonts w:ascii="Consolas" w:hAnsi="Consolas" w:cs="Consolas"/>
          <w:b/>
          <w:sz w:val="19"/>
          <w:szCs w:val="19"/>
          <w:lang w:val="en-US"/>
        </w:rPr>
        <w:t xml:space="preserve">private </w:t>
      </w:r>
      <w:proofErr w:type="spellStart"/>
      <w:r w:rsidR="001B3C20" w:rsidRPr="001B3C20">
        <w:rPr>
          <w:rFonts w:ascii="Consolas" w:hAnsi="Consolas" w:cs="Consolas"/>
          <w:b/>
          <w:sz w:val="19"/>
          <w:szCs w:val="19"/>
          <w:lang w:val="en-US"/>
        </w:rPr>
        <w:t>MinesweeperGrid</w:t>
      </w:r>
      <w:proofErr w:type="spellEnd"/>
      <w:r w:rsidR="001B3C20" w:rsidRPr="001B3C20">
        <w:rPr>
          <w:rFonts w:ascii="Consolas" w:hAnsi="Consolas" w:cs="Consolas"/>
          <w:b/>
          <w:sz w:val="19"/>
          <w:szCs w:val="19"/>
          <w:lang w:val="en-US"/>
        </w:rPr>
        <w:t xml:space="preserve"> grid</w:t>
      </w:r>
      <w:r w:rsidR="001B3C20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1B3C20">
        <w:rPr>
          <w:rFonts w:ascii="Consolas" w:hAnsi="Consolas" w:cs="Consolas"/>
          <w:sz w:val="19"/>
          <w:szCs w:val="19"/>
          <w:lang w:val="en-US"/>
        </w:rPr>
        <w:t>field:</w:t>
      </w:r>
      <w:r>
        <w:t xml:space="preserve"> 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7073A9" w:rsidRPr="00661844" w:rsidTr="0028313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A9" w:rsidRPr="00661844" w:rsidRDefault="007073A9" w:rsidP="007073A9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73A9">
              <w:rPr>
                <w:rFonts w:ascii="Consolas" w:hAnsi="Consolas" w:cs="Consolas"/>
                <w:color w:val="569CD6"/>
                <w:sz w:val="19"/>
                <w:szCs w:val="19"/>
              </w:rPr>
              <w:t>private</w:t>
            </w:r>
            <w:r w:rsidRPr="007073A9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7073A9">
              <w:rPr>
                <w:rFonts w:ascii="Consolas" w:hAnsi="Consolas" w:cs="Consolas"/>
                <w:sz w:val="19"/>
                <w:szCs w:val="19"/>
              </w:rPr>
              <w:t>MinesweeperGrid grid;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73A9" w:rsidRPr="00661844" w:rsidRDefault="007073A9" w:rsidP="00283138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A9" w:rsidRPr="00661844" w:rsidRDefault="007073A9" w:rsidP="00283138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lang w:val="en-US"/>
              </w:rPr>
              <w:t>p</w:t>
            </w:r>
            <w:r w:rsidRPr="007073A9">
              <w:rPr>
                <w:rFonts w:ascii="Consolas" w:hAnsi="Consolas" w:cs="Consolas"/>
                <w:color w:val="569CD6"/>
                <w:sz w:val="19"/>
                <w:szCs w:val="19"/>
              </w:rPr>
              <w:t>rivate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lang w:val="en-US"/>
              </w:rPr>
              <w:t>readonly</w:t>
            </w:r>
            <w:proofErr w:type="spellEnd"/>
            <w:r w:rsidRPr="007073A9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7073A9">
              <w:rPr>
                <w:rFonts w:ascii="Consolas" w:hAnsi="Consolas" w:cs="Consolas"/>
                <w:sz w:val="19"/>
                <w:szCs w:val="19"/>
              </w:rPr>
              <w:t>MinesweeperGrid grid;</w:t>
            </w:r>
          </w:p>
        </w:tc>
      </w:tr>
    </w:tbl>
    <w:p w:rsidR="007073A9" w:rsidRPr="007073A9" w:rsidRDefault="007073A9" w:rsidP="007073A9">
      <w:pPr>
        <w:pStyle w:val="ListParagraph"/>
        <w:rPr>
          <w:rFonts w:ascii="Consolas" w:hAnsi="Consolas" w:cs="Consolas"/>
          <w:sz w:val="19"/>
          <w:szCs w:val="19"/>
          <w:lang w:val="en-US"/>
        </w:rPr>
      </w:pPr>
    </w:p>
    <w:p w:rsidR="007073A9" w:rsidRPr="007073A9" w:rsidRDefault="00173C00" w:rsidP="007073A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The constructor is moved between the fields and the properties </w:t>
      </w:r>
      <w:r>
        <w:t>according to the best practices for the C# language</w:t>
      </w:r>
      <w:r>
        <w:rPr>
          <w:lang w:val="en-US"/>
        </w:rPr>
        <w:t>.</w:t>
      </w:r>
      <w:r w:rsidR="00F901A5">
        <w:rPr>
          <w:lang w:val="en-US"/>
        </w:rPr>
        <w:br/>
      </w:r>
    </w:p>
    <w:p w:rsidR="00B554A6" w:rsidRDefault="00F901A5" w:rsidP="007073A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“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” keyword added before the instances of the class.</w:t>
      </w:r>
    </w:p>
    <w:p w:rsidR="00F901A5" w:rsidRDefault="00F901A5" w:rsidP="00F901A5">
      <w:pPr>
        <w:pStyle w:val="ListParagraph"/>
        <w:rPr>
          <w:rFonts w:ascii="Consolas" w:hAnsi="Consolas" w:cs="Consolas"/>
          <w:sz w:val="19"/>
          <w:szCs w:val="19"/>
          <w:lang w:val="en-US"/>
        </w:rPr>
      </w:pPr>
    </w:p>
    <w:p w:rsidR="00F901A5" w:rsidRDefault="00F901A5" w:rsidP="00F901A5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Added validation in the setter of property </w:t>
      </w:r>
      <w:r w:rsidRPr="00F901A5">
        <w:rPr>
          <w:rFonts w:ascii="Consolas" w:hAnsi="Consolas" w:cs="Consolas"/>
          <w:b/>
          <w:sz w:val="19"/>
          <w:szCs w:val="19"/>
          <w:lang w:val="en-US"/>
        </w:rPr>
        <w:t>List&lt;</w:t>
      </w:r>
      <w:proofErr w:type="spellStart"/>
      <w:r w:rsidRPr="00F901A5">
        <w:rPr>
          <w:rFonts w:ascii="Consolas" w:hAnsi="Consolas" w:cs="Consolas"/>
          <w:b/>
          <w:sz w:val="19"/>
          <w:szCs w:val="19"/>
          <w:lang w:val="en-US"/>
        </w:rPr>
        <w:t>ScoreRecord</w:t>
      </w:r>
      <w:proofErr w:type="spellEnd"/>
      <w:r w:rsidRPr="00F901A5">
        <w:rPr>
          <w:rFonts w:ascii="Consolas" w:hAnsi="Consolas" w:cs="Consolas"/>
          <w:b/>
          <w:sz w:val="19"/>
          <w:szCs w:val="19"/>
          <w:lang w:val="en-US"/>
        </w:rPr>
        <w:t xml:space="preserve">&gt; </w:t>
      </w:r>
      <w:proofErr w:type="spellStart"/>
      <w:r w:rsidRPr="00F901A5">
        <w:rPr>
          <w:rFonts w:ascii="Consolas" w:hAnsi="Consolas" w:cs="Consolas"/>
          <w:b/>
          <w:sz w:val="19"/>
          <w:szCs w:val="19"/>
          <w:lang w:val="en-US"/>
        </w:rPr>
        <w:t>ScoreBoard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F901A5" w:rsidRPr="00661844" w:rsidTr="0028313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>public List&lt;ScoreRecord&gt; ScoreBoard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get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    return scoreBoard;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set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    scoreBoard = value;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901A5" w:rsidRPr="00661844" w:rsidRDefault="00F901A5" w:rsidP="00F901A5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F901A5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01A5" w:rsidRPr="00661844" w:rsidRDefault="00F901A5" w:rsidP="00283138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public List&lt;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ScoreRecord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ScoreBoard</w:t>
            </w:r>
            <w:proofErr w:type="spellEnd"/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get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this.scoreBoard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set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(value != null)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this.scoreBoard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List&lt;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ScoreRecord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&gt;();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foreach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ScoreRecord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scoreRecord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 value)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this.scoreBoard.Add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scoreRecord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else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this.scoreBoard</w:t>
            </w:r>
            <w:proofErr w:type="spellEnd"/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F901A5" w:rsidRPr="00F901A5" w:rsidRDefault="00F901A5" w:rsidP="00F901A5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F901A5" w:rsidRPr="00661844" w:rsidRDefault="00F901A5" w:rsidP="00F901A5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F901A5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F901A5" w:rsidRDefault="00F901A5" w:rsidP="00F901A5">
      <w:pPr>
        <w:pStyle w:val="ListParagraph"/>
        <w:rPr>
          <w:rFonts w:ascii="Consolas" w:hAnsi="Consolas" w:cs="Consolas"/>
          <w:sz w:val="19"/>
          <w:szCs w:val="19"/>
          <w:lang w:val="en-US"/>
        </w:rPr>
      </w:pPr>
    </w:p>
    <w:p w:rsidR="00F901A5" w:rsidRDefault="00ED4197" w:rsidP="00F901A5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Added validation in the setter of property </w:t>
      </w:r>
      <w:r>
        <w:rPr>
          <w:rFonts w:ascii="Consolas" w:hAnsi="Consolas" w:cs="Consolas"/>
          <w:b/>
          <w:sz w:val="19"/>
          <w:szCs w:val="19"/>
          <w:lang w:val="en-US"/>
        </w:rPr>
        <w:t>Score</w:t>
      </w:r>
      <w:r>
        <w:rPr>
          <w:rFonts w:ascii="Consolas" w:hAnsi="Consolas" w:cs="Consolas"/>
          <w:sz w:val="19"/>
          <w:szCs w:val="19"/>
          <w:lang w:val="en-US"/>
        </w:rPr>
        <w:t>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ED4197" w:rsidRPr="00661844" w:rsidTr="0028313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public int Score 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get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    return score;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} 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set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    score = value;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 xml:space="preserve">    } </w:t>
            </w:r>
          </w:p>
          <w:p w:rsidR="00ED4197" w:rsidRPr="00661844" w:rsidRDefault="00ED4197" w:rsidP="00ED4197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ED4197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197" w:rsidRPr="00661844" w:rsidRDefault="00ED4197" w:rsidP="00283138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public </w:t>
            </w:r>
            <w:proofErr w:type="spellStart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Score 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{ 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get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this.score</w:t>
            </w:r>
            <w:proofErr w:type="spellEnd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 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set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this.score</w:t>
            </w:r>
            <w:proofErr w:type="spellEnd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0)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new </w:t>
            </w:r>
            <w:proofErr w:type="spellStart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ArgumentOutOfRangeException</w:t>
            </w:r>
            <w:proofErr w:type="spellEnd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("The score cannot be less than 0!");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this.score</w:t>
            </w:r>
            <w:proofErr w:type="spellEnd"/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value;</w:t>
            </w:r>
          </w:p>
          <w:p w:rsidR="00ED4197" w:rsidRPr="00ED4197" w:rsidRDefault="00ED4197" w:rsidP="00ED4197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 </w:t>
            </w:r>
          </w:p>
          <w:p w:rsidR="00ED4197" w:rsidRPr="00661844" w:rsidRDefault="00ED4197" w:rsidP="00ED4197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ED419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ED4197" w:rsidRPr="008B4CAF" w:rsidRDefault="008B4CAF" w:rsidP="008B4CAF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Documentation added.</w:t>
      </w:r>
    </w:p>
    <w:p w:rsidR="008B4CAF" w:rsidRDefault="008B4CAF" w:rsidP="006016C7">
      <w:pPr>
        <w:rPr>
          <w:b/>
          <w:lang w:val="en-US"/>
        </w:rPr>
      </w:pPr>
    </w:p>
    <w:p w:rsidR="006016C7" w:rsidRDefault="006016C7" w:rsidP="006016C7">
      <w:pPr>
        <w:rPr>
          <w:b/>
          <w:lang w:val="en-US"/>
        </w:rPr>
      </w:pPr>
      <w:r w:rsidRPr="00D56F4E">
        <w:rPr>
          <w:b/>
          <w:lang w:val="en-US"/>
        </w:rPr>
        <w:t xml:space="preserve">Class </w:t>
      </w:r>
      <w:proofErr w:type="spellStart"/>
      <w:r w:rsidRPr="006016C7">
        <w:rPr>
          <w:b/>
          <w:lang w:val="en-US"/>
        </w:rPr>
        <w:t>MinesweeperExceptions</w:t>
      </w:r>
      <w:r w:rsidRPr="00D56F4E">
        <w:rPr>
          <w:b/>
          <w:lang w:val="en-US"/>
        </w:rPr>
        <w:t>.cs</w:t>
      </w:r>
      <w:proofErr w:type="spellEnd"/>
    </w:p>
    <w:p w:rsidR="006016C7" w:rsidRPr="006016C7" w:rsidRDefault="006016C7" w:rsidP="006016C7">
      <w:pPr>
        <w:pStyle w:val="ListParagraph"/>
        <w:numPr>
          <w:ilvl w:val="0"/>
          <w:numId w:val="4"/>
        </w:numPr>
        <w:rPr>
          <w:lang w:val="en-US"/>
        </w:rPr>
      </w:pPr>
      <w:r w:rsidRPr="006016C7">
        <w:rPr>
          <w:lang w:val="en-US"/>
        </w:rPr>
        <w:t>Change exception inheritance: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43"/>
        <w:gridCol w:w="4507"/>
      </w:tblGrid>
      <w:tr w:rsidR="006016C7" w:rsidRPr="00661844" w:rsidTr="006016C7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 xml:space="preserve">class InvalidCellException :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System</w:t>
            </w:r>
            <w:r w:rsidRPr="006016C7">
              <w:rPr>
                <w:rFonts w:ascii="Consolas" w:hAnsi="Consolas" w:cs="Consolas"/>
                <w:sz w:val="19"/>
                <w:szCs w:val="19"/>
              </w:rPr>
              <w:t>Exception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…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 xml:space="preserve">class IllegalMoveException :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System</w:t>
            </w:r>
            <w:r w:rsidRPr="006016C7">
              <w:rPr>
                <w:rFonts w:ascii="Consolas" w:hAnsi="Consolas" w:cs="Consolas"/>
                <w:sz w:val="19"/>
                <w:szCs w:val="19"/>
              </w:rPr>
              <w:t>Exception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…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 xml:space="preserve">class CommandUnknownException :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System</w:t>
            </w:r>
            <w:r w:rsidRPr="006016C7">
              <w:rPr>
                <w:rFonts w:ascii="Consolas" w:hAnsi="Consolas" w:cs="Consolas"/>
                <w:sz w:val="19"/>
                <w:szCs w:val="19"/>
              </w:rPr>
              <w:t>Exception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6016C7" w:rsidRPr="006016C7" w:rsidRDefault="006016C7" w:rsidP="006016C7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…</w:t>
            </w:r>
          </w:p>
          <w:p w:rsidR="006016C7" w:rsidRPr="00661844" w:rsidRDefault="006016C7" w:rsidP="006016C7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016C7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16C7" w:rsidRPr="00661844" w:rsidRDefault="006016C7" w:rsidP="00877DAC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lastRenderedPageBreak/>
              <w:sym w:font="Wingdings" w:char="F0E0"/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>InvalidCellException</w:t>
            </w:r>
            <w:proofErr w:type="spellEnd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>ApplicationException</w:t>
            </w:r>
            <w:proofErr w:type="spellEnd"/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…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>IllegalMoveException</w:t>
            </w:r>
            <w:proofErr w:type="spellEnd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>ApplicationException</w:t>
            </w:r>
            <w:proofErr w:type="spellEnd"/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…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>CommandUnknownException</w:t>
            </w:r>
            <w:proofErr w:type="spellEnd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016C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ApplicationException</w:t>
            </w:r>
            <w:proofErr w:type="spellEnd"/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…</w:t>
            </w:r>
          </w:p>
          <w:p w:rsidR="006016C7" w:rsidRDefault="006016C7" w:rsidP="00877DAC">
            <w:pPr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016C7" w:rsidRPr="00661844" w:rsidRDefault="006016C7" w:rsidP="00877DAC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</w:tr>
    </w:tbl>
    <w:p w:rsidR="003D399C" w:rsidRDefault="003D399C" w:rsidP="003D399C">
      <w:pPr>
        <w:pStyle w:val="ListParagraph"/>
        <w:rPr>
          <w:lang w:val="en-US"/>
        </w:rPr>
      </w:pPr>
    </w:p>
    <w:p w:rsidR="003D399C" w:rsidRPr="003D399C" w:rsidRDefault="003D399C" w:rsidP="003D399C">
      <w:pPr>
        <w:pStyle w:val="ListParagraph"/>
        <w:rPr>
          <w:lang w:val="en-US"/>
        </w:rPr>
      </w:pPr>
    </w:p>
    <w:p w:rsidR="003D399C" w:rsidRPr="003D399C" w:rsidRDefault="003D399C" w:rsidP="003D399C">
      <w:pPr>
        <w:pStyle w:val="ListParagraph"/>
        <w:numPr>
          <w:ilvl w:val="0"/>
          <w:numId w:val="4"/>
        </w:numPr>
        <w:rPr>
          <w:lang w:val="en-US"/>
        </w:rPr>
      </w:pPr>
      <w:r w:rsidRPr="003D399C">
        <w:rPr>
          <w:lang w:val="en-US"/>
        </w:rPr>
        <w:t>Set the namespace at the beginning of the page.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D399C" w:rsidRPr="00661844" w:rsidTr="00877DA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System.Collections.Generic;</w:t>
            </w:r>
          </w:p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System.Linq;</w:t>
            </w:r>
          </w:p>
          <w:p w:rsidR="003D399C" w:rsidRPr="007073A9" w:rsidRDefault="003D399C" w:rsidP="003D399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using System.Text;</w:t>
            </w:r>
          </w:p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color w:val="569CD6"/>
                <w:sz w:val="19"/>
                <w:szCs w:val="19"/>
              </w:rPr>
            </w:pPr>
          </w:p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namespace MinesweeperProject</w:t>
            </w:r>
          </w:p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D399C" w:rsidRPr="007073A9" w:rsidRDefault="003D399C" w:rsidP="00877DAC">
            <w:pPr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ab/>
              <w:t>……….</w:t>
            </w:r>
          </w:p>
          <w:p w:rsidR="003D399C" w:rsidRPr="00661844" w:rsidRDefault="003D399C" w:rsidP="00877DAC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73A9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D399C" w:rsidRPr="00661844" w:rsidRDefault="003D399C" w:rsidP="00877DAC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99C" w:rsidRPr="007073A9" w:rsidRDefault="003D399C" w:rsidP="00877DA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MinesweeperProject</w:t>
            </w:r>
            <w:proofErr w:type="spellEnd"/>
          </w:p>
          <w:p w:rsidR="003D399C" w:rsidRPr="007073A9" w:rsidRDefault="003D399C" w:rsidP="00877DA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3D399C" w:rsidRPr="007073A9" w:rsidRDefault="003D399C" w:rsidP="00877DA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:rsidR="003D399C" w:rsidRPr="007073A9" w:rsidRDefault="003D399C" w:rsidP="00877DA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D399C" w:rsidRPr="007073A9" w:rsidRDefault="003D399C" w:rsidP="00877DA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System.Linq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D399C" w:rsidRPr="007073A9" w:rsidRDefault="003D399C" w:rsidP="003D399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System.Text</w:t>
            </w:r>
            <w:proofErr w:type="spellEnd"/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D399C" w:rsidRPr="007073A9" w:rsidRDefault="003D399C" w:rsidP="00877DAC">
            <w:pPr>
              <w:spacing w:after="0"/>
              <w:rPr>
                <w:lang w:val="en-US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……..</w:t>
            </w:r>
          </w:p>
          <w:p w:rsidR="003D399C" w:rsidRPr="00661844" w:rsidRDefault="003D399C" w:rsidP="00877DAC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73A9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116FBF" w:rsidRPr="00116FBF" w:rsidRDefault="00116FBF" w:rsidP="006016C7">
      <w:pPr>
        <w:rPr>
          <w:lang w:val="en-US"/>
        </w:rPr>
      </w:pPr>
    </w:p>
    <w:p w:rsidR="00116FBF" w:rsidRDefault="00116FBF" w:rsidP="00116F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unused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>.</w:t>
      </w:r>
    </w:p>
    <w:p w:rsidR="008B4CAF" w:rsidRPr="00116FBF" w:rsidRDefault="008B4CAF" w:rsidP="00116F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Documentation added.</w:t>
      </w:r>
    </w:p>
    <w:p w:rsidR="006016C7" w:rsidRDefault="006016C7" w:rsidP="006016C7">
      <w:pPr>
        <w:rPr>
          <w:b/>
          <w:lang w:val="en-US"/>
        </w:rPr>
      </w:pPr>
    </w:p>
    <w:p w:rsidR="00116FBF" w:rsidRPr="006016C7" w:rsidRDefault="00116FBF" w:rsidP="006016C7">
      <w:pPr>
        <w:rPr>
          <w:b/>
          <w:lang w:val="en-US"/>
        </w:rPr>
      </w:pPr>
    </w:p>
    <w:p w:rsidR="006016C7" w:rsidRDefault="006016C7" w:rsidP="00ED4197">
      <w:pPr>
        <w:rPr>
          <w:rFonts w:ascii="Consolas" w:hAnsi="Consolas" w:cs="Consolas"/>
          <w:sz w:val="19"/>
          <w:szCs w:val="19"/>
          <w:lang w:val="en-US"/>
        </w:rPr>
      </w:pPr>
    </w:p>
    <w:p w:rsidR="006016C7" w:rsidRPr="00ED4197" w:rsidRDefault="006016C7" w:rsidP="00ED4197">
      <w:pPr>
        <w:rPr>
          <w:rFonts w:ascii="Consolas" w:hAnsi="Consolas" w:cs="Consolas"/>
          <w:sz w:val="19"/>
          <w:szCs w:val="19"/>
          <w:lang w:val="en-US"/>
        </w:rPr>
      </w:pPr>
    </w:p>
    <w:sectPr w:rsidR="006016C7" w:rsidRPr="00ED4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43C2"/>
    <w:multiLevelType w:val="hybridMultilevel"/>
    <w:tmpl w:val="7C5C7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4459"/>
    <w:multiLevelType w:val="hybridMultilevel"/>
    <w:tmpl w:val="7C5C7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7A4CDE"/>
    <w:multiLevelType w:val="hybridMultilevel"/>
    <w:tmpl w:val="7C5C7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709CC"/>
    <w:multiLevelType w:val="hybridMultilevel"/>
    <w:tmpl w:val="B56C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4E"/>
    <w:rsid w:val="00116FBF"/>
    <w:rsid w:val="001350DB"/>
    <w:rsid w:val="00173C00"/>
    <w:rsid w:val="001B3C20"/>
    <w:rsid w:val="003D399C"/>
    <w:rsid w:val="003F52CD"/>
    <w:rsid w:val="006016C7"/>
    <w:rsid w:val="007073A9"/>
    <w:rsid w:val="008B4CAF"/>
    <w:rsid w:val="009D4CC1"/>
    <w:rsid w:val="009D645F"/>
    <w:rsid w:val="00B554A6"/>
    <w:rsid w:val="00BB6570"/>
    <w:rsid w:val="00D56F4E"/>
    <w:rsid w:val="00D71D50"/>
    <w:rsid w:val="00DD25EC"/>
    <w:rsid w:val="00ED4197"/>
    <w:rsid w:val="00F02690"/>
    <w:rsid w:val="00F9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25EC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25EC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25EC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25EC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</dc:creator>
  <cp:lastModifiedBy>hristo</cp:lastModifiedBy>
  <cp:revision>6</cp:revision>
  <dcterms:created xsi:type="dcterms:W3CDTF">2013-05-03T09:38:00Z</dcterms:created>
  <dcterms:modified xsi:type="dcterms:W3CDTF">2013-05-17T10:57:00Z</dcterms:modified>
</cp:coreProperties>
</file>