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</w:rPr>
      </w:pPr>
    </w:p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下载安装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1、下载地址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"http://androiddevtools.cn/"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</w:rPr>
        <w:t>http://androiddevtools.cn/</w:t>
      </w:r>
      <w:r>
        <w:rPr>
          <w:rFonts w:hint="eastAsia" w:ascii="宋体" w:hAnsi="宋体" w:eastAsia="宋体" w:cs="宋体"/>
        </w:rPr>
        <w:fldChar w:fldCharType="end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"http://android-mirror.bugly.qq.com:8080/include/usage.html"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</w:rPr>
        <w:t>http://android-mirror.bugly.qq.com:8080/include/usage.html</w:t>
      </w:r>
      <w:r>
        <w:rPr>
          <w:rFonts w:hint="eastAsia" w:ascii="宋体" w:hAnsi="宋体" w:eastAsia="宋体" w:cs="宋体"/>
        </w:rPr>
        <w:fldChar w:fldCharType="end"/>
      </w:r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注意：如果已经安装了SDK，其实只需要安装AndroidStudio即可，SDK和AndroidStudio是可以分开下载安装的，但是尽量保证SDK是最新的。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2、SDK更新问题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由于天朝对Google访问的限制，需要设置代理才能更新SDK.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设置方法如下：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打开SDK....</w:t>
      </w:r>
      <w:r>
        <w:rPr>
          <w:rFonts w:hint="eastAsia" w:ascii="宋体" w:hAnsi="宋体" w:eastAsia="宋体" w:cs="宋体"/>
          <w:lang w:val="en-US" w:eastAsia="zh-CN"/>
        </w:rPr>
        <w:t>&gt;</w:t>
      </w:r>
      <w:r>
        <w:rPr>
          <w:rFonts w:hint="eastAsia" w:ascii="宋体" w:hAnsi="宋体" w:eastAsia="宋体" w:cs="宋体"/>
        </w:rPr>
        <w:t>options...</w:t>
      </w:r>
      <w:r>
        <w:rPr>
          <w:rFonts w:hint="eastAsia" w:ascii="宋体" w:hAnsi="宋体" w:eastAsia="宋体" w:cs="宋体"/>
          <w:lang w:val="en-US" w:eastAsia="zh-CN"/>
        </w:rPr>
        <w:t>&gt;</w:t>
      </w:r>
      <w:r>
        <w:rPr>
          <w:rFonts w:hint="eastAsia" w:ascii="宋体" w:hAnsi="宋体" w:eastAsia="宋体" w:cs="宋体"/>
        </w:rPr>
        <w:t>ProxySetting添加代理</w:t>
      </w:r>
    </w:p>
    <w:p>
      <w:pPr>
        <w:ind w:left="500" w:leftChars="0" w:firstLine="50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mirrors.opencas.cn</w:t>
      </w:r>
    </w:p>
    <w:p>
      <w:pPr>
        <w:ind w:left="500" w:leftChars="0" w:firstLine="50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80</w:t>
      </w:r>
    </w:p>
    <w:p>
      <w:pPr/>
      <w:r>
        <w:drawing>
          <wp:inline distT="0" distB="0" distL="114300" distR="114300">
            <wp:extent cx="5371465" cy="45332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453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安装完</w:t>
      </w:r>
      <w:r>
        <w:rPr>
          <w:rFonts w:hint="eastAsia" w:ascii="宋体" w:hAnsi="宋体" w:eastAsia="宋体" w:cs="宋体"/>
          <w:lang w:val="en-US" w:eastAsia="zh-CN"/>
        </w:rPr>
        <w:t>AndroidStudio后，首次启动会弹出检查SDK组件等设置，点击finish会去下载SDK等，如果没有设置代理的情况下，这个界面会卡很久，所以首次启动需要设置不需要检查SDK。设置方法如下：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关闭AndroidStudio，打开AndroidStudio安装目录下的bin文件夹，找到idea.properties并打开，添加: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disable.android.first.run=true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重启AndroidStudio就不会再出现SDK设置检查界面了。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常用操作篇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一、创建Project、Module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二、</w:t>
      </w:r>
      <w:r>
        <w:rPr>
          <w:rFonts w:hint="eastAsia" w:ascii="宋体" w:hAnsi="宋体" w:eastAsia="宋体" w:cs="宋体"/>
          <w:lang w:val="en-US" w:eastAsia="zh-CN"/>
        </w:rPr>
        <w:t>删除Module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删除Module需要两步：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1、从project中移除该Module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在要删除的Module上右键,然后选择Open Module Setting,然后选择要删除的Module，点击左上角的“-”删除。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79415" cy="2441575"/>
            <wp:effectExtent l="0" t="0" r="698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在Module上再次右键，就会出现delete，这个时候就可以删除了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切换Project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File---&gt;close project  关闭当前project，回到欢迎主界面，选择其他project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File---&gt;open recent  打开最近打开过的project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File---&gt;open  在新窗口中打开新的project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快捷键大全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这个网上有很多资料，而且在设置里面可以选择自己习惯的Keymap，比如eclipse，这里点到为止。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列举几个参考链接：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"http://www.cnblogs.com/0616--ataozhijia/p/3870064.html"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http://www.cnblogs.com/0616--ataozhijia/p/3870064.html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将keymap设置为eclipse后的快捷键</w:t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F2：查看类说明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F4:查看类继承关系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Ctrl+E:查看最近打开过的文件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Ctrl+Shift+E:查看最近编辑过的文件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Ctrl+G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:查看方法或类的调用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Ctrl+H：全局字符内容查找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double Shift ：全局文件查找，只能查找文件,比如打开源码文件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Ctrl+Shift+R:快速定位到你想打开的文件,只能是工程里面的文件,无法打开系统源码文件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Alt+Shift+R:重命名类、方法、变量.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Ctrl+F:当前文件内搜索内容,Ctrl+K查找下一个，Ctrl+Shift+K查找上一个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Ctrl+C:复制光标所在行代码到下一行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修改快捷键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"http://jingyan.baidu.com/article/90808022c416d9fd91c80f98.html"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http://jingyan.baidu.com/article/90808022c416d9fd91c80f98.html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sz w:val="21"/>
          <w:szCs w:val="21"/>
          <w:lang w:val="en-US" w:eastAsia="zh-CN"/>
        </w:rPr>
      </w:pPr>
      <w:r>
        <w:rPr>
          <w:rFonts w:hint="eastAsia" w:cs="宋体"/>
          <w:b/>
          <w:bCs/>
          <w:sz w:val="21"/>
          <w:szCs w:val="21"/>
          <w:lang w:val="en-US" w:eastAsia="zh-CN"/>
        </w:rPr>
        <w:t>设置字符编码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File-----&gt;Settings...&gt;Editor---&gt;File Encodings--选择utf-8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2590" cy="3685540"/>
            <wp:effectExtent l="0" t="0" r="381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sz w:val="21"/>
          <w:szCs w:val="21"/>
          <w:lang w:val="en-US" w:eastAsia="zh-CN"/>
        </w:rPr>
      </w:pPr>
      <w:r>
        <w:rPr>
          <w:rFonts w:hint="eastAsia" w:cs="宋体"/>
          <w:b/>
          <w:bCs/>
          <w:sz w:val="21"/>
          <w:szCs w:val="21"/>
          <w:lang w:val="en-US" w:eastAsia="zh-CN"/>
        </w:rPr>
        <w:t>显示行号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Settings---&gt;Editor----&gt;General----&gt;Appearance---&gt;Show line number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sz w:val="21"/>
          <w:szCs w:val="21"/>
          <w:lang w:val="en-US" w:eastAsia="zh-CN"/>
        </w:rPr>
      </w:pPr>
      <w:r>
        <w:rPr>
          <w:rFonts w:hint="eastAsia" w:cs="宋体"/>
          <w:b/>
          <w:bCs/>
          <w:sz w:val="21"/>
          <w:szCs w:val="21"/>
          <w:lang w:val="en-US" w:eastAsia="zh-CN"/>
        </w:rPr>
        <w:t>修改字体大小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Settings----&gt;Editor-----&gt;Colors&amp;Fonts---&gt;Font.....&gt;Save As另存一份，然后才能编辑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sz w:val="21"/>
          <w:szCs w:val="21"/>
          <w:lang w:val="en-US" w:eastAsia="zh-CN"/>
        </w:rPr>
      </w:pPr>
      <w:r>
        <w:rPr>
          <w:rFonts w:hint="eastAsia" w:cs="宋体"/>
          <w:b/>
          <w:bCs/>
          <w:sz w:val="21"/>
          <w:szCs w:val="21"/>
          <w:lang w:val="en-US" w:eastAsia="zh-CN"/>
        </w:rPr>
        <w:t>设置界面风格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Settings----&gt;Appearance&amp;Behavior----&gt;Theme--&gt;Darcula或IntelliJ</w:t>
      </w:r>
    </w:p>
    <w:p>
      <w:pPr>
        <w:numPr>
          <w:ilvl w:val="0"/>
          <w:numId w:val="0"/>
        </w:num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sz w:val="21"/>
          <w:szCs w:val="21"/>
          <w:lang w:val="en-US" w:eastAsia="zh-CN"/>
        </w:rPr>
      </w:pPr>
      <w:r>
        <w:rPr>
          <w:rFonts w:hint="eastAsia" w:cs="宋体"/>
          <w:b/>
          <w:bCs/>
          <w:sz w:val="21"/>
          <w:szCs w:val="21"/>
          <w:lang w:val="en-US" w:eastAsia="zh-CN"/>
        </w:rPr>
        <w:t>创建代码模板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  <w:t>Settings----&gt;Editor-----&gt;LiveTemplates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AndroidLog：logd、logi、loge....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output：sout、serr....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自定义模板：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instrText xml:space="preserve"> HYPERLINK "http://my.oschina.net/djone/blog/493865" </w:instrTex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http://my.oschina.net/djone/blog/493865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 xml:space="preserve">                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instrText xml:space="preserve"> HYPERLINK "http://www.jb51.net/article/69923.htm" </w:instrTex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http://www.jb51.net/article/69923.htm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sz w:val="21"/>
          <w:szCs w:val="21"/>
          <w:lang w:val="en-US" w:eastAsia="zh-CN"/>
        </w:rPr>
      </w:pPr>
      <w:r>
        <w:rPr>
          <w:rFonts w:hint="eastAsia" w:cs="宋体"/>
          <w:b/>
          <w:bCs/>
          <w:sz w:val="21"/>
          <w:szCs w:val="21"/>
          <w:lang w:val="en-US" w:eastAsia="zh-CN"/>
        </w:rPr>
        <w:t>添加代码注释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Settings----&gt;Editor----&gt;File and Code Templates--&gt;选择Includes,编辑FileHeader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b/>
          <w:bCs/>
          <w:sz w:val="21"/>
          <w:szCs w:val="21"/>
          <w:lang w:val="en-US" w:eastAsia="zh-CN"/>
        </w:rPr>
        <w:t>错误修正提示列表</w:t>
      </w:r>
      <w:r>
        <w:rPr>
          <w:rFonts w:hint="eastAsia" w:cs="宋体"/>
          <w:sz w:val="21"/>
          <w:szCs w:val="21"/>
          <w:lang w:val="en-US" w:eastAsia="zh-CN"/>
        </w:rPr>
        <w:t>（Eclipse中的Quick Fix，Ctrl+1）</w:t>
      </w:r>
      <w:r>
        <w:rPr>
          <w:rFonts w:hint="eastAsia" w:cs="宋体"/>
          <w:sz w:val="21"/>
          <w:szCs w:val="21"/>
          <w:lang w:val="en-US" w:eastAsia="zh-CN"/>
        </w:rPr>
        <w:br w:type="textWrapping"/>
      </w:r>
      <w:r>
        <w:rPr>
          <w:rFonts w:hint="eastAsia" w:cs="宋体"/>
          <w:sz w:val="21"/>
          <w:szCs w:val="21"/>
          <w:lang w:val="en-US" w:eastAsia="zh-CN"/>
        </w:rPr>
        <w:t>Keymap-&gt;Other-&gt;Show Intention Action：默认是Alt+Enter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sz w:val="21"/>
          <w:szCs w:val="21"/>
          <w:lang w:val="en-US" w:eastAsia="zh-CN"/>
        </w:rPr>
      </w:pPr>
      <w:r>
        <w:rPr>
          <w:rFonts w:hint="eastAsia" w:cs="宋体"/>
          <w:b/>
          <w:bCs/>
          <w:sz w:val="21"/>
          <w:szCs w:val="21"/>
          <w:lang w:val="en-US" w:eastAsia="zh-CN"/>
        </w:rPr>
        <w:t>智能提示首字母匹配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如String和string，默认情况输入首字母s是不会匹配String的。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Settings-&gt;IDE Settings-&gt;Editor-&gt;General-&gt;Code Completion-&gt;Case sensitive completion-&gt;设置为None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2590" cy="2576195"/>
            <wp:effectExtent l="0" t="0" r="3810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57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sz w:val="21"/>
          <w:szCs w:val="21"/>
          <w:lang w:val="en-US" w:eastAsia="zh-CN"/>
        </w:rPr>
      </w:pPr>
      <w:r>
        <w:rPr>
          <w:rFonts w:hint="eastAsia" w:cs="宋体"/>
          <w:b/>
          <w:bCs/>
          <w:sz w:val="21"/>
          <w:szCs w:val="21"/>
          <w:lang w:val="en-US" w:eastAsia="zh-CN"/>
        </w:rPr>
        <w:t>设置自动导包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位置: Files -&gt;Settings -&gt; Editor -&gt; General -&gt; Auto Import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选择: Add unambiguous imports on the fly, 即可.</w:t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4780915" cy="14382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 w:cs="宋体"/>
          <w:sz w:val="21"/>
          <w:szCs w:val="21"/>
          <w:lang w:val="en-US" w:eastAsia="zh-CN"/>
        </w:rPr>
      </w:pPr>
      <w:r>
        <w:rPr>
          <w:rFonts w:hint="eastAsia" w:cs="宋体"/>
          <w:b/>
          <w:bCs/>
          <w:sz w:val="21"/>
          <w:szCs w:val="21"/>
          <w:lang w:val="en-US" w:eastAsia="zh-CN"/>
        </w:rPr>
        <w:t>格式化代码</w:t>
      </w:r>
      <w:r>
        <w:rPr>
          <w:rFonts w:hint="eastAsia" w:cs="宋体"/>
          <w:sz w:val="21"/>
          <w:szCs w:val="21"/>
          <w:lang w:val="en-US" w:eastAsia="zh-CN"/>
        </w:rPr>
        <w:t xml:space="preserve">  Ctrl+Alt+L或 Ctrl+Shift+F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File--&gt;Setting--&gt;Keymap--&gt;Reformat Code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或者在Keymap右上的搜索栏搜 Reformat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导入和导出设置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当你设置了大量快捷键和配置后，可保存当前设置，以后方便使用，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导出设置：File----&gt;export settings---&gt;选择你想导出的模块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导入设置：File----&gt;import settings---&gt;选择你想导入的模块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添加assets目录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assets目录位于src/main，与java平级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将Studio的Module设置为library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新建Module的时候可以选择以Android Library的方式新建。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如果是要修改已有的Module为library，则需要修改Module的build.gradle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 apply plugin: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com.android.application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修改为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apply plugin: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com.android.library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然后去掉applicationId (一个library不需要这个)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多工程引用同一个library项目配置方法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http://www.tuicool.com/articles/IjMVVrF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首先将jar包拷贝到libs目录下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在该jar包上右键，然后add as library  ，在弹出框中选择Module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打开Project Structure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5765" cy="2565400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添加so文件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将so文件目录拷贝到libs目录下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838325" cy="666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打开Module的build.gradle文件，添加</w:t>
      </w:r>
    </w:p>
    <w:tbl>
      <w:tblPr>
        <w:tblStyle w:val="12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sourceSets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main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jniLibs.srcDir 'libs'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方式2</w:t>
      </w: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在项目 src/main目录下创建一个名叫jniLibs文件夹。将对应的so文件拷贝到该目录下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2552065" cy="141922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Studio编译NDK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项目签名打包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项目运行、Debug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多渠道打包</w:t>
      </w:r>
    </w:p>
    <w:p>
      <w:pPr>
        <w:numPr>
          <w:ilvl w:val="0"/>
          <w:numId w:val="0"/>
        </w:num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主要是配置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build.gradle</w:t>
      </w:r>
    </w:p>
    <w:p>
      <w:pPr>
        <w:pStyle w:val="2"/>
        <w:rPr>
          <w:rFonts w:hint="default" w:ascii="Consolas" w:hAnsi="Consolas" w:cs="Consolas"/>
          <w:sz w:val="30"/>
          <w:szCs w:val="30"/>
          <w:lang w:val="en-US" w:eastAsia="zh-CN"/>
        </w:rPr>
      </w:pPr>
      <w:r>
        <w:rPr>
          <w:rFonts w:hint="default" w:ascii="Consolas" w:hAnsi="Consolas" w:cs="Consolas"/>
          <w:sz w:val="30"/>
          <w:szCs w:val="30"/>
          <w:lang w:val="en-US" w:eastAsia="zh-CN"/>
        </w:rPr>
        <w:t>Eclipse项目导入到AndroidStudio中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Google为了让我们更加方便的使用AndroidStudio，提供了两种导入Eclipse代码的方式：一种兼容Eclipse，一种是全新的Android Gradle Project.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一、</w:t>
      </w:r>
      <w:r>
        <w:rPr>
          <w:rFonts w:hint="eastAsia" w:ascii="宋体" w:hAnsi="宋体" w:eastAsia="宋体" w:cs="宋体"/>
          <w:lang w:val="en-US" w:eastAsia="zh-CN"/>
        </w:rPr>
        <w:t>兼容模式，即Eclipse和Studio都可以开发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1）</w:t>
      </w:r>
      <w:r>
        <w:rPr>
          <w:rFonts w:hint="eastAsia" w:ascii="宋体" w:hAnsi="宋体" w:eastAsia="宋体" w:cs="宋体"/>
          <w:lang w:val="en-US" w:eastAsia="zh-CN"/>
        </w:rPr>
        <w:t>eclipse：文件file --》 导出 export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2</w:t>
      </w:r>
      <w:r>
        <w:rPr>
          <w:rFonts w:hint="eastAsia" w:ascii="宋体" w:hAnsi="宋体" w:eastAsia="宋体" w:cs="宋体"/>
          <w:lang w:val="en-US" w:eastAsia="zh-CN"/>
        </w:rPr>
        <w:t>）弹出窗口里面选择android--&gt;&gt;generate gradle build files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3</w:t>
      </w:r>
      <w:r>
        <w:rPr>
          <w:rFonts w:hint="eastAsia" w:ascii="宋体" w:hAnsi="宋体" w:eastAsia="宋体" w:cs="宋体"/>
          <w:lang w:val="en-US" w:eastAsia="zh-CN"/>
        </w:rPr>
        <w:t>）导出选择你想导出的工程就行了，点击finish。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4</w:t>
      </w:r>
      <w:r>
        <w:rPr>
          <w:rFonts w:hint="eastAsia" w:ascii="宋体" w:hAnsi="宋体" w:eastAsia="宋体" w:cs="宋体"/>
          <w:lang w:val="en-US" w:eastAsia="zh-CN"/>
        </w:rPr>
        <w:t>）此时会在你的那个</w:t>
      </w:r>
      <w:r>
        <w:rPr>
          <w:rFonts w:hint="eastAsia" w:ascii="宋体" w:hAnsi="宋体" w:cs="宋体"/>
          <w:lang w:val="en-US" w:eastAsia="zh-CN"/>
        </w:rPr>
        <w:t>项目</w:t>
      </w:r>
      <w:r>
        <w:rPr>
          <w:rFonts w:hint="eastAsia" w:ascii="宋体" w:hAnsi="宋体" w:eastAsia="宋体" w:cs="宋体"/>
          <w:lang w:val="en-US" w:eastAsia="zh-CN"/>
        </w:rPr>
        <w:t>主目录下面生成一个build.gradle文件，这个就是studio所需要的配置文件。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5</w:t>
      </w:r>
      <w:r>
        <w:rPr>
          <w:rFonts w:hint="eastAsia" w:ascii="宋体" w:hAnsi="宋体" w:eastAsia="宋体" w:cs="宋体"/>
          <w:lang w:val="en-US" w:eastAsia="zh-CN"/>
        </w:rPr>
        <w:t>）打开studio，import project</w:t>
      </w:r>
      <w:r>
        <w:rPr>
          <w:rFonts w:hint="eastAsia" w:ascii="宋体" w:hAnsi="宋体" w:cs="宋体"/>
          <w:lang w:val="en-US" w:eastAsia="zh-CN"/>
        </w:rPr>
        <w:t>(作为project导入)或者import module(作为module导入)</w:t>
      </w:r>
      <w:r>
        <w:rPr>
          <w:rFonts w:hint="eastAsia" w:ascii="宋体" w:hAnsi="宋体" w:eastAsia="宋体" w:cs="宋体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6</w:t>
      </w:r>
      <w:r>
        <w:rPr>
          <w:rFonts w:hint="eastAsia" w:ascii="宋体" w:hAnsi="宋体" w:eastAsia="宋体" w:cs="宋体"/>
          <w:lang w:val="en-US" w:eastAsia="zh-CN"/>
        </w:rPr>
        <w:t>）选择那个生成的build.gradle，点击ok。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注意，在导入后可能会遇到无法运行项目的问题，一般是gradle版本问题造成的，解决办法：</w:t>
      </w:r>
    </w:p>
    <w:p>
      <w:pPr>
        <w:numPr>
          <w:ilvl w:val="0"/>
          <w:numId w:val="0"/>
        </w:num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1、修改build.gradle</w:t>
      </w:r>
    </w:p>
    <w:p>
      <w:pPr>
        <w:numPr>
          <w:ilvl w:val="0"/>
          <w:numId w:val="0"/>
        </w:num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在studio中打开项目的build.gradle,修改dependencies的值为当前Studio的gradle版本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dependencies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classpath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'com.android.tools.build:gradle:2.0.0-alpha5'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2.0.0版本是Studio2.0对应的gradle版本，请使用你自己Studio的gradle版本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2、修改gradle-wrapper.properties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在studio中打开项目gradle/gradle-wrapper.properties文件，修改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distributionUrl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https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\: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//services.gradle.org/distributions/gradle-2.10-all.zip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为当前studio的gradle版本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具体可参考：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 xml:space="preserve">  </w:t>
      </w:r>
      <w:r>
        <w:rPr>
          <w:rFonts w:hint="eastAsia" w:cs="宋体"/>
          <w:sz w:val="21"/>
          <w:szCs w:val="21"/>
          <w:lang w:val="en-US" w:eastAsia="zh-CN"/>
        </w:rPr>
        <w:fldChar w:fldCharType="begin"/>
      </w:r>
      <w:r>
        <w:rPr>
          <w:rFonts w:hint="eastAsia" w:cs="宋体"/>
          <w:sz w:val="21"/>
          <w:szCs w:val="21"/>
          <w:lang w:val="en-US" w:eastAsia="zh-CN"/>
        </w:rPr>
        <w:instrText xml:space="preserve"> HYPERLINK "http://www.open-open.com/lib/view/open1419597450031.html" </w:instrText>
      </w:r>
      <w:r>
        <w:rPr>
          <w:rFonts w:hint="eastAsia" w:cs="宋体"/>
          <w:sz w:val="21"/>
          <w:szCs w:val="21"/>
          <w:lang w:val="en-US" w:eastAsia="zh-CN"/>
        </w:rPr>
        <w:fldChar w:fldCharType="separate"/>
      </w:r>
      <w:r>
        <w:rPr>
          <w:rStyle w:val="9"/>
          <w:rFonts w:hint="eastAsia" w:cs="宋体"/>
          <w:sz w:val="21"/>
          <w:szCs w:val="21"/>
          <w:lang w:val="en-US" w:eastAsia="zh-CN"/>
        </w:rPr>
        <w:t>http://www.open-open.com/lib/view/open1419597450031.html</w:t>
      </w:r>
      <w:r>
        <w:rPr>
          <w:rFonts w:hint="eastAsia" w:cs="宋体"/>
          <w:sz w:val="21"/>
          <w:szCs w:val="21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二、 以 Android Gradle Project方式导入到Studio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1.如果只有一个项目，则直接选择Eclipse工作空间中的项目导入即可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2.如果项目含有库工程，在Studio中选择Eclipse 工作空间中的主工程导入。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版本控制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配置SVN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486400" cy="23926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Chars="0" w:right="0" w:right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共享项目到SVN服务器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在共享项目到SVN服务器之前，请配置要忽略的文件,一般需要忽略的文件有：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1、.idea文件夹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2、.gradle文件夹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3、所有的build文件夹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4、所有的.iml文件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5、local.properties文件。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Chars="0" w:right="0" w:right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忽略文件设置：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Chars="0" w:right="0" w:rightChars="0"/>
        <w:jc w:val="left"/>
      </w:pPr>
      <w:r>
        <w:drawing>
          <wp:inline distT="0" distB="0" distL="114300" distR="114300">
            <wp:extent cx="5483225" cy="1509395"/>
            <wp:effectExtent l="0" t="0" r="317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Chars="0" w:right="0" w:rightChars="0"/>
        <w:jc w:val="left"/>
      </w:pP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checkout检出项目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从Studio中File--&gt;close project 回到欢迎页面，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Chars="0" w:right="0" w:right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检出项目时会提示你是否将*.iml文件加入到SVN控制中，请选择NO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jc w:val="left"/>
      </w:pPr>
      <w:r>
        <w:drawing>
          <wp:inline distT="0" distB="0" distL="114300" distR="114300">
            <wp:extent cx="4838065" cy="14001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三、解决项目冲突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提交文件出现冲突时，会提示你某某文件is out of date 过时了，则先update，解决冲突后再commit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文件过时提示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jc w:val="left"/>
      </w:pPr>
      <w:r>
        <w:drawing>
          <wp:inline distT="0" distB="0" distL="114300" distR="114300">
            <wp:extent cx="5483860" cy="1506220"/>
            <wp:effectExtent l="0" t="0" r="2540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50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update提示解决冲突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jc w:val="left"/>
      </w:pPr>
      <w:r>
        <w:drawing>
          <wp:inline distT="0" distB="0" distL="114300" distR="114300">
            <wp:extent cx="5483225" cy="1619885"/>
            <wp:effectExtent l="0" t="0" r="3175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61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Accept Yours：替换成你的本地文件,即以你的文件为准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Accept Theirs：替换成服务器上的文件，即以服务器上的最新文件为准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Merge：合并代码，将服务器上的文件和本地文件进行整合,</w:t>
      </w:r>
    </w:p>
    <w:p>
      <w:pPr>
        <w:keepNext w:val="0"/>
        <w:keepLines w:val="0"/>
        <w:widowControl/>
        <w:suppressLineNumbers w:val="0"/>
        <w:ind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484495" cy="2472055"/>
            <wp:effectExtent l="0" t="0" r="1905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四、断开与SVN的关系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将.idea构建目录下的vcs.xml中的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&lt;mapping directory="" vcs="svn" /&gt;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 还原回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&lt;mapping directory="" vcs="" /&gt;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2、删除工程目录下的.svn目录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"http://www.th7.cn/Program/Android/201511/704911.shtml"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http://www.th7.cn/Program/Android/201511/704911.shtml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提交项目到Github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5130" cy="3073400"/>
            <wp:effectExtent l="0" t="0" r="1270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填写</w:t>
      </w:r>
      <w:r>
        <w:rPr>
          <w:rFonts w:hint="eastAsia"/>
          <w:lang w:val="en-US" w:eastAsia="zh-CN"/>
        </w:rPr>
        <w:t>respository name ，点击share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28465" cy="2618740"/>
            <wp:effectExtent l="0" t="0" r="635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如果出现失败，请注意检查respository名称是否正确，注意不能和其他人的respository名称相同。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从github 检出项目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085590" cy="3704590"/>
            <wp:effectExtent l="0" t="0" r="1016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优化编译速度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1、C:\Users\zhangquan\.gradle  中增加gradle.properties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org.gradle.jvmargs=-Xmx2048m -XX:MaxPermSize=512m -XX:+HeapDumpOnOutOfMemoryError -Dfile.encoding=UTF-8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org.gradle.daemon=true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project.android.dexOptions.preDexLibraries=false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2、Studio中，File----Settings---&gt;Appearance&amp;Behavior---&gt;System Settings 同步优化</w:t>
      </w:r>
    </w:p>
    <w:p>
      <w:pPr/>
      <w:r>
        <w:drawing>
          <wp:inline distT="0" distB="0" distL="114300" distR="114300">
            <wp:extent cx="4666615" cy="15621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常用插件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插件安装</w:t>
      </w:r>
    </w:p>
    <w:p>
      <w:pPr>
        <w:numPr>
          <w:ilvl w:val="0"/>
          <w:numId w:val="0"/>
        </w:num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Settings - Plugins - Browser repositories - 弹出对话框 - 选中某一插件 - 右边Install plugin。</w:t>
      </w:r>
    </w:p>
    <w:p>
      <w:pPr>
        <w:numPr>
          <w:ilvl w:val="0"/>
          <w:numId w:val="0"/>
        </w:num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常用插件</w:t>
      </w:r>
    </w:p>
    <w:p>
      <w:pPr>
        <w:numPr>
          <w:ilvl w:val="0"/>
          <w:numId w:val="0"/>
        </w:num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http://www.jianshu.com/p/6f5f818afe4b?hmsr=toutiao.io&amp;amp;utm_medium=toutiao.io&amp;amp;utm_source=toutiao.io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创建JAVA工程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module----&gt;选择Java Library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Gradle命令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一些命令如 ./gradlew -v ./gradlew clean ./gradlew build, 这里注意是./gradlew, ./代表当前目录，gradlew代表 gradle wrapper，意思是gradle的一层包装，大家可以理解为在这个项目本地就封装了gradle，即gradle wrapper， 在你的{Project}/gradle/wrapper/gralde-wrapper.properties文件中声明了它指向的目录和版本。只要下载成功即可用grdlew wrapper的命令代替全局的gradle命令。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理解了gradle wrapper的概念，下面一些常用命令也就容易理解了。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./gradlew -v 版本号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./gradlew clean 清除{Project}/app目录下的build文件夹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./gradlew build 检查依赖并编译打包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这里注意的是 ./gradlew build 命令把debug、release环境的包都打出来，如果正式发布只需要打Release的包，该怎么办呢，下面介绍一个很有用的命令 **assemble**, 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./gradlew assembleDebug 编译并打Debug包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./gradlew assembleRelease 编译并打Release的包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除此之外，assemble还可以和productFlavors结合使用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./gradlew installRelease          Release模式打包并安装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./gradlew uninstallRelease     卸载Release模式包</w:t>
      </w:r>
    </w:p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扩展知识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1、applicationId和PackageName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"http://blog.csdn.net/maosidiaoxian/article/details/41719357"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http://blog.csdn.net/maosidiaoxian/article/details/41719357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简单来说，applicationId用来标示app的唯一性，packageName用来命名资源类的包，比如R类,将二者进行区分，使得修改applicationId就可以发布不同的app版本，而不用去重新引入R类和修改Java源文件.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527849">
    <w:nsid w:val="56A31329"/>
    <w:multiLevelType w:val="singleLevel"/>
    <w:tmpl w:val="56A31329"/>
    <w:lvl w:ilvl="0" w:tentative="1">
      <w:start w:val="2"/>
      <w:numFmt w:val="decimal"/>
      <w:suff w:val="nothing"/>
      <w:lvlText w:val="%1、"/>
      <w:lvlJc w:val="left"/>
    </w:lvl>
  </w:abstractNum>
  <w:abstractNum w:abstractNumId="1453527144">
    <w:nsid w:val="56A31068"/>
    <w:multiLevelType w:val="singleLevel"/>
    <w:tmpl w:val="56A31068"/>
    <w:lvl w:ilvl="0" w:tentative="1">
      <w:start w:val="3"/>
      <w:numFmt w:val="decimal"/>
      <w:suff w:val="nothing"/>
      <w:lvlText w:val="%1、"/>
      <w:lvlJc w:val="left"/>
    </w:lvl>
  </w:abstractNum>
  <w:abstractNum w:abstractNumId="1453532306">
    <w:nsid w:val="56A32492"/>
    <w:multiLevelType w:val="singleLevel"/>
    <w:tmpl w:val="56A32492"/>
    <w:lvl w:ilvl="0" w:tentative="1">
      <w:start w:val="2"/>
      <w:numFmt w:val="chineseCounting"/>
      <w:suff w:val="nothing"/>
      <w:lvlText w:val="%1、"/>
      <w:lvlJc w:val="left"/>
    </w:lvl>
  </w:abstractNum>
  <w:abstractNum w:abstractNumId="1454247492">
    <w:nsid w:val="56AE0E44"/>
    <w:multiLevelType w:val="singleLevel"/>
    <w:tmpl w:val="56AE0E44"/>
    <w:lvl w:ilvl="0" w:tentative="1">
      <w:start w:val="1"/>
      <w:numFmt w:val="decimal"/>
      <w:suff w:val="nothing"/>
      <w:lvlText w:val="%1、"/>
      <w:lvlJc w:val="left"/>
    </w:lvl>
  </w:abstractNum>
  <w:abstractNum w:abstractNumId="1454318700">
    <w:nsid w:val="56AF246C"/>
    <w:multiLevelType w:val="singleLevel"/>
    <w:tmpl w:val="56AF246C"/>
    <w:lvl w:ilvl="0" w:tentative="1">
      <w:start w:val="1"/>
      <w:numFmt w:val="chineseCounting"/>
      <w:suff w:val="nothing"/>
      <w:lvlText w:val="%1、"/>
      <w:lvlJc w:val="left"/>
    </w:lvl>
  </w:abstractNum>
  <w:abstractNum w:abstractNumId="1456152276">
    <w:nsid w:val="56CB1ED4"/>
    <w:multiLevelType w:val="singleLevel"/>
    <w:tmpl w:val="56CB1ED4"/>
    <w:lvl w:ilvl="0" w:tentative="1">
      <w:start w:val="1"/>
      <w:numFmt w:val="chineseCounting"/>
      <w:suff w:val="nothing"/>
      <w:lvlText w:val="%1、"/>
      <w:lvlJc w:val="left"/>
    </w:lvl>
  </w:abstractNum>
  <w:abstractNum w:abstractNumId="1456152257">
    <w:nsid w:val="56CB1EC1"/>
    <w:multiLevelType w:val="singleLevel"/>
    <w:tmpl w:val="56CB1EC1"/>
    <w:lvl w:ilvl="0" w:tentative="1">
      <w:start w:val="2"/>
      <w:numFmt w:val="chineseCounting"/>
      <w:suff w:val="nothing"/>
      <w:lvlText w:val="%1、"/>
      <w:lvlJc w:val="left"/>
    </w:lvl>
  </w:abstractNum>
  <w:num w:numId="1">
    <w:abstractNumId w:val="1453527144"/>
  </w:num>
  <w:num w:numId="2">
    <w:abstractNumId w:val="1453527849"/>
  </w:num>
  <w:num w:numId="3">
    <w:abstractNumId w:val="1453532306"/>
  </w:num>
  <w:num w:numId="4">
    <w:abstractNumId w:val="1454247492"/>
  </w:num>
  <w:num w:numId="5">
    <w:abstractNumId w:val="1454318700"/>
  </w:num>
  <w:num w:numId="6">
    <w:abstractNumId w:val="1456152276"/>
  </w:num>
  <w:num w:numId="7">
    <w:abstractNumId w:val="14561522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57601"/>
    <w:rsid w:val="01B554DA"/>
    <w:rsid w:val="01BD616A"/>
    <w:rsid w:val="02366D2D"/>
    <w:rsid w:val="02610E76"/>
    <w:rsid w:val="026268F8"/>
    <w:rsid w:val="028213AB"/>
    <w:rsid w:val="03851ED2"/>
    <w:rsid w:val="03D64952"/>
    <w:rsid w:val="042E26EB"/>
    <w:rsid w:val="04F930B9"/>
    <w:rsid w:val="051922E9"/>
    <w:rsid w:val="055723FC"/>
    <w:rsid w:val="05773987"/>
    <w:rsid w:val="061C1F17"/>
    <w:rsid w:val="06952ADA"/>
    <w:rsid w:val="06CC0A35"/>
    <w:rsid w:val="06FE7A9E"/>
    <w:rsid w:val="06FF7F8B"/>
    <w:rsid w:val="07F36299"/>
    <w:rsid w:val="0855103A"/>
    <w:rsid w:val="08914E9E"/>
    <w:rsid w:val="08A615C0"/>
    <w:rsid w:val="08A65D3D"/>
    <w:rsid w:val="094E5251"/>
    <w:rsid w:val="09D851B5"/>
    <w:rsid w:val="09F56C71"/>
    <w:rsid w:val="0B506FA0"/>
    <w:rsid w:val="0B6D524B"/>
    <w:rsid w:val="0BDF111B"/>
    <w:rsid w:val="0C2B6903"/>
    <w:rsid w:val="0C534244"/>
    <w:rsid w:val="0C7C0C8C"/>
    <w:rsid w:val="0C8A5A23"/>
    <w:rsid w:val="0D107E7B"/>
    <w:rsid w:val="0D1F0495"/>
    <w:rsid w:val="0D4B47DC"/>
    <w:rsid w:val="0DA46170"/>
    <w:rsid w:val="0DC950AB"/>
    <w:rsid w:val="0DF129EC"/>
    <w:rsid w:val="0E876762"/>
    <w:rsid w:val="0EB51830"/>
    <w:rsid w:val="0EB86F32"/>
    <w:rsid w:val="0F14764B"/>
    <w:rsid w:val="0F4E072A"/>
    <w:rsid w:val="0F7B02F4"/>
    <w:rsid w:val="0FF643BB"/>
    <w:rsid w:val="103E38B5"/>
    <w:rsid w:val="10B028F0"/>
    <w:rsid w:val="117B32BD"/>
    <w:rsid w:val="11C314B3"/>
    <w:rsid w:val="121A7548"/>
    <w:rsid w:val="12DE2F04"/>
    <w:rsid w:val="13124658"/>
    <w:rsid w:val="132867FC"/>
    <w:rsid w:val="13BF21F2"/>
    <w:rsid w:val="142C0628"/>
    <w:rsid w:val="1439793E"/>
    <w:rsid w:val="14542285"/>
    <w:rsid w:val="14A35CE8"/>
    <w:rsid w:val="14E44553"/>
    <w:rsid w:val="154410F5"/>
    <w:rsid w:val="1560191E"/>
    <w:rsid w:val="15987B1C"/>
    <w:rsid w:val="16414490"/>
    <w:rsid w:val="175468D6"/>
    <w:rsid w:val="175F4C67"/>
    <w:rsid w:val="17C46B8A"/>
    <w:rsid w:val="17C637BC"/>
    <w:rsid w:val="184F4570"/>
    <w:rsid w:val="19464B08"/>
    <w:rsid w:val="19F710A8"/>
    <w:rsid w:val="1A5C46AB"/>
    <w:rsid w:val="1A6900E2"/>
    <w:rsid w:val="1A7032F0"/>
    <w:rsid w:val="1AB52760"/>
    <w:rsid w:val="1B680005"/>
    <w:rsid w:val="1BB25AED"/>
    <w:rsid w:val="1BC16115"/>
    <w:rsid w:val="1C2D6AC9"/>
    <w:rsid w:val="1C826F9B"/>
    <w:rsid w:val="1D795467"/>
    <w:rsid w:val="1DBD04DA"/>
    <w:rsid w:val="1E420733"/>
    <w:rsid w:val="1EB80371"/>
    <w:rsid w:val="1F033F67"/>
    <w:rsid w:val="1F4821DF"/>
    <w:rsid w:val="1F6E461D"/>
    <w:rsid w:val="1FDA4FD1"/>
    <w:rsid w:val="1FDB2A52"/>
    <w:rsid w:val="21C328F3"/>
    <w:rsid w:val="22D43A35"/>
    <w:rsid w:val="234826EF"/>
    <w:rsid w:val="238D53E2"/>
    <w:rsid w:val="23C62FBD"/>
    <w:rsid w:val="23DC5161"/>
    <w:rsid w:val="240253A0"/>
    <w:rsid w:val="24140B3E"/>
    <w:rsid w:val="24147F02"/>
    <w:rsid w:val="242258D5"/>
    <w:rsid w:val="24ED40A4"/>
    <w:rsid w:val="25120A61"/>
    <w:rsid w:val="25BD0EF9"/>
    <w:rsid w:val="25CC7E8F"/>
    <w:rsid w:val="26711CA2"/>
    <w:rsid w:val="268E7F4D"/>
    <w:rsid w:val="26A8437A"/>
    <w:rsid w:val="26D01CBB"/>
    <w:rsid w:val="27331D60"/>
    <w:rsid w:val="277C7BD6"/>
    <w:rsid w:val="27A25897"/>
    <w:rsid w:val="27B81FB9"/>
    <w:rsid w:val="27D55CE6"/>
    <w:rsid w:val="27E34FFB"/>
    <w:rsid w:val="2839380C"/>
    <w:rsid w:val="28906419"/>
    <w:rsid w:val="28A718C1"/>
    <w:rsid w:val="29506857"/>
    <w:rsid w:val="299E43D8"/>
    <w:rsid w:val="29E87CCF"/>
    <w:rsid w:val="2A1A17A3"/>
    <w:rsid w:val="2A5F3191"/>
    <w:rsid w:val="2B2D4AE3"/>
    <w:rsid w:val="2BC43D5D"/>
    <w:rsid w:val="2BEB3C1D"/>
    <w:rsid w:val="2BED7120"/>
    <w:rsid w:val="2C2D7F09"/>
    <w:rsid w:val="2C395F1A"/>
    <w:rsid w:val="2CB35BE4"/>
    <w:rsid w:val="2D766547"/>
    <w:rsid w:val="2DC412A4"/>
    <w:rsid w:val="2ED1015D"/>
    <w:rsid w:val="2EEE550E"/>
    <w:rsid w:val="2F3F0791"/>
    <w:rsid w:val="2F9724A4"/>
    <w:rsid w:val="2F9A3429"/>
    <w:rsid w:val="2FB9045A"/>
    <w:rsid w:val="2FDD3B12"/>
    <w:rsid w:val="301C48FC"/>
    <w:rsid w:val="30984245"/>
    <w:rsid w:val="314743E9"/>
    <w:rsid w:val="31494069"/>
    <w:rsid w:val="31FB190E"/>
    <w:rsid w:val="32C41357"/>
    <w:rsid w:val="32F62E2B"/>
    <w:rsid w:val="3331778D"/>
    <w:rsid w:val="333F4524"/>
    <w:rsid w:val="33992634"/>
    <w:rsid w:val="34866A39"/>
    <w:rsid w:val="34901484"/>
    <w:rsid w:val="34FA47FA"/>
    <w:rsid w:val="35010901"/>
    <w:rsid w:val="356276A1"/>
    <w:rsid w:val="358878E1"/>
    <w:rsid w:val="35B85EB2"/>
    <w:rsid w:val="35C2790E"/>
    <w:rsid w:val="35D77660"/>
    <w:rsid w:val="36013D27"/>
    <w:rsid w:val="366B11D8"/>
    <w:rsid w:val="36AB673F"/>
    <w:rsid w:val="37506ECC"/>
    <w:rsid w:val="378E12EA"/>
    <w:rsid w:val="37C7238E"/>
    <w:rsid w:val="38681F18"/>
    <w:rsid w:val="394A250A"/>
    <w:rsid w:val="39902C7F"/>
    <w:rsid w:val="39985E8D"/>
    <w:rsid w:val="3ACB1702"/>
    <w:rsid w:val="3AFA69CE"/>
    <w:rsid w:val="3BCB4B28"/>
    <w:rsid w:val="3D3717FB"/>
    <w:rsid w:val="3DCE0A75"/>
    <w:rsid w:val="3DEC0025"/>
    <w:rsid w:val="3E800899"/>
    <w:rsid w:val="3ED649B8"/>
    <w:rsid w:val="3F896B4D"/>
    <w:rsid w:val="3FC91B34"/>
    <w:rsid w:val="407A60D5"/>
    <w:rsid w:val="40C916D7"/>
    <w:rsid w:val="40DB2C76"/>
    <w:rsid w:val="40DF167D"/>
    <w:rsid w:val="420610DF"/>
    <w:rsid w:val="422F61E9"/>
    <w:rsid w:val="426339F7"/>
    <w:rsid w:val="426A0E03"/>
    <w:rsid w:val="42710337"/>
    <w:rsid w:val="433E465F"/>
    <w:rsid w:val="43677A21"/>
    <w:rsid w:val="43DA7D60"/>
    <w:rsid w:val="442E77EA"/>
    <w:rsid w:val="444D2240"/>
    <w:rsid w:val="44981418"/>
    <w:rsid w:val="450E6E58"/>
    <w:rsid w:val="4570367A"/>
    <w:rsid w:val="46117980"/>
    <w:rsid w:val="46144188"/>
    <w:rsid w:val="470F78A3"/>
    <w:rsid w:val="47411377"/>
    <w:rsid w:val="4787442C"/>
    <w:rsid w:val="47BA7D3C"/>
    <w:rsid w:val="48831983"/>
    <w:rsid w:val="48D74C90"/>
    <w:rsid w:val="49F34163"/>
    <w:rsid w:val="4A256B30"/>
    <w:rsid w:val="4A311ED6"/>
    <w:rsid w:val="4A3161C6"/>
    <w:rsid w:val="4B61433A"/>
    <w:rsid w:val="4B881FFB"/>
    <w:rsid w:val="4BB42ABF"/>
    <w:rsid w:val="4C4658B1"/>
    <w:rsid w:val="4C4C303E"/>
    <w:rsid w:val="4C816990"/>
    <w:rsid w:val="4CBB10F3"/>
    <w:rsid w:val="4D8A04C7"/>
    <w:rsid w:val="4E0E2C9E"/>
    <w:rsid w:val="4E47087A"/>
    <w:rsid w:val="4E81775A"/>
    <w:rsid w:val="4EAC18A3"/>
    <w:rsid w:val="4EE53BFB"/>
    <w:rsid w:val="4F855D03"/>
    <w:rsid w:val="50A22C57"/>
    <w:rsid w:val="513C2E56"/>
    <w:rsid w:val="51C20B31"/>
    <w:rsid w:val="522762D7"/>
    <w:rsid w:val="52A64626"/>
    <w:rsid w:val="52F9662F"/>
    <w:rsid w:val="530F07D3"/>
    <w:rsid w:val="53FE2659"/>
    <w:rsid w:val="54171005"/>
    <w:rsid w:val="54782323"/>
    <w:rsid w:val="549B37DD"/>
    <w:rsid w:val="54BA4091"/>
    <w:rsid w:val="555D389B"/>
    <w:rsid w:val="55A77192"/>
    <w:rsid w:val="55B07AA1"/>
    <w:rsid w:val="56E65920"/>
    <w:rsid w:val="56FD5545"/>
    <w:rsid w:val="5776778D"/>
    <w:rsid w:val="5791383A"/>
    <w:rsid w:val="587A7F35"/>
    <w:rsid w:val="58FD050E"/>
    <w:rsid w:val="59163636"/>
    <w:rsid w:val="592D105D"/>
    <w:rsid w:val="5A081CC5"/>
    <w:rsid w:val="5A7857FC"/>
    <w:rsid w:val="5ACD7484"/>
    <w:rsid w:val="5AD1390C"/>
    <w:rsid w:val="5B142CEA"/>
    <w:rsid w:val="5B2C65A4"/>
    <w:rsid w:val="5B902A45"/>
    <w:rsid w:val="5BF714F0"/>
    <w:rsid w:val="5C0A6E8C"/>
    <w:rsid w:val="5C7C71CB"/>
    <w:rsid w:val="5D0A22B2"/>
    <w:rsid w:val="5D564930"/>
    <w:rsid w:val="5E3B5EA7"/>
    <w:rsid w:val="5E654AED"/>
    <w:rsid w:val="5E6B69F6"/>
    <w:rsid w:val="5E9A3CC2"/>
    <w:rsid w:val="5EC8350D"/>
    <w:rsid w:val="60006A8C"/>
    <w:rsid w:val="612F717E"/>
    <w:rsid w:val="617A1B7C"/>
    <w:rsid w:val="61B16453"/>
    <w:rsid w:val="62C90D05"/>
    <w:rsid w:val="634B0772"/>
    <w:rsid w:val="638E7B67"/>
    <w:rsid w:val="63DB0061"/>
    <w:rsid w:val="64156F42"/>
    <w:rsid w:val="643364F2"/>
    <w:rsid w:val="647D1DE9"/>
    <w:rsid w:val="648604FA"/>
    <w:rsid w:val="653B34A1"/>
    <w:rsid w:val="65786B89"/>
    <w:rsid w:val="65BF14FC"/>
    <w:rsid w:val="65D5369F"/>
    <w:rsid w:val="66075173"/>
    <w:rsid w:val="660C5D78"/>
    <w:rsid w:val="66A01E6F"/>
    <w:rsid w:val="66A9277E"/>
    <w:rsid w:val="66D1263E"/>
    <w:rsid w:val="67A8101C"/>
    <w:rsid w:val="68423799"/>
    <w:rsid w:val="68515FB2"/>
    <w:rsid w:val="6855023B"/>
    <w:rsid w:val="68A94442"/>
    <w:rsid w:val="68C22DEE"/>
    <w:rsid w:val="68D27805"/>
    <w:rsid w:val="691C4781"/>
    <w:rsid w:val="69CD45A5"/>
    <w:rsid w:val="6A4A3B6E"/>
    <w:rsid w:val="6B244B56"/>
    <w:rsid w:val="6B7E3F6B"/>
    <w:rsid w:val="6B92518A"/>
    <w:rsid w:val="6BC91A53"/>
    <w:rsid w:val="6BCB07E7"/>
    <w:rsid w:val="6BD239F5"/>
    <w:rsid w:val="6BE4390F"/>
    <w:rsid w:val="6C0D6CD2"/>
    <w:rsid w:val="6C974A38"/>
    <w:rsid w:val="6D0D7EFA"/>
    <w:rsid w:val="6D415DCA"/>
    <w:rsid w:val="6DE25953"/>
    <w:rsid w:val="6E401570"/>
    <w:rsid w:val="6F873A86"/>
    <w:rsid w:val="6FD8258B"/>
    <w:rsid w:val="6FF51B3B"/>
    <w:rsid w:val="6FFA3DC5"/>
    <w:rsid w:val="700B625D"/>
    <w:rsid w:val="700C1760"/>
    <w:rsid w:val="70115BE8"/>
    <w:rsid w:val="7040386C"/>
    <w:rsid w:val="70E62748"/>
    <w:rsid w:val="71400858"/>
    <w:rsid w:val="716F13A8"/>
    <w:rsid w:val="718A3256"/>
    <w:rsid w:val="71A51FE2"/>
    <w:rsid w:val="72513F19"/>
    <w:rsid w:val="725561A2"/>
    <w:rsid w:val="725D1030"/>
    <w:rsid w:val="725E1776"/>
    <w:rsid w:val="72850EF0"/>
    <w:rsid w:val="729505A7"/>
    <w:rsid w:val="72FC1E33"/>
    <w:rsid w:val="73B1065D"/>
    <w:rsid w:val="73F67ACD"/>
    <w:rsid w:val="74703F13"/>
    <w:rsid w:val="74B7598C"/>
    <w:rsid w:val="75442FF2"/>
    <w:rsid w:val="754664F5"/>
    <w:rsid w:val="758A3766"/>
    <w:rsid w:val="76203C5A"/>
    <w:rsid w:val="76377102"/>
    <w:rsid w:val="76AE0046"/>
    <w:rsid w:val="77365992"/>
    <w:rsid w:val="777B6495"/>
    <w:rsid w:val="77BF3706"/>
    <w:rsid w:val="78106988"/>
    <w:rsid w:val="78123C6D"/>
    <w:rsid w:val="78C054A7"/>
    <w:rsid w:val="78CB70BB"/>
    <w:rsid w:val="797638F3"/>
    <w:rsid w:val="79807AE3"/>
    <w:rsid w:val="79DF1182"/>
    <w:rsid w:val="7A2C1281"/>
    <w:rsid w:val="7A2C59FE"/>
    <w:rsid w:val="7AAC5052"/>
    <w:rsid w:val="7B230514"/>
    <w:rsid w:val="7B403F2F"/>
    <w:rsid w:val="7B704D90"/>
    <w:rsid w:val="7B735D15"/>
    <w:rsid w:val="7C14589E"/>
    <w:rsid w:val="7C777B41"/>
    <w:rsid w:val="7CAA594F"/>
    <w:rsid w:val="7CCF5FD1"/>
    <w:rsid w:val="7D0E6DBB"/>
    <w:rsid w:val="7D1D3B52"/>
    <w:rsid w:val="7D482418"/>
    <w:rsid w:val="7D590134"/>
    <w:rsid w:val="7DB165C4"/>
    <w:rsid w:val="7DE26D93"/>
    <w:rsid w:val="7E071551"/>
    <w:rsid w:val="7E425EB3"/>
    <w:rsid w:val="7E4C2038"/>
    <w:rsid w:val="7ECD2214"/>
    <w:rsid w:val="7F253F27"/>
    <w:rsid w:val="7FD562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2016-01-18T14:56:00Z</dcterms:created>
  <dc:creator>zhangquan</dc:creator>
  <cp:lastModifiedBy>zhangquan</cp:lastModifiedBy>
  <dcterms:modified xsi:type="dcterms:W3CDTF">2016-02-22T16:11:43Z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