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Style w:val="6"/>
          <w:rFonts w:hint="eastAsia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Style w:val="6"/>
          <w:rFonts w:hint="eastAsia"/>
        </w:rPr>
        <w:t>React Native</w:t>
      </w:r>
    </w:p>
    <w:p>
      <w:pPr>
        <w:rPr>
          <w:rStyle w:val="6"/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官网：https://facebook.github.io/react-native/</w:t>
      </w:r>
    </w:p>
    <w:p>
      <w:pPr>
        <w:rPr>
          <w:rFonts w:hint="eastAsia"/>
        </w:rPr>
      </w:pPr>
      <w:r>
        <w:rPr>
          <w:rFonts w:hint="eastAsia"/>
        </w:rPr>
        <w:t>官方文档中文版：http://wiki.jikexueyuan.com/project/react-native/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React Native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项目源码下载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React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 Native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项目官方地址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instrText xml:space="preserve"> HYPERLINK "https://github.com/facebook/react-native" \t "http://blog.csdn.net/developer_jiangqq/article/details/_blank"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  <w:lang w:eastAsia="zh-CN"/>
        </w:rPr>
        <w:t>https://github.com/facebook/react-native</w: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我们可以使用如下命令把代码c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lone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到本地。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git clone 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"https://github.com/facebook/react-native.git" </w:instrTex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https: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//github.com/facebook/react-native.git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一</w:t>
      </w:r>
      <w:r>
        <w:rPr>
          <w:rFonts w:hint="eastAsia" w:ascii="宋体" w:hAnsi="宋体" w:eastAsia="宋体" w:cs="宋体"/>
          <w:sz w:val="30"/>
          <w:szCs w:val="30"/>
        </w:rPr>
        <w:t>、Windows上搭建环境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"http://bbs.reactnative.cn/topic/10/%E5%9C%A8windows%E4%B8%8B%E6%90%AD%E5%BB%BAreact-native-android%E5%BC%80%E5%8F%91%E7%8E%AF%E5%A2%83/2"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http://bbs.reactnative.cn/topic/10/%E5%9C%A8windows%E4%B8%8B%E6%90%AD%E5%BB%BAreact-native-android%E5%BC%80%E5%8F%91%E7%8E%AF%E5%A2%83/2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"http://my.oschina.net/jackzlz/blog/508210"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http://my.oschina.net/jackzlz/blog/508210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1、安装最新SDK，JDK7.0，并配置环境变量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ANDROID_HOME,JAVA_HOME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11111"/>
          <w:spacing w:val="8"/>
          <w:sz w:val="21"/>
          <w:szCs w:val="21"/>
          <w:shd w:val="clear" w:fill="FDFDFD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8"/>
          <w:sz w:val="21"/>
          <w:szCs w:val="21"/>
          <w:shd w:val="clear" w:fill="FDFDFD"/>
        </w:rPr>
        <w:t>推荐将JDK的bin目录加入系统PATH环境变量。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11111"/>
          <w:spacing w:val="8"/>
          <w:sz w:val="21"/>
          <w:szCs w:val="21"/>
          <w:shd w:val="clear" w:fill="FDFDFD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8"/>
          <w:sz w:val="21"/>
          <w:szCs w:val="21"/>
          <w:shd w:val="clear" w:fill="FDFDFD"/>
        </w:rPr>
        <w:t>推荐将SDK的platform-tools子目录加入系统PATH环境变量。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11111"/>
          <w:spacing w:val="8"/>
          <w:sz w:val="21"/>
          <w:szCs w:val="21"/>
          <w:shd w:val="clear" w:fill="FDFDFD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安装最新版本Node.js，要求4.0+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3、安装react-native 命令行工具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npm install -g react-native-cli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4、创建项目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在您的项目空间目录下，初始化项目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react-native init xxxxxx项目名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需要耐心等待数（或数十）分钟。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5、运行packager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打开一个命令行窗口，然后在工程目录下运行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react-native start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可以用浏览器访问http://localhost:8081/index.android.bundle?platform=android看看是否可以看到打包后的脚本。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第一次访问通常需要十几秒，并且在packager的命令行可以看到进度条。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6、运行项目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保持packager开启，另外打开一个命令行窗口，然后在工程目录下运行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react-native run-android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首次运行需要等待数分钟并从网上下载gradle依赖。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运行完毕后可以在模拟器或真机上看到应用自动启动了。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如果gradle依赖下载出现报错，请多试几次，或者设置VPN加速。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如果apk安装运行出现报错，请检查上文中安装SDK的环节里所有依赖是否都已装全，platform-tools是否已经设到了PATH环境变量中，运行adb devices能否看到设备。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模拟器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一般来说，模拟器不需要任何特殊设置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,按F2即可打开调试菜单，选择Reload JS即可,注意每次修改代码后，都需要重新Reload JS。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真机运行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至此，应该能看到APP运行，并报错 Unable to download JS bundle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摇晃设备或按Menu键（Bluestacks模拟器按键盘上的菜单键，通常在右Ctrl的左边 或者左Windows键旁边），可以打开调试菜单，点击Dev Settings，选Debug server host for device，输入你的正在运行packager的那台电脑的局域网IP加:8081（同时要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保证手机和电脑在同一网段</w:t>
      </w:r>
      <w:r>
        <w:rPr>
          <w:rFonts w:hint="eastAsia" w:ascii="宋体" w:hAnsi="宋体" w:eastAsia="宋体" w:cs="宋体"/>
          <w:sz w:val="21"/>
          <w:szCs w:val="21"/>
        </w:rPr>
        <w:t>，且没有防火墙阻拦），再按back键返回，再按Menu键，在调试菜单中选择Reload JS，就应该可以看到运行的结果了。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如果真实设备白屏但没有弹出任何报错，可以在安全中心里看看是不是应用的“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悬浮窗</w:t>
      </w:r>
      <w:r>
        <w:rPr>
          <w:rFonts w:hint="eastAsia" w:ascii="宋体" w:hAnsi="宋体" w:eastAsia="宋体" w:cs="宋体"/>
          <w:sz w:val="21"/>
          <w:szCs w:val="21"/>
        </w:rPr>
        <w:t>”的权限被禁止了。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二、运行官方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http://blog.csdn.net/developer_jiangqq/article/details/50546194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三、相关资料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fldChar w:fldCharType="begin"/>
      </w:r>
      <w:r>
        <w:rPr>
          <w:rFonts w:hint="eastAsia" w:ascii="Consolas" w:hAnsi="Consolas" w:cs="Consolas"/>
        </w:rPr>
        <w:instrText xml:space="preserve"> HYPERLINK "http://www.open-open.com/lib/view/open1428847976628.html" </w:instrText>
      </w:r>
      <w:r>
        <w:rPr>
          <w:rFonts w:hint="eastAsia" w:ascii="Consolas" w:hAnsi="Consolas" w:cs="Consolas"/>
        </w:rPr>
        <w:fldChar w:fldCharType="separate"/>
      </w:r>
      <w:r>
        <w:rPr>
          <w:rFonts w:hint="eastAsia" w:ascii="Consolas" w:hAnsi="Consolas" w:cs="Consolas"/>
        </w:rPr>
        <w:t>http://www.open-open.com/lib/view/open1428847976628.html</w:t>
      </w:r>
      <w:r>
        <w:rPr>
          <w:rFonts w:hint="eastAsia" w:ascii="Consolas" w:hAnsi="Consolas" w:cs="Consolas"/>
        </w:rPr>
        <w:fldChar w:fldCharType="end"/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"https://github.com/xujinyang/react-native-android-guide" </w:instrText>
      </w:r>
      <w:r>
        <w:rPr>
          <w:rFonts w:hint="default" w:ascii="Consolas" w:hAnsi="Consolas" w:cs="Consolas"/>
        </w:rPr>
        <w:fldChar w:fldCharType="separate"/>
      </w:r>
      <w:r>
        <w:rPr>
          <w:rStyle w:val="4"/>
          <w:rFonts w:hint="default" w:ascii="Consolas" w:hAnsi="Consolas" w:cs="Consolas"/>
        </w:rPr>
        <w:t>https://github.com/xujinyang/react-native-android-guide</w:t>
      </w:r>
      <w:r>
        <w:rPr>
          <w:rFonts w:hint="default" w:ascii="Consolas" w:hAnsi="Consolas" w:cs="Consolas"/>
        </w:rPr>
        <w:fldChar w:fldCharType="end"/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"http://toutiao.io/subjects/21942" </w:instrText>
      </w:r>
      <w:r>
        <w:rPr>
          <w:rFonts w:hint="default" w:ascii="Consolas" w:hAnsi="Consolas" w:cs="Consolas"/>
        </w:rPr>
        <w:fldChar w:fldCharType="separate"/>
      </w:r>
      <w:r>
        <w:rPr>
          <w:rStyle w:val="4"/>
          <w:rFonts w:hint="default" w:ascii="Consolas" w:hAnsi="Consolas" w:cs="Consolas"/>
        </w:rPr>
        <w:t>http://toutiao.io/subjects/21942</w:t>
      </w:r>
      <w:r>
        <w:rPr>
          <w:rFonts w:hint="default" w:ascii="Consolas" w:hAnsi="Consolas" w:cs="Consolas"/>
        </w:rPr>
        <w:fldChar w:fldCharType="end"/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"http://richard-cao.github.io/" </w:instrText>
      </w:r>
      <w:r>
        <w:rPr>
          <w:rFonts w:hint="default" w:ascii="Consolas" w:hAnsi="Consolas" w:cs="Consolas"/>
        </w:rPr>
        <w:fldChar w:fldCharType="separate"/>
      </w:r>
      <w:r>
        <w:rPr>
          <w:rStyle w:val="4"/>
          <w:rFonts w:hint="default" w:ascii="Consolas" w:hAnsi="Consolas" w:cs="Consolas"/>
        </w:rPr>
        <w:t>http://richard-cao.github.io/</w:t>
      </w:r>
      <w:r>
        <w:rPr>
          <w:rFonts w:hint="default" w:ascii="Consolas" w:hAnsi="Consolas" w:cs="Consolas"/>
        </w:rPr>
        <w:fldChar w:fldCharType="end"/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"http://my.csdn.net/jiangqq781931404" </w:instrText>
      </w:r>
      <w:r>
        <w:rPr>
          <w:rFonts w:hint="default" w:ascii="Consolas" w:hAnsi="Consolas" w:cs="Consolas"/>
        </w:rPr>
        <w:fldChar w:fldCharType="separate"/>
      </w:r>
      <w:r>
        <w:rPr>
          <w:rStyle w:val="4"/>
          <w:rFonts w:hint="default" w:ascii="Consolas" w:hAnsi="Consolas" w:cs="Consolas"/>
        </w:rPr>
        <w:t>http://my.csdn.net/jiangqq781931404</w:t>
      </w:r>
      <w:r>
        <w:rPr>
          <w:rFonts w:hint="default" w:ascii="Consolas" w:hAnsi="Consolas" w:cs="Consolas"/>
        </w:rPr>
        <w:fldChar w:fldCharType="end"/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"https://www.npmjs.com/package/react-native" </w:instrText>
      </w:r>
      <w:r>
        <w:rPr>
          <w:rFonts w:hint="default" w:ascii="Consolas" w:hAnsi="Consolas" w:cs="Consolas"/>
        </w:rPr>
        <w:fldChar w:fldCharType="separate"/>
      </w:r>
      <w:r>
        <w:rPr>
          <w:rStyle w:val="4"/>
          <w:rFonts w:hint="default" w:ascii="Consolas" w:hAnsi="Consolas" w:cs="Consolas"/>
        </w:rPr>
        <w:t>https://www.npmjs.com/package/react-native</w:t>
      </w:r>
      <w:r>
        <w:rPr>
          <w:rFonts w:hint="default" w:ascii="Consolas" w:hAnsi="Consolas" w:cs="Consolas"/>
        </w:rPr>
        <w:fldChar w:fldCharType="end"/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"http://so.csdn.net/so/search/s.do?ref=toolbar&amp;q=react+native&amp;ref=toolbar&amp;q=react+native" </w:instrText>
      </w:r>
      <w:r>
        <w:rPr>
          <w:rFonts w:hint="default" w:ascii="Consolas" w:hAnsi="Consolas" w:cs="Consolas"/>
        </w:rPr>
        <w:fldChar w:fldCharType="separate"/>
      </w:r>
      <w:r>
        <w:rPr>
          <w:rStyle w:val="4"/>
          <w:rFonts w:hint="default" w:ascii="Consolas" w:hAnsi="Consolas" w:cs="Consolas"/>
        </w:rPr>
        <w:t>http://so.csdn.net/so/search/s.do?ref=toolbar&amp;q=react+native&amp;ref=toolbar&amp;q=react+native</w:t>
      </w:r>
      <w:r>
        <w:rPr>
          <w:rFonts w:hint="default" w:ascii="Consolas" w:hAnsi="Consolas" w:cs="Consolas"/>
        </w:rPr>
        <w:fldChar w:fldCharType="end"/>
      </w:r>
    </w:p>
    <w:p>
      <w:pPr>
        <w:rPr>
          <w:rFonts w:hint="default" w:ascii="Consolas" w:hAnsi="Consolas" w:cs="Consolas"/>
        </w:rPr>
      </w:pPr>
    </w:p>
    <w:p>
      <w:pPr>
        <w:rPr>
          <w:rFonts w:hint="eastAsia"/>
        </w:rPr>
      </w:pPr>
      <w:r>
        <w:rPr>
          <w:rFonts w:hint="eastAsia"/>
        </w:rPr>
        <w:t>React原理解析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fldChar w:fldCharType="begin"/>
      </w:r>
      <w:r>
        <w:rPr>
          <w:rFonts w:hint="eastAsia" w:ascii="Consolas" w:hAnsi="Consolas" w:cs="Consolas"/>
        </w:rPr>
        <w:instrText xml:space="preserve"> HYPERLINK "http://yq.aliyun.com/articles/2757?spm=5176.100240.searchblog.8" </w:instrText>
      </w:r>
      <w:r>
        <w:rPr>
          <w:rFonts w:hint="eastAsia" w:ascii="Consolas" w:hAnsi="Consolas" w:cs="Consolas"/>
        </w:rPr>
        <w:fldChar w:fldCharType="separate"/>
      </w:r>
      <w:r>
        <w:rPr>
          <w:rFonts w:hint="eastAsia" w:ascii="Consolas" w:hAnsi="Consolas" w:cs="Consolas"/>
        </w:rPr>
        <w:t>http://yq.aliyun.com/articles/2757?spm=5176.100240.searchblog.8</w:t>
      </w:r>
      <w:r>
        <w:rPr>
          <w:rFonts w:hint="eastAsia" w:ascii="Consolas" w:hAnsi="Consolas" w:cs="Consolas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四、Nodejs和Npm介绍</w:t>
      </w:r>
    </w:p>
    <w:p>
      <w:pPr>
        <w:rPr>
          <w:rFonts w:hint="eastAsia"/>
        </w:rPr>
      </w:pPr>
      <w:r>
        <w:rPr>
          <w:rFonts w:hint="eastAsia"/>
        </w:rPr>
        <w:t>http://www.runoob.com/nodejs/nodejs-npm.html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五、项目实践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"http://blog.csdn.net/yuanguozhengjust/article/details/50538651"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http://blog.csdn.net/yuanguozhengjust/article/details/50538651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React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官网：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"http://facebook.github.io/react/"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http://facebook.github.io/react/</w:t>
      </w:r>
      <w:r>
        <w:rPr>
          <w:rFonts w:hint="eastAsia"/>
          <w:lang w:eastAsia="zh-CN"/>
        </w:rPr>
        <w:fldChar w:fldCharType="end"/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800545">
    <w:nsid w:val="56A73C61"/>
    <w:multiLevelType w:val="singleLevel"/>
    <w:tmpl w:val="56A73C61"/>
    <w:lvl w:ilvl="0" w:tentative="1">
      <w:start w:val="2"/>
      <w:numFmt w:val="decimal"/>
      <w:suff w:val="nothing"/>
      <w:lvlText w:val="%1、"/>
      <w:lvlJc w:val="left"/>
    </w:lvl>
  </w:abstractNum>
  <w:abstractNum w:abstractNumId="1453859293">
    <w:nsid w:val="56A821DD"/>
    <w:multiLevelType w:val="singleLevel"/>
    <w:tmpl w:val="56A821DD"/>
    <w:lvl w:ilvl="0" w:tentative="1">
      <w:start w:val="6"/>
      <w:numFmt w:val="chineseCounting"/>
      <w:suff w:val="nothing"/>
      <w:lvlText w:val="%1、"/>
      <w:lvlJc w:val="left"/>
    </w:lvl>
  </w:abstractNum>
  <w:num w:numId="1">
    <w:abstractNumId w:val="1453800545"/>
  </w:num>
  <w:num w:numId="2">
    <w:abstractNumId w:val="1453859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1116"/>
    <w:rsid w:val="0376513B"/>
    <w:rsid w:val="07883367"/>
    <w:rsid w:val="16111742"/>
    <w:rsid w:val="16B87951"/>
    <w:rsid w:val="198B4C98"/>
    <w:rsid w:val="1999328D"/>
    <w:rsid w:val="1CDB7EE7"/>
    <w:rsid w:val="1DCB46EA"/>
    <w:rsid w:val="203543E6"/>
    <w:rsid w:val="223F1EBC"/>
    <w:rsid w:val="24194FC5"/>
    <w:rsid w:val="256E7AF5"/>
    <w:rsid w:val="29560760"/>
    <w:rsid w:val="316F0A25"/>
    <w:rsid w:val="322C7EDF"/>
    <w:rsid w:val="390F142C"/>
    <w:rsid w:val="3F92745C"/>
    <w:rsid w:val="5BB209FC"/>
    <w:rsid w:val="657213FC"/>
    <w:rsid w:val="662621A5"/>
    <w:rsid w:val="66784CAB"/>
    <w:rsid w:val="6AFA5F10"/>
    <w:rsid w:val="6C3F2D24"/>
    <w:rsid w:val="766F145A"/>
    <w:rsid w:val="7CEB7B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2016-01-26T09:17:00Z</dcterms:created>
  <dc:creator>zhangquan</dc:creator>
  <cp:lastModifiedBy>zhangquan</cp:lastModifiedBy>
  <dcterms:modified xsi:type="dcterms:W3CDTF">2016-01-27T01:46:24Z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