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47B" w:rsidRPr="00F51DB5" w:rsidRDefault="00F51DB5" w:rsidP="00F51DB5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F51DB5">
        <w:rPr>
          <w:rFonts w:hint="eastAsia"/>
          <w:b/>
          <w:bCs/>
          <w:sz w:val="36"/>
          <w:szCs w:val="36"/>
        </w:rPr>
        <w:t>课程设计</w:t>
      </w:r>
      <w:r>
        <w:rPr>
          <w:rFonts w:hint="eastAsia"/>
          <w:b/>
          <w:bCs/>
          <w:sz w:val="36"/>
          <w:szCs w:val="36"/>
        </w:rPr>
        <w:t>个人</w:t>
      </w:r>
      <w:r w:rsidR="00F8347B" w:rsidRPr="00F51DB5">
        <w:rPr>
          <w:rFonts w:hint="eastAsia"/>
          <w:b/>
          <w:bCs/>
          <w:sz w:val="36"/>
          <w:szCs w:val="36"/>
        </w:rPr>
        <w:t>项目</w:t>
      </w:r>
    </w:p>
    <w:p w:rsidR="00F8347B" w:rsidRDefault="00F8347B">
      <w:r>
        <w:rPr>
          <w:noProof/>
        </w:rPr>
        <w:drawing>
          <wp:inline distT="0" distB="0" distL="0" distR="0">
            <wp:extent cx="5274310" cy="4842510"/>
            <wp:effectExtent l="0" t="0" r="2540" b="0"/>
            <wp:docPr id="1" name="图片 1" descr="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</w:pPr>
      <w:r w:rsidRPr="00F8347B">
        <w:rPr>
          <w:rFonts w:ascii="Helvetica" w:eastAsia="宋体" w:hAnsi="Helvetica" w:cs="Helvetica"/>
          <w:b/>
          <w:bCs/>
          <w:color w:val="333333"/>
          <w:kern w:val="36"/>
          <w:sz w:val="36"/>
          <w:szCs w:val="36"/>
        </w:rPr>
        <w:t>一、任务：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实现一个帮助进行地铁出行路线规划的命令行程序。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要求：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  <w:t>1. 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Visual Studio Community 2019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IDEA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进行开发，采用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C++, C#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语言实现，运行环境为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64-bit Windows 10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  <w:t>2. 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提交的代码要求经过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Code Quality Analysis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工具的分析并消除所有的警告。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Code Quality Analysis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工具的用法参见：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6" w:history="1">
        <w:r w:rsidRPr="00F8347B">
          <w:rPr>
            <w:rFonts w:ascii="Helvetica" w:eastAsia="宋体" w:hAnsi="Helvetica" w:cs="Helvetica"/>
            <w:color w:val="0E90D2"/>
            <w:kern w:val="0"/>
            <w:szCs w:val="21"/>
            <w:u w:val="single"/>
          </w:rPr>
          <w:t>http://msdn.microsoft.com/en-us/library/dd264897.aspx</w:t>
        </w:r>
      </w:hyperlink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  <w:t>3. 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请使用性能分析工具来找出代码中的性能瓶颈并进行改进。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  <w:t>4.  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proofErr w:type="spellStart"/>
      <w:r w:rsidRPr="00F8347B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F8347B">
        <w:rPr>
          <w:rFonts w:ascii="Helvetica" w:eastAsia="宋体" w:hAnsi="Helvetica" w:cs="Helvetica"/>
          <w:color w:val="333333"/>
          <w:kern w:val="0"/>
          <w:szCs w:val="21"/>
        </w:rPr>
        <w:t>来管理源代码。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作业提交：</w:t>
      </w:r>
    </w:p>
    <w:p w:rsidR="00EE0981" w:rsidRDefault="00EE0981" w:rsidP="00F834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提交一份课程设计报告，</w:t>
      </w:r>
      <w:r w:rsidR="00F51DB5">
        <w:rPr>
          <w:rFonts w:ascii="Helvetica" w:eastAsia="宋体" w:hAnsi="Helvetica" w:cs="Helvetica" w:hint="eastAsia"/>
          <w:color w:val="333333"/>
          <w:kern w:val="0"/>
          <w:szCs w:val="21"/>
        </w:rPr>
        <w:t>具体要求见文末</w:t>
      </w:r>
    </w:p>
    <w:p w:rsidR="00F8347B" w:rsidRPr="00F8347B" w:rsidRDefault="00F8347B" w:rsidP="00F834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</w:t>
      </w:r>
      <w:r w:rsidR="005B495C">
        <w:rPr>
          <w:rFonts w:ascii="Helvetica" w:eastAsia="宋体" w:hAnsi="Helvetica" w:cs="Helvetica" w:hint="eastAsia"/>
          <w:color w:val="333333"/>
          <w:kern w:val="0"/>
          <w:szCs w:val="21"/>
        </w:rPr>
        <w:t>提交的报告写上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项目源代码的</w:t>
      </w:r>
      <w:proofErr w:type="spellStart"/>
      <w:r w:rsidRPr="00F8347B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F8347B">
        <w:rPr>
          <w:rFonts w:ascii="Helvetica" w:eastAsia="宋体" w:hAnsi="Helvetica" w:cs="Helvetica"/>
          <w:color w:val="333333"/>
          <w:kern w:val="0"/>
          <w:szCs w:val="21"/>
        </w:rPr>
        <w:t>链接。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</w:pPr>
      <w:r w:rsidRPr="00F8347B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二、实现一个能处理正确输入的命令行的计算地铁线路最短路径的程序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我们要实现一个能够计算地铁线路最短路径的程序，为了降低难度与简化要求，现阶段我们可以假定程序的输入一定是正确的。同时，为了让地铁程序能与地铁线路图解耦，我们需要将地铁线路与程序分离开，将其保存成一个可读入的文件。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具体地，我们要将图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的地铁线路信息等用一个</w:t>
      </w: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文本文件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（假设名字叫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subway.txt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）的形式保存起来，应保存的信息应包括地铁线路名称、各个地铁站点的名称以及车站换乘信息，使得应用程序可以通过读取这个文件，就能掌握关于北京地铁线路的所有信息。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在开始设计程序之前，请先思考并设计一种文件格式用于存储地铁信息。一方面，这种文件格式要简洁易懂，可以灵活扩展，另一方面它又要方便应用程度读取。请在</w:t>
      </w:r>
      <w:r w:rsidR="00B273AE">
        <w:rPr>
          <w:rFonts w:ascii="Helvetica" w:eastAsia="宋体" w:hAnsi="Helvetica" w:cs="Helvetica" w:hint="eastAsia"/>
          <w:color w:val="333333"/>
          <w:kern w:val="0"/>
          <w:szCs w:val="21"/>
        </w:rPr>
        <w:t>报告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中给出你定义的文件格式的前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行，并以它为例简要说明它的设计理念。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用于测试的地铁图如图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所示。为了简单起见，所有暂缓开通的站点都认定为已经开通。图片中所有背景为黑框的站点都是可以换乘的站点。每一条地铁线的起点如下：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350"/>
      </w:tblGrid>
      <w:tr w:rsidR="00F8347B" w:rsidRPr="00F8347B" w:rsidTr="00F8347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地铁线路名称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起始站点</w:t>
            </w:r>
          </w:p>
        </w:tc>
      </w:tr>
      <w:tr w:rsidR="00F8347B" w:rsidRPr="00F8347B" w:rsidTr="00F834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1</w:t>
            </w: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号线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刘园</w:t>
            </w:r>
          </w:p>
        </w:tc>
      </w:tr>
      <w:tr w:rsidR="00F8347B" w:rsidRPr="00F8347B" w:rsidTr="00F834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2</w:t>
            </w: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号线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曹庄</w:t>
            </w:r>
          </w:p>
        </w:tc>
      </w:tr>
      <w:tr w:rsidR="00F8347B" w:rsidRPr="00F8347B" w:rsidTr="00F834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3</w:t>
            </w: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号线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小</w:t>
            </w:r>
            <w:proofErr w:type="gramStart"/>
            <w:r w:rsidRPr="00F834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淀</w:t>
            </w:r>
            <w:proofErr w:type="gramEnd"/>
          </w:p>
        </w:tc>
      </w:tr>
      <w:tr w:rsidR="00F8347B" w:rsidRPr="00F8347B" w:rsidTr="00F834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5</w:t>
            </w: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号线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北辰科技园北</w:t>
            </w:r>
          </w:p>
        </w:tc>
      </w:tr>
      <w:tr w:rsidR="00F8347B" w:rsidRPr="00F8347B" w:rsidTr="00F834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6</w:t>
            </w: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号线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F834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南孙庄</w:t>
            </w:r>
            <w:proofErr w:type="gramEnd"/>
          </w:p>
        </w:tc>
      </w:tr>
      <w:tr w:rsidR="00F8347B" w:rsidRPr="00F8347B" w:rsidTr="00F834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9</w:t>
            </w:r>
            <w:r w:rsidRPr="00F8347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号线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347B" w:rsidRPr="00F8347B" w:rsidRDefault="00F8347B" w:rsidP="00F8347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8347B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天津站</w:t>
            </w:r>
          </w:p>
        </w:tc>
      </w:tr>
    </w:tbl>
    <w:p w:rsidR="00F8347B" w:rsidRPr="00F8347B" w:rsidRDefault="00F8347B" w:rsidP="00F8347B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需求</w:t>
      </w: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请</w:t>
      </w:r>
      <w:r w:rsidR="00B273AE">
        <w:rPr>
          <w:rFonts w:ascii="Helvetica" w:eastAsia="宋体" w:hAnsi="Helvetica" w:cs="Helvetica" w:hint="eastAsia"/>
          <w:color w:val="333333"/>
          <w:kern w:val="0"/>
          <w:szCs w:val="21"/>
        </w:rPr>
        <w:t>大家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实现一个支持显示地铁线路与计算换乘的程序（对于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C++/C#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，编译后的二进制文件名需为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subway.exe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；对于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项目，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Main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方法所在文件名需为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subway.java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）。之后，用户可以通过命令行启动这个程序。程序在启动时，会读取不同命令对应的命令行参数。对于地铁线路信息图，我们约定它采用参数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8347B">
        <w:rPr>
          <w:rFonts w:ascii="宋体" w:eastAsia="宋体" w:hAnsi="宋体" w:cs="宋体"/>
          <w:color w:val="C7254E"/>
          <w:kern w:val="0"/>
          <w:sz w:val="24"/>
          <w:szCs w:val="24"/>
        </w:rPr>
        <w:t>-map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作为标志。程序启动时需要通过读取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-map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参数来获得对应的自定义地铁文件（命名为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subway.txt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），从而得到地铁线路图的信息。一个调用应用程序的示例如下：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.exe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-map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.txt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语言，则是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java subway -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map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subway.txt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需求</w:t>
      </w: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</w:t>
      </w: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</w:p>
    <w:p w:rsidR="00F8347B" w:rsidRPr="00F8347B" w:rsidRDefault="00F8347B" w:rsidP="00F8347B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现在程序里已经与地铁文件解耦了，那么我们就可以在这个的基础上做一些基础的查询操作。比如说，用户希望查询指定地铁线经过的站点。这样，在应用程序需要支持一个新的命令行参数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8347B">
        <w:rPr>
          <w:rFonts w:ascii="宋体" w:eastAsia="宋体" w:hAnsi="宋体" w:cs="宋体"/>
          <w:color w:val="C7254E"/>
          <w:kern w:val="0"/>
          <w:sz w:val="24"/>
          <w:szCs w:val="24"/>
        </w:rPr>
        <w:t>-a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，它指定了用户希望查询的地铁线路。这样，在给定地铁线路时，你的程序就需要能够从线路的起始站点开始，依次输出该地铁线经过的所有站点，直到终点站。输出的文件我们使用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8347B">
        <w:rPr>
          <w:rFonts w:ascii="宋体" w:eastAsia="宋体" w:hAnsi="宋体" w:cs="宋体"/>
          <w:color w:val="C7254E"/>
          <w:kern w:val="0"/>
          <w:sz w:val="24"/>
          <w:szCs w:val="24"/>
        </w:rPr>
        <w:t>-o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命令行参数来指定。一个调用应用程序的示例如下：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.exe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-a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1号线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-map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.txt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-o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station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.txt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语言，则是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java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-a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1号线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-map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.txt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-o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station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.txt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需求</w:t>
      </w: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</w:t>
      </w:r>
      <w:r w:rsidRPr="00F8347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如果用户希望坐地铁，他希望能通过最少的站数从出发点到达目的地，这样就可以在命令行中以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-b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参数加两个地铁站点名称分别作为出发与目的，比如用户希望知道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洪湖里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到复兴路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之间的最短路线是怎样的，他就可以使用如下命令让程序将结果写入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routine.txt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.exe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-b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洪湖里 复兴路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-map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subway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.txt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-o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347B">
        <w:rPr>
          <w:rFonts w:ascii="宋体" w:eastAsia="宋体" w:hAnsi="宋体" w:cs="宋体"/>
          <w:color w:val="0000FF"/>
          <w:kern w:val="0"/>
          <w:sz w:val="24"/>
          <w:szCs w:val="24"/>
        </w:rPr>
        <w:t>routine</w:t>
      </w: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.txt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你的程序将计算从出发到目的站点之间的最短（经过的站点数最少）路线，并输出经过的站点的个数和路径（包括出发与目的站点）。注意，如果需要换乘，请在换乘站的下一行输出换乘的线路。</w:t>
      </w:r>
      <w:proofErr w:type="gramStart"/>
      <w:r w:rsidRPr="00F8347B">
        <w:rPr>
          <w:rFonts w:ascii="Helvetica" w:eastAsia="宋体" w:hAnsi="Helvetica" w:cs="Helvetica"/>
          <w:color w:val="333333"/>
          <w:kern w:val="0"/>
          <w:szCs w:val="21"/>
        </w:rPr>
        <w:t>上面样</w:t>
      </w:r>
      <w:proofErr w:type="gramEnd"/>
      <w:r w:rsidRPr="00F8347B">
        <w:rPr>
          <w:rFonts w:ascii="Helvetica" w:eastAsia="宋体" w:hAnsi="Helvetica" w:cs="Helvetica"/>
          <w:color w:val="333333"/>
          <w:kern w:val="0"/>
          <w:szCs w:val="21"/>
        </w:rPr>
        <w:t>例的输出就会存入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 xml:space="preserve"> routine.txt </w:t>
      </w:r>
      <w:r w:rsidRPr="00F8347B">
        <w:rPr>
          <w:rFonts w:ascii="Helvetica" w:eastAsia="宋体" w:hAnsi="Helvetica" w:cs="Helvetica"/>
          <w:color w:val="333333"/>
          <w:kern w:val="0"/>
          <w:szCs w:val="21"/>
        </w:rPr>
        <w:t>文件中，文件内容如下：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洪湖里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西站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6号线</w:t>
      </w:r>
    </w:p>
    <w:p w:rsidR="00F8347B" w:rsidRPr="00F8347B" w:rsidRDefault="00F8347B" w:rsidP="00F83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F8347B">
        <w:rPr>
          <w:rFonts w:ascii="宋体" w:eastAsia="宋体" w:hAnsi="宋体" w:cs="宋体"/>
          <w:color w:val="000000"/>
          <w:kern w:val="0"/>
          <w:sz w:val="24"/>
          <w:szCs w:val="24"/>
        </w:rPr>
        <w:t>复兴路</w:t>
      </w:r>
    </w:p>
    <w:p w:rsidR="00F8347B" w:rsidRPr="00F8347B" w:rsidRDefault="00F8347B" w:rsidP="00F8347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8347B">
        <w:rPr>
          <w:rFonts w:ascii="Helvetica" w:eastAsia="宋体" w:hAnsi="Helvetica" w:cs="Helvetica"/>
          <w:color w:val="333333"/>
          <w:kern w:val="0"/>
          <w:szCs w:val="21"/>
        </w:rPr>
        <w:t>值得注意的是，</w:t>
      </w:r>
      <w:proofErr w:type="gramStart"/>
      <w:r w:rsidRPr="00F8347B">
        <w:rPr>
          <w:rFonts w:ascii="Helvetica" w:eastAsia="宋体" w:hAnsi="Helvetica" w:cs="Helvetica"/>
          <w:color w:val="333333"/>
          <w:kern w:val="0"/>
          <w:szCs w:val="21"/>
        </w:rPr>
        <w:t>请严格</w:t>
      </w:r>
      <w:proofErr w:type="gramEnd"/>
      <w:r w:rsidRPr="00F8347B">
        <w:rPr>
          <w:rFonts w:ascii="Helvetica" w:eastAsia="宋体" w:hAnsi="Helvetica" w:cs="Helvetica"/>
          <w:color w:val="333333"/>
          <w:kern w:val="0"/>
          <w:szCs w:val="21"/>
        </w:rPr>
        <w:t>按照要求输出，不要增加任何额外输出或提示语。</w:t>
      </w:r>
    </w:p>
    <w:p w:rsidR="00F8347B" w:rsidRDefault="00F8347B"/>
    <w:p w:rsidR="00EE0981" w:rsidRDefault="00EE0981"/>
    <w:p w:rsidR="00EE0981" w:rsidRPr="00EE0981" w:rsidRDefault="0049240C" w:rsidP="00EE098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课程设计报告</w:t>
      </w:r>
      <w:r w:rsidR="00EE0981" w:rsidRPr="00EE0981">
        <w:rPr>
          <w:rFonts w:ascii="Helvetica" w:eastAsia="宋体" w:hAnsi="Helvetica" w:cs="Helvetica"/>
          <w:color w:val="333333"/>
          <w:kern w:val="0"/>
          <w:szCs w:val="21"/>
        </w:rPr>
        <w:t>具体要求如下：</w:t>
      </w:r>
    </w:p>
    <w:p w:rsidR="00EE0981" w:rsidRPr="00EE0981" w:rsidRDefault="00EE0981" w:rsidP="00EE09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0981">
        <w:rPr>
          <w:rFonts w:ascii="Helvetica" w:eastAsia="宋体" w:hAnsi="Helvetica" w:cs="Helvetica"/>
          <w:color w:val="333333"/>
          <w:kern w:val="0"/>
          <w:szCs w:val="21"/>
        </w:rPr>
        <w:t>在开始实现程序之前，构思整个程序所需要的模块，想清楚它们的依赖关系，以及</w:t>
      </w:r>
      <w:r w:rsidRPr="00EE098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估计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开发需要的时间，使用下述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PSP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表格记录下来。</w:t>
      </w:r>
    </w:p>
    <w:p w:rsidR="00EE0981" w:rsidRPr="00EE0981" w:rsidRDefault="00EE0981" w:rsidP="00EE09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098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在你实现完程序之后，使用下述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PSP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表格记录下你在程序的各个模块上</w:t>
      </w:r>
      <w:r w:rsidRPr="00EE098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实际花费的时间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E0981" w:rsidRPr="00EE0981" w:rsidRDefault="00EE0981" w:rsidP="00EE09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098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计算模块接口的设计与实现过程。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设计包括代码如何组织，比如会有几个类，几个函数，他们之间关系如何，关键函数是否需要画出流程图？说明你的算法的关键（不必列出源代码），以及独到之处</w:t>
      </w:r>
    </w:p>
    <w:p w:rsidR="00EE0981" w:rsidRPr="00EE0981" w:rsidRDefault="00EE0981" w:rsidP="00EE09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0981">
        <w:rPr>
          <w:rFonts w:ascii="Helvetica" w:eastAsia="宋体" w:hAnsi="Helvetica" w:cs="Helvetica"/>
          <w:color w:val="333333"/>
          <w:kern w:val="0"/>
          <w:szCs w:val="21"/>
        </w:rPr>
        <w:t>记录你在改进程序性能上花费了多少时间，描述你改进的思路，并展示一张性能分析的图（由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VS 2019</w:t>
      </w:r>
      <w:r w:rsidRPr="00EE0981">
        <w:rPr>
          <w:rFonts w:ascii="Helvetica" w:eastAsia="宋体" w:hAnsi="Helvetica" w:cs="Helvetica"/>
          <w:color w:val="333333"/>
          <w:kern w:val="0"/>
          <w:szCs w:val="21"/>
        </w:rPr>
        <w:t>的性能分析工具自动生成），并展示你程序中消耗最大的函数。</w:t>
      </w:r>
    </w:p>
    <w:p w:rsidR="00EE0981" w:rsidRPr="00EE0981" w:rsidRDefault="00EE0981" w:rsidP="00EE09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0981">
        <w:rPr>
          <w:rFonts w:ascii="Helvetica" w:eastAsia="宋体" w:hAnsi="Helvetica" w:cs="Helvetica"/>
          <w:color w:val="333333"/>
          <w:kern w:val="0"/>
          <w:szCs w:val="21"/>
        </w:rPr>
        <w:t>说明你在个人项目中学到了什么。</w:t>
      </w:r>
    </w:p>
    <w:p w:rsidR="00EE0981" w:rsidRPr="00EE0981" w:rsidRDefault="00EE0981" w:rsidP="00EE098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0981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tbl>
      <w:tblPr>
        <w:tblW w:w="82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751"/>
        <w:gridCol w:w="581"/>
      </w:tblGrid>
      <w:tr w:rsidR="001E601C" w:rsidRPr="00EE0981" w:rsidTr="001E601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PSP 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Time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Estimate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需求分析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(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包括学习新技术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Design 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Design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设计复审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(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和同事审核设计文档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Coding 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代码规范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(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为目前的开发制定合适的规范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Code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Test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Size Measurement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Postmortem &amp; Process Improvement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·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事后总结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 </w:t>
            </w: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1E601C" w:rsidRPr="00EE0981" w:rsidTr="001E60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01C" w:rsidRPr="00EE0981" w:rsidRDefault="001E601C" w:rsidP="00EE098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E0981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</w:tbl>
    <w:p w:rsidR="00EE0981" w:rsidRDefault="00EE0981">
      <w:pPr>
        <w:rPr>
          <w:rFonts w:hint="eastAsia"/>
        </w:rPr>
      </w:pPr>
    </w:p>
    <w:sectPr w:rsidR="00EE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10179"/>
    <w:multiLevelType w:val="multilevel"/>
    <w:tmpl w:val="64E6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234A8"/>
    <w:multiLevelType w:val="multilevel"/>
    <w:tmpl w:val="7E1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7B"/>
    <w:rsid w:val="00153100"/>
    <w:rsid w:val="001C49E7"/>
    <w:rsid w:val="001E601C"/>
    <w:rsid w:val="0049240C"/>
    <w:rsid w:val="005B495C"/>
    <w:rsid w:val="00B10E9C"/>
    <w:rsid w:val="00B273AE"/>
    <w:rsid w:val="00EE0981"/>
    <w:rsid w:val="00F51DB5"/>
    <w:rsid w:val="00F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EF09"/>
  <w15:chartTrackingRefBased/>
  <w15:docId w15:val="{F1443376-94E3-4B09-BCA0-373ADFE8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34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47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8347B"/>
    <w:rPr>
      <w:b/>
      <w:bCs/>
    </w:rPr>
  </w:style>
  <w:style w:type="paragraph" w:styleId="a4">
    <w:name w:val="Normal (Web)"/>
    <w:basedOn w:val="a"/>
    <w:uiPriority w:val="99"/>
    <w:semiHidden/>
    <w:unhideWhenUsed/>
    <w:rsid w:val="00F83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834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347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83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8347B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F8347B"/>
  </w:style>
  <w:style w:type="character" w:customStyle="1" w:styleId="hljs-selector-class">
    <w:name w:val="hljs-selector-class"/>
    <w:basedOn w:val="a0"/>
    <w:rsid w:val="00F8347B"/>
  </w:style>
  <w:style w:type="character" w:customStyle="1" w:styleId="hljs-builtin">
    <w:name w:val="hljs-built_in"/>
    <w:basedOn w:val="a0"/>
    <w:rsid w:val="00F8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dd264897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琛</dc:creator>
  <cp:keywords/>
  <dc:description/>
  <cp:lastModifiedBy>彭 琛</cp:lastModifiedBy>
  <cp:revision>1</cp:revision>
  <dcterms:created xsi:type="dcterms:W3CDTF">2019-12-07T12:40:00Z</dcterms:created>
  <dcterms:modified xsi:type="dcterms:W3CDTF">2019-12-07T13:00:00Z</dcterms:modified>
</cp:coreProperties>
</file>