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3942AF" w14:textId="2A3A05A9" w:rsidR="002B542E" w:rsidRPr="005236CA" w:rsidRDefault="002B542E" w:rsidP="002B542E">
      <w:pPr>
        <w:pStyle w:val="afa"/>
        <w:spacing w:after="360"/>
      </w:pPr>
      <w:r w:rsidRPr="005236CA">
        <w:t>제 6 장  연속확률분포와 정규분포</w:t>
      </w:r>
    </w:p>
    <w:p w14:paraId="51BFE82C" w14:textId="77777777" w:rsidR="002B542E" w:rsidRPr="005236CA" w:rsidRDefault="002B542E" w:rsidP="002B542E">
      <w:pPr>
        <w:pStyle w:val="af3"/>
      </w:pPr>
      <w:r w:rsidRPr="005236CA">
        <w:t>평균이</w:t>
      </w:r>
      <w:r w:rsidRPr="005236CA">
        <w:t xml:space="preserve"> 100, </w:t>
      </w:r>
      <w:r w:rsidRPr="005236CA">
        <w:t>표준편차가</w:t>
      </w:r>
      <w:r w:rsidRPr="005236CA">
        <w:t xml:space="preserve"> 10</w:t>
      </w:r>
      <w:r w:rsidRPr="005236CA">
        <w:t>인</w:t>
      </w:r>
      <w:r w:rsidRPr="005236CA">
        <w:t xml:space="preserve"> </w:t>
      </w:r>
      <w:r w:rsidRPr="005236CA">
        <w:t>정규분포에서</w:t>
      </w:r>
      <w:r w:rsidRPr="005236CA">
        <w:t xml:space="preserve"> </w:t>
      </w:r>
      <w:r w:rsidRPr="005236CA">
        <w:t>추출한</w:t>
      </w:r>
      <w:r w:rsidRPr="005236CA">
        <w:t xml:space="preserve"> 10</w:t>
      </w:r>
      <w:r w:rsidRPr="005236CA">
        <w:t>만개의</w:t>
      </w:r>
      <w:r w:rsidRPr="005236CA">
        <w:t xml:space="preserve"> </w:t>
      </w:r>
      <w:r w:rsidRPr="005236CA">
        <w:t>데이터</w:t>
      </w:r>
      <w:r w:rsidRPr="005236CA">
        <w:t xml:space="preserve"> </w:t>
      </w:r>
    </w:p>
    <w:tbl>
      <w:tblPr>
        <w:tblStyle w:val="af5"/>
        <w:tblpPr w:leftFromText="142" w:rightFromText="142" w:vertAnchor="text" w:tblpY="1"/>
        <w:tblW w:w="29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931"/>
        <w:gridCol w:w="2031"/>
      </w:tblGrid>
      <w:tr w:rsidR="002B542E" w:rsidRPr="00A705B8" w14:paraId="189E99E6" w14:textId="77777777" w:rsidTr="008F7929">
        <w:trPr>
          <w:trHeight w:val="330"/>
        </w:trPr>
        <w:tc>
          <w:tcPr>
            <w:tcW w:w="0" w:type="auto"/>
            <w:shd w:val="clear" w:color="auto" w:fill="auto"/>
            <w:vAlign w:val="center"/>
          </w:tcPr>
          <w:p w14:paraId="4A3ACD74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순서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CE8C371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관찰값</w:t>
            </w:r>
          </w:p>
        </w:tc>
      </w:tr>
      <w:tr w:rsidR="002B542E" w:rsidRPr="00A705B8" w14:paraId="2F436AD5" w14:textId="77777777" w:rsidTr="008F7929">
        <w:trPr>
          <w:trHeight w:val="330"/>
        </w:trPr>
        <w:tc>
          <w:tcPr>
            <w:tcW w:w="0" w:type="auto"/>
            <w:shd w:val="clear" w:color="auto" w:fill="auto"/>
            <w:vAlign w:val="center"/>
          </w:tcPr>
          <w:p w14:paraId="1782C9D9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8653A4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93.3975771054312</w:t>
            </w:r>
          </w:p>
        </w:tc>
      </w:tr>
      <w:tr w:rsidR="002B542E" w:rsidRPr="00A705B8" w14:paraId="4031D928" w14:textId="77777777" w:rsidTr="008F7929">
        <w:trPr>
          <w:trHeight w:val="330"/>
        </w:trPr>
        <w:tc>
          <w:tcPr>
            <w:tcW w:w="0" w:type="auto"/>
            <w:shd w:val="clear" w:color="auto" w:fill="auto"/>
            <w:vAlign w:val="center"/>
          </w:tcPr>
          <w:p w14:paraId="48664652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A48292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95.5682204017059</w:t>
            </w:r>
          </w:p>
        </w:tc>
      </w:tr>
      <w:tr w:rsidR="002B542E" w:rsidRPr="00A705B8" w14:paraId="3B9DE0F9" w14:textId="77777777" w:rsidTr="008F7929">
        <w:trPr>
          <w:trHeight w:val="330"/>
        </w:trPr>
        <w:tc>
          <w:tcPr>
            <w:tcW w:w="0" w:type="auto"/>
            <w:shd w:val="clear" w:color="auto" w:fill="auto"/>
            <w:vAlign w:val="center"/>
          </w:tcPr>
          <w:p w14:paraId="53649D43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F1E2FD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117.6887216376710</w:t>
            </w:r>
          </w:p>
        </w:tc>
      </w:tr>
      <w:tr w:rsidR="002B542E" w:rsidRPr="00A705B8" w14:paraId="28920912" w14:textId="77777777" w:rsidTr="008F7929">
        <w:trPr>
          <w:trHeight w:val="330"/>
        </w:trPr>
        <w:tc>
          <w:tcPr>
            <w:tcW w:w="0" w:type="auto"/>
            <w:shd w:val="clear" w:color="auto" w:fill="auto"/>
            <w:vAlign w:val="center"/>
          </w:tcPr>
          <w:p w14:paraId="32CC7ADD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99231EC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94.4098050601060</w:t>
            </w:r>
          </w:p>
        </w:tc>
      </w:tr>
      <w:tr w:rsidR="002B542E" w:rsidRPr="00A705B8" w14:paraId="23A5F6A4" w14:textId="77777777" w:rsidTr="008F7929">
        <w:trPr>
          <w:trHeight w:val="330"/>
        </w:trPr>
        <w:tc>
          <w:tcPr>
            <w:tcW w:w="0" w:type="auto"/>
            <w:shd w:val="clear" w:color="auto" w:fill="auto"/>
            <w:vAlign w:val="center"/>
          </w:tcPr>
          <w:p w14:paraId="0572C552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F087CBC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93.8422855869881</w:t>
            </w:r>
          </w:p>
        </w:tc>
      </w:tr>
      <w:tr w:rsidR="002B542E" w:rsidRPr="00A705B8" w14:paraId="2308F3DF" w14:textId="77777777" w:rsidTr="008F7929">
        <w:trPr>
          <w:trHeight w:val="330"/>
        </w:trPr>
        <w:tc>
          <w:tcPr>
            <w:tcW w:w="0" w:type="auto"/>
            <w:shd w:val="clear" w:color="auto" w:fill="auto"/>
            <w:vAlign w:val="center"/>
          </w:tcPr>
          <w:p w14:paraId="30F3A9DA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C7D37C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105.2421637066770</w:t>
            </w:r>
          </w:p>
        </w:tc>
      </w:tr>
      <w:tr w:rsidR="002B542E" w:rsidRPr="00A705B8" w14:paraId="7336C4FA" w14:textId="77777777" w:rsidTr="008F7929">
        <w:trPr>
          <w:trHeight w:val="330"/>
        </w:trPr>
        <w:tc>
          <w:tcPr>
            <w:tcW w:w="0" w:type="auto"/>
            <w:shd w:val="clear" w:color="auto" w:fill="auto"/>
            <w:vAlign w:val="center"/>
          </w:tcPr>
          <w:p w14:paraId="298071DA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9C88BE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102.4420392282740</w:t>
            </w:r>
          </w:p>
        </w:tc>
      </w:tr>
      <w:tr w:rsidR="002B542E" w:rsidRPr="00A705B8" w14:paraId="75A3B528" w14:textId="77777777" w:rsidTr="008F7929">
        <w:trPr>
          <w:trHeight w:val="330"/>
        </w:trPr>
        <w:tc>
          <w:tcPr>
            <w:tcW w:w="0" w:type="auto"/>
            <w:shd w:val="clear" w:color="auto" w:fill="auto"/>
            <w:vAlign w:val="center"/>
          </w:tcPr>
          <w:p w14:paraId="172F9080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C744B6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102.5331174473210</w:t>
            </w:r>
          </w:p>
        </w:tc>
      </w:tr>
      <w:tr w:rsidR="002B542E" w:rsidRPr="00A705B8" w14:paraId="0364E3EC" w14:textId="77777777" w:rsidTr="008F7929">
        <w:trPr>
          <w:trHeight w:val="330"/>
        </w:trPr>
        <w:tc>
          <w:tcPr>
            <w:tcW w:w="0" w:type="auto"/>
            <w:shd w:val="clear" w:color="auto" w:fill="auto"/>
            <w:vAlign w:val="center"/>
          </w:tcPr>
          <w:p w14:paraId="2469C4D5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8B0D841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…</w:t>
            </w:r>
          </w:p>
        </w:tc>
      </w:tr>
      <w:tr w:rsidR="002B542E" w:rsidRPr="00A705B8" w14:paraId="0BA32310" w14:textId="77777777" w:rsidTr="008F7929">
        <w:trPr>
          <w:trHeight w:val="330"/>
        </w:trPr>
        <w:tc>
          <w:tcPr>
            <w:tcW w:w="0" w:type="auto"/>
            <w:shd w:val="clear" w:color="auto" w:fill="auto"/>
            <w:vAlign w:val="center"/>
          </w:tcPr>
          <w:p w14:paraId="508891F3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99,999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54007B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104.4473561954800</w:t>
            </w:r>
          </w:p>
        </w:tc>
      </w:tr>
      <w:tr w:rsidR="002B542E" w:rsidRPr="00A705B8" w14:paraId="3E6BB0D6" w14:textId="77777777" w:rsidTr="008F7929">
        <w:trPr>
          <w:trHeight w:val="330"/>
        </w:trPr>
        <w:tc>
          <w:tcPr>
            <w:tcW w:w="0" w:type="auto"/>
            <w:shd w:val="clear" w:color="auto" w:fill="auto"/>
            <w:vAlign w:val="center"/>
          </w:tcPr>
          <w:p w14:paraId="0C84CF05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100,000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069AC0" w14:textId="77777777" w:rsidR="002B542E" w:rsidRPr="00A705B8" w:rsidRDefault="002B542E" w:rsidP="008F7929">
            <w:pPr>
              <w:pStyle w:val="Table"/>
              <w:jc w:val="center"/>
              <w:rPr>
                <w:rFonts w:cs="Times New Roman"/>
              </w:rPr>
            </w:pPr>
            <w:r w:rsidRPr="00A705B8">
              <w:rPr>
                <w:rFonts w:cs="Times New Roman"/>
              </w:rPr>
              <w:t>82.2465827008973</w:t>
            </w:r>
          </w:p>
        </w:tc>
      </w:tr>
    </w:tbl>
    <w:p w14:paraId="446BC999" w14:textId="77777777" w:rsidR="002B542E" w:rsidRPr="005236CA" w:rsidRDefault="002B542E" w:rsidP="002B542E">
      <w:pPr>
        <w:pStyle w:val="af3"/>
      </w:pPr>
      <w:r w:rsidRPr="005236CA">
        <w:t xml:space="preserve"> </w:t>
      </w:r>
      <w:r w:rsidRPr="005236CA">
        <w:rPr>
          <w:noProof/>
        </w:rPr>
        <w:drawing>
          <wp:inline distT="0" distB="0" distL="0" distR="0" wp14:anchorId="34A40E53" wp14:editId="14C64D1D">
            <wp:extent cx="3516923" cy="685800"/>
            <wp:effectExtent l="0" t="0" r="7620" b="0"/>
            <wp:docPr id="57" name="picture 57" descr="그림입니다. 원본 그림의 이름: CLP000011e00004.bmp 원본 그림의 크기: 가로 513pixel, 세로 105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8" cstate="print">
                      <a:lum/>
                    </a:blip>
                    <a:srcRect l="1161" t="2217" r="5997" b="7512"/>
                    <a:stretch>
                      <a:fillRect/>
                    </a:stretch>
                  </pic:blipFill>
                  <pic:spPr>
                    <a:xfrm>
                      <a:off x="0" y="0"/>
                      <a:ext cx="3682160" cy="71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D3D6" w14:textId="77777777" w:rsidR="002B542E" w:rsidRPr="005236CA" w:rsidRDefault="002B542E" w:rsidP="002B542E">
      <w:pPr>
        <w:pStyle w:val="af3"/>
      </w:pPr>
    </w:p>
    <w:p w14:paraId="0AC8B01B" w14:textId="77777777" w:rsidR="002B542E" w:rsidRPr="005236CA" w:rsidRDefault="002B542E" w:rsidP="002B542E">
      <w:pPr>
        <w:pStyle w:val="af3"/>
      </w:pPr>
    </w:p>
    <w:p w14:paraId="5018BCEC" w14:textId="77777777" w:rsidR="002B542E" w:rsidRPr="005236CA" w:rsidRDefault="002B542E" w:rsidP="002B542E">
      <w:pPr>
        <w:pStyle w:val="af3"/>
      </w:pPr>
    </w:p>
    <w:p w14:paraId="60147DA7" w14:textId="77777777" w:rsidR="002B542E" w:rsidRPr="005236CA" w:rsidRDefault="002B542E" w:rsidP="002B542E">
      <w:pPr>
        <w:pStyle w:val="af3"/>
      </w:pPr>
    </w:p>
    <w:p w14:paraId="0D255A4B" w14:textId="77777777" w:rsidR="002B542E" w:rsidRPr="005236CA" w:rsidRDefault="002B542E" w:rsidP="002B542E">
      <w:pPr>
        <w:pStyle w:val="af3"/>
      </w:pPr>
    </w:p>
    <w:p w14:paraId="6D05B4ED" w14:textId="77777777" w:rsidR="002B542E" w:rsidRPr="005236CA" w:rsidRDefault="002B542E" w:rsidP="002B542E">
      <w:pPr>
        <w:pStyle w:val="af3"/>
      </w:pPr>
    </w:p>
    <w:p w14:paraId="0EFAE575" w14:textId="77777777" w:rsidR="002B542E" w:rsidRPr="005236CA" w:rsidRDefault="002B542E" w:rsidP="002B542E">
      <w:pPr>
        <w:pStyle w:val="af3"/>
      </w:pPr>
    </w:p>
    <w:p w14:paraId="4A4168A2" w14:textId="77777777" w:rsidR="002B542E" w:rsidRPr="005236CA" w:rsidRDefault="002B542E" w:rsidP="002B542E">
      <w:pPr>
        <w:pStyle w:val="af3"/>
      </w:pPr>
      <w:r w:rsidRPr="005236CA">
        <w:t>도수분포표로</w:t>
      </w:r>
      <w:r w:rsidRPr="005236CA">
        <w:t xml:space="preserve"> </w:t>
      </w:r>
      <w:r w:rsidRPr="005236CA">
        <w:t>정리하면</w:t>
      </w:r>
    </w:p>
    <w:tbl>
      <w:tblPr>
        <w:tblW w:w="88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20"/>
        <w:gridCol w:w="898"/>
        <w:gridCol w:w="1196"/>
        <w:gridCol w:w="1018"/>
        <w:gridCol w:w="720"/>
        <w:gridCol w:w="1196"/>
        <w:gridCol w:w="1137"/>
        <w:gridCol w:w="720"/>
        <w:gridCol w:w="1196"/>
      </w:tblGrid>
      <w:tr w:rsidR="002B542E" w:rsidRPr="005236CA" w14:paraId="2C51146E" w14:textId="77777777" w:rsidTr="002B542E">
        <w:trPr>
          <w:trHeight w:val="260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4A57F25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구간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AF96F4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빈도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E2F48BE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상대빈도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8" w:space="0" w:color="auto"/>
            </w:tcBorders>
            <w:shd w:val="clear" w:color="auto" w:fill="auto"/>
            <w:vAlign w:val="center"/>
          </w:tcPr>
          <w:p w14:paraId="37067937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구간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E6504CE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빈도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47613C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상대빈도</w:t>
            </w:r>
          </w:p>
        </w:tc>
        <w:tc>
          <w:tcPr>
            <w:tcW w:w="0" w:type="auto"/>
            <w:tcBorders>
              <w:top w:val="single" w:sz="12" w:space="0" w:color="auto"/>
              <w:left w:val="single" w:sz="8" w:space="0" w:color="auto"/>
            </w:tcBorders>
            <w:shd w:val="clear" w:color="auto" w:fill="auto"/>
            <w:vAlign w:val="center"/>
          </w:tcPr>
          <w:p w14:paraId="50E26574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구간</w:t>
            </w:r>
          </w:p>
        </w:tc>
        <w:tc>
          <w:tcPr>
            <w:tcW w:w="0" w:type="auto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185B060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빈도</w:t>
            </w:r>
          </w:p>
        </w:tc>
        <w:tc>
          <w:tcPr>
            <w:tcW w:w="0" w:type="auto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77023FA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상대빈도</w:t>
            </w:r>
          </w:p>
        </w:tc>
      </w:tr>
      <w:tr w:rsidR="002B542E" w:rsidRPr="005236CA" w14:paraId="3B032C44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D89984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50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A4A1B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60DD6204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2806208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E1B86AF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510AA9A9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211B9A2E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99.9990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F68BC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F5C826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3BFD1EC7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3C602C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55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661AA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0E18A07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61D14A2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1782B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61FF065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0FA4141A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99.9991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A3D5A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C4847F4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2FA2FC46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892888A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60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8D0494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4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44F571B7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17184C0E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2A6F0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4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68F162D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0F6A8889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99.9992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04B7D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2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10DF5FF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</w:tr>
      <w:tr w:rsidR="002B542E" w:rsidRPr="005236CA" w14:paraId="70C8DF23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1AB4CB9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65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F3489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24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2435399A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0.0002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28EF93E0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08C46E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4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0D647174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6161192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99.9993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0FA95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4E142B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7326572C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525233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70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C41B24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105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6A52161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0.0011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6A2613F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D80F7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5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68D63F4A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0.0001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7E46EBC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99.9994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CFE85F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012251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</w:tr>
      <w:tr w:rsidR="002B542E" w:rsidRPr="005236CA" w14:paraId="21538C3A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20EB2614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75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2080B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494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11F7CAB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0.0049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6A27E83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803EF0E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69F6AF9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37BB4D4F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99.9995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91A98A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A21E4CF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23AB9E02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1D375B4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80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B63E5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1,726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3D8341C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0.0173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6F7EB6DF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B3A6B77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6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3B39A82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0.0001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2DF46D4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99.9996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51134D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024826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0E73A642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9D97E7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85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D600A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4,280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67E43446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0.0428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38B65C6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031E9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6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5DB8DAB9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0.0001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17ABC59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99.9997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C74E21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00D0489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4925886D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5BDE51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0A131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9,282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5A8C27E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0.0928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4DE4A86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1D7A8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2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7DF2FB6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6DA2FD7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99.9998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0E2019E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964BFFA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473FC99C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3FEF96B0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4B6A7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15,000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499000E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0.1500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347F8EC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94977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2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0B82CAA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33A450A4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99.9999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B6685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0DCE87E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</w:tr>
      <w:tr w:rsidR="002B542E" w:rsidRPr="005236CA" w14:paraId="58E64E13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5263DB6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71A595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19,221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28E33481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0.1922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2F620C09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74809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4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13754FF0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1688571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100.0000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811FD0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7FAE32F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157930CC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164E240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EC8839F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19,121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7D6E4040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0.1912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09A3E11F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F001E20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6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7290B6D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0.0001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34C37B2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100.0001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5926D1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93305FA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51870B76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551C7F1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110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704D7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14,940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285934D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0.1494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014DB936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C70591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4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772D40F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1E21953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100.0002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967170F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3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2EC6261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</w:tr>
      <w:tr w:rsidR="002B542E" w:rsidRPr="005236CA" w14:paraId="659DD538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44CFA11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C64709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9,175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643FF3E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0.0918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047D7EE1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791E8E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4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0A961CD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3BDDCD4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100.0003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19272F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B0122B9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5ED305CD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309A027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120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351FE10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4,347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0B8C9C6F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0.0435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2C5A0207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0C86C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3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3F9A8D81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27335D37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100.0004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8BC82A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258AF48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0AF13151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0927CD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125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ECCF9A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1,682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4891A367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0.0168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1636817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113394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4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62F498F1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5C9C502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100.0005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BB087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6941589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</w:tr>
      <w:tr w:rsidR="002B542E" w:rsidRPr="005236CA" w14:paraId="7C15CB77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1FD9F54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D64E7A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476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0D8D8CE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0.0048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0A63CABF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65BDC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6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272E649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0.0001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39D4F06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100.0006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16B40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705FF09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</w:tr>
      <w:tr w:rsidR="002B542E" w:rsidRPr="005236CA" w14:paraId="7FAE1A97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6B2B943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135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E1986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106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469FCD6E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0.0011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7B98C90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F65211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2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55B3E38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712D4A6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100.0007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8D05E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A281B5A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5AC1C124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553F1D5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140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54C667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12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5C4C41A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0.0001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74803ED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6F6E83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2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79384000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7DFC4A17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100.0008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2B34B91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4366D337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  <w:tr w:rsidR="002B542E" w:rsidRPr="005236CA" w14:paraId="758BD6CA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561B6BF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145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5093C5D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4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7E5DBBF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6D01AAA8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FCCF76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6</w:t>
            </w:r>
          </w:p>
        </w:tc>
        <w:tc>
          <w:tcPr>
            <w:tcW w:w="0" w:type="auto"/>
            <w:tcBorders>
              <w:right w:val="single" w:sz="8" w:space="0" w:color="auto"/>
            </w:tcBorders>
            <w:shd w:val="clear" w:color="auto" w:fill="auto"/>
            <w:vAlign w:val="center"/>
          </w:tcPr>
          <w:p w14:paraId="44AFD961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0.0001</w:t>
            </w:r>
          </w:p>
        </w:tc>
        <w:tc>
          <w:tcPr>
            <w:tcW w:w="0" w:type="auto"/>
            <w:tcBorders>
              <w:left w:val="single" w:sz="8" w:space="0" w:color="auto"/>
            </w:tcBorders>
            <w:shd w:val="clear" w:color="auto" w:fill="auto"/>
            <w:vAlign w:val="center"/>
          </w:tcPr>
          <w:p w14:paraId="29332D4A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100.0009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5D3B90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</w:t>
            </w:r>
          </w:p>
        </w:tc>
        <w:tc>
          <w:tcPr>
            <w:tcW w:w="0" w:type="auto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32C2C853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</w:tr>
      <w:tr w:rsidR="002B542E" w:rsidRPr="005236CA" w14:paraId="09A82A5F" w14:textId="77777777" w:rsidTr="002B542E">
        <w:trPr>
          <w:trHeight w:val="260"/>
        </w:trPr>
        <w:tc>
          <w:tcPr>
            <w:tcW w:w="0" w:type="auto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0BBFDE5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150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1707ED1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61E8BD4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7CE71802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890F651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3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C466959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0.0000</w:t>
            </w:r>
          </w:p>
        </w:tc>
        <w:tc>
          <w:tcPr>
            <w:tcW w:w="0" w:type="auto"/>
            <w:tcBorders>
              <w:left w:val="single" w:sz="8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4447910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100.0010</w:t>
            </w:r>
          </w:p>
        </w:tc>
        <w:tc>
          <w:tcPr>
            <w:tcW w:w="0" w:type="auto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1E52CDC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  <w:tc>
          <w:tcPr>
            <w:tcW w:w="0" w:type="auto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FF6C9CB" w14:textId="77777777" w:rsidR="002B542E" w:rsidRPr="00A705B8" w:rsidRDefault="002B542E" w:rsidP="008F7929">
            <w:pPr>
              <w:pStyle w:val="Table"/>
              <w:jc w:val="center"/>
              <w:rPr>
                <w:sz w:val="20"/>
              </w:rPr>
            </w:pPr>
            <w:r w:rsidRPr="00A705B8">
              <w:rPr>
                <w:sz w:val="20"/>
              </w:rPr>
              <w:t>-</w:t>
            </w:r>
          </w:p>
        </w:tc>
      </w:tr>
    </w:tbl>
    <w:p w14:paraId="136E25C7" w14:textId="77777777" w:rsidR="002B542E" w:rsidRDefault="002B542E" w:rsidP="002B542E">
      <w:pPr>
        <w:pStyle w:val="af3"/>
        <w:adjustRightInd w:val="0"/>
      </w:pPr>
      <w:r w:rsidRPr="005236CA">
        <w:lastRenderedPageBreak/>
        <w:t>자료는</w:t>
      </w:r>
      <w:r w:rsidRPr="005236CA">
        <w:t xml:space="preserve"> </w:t>
      </w:r>
      <w:r w:rsidRPr="005236CA">
        <w:t>연속</w:t>
      </w:r>
      <w:r w:rsidRPr="005236CA">
        <w:t xml:space="preserve"> </w:t>
      </w:r>
      <w:r w:rsidRPr="005236CA">
        <w:t>자료로서</w:t>
      </w:r>
      <w:r w:rsidRPr="005236CA">
        <w:t xml:space="preserve">, </w:t>
      </w:r>
      <w:r w:rsidRPr="005236CA">
        <w:t>값의</w:t>
      </w:r>
      <w:r w:rsidRPr="005236CA">
        <w:t xml:space="preserve"> </w:t>
      </w:r>
      <w:r w:rsidRPr="005236CA">
        <w:t>경우는</w:t>
      </w:r>
      <w:r w:rsidRPr="005236CA">
        <w:t xml:space="preserve"> </w:t>
      </w:r>
      <w:r w:rsidRPr="005236CA">
        <w:t>무한대이다</w:t>
      </w:r>
      <w:r w:rsidRPr="005236CA">
        <w:t>.</w:t>
      </w:r>
      <w:r w:rsidRPr="005236CA">
        <w:br/>
        <w:t>99</w:t>
      </w:r>
      <w:r w:rsidRPr="005236CA">
        <w:t>와</w:t>
      </w:r>
      <w:r w:rsidRPr="005236CA">
        <w:t xml:space="preserve"> 100 </w:t>
      </w:r>
      <w:r w:rsidRPr="005236CA">
        <w:t>사이에도</w:t>
      </w:r>
      <w:r w:rsidRPr="005236CA">
        <w:t xml:space="preserve"> </w:t>
      </w:r>
      <w:r w:rsidRPr="005236CA">
        <w:t>무한대의</w:t>
      </w:r>
      <w:r w:rsidRPr="005236CA">
        <w:t xml:space="preserve"> </w:t>
      </w:r>
      <w:r w:rsidRPr="005236CA">
        <w:t>경우의</w:t>
      </w:r>
      <w:r w:rsidRPr="005236CA">
        <w:t xml:space="preserve"> </w:t>
      </w:r>
      <w:r w:rsidRPr="005236CA">
        <w:t>수가</w:t>
      </w:r>
      <w:r w:rsidRPr="005236CA">
        <w:t xml:space="preserve"> </w:t>
      </w:r>
      <w:r w:rsidRPr="005236CA">
        <w:t>존재한다</w:t>
      </w:r>
      <w:r w:rsidRPr="005236CA">
        <w:t>.</w:t>
      </w:r>
    </w:p>
    <w:p w14:paraId="03ABFDAB" w14:textId="77777777" w:rsidR="002B542E" w:rsidRPr="005236CA" w:rsidRDefault="002B542E" w:rsidP="002B542E">
      <w:pPr>
        <w:pStyle w:val="af3"/>
      </w:pPr>
      <w:r w:rsidRPr="005236CA">
        <w:t>이항분포의</w:t>
      </w:r>
      <w:r w:rsidRPr="005236CA">
        <w:t xml:space="preserve"> </w:t>
      </w:r>
      <w:r w:rsidRPr="005236CA">
        <w:t>경우</w:t>
      </w:r>
      <w:r w:rsidRPr="005236CA">
        <w:t xml:space="preserve">, </w:t>
      </w:r>
      <w:r w:rsidRPr="005236CA">
        <w:t>자료값은</w:t>
      </w:r>
      <w:r w:rsidRPr="005236CA">
        <w:t xml:space="preserve"> 0, 1, 2, ..., </w:t>
      </w:r>
      <m:oMath>
        <m:r>
          <w:rPr>
            <w:rFonts w:ascii="Cambria Math" w:hAnsi="Cambria Math"/>
          </w:rPr>
          <m:t>n</m:t>
        </m:r>
      </m:oMath>
      <w:r w:rsidRPr="005236CA">
        <w:t>으로</w:t>
      </w:r>
      <w:r w:rsidRPr="005236CA">
        <w:t xml:space="preserve"> </w:t>
      </w:r>
      <w:r w:rsidRPr="005236CA">
        <w:t>경우의</w:t>
      </w:r>
      <w:r w:rsidRPr="005236CA">
        <w:t xml:space="preserve"> </w:t>
      </w:r>
      <w:r w:rsidRPr="005236CA">
        <w:t>수는</w:t>
      </w:r>
      <w:r w:rsidRPr="005236CA">
        <w:t xml:space="preserve"> </w:t>
      </w:r>
      <m:oMath>
        <m:r>
          <w:rPr>
            <w:rFonts w:ascii="Cambria Math" w:hAnsi="Cambria Math"/>
          </w:rPr>
          <m:t>n</m:t>
        </m:r>
      </m:oMath>
      <w:r w:rsidRPr="005236CA">
        <w:t>+1</w:t>
      </w:r>
      <w:r w:rsidRPr="005236CA">
        <w:t>이다</w:t>
      </w:r>
      <w:r w:rsidRPr="005236CA">
        <w:t>. (</w:t>
      </w:r>
      <w:r w:rsidRPr="005236CA">
        <w:t>이산적</w:t>
      </w:r>
      <w:r w:rsidRPr="005236CA">
        <w:t>)</w:t>
      </w:r>
      <w:r w:rsidRPr="005236CA">
        <w:br/>
      </w:r>
      <w:r w:rsidRPr="005236CA">
        <w:t>포아송의</w:t>
      </w:r>
      <w:r w:rsidRPr="005236CA">
        <w:t xml:space="preserve"> </w:t>
      </w:r>
      <w:r w:rsidRPr="005236CA">
        <w:t>경우</w:t>
      </w:r>
      <w:r w:rsidRPr="005236CA">
        <w:t xml:space="preserve">, </w:t>
      </w:r>
      <w:r w:rsidRPr="005236CA">
        <w:t>자료값은</w:t>
      </w:r>
      <w:r w:rsidRPr="005236CA">
        <w:t xml:space="preserve"> 0, 1, 2, ...., ∞</w:t>
      </w:r>
      <w:r w:rsidRPr="005236CA">
        <w:t>이다</w:t>
      </w:r>
      <w:r w:rsidRPr="005236CA">
        <w:t>. (</w:t>
      </w:r>
      <w:r w:rsidRPr="005236CA">
        <w:t>이산적</w:t>
      </w:r>
      <w:r w:rsidRPr="005236CA">
        <w:t xml:space="preserve">) </w:t>
      </w:r>
    </w:p>
    <w:p w14:paraId="782F2956" w14:textId="77777777" w:rsidR="002B542E" w:rsidRDefault="002B542E" w:rsidP="002B542E">
      <w:pPr>
        <w:pStyle w:val="af3"/>
      </w:pPr>
      <w:r w:rsidRPr="005236CA">
        <w:t>도수분포표에서</w:t>
      </w:r>
      <w:r w:rsidRPr="005236CA">
        <w:t xml:space="preserve"> </w:t>
      </w:r>
      <w:r w:rsidRPr="005236CA">
        <w:t>구간을</w:t>
      </w:r>
      <w:r w:rsidRPr="005236CA">
        <w:t xml:space="preserve"> </w:t>
      </w:r>
      <w:r w:rsidRPr="005236CA">
        <w:t>세분화할수록</w:t>
      </w:r>
      <w:r w:rsidRPr="005236CA">
        <w:t xml:space="preserve"> </w:t>
      </w:r>
      <w:r w:rsidRPr="005236CA">
        <w:t>대부분의</w:t>
      </w:r>
      <w:r w:rsidRPr="005236CA">
        <w:t xml:space="preserve"> </w:t>
      </w:r>
      <w:r w:rsidRPr="005236CA">
        <w:t>구간에서</w:t>
      </w:r>
      <w:r w:rsidRPr="005236CA">
        <w:t xml:space="preserve"> </w:t>
      </w:r>
      <w:r w:rsidRPr="005236CA">
        <w:t>상대빈도</w:t>
      </w:r>
      <w:r w:rsidRPr="005236CA">
        <w:t>(</w:t>
      </w:r>
      <w:r w:rsidRPr="005236CA">
        <w:t>확률</w:t>
      </w:r>
      <w:r w:rsidRPr="005236CA">
        <w:t>)</w:t>
      </w:r>
      <w:r w:rsidRPr="005236CA">
        <w:t>은</w:t>
      </w:r>
      <w:r w:rsidRPr="005236CA">
        <w:t xml:space="preserve"> 0</w:t>
      </w:r>
      <w:r w:rsidRPr="005236CA">
        <w:t>이고</w:t>
      </w:r>
      <w:r w:rsidRPr="005236CA">
        <w:t>, 0</w:t>
      </w:r>
      <w:r w:rsidRPr="005236CA">
        <w:t>이</w:t>
      </w:r>
      <w:r w:rsidRPr="005236CA">
        <w:t xml:space="preserve"> </w:t>
      </w:r>
      <w:r w:rsidRPr="005236CA">
        <w:t>아니라도</w:t>
      </w:r>
      <w:r w:rsidRPr="005236CA">
        <w:t xml:space="preserve"> 0</w:t>
      </w:r>
      <w:r w:rsidRPr="005236CA">
        <w:t>에</w:t>
      </w:r>
      <w:r w:rsidRPr="005236CA">
        <w:t xml:space="preserve"> </w:t>
      </w:r>
      <w:r w:rsidRPr="005236CA">
        <w:t>가까운</w:t>
      </w:r>
      <w:r w:rsidRPr="005236CA">
        <w:t xml:space="preserve"> </w:t>
      </w:r>
      <w:r w:rsidRPr="005236CA">
        <w:t>값이</w:t>
      </w:r>
      <w:r w:rsidRPr="005236CA">
        <w:t xml:space="preserve"> </w:t>
      </w:r>
      <w:r w:rsidRPr="005236CA">
        <w:t>된다</w:t>
      </w:r>
      <w:r w:rsidRPr="005236CA">
        <w:t>.</w:t>
      </w:r>
    </w:p>
    <w:p w14:paraId="4451CC7E" w14:textId="77777777" w:rsidR="002B542E" w:rsidRPr="005236CA" w:rsidRDefault="002B542E" w:rsidP="002B542E">
      <w:pPr>
        <w:pStyle w:val="af3"/>
        <w:tabs>
          <w:tab w:val="left" w:pos="284"/>
        </w:tabs>
      </w:pPr>
      <w:r w:rsidRPr="005236CA">
        <w:t>예</w:t>
      </w:r>
      <w:r w:rsidRPr="005236CA">
        <w:t>) 3</w:t>
      </w:r>
      <w:r w:rsidRPr="005236CA">
        <w:t>번째</w:t>
      </w:r>
      <w:r w:rsidRPr="005236CA">
        <w:t xml:space="preserve"> </w:t>
      </w:r>
      <w:r w:rsidRPr="005236CA">
        <w:t>표에서</w:t>
      </w:r>
      <w:r w:rsidRPr="005236CA">
        <w:t xml:space="preserve"> 21</w:t>
      </w:r>
      <w:r w:rsidRPr="005236CA">
        <w:t>개의</w:t>
      </w:r>
      <w:r w:rsidRPr="005236CA">
        <w:t xml:space="preserve"> </w:t>
      </w:r>
      <w:r w:rsidRPr="005236CA">
        <w:t>구간</w:t>
      </w:r>
      <w:r w:rsidRPr="005236CA">
        <w:t xml:space="preserve"> </w:t>
      </w:r>
      <w:r w:rsidRPr="005236CA">
        <w:t>중</w:t>
      </w:r>
      <w:r w:rsidRPr="005236CA">
        <w:t xml:space="preserve"> </w:t>
      </w:r>
      <w:r w:rsidRPr="005236CA">
        <w:t>빈도가</w:t>
      </w:r>
      <w:r w:rsidRPr="005236CA">
        <w:t xml:space="preserve"> 0</w:t>
      </w:r>
      <w:r w:rsidRPr="005236CA">
        <w:t>인</w:t>
      </w:r>
      <w:r w:rsidRPr="005236CA">
        <w:t xml:space="preserve"> </w:t>
      </w:r>
      <w:r w:rsidRPr="005236CA">
        <w:t>구간이</w:t>
      </w:r>
      <w:r w:rsidRPr="005236CA">
        <w:t xml:space="preserve"> 14</w:t>
      </w:r>
      <w:r w:rsidRPr="005236CA">
        <w:t>개이며</w:t>
      </w:r>
      <w:r w:rsidRPr="005236CA">
        <w:t xml:space="preserve">, </w:t>
      </w:r>
      <w:r w:rsidRPr="005236CA">
        <w:t>빈도가</w:t>
      </w:r>
      <w:r w:rsidRPr="005236CA">
        <w:t xml:space="preserve"> 0</w:t>
      </w:r>
      <w:r w:rsidRPr="005236CA">
        <w:t>이</w:t>
      </w:r>
      <w:r w:rsidRPr="005236CA">
        <w:t xml:space="preserve"> </w:t>
      </w:r>
      <w:r w:rsidRPr="005236CA">
        <w:t>아닌</w:t>
      </w:r>
      <w:r w:rsidRPr="005236CA">
        <w:t xml:space="preserve"> </w:t>
      </w:r>
      <w:r>
        <w:br/>
      </w:r>
      <w:r w:rsidRPr="005236CA">
        <w:t>경우에도</w:t>
      </w:r>
      <w:r w:rsidRPr="005236CA">
        <w:t xml:space="preserve"> </w:t>
      </w:r>
      <w:r w:rsidRPr="005236CA">
        <w:t>그</w:t>
      </w:r>
      <w:r w:rsidRPr="005236CA">
        <w:t xml:space="preserve"> </w:t>
      </w:r>
      <w:r w:rsidRPr="005236CA">
        <w:t>값이</w:t>
      </w:r>
      <w:r w:rsidRPr="005236CA">
        <w:t xml:space="preserve"> 3 </w:t>
      </w:r>
      <w:r w:rsidRPr="005236CA">
        <w:t>이하이다</w:t>
      </w:r>
      <w:r w:rsidRPr="005236CA">
        <w:t>.</w:t>
      </w:r>
    </w:p>
    <w:p w14:paraId="111EC82E" w14:textId="77777777" w:rsidR="002B542E" w:rsidRPr="005236CA" w:rsidRDefault="002B542E" w:rsidP="002B542E">
      <w:pPr>
        <w:pStyle w:val="af3"/>
      </w:pPr>
      <w:r w:rsidRPr="005236CA">
        <w:t xml:space="preserve">   </w:t>
      </w:r>
      <w:r w:rsidRPr="005236CA">
        <w:rPr>
          <w:noProof/>
        </w:rPr>
        <w:drawing>
          <wp:inline distT="0" distB="0" distL="0" distR="0" wp14:anchorId="1689058A" wp14:editId="21A634DC">
            <wp:extent cx="1799970" cy="2159889"/>
            <wp:effectExtent l="0" t="0" r="0" b="0"/>
            <wp:docPr id="58" name="picture 58" descr="그림입니다. 원본 그림의 이름: CLP000011e00001.bmp 원본 그림의 크기: 가로 481pixel, 세로 592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970" cy="21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00469878" wp14:editId="2F53DE14">
            <wp:extent cx="1799844" cy="2159889"/>
            <wp:effectExtent l="0" t="0" r="0" b="0"/>
            <wp:docPr id="59" name="picture 59" descr="그림입니다. 원본 그림의 이름: CLP000011e00002.bmp 원본 그림의 크기: 가로 481pixel, 세로 592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844" cy="21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3F7B7EBB" wp14:editId="7FB9AF82">
            <wp:extent cx="1799970" cy="2159889"/>
            <wp:effectExtent l="0" t="0" r="0" b="0"/>
            <wp:docPr id="60" name="picture 60" descr="그림입니다. 원본 그림의 이름: CLP000011e00006.bmp 원본 그림의 크기: 가로 304pixel, 세로 47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9970" cy="215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4E59" w14:textId="77777777" w:rsidR="002B542E" w:rsidRDefault="002B542E" w:rsidP="0018296F">
      <w:pPr>
        <w:pStyle w:val="1"/>
        <w:numPr>
          <w:ilvl w:val="0"/>
          <w:numId w:val="1"/>
        </w:numPr>
      </w:pPr>
      <w:r w:rsidRPr="005236CA">
        <w:t>연속확률분포</w:t>
      </w:r>
    </w:p>
    <w:p w14:paraId="3EB48AAB" w14:textId="77777777" w:rsidR="002B542E" w:rsidRDefault="002B542E" w:rsidP="002B542E">
      <w:pPr>
        <w:pStyle w:val="2"/>
      </w:pPr>
      <w:r w:rsidRPr="00B35914">
        <w:rPr>
          <w:rFonts w:hint="eastAsia"/>
          <w:color w:val="808080" w:themeColor="background1" w:themeShade="80"/>
        </w:rPr>
        <w:t>(기초정리)</w:t>
      </w:r>
      <w:r w:rsidRPr="00B35914">
        <w:rPr>
          <w:color w:val="808080" w:themeColor="background1" w:themeShade="80"/>
        </w:rPr>
        <w:t xml:space="preserve"> </w:t>
      </w:r>
      <w:r>
        <w:rPr>
          <w:rFonts w:hint="eastAsia"/>
        </w:rPr>
        <w:t>적분(</w:t>
      </w:r>
      <w:r>
        <w:t>Integral)</w:t>
      </w:r>
    </w:p>
    <w:p w14:paraId="2F388FE6" w14:textId="77777777" w:rsidR="002B542E" w:rsidRPr="00B35914" w:rsidRDefault="002B542E" w:rsidP="002B542E">
      <w:pPr>
        <w:pStyle w:val="3"/>
      </w:pPr>
      <w:r>
        <w:rPr>
          <w:rFonts w:hint="eastAsia"/>
        </w:rPr>
        <w:t>적분 기본 개념</w:t>
      </w:r>
    </w:p>
    <w:p w14:paraId="27F532DD" w14:textId="77777777" w:rsidR="002B542E" w:rsidRPr="00B35914" w:rsidRDefault="002B542E" w:rsidP="002B542E">
      <w:pPr>
        <w:pStyle w:val="60"/>
      </w:pPr>
      <w:r>
        <w:rPr>
          <w:rFonts w:hint="eastAsia"/>
        </w:rPr>
        <w:t>적분이란</w:t>
      </w:r>
      <w:r>
        <w:rPr>
          <w:rFonts w:hint="eastAsia"/>
        </w:rPr>
        <w:t xml:space="preserve"> </w:t>
      </w:r>
      <w:r>
        <w:rPr>
          <w:rFonts w:hint="eastAsia"/>
        </w:rPr>
        <w:t>넓이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부피</w:t>
      </w:r>
      <w:r>
        <w:rPr>
          <w:rFonts w:hint="eastAsia"/>
        </w:rPr>
        <w:t xml:space="preserve"> </w:t>
      </w:r>
      <w:r>
        <w:rPr>
          <w:rFonts w:hint="eastAsia"/>
        </w:rPr>
        <w:t>등을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유용</w:t>
      </w:r>
    </w:p>
    <w:p w14:paraId="04AD06A1" w14:textId="77777777" w:rsidR="002B542E" w:rsidRDefault="002B542E" w:rsidP="002B542E">
      <w:pPr>
        <w:pStyle w:val="60"/>
      </w:pPr>
      <w:r>
        <w:rPr>
          <w:rFonts w:hint="eastAsia"/>
        </w:rPr>
        <w:t>적분의</w:t>
      </w:r>
      <w:r>
        <w:rPr>
          <w:rFonts w:hint="eastAsia"/>
        </w:rPr>
        <w:t xml:space="preserve"> </w:t>
      </w:r>
      <w:r>
        <w:rPr>
          <w:rFonts w:hint="eastAsia"/>
        </w:rPr>
        <w:t>개념은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직사각형으로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r>
        <w:rPr>
          <w:rFonts w:hint="eastAsia"/>
        </w:rPr>
        <w:t>작게</w:t>
      </w:r>
      <w:r>
        <w:rPr>
          <w:rFonts w:hint="eastAsia"/>
        </w:rPr>
        <w:t xml:space="preserve"> </w:t>
      </w:r>
      <w:r>
        <w:rPr>
          <w:rFonts w:hint="eastAsia"/>
        </w:rPr>
        <w:t>잘라</w:t>
      </w:r>
      <w:r>
        <w:rPr>
          <w:rFonts w:hint="eastAsia"/>
        </w:rPr>
        <w:t xml:space="preserve"> </w:t>
      </w:r>
      <w:r>
        <w:rPr>
          <w:rFonts w:hint="eastAsia"/>
        </w:rPr>
        <w:t>나누어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직사각형의</w:t>
      </w:r>
      <w:r>
        <w:rPr>
          <w:rFonts w:hint="eastAsia"/>
        </w:rPr>
        <w:t xml:space="preserve"> </w:t>
      </w:r>
      <w:r>
        <w:rPr>
          <w:rFonts w:hint="eastAsia"/>
        </w:rPr>
        <w:t>합을</w:t>
      </w:r>
      <w:r>
        <w:rPr>
          <w:rFonts w:hint="eastAsia"/>
        </w:rPr>
        <w:t xml:space="preserve"> </w:t>
      </w:r>
      <w:r>
        <w:rPr>
          <w:rFonts w:hint="eastAsia"/>
        </w:rPr>
        <w:t>구하는</w:t>
      </w:r>
      <w:r>
        <w:rPr>
          <w:rFonts w:hint="eastAsia"/>
        </w:rPr>
        <w:t xml:space="preserve"> </w:t>
      </w:r>
      <w:r>
        <w:rPr>
          <w:rFonts w:hint="eastAsia"/>
        </w:rPr>
        <w:t>작업</w:t>
      </w:r>
      <w:r>
        <w:rPr>
          <w:rFonts w:hint="eastAsia"/>
        </w:rPr>
        <w:t xml:space="preserve"> </w:t>
      </w:r>
      <w:r>
        <w:rPr>
          <w:rFonts w:ascii="바탕체" w:hAnsi="바탕체"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적분</w:t>
      </w:r>
      <w:r>
        <w:rPr>
          <w:rFonts w:hint="eastAsia"/>
        </w:rPr>
        <w:t xml:space="preserve"> </w:t>
      </w:r>
      <w:r>
        <w:rPr>
          <w:rFonts w:hint="eastAsia"/>
        </w:rPr>
        <w:t>계산은</w:t>
      </w:r>
      <w:r>
        <w:rPr>
          <w:rFonts w:hint="eastAsia"/>
        </w:rPr>
        <w:t xml:space="preserve"> </w:t>
      </w:r>
      <w:r>
        <w:rPr>
          <w:rFonts w:hint="eastAsia"/>
        </w:rPr>
        <w:t>미분의</w:t>
      </w:r>
      <w:r>
        <w:rPr>
          <w:rFonts w:hint="eastAsia"/>
        </w:rPr>
        <w:t xml:space="preserve"> </w:t>
      </w:r>
      <w:r>
        <w:rPr>
          <w:rFonts w:hint="eastAsia"/>
        </w:rPr>
        <w:t>역연산</w:t>
      </w:r>
    </w:p>
    <w:p w14:paraId="7CE406C2" w14:textId="6C09F5C7" w:rsidR="002B542E" w:rsidRDefault="002B542E" w:rsidP="002B542E">
      <w:pPr>
        <w:pStyle w:val="60"/>
      </w:pPr>
      <w:r>
        <w:rPr>
          <w:noProof/>
        </w:rPr>
        <w:drawing>
          <wp:inline distT="0" distB="0" distL="0" distR="0" wp14:anchorId="118F1DCB" wp14:editId="3A76A91F">
            <wp:extent cx="4782610" cy="1565031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91" t="4680" r="881" b="6396"/>
                    <a:stretch/>
                  </pic:blipFill>
                  <pic:spPr bwMode="auto">
                    <a:xfrm>
                      <a:off x="0" y="0"/>
                      <a:ext cx="4805107" cy="157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6C7BB" w14:textId="77777777" w:rsidR="002B542E" w:rsidRPr="002B542E" w:rsidRDefault="002B542E" w:rsidP="002B542E">
      <w:pPr>
        <w:jc w:val="center"/>
      </w:pPr>
    </w:p>
    <w:p w14:paraId="52E42A20" w14:textId="77777777" w:rsidR="002B542E" w:rsidRDefault="002B542E" w:rsidP="002B542E">
      <w:pPr>
        <w:pStyle w:val="3"/>
      </w:pPr>
      <w:r>
        <w:rPr>
          <w:rFonts w:hint="eastAsia"/>
        </w:rPr>
        <w:lastRenderedPageBreak/>
        <w:t>적분 표기법</w:t>
      </w:r>
    </w:p>
    <w:p w14:paraId="1630EBF6" w14:textId="77777777" w:rsidR="002B542E" w:rsidRPr="002B48E5" w:rsidRDefault="004A2E3B" w:rsidP="002B542E">
      <w:pPr>
        <w:pStyle w:val="60"/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eastAsia="HY헤드라인M" w:hAnsi="Cambria Math" w:cstheme="majorBidi"/>
                </w:rPr>
              </m:ctrlPr>
            </m:naryPr>
            <m:sub>
              <m:r>
                <w:rPr>
                  <w:rFonts w:ascii="Cambria Math" w:eastAsia="HY헤드라인M" w:hAnsi="Cambria Math" w:cstheme="majorBidi"/>
                </w:rPr>
                <m:t>a</m:t>
              </m:r>
            </m:sub>
            <m:sup>
              <m:r>
                <w:rPr>
                  <w:rFonts w:ascii="Cambria Math" w:eastAsia="HY헤드라인M" w:hAnsi="Cambria Math" w:cstheme="majorBidi"/>
                </w:rPr>
                <m:t>b</m:t>
              </m:r>
            </m:sup>
            <m:e>
              <m:r>
                <w:rPr>
                  <w:rFonts w:ascii="Cambria Math" w:eastAsia="HY헤드라인M" w:hAnsi="Cambria Math" w:cstheme="majorBidi"/>
                </w:rPr>
                <m:t>f</m:t>
              </m:r>
              <m:d>
                <m:dPr>
                  <m:ctrlPr>
                    <w:rPr>
                      <w:rFonts w:ascii="Cambria Math" w:eastAsia="HY헤드라인M" w:hAnsi="Cambria Math" w:cstheme="majorBidi"/>
                    </w:rPr>
                  </m:ctrlPr>
                </m:dPr>
                <m:e>
                  <m:r>
                    <w:rPr>
                      <w:rFonts w:ascii="Cambria Math" w:eastAsia="HY헤드라인M" w:hAnsi="Cambria Math" w:cstheme="majorBidi"/>
                    </w:rPr>
                    <m:t>x</m:t>
                  </m:r>
                </m:e>
              </m:d>
              <m:r>
                <w:rPr>
                  <w:rFonts w:ascii="Cambria Math" w:eastAsia="HY헤드라인M" w:hAnsi="Cambria Math" w:cstheme="majorBidi"/>
                </w:rPr>
                <m:t>dx</m:t>
              </m:r>
            </m:e>
          </m:nary>
          <m:r>
            <w:rPr>
              <w:rFonts w:ascii="Cambria Math" w:eastAsia="HY헤드라인M" w:hAnsi="Cambria Math" w:cstheme="majorBidi"/>
            </w:rPr>
            <m:t xml:space="preserve">  </m:t>
          </m:r>
          <m:r>
            <w:rPr>
              <w:rFonts w:ascii="Cambria Math" w:eastAsia="HY헤드라인M" w:hAnsi="Cambria Math" w:cstheme="majorBidi" w:hint="eastAsia"/>
            </w:rPr>
            <m:t>←</m:t>
          </m:r>
          <m:r>
            <w:rPr>
              <w:rFonts w:ascii="Cambria Math" w:eastAsia="HY헤드라인M" w:hAnsi="Cambria Math" w:cstheme="majorBidi"/>
            </w:rPr>
            <m:t xml:space="preserve"> </m:t>
          </m:r>
          <m:func>
            <m:funcPr>
              <m:ctrlPr>
                <w:rPr>
                  <w:rFonts w:ascii="Cambria Math" w:eastAsia="HY헤드라인M" w:hAnsi="Cambria Math" w:cstheme="majorBidi"/>
                </w:rPr>
              </m:ctrlPr>
            </m:funcPr>
            <m:fName>
              <m:limLow>
                <m:limLowPr>
                  <m:ctrlPr>
                    <w:rPr>
                      <w:rFonts w:ascii="Cambria Math" w:eastAsia="HY헤드라인M" w:hAnsi="Cambria Math" w:cstheme="majorBidi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HY헤드라인M" w:hAnsi="Cambria Math" w:cstheme="majorBidi"/>
                    </w:rPr>
                    <m:t>lim</m:t>
                  </m:r>
                </m:e>
                <m:lim>
                  <m:r>
                    <w:rPr>
                      <w:rFonts w:ascii="Cambria Math" w:eastAsia="HY헤드라인M" w:hAnsi="Cambria Math" w:cstheme="majorBidi"/>
                    </w:rPr>
                    <m:t>n→∞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="HY헤드라인M" w:hAnsi="Cambria Math" w:cstheme="majorBidi"/>
                      <w:i/>
                    </w:rPr>
                  </m:ctrlPr>
                </m:naryPr>
                <m:sub>
                  <m:r>
                    <w:rPr>
                      <w:rFonts w:ascii="Cambria Math" w:eastAsia="HY헤드라인M" w:hAnsi="Cambria Math" w:cstheme="majorBidi"/>
                    </w:rPr>
                    <m:t>k=1</m:t>
                  </m:r>
                </m:sub>
                <m:sup>
                  <m:r>
                    <w:rPr>
                      <w:rFonts w:ascii="Cambria Math" w:eastAsia="HY헤드라인M" w:hAnsi="Cambria Math" w:cstheme="majorBidi"/>
                    </w:rPr>
                    <m:t>n</m:t>
                  </m:r>
                </m:sup>
                <m:e>
                  <m:r>
                    <w:rPr>
                      <w:rFonts w:ascii="Cambria Math" w:eastAsia="HY헤드라인M" w:hAnsi="Cambria Math" w:cstheme="majorBidi"/>
                    </w:rPr>
                    <m:t>f(</m:t>
                  </m:r>
                  <m:sSub>
                    <m:sSubPr>
                      <m:ctrlPr>
                        <w:rPr>
                          <w:rFonts w:ascii="Cambria Math" w:eastAsia="HY헤드라인M" w:hAnsi="Cambria Math" w:cstheme="majorBid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HY헤드라인M" w:hAnsi="Cambria Math" w:cstheme="majorBid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HY헤드라인M" w:hAnsi="Cambria Math" w:cstheme="majorBidi"/>
                        </w:rPr>
                        <m:t>k</m:t>
                      </m:r>
                    </m:sub>
                  </m:sSub>
                  <m:r>
                    <w:rPr>
                      <w:rFonts w:ascii="Cambria Math" w:eastAsia="HY헤드라인M" w:hAnsi="Cambria Math" w:cstheme="majorBidi"/>
                    </w:rPr>
                    <m:t>)Δx</m:t>
                  </m:r>
                </m:e>
              </m:nary>
            </m:e>
          </m:func>
          <m:r>
            <w:rPr>
              <w:rFonts w:ascii="Cambria Math" w:hAnsi="Cambria Math"/>
            </w:rPr>
            <m:t xml:space="preserve">   </m:t>
          </m:r>
          <m:r>
            <m:rPr>
              <m:nor/>
            </m:rPr>
            <w:rPr>
              <w:rFonts w:ascii="Cambria Math" w:hAnsi="Cambria Math"/>
            </w:rPr>
            <m:t>where</m:t>
          </m:r>
          <m: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=a+kΔx,  Δx=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b-a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</m:oMath>
      </m:oMathPara>
    </w:p>
    <w:p w14:paraId="6DD90A24" w14:textId="77777777" w:rsidR="002B542E" w:rsidRDefault="002B542E" w:rsidP="002B542E">
      <w:pPr>
        <w:pStyle w:val="3"/>
      </w:pPr>
      <w:r>
        <w:rPr>
          <w:rFonts w:hint="eastAsia"/>
        </w:rPr>
        <w:t>미적분의 기본공식</w:t>
      </w:r>
    </w:p>
    <w:p w14:paraId="3A66F5BF" w14:textId="77777777" w:rsidR="002B542E" w:rsidRPr="00345993" w:rsidRDefault="004A2E3B" w:rsidP="002B542E">
      <w:pPr>
        <w:pStyle w:val="60"/>
      </w:pP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eastAsia="HY헤드라인M" w:hAnsi="Cambria Math" w:cstheme="majorBidi"/>
                </w:rPr>
              </m:ctrlPr>
            </m:naryPr>
            <m:sub>
              <m:r>
                <w:rPr>
                  <w:rFonts w:ascii="Cambria Math" w:eastAsia="HY헤드라인M" w:hAnsi="Cambria Math" w:cstheme="majorBidi"/>
                </w:rPr>
                <m:t>a</m:t>
              </m:r>
            </m:sub>
            <m:sup>
              <m:r>
                <w:rPr>
                  <w:rFonts w:ascii="Cambria Math" w:eastAsia="HY헤드라인M" w:hAnsi="Cambria Math" w:cstheme="majorBidi"/>
                </w:rPr>
                <m:t>b</m:t>
              </m:r>
            </m:sup>
            <m:e>
              <m:r>
                <w:rPr>
                  <w:rFonts w:ascii="Cambria Math" w:eastAsia="HY헤드라인M" w:hAnsi="Cambria Math" w:cstheme="majorBidi"/>
                </w:rPr>
                <m:t>f</m:t>
              </m:r>
              <m:d>
                <m:dPr>
                  <m:ctrlPr>
                    <w:rPr>
                      <w:rFonts w:ascii="Cambria Math" w:eastAsia="HY헤드라인M" w:hAnsi="Cambria Math" w:cstheme="majorBidi"/>
                    </w:rPr>
                  </m:ctrlPr>
                </m:dPr>
                <m:e>
                  <m:r>
                    <w:rPr>
                      <w:rFonts w:ascii="Cambria Math" w:eastAsia="HY헤드라인M" w:hAnsi="Cambria Math" w:cstheme="majorBidi"/>
                    </w:rPr>
                    <m:t>x</m:t>
                  </m:r>
                </m:e>
              </m:d>
              <m:r>
                <w:rPr>
                  <w:rFonts w:ascii="Cambria Math" w:eastAsia="HY헤드라인M" w:hAnsi="Cambria Math" w:cstheme="majorBidi"/>
                </w:rPr>
                <m:t>dx</m:t>
              </m:r>
            </m:e>
          </m:nary>
          <m:r>
            <w:rPr>
              <w:rFonts w:ascii="Cambria Math" w:eastAsia="HY헤드라인M" w:hAnsi="Cambria Math" w:cstheme="majorBidi"/>
            </w:rPr>
            <m:t>=F</m:t>
          </m:r>
          <m:d>
            <m:dPr>
              <m:ctrlPr>
                <w:rPr>
                  <w:rFonts w:ascii="Cambria Math" w:eastAsia="HY헤드라인M" w:hAnsi="Cambria Math" w:cstheme="majorBidi"/>
                  <w:i/>
                </w:rPr>
              </m:ctrlPr>
            </m:dPr>
            <m:e>
              <m:r>
                <w:rPr>
                  <w:rFonts w:ascii="Cambria Math" w:eastAsia="HY헤드라인M" w:hAnsi="Cambria Math" w:cstheme="majorBidi"/>
                </w:rPr>
                <m:t>b</m:t>
              </m:r>
            </m:e>
          </m:d>
          <m:r>
            <w:rPr>
              <w:rFonts w:ascii="Cambria Math" w:eastAsia="HY헤드라인M" w:hAnsi="Cambria Math" w:cstheme="majorBidi"/>
            </w:rPr>
            <m:t>-F</m:t>
          </m:r>
          <m:d>
            <m:dPr>
              <m:ctrlPr>
                <w:rPr>
                  <w:rFonts w:ascii="Cambria Math" w:eastAsia="HY헤드라인M" w:hAnsi="Cambria Math" w:cstheme="majorBidi"/>
                  <w:i/>
                </w:rPr>
              </m:ctrlPr>
            </m:dPr>
            <m:e>
              <m:r>
                <w:rPr>
                  <w:rFonts w:ascii="Cambria Math" w:eastAsia="HY헤드라인M" w:hAnsi="Cambria Math" w:cstheme="majorBidi"/>
                </w:rPr>
                <m:t>a</m:t>
              </m:r>
            </m:e>
          </m:d>
          <m:r>
            <w:rPr>
              <w:rFonts w:ascii="Cambria Math" w:eastAsia="HY헤드라인M" w:hAnsi="Cambria Math" w:cstheme="majorBidi"/>
            </w:rPr>
            <m:t xml:space="preserve"> where f is continuous on [a, b] and </m:t>
          </m:r>
          <m:d>
            <m:dPr>
              <m:ctrlPr>
                <w:rPr>
                  <w:rFonts w:ascii="Cambria Math" w:eastAsia="HY헤드라인M" w:hAnsi="Cambria Math" w:cstheme="majorBidi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="HY헤드라인M" w:hAnsi="Cambria Math" w:cstheme="majorBidi"/>
                      <w:i/>
                    </w:rPr>
                  </m:ctrlPr>
                </m:sSupPr>
                <m:e>
                  <m:r>
                    <w:rPr>
                      <w:rFonts w:ascii="Cambria Math" w:eastAsia="HY헤드라인M" w:hAnsi="Cambria Math" w:cstheme="majorBidi"/>
                    </w:rPr>
                    <m:t>F</m:t>
                  </m:r>
                </m:e>
                <m:sup>
                  <m:r>
                    <w:rPr>
                      <w:rFonts w:ascii="Cambria Math" w:eastAsia="HY헤드라인M" w:hAnsi="Cambria Math" w:cstheme="majorBidi"/>
                    </w:rPr>
                    <m:t>'</m:t>
                  </m:r>
                </m:sup>
              </m:sSup>
            </m:e>
          </m:d>
          <m:r>
            <w:rPr>
              <w:rFonts w:ascii="Cambria Math" w:eastAsia="HY헤드라인M" w:hAnsi="Cambria Math" w:cstheme="majorBidi"/>
            </w:rPr>
            <m:t>=f</m:t>
          </m:r>
        </m:oMath>
      </m:oMathPara>
    </w:p>
    <w:p w14:paraId="1AEE852B" w14:textId="77777777" w:rsidR="002B542E" w:rsidRDefault="002B542E" w:rsidP="002B542E">
      <w:pPr>
        <w:pStyle w:val="3"/>
      </w:pPr>
      <w:r>
        <w:rPr>
          <w:rFonts w:hint="eastAsia"/>
        </w:rPr>
        <w:t>다항함수(</w:t>
      </w:r>
      <w:r>
        <w:t xml:space="preserve">polynomials) </w:t>
      </w:r>
      <w:r>
        <w:rPr>
          <w:rFonts w:hint="eastAsia"/>
        </w:rPr>
        <w:t>적분 공식</w:t>
      </w:r>
    </w:p>
    <w:p w14:paraId="4B7781DC" w14:textId="77777777" w:rsidR="002B542E" w:rsidRPr="00DF4A77" w:rsidRDefault="004A2E3B" w:rsidP="002B542E">
      <w:pPr>
        <w:pStyle w:val="60"/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kdx</m:t>
              </m:r>
            </m:e>
          </m:nary>
          <m:r>
            <w:rPr>
              <w:rFonts w:ascii="Cambria Math" w:hAnsi="Cambria Math"/>
            </w:rPr>
            <m:t>=kx+C</m:t>
          </m:r>
        </m:oMath>
      </m:oMathPara>
    </w:p>
    <w:p w14:paraId="42BDBA73" w14:textId="77777777" w:rsidR="002B542E" w:rsidRPr="00DF4A77" w:rsidRDefault="004A2E3B" w:rsidP="002B542E">
      <w:pPr>
        <w:pStyle w:val="60"/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dx=</m:t>
              </m:r>
            </m:e>
          </m:nary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+1</m:t>
              </m:r>
            </m:num>
            <m:den>
              <m:r>
                <w:rPr>
                  <w:rFonts w:ascii="Cambria Math" w:hAnsi="Cambria Math"/>
                </w:rPr>
                <m:t>n+1</m:t>
              </m:r>
            </m:den>
          </m:f>
          <m:r>
            <w:rPr>
              <w:rFonts w:ascii="Cambria Math" w:hAnsi="Cambria Math"/>
            </w:rPr>
            <m:t>+C  for n≠-1</m:t>
          </m:r>
        </m:oMath>
      </m:oMathPara>
    </w:p>
    <w:p w14:paraId="03A6AC57" w14:textId="77777777" w:rsidR="002B542E" w:rsidRPr="00DF4A77" w:rsidRDefault="004A2E3B" w:rsidP="002B542E">
      <w:pPr>
        <w:pStyle w:val="60"/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(ax+b)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  <m:r>
                <w:rPr>
                  <w:rFonts w:ascii="Cambria Math" w:hAnsi="Cambria Math"/>
                </w:rPr>
                <m:t>dx=</m:t>
              </m:r>
            </m:e>
          </m:nary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(ax+b)</m:t>
                  </m:r>
                </m:e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a(n+1)</m:t>
              </m:r>
            </m:den>
          </m:f>
          <m:r>
            <w:rPr>
              <w:rFonts w:ascii="Cambria Math" w:hAnsi="Cambria Math"/>
            </w:rPr>
            <m:t>+C  for n≠-1</m:t>
          </m:r>
        </m:oMath>
      </m:oMathPara>
    </w:p>
    <w:p w14:paraId="2C2E41ED" w14:textId="77777777" w:rsidR="002B542E" w:rsidRPr="00F8050E" w:rsidRDefault="004A2E3B" w:rsidP="002B542E">
      <w:pPr>
        <w:pStyle w:val="60"/>
      </w:pPr>
      <m:oMathPara>
        <m:oMathParaPr>
          <m:jc m:val="left"/>
        </m:oMathParaPr>
        <m:oMath>
          <m:nary>
            <m:naryPr>
              <m:limLoc m:val="undOvr"/>
              <m:subHide m:val="1"/>
              <m:supHide m:val="1"/>
              <m:ctrlPr>
                <w:rPr>
                  <w:rFonts w:ascii="Cambria Math" w:hAnsi="Cambria Math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x</m:t>
                  </m:r>
                </m:den>
              </m:f>
              <m:r>
                <w:rPr>
                  <w:rFonts w:ascii="Cambria Math" w:hAnsi="Cambria Math"/>
                </w:rPr>
                <m:t>dx=</m:t>
              </m:r>
            </m:e>
          </m:nary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hAnsi="Cambria Math"/>
            </w:rPr>
            <m:t>+C</m:t>
          </m:r>
        </m:oMath>
      </m:oMathPara>
    </w:p>
    <w:p w14:paraId="05A3DD0B" w14:textId="77777777" w:rsidR="002B542E" w:rsidRPr="002B48E5" w:rsidRDefault="002B542E" w:rsidP="002B542E">
      <w:pPr>
        <w:pStyle w:val="60"/>
      </w:pPr>
    </w:p>
    <w:p w14:paraId="7A63AE75" w14:textId="77777777" w:rsidR="002B542E" w:rsidRPr="005236CA" w:rsidRDefault="002B542E" w:rsidP="0018296F">
      <w:pPr>
        <w:pStyle w:val="2"/>
        <w:numPr>
          <w:ilvl w:val="1"/>
          <w:numId w:val="1"/>
        </w:numPr>
      </w:pPr>
      <w:r w:rsidRPr="005236CA">
        <w:t>연속확률변수</w:t>
      </w:r>
      <w:r>
        <w:rPr>
          <w:rFonts w:hint="eastAsia"/>
        </w:rPr>
        <w:t>의 확률밀도함수(</w:t>
      </w:r>
      <w:r w:rsidRPr="005236CA">
        <w:t>probability density function, pdf</w:t>
      </w:r>
      <w:r>
        <w:t>)</w:t>
      </w:r>
    </w:p>
    <w:p w14:paraId="5D28B8EF" w14:textId="77777777" w:rsidR="002B542E" w:rsidRPr="005236CA" w:rsidRDefault="002B542E" w:rsidP="002B542E">
      <w:pPr>
        <w:pStyle w:val="60"/>
      </w:pPr>
      <w:r w:rsidRPr="005236CA">
        <w:t>연속확률분포의</w:t>
      </w:r>
      <w:r w:rsidRPr="005236CA">
        <w:t xml:space="preserve"> </w:t>
      </w:r>
      <w:r w:rsidRPr="005236CA">
        <w:t>양상을</w:t>
      </w:r>
      <w:r w:rsidRPr="005236CA">
        <w:t xml:space="preserve"> </w:t>
      </w:r>
      <w:r w:rsidRPr="005236CA">
        <w:t>나타내는</w:t>
      </w:r>
      <w:r w:rsidRPr="005236CA">
        <w:t xml:space="preserve"> </w:t>
      </w:r>
      <w:r w:rsidRPr="005236CA">
        <w:t>곡선을</w:t>
      </w:r>
      <w:r w:rsidRPr="005236CA">
        <w:t xml:space="preserve"> </w:t>
      </w:r>
      <w:r w:rsidRPr="005236CA">
        <w:t>식으로</w:t>
      </w:r>
      <w:r w:rsidRPr="005236CA">
        <w:t xml:space="preserve"> </w:t>
      </w:r>
      <w:r w:rsidRPr="005236CA">
        <w:t>표현한</w:t>
      </w:r>
      <w:r w:rsidRPr="005236CA">
        <w:t xml:space="preserve"> </w:t>
      </w:r>
      <w:r w:rsidRPr="005236CA">
        <w:t>것</w:t>
      </w:r>
      <w:r w:rsidRPr="005236CA">
        <w:t xml:space="preserve">.  </w:t>
      </w:r>
      <w:r w:rsidRPr="005236CA">
        <w:t>보통</w:t>
      </w:r>
      <w:r w:rsidRPr="005236CA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236CA">
        <w:t>로</w:t>
      </w:r>
      <w:r w:rsidRPr="005236CA">
        <w:t xml:space="preserve"> </w:t>
      </w:r>
      <w:r w:rsidRPr="005236CA">
        <w:t>표기</w:t>
      </w:r>
      <w:r w:rsidRPr="005236CA">
        <w:t>.</w:t>
      </w:r>
    </w:p>
    <w:p w14:paraId="7E4BA188" w14:textId="77777777" w:rsidR="002B542E" w:rsidRPr="005236CA" w:rsidRDefault="002B542E" w:rsidP="002B542E">
      <w:pPr>
        <w:pStyle w:val="af3"/>
        <w:ind w:left="200"/>
      </w:pPr>
      <w:r w:rsidRPr="005236CA">
        <w:rPr>
          <w:noProof/>
        </w:rPr>
        <w:drawing>
          <wp:inline distT="0" distB="0" distL="0" distR="0" wp14:anchorId="7542E2D3" wp14:editId="2204AD51">
            <wp:extent cx="2669032" cy="2079752"/>
            <wp:effectExtent l="0" t="0" r="0" b="0"/>
            <wp:docPr id="61" name="picture 61" descr="그림입니다. 원본 그림의 이름: CLP00000d680002.bmp 원본 그림의 크기: 가로 478pixel, 세로 373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9032" cy="207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t xml:space="preserve"> </w:t>
      </w:r>
      <w:r w:rsidRPr="005236CA">
        <w:rPr>
          <w:noProof/>
        </w:rPr>
        <w:drawing>
          <wp:inline distT="0" distB="0" distL="0" distR="0" wp14:anchorId="2879CF39" wp14:editId="640F8C88">
            <wp:extent cx="2187829" cy="1908429"/>
            <wp:effectExtent l="0" t="0" r="0" b="0"/>
            <wp:docPr id="62" name="picture 62" descr="그림입니다. 원본 그림의 이름: CLP00000d680003.bmp 원본 그림의 크기: 가로 407pixel, 세로 355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4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7829" cy="190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D026" w14:textId="77777777" w:rsidR="002B542E" w:rsidRPr="005236CA" w:rsidRDefault="002B542E" w:rsidP="002B542E">
      <w:pPr>
        <w:pStyle w:val="af3"/>
      </w:pPr>
      <w:r w:rsidRPr="005236CA">
        <w:t xml:space="preserve">    </w:t>
      </w:r>
      <w:r w:rsidRPr="005236CA">
        <w:rPr>
          <w:rFonts w:hint="eastAsia"/>
        </w:rPr>
        <w:t>연속확률변수</w:t>
      </w:r>
      <w:r w:rsidRPr="005236CA">
        <w:rPr>
          <w:rFonts w:hint="eastAsia"/>
        </w:rPr>
        <w:t xml:space="preserve">   </w:t>
      </w:r>
      <w:r w:rsidRPr="005236CA">
        <w:t xml:space="preserve">                             </w:t>
      </w:r>
      <w:r w:rsidRPr="005236CA">
        <w:rPr>
          <w:rFonts w:hint="eastAsia"/>
        </w:rPr>
        <w:t>이산확률변수</w:t>
      </w:r>
    </w:p>
    <w:p w14:paraId="06BE1175" w14:textId="77777777" w:rsidR="002B542E" w:rsidRPr="005236CA" w:rsidRDefault="002B542E" w:rsidP="002B542E">
      <w:pPr>
        <w:pStyle w:val="af3"/>
      </w:pPr>
    </w:p>
    <w:p w14:paraId="44B06C34" w14:textId="77777777" w:rsidR="002B542E" w:rsidRPr="005236CA" w:rsidRDefault="002B542E" w:rsidP="002B542E">
      <w:pPr>
        <w:pStyle w:val="60"/>
      </w:pPr>
      <w:r w:rsidRPr="005236CA">
        <w:t>이산확률변수</w:t>
      </w:r>
      <w:r w:rsidRPr="005236CA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b</m:t>
            </m:r>
          </m:e>
        </m:d>
      </m:oMath>
      <w:r w:rsidRPr="005236CA">
        <w:t xml:space="preserve"> = </w:t>
      </w:r>
      <m:oMath>
        <m:nary>
          <m:naryPr>
            <m:chr m:val="∑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=</m:t>
            </m:r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Pr="005236CA">
        <w:t xml:space="preserve"> ..............</w:t>
      </w:r>
      <w:r w:rsidRPr="005236CA">
        <w:tab/>
      </w:r>
      <w:r w:rsidRPr="005236CA">
        <w:t>높이의</w:t>
      </w:r>
      <w:r w:rsidRPr="005236CA">
        <w:t xml:space="preserve"> </w:t>
      </w:r>
      <w:r w:rsidRPr="005236CA">
        <w:t>합</w:t>
      </w:r>
      <w:r w:rsidRPr="005236CA">
        <w:tab/>
      </w:r>
    </w:p>
    <w:p w14:paraId="3F33D14B" w14:textId="77777777" w:rsidR="002B542E" w:rsidRPr="005236CA" w:rsidRDefault="002B542E" w:rsidP="002B542E">
      <w:pPr>
        <w:pStyle w:val="60"/>
      </w:pPr>
      <w:r w:rsidRPr="005236CA">
        <w:tab/>
      </w:r>
      <m:oMath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nary>
      </m:oMath>
      <w:r w:rsidRPr="005236CA">
        <w:t xml:space="preserve"> = 1  .................................</w:t>
      </w:r>
      <w:r>
        <w:t>.................</w:t>
      </w:r>
      <w:r w:rsidRPr="005236CA">
        <w:t>...</w:t>
      </w:r>
      <w:r w:rsidRPr="005236CA">
        <w:tab/>
      </w:r>
      <w:r w:rsidRPr="005236CA">
        <w:t>전체</w:t>
      </w:r>
      <w:r w:rsidRPr="005236CA">
        <w:t xml:space="preserve"> </w:t>
      </w:r>
      <w:r w:rsidRPr="005236CA">
        <w:t>높이의</w:t>
      </w:r>
      <w:r w:rsidRPr="005236CA">
        <w:t xml:space="preserve"> </w:t>
      </w:r>
      <w:r w:rsidRPr="005236CA">
        <w:t>합은</w:t>
      </w:r>
      <w:r w:rsidRPr="005236CA">
        <w:t xml:space="preserve"> 1</w:t>
      </w:r>
      <w:r w:rsidRPr="005236CA">
        <w:tab/>
        <w:t xml:space="preserve"> </w:t>
      </w:r>
    </w:p>
    <w:p w14:paraId="41F1123F" w14:textId="77777777" w:rsidR="002B542E" w:rsidRPr="005236CA" w:rsidRDefault="002B542E" w:rsidP="002B542E">
      <w:pPr>
        <w:pStyle w:val="60"/>
      </w:pPr>
      <w:r w:rsidRPr="005236CA">
        <w:lastRenderedPageBreak/>
        <w:t>연속확률변수</w:t>
      </w:r>
      <w:r w:rsidRPr="005236CA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b</m:t>
            </m:r>
          </m:e>
        </m:d>
      </m:oMath>
      <w:r w:rsidRPr="005236CA">
        <w:t xml:space="preserve"> = </w:t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 w:rsidRPr="005236CA">
        <w:t xml:space="preserve"> ..........</w:t>
      </w:r>
      <w:r>
        <w:t>...</w:t>
      </w:r>
      <w:r w:rsidRPr="005236CA">
        <w:t xml:space="preserve">.  </w:t>
      </w:r>
      <w:r>
        <w:tab/>
      </w:r>
      <w:r w:rsidRPr="005236CA">
        <w:t>구간</w:t>
      </w:r>
      <w:r w:rsidRPr="005236CA">
        <w:t xml:space="preserve"> </w:t>
      </w:r>
      <w:r w:rsidRPr="005236CA">
        <w:t>면적</w:t>
      </w:r>
    </w:p>
    <w:p w14:paraId="5855D938" w14:textId="56FC344D" w:rsidR="002B542E" w:rsidRPr="005236CA" w:rsidRDefault="002B542E" w:rsidP="002B542E">
      <w:pPr>
        <w:pStyle w:val="60"/>
      </w:pPr>
      <w:r w:rsidRPr="005236CA">
        <w:tab/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 w:rsidRPr="005236CA">
        <w:t xml:space="preserve"> = 1 .....................</w:t>
      </w:r>
      <w:r>
        <w:t>...............</w:t>
      </w:r>
      <w:r w:rsidRPr="005236CA">
        <w:t>............</w:t>
      </w:r>
      <w:r w:rsidRPr="005236CA">
        <w:tab/>
      </w:r>
      <w:r>
        <w:tab/>
      </w:r>
      <w:r w:rsidRPr="005236CA">
        <w:t>전체</w:t>
      </w:r>
      <w:r w:rsidRPr="005236CA">
        <w:t xml:space="preserve"> </w:t>
      </w:r>
      <w:r w:rsidRPr="005236CA">
        <w:t>구간</w:t>
      </w:r>
      <w:r w:rsidRPr="005236CA">
        <w:t xml:space="preserve"> </w:t>
      </w:r>
      <w:r w:rsidRPr="005236CA">
        <w:t>면적의</w:t>
      </w:r>
      <w:r w:rsidRPr="005236CA">
        <w:t xml:space="preserve"> </w:t>
      </w:r>
      <w:r w:rsidRPr="005236CA">
        <w:t>합은</w:t>
      </w:r>
      <w:r w:rsidRPr="005236CA">
        <w:t xml:space="preserve"> 1</w:t>
      </w:r>
    </w:p>
    <w:p w14:paraId="707B2D7B" w14:textId="77777777" w:rsidR="002B542E" w:rsidRPr="005236CA" w:rsidRDefault="002B542E" w:rsidP="0018296F">
      <w:pPr>
        <w:pStyle w:val="2"/>
        <w:numPr>
          <w:ilvl w:val="1"/>
          <w:numId w:val="1"/>
        </w:numPr>
      </w:pPr>
      <w:r w:rsidRPr="005236CA">
        <w:t>연속확률</w:t>
      </w:r>
      <w:r>
        <w:rPr>
          <w:rFonts w:hint="eastAsia"/>
        </w:rPr>
        <w:t xml:space="preserve">변수의 확률밀도함수 </w:t>
      </w:r>
      <w:r w:rsidRPr="005236CA">
        <w:t>특징</w:t>
      </w:r>
    </w:p>
    <w:p w14:paraId="408CB65A" w14:textId="737DE1D9" w:rsidR="002B542E" w:rsidRPr="005236CA" w:rsidRDefault="002B542E" w:rsidP="002B542E">
      <w:pPr>
        <w:pStyle w:val="af3"/>
        <w:tabs>
          <w:tab w:val="left" w:pos="426"/>
          <w:tab w:val="left" w:pos="4820"/>
        </w:tabs>
      </w:pPr>
      <w:r w:rsidRPr="005236CA">
        <w:t xml:space="preserve">1. 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Pr="005236CA">
        <w:t>) = 0</w:t>
      </w:r>
      <w:r w:rsidRPr="005236CA">
        <w:tab/>
        <w:t>→</w:t>
      </w:r>
      <w:r>
        <w:t xml:space="preserve"> </w:t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sub>
          <m: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*</m:t>
                </m:r>
              </m:sup>
            </m:sSup>
          </m:sup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-F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</m:d>
        <m:r>
          <w:rPr>
            <w:rFonts w:ascii="Cambria Math" w:hAnsi="Cambria Math"/>
          </w:rPr>
          <m:t>=0</m:t>
        </m:r>
      </m:oMath>
    </w:p>
    <w:p w14:paraId="713C7F79" w14:textId="1328D143" w:rsidR="002B542E" w:rsidRPr="005236CA" w:rsidRDefault="002B542E" w:rsidP="002B542E">
      <w:pPr>
        <w:pStyle w:val="af3"/>
        <w:tabs>
          <w:tab w:val="left" w:pos="426"/>
          <w:tab w:val="left" w:pos="4820"/>
        </w:tabs>
      </w:pPr>
      <w:r w:rsidRPr="005236CA">
        <w:tab/>
      </w:r>
      <w:r w:rsidRPr="005236CA">
        <w:t>구간만</w:t>
      </w:r>
      <w:r w:rsidRPr="005236CA">
        <w:t xml:space="preserve"> </w:t>
      </w:r>
      <w:r w:rsidRPr="005236CA">
        <w:t>양의</w:t>
      </w:r>
      <w:r w:rsidRPr="005236CA">
        <w:t xml:space="preserve"> </w:t>
      </w:r>
      <w:r w:rsidRPr="005236CA">
        <w:t>확률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가짐</w:t>
      </w:r>
      <w:r w:rsidRPr="005236CA">
        <w:t xml:space="preserve"> </w:t>
      </w:r>
      <w:r w:rsidRPr="005236CA">
        <w:tab/>
        <w:t xml:space="preserve">→ </w:t>
      </w:r>
      <w:r w:rsidRPr="005236CA">
        <w:t>구간의</w:t>
      </w:r>
      <w:r w:rsidRPr="005236CA">
        <w:t xml:space="preserve"> </w:t>
      </w:r>
      <w:r w:rsidRPr="005236CA">
        <w:t>면적</w:t>
      </w:r>
      <w:r w:rsidRPr="005236CA">
        <w:t xml:space="preserve"> ≥ 0</w:t>
      </w:r>
    </w:p>
    <w:p w14:paraId="38F32A90" w14:textId="77777777" w:rsidR="002B542E" w:rsidRPr="005236CA" w:rsidRDefault="002B542E" w:rsidP="002B542E">
      <w:pPr>
        <w:pStyle w:val="af3"/>
        <w:tabs>
          <w:tab w:val="left" w:pos="426"/>
          <w:tab w:val="left" w:pos="4820"/>
        </w:tabs>
      </w:pPr>
      <w:r w:rsidRPr="005236CA">
        <w:tab/>
      </w:r>
      <w:r w:rsidRPr="005236CA">
        <w:t>구간이</w:t>
      </w:r>
      <w:r w:rsidRPr="005236CA">
        <w:t xml:space="preserve"> </w:t>
      </w:r>
      <w:r w:rsidRPr="005236CA">
        <w:t>아닌</w:t>
      </w:r>
      <w:r w:rsidRPr="005236CA">
        <w:t xml:space="preserve"> </w:t>
      </w:r>
      <w:r>
        <w:rPr>
          <w:rFonts w:hint="eastAsia"/>
        </w:rPr>
        <w:t>선</w:t>
      </w:r>
      <w:r>
        <w:rPr>
          <w:rFonts w:hint="eastAsia"/>
        </w:rPr>
        <w:t>(</w:t>
      </w:r>
      <w:r w:rsidRPr="005236CA">
        <w:t>특정한</w:t>
      </w:r>
      <w:r w:rsidRPr="005236CA">
        <w:t xml:space="preserve"> </w:t>
      </w:r>
      <w:r w:rsidRPr="005236CA">
        <w:t>값</w:t>
      </w:r>
      <w:r>
        <w:rPr>
          <w:rFonts w:hint="eastAsia"/>
        </w:rPr>
        <w:t>)</w:t>
      </w:r>
      <w:r w:rsidRPr="005236CA">
        <w:t>은</w:t>
      </w:r>
      <w:r w:rsidRPr="005236CA">
        <w:t xml:space="preserve"> </w:t>
      </w:r>
      <w:r w:rsidRPr="005236CA">
        <w:t>항상</w:t>
      </w:r>
      <w:r w:rsidRPr="005236CA">
        <w:t xml:space="preserve"> </w:t>
      </w:r>
      <w:r w:rsidRPr="005236CA">
        <w:t>확률</w:t>
      </w:r>
      <w:r w:rsidRPr="005236CA">
        <w:t xml:space="preserve"> 0</w:t>
      </w:r>
      <w:r w:rsidRPr="005236CA">
        <w:tab/>
        <w:t xml:space="preserve">→ </w:t>
      </w:r>
      <w:r w:rsidRPr="005236CA">
        <w:t>선의</w:t>
      </w:r>
      <w:r w:rsidRPr="005236CA">
        <w:t xml:space="preserve"> </w:t>
      </w:r>
      <w:r w:rsidRPr="005236CA">
        <w:t>면적</w:t>
      </w:r>
      <w:r w:rsidRPr="005236CA">
        <w:t xml:space="preserve"> = 0</w:t>
      </w:r>
    </w:p>
    <w:p w14:paraId="63B4957A" w14:textId="7CCE80DE" w:rsidR="002B542E" w:rsidRPr="005236CA" w:rsidRDefault="002B542E" w:rsidP="002B542E">
      <w:pPr>
        <w:pStyle w:val="af3"/>
        <w:tabs>
          <w:tab w:val="left" w:pos="426"/>
          <w:tab w:val="left" w:pos="4820"/>
        </w:tabs>
      </w:pPr>
      <w:r w:rsidRPr="005236CA">
        <w:t xml:space="preserve">2. </w:t>
      </w:r>
      <w:r w:rsidRPr="005236CA">
        <w:tab/>
      </w:r>
      <w:r w:rsidRPr="005236CA">
        <w:t>모든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에</w:t>
      </w:r>
      <w:r w:rsidRPr="005236CA">
        <w:t xml:space="preserve"> </w:t>
      </w:r>
      <w:r w:rsidRPr="005236CA">
        <w:t>대하여</w:t>
      </w:r>
      <w:r w:rsidRPr="005236CA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≥0</m:t>
        </m:r>
      </m:oMath>
      <w:r w:rsidRPr="005236CA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236CA">
        <w:t>는</w:t>
      </w:r>
      <w:r w:rsidRPr="005236CA">
        <w:t xml:space="preserve"> 0</w:t>
      </w:r>
      <w:r w:rsidRPr="005236CA">
        <w:t>보다</w:t>
      </w:r>
      <w:r w:rsidRPr="005236CA">
        <w:t xml:space="preserve"> </w:t>
      </w:r>
      <w:r w:rsidRPr="005236CA">
        <w:t>작을</w:t>
      </w:r>
      <w:r w:rsidRPr="005236CA">
        <w:t xml:space="preserve"> </w:t>
      </w:r>
      <w:r w:rsidRPr="005236CA">
        <w:t>수</w:t>
      </w:r>
      <w:r w:rsidRPr="005236CA">
        <w:t xml:space="preserve"> </w:t>
      </w:r>
      <w:r w:rsidRPr="005236CA">
        <w:t>없다</w:t>
      </w:r>
      <w:r w:rsidRPr="005236CA">
        <w:t>.</w:t>
      </w:r>
    </w:p>
    <w:p w14:paraId="21D747E2" w14:textId="77006FD6" w:rsidR="002B542E" w:rsidRDefault="002B542E" w:rsidP="002B542E">
      <w:pPr>
        <w:pStyle w:val="af3"/>
        <w:tabs>
          <w:tab w:val="left" w:pos="426"/>
          <w:tab w:val="left" w:pos="4820"/>
        </w:tabs>
      </w:pPr>
      <w:r w:rsidRPr="005236CA">
        <w:t xml:space="preserve">3. </w:t>
      </w:r>
      <w:r w:rsidRPr="005236CA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-∞≤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≤∞</m:t>
            </m:r>
          </m:e>
        </m:d>
      </m:oMath>
      <w:r w:rsidRPr="005236CA">
        <w:t xml:space="preserve"> = </w:t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 w:rsidRPr="005236CA">
        <w:t xml:space="preserve"> = 1</w:t>
      </w:r>
      <w:r w:rsidRPr="005236CA">
        <w:tab/>
      </w:r>
      <w:r w:rsidRPr="005236CA">
        <w:t>확률밀도함수의</w:t>
      </w:r>
      <w:r w:rsidRPr="005236CA">
        <w:t xml:space="preserve"> </w:t>
      </w:r>
      <w:r w:rsidRPr="005236CA">
        <w:t>면적의</w:t>
      </w:r>
      <w:r w:rsidRPr="005236CA">
        <w:t xml:space="preserve"> </w:t>
      </w:r>
      <w:r w:rsidRPr="005236CA">
        <w:t>합은</w:t>
      </w:r>
      <w:r w:rsidRPr="005236CA">
        <w:t xml:space="preserve"> </w:t>
      </w:r>
      <w:r w:rsidRPr="005236CA">
        <w:t>항상</w:t>
      </w:r>
      <w:r w:rsidRPr="005236CA">
        <w:t xml:space="preserve"> 1</w:t>
      </w:r>
      <w:r w:rsidRPr="005236CA">
        <w:t>이다</w:t>
      </w:r>
      <w:r w:rsidRPr="005236CA">
        <w:t>.</w:t>
      </w:r>
    </w:p>
    <w:p w14:paraId="5AED656B" w14:textId="77777777" w:rsidR="002B542E" w:rsidRDefault="002B542E" w:rsidP="0018296F">
      <w:pPr>
        <w:pStyle w:val="3"/>
        <w:numPr>
          <w:ilvl w:val="2"/>
          <w:numId w:val="6"/>
        </w:numPr>
      </w:pPr>
      <w:r>
        <w:rPr>
          <w:rFonts w:hint="eastAsia"/>
        </w:rPr>
        <w:t xml:space="preserve">Example 아래 </w:t>
      </w:r>
      <w:r>
        <w:t>f(x)</w:t>
      </w:r>
      <w:r>
        <w:rPr>
          <w:rFonts w:hint="eastAsia"/>
        </w:rPr>
        <w:t>의 확률밀도함수 여부</w:t>
      </w:r>
    </w:p>
    <w:p w14:paraId="60589C2D" w14:textId="77777777" w:rsidR="002B542E" w:rsidRPr="0052538E" w:rsidRDefault="002B542E" w:rsidP="002B542E">
      <w:pPr>
        <w:pStyle w:val="af3"/>
        <w:ind w:left="20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Bidi"/>
                      <w:i/>
                      <w:color w:val="auto"/>
                      <w:sz w:val="20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  0,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x&lt;0   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x,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0≤x≤2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  0,</m:t>
                    </m:r>
                  </m:e>
                  <m:e>
                    <m:r>
                      <w:rPr>
                        <w:rFonts w:ascii="Cambria Math" w:hAnsi="Cambria Math"/>
                      </w:rPr>
                      <m:t xml:space="preserve">x&gt;2   </m:t>
                    </m:r>
                  </m:e>
                </m:mr>
              </m:m>
            </m:e>
          </m:d>
        </m:oMath>
      </m:oMathPara>
    </w:p>
    <w:p w14:paraId="426C502D" w14:textId="77777777" w:rsidR="002B542E" w:rsidRDefault="002B542E" w:rsidP="002B542E">
      <w:pPr>
        <w:pStyle w:val="60"/>
      </w:pPr>
      <w:r>
        <w:rPr>
          <w:rFonts w:hint="eastAsia"/>
        </w:rPr>
        <w:t xml:space="preserve">(1)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대해서는</w:t>
      </w:r>
      <w:r>
        <w:rPr>
          <w:rFonts w:hint="eastAsia"/>
        </w:rPr>
        <w:t xml:space="preserve"> </w:t>
      </w:r>
      <w:r>
        <w:rPr>
          <w:rFonts w:hint="eastAsia"/>
        </w:rPr>
        <w:t>확률이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t xml:space="preserve">0 </w:t>
      </w:r>
      <w:r>
        <w:rPr>
          <w:rFonts w:hint="eastAsia"/>
        </w:rPr>
        <w:t>성립</w:t>
      </w:r>
    </w:p>
    <w:p w14:paraId="504CA26B" w14:textId="77777777" w:rsidR="002B542E" w:rsidRDefault="002B542E" w:rsidP="002B542E">
      <w:pPr>
        <w:pStyle w:val="60"/>
      </w:pPr>
      <w:r>
        <w:t xml:space="preserve">(2) </w:t>
      </w:r>
      <w:r w:rsidRPr="005236CA">
        <w:t>모든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에</w:t>
      </w:r>
      <w:r w:rsidRPr="005236CA">
        <w:t xml:space="preserve"> </w:t>
      </w:r>
      <w:r w:rsidRPr="005236CA">
        <w:t>대하여</w:t>
      </w:r>
      <w:r w:rsidRPr="005236CA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≥0</m:t>
        </m:r>
      </m:oMath>
      <w:r w:rsidRPr="005236CA">
        <w:tab/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성립</w:t>
      </w:r>
    </w:p>
    <w:p w14:paraId="26FFB512" w14:textId="77777777" w:rsidR="002B542E" w:rsidRDefault="002B542E" w:rsidP="002B542E">
      <w:pPr>
        <w:pStyle w:val="60"/>
      </w:pPr>
      <w:r>
        <w:rPr>
          <w:rFonts w:hint="eastAsia"/>
        </w:rPr>
        <w:t xml:space="preserve">(3)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-∞≤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≤∞</m:t>
            </m:r>
          </m:e>
        </m:d>
      </m:oMath>
      <w:r w:rsidRPr="005236CA">
        <w:t xml:space="preserve"> = </w:t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</m:oMath>
      <w:r>
        <w:t xml:space="preserve"> = </w:t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 xml:space="preserve">xdx= </m:t>
            </m:r>
          </m:e>
        </m:nary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 xml:space="preserve"> = </w:t>
      </w:r>
      <w:r>
        <w:t>1-0 = 1</w:t>
      </w:r>
    </w:p>
    <w:p w14:paraId="3AD230FB" w14:textId="77777777" w:rsidR="002B542E" w:rsidRPr="00BB2AF2" w:rsidRDefault="002B542E" w:rsidP="0018296F">
      <w:pPr>
        <w:pStyle w:val="af4"/>
        <w:numPr>
          <w:ilvl w:val="6"/>
          <w:numId w:val="1"/>
        </w:numPr>
      </w:pPr>
      <w:r w:rsidRPr="005236CA">
        <w:t>확률변수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BB2AF2">
        <w:rPr>
          <w:rFonts w:hint="eastAsia"/>
        </w:rPr>
        <w:t>의</w:t>
      </w:r>
      <w:r w:rsidRPr="00BB2AF2">
        <w:rPr>
          <w:rFonts w:hint="eastAsia"/>
        </w:rPr>
        <w:t xml:space="preserve"> </w:t>
      </w:r>
      <w:r w:rsidRPr="00BB2AF2">
        <w:rPr>
          <w:rFonts w:hint="eastAsia"/>
        </w:rPr>
        <w:t>확률밀도함수는</w:t>
      </w:r>
      <w:r w:rsidRPr="00BB2AF2">
        <w:rPr>
          <w:rFonts w:hint="eastAsia"/>
        </w:rPr>
        <w:t xml:space="preserve"> </w:t>
      </w:r>
      <w:r w:rsidRPr="00BB2AF2">
        <w:rPr>
          <w:rFonts w:hint="eastAsia"/>
        </w:rPr>
        <w:t>아래와</w:t>
      </w:r>
      <w:r w:rsidRPr="00BB2AF2">
        <w:rPr>
          <w:rFonts w:hint="eastAsia"/>
        </w:rPr>
        <w:t xml:space="preserve"> </w:t>
      </w:r>
      <w:r w:rsidRPr="00BB2AF2">
        <w:rPr>
          <w:rFonts w:hint="eastAsia"/>
        </w:rPr>
        <w:t>같이</w:t>
      </w:r>
      <w:r w:rsidRPr="00BB2AF2">
        <w:rPr>
          <w:rFonts w:hint="eastAsia"/>
        </w:rPr>
        <w:t xml:space="preserve"> </w:t>
      </w:r>
      <w:r w:rsidRPr="00BB2AF2">
        <w:rPr>
          <w:rFonts w:hint="eastAsia"/>
        </w:rPr>
        <w:t>정의된다고</w:t>
      </w:r>
      <w:r w:rsidRPr="00BB2AF2">
        <w:rPr>
          <w:rFonts w:hint="eastAsia"/>
        </w:rPr>
        <w:t xml:space="preserve"> </w:t>
      </w:r>
      <w:r w:rsidRPr="00BB2AF2">
        <w:rPr>
          <w:rFonts w:hint="eastAsia"/>
        </w:rPr>
        <w:t>하자</w:t>
      </w:r>
      <w:r w:rsidRPr="00BB2AF2">
        <w:rPr>
          <w:rFonts w:hint="eastAsia"/>
        </w:rPr>
        <w:t>.</w:t>
      </w:r>
      <w:r w:rsidRPr="00BB2AF2">
        <w:br/>
      </w:r>
      <w:r w:rsidRPr="00BB2AF2"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3"/>
              <w:szCs w:val="23"/>
            </w:rPr>
            <m:t>f</m:t>
          </m:r>
          <m:d>
            <m:dPr>
              <m:ctrlPr>
                <w:rPr>
                  <w:rFonts w:ascii="Cambria Math" w:hAnsi="Cambria Math" w:cstheme="minorBidi"/>
                  <w:color w:val="auto"/>
                  <w:sz w:val="23"/>
                  <w:szCs w:val="23"/>
                </w:rPr>
              </m:ctrlPr>
            </m:dPr>
            <m:e>
              <m:r>
                <w:rPr>
                  <w:rFonts w:ascii="Cambria Math" w:hAnsi="Cambria Math"/>
                  <w:sz w:val="23"/>
                  <w:szCs w:val="23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  <w:sz w:val="23"/>
              <w:szCs w:val="23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theme="minorBidi"/>
                  <w:color w:val="auto"/>
                  <w:sz w:val="23"/>
                  <w:szCs w:val="23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Bidi"/>
                      <w:color w:val="auto"/>
                      <w:sz w:val="23"/>
                      <w:szCs w:val="23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0.1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,  &amp;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0≤</m:t>
                  </m:r>
                  <m:r>
                    <w:rPr>
                      <w:rFonts w:ascii="Cambria Math" w:hAnsi="Cambria Math"/>
                      <w:sz w:val="23"/>
                      <w:szCs w:val="23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≤1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>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3"/>
                      <w:szCs w:val="23"/>
                    </w:rPr>
                    <m:t xml:space="preserve">,  </m:t>
                  </m:r>
                  <m:r>
                    <w:rPr>
                      <w:rFonts w:ascii="Cambria Math" w:hAnsi="Cambria Math"/>
                    </w:rPr>
                    <m:t>otherwise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2CADE4ED" w14:textId="77777777" w:rsidR="002B542E" w:rsidRPr="00BB2AF2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e>
        </m:d>
      </m:oMath>
    </w:p>
    <w:p w14:paraId="26342679" w14:textId="77777777" w:rsidR="002B542E" w:rsidRPr="00BB2AF2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=10</m:t>
            </m:r>
          </m:e>
        </m:d>
      </m:oMath>
    </w:p>
    <w:p w14:paraId="39B4C9A6" w14:textId="77777777" w:rsidR="002B542E" w:rsidRPr="00BB2AF2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 = -3,000</m:t>
            </m:r>
          </m:e>
        </m:d>
      </m:oMath>
      <w:r w:rsidRPr="00BB2AF2">
        <w:t xml:space="preserve"> </w:t>
      </w:r>
      <m:oMath>
        <m:r>
          <w:rPr>
            <w:rFonts w:ascii="Cambria Math" w:hAnsi="Cambria Math"/>
          </w:rPr>
          <m:t>x</m:t>
        </m:r>
      </m:oMath>
      <w:r w:rsidRPr="00BB2AF2">
        <w:t>가</w:t>
      </w:r>
      <w:r w:rsidRPr="00BB2AF2">
        <w:t xml:space="preserve"> -3,000</w:t>
      </w:r>
      <w:r w:rsidRPr="00BB2AF2">
        <w:t>일</w:t>
      </w:r>
      <w:r w:rsidRPr="00BB2AF2">
        <w:t xml:space="preserve"> </w:t>
      </w:r>
      <w:r w:rsidRPr="00BB2AF2">
        <w:t>때의</w:t>
      </w:r>
      <w:r w:rsidRPr="00BB2AF2">
        <w:t xml:space="preserve"> </w:t>
      </w:r>
      <w:r w:rsidRPr="00BB2AF2">
        <w:t>확률밀도함수의</w:t>
      </w:r>
      <w:r w:rsidRPr="00BB2AF2">
        <w:t xml:space="preserve"> </w:t>
      </w:r>
      <w:r w:rsidRPr="00BB2AF2">
        <w:t>값</w:t>
      </w:r>
      <w:r w:rsidRPr="00BB2AF2">
        <w:t>(</w:t>
      </w:r>
      <w:r w:rsidRPr="00BB2AF2">
        <w:t>높이</w:t>
      </w:r>
      <w:r w:rsidRPr="00BB2AF2">
        <w:t>)</w:t>
      </w:r>
    </w:p>
    <w:p w14:paraId="67A8A90A" w14:textId="77777777" w:rsidR="002B542E" w:rsidRPr="00BB2AF2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 = -3</m:t>
            </m:r>
          </m:e>
        </m:d>
      </m:oMath>
      <w:r w:rsidRPr="00BB2AF2">
        <w:t xml:space="preserve"> </w:t>
      </w:r>
      <m:oMath>
        <m:r>
          <w:rPr>
            <w:rFonts w:ascii="Cambria Math" w:hAnsi="Cambria Math"/>
          </w:rPr>
          <m:t>x</m:t>
        </m:r>
      </m:oMath>
      <w:r w:rsidRPr="00BB2AF2">
        <w:t>가</w:t>
      </w:r>
      <w:r w:rsidRPr="00BB2AF2">
        <w:t xml:space="preserve"> -3</w:t>
      </w:r>
      <w:r w:rsidRPr="00BB2AF2">
        <w:t>일</w:t>
      </w:r>
      <w:r w:rsidRPr="00BB2AF2">
        <w:t xml:space="preserve"> </w:t>
      </w:r>
      <w:r w:rsidRPr="00BB2AF2">
        <w:t>때의</w:t>
      </w:r>
      <w:r w:rsidRPr="00BB2AF2">
        <w:t xml:space="preserve"> </w:t>
      </w:r>
      <w:r w:rsidRPr="00BB2AF2">
        <w:t>확률밀도함수의</w:t>
      </w:r>
      <w:r w:rsidRPr="00BB2AF2">
        <w:t xml:space="preserve"> </w:t>
      </w:r>
      <w:r w:rsidRPr="00BB2AF2">
        <w:t>값</w:t>
      </w:r>
      <w:r w:rsidRPr="00BB2AF2">
        <w:t>(</w:t>
      </w:r>
      <w:r w:rsidRPr="00BB2AF2">
        <w:t>높이</w:t>
      </w:r>
      <w:r w:rsidRPr="00BB2AF2">
        <w:t>)</w:t>
      </w:r>
    </w:p>
    <w:p w14:paraId="4C69C644" w14:textId="77777777" w:rsidR="002B542E" w:rsidRPr="00BB2AF2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 = 3</m:t>
            </m:r>
          </m:e>
        </m:d>
      </m:oMath>
      <w:r w:rsidRPr="00BB2AF2">
        <w:t xml:space="preserve"> </w:t>
      </w:r>
      <m:oMath>
        <m:r>
          <w:rPr>
            <w:rFonts w:ascii="Cambria Math" w:hAnsi="Cambria Math"/>
          </w:rPr>
          <m:t>x</m:t>
        </m:r>
      </m:oMath>
      <w:r w:rsidRPr="00BB2AF2">
        <w:t>가</w:t>
      </w:r>
      <w:r w:rsidRPr="00BB2AF2">
        <w:t xml:space="preserve"> 3</w:t>
      </w:r>
      <w:r w:rsidRPr="00BB2AF2">
        <w:t>일</w:t>
      </w:r>
      <w:r w:rsidRPr="00BB2AF2">
        <w:t xml:space="preserve"> </w:t>
      </w:r>
      <w:r w:rsidRPr="00BB2AF2">
        <w:t>때의</w:t>
      </w:r>
      <w:r w:rsidRPr="00BB2AF2">
        <w:t xml:space="preserve"> </w:t>
      </w:r>
      <w:r w:rsidRPr="00BB2AF2">
        <w:t>확률밀도함수의</w:t>
      </w:r>
      <w:r w:rsidRPr="00BB2AF2">
        <w:t xml:space="preserve"> </w:t>
      </w:r>
      <w:r w:rsidRPr="00BB2AF2">
        <w:t>값</w:t>
      </w:r>
      <w:r w:rsidRPr="00BB2AF2">
        <w:t>(</w:t>
      </w:r>
      <w:r w:rsidRPr="00BB2AF2">
        <w:t>높이</w:t>
      </w:r>
      <w:r w:rsidRPr="00BB2AF2">
        <w:t>)</w:t>
      </w:r>
    </w:p>
    <w:p w14:paraId="10E7EC2F" w14:textId="77777777" w:rsidR="002B542E" w:rsidRPr="00BB2AF2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 = 15</m:t>
            </m:r>
          </m:e>
        </m:d>
      </m:oMath>
      <w:r w:rsidRPr="00BB2AF2">
        <w:t xml:space="preserve"> </w:t>
      </w:r>
      <m:oMath>
        <m:r>
          <w:rPr>
            <w:rFonts w:ascii="Cambria Math" w:hAnsi="Cambria Math"/>
          </w:rPr>
          <m:t>x</m:t>
        </m:r>
      </m:oMath>
      <w:r w:rsidRPr="00BB2AF2">
        <w:t>가</w:t>
      </w:r>
      <w:r w:rsidRPr="00BB2AF2">
        <w:t xml:space="preserve"> 15</w:t>
      </w:r>
      <w:r w:rsidRPr="00BB2AF2">
        <w:t>일</w:t>
      </w:r>
      <w:r w:rsidRPr="00BB2AF2">
        <w:t xml:space="preserve"> </w:t>
      </w:r>
      <w:r w:rsidRPr="00BB2AF2">
        <w:t>때의</w:t>
      </w:r>
      <w:r w:rsidRPr="00BB2AF2">
        <w:t xml:space="preserve"> </w:t>
      </w:r>
      <w:r w:rsidRPr="00BB2AF2">
        <w:t>확률밀도함수의</w:t>
      </w:r>
      <w:r w:rsidRPr="00BB2AF2">
        <w:t xml:space="preserve"> </w:t>
      </w:r>
      <w:r w:rsidRPr="00BB2AF2">
        <w:t>값</w:t>
      </w:r>
      <w:r w:rsidRPr="00BB2AF2">
        <w:t>(</w:t>
      </w:r>
      <w:r w:rsidRPr="00BB2AF2">
        <w:t>높이</w:t>
      </w:r>
      <w:r w:rsidRPr="00BB2AF2">
        <w:t>)</w:t>
      </w:r>
    </w:p>
    <w:p w14:paraId="2C5C7382" w14:textId="77777777" w:rsidR="002B542E" w:rsidRPr="00BB2AF2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 = 15,000</m:t>
            </m:r>
          </m:e>
        </m:d>
      </m:oMath>
      <w:r w:rsidRPr="00BB2AF2">
        <w:t xml:space="preserve"> </w:t>
      </w:r>
      <m:oMath>
        <m:r>
          <w:rPr>
            <w:rFonts w:ascii="Cambria Math" w:hAnsi="Cambria Math"/>
          </w:rPr>
          <m:t>x</m:t>
        </m:r>
      </m:oMath>
      <w:r w:rsidRPr="00BB2AF2">
        <w:t>가</w:t>
      </w:r>
      <w:r w:rsidRPr="00BB2AF2">
        <w:t xml:space="preserve"> 15,000</w:t>
      </w:r>
      <w:r w:rsidRPr="00BB2AF2">
        <w:t>일</w:t>
      </w:r>
      <w:r w:rsidRPr="00BB2AF2">
        <w:t xml:space="preserve"> </w:t>
      </w:r>
      <w:r w:rsidRPr="00BB2AF2">
        <w:t>때의</w:t>
      </w:r>
      <w:r w:rsidRPr="00BB2AF2">
        <w:t xml:space="preserve"> </w:t>
      </w:r>
      <w:r w:rsidRPr="00BB2AF2">
        <w:t>확률밀도함수의</w:t>
      </w:r>
      <w:r w:rsidRPr="00BB2AF2">
        <w:t xml:space="preserve"> </w:t>
      </w:r>
      <w:r w:rsidRPr="00BB2AF2">
        <w:t>값</w:t>
      </w:r>
      <w:r w:rsidRPr="00BB2AF2">
        <w:t>(</w:t>
      </w:r>
      <w:r w:rsidRPr="00BB2AF2">
        <w:t>높이</w:t>
      </w:r>
      <w:r w:rsidRPr="00BB2AF2">
        <w:t>)</w:t>
      </w:r>
    </w:p>
    <w:p w14:paraId="71C8110C" w14:textId="77777777" w:rsidR="002B542E" w:rsidRPr="00BB2AF2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BB2AF2">
        <w:t xml:space="preserve"> &lt; 0</w:t>
      </w:r>
      <w:r w:rsidRPr="00BB2AF2">
        <w:t>인</w:t>
      </w:r>
      <w:r w:rsidRPr="00BB2AF2">
        <w:t xml:space="preserve"> </w:t>
      </w:r>
      <w:r w:rsidRPr="00BB2AF2">
        <w:t>구간이</w:t>
      </w:r>
      <w:r w:rsidRPr="00BB2AF2">
        <w:t xml:space="preserve"> </w:t>
      </w:r>
      <w:r w:rsidRPr="00BB2AF2">
        <w:t>존재한다</w:t>
      </w:r>
      <w:r w:rsidRPr="00BB2AF2">
        <w:t>.  True, False</w:t>
      </w:r>
    </w:p>
    <w:p w14:paraId="2342FCDC" w14:textId="77777777" w:rsidR="002B542E" w:rsidRPr="00BB2AF2" w:rsidRDefault="002B542E" w:rsidP="0018296F">
      <w:pPr>
        <w:pStyle w:val="af4"/>
        <w:numPr>
          <w:ilvl w:val="6"/>
          <w:numId w:val="1"/>
        </w:numPr>
      </w:pPr>
      <w:r w:rsidRPr="004C00F2">
        <w:lastRenderedPageBreak/>
        <w:t>확률변수</w:t>
      </w:r>
      <w:r w:rsidRPr="004C00F2">
        <w:t xml:space="preserve"> </w:t>
      </w:r>
      <m:oMath>
        <m:r>
          <w:rPr>
            <w:rFonts w:ascii="Cambria Math" w:hAnsi="Cambria Math"/>
          </w:rPr>
          <m:t>x</m:t>
        </m:r>
      </m:oMath>
      <w:r w:rsidRPr="004C00F2">
        <w:rPr>
          <w:rFonts w:hint="eastAsia"/>
        </w:rPr>
        <w:t>의</w:t>
      </w:r>
      <w:r w:rsidRPr="004C00F2">
        <w:rPr>
          <w:rFonts w:hint="eastAsia"/>
        </w:rPr>
        <w:t xml:space="preserve"> </w:t>
      </w:r>
      <w:r w:rsidRPr="004C00F2">
        <w:rPr>
          <w:rFonts w:hint="eastAsia"/>
        </w:rPr>
        <w:t>확률밀도함수는</w:t>
      </w:r>
      <w:r w:rsidRPr="004C00F2">
        <w:rPr>
          <w:rFonts w:hint="eastAsia"/>
        </w:rPr>
        <w:t xml:space="preserve"> </w:t>
      </w:r>
      <w:r w:rsidRPr="004C00F2">
        <w:rPr>
          <w:rFonts w:hint="eastAsia"/>
        </w:rPr>
        <w:t>아래와</w:t>
      </w:r>
      <w:r w:rsidRPr="004C00F2">
        <w:rPr>
          <w:rFonts w:hint="eastAsia"/>
        </w:rPr>
        <w:t xml:space="preserve"> </w:t>
      </w:r>
      <w:r w:rsidRPr="004C00F2">
        <w:rPr>
          <w:rFonts w:hint="eastAsia"/>
        </w:rPr>
        <w:t>같이</w:t>
      </w:r>
      <w:r w:rsidRPr="004C00F2">
        <w:rPr>
          <w:rFonts w:hint="eastAsia"/>
        </w:rPr>
        <w:t xml:space="preserve"> </w:t>
      </w:r>
      <w:r w:rsidRPr="004C00F2">
        <w:rPr>
          <w:rFonts w:hint="eastAsia"/>
        </w:rPr>
        <w:t>정의된다고</w:t>
      </w:r>
      <w:r w:rsidRPr="004C00F2">
        <w:rPr>
          <w:rFonts w:hint="eastAsia"/>
        </w:rPr>
        <w:t xml:space="preserve"> </w:t>
      </w:r>
      <w:r w:rsidRPr="004C00F2">
        <w:rPr>
          <w:rFonts w:hint="eastAsia"/>
        </w:rPr>
        <w:t>하자</w:t>
      </w:r>
      <w:r w:rsidRPr="004C00F2">
        <w:rPr>
          <w:rFonts w:hint="eastAsia"/>
        </w:rPr>
        <w:t>.</w:t>
      </w:r>
      <w:r w:rsidRPr="00BB2AF2">
        <w:br/>
      </w:r>
      <w:r w:rsidRPr="00BB2AF2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0.5,  &amp;0≤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≤2  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0,  </m:t>
                  </m:r>
                  <m:r>
                    <w:rPr>
                      <w:rFonts w:ascii="Cambria Math" w:hAnsi="Cambria Math"/>
                    </w:rPr>
                    <m:t>otherwise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5BEB555E" w14:textId="77777777" w:rsidR="002B542E" w:rsidRPr="005236CA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e>
        </m:d>
      </m:oMath>
      <w:r w:rsidRPr="005236CA">
        <w:tab/>
      </w:r>
    </w:p>
    <w:p w14:paraId="6E36E1FE" w14:textId="77777777" w:rsidR="002B542E" w:rsidRPr="005236CA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=10</m:t>
            </m:r>
          </m:e>
        </m:d>
      </m:oMath>
    </w:p>
    <w:p w14:paraId="4A88CE3A" w14:textId="77777777" w:rsidR="002B542E" w:rsidRPr="005236CA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0 ≤ 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 ≤ 1</m:t>
            </m:r>
          </m:e>
        </m:d>
      </m:oMath>
    </w:p>
    <w:p w14:paraId="7D5C51C5" w14:textId="77777777" w:rsidR="002B542E" w:rsidRPr="005236CA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-1 ≤ 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 ≤ 1</m:t>
            </m:r>
          </m:e>
        </m:d>
      </m:oMath>
    </w:p>
    <w:p w14:paraId="59B9F670" w14:textId="77777777" w:rsidR="002B542E" w:rsidRPr="005236CA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0 ≤ 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 ≤ 2</m:t>
            </m:r>
          </m:e>
        </m:d>
      </m:oMath>
    </w:p>
    <w:p w14:paraId="4E301AE7" w14:textId="77777777" w:rsidR="002B542E" w:rsidRPr="005236CA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-∞ ≤ 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 ≤ ∞</m:t>
            </m:r>
          </m:e>
        </m:d>
      </m:oMath>
    </w:p>
    <w:p w14:paraId="2684DF32" w14:textId="77777777" w:rsidR="002B542E" w:rsidRPr="005236CA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 = -1</m:t>
            </m:r>
          </m:e>
        </m:d>
      </m:oMath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가</w:t>
      </w:r>
      <w:r w:rsidRPr="005236CA">
        <w:t xml:space="preserve"> -1</w:t>
      </w:r>
      <w:r w:rsidRPr="005236CA">
        <w:t>일</w:t>
      </w:r>
      <w:r w:rsidRPr="005236CA">
        <w:t xml:space="preserve"> </w:t>
      </w:r>
      <w:r w:rsidRPr="005236CA">
        <w:t>때의</w:t>
      </w:r>
      <w:r w:rsidRPr="005236CA">
        <w:t xml:space="preserve"> </w:t>
      </w:r>
      <w:r w:rsidRPr="005236CA">
        <w:t>확률밀도함수의</w:t>
      </w:r>
      <w:r w:rsidRPr="005236CA">
        <w:t xml:space="preserve"> </w:t>
      </w:r>
      <w:r w:rsidRPr="005236CA">
        <w:t>값</w:t>
      </w:r>
      <w:r w:rsidRPr="005236CA">
        <w:t>(</w:t>
      </w:r>
      <w:r w:rsidRPr="005236CA">
        <w:t>높이</w:t>
      </w:r>
      <w:r w:rsidRPr="005236CA">
        <w:t>)</w:t>
      </w:r>
    </w:p>
    <w:p w14:paraId="52733B62" w14:textId="77777777" w:rsidR="002B542E" w:rsidRPr="005236CA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 = 1</m:t>
            </m:r>
          </m:e>
        </m:d>
      </m:oMath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가</w:t>
      </w:r>
      <w:r w:rsidRPr="005236CA">
        <w:t xml:space="preserve"> 1</w:t>
      </w:r>
      <w:r w:rsidRPr="005236CA">
        <w:t>일</w:t>
      </w:r>
      <w:r w:rsidRPr="005236CA">
        <w:t xml:space="preserve"> </w:t>
      </w:r>
      <w:r w:rsidRPr="005236CA">
        <w:t>때의</w:t>
      </w:r>
      <w:r w:rsidRPr="005236CA">
        <w:t xml:space="preserve"> </w:t>
      </w:r>
      <w:r w:rsidRPr="005236CA">
        <w:t>확률밀도함수의</w:t>
      </w:r>
      <w:r w:rsidRPr="005236CA">
        <w:t xml:space="preserve"> </w:t>
      </w:r>
      <w:r w:rsidRPr="005236CA">
        <w:t>값</w:t>
      </w:r>
      <w:r w:rsidRPr="005236CA">
        <w:t>(</w:t>
      </w:r>
      <w:r w:rsidRPr="005236CA">
        <w:t>높이</w:t>
      </w:r>
      <w:r w:rsidRPr="005236CA">
        <w:t>)</w:t>
      </w:r>
    </w:p>
    <w:p w14:paraId="29B9FD9D" w14:textId="77777777" w:rsidR="002B542E" w:rsidRPr="005236CA" w:rsidRDefault="002B542E" w:rsidP="0018296F">
      <w:pPr>
        <w:pStyle w:val="1"/>
        <w:numPr>
          <w:ilvl w:val="0"/>
          <w:numId w:val="1"/>
        </w:numPr>
      </w:pPr>
      <w:r w:rsidRPr="005236CA">
        <w:t>연속확률분포의 측정</w:t>
      </w:r>
    </w:p>
    <w:p w14:paraId="5F432FCC" w14:textId="77777777" w:rsidR="002B542E" w:rsidRPr="005236CA" w:rsidRDefault="002B542E" w:rsidP="0018296F">
      <w:pPr>
        <w:pStyle w:val="2"/>
        <w:numPr>
          <w:ilvl w:val="1"/>
          <w:numId w:val="1"/>
        </w:numPr>
      </w:pPr>
      <w:r w:rsidRPr="005236CA">
        <w:t>평균(기대값)</w:t>
      </w:r>
    </w:p>
    <w:p w14:paraId="2F8D950E" w14:textId="77777777" w:rsidR="002B542E" w:rsidRPr="005236CA" w:rsidRDefault="002B542E" w:rsidP="002B542E">
      <w:pPr>
        <w:pStyle w:val="af3"/>
      </w:pPr>
      <w:r w:rsidRPr="005236CA">
        <w:t>이산확률변수</w:t>
      </w:r>
      <w:r w:rsidRPr="005236CA">
        <w:tab/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236CA">
        <w:t xml:space="preserve"> = </w:t>
      </w:r>
      <m:oMath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r>
              <w:rPr>
                <w:rFonts w:ascii="Cambria Math" w:hAnsi="Cambria Math"/>
              </w:rPr>
              <m:t>x</m:t>
            </m:r>
          </m:e>
        </m:nary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659BFBCC" w14:textId="77777777" w:rsidR="002B542E" w:rsidRPr="005236CA" w:rsidRDefault="002B542E" w:rsidP="002B542E">
      <w:pPr>
        <w:pStyle w:val="af3"/>
      </w:pPr>
      <w:r w:rsidRPr="005236CA">
        <w:t>연속확률변수</w:t>
      </w:r>
      <w:r w:rsidRPr="005236CA">
        <w:tab/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236CA">
        <w:t xml:space="preserve"> = </w:t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r>
              <w:rPr>
                <w:rFonts w:ascii="Cambria Math" w:hAnsi="Cambria Math"/>
              </w:rPr>
              <m:t>x</m:t>
            </m:r>
          </m:e>
        </m:nary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</m:t>
        </m:r>
      </m:oMath>
      <w:r w:rsidRPr="005236CA">
        <w:tab/>
      </w:r>
      <w:r w:rsidRPr="005236CA">
        <w:tab/>
        <w:t xml:space="preserve">  ..... </w:t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  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</m:t>
        </m:r>
      </m:oMath>
      <w:r w:rsidRPr="005236CA">
        <w:t>는</w:t>
      </w:r>
      <w:r w:rsidRPr="005236CA">
        <w:t xml:space="preserve"> ()</w:t>
      </w:r>
      <w:r w:rsidRPr="005236CA">
        <w:t>의</w:t>
      </w:r>
      <w:r w:rsidRPr="005236CA">
        <w:t xml:space="preserve"> </w:t>
      </w:r>
      <w:r w:rsidRPr="005236CA">
        <w:t>평균을</w:t>
      </w:r>
      <w:r w:rsidRPr="005236CA">
        <w:t xml:space="preserve"> </w:t>
      </w:r>
      <w:r w:rsidRPr="005236CA">
        <w:t>의미</w:t>
      </w:r>
      <w:r w:rsidRPr="005236CA">
        <w:br/>
      </w:r>
      <w:r w:rsidRPr="005236CA">
        <w:tab/>
      </w:r>
      <w:r w:rsidRPr="005236CA">
        <w:tab/>
      </w:r>
      <w:r w:rsidRPr="005236CA">
        <w:tab/>
      </w:r>
      <w:r w:rsidRPr="005236CA">
        <w:tab/>
      </w:r>
      <w:r w:rsidRPr="005236CA">
        <w:tab/>
      </w:r>
      <w:r w:rsidRPr="005236CA">
        <w:tab/>
        <w:t xml:space="preserve">  ..... </w:t>
      </w:r>
      <w:r w:rsidRPr="005236CA">
        <w:t>여기서는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의</w:t>
      </w:r>
      <w:r w:rsidRPr="005236CA">
        <w:t xml:space="preserve"> </w:t>
      </w:r>
      <w:r w:rsidRPr="005236CA">
        <w:t>평균</w:t>
      </w:r>
    </w:p>
    <w:p w14:paraId="2C17A66A" w14:textId="77777777" w:rsidR="002B542E" w:rsidRPr="005236CA" w:rsidRDefault="002B542E" w:rsidP="0018296F">
      <w:pPr>
        <w:pStyle w:val="2"/>
        <w:numPr>
          <w:ilvl w:val="1"/>
          <w:numId w:val="1"/>
        </w:numPr>
      </w:pPr>
      <w:r w:rsidRPr="005236CA">
        <w:t>분산과 표준편차</w:t>
      </w:r>
    </w:p>
    <w:p w14:paraId="2257FA2A" w14:textId="77777777" w:rsidR="002B542E" w:rsidRPr="005236CA" w:rsidRDefault="002B542E" w:rsidP="002B542E">
      <w:pPr>
        <w:pStyle w:val="af3"/>
      </w:pPr>
      <w:r w:rsidRPr="005236CA">
        <w:t>이산확률변수</w:t>
      </w:r>
      <w:r w:rsidRPr="005236CA">
        <w:tab/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236CA">
        <w:t xml:space="preserve"> = </w:t>
      </w:r>
      <m:oMath>
        <m:nary>
          <m:naryPr>
            <m:chr m:val="∑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2424E5F1" w14:textId="0CC8A83E" w:rsidR="002B542E" w:rsidRDefault="002B542E" w:rsidP="002B542E">
      <w:pPr>
        <w:pStyle w:val="af3"/>
      </w:pPr>
      <w:r w:rsidRPr="005236CA">
        <w:t>연속확률변수</w:t>
      </w:r>
      <w:r w:rsidRPr="005236CA">
        <w:tab/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236CA">
        <w:t xml:space="preserve"> = </w:t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E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m:rPr>
            <m:sty m:val="p"/>
          </m:rPr>
          <w:rPr>
            <w:rFonts w:ascii="Cambria Math" w:hAnsi="Cambria Math"/>
          </w:rPr>
          <m:t>⋅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dx</m:t>
        </m:r>
      </m:oMath>
      <w:r w:rsidRPr="005236CA">
        <w:t xml:space="preserve">  ..... </w:t>
      </w:r>
      <w:r w:rsidRPr="005236CA">
        <w:t>여기서는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편차</w:t>
      </w:r>
      <w:r w:rsidRPr="005236CA">
        <w:t xml:space="preserve"> </w:t>
      </w:r>
      <w:r w:rsidRPr="005236CA">
        <w:t>제곱의</w:t>
      </w:r>
      <w:r w:rsidRPr="005236CA">
        <w:t xml:space="preserve"> </w:t>
      </w:r>
      <w:r w:rsidRPr="005236CA">
        <w:t>평균</w:t>
      </w:r>
    </w:p>
    <w:p w14:paraId="3696095F" w14:textId="5B8E4E3E" w:rsidR="002B542E" w:rsidRPr="005236CA" w:rsidRDefault="002B542E" w:rsidP="0018296F">
      <w:pPr>
        <w:pStyle w:val="1"/>
        <w:numPr>
          <w:ilvl w:val="0"/>
          <w:numId w:val="1"/>
        </w:numPr>
      </w:pPr>
      <w:r w:rsidRPr="005236CA">
        <w:lastRenderedPageBreak/>
        <w:t>일양분포(uniform distribution)</w:t>
      </w:r>
    </w:p>
    <w:p w14:paraId="34F24B8B" w14:textId="432DC3E9" w:rsidR="002B542E" w:rsidRDefault="002B542E" w:rsidP="002B542E">
      <w:pPr>
        <w:pStyle w:val="2"/>
      </w:pPr>
      <w:r w:rsidRPr="005236CA">
        <w:t xml:space="preserve">일양분포의 </w:t>
      </w:r>
      <w:r>
        <w:rPr>
          <w:rFonts w:hint="eastAsia"/>
        </w:rPr>
        <w:t>확률</w:t>
      </w:r>
      <w:r w:rsidRPr="005236CA">
        <w:t>밀도함수</w:t>
      </w:r>
    </w:p>
    <w:tbl>
      <w:tblPr>
        <w:tblStyle w:val="Test"/>
        <w:tblW w:w="0" w:type="auto"/>
        <w:tblLook w:val="04A0" w:firstRow="1" w:lastRow="0" w:firstColumn="1" w:lastColumn="0" w:noHBand="0" w:noVBand="1"/>
      </w:tblPr>
      <w:tblGrid>
        <w:gridCol w:w="4678"/>
        <w:gridCol w:w="3443"/>
      </w:tblGrid>
      <w:tr w:rsidR="002B542E" w14:paraId="018F3994" w14:textId="77777777" w:rsidTr="008F7929">
        <w:trPr>
          <w:trHeight w:val="1551"/>
        </w:trPr>
        <w:tc>
          <w:tcPr>
            <w:tcW w:w="4678" w:type="dxa"/>
          </w:tcPr>
          <w:p w14:paraId="4E48D8A8" w14:textId="77777777" w:rsidR="002B542E" w:rsidRPr="006D3AAD" w:rsidRDefault="002B542E" w:rsidP="008F7929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22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  <w:sz w:val="22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 xml:space="preserve">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</w:rPr>
                                <m:t>b-a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2"/>
                            </w:rPr>
                            <m:t>,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>a≤&amp;x≤b,  b&gt;a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 xml:space="preserve">    0,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2"/>
                            </w:rPr>
                            <m:t xml:space="preserve">elsewhere          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43" w:type="dxa"/>
          </w:tcPr>
          <w:p w14:paraId="5BAC719B" w14:textId="77777777" w:rsidR="002B542E" w:rsidRDefault="002B542E" w:rsidP="008F7929">
            <w:r w:rsidRPr="005236CA">
              <w:rPr>
                <w:noProof/>
              </w:rPr>
              <w:drawing>
                <wp:inline distT="0" distB="0" distL="0" distR="0" wp14:anchorId="438F1A8B" wp14:editId="63FA17DE">
                  <wp:extent cx="1953260" cy="1195324"/>
                  <wp:effectExtent l="0" t="0" r="0" b="0"/>
                  <wp:docPr id="64" name="picture 64" descr="그림입니다. 원본 그림의 이름: CLP000010440005.bmp 원본 그림의 크기: 가로 468pixel, 세로 286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15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260" cy="1195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A09650" w14:textId="79B0E1AF" w:rsidR="002B542E" w:rsidRDefault="002B542E" w:rsidP="002B542E">
      <w:pPr>
        <w:pStyle w:val="60"/>
      </w:pPr>
      <m:oMath>
        <m:r>
          <w:rPr>
            <w:rFonts w:ascii="Cambria Math" w:hAnsi="Cambria Math"/>
          </w:rPr>
          <m:t>a</m:t>
        </m:r>
      </m:oMath>
      <w:r w:rsidRPr="005236CA">
        <w:t>와</w:t>
      </w:r>
      <w:r w:rsidRPr="005236CA">
        <w:t xml:space="preserve"> </w:t>
      </w:r>
      <m:oMath>
        <m:r>
          <w:rPr>
            <w:rFonts w:ascii="Cambria Math" w:hAnsi="Cambria Math"/>
          </w:rPr>
          <m:t>b</m:t>
        </m:r>
      </m:oMath>
      <w:r w:rsidRPr="005236CA">
        <w:t>는</w:t>
      </w:r>
      <w:r w:rsidRPr="005236CA">
        <w:t xml:space="preserve"> </w:t>
      </w:r>
      <w:r w:rsidRPr="005236CA">
        <w:t>상수</w:t>
      </w:r>
      <w:r w:rsidRPr="005236CA">
        <w:t>.  Uniform Distribution</w:t>
      </w:r>
      <w:r w:rsidRPr="005236CA">
        <w:t>의</w:t>
      </w:r>
      <w:r w:rsidRPr="005236CA">
        <w:t xml:space="preserve"> </w:t>
      </w:r>
      <w:r w:rsidRPr="005236CA">
        <w:t>형태는</w:t>
      </w:r>
      <w:r w:rsidRPr="005236CA">
        <w:t xml:space="preserve"> </w:t>
      </w:r>
      <w:r w:rsidRPr="005236CA">
        <w:t>두</w:t>
      </w:r>
      <w:r w:rsidRPr="005236CA">
        <w:t xml:space="preserve"> </w:t>
      </w:r>
      <w:r w:rsidRPr="005236CA">
        <w:t>상수</w:t>
      </w:r>
      <w:r w:rsidRPr="005236CA">
        <w:t xml:space="preserve"> </w:t>
      </w:r>
      <m:oMath>
        <m:r>
          <w:rPr>
            <w:rFonts w:ascii="Cambria Math" w:hAnsi="Cambria Math"/>
          </w:rPr>
          <m:t>a</m:t>
        </m:r>
      </m:oMath>
      <w:r w:rsidRPr="005236CA">
        <w:t>와</w:t>
      </w:r>
      <w:r w:rsidRPr="005236CA">
        <w:t xml:space="preserve"> </w:t>
      </w:r>
      <m:oMath>
        <m:r>
          <w:rPr>
            <w:rFonts w:ascii="Cambria Math" w:hAnsi="Cambria Math"/>
          </w:rPr>
          <m:t>b</m:t>
        </m:r>
      </m:oMath>
      <w:r w:rsidRPr="005236CA">
        <w:t>에</w:t>
      </w:r>
      <w:r w:rsidRPr="005236CA">
        <w:t xml:space="preserve"> </w:t>
      </w:r>
      <w:r w:rsidRPr="005236CA">
        <w:t>의해</w:t>
      </w:r>
      <w:r w:rsidRPr="005236CA">
        <w:t xml:space="preserve"> </w:t>
      </w:r>
      <w:r w:rsidRPr="005236CA">
        <w:t>결정된다</w:t>
      </w:r>
      <w:r w:rsidRPr="005236CA">
        <w:t xml:space="preserve">. </w:t>
      </w:r>
      <w:r w:rsidRPr="005236CA">
        <w:t>이처럼</w:t>
      </w:r>
      <w:r w:rsidRPr="005236CA">
        <w:t xml:space="preserve"> </w:t>
      </w:r>
      <w:r w:rsidRPr="005236CA">
        <w:br/>
      </w:r>
      <w:r w:rsidRPr="005236CA">
        <w:t>확률밀도함수의</w:t>
      </w:r>
      <w:r w:rsidRPr="005236CA">
        <w:t xml:space="preserve"> </w:t>
      </w:r>
      <w:r w:rsidRPr="005236CA">
        <w:t>형태를</w:t>
      </w:r>
      <w:r w:rsidRPr="005236CA">
        <w:t xml:space="preserve"> </w:t>
      </w:r>
      <w:r w:rsidRPr="005236CA">
        <w:t>결정짓는</w:t>
      </w:r>
      <w:r w:rsidRPr="005236CA">
        <w:t xml:space="preserve"> </w:t>
      </w:r>
      <w:r w:rsidRPr="005236CA">
        <w:t>상수를</w:t>
      </w:r>
      <w:r w:rsidRPr="005236CA">
        <w:t xml:space="preserve"> </w:t>
      </w:r>
      <w:r w:rsidRPr="005236CA">
        <w:t>그</w:t>
      </w:r>
      <w:r w:rsidRPr="005236CA">
        <w:t xml:space="preserve"> </w:t>
      </w:r>
      <w:r w:rsidRPr="005236CA">
        <w:t>함수의</w:t>
      </w:r>
      <w:r w:rsidRPr="005236CA">
        <w:t xml:space="preserve"> parameter</w:t>
      </w:r>
      <w:r w:rsidRPr="005236CA">
        <w:t>라고</w:t>
      </w:r>
      <w:r w:rsidRPr="005236CA">
        <w:t xml:space="preserve"> </w:t>
      </w:r>
      <w:r w:rsidRPr="005236CA">
        <w:t>한다</w:t>
      </w:r>
      <w:r w:rsidRPr="005236CA">
        <w:t>.</w:t>
      </w:r>
    </w:p>
    <w:p w14:paraId="11CEFA60" w14:textId="2BE4BBC0" w:rsidR="002B542E" w:rsidRDefault="002B542E" w:rsidP="002B542E">
      <w:pPr>
        <w:pStyle w:val="2"/>
      </w:pPr>
      <w:r>
        <w:rPr>
          <w:rFonts w:hint="eastAsia"/>
        </w:rPr>
        <w:t>일양분포의 누적분포함수(</w:t>
      </w:r>
      <w:r>
        <w:t>cumulative distribution function)</w:t>
      </w:r>
    </w:p>
    <w:tbl>
      <w:tblPr>
        <w:tblStyle w:val="af5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54"/>
        <w:gridCol w:w="3748"/>
      </w:tblGrid>
      <w:tr w:rsidR="002B542E" w14:paraId="7E337277" w14:textId="77777777" w:rsidTr="002B542E">
        <w:trPr>
          <w:trHeight w:val="1436"/>
        </w:trPr>
        <w:tc>
          <w:tcPr>
            <w:tcW w:w="3754" w:type="dxa"/>
          </w:tcPr>
          <w:p w14:paraId="3D76A847" w14:textId="77777777" w:rsidR="002B542E" w:rsidRPr="002B542E" w:rsidRDefault="002B542E" w:rsidP="002B542E">
            <w:pPr>
              <w:pStyle w:val="60"/>
              <w:ind w:left="0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HY헤드라인M" w:hAnsi="Cambria Math" w:cstheme="majorBidi"/>
                  </w:rPr>
                  <m:t>f</m:t>
                </m:r>
                <m:d>
                  <m:dPr>
                    <m:ctrlPr>
                      <w:rPr>
                        <w:rFonts w:ascii="Cambria Math" w:eastAsia="HY헤드라인M" w:hAnsi="Cambria Math" w:cstheme="majorBidi"/>
                      </w:rPr>
                    </m:ctrlPr>
                  </m:dPr>
                  <m:e>
                    <m:r>
                      <w:rPr>
                        <w:rFonts w:ascii="Cambria Math" w:eastAsia="HY헤드라인M" w:hAnsi="Cambria Math" w:cstheme="majorBidi"/>
                      </w:rPr>
                      <m:t>x</m:t>
                    </m:r>
                  </m:e>
                </m:d>
                <m:r>
                  <w:rPr>
                    <w:rFonts w:ascii="Cambria Math" w:eastAsia="HY헤드라인M" w:hAnsi="Cambria Math" w:cstheme="majorBidi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eastAsia="HY헤드라인M" w:hAnsi="Cambria Math" w:cstheme="majorBidi"/>
                      </w:rPr>
                    </m:ctrlPr>
                  </m:dPr>
                  <m:e>
                    <m:r>
                      <w:rPr>
                        <w:rFonts w:ascii="Cambria Math" w:eastAsia="HY헤드라인M" w:hAnsi="Cambria Math" w:cstheme="majorBidi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HY헤드라인M" w:hAnsi="Cambria Math" w:cstheme="majorBidi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="HY헤드라인M" w:hAnsi="Cambria Math" w:cstheme="majorBidi"/>
                            </w:rPr>
                            <m:t xml:space="preserve">0,    </m:t>
                          </m:r>
                        </m:e>
                        <m:e>
                          <m:r>
                            <w:rPr>
                              <w:rFonts w:ascii="Cambria Math" w:eastAsia="HY헤드라인M" w:hAnsi="Cambria Math" w:cstheme="majorBidi"/>
                            </w:rPr>
                            <m:t xml:space="preserve">x&lt;a   </m:t>
                          </m: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HY헤드라인M" w:hAnsi="Cambria Math" w:cstheme="majorBidi"/>
                                  <w:i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eastAsia="HY헤드라인M" w:hAnsi="Cambria Math" w:cstheme="majorBidi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HY헤드라인M" w:hAnsi="Cambria Math" w:cstheme="majorBidi"/>
                                      </w:rPr>
                                      <m:t>x-a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HY헤드라인M" w:hAnsi="Cambria Math" w:cstheme="majorBidi"/>
                                      </w:rPr>
                                      <m:t>b-a</m:t>
                                    </m:r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HY헤드라인M" w:hAnsi="Cambria Math" w:cstheme="majorBidi"/>
                                  </w:rPr>
                                  <m:t xml:space="preserve">1,    </m:t>
                                </m:r>
                              </m:e>
                            </m:mr>
                          </m:m>
                          <m:r>
                            <w:rPr>
                              <w:rFonts w:ascii="Cambria Math" w:eastAsia="HY헤드라인M" w:hAnsi="Cambria Math" w:cstheme="majorBidi"/>
                            </w:rPr>
                            <m:t>,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eastAsia="HY헤드라인M" w:hAnsi="Cambria Math" w:cstheme="majorBidi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eastAsia="HY헤드라인M" w:hAnsi="Cambria Math" w:cstheme="majorBidi"/>
                                  </w:rPr>
                                  <m:t>a≤x≤b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eastAsia="HY헤드라인M" w:hAnsi="Cambria Math" w:cstheme="majorBidi"/>
                                  </w:rPr>
                                  <m:t xml:space="preserve">x&gt;b   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d>
              </m:oMath>
            </m:oMathPara>
          </w:p>
          <w:p w14:paraId="12D5276C" w14:textId="094B7FD0" w:rsidR="002B542E" w:rsidRDefault="002B542E" w:rsidP="002B542E">
            <w:pPr>
              <w:pStyle w:val="60"/>
              <w:ind w:left="0"/>
            </w:pPr>
          </w:p>
        </w:tc>
        <w:tc>
          <w:tcPr>
            <w:tcW w:w="3748" w:type="dxa"/>
          </w:tcPr>
          <w:p w14:paraId="16560CBD" w14:textId="456AC4D6" w:rsidR="002B542E" w:rsidRDefault="002B542E" w:rsidP="002B542E">
            <w:pPr>
              <w:pStyle w:val="60"/>
              <w:ind w:left="0"/>
            </w:pPr>
            <w:r>
              <w:rPr>
                <w:noProof/>
              </w:rPr>
              <w:drawing>
                <wp:inline distT="0" distB="0" distL="0" distR="0" wp14:anchorId="2C0E2C78" wp14:editId="36CCD28F">
                  <wp:extent cx="1740877" cy="978082"/>
                  <wp:effectExtent l="0" t="0" r="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3405" cy="99073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B37A12" w14:textId="5F8EA31E" w:rsidR="002B542E" w:rsidRDefault="002B542E" w:rsidP="0018296F">
      <w:pPr>
        <w:pStyle w:val="2"/>
        <w:numPr>
          <w:ilvl w:val="1"/>
          <w:numId w:val="1"/>
        </w:numPr>
      </w:pPr>
      <w:r w:rsidRPr="005236CA">
        <w:t>평균과 분산</w:t>
      </w:r>
    </w:p>
    <w:p w14:paraId="7D5EBF0E" w14:textId="77777777" w:rsidR="002B542E" w:rsidRPr="00E25687" w:rsidRDefault="002B542E" w:rsidP="002B542E">
      <w:pPr>
        <w:pStyle w:val="60"/>
      </w:pPr>
      <m:oMath>
        <m:r>
          <w:rPr>
            <w:rFonts w:ascii="Cambria Math" w:hAnsi="Cambria Math" w:hint="eastAsia"/>
          </w:rPr>
          <m:t xml:space="preserve">E(x) = </m:t>
        </m:r>
        <m:r>
          <w:rPr>
            <w:rFonts w:ascii="Cambria Math" w:hAnsi="Cambria Math"/>
          </w:rPr>
          <m:t>μ</m:t>
        </m:r>
        <m:r>
          <w:rPr>
            <w:rFonts w:ascii="Cambria Math" w:hAnsi="Cambria Math" w:hint="eastAsia"/>
          </w:rPr>
          <m:t xml:space="preserve"> =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a+b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 </w:t>
      </w:r>
      <w:r>
        <w:rPr>
          <w:rStyle w:val="a7"/>
        </w:rPr>
        <w:footnoteReference w:id="1"/>
      </w:r>
      <w:r>
        <w:t xml:space="preserve">, </w:t>
      </w:r>
      <m:oMath>
        <m:r>
          <w:rPr>
            <w:rFonts w:ascii="Cambria Math" w:hAnsi="Cambria Math"/>
          </w:rPr>
          <m:t xml:space="preserve">V(x) =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Cs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= 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b-a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12</m:t>
            </m:r>
          </m:den>
        </m:f>
      </m:oMath>
      <w:r>
        <w:rPr>
          <w:rFonts w:hint="eastAsia"/>
        </w:rPr>
        <w:t xml:space="preserve"> </w:t>
      </w:r>
      <w:r>
        <w:rPr>
          <w:rStyle w:val="a7"/>
        </w:rPr>
        <w:footnoteReference w:id="2"/>
      </w:r>
    </w:p>
    <w:p w14:paraId="36D476F8" w14:textId="77777777" w:rsidR="002B542E" w:rsidRPr="005236CA" w:rsidRDefault="002B542E" w:rsidP="0018296F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각 확률분포의 평균과 분산</w:t>
      </w:r>
    </w:p>
    <w:tbl>
      <w:tblPr>
        <w:tblW w:w="0" w:type="auto"/>
        <w:tblInd w:w="2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831"/>
        <w:gridCol w:w="1775"/>
        <w:gridCol w:w="1775"/>
        <w:gridCol w:w="2121"/>
      </w:tblGrid>
      <w:tr w:rsidR="002B542E" w:rsidRPr="005236CA" w14:paraId="5B48CF27" w14:textId="77777777" w:rsidTr="008F7929">
        <w:trPr>
          <w:trHeight w:val="313"/>
        </w:trPr>
        <w:tc>
          <w:tcPr>
            <w:tcW w:w="1831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E4DDBD" w14:textId="77777777" w:rsidR="002B542E" w:rsidRPr="005236CA" w:rsidRDefault="002B542E" w:rsidP="008F7929">
            <w:pPr>
              <w:pStyle w:val="Table"/>
            </w:pPr>
            <w:r w:rsidRPr="005236CA">
              <w:t>분포명</w:t>
            </w:r>
          </w:p>
        </w:tc>
        <w:tc>
          <w:tcPr>
            <w:tcW w:w="1775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1B66BD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parameter</w:t>
            </w:r>
          </w:p>
        </w:tc>
        <w:tc>
          <w:tcPr>
            <w:tcW w:w="1775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8413AA6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평균</w:t>
            </w:r>
          </w:p>
        </w:tc>
        <w:tc>
          <w:tcPr>
            <w:tcW w:w="2121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973D1EA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분산</w:t>
            </w:r>
          </w:p>
        </w:tc>
      </w:tr>
      <w:tr w:rsidR="002B542E" w:rsidRPr="005236CA" w14:paraId="5E76D3C0" w14:textId="77777777" w:rsidTr="008F7929">
        <w:trPr>
          <w:trHeight w:val="313"/>
        </w:trPr>
        <w:tc>
          <w:tcPr>
            <w:tcW w:w="1831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400082" w14:textId="77777777" w:rsidR="002B542E" w:rsidRPr="005236CA" w:rsidRDefault="002B542E" w:rsidP="008F7929">
            <w:pPr>
              <w:pStyle w:val="Table"/>
            </w:pPr>
            <w:r w:rsidRPr="005236CA">
              <w:t>이항분포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9603FF0" w14:textId="77777777" w:rsidR="002B542E" w:rsidRPr="005236CA" w:rsidRDefault="002B542E" w:rsidP="008F7929">
            <w:pPr>
              <w:pStyle w:val="Table"/>
              <w:jc w:val="center"/>
            </w:pPr>
            <m:oMath>
              <m:r>
                <w:rPr>
                  <w:rFonts w:ascii="Cambria Math" w:hAnsi="Cambria Math"/>
                </w:rPr>
                <m:t>n</m:t>
              </m:r>
            </m:oMath>
            <w:r w:rsidRPr="005236CA">
              <w:t xml:space="preserve">, </w:t>
            </w:r>
            <m:oMath>
              <m:r>
                <w:rPr>
                  <w:rFonts w:ascii="Cambria Math" w:hAnsi="Cambria Math"/>
                </w:rPr>
                <m:t>p</m:t>
              </m:r>
            </m:oMath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81A352" w14:textId="77777777" w:rsidR="002B542E" w:rsidRPr="005236CA" w:rsidRDefault="002B542E" w:rsidP="008F792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np</m:t>
                </m:r>
              </m:oMath>
            </m:oMathPara>
          </w:p>
        </w:tc>
        <w:tc>
          <w:tcPr>
            <w:tcW w:w="2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4633F0E" w14:textId="77777777" w:rsidR="002B542E" w:rsidRPr="005236CA" w:rsidRDefault="002B542E" w:rsidP="008F792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np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</m:oMath>
            </m:oMathPara>
          </w:p>
        </w:tc>
      </w:tr>
      <w:tr w:rsidR="002B542E" w:rsidRPr="005236CA" w14:paraId="76FD58FF" w14:textId="77777777" w:rsidTr="008F7929">
        <w:trPr>
          <w:trHeight w:val="313"/>
        </w:trPr>
        <w:tc>
          <w:tcPr>
            <w:tcW w:w="1831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FA65A86" w14:textId="77777777" w:rsidR="002B542E" w:rsidRPr="005236CA" w:rsidRDefault="002B542E" w:rsidP="008F7929">
            <w:pPr>
              <w:pStyle w:val="Table"/>
            </w:pPr>
            <w:r w:rsidRPr="005236CA">
              <w:t>포아송분포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BEB7E20" w14:textId="77777777" w:rsidR="002B542E" w:rsidRPr="005236CA" w:rsidRDefault="002B542E" w:rsidP="008F792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λ</m:t>
                </m:r>
              </m:oMath>
            </m:oMathPara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4527B5A" w14:textId="77777777" w:rsidR="002B542E" w:rsidRPr="005236CA" w:rsidRDefault="002B542E" w:rsidP="008F792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λ</m:t>
                </m:r>
              </m:oMath>
            </m:oMathPara>
          </w:p>
        </w:tc>
        <w:tc>
          <w:tcPr>
            <w:tcW w:w="21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B52EA90" w14:textId="77777777" w:rsidR="002B542E" w:rsidRPr="005236CA" w:rsidRDefault="002B542E" w:rsidP="008F792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λ</m:t>
                </m:r>
              </m:oMath>
            </m:oMathPara>
          </w:p>
        </w:tc>
      </w:tr>
      <w:tr w:rsidR="002B542E" w:rsidRPr="005236CA" w14:paraId="53FF651D" w14:textId="77777777" w:rsidTr="008F7929">
        <w:trPr>
          <w:trHeight w:val="313"/>
        </w:trPr>
        <w:tc>
          <w:tcPr>
            <w:tcW w:w="1831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4C21CD" w14:textId="77777777" w:rsidR="002B542E" w:rsidRPr="005236CA" w:rsidRDefault="002B542E" w:rsidP="008F7929">
            <w:pPr>
              <w:pStyle w:val="Table"/>
            </w:pPr>
            <w:r w:rsidRPr="005236CA">
              <w:t>일양분포</w:t>
            </w:r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3B9965B" w14:textId="77777777" w:rsidR="002B542E" w:rsidRPr="005236CA" w:rsidRDefault="002B542E" w:rsidP="008F7929">
            <w:pPr>
              <w:pStyle w:val="Table"/>
              <w:jc w:val="center"/>
            </w:pPr>
            <m:oMath>
              <m:r>
                <w:rPr>
                  <w:rFonts w:ascii="Cambria Math" w:hAnsi="Cambria Math"/>
                </w:rPr>
                <m:t>a</m:t>
              </m:r>
            </m:oMath>
            <w:r w:rsidRPr="005236CA">
              <w:t xml:space="preserve">, </w:t>
            </w:r>
            <m:oMath>
              <m:r>
                <w:rPr>
                  <w:rFonts w:ascii="Cambria Math" w:hAnsi="Cambria Math"/>
                </w:rPr>
                <m:t>b</m:t>
              </m:r>
            </m:oMath>
          </w:p>
        </w:tc>
        <w:tc>
          <w:tcPr>
            <w:tcW w:w="1775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C9F5A6" w14:textId="77777777" w:rsidR="002B542E" w:rsidRPr="005236CA" w:rsidRDefault="002B542E" w:rsidP="008F792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μ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 = 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b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2121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BE1E447" w14:textId="77777777" w:rsidR="002B542E" w:rsidRPr="005236CA" w:rsidRDefault="004A2E3B" w:rsidP="008F792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 = 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</m:d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12</m:t>
                    </m:r>
                  </m:den>
                </m:f>
              </m:oMath>
            </m:oMathPara>
          </w:p>
        </w:tc>
      </w:tr>
    </w:tbl>
    <w:p w14:paraId="07D6E3FA" w14:textId="77777777" w:rsidR="002B542E" w:rsidRPr="005236CA" w:rsidRDefault="002B542E" w:rsidP="002B542E">
      <w:pPr>
        <w:pStyle w:val="60"/>
      </w:pPr>
      <w:r w:rsidRPr="005236CA">
        <w:t xml:space="preserve">→ </w:t>
      </w:r>
      <m:oMath>
        <m:r>
          <w:rPr>
            <w:rFonts w:ascii="Cambria Math" w:hAnsi="Cambria Math"/>
          </w:rPr>
          <m:t>μ</m:t>
        </m:r>
      </m:oMath>
      <w:r w:rsidRPr="005236CA">
        <w:t>와</w:t>
      </w:r>
      <w:r w:rsidRPr="005236CA">
        <w:t xml:space="preserve"> </w:t>
      </w:r>
      <m:oMath>
        <m:r>
          <w:rPr>
            <w:rFonts w:ascii="Cambria Math" w:hAnsi="Cambria Math"/>
          </w:rPr>
          <m:t>σ</m:t>
        </m:r>
      </m:oMath>
      <w:r w:rsidRPr="005236CA">
        <w:t>값이</w:t>
      </w:r>
      <w:r w:rsidRPr="005236CA">
        <w:t xml:space="preserve"> </w:t>
      </w:r>
      <w:r w:rsidRPr="005236CA">
        <w:t>이렇게</w:t>
      </w:r>
      <w:r w:rsidRPr="005236CA">
        <w:t xml:space="preserve"> </w:t>
      </w:r>
      <w:r w:rsidRPr="005236CA">
        <w:t>정의되는</w:t>
      </w:r>
      <w:r w:rsidRPr="005236CA">
        <w:t xml:space="preserve"> </w:t>
      </w:r>
      <w:r w:rsidRPr="005236CA">
        <w:t>것이</w:t>
      </w:r>
      <w:r w:rsidRPr="005236CA">
        <w:t xml:space="preserve"> </w:t>
      </w:r>
      <w:r w:rsidRPr="005236CA">
        <w:t>아니라</w:t>
      </w:r>
      <w:r w:rsidRPr="005236CA">
        <w:t xml:space="preserve"> </w:t>
      </w:r>
      <m:oMath>
        <m:r>
          <w:rPr>
            <w:rFonts w:ascii="Cambria Math" w:hAnsi="Cambria Math"/>
          </w:rPr>
          <m:t>μ</m:t>
        </m:r>
      </m:oMath>
      <w:r w:rsidRPr="005236CA">
        <w:t>와</w:t>
      </w:r>
      <w:r w:rsidRPr="005236CA">
        <w:t xml:space="preserve"> </w:t>
      </w:r>
      <m:oMath>
        <m:r>
          <w:rPr>
            <w:rFonts w:ascii="Cambria Math" w:hAnsi="Cambria Math"/>
          </w:rPr>
          <m:t>σ</m:t>
        </m:r>
      </m:oMath>
      <w:r w:rsidRPr="005236CA">
        <w:t>값은</w:t>
      </w:r>
      <w:r w:rsidRPr="005236CA">
        <w:t xml:space="preserve"> </w:t>
      </w:r>
      <w:r w:rsidRPr="005236CA">
        <w:t>이</w:t>
      </w:r>
      <w:r w:rsidRPr="005236CA">
        <w:t xml:space="preserve"> </w:t>
      </w:r>
      <w:r w:rsidRPr="005236CA">
        <w:t>값들과</w:t>
      </w:r>
      <w:r w:rsidRPr="005236CA">
        <w:t xml:space="preserve"> </w:t>
      </w:r>
      <w:r w:rsidRPr="005236CA">
        <w:t>일치</w:t>
      </w:r>
    </w:p>
    <w:p w14:paraId="59F4AA83" w14:textId="77777777" w:rsidR="002B542E" w:rsidRPr="005236CA" w:rsidRDefault="002B542E" w:rsidP="0018296F">
      <w:pPr>
        <w:pStyle w:val="2"/>
        <w:numPr>
          <w:ilvl w:val="1"/>
          <w:numId w:val="1"/>
        </w:numPr>
      </w:pPr>
      <w:r>
        <w:rPr>
          <w:rFonts w:hint="eastAsia"/>
        </w:rPr>
        <w:t xml:space="preserve">모의실험 </w:t>
      </w:r>
    </w:p>
    <w:p w14:paraId="1A3E4260" w14:textId="77777777" w:rsidR="002B542E" w:rsidRDefault="002B542E" w:rsidP="002B542E">
      <w:pPr>
        <w:pStyle w:val="60"/>
        <w:rPr>
          <w:i/>
        </w:rPr>
      </w:pPr>
      <w:r>
        <w:rPr>
          <w:rFonts w:hint="eastAsia"/>
        </w:rPr>
        <w:t>확률변수</w:t>
      </w:r>
      <w:r w:rsidRPr="00536731">
        <w:rPr>
          <w:rFonts w:hint="eastAsia"/>
          <w:i/>
        </w:rPr>
        <w:t xml:space="preserve"> </w:t>
      </w:r>
      <m:oMath>
        <m:r>
          <w:rPr>
            <w:rFonts w:ascii="Cambria Math" w:hAnsi="Cambria Math"/>
          </w:rPr>
          <m:t>x ~ U[5, 15]</m:t>
        </m:r>
      </m:oMath>
    </w:p>
    <w:p w14:paraId="61852E18" w14:textId="77777777" w:rsidR="002B542E" w:rsidRPr="005236CA" w:rsidRDefault="002B542E" w:rsidP="002B542E">
      <w:pPr>
        <w:pStyle w:val="3"/>
      </w:pPr>
      <w:r>
        <w:rPr>
          <w:rFonts w:hint="eastAsia"/>
        </w:rPr>
        <w:t xml:space="preserve">컴퓨터로 데이터 </w:t>
      </w:r>
      <w:r>
        <w:t>10,000</w:t>
      </w:r>
      <w:r>
        <w:rPr>
          <w:rFonts w:hint="eastAsia"/>
        </w:rPr>
        <w:t>개 생성(</w:t>
      </w:r>
      <w:r>
        <w:t xml:space="preserve">a=5, b=15, </w:t>
      </w:r>
      <w:r>
        <w:rPr>
          <w:rFonts w:hint="eastAsia"/>
        </w:rPr>
        <w:t>일양분포)</w:t>
      </w:r>
      <w:r>
        <w:t xml:space="preserve"> </w:t>
      </w:r>
    </w:p>
    <w:tbl>
      <w:tblPr>
        <w:tblW w:w="0" w:type="auto"/>
        <w:tblInd w:w="2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94"/>
        <w:gridCol w:w="2734"/>
        <w:gridCol w:w="3125"/>
      </w:tblGrid>
      <w:tr w:rsidR="002B542E" w:rsidRPr="005236CA" w14:paraId="3738DBAB" w14:textId="77777777" w:rsidTr="008F7929">
        <w:trPr>
          <w:trHeight w:val="335"/>
        </w:trPr>
        <w:tc>
          <w:tcPr>
            <w:tcW w:w="1094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D464B06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번호</w:t>
            </w:r>
          </w:p>
        </w:tc>
        <w:tc>
          <w:tcPr>
            <w:tcW w:w="2734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CB90C22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값</w:t>
            </w:r>
            <w:r w:rsidRPr="005236CA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  <w:tc>
          <w:tcPr>
            <w:tcW w:w="3125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2133DDC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편차</w:t>
            </w:r>
            <w:r w:rsidRPr="005236CA">
              <w:t xml:space="preserve"> </w:t>
            </w:r>
            <w:r w:rsidRPr="005236CA">
              <w:t>제곱</w:t>
            </w:r>
            <w:r w:rsidRPr="005236CA"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–</m:t>
                      </m:r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</w:tr>
      <w:tr w:rsidR="002B542E" w:rsidRPr="005236CA" w14:paraId="24515733" w14:textId="77777777" w:rsidTr="008F7929">
        <w:trPr>
          <w:trHeight w:val="335"/>
        </w:trPr>
        <w:tc>
          <w:tcPr>
            <w:tcW w:w="109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1B4FF230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1</w:t>
            </w:r>
          </w:p>
        </w:tc>
        <w:tc>
          <w:tcPr>
            <w:tcW w:w="2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650AD55B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7.8825</w:t>
            </w:r>
          </w:p>
        </w:tc>
        <w:tc>
          <w:tcPr>
            <w:tcW w:w="3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6BA7ED8E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4.23515</w:t>
            </w:r>
          </w:p>
        </w:tc>
      </w:tr>
      <w:tr w:rsidR="002B542E" w:rsidRPr="005236CA" w14:paraId="25D63AA9" w14:textId="77777777" w:rsidTr="008F7929">
        <w:trPr>
          <w:trHeight w:val="335"/>
        </w:trPr>
        <w:tc>
          <w:tcPr>
            <w:tcW w:w="109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5F8B07AF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2</w:t>
            </w:r>
          </w:p>
        </w:tc>
        <w:tc>
          <w:tcPr>
            <w:tcW w:w="2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73B29B57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5.9465</w:t>
            </w:r>
          </w:p>
        </w:tc>
        <w:tc>
          <w:tcPr>
            <w:tcW w:w="3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25FE3F7C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15.95118</w:t>
            </w:r>
          </w:p>
        </w:tc>
      </w:tr>
      <w:tr w:rsidR="002B542E" w:rsidRPr="005236CA" w14:paraId="2E5AB1A3" w14:textId="77777777" w:rsidTr="008F7929">
        <w:trPr>
          <w:trHeight w:val="335"/>
        </w:trPr>
        <w:tc>
          <w:tcPr>
            <w:tcW w:w="109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26952B3B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3</w:t>
            </w:r>
          </w:p>
        </w:tc>
        <w:tc>
          <w:tcPr>
            <w:tcW w:w="2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43A83500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8.5088</w:t>
            </w:r>
          </w:p>
        </w:tc>
        <w:tc>
          <w:tcPr>
            <w:tcW w:w="3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27060E2E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2.049637</w:t>
            </w:r>
          </w:p>
        </w:tc>
      </w:tr>
      <w:tr w:rsidR="002B542E" w:rsidRPr="005236CA" w14:paraId="035886DD" w14:textId="77777777" w:rsidTr="008F7929">
        <w:trPr>
          <w:trHeight w:val="335"/>
        </w:trPr>
        <w:tc>
          <w:tcPr>
            <w:tcW w:w="109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685D7329" w14:textId="77777777" w:rsidR="002B542E" w:rsidRPr="005236CA" w:rsidRDefault="002B542E" w:rsidP="008F7929">
            <w:pPr>
              <w:pStyle w:val="Table"/>
              <w:jc w:val="center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  <w:tc>
          <w:tcPr>
            <w:tcW w:w="2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6417C788" w14:textId="77777777" w:rsidR="002B542E" w:rsidRPr="005236CA" w:rsidRDefault="002B542E" w:rsidP="008F7929">
            <w:pPr>
              <w:pStyle w:val="Table"/>
              <w:jc w:val="center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  <w:tc>
          <w:tcPr>
            <w:tcW w:w="3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7F4E8BDD" w14:textId="77777777" w:rsidR="002B542E" w:rsidRPr="005236CA" w:rsidRDefault="002B542E" w:rsidP="008F7929">
            <w:pPr>
              <w:pStyle w:val="Table"/>
              <w:jc w:val="center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</w:tr>
      <w:tr w:rsidR="002B542E" w:rsidRPr="005236CA" w14:paraId="5AB86B83" w14:textId="77777777" w:rsidTr="008F7929">
        <w:trPr>
          <w:trHeight w:val="335"/>
        </w:trPr>
        <w:tc>
          <w:tcPr>
            <w:tcW w:w="109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763A7D36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9,999</w:t>
            </w:r>
          </w:p>
        </w:tc>
        <w:tc>
          <w:tcPr>
            <w:tcW w:w="2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3CE271E9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8.2486</w:t>
            </w:r>
          </w:p>
        </w:tc>
        <w:tc>
          <w:tcPr>
            <w:tcW w:w="3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5638C3B2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2.862464</w:t>
            </w:r>
          </w:p>
        </w:tc>
      </w:tr>
      <w:tr w:rsidR="002B542E" w:rsidRPr="005236CA" w14:paraId="3E94DE05" w14:textId="77777777" w:rsidTr="008F7929">
        <w:trPr>
          <w:trHeight w:val="335"/>
        </w:trPr>
        <w:tc>
          <w:tcPr>
            <w:tcW w:w="109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70017759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10,000</w:t>
            </w:r>
          </w:p>
        </w:tc>
        <w:tc>
          <w:tcPr>
            <w:tcW w:w="2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034C8DB8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10.2604</w:t>
            </w:r>
          </w:p>
        </w:tc>
        <w:tc>
          <w:tcPr>
            <w:tcW w:w="3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2AE56D0A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0.102375</w:t>
            </w:r>
          </w:p>
        </w:tc>
      </w:tr>
      <w:tr w:rsidR="002B542E" w:rsidRPr="005236CA" w14:paraId="6C1E54DD" w14:textId="77777777" w:rsidTr="008F7929">
        <w:trPr>
          <w:trHeight w:val="621"/>
        </w:trPr>
        <w:tc>
          <w:tcPr>
            <w:tcW w:w="109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1637EF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합계</w:t>
            </w:r>
          </w:p>
        </w:tc>
        <w:tc>
          <w:tcPr>
            <w:tcW w:w="273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1F6CCF07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99,404.42 =</w:t>
            </w:r>
            <m:oMath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10,0000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​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oMath>
          </w:p>
        </w:tc>
        <w:tc>
          <w:tcPr>
            <w:tcW w:w="312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2C4EF51E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 xml:space="preserve">83,041.67 = </w:t>
            </w:r>
            <m:oMath>
              <m:nary>
                <m:naryPr>
                  <m:chr m:val="∑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10,0000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​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–</m:t>
                          </m:r>
                          <m:r>
                            <w:rPr>
                              <w:rFonts w:ascii="Cambria Math" w:hAnsi="Cambria Math"/>
                            </w:rPr>
                            <m:t>μ</m:t>
                          </m:r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oMath>
          </w:p>
        </w:tc>
      </w:tr>
      <w:tr w:rsidR="002B542E" w:rsidRPr="005236CA" w14:paraId="65406908" w14:textId="77777777" w:rsidTr="008F7929">
        <w:trPr>
          <w:trHeight w:val="872"/>
        </w:trPr>
        <w:tc>
          <w:tcPr>
            <w:tcW w:w="1094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2AAA1BD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평균</w:t>
            </w:r>
          </w:p>
        </w:tc>
        <w:tc>
          <w:tcPr>
            <w:tcW w:w="2734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470BA873" w14:textId="77777777" w:rsidR="002B542E" w:rsidRDefault="002B542E" w:rsidP="008F7929">
            <w:pPr>
              <w:pStyle w:val="Table"/>
              <w:jc w:val="center"/>
            </w:pPr>
            <w:r w:rsidRPr="005236CA">
              <w:t xml:space="preserve">9.99404 = </w: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10,0000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​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nary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10,000</m:t>
                  </m:r>
                </m:den>
              </m:f>
            </m:oMath>
          </w:p>
          <w:p w14:paraId="254A26FC" w14:textId="77777777" w:rsidR="002B542E" w:rsidRPr="005236CA" w:rsidRDefault="002B542E" w:rsidP="008F7929">
            <w:pPr>
              <w:pStyle w:val="Table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r>
                  <w:rPr>
                    <w:rFonts w:ascii="Cambria Math" w:hAnsi="Cambria Math" w:hint="eastAsia"/>
                  </w:rPr>
                  <m:t>E(x)</m:t>
                </m:r>
              </m:oMath>
            </m:oMathPara>
          </w:p>
        </w:tc>
        <w:tc>
          <w:tcPr>
            <w:tcW w:w="3125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tcMar>
              <w:right w:w="283" w:type="dxa"/>
            </w:tcMar>
            <w:vAlign w:val="center"/>
          </w:tcPr>
          <w:p w14:paraId="28C657E8" w14:textId="77777777" w:rsidR="002B542E" w:rsidRDefault="002B542E" w:rsidP="008F7929">
            <w:pPr>
              <w:pStyle w:val="Table"/>
              <w:jc w:val="center"/>
            </w:pPr>
            <w:r w:rsidRPr="005236CA">
              <w:t xml:space="preserve">8.3042 =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nary>
                    <m:naryPr>
                      <m:chr m:val="∑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10,0000</m:t>
                      </m:r>
                    </m:sup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​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–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10,000</m:t>
                  </m:r>
                </m:den>
              </m:f>
            </m:oMath>
          </w:p>
          <w:p w14:paraId="5C272843" w14:textId="77777777" w:rsidR="002B542E" w:rsidRPr="005236CA" w:rsidRDefault="002B542E" w:rsidP="008F7929">
            <w:pPr>
              <w:pStyle w:val="Table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=V(x)</m:t>
                </m:r>
              </m:oMath>
            </m:oMathPara>
          </w:p>
        </w:tc>
      </w:tr>
    </w:tbl>
    <w:p w14:paraId="730A37D0" w14:textId="77777777" w:rsidR="002B542E" w:rsidRPr="005236CA" w:rsidRDefault="002B542E" w:rsidP="002B542E">
      <w:pPr>
        <w:pStyle w:val="3"/>
      </w:pPr>
      <w:r w:rsidRPr="005236CA">
        <w:t>공식을 이용한 평균과 분산 추정</w:t>
      </w:r>
    </w:p>
    <w:p w14:paraId="6A0C1395" w14:textId="77777777" w:rsidR="002B542E" w:rsidRPr="005236CA" w:rsidRDefault="002B542E" w:rsidP="002B542E">
      <w:pPr>
        <w:pStyle w:val="af3"/>
        <w:ind w:left="200"/>
      </w:pPr>
      <m:oMath>
        <m:r>
          <w:rPr>
            <w:rFonts w:ascii="Cambria Math" w:hAnsi="Cambria Math"/>
          </w:rPr>
          <m:t>a</m:t>
        </m:r>
      </m:oMath>
      <w:r w:rsidRPr="005236CA">
        <w:t xml:space="preserve"> = 5, </w:t>
      </w:r>
      <m:oMath>
        <m:r>
          <w:rPr>
            <w:rFonts w:ascii="Cambria Math" w:hAnsi="Cambria Math"/>
          </w:rPr>
          <m:t>b</m:t>
        </m:r>
      </m:oMath>
      <w:r w:rsidRPr="005236CA">
        <w:t xml:space="preserve"> = 15</w:t>
      </w:r>
      <w:r w:rsidRPr="005236CA">
        <w:t>이므로</w:t>
      </w:r>
      <w:r w:rsidRPr="005236CA">
        <w:t xml:space="preserve">  </w:t>
      </w:r>
      <m:oMath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 xml:space="preserve"> = 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b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236CA">
        <w:t xml:space="preserve"> = 10,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 =  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236CA">
        <w:t xml:space="preserve"> = 8.3333</w:t>
      </w:r>
    </w:p>
    <w:p w14:paraId="6C58200E" w14:textId="77777777" w:rsidR="002B542E" w:rsidRPr="005236CA" w:rsidRDefault="002B542E" w:rsidP="002B542E">
      <w:pPr>
        <w:pStyle w:val="3"/>
      </w:pPr>
      <w:r>
        <w:rPr>
          <w:rFonts w:hint="eastAsia"/>
        </w:rPr>
        <w:t>예제 (1)</w:t>
      </w:r>
    </w:p>
    <w:p w14:paraId="0BD2ACA1" w14:textId="77777777" w:rsidR="002B542E" w:rsidRDefault="002B542E" w:rsidP="002B542E">
      <w:pPr>
        <w:pStyle w:val="60"/>
        <w:tabs>
          <w:tab w:val="left" w:pos="567"/>
        </w:tabs>
      </w:pPr>
      <w:r>
        <w:rPr>
          <w:rFonts w:hint="eastAsia"/>
        </w:rPr>
        <w:t>(1)</w:t>
      </w:r>
      <w:r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236CA">
        <w:t>를</w:t>
      </w:r>
      <w:r w:rsidRPr="005236CA">
        <w:t xml:space="preserve"> </w:t>
      </w:r>
      <w:r w:rsidRPr="005236CA">
        <w:t>붉은</w:t>
      </w:r>
      <w:r w:rsidRPr="005236CA">
        <w:t xml:space="preserve"> </w:t>
      </w:r>
      <w:r w:rsidRPr="005236CA">
        <w:t>색으로</w:t>
      </w:r>
      <w:r w:rsidRPr="005236CA">
        <w:t xml:space="preserve"> </w:t>
      </w:r>
      <w:r w:rsidRPr="005236CA">
        <w:t>표기하시오</w:t>
      </w:r>
      <w:r w:rsidRPr="005236CA">
        <w:t>.</w:t>
      </w:r>
    </w:p>
    <w:p w14:paraId="2C355390" w14:textId="77777777" w:rsidR="002B542E" w:rsidRPr="005236CA" w:rsidRDefault="002B542E" w:rsidP="002B542E">
      <w:pPr>
        <w:pStyle w:val="60"/>
        <w:tabs>
          <w:tab w:val="left" w:pos="567"/>
        </w:tabs>
      </w:pPr>
      <w:r>
        <w:lastRenderedPageBreak/>
        <w:tab/>
      </w:r>
      <w:r w:rsidRPr="005236CA">
        <w:rPr>
          <w:noProof/>
        </w:rPr>
        <w:drawing>
          <wp:inline distT="0" distB="0" distL="0" distR="0" wp14:anchorId="0C728388" wp14:editId="202CB0C1">
            <wp:extent cx="2881757" cy="928116"/>
            <wp:effectExtent l="0" t="0" r="0" b="0"/>
            <wp:docPr id="65" name="picture 65" descr="그림입니다. 원본 그림의 이름: CLP000011e00007.bmp 원본 그림의 크기: 가로 497pixel, 세로 16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757" cy="92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8233" w14:textId="77777777" w:rsidR="002B542E" w:rsidRDefault="002B542E" w:rsidP="002B542E">
      <w:pPr>
        <w:pStyle w:val="60"/>
        <w:tabs>
          <w:tab w:val="left" w:pos="567"/>
        </w:tabs>
      </w:pPr>
      <w:r>
        <w:rPr>
          <w:rFonts w:hint="eastAsia"/>
        </w:rPr>
        <w:t>(2)</w:t>
      </w:r>
      <w:r>
        <w:tab/>
      </w:r>
      <m:oMath>
        <m:r>
          <w:rPr>
            <w:rFonts w:ascii="Cambria Math" w:hAnsi="Cambria Math"/>
          </w:rPr>
          <m:t>f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=-2), </w:t>
      </w:r>
      <m:oMath>
        <m:r>
          <w:rPr>
            <w:rFonts w:ascii="Cambria Math" w:hAnsi="Cambria Math"/>
          </w:rPr>
          <m:t>f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=10), </w:t>
      </w:r>
      <m:oMath>
        <m:r>
          <w:rPr>
            <w:rFonts w:ascii="Cambria Math" w:hAnsi="Cambria Math"/>
          </w:rPr>
          <m:t>f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>=15.2)</w:t>
      </w:r>
      <w:r w:rsidRPr="005236CA">
        <w:t>를</w:t>
      </w:r>
      <w:r w:rsidRPr="005236CA">
        <w:t xml:space="preserve"> </w:t>
      </w:r>
      <w:r w:rsidRPr="005236CA">
        <w:t>그래프</w:t>
      </w:r>
      <w:r w:rsidRPr="005236CA">
        <w:t xml:space="preserve"> </w:t>
      </w:r>
      <w:r w:rsidRPr="005236CA">
        <w:t>상에서</w:t>
      </w:r>
      <w:r w:rsidRPr="005236CA">
        <w:t xml:space="preserve"> </w:t>
      </w:r>
      <w:r w:rsidRPr="005236CA">
        <w:t>표기하시오</w:t>
      </w:r>
      <w:r w:rsidRPr="005236CA">
        <w:t>.</w:t>
      </w:r>
    </w:p>
    <w:p w14:paraId="11368B90" w14:textId="77777777" w:rsidR="002B542E" w:rsidRDefault="002B542E" w:rsidP="002B542E">
      <w:pPr>
        <w:pStyle w:val="60"/>
        <w:tabs>
          <w:tab w:val="left" w:pos="567"/>
        </w:tabs>
      </w:pPr>
      <w:r>
        <w:tab/>
      </w:r>
      <w:r w:rsidRPr="005236CA">
        <w:rPr>
          <w:noProof/>
        </w:rPr>
        <w:drawing>
          <wp:inline distT="0" distB="0" distL="0" distR="0" wp14:anchorId="6D85A65D" wp14:editId="3B4C3E36">
            <wp:extent cx="3335909" cy="895731"/>
            <wp:effectExtent l="0" t="0" r="0" b="0"/>
            <wp:docPr id="66" name="picture 66" descr="그림입니다. 원본 그림의 이름: CLP000011e00008.bmp 원본 그림의 크기: 가로 620pixel, 세로 16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5909" cy="89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CD27" w14:textId="77777777" w:rsidR="002B542E" w:rsidRDefault="002B542E" w:rsidP="002B542E">
      <w:pPr>
        <w:pStyle w:val="60"/>
        <w:tabs>
          <w:tab w:val="left" w:pos="567"/>
        </w:tabs>
      </w:pPr>
      <w:r>
        <w:t>(3)</w:t>
      </w:r>
      <w:r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Pr="005236CA">
        <w:t>7.5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 xml:space="preserve">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 w:rsidRPr="005236CA">
        <w:t>12.5)</w:t>
      </w:r>
      <w:r w:rsidRPr="005236CA">
        <w:t>를</w:t>
      </w:r>
      <w:r w:rsidRPr="005236CA">
        <w:t xml:space="preserve"> </w:t>
      </w:r>
      <w:r w:rsidRPr="005236CA">
        <w:t>그래프</w:t>
      </w:r>
      <w:r w:rsidRPr="005236CA">
        <w:t xml:space="preserve"> </w:t>
      </w:r>
      <w:r w:rsidRPr="005236CA">
        <w:t>상에서</w:t>
      </w:r>
      <w:r w:rsidRPr="005236CA">
        <w:t xml:space="preserve"> </w:t>
      </w:r>
      <w:r w:rsidRPr="005236CA">
        <w:t>표기하시오</w:t>
      </w:r>
      <w:r w:rsidRPr="005236CA">
        <w:t>.</w:t>
      </w:r>
    </w:p>
    <w:p w14:paraId="0B8F5A11" w14:textId="77777777" w:rsidR="002B542E" w:rsidRDefault="002B542E" w:rsidP="002B542E">
      <w:pPr>
        <w:pStyle w:val="60"/>
        <w:tabs>
          <w:tab w:val="left" w:pos="567"/>
        </w:tabs>
      </w:pPr>
      <w:r>
        <w:tab/>
      </w:r>
      <w:r w:rsidRPr="005236CA">
        <w:rPr>
          <w:noProof/>
        </w:rPr>
        <w:drawing>
          <wp:inline distT="0" distB="0" distL="0" distR="0" wp14:anchorId="76FB8457" wp14:editId="2A10FEEF">
            <wp:extent cx="2944876" cy="945388"/>
            <wp:effectExtent l="0" t="0" r="0" b="0"/>
            <wp:docPr id="67" name="picture 67" descr="그림입니다. 원본 그림의 이름: CLP000011e0000c.bmp 원본 그림의 크기: 가로 498pixel, 세로 16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1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4876" cy="94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EC42" w14:textId="77777777" w:rsidR="002B542E" w:rsidRDefault="002B542E" w:rsidP="002B542E">
      <w:pPr>
        <w:pStyle w:val="60"/>
        <w:tabs>
          <w:tab w:val="left" w:pos="567"/>
        </w:tabs>
      </w:pPr>
      <w:r>
        <w:t>(4)</w:t>
      </w:r>
      <w:r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Pr="005236CA">
        <w:t>0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 xml:space="preserve">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 w:rsidRPr="005236CA">
        <w:t>7.5)</w:t>
      </w:r>
      <w:r w:rsidRPr="005236CA">
        <w:t>와</w:t>
      </w:r>
      <w:r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Pr="005236CA">
        <w:t>5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 xml:space="preserve"> 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 w:rsidRPr="005236CA">
        <w:t>7.5)</w:t>
      </w:r>
      <w:r w:rsidRPr="005236CA">
        <w:t>를</w:t>
      </w:r>
      <w:r w:rsidRPr="005236CA">
        <w:t xml:space="preserve"> </w:t>
      </w:r>
      <w:r w:rsidRPr="005236CA">
        <w:t>그래프</w:t>
      </w:r>
      <w:r w:rsidRPr="005236CA">
        <w:t xml:space="preserve"> </w:t>
      </w:r>
      <w:r w:rsidRPr="005236CA">
        <w:t>상에서</w:t>
      </w:r>
      <w:r w:rsidRPr="005236CA">
        <w:t xml:space="preserve"> </w:t>
      </w:r>
      <w:r w:rsidRPr="005236CA">
        <w:t>표기하시오</w:t>
      </w:r>
      <w:r w:rsidRPr="005236CA">
        <w:t>.</w:t>
      </w:r>
    </w:p>
    <w:p w14:paraId="413A6EA7" w14:textId="77777777" w:rsidR="002B542E" w:rsidRDefault="002B542E" w:rsidP="002B542E">
      <w:pPr>
        <w:pStyle w:val="60"/>
        <w:tabs>
          <w:tab w:val="left" w:pos="567"/>
        </w:tabs>
      </w:pPr>
      <w:r>
        <w:tab/>
      </w:r>
      <w:r w:rsidRPr="005236CA">
        <w:rPr>
          <w:noProof/>
        </w:rPr>
        <w:drawing>
          <wp:inline distT="0" distB="0" distL="0" distR="0" wp14:anchorId="6910DE14" wp14:editId="47249B81">
            <wp:extent cx="2339975" cy="899922"/>
            <wp:effectExtent l="0" t="0" r="0" b="0"/>
            <wp:docPr id="68" name="picture 68" descr="그림입니다. 원본 그림의 이름: CLP000011e0000d.bmp 원본 그림의 크기: 가로 497pixel, 세로 1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8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t xml:space="preserve"> </w:t>
      </w:r>
      <w:r w:rsidRPr="005236CA">
        <w:rPr>
          <w:noProof/>
        </w:rPr>
        <w:drawing>
          <wp:inline distT="0" distB="0" distL="0" distR="0" wp14:anchorId="626E6F77" wp14:editId="41B70CA2">
            <wp:extent cx="2339975" cy="899922"/>
            <wp:effectExtent l="0" t="0" r="0" b="0"/>
            <wp:docPr id="69" name="picture 69" descr="그림입니다. 원본 그림의 이름: CLP000011e0000e.bmp 원본 그림의 크기: 가로 497pixel, 세로 1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899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CBDD" w14:textId="77777777" w:rsidR="002B542E" w:rsidRDefault="002B542E" w:rsidP="002B542E">
      <w:pPr>
        <w:pStyle w:val="60"/>
        <w:tabs>
          <w:tab w:val="left" w:pos="567"/>
        </w:tabs>
      </w:pPr>
      <w:r>
        <w:t>(5)</w:t>
      </w:r>
      <w:r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=-2),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=10),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>=15.2)</w:t>
      </w:r>
      <w:r w:rsidRPr="005236CA">
        <w:t>를</w:t>
      </w:r>
      <w:r w:rsidRPr="005236CA">
        <w:t xml:space="preserve"> </w:t>
      </w:r>
      <w:r w:rsidRPr="005236CA">
        <w:t>그래프</w:t>
      </w:r>
      <w:r w:rsidRPr="005236CA">
        <w:t xml:space="preserve"> </w:t>
      </w:r>
      <w:r w:rsidRPr="005236CA">
        <w:t>상에서</w:t>
      </w:r>
      <w:r w:rsidRPr="005236CA">
        <w:t xml:space="preserve"> </w:t>
      </w:r>
      <w:r w:rsidRPr="005236CA">
        <w:t>표기하시오</w:t>
      </w:r>
      <w:r w:rsidRPr="005236CA">
        <w:t>.</w:t>
      </w:r>
    </w:p>
    <w:p w14:paraId="01A0DD44" w14:textId="77777777" w:rsidR="002B542E" w:rsidRPr="005236CA" w:rsidRDefault="002B542E" w:rsidP="002B542E">
      <w:pPr>
        <w:pStyle w:val="60"/>
        <w:tabs>
          <w:tab w:val="left" w:pos="567"/>
        </w:tabs>
      </w:pPr>
      <w:r>
        <w:tab/>
      </w:r>
      <w:r w:rsidRPr="005236CA">
        <w:rPr>
          <w:noProof/>
        </w:rPr>
        <mc:AlternateContent>
          <mc:Choice Requires="wpg">
            <w:drawing>
              <wp:inline distT="0" distB="0" distL="0" distR="0" wp14:anchorId="266C8BFA" wp14:editId="2D42C997">
                <wp:extent cx="3655695" cy="970915"/>
                <wp:effectExtent l="0" t="0" r="1905" b="1270"/>
                <wp:docPr id="10" name="그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55695" cy="970915"/>
                          <a:chOff x="0" y="0"/>
                          <a:chExt cx="28787" cy="7647"/>
                        </a:xfrm>
                      </wpg:grpSpPr>
                      <pic:pic xmlns:pic="http://schemas.openxmlformats.org/drawingml/2006/picture">
                        <pic:nvPicPr>
                          <pic:cNvPr id="11" name="Picture 3" descr="image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87" cy="76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_x0000_s2024823225"/>
                        <wps:cNvSpPr>
                          <a:spLocks noChangeArrowheads="1"/>
                        </wps:cNvSpPr>
                        <wps:spPr bwMode="auto">
                          <a:xfrm>
                            <a:off x="18973" y="341"/>
                            <a:ext cx="1820" cy="1345"/>
                          </a:xfrm>
                          <a:custGeom>
                            <a:avLst/>
                            <a:gdLst>
                              <a:gd name="T0" fmla="*/ 0 w 1820"/>
                              <a:gd name="T1" fmla="*/ 0 h 1345"/>
                              <a:gd name="T2" fmla="*/ 1820 w 1820"/>
                              <a:gd name="T3" fmla="*/ 0 h 1345"/>
                              <a:gd name="T4" fmla="*/ 1820 w 1820"/>
                              <a:gd name="T5" fmla="*/ 1345 h 1345"/>
                              <a:gd name="T6" fmla="*/ 0 w 1820"/>
                              <a:gd name="T7" fmla="*/ 1345 h 13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820" h="1345">
                                <a:moveTo>
                                  <a:pt x="0" y="0"/>
                                </a:moveTo>
                                <a:lnTo>
                                  <a:pt x="1820" y="0"/>
                                </a:lnTo>
                                <a:lnTo>
                                  <a:pt x="1820" y="1345"/>
                                </a:lnTo>
                                <a:lnTo>
                                  <a:pt x="0" y="13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4191" cap="flat" cmpd="sng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C1E2E7" id="그룹 10" o:spid="_x0000_s1026" style="width:287.85pt;height:76.45pt;mso-position-horizontal-relative:char;mso-position-vertical-relative:line" coordsize="28787,76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image" style="position:absolute;width:28787;height:7647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" filled="t">
                  <v:stroke joinstyle="round"/>
                  <v:imagedata r:id="rId23" o:title="image"/>
                  <o:lock v:ext="edit" aspectratio="f"/>
                </v:shape>
                <v:shape id="_x0000_s2024823225" o:spid="_x0000_s1028" style="position:absolute;left:18973;top:341;width:1820;height:1345;visibility:visible;mso-wrap-style:square;v-text-anchor:top" coordsize="1820,1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" path="m,l1820,r,1345l,1345,,xe" strokecolor="white" strokeweight=".33pt">
                  <v:stroke joinstyle="miter"/>
                  <v:path o:connecttype="custom" o:connectlocs="0,0;1820,0;1820,1345;0,1345" o:connectangles="0,0,0,0"/>
                </v:shape>
                <w10:anchorlock/>
              </v:group>
            </w:pict>
          </mc:Fallback>
        </mc:AlternateContent>
      </w:r>
      <w:r w:rsidRPr="005236CA">
        <w:br/>
      </w:r>
    </w:p>
    <w:p w14:paraId="13553679" w14:textId="77777777" w:rsidR="002B542E" w:rsidRPr="005236CA" w:rsidRDefault="002B542E" w:rsidP="0018296F">
      <w:pPr>
        <w:pStyle w:val="af4"/>
        <w:numPr>
          <w:ilvl w:val="6"/>
          <w:numId w:val="1"/>
        </w:numPr>
      </w:pPr>
      <w:r w:rsidRPr="005236CA">
        <w:t>확률변수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는</w:t>
      </w:r>
      <w:r w:rsidRPr="005236CA">
        <w:t xml:space="preserve"> </w:t>
      </w:r>
      <w:r w:rsidRPr="005236CA">
        <w:t>최소값이</w:t>
      </w:r>
      <w:r w:rsidRPr="005236CA">
        <w:t xml:space="preserve"> -5, </w:t>
      </w:r>
      <w:r w:rsidRPr="005236CA">
        <w:t>최대값이</w:t>
      </w:r>
      <w:r w:rsidRPr="005236CA">
        <w:t xml:space="preserve"> 5</w:t>
      </w:r>
      <w:r w:rsidRPr="005236CA">
        <w:t>인</w:t>
      </w:r>
      <w:r w:rsidRPr="005236CA">
        <w:t xml:space="preserve"> </w:t>
      </w:r>
      <w:r w:rsidRPr="005236CA">
        <w:t>일양분포를</w:t>
      </w:r>
      <w:r w:rsidRPr="005236CA">
        <w:t xml:space="preserve"> </w:t>
      </w:r>
      <w:r w:rsidRPr="005236CA">
        <w:t>따른다</w:t>
      </w:r>
      <w:r w:rsidRPr="005236CA">
        <w:t>.</w:t>
      </w:r>
    </w:p>
    <w:p w14:paraId="47177F59" w14:textId="77777777" w:rsidR="002B542E" w:rsidRPr="005236CA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μ</m:t>
        </m:r>
      </m:oMath>
      <w:r w:rsidRPr="005236CA">
        <w:t>와</w:t>
      </w:r>
      <w:r w:rsidRPr="005236CA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5236CA">
        <w:t xml:space="preserve"> </w:t>
      </w:r>
      <w:r w:rsidRPr="005236CA">
        <w:t>값</w:t>
      </w:r>
    </w:p>
    <w:p w14:paraId="6B7D51EF" w14:textId="77777777" w:rsidR="002B542E" w:rsidRPr="005236CA" w:rsidRDefault="002B542E" w:rsidP="0018296F">
      <w:pPr>
        <w:pStyle w:val="af4"/>
        <w:numPr>
          <w:ilvl w:val="6"/>
          <w:numId w:val="1"/>
        </w:numPr>
      </w:pPr>
      <w:r w:rsidRPr="005236CA">
        <w:t>Excel</w:t>
      </w:r>
      <w:r w:rsidRPr="005236CA">
        <w:t>에서</w:t>
      </w:r>
      <w:r w:rsidRPr="005236CA">
        <w:t xml:space="preserve"> </w:t>
      </w:r>
      <w:r w:rsidRPr="005236CA">
        <w:t>난수</w:t>
      </w:r>
      <w:r w:rsidRPr="005236CA">
        <w:t>(random number)</w:t>
      </w:r>
      <w:r w:rsidRPr="005236CA">
        <w:t>는</w:t>
      </w:r>
      <w:r w:rsidRPr="005236CA">
        <w:t xml:space="preserve"> </w:t>
      </w:r>
      <w:r w:rsidRPr="005236CA">
        <w:t>최소값이</w:t>
      </w:r>
      <w:r w:rsidRPr="005236CA">
        <w:t xml:space="preserve"> 0, </w:t>
      </w:r>
      <w:r w:rsidRPr="005236CA">
        <w:t>최대값이</w:t>
      </w:r>
      <w:r w:rsidRPr="005236CA">
        <w:t xml:space="preserve"> 1</w:t>
      </w:r>
      <w:r w:rsidRPr="005236CA">
        <w:t>인</w:t>
      </w:r>
      <w:r w:rsidRPr="005236CA">
        <w:t xml:space="preserve"> </w:t>
      </w:r>
      <w:r w:rsidRPr="005236CA">
        <w:t>일양분포를</w:t>
      </w:r>
      <w:r w:rsidRPr="005236CA">
        <w:t xml:space="preserve"> </w:t>
      </w:r>
      <w:r w:rsidRPr="005236CA">
        <w:t>따른다</w:t>
      </w:r>
      <w:r w:rsidRPr="005236CA">
        <w:t>.</w:t>
      </w:r>
    </w:p>
    <w:p w14:paraId="41BD22D4" w14:textId="77777777" w:rsidR="002B542E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μ</m:t>
        </m:r>
      </m:oMath>
    </w:p>
    <w:p w14:paraId="0FEDF32A" w14:textId="77777777" w:rsidR="002B542E" w:rsidRDefault="004A2E3B" w:rsidP="0018296F">
      <w:pPr>
        <w:pStyle w:val="a"/>
        <w:numPr>
          <w:ilvl w:val="7"/>
          <w:numId w:val="1"/>
        </w:numPr>
        <w:ind w:left="960" w:hanging="96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="002B542E" w:rsidRPr="005236CA">
        <w:t xml:space="preserve">     </w:t>
      </w:r>
    </w:p>
    <w:p w14:paraId="3696450F" w14:textId="77777777" w:rsidR="002B542E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w:lastRenderedPageBreak/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 0.4 &lt; 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 &lt; 0.5</m:t>
            </m:r>
          </m:e>
        </m:d>
      </m:oMath>
      <w:r w:rsidRPr="005236CA">
        <w:t xml:space="preserve">    </w:t>
      </w:r>
    </w:p>
    <w:p w14:paraId="3DE43022" w14:textId="77777777" w:rsidR="002B542E" w:rsidRPr="005236CA" w:rsidRDefault="002B542E" w:rsidP="0018296F">
      <w:pPr>
        <w:pStyle w:val="a"/>
        <w:numPr>
          <w:ilvl w:val="7"/>
          <w:numId w:val="1"/>
        </w:numPr>
        <w:ind w:left="960" w:hanging="9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 0.4  ≤ 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 ≤ 0.5</m:t>
            </m:r>
          </m:e>
        </m:d>
      </m:oMath>
    </w:p>
    <w:p w14:paraId="76176077" w14:textId="77777777" w:rsidR="002B542E" w:rsidRPr="00BC1E59" w:rsidRDefault="002B542E" w:rsidP="002B542E">
      <w:pPr>
        <w:pStyle w:val="3"/>
        <w:rPr>
          <w:rFonts w:ascii="Times New Roman" w:eastAsia="바탕체"/>
          <w:sz w:val="22"/>
        </w:rPr>
      </w:pPr>
      <w:r w:rsidRPr="00BC1E59">
        <w:rPr>
          <w:rFonts w:hint="eastAsia"/>
        </w:rPr>
        <w:t>예제</w:t>
      </w:r>
      <w:r>
        <w:rPr>
          <w:rFonts w:hint="eastAsia"/>
        </w:rPr>
        <w:t xml:space="preserve"> (2)</w:t>
      </w:r>
      <w:r w:rsidRPr="00BC1E59">
        <w:rPr>
          <w:rStyle w:val="2Char"/>
          <w:rFonts w:hint="eastAsia"/>
        </w:rPr>
        <w:t>.</w:t>
      </w:r>
      <w:r>
        <w:t xml:space="preserve"> </w:t>
      </w:r>
    </w:p>
    <w:p w14:paraId="79DCA672" w14:textId="77777777" w:rsidR="002B542E" w:rsidRPr="00BC1E59" w:rsidRDefault="002B542E" w:rsidP="002B542E">
      <w:pPr>
        <w:pStyle w:val="60"/>
      </w:pPr>
      <w:r w:rsidRPr="00BC1E59">
        <w:t>데이터</w:t>
      </w:r>
      <w:r w:rsidRPr="00BC1E59">
        <w:t xml:space="preserve"> 10,000</w:t>
      </w:r>
      <w:r w:rsidRPr="00BC1E59">
        <w:t>개의</w:t>
      </w:r>
      <w:r w:rsidRPr="00BC1E59">
        <w:t xml:space="preserve"> </w:t>
      </w:r>
      <w:r w:rsidRPr="00BC1E59">
        <w:t>분산도와</w:t>
      </w:r>
      <w:r w:rsidRPr="00BC1E59">
        <w:t xml:space="preserve"> </w:t>
      </w:r>
      <w:r w:rsidRPr="00BC1E59">
        <w:t>도수분포그래프를</w:t>
      </w:r>
      <w:r w:rsidRPr="00BC1E59">
        <w:t xml:space="preserve"> </w:t>
      </w:r>
      <w:r w:rsidRPr="00BC1E59">
        <w:t>그린</w:t>
      </w:r>
      <w:r w:rsidRPr="00BC1E59">
        <w:t xml:space="preserve"> </w:t>
      </w:r>
      <w:r w:rsidRPr="00BC1E59">
        <w:t>결과이다</w:t>
      </w:r>
      <w:r w:rsidRPr="00BC1E59">
        <w:t>.</w:t>
      </w:r>
    </w:p>
    <w:p w14:paraId="20EA4EF0" w14:textId="77777777" w:rsidR="002B542E" w:rsidRPr="005236CA" w:rsidRDefault="002B542E" w:rsidP="002B542E">
      <w:pPr>
        <w:pStyle w:val="af3"/>
        <w:ind w:left="200"/>
      </w:pPr>
      <w:r w:rsidRPr="005236CA">
        <w:rPr>
          <w:noProof/>
        </w:rPr>
        <w:drawing>
          <wp:inline distT="0" distB="0" distL="0" distR="0" wp14:anchorId="763C828A" wp14:editId="0A68DC6D">
            <wp:extent cx="5006340" cy="2007870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t xml:space="preserve">  </w:t>
      </w:r>
    </w:p>
    <w:p w14:paraId="57E319D7" w14:textId="77777777" w:rsidR="002B542E" w:rsidRPr="005236CA" w:rsidRDefault="002B542E" w:rsidP="002B542E">
      <w:pPr>
        <w:pStyle w:val="60"/>
      </w:pPr>
      <w:r w:rsidRPr="005236CA">
        <w:t xml:space="preserve"> </w:t>
      </w:r>
      <w:r w:rsidRPr="005236CA">
        <w:t>데이터</w:t>
      </w:r>
      <w:r w:rsidRPr="005236CA">
        <w:t xml:space="preserve"> </w:t>
      </w:r>
      <w:r w:rsidRPr="005236CA">
        <w:t>값은</w:t>
      </w:r>
      <w:r w:rsidRPr="005236CA">
        <w:t xml:space="preserve"> </w:t>
      </w:r>
      <w:r w:rsidRPr="005236CA">
        <w:t>다음과</w:t>
      </w:r>
      <w:r w:rsidRPr="005236CA">
        <w:t xml:space="preserve"> </w:t>
      </w:r>
      <w:r w:rsidRPr="005236CA">
        <w:t>같다</w:t>
      </w:r>
      <w:r w:rsidRPr="005236CA">
        <w:t xml:space="preserve">.   </w:t>
      </w:r>
    </w:p>
    <w:tbl>
      <w:tblPr>
        <w:tblW w:w="0" w:type="auto"/>
        <w:tblInd w:w="400" w:type="dxa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09"/>
        <w:gridCol w:w="1186"/>
      </w:tblGrid>
      <w:tr w:rsidR="002B542E" w:rsidRPr="005236CA" w14:paraId="3E68530D" w14:textId="77777777" w:rsidTr="008F7929">
        <w:trPr>
          <w:trHeight w:val="306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3E631FFA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번호</w:t>
            </w:r>
          </w:p>
        </w:tc>
        <w:tc>
          <w:tcPr>
            <w:tcW w:w="1186" w:type="dxa"/>
            <w:tcBorders>
              <w:top w:val="single" w:sz="12" w:space="0" w:color="auto"/>
              <w:left w:val="single" w:sz="2" w:space="0" w:color="000000"/>
              <w:bottom w:val="single" w:sz="9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BCE8F9C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데이터</w:t>
            </w:r>
          </w:p>
        </w:tc>
      </w:tr>
      <w:tr w:rsidR="002B542E" w:rsidRPr="005236CA" w14:paraId="0D166CC0" w14:textId="77777777" w:rsidTr="008F7929">
        <w:trPr>
          <w:trHeight w:val="306"/>
        </w:trPr>
        <w:tc>
          <w:tcPr>
            <w:tcW w:w="0" w:type="auto"/>
            <w:tcBorders>
              <w:top w:val="single" w:sz="9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4346EB78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1</w:t>
            </w:r>
          </w:p>
        </w:tc>
        <w:tc>
          <w:tcPr>
            <w:tcW w:w="1186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2C43AF4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13.3973</w:t>
            </w:r>
          </w:p>
        </w:tc>
      </w:tr>
      <w:tr w:rsidR="002B542E" w:rsidRPr="005236CA" w14:paraId="51A4F76C" w14:textId="77777777" w:rsidTr="008F7929">
        <w:trPr>
          <w:trHeight w:val="306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3056A784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2</w:t>
            </w:r>
          </w:p>
        </w:tc>
        <w:tc>
          <w:tcPr>
            <w:tcW w:w="1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7653B6A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8.5712</w:t>
            </w:r>
          </w:p>
        </w:tc>
      </w:tr>
      <w:tr w:rsidR="002B542E" w:rsidRPr="005236CA" w14:paraId="710A7FD2" w14:textId="77777777" w:rsidTr="008F7929">
        <w:trPr>
          <w:trHeight w:val="306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40B4C0A1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3</w:t>
            </w:r>
          </w:p>
        </w:tc>
        <w:tc>
          <w:tcPr>
            <w:tcW w:w="1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14EA485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12.5207</w:t>
            </w:r>
          </w:p>
        </w:tc>
      </w:tr>
      <w:tr w:rsidR="002B542E" w:rsidRPr="005236CA" w14:paraId="0886B2AA" w14:textId="77777777" w:rsidTr="008F7929">
        <w:trPr>
          <w:trHeight w:val="306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3AD67EB8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4</w:t>
            </w:r>
          </w:p>
        </w:tc>
        <w:tc>
          <w:tcPr>
            <w:tcW w:w="1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51C8342E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12.3271</w:t>
            </w:r>
          </w:p>
        </w:tc>
      </w:tr>
      <w:tr w:rsidR="002B542E" w:rsidRPr="005236CA" w14:paraId="0B1AEBF4" w14:textId="77777777" w:rsidTr="008F7929">
        <w:trPr>
          <w:trHeight w:val="306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3280D117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5</w:t>
            </w:r>
          </w:p>
        </w:tc>
        <w:tc>
          <w:tcPr>
            <w:tcW w:w="1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2E23514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6.7949</w:t>
            </w:r>
          </w:p>
        </w:tc>
      </w:tr>
      <w:tr w:rsidR="002B542E" w:rsidRPr="005236CA" w14:paraId="12B9D93A" w14:textId="77777777" w:rsidTr="008F7929">
        <w:trPr>
          <w:trHeight w:val="306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22DA9F26" w14:textId="77777777" w:rsidR="002B542E" w:rsidRPr="005236CA" w:rsidRDefault="002B542E" w:rsidP="008F792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  <w:tc>
          <w:tcPr>
            <w:tcW w:w="11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38182E6D" w14:textId="77777777" w:rsidR="002B542E" w:rsidRPr="005236CA" w:rsidRDefault="002B542E" w:rsidP="008F7929">
            <w:pPr>
              <w:pStyle w:val="Table"/>
              <w:jc w:val="center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</w:tr>
      <w:tr w:rsidR="002B542E" w:rsidRPr="005236CA" w14:paraId="30C725E3" w14:textId="77777777" w:rsidTr="008F7929">
        <w:trPr>
          <w:trHeight w:val="306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12" w:space="0" w:color="auto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7ECF4070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10,000</w:t>
            </w:r>
          </w:p>
        </w:tc>
        <w:tc>
          <w:tcPr>
            <w:tcW w:w="1186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6FE7F5A1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12.1666</w:t>
            </w:r>
          </w:p>
        </w:tc>
      </w:tr>
    </w:tbl>
    <w:p w14:paraId="63054DCE" w14:textId="77777777" w:rsidR="002B542E" w:rsidRPr="005236CA" w:rsidRDefault="002B542E" w:rsidP="002B542E">
      <w:pPr>
        <w:pStyle w:val="af3"/>
        <w:tabs>
          <w:tab w:val="left" w:pos="851"/>
          <w:tab w:val="left" w:pos="8931"/>
        </w:tabs>
        <w:ind w:left="1051" w:hanging="851"/>
      </w:pPr>
      <w:r w:rsidRPr="005236CA">
        <w:t>문제</w:t>
      </w:r>
      <w:r w:rsidRPr="005236CA">
        <w:t xml:space="preserve"> 1. </w:t>
      </w:r>
      <w:r w:rsidRPr="005236CA">
        <w:tab/>
      </w:r>
      <w:r w:rsidRPr="005236CA">
        <w:t>데이터값을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라</w:t>
      </w:r>
      <w:r w:rsidRPr="005236CA">
        <w:t xml:space="preserve"> </w:t>
      </w:r>
      <w:r w:rsidRPr="005236CA">
        <w:t>하자</w:t>
      </w:r>
      <w:r w:rsidRPr="005236CA">
        <w:t xml:space="preserve">.  </w:t>
      </w:r>
      <m:oMath>
        <m:r>
          <w:rPr>
            <w:rFonts w:ascii="Cambria Math" w:hAnsi="Cambria Math"/>
          </w:rPr>
          <m:t>X</m:t>
        </m:r>
      </m:oMath>
      <w:r w:rsidRPr="005236CA">
        <w:t>는</w:t>
      </w:r>
      <w:r w:rsidRPr="005236CA">
        <w:t xml:space="preserve"> </w:t>
      </w:r>
      <w:r w:rsidRPr="005236CA">
        <w:t>어떤</w:t>
      </w:r>
      <w:r w:rsidRPr="005236CA">
        <w:t xml:space="preserve"> </w:t>
      </w:r>
      <w:r w:rsidRPr="005236CA">
        <w:t>분포를</w:t>
      </w:r>
      <w:r w:rsidRPr="005236CA">
        <w:t xml:space="preserve"> </w:t>
      </w:r>
      <w:r w:rsidRPr="005236CA">
        <w:t>따른다고</w:t>
      </w:r>
      <w:r w:rsidRPr="005236CA">
        <w:t xml:space="preserve"> </w:t>
      </w:r>
      <w:r w:rsidRPr="005236CA">
        <w:t>할</w:t>
      </w:r>
      <w:r w:rsidRPr="005236CA">
        <w:t xml:space="preserve"> </w:t>
      </w:r>
      <w:r w:rsidRPr="005236CA">
        <w:t>수</w:t>
      </w:r>
      <w:r w:rsidRPr="005236CA">
        <w:t xml:space="preserve"> </w:t>
      </w:r>
      <w:r w:rsidRPr="005236CA">
        <w:t>있는가</w:t>
      </w:r>
      <w:r w:rsidRPr="005236CA">
        <w:t>?</w:t>
      </w:r>
      <w:r w:rsidRPr="005236CA">
        <w:br/>
        <w:t xml:space="preserve">Ans. </w:t>
      </w:r>
      <w:r w:rsidRPr="005236CA">
        <w:t>최소값이</w:t>
      </w:r>
      <w:r w:rsidRPr="005236CA">
        <w:t xml:space="preserve"> 5</w:t>
      </w:r>
      <w:r w:rsidRPr="005236CA">
        <w:t>이고</w:t>
      </w:r>
      <w:r w:rsidRPr="005236CA">
        <w:t xml:space="preserve">, </w:t>
      </w:r>
      <w:r w:rsidRPr="005236CA">
        <w:t>최대값이</w:t>
      </w:r>
      <w:r w:rsidRPr="005236CA">
        <w:t xml:space="preserve"> 15</w:t>
      </w:r>
      <w:r w:rsidRPr="005236CA">
        <w:t>인</w:t>
      </w:r>
      <w:r w:rsidRPr="005236CA">
        <w:t xml:space="preserve"> </w:t>
      </w:r>
      <w:r w:rsidRPr="005236CA">
        <w:t>일양분포</w:t>
      </w:r>
    </w:p>
    <w:p w14:paraId="5D86B798" w14:textId="77777777" w:rsidR="002B542E" w:rsidRPr="005236CA" w:rsidRDefault="002B542E" w:rsidP="002B542E">
      <w:pPr>
        <w:pStyle w:val="af3"/>
        <w:tabs>
          <w:tab w:val="left" w:pos="851"/>
          <w:tab w:val="left" w:pos="8931"/>
        </w:tabs>
        <w:ind w:left="1051" w:hanging="851"/>
      </w:pPr>
      <w:r w:rsidRPr="005236CA">
        <w:t>문제</w:t>
      </w:r>
      <w:r w:rsidRPr="005236CA">
        <w:t xml:space="preserve"> 2. </w:t>
      </w:r>
      <w:r w:rsidRPr="005236CA">
        <w:tab/>
      </w:r>
      <m:oMath>
        <m:r>
          <w:rPr>
            <w:rFonts w:ascii="Cambria Math" w:hAnsi="Cambria Math"/>
          </w:rPr>
          <m:t>X</m:t>
        </m:r>
      </m:oMath>
      <w:r w:rsidRPr="005236CA">
        <w:t>의</w:t>
      </w:r>
      <w:r w:rsidRPr="005236CA">
        <w:t xml:space="preserve"> </w:t>
      </w:r>
      <w:r w:rsidRPr="005236CA">
        <w:t>평균은</w:t>
      </w:r>
      <w:r w:rsidRPr="005236CA">
        <w:t xml:space="preserve"> </w:t>
      </w:r>
      <w:r w:rsidRPr="005236CA">
        <w:t>얼마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추정되는가</w:t>
      </w:r>
      <w:r>
        <w:rPr>
          <w:rFonts w:hint="eastAsia"/>
        </w:rPr>
        <w:t>?</w:t>
      </w:r>
      <w:r w:rsidRPr="005236CA">
        <w:t xml:space="preserve"> </w:t>
      </w:r>
      <w:r w:rsidRPr="005236CA">
        <w:br/>
        <w:t>Ans. 10  (</w:t>
      </w:r>
      <w:r w:rsidRPr="005236CA">
        <w:t>실제</w:t>
      </w:r>
      <w:r w:rsidRPr="005236CA">
        <w:t xml:space="preserve"> </w:t>
      </w:r>
      <w:r w:rsidRPr="005236CA">
        <w:t>실험에</w:t>
      </w:r>
      <w:r w:rsidRPr="005236CA">
        <w:t xml:space="preserve"> </w:t>
      </w:r>
      <w:r w:rsidRPr="005236CA">
        <w:t>사용된</w:t>
      </w:r>
      <w:r w:rsidRPr="005236CA">
        <w:t xml:space="preserve"> 10,000</w:t>
      </w:r>
      <w:r w:rsidRPr="005236CA">
        <w:t>개의</w:t>
      </w:r>
      <w:r w:rsidRPr="005236CA">
        <w:t xml:space="preserve"> </w:t>
      </w:r>
      <w:r w:rsidRPr="005236CA">
        <w:t>평균은</w:t>
      </w:r>
      <w:r w:rsidRPr="005236CA">
        <w:t xml:space="preserve"> 10.0396</w:t>
      </w:r>
      <w:r w:rsidRPr="005236CA">
        <w:t>이다</w:t>
      </w:r>
      <w:r w:rsidRPr="005236CA">
        <w:t>.)</w:t>
      </w:r>
    </w:p>
    <w:p w14:paraId="143E214E" w14:textId="77777777" w:rsidR="002B542E" w:rsidRPr="005236CA" w:rsidRDefault="002B542E" w:rsidP="002B542E">
      <w:pPr>
        <w:pStyle w:val="af3"/>
        <w:tabs>
          <w:tab w:val="left" w:pos="851"/>
          <w:tab w:val="left" w:pos="8931"/>
        </w:tabs>
        <w:ind w:left="1051" w:hanging="851"/>
      </w:pPr>
      <w:r w:rsidRPr="005236CA">
        <w:t>문제</w:t>
      </w:r>
      <w:r w:rsidRPr="005236CA">
        <w:t xml:space="preserve"> 3. </w:t>
      </w:r>
      <w:r w:rsidRPr="005236CA">
        <w:tab/>
        <w:t xml:space="preserve">(13.3973 – </w:t>
      </w:r>
      <w:r w:rsidRPr="005236CA">
        <w:t>평균</w:t>
      </w:r>
      <w:r w:rsidRPr="005236CA">
        <w:t xml:space="preserve">), (8.5712 – </w:t>
      </w:r>
      <w:r w:rsidRPr="005236CA">
        <w:t>평균</w:t>
      </w:r>
      <w:r w:rsidRPr="005236CA">
        <w:t xml:space="preserve">), (12.5207 – </w:t>
      </w:r>
      <w:r w:rsidRPr="005236CA">
        <w:t>평균</w:t>
      </w:r>
      <w:r w:rsidRPr="005236CA">
        <w:t xml:space="preserve">), ..., (12.1666 – </w:t>
      </w:r>
      <w:r w:rsidRPr="005236CA">
        <w:t>평균</w:t>
      </w:r>
      <w:r w:rsidRPr="005236CA">
        <w:t>)</w:t>
      </w:r>
      <w:r w:rsidRPr="005236CA">
        <w:t>들의</w:t>
      </w:r>
      <w:r w:rsidRPr="005236CA">
        <w:t xml:space="preserve"> </w:t>
      </w:r>
      <w:r w:rsidRPr="005236CA">
        <w:t>평균은</w:t>
      </w:r>
      <w:r w:rsidRPr="005236CA">
        <w:t xml:space="preserve"> </w:t>
      </w:r>
      <w:r w:rsidRPr="005236CA">
        <w:t>얼마인가</w:t>
      </w:r>
      <w:r w:rsidRPr="005236CA">
        <w:t>?</w:t>
      </w:r>
      <w:r w:rsidRPr="005236CA">
        <w:br/>
        <w:t xml:space="preserve">Ans. </w:t>
      </w:r>
      <w:r w:rsidRPr="005236CA">
        <w:t>편차의</w:t>
      </w:r>
      <w:r w:rsidRPr="005236CA">
        <w:t xml:space="preserve"> </w:t>
      </w:r>
      <w:r w:rsidRPr="005236CA">
        <w:t>합은</w:t>
      </w:r>
      <w:r w:rsidRPr="005236CA">
        <w:t xml:space="preserve"> </w:t>
      </w:r>
      <w:r w:rsidRPr="005236CA">
        <w:t>항상</w:t>
      </w:r>
      <w:r w:rsidRPr="005236CA">
        <w:t xml:space="preserve"> 0</w:t>
      </w:r>
      <w:r w:rsidRPr="005236CA">
        <w:t>이므로</w:t>
      </w:r>
      <w:r w:rsidRPr="005236CA">
        <w:t xml:space="preserve">, </w:t>
      </w:r>
      <w:r w:rsidRPr="005236CA">
        <w:t>편차의</w:t>
      </w:r>
      <w:r w:rsidRPr="005236CA">
        <w:t xml:space="preserve"> </w:t>
      </w:r>
      <w:r w:rsidRPr="005236CA">
        <w:t>평균도</w:t>
      </w:r>
      <w:r w:rsidRPr="005236CA">
        <w:t xml:space="preserve"> 0</w:t>
      </w:r>
      <w:r w:rsidRPr="005236CA">
        <w:t>이다</w:t>
      </w:r>
      <w:r w:rsidRPr="005236CA">
        <w:t>.</w:t>
      </w:r>
    </w:p>
    <w:p w14:paraId="2E907412" w14:textId="77777777" w:rsidR="002B542E" w:rsidRPr="005236CA" w:rsidRDefault="002B542E" w:rsidP="002B542E">
      <w:pPr>
        <w:pStyle w:val="af3"/>
        <w:tabs>
          <w:tab w:val="left" w:pos="851"/>
          <w:tab w:val="left" w:pos="8931"/>
        </w:tabs>
        <w:ind w:left="1051" w:hanging="851"/>
      </w:pPr>
      <w:r w:rsidRPr="005236CA">
        <w:t>문제</w:t>
      </w:r>
      <w:r w:rsidRPr="005236CA">
        <w:t xml:space="preserve"> 4. </w:t>
      </w:r>
      <w:r w:rsidRPr="005236CA">
        <w:tab/>
        <w:t xml:space="preserve">(13.3973 – </w:t>
      </w:r>
      <w:r w:rsidRPr="005236CA">
        <w:t>평균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lit/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5236CA">
        <w:t xml:space="preserve">, (8.5712 – </w:t>
      </w:r>
      <w:r w:rsidRPr="005236CA">
        <w:t>평균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lit/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5236CA">
        <w:t xml:space="preserve">, (12.5207 – </w:t>
      </w:r>
      <w:r w:rsidRPr="005236CA">
        <w:t>평균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lit/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5236CA">
        <w:t xml:space="preserve">, ..., (12.1666 – </w:t>
      </w:r>
      <w:r w:rsidRPr="005236CA">
        <w:t>평균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lit/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5236CA">
        <w:t>들의</w:t>
      </w:r>
      <w:r w:rsidRPr="005236CA">
        <w:t xml:space="preserve"> </w:t>
      </w:r>
      <w:r w:rsidRPr="005236CA">
        <w:t>평균은</w:t>
      </w:r>
      <w:r w:rsidRPr="005236CA">
        <w:t xml:space="preserve"> </w:t>
      </w:r>
      <w:r w:rsidRPr="005236CA">
        <w:t>얼마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추정되는가</w:t>
      </w:r>
      <w:r>
        <w:rPr>
          <w:rFonts w:hint="eastAsia"/>
        </w:rPr>
        <w:t>?</w:t>
      </w:r>
      <w:r>
        <w:br/>
      </w:r>
      <w:r w:rsidRPr="005236CA">
        <w:t xml:space="preserve">Ans. </w:t>
      </w:r>
      <w:r w:rsidRPr="005236CA">
        <w:t>편차</w:t>
      </w:r>
      <w:r w:rsidRPr="005236CA">
        <w:t xml:space="preserve"> </w:t>
      </w:r>
      <w:r w:rsidRPr="005236CA">
        <w:t>제곱의</w:t>
      </w:r>
      <w:r w:rsidRPr="005236CA">
        <w:t xml:space="preserve"> </w:t>
      </w:r>
      <w:r w:rsidRPr="005236CA">
        <w:t>평균은</w:t>
      </w:r>
      <w:r w:rsidRPr="005236CA">
        <w:t xml:space="preserve"> </w:t>
      </w:r>
      <w:r w:rsidRPr="005236CA">
        <w:t>분산이다</w:t>
      </w:r>
      <w:r w:rsidRPr="005236CA">
        <w:t xml:space="preserve">.  </w:t>
      </w:r>
      <w:r w:rsidRPr="005236CA">
        <w:t>일양분포의</w:t>
      </w:r>
      <w:r w:rsidRPr="005236CA">
        <w:t xml:space="preserve"> </w:t>
      </w:r>
      <w:r w:rsidRPr="005236CA">
        <w:t>경우</w:t>
      </w:r>
      <w:r w:rsidRPr="005236CA">
        <w:t xml:space="preserve">, </w:t>
      </w:r>
      <w:r w:rsidRPr="005236CA">
        <w:t>분산은</w:t>
      </w:r>
      <w:r w:rsidRPr="005236CA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 =  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12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236CA">
        <w:t xml:space="preserve"> = 8.3333</w:t>
      </w:r>
      <w:r w:rsidRPr="005236CA">
        <w:t>이다</w:t>
      </w:r>
      <w:r w:rsidRPr="005236CA">
        <w:t>.  (</w:t>
      </w:r>
      <w:r w:rsidRPr="005236CA">
        <w:t>실제</w:t>
      </w:r>
      <w:r w:rsidRPr="005236CA">
        <w:t xml:space="preserve"> </w:t>
      </w:r>
      <w:r w:rsidRPr="005236CA">
        <w:t>실험에</w:t>
      </w:r>
      <w:r w:rsidRPr="005236CA">
        <w:t xml:space="preserve"> </w:t>
      </w:r>
      <w:r w:rsidRPr="005236CA">
        <w:t>사용된</w:t>
      </w:r>
      <w:r w:rsidRPr="005236CA">
        <w:t xml:space="preserve"> 10,000</w:t>
      </w:r>
      <w:r w:rsidRPr="005236CA">
        <w:t>개의</w:t>
      </w:r>
      <w:r w:rsidRPr="005236CA">
        <w:t xml:space="preserve"> </w:t>
      </w:r>
      <w:r w:rsidRPr="005236CA">
        <w:t>편차</w:t>
      </w:r>
      <w:r w:rsidRPr="005236CA">
        <w:t xml:space="preserve"> </w:t>
      </w:r>
      <w:r w:rsidRPr="005236CA">
        <w:t>제곱의</w:t>
      </w:r>
      <w:r w:rsidRPr="005236CA">
        <w:t xml:space="preserve"> </w:t>
      </w:r>
      <w:r w:rsidRPr="005236CA">
        <w:t>평균은</w:t>
      </w:r>
      <w:r w:rsidRPr="005236CA">
        <w:t xml:space="preserve"> 8.3173</w:t>
      </w:r>
      <w:r w:rsidRPr="005236CA">
        <w:t>이</w:t>
      </w:r>
      <w:r w:rsidRPr="005236CA">
        <w:lastRenderedPageBreak/>
        <w:t>다</w:t>
      </w:r>
      <w:r w:rsidRPr="005236CA">
        <w:t>.)</w:t>
      </w:r>
    </w:p>
    <w:p w14:paraId="76C19BFF" w14:textId="77777777" w:rsidR="002B542E" w:rsidRPr="005236CA" w:rsidRDefault="002B542E" w:rsidP="002B542E">
      <w:pPr>
        <w:pStyle w:val="af3"/>
      </w:pPr>
      <w:r w:rsidRPr="005236CA">
        <w:tab/>
      </w:r>
    </w:p>
    <w:p w14:paraId="7C8A6E15" w14:textId="77777777" w:rsidR="002B542E" w:rsidRDefault="002B542E" w:rsidP="002B542E">
      <w:pPr>
        <w:pStyle w:val="60"/>
        <w:rPr>
          <w:rStyle w:val="6Char0"/>
        </w:rPr>
      </w:pPr>
      <w:r w:rsidRPr="00E0052E">
        <w:rPr>
          <w:rStyle w:val="6Char0"/>
        </w:rPr>
        <w:t>데이터</w:t>
      </w:r>
      <w:r w:rsidRPr="00E0052E">
        <w:rPr>
          <w:rStyle w:val="6Char0"/>
        </w:rPr>
        <w:t xml:space="preserve"> </w:t>
      </w:r>
      <w:r w:rsidRPr="00E0052E">
        <w:rPr>
          <w:rStyle w:val="6Char0"/>
        </w:rPr>
        <w:t>수가</w:t>
      </w:r>
      <w:r w:rsidRPr="00E0052E">
        <w:rPr>
          <w:rStyle w:val="6Char0"/>
        </w:rPr>
        <w:t xml:space="preserve"> </w:t>
      </w:r>
      <w:r w:rsidRPr="00E0052E">
        <w:rPr>
          <w:rStyle w:val="6Char0"/>
        </w:rPr>
        <w:t>백만일</w:t>
      </w:r>
      <w:r w:rsidRPr="00E0052E">
        <w:rPr>
          <w:rStyle w:val="6Char0"/>
        </w:rPr>
        <w:t xml:space="preserve"> </w:t>
      </w:r>
      <w:r w:rsidRPr="00E0052E">
        <w:rPr>
          <w:rStyle w:val="6Char0"/>
        </w:rPr>
        <w:t>때의</w:t>
      </w:r>
      <w:r w:rsidRPr="00E0052E">
        <w:rPr>
          <w:rStyle w:val="6Char0"/>
        </w:rPr>
        <w:t xml:space="preserve"> </w:t>
      </w:r>
      <w:r w:rsidRPr="00E0052E">
        <w:rPr>
          <w:rStyle w:val="6Char0"/>
        </w:rPr>
        <w:t>데이터</w:t>
      </w:r>
      <w:r w:rsidRPr="00E0052E">
        <w:rPr>
          <w:rStyle w:val="6Char0"/>
        </w:rPr>
        <w:t xml:space="preserve"> </w:t>
      </w:r>
      <w:r w:rsidRPr="00E0052E">
        <w:rPr>
          <w:rStyle w:val="6Char0"/>
        </w:rPr>
        <w:t>평균</w:t>
      </w:r>
      <w:r w:rsidRPr="00E0052E">
        <w:rPr>
          <w:rStyle w:val="6Char0"/>
        </w:rPr>
        <w:t xml:space="preserve">, </w:t>
      </w:r>
      <w:r w:rsidRPr="00E0052E">
        <w:rPr>
          <w:rStyle w:val="6Char0"/>
        </w:rPr>
        <w:t>분산</w:t>
      </w:r>
      <w:r w:rsidRPr="00E0052E">
        <w:rPr>
          <w:rStyle w:val="6Char0"/>
        </w:rPr>
        <w:t xml:space="preserve">, </w:t>
      </w:r>
      <w:r w:rsidRPr="00E0052E">
        <w:rPr>
          <w:rStyle w:val="6Char0"/>
        </w:rPr>
        <w:t>도수분포그래프</w:t>
      </w:r>
      <w:r w:rsidRPr="00E0052E">
        <w:rPr>
          <w:rStyle w:val="6Char0"/>
          <w:rFonts w:hint="eastAsia"/>
        </w:rPr>
        <w:t xml:space="preserve"> </w:t>
      </w:r>
      <w:r>
        <w:rPr>
          <w:rStyle w:val="6Char0"/>
        </w:rPr>
        <w:br/>
      </w:r>
      <w:r w:rsidRPr="00E0052E">
        <w:rPr>
          <w:rStyle w:val="6Char0"/>
          <w:rFonts w:hint="eastAsia"/>
        </w:rPr>
        <w:t xml:space="preserve">- </w:t>
      </w:r>
      <w:r w:rsidRPr="00E0052E">
        <w:rPr>
          <w:rStyle w:val="6Char0"/>
        </w:rPr>
        <w:t>평균</w:t>
      </w:r>
      <w:r w:rsidRPr="00E0052E">
        <w:rPr>
          <w:rStyle w:val="6Char0"/>
        </w:rPr>
        <w:t xml:space="preserve">: 9.9987, </w:t>
      </w:r>
      <w:r w:rsidRPr="00E0052E">
        <w:rPr>
          <w:rStyle w:val="6Char0"/>
        </w:rPr>
        <w:t>분산</w:t>
      </w:r>
      <w:r w:rsidRPr="00E0052E">
        <w:rPr>
          <w:rStyle w:val="6Char0"/>
        </w:rPr>
        <w:t>: 8.3352</w:t>
      </w:r>
      <w:r w:rsidRPr="00E0052E">
        <w:rPr>
          <w:rStyle w:val="6Char0"/>
        </w:rPr>
        <w:br/>
      </w:r>
      <w:r w:rsidRPr="005236CA">
        <w:rPr>
          <w:noProof/>
        </w:rPr>
        <w:drawing>
          <wp:inline distT="0" distB="0" distL="0" distR="0" wp14:anchorId="73DCF179" wp14:editId="7E28B1C7">
            <wp:extent cx="4003802" cy="2168398"/>
            <wp:effectExtent l="0" t="0" r="0" b="0"/>
            <wp:docPr id="72" name="picture 72" descr="그림입니다. 원본 그림의 이름: CLP000011e00012.bmp 원본 그림의 크기: 가로 886pixel, 세로 480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3802" cy="21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23EC" w14:textId="77777777" w:rsidR="002B542E" w:rsidRPr="00E0052E" w:rsidRDefault="002B542E" w:rsidP="0018296F">
      <w:pPr>
        <w:pStyle w:val="1"/>
        <w:numPr>
          <w:ilvl w:val="0"/>
          <w:numId w:val="1"/>
        </w:numPr>
        <w:rPr>
          <w:rStyle w:val="1Char"/>
        </w:rPr>
      </w:pPr>
      <w:r w:rsidRPr="00E0052E">
        <w:rPr>
          <w:rStyle w:val="1Char"/>
        </w:rPr>
        <w:t>정규분포(normal distribution)</w:t>
      </w:r>
    </w:p>
    <w:p w14:paraId="64A4FE28" w14:textId="77777777" w:rsidR="002B542E" w:rsidRPr="005236CA" w:rsidRDefault="002B542E" w:rsidP="002B542E">
      <w:pPr>
        <w:pStyle w:val="af3"/>
      </w:pPr>
      <m:oMath>
        <m:r>
          <w:rPr>
            <w:rFonts w:ascii="Cambria Math" w:hAnsi="Cambria Math"/>
          </w:rPr>
          <m:t>n</m:t>
        </m:r>
      </m:oMath>
      <w:r w:rsidRPr="005236CA">
        <w:t>과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가</w:t>
      </w:r>
      <w:r w:rsidRPr="005236CA">
        <w:t xml:space="preserve"> </w:t>
      </w:r>
      <w:r w:rsidRPr="005236CA">
        <w:t>커지면</w:t>
      </w:r>
      <w:r w:rsidRPr="005236CA">
        <w:t xml:space="preserve"> </w:t>
      </w:r>
      <w:r w:rsidRPr="005236CA">
        <w:t>이항분포</w:t>
      </w:r>
      <w:r w:rsidRPr="005236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n</m:t>
                </m:r>
              </m:sub>
              <m:sup/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</m:sPre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x</m:t>
            </m:r>
          </m:sup>
        </m:sSup>
      </m:oMath>
      <w:r w:rsidRPr="005236CA">
        <w:t xml:space="preserve"> </w:t>
      </w:r>
      <w:r w:rsidRPr="005236CA">
        <w:t>계산이</w:t>
      </w:r>
      <w:r w:rsidRPr="005236CA">
        <w:t xml:space="preserve"> </w:t>
      </w:r>
      <w:r w:rsidRPr="005236CA">
        <w:t>어려워진다</w:t>
      </w:r>
      <w:r w:rsidRPr="005236CA">
        <w:t>.</w:t>
      </w:r>
    </w:p>
    <w:p w14:paraId="28B7342D" w14:textId="77777777" w:rsidR="002B542E" w:rsidRPr="005236CA" w:rsidRDefault="002B542E" w:rsidP="002B542E">
      <w:pPr>
        <w:pStyle w:val="af3"/>
      </w:pPr>
      <w:r w:rsidRPr="005236CA">
        <w:t xml:space="preserve">De Moivre:  </w:t>
      </w:r>
      <w:r w:rsidRPr="005236CA">
        <w:t>이항분포의</w:t>
      </w:r>
      <w:r w:rsidRPr="005236CA">
        <w:t xml:space="preserve"> </w:t>
      </w:r>
      <w:r w:rsidRPr="005236CA">
        <w:t>극한분포로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w:r w:rsidRPr="005236CA">
        <w:t>발견</w:t>
      </w:r>
      <w:r w:rsidRPr="005236CA">
        <w:t xml:space="preserve"> (1733</w:t>
      </w:r>
      <w:r w:rsidRPr="005236CA">
        <w:t>년</w:t>
      </w:r>
      <w:r w:rsidRPr="005236CA">
        <w:t>)</w:t>
      </w:r>
      <w:r w:rsidRPr="005236CA">
        <w:br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n</m:t>
                </m:r>
              </m:sub>
              <m:sup/>
              <m:e>
                <m:r>
                  <w:rPr>
                    <w:rFonts w:ascii="Cambria Math" w:hAnsi="Cambria Math"/>
                  </w:rPr>
                  <m:t>C</m:t>
                </m:r>
                <m:ctrlPr>
                  <w:rPr>
                    <w:rFonts w:ascii="Cambria Math" w:hAnsi="Cambria Math"/>
                    <w:i/>
                    <w:iCs/>
                  </w:rPr>
                </m:ctrlPr>
              </m:e>
            </m:sPre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x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x</m:t>
            </m:r>
          </m:sup>
        </m:sSup>
      </m:oMath>
      <w:r w:rsidRPr="005236CA">
        <w:t xml:space="preserve"> </w:t>
      </w:r>
      <m:oMath>
        <m:r>
          <m:rPr>
            <m:sty m:val="p"/>
          </m:rPr>
          <w:rPr>
            <w:rFonts w:ascii="Cambria Math" w:hAnsi="Cambria Math"/>
          </w:rPr>
          <m:t>≃</m:t>
        </m:r>
      </m:oMath>
      <w:r w:rsidRPr="005236CA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  </m:t>
                </m:r>
                <m:r>
                  <w:rPr>
                    <w:rFonts w:ascii="Cambria Math" w:hAnsi="Cambria Math"/>
                  </w:rPr>
                  <m:t>npq</m:t>
                </m:r>
              </m:e>
            </m:rad>
          </m:den>
        </m:f>
        <m:r>
          <m:rPr>
            <m:sty m:val="p"/>
          </m:rPr>
          <w:rPr>
            <w:rFonts w:ascii="Cambria Math" w:hAnsi="Cambria Math"/>
          </w:rPr>
          <m:t xml:space="preserve"> 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np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npq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p>
        </m:sSup>
      </m:oMath>
      <w:r w:rsidRPr="005236CA">
        <w:t xml:space="preserve">  (</w:t>
      </w:r>
      <w:r w:rsidRPr="005236CA">
        <w:t>이항분포</w:t>
      </w:r>
      <w:r w:rsidRPr="005236CA">
        <w:t xml:space="preserve"> </w:t>
      </w:r>
      <m:oMath>
        <m:r>
          <w:rPr>
            <w:rFonts w:ascii="Cambria Math" w:hAnsi="Cambria Math"/>
          </w:rPr>
          <m:t>μ</m:t>
        </m:r>
      </m:oMath>
      <w:r w:rsidRPr="005236CA">
        <w:t xml:space="preserve"> = </w:t>
      </w:r>
      <m:oMath>
        <m:r>
          <w:rPr>
            <w:rFonts w:ascii="Cambria Math" w:hAnsi="Cambria Math"/>
          </w:rPr>
          <m:t>np</m:t>
        </m:r>
      </m:oMath>
      <w:r w:rsidRPr="005236CA">
        <w:t xml:space="preserve">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5236CA">
        <w:t xml:space="preserve"> = </w:t>
      </w:r>
      <m:oMath>
        <m:r>
          <w:rPr>
            <w:rFonts w:ascii="Cambria Math" w:hAnsi="Cambria Math"/>
          </w:rPr>
          <m:t>npq</m:t>
        </m:r>
      </m:oMath>
      <w:r w:rsidRPr="005236CA">
        <w:t>)</w:t>
      </w:r>
    </w:p>
    <w:p w14:paraId="17596E8D" w14:textId="77777777" w:rsidR="002B542E" w:rsidRPr="005236CA" w:rsidRDefault="002B542E" w:rsidP="0018296F">
      <w:pPr>
        <w:pStyle w:val="2"/>
        <w:numPr>
          <w:ilvl w:val="1"/>
          <w:numId w:val="1"/>
        </w:numPr>
      </w:pPr>
      <w:r w:rsidRPr="005236CA">
        <w:t>정규분포의 확률밀도함수(probability density function)</w:t>
      </w:r>
    </w:p>
    <w:p w14:paraId="5CF2E6A5" w14:textId="77777777" w:rsidR="002B542E" w:rsidRPr="005236CA" w:rsidRDefault="002B542E" w:rsidP="002B542E">
      <w:pPr>
        <w:pStyle w:val="6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 = 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 xml:space="preserve">-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sup>
        </m:sSup>
        <m:r>
          <m:rPr>
            <m:sty m:val="p"/>
          </m:rPr>
          <w:rPr>
            <w:rFonts w:ascii="Cambria Math" w:hAnsi="Cambria Math"/>
          </w:rPr>
          <m:t>,   where σ&gt;0.</m:t>
        </m:r>
      </m:oMath>
      <w:r w:rsidRPr="005236CA">
        <w:t xml:space="preserve">   </w:t>
      </w:r>
      <w:r w:rsidRPr="005236CA">
        <w:t>위</w:t>
      </w:r>
      <w:r w:rsidRPr="005236CA">
        <w:t xml:space="preserve"> </w:t>
      </w:r>
      <w:r w:rsidRPr="005236CA">
        <w:t>식의</w:t>
      </w:r>
      <w:r w:rsidRPr="005236CA">
        <w:t xml:space="preserve"> </w:t>
      </w:r>
      <m:oMath>
        <m:r>
          <w:rPr>
            <w:rFonts w:ascii="Cambria Math" w:hAnsi="Cambria Math"/>
          </w:rPr>
          <m:t>npq</m:t>
        </m:r>
      </m:oMath>
      <w:r w:rsidRPr="005236CA"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5236CA">
        <w:t>로</w:t>
      </w:r>
      <w:r w:rsidRPr="005236CA">
        <w:t xml:space="preserve">, </w:t>
      </w:r>
      <m:oMath>
        <m:r>
          <w:rPr>
            <w:rFonts w:ascii="Cambria Math" w:hAnsi="Cambria Math"/>
          </w:rPr>
          <m:t>np</m:t>
        </m:r>
      </m:oMath>
      <w:r w:rsidRPr="005236CA">
        <w:t>는</w:t>
      </w:r>
      <w:r w:rsidRPr="005236CA">
        <w:t xml:space="preserve"> </w:t>
      </w:r>
      <m:oMath>
        <m:r>
          <w:rPr>
            <w:rFonts w:ascii="Cambria Math" w:hAnsi="Cambria Math"/>
          </w:rPr>
          <m:t>μ</m:t>
        </m:r>
      </m:oMath>
      <w:r w:rsidRPr="005236CA">
        <w:t>로</w:t>
      </w:r>
      <w:r w:rsidRPr="005236CA">
        <w:t xml:space="preserve"> </w:t>
      </w:r>
      <w:r w:rsidRPr="005236CA">
        <w:t>표현한</w:t>
      </w:r>
      <w:r w:rsidRPr="005236CA">
        <w:t xml:space="preserve"> </w:t>
      </w:r>
      <w:r w:rsidRPr="005236CA">
        <w:t>것</w:t>
      </w:r>
      <w:r w:rsidRPr="005236CA">
        <w:t xml:space="preserve"> </w:t>
      </w:r>
    </w:p>
    <w:p w14:paraId="6D873675" w14:textId="77777777" w:rsidR="002B542E" w:rsidRPr="005236CA" w:rsidRDefault="002B542E" w:rsidP="002B542E">
      <w:pPr>
        <w:pStyle w:val="3"/>
      </w:pPr>
      <m:oMath>
        <m:r>
          <w:rPr>
            <w:rFonts w:ascii="Cambria Math" w:hAnsi="Cambria Math"/>
          </w:rPr>
          <w:lastRenderedPageBreak/>
          <m:t>μ</m:t>
        </m:r>
      </m:oMath>
      <w:r w:rsidRPr="005236CA">
        <w:t xml:space="preserve"> = 10, </w:t>
      </w:r>
      <m:oMath>
        <m:r>
          <w:rPr>
            <w:rFonts w:ascii="Cambria Math" w:hAnsi="Cambria Math"/>
          </w:rPr>
          <m:t>σ</m:t>
        </m:r>
      </m:oMath>
      <w:r w:rsidRPr="005236CA">
        <w:t xml:space="preserve"> = 3인 정규분포의 확률밀도함수 pdf</w:t>
      </w:r>
    </w:p>
    <w:tbl>
      <w:tblPr>
        <w:tblW w:w="8951" w:type="dxa"/>
        <w:tblInd w:w="2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4730"/>
        <w:gridCol w:w="4221"/>
      </w:tblGrid>
      <w:tr w:rsidR="002B542E" w:rsidRPr="005236CA" w14:paraId="73FD7FFB" w14:textId="77777777" w:rsidTr="002B542E">
        <w:trPr>
          <w:trHeight w:val="4935"/>
        </w:trPr>
        <w:tc>
          <w:tcPr>
            <w:tcW w:w="4730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tbl>
            <w:tblPr>
              <w:tblW w:w="0" w:type="auto"/>
              <w:tblLayout w:type="fixed"/>
              <w:tblCellMar>
                <w:top w:w="28" w:type="dxa"/>
                <w:left w:w="102" w:type="dxa"/>
                <w:bottom w:w="28" w:type="dxa"/>
                <w:right w:w="102" w:type="dxa"/>
              </w:tblCellMar>
              <w:tblLook w:val="04A0" w:firstRow="1" w:lastRow="0" w:firstColumn="1" w:lastColumn="0" w:noHBand="0" w:noVBand="1"/>
            </w:tblPr>
            <w:tblGrid>
              <w:gridCol w:w="715"/>
              <w:gridCol w:w="1307"/>
              <w:gridCol w:w="715"/>
              <w:gridCol w:w="1307"/>
            </w:tblGrid>
            <w:tr w:rsidR="002B542E" w:rsidRPr="005236CA" w14:paraId="415447A3" w14:textId="77777777" w:rsidTr="002B542E">
              <w:trPr>
                <w:trHeight w:val="168"/>
              </w:trPr>
              <w:tc>
                <w:tcPr>
                  <w:tcW w:w="715" w:type="dxa"/>
                  <w:tcBorders>
                    <w:top w:val="single" w:sz="9" w:space="0" w:color="000000"/>
                    <w:left w:val="single" w:sz="9" w:space="0" w:color="000000"/>
                    <w:bottom w:val="single" w:sz="9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774123A2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x</w:t>
                  </w:r>
                </w:p>
              </w:tc>
              <w:tc>
                <w:tcPr>
                  <w:tcW w:w="1307" w:type="dxa"/>
                  <w:tcBorders>
                    <w:top w:val="single" w:sz="9" w:space="0" w:color="000000"/>
                    <w:left w:val="single" w:sz="3" w:space="0" w:color="000000"/>
                    <w:bottom w:val="single" w:sz="9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1900E4E1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pdf</w:t>
                  </w:r>
                </w:p>
              </w:tc>
              <w:tc>
                <w:tcPr>
                  <w:tcW w:w="715" w:type="dxa"/>
                  <w:tcBorders>
                    <w:top w:val="single" w:sz="9" w:space="0" w:color="000000"/>
                    <w:left w:val="single" w:sz="9" w:space="0" w:color="000000"/>
                    <w:bottom w:val="single" w:sz="9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52595C49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x</w:t>
                  </w:r>
                </w:p>
              </w:tc>
              <w:tc>
                <w:tcPr>
                  <w:tcW w:w="1307" w:type="dxa"/>
                  <w:tcBorders>
                    <w:top w:val="single" w:sz="9" w:space="0" w:color="000000"/>
                    <w:left w:val="single" w:sz="3" w:space="0" w:color="000000"/>
                    <w:bottom w:val="single" w:sz="9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49364079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pdf</w:t>
                  </w:r>
                </w:p>
              </w:tc>
            </w:tr>
            <w:tr w:rsidR="002B542E" w:rsidRPr="005236CA" w14:paraId="540C2BD2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single" w:sz="9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594CFE59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1.0</w:t>
                  </w:r>
                </w:p>
              </w:tc>
              <w:tc>
                <w:tcPr>
                  <w:tcW w:w="1307" w:type="dxa"/>
                  <w:tcBorders>
                    <w:top w:val="single" w:sz="9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79C676C4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0.00148</w:t>
                  </w:r>
                </w:p>
              </w:tc>
              <w:tc>
                <w:tcPr>
                  <w:tcW w:w="715" w:type="dxa"/>
                  <w:tcBorders>
                    <w:top w:val="single" w:sz="9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4DC7469F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10.6</w:t>
                  </w:r>
                </w:p>
              </w:tc>
              <w:tc>
                <w:tcPr>
                  <w:tcW w:w="1307" w:type="dxa"/>
                  <w:tcBorders>
                    <w:top w:val="single" w:sz="9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70ED20B1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0.13035</w:t>
                  </w:r>
                </w:p>
              </w:tc>
            </w:tr>
            <w:tr w:rsidR="002B542E" w:rsidRPr="005236CA" w14:paraId="03BB6750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71FA0B80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1.6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20982324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0.00264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0788D673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11.2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2797C05D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0.12276</w:t>
                  </w:r>
                </w:p>
              </w:tc>
            </w:tr>
            <w:tr w:rsidR="002B542E" w:rsidRPr="005236CA" w14:paraId="2ED82B0E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47770C07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2.2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3D154993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0.00453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74B46EDB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11.8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490DBB53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0.11107</w:t>
                  </w:r>
                </w:p>
              </w:tc>
            </w:tr>
            <w:tr w:rsidR="002B542E" w:rsidRPr="005236CA" w14:paraId="25BAA38F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35F89200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2.8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1C05E2A5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0.00746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28D482D9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12.4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7BAC8D6E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0.09656</w:t>
                  </w:r>
                </w:p>
              </w:tc>
            </w:tr>
            <w:tr w:rsidR="002B542E" w:rsidRPr="005236CA" w14:paraId="3EED19E0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04215C53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3.4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0EDF988C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0.01182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32EBF5C5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13.0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21406846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0.08066</w:t>
                  </w:r>
                </w:p>
              </w:tc>
            </w:tr>
            <w:tr w:rsidR="002B542E" w:rsidRPr="005236CA" w14:paraId="2AFBC29F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2906750D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4.0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77C542EB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0.01800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65A53159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13.6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0D630677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0.06473</w:t>
                  </w:r>
                </w:p>
              </w:tc>
            </w:tr>
            <w:tr w:rsidR="002B542E" w:rsidRPr="005236CA" w14:paraId="1E1A94D9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17661ADE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4.6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4321669A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0.02632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736A055F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14.2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455D0F23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0.04991</w:t>
                  </w:r>
                </w:p>
              </w:tc>
            </w:tr>
            <w:tr w:rsidR="002B542E" w:rsidRPr="005236CA" w14:paraId="22BE41C2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7CCD0838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5.2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60C13FCE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0.03697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70B9BE97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14.8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20D19142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0.03697</w:t>
                  </w:r>
                </w:p>
              </w:tc>
            </w:tr>
            <w:tr w:rsidR="002B542E" w:rsidRPr="005236CA" w14:paraId="7C8385A7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77ED6C77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5.8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6A670BE3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0.04991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0E3FEAA5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15.4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451973FD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0.02632</w:t>
                  </w:r>
                </w:p>
              </w:tc>
            </w:tr>
            <w:tr w:rsidR="002B542E" w:rsidRPr="005236CA" w14:paraId="16F74386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5CAB4237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6.4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31181D36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0.06473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0525634F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16.0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065F7424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0.01800</w:t>
                  </w:r>
                </w:p>
              </w:tc>
            </w:tr>
            <w:tr w:rsidR="002B542E" w:rsidRPr="005236CA" w14:paraId="34619AC4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26E6393B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7.0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692E6632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0.08066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34137D3B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16.6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6AB81DF1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0.01182</w:t>
                  </w:r>
                </w:p>
              </w:tc>
            </w:tr>
            <w:tr w:rsidR="002B542E" w:rsidRPr="005236CA" w14:paraId="2A7D40A7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1F7B207B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7.6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5199C8E7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0.09656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13BD24EE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17.2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5A3E7E39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0.00746</w:t>
                  </w:r>
                </w:p>
              </w:tc>
            </w:tr>
            <w:tr w:rsidR="002B542E" w:rsidRPr="005236CA" w14:paraId="037A4205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22260862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8.2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281C568B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0.11107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6230DC26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17.8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077A8CDA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0.00453</w:t>
                  </w:r>
                </w:p>
              </w:tc>
            </w:tr>
            <w:tr w:rsidR="002B542E" w:rsidRPr="005236CA" w14:paraId="1CA83313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04435D7C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8.8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27662335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0.12276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146174D5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18.4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79CBDB47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0.00264</w:t>
                  </w:r>
                </w:p>
              </w:tc>
            </w:tr>
            <w:tr w:rsidR="002B542E" w:rsidRPr="005236CA" w14:paraId="77CE65A2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7BBC122D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9.4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791243FA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0.13035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dotted" w:sz="3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4CC6C2EF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19.0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dotted" w:sz="3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00312112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0.00148</w:t>
                  </w:r>
                </w:p>
              </w:tc>
            </w:tr>
            <w:tr w:rsidR="002B542E" w:rsidRPr="005236CA" w14:paraId="0B602C92" w14:textId="77777777" w:rsidTr="002B542E">
              <w:trPr>
                <w:trHeight w:val="273"/>
              </w:trPr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single" w:sz="9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441DFD9A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10.0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single" w:sz="9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4D96C7A6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0.13298</w:t>
                  </w:r>
                </w:p>
              </w:tc>
              <w:tc>
                <w:tcPr>
                  <w:tcW w:w="715" w:type="dxa"/>
                  <w:tcBorders>
                    <w:top w:val="dotted" w:sz="3" w:space="0" w:color="000000"/>
                    <w:left w:val="single" w:sz="9" w:space="0" w:color="000000"/>
                    <w:bottom w:val="single" w:sz="9" w:space="0" w:color="000000"/>
                    <w:right w:val="single" w:sz="3" w:space="0" w:color="000000"/>
                    <w:tl2br w:val="nil"/>
                    <w:tr2bl w:val="nil"/>
                  </w:tcBorders>
                  <w:vAlign w:val="center"/>
                </w:tcPr>
                <w:p w14:paraId="2C7608D1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19.6</w:t>
                  </w:r>
                </w:p>
              </w:tc>
              <w:tc>
                <w:tcPr>
                  <w:tcW w:w="1307" w:type="dxa"/>
                  <w:tcBorders>
                    <w:top w:val="dotted" w:sz="3" w:space="0" w:color="000000"/>
                    <w:left w:val="single" w:sz="3" w:space="0" w:color="000000"/>
                    <w:bottom w:val="single" w:sz="9" w:space="0" w:color="000000"/>
                    <w:right w:val="single" w:sz="9" w:space="0" w:color="000000"/>
                    <w:tl2br w:val="nil"/>
                    <w:tr2bl w:val="nil"/>
                  </w:tcBorders>
                  <w:vAlign w:val="center"/>
                </w:tcPr>
                <w:p w14:paraId="473D07C7" w14:textId="77777777" w:rsidR="002B542E" w:rsidRPr="005236CA" w:rsidRDefault="002B542E" w:rsidP="008F7929">
                  <w:pPr>
                    <w:pStyle w:val="Table"/>
                    <w:jc w:val="center"/>
                  </w:pPr>
                  <w:r w:rsidRPr="005236CA">
                    <w:t>0.00079</w:t>
                  </w:r>
                </w:p>
              </w:tc>
            </w:tr>
          </w:tbl>
          <w:p w14:paraId="039A9743" w14:textId="77777777" w:rsidR="002B542E" w:rsidRPr="005236CA" w:rsidRDefault="002B542E" w:rsidP="008F7929">
            <w:pPr>
              <w:pStyle w:val="af3"/>
            </w:pPr>
          </w:p>
        </w:tc>
        <w:tc>
          <w:tcPr>
            <w:tcW w:w="4221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CA99DFC" w14:textId="77777777" w:rsidR="002B542E" w:rsidRPr="005236CA" w:rsidRDefault="002B542E" w:rsidP="002B542E">
            <w:pPr>
              <w:pStyle w:val="af3"/>
              <w:ind w:left="-211"/>
            </w:pPr>
          </w:p>
          <w:p w14:paraId="721EB2AC" w14:textId="77777777" w:rsidR="002B542E" w:rsidRPr="005236CA" w:rsidRDefault="002B542E" w:rsidP="002B542E">
            <w:pPr>
              <w:pStyle w:val="af3"/>
              <w:ind w:left="-211"/>
            </w:pPr>
          </w:p>
          <w:p w14:paraId="1EB9606E" w14:textId="77777777" w:rsidR="002B542E" w:rsidRPr="005236CA" w:rsidRDefault="002B542E" w:rsidP="002B542E">
            <w:pPr>
              <w:pStyle w:val="af3"/>
              <w:ind w:left="-211"/>
            </w:pPr>
          </w:p>
          <w:p w14:paraId="48B51DD3" w14:textId="77777777" w:rsidR="002B542E" w:rsidRPr="005236CA" w:rsidRDefault="002B542E" w:rsidP="002B542E">
            <w:pPr>
              <w:pStyle w:val="af3"/>
              <w:ind w:left="-211"/>
            </w:pPr>
          </w:p>
          <w:p w14:paraId="6745F487" w14:textId="77777777" w:rsidR="002B542E" w:rsidRPr="005236CA" w:rsidRDefault="002B542E" w:rsidP="002B542E">
            <w:pPr>
              <w:pStyle w:val="af3"/>
              <w:ind w:left="-211"/>
            </w:pPr>
          </w:p>
          <w:p w14:paraId="01C2C6D3" w14:textId="77777777" w:rsidR="002B542E" w:rsidRPr="005236CA" w:rsidRDefault="002B542E" w:rsidP="002B542E">
            <w:pPr>
              <w:pStyle w:val="af3"/>
              <w:ind w:left="-211"/>
            </w:pPr>
            <w:r w:rsidRPr="005236CA">
              <w:rPr>
                <w:noProof/>
              </w:rPr>
              <w:drawing>
                <wp:inline distT="0" distB="0" distL="0" distR="0" wp14:anchorId="7A392530" wp14:editId="7D54930D">
                  <wp:extent cx="2245360" cy="1348867"/>
                  <wp:effectExtent l="152400" t="152400" r="152400" b="152400"/>
                  <wp:docPr id="73" name="picture 73" descr="그림입니다. 원본 그림의 이름: CLP000010440007.bmp 원본 그림의 크기: 가로 481pixel, 세로 289pixel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"/>
                          <pic:cNvPicPr/>
                        </pic:nvPicPr>
                        <pic:blipFill>
                          <a:blip r:embed="rId26" cstate="print">
                            <a:lum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360" cy="1348867"/>
                          </a:xfrm>
                          <a:prstGeom prst="rect">
                            <a:avLst/>
                          </a:prstGeom>
                          <a:effectLst>
                            <a:outerShdw blurRad="76200" dist="76200" dir="2700000" algn="ctr">
                              <a:srgbClr val="000000">
                                <a:alpha val="50000"/>
                              </a:srgbClr>
                            </a:outerShdw>
                            <a:softEdge rad="12700"/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8522FB8" w14:textId="77777777" w:rsidR="002B542E" w:rsidRPr="005236CA" w:rsidRDefault="002B542E" w:rsidP="002B542E">
            <w:pPr>
              <w:pStyle w:val="af3"/>
              <w:ind w:left="-211"/>
            </w:pPr>
            <w:r w:rsidRPr="005236CA">
              <w:rPr>
                <w:noProof/>
              </w:rPr>
              <mc:AlternateContent>
                <mc:Choice Requires="wpg">
                  <w:drawing>
                    <wp:inline distT="0" distB="0" distL="0" distR="0" wp14:anchorId="309A5A3A" wp14:editId="2C842A54">
                      <wp:extent cx="2495550" cy="523240"/>
                      <wp:effectExtent l="635" t="8890" r="0" b="1270"/>
                      <wp:docPr id="7" name="그룹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495550" cy="523240"/>
                                <a:chOff x="0" y="0"/>
                                <a:chExt cx="19649" cy="412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Picture 12" descr="image"/>
                                <pic:cNvPicPr preferRelativeResize="0">
                                  <a:picLocks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49" cy="412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9" name="_x0000_s2024823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663" y="0"/>
                                  <a:ext cx="1990" cy="1298"/>
                                </a:xfrm>
                                <a:custGeom>
                                  <a:avLst/>
                                  <a:gdLst>
                                    <a:gd name="T0" fmla="*/ 995 w 1990"/>
                                    <a:gd name="T1" fmla="*/ 0 h 1298"/>
                                    <a:gd name="T2" fmla="*/ 0 w 1990"/>
                                    <a:gd name="T3" fmla="*/ 649 h 1298"/>
                                    <a:gd name="T4" fmla="*/ 995 w 1990"/>
                                    <a:gd name="T5" fmla="*/ 1298 h 1298"/>
                                    <a:gd name="T6" fmla="*/ 1990 w 1990"/>
                                    <a:gd name="T7" fmla="*/ 649 h 1298"/>
                                    <a:gd name="T8" fmla="*/ 995 w 1990"/>
                                    <a:gd name="T9" fmla="*/ 0 h 129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1990" h="1298">
                                      <a:moveTo>
                                        <a:pt x="995" y="0"/>
                                      </a:moveTo>
                                      <a:cubicBezTo>
                                        <a:pt x="497" y="0"/>
                                        <a:pt x="0" y="324"/>
                                        <a:pt x="0" y="649"/>
                                      </a:cubicBezTo>
                                      <a:cubicBezTo>
                                        <a:pt x="0" y="974"/>
                                        <a:pt x="497" y="1298"/>
                                        <a:pt x="995" y="1298"/>
                                      </a:cubicBezTo>
                                      <a:cubicBezTo>
                                        <a:pt x="1493" y="1298"/>
                                        <a:pt x="1990" y="974"/>
                                        <a:pt x="1990" y="649"/>
                                      </a:cubicBezTo>
                                      <a:cubicBezTo>
                                        <a:pt x="1990" y="324"/>
                                        <a:pt x="1493" y="0"/>
                                        <a:pt x="99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noFill/>
                                <a:ln w="14351" cap="flat" cmpd="sng">
                                  <a:solidFill>
                                    <a:srgbClr val="FF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6D2975" id="그룹 7" o:spid="_x0000_s1026" style="width:196.5pt;height:41.2pt;mso-position-horizontal-relative:char;mso-position-vertical-relative:line" coordsize="19649,41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">
                      <v:shape id="Picture 12" o:spid="_x0000_s1027" type="#_x0000_t75" alt="image" style="position:absolute;width:19649;height:412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" filled="t">
                        <v:stroke joinstyle="round"/>
                        <v:imagedata r:id="rId28" o:title="image"/>
                        <o:lock v:ext="edit" aspectratio="f"/>
                      </v:shape>
                      <v:shape id="_x0000_s2024823227" o:spid="_x0000_s1028" style="position:absolute;left:14663;width:1990;height:1298;visibility:visible;mso-wrap-style:square;v-text-anchor:top" coordsize="1990,1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" path="m995,c497,,,324,,649v,325,497,649,995,649c1493,1298,1990,974,1990,649,1990,324,1493,,995,xe" filled="f" strokecolor="red" strokeweight="1.13pt">
                        <v:stroke joinstyle="miter"/>
                        <v:path o:connecttype="custom" o:connectlocs="995,0;0,649;995,1298;1990,649;995,0" o:connectangles="0,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23C4BB" w14:textId="77777777" w:rsidR="002B542E" w:rsidRPr="005236CA" w:rsidRDefault="002B542E" w:rsidP="0018296F">
      <w:pPr>
        <w:pStyle w:val="2"/>
        <w:numPr>
          <w:ilvl w:val="1"/>
          <w:numId w:val="1"/>
        </w:numPr>
      </w:pPr>
      <w:r w:rsidRPr="005236CA">
        <w:t>정규분포의 특성</w:t>
      </w:r>
    </w:p>
    <w:p w14:paraId="7A3F2035" w14:textId="77777777" w:rsidR="002B542E" w:rsidRDefault="002B542E" w:rsidP="002B542E">
      <w:pPr>
        <w:pStyle w:val="af3"/>
        <w:tabs>
          <w:tab w:val="left" w:pos="426"/>
        </w:tabs>
        <w:ind w:left="200"/>
      </w:pPr>
      <w:r w:rsidRPr="005236CA">
        <w:t xml:space="preserve">(1) </w:t>
      </w:r>
      <w:r w:rsidRPr="005236CA">
        <w:tab/>
        <w:t>parameter</w:t>
      </w:r>
      <w:r w:rsidRPr="005236CA">
        <w:t>는</w:t>
      </w:r>
      <w:r w:rsidRPr="005236CA">
        <w:t xml:space="preserve"> </w:t>
      </w:r>
      <m:oMath>
        <m:r>
          <w:rPr>
            <w:rFonts w:ascii="Cambria Math" w:hAnsi="Cambria Math"/>
          </w:rPr>
          <m:t>μ</m:t>
        </m:r>
      </m:oMath>
      <w:r w:rsidRPr="005236CA">
        <w:t>와</w:t>
      </w:r>
      <w:r w:rsidRPr="005236CA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5236CA">
        <w:t>이다</w:t>
      </w:r>
      <w:r w:rsidRPr="005236CA">
        <w:t>.</w:t>
      </w:r>
    </w:p>
    <w:p w14:paraId="62C38F22" w14:textId="77777777" w:rsidR="002B542E" w:rsidRPr="005236CA" w:rsidRDefault="002B542E" w:rsidP="002B542E">
      <w:pPr>
        <w:pStyle w:val="af3"/>
        <w:tabs>
          <w:tab w:val="left" w:pos="426"/>
        </w:tabs>
        <w:ind w:left="200"/>
      </w:pPr>
      <w:r>
        <w:tab/>
      </w:r>
      <w:r>
        <w:tab/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∼</m:t>
        </m:r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, 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5236CA">
        <w:t xml:space="preserve"> ..... </w:t>
      </w:r>
      <w:r w:rsidRPr="005236CA">
        <w:t>확률변수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는</w:t>
      </w:r>
      <w:r w:rsidRPr="005236CA">
        <w:t xml:space="preserve"> </w:t>
      </w:r>
      <w:r w:rsidRPr="005236CA">
        <w:t>평균이</w:t>
      </w:r>
      <w:r w:rsidRPr="005236CA">
        <w:t xml:space="preserve"> </w:t>
      </w:r>
      <m:oMath>
        <m:r>
          <w:rPr>
            <w:rFonts w:ascii="Cambria Math" w:hAnsi="Cambria Math"/>
          </w:rPr>
          <m:t>μ</m:t>
        </m:r>
      </m:oMath>
      <w:r w:rsidRPr="005236CA">
        <w:t>이고</w:t>
      </w:r>
      <w:r w:rsidRPr="005236CA">
        <w:t xml:space="preserve"> </w:t>
      </w:r>
      <w:r w:rsidRPr="005236CA">
        <w:t>분산이</w:t>
      </w:r>
      <w:r w:rsidRPr="005236CA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5236CA">
        <w:t>인</w:t>
      </w:r>
      <w:r w:rsidRPr="005236CA">
        <w:t xml:space="preserve"> </w:t>
      </w:r>
      <w:r w:rsidRPr="005236CA">
        <w:t>정규분포를</w:t>
      </w:r>
      <w:r w:rsidRPr="005236CA">
        <w:t xml:space="preserve"> </w:t>
      </w:r>
      <w:r w:rsidRPr="005236CA">
        <w:t>따른다</w:t>
      </w:r>
      <w:r w:rsidRPr="005236CA">
        <w:t>.</w:t>
      </w:r>
    </w:p>
    <w:p w14:paraId="0356EB30" w14:textId="77777777" w:rsidR="002B542E" w:rsidRPr="005236CA" w:rsidRDefault="002B542E" w:rsidP="002B542E">
      <w:pPr>
        <w:pStyle w:val="af3"/>
        <w:tabs>
          <w:tab w:val="left" w:pos="426"/>
        </w:tabs>
        <w:ind w:left="200"/>
      </w:pPr>
      <w:r w:rsidRPr="005236CA">
        <w:t xml:space="preserve">(2) </w:t>
      </w:r>
      <w:r w:rsidRPr="005236CA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236CA">
        <w:t>는</w:t>
      </w:r>
      <w:r w:rsidRPr="005236CA">
        <w:t xml:space="preserve"> </w:t>
      </w:r>
      <m:oMath>
        <m:r>
          <w:rPr>
            <w:rFonts w:ascii="Cambria Math" w:hAnsi="Cambria Math"/>
          </w:rPr>
          <m:t>μ</m:t>
        </m:r>
      </m:oMath>
      <w:r w:rsidRPr="005236CA">
        <w:t>를</w:t>
      </w:r>
      <w:r w:rsidRPr="005236CA">
        <w:t xml:space="preserve"> </w:t>
      </w:r>
      <w:r w:rsidRPr="005236CA">
        <w:t>중심으로</w:t>
      </w:r>
      <w:r w:rsidRPr="005236CA">
        <w:t xml:space="preserve"> </w:t>
      </w:r>
      <w:r w:rsidRPr="005236CA">
        <w:t>대칭인</w:t>
      </w:r>
      <w:r w:rsidRPr="005236CA">
        <w:t xml:space="preserve"> bell shape</w:t>
      </w:r>
      <w:r w:rsidRPr="005236CA">
        <w:t>이다</w:t>
      </w:r>
      <w:r w:rsidRPr="005236CA">
        <w:t>.</w:t>
      </w:r>
    </w:p>
    <w:p w14:paraId="38895021" w14:textId="77777777" w:rsidR="002B542E" w:rsidRPr="005236CA" w:rsidRDefault="002B542E" w:rsidP="002B542E">
      <w:pPr>
        <w:pStyle w:val="af3"/>
        <w:tabs>
          <w:tab w:val="left" w:pos="426"/>
        </w:tabs>
        <w:ind w:left="200"/>
      </w:pPr>
      <w:r w:rsidRPr="005236CA">
        <w:t xml:space="preserve">(3) </w:t>
      </w:r>
      <w:r w:rsidRPr="005236CA">
        <w:tab/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 = </m:t>
        </m:r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,  </m:t>
        </m:r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 = 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.</m:t>
        </m:r>
      </m:oMath>
    </w:p>
    <w:p w14:paraId="06D3C49A" w14:textId="77777777" w:rsidR="002B542E" w:rsidRPr="005236CA" w:rsidRDefault="002B542E" w:rsidP="002B542E">
      <w:pPr>
        <w:pStyle w:val="af3"/>
        <w:tabs>
          <w:tab w:val="left" w:pos="426"/>
        </w:tabs>
        <w:ind w:left="200"/>
      </w:pPr>
      <w:r w:rsidRPr="005236CA">
        <w:t xml:space="preserve">(4) </w:t>
      </w:r>
      <w:r w:rsidRPr="005236CA">
        <w:tab/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</w:rPr>
              <m:t>-∞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​</m:t>
            </m:r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dx</m:t>
            </m:r>
          </m:e>
        </m:nary>
        <m:r>
          <m:rPr>
            <m:sty m:val="p"/>
          </m:rPr>
          <w:rPr>
            <w:rFonts w:ascii="Cambria Math" w:hAnsi="Cambria Math"/>
          </w:rPr>
          <m:t> = 1.</m:t>
        </m:r>
      </m:oMath>
    </w:p>
    <w:p w14:paraId="052A0DC8" w14:textId="77777777" w:rsidR="002B542E" w:rsidRPr="005236CA" w:rsidRDefault="002B542E" w:rsidP="002B542E">
      <w:pPr>
        <w:pStyle w:val="af3"/>
        <w:tabs>
          <w:tab w:val="left" w:pos="426"/>
        </w:tabs>
        <w:ind w:left="200"/>
      </w:pPr>
      <w:r w:rsidRPr="005236CA">
        <w:t xml:space="preserve">(5) </w:t>
      </w:r>
      <w:r w:rsidRPr="005236CA">
        <w:tab/>
      </w:r>
      <m:oMath>
        <m:r>
          <m:rPr>
            <m:sty m:val="p"/>
          </m:rPr>
          <w:rPr>
            <w:rFonts w:ascii="Cambria Math" w:hAnsi="Cambria Math"/>
          </w:rPr>
          <m:t>-∞&lt;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&lt;∞  </m:t>
        </m:r>
      </m:oMath>
    </w:p>
    <w:p w14:paraId="395F7039" w14:textId="77777777" w:rsidR="002B542E" w:rsidRPr="005236CA" w:rsidRDefault="002B542E" w:rsidP="0018296F">
      <w:pPr>
        <w:pStyle w:val="2"/>
        <w:numPr>
          <w:ilvl w:val="1"/>
          <w:numId w:val="1"/>
        </w:numPr>
      </w:pPr>
      <w:r w:rsidRPr="005236CA">
        <w:t>정규분포의 평균과 분산</w:t>
      </w:r>
    </w:p>
    <w:p w14:paraId="1D6107E3" w14:textId="77777777" w:rsidR="002B542E" w:rsidRPr="005236CA" w:rsidRDefault="002B542E" w:rsidP="002B542E">
      <w:pPr>
        <w:pStyle w:val="af3"/>
        <w:ind w:left="200"/>
      </w:pP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μ</m:t>
        </m:r>
      </m:oMath>
    </w:p>
    <w:p w14:paraId="2E784664" w14:textId="77777777" w:rsidR="002B542E" w:rsidRPr="005236CA" w:rsidRDefault="002B542E" w:rsidP="002B542E">
      <w:pPr>
        <w:pStyle w:val="af3"/>
        <w:ind w:left="200"/>
      </w:pP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236CA"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</w:p>
    <w:p w14:paraId="57312346" w14:textId="77777777" w:rsidR="002B542E" w:rsidRDefault="002B542E" w:rsidP="0018296F">
      <w:pPr>
        <w:pStyle w:val="3"/>
        <w:numPr>
          <w:ilvl w:val="2"/>
          <w:numId w:val="2"/>
        </w:numPr>
      </w:pPr>
      <w:r w:rsidRPr="005236CA">
        <w:t>모의실험</w:t>
      </w:r>
    </w:p>
    <w:p w14:paraId="13231012" w14:textId="77777777" w:rsidR="002B542E" w:rsidRPr="005236CA" w:rsidRDefault="002B542E" w:rsidP="002B542E">
      <w:pPr>
        <w:pStyle w:val="60"/>
      </w:pPr>
      <w:r w:rsidRPr="005236CA">
        <w:t>데이터를</w:t>
      </w:r>
      <w:r w:rsidRPr="005236CA">
        <w:t xml:space="preserve"> </w:t>
      </w:r>
      <w:r w:rsidRPr="005236CA">
        <w:t>이용한</w:t>
      </w:r>
      <w:r w:rsidRPr="005236CA">
        <w:t xml:space="preserve"> </w:t>
      </w:r>
      <w:r w:rsidRPr="005236CA">
        <w:t>평균과</w:t>
      </w:r>
      <w:r w:rsidRPr="005236CA">
        <w:t xml:space="preserve"> </w:t>
      </w:r>
      <w:r w:rsidRPr="005236CA">
        <w:t>분산</w:t>
      </w:r>
      <w:r w:rsidRPr="005236CA">
        <w:t xml:space="preserve"> </w:t>
      </w:r>
      <w:r w:rsidRPr="005236CA">
        <w:t>추정</w:t>
      </w:r>
      <w:r w:rsidRPr="005236CA">
        <w:t xml:space="preserve"> (</w:t>
      </w:r>
      <m:oMath>
        <m:r>
          <w:rPr>
            <w:rFonts w:ascii="Cambria Math" w:hAnsi="Cambria Math"/>
          </w:rPr>
          <m:t>x</m:t>
        </m:r>
      </m:oMath>
      <w:r w:rsidRPr="005236CA">
        <w:t>는</w:t>
      </w:r>
      <w:r w:rsidRPr="005236CA">
        <w:t xml:space="preserve"> </w:t>
      </w:r>
      <m:oMath>
        <m:r>
          <w:rPr>
            <w:rFonts w:ascii="Cambria Math" w:hAnsi="Cambria Math"/>
          </w:rPr>
          <m:t>μ</m:t>
        </m:r>
      </m:oMath>
      <w:r w:rsidRPr="005236CA">
        <w:t xml:space="preserve"> = 10, </w:t>
      </w:r>
      <m:oMath>
        <m:r>
          <w:rPr>
            <w:rFonts w:ascii="Cambria Math" w:hAnsi="Cambria Math"/>
          </w:rPr>
          <m:t>σ</m:t>
        </m:r>
      </m:oMath>
      <w:r w:rsidRPr="005236CA">
        <w:t xml:space="preserve"> = 3</w:t>
      </w:r>
      <w:r w:rsidRPr="005236CA">
        <w:t>인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w:r w:rsidRPr="005236CA">
        <w:t>따름</w:t>
      </w:r>
      <w:r w:rsidRPr="005236CA">
        <w:t>)</w:t>
      </w:r>
    </w:p>
    <w:tbl>
      <w:tblPr>
        <w:tblW w:w="0" w:type="auto"/>
        <w:tblInd w:w="2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1757"/>
        <w:gridCol w:w="1531"/>
        <w:gridCol w:w="2211"/>
      </w:tblGrid>
      <w:tr w:rsidR="002B542E" w:rsidRPr="005236CA" w14:paraId="54C71CA3" w14:textId="77777777" w:rsidTr="008F7929">
        <w:trPr>
          <w:trHeight w:val="340"/>
        </w:trPr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432C3BA2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lastRenderedPageBreak/>
              <w:t>번호</w:t>
            </w:r>
          </w:p>
        </w:tc>
        <w:tc>
          <w:tcPr>
            <w:tcW w:w="1757" w:type="dxa"/>
            <w:tcBorders>
              <w:top w:val="single" w:sz="12" w:space="0" w:color="auto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12F89F6E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값</w:t>
            </w:r>
            <w:r w:rsidRPr="005236CA"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</w:p>
        </w:tc>
        <w:tc>
          <w:tcPr>
            <w:tcW w:w="1531" w:type="dxa"/>
            <w:tcBorders>
              <w:top w:val="single" w:sz="12" w:space="0" w:color="auto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6708EFD0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편차</w:t>
            </w:r>
            <w:r w:rsidRPr="005236CA"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–</m:t>
                  </m:r>
                  <m:r>
                    <w:rPr>
                      <w:rFonts w:ascii="Cambria Math" w:hAnsi="Cambria Math"/>
                    </w:rPr>
                    <m:t>μ</m:t>
                  </m:r>
                </m:e>
              </m:d>
            </m:oMath>
          </w:p>
        </w:tc>
        <w:tc>
          <w:tcPr>
            <w:tcW w:w="2211" w:type="dxa"/>
            <w:tcBorders>
              <w:top w:val="single" w:sz="12" w:space="0" w:color="auto"/>
              <w:left w:val="single" w:sz="2" w:space="0" w:color="000000"/>
              <w:bottom w:val="single" w:sz="9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5CE4E8E2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편차</w:t>
            </w:r>
            <w:r w:rsidRPr="005236CA">
              <w:t xml:space="preserve"> </w:t>
            </w:r>
            <w:r w:rsidRPr="005236CA">
              <w:t>제곱</w:t>
            </w:r>
            <w:r w:rsidRPr="005236CA">
              <w:t xml:space="preserve"> </w:t>
            </w:r>
            <m:oMath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–</m:t>
                      </m:r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</w:tr>
      <w:tr w:rsidR="002B542E" w:rsidRPr="005236CA" w14:paraId="755ADC27" w14:textId="77777777" w:rsidTr="008F7929">
        <w:trPr>
          <w:trHeight w:val="340"/>
        </w:trPr>
        <w:tc>
          <w:tcPr>
            <w:tcW w:w="1134" w:type="dxa"/>
            <w:tcBorders>
              <w:top w:val="single" w:sz="9" w:space="0" w:color="000000"/>
              <w:left w:val="single" w:sz="12" w:space="0" w:color="auto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75A280B0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</w:t>
            </w:r>
          </w:p>
        </w:tc>
        <w:tc>
          <w:tcPr>
            <w:tcW w:w="1757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762FDA38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1.33995</w:t>
            </w:r>
          </w:p>
        </w:tc>
        <w:tc>
          <w:tcPr>
            <w:tcW w:w="1531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24D380F8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-8.66140</w:t>
            </w:r>
          </w:p>
        </w:tc>
        <w:tc>
          <w:tcPr>
            <w:tcW w:w="2211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61076FDA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75.01991</w:t>
            </w:r>
          </w:p>
        </w:tc>
      </w:tr>
      <w:tr w:rsidR="002B542E" w:rsidRPr="005236CA" w14:paraId="697F4164" w14:textId="77777777" w:rsidTr="008F7929">
        <w:trPr>
          <w:trHeight w:val="340"/>
        </w:trPr>
        <w:tc>
          <w:tcPr>
            <w:tcW w:w="113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39BCBBD4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2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187E9101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11.39961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4A8D96CC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1.39826</w:t>
            </w:r>
          </w:p>
        </w:tc>
        <w:tc>
          <w:tcPr>
            <w:tcW w:w="22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34DEFC3B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1.95512</w:t>
            </w:r>
          </w:p>
        </w:tc>
      </w:tr>
      <w:tr w:rsidR="002B542E" w:rsidRPr="005236CA" w14:paraId="72B376A9" w14:textId="77777777" w:rsidTr="008F7929">
        <w:trPr>
          <w:trHeight w:val="340"/>
        </w:trPr>
        <w:tc>
          <w:tcPr>
            <w:tcW w:w="113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51FC90FD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3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615316D2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9.74808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4B9F591E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-0.25328</w:t>
            </w:r>
          </w:p>
        </w:tc>
        <w:tc>
          <w:tcPr>
            <w:tcW w:w="22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3B2AC424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0.06415</w:t>
            </w:r>
          </w:p>
        </w:tc>
      </w:tr>
      <w:tr w:rsidR="002B542E" w:rsidRPr="005236CA" w14:paraId="4094FDE3" w14:textId="77777777" w:rsidTr="008F7929">
        <w:trPr>
          <w:trHeight w:val="340"/>
        </w:trPr>
        <w:tc>
          <w:tcPr>
            <w:tcW w:w="113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69DC2C93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4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3EA6F4EB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8.24693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260EBC55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-1.75442</w:t>
            </w:r>
          </w:p>
        </w:tc>
        <w:tc>
          <w:tcPr>
            <w:tcW w:w="22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1E5BBE01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3.07799</w:t>
            </w:r>
          </w:p>
        </w:tc>
      </w:tr>
      <w:tr w:rsidR="002B542E" w:rsidRPr="005236CA" w14:paraId="1EE1E088" w14:textId="77777777" w:rsidTr="008F7929">
        <w:trPr>
          <w:trHeight w:val="340"/>
        </w:trPr>
        <w:tc>
          <w:tcPr>
            <w:tcW w:w="113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2EDCB8EB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5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64AEE5D6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10.64904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24B4341C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0.64769</w:t>
            </w:r>
          </w:p>
        </w:tc>
        <w:tc>
          <w:tcPr>
            <w:tcW w:w="22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303FE932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0.41951</w:t>
            </w:r>
          </w:p>
        </w:tc>
      </w:tr>
      <w:tr w:rsidR="002B542E" w:rsidRPr="005236CA" w14:paraId="2A429A7C" w14:textId="77777777" w:rsidTr="008F7929">
        <w:trPr>
          <w:trHeight w:val="340"/>
        </w:trPr>
        <w:tc>
          <w:tcPr>
            <w:tcW w:w="113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5A6F922D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6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0547C136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2.68680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2CCBE792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-7.31455</w:t>
            </w:r>
          </w:p>
        </w:tc>
        <w:tc>
          <w:tcPr>
            <w:tcW w:w="22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257F934C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53.50260</w:t>
            </w:r>
          </w:p>
        </w:tc>
      </w:tr>
      <w:tr w:rsidR="002B542E" w:rsidRPr="005236CA" w14:paraId="49DBE510" w14:textId="77777777" w:rsidTr="008F7929">
        <w:trPr>
          <w:trHeight w:val="340"/>
        </w:trPr>
        <w:tc>
          <w:tcPr>
            <w:tcW w:w="113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582D52A6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7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5DC88EB5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10.80508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72179EE0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0.80372</w:t>
            </w:r>
          </w:p>
        </w:tc>
        <w:tc>
          <w:tcPr>
            <w:tcW w:w="22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0F36F183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0.64597</w:t>
            </w:r>
          </w:p>
        </w:tc>
      </w:tr>
      <w:tr w:rsidR="002B542E" w:rsidRPr="005236CA" w14:paraId="00792F01" w14:textId="77777777" w:rsidTr="008F7929">
        <w:trPr>
          <w:trHeight w:val="340"/>
        </w:trPr>
        <w:tc>
          <w:tcPr>
            <w:tcW w:w="113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13EF72AD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8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640F24D9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10.76176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3405760B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0.76041</w:t>
            </w:r>
          </w:p>
        </w:tc>
        <w:tc>
          <w:tcPr>
            <w:tcW w:w="22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508E5C56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0.57823</w:t>
            </w:r>
          </w:p>
        </w:tc>
      </w:tr>
      <w:tr w:rsidR="002B542E" w:rsidRPr="005236CA" w14:paraId="489C5853" w14:textId="77777777" w:rsidTr="008F7929">
        <w:trPr>
          <w:trHeight w:val="340"/>
        </w:trPr>
        <w:tc>
          <w:tcPr>
            <w:tcW w:w="113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440CF216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9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3FAFFCBA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9.66882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5D7F3C7E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-0.33253</w:t>
            </w:r>
          </w:p>
        </w:tc>
        <w:tc>
          <w:tcPr>
            <w:tcW w:w="22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75408E34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0.11058</w:t>
            </w:r>
          </w:p>
        </w:tc>
      </w:tr>
      <w:tr w:rsidR="002B542E" w:rsidRPr="005236CA" w14:paraId="7A4492E8" w14:textId="77777777" w:rsidTr="008F7929">
        <w:trPr>
          <w:trHeight w:val="340"/>
        </w:trPr>
        <w:tc>
          <w:tcPr>
            <w:tcW w:w="113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30F556AC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10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4F0ADB40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11.69247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6E8A0D20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1.69112</w:t>
            </w:r>
          </w:p>
        </w:tc>
        <w:tc>
          <w:tcPr>
            <w:tcW w:w="22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41266D86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2.85989</w:t>
            </w:r>
          </w:p>
        </w:tc>
      </w:tr>
      <w:tr w:rsidR="002B542E" w:rsidRPr="005236CA" w14:paraId="47097151" w14:textId="77777777" w:rsidTr="008F7929">
        <w:trPr>
          <w:trHeight w:val="340"/>
        </w:trPr>
        <w:tc>
          <w:tcPr>
            <w:tcW w:w="113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33C4B755" w14:textId="77777777" w:rsidR="002B542E" w:rsidRPr="005236CA" w:rsidRDefault="002B542E" w:rsidP="008F7929">
            <w:pPr>
              <w:pStyle w:val="Table"/>
              <w:jc w:val="right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  <w:tc>
          <w:tcPr>
            <w:tcW w:w="1757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1CBA04D5" w14:textId="77777777" w:rsidR="002B542E" w:rsidRPr="005236CA" w:rsidRDefault="002B542E" w:rsidP="008F7929">
            <w:pPr>
              <w:pStyle w:val="Table"/>
              <w:jc w:val="right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275827C3" w14:textId="77777777" w:rsidR="002B542E" w:rsidRPr="005236CA" w:rsidRDefault="002B542E" w:rsidP="008F7929">
            <w:pPr>
              <w:pStyle w:val="Table"/>
              <w:jc w:val="right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  <w:tc>
          <w:tcPr>
            <w:tcW w:w="22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7BFA2925" w14:textId="77777777" w:rsidR="002B542E" w:rsidRPr="005236CA" w:rsidRDefault="002B542E" w:rsidP="008F7929">
            <w:pPr>
              <w:pStyle w:val="Table"/>
              <w:jc w:val="right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</w:tr>
      <w:tr w:rsidR="002B542E" w:rsidRPr="005236CA" w14:paraId="1090C3EB" w14:textId="77777777" w:rsidTr="008F7929">
        <w:trPr>
          <w:trHeight w:val="340"/>
        </w:trPr>
        <w:tc>
          <w:tcPr>
            <w:tcW w:w="1134" w:type="dxa"/>
            <w:tcBorders>
              <w:top w:val="single" w:sz="2" w:space="0" w:color="000000"/>
              <w:left w:val="single" w:sz="12" w:space="0" w:color="auto"/>
              <w:bottom w:val="single" w:sz="9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504D1A73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10,000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38FC8871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7.25732</w:t>
            </w:r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4B0B28A6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-2.74403</w:t>
            </w:r>
          </w:p>
        </w:tc>
        <w:tc>
          <w:tcPr>
            <w:tcW w:w="2211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06233ABB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7.52972</w:t>
            </w:r>
          </w:p>
        </w:tc>
      </w:tr>
      <w:tr w:rsidR="002B542E" w:rsidRPr="005236CA" w14:paraId="2B353E92" w14:textId="77777777" w:rsidTr="008F7929">
        <w:trPr>
          <w:trHeight w:val="190"/>
        </w:trPr>
        <w:tc>
          <w:tcPr>
            <w:tcW w:w="1134" w:type="dxa"/>
            <w:tcBorders>
              <w:top w:val="single" w:sz="9" w:space="0" w:color="000000"/>
              <w:left w:val="single" w:sz="12" w:space="0" w:color="auto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1CB8D9C0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합계</w:t>
            </w:r>
          </w:p>
        </w:tc>
        <w:tc>
          <w:tcPr>
            <w:tcW w:w="1757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7A866A3F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100,013.51455</w:t>
            </w:r>
          </w:p>
        </w:tc>
        <w:tc>
          <w:tcPr>
            <w:tcW w:w="1531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11A6E861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0.00000</w:t>
            </w:r>
          </w:p>
        </w:tc>
        <w:tc>
          <w:tcPr>
            <w:tcW w:w="2211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4B2D7D85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90,149.13633</w:t>
            </w:r>
          </w:p>
        </w:tc>
      </w:tr>
      <w:tr w:rsidR="002B542E" w:rsidRPr="005236CA" w14:paraId="23FB4AB5" w14:textId="77777777" w:rsidTr="008F7929">
        <w:trPr>
          <w:trHeight w:val="190"/>
        </w:trPr>
        <w:tc>
          <w:tcPr>
            <w:tcW w:w="1134" w:type="dxa"/>
            <w:tcBorders>
              <w:top w:val="single" w:sz="2" w:space="0" w:color="000000"/>
              <w:left w:val="single" w:sz="12" w:space="0" w:color="auto"/>
              <w:bottom w:val="single" w:sz="12" w:space="0" w:color="auto"/>
              <w:right w:val="single" w:sz="9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34AE260E" w14:textId="77777777" w:rsidR="002B542E" w:rsidRPr="005236CA" w:rsidRDefault="002B542E" w:rsidP="008F7929">
            <w:pPr>
              <w:pStyle w:val="Table"/>
              <w:jc w:val="center"/>
            </w:pPr>
            <w:r w:rsidRPr="005236CA">
              <w:t>평균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9" w:space="0" w:color="000000"/>
              <w:bottom w:val="single" w:sz="12" w:space="0" w:color="auto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17F6B7B6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10.00135</w:t>
            </w:r>
          </w:p>
          <w:p w14:paraId="6EF285AD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 xml:space="preserve">→ </w:t>
            </w:r>
            <m:oMath>
              <m:r>
                <w:rPr>
                  <w:rFonts w:ascii="Cambria Math" w:hAnsi="Cambria Math"/>
                </w:rPr>
                <m:t>E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</w:p>
        </w:tc>
        <w:tc>
          <w:tcPr>
            <w:tcW w:w="1531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2" w:space="0" w:color="000000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68FF1F67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0.00000</w:t>
            </w:r>
          </w:p>
        </w:tc>
        <w:tc>
          <w:tcPr>
            <w:tcW w:w="2211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auto"/>
            <w:tcMar>
              <w:right w:w="283" w:type="dxa"/>
            </w:tcMar>
            <w:vAlign w:val="center"/>
          </w:tcPr>
          <w:p w14:paraId="1E649F71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>9.01491</w:t>
            </w:r>
          </w:p>
          <w:p w14:paraId="1545708B" w14:textId="77777777" w:rsidR="002B542E" w:rsidRPr="005236CA" w:rsidRDefault="002B542E" w:rsidP="008F7929">
            <w:pPr>
              <w:pStyle w:val="Table"/>
              <w:jc w:val="right"/>
            </w:pPr>
            <w:r w:rsidRPr="005236CA">
              <w:t xml:space="preserve">→ </w:t>
            </w:r>
            <m:oMath>
              <m:r>
                <w:rPr>
                  <w:rFonts w:ascii="Cambria Math" w:hAnsi="Cambria Math"/>
                </w:rPr>
                <m:t>V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</w:p>
        </w:tc>
      </w:tr>
    </w:tbl>
    <w:p w14:paraId="7A6DBCCB" w14:textId="77777777" w:rsidR="002B542E" w:rsidRPr="005236CA" w:rsidRDefault="002B542E" w:rsidP="002B542E">
      <w:pPr>
        <w:pStyle w:val="af3"/>
      </w:pPr>
    </w:p>
    <w:p w14:paraId="5EF0BD0B" w14:textId="77777777" w:rsidR="002B542E" w:rsidRPr="005236CA" w:rsidRDefault="002B542E" w:rsidP="002B542E">
      <w:pPr>
        <w:pStyle w:val="60"/>
      </w:pPr>
      <w:r w:rsidRPr="005236CA">
        <w:t>10,000</w:t>
      </w:r>
      <w:r w:rsidRPr="005236CA">
        <w:t>개의</w:t>
      </w:r>
      <w:r w:rsidRPr="005236CA">
        <w:t xml:space="preserve"> </w:t>
      </w:r>
      <w:r w:rsidRPr="005236CA">
        <w:t>데이터</w:t>
      </w:r>
      <w:r w:rsidRPr="005236CA">
        <w:t xml:space="preserve"> </w:t>
      </w:r>
      <w:r w:rsidRPr="005236CA">
        <w:t>분석</w:t>
      </w:r>
      <w:r w:rsidRPr="005236CA">
        <w:t xml:space="preserve"> </w:t>
      </w:r>
      <w:r w:rsidRPr="005236CA">
        <w:t>결과</w:t>
      </w:r>
      <w:r w:rsidRPr="005236CA">
        <w:t xml:space="preserve">, </w:t>
      </w:r>
      <w:r w:rsidRPr="005236CA">
        <w:t>평균</w:t>
      </w:r>
      <w:r w:rsidRPr="005236CA">
        <w:t>(</w:t>
      </w:r>
      <w:r w:rsidRPr="005236CA">
        <w:t>기대값</w:t>
      </w:r>
      <w:r w:rsidRPr="005236CA">
        <w:t>)</w:t>
      </w:r>
      <w:r w:rsidRPr="005236CA">
        <w:t>은</w:t>
      </w:r>
      <w:r w:rsidRPr="005236CA">
        <w:t xml:space="preserve"> </w:t>
      </w:r>
      <w:r w:rsidRPr="005236CA">
        <w:t>정규분포의</w:t>
      </w:r>
      <w:r w:rsidRPr="005236CA">
        <w:t xml:space="preserve"> parameter</w:t>
      </w:r>
      <w:r w:rsidRPr="005236CA">
        <w:t>인</w:t>
      </w:r>
      <w:r w:rsidRPr="005236CA">
        <w:t xml:space="preserve"> </w:t>
      </w:r>
      <m:oMath>
        <m:r>
          <w:rPr>
            <w:rFonts w:ascii="Cambria Math" w:hAnsi="Cambria Math"/>
          </w:rPr>
          <m:t>μ</m:t>
        </m:r>
      </m:oMath>
      <w:r w:rsidRPr="005236CA">
        <w:t>와</w:t>
      </w:r>
      <w:r w:rsidRPr="005236CA">
        <w:t xml:space="preserve"> </w:t>
      </w:r>
      <w:r w:rsidRPr="005236CA">
        <w:t>일치한다</w:t>
      </w:r>
      <w:r w:rsidRPr="005236CA">
        <w:t>.</w:t>
      </w:r>
    </w:p>
    <w:p w14:paraId="54912E3B" w14:textId="77777777" w:rsidR="002B542E" w:rsidRPr="005236CA" w:rsidRDefault="002B542E" w:rsidP="002B542E">
      <w:pPr>
        <w:pStyle w:val="60"/>
      </w:pPr>
      <w:r w:rsidRPr="005236CA">
        <w:t>10,000</w:t>
      </w:r>
      <w:r w:rsidRPr="005236CA">
        <w:t>개의</w:t>
      </w:r>
      <w:r w:rsidRPr="005236CA">
        <w:t xml:space="preserve"> </w:t>
      </w:r>
      <w:r w:rsidRPr="005236CA">
        <w:t>데이터</w:t>
      </w:r>
      <w:r w:rsidRPr="005236CA">
        <w:t xml:space="preserve"> </w:t>
      </w:r>
      <w:r w:rsidRPr="005236CA">
        <w:t>분석</w:t>
      </w:r>
      <w:r w:rsidRPr="005236CA">
        <w:t xml:space="preserve"> </w:t>
      </w:r>
      <w:r w:rsidRPr="005236CA">
        <w:t>결과</w:t>
      </w:r>
      <w:r w:rsidRPr="005236CA">
        <w:t xml:space="preserve">, </w:t>
      </w:r>
      <w:r w:rsidRPr="005236CA">
        <w:t>분산은</w:t>
      </w:r>
      <w:r w:rsidRPr="005236CA">
        <w:t xml:space="preserve"> </w:t>
      </w:r>
      <w:r w:rsidRPr="005236CA">
        <w:t>정규분포의</w:t>
      </w:r>
      <w:r w:rsidRPr="005236CA">
        <w:t xml:space="preserve"> parameter</w:t>
      </w:r>
      <w:r w:rsidRPr="005236CA">
        <w:t>인</w:t>
      </w:r>
      <w:r w:rsidRPr="005236CA">
        <w:t xml:space="preserve"> </w:t>
      </w:r>
      <m:oMath>
        <m:r>
          <w:rPr>
            <w:rFonts w:ascii="Cambria Math" w:hAnsi="Cambria Math"/>
          </w:rPr>
          <m:t>σ</m:t>
        </m:r>
      </m:oMath>
      <w:r w:rsidRPr="005236CA">
        <w:t>의</w:t>
      </w:r>
      <w:r w:rsidRPr="005236CA">
        <w:t xml:space="preserve"> </w:t>
      </w:r>
      <w:r w:rsidRPr="005236CA">
        <w:t>제곱과</w:t>
      </w:r>
      <w:r w:rsidRPr="005236CA">
        <w:t xml:space="preserve"> </w:t>
      </w:r>
      <w:r w:rsidRPr="005236CA">
        <w:t>일치한다</w:t>
      </w:r>
      <w:r w:rsidRPr="005236CA">
        <w:t>.</w:t>
      </w:r>
    </w:p>
    <w:p w14:paraId="60A7621A" w14:textId="77777777" w:rsidR="002B542E" w:rsidRPr="005236CA" w:rsidRDefault="002B542E" w:rsidP="002B542E">
      <w:pPr>
        <w:pStyle w:val="60"/>
      </w:pPr>
      <w:r w:rsidRPr="005236CA">
        <w:t xml:space="preserve">  </w:t>
      </w:r>
      <w:r w:rsidRPr="005236CA">
        <w:rPr>
          <w:noProof/>
        </w:rPr>
        <w:drawing>
          <wp:inline distT="0" distB="0" distL="0" distR="0" wp14:anchorId="6558A863" wp14:editId="1540CFEF">
            <wp:extent cx="3467354" cy="2226818"/>
            <wp:effectExtent l="0" t="0" r="0" b="0"/>
            <wp:docPr id="74" name="picture 74" descr="그림입니다. 원본 그림의 이름: CLP000011e00017.bmp 원본 그림의 크기: 가로 526pixel, 세로 323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29" cstate="print">
                      <a:lum/>
                    </a:blip>
                    <a:srcRect r="4200"/>
                    <a:stretch>
                      <a:fillRect/>
                    </a:stretch>
                  </pic:blipFill>
                  <pic:spPr>
                    <a:xfrm>
                      <a:off x="0" y="0"/>
                      <a:ext cx="3467354" cy="222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7275C1DD" wp14:editId="2A9B2469">
            <wp:extent cx="1640332" cy="2020443"/>
            <wp:effectExtent l="0" t="0" r="0" b="0"/>
            <wp:docPr id="75" name="picture 75" descr="그림입니다. 원본 그림의 이름: CLP000011e00018.bmp 원본 그림의 크기: 가로 262pixel, 세로 323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0332" cy="202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6307" w14:textId="77777777" w:rsidR="002B542E" w:rsidRPr="005236CA" w:rsidRDefault="002B542E" w:rsidP="0018296F">
      <w:pPr>
        <w:pStyle w:val="2"/>
        <w:numPr>
          <w:ilvl w:val="1"/>
          <w:numId w:val="1"/>
        </w:numPr>
      </w:pPr>
      <m:oMath>
        <m:r>
          <m:rPr>
            <m:sty m:val="p"/>
          </m:rPr>
          <w:rPr>
            <w:rFonts w:ascii="Cambria Math" w:hAnsi="Cambria Math"/>
          </w:rPr>
          <m:t>μ</m:t>
        </m:r>
      </m:oMath>
      <w:r>
        <w:rPr>
          <w:rFonts w:hint="eastAsia"/>
        </w:rPr>
        <w:t xml:space="preserve">와 </w:t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 xml:space="preserve">에 따른 </w:t>
      </w:r>
      <w:r w:rsidRPr="005236CA">
        <w:t>정규분포의 모양</w:t>
      </w:r>
    </w:p>
    <w:p w14:paraId="02C2C662" w14:textId="77777777" w:rsidR="002B542E" w:rsidRPr="005236CA" w:rsidRDefault="002B542E" w:rsidP="002B542E">
      <w:pPr>
        <w:pStyle w:val="af3"/>
        <w:ind w:left="200"/>
      </w:pPr>
      <w:r w:rsidRPr="005236CA">
        <w:rPr>
          <w:noProof/>
        </w:rPr>
        <w:drawing>
          <wp:inline distT="0" distB="0" distL="0" distR="0" wp14:anchorId="1CD0A3FE" wp14:editId="0B300491">
            <wp:extent cx="1800000" cy="1115949"/>
            <wp:effectExtent l="0" t="0" r="0" b="8255"/>
            <wp:docPr id="76" name="picture 76" descr="그림입니다. 원본 그림의 이름: CLP000010440008.bmp 원본 그림의 크기: 가로 481pixel, 세로 289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4C2BF87B" wp14:editId="4DE85D4D">
            <wp:extent cx="1800000" cy="1115949"/>
            <wp:effectExtent l="0" t="0" r="0" b="8255"/>
            <wp:docPr id="77" name="picture 77" descr="그림입니다. 원본 그림의 이름: CLP00001044000d.bmp 원본 그림의 크기: 가로 481pixel, 세로 289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66502BE9" wp14:editId="2CB17ACA">
            <wp:extent cx="1800000" cy="1115949"/>
            <wp:effectExtent l="0" t="0" r="0" b="8255"/>
            <wp:docPr id="78" name="picture 78" descr="그림입니다. 원본 그림의 이름: CLP00001044000e.bmp 원본 그림의 크기: 가로 481pixel, 세로 289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0742" w14:textId="4EB6AC3E" w:rsidR="002B542E" w:rsidRPr="005236CA" w:rsidRDefault="002B542E" w:rsidP="008F7929">
      <w:pPr>
        <w:pStyle w:val="2"/>
      </w:pPr>
      <w:r w:rsidRPr="005236CA">
        <w:lastRenderedPageBreak/>
        <w:t>정규분포의 특징</w:t>
      </w:r>
    </w:p>
    <w:p w14:paraId="664D4FB5" w14:textId="77777777" w:rsidR="002B542E" w:rsidRPr="005236CA" w:rsidRDefault="002B542E" w:rsidP="008F7929">
      <w:pPr>
        <w:pStyle w:val="60"/>
      </w:pPr>
      <m:oMath>
        <m:r>
          <w:rPr>
            <w:rFonts w:ascii="Cambria Math" w:hAnsi="Cambria Math"/>
          </w:rPr>
          <m:t>μ</m:t>
        </m:r>
      </m:oMath>
      <w:r w:rsidRPr="005236CA">
        <w:t>와</w:t>
      </w:r>
      <w:r w:rsidRPr="005236CA">
        <w:t xml:space="preserve"> </w:t>
      </w:r>
      <m:oMath>
        <m:r>
          <w:rPr>
            <w:rFonts w:ascii="Cambria Math" w:hAnsi="Cambria Math"/>
          </w:rPr>
          <m:t>σ</m:t>
        </m:r>
      </m:oMath>
      <w:r w:rsidRPr="005236CA">
        <w:t>값과는</w:t>
      </w:r>
      <w:r w:rsidRPr="005236CA">
        <w:t xml:space="preserve"> </w:t>
      </w:r>
      <w:r w:rsidRPr="005236CA">
        <w:t>무관하게</w:t>
      </w:r>
      <w:r w:rsidRPr="005236CA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&lt;</m:t>
            </m:r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/>
              </w:rPr>
              <m:t>σ</m:t>
            </m:r>
          </m:e>
        </m:d>
      </m:oMath>
      <w:r w:rsidRPr="005236CA">
        <w:t>는</w:t>
      </w:r>
      <w:r w:rsidRPr="005236CA">
        <w:t xml:space="preserve"> </w:t>
      </w:r>
      <w:r w:rsidRPr="005236CA">
        <w:t>항상</w:t>
      </w:r>
      <w:r w:rsidRPr="005236CA">
        <w:t xml:space="preserve"> </w:t>
      </w:r>
      <w:r w:rsidRPr="005236CA">
        <w:t>일정하다</w:t>
      </w:r>
      <w:r w:rsidRPr="005236CA">
        <w:t>.</w:t>
      </w:r>
    </w:p>
    <w:p w14:paraId="6FD7756F" w14:textId="6E01519E" w:rsidR="008F7929" w:rsidRDefault="002B542E" w:rsidP="008F7929">
      <w:pPr>
        <w:pStyle w:val="60"/>
        <w:spacing w:before="240"/>
      </w:pPr>
      <w:r w:rsidRPr="005236CA">
        <w:t>예</w:t>
      </w:r>
      <w:r w:rsidRPr="005236CA">
        <w:t xml:space="preserve"> 1. </w:t>
      </w:r>
      <w:r w:rsidR="008F7929">
        <w:t>(</w:t>
      </w:r>
      <w:r w:rsidR="008F7929">
        <w:rPr>
          <w:rFonts w:hint="eastAsia"/>
        </w:rPr>
        <w:t>평균</w:t>
      </w:r>
      <w:r w:rsidR="008F7929">
        <w:rPr>
          <w:rFonts w:hint="eastAsia"/>
        </w:rPr>
        <w:t>+</w:t>
      </w:r>
      <w:r w:rsidR="008F7929">
        <w:t xml:space="preserve"> 1</w:t>
      </w:r>
      <w:r w:rsidR="008F7929">
        <w:rPr>
          <w:rFonts w:hint="eastAsia"/>
        </w:rPr>
        <w:t>표준편차</w:t>
      </w:r>
      <w:r w:rsidR="008F7929">
        <w:rPr>
          <w:rFonts w:hint="eastAsia"/>
        </w:rPr>
        <w:t>)</w:t>
      </w:r>
      <w:r w:rsidR="008F7929">
        <w:t xml:space="preserve"> </w:t>
      </w:r>
      <w:r w:rsidR="008F7929">
        <w:rPr>
          <w:rFonts w:hint="eastAsia"/>
        </w:rPr>
        <w:t>보다</w:t>
      </w:r>
      <w:r w:rsidR="008F7929">
        <w:rPr>
          <w:rFonts w:hint="eastAsia"/>
        </w:rPr>
        <w:t xml:space="preserve"> </w:t>
      </w:r>
      <w:r w:rsidR="008F7929">
        <w:rPr>
          <w:rFonts w:hint="eastAsia"/>
        </w:rPr>
        <w:t>작을</w:t>
      </w:r>
      <w:r w:rsidR="008F7929">
        <w:rPr>
          <w:rFonts w:hint="eastAsia"/>
        </w:rPr>
        <w:t xml:space="preserve"> </w:t>
      </w:r>
      <w:r w:rsidR="008F7929">
        <w:rPr>
          <w:rFonts w:hint="eastAsia"/>
        </w:rPr>
        <w:t>확률</w:t>
      </w:r>
    </w:p>
    <w:p w14:paraId="3EF7BFB3" w14:textId="0C5339A7" w:rsidR="002B542E" w:rsidRPr="005236CA" w:rsidRDefault="002B542E" w:rsidP="008F7929">
      <w:pPr>
        <w:pStyle w:val="60"/>
        <w:ind w:firstLine="651"/>
      </w:pPr>
      <w:r w:rsidRPr="005236CA">
        <w:t>평균</w:t>
      </w:r>
      <w:r w:rsidRPr="005236CA">
        <w:t xml:space="preserve"> 100, </w:t>
      </w:r>
      <w:r w:rsidRPr="005236CA">
        <w:t>표준편차</w:t>
      </w:r>
      <w:r w:rsidRPr="005236CA">
        <w:t xml:space="preserve"> 10</w:t>
      </w:r>
      <w:r w:rsidRPr="005236CA">
        <w:t>인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&lt;110) =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>&lt;100+1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Pr="005236CA">
        <w:t>10) = .8413</w:t>
      </w:r>
    </w:p>
    <w:p w14:paraId="418213EA" w14:textId="008F1792" w:rsidR="002B542E" w:rsidRPr="005236CA" w:rsidRDefault="002B542E" w:rsidP="008F7929">
      <w:pPr>
        <w:pStyle w:val="60"/>
      </w:pPr>
      <w:r w:rsidRPr="005236CA">
        <w:tab/>
      </w:r>
      <w:r w:rsidRPr="005236CA">
        <w:t>평균</w:t>
      </w:r>
      <w:r w:rsidRPr="005236CA">
        <w:t xml:space="preserve"> 200, </w:t>
      </w:r>
      <w:r w:rsidRPr="005236CA">
        <w:t>표준편차</w:t>
      </w:r>
      <w:r w:rsidRPr="005236CA">
        <w:t xml:space="preserve"> 10</w:t>
      </w:r>
      <w:r w:rsidRPr="005236CA">
        <w:t>인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&lt;210) =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>&lt;200+1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Pr="005236CA">
        <w:t>10) = .8413</w:t>
      </w:r>
    </w:p>
    <w:p w14:paraId="3642C256" w14:textId="61E37B62" w:rsidR="002B542E" w:rsidRPr="005236CA" w:rsidRDefault="002B542E" w:rsidP="008F7929">
      <w:pPr>
        <w:pStyle w:val="60"/>
      </w:pPr>
      <w:r w:rsidRPr="005236CA">
        <w:tab/>
      </w:r>
      <w:r w:rsidRPr="005236CA">
        <w:t>평균</w:t>
      </w:r>
      <w:r w:rsidRPr="005236CA">
        <w:t xml:space="preserve"> 0, </w:t>
      </w:r>
      <w:r w:rsidRPr="005236CA">
        <w:t>표준편차</w:t>
      </w:r>
      <w:r w:rsidRPr="005236CA">
        <w:t xml:space="preserve"> 1</w:t>
      </w:r>
      <w:r w:rsidRPr="005236CA">
        <w:t>인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&lt;1) =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>&lt;0+1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Pr="005236CA">
        <w:t>1) = .8413</w:t>
      </w:r>
    </w:p>
    <w:p w14:paraId="6FFB9C5E" w14:textId="53E89DDA" w:rsidR="008F7929" w:rsidRDefault="002B542E" w:rsidP="008F7929">
      <w:pPr>
        <w:pStyle w:val="60"/>
        <w:spacing w:before="240"/>
      </w:pPr>
      <w:r w:rsidRPr="005236CA">
        <w:t>예</w:t>
      </w:r>
      <w:r w:rsidRPr="005236CA">
        <w:t xml:space="preserve"> 2. </w:t>
      </w:r>
      <w:r w:rsidR="008F7929">
        <w:tab/>
        <w:t>(</w:t>
      </w:r>
      <w:r w:rsidR="008F7929">
        <w:rPr>
          <w:rFonts w:hint="eastAsia"/>
        </w:rPr>
        <w:t>평균</w:t>
      </w:r>
      <w:r w:rsidR="008F7929">
        <w:rPr>
          <w:rFonts w:hint="eastAsia"/>
        </w:rPr>
        <w:t>+2</w:t>
      </w:r>
      <w:r w:rsidR="008F7929">
        <w:rPr>
          <w:rFonts w:hint="eastAsia"/>
        </w:rPr>
        <w:t>표준편차</w:t>
      </w:r>
      <w:r w:rsidR="008F7929">
        <w:rPr>
          <w:rFonts w:hint="eastAsia"/>
        </w:rPr>
        <w:t>)</w:t>
      </w:r>
      <w:r w:rsidR="008F7929">
        <w:t xml:space="preserve"> </w:t>
      </w:r>
      <w:r w:rsidR="008F7929">
        <w:rPr>
          <w:rFonts w:hint="eastAsia"/>
        </w:rPr>
        <w:t>보다</w:t>
      </w:r>
      <w:r w:rsidR="008F7929">
        <w:rPr>
          <w:rFonts w:hint="eastAsia"/>
        </w:rPr>
        <w:t xml:space="preserve"> </w:t>
      </w:r>
      <w:r w:rsidR="008F7929">
        <w:rPr>
          <w:rFonts w:hint="eastAsia"/>
        </w:rPr>
        <w:t>작을</w:t>
      </w:r>
      <w:r w:rsidR="008F7929">
        <w:rPr>
          <w:rFonts w:hint="eastAsia"/>
        </w:rPr>
        <w:t xml:space="preserve"> </w:t>
      </w:r>
      <w:r w:rsidR="008F7929">
        <w:rPr>
          <w:rFonts w:hint="eastAsia"/>
        </w:rPr>
        <w:t>확률</w:t>
      </w:r>
    </w:p>
    <w:p w14:paraId="3A263E46" w14:textId="69A5EA14" w:rsidR="002B542E" w:rsidRPr="005236CA" w:rsidRDefault="008F7929" w:rsidP="008F7929">
      <w:pPr>
        <w:pStyle w:val="60"/>
      </w:pPr>
      <w:r>
        <w:tab/>
      </w:r>
      <w:r w:rsidR="002B542E" w:rsidRPr="005236CA">
        <w:t>평균</w:t>
      </w:r>
      <w:r w:rsidR="002B542E" w:rsidRPr="005236CA">
        <w:t xml:space="preserve"> 100, </w:t>
      </w:r>
      <w:r w:rsidR="002B542E" w:rsidRPr="005236CA">
        <w:t>표준편차</w:t>
      </w:r>
      <w:r w:rsidR="002B542E" w:rsidRPr="005236CA">
        <w:t xml:space="preserve"> 10</w:t>
      </w:r>
      <w:r w:rsidR="002B542E" w:rsidRPr="005236CA">
        <w:t>인</w:t>
      </w:r>
      <w:r w:rsidR="002B542E" w:rsidRPr="005236CA">
        <w:t xml:space="preserve"> </w:t>
      </w:r>
      <w:r w:rsidR="002B542E" w:rsidRPr="005236CA">
        <w:t>정규분포</w:t>
      </w:r>
      <w:r w:rsidR="002B542E"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="002B542E" w:rsidRPr="005236CA">
        <w:t xml:space="preserve">&lt;120) =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="002B542E" w:rsidRPr="005236CA">
        <w:t>&lt;100+2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="002B542E" w:rsidRPr="005236CA">
        <w:t>10) = .9772</w:t>
      </w:r>
    </w:p>
    <w:p w14:paraId="682FE5E2" w14:textId="51BD90BC" w:rsidR="002B542E" w:rsidRPr="005236CA" w:rsidRDefault="002B542E" w:rsidP="008F7929">
      <w:pPr>
        <w:pStyle w:val="60"/>
      </w:pPr>
      <w:r w:rsidRPr="005236CA">
        <w:tab/>
      </w:r>
      <w:r w:rsidRPr="005236CA">
        <w:t>평균</w:t>
      </w:r>
      <w:r w:rsidRPr="005236CA">
        <w:t xml:space="preserve"> 200, </w:t>
      </w:r>
      <w:r w:rsidRPr="005236CA">
        <w:t>표준편차</w:t>
      </w:r>
      <w:r w:rsidRPr="005236CA">
        <w:t xml:space="preserve"> 10</w:t>
      </w:r>
      <w:r w:rsidRPr="005236CA">
        <w:t>인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&lt;220) =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>&lt;200+2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Pr="005236CA">
        <w:t>10) = .9772</w:t>
      </w:r>
    </w:p>
    <w:p w14:paraId="109302DE" w14:textId="2772826F" w:rsidR="002B542E" w:rsidRDefault="002B542E" w:rsidP="008F7929">
      <w:pPr>
        <w:pStyle w:val="60"/>
      </w:pPr>
      <w:r w:rsidRPr="005236CA">
        <w:tab/>
      </w:r>
      <w:r w:rsidRPr="005236CA">
        <w:t>평균</w:t>
      </w:r>
      <w:r w:rsidRPr="005236CA">
        <w:t xml:space="preserve"> 0, </w:t>
      </w:r>
      <w:r w:rsidRPr="005236CA">
        <w:t>표준편차</w:t>
      </w:r>
      <w:r w:rsidRPr="005236CA">
        <w:t xml:space="preserve"> 1</w:t>
      </w:r>
      <w:r w:rsidRPr="005236CA">
        <w:t>인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&lt;2) =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>&lt;0+2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Pr="005236CA">
        <w:t>1) = .9772</w:t>
      </w:r>
    </w:p>
    <w:p w14:paraId="4347502F" w14:textId="77777777" w:rsidR="008F7929" w:rsidRPr="005236CA" w:rsidRDefault="008F7929" w:rsidP="008F7929">
      <w:pPr>
        <w:pStyle w:val="af3"/>
        <w:spacing w:before="240"/>
        <w:ind w:left="200"/>
      </w:pPr>
      <w:r w:rsidRPr="005236CA">
        <w:t>정리하면</w:t>
      </w:r>
      <w:r w:rsidRPr="005236CA">
        <w:t xml:space="preserve">, </w:t>
      </w:r>
      <m:oMath>
        <m:r>
          <w:rPr>
            <w:rFonts w:ascii="Cambria Math" w:hAnsi="Cambria Math"/>
          </w:rPr>
          <m:t>μ</m:t>
        </m:r>
      </m:oMath>
      <w:r w:rsidRPr="005236CA">
        <w:t>와</w:t>
      </w:r>
      <w:r w:rsidRPr="005236CA">
        <w:t xml:space="preserve"> </w:t>
      </w:r>
      <m:oMath>
        <m:r>
          <w:rPr>
            <w:rFonts w:ascii="Cambria Math" w:hAnsi="Cambria Math"/>
          </w:rPr>
          <m:t>σ</m:t>
        </m:r>
      </m:oMath>
      <w:r w:rsidRPr="005236CA">
        <w:t>값이</w:t>
      </w:r>
      <w:r w:rsidRPr="005236CA">
        <w:t xml:space="preserve"> </w:t>
      </w:r>
      <w:r w:rsidRPr="005236CA">
        <w:t>무엇이든</w:t>
      </w:r>
      <w:r w:rsidRPr="005236CA">
        <w:t xml:space="preserve"> </w:t>
      </w:r>
      <w:r w:rsidRPr="005236CA">
        <w:t>정규분포를</w:t>
      </w:r>
      <w:r w:rsidRPr="005236CA">
        <w:t xml:space="preserve"> </w:t>
      </w:r>
      <w:r w:rsidRPr="005236CA">
        <w:t>따르는</w:t>
      </w:r>
      <w:r w:rsidRPr="005236CA">
        <w:t xml:space="preserve"> </w:t>
      </w:r>
      <w:r w:rsidRPr="005236CA">
        <w:t>확률변수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가</w:t>
      </w:r>
      <w:r w:rsidRPr="005236CA">
        <w:t xml:space="preserve"> </w:t>
      </w:r>
    </w:p>
    <w:p w14:paraId="21DBF66A" w14:textId="77777777" w:rsidR="008F7929" w:rsidRPr="005236CA" w:rsidRDefault="008F7929" w:rsidP="008F7929">
      <w:pPr>
        <w:pStyle w:val="af3"/>
        <w:ind w:left="200"/>
      </w:pPr>
      <w:r w:rsidRPr="005236CA">
        <w:t>(</w:t>
      </w:r>
      <w:r w:rsidRPr="005236CA">
        <w:t>평균</w:t>
      </w:r>
      <w:r w:rsidRPr="005236CA">
        <w:t xml:space="preserve"> + 1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Pr="005236CA">
        <w:t>표준편차</w:t>
      </w:r>
      <w:r w:rsidRPr="005236CA">
        <w:t>)</w:t>
      </w:r>
      <w:r w:rsidRPr="005236CA">
        <w:t>보다</w:t>
      </w:r>
      <w:r w:rsidRPr="005236CA">
        <w:t xml:space="preserve"> </w:t>
      </w:r>
      <w:r w:rsidRPr="005236CA">
        <w:t>작을</w:t>
      </w:r>
      <w:r w:rsidRPr="005236CA">
        <w:t xml:space="preserve"> </w:t>
      </w:r>
      <w:r w:rsidRPr="005236CA">
        <w:t>확률은</w:t>
      </w:r>
      <w:r w:rsidRPr="005236CA">
        <w:t xml:space="preserve"> </w:t>
      </w:r>
      <w:r w:rsidRPr="005236CA">
        <w:t>항상</w:t>
      </w:r>
      <w:r w:rsidRPr="005236CA">
        <w:t xml:space="preserve"> .8413</w:t>
      </w:r>
      <w:r w:rsidRPr="005236CA">
        <w:t>이며</w:t>
      </w:r>
      <w:r w:rsidRPr="005236CA">
        <w:t xml:space="preserve">, </w:t>
      </w:r>
    </w:p>
    <w:p w14:paraId="0E890419" w14:textId="77777777" w:rsidR="008F7929" w:rsidRPr="005236CA" w:rsidRDefault="008F7929" w:rsidP="008F7929">
      <w:pPr>
        <w:pStyle w:val="af3"/>
        <w:ind w:left="200"/>
      </w:pPr>
      <w:r w:rsidRPr="005236CA">
        <w:t>(</w:t>
      </w:r>
      <w:r w:rsidRPr="005236CA">
        <w:t>평균</w:t>
      </w:r>
      <w:r w:rsidRPr="005236CA">
        <w:t xml:space="preserve"> + 2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Pr="005236CA">
        <w:t>표준편차</w:t>
      </w:r>
      <w:r w:rsidRPr="005236CA">
        <w:t>)</w:t>
      </w:r>
      <w:r w:rsidRPr="005236CA">
        <w:t>보다</w:t>
      </w:r>
      <w:r w:rsidRPr="005236CA">
        <w:t xml:space="preserve"> </w:t>
      </w:r>
      <w:r w:rsidRPr="005236CA">
        <w:t>작을</w:t>
      </w:r>
      <w:r w:rsidRPr="005236CA">
        <w:t xml:space="preserve"> </w:t>
      </w:r>
      <w:r w:rsidRPr="005236CA">
        <w:t>확률은</w:t>
      </w:r>
      <w:r w:rsidRPr="005236CA">
        <w:t xml:space="preserve"> </w:t>
      </w:r>
      <w:r w:rsidRPr="005236CA">
        <w:t>항상</w:t>
      </w:r>
      <w:r w:rsidRPr="005236CA">
        <w:t xml:space="preserve"> .9772</w:t>
      </w:r>
      <w:r w:rsidRPr="005236CA">
        <w:t>이다</w:t>
      </w:r>
      <w:r w:rsidRPr="005236CA">
        <w:t>.</w:t>
      </w:r>
    </w:p>
    <w:p w14:paraId="5B217D44" w14:textId="10B943A3" w:rsidR="002B542E" w:rsidRPr="005236CA" w:rsidRDefault="002B542E" w:rsidP="008F7929">
      <w:pPr>
        <w:pStyle w:val="af3"/>
        <w:spacing w:before="240"/>
        <w:ind w:left="200"/>
      </w:pPr>
      <w:r w:rsidRPr="005236CA">
        <w:t>정규분포의</w:t>
      </w:r>
      <w:r w:rsidRPr="005236CA">
        <w:t xml:space="preserve"> parameter</w:t>
      </w:r>
      <w:r w:rsidRPr="005236CA">
        <w:t>는</w:t>
      </w:r>
      <w:r w:rsidRPr="005236CA">
        <w:t xml:space="preserve"> </w:t>
      </w:r>
      <m:oMath>
        <m:r>
          <w:rPr>
            <w:rFonts w:ascii="Cambria Math" w:hAnsi="Cambria Math"/>
          </w:rPr>
          <m:t>μ</m:t>
        </m:r>
      </m:oMath>
      <w:r w:rsidRPr="005236CA">
        <w:t>와</w:t>
      </w:r>
      <w:r w:rsidRPr="005236CA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</m:oMath>
      <w:r w:rsidRPr="005236CA">
        <w:t>이다</w:t>
      </w:r>
      <w:r w:rsidRPr="005236CA">
        <w:t xml:space="preserve">.  </w:t>
      </w:r>
      <m:oMath>
        <m:r>
          <w:rPr>
            <w:rFonts w:ascii="Cambria Math" w:hAnsi="Cambria Math"/>
          </w:rPr>
          <m:t>x</m:t>
        </m:r>
      </m:oMath>
      <w:r w:rsidRPr="005236CA">
        <w:t>의</w:t>
      </w:r>
      <w:r w:rsidRPr="005236CA">
        <w:t xml:space="preserve"> </w:t>
      </w:r>
      <w:r w:rsidRPr="005236CA">
        <w:t>확률분포는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의</w:t>
      </w:r>
      <w:r w:rsidRPr="005236CA">
        <w:t xml:space="preserve"> </w:t>
      </w:r>
      <w:r w:rsidRPr="005236CA">
        <w:t>구체적인</w:t>
      </w:r>
      <w:r w:rsidRPr="005236CA">
        <w:t xml:space="preserve"> </w:t>
      </w:r>
      <w:r w:rsidRPr="005236CA">
        <w:t>값에</w:t>
      </w:r>
      <w:r w:rsidRPr="005236CA">
        <w:t xml:space="preserve"> </w:t>
      </w:r>
      <w:r w:rsidRPr="005236CA">
        <w:t>의해서만</w:t>
      </w:r>
      <w:r w:rsidRPr="005236CA">
        <w:t xml:space="preserve"> </w:t>
      </w:r>
      <w:r w:rsidRPr="005236CA">
        <w:t>결정되는</w:t>
      </w:r>
      <w:r w:rsidRPr="005236CA">
        <w:t xml:space="preserve"> </w:t>
      </w:r>
      <w:r w:rsidRPr="005236CA">
        <w:t>것이</w:t>
      </w:r>
      <w:r w:rsidRPr="005236CA">
        <w:t xml:space="preserve"> </w:t>
      </w:r>
      <w:r w:rsidRPr="005236CA">
        <w:t>아니라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값이</w:t>
      </w:r>
      <w:r w:rsidRPr="005236CA">
        <w:t xml:space="preserve"> </w:t>
      </w:r>
      <w:r w:rsidRPr="005236CA">
        <w:t>자신의</w:t>
      </w:r>
      <w:r w:rsidRPr="005236CA">
        <w:t xml:space="preserve"> </w:t>
      </w:r>
      <w:r w:rsidRPr="005236CA">
        <w:t>평균보다</w:t>
      </w:r>
      <w:r w:rsidRPr="005236CA">
        <w:t xml:space="preserve"> </w:t>
      </w:r>
      <w:r w:rsidRPr="005236CA">
        <w:t>몇</w:t>
      </w:r>
      <w:r w:rsidRPr="005236CA">
        <w:t xml:space="preserve"> </w:t>
      </w:r>
      <w:r w:rsidRPr="005236CA">
        <w:t>표준편차</w:t>
      </w:r>
      <w:r w:rsidRPr="005236CA">
        <w:t xml:space="preserve"> </w:t>
      </w:r>
      <w:r w:rsidRPr="005236CA">
        <w:t>큰</w:t>
      </w:r>
      <w:r w:rsidRPr="005236CA">
        <w:t xml:space="preserve"> </w:t>
      </w:r>
      <w:r w:rsidRPr="005236CA">
        <w:t>가에</w:t>
      </w:r>
      <w:r w:rsidRPr="005236CA">
        <w:t xml:space="preserve"> </w:t>
      </w:r>
      <w:r w:rsidRPr="005236CA">
        <w:t>따라</w:t>
      </w:r>
      <w:r w:rsidRPr="005236CA">
        <w:t xml:space="preserve"> </w:t>
      </w:r>
      <w:r w:rsidRPr="005236CA">
        <w:t>결정된다</w:t>
      </w:r>
      <w:r w:rsidRPr="005236CA">
        <w:t>.</w:t>
      </w:r>
    </w:p>
    <w:p w14:paraId="3F2F4E99" w14:textId="77777777" w:rsidR="002B542E" w:rsidRPr="005236CA" w:rsidRDefault="002B542E" w:rsidP="008F7929">
      <w:pPr>
        <w:pStyle w:val="2"/>
      </w:pPr>
      <w:r w:rsidRPr="005236CA">
        <w:t>표준정규분포(standard normal distribution)</w:t>
      </w:r>
    </w:p>
    <w:p w14:paraId="01EA83B4" w14:textId="7AC9EAFF" w:rsidR="002B542E" w:rsidRPr="005236CA" w:rsidRDefault="002B542E" w:rsidP="008F7929">
      <w:pPr>
        <w:pStyle w:val="3"/>
        <w:numPr>
          <w:ilvl w:val="2"/>
          <w:numId w:val="7"/>
        </w:numPr>
      </w:pPr>
      <m:oMath>
        <m:r>
          <w:rPr>
            <w:rFonts w:ascii="Cambria Math" w:hAnsi="Cambria Math"/>
          </w:rPr>
          <m:t>z</m:t>
        </m:r>
      </m:oMath>
      <w:r w:rsidRPr="005236CA">
        <w:t xml:space="preserve"> </w:t>
      </w:r>
    </w:p>
    <w:p w14:paraId="1CCB3D6D" w14:textId="77777777" w:rsidR="002B542E" w:rsidRPr="005236CA" w:rsidRDefault="002B542E" w:rsidP="008F7929">
      <w:pPr>
        <w:pStyle w:val="60"/>
      </w:pPr>
      <w:r w:rsidRPr="005236CA">
        <w:t>표준화된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w:r w:rsidRPr="005236CA">
        <w:t>확률변수</w:t>
      </w:r>
      <w:r w:rsidRPr="005236CA">
        <w:t xml:space="preserve">(standardized normal random variable),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~ </w:t>
      </w:r>
      <m:oMath>
        <m:r>
          <w:rPr>
            <w:rFonts w:ascii="Cambria Math" w:hAnsi="Cambria Math"/>
          </w:rPr>
          <m:t>N</m:t>
        </m:r>
      </m:oMath>
      <w:r w:rsidRPr="005236CA">
        <w:t>(0,1)</w:t>
      </w:r>
    </w:p>
    <w:p w14:paraId="3C003872" w14:textId="77777777" w:rsidR="002B542E" w:rsidRPr="005236CA" w:rsidRDefault="002B542E" w:rsidP="008F7929">
      <w:pPr>
        <w:pStyle w:val="60"/>
      </w:pPr>
      <w:r w:rsidRPr="005236CA">
        <w:t>일반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w:r w:rsidRPr="005236CA">
        <w:t>확률변수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를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>로</w:t>
      </w:r>
      <w:r w:rsidRPr="005236CA">
        <w:t xml:space="preserve"> </w:t>
      </w:r>
      <w:r w:rsidRPr="005236CA">
        <w:t>환산하는</w:t>
      </w:r>
      <w:r w:rsidRPr="005236CA">
        <w:t xml:space="preserve"> </w:t>
      </w:r>
      <w:r w:rsidRPr="005236CA">
        <w:t>방법</w:t>
      </w:r>
    </w:p>
    <w:p w14:paraId="1B996A05" w14:textId="77777777" w:rsidR="00966868" w:rsidRPr="00966868" w:rsidRDefault="008F7929" w:rsidP="00966868">
      <w:pPr>
        <w:pStyle w:val="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z 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x-μ</m:t>
              </m:r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7302F63E" w14:textId="4314283D" w:rsidR="00966868" w:rsidRDefault="002B542E" w:rsidP="00966868">
      <w:pPr>
        <w:pStyle w:val="60"/>
      </w:pPr>
      <w:r w:rsidRPr="00966868">
        <w:t>Note:</w:t>
      </w:r>
      <w:r w:rsidRPr="00966868">
        <w:tab/>
      </w:r>
      <w:r w:rsidRPr="00966868">
        <w:rPr>
          <w:rFonts w:hint="eastAsia"/>
        </w:rPr>
        <w:t>①</w:t>
      </w:r>
      <w:r w:rsidRPr="00966868">
        <w:tab/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-</m:t>
        </m:r>
      </m:oMath>
      <w:r w:rsidRPr="00966868">
        <w:t xml:space="preserve"> </w:t>
      </w:r>
      <m:oMath>
        <m:r>
          <w:rPr>
            <w:rFonts w:ascii="Cambria Math" w:hAnsi="Cambria Math"/>
          </w:rPr>
          <m:t>μ</m:t>
        </m:r>
      </m:oMath>
      <w:r w:rsidRPr="00966868">
        <w:t>는</w:t>
      </w:r>
      <w:r w:rsidRPr="00966868">
        <w:t xml:space="preserve"> </w:t>
      </w:r>
      <w:r w:rsidRPr="00966868">
        <w:t>편차이다</w:t>
      </w:r>
      <w:r w:rsidRPr="00966868">
        <w:t>.</w:t>
      </w:r>
    </w:p>
    <w:p w14:paraId="06E8903C" w14:textId="5214E9D1" w:rsidR="008F7929" w:rsidRPr="00966868" w:rsidRDefault="002B542E" w:rsidP="00966868">
      <w:pPr>
        <w:pStyle w:val="60"/>
        <w:ind w:firstLine="651"/>
      </w:pPr>
      <w:r w:rsidRPr="00966868">
        <w:rPr>
          <w:rFonts w:hint="eastAsia"/>
        </w:rPr>
        <w:t>②</w:t>
      </w:r>
      <w:r w:rsidRPr="00966868">
        <w:tab/>
      </w:r>
      <m:oMath>
        <m:r>
          <w:rPr>
            <w:rFonts w:ascii="Cambria Math" w:hAnsi="Cambria Math"/>
          </w:rPr>
          <m:t>z</m:t>
        </m:r>
      </m:oMath>
      <w:r w:rsidRPr="00966868">
        <w:t xml:space="preserve"> =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μ</m:t>
            </m:r>
          </m:num>
          <m:den>
            <m:r>
              <w:rPr>
                <w:rFonts w:ascii="Cambria Math" w:hAnsi="Cambria Math"/>
              </w:rPr>
              <m:t>σ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966868">
        <w:t>는</w:t>
      </w:r>
      <w:r w:rsidRPr="00966868">
        <w:t xml:space="preserve"> </w:t>
      </w:r>
      <m:oMath>
        <m:r>
          <w:rPr>
            <w:rFonts w:ascii="Cambria Math" w:hAnsi="Cambria Math"/>
          </w:rPr>
          <m:t>x</m:t>
        </m:r>
      </m:oMath>
      <w:r w:rsidRPr="00966868">
        <w:t>가</w:t>
      </w:r>
      <w:r w:rsidRPr="00966868">
        <w:t xml:space="preserve"> </w:t>
      </w:r>
      <w:r w:rsidRPr="00966868">
        <w:t>평균보다</w:t>
      </w:r>
      <w:r w:rsidRPr="00966868">
        <w:t xml:space="preserve"> </w:t>
      </w:r>
      <w:r w:rsidRPr="00966868">
        <w:t>몇</w:t>
      </w:r>
      <w:r w:rsidRPr="00966868">
        <w:t xml:space="preserve"> </w:t>
      </w:r>
      <w:r w:rsidRPr="00966868">
        <w:t>표준편차</w:t>
      </w:r>
      <w:r w:rsidRPr="00966868">
        <w:t xml:space="preserve"> </w:t>
      </w:r>
      <w:r w:rsidRPr="00966868">
        <w:t>큰</w:t>
      </w:r>
      <w:r w:rsidRPr="00966868">
        <w:t xml:space="preserve"> </w:t>
      </w:r>
      <w:r w:rsidRPr="00966868">
        <w:t>가를</w:t>
      </w:r>
      <w:r w:rsidRPr="00966868">
        <w:t xml:space="preserve"> </w:t>
      </w:r>
      <w:r w:rsidRPr="00966868">
        <w:t>의미한다</w:t>
      </w:r>
      <w:r w:rsidRPr="00966868">
        <w:t>.</w:t>
      </w:r>
    </w:p>
    <w:p w14:paraId="29BDABB7" w14:textId="1007F60D" w:rsidR="002B542E" w:rsidRPr="00966868" w:rsidRDefault="008F7929" w:rsidP="00966868">
      <w:pPr>
        <w:pStyle w:val="60"/>
      </w:pPr>
      <w:r w:rsidRPr="00966868">
        <w:tab/>
      </w:r>
      <w:r w:rsidRPr="00966868">
        <w:tab/>
      </w:r>
      <m:oMath>
        <m:r>
          <w:rPr>
            <w:rFonts w:ascii="Cambria Math" w:hAnsi="Cambria Math"/>
          </w:rPr>
          <m:t>z</m:t>
        </m:r>
      </m:oMath>
      <w:r w:rsidR="002B542E" w:rsidRPr="00966868">
        <w:t xml:space="preserve"> = 1</w:t>
      </w:r>
      <w:r w:rsidR="002B542E" w:rsidRPr="00966868">
        <w:t>이면</w:t>
      </w:r>
      <w:r w:rsidR="002B542E" w:rsidRPr="00966868">
        <w:t xml:space="preserve"> </w:t>
      </w:r>
      <m:oMath>
        <m:r>
          <w:rPr>
            <w:rFonts w:ascii="Cambria Math" w:hAnsi="Cambria Math"/>
          </w:rPr>
          <m:t>x</m:t>
        </m:r>
      </m:oMath>
      <w:r w:rsidR="002B542E" w:rsidRPr="00966868">
        <w:t xml:space="preserve"> = </w:t>
      </w:r>
      <m:oMath>
        <m:r>
          <w:rPr>
            <w:rFonts w:ascii="Cambria Math" w:hAnsi="Cambria Math"/>
          </w:rPr>
          <m:t>μ</m:t>
        </m:r>
      </m:oMath>
      <w:r w:rsidR="002B542E" w:rsidRPr="00966868">
        <w:t xml:space="preserve"> + 1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="002B542E" w:rsidRPr="00966868">
        <w:t xml:space="preserve"> </w:t>
      </w:r>
      <m:oMath>
        <m:r>
          <w:rPr>
            <w:rFonts w:ascii="Cambria Math" w:hAnsi="Cambria Math"/>
          </w:rPr>
          <m:t>σ</m:t>
        </m:r>
      </m:oMath>
      <w:r w:rsidR="002B542E" w:rsidRPr="00966868">
        <w:t>이며</w:t>
      </w:r>
      <w:r w:rsidR="002B542E" w:rsidRPr="00966868">
        <w:t xml:space="preserve">, </w:t>
      </w:r>
      <m:oMath>
        <m:r>
          <w:rPr>
            <w:rFonts w:ascii="Cambria Math" w:hAnsi="Cambria Math"/>
          </w:rPr>
          <m:t>z</m:t>
        </m:r>
      </m:oMath>
      <w:r w:rsidR="002B542E" w:rsidRPr="00966868">
        <w:t xml:space="preserve"> = -0.51</w:t>
      </w:r>
      <w:r w:rsidR="002B542E" w:rsidRPr="00966868">
        <w:t>이면</w:t>
      </w:r>
      <w:r w:rsidR="002B542E" w:rsidRPr="00966868">
        <w:t xml:space="preserve"> </w:t>
      </w:r>
      <m:oMath>
        <m:r>
          <w:rPr>
            <w:rFonts w:ascii="Cambria Math" w:hAnsi="Cambria Math"/>
          </w:rPr>
          <m:t>x</m:t>
        </m:r>
      </m:oMath>
      <w:r w:rsidR="002B542E" w:rsidRPr="00966868">
        <w:t xml:space="preserve"> = </w:t>
      </w:r>
      <m:oMath>
        <m:r>
          <w:rPr>
            <w:rFonts w:ascii="Cambria Math" w:hAnsi="Cambria Math"/>
          </w:rPr>
          <m:t>μ</m:t>
        </m:r>
      </m:oMath>
      <w:r w:rsidR="002B542E" w:rsidRPr="00966868">
        <w:t xml:space="preserve"> - 0.5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="002B542E" w:rsidRPr="00966868">
        <w:t xml:space="preserve"> </w:t>
      </w:r>
      <m:oMath>
        <m:r>
          <w:rPr>
            <w:rFonts w:ascii="Cambria Math" w:hAnsi="Cambria Math"/>
          </w:rPr>
          <m:t>σ</m:t>
        </m:r>
      </m:oMath>
      <w:r w:rsidR="002B542E" w:rsidRPr="00966868">
        <w:t>이다</w:t>
      </w:r>
      <w:r w:rsidR="002B542E" w:rsidRPr="00966868">
        <w:t>.</w:t>
      </w:r>
    </w:p>
    <w:p w14:paraId="555A0BAF" w14:textId="780551EF" w:rsidR="002B542E" w:rsidRPr="005236CA" w:rsidRDefault="00966868" w:rsidP="002A3BDE">
      <w:pPr>
        <w:pStyle w:val="4"/>
      </w:pPr>
      <w:r>
        <w:rPr>
          <w:rFonts w:hint="eastAsia"/>
        </w:rPr>
        <w:t>Example</w:t>
      </w:r>
      <w:r>
        <w:t xml:space="preserve"> 1</w:t>
      </w:r>
      <w:r>
        <w:rPr>
          <w:rFonts w:hint="eastAsia"/>
        </w:rPr>
        <w:t xml:space="preserve">. </w:t>
      </w:r>
      <m:oMath>
        <m:r>
          <w:rPr>
            <w:rFonts w:ascii="Cambria Math" w:hAnsi="Cambria Math"/>
          </w:rPr>
          <m:t>μ</m:t>
        </m:r>
      </m:oMath>
      <w:r w:rsidR="002B542E" w:rsidRPr="005236CA">
        <w:t xml:space="preserve"> = 1,000, </w:t>
      </w:r>
      <m:oMath>
        <m:r>
          <w:rPr>
            <w:rFonts w:ascii="Cambria Math" w:hAnsi="Cambria Math"/>
          </w:rPr>
          <m:t>σ</m:t>
        </m:r>
      </m:oMath>
      <w:r w:rsidR="002B542E" w:rsidRPr="005236CA">
        <w:t xml:space="preserve"> = 50</w:t>
      </w:r>
    </w:p>
    <w:tbl>
      <w:tblPr>
        <w:tblW w:w="7219" w:type="dxa"/>
        <w:tblInd w:w="200" w:type="dxa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94"/>
        <w:gridCol w:w="2819"/>
        <w:gridCol w:w="3606"/>
      </w:tblGrid>
      <w:tr w:rsidR="002B542E" w:rsidRPr="005236CA" w14:paraId="6AE64B2C" w14:textId="77777777" w:rsidTr="00966868">
        <w:trPr>
          <w:trHeight w:val="515"/>
        </w:trPr>
        <w:tc>
          <w:tcPr>
            <w:tcW w:w="0" w:type="auto"/>
            <w:tcBorders>
              <w:top w:val="single" w:sz="12" w:space="0" w:color="auto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7A7F1F99" w14:textId="77777777" w:rsidR="002B542E" w:rsidRPr="005236CA" w:rsidRDefault="002B542E" w:rsidP="00966868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  <w:tcBorders>
              <w:top w:val="single" w:sz="12" w:space="0" w:color="auto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79EC276A" w14:textId="77777777" w:rsidR="002B542E" w:rsidRPr="005236CA" w:rsidRDefault="002B542E" w:rsidP="00966868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0" w:type="auto"/>
            <w:tcBorders>
              <w:top w:val="single" w:sz="12" w:space="0" w:color="auto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3B11101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해석</w:t>
            </w:r>
          </w:p>
        </w:tc>
      </w:tr>
      <w:tr w:rsidR="002B542E" w:rsidRPr="005236CA" w14:paraId="6FD25FD7" w14:textId="77777777" w:rsidTr="00966868">
        <w:trPr>
          <w:trHeight w:val="515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1FDEC1E9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lastRenderedPageBreak/>
              <w:t>850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3FC1C2EA" w14:textId="77777777" w:rsidR="002B542E" w:rsidRPr="005236CA" w:rsidRDefault="002B542E" w:rsidP="00966868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  =  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m:t>850-1,000</m:t>
                    </m:r>
                  </m:num>
                  <m:den>
                    <m:r>
                      <m:rPr>
                        <m:nor/>
                      </m:rPr>
                      <m:t>50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  </m:t>
                </m:r>
                <m:r>
                  <m:rPr>
                    <m:nor/>
                  </m:rPr>
                  <m:t>=  -3</m:t>
                </m:r>
              </m:oMath>
            </m:oMathPara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75F587D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평균보다</w:t>
            </w:r>
            <w:r w:rsidRPr="005236CA">
              <w:t xml:space="preserve"> 3 </w:t>
            </w:r>
            <w:r w:rsidRPr="005236CA">
              <w:t>표준편차</w:t>
            </w:r>
            <w:r w:rsidRPr="005236CA">
              <w:t xml:space="preserve"> </w:t>
            </w:r>
            <w:r w:rsidRPr="005236CA">
              <w:t>작은</w:t>
            </w:r>
            <w:r w:rsidRPr="005236CA">
              <w:t xml:space="preserve"> </w:t>
            </w:r>
            <w:r w:rsidRPr="005236CA">
              <w:t>값</w:t>
            </w:r>
          </w:p>
        </w:tc>
      </w:tr>
      <w:tr w:rsidR="002B542E" w:rsidRPr="005236CA" w14:paraId="39536E35" w14:textId="77777777" w:rsidTr="00966868">
        <w:trPr>
          <w:trHeight w:val="515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74B3B04A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900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2C7F0A62" w14:textId="77777777" w:rsidR="002B542E" w:rsidRPr="005236CA" w:rsidRDefault="002B542E" w:rsidP="00966868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  =  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m:t>900-1,000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50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  =  </m:t>
                </m:r>
                <m:r>
                  <m:rPr>
                    <m:nor/>
                  </m:rPr>
                  <m:t>-2</m:t>
                </m:r>
              </m:oMath>
            </m:oMathPara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20BE230D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평균보다</w:t>
            </w:r>
            <w:r w:rsidRPr="005236CA">
              <w:t xml:space="preserve"> 2 </w:t>
            </w:r>
            <w:r w:rsidRPr="005236CA">
              <w:t>표준편차</w:t>
            </w:r>
            <w:r w:rsidRPr="005236CA">
              <w:t xml:space="preserve"> </w:t>
            </w:r>
            <w:r w:rsidRPr="005236CA">
              <w:t>작은</w:t>
            </w:r>
            <w:r w:rsidRPr="005236CA">
              <w:t xml:space="preserve"> </w:t>
            </w:r>
            <w:r w:rsidRPr="005236CA">
              <w:t>값</w:t>
            </w:r>
          </w:p>
        </w:tc>
      </w:tr>
      <w:tr w:rsidR="002B542E" w:rsidRPr="005236CA" w14:paraId="6061E318" w14:textId="77777777" w:rsidTr="00966868">
        <w:trPr>
          <w:trHeight w:val="515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50B7C1D7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950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34944619" w14:textId="77777777" w:rsidR="002B542E" w:rsidRPr="005236CA" w:rsidRDefault="002B542E" w:rsidP="00966868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  =  </m:t>
                </m:r>
                <m:r>
                  <m:rPr>
                    <m:nor/>
                  </m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m:t>950-1,000</m:t>
                    </m:r>
                  </m:num>
                  <m:den>
                    <m:r>
                      <m:rPr>
                        <m:nor/>
                      </m:rPr>
                      <m:t>50</m:t>
                    </m:r>
                  </m:den>
                </m:f>
                <m:r>
                  <m:rPr>
                    <m:nor/>
                  </m:rPr>
                  <m:t xml:space="preserve">   =  -1</m:t>
                </m:r>
              </m:oMath>
            </m:oMathPara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375203A0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평균보다</w:t>
            </w:r>
            <w:r w:rsidRPr="005236CA">
              <w:t xml:space="preserve"> 1 </w:t>
            </w:r>
            <w:r w:rsidRPr="005236CA">
              <w:t>표준편차</w:t>
            </w:r>
            <w:r w:rsidRPr="005236CA">
              <w:t xml:space="preserve"> </w:t>
            </w:r>
            <w:r w:rsidRPr="005236CA">
              <w:t>작은</w:t>
            </w:r>
            <w:r w:rsidRPr="005236CA">
              <w:t xml:space="preserve"> </w:t>
            </w:r>
            <w:r w:rsidRPr="005236CA">
              <w:t>값</w:t>
            </w:r>
          </w:p>
        </w:tc>
      </w:tr>
      <w:tr w:rsidR="002B542E" w:rsidRPr="005236CA" w14:paraId="00362D9C" w14:textId="77777777" w:rsidTr="00966868">
        <w:trPr>
          <w:trHeight w:val="515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265204FC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1,000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3395F54A" w14:textId="77777777" w:rsidR="002B542E" w:rsidRPr="005236CA" w:rsidRDefault="002B542E" w:rsidP="00966868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  =  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m:t>1,000-1,000</m:t>
                    </m:r>
                  </m:num>
                  <m:den>
                    <m:r>
                      <m:rPr>
                        <m:nor/>
                      </m:rPr>
                      <m:t>50</m:t>
                    </m:r>
                  </m:den>
                </m:f>
                <m:r>
                  <m:rPr>
                    <m:nor/>
                  </m:rPr>
                  <m:t xml:space="preserve">   =  0</m:t>
                </m:r>
              </m:oMath>
            </m:oMathPara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AEFE523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평균과</w:t>
            </w:r>
            <w:r w:rsidRPr="005236CA">
              <w:t xml:space="preserve"> </w:t>
            </w:r>
            <w:r w:rsidRPr="005236CA">
              <w:t>같은</w:t>
            </w:r>
            <w:r w:rsidRPr="005236CA">
              <w:t xml:space="preserve"> </w:t>
            </w:r>
            <w:r w:rsidRPr="005236CA">
              <w:t>값</w:t>
            </w:r>
          </w:p>
        </w:tc>
      </w:tr>
      <w:tr w:rsidR="002B542E" w:rsidRPr="005236CA" w14:paraId="46CC9829" w14:textId="77777777" w:rsidTr="00966868">
        <w:trPr>
          <w:trHeight w:val="515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39806E7F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1,050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0F1BDA27" w14:textId="77777777" w:rsidR="002B542E" w:rsidRPr="005236CA" w:rsidRDefault="002B542E" w:rsidP="00966868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  =  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m:t>1,050-1,000</m:t>
                    </m:r>
                  </m:num>
                  <m:den>
                    <m:r>
                      <m:rPr>
                        <m:nor/>
                      </m:rPr>
                      <m:t>50</m:t>
                    </m:r>
                  </m:den>
                </m:f>
                <m:r>
                  <m:rPr>
                    <m:nor/>
                  </m:rPr>
                  <m:t xml:space="preserve">   =  1</m:t>
                </m:r>
              </m:oMath>
            </m:oMathPara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3A8CCE21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평균보다</w:t>
            </w:r>
            <w:r w:rsidRPr="005236CA">
              <w:t xml:space="preserve"> 1 </w:t>
            </w:r>
            <w:r w:rsidRPr="005236CA">
              <w:t>표준편차</w:t>
            </w:r>
            <w:r w:rsidRPr="005236CA">
              <w:t xml:space="preserve"> </w:t>
            </w:r>
            <w:r w:rsidRPr="005236CA">
              <w:t>큰</w:t>
            </w:r>
            <w:r w:rsidRPr="005236CA">
              <w:t xml:space="preserve"> </w:t>
            </w:r>
            <w:r w:rsidRPr="005236CA">
              <w:t>값</w:t>
            </w:r>
          </w:p>
        </w:tc>
      </w:tr>
      <w:tr w:rsidR="002B542E" w:rsidRPr="005236CA" w14:paraId="6FF4322C" w14:textId="77777777" w:rsidTr="00966868">
        <w:trPr>
          <w:trHeight w:val="515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31F6445F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1,100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4FA9C46E" w14:textId="77777777" w:rsidR="002B542E" w:rsidRPr="005236CA" w:rsidRDefault="002B542E" w:rsidP="00966868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  =  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m:t>1,100-1,000</m:t>
                    </m:r>
                  </m:num>
                  <m:den>
                    <m:r>
                      <m:rPr>
                        <m:nor/>
                      </m:rPr>
                      <m:t>50</m:t>
                    </m:r>
                  </m:den>
                </m:f>
                <m:r>
                  <m:rPr>
                    <m:nor/>
                  </m:rPr>
                  <m:t xml:space="preserve">   =  2</m:t>
                </m:r>
              </m:oMath>
            </m:oMathPara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3EE19A96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평균보다</w:t>
            </w:r>
            <w:r w:rsidRPr="005236CA">
              <w:t xml:space="preserve"> 2 </w:t>
            </w:r>
            <w:r w:rsidRPr="005236CA">
              <w:t>표준편차</w:t>
            </w:r>
            <w:r w:rsidRPr="005236CA">
              <w:t xml:space="preserve"> </w:t>
            </w:r>
            <w:r w:rsidRPr="005236CA">
              <w:t>큰</w:t>
            </w:r>
            <w:r w:rsidRPr="005236CA">
              <w:t xml:space="preserve"> </w:t>
            </w:r>
            <w:r w:rsidRPr="005236CA">
              <w:t>값</w:t>
            </w:r>
          </w:p>
        </w:tc>
      </w:tr>
      <w:tr w:rsidR="002B542E" w:rsidRPr="005236CA" w14:paraId="337208B9" w14:textId="77777777" w:rsidTr="00966868">
        <w:trPr>
          <w:trHeight w:val="515"/>
        </w:trPr>
        <w:tc>
          <w:tcPr>
            <w:tcW w:w="0" w:type="auto"/>
            <w:tcBorders>
              <w:top w:val="single" w:sz="2" w:space="0" w:color="000000"/>
              <w:left w:val="single" w:sz="12" w:space="0" w:color="auto"/>
              <w:bottom w:val="single" w:sz="12" w:space="0" w:color="auto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0635BF58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1,150</w:t>
            </w:r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9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56FA4219" w14:textId="77777777" w:rsidR="002B542E" w:rsidRPr="005236CA" w:rsidRDefault="002B542E" w:rsidP="00966868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  =  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nor/>
                      </m:rPr>
                      <m:t>1,150-1,000</m:t>
                    </m:r>
                  </m:num>
                  <m:den>
                    <m:r>
                      <m:rPr>
                        <m:nor/>
                      </m:rPr>
                      <m:t>50</m:t>
                    </m:r>
                  </m:den>
                </m:f>
                <m:r>
                  <m:rPr>
                    <m:nor/>
                  </m:rPr>
                  <m:t xml:space="preserve">   =  3</m:t>
                </m:r>
              </m:oMath>
            </m:oMathPara>
          </w:p>
        </w:tc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59C69C96" w14:textId="77777777" w:rsidR="002B542E" w:rsidRPr="005236CA" w:rsidRDefault="002B542E" w:rsidP="00966868">
            <w:pPr>
              <w:pStyle w:val="Table"/>
              <w:jc w:val="center"/>
            </w:pPr>
            <w:r w:rsidRPr="005236CA">
              <w:t>평균보다</w:t>
            </w:r>
            <w:r w:rsidRPr="005236CA">
              <w:t xml:space="preserve"> 3 </w:t>
            </w:r>
            <w:r w:rsidRPr="005236CA">
              <w:t>표준편차</w:t>
            </w:r>
            <w:r w:rsidRPr="005236CA">
              <w:t xml:space="preserve"> </w:t>
            </w:r>
            <w:r w:rsidRPr="005236CA">
              <w:t>큰</w:t>
            </w:r>
            <w:r w:rsidRPr="005236CA">
              <w:t xml:space="preserve"> </w:t>
            </w:r>
            <w:r w:rsidRPr="005236CA">
              <w:t>값</w:t>
            </w:r>
          </w:p>
        </w:tc>
      </w:tr>
    </w:tbl>
    <w:p w14:paraId="38C58011" w14:textId="47504C37" w:rsidR="002B542E" w:rsidRDefault="002B542E" w:rsidP="002B542E">
      <w:pPr>
        <w:pStyle w:val="af3"/>
      </w:pPr>
    </w:p>
    <w:p w14:paraId="6E88B4A4" w14:textId="2BB238AD" w:rsidR="00966868" w:rsidRPr="005236CA" w:rsidRDefault="00966868" w:rsidP="002A3BDE">
      <w:pPr>
        <w:pStyle w:val="4"/>
      </w:pPr>
      <w:r>
        <w:rPr>
          <w:rFonts w:hint="eastAsia"/>
        </w:rPr>
        <w:t>Example 2.</w:t>
      </w:r>
    </w:p>
    <w:p w14:paraId="1B1BBBF9" w14:textId="23BC1738" w:rsidR="002B542E" w:rsidRPr="005236CA" w:rsidRDefault="00966868" w:rsidP="00966868">
      <w:pPr>
        <w:pStyle w:val="af3"/>
        <w:tabs>
          <w:tab w:val="left" w:pos="709"/>
        </w:tabs>
        <w:ind w:left="200"/>
      </w:pPr>
      <w:r>
        <w:rPr>
          <w:rFonts w:hint="eastAsia"/>
        </w:rPr>
        <w:t>(1)</w:t>
      </w:r>
      <w:r>
        <w:rPr>
          <w:rFonts w:hint="eastAsia"/>
        </w:rPr>
        <w:tab/>
      </w:r>
      <m:oMath>
        <m:r>
          <w:rPr>
            <w:rFonts w:ascii="Cambria Math" w:hAnsi="Cambria Math"/>
          </w:rPr>
          <m:t>μ</m:t>
        </m:r>
      </m:oMath>
      <w:r w:rsidR="002B542E" w:rsidRPr="005236CA">
        <w:t xml:space="preserve">=100, </w:t>
      </w:r>
      <m:oMath>
        <m:r>
          <w:rPr>
            <w:rFonts w:ascii="Cambria Math" w:hAnsi="Cambria Math"/>
          </w:rPr>
          <m:t>σ</m:t>
        </m:r>
      </m:oMath>
      <w:r w:rsidR="002B542E" w:rsidRPr="005236CA">
        <w:t>=10</w:t>
      </w:r>
      <w:r w:rsidR="002B542E" w:rsidRPr="005236CA">
        <w:t>인</w:t>
      </w:r>
      <w:r w:rsidR="002B542E" w:rsidRPr="005236CA">
        <w:t xml:space="preserve"> </w:t>
      </w:r>
      <w:r w:rsidR="002B542E" w:rsidRPr="005236CA">
        <w:t>정규분포</w:t>
      </w:r>
      <w:r w:rsidR="002B542E"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="002B542E" w:rsidRPr="005236CA">
        <w:t xml:space="preserve"> &lt; 110)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x-μ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&lt;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110-100</m:t>
                </m:r>
              </m:num>
              <m:den>
                <m:r>
                  <m:rPr>
                    <m:nor/>
                  </m:rPr>
                  <m:t>10</m:t>
                </m:r>
              </m:den>
            </m:f>
            <m:r>
              <m:rPr>
                <m:nor/>
              </m:rPr>
              <m:t xml:space="preserve"> </m:t>
            </m:r>
          </m:e>
        </m:d>
      </m:oMath>
      <w:r w:rsidR="002B542E" w:rsidRPr="005236CA">
        <w:t xml:space="preserve">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 &lt; </m:t>
            </m:r>
            <m:r>
              <m:rPr>
                <m:nor/>
              </m:rPr>
              <m:t>1</m:t>
            </m:r>
          </m:e>
        </m:d>
      </m:oMath>
    </w:p>
    <w:p w14:paraId="1207006C" w14:textId="055F6C77" w:rsidR="002B542E" w:rsidRPr="005236CA" w:rsidRDefault="002B542E" w:rsidP="00966868">
      <w:pPr>
        <w:pStyle w:val="60"/>
        <w:tabs>
          <w:tab w:val="left" w:pos="709"/>
        </w:tabs>
      </w:pPr>
      <w:r w:rsidRPr="005236CA">
        <w:tab/>
      </w:r>
      <m:oMath>
        <m:r>
          <w:rPr>
            <w:rFonts w:ascii="Cambria Math" w:hAnsi="Cambria Math"/>
          </w:rPr>
          <m:t>μ</m:t>
        </m:r>
      </m:oMath>
      <w:r w:rsidRPr="005236CA">
        <w:t xml:space="preserve">=200, </w:t>
      </w:r>
      <m:oMath>
        <m:r>
          <w:rPr>
            <w:rFonts w:ascii="Cambria Math" w:hAnsi="Cambria Math"/>
          </w:rPr>
          <m:t>σ</m:t>
        </m:r>
      </m:oMath>
      <w:r w:rsidRPr="005236CA">
        <w:t>=10</w:t>
      </w:r>
      <w:r w:rsidRPr="005236CA">
        <w:t>인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 &lt; 210)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 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x-μ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 &lt;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210-200</m:t>
                </m:r>
              </m:num>
              <m:den>
                <m:r>
                  <m:rPr>
                    <m:nor/>
                  </m:rPr>
                  <m:t>10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 &lt; </m:t>
            </m:r>
            <m:r>
              <m:rPr>
                <m:nor/>
              </m:rPr>
              <m:t>1</m:t>
            </m:r>
          </m:e>
        </m:d>
      </m:oMath>
    </w:p>
    <w:p w14:paraId="31A7F538" w14:textId="40A78C37" w:rsidR="002B542E" w:rsidRDefault="002B542E" w:rsidP="00966868">
      <w:pPr>
        <w:pStyle w:val="60"/>
        <w:tabs>
          <w:tab w:val="left" w:pos="709"/>
        </w:tabs>
      </w:pPr>
      <w:r w:rsidRPr="005236CA">
        <w:tab/>
      </w:r>
      <m:oMath>
        <m:r>
          <w:rPr>
            <w:rFonts w:ascii="Cambria Math" w:hAnsi="Cambria Math"/>
          </w:rPr>
          <m:t>μ</m:t>
        </m:r>
      </m:oMath>
      <w:r w:rsidRPr="005236CA">
        <w:t xml:space="preserve">=0, </w:t>
      </w:r>
      <m:oMath>
        <m:r>
          <w:rPr>
            <w:rFonts w:ascii="Cambria Math" w:hAnsi="Cambria Math"/>
          </w:rPr>
          <m:t>σ</m:t>
        </m:r>
      </m:oMath>
      <w:r w:rsidRPr="005236CA">
        <w:t>=1</w:t>
      </w:r>
      <w:r w:rsidRPr="005236CA">
        <w:t>인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 &lt; 1)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 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x-μ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 &lt;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1-0</m:t>
                </m:r>
              </m:num>
              <m:den>
                <m:r>
                  <m:rPr>
                    <m:nor/>
                  </m:rPr>
                  <m:t>1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 &lt; </m:t>
            </m:r>
            <m:r>
              <m:rPr>
                <m:nor/>
              </m:rPr>
              <m:t>1</m:t>
            </m:r>
          </m:e>
        </m:d>
      </m:oMath>
    </w:p>
    <w:p w14:paraId="137731D9" w14:textId="12DA4D52" w:rsidR="002B542E" w:rsidRPr="005236CA" w:rsidRDefault="00966868" w:rsidP="00966868">
      <w:pPr>
        <w:pStyle w:val="60"/>
        <w:tabs>
          <w:tab w:val="left" w:pos="709"/>
        </w:tabs>
      </w:pPr>
      <w:r>
        <w:rPr>
          <w:rFonts w:hint="eastAsia"/>
        </w:rPr>
        <w:t>(2)</w:t>
      </w:r>
      <w:r>
        <w:rPr>
          <w:rFonts w:hint="eastAsia"/>
        </w:rPr>
        <w:tab/>
      </w:r>
      <m:oMath>
        <m:r>
          <w:rPr>
            <w:rFonts w:ascii="Cambria Math" w:hAnsi="Cambria Math"/>
          </w:rPr>
          <m:t>μ</m:t>
        </m:r>
      </m:oMath>
      <w:r w:rsidR="002B542E" w:rsidRPr="005236CA">
        <w:t xml:space="preserve">=100, </w:t>
      </w:r>
      <m:oMath>
        <m:r>
          <w:rPr>
            <w:rFonts w:ascii="Cambria Math" w:hAnsi="Cambria Math"/>
          </w:rPr>
          <m:t>σ</m:t>
        </m:r>
      </m:oMath>
      <w:r w:rsidR="002B542E" w:rsidRPr="005236CA">
        <w:t>=10</w:t>
      </w:r>
      <w:r w:rsidR="002B542E" w:rsidRPr="005236CA">
        <w:t>인</w:t>
      </w:r>
      <w:r w:rsidR="002B542E" w:rsidRPr="005236CA">
        <w:t xml:space="preserve"> </w:t>
      </w:r>
      <w:r w:rsidR="002B542E" w:rsidRPr="005236CA">
        <w:t>정규분포</w:t>
      </w:r>
      <w:r w:rsidR="002B542E"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="002B542E" w:rsidRPr="005236CA">
        <w:t xml:space="preserve"> &lt; 120)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x-μ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 &lt;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110-100</m:t>
                </m:r>
              </m:num>
              <m:den>
                <m:r>
                  <m:rPr>
                    <m:nor/>
                  </m:rPr>
                  <m:t>10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</m:oMath>
      <w:r w:rsidR="002B542E" w:rsidRPr="005236CA">
        <w:t xml:space="preserve">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 &lt; </m:t>
            </m:r>
            <m:r>
              <m:rPr>
                <m:nor/>
              </m:rPr>
              <m:t>2</m:t>
            </m:r>
          </m:e>
        </m:d>
      </m:oMath>
    </w:p>
    <w:p w14:paraId="5EC016C4" w14:textId="77777777" w:rsidR="002B542E" w:rsidRPr="005236CA" w:rsidRDefault="002B542E" w:rsidP="00966868">
      <w:pPr>
        <w:pStyle w:val="60"/>
        <w:tabs>
          <w:tab w:val="left" w:pos="709"/>
        </w:tabs>
      </w:pPr>
      <w:r w:rsidRPr="005236CA">
        <w:tab/>
      </w:r>
      <m:oMath>
        <m:r>
          <w:rPr>
            <w:rFonts w:ascii="Cambria Math" w:hAnsi="Cambria Math"/>
          </w:rPr>
          <m:t>μ</m:t>
        </m:r>
      </m:oMath>
      <w:r w:rsidRPr="005236CA">
        <w:t xml:space="preserve">=200, </w:t>
      </w:r>
      <m:oMath>
        <m:r>
          <w:rPr>
            <w:rFonts w:ascii="Cambria Math" w:hAnsi="Cambria Math"/>
          </w:rPr>
          <m:t>σ</m:t>
        </m:r>
      </m:oMath>
      <w:r w:rsidRPr="005236CA">
        <w:t>=10</w:t>
      </w:r>
      <w:r w:rsidRPr="005236CA">
        <w:t>인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 &lt; 220)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 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x-μ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 &lt;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220-200</m:t>
                </m:r>
              </m:num>
              <m:den>
                <m:r>
                  <m:rPr>
                    <m:nor/>
                  </m:rPr>
                  <m:t>10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 &lt;</m:t>
            </m:r>
            <m:r>
              <m:rPr>
                <m:nor/>
              </m:rPr>
              <m:t> 2</m:t>
            </m:r>
          </m:e>
        </m:d>
      </m:oMath>
    </w:p>
    <w:p w14:paraId="0A363B3E" w14:textId="77777777" w:rsidR="002B542E" w:rsidRPr="005236CA" w:rsidRDefault="002B542E" w:rsidP="00966868">
      <w:pPr>
        <w:pStyle w:val="60"/>
        <w:tabs>
          <w:tab w:val="left" w:pos="709"/>
        </w:tabs>
      </w:pPr>
      <w:r w:rsidRPr="005236CA">
        <w:tab/>
      </w:r>
      <m:oMath>
        <m:r>
          <w:rPr>
            <w:rFonts w:ascii="Cambria Math" w:hAnsi="Cambria Math"/>
          </w:rPr>
          <m:t>μ</m:t>
        </m:r>
      </m:oMath>
      <w:r w:rsidRPr="005236CA">
        <w:t xml:space="preserve">=0, </w:t>
      </w:r>
      <m:oMath>
        <m:r>
          <w:rPr>
            <w:rFonts w:ascii="Cambria Math" w:hAnsi="Cambria Math"/>
          </w:rPr>
          <m:t>σ</m:t>
        </m:r>
      </m:oMath>
      <w:r w:rsidRPr="005236CA">
        <w:t>=1</w:t>
      </w:r>
      <w:r w:rsidRPr="005236CA">
        <w:t>인</w:t>
      </w:r>
      <w:r w:rsidRPr="005236CA">
        <w:t xml:space="preserve"> </w:t>
      </w:r>
      <w:r w:rsidRPr="005236CA">
        <w:t>정규분포</w:t>
      </w:r>
      <w:r w:rsidRPr="005236CA">
        <w:t xml:space="preserve"> </w:t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</m:oMath>
      <w:r w:rsidRPr="005236CA">
        <w:t xml:space="preserve"> &lt; 2)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 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x-μ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 &lt;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2-0</m:t>
                </m:r>
              </m:num>
              <m:den>
                <m:r>
                  <m:rPr>
                    <m:nor/>
                  </m:rPr>
                  <m:t>1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 &lt;</m:t>
            </m:r>
            <m:r>
              <m:rPr>
                <m:nor/>
              </m:rPr>
              <m:t> 2</m:t>
            </m:r>
          </m:e>
        </m:d>
      </m:oMath>
    </w:p>
    <w:p w14:paraId="48A50D63" w14:textId="51EB8F5F" w:rsidR="002B542E" w:rsidRPr="005236CA" w:rsidRDefault="002B542E" w:rsidP="00966868">
      <w:pPr>
        <w:pStyle w:val="3"/>
      </w:pPr>
      <w:r w:rsidRPr="005236CA">
        <w:t>표준정규분포</w:t>
      </w:r>
      <w:r w:rsidR="00966868">
        <w:t>의</w:t>
      </w:r>
      <w:r w:rsidR="00966868">
        <w:rPr>
          <w:rFonts w:hint="eastAsia"/>
        </w:rPr>
        <w:t xml:space="preserve"> 평균과 분산</w:t>
      </w:r>
    </w:p>
    <w:p w14:paraId="7EFF722B" w14:textId="77777777" w:rsidR="002B542E" w:rsidRPr="005236CA" w:rsidRDefault="002B542E" w:rsidP="002B542E">
      <w:pPr>
        <w:pStyle w:val="af3"/>
      </w:pPr>
      <m:oMath>
        <m:r>
          <w:rPr>
            <w:rFonts w:ascii="Cambria Math" w:hAnsi="Cambria Math"/>
          </w:rPr>
          <m:t>x</m:t>
        </m:r>
      </m:oMath>
      <w:r w:rsidRPr="005236CA">
        <w:t>~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  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,  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m:rPr>
                    <m:nor/>
                  </m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  </m:t>
            </m:r>
          </m:e>
        </m:d>
        <m:r>
          <m:rPr>
            <m:sty m:val="p"/>
          </m:rPr>
          <w:rPr>
            <w:rFonts w:ascii="Cambria Math" w:hAnsi="Cambria Math"/>
          </w:rPr>
          <m:t>  </m:t>
        </m:r>
      </m:oMath>
      <w:r w:rsidRPr="005236CA">
        <w:t>라</w:t>
      </w:r>
      <w:r w:rsidRPr="005236CA">
        <w:t xml:space="preserve"> </w:t>
      </w:r>
      <w:r w:rsidRPr="005236CA">
        <w:t>가정</w:t>
      </w:r>
      <w:r w:rsidRPr="005236CA">
        <w:t>: [</w:t>
      </w:r>
      <w:r w:rsidRPr="005236CA">
        <w:t>확률변수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는</w:t>
      </w:r>
      <w:r w:rsidRPr="005236CA">
        <w:t xml:space="preserve"> </w:t>
      </w:r>
      <w:r w:rsidRPr="005236CA">
        <w:t>평균이</w:t>
      </w:r>
      <w:r w:rsidRPr="005236CA">
        <w:t xml:space="preserve"> </w:t>
      </w:r>
      <m:oMath>
        <m:r>
          <w:rPr>
            <w:rFonts w:ascii="Cambria Math" w:hAnsi="Cambria Math"/>
          </w:rPr>
          <m:t>μ</m:t>
        </m:r>
      </m:oMath>
      <w:r w:rsidRPr="005236CA">
        <w:t>이고</w:t>
      </w:r>
      <w:r w:rsidRPr="005236CA">
        <w:t xml:space="preserve"> </w:t>
      </w:r>
      <w:r w:rsidRPr="005236CA">
        <w:t>표준편차가</w:t>
      </w:r>
      <w:r w:rsidRPr="005236CA">
        <w:t xml:space="preserve"> </w:t>
      </w:r>
      <m:oMath>
        <m:r>
          <w:rPr>
            <w:rFonts w:ascii="Cambria Math" w:hAnsi="Cambria Math"/>
          </w:rPr>
          <m:t>σ</m:t>
        </m:r>
      </m:oMath>
      <w:r w:rsidRPr="005236CA">
        <w:t>인</w:t>
      </w:r>
      <w:r w:rsidRPr="005236CA">
        <w:t xml:space="preserve"> </w:t>
      </w:r>
      <w:r w:rsidRPr="005236CA">
        <w:t>정규분포를</w:t>
      </w:r>
      <w:r w:rsidRPr="005236CA">
        <w:t xml:space="preserve"> </w:t>
      </w:r>
      <w:r w:rsidRPr="005236CA">
        <w:t>따른다</w:t>
      </w:r>
      <w:r w:rsidRPr="005236CA">
        <w:t>.]</w:t>
      </w:r>
    </w:p>
    <w:p w14:paraId="28CBC858" w14:textId="77777777" w:rsidR="002B542E" w:rsidRPr="005236CA" w:rsidRDefault="002B542E" w:rsidP="002B542E">
      <w:pPr>
        <w:pStyle w:val="af3"/>
      </w:pPr>
      <m:oMath>
        <m:r>
          <w:rPr>
            <w:rFonts w:ascii="Cambria Math" w:hAnsi="Cambria Math"/>
          </w:rPr>
          <m:t>z</m:t>
        </m:r>
      </m:oMath>
      <w:r w:rsidRPr="005236CA">
        <w:t xml:space="preserve"> =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μ</m:t>
            </m:r>
          </m:num>
          <m:den>
            <m:r>
              <w:rPr>
                <w:rFonts w:ascii="Cambria Math" w:hAnsi="Cambria Math"/>
              </w:rPr>
              <m:t>σ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236CA">
        <w:t>의</w:t>
      </w:r>
      <w:r w:rsidRPr="005236CA">
        <w:t xml:space="preserve"> </w:t>
      </w:r>
      <w:r w:rsidRPr="005236CA">
        <w:t>평균과</w:t>
      </w:r>
      <w:r w:rsidRPr="005236CA">
        <w:t xml:space="preserve"> </w:t>
      </w:r>
      <w:r w:rsidRPr="005236CA">
        <w:t>분산은</w:t>
      </w:r>
      <w:r w:rsidRPr="005236CA">
        <w:t xml:space="preserve"> </w:t>
      </w:r>
      <w:r w:rsidRPr="005236CA">
        <w:t>다음과</w:t>
      </w:r>
      <w:r w:rsidRPr="005236CA">
        <w:t xml:space="preserve"> </w:t>
      </w:r>
      <w:r w:rsidRPr="005236CA">
        <w:t>같다</w:t>
      </w:r>
      <w:r w:rsidRPr="005236CA">
        <w:t>.</w:t>
      </w:r>
    </w:p>
    <w:p w14:paraId="2CD1A106" w14:textId="5FFF7D5A" w:rsidR="002B542E" w:rsidRPr="005236CA" w:rsidRDefault="002B542E" w:rsidP="002B542E">
      <w:pPr>
        <w:pStyle w:val="af3"/>
      </w:pP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x-μ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w:rPr>
                <w:rFonts w:ascii="Cambria Math" w:hAnsi="Cambria Math"/>
              </w:rPr>
              <m:t xml:space="preserve"> –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</m:e>
        </m:d>
      </m:oMath>
      <w:r w:rsidRPr="005236CA">
        <w:t xml:space="preserve"> -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</m:num>
          <m:den>
            <m:r>
              <w:rPr>
                <w:rFonts w:ascii="Cambria Math" w:hAnsi="Cambria Math"/>
              </w:rPr>
              <m:t>σ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236CA">
        <w:t xml:space="preserve"> =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E(x)</m:t>
            </m:r>
          </m:num>
          <m:den>
            <m:r>
              <w:rPr>
                <w:rFonts w:ascii="Cambria Math" w:hAnsi="Cambria Math"/>
              </w:rPr>
              <m:t>σ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236CA">
        <w:t xml:space="preserve">-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μ</m:t>
            </m:r>
          </m:num>
          <m:den>
            <m:r>
              <w:rPr>
                <w:rFonts w:ascii="Cambria Math" w:hAnsi="Cambria Math"/>
              </w:rPr>
              <m:t>σ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236CA">
        <w:t>= 0</w:t>
      </w:r>
    </w:p>
    <w:p w14:paraId="011B40D8" w14:textId="77777777" w:rsidR="002B542E" w:rsidRPr="005236CA" w:rsidRDefault="002B542E" w:rsidP="002B542E">
      <w:pPr>
        <w:pStyle w:val="af3"/>
      </w:pP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x-μ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w:rPr>
                <w:rFonts w:ascii="Cambria Math" w:hAnsi="Cambria Math"/>
              </w:rPr>
              <m:t xml:space="preserve"> –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</m:e>
        </m:d>
      </m:oMath>
      <w:r w:rsidRPr="005236CA">
        <w:t xml:space="preserve"> =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m:rPr>
                    <m:nor/>
                  </m:rPr>
                  <m:t>2</m:t>
                </m:r>
              </m:sup>
            </m:sSup>
          </m:den>
        </m:f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5236CA">
        <w:t xml:space="preserve"> =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m:rPr>
                    <m:nor/>
                  </m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m:rPr>
                    <m:nor/>
                  </m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236CA">
        <w:t xml:space="preserve"> = 1</w:t>
      </w:r>
    </w:p>
    <w:p w14:paraId="0D9353E5" w14:textId="77777777" w:rsidR="002B542E" w:rsidRPr="005236CA" w:rsidRDefault="002B542E" w:rsidP="002B542E">
      <w:pPr>
        <w:pStyle w:val="af3"/>
      </w:pPr>
      <w:r w:rsidRPr="005236CA">
        <w:t>결론</w:t>
      </w:r>
      <w:r w:rsidRPr="005236CA">
        <w:t>:</w:t>
      </w:r>
      <w:r w:rsidRPr="005236CA">
        <w:tab/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∼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  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,  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m:rPr>
                    <m:nor/>
                  </m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  </m:t>
            </m:r>
          </m:e>
        </m:d>
        <m:r>
          <m:rPr>
            <m:sty m:val="p"/>
          </m:rPr>
          <w:rPr>
            <w:rFonts w:ascii="Cambria Math" w:hAnsi="Cambria Math"/>
          </w:rPr>
          <m:t>  </m:t>
        </m:r>
      </m:oMath>
      <w:r w:rsidRPr="005236CA">
        <w:t>이</w:t>
      </w:r>
      <w:r w:rsidRPr="005236CA">
        <w:t xml:space="preserve"> </w:t>
      </w:r>
      <w:r w:rsidRPr="005236CA">
        <w:t>성립하면</w:t>
      </w:r>
      <w:r w:rsidRPr="005236CA">
        <w:t xml:space="preserve">, </w:t>
      </w:r>
      <m:oMath>
        <m:r>
          <m:rPr>
            <m:nor/>
          </m:rPr>
          <m:t>z ~ N  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0,  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1</m:t>
                </m:r>
              </m:e>
              <m:sup>
                <m:r>
                  <m:rPr>
                    <m:nor/>
                  </m:rPr>
                  <m:t>2</m:t>
                </m:r>
              </m:sup>
            </m:sSup>
            <m:r>
              <m:rPr>
                <m:nor/>
              </m:rPr>
              <m:t>  </m:t>
            </m:r>
          </m:e>
        </m:d>
        <m:r>
          <m:rPr>
            <m:nor/>
          </m:rPr>
          <m:t>  </m:t>
        </m:r>
      </m:oMath>
      <w:r w:rsidRPr="005236CA">
        <w:t>이다</w:t>
      </w:r>
      <w:r w:rsidRPr="005236CA">
        <w:t xml:space="preserve">. →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Pr="005236CA">
        <w:t xml:space="preserve">= 0,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z</m:t>
            </m:r>
          </m:sub>
          <m:sup>
            <m:r>
              <m:rPr>
                <m:nor/>
              </m:rPr>
              <m:t>2</m:t>
            </m:r>
          </m:sup>
        </m:sSubSup>
      </m:oMath>
      <w:r w:rsidRPr="005236CA">
        <w:t xml:space="preserve"> = 1</w:t>
      </w:r>
    </w:p>
    <w:p w14:paraId="52B45A8A" w14:textId="449049A6" w:rsidR="002B542E" w:rsidRDefault="002B542E" w:rsidP="00283E89">
      <w:pPr>
        <w:pStyle w:val="3"/>
      </w:pPr>
      <m:oMath>
        <m:r>
          <w:rPr>
            <w:rFonts w:ascii="Cambria Math" w:hAnsi="Cambria Math"/>
          </w:rPr>
          <m:t>x</m:t>
        </m:r>
      </m:oMath>
      <w:r w:rsidRPr="005236CA">
        <w:t xml:space="preserve">와 </w:t>
      </w:r>
      <m:oMath>
        <m:r>
          <w:rPr>
            <w:rFonts w:ascii="Cambria Math" w:hAnsi="Cambria Math"/>
          </w:rPr>
          <m:t>z</m:t>
        </m:r>
      </m:oMath>
      <w:r w:rsidRPr="005236CA">
        <w:t>와의 관계</w:t>
      </w:r>
    </w:p>
    <w:p w14:paraId="44F3B0BD" w14:textId="78978BD4" w:rsidR="00283E89" w:rsidRPr="005236CA" w:rsidRDefault="00283E89" w:rsidP="00283E89">
      <w:pPr>
        <w:pStyle w:val="60"/>
      </w:pPr>
      <w:r>
        <w:rPr>
          <w:rFonts w:hint="eastAsia"/>
        </w:rPr>
        <w:t>Example</w:t>
      </w:r>
      <w:r w:rsidRPr="005236CA">
        <w:t xml:space="preserve">  </w:t>
      </w:r>
      <m:oMath>
        <m:r>
          <w:rPr>
            <w:rFonts w:ascii="Cambria Math" w:hAnsi="Cambria Math"/>
          </w:rPr>
          <m:t>x</m:t>
        </m:r>
      </m:oMath>
      <w:r w:rsidRPr="005236CA">
        <w:t>~</w:t>
      </w:r>
      <m:oMath>
        <m:r>
          <w:rPr>
            <w:rFonts w:ascii="Cambria Math" w:hAnsi="Cambria Math"/>
          </w:rPr>
          <m:t>N</m:t>
        </m:r>
        <m:r>
          <m:rPr>
            <m:nor/>
          </m:rPr>
          <w:rPr>
            <w:rFonts w:ascii="MS Gothic" w:eastAsia="MS Gothic" w:hAnsi="MS Gothic" w:cs="MS Gothic" w:hint="eastAsia"/>
          </w:rPr>
          <m:t>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10,</m:t>
            </m:r>
            <m:r>
              <m:rPr>
                <m:nor/>
              </m:rPr>
              <w:rPr>
                <w:rFonts w:ascii="MS Gothic" w:eastAsia="MS Gothic" w:hAnsi="MS Gothic" w:cs="MS Gothic" w:hint="eastAsia"/>
              </w:rPr>
              <m:t>  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2</m:t>
                </m:r>
              </m:e>
              <m:sup>
                <m:r>
                  <m:rPr>
                    <m:nor/>
                  </m:rPr>
                  <m:t>2</m:t>
                </m:r>
              </m:sup>
            </m:sSup>
            <m:r>
              <m:rPr>
                <m:nor/>
              </m:rPr>
              <w:rPr>
                <w:rFonts w:ascii="MS Gothic" w:eastAsia="MS Gothic" w:hAnsi="MS Gothic" w:cs="MS Gothic" w:hint="eastAsia"/>
              </w:rPr>
              <m:t> </m:t>
            </m:r>
          </m:e>
        </m:d>
        <m:r>
          <m:rPr>
            <m:nor/>
          </m:rPr>
          <w:rPr>
            <w:rFonts w:ascii="MS Gothic" w:eastAsia="MS Gothic" w:hAnsi="MS Gothic" w:cs="MS Gothic" w:hint="eastAsia"/>
          </w:rPr>
          <m:t>  </m:t>
        </m:r>
      </m:oMath>
      <w:r w:rsidRPr="005236CA">
        <w:t>와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>와의</w:t>
      </w:r>
      <w:r w:rsidRPr="005236CA">
        <w:t xml:space="preserve"> </w:t>
      </w:r>
      <w:r w:rsidRPr="005236CA">
        <w:t>관계</w:t>
      </w:r>
    </w:p>
    <w:p w14:paraId="2590ED5E" w14:textId="77777777" w:rsidR="00283E89" w:rsidRPr="00283E89" w:rsidRDefault="00283E89" w:rsidP="00283E89"/>
    <w:tbl>
      <w:tblPr>
        <w:tblW w:w="3170" w:type="dxa"/>
        <w:tblInd w:w="2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000000"/>
          <w:insideV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71"/>
        <w:gridCol w:w="1041"/>
        <w:gridCol w:w="1358"/>
      </w:tblGrid>
      <w:tr w:rsidR="002B542E" w:rsidRPr="005236CA" w14:paraId="57BA5802" w14:textId="77777777" w:rsidTr="00283E89">
        <w:trPr>
          <w:trHeight w:val="276"/>
        </w:trPr>
        <w:tc>
          <w:tcPr>
            <w:tcW w:w="0" w:type="auto"/>
            <w:shd w:val="clear" w:color="auto" w:fill="EFF6E7"/>
            <w:vAlign w:val="center"/>
          </w:tcPr>
          <w:p w14:paraId="6C0246C8" w14:textId="77777777" w:rsidR="002B542E" w:rsidRPr="005236CA" w:rsidRDefault="002B542E" w:rsidP="00283E89">
            <w:pPr>
              <w:pStyle w:val="Table"/>
              <w:jc w:val="center"/>
            </w:pPr>
          </w:p>
        </w:tc>
        <w:tc>
          <w:tcPr>
            <w:tcW w:w="0" w:type="auto"/>
            <w:shd w:val="clear" w:color="auto" w:fill="EFF6E7"/>
            <w:vAlign w:val="center"/>
          </w:tcPr>
          <w:p w14:paraId="2E626104" w14:textId="77777777" w:rsidR="002B542E" w:rsidRPr="005236CA" w:rsidRDefault="002B542E" w:rsidP="00283E8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0" w:type="auto"/>
            <w:shd w:val="clear" w:color="auto" w:fill="EFF6E7"/>
            <w:vAlign w:val="center"/>
          </w:tcPr>
          <w:p w14:paraId="0F30A1C2" w14:textId="77777777" w:rsidR="002B542E" w:rsidRPr="005236CA" w:rsidRDefault="002B542E" w:rsidP="00283E8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</w:tr>
      <w:tr w:rsidR="002B542E" w:rsidRPr="005236CA" w14:paraId="2F618AAA" w14:textId="77777777" w:rsidTr="00283E89">
        <w:trPr>
          <w:trHeight w:val="206"/>
        </w:trPr>
        <w:tc>
          <w:tcPr>
            <w:tcW w:w="0" w:type="auto"/>
            <w:vAlign w:val="center"/>
          </w:tcPr>
          <w:p w14:paraId="22CF17F9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1</w:t>
            </w:r>
          </w:p>
        </w:tc>
        <w:tc>
          <w:tcPr>
            <w:tcW w:w="0" w:type="auto"/>
            <w:shd w:val="clear" w:color="auto" w:fill="FAEDD2"/>
            <w:vAlign w:val="center"/>
          </w:tcPr>
          <w:p w14:paraId="7DD77DBA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10</w:t>
            </w:r>
          </w:p>
        </w:tc>
        <w:tc>
          <w:tcPr>
            <w:tcW w:w="0" w:type="auto"/>
            <w:shd w:val="clear" w:color="auto" w:fill="FAEDD2"/>
            <w:vAlign w:val="center"/>
          </w:tcPr>
          <w:p w14:paraId="4EFF3358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0</w:t>
            </w:r>
          </w:p>
        </w:tc>
      </w:tr>
      <w:tr w:rsidR="002B542E" w:rsidRPr="005236CA" w14:paraId="5A19D46F" w14:textId="77777777" w:rsidTr="00283E89">
        <w:trPr>
          <w:trHeight w:val="206"/>
        </w:trPr>
        <w:tc>
          <w:tcPr>
            <w:tcW w:w="0" w:type="auto"/>
            <w:vAlign w:val="center"/>
          </w:tcPr>
          <w:p w14:paraId="4C11717A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2</w:t>
            </w:r>
          </w:p>
        </w:tc>
        <w:tc>
          <w:tcPr>
            <w:tcW w:w="0" w:type="auto"/>
            <w:shd w:val="clear" w:color="auto" w:fill="FAEDD2"/>
            <w:vAlign w:val="center"/>
          </w:tcPr>
          <w:p w14:paraId="543B275E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11</w:t>
            </w:r>
          </w:p>
        </w:tc>
        <w:tc>
          <w:tcPr>
            <w:tcW w:w="0" w:type="auto"/>
            <w:shd w:val="clear" w:color="auto" w:fill="FAEDD2"/>
            <w:vAlign w:val="center"/>
          </w:tcPr>
          <w:p w14:paraId="7C621703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0.5</w:t>
            </w:r>
          </w:p>
        </w:tc>
      </w:tr>
      <w:tr w:rsidR="002B542E" w:rsidRPr="005236CA" w14:paraId="2B173364" w14:textId="77777777" w:rsidTr="00283E89">
        <w:trPr>
          <w:trHeight w:val="206"/>
        </w:trPr>
        <w:tc>
          <w:tcPr>
            <w:tcW w:w="0" w:type="auto"/>
            <w:vAlign w:val="center"/>
          </w:tcPr>
          <w:p w14:paraId="2BF79A64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3</w:t>
            </w:r>
          </w:p>
        </w:tc>
        <w:tc>
          <w:tcPr>
            <w:tcW w:w="0" w:type="auto"/>
            <w:shd w:val="clear" w:color="auto" w:fill="FAEDD2"/>
            <w:vAlign w:val="center"/>
          </w:tcPr>
          <w:p w14:paraId="54EAAFAA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13</w:t>
            </w:r>
          </w:p>
        </w:tc>
        <w:tc>
          <w:tcPr>
            <w:tcW w:w="0" w:type="auto"/>
            <w:shd w:val="clear" w:color="auto" w:fill="FAEDD2"/>
            <w:vAlign w:val="center"/>
          </w:tcPr>
          <w:p w14:paraId="4A61F595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1.5</w:t>
            </w:r>
          </w:p>
        </w:tc>
      </w:tr>
      <w:tr w:rsidR="002B542E" w:rsidRPr="005236CA" w14:paraId="443911F0" w14:textId="77777777" w:rsidTr="00283E89">
        <w:trPr>
          <w:trHeight w:val="206"/>
        </w:trPr>
        <w:tc>
          <w:tcPr>
            <w:tcW w:w="0" w:type="auto"/>
            <w:vAlign w:val="center"/>
          </w:tcPr>
          <w:p w14:paraId="341B4A23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4</w:t>
            </w:r>
          </w:p>
        </w:tc>
        <w:tc>
          <w:tcPr>
            <w:tcW w:w="0" w:type="auto"/>
            <w:vAlign w:val="center"/>
          </w:tcPr>
          <w:p w14:paraId="15F7ED25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8</w:t>
            </w:r>
          </w:p>
        </w:tc>
        <w:tc>
          <w:tcPr>
            <w:tcW w:w="0" w:type="auto"/>
            <w:vAlign w:val="center"/>
          </w:tcPr>
          <w:p w14:paraId="63516268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-1</w:t>
            </w:r>
          </w:p>
        </w:tc>
      </w:tr>
      <w:tr w:rsidR="002B542E" w:rsidRPr="005236CA" w14:paraId="10E18478" w14:textId="77777777" w:rsidTr="00283E89">
        <w:trPr>
          <w:trHeight w:val="206"/>
        </w:trPr>
        <w:tc>
          <w:tcPr>
            <w:tcW w:w="0" w:type="auto"/>
            <w:vAlign w:val="center"/>
          </w:tcPr>
          <w:p w14:paraId="5C71FC14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5</w:t>
            </w:r>
          </w:p>
        </w:tc>
        <w:tc>
          <w:tcPr>
            <w:tcW w:w="0" w:type="auto"/>
            <w:shd w:val="clear" w:color="auto" w:fill="F9EDF5"/>
            <w:vAlign w:val="center"/>
          </w:tcPr>
          <w:p w14:paraId="1BE06794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7</w:t>
            </w:r>
          </w:p>
        </w:tc>
        <w:tc>
          <w:tcPr>
            <w:tcW w:w="0" w:type="auto"/>
            <w:shd w:val="clear" w:color="auto" w:fill="F9EDF5"/>
            <w:vAlign w:val="center"/>
          </w:tcPr>
          <w:p w14:paraId="0AF26A37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-1.5</w:t>
            </w:r>
          </w:p>
        </w:tc>
      </w:tr>
      <w:tr w:rsidR="002B542E" w:rsidRPr="005236CA" w14:paraId="1F969CFB" w14:textId="77777777" w:rsidTr="00283E89">
        <w:trPr>
          <w:trHeight w:val="206"/>
        </w:trPr>
        <w:tc>
          <w:tcPr>
            <w:tcW w:w="0" w:type="auto"/>
            <w:vAlign w:val="center"/>
          </w:tcPr>
          <w:p w14:paraId="36A3A3D2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6</w:t>
            </w:r>
          </w:p>
        </w:tc>
        <w:tc>
          <w:tcPr>
            <w:tcW w:w="0" w:type="auto"/>
            <w:shd w:val="clear" w:color="auto" w:fill="F9EDF5"/>
            <w:vAlign w:val="center"/>
          </w:tcPr>
          <w:p w14:paraId="3ED079EB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9</w:t>
            </w:r>
          </w:p>
        </w:tc>
        <w:tc>
          <w:tcPr>
            <w:tcW w:w="0" w:type="auto"/>
            <w:shd w:val="clear" w:color="auto" w:fill="F9EDF5"/>
            <w:vAlign w:val="center"/>
          </w:tcPr>
          <w:p w14:paraId="5EE202E9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-0.5</w:t>
            </w:r>
          </w:p>
        </w:tc>
      </w:tr>
      <w:tr w:rsidR="002B542E" w:rsidRPr="005236CA" w14:paraId="2E4BDD1D" w14:textId="77777777" w:rsidTr="00283E89">
        <w:trPr>
          <w:trHeight w:val="206"/>
        </w:trPr>
        <w:tc>
          <w:tcPr>
            <w:tcW w:w="0" w:type="auto"/>
            <w:vAlign w:val="center"/>
          </w:tcPr>
          <w:p w14:paraId="70111815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7</w:t>
            </w:r>
          </w:p>
        </w:tc>
        <w:tc>
          <w:tcPr>
            <w:tcW w:w="0" w:type="auto"/>
            <w:shd w:val="clear" w:color="auto" w:fill="F9EDF5"/>
            <w:vAlign w:val="center"/>
          </w:tcPr>
          <w:p w14:paraId="5AD5C1BB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12</w:t>
            </w:r>
          </w:p>
        </w:tc>
        <w:tc>
          <w:tcPr>
            <w:tcW w:w="0" w:type="auto"/>
            <w:shd w:val="clear" w:color="auto" w:fill="F9EDF5"/>
            <w:vAlign w:val="center"/>
          </w:tcPr>
          <w:p w14:paraId="5576168C" w14:textId="77777777" w:rsidR="002B542E" w:rsidRPr="005236CA" w:rsidRDefault="002B542E" w:rsidP="00283E89">
            <w:pPr>
              <w:pStyle w:val="Table"/>
              <w:jc w:val="center"/>
            </w:pPr>
            <w:r w:rsidRPr="005236CA">
              <w:t>1</w:t>
            </w:r>
          </w:p>
        </w:tc>
      </w:tr>
    </w:tbl>
    <w:p w14:paraId="2F6E7CB9" w14:textId="77777777" w:rsidR="002B542E" w:rsidRPr="005236CA" w:rsidRDefault="002B542E" w:rsidP="002B542E">
      <w:pPr>
        <w:pStyle w:val="af3"/>
      </w:pPr>
    </w:p>
    <w:p w14:paraId="3CB3A138" w14:textId="77777777" w:rsidR="002B542E" w:rsidRPr="005236CA" w:rsidRDefault="002B542E" w:rsidP="00283E89">
      <w:pPr>
        <w:pStyle w:val="60"/>
      </w:pPr>
      <w:r w:rsidRPr="005236CA">
        <w:rPr>
          <w:rFonts w:hint="eastAsia"/>
        </w:rPr>
        <w:t xml:space="preserve">1. </w:t>
      </w:r>
      <m:oMath>
        <m:r>
          <w:rPr>
            <w:rFonts w:ascii="Cambria Math" w:hAnsi="Cambria Math"/>
          </w:rPr>
          <m:t>x</m:t>
        </m:r>
      </m:oMath>
      <w:r w:rsidRPr="005236CA">
        <w:t>값이</w:t>
      </w:r>
      <w:r w:rsidRPr="005236CA">
        <w:t xml:space="preserve"> </w:t>
      </w:r>
      <w:r w:rsidRPr="005236CA">
        <w:t>크면</w:t>
      </w:r>
      <w:r w:rsidRPr="005236CA">
        <w:t xml:space="preserve">, </w:t>
      </w:r>
      <m:oMath>
        <m:r>
          <w:rPr>
            <w:rFonts w:ascii="Cambria Math" w:hAnsi="Cambria Math"/>
          </w:rPr>
          <m:t>z</m:t>
        </m:r>
      </m:oMath>
      <w:r w:rsidRPr="005236CA">
        <w:t>값도</w:t>
      </w:r>
      <w:r w:rsidRPr="005236CA">
        <w:t xml:space="preserve"> </w:t>
      </w:r>
      <w:r w:rsidRPr="005236CA">
        <w:t>크다</w:t>
      </w:r>
      <w:r w:rsidRPr="005236CA">
        <w:t xml:space="preserve">.  → </w:t>
      </w:r>
      <w:r w:rsidRPr="005236CA">
        <w:t>크기</w:t>
      </w:r>
      <w:r w:rsidRPr="005236CA">
        <w:t xml:space="preserve"> </w:t>
      </w:r>
      <w:r w:rsidRPr="005236CA">
        <w:t>순서는</w:t>
      </w:r>
      <w:r w:rsidRPr="005236CA">
        <w:t xml:space="preserve"> </w:t>
      </w:r>
      <w:r w:rsidRPr="005236CA">
        <w:t>바뀌지</w:t>
      </w:r>
      <w:r w:rsidRPr="005236CA">
        <w:t xml:space="preserve"> </w:t>
      </w:r>
      <w:r w:rsidRPr="005236CA">
        <w:t>않는다</w:t>
      </w:r>
      <w:r w:rsidRPr="005236CA">
        <w:t>.</w:t>
      </w:r>
    </w:p>
    <w:p w14:paraId="523CBD48" w14:textId="77777777" w:rsidR="002B542E" w:rsidRPr="005236CA" w:rsidRDefault="002B542E" w:rsidP="00283E89">
      <w:pPr>
        <w:pStyle w:val="60"/>
      </w:pPr>
      <w:r w:rsidRPr="005236CA">
        <w:rPr>
          <w:rFonts w:hint="eastAsia"/>
        </w:rPr>
        <w:t xml:space="preserve">2. </w:t>
      </w:r>
      <w:r w:rsidRPr="005236CA">
        <w:t>상대적인</w:t>
      </w:r>
      <w:r w:rsidRPr="005236CA">
        <w:t xml:space="preserve"> </w:t>
      </w:r>
      <w:r w:rsidRPr="005236CA">
        <w:t>거리도</w:t>
      </w:r>
      <w:r w:rsidRPr="005236CA">
        <w:t xml:space="preserve"> </w:t>
      </w:r>
      <w:r w:rsidRPr="005236CA">
        <w:t>동일하다</w:t>
      </w:r>
      <w:r w:rsidRPr="005236CA">
        <w:t xml:space="preserve">.  </w:t>
      </w:r>
    </w:p>
    <w:p w14:paraId="7F36481F" w14:textId="17880DA1" w:rsidR="002B542E" w:rsidRPr="005236CA" w:rsidRDefault="00283E89" w:rsidP="00283E89">
      <w:pPr>
        <w:pStyle w:val="60"/>
        <w:tabs>
          <w:tab w:val="left" w:pos="567"/>
          <w:tab w:val="left" w:pos="993"/>
        </w:tabs>
        <w:ind w:left="993" w:hanging="651"/>
      </w:pPr>
      <w:r>
        <w:tab/>
      </w:r>
      <w:r w:rsidR="002B542E" w:rsidRPr="005236CA">
        <w:t>(1)</w:t>
      </w:r>
      <w:r w:rsidR="002B542E" w:rsidRPr="005236CA">
        <w:tab/>
      </w:r>
      <m:oMath>
        <m:r>
          <w:rPr>
            <w:rFonts w:ascii="Cambria Math" w:hAnsi="Cambria Math"/>
          </w:rPr>
          <m:t>x</m:t>
        </m:r>
      </m:oMath>
      <w:r w:rsidR="002B542E" w:rsidRPr="005236CA">
        <w:t>: (13</w:t>
      </w:r>
      <w:r w:rsidR="002B542E" w:rsidRPr="005236CA">
        <w:t>과</w:t>
      </w:r>
      <w:r w:rsidR="002B542E" w:rsidRPr="005236CA">
        <w:t xml:space="preserve"> 10</w:t>
      </w:r>
      <w:r w:rsidR="002B542E" w:rsidRPr="005236CA">
        <w:t>의</w:t>
      </w:r>
      <w:r w:rsidR="002B542E" w:rsidRPr="005236CA">
        <w:t xml:space="preserve"> </w:t>
      </w:r>
      <w:r w:rsidR="002B542E" w:rsidRPr="005236CA">
        <w:t>차이</w:t>
      </w:r>
      <w:r w:rsidR="002B542E" w:rsidRPr="005236CA">
        <w:t>)</w:t>
      </w:r>
      <w:r w:rsidR="002B542E" w:rsidRPr="005236CA">
        <w:t>는</w:t>
      </w:r>
      <w:r w:rsidR="002B542E" w:rsidRPr="005236CA">
        <w:t xml:space="preserve"> (11</w:t>
      </w:r>
      <w:r w:rsidR="002B542E" w:rsidRPr="005236CA">
        <w:t>과</w:t>
      </w:r>
      <w:r w:rsidR="002B542E" w:rsidRPr="005236CA">
        <w:t xml:space="preserve"> 10</w:t>
      </w:r>
      <w:r w:rsidR="002B542E" w:rsidRPr="005236CA">
        <w:t>의</w:t>
      </w:r>
      <w:r w:rsidR="002B542E" w:rsidRPr="005236CA">
        <w:t xml:space="preserve"> </w:t>
      </w:r>
      <w:r w:rsidR="002B542E" w:rsidRPr="005236CA">
        <w:t>차이</w:t>
      </w:r>
      <w:r w:rsidR="002B542E" w:rsidRPr="005236CA">
        <w:t>)</w:t>
      </w:r>
      <w:r w:rsidR="002B542E" w:rsidRPr="005236CA">
        <w:t>의</w:t>
      </w:r>
      <w:r w:rsidR="002B542E" w:rsidRPr="005236CA">
        <w:t xml:space="preserve"> 3</w:t>
      </w:r>
      <w:r w:rsidR="002B542E" w:rsidRPr="005236CA">
        <w:t>배이다</w:t>
      </w:r>
      <w:r w:rsidR="002B542E" w:rsidRPr="005236CA">
        <w:t>.</w:t>
      </w:r>
      <w:r w:rsidR="002B542E" w:rsidRPr="005236CA">
        <w:br/>
      </w:r>
      <m:oMath>
        <m:r>
          <w:rPr>
            <w:rFonts w:ascii="Cambria Math" w:hAnsi="Cambria Math"/>
          </w:rPr>
          <m:t>z</m:t>
        </m:r>
      </m:oMath>
      <w:r w:rsidR="002B542E" w:rsidRPr="005236CA">
        <w:t>: (1.5</w:t>
      </w:r>
      <w:r w:rsidR="002B542E" w:rsidRPr="005236CA">
        <w:t>와</w:t>
      </w:r>
      <w:r w:rsidR="002B542E" w:rsidRPr="005236CA">
        <w:t xml:space="preserve"> 0</w:t>
      </w:r>
      <w:r w:rsidR="002B542E" w:rsidRPr="005236CA">
        <w:t>의</w:t>
      </w:r>
      <w:r w:rsidR="002B542E" w:rsidRPr="005236CA">
        <w:t xml:space="preserve"> </w:t>
      </w:r>
      <w:r w:rsidR="002B542E" w:rsidRPr="005236CA">
        <w:t>차이</w:t>
      </w:r>
      <w:r w:rsidR="002B542E" w:rsidRPr="005236CA">
        <w:t>)</w:t>
      </w:r>
      <w:r w:rsidR="002B542E" w:rsidRPr="005236CA">
        <w:t>는</w:t>
      </w:r>
      <w:r w:rsidR="002B542E" w:rsidRPr="005236CA">
        <w:t xml:space="preserve"> (0.5</w:t>
      </w:r>
      <w:r w:rsidR="002B542E" w:rsidRPr="005236CA">
        <w:t>와</w:t>
      </w:r>
      <w:r w:rsidR="002B542E" w:rsidRPr="005236CA">
        <w:t xml:space="preserve"> 0</w:t>
      </w:r>
      <w:r w:rsidR="002B542E" w:rsidRPr="005236CA">
        <w:t>의</w:t>
      </w:r>
      <w:r w:rsidR="002B542E" w:rsidRPr="005236CA">
        <w:t xml:space="preserve"> </w:t>
      </w:r>
      <w:r w:rsidR="002B542E" w:rsidRPr="005236CA">
        <w:t>차이</w:t>
      </w:r>
      <w:r w:rsidR="002B542E" w:rsidRPr="005236CA">
        <w:t>)</w:t>
      </w:r>
      <w:r w:rsidR="002B542E" w:rsidRPr="005236CA">
        <w:t>의</w:t>
      </w:r>
      <w:r w:rsidR="002B542E" w:rsidRPr="005236CA">
        <w:t xml:space="preserve"> 3</w:t>
      </w:r>
      <w:r w:rsidR="002B542E" w:rsidRPr="005236CA">
        <w:t>배이다</w:t>
      </w:r>
      <w:r w:rsidR="002B542E" w:rsidRPr="005236CA">
        <w:t>.</w:t>
      </w:r>
    </w:p>
    <w:p w14:paraId="3BAF6145" w14:textId="3B90B428" w:rsidR="002B542E" w:rsidRPr="005236CA" w:rsidRDefault="002B542E" w:rsidP="00283E89">
      <w:pPr>
        <w:pStyle w:val="60"/>
        <w:tabs>
          <w:tab w:val="left" w:pos="567"/>
          <w:tab w:val="left" w:pos="993"/>
        </w:tabs>
      </w:pPr>
      <w:r w:rsidRPr="005236CA">
        <w:t xml:space="preserve">  </w:t>
      </w:r>
      <w:r w:rsidR="00283E89">
        <w:tab/>
      </w:r>
      <w:r w:rsidRPr="005236CA">
        <w:t>(2)</w:t>
      </w:r>
      <w:r w:rsidR="00283E89">
        <w:tab/>
      </w:r>
      <m:oMath>
        <m:r>
          <w:rPr>
            <w:rFonts w:ascii="Cambria Math" w:hAnsi="Cambria Math"/>
          </w:rPr>
          <m:t>x</m:t>
        </m:r>
      </m:oMath>
      <w:r w:rsidRPr="005236CA">
        <w:t>: (12</w:t>
      </w:r>
      <w:r w:rsidRPr="005236CA">
        <w:t>와</w:t>
      </w:r>
      <w:r w:rsidRPr="005236CA">
        <w:t xml:space="preserve"> 7</w:t>
      </w:r>
      <w:r w:rsidRPr="005236CA">
        <w:t>의</w:t>
      </w:r>
      <w:r w:rsidRPr="005236CA">
        <w:t xml:space="preserve"> </w:t>
      </w:r>
      <w:r w:rsidRPr="005236CA">
        <w:t>차이</w:t>
      </w:r>
      <w:r w:rsidRPr="005236CA">
        <w:t>)</w:t>
      </w:r>
      <w:r w:rsidRPr="005236CA">
        <w:t>는</w:t>
      </w:r>
      <w:r w:rsidRPr="005236CA">
        <w:t xml:space="preserve"> (9</w:t>
      </w:r>
      <w:r w:rsidRPr="005236CA">
        <w:t>와</w:t>
      </w:r>
      <w:r w:rsidRPr="005236CA">
        <w:t xml:space="preserve"> 7</w:t>
      </w:r>
      <w:r w:rsidRPr="005236CA">
        <w:t>의</w:t>
      </w:r>
      <w:r w:rsidRPr="005236CA">
        <w:t xml:space="preserve"> </w:t>
      </w:r>
      <w:r w:rsidRPr="005236CA">
        <w:t>차이</w:t>
      </w:r>
      <w:r w:rsidRPr="005236CA">
        <w:t>)</w:t>
      </w:r>
      <w:r w:rsidRPr="005236CA">
        <w:t>의</w:t>
      </w:r>
      <w:r w:rsidRPr="005236CA">
        <w:t xml:space="preserve"> 2.5</w:t>
      </w:r>
      <w:r w:rsidRPr="005236CA">
        <w:t>배이다</w:t>
      </w:r>
      <w:r w:rsidRPr="005236CA">
        <w:t>.</w:t>
      </w:r>
      <w:r w:rsidR="00283E89">
        <w:br/>
      </w:r>
      <w:r w:rsidRPr="005236CA">
        <w:tab/>
      </w:r>
      <w:r w:rsidR="00283E89">
        <w:tab/>
      </w:r>
      <m:oMath>
        <m:r>
          <w:rPr>
            <w:rFonts w:ascii="Cambria Math" w:hAnsi="Cambria Math"/>
          </w:rPr>
          <m:t>z</m:t>
        </m:r>
      </m:oMath>
      <w:r w:rsidRPr="005236CA">
        <w:t>: (1</w:t>
      </w:r>
      <w:r w:rsidRPr="005236CA">
        <w:t>과</w:t>
      </w:r>
      <w:r w:rsidRPr="005236CA">
        <w:t xml:space="preserve"> -1.5</w:t>
      </w:r>
      <w:r w:rsidRPr="005236CA">
        <w:t>의</w:t>
      </w:r>
      <w:r w:rsidRPr="005236CA">
        <w:t xml:space="preserve"> </w:t>
      </w:r>
      <w:r w:rsidRPr="005236CA">
        <w:t>차이</w:t>
      </w:r>
      <w:r w:rsidRPr="005236CA">
        <w:t>)</w:t>
      </w:r>
      <w:r w:rsidRPr="005236CA">
        <w:t>는</w:t>
      </w:r>
      <w:r w:rsidRPr="005236CA">
        <w:t xml:space="preserve"> (-0.5</w:t>
      </w:r>
      <w:r w:rsidRPr="005236CA">
        <w:t>와</w:t>
      </w:r>
      <w:r w:rsidRPr="005236CA">
        <w:t xml:space="preserve"> –1.5</w:t>
      </w:r>
      <w:r w:rsidRPr="005236CA">
        <w:t>의</w:t>
      </w:r>
      <w:r w:rsidRPr="005236CA">
        <w:t xml:space="preserve"> </w:t>
      </w:r>
      <w:r w:rsidRPr="005236CA">
        <w:t>차이</w:t>
      </w:r>
      <w:r w:rsidRPr="005236CA">
        <w:t>)</w:t>
      </w:r>
      <w:r w:rsidRPr="005236CA">
        <w:t>의</w:t>
      </w:r>
      <w:r w:rsidRPr="005236CA">
        <w:t xml:space="preserve"> 3</w:t>
      </w:r>
      <w:r w:rsidRPr="005236CA">
        <w:t>배이다</w:t>
      </w:r>
      <w:r w:rsidRPr="005236CA">
        <w:t>.</w:t>
      </w:r>
    </w:p>
    <w:p w14:paraId="52337745" w14:textId="77777777" w:rsidR="002B542E" w:rsidRPr="005236CA" w:rsidRDefault="002B542E" w:rsidP="00283E89">
      <w:pPr>
        <w:pStyle w:val="60"/>
      </w:pPr>
      <w:r w:rsidRPr="005236CA">
        <w:t xml:space="preserve">3. </w:t>
      </w:r>
      <m:oMath>
        <m:r>
          <w:rPr>
            <w:rFonts w:ascii="Cambria Math" w:hAnsi="Cambria Math"/>
          </w:rPr>
          <m:t>x</m:t>
        </m:r>
      </m:oMath>
      <w:r w:rsidRPr="005236CA">
        <w:t>에</w:t>
      </w:r>
      <w:r w:rsidRPr="005236CA">
        <w:t xml:space="preserve"> </w:t>
      </w:r>
      <w:r w:rsidRPr="005236CA">
        <w:t>대응하는</w:t>
      </w:r>
      <w:r w:rsidRPr="005236CA">
        <w:t xml:space="preserve"> </w:t>
      </w:r>
      <w:r w:rsidRPr="005236CA">
        <w:t>오직</w:t>
      </w:r>
      <w:r w:rsidRPr="005236CA">
        <w:t xml:space="preserve"> </w:t>
      </w:r>
      <w:r w:rsidRPr="005236CA">
        <w:t>하나의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>가</w:t>
      </w:r>
      <w:r w:rsidRPr="005236CA">
        <w:t xml:space="preserve"> </w:t>
      </w:r>
      <w:r w:rsidRPr="005236CA">
        <w:t>존재하고</w:t>
      </w:r>
      <w:r w:rsidRPr="005236CA">
        <w:t xml:space="preserve">, </w:t>
      </w:r>
      <m:oMath>
        <m:r>
          <w:rPr>
            <w:rFonts w:ascii="Cambria Math" w:hAnsi="Cambria Math"/>
          </w:rPr>
          <m:t>z</m:t>
        </m:r>
      </m:oMath>
      <w:r w:rsidRPr="005236CA">
        <w:t>에</w:t>
      </w:r>
      <w:r w:rsidRPr="005236CA">
        <w:t xml:space="preserve"> </w:t>
      </w:r>
      <w:r w:rsidRPr="005236CA">
        <w:t>대응하는</w:t>
      </w:r>
      <w:r w:rsidRPr="005236CA">
        <w:t xml:space="preserve"> </w:t>
      </w:r>
      <w:r w:rsidRPr="005236CA">
        <w:t>오직</w:t>
      </w:r>
      <w:r w:rsidRPr="005236CA">
        <w:t xml:space="preserve"> </w:t>
      </w:r>
      <w:r w:rsidRPr="005236CA">
        <w:t>하나의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가</w:t>
      </w:r>
      <w:r w:rsidRPr="005236CA">
        <w:t xml:space="preserve"> </w:t>
      </w:r>
      <w:r w:rsidRPr="005236CA">
        <w:t>존재한다</w:t>
      </w:r>
      <w:r w:rsidRPr="005236CA">
        <w:t>.</w:t>
      </w:r>
    </w:p>
    <w:p w14:paraId="1B737ECA" w14:textId="77777777" w:rsidR="002B542E" w:rsidRPr="005236CA" w:rsidRDefault="002B542E" w:rsidP="00283E89">
      <w:pPr>
        <w:pStyle w:val="60"/>
      </w:pPr>
      <w:r w:rsidRPr="005236CA">
        <w:t xml:space="preserve">4. </w:t>
      </w:r>
      <m:oMath>
        <m:r>
          <w:rPr>
            <w:rFonts w:ascii="Cambria Math" w:hAnsi="Cambria Math"/>
          </w:rPr>
          <m:t>z</m:t>
        </m:r>
      </m:oMath>
      <w:r w:rsidRPr="005236CA">
        <w:t>는</w:t>
      </w:r>
      <w:r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Pr="005236CA">
        <w:t>를</w:t>
      </w:r>
      <w:r w:rsidRPr="005236CA">
        <w:t xml:space="preserve"> </w:t>
      </w:r>
      <w:r w:rsidRPr="005236CA">
        <w:t>평균만큼</w:t>
      </w:r>
      <w:r w:rsidRPr="005236CA">
        <w:t xml:space="preserve"> </w:t>
      </w:r>
      <w:r w:rsidRPr="005236CA">
        <w:t>이동하고</w:t>
      </w:r>
      <w:r w:rsidRPr="005236CA">
        <w:t xml:space="preserve"> </w:t>
      </w:r>
      <w:r w:rsidRPr="005236CA">
        <w:t>단위를</w:t>
      </w:r>
      <w:r w:rsidRPr="005236CA">
        <w:t xml:space="preserve"> </w:t>
      </w:r>
      <m:oMath>
        <m:r>
          <w:rPr>
            <w:rFonts w:ascii="Cambria Math" w:hAnsi="Cambria Math"/>
          </w:rPr>
          <m:t>σ</m:t>
        </m:r>
      </m:oMath>
      <w:r w:rsidRPr="005236CA">
        <w:t>로</w:t>
      </w:r>
      <w:r w:rsidRPr="005236CA">
        <w:t xml:space="preserve"> </w:t>
      </w:r>
      <w:r w:rsidRPr="005236CA">
        <w:t>조정한</w:t>
      </w:r>
      <w:r w:rsidRPr="005236CA">
        <w:t xml:space="preserve"> </w:t>
      </w:r>
      <w:r w:rsidRPr="005236CA">
        <w:t>값이다</w:t>
      </w:r>
      <w:r w:rsidRPr="005236CA">
        <w:t>.</w:t>
      </w:r>
    </w:p>
    <w:p w14:paraId="0ECF1736" w14:textId="28C060AD" w:rsidR="002B542E" w:rsidRPr="005236CA" w:rsidRDefault="002B542E" w:rsidP="002B542E">
      <w:pPr>
        <w:pStyle w:val="af3"/>
      </w:pPr>
    </w:p>
    <w:p w14:paraId="052F1CF4" w14:textId="77777777" w:rsidR="00283E89" w:rsidRDefault="00283E89">
      <w:pPr>
        <w:widowControl/>
        <w:wordWrap/>
        <w:autoSpaceDE/>
        <w:autoSpaceDN/>
        <w:spacing w:after="0" w:line="240" w:lineRule="auto"/>
        <w:jc w:val="left"/>
        <w:rPr>
          <w:rFonts w:ascii="Times New Roman" w:eastAsia="바탕체" w:hAnsi="Times New Roman" w:cs="굴림"/>
          <w:color w:val="000000"/>
          <w:sz w:val="22"/>
        </w:rPr>
      </w:pPr>
      <w:r>
        <w:br w:type="page"/>
      </w:r>
    </w:p>
    <w:p w14:paraId="39BA38D3" w14:textId="6776EA89" w:rsidR="002B542E" w:rsidRPr="005236CA" w:rsidRDefault="002B542E" w:rsidP="00283E89">
      <w:pPr>
        <w:pStyle w:val="3"/>
      </w:pPr>
      <w:r w:rsidRPr="005236CA">
        <w:lastRenderedPageBreak/>
        <w:t xml:space="preserve">표준정규분포의 누적확률표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  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  &lt;  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  </m:t>
            </m:r>
          </m:e>
        </m:d>
      </m:oMath>
    </w:p>
    <w:p w14:paraId="3822D80F" w14:textId="77777777" w:rsidR="002B542E" w:rsidRPr="005236CA" w:rsidRDefault="002B542E" w:rsidP="002B542E">
      <w:pPr>
        <w:pStyle w:val="af3"/>
      </w:pPr>
      <w:r w:rsidRPr="005236CA">
        <w:t xml:space="preserve">   </w:t>
      </w:r>
      <w:r w:rsidRPr="005236CA">
        <w:rPr>
          <w:noProof/>
        </w:rPr>
        <w:drawing>
          <wp:inline distT="0" distB="0" distL="0" distR="0" wp14:anchorId="2FC05580" wp14:editId="009CD93C">
            <wp:extent cx="2290318" cy="1128141"/>
            <wp:effectExtent l="0" t="0" r="0" b="0"/>
            <wp:docPr id="79" name="picture 79" descr="그림입니다. 원본 그림의 이름: CLP00001ca01370.bmp 원본 그림의 크기: 가로 1041pixel, 세로 553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4" cstate="print">
                      <a:lum/>
                    </a:blip>
                    <a:srcRect t="5301" r="2848" b="4519"/>
                    <a:stretch>
                      <a:fillRect/>
                    </a:stretch>
                  </pic:blipFill>
                  <pic:spPr>
                    <a:xfrm>
                      <a:off x="0" y="0"/>
                      <a:ext cx="2290318" cy="112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t xml:space="preserve">       </w:t>
      </w:r>
      <w:r w:rsidRPr="005236CA">
        <w:rPr>
          <w:noProof/>
        </w:rPr>
        <mc:AlternateContent>
          <mc:Choice Requires="wpg">
            <w:drawing>
              <wp:inline distT="0" distB="0" distL="0" distR="0" wp14:anchorId="1C467C16" wp14:editId="57130EB1">
                <wp:extent cx="2383155" cy="646273"/>
                <wp:effectExtent l="0" t="0" r="0" b="1905"/>
                <wp:docPr id="4" name="그룹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83155" cy="646273"/>
                          <a:chOff x="0" y="0"/>
                          <a:chExt cx="18764" cy="6266"/>
                        </a:xfrm>
                      </wpg:grpSpPr>
                      <pic:pic xmlns:pic="http://schemas.openxmlformats.org/drawingml/2006/picture">
                        <pic:nvPicPr>
                          <pic:cNvPr id="5" name="Picture 9" descr="image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217"/>
                            <a:ext cx="18763" cy="60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" name="_x0000_s2024823229"/>
                        <wps:cNvSpPr>
                          <a:spLocks noChangeArrowheads="1"/>
                        </wps:cNvSpPr>
                        <wps:spPr bwMode="auto">
                          <a:xfrm>
                            <a:off x="14718" y="1"/>
                            <a:ext cx="3227" cy="2454"/>
                          </a:xfrm>
                          <a:custGeom>
                            <a:avLst/>
                            <a:gdLst>
                              <a:gd name="T0" fmla="*/ 1613 w 3227"/>
                              <a:gd name="T1" fmla="*/ 0 h 2454"/>
                              <a:gd name="T2" fmla="*/ 0 w 3227"/>
                              <a:gd name="T3" fmla="*/ 1226 h 2454"/>
                              <a:gd name="T4" fmla="*/ 1613 w 3227"/>
                              <a:gd name="T5" fmla="*/ 2454 h 2454"/>
                              <a:gd name="T6" fmla="*/ 3227 w 3227"/>
                              <a:gd name="T7" fmla="*/ 1226 h 2454"/>
                              <a:gd name="T8" fmla="*/ 1613 w 3227"/>
                              <a:gd name="T9" fmla="*/ 0 h 24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227" h="2454">
                                <a:moveTo>
                                  <a:pt x="1613" y="0"/>
                                </a:moveTo>
                                <a:cubicBezTo>
                                  <a:pt x="806" y="0"/>
                                  <a:pt x="0" y="612"/>
                                  <a:pt x="0" y="1226"/>
                                </a:cubicBezTo>
                                <a:cubicBezTo>
                                  <a:pt x="0" y="1840"/>
                                  <a:pt x="806" y="2454"/>
                                  <a:pt x="1613" y="2454"/>
                                </a:cubicBezTo>
                                <a:cubicBezTo>
                                  <a:pt x="2420" y="2454"/>
                                  <a:pt x="3227" y="1840"/>
                                  <a:pt x="3227" y="1226"/>
                                </a:cubicBezTo>
                                <a:cubicBezTo>
                                  <a:pt x="3227" y="612"/>
                                  <a:pt x="2420" y="0"/>
                                  <a:pt x="1613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4191" cap="flat" cmpd="sng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06B70B" id="그룹 4" o:spid="_x0000_s1026" style="width:187.65pt;height:50.9pt;mso-position-horizontal-relative:char;mso-position-vertical-relative:line" coordsize="18764,62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">
                <v:shape id="Picture 9" o:spid="_x0000_s1027" type="#_x0000_t75" alt="image" style="position:absolute;left:1;top:217;width:18763;height:604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" filled="t">
                  <v:stroke joinstyle="round"/>
                  <v:imagedata r:id="rId36" o:title="image"/>
                  <o:lock v:ext="edit" aspectratio="f"/>
                </v:shape>
                <v:shape id="_x0000_s2024823229" o:spid="_x0000_s1028" style="position:absolute;left:14718;top:1;width:3227;height:2454;visibility:visible;mso-wrap-style:square;v-text-anchor:top" coordsize="3227,2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" path="m1613,c806,,,612,,1226v,614,806,1228,1613,1228c2420,2454,3227,1840,3227,1226,3227,612,2420,,1613,xe" filled="f" strokecolor="red" strokeweight=".33pt">
                  <v:stroke joinstyle="miter"/>
                  <v:path o:connecttype="custom" o:connectlocs="1613,0;0,1226;1613,2454;3227,1226;1613,0" o:connectangles="0,0,0,0,0"/>
                </v:shape>
                <w10:anchorlock/>
              </v:group>
            </w:pict>
          </mc:Fallback>
        </mc:AlternateContent>
      </w:r>
      <w:r w:rsidRPr="005236CA">
        <w:t xml:space="preserve">  </w:t>
      </w:r>
    </w:p>
    <w:tbl>
      <w:tblPr>
        <w:tblW w:w="0" w:type="auto"/>
        <w:jc w:val="center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71"/>
        <w:gridCol w:w="755"/>
        <w:gridCol w:w="755"/>
        <w:gridCol w:w="755"/>
        <w:gridCol w:w="755"/>
        <w:gridCol w:w="755"/>
        <w:gridCol w:w="755"/>
        <w:gridCol w:w="755"/>
        <w:gridCol w:w="755"/>
        <w:gridCol w:w="755"/>
        <w:gridCol w:w="755"/>
      </w:tblGrid>
      <w:tr w:rsidR="002B542E" w:rsidRPr="00283E89" w14:paraId="449BB483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BC7966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2E10CC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0.00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EB3628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0.01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32D82FD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0.02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AAFE73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0.03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945942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0.04</w:t>
            </w: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3D5162F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0.05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64EDD3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0.06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A8A9E3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0.07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2E4863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0.08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3FDA47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0.09</w:t>
            </w:r>
          </w:p>
        </w:tc>
      </w:tr>
      <w:tr w:rsidR="002B542E" w:rsidRPr="00283E89" w14:paraId="5B21AB4D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468D76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</w:t>
            </w: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651CBE7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0.5000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AC3EDF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0.5040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98C030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0.5080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B5DF50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0.5120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E8D9ED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0.5160</w:t>
            </w: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A13E97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0.5199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8F02CA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0.5239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0EE0C3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0.5279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758468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0.5319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096254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0.5359</w:t>
            </w:r>
          </w:p>
        </w:tc>
      </w:tr>
      <w:tr w:rsidR="002B542E" w:rsidRPr="00283E89" w14:paraId="19FA261D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5B588E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10510CC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0.5398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063535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0.5438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D80AA1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0.5478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C09EF6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0.5517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431FAF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0.5557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C769B1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0.5596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D27CF3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0.5636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B463ED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0.5675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0E666C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0.5714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2008BA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0.5753</w:t>
            </w:r>
          </w:p>
        </w:tc>
      </w:tr>
      <w:tr w:rsidR="002B542E" w:rsidRPr="00283E89" w14:paraId="20B60241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C94F30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693C8B9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0.5793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2C317B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0.5832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171796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0.5871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94A7D6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0.5910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9B9488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0.5948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420762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0.5987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C6098F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0.6026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0D938C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0.6064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86456E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0.6103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C67AF1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0.6141</w:t>
            </w:r>
          </w:p>
        </w:tc>
      </w:tr>
      <w:tr w:rsidR="002B542E" w:rsidRPr="00283E89" w14:paraId="1A53C265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1814C7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85F796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0.6179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1C1A33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0.6217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C9FA8E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0.6255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41EC48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0.6293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B65AA5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0.6331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6644698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0.6368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9903F8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0.6406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DE2B4D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0.6443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D40E49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0.6480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D8F379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0.6517</w:t>
            </w:r>
          </w:p>
        </w:tc>
      </w:tr>
      <w:tr w:rsidR="002B542E" w:rsidRPr="00283E89" w14:paraId="19986600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A5554D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6A38B4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0.6554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B22E2D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0.6591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465D10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0.6628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11037A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0.6664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634F50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0.6700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8A8560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0.6736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CF8E72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0.6772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3C91EE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0.6808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5B4873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0.6844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9B46BC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0.6879</w:t>
            </w:r>
          </w:p>
        </w:tc>
      </w:tr>
      <w:tr w:rsidR="002B542E" w:rsidRPr="00283E89" w14:paraId="7D50AA5C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68DCF4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9551F3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0.6915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19AA38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0.6950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480F84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0.6985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2C2253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0.7019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D19C1B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0.7054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02A299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0.7088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C89FC4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0.7123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49F8CF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0.7157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7EF34B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0.7190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EC66D0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0.7224</w:t>
            </w:r>
          </w:p>
        </w:tc>
      </w:tr>
      <w:tr w:rsidR="002B542E" w:rsidRPr="00283E89" w14:paraId="21D9DA3A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AA473F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200F3B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0.7257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99377E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0.7291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96C5F8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0.7324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D9A23E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0.7357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D60F91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0.7389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C3FBCF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0.7422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4414DF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0.7454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85998D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0.7486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04A015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0.7517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2235E0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0.7549</w:t>
            </w:r>
          </w:p>
        </w:tc>
      </w:tr>
      <w:tr w:rsidR="002B542E" w:rsidRPr="00283E89" w14:paraId="3CDA34E0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D95ADB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235999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0.7580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D51654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0.7611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6A8576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0.7642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32EAE4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0.7673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0E02CF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0.7704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632AA7E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0.7734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678E39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0.7764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6C1314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0.7794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C8BC3C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0.7823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8E1E34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0.7852</w:t>
            </w:r>
          </w:p>
        </w:tc>
      </w:tr>
      <w:tr w:rsidR="002B542E" w:rsidRPr="00283E89" w14:paraId="75F91A42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A2B53C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B3A1AC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0.7881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F21956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0.7910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66CDC0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0.7939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9426D1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0.7967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460A03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0.7995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9EF3E0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0.8023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A2BDA6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0.8051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F657F6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0.8078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3D6375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0.8106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C14D33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0.8133</w:t>
            </w:r>
          </w:p>
        </w:tc>
      </w:tr>
      <w:tr w:rsidR="002B542E" w:rsidRPr="00283E89" w14:paraId="3C04E6A9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071584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75470D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0.8159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D79A1E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0.8186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E43E9F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0.8212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E7274A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0.8238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7F2FE8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0.8264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701BF15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0.8289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B065E1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0.8315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E5456E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0.8340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49768F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0.8365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FA36FC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0.8389</w:t>
            </w:r>
          </w:p>
        </w:tc>
      </w:tr>
      <w:tr w:rsidR="002B542E" w:rsidRPr="00283E89" w14:paraId="584B6435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11BD7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1.0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A9EFA9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0.8413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00043B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0.8438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653229E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0.8461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07F6B9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0.8485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3509CA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0.8508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0695E5F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0.8531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3FA3286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0.8554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15155F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0.8577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85D176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0.8599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65725A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0.8621</w:t>
            </w:r>
          </w:p>
        </w:tc>
      </w:tr>
      <w:tr w:rsidR="002B542E" w:rsidRPr="00283E89" w14:paraId="1087001F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F50337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1.1</w:t>
            </w: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2D38A3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0.8643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86A30F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0.8665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CE5CE3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0.8686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7252DA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0.8708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85574C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0.8729</w:t>
            </w: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16DBB9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0.8749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9C2DD7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0.8770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3B6BB8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0.8790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44504B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0.8810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6D2655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0.8830</w:t>
            </w:r>
          </w:p>
        </w:tc>
      </w:tr>
      <w:tr w:rsidR="002B542E" w:rsidRPr="00283E89" w14:paraId="2B60693C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61C513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1.2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765A94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0.8849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21B653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0.8869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0064B0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0.8888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C78AB1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0.8907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C48DC5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0.8925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1239AB8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0.8944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977380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0.8962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DAD75C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0.8980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28B47B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0.8997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44A8F1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0.9015</w:t>
            </w:r>
          </w:p>
        </w:tc>
      </w:tr>
      <w:tr w:rsidR="002B542E" w:rsidRPr="00283E89" w14:paraId="7D27DDC8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CB1E14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1.3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F1C9A1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0.9032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75045C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0.9049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D9128C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0.9066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4D6131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0.9082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3A7273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0.9099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E97EB9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0.9115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5365A7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0.9131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13A950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0.9147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F73EDA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0.9162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D7218A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0.9177</w:t>
            </w:r>
          </w:p>
        </w:tc>
      </w:tr>
      <w:tr w:rsidR="002B542E" w:rsidRPr="00283E89" w14:paraId="33421E45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D74472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1.4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70DB7D8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0.9192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F6CCCA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0.9207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BF4570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0.9222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7BB3CA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0.9236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513750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0.9251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67CEED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0.9265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1E2DC5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0.9279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72C88B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0.9292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286BA4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0.9306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5A482F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0.9319</w:t>
            </w:r>
          </w:p>
        </w:tc>
      </w:tr>
      <w:tr w:rsidR="002B542E" w:rsidRPr="00283E89" w14:paraId="571D2A03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A90084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1.5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29B0D2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0.9332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155285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0.9345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AF9D69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0.9357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DAA4D2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0.9370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95E930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0.9382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C3B66C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0.9394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DE2EE6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0.9406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5E1E1C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0.9418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59E834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0.9429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D1E1BC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0.9441</w:t>
            </w:r>
          </w:p>
        </w:tc>
      </w:tr>
      <w:tr w:rsidR="002B542E" w:rsidRPr="00283E89" w14:paraId="6B97F348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4E1AB2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1.6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070C16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0.9452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0B76C8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0.9463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7CB12B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0.9474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498EB3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0.9484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98376F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0.9495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1376C19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0.9505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DEE512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0.9515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AABB94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0.9525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8EED10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0.9535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CD5A7E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0.9545</w:t>
            </w:r>
          </w:p>
        </w:tc>
      </w:tr>
      <w:tr w:rsidR="002B542E" w:rsidRPr="00283E89" w14:paraId="4EFE45CD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F5CF63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1.7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6C5F36F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0.9554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BCD3D9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0.9564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BBF72E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0.9573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AA7436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0.9582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DD2D26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0.9591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BDF053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0.9599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5D837F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0.9608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2E7096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0.9616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460304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0.9625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929ADD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0.9633</w:t>
            </w:r>
          </w:p>
        </w:tc>
      </w:tr>
      <w:tr w:rsidR="002B542E" w:rsidRPr="00283E89" w14:paraId="23D00F86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BC8B4B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1.8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DC8E7B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0.9641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F6ECD5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0.9649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8C79B3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0.9656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C9A009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0.9664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B16885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0.9671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7A7A1EE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0.9678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9FFF92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0.9686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C053AD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0.9693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FAEE10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0.9699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2FBE01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0.9706</w:t>
            </w:r>
          </w:p>
        </w:tc>
      </w:tr>
      <w:tr w:rsidR="002B542E" w:rsidRPr="00283E89" w14:paraId="2C8582EE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FF03A4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1.9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DF7C0C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0.9713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4AA90B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0.9719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E7FA0B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0.9726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1446DB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0.9732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93196A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0.9738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E6CDBE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0.9744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13D3FC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0.9750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5C48FB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0.9756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0CADC1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0.9761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169379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0.9767</w:t>
            </w:r>
          </w:p>
        </w:tc>
      </w:tr>
      <w:tr w:rsidR="002B542E" w:rsidRPr="00283E89" w14:paraId="391C0073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8FCA25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2.0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EED31E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0.9772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C9F871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0.9778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6F0F3F7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0.9783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3702D9E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0.9788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36F325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0.9793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BEAF3E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0.9798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F9B6C2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0.9803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689238A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0.9808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C94B9A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0.9812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0A445F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0.9817</w:t>
            </w:r>
          </w:p>
        </w:tc>
      </w:tr>
      <w:tr w:rsidR="002B542E" w:rsidRPr="00283E89" w14:paraId="57369507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24A03B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2.1</w:t>
            </w: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6C7D2A7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0.9821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8D21C4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0.9826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F93978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0.9830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C27DCD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0.9834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04F3D8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0.9838</w:t>
            </w: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AF84AC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0.9842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259428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0.9846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55A228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0.9850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DEAE3F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0.9854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738558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0.9857</w:t>
            </w:r>
          </w:p>
        </w:tc>
      </w:tr>
      <w:tr w:rsidR="002B542E" w:rsidRPr="00283E89" w14:paraId="545B4C8D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4001E1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2.2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738F051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0.9861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0C307B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0.9864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50ADDF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0.9868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CF1AC8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0.9871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E73F36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0.9875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114CCFB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0.9878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AC8920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0.9881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B967FB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0.9884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7AD73C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0.9887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43F884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0.9890</w:t>
            </w:r>
          </w:p>
        </w:tc>
      </w:tr>
      <w:tr w:rsidR="002B542E" w:rsidRPr="00283E89" w14:paraId="00FDAD5B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D94B1B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2.3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C73647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0.9893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1E1398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0.9896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868371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0.9898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116921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0.9901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9F0998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0.9904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E3DFFC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0.9906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B8AFA5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0.9909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DB2D58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0.9911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0B5F0B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0.9913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EE136B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0.9916</w:t>
            </w:r>
          </w:p>
        </w:tc>
      </w:tr>
      <w:tr w:rsidR="002B542E" w:rsidRPr="00283E89" w14:paraId="072CEE8B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EF03FF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2.4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D1F02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0.9918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DF5A5F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0.9920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3EE09D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0.9922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DFC0F9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0.9925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9EFCEB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0.9927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6FD9B2F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0.9929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DB3BD4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0.9931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371C0F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0.9932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E055C1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0.9934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EAB92D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0.9936</w:t>
            </w:r>
          </w:p>
        </w:tc>
      </w:tr>
      <w:tr w:rsidR="002B542E" w:rsidRPr="00283E89" w14:paraId="734401B3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1C7F2F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2.5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EC07E2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0.9938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9B3FC7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0.9940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8E8ABA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0.9941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10E2AB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0.9943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78A854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0.9945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6827CED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0.9946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A378E2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0.9948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054A1B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0.9949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9CDC55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0.9951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619B51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0.9952</w:t>
            </w:r>
          </w:p>
        </w:tc>
      </w:tr>
      <w:tr w:rsidR="002B542E" w:rsidRPr="00283E89" w14:paraId="66D127A0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302168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2.6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227257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0.9953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2D519B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0.9955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447CF3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0.9956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1E4DC4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0.9957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3E44AB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0.9959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7813390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0.9960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47FA6A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0.9961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027FCF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0.9962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91FD24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0.9963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4D33CD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0.9964</w:t>
            </w:r>
          </w:p>
        </w:tc>
      </w:tr>
      <w:tr w:rsidR="002B542E" w:rsidRPr="00283E89" w14:paraId="05F7E640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0EA015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2.7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C43174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0.9965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4E0545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0.9966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D0F406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0.9967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D26FF4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0.9968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C1D3EE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0.9969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9042A5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FDA464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3C7858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85AADE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9CDC47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0.9974</w:t>
            </w:r>
          </w:p>
        </w:tc>
      </w:tr>
      <w:tr w:rsidR="002B542E" w:rsidRPr="00283E89" w14:paraId="034EEBB8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248DBE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2.8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1027E3D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55B685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EBDEFB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7A36A0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0.9977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3282B5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0.9977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713B8C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0.9978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AA4235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5EC051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0.9979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A8CFAD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0.9980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D7F9A4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0.9981</w:t>
            </w:r>
          </w:p>
        </w:tc>
      </w:tr>
      <w:tr w:rsidR="002B542E" w:rsidRPr="00283E89" w14:paraId="3FF1BEAA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5B5955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2.9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22FC80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0.9981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E18E08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B6AE75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0.9982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F399E3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0.9983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078004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0.9984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6AF31C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0.9984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A16846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CE231B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0.9985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C9A329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0.9986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292AC8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0.9986</w:t>
            </w:r>
          </w:p>
        </w:tc>
      </w:tr>
      <w:tr w:rsidR="002B542E" w:rsidRPr="00283E89" w14:paraId="1DCA366F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82C50C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3.0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722E38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0.9987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307F0BE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0.9987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4F88BA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0.9987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E12BE1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0.9988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126CB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0.9988</w:t>
            </w:r>
          </w:p>
        </w:tc>
        <w:tc>
          <w:tcPr>
            <w:tcW w:w="75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6DE085F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0.9989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980090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0.9989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FE749A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0.9989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07016C0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0.9990</w:t>
            </w:r>
          </w:p>
        </w:tc>
        <w:tc>
          <w:tcPr>
            <w:tcW w:w="755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C9A12A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0.9990</w:t>
            </w:r>
          </w:p>
        </w:tc>
      </w:tr>
      <w:tr w:rsidR="002B542E" w:rsidRPr="00283E89" w14:paraId="51E51A5A" w14:textId="77777777" w:rsidTr="00283E89">
        <w:trPr>
          <w:trHeight w:val="270"/>
          <w:jc w:val="center"/>
        </w:trPr>
        <w:tc>
          <w:tcPr>
            <w:tcW w:w="8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19708C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4.0</w:t>
            </w: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A38ACE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1.0000</w:t>
            </w: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B4F235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60C9F1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D41375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9F3C3B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7A9150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C98B8E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9FA96C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D779C8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5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0BD86B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</w:tr>
    </w:tbl>
    <w:p w14:paraId="5D30D7AB" w14:textId="77777777" w:rsidR="002B542E" w:rsidRPr="005236CA" w:rsidRDefault="002B542E" w:rsidP="002B542E">
      <w:pPr>
        <w:pStyle w:val="af3"/>
      </w:pPr>
    </w:p>
    <w:p w14:paraId="35CEA752" w14:textId="638844D2" w:rsidR="002B542E" w:rsidRPr="005236CA" w:rsidRDefault="002B542E" w:rsidP="00283E89">
      <w:pPr>
        <w:pStyle w:val="3"/>
      </w:pPr>
      <w:r w:rsidRPr="00283E89">
        <w:rPr>
          <w:rStyle w:val="2Char"/>
        </w:rPr>
        <w:lastRenderedPageBreak/>
        <w:t xml:space="preserve">표준정규분포의 확률표 </w:t>
      </w:r>
      <m:oMath>
        <m:r>
          <w:rPr>
            <w:rStyle w:val="2Char"/>
            <w:rFonts w:ascii="Cambria Math" w:hAnsi="Cambria Math"/>
          </w:rPr>
          <m:t>P</m:t>
        </m:r>
        <m:d>
          <m:dPr>
            <m:ctrlPr>
              <w:rPr>
                <w:rStyle w:val="2Char"/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Style w:val="2Char"/>
                <w:rFonts w:ascii="Cambria Math" w:hAnsi="Cambria Math"/>
              </w:rPr>
              <m:t> 0 ≤ </m:t>
            </m:r>
            <m:r>
              <w:rPr>
                <w:rStyle w:val="2Char"/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Style w:val="2Char"/>
                <w:rFonts w:ascii="Cambria Math" w:hAnsi="Cambria Math"/>
              </w:rPr>
              <m:t> ≤ </m:t>
            </m:r>
            <m:r>
              <w:rPr>
                <w:rStyle w:val="2Char"/>
                <w:rFonts w:ascii="Cambria Math" w:hAnsi="Cambria Math"/>
              </w:rPr>
              <m:t>Z</m:t>
            </m:r>
          </m:e>
        </m:d>
      </m:oMath>
    </w:p>
    <w:p w14:paraId="53F5B35A" w14:textId="77777777" w:rsidR="002B542E" w:rsidRPr="005236CA" w:rsidRDefault="002B542E" w:rsidP="00283E89">
      <w:pPr>
        <w:pStyle w:val="af3"/>
        <w:ind w:left="200"/>
      </w:pPr>
      <w:r w:rsidRPr="005236CA">
        <w:rPr>
          <w:noProof/>
        </w:rPr>
        <w:drawing>
          <wp:inline distT="0" distB="0" distL="0" distR="0" wp14:anchorId="11277236" wp14:editId="31552B94">
            <wp:extent cx="2096897" cy="1071626"/>
            <wp:effectExtent l="0" t="0" r="0" b="0"/>
            <wp:docPr id="80" name="picture 80" descr="그림입니다. 원본 그림의 이름: CLP000014a00003.bmp 원본 그림의 크기: 가로 869pixel, 세로 444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3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6897" cy="107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t xml:space="preserve">  </w:t>
      </w:r>
      <w:r w:rsidRPr="005236CA">
        <w:rPr>
          <w:noProof/>
        </w:rPr>
        <mc:AlternateContent>
          <mc:Choice Requires="wpg">
            <w:drawing>
              <wp:inline distT="0" distB="0" distL="0" distR="0" wp14:anchorId="2B759BD1" wp14:editId="59E76C9A">
                <wp:extent cx="2841625" cy="681236"/>
                <wp:effectExtent l="0" t="0" r="15875" b="5080"/>
                <wp:docPr id="1" name="그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41625" cy="681236"/>
                          <a:chOff x="0" y="0"/>
                          <a:chExt cx="22373" cy="5972"/>
                        </a:xfrm>
                      </wpg:grpSpPr>
                      <pic:pic xmlns:pic="http://schemas.openxmlformats.org/drawingml/2006/picture">
                        <pic:nvPicPr>
                          <pic:cNvPr id="2" name="Picture 6" descr="image"/>
                          <pic:cNvPicPr preferRelativeResize="0">
                            <a:picLocks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-1" y="204"/>
                            <a:ext cx="22335" cy="57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_x0000_s2027355976"/>
                        <wps:cNvSpPr>
                          <a:spLocks noChangeArrowheads="1"/>
                        </wps:cNvSpPr>
                        <wps:spPr bwMode="auto">
                          <a:xfrm>
                            <a:off x="12400" y="0"/>
                            <a:ext cx="9972" cy="2046"/>
                          </a:xfrm>
                          <a:custGeom>
                            <a:avLst/>
                            <a:gdLst>
                              <a:gd name="T0" fmla="*/ 4986 w 9972"/>
                              <a:gd name="T1" fmla="*/ 0 h 2046"/>
                              <a:gd name="T2" fmla="*/ 0 w 9972"/>
                              <a:gd name="T3" fmla="*/ 1023 h 2046"/>
                              <a:gd name="T4" fmla="*/ 4986 w 9972"/>
                              <a:gd name="T5" fmla="*/ 2046 h 2046"/>
                              <a:gd name="T6" fmla="*/ 9972 w 9972"/>
                              <a:gd name="T7" fmla="*/ 1023 h 2046"/>
                              <a:gd name="T8" fmla="*/ 4986 w 9972"/>
                              <a:gd name="T9" fmla="*/ 0 h 20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9972" h="2046">
                                <a:moveTo>
                                  <a:pt x="4986" y="0"/>
                                </a:moveTo>
                                <a:cubicBezTo>
                                  <a:pt x="2493" y="0"/>
                                  <a:pt x="0" y="511"/>
                                  <a:pt x="0" y="1023"/>
                                </a:cubicBezTo>
                                <a:cubicBezTo>
                                  <a:pt x="0" y="1535"/>
                                  <a:pt x="2493" y="2046"/>
                                  <a:pt x="4986" y="2046"/>
                                </a:cubicBezTo>
                                <a:cubicBezTo>
                                  <a:pt x="7480" y="2046"/>
                                  <a:pt x="9972" y="1535"/>
                                  <a:pt x="9972" y="1023"/>
                                </a:cubicBezTo>
                                <a:cubicBezTo>
                                  <a:pt x="9972" y="511"/>
                                  <a:pt x="7480" y="0"/>
                                  <a:pt x="4986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14351" cap="flat" cmpd="sng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3D698D" id="그룹 1" o:spid="_x0000_s1026" style="width:223.75pt;height:53.65pt;mso-position-horizontal-relative:char;mso-position-vertical-relative:line" coordsize="22373,5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">
                <v:shape id="Picture 6" o:spid="_x0000_s1027" type="#_x0000_t75" alt="image" style="position:absolute;left:-1;top:204;width:22335;height:576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" filled="t">
                  <v:stroke joinstyle="round"/>
                  <v:imagedata r:id="rId39" o:title="image"/>
                  <o:lock v:ext="edit" aspectratio="f"/>
                </v:shape>
                <v:shape id="_x0000_s2027355976" o:spid="_x0000_s1028" style="position:absolute;left:12400;width:9972;height:2046;visibility:visible;mso-wrap-style:square;v-text-anchor:top" coordsize="9972,2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" path="m4986,c2493,,,511,,1023v,512,2493,1023,4986,1023c7480,2046,9972,1535,9972,1023,9972,511,7480,,4986,xe" filled="f" strokecolor="red" strokeweight="1.13pt">
                  <v:stroke joinstyle="miter"/>
                  <v:path o:connecttype="custom" o:connectlocs="4986,0;0,1023;4986,2046;9972,1023;4986,0" o:connectangles="0,0,0,0,0"/>
                </v:shape>
                <w10:anchorlock/>
              </v:group>
            </w:pict>
          </mc:Fallback>
        </mc:AlternateContent>
      </w:r>
      <w:r w:rsidRPr="005236CA">
        <w:t xml:space="preserve">  </w:t>
      </w:r>
    </w:p>
    <w:tbl>
      <w:tblPr>
        <w:tblW w:w="0" w:type="auto"/>
        <w:tblInd w:w="200" w:type="dxa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86"/>
        <w:gridCol w:w="767"/>
        <w:gridCol w:w="767"/>
        <w:gridCol w:w="767"/>
        <w:gridCol w:w="767"/>
        <w:gridCol w:w="767"/>
        <w:gridCol w:w="767"/>
        <w:gridCol w:w="767"/>
        <w:gridCol w:w="767"/>
        <w:gridCol w:w="767"/>
        <w:gridCol w:w="767"/>
      </w:tblGrid>
      <w:tr w:rsidR="002B542E" w:rsidRPr="00283E89" w14:paraId="008CE9E3" w14:textId="77777777" w:rsidTr="00283E89">
        <w:trPr>
          <w:trHeight w:val="276"/>
        </w:trPr>
        <w:tc>
          <w:tcPr>
            <w:tcW w:w="8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3EE773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3E61161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0.00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D9902F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0.01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62128CD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0.02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CB15A1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0.03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ADACDB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0.04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713EFA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0.05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2DEB12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0.06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43E7E2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0.07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C799FD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0.08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0F5CB8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0.09</w:t>
            </w:r>
          </w:p>
        </w:tc>
      </w:tr>
      <w:tr w:rsidR="002B542E" w:rsidRPr="00283E89" w14:paraId="2BC8C882" w14:textId="77777777" w:rsidTr="00283E89">
        <w:trPr>
          <w:trHeight w:val="276"/>
        </w:trPr>
        <w:tc>
          <w:tcPr>
            <w:tcW w:w="88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8F54AA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53DFAC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0.0000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5CA913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0.0040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732AF0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0.0080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E7229B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0.0120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CB625F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0.0160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12DB7D8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0.0199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96C57A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0.0239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C6A60F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0.0279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816439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0.0319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92BAE4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0.0359</w:t>
            </w:r>
          </w:p>
        </w:tc>
      </w:tr>
      <w:tr w:rsidR="002B542E" w:rsidRPr="00283E89" w14:paraId="1812CF0F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0C0F55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1591342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0.0398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E8B317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0.0438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CF6300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0.0478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B9E19A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0.0517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B4AAE4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0.0557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B0BA8E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0.0596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95AEBE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0.0636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019A64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0.0675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30DFBE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0.0714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A862A5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0.0753</w:t>
            </w:r>
          </w:p>
        </w:tc>
      </w:tr>
      <w:tr w:rsidR="002B542E" w:rsidRPr="00283E89" w14:paraId="62104A36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49E243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61DFA9B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0.0793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C7FC97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0.0832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D60EC9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0.0871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A6046B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0.0910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A851A9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0.0948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F5908E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0.0987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5B7C37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0.1026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5D35B0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0.1064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85782A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0.1103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03CA84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0.1141</w:t>
            </w:r>
          </w:p>
        </w:tc>
      </w:tr>
      <w:tr w:rsidR="002B542E" w:rsidRPr="00283E89" w14:paraId="68AF9375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5FBF03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D3BCF8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0.1179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A94CAC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0.1217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93312C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0.1255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76311E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0.1293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EB3006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0.1331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422F9F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0.1368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CDD038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0.1406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5DE0B3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0.1443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2622D4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0.1480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B6EE76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0.1517</w:t>
            </w:r>
          </w:p>
        </w:tc>
      </w:tr>
      <w:tr w:rsidR="002B542E" w:rsidRPr="00283E89" w14:paraId="7F19C253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2B8EF4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7BBF853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0.1554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D65E7A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0.1591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97470F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0.1628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31FA83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0.1664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08483E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0.1700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6C4BA1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0.1736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423CC4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0.1772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C60F4B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0.1808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E9A104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0.1844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76EC21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0.1879</w:t>
            </w:r>
          </w:p>
        </w:tc>
      </w:tr>
      <w:tr w:rsidR="002B542E" w:rsidRPr="00283E89" w14:paraId="4F1E1BDF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A40EAA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776F64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0.1915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9D344C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0.1950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901921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0.1985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C4DEDA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0.2019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4A3A23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0.2054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74941EA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0.2088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168EFB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0.2123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1C133D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0.2157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BEEC2C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0.2190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1B2456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0.2224</w:t>
            </w:r>
          </w:p>
        </w:tc>
      </w:tr>
      <w:tr w:rsidR="002B542E" w:rsidRPr="00283E89" w14:paraId="77D9B285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120197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0.6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77DFA2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0.2257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6F31AD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0.2291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7596E1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0.2324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CE0525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0.2357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4C407D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0.2389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F6C641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0.2422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C49BD8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0.2454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3F8835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0.2486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FD45DC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0.2517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11E70C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0.2549</w:t>
            </w:r>
          </w:p>
        </w:tc>
      </w:tr>
      <w:tr w:rsidR="002B542E" w:rsidRPr="00283E89" w14:paraId="6CC66C90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5A2A0E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0.7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7B03E99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0.2580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024B1F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0.2611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ACD7EB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0.2642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884299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0.2673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13BAB4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0.2704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92638C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0.2734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A5C10E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0.2764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901C1D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0.2794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3753C7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0.2823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39DEE2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0.2852</w:t>
            </w:r>
          </w:p>
        </w:tc>
      </w:tr>
      <w:tr w:rsidR="002B542E" w:rsidRPr="00283E89" w14:paraId="0B18F3D9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33FD01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0.8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121DEA7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0.2881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0B91D0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0.2910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89BF6D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0.2939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259EA7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0.2967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E84354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0.2995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0FD26D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0.3023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AC88AA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0.3051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A7B31F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0.3078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3394ED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0.3106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891593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0.3133</w:t>
            </w:r>
          </w:p>
        </w:tc>
      </w:tr>
      <w:tr w:rsidR="002B542E" w:rsidRPr="00283E89" w14:paraId="78A2645B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74F73E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0.9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1E1EDF0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0.3159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15EF58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0.3186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2FDD15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0.3212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E54271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0.3238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D6D1B5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0.3264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DBF8FA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0.3289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8F6135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0.3315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34FDF9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0.3340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A429E6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0.3365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8C3550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0.3389</w:t>
            </w:r>
          </w:p>
        </w:tc>
      </w:tr>
      <w:tr w:rsidR="002B542E" w:rsidRPr="00283E89" w14:paraId="19454CC6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F0DD7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1.0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B6DC39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0.3413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CF4BCF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0.3438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34020C0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0.3461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D950AA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0.3485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9C7019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0.3508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294AB9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0.3531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6C86858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0.3554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FBCB00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0.3577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04B9FAA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0.3599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DD180C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0.3621</w:t>
            </w:r>
          </w:p>
        </w:tc>
      </w:tr>
      <w:tr w:rsidR="002B542E" w:rsidRPr="00283E89" w14:paraId="6F7D75EB" w14:textId="77777777" w:rsidTr="00283E89">
        <w:trPr>
          <w:trHeight w:val="277"/>
        </w:trPr>
        <w:tc>
          <w:tcPr>
            <w:tcW w:w="88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29F07B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1.1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79F7013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0.3643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3F78F9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0.3665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B4CC5F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0.3686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B533EF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0.3708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3A45AD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0.3729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33D7F0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0.3749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93E63A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0.3770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981645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0.3790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3F365A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0.3810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B90724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0.3830</w:t>
            </w:r>
          </w:p>
        </w:tc>
      </w:tr>
      <w:tr w:rsidR="002B542E" w:rsidRPr="00283E89" w14:paraId="455289FC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B21AE1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1.2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1620434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0.3849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EC0F67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0.3869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BBC3BF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0.3888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F55AC5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0.3907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4C0E98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0.3925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7CAF5B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0.3944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041775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0.3962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A8C738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0.3980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93A3A2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0.3997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9D6825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0.4015</w:t>
            </w:r>
          </w:p>
        </w:tc>
      </w:tr>
      <w:tr w:rsidR="002B542E" w:rsidRPr="00283E89" w14:paraId="5CB4D5A6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A846E9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1.3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1593CC8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0.4032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21B4FC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0.4049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CD0909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0.4066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84797A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0.4082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D92586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0.4099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2566D2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0.4115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8A6C6F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0.4131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12AC77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0.4147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134129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0.4162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5BA720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0.4177</w:t>
            </w:r>
          </w:p>
        </w:tc>
      </w:tr>
      <w:tr w:rsidR="002B542E" w:rsidRPr="00283E89" w14:paraId="6C8FAE0B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075251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1.4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91D7AE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0.4192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B01316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0.4207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7D0564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0.4222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E8B3EF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0.4236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EFC04D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0.4251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551936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0.4265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590A93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0.4279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9B871C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0.4292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3F2C8F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0.4306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414C9D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0.4319</w:t>
            </w:r>
          </w:p>
        </w:tc>
      </w:tr>
      <w:tr w:rsidR="002B542E" w:rsidRPr="00283E89" w14:paraId="0A0AC9EE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F14C8A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1.5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B62241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0.4332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F0FE23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0.4345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F656F7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0.4357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171A66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0.4370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00ABC6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0.4382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6E996B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0.4394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A482DF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0.4406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E18591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0.4418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71F751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0.4429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CDBDF1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0.4441</w:t>
            </w:r>
          </w:p>
        </w:tc>
      </w:tr>
      <w:tr w:rsidR="002B542E" w:rsidRPr="00283E89" w14:paraId="3225CC83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AF16F0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1.6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7B3C2E0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0.4452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EBF03B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0.4463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0FE1B1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0.4474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F61D6C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0.4484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779B4E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0.4495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31E2B0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0.4505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765AA5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0.4515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243F28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0.4525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3BB8CF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0.4535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D1CBA5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0.4545</w:t>
            </w:r>
          </w:p>
        </w:tc>
      </w:tr>
      <w:tr w:rsidR="002B542E" w:rsidRPr="00283E89" w14:paraId="07D43A02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F2391C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1.7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29D925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0.4554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203A28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0.4564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07E816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0.4573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03782B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0.4582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C9EA41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0.4591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D08BDC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0.4599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365251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0.4608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A4D3DE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0.4616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04D5AA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0.4625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29BA34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0.4633</w:t>
            </w:r>
          </w:p>
        </w:tc>
      </w:tr>
      <w:tr w:rsidR="002B542E" w:rsidRPr="00283E89" w14:paraId="10B8FBBE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3C2165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1.8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77DF3F7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0.4641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A91FBC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0.4649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D7451B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0.4656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26FA63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0.4664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048191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0.4671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8F77F6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0.4678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9DEF8B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0.4686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9F8791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0.4693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C49734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0.4699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8D8D03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0.4706</w:t>
            </w:r>
          </w:p>
        </w:tc>
      </w:tr>
      <w:tr w:rsidR="002B542E" w:rsidRPr="00283E89" w14:paraId="56F8D456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39E641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1.9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E73A04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0.4713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4D975C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0.4719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5890C6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0.4726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5AE41A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0.4732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918B8B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0.4738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474498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0.4744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C34DD1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0.4750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3118AA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0.4756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301DCD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0.4761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9824E0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0.4767</w:t>
            </w:r>
          </w:p>
        </w:tc>
      </w:tr>
      <w:tr w:rsidR="002B542E" w:rsidRPr="00283E89" w14:paraId="7E863FAD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2F6C70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2.0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03D2A1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0.4772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58454B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0.4778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0B3290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0.4783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439DA1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0.4788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A6FA70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0.4793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0866894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0.4798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60AC962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0.4803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808FC3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0.4808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6BC147C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0.4812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0EAE5F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0.4817</w:t>
            </w:r>
          </w:p>
        </w:tc>
      </w:tr>
      <w:tr w:rsidR="002B542E" w:rsidRPr="00283E89" w14:paraId="141F8754" w14:textId="77777777" w:rsidTr="00283E89">
        <w:trPr>
          <w:trHeight w:val="277"/>
        </w:trPr>
        <w:tc>
          <w:tcPr>
            <w:tcW w:w="88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F45BA2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2.1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103FA3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0.4821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0A397F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0.4826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F09426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0.4830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14576A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0.4834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0E5FF6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0.4838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28512C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0.4842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62F154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0.4846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74FC6E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0.4850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A8DF5F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0.4854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321D61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0.4857</w:t>
            </w:r>
          </w:p>
        </w:tc>
      </w:tr>
      <w:tr w:rsidR="002B542E" w:rsidRPr="00283E89" w14:paraId="109554EC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89759D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2.2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15F3D8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0.4861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DC8B13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0.4864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742B1B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0.4868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4A99E8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0.4871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A32F54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0.4875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3FF8C85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0.4878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62B5F4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0.4881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8F2987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0.4884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DD08C4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0.4887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4A2B20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0.4890</w:t>
            </w:r>
          </w:p>
        </w:tc>
      </w:tr>
      <w:tr w:rsidR="002B542E" w:rsidRPr="00283E89" w14:paraId="40600198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BE79E0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2.3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FA73B0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0.4893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D90615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0.4896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6F44D9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0.4898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5511F5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0.4901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42B96F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0.4904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74B0CC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0.4906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534C9C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0.4909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52D178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0.4911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DEC802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0.4913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4FCC6B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0.4916</w:t>
            </w:r>
          </w:p>
        </w:tc>
      </w:tr>
      <w:tr w:rsidR="002B542E" w:rsidRPr="00283E89" w14:paraId="640BAF28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3E29F70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2.4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6AF6234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0.4918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FB437E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0.4920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FD276E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0.4922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8288D3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0.4925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6BDE57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0.4927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E18334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0.4929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1744E7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0.4931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5F1ED2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0.4932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D23385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0.4934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B367AA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0.4936</w:t>
            </w:r>
          </w:p>
        </w:tc>
      </w:tr>
      <w:tr w:rsidR="002B542E" w:rsidRPr="00283E89" w14:paraId="098FE216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F4B799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2.5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7D85149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0.4938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57494B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0.4940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479130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0.4941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3DCE851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0.4943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4CC911F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0.4945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8C20BF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0.4946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751CC2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0.4948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8121B0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0.4949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9A3EF7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0.4951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125FE0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0.4952</w:t>
            </w:r>
          </w:p>
        </w:tc>
      </w:tr>
      <w:tr w:rsidR="002B542E" w:rsidRPr="00283E89" w14:paraId="712CCCCA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6FE123A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2.6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B21D0A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0.4953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B4F655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0.4955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FF0D64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0.4956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5589FA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0.4957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03F0D4C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0.4959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91FC8B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0.4960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363AF9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0.4961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2549DB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0.4962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332FEC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0.4963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664B97D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0.4964</w:t>
            </w:r>
          </w:p>
        </w:tc>
      </w:tr>
      <w:tr w:rsidR="002B542E" w:rsidRPr="00283E89" w14:paraId="336AE402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EB9588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2.7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785B8F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0.4965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30159C9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0.4966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8263EC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0.4967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E4328E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0.4968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18583E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0.4969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2A23231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1061D4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29DB9D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7EEEB1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3BD622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0.4974</w:t>
            </w:r>
          </w:p>
        </w:tc>
      </w:tr>
      <w:tr w:rsidR="002B542E" w:rsidRPr="00283E89" w14:paraId="76D8CEB0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6B9EDE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2.8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45E8943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68A6E3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07B2762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646C08B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0.4977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F973E0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0.4977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0834764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0.4978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FAB524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A80FDC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0.4979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194C92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0.4980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53F4F14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0.4981</w:t>
            </w:r>
          </w:p>
        </w:tc>
      </w:tr>
      <w:tr w:rsidR="002B542E" w:rsidRPr="00283E89" w14:paraId="6FE89ED9" w14:textId="77777777" w:rsidTr="00283E89">
        <w:trPr>
          <w:trHeight w:val="277"/>
        </w:trPr>
        <w:tc>
          <w:tcPr>
            <w:tcW w:w="886" w:type="dxa"/>
            <w:tcBorders>
              <w:top w:val="nil"/>
              <w:left w:val="single" w:sz="2" w:space="0" w:color="000000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767E21F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2.9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FEA97B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0.4981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5CA1E5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75FBD76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0.4982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5983BA2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0.4983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2D883584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0.4984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nil"/>
              <w:right w:val="nil"/>
              <w:tl2br w:val="nil"/>
              <w:tr2bl w:val="nil"/>
            </w:tcBorders>
            <w:vAlign w:val="center"/>
          </w:tcPr>
          <w:p w14:paraId="5D79E54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0.4984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285D332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1A8023A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0.4985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vAlign w:val="center"/>
          </w:tcPr>
          <w:p w14:paraId="40E4984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0.4986</w:t>
            </w:r>
          </w:p>
        </w:tc>
        <w:tc>
          <w:tcPr>
            <w:tcW w:w="767" w:type="dxa"/>
            <w:tcBorders>
              <w:top w:val="nil"/>
              <w:left w:val="nil"/>
              <w:bottom w:val="nil"/>
              <w:right w:val="single" w:sz="2" w:space="0" w:color="000000"/>
              <w:tl2br w:val="nil"/>
              <w:tr2bl w:val="nil"/>
            </w:tcBorders>
            <w:vAlign w:val="center"/>
          </w:tcPr>
          <w:p w14:paraId="1CB1E69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0.4986</w:t>
            </w:r>
          </w:p>
        </w:tc>
      </w:tr>
      <w:tr w:rsidR="002B542E" w:rsidRPr="00283E89" w14:paraId="590FFE80" w14:textId="77777777" w:rsidTr="00283E89">
        <w:trPr>
          <w:trHeight w:val="276"/>
        </w:trPr>
        <w:tc>
          <w:tcPr>
            <w:tcW w:w="886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22E32B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3.0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3771B7AC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0.4987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0A00D2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0.4987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3725C94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0.4987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3FA71AB5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0.4988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08B865E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0.4988</w:t>
            </w:r>
          </w:p>
        </w:tc>
        <w:tc>
          <w:tcPr>
            <w:tcW w:w="76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252A01B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0.4989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790CF87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0.4989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6976462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0.4989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96E5DBF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0.4990</w:t>
            </w:r>
          </w:p>
        </w:tc>
        <w:tc>
          <w:tcPr>
            <w:tcW w:w="767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A0F53D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0.4990</w:t>
            </w:r>
          </w:p>
        </w:tc>
      </w:tr>
      <w:tr w:rsidR="002B542E" w:rsidRPr="00283E89" w14:paraId="100B52FA" w14:textId="77777777" w:rsidTr="00283E89">
        <w:trPr>
          <w:trHeight w:val="277"/>
        </w:trPr>
        <w:tc>
          <w:tcPr>
            <w:tcW w:w="8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55A3527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4.0</w:t>
            </w: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59F4A29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  <w:r w:rsidRPr="00283E89">
              <w:rPr>
                <w:sz w:val="18"/>
              </w:rPr>
              <w:t>0.5000</w:t>
            </w: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AED0A2A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2ABF673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4A1A8A1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77309F58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6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F5DF10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71F3548E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1EFFB756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nil"/>
              <w:tl2br w:val="nil"/>
              <w:tr2bl w:val="nil"/>
            </w:tcBorders>
            <w:vAlign w:val="center"/>
          </w:tcPr>
          <w:p w14:paraId="53291982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  <w:tc>
          <w:tcPr>
            <w:tcW w:w="767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C48410" w14:textId="77777777" w:rsidR="002B542E" w:rsidRPr="00283E89" w:rsidRDefault="002B542E" w:rsidP="00283E89">
            <w:pPr>
              <w:pStyle w:val="Table"/>
              <w:jc w:val="center"/>
              <w:rPr>
                <w:sz w:val="18"/>
              </w:rPr>
            </w:pPr>
          </w:p>
        </w:tc>
      </w:tr>
    </w:tbl>
    <w:p w14:paraId="0F572C2B" w14:textId="77777777" w:rsidR="002B542E" w:rsidRPr="005236CA" w:rsidRDefault="002B542E" w:rsidP="002A3BDE">
      <w:pPr>
        <w:pStyle w:val="4"/>
      </w:pPr>
      <w:r w:rsidRPr="005236CA">
        <w:lastRenderedPageBreak/>
        <w:t>표</w:t>
      </w:r>
      <w:r w:rsidRPr="005236CA">
        <w:t xml:space="preserve"> </w:t>
      </w:r>
      <w:r w:rsidRPr="005236CA">
        <w:t>읽는</w:t>
      </w:r>
      <w:r w:rsidRPr="005236CA">
        <w:t xml:space="preserve"> </w:t>
      </w:r>
      <w:r w:rsidRPr="005236CA">
        <w:t>법</w:t>
      </w:r>
    </w:p>
    <w:p w14:paraId="018DA37C" w14:textId="7133A661" w:rsidR="002B542E" w:rsidRPr="005236CA" w:rsidRDefault="002B542E" w:rsidP="004B10A7">
      <w:pPr>
        <w:pStyle w:val="60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 0 ≤ 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 ≤ </m:t>
            </m:r>
            <m:r>
              <w:rPr>
                <w:rFonts w:ascii="Cambria Math" w:hAnsi="Cambria Math"/>
              </w:rPr>
              <m:t>Z</m:t>
            </m:r>
          </m:e>
        </m:d>
      </m:oMath>
      <w:r w:rsidRPr="005236CA">
        <w:t xml:space="preserve"> → </w:t>
      </w:r>
      <w:r w:rsidRPr="005236CA">
        <w:t>여기서</w:t>
      </w:r>
      <w:r w:rsidRPr="005236CA">
        <w:t xml:space="preserve"> </w:t>
      </w:r>
      <w:r w:rsidRPr="005236CA">
        <w:t>확률변수는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</w:p>
    <w:tbl>
      <w:tblPr>
        <w:tblW w:w="0" w:type="auto"/>
        <w:tblInd w:w="200" w:type="dxa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788"/>
        <w:gridCol w:w="593"/>
        <w:gridCol w:w="2238"/>
        <w:gridCol w:w="683"/>
        <w:gridCol w:w="683"/>
      </w:tblGrid>
      <w:tr w:rsidR="002B542E" w:rsidRPr="005236CA" w14:paraId="011973A7" w14:textId="77777777" w:rsidTr="004B10A7">
        <w:trPr>
          <w:trHeight w:val="178"/>
        </w:trPr>
        <w:tc>
          <w:tcPr>
            <w:tcW w:w="788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1C580DF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593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00EDC707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2238" w:type="dxa"/>
            <w:tcBorders>
              <w:top w:val="single" w:sz="9" w:space="0" w:color="000000"/>
              <w:left w:val="dotted" w:sz="2" w:space="0" w:color="000000"/>
              <w:bottom w:val="single" w:sz="9" w:space="0" w:color="000000"/>
              <w:right w:val="dotted" w:sz="2" w:space="0" w:color="000000"/>
              <w:tl2br w:val="nil"/>
              <w:tr2bl w:val="nil"/>
            </w:tcBorders>
            <w:shd w:val="clear" w:color="auto" w:fill="CEDEEF"/>
            <w:vAlign w:val="center"/>
          </w:tcPr>
          <w:p w14:paraId="3CF9189E" w14:textId="77777777" w:rsidR="002B542E" w:rsidRPr="005236CA" w:rsidRDefault="004A2E3B" w:rsidP="004B10A7">
            <w:pPr>
              <w:pStyle w:val="Table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  <m:ctrlPr>
                      <w:rPr>
                        <w:rFonts w:ascii="Cambria Math" w:hAnsi="Cambria Math"/>
                        <w:iCs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683" w:type="dxa"/>
            <w:tcBorders>
              <w:top w:val="single" w:sz="9" w:space="0" w:color="000000"/>
              <w:left w:val="dotted" w:sz="2" w:space="0" w:color="000000"/>
              <w:bottom w:val="single" w:sz="9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3B324904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683" w:type="dxa"/>
            <w:tcBorders>
              <w:top w:val="single" w:sz="9" w:space="0" w:color="000000"/>
              <w:left w:val="dotted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13280376" w14:textId="77777777" w:rsidR="002B542E" w:rsidRPr="005236CA" w:rsidRDefault="002B542E" w:rsidP="004B10A7">
            <w:pPr>
              <w:pStyle w:val="Table"/>
            </w:pPr>
          </w:p>
        </w:tc>
      </w:tr>
      <w:tr w:rsidR="002B542E" w:rsidRPr="005236CA" w14:paraId="13124520" w14:textId="77777777" w:rsidTr="004B10A7">
        <w:trPr>
          <w:trHeight w:val="168"/>
        </w:trPr>
        <w:tc>
          <w:tcPr>
            <w:tcW w:w="788" w:type="dxa"/>
            <w:tcBorders>
              <w:top w:val="single" w:sz="9" w:space="0" w:color="000000"/>
              <w:left w:val="single" w:sz="9" w:space="0" w:color="000000"/>
              <w:bottom w:val="dotted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8768078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593" w:type="dxa"/>
            <w:tcBorders>
              <w:top w:val="single" w:sz="9" w:space="0" w:color="000000"/>
              <w:left w:val="single" w:sz="9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052B5B48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2238" w:type="dxa"/>
            <w:tcBorders>
              <w:top w:val="single" w:sz="9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shd w:val="clear" w:color="auto" w:fill="CEDEEF"/>
            <w:vAlign w:val="center"/>
          </w:tcPr>
          <w:p w14:paraId="6B59965F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683" w:type="dxa"/>
            <w:tcBorders>
              <w:top w:val="single" w:sz="9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66EAA3B6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683" w:type="dxa"/>
            <w:tcBorders>
              <w:top w:val="single" w:sz="9" w:space="0" w:color="000000"/>
              <w:left w:val="dotted" w:sz="2" w:space="0" w:color="000000"/>
              <w:bottom w:val="dotted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29757DB" w14:textId="77777777" w:rsidR="002B542E" w:rsidRPr="005236CA" w:rsidRDefault="002B542E" w:rsidP="004B10A7">
            <w:pPr>
              <w:pStyle w:val="Table"/>
            </w:pPr>
          </w:p>
        </w:tc>
      </w:tr>
      <w:tr w:rsidR="002B542E" w:rsidRPr="005236CA" w14:paraId="7EB26F78" w14:textId="77777777" w:rsidTr="004B10A7">
        <w:trPr>
          <w:trHeight w:val="168"/>
        </w:trPr>
        <w:tc>
          <w:tcPr>
            <w:tcW w:w="788" w:type="dxa"/>
            <w:tcBorders>
              <w:top w:val="dotted" w:sz="2" w:space="0" w:color="000000"/>
              <w:left w:val="single" w:sz="9" w:space="0" w:color="000000"/>
              <w:bottom w:val="dotted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EF2AAED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593" w:type="dxa"/>
            <w:tcBorders>
              <w:top w:val="dotted" w:sz="2" w:space="0" w:color="000000"/>
              <w:left w:val="single" w:sz="9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7E9418D1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2238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shd w:val="clear" w:color="auto" w:fill="CEDEEF"/>
            <w:vAlign w:val="center"/>
          </w:tcPr>
          <w:p w14:paraId="1288F826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68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2BA484C6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68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18677E5" w14:textId="77777777" w:rsidR="002B542E" w:rsidRPr="005236CA" w:rsidRDefault="002B542E" w:rsidP="004B10A7">
            <w:pPr>
              <w:pStyle w:val="Table"/>
            </w:pPr>
          </w:p>
        </w:tc>
      </w:tr>
      <w:tr w:rsidR="002B542E" w:rsidRPr="005236CA" w14:paraId="7484127C" w14:textId="77777777" w:rsidTr="004B10A7">
        <w:trPr>
          <w:trHeight w:val="168"/>
        </w:trPr>
        <w:tc>
          <w:tcPr>
            <w:tcW w:w="788" w:type="dxa"/>
            <w:tcBorders>
              <w:top w:val="dotted" w:sz="2" w:space="0" w:color="000000"/>
              <w:left w:val="single" w:sz="9" w:space="0" w:color="000000"/>
              <w:bottom w:val="dotted" w:sz="2" w:space="0" w:color="000000"/>
              <w:right w:val="single" w:sz="9" w:space="0" w:color="000000"/>
              <w:tl2br w:val="nil"/>
              <w:tr2bl w:val="nil"/>
            </w:tcBorders>
            <w:shd w:val="clear" w:color="auto" w:fill="E78A8A"/>
            <w:vAlign w:val="center"/>
          </w:tcPr>
          <w:p w14:paraId="1E6B4249" w14:textId="77777777" w:rsidR="002B542E" w:rsidRPr="005236CA" w:rsidRDefault="004A2E3B" w:rsidP="004B10A7">
            <w:pPr>
              <w:pStyle w:val="Table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  <m:ctrlPr>
                      <w:rPr>
                        <w:rFonts w:ascii="Cambria Math" w:hAnsi="Cambria Math"/>
                        <w:iCs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93" w:type="dxa"/>
            <w:tcBorders>
              <w:top w:val="dotted" w:sz="2" w:space="0" w:color="000000"/>
              <w:left w:val="single" w:sz="9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shd w:val="clear" w:color="auto" w:fill="E78A8A"/>
            <w:vAlign w:val="center"/>
          </w:tcPr>
          <w:p w14:paraId="13DAAF62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2238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shd w:val="clear" w:color="auto" w:fill="FFFFFF"/>
            <w:vAlign w:val="center"/>
          </w:tcPr>
          <w:p w14:paraId="4786F34E" w14:textId="77777777" w:rsidR="002B542E" w:rsidRPr="005236CA" w:rsidRDefault="002B542E" w:rsidP="004B10A7">
            <w:pPr>
              <w:pStyle w:val="Table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0&lt;</m:t>
                    </m:r>
                    <m:r>
                      <w:rPr>
                        <w:rFonts w:ascii="Cambria Math" w:hAnsi="Cambria Math"/>
                      </w:rPr>
                      <m:t>z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d>
              </m:oMath>
            </m:oMathPara>
          </w:p>
        </w:tc>
        <w:tc>
          <w:tcPr>
            <w:tcW w:w="68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shd w:val="clear" w:color="auto" w:fill="E78A8A"/>
            <w:vAlign w:val="center"/>
          </w:tcPr>
          <w:p w14:paraId="1F30D3BA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68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single" w:sz="9" w:space="0" w:color="000000"/>
              <w:tl2br w:val="nil"/>
              <w:tr2bl w:val="nil"/>
            </w:tcBorders>
            <w:shd w:val="clear" w:color="auto" w:fill="E78A8A"/>
            <w:vAlign w:val="center"/>
          </w:tcPr>
          <w:p w14:paraId="2F3738A0" w14:textId="77777777" w:rsidR="002B542E" w:rsidRPr="005236CA" w:rsidRDefault="002B542E" w:rsidP="004B10A7">
            <w:pPr>
              <w:pStyle w:val="Table"/>
            </w:pPr>
          </w:p>
        </w:tc>
      </w:tr>
      <w:tr w:rsidR="002B542E" w:rsidRPr="005236CA" w14:paraId="31797D97" w14:textId="77777777" w:rsidTr="004B10A7">
        <w:trPr>
          <w:trHeight w:val="168"/>
        </w:trPr>
        <w:tc>
          <w:tcPr>
            <w:tcW w:w="788" w:type="dxa"/>
            <w:tcBorders>
              <w:top w:val="dotted" w:sz="2" w:space="0" w:color="000000"/>
              <w:left w:val="single" w:sz="9" w:space="0" w:color="000000"/>
              <w:bottom w:val="dotted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9C62060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593" w:type="dxa"/>
            <w:tcBorders>
              <w:top w:val="dotted" w:sz="2" w:space="0" w:color="000000"/>
              <w:left w:val="single" w:sz="9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10D4CA23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2238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shd w:val="clear" w:color="auto" w:fill="CEDEEF"/>
            <w:vAlign w:val="center"/>
          </w:tcPr>
          <w:p w14:paraId="4E5B4A39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68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dotted" w:sz="2" w:space="0" w:color="000000"/>
              <w:tl2br w:val="nil"/>
              <w:tr2bl w:val="nil"/>
            </w:tcBorders>
            <w:vAlign w:val="center"/>
          </w:tcPr>
          <w:p w14:paraId="1F3B5EAD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683" w:type="dxa"/>
            <w:tcBorders>
              <w:top w:val="dotted" w:sz="2" w:space="0" w:color="000000"/>
              <w:left w:val="dotted" w:sz="2" w:space="0" w:color="000000"/>
              <w:bottom w:val="dotted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3ABD0E3" w14:textId="77777777" w:rsidR="002B542E" w:rsidRPr="005236CA" w:rsidRDefault="002B542E" w:rsidP="004B10A7">
            <w:pPr>
              <w:pStyle w:val="Table"/>
            </w:pPr>
          </w:p>
        </w:tc>
      </w:tr>
      <w:tr w:rsidR="002B542E" w:rsidRPr="005236CA" w14:paraId="016ED762" w14:textId="77777777" w:rsidTr="004B10A7">
        <w:trPr>
          <w:trHeight w:val="168"/>
        </w:trPr>
        <w:tc>
          <w:tcPr>
            <w:tcW w:w="788" w:type="dxa"/>
            <w:tcBorders>
              <w:top w:val="dotted" w:sz="2" w:space="0" w:color="000000"/>
              <w:left w:val="single" w:sz="9" w:space="0" w:color="000000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14:paraId="576E181E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593" w:type="dxa"/>
            <w:tcBorders>
              <w:top w:val="dotted" w:sz="2" w:space="0" w:color="000000"/>
              <w:left w:val="single" w:sz="9" w:space="0" w:color="000000"/>
              <w:bottom w:val="nil"/>
              <w:right w:val="dotted" w:sz="2" w:space="0" w:color="000000"/>
              <w:tl2br w:val="nil"/>
              <w:tr2bl w:val="nil"/>
            </w:tcBorders>
            <w:vAlign w:val="center"/>
          </w:tcPr>
          <w:p w14:paraId="35A0123D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2238" w:type="dxa"/>
            <w:tcBorders>
              <w:top w:val="dotted" w:sz="2" w:space="0" w:color="000000"/>
              <w:left w:val="dotted" w:sz="2" w:space="0" w:color="000000"/>
              <w:bottom w:val="nil"/>
              <w:right w:val="dotted" w:sz="2" w:space="0" w:color="000000"/>
              <w:tl2br w:val="nil"/>
              <w:tr2bl w:val="nil"/>
            </w:tcBorders>
            <w:shd w:val="clear" w:color="auto" w:fill="CEDEEF"/>
            <w:vAlign w:val="center"/>
          </w:tcPr>
          <w:p w14:paraId="58E871BF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683" w:type="dxa"/>
            <w:tcBorders>
              <w:top w:val="dotted" w:sz="2" w:space="0" w:color="000000"/>
              <w:left w:val="dotted" w:sz="2" w:space="0" w:color="000000"/>
              <w:bottom w:val="nil"/>
              <w:right w:val="dotted" w:sz="2" w:space="0" w:color="000000"/>
              <w:tl2br w:val="nil"/>
              <w:tr2bl w:val="nil"/>
            </w:tcBorders>
            <w:vAlign w:val="center"/>
          </w:tcPr>
          <w:p w14:paraId="68608014" w14:textId="77777777" w:rsidR="002B542E" w:rsidRPr="005236CA" w:rsidRDefault="002B542E" w:rsidP="004B10A7">
            <w:pPr>
              <w:pStyle w:val="Table"/>
            </w:pPr>
          </w:p>
        </w:tc>
        <w:tc>
          <w:tcPr>
            <w:tcW w:w="683" w:type="dxa"/>
            <w:tcBorders>
              <w:top w:val="dotted" w:sz="2" w:space="0" w:color="000000"/>
              <w:left w:val="dotted" w:sz="2" w:space="0" w:color="000000"/>
              <w:bottom w:val="nil"/>
              <w:right w:val="single" w:sz="9" w:space="0" w:color="000000"/>
              <w:tl2br w:val="nil"/>
              <w:tr2bl w:val="nil"/>
            </w:tcBorders>
            <w:vAlign w:val="center"/>
          </w:tcPr>
          <w:p w14:paraId="591E7B58" w14:textId="77777777" w:rsidR="002B542E" w:rsidRPr="005236CA" w:rsidRDefault="002B542E" w:rsidP="004B10A7">
            <w:pPr>
              <w:pStyle w:val="Table"/>
            </w:pPr>
          </w:p>
        </w:tc>
      </w:tr>
    </w:tbl>
    <w:p w14:paraId="14497A1C" w14:textId="77777777" w:rsidR="002B542E" w:rsidRPr="005236CA" w:rsidRDefault="002B542E" w:rsidP="004B10A7">
      <w:pPr>
        <w:pStyle w:val="60"/>
      </w:pPr>
    </w:p>
    <w:p w14:paraId="25F56DE0" w14:textId="77777777" w:rsidR="002B542E" w:rsidRPr="005236CA" w:rsidRDefault="002B542E" w:rsidP="004B10A7">
      <w:pPr>
        <w:pStyle w:val="60"/>
      </w:pPr>
      <w:r w:rsidRPr="005236CA">
        <w:t>여기서</w:t>
      </w:r>
      <w:r w:rsidRPr="005236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236CA">
        <w:t>은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>값</w:t>
      </w:r>
      <w:r w:rsidRPr="005236CA">
        <w:t xml:space="preserve"> </w:t>
      </w:r>
      <w:r w:rsidRPr="005236CA">
        <w:t>중</w:t>
      </w:r>
      <w:r w:rsidRPr="005236CA">
        <w:t xml:space="preserve"> </w:t>
      </w:r>
      <w:r w:rsidRPr="005236CA">
        <w:t>소숫점</w:t>
      </w:r>
      <w:r w:rsidRPr="005236CA">
        <w:t xml:space="preserve"> 1</w:t>
      </w:r>
      <w:r w:rsidRPr="005236CA">
        <w:t>자리까지만</w:t>
      </w:r>
      <w:r w:rsidRPr="005236CA">
        <w:t xml:space="preserve"> </w:t>
      </w:r>
      <w:r w:rsidRPr="005236CA">
        <w:t>표기한</w:t>
      </w:r>
      <w:r w:rsidRPr="005236CA">
        <w:t xml:space="preserve"> </w:t>
      </w:r>
      <w:r w:rsidRPr="005236CA">
        <w:t>값</w:t>
      </w:r>
      <w:r w:rsidRPr="005236CA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5236CA">
        <w:t>는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>값</w:t>
      </w:r>
      <w:r w:rsidRPr="005236CA">
        <w:t xml:space="preserve"> </w:t>
      </w:r>
      <w:r w:rsidRPr="005236CA">
        <w:t>중</w:t>
      </w:r>
      <w:r w:rsidRPr="005236CA">
        <w:t xml:space="preserve"> </w:t>
      </w:r>
      <w:r w:rsidRPr="005236CA">
        <w:t>소숫점</w:t>
      </w:r>
      <w:r w:rsidRPr="005236CA">
        <w:t xml:space="preserve"> 2</w:t>
      </w:r>
      <w:r w:rsidRPr="005236CA">
        <w:t>자리값만</w:t>
      </w:r>
      <w:r w:rsidRPr="005236CA">
        <w:t xml:space="preserve"> </w:t>
      </w:r>
      <w:r w:rsidRPr="005236CA">
        <w:t>표기한</w:t>
      </w:r>
      <w:r w:rsidRPr="005236CA">
        <w:t xml:space="preserve"> </w:t>
      </w:r>
      <w:r w:rsidRPr="005236CA">
        <w:t>값이다</w:t>
      </w:r>
      <w:r w:rsidRPr="005236CA">
        <w:t>.</w:t>
      </w:r>
    </w:p>
    <w:p w14:paraId="5384F35B" w14:textId="46C17080" w:rsidR="002B542E" w:rsidRDefault="002B542E" w:rsidP="004B10A7">
      <w:pPr>
        <w:pStyle w:val="60"/>
        <w:tabs>
          <w:tab w:val="left" w:pos="567"/>
        </w:tabs>
      </w:pPr>
      <w:r w:rsidRPr="005236CA">
        <w:t>예</w:t>
      </w:r>
      <w:r w:rsidRPr="005236CA">
        <w:t>)</w:t>
      </w:r>
      <w:r w:rsidR="004B10A7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 </m:t>
            </m:r>
            <m:r>
              <m:rPr>
                <m:nor/>
              </m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 ≤ 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 ≤ </m:t>
            </m:r>
            <m:r>
              <m:rPr>
                <m:nor/>
              </m:rPr>
              <m:t>1.28</m:t>
            </m:r>
          </m:e>
        </m:d>
      </m:oMath>
      <w:r w:rsidRPr="005236CA">
        <w:t xml:space="preserve"> </w:t>
      </w:r>
      <w:r w:rsidRPr="005236CA">
        <w:t>값을</w:t>
      </w:r>
      <w:r w:rsidRPr="005236CA">
        <w:t xml:space="preserve"> </w:t>
      </w:r>
      <w:r w:rsidRPr="005236CA">
        <w:t>구한다면</w:t>
      </w:r>
      <w:r w:rsidRPr="005236CA">
        <w:t xml:space="preserve">, </w:t>
      </w:r>
    </w:p>
    <w:p w14:paraId="33B94BED" w14:textId="77777777" w:rsidR="004B10A7" w:rsidRDefault="004B10A7" w:rsidP="004B10A7">
      <w:pPr>
        <w:pStyle w:val="60"/>
        <w:tabs>
          <w:tab w:val="left" w:pos="567"/>
        </w:tabs>
      </w:pPr>
      <w:r>
        <w:tab/>
      </w:r>
      <w:r w:rsidR="002B542E" w:rsidRPr="005236CA">
        <w:rPr>
          <w:rFonts w:ascii="바탕" w:eastAsia="바탕" w:hAnsi="바탕" w:cs="바탕" w:hint="eastAsia"/>
        </w:rPr>
        <w:t>①</w:t>
      </w:r>
      <w:r w:rsidR="002B542E" w:rsidRPr="005236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nor/>
              </m:rPr>
              <m:t>1</m:t>
            </m:r>
          </m:sub>
        </m:sSub>
      </m:oMath>
      <w:r w:rsidR="002B542E" w:rsidRPr="005236CA">
        <w:t>은</w:t>
      </w:r>
      <w:r w:rsidR="002B542E" w:rsidRPr="005236CA">
        <w:t xml:space="preserve"> 1.2,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nor/>
              </m:rPr>
              <m:t>2</m:t>
            </m:r>
          </m:sub>
        </m:sSub>
      </m:oMath>
      <w:r w:rsidR="002B542E" w:rsidRPr="005236CA">
        <w:t>는</w:t>
      </w:r>
      <w:r w:rsidR="002B542E" w:rsidRPr="005236CA">
        <w:t xml:space="preserve"> 0.08</w:t>
      </w:r>
      <w:r w:rsidR="002B542E" w:rsidRPr="005236CA">
        <w:t>이</w:t>
      </w:r>
      <w:r w:rsidR="002B542E" w:rsidRPr="005236CA">
        <w:t xml:space="preserve"> </w:t>
      </w:r>
      <w:r w:rsidR="002B542E" w:rsidRPr="005236CA">
        <w:t>된다</w:t>
      </w:r>
      <w:r w:rsidR="002B542E" w:rsidRPr="005236CA">
        <w:t>.</w:t>
      </w:r>
    </w:p>
    <w:p w14:paraId="6A5FEF09" w14:textId="77777777" w:rsidR="004B10A7" w:rsidRDefault="004B10A7" w:rsidP="004B10A7">
      <w:pPr>
        <w:pStyle w:val="60"/>
        <w:tabs>
          <w:tab w:val="left" w:pos="567"/>
        </w:tabs>
        <w:ind w:left="400"/>
      </w:pPr>
      <w:r>
        <w:tab/>
      </w:r>
      <w:r w:rsidR="002B542E" w:rsidRPr="005236CA">
        <w:rPr>
          <w:rFonts w:ascii="바탕" w:eastAsia="바탕" w:hAnsi="바탕" w:cs="바탕" w:hint="eastAsia"/>
        </w:rPr>
        <w:t>②</w:t>
      </w:r>
      <w:r w:rsidR="002B542E" w:rsidRPr="005236CA"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 </m:t>
            </m:r>
            <m:r>
              <m:rPr>
                <m:nor/>
              </m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 ≤ 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 ≤ </m:t>
            </m:r>
            <m:r>
              <m:rPr>
                <m:nor/>
              </m:rPr>
              <m:t>1.28</m:t>
            </m:r>
          </m:e>
        </m:d>
      </m:oMath>
      <w:r w:rsidR="002B542E" w:rsidRPr="005236CA">
        <w:t>은</w:t>
      </w:r>
      <w:r w:rsidR="002B542E" w:rsidRPr="005236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2B542E" w:rsidRPr="005236CA">
        <w:t>이</w:t>
      </w:r>
      <w:r w:rsidR="002B542E" w:rsidRPr="005236CA">
        <w:t xml:space="preserve"> 1.2</w:t>
      </w:r>
      <w:r w:rsidR="002B542E" w:rsidRPr="005236CA">
        <w:t>행과</w:t>
      </w:r>
      <w:r w:rsidR="002B542E" w:rsidRPr="005236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2B542E" w:rsidRPr="005236CA">
        <w:t>가</w:t>
      </w:r>
      <w:r w:rsidR="002B542E" w:rsidRPr="005236CA">
        <w:t xml:space="preserve"> 0.08</w:t>
      </w:r>
      <w:r w:rsidR="002B542E" w:rsidRPr="005236CA">
        <w:t>인</w:t>
      </w:r>
      <w:r w:rsidR="002B542E" w:rsidRPr="005236CA">
        <w:t xml:space="preserve"> </w:t>
      </w:r>
      <w:r w:rsidR="002B542E" w:rsidRPr="005236CA">
        <w:t>열의</w:t>
      </w:r>
      <w:r w:rsidR="002B542E" w:rsidRPr="005236CA">
        <w:t xml:space="preserve"> </w:t>
      </w:r>
      <w:r w:rsidR="002B542E" w:rsidRPr="005236CA">
        <w:t>교차점에</w:t>
      </w:r>
      <w:r w:rsidR="002B542E" w:rsidRPr="005236CA">
        <w:t xml:space="preserve"> </w:t>
      </w:r>
      <w:r w:rsidR="002B542E" w:rsidRPr="005236CA">
        <w:t>있는</w:t>
      </w:r>
      <w:r w:rsidR="002B542E" w:rsidRPr="005236CA">
        <w:t xml:space="preserve"> 0.3997</w:t>
      </w:r>
      <w:r w:rsidR="002B542E" w:rsidRPr="005236CA">
        <w:t>이다</w:t>
      </w:r>
      <w:r w:rsidR="002B542E" w:rsidRPr="005236CA">
        <w:t>.</w:t>
      </w:r>
    </w:p>
    <w:p w14:paraId="698765A8" w14:textId="7D5909EF" w:rsidR="002B542E" w:rsidRPr="005236CA" w:rsidRDefault="004B10A7" w:rsidP="004B10A7">
      <w:pPr>
        <w:pStyle w:val="60"/>
        <w:tabs>
          <w:tab w:val="left" w:pos="567"/>
        </w:tabs>
        <w:ind w:left="400"/>
      </w:pPr>
      <w:r>
        <w:tab/>
      </w:r>
      <w:r w:rsidR="002B542E" w:rsidRPr="005236CA">
        <w:t>Excel</w:t>
      </w:r>
      <w:r w:rsidR="002B542E" w:rsidRPr="005236CA">
        <w:t>에서</w:t>
      </w:r>
      <w:r w:rsidR="002B542E" w:rsidRPr="005236CA">
        <w:t xml:space="preserve"> </w:t>
      </w:r>
      <w:r w:rsidR="002B542E" w:rsidRPr="005236CA">
        <w:t>찾는다면</w:t>
      </w:r>
      <w:r w:rsidR="002B542E" w:rsidRPr="005236CA">
        <w:t xml:space="preserve">,  </w:t>
      </w:r>
      <w:r w:rsidR="002B542E" w:rsidRPr="005236CA">
        <w:rPr>
          <w:noProof/>
        </w:rPr>
        <w:drawing>
          <wp:inline distT="0" distB="0" distL="0" distR="0" wp14:anchorId="1E3E3B52" wp14:editId="48361865">
            <wp:extent cx="1200150" cy="538162"/>
            <wp:effectExtent l="0" t="0" r="0" b="0"/>
            <wp:docPr id="81" name="picture 81" descr="그림입니다. 원본 그림의 이름: CLP000011e00015.bmp 원본 그림의 크기: 가로 260pixel, 세로 93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6832" cy="563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CB0E" w14:textId="34D07A43" w:rsidR="002B542E" w:rsidRDefault="002B542E" w:rsidP="004B10A7">
      <w:pPr>
        <w:pStyle w:val="60"/>
        <w:tabs>
          <w:tab w:val="left" w:pos="567"/>
        </w:tabs>
      </w:pPr>
      <w:r w:rsidRPr="005236CA">
        <w:t>예</w:t>
      </w:r>
      <w:r w:rsidRPr="005236CA">
        <w:t xml:space="preserve">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 0 ≤ 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 ≤ </m:t>
            </m:r>
            <m:r>
              <w:rPr>
                <w:rFonts w:ascii="Cambria Math" w:hAnsi="Cambria Math"/>
              </w:rPr>
              <m:t>Z</m:t>
            </m:r>
          </m:e>
        </m:d>
      </m:oMath>
      <w:r w:rsidRPr="005236CA">
        <w:t xml:space="preserve"> = 0.4750</w:t>
      </w:r>
      <w:r w:rsidRPr="005236CA">
        <w:t>을</w:t>
      </w:r>
      <w:r w:rsidRPr="005236CA">
        <w:t xml:space="preserve"> </w:t>
      </w:r>
      <w:r w:rsidRPr="005236CA">
        <w:t>성립시키는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>를</w:t>
      </w:r>
      <w:r w:rsidRPr="005236CA">
        <w:t xml:space="preserve"> </w:t>
      </w:r>
      <w:r w:rsidRPr="005236CA">
        <w:t>찾으려면</w:t>
      </w:r>
      <w:r w:rsidRPr="005236CA">
        <w:t>,</w:t>
      </w:r>
    </w:p>
    <w:p w14:paraId="4BA19693" w14:textId="03365A12" w:rsidR="002B542E" w:rsidRDefault="002B542E" w:rsidP="004B10A7">
      <w:pPr>
        <w:pStyle w:val="60"/>
        <w:numPr>
          <w:ilvl w:val="0"/>
          <w:numId w:val="9"/>
        </w:numPr>
        <w:tabs>
          <w:tab w:val="left" w:pos="567"/>
        </w:tabs>
      </w:pPr>
      <w:r w:rsidRPr="005236CA">
        <w:t>확률값</w:t>
      </w:r>
      <w:r w:rsidRPr="005236CA">
        <w:t xml:space="preserve"> </w:t>
      </w:r>
      <w:r w:rsidRPr="005236CA">
        <w:t>중</w:t>
      </w:r>
      <w:r w:rsidRPr="005236CA">
        <w:t xml:space="preserve"> 0.4750</w:t>
      </w:r>
      <w:r w:rsidRPr="005236CA">
        <w:t>을</w:t>
      </w:r>
      <w:r w:rsidRPr="005236CA">
        <w:t xml:space="preserve"> </w:t>
      </w:r>
      <w:r w:rsidRPr="005236CA">
        <w:t>찾는다</w:t>
      </w:r>
      <w:r w:rsidRPr="005236CA">
        <w:t xml:space="preserve">.  </w:t>
      </w:r>
      <w:r w:rsidRPr="005236CA">
        <w:t>이</w:t>
      </w:r>
      <w:r w:rsidRPr="005236CA">
        <w:t xml:space="preserve"> </w:t>
      </w:r>
      <w:r w:rsidRPr="005236CA">
        <w:t>확률값은</w:t>
      </w:r>
      <w:r w:rsidRPr="005236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236CA">
        <w:t xml:space="preserve"> = 1.9</w:t>
      </w:r>
      <w:r w:rsidRPr="005236CA">
        <w:t>인</w:t>
      </w:r>
      <w:r w:rsidRPr="005236CA">
        <w:t xml:space="preserve"> </w:t>
      </w:r>
      <w:r w:rsidRPr="005236CA">
        <w:t>행과</w:t>
      </w:r>
      <w:r w:rsidRPr="005236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5236CA">
        <w:t xml:space="preserve"> = 0.06</w:t>
      </w:r>
      <w:r w:rsidRPr="005236CA">
        <w:t>인</w:t>
      </w:r>
      <w:r w:rsidRPr="005236CA">
        <w:t xml:space="preserve"> </w:t>
      </w:r>
      <w:r w:rsidRPr="005236CA">
        <w:t>열의</w:t>
      </w:r>
      <w:r w:rsidRPr="005236CA">
        <w:t xml:space="preserve"> </w:t>
      </w:r>
      <w:r w:rsidRPr="005236CA">
        <w:t>교차점에</w:t>
      </w:r>
      <w:r w:rsidRPr="005236CA">
        <w:t xml:space="preserve"> </w:t>
      </w:r>
      <w:r w:rsidRPr="005236CA">
        <w:t>위치한다</w:t>
      </w:r>
      <w:r w:rsidRPr="005236CA">
        <w:t>.</w:t>
      </w:r>
    </w:p>
    <w:p w14:paraId="0E23DB0A" w14:textId="77777777" w:rsidR="004B10A7" w:rsidRDefault="002B542E" w:rsidP="004B10A7">
      <w:pPr>
        <w:pStyle w:val="60"/>
        <w:numPr>
          <w:ilvl w:val="0"/>
          <w:numId w:val="9"/>
        </w:numPr>
        <w:tabs>
          <w:tab w:val="left" w:pos="567"/>
        </w:tabs>
      </w:pPr>
      <w:r w:rsidRPr="005236CA">
        <w:t>찾는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>값은</w:t>
      </w:r>
      <w:r w:rsidRPr="005236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236CA">
        <w:t xml:space="preserve">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Pr="005236CA">
        <w:t xml:space="preserve"> = 1.96</w:t>
      </w:r>
      <w:r w:rsidRPr="005236CA">
        <w:t>이다</w:t>
      </w:r>
      <w:r w:rsidRPr="005236CA">
        <w:t>.</w:t>
      </w:r>
    </w:p>
    <w:p w14:paraId="111A71FA" w14:textId="234EE192" w:rsidR="002B542E" w:rsidRPr="005236CA" w:rsidRDefault="004B10A7" w:rsidP="004B10A7">
      <w:pPr>
        <w:pStyle w:val="60"/>
        <w:tabs>
          <w:tab w:val="left" w:pos="567"/>
        </w:tabs>
      </w:pPr>
      <w:r>
        <w:tab/>
      </w:r>
      <w:r w:rsidR="002B542E" w:rsidRPr="005236CA">
        <w:t>Excel</w:t>
      </w:r>
      <w:r w:rsidR="002B542E" w:rsidRPr="005236CA">
        <w:t>에서</w:t>
      </w:r>
      <w:r w:rsidR="002B542E" w:rsidRPr="005236CA">
        <w:t xml:space="preserve"> </w:t>
      </w:r>
      <w:r w:rsidR="002B542E" w:rsidRPr="005236CA">
        <w:t>찾는다면</w:t>
      </w:r>
      <w:r w:rsidR="002B542E" w:rsidRPr="005236CA">
        <w:t xml:space="preserve">,  </w:t>
      </w:r>
      <w:r w:rsidR="002B542E" w:rsidRPr="005236CA">
        <w:rPr>
          <w:noProof/>
        </w:rPr>
        <w:drawing>
          <wp:inline distT="0" distB="0" distL="0" distR="0" wp14:anchorId="5FD08B1B" wp14:editId="5E7563F9">
            <wp:extent cx="1539240" cy="602107"/>
            <wp:effectExtent l="0" t="0" r="0" b="0"/>
            <wp:docPr id="82" name="picture 82" descr="그림입니다. 원본 그림의 이름: CLP000011e00016.bmp 원본 그림의 크기: 가로 235pixel, 세로 92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6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DA80" w14:textId="2E345CDB" w:rsidR="002B542E" w:rsidRPr="005236CA" w:rsidRDefault="002B542E" w:rsidP="004B10A7">
      <w:pPr>
        <w:pStyle w:val="2"/>
      </w:pPr>
      <w:r w:rsidRPr="005236CA">
        <w:t>정규분포의 응용</w:t>
      </w:r>
    </w:p>
    <w:p w14:paraId="3EB90003" w14:textId="77777777" w:rsidR="002B542E" w:rsidRPr="005236CA" w:rsidRDefault="002B542E" w:rsidP="002B542E">
      <w:pPr>
        <w:pStyle w:val="af3"/>
      </w:pPr>
      <w:r w:rsidRPr="005236CA">
        <w:t xml:space="preserve">(1)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≥0</m:t>
            </m:r>
          </m:e>
        </m:d>
      </m:oMath>
      <w:r w:rsidRPr="005236CA">
        <w:t xml:space="preserve"> = 0.5   ... </w:t>
      </w:r>
      <m:oMath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=0</m:t>
        </m:r>
      </m:oMath>
      <w:r w:rsidRPr="005236CA">
        <w:t>을</w:t>
      </w:r>
      <w:r w:rsidRPr="005236CA">
        <w:t xml:space="preserve"> </w:t>
      </w:r>
      <w:r w:rsidRPr="005236CA">
        <w:t>중심으로</w:t>
      </w:r>
      <w:r w:rsidRPr="005236CA">
        <w:t xml:space="preserve"> </w:t>
      </w:r>
      <w:r w:rsidRPr="005236CA">
        <w:t>좌우대칭형</w:t>
      </w:r>
      <w:r w:rsidRPr="005236CA">
        <w:t xml:space="preserve"> → </w:t>
      </w:r>
      <m:oMath>
        <m:r>
          <w:rPr>
            <w:rFonts w:ascii="Cambria Math" w:hAnsi="Cambria Math"/>
          </w:rPr>
          <m:t>x</m:t>
        </m:r>
      </m:oMath>
      <w:r w:rsidRPr="005236CA">
        <w:t>가</w:t>
      </w:r>
      <w:r w:rsidRPr="005236CA">
        <w:t xml:space="preserve"> </w:t>
      </w:r>
      <w:r w:rsidRPr="005236CA">
        <w:t>평균보다</w:t>
      </w:r>
      <w:r w:rsidRPr="005236CA">
        <w:t xml:space="preserve"> </w:t>
      </w:r>
      <w:r w:rsidRPr="005236CA">
        <w:t>클</w:t>
      </w:r>
      <w:r w:rsidRPr="005236CA">
        <w:t xml:space="preserve"> </w:t>
      </w:r>
      <w:r w:rsidRPr="005236CA">
        <w:t>확률</w:t>
      </w:r>
    </w:p>
    <w:p w14:paraId="5A425BEA" w14:textId="77777777" w:rsidR="002B542E" w:rsidRPr="005236CA" w:rsidRDefault="002B542E" w:rsidP="002B542E">
      <w:pPr>
        <w:pStyle w:val="af3"/>
      </w:pPr>
      <w:r w:rsidRPr="005236CA">
        <w:t xml:space="preserve">   </w:t>
      </w:r>
      <w:r w:rsidRPr="005236CA">
        <w:rPr>
          <w:noProof/>
        </w:rPr>
        <w:drawing>
          <wp:inline distT="0" distB="0" distL="0" distR="0" wp14:anchorId="58892724" wp14:editId="20AF6832">
            <wp:extent cx="1619885" cy="1115949"/>
            <wp:effectExtent l="0" t="0" r="0" b="0"/>
            <wp:docPr id="83" name="picture 83" descr="그림입니다. 원본 그림의 이름: CLP000009580003.bmp 원본 그림의 크기: 가로 647pixel, 세로 38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1545" w14:textId="77777777" w:rsidR="002B542E" w:rsidRPr="005236CA" w:rsidRDefault="002B542E" w:rsidP="002B542E">
      <w:pPr>
        <w:pStyle w:val="af3"/>
      </w:pPr>
      <w:r w:rsidRPr="005236CA">
        <w:t xml:space="preserve">   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= 0</w:t>
      </w:r>
      <w:r w:rsidRPr="005236CA">
        <w:tab/>
      </w:r>
      <w:r w:rsidRPr="005236CA">
        <w:t>상위</w:t>
      </w:r>
      <w:r w:rsidRPr="005236CA">
        <w:t xml:space="preserve"> 50%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 &gt; </m:t>
            </m:r>
            <m:r>
              <w:rPr>
                <w:rFonts w:ascii="Cambria Math" w:hAnsi="Cambria Math"/>
              </w:rPr>
              <m:t>Z</m:t>
            </m:r>
          </m:e>
        </m:d>
      </m:oMath>
      <w:r w:rsidRPr="005236CA">
        <w:t xml:space="preserve"> = 0.5</w:t>
      </w:r>
    </w:p>
    <w:p w14:paraId="5CB5DC2B" w14:textId="77777777" w:rsidR="002B542E" w:rsidRPr="005236CA" w:rsidRDefault="002B542E" w:rsidP="002B542E">
      <w:pPr>
        <w:pStyle w:val="af3"/>
      </w:pPr>
      <w:r w:rsidRPr="005236CA">
        <w:lastRenderedPageBreak/>
        <w:tab/>
      </w:r>
      <w:r w:rsidRPr="005236CA">
        <w:tab/>
      </w:r>
      <w:r w:rsidRPr="005236CA">
        <w:tab/>
      </w:r>
      <w:r w:rsidRPr="005236CA">
        <w:t>하위</w:t>
      </w:r>
      <w:r w:rsidRPr="005236CA">
        <w:t xml:space="preserve"> 50%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 &lt; </m:t>
            </m:r>
            <m:r>
              <w:rPr>
                <w:rFonts w:ascii="Cambria Math" w:hAnsi="Cambria Math"/>
              </w:rPr>
              <m:t>Z</m:t>
            </m:r>
          </m:e>
        </m:d>
      </m:oMath>
      <w:r w:rsidRPr="005236CA">
        <w:t xml:space="preserve"> = 0.5</w:t>
      </w:r>
      <w:r w:rsidRPr="005236CA">
        <w:tab/>
      </w:r>
    </w:p>
    <w:p w14:paraId="47CC513C" w14:textId="77777777" w:rsidR="002B542E" w:rsidRPr="005236CA" w:rsidRDefault="002B542E" w:rsidP="002B542E">
      <w:pPr>
        <w:pStyle w:val="af3"/>
      </w:pPr>
      <w:r w:rsidRPr="005236CA">
        <w:t xml:space="preserve">(2)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≤1</m:t>
            </m:r>
          </m:e>
        </m:d>
      </m:oMath>
      <w:r w:rsidRPr="005236CA">
        <w:t xml:space="preserve"> = 0.3413 → </w:t>
      </w:r>
      <m:oMath>
        <m:r>
          <w:rPr>
            <w:rFonts w:ascii="Cambria Math" w:hAnsi="Cambria Math"/>
          </w:rPr>
          <m:t>x</m:t>
        </m:r>
      </m:oMath>
      <w:r w:rsidRPr="005236CA">
        <w:t>가</w:t>
      </w:r>
      <w:r w:rsidRPr="005236CA">
        <w:t xml:space="preserve"> </w:t>
      </w:r>
      <w:r w:rsidRPr="005236CA">
        <w:t>평균과</w:t>
      </w:r>
      <w:r w:rsidRPr="005236CA">
        <w:t xml:space="preserve"> </w:t>
      </w:r>
      <w:r w:rsidRPr="005236CA">
        <w:t>평균</w:t>
      </w:r>
      <w:r w:rsidRPr="005236CA">
        <w:t>+1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Pr="005236CA">
        <w:t>표준편차</w:t>
      </w:r>
      <w:r w:rsidRPr="005236CA">
        <w:t xml:space="preserve"> </w:t>
      </w:r>
      <w:r w:rsidRPr="005236CA">
        <w:t>사이에</w:t>
      </w:r>
      <w:r w:rsidRPr="005236CA">
        <w:t xml:space="preserve"> </w:t>
      </w:r>
      <w:r w:rsidRPr="005236CA">
        <w:t>값일</w:t>
      </w:r>
      <w:r w:rsidRPr="005236CA">
        <w:t xml:space="preserve"> </w:t>
      </w:r>
      <w:r w:rsidRPr="005236CA">
        <w:t>확률</w:t>
      </w:r>
    </w:p>
    <w:p w14:paraId="04554F0E" w14:textId="77777777" w:rsidR="002B542E" w:rsidRPr="005236CA" w:rsidRDefault="002B542E" w:rsidP="002B542E">
      <w:pPr>
        <w:pStyle w:val="af3"/>
      </w:pPr>
      <w:r w:rsidRPr="005236CA">
        <w:t xml:space="preserve">   </w:t>
      </w:r>
      <w:r w:rsidRPr="005236CA">
        <w:rPr>
          <w:noProof/>
        </w:rPr>
        <w:drawing>
          <wp:inline distT="0" distB="0" distL="0" distR="0" wp14:anchorId="043D1105" wp14:editId="35C2B1E7">
            <wp:extent cx="1619758" cy="1115949"/>
            <wp:effectExtent l="0" t="0" r="0" b="0"/>
            <wp:docPr id="84" name="picture 84" descr="그림입니다. 원본 그림의 이름: CLP000009580004.bmp 원본 그림의 크기: 가로 647pixel, 세로 38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758" cy="1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46A7" w14:textId="3566C341" w:rsidR="002B542E" w:rsidRPr="005236CA" w:rsidRDefault="002B542E" w:rsidP="002B542E">
      <w:pPr>
        <w:pStyle w:val="af3"/>
      </w:pPr>
      <w:r w:rsidRPr="005236CA">
        <w:t xml:space="preserve">   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= 1</w:t>
      </w:r>
      <w:r w:rsidRPr="005236CA">
        <w:tab/>
      </w:r>
      <w:r w:rsidRPr="005236CA">
        <w:t>상위</w:t>
      </w:r>
      <w:r w:rsidRPr="005236CA">
        <w:t xml:space="preserve"> 15.87%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 &gt; 1</m:t>
            </m:r>
          </m:e>
        </m:d>
      </m:oMath>
      <w:r w:rsidRPr="005236CA">
        <w:t xml:space="preserve"> = 0.1587</w:t>
      </w:r>
      <w:r w:rsidR="004B10A7">
        <w:br/>
      </w:r>
      <w:r w:rsidRPr="005236CA">
        <w:tab/>
      </w:r>
      <w:r w:rsidRPr="005236CA">
        <w:tab/>
      </w:r>
      <w:r w:rsidRPr="005236CA">
        <w:t>하위</w:t>
      </w:r>
      <w:r w:rsidRPr="005236CA">
        <w:t xml:space="preserve"> 84.13%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 &lt; 1</m:t>
            </m:r>
          </m:e>
        </m:d>
      </m:oMath>
      <w:r w:rsidRPr="005236CA">
        <w:t xml:space="preserve"> = 0.8413</w:t>
      </w:r>
    </w:p>
    <w:p w14:paraId="580767C6" w14:textId="18D91354" w:rsidR="002B542E" w:rsidRPr="005236CA" w:rsidRDefault="002B542E" w:rsidP="002B542E">
      <w:pPr>
        <w:pStyle w:val="af3"/>
      </w:pPr>
      <w:r w:rsidRPr="005236CA">
        <w:t xml:space="preserve">   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= -1</w:t>
      </w:r>
      <w:r w:rsidRPr="005236CA">
        <w:tab/>
      </w:r>
      <w:r w:rsidRPr="005236CA">
        <w:t>상위</w:t>
      </w:r>
      <w:r w:rsidRPr="005236CA">
        <w:t xml:space="preserve"> 84.13%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 &gt;- 1</m:t>
            </m:r>
          </m:e>
        </m:d>
      </m:oMath>
      <w:r w:rsidRPr="005236CA">
        <w:t xml:space="preserve"> = 0.8413</w:t>
      </w:r>
      <w:r w:rsidR="004B10A7">
        <w:br/>
      </w:r>
      <w:r w:rsidRPr="005236CA">
        <w:tab/>
      </w:r>
      <w:r w:rsidRPr="005236CA">
        <w:tab/>
      </w:r>
      <w:r w:rsidRPr="005236CA">
        <w:t>하위</w:t>
      </w:r>
      <w:r w:rsidRPr="005236CA">
        <w:t xml:space="preserve"> 15.87%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 &lt;- 1</m:t>
            </m:r>
          </m:e>
        </m:d>
      </m:oMath>
      <w:r w:rsidRPr="005236CA">
        <w:t xml:space="preserve"> = 0.1587</w:t>
      </w:r>
    </w:p>
    <w:p w14:paraId="2F24EB86" w14:textId="77777777" w:rsidR="002B542E" w:rsidRPr="005236CA" w:rsidRDefault="002B542E" w:rsidP="004B10A7">
      <w:pPr>
        <w:pStyle w:val="af3"/>
        <w:ind w:left="340" w:hanging="340"/>
      </w:pPr>
      <w:r w:rsidRPr="005236CA">
        <w:t xml:space="preserve">(3)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≥1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≥0</m:t>
            </m:r>
          </m:e>
        </m:d>
      </m:oMath>
      <w:r w:rsidRPr="005236CA">
        <w:t xml:space="preserve"> –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≤1</m:t>
            </m:r>
          </m:e>
        </m:d>
      </m:oMath>
      <w:r w:rsidRPr="005236CA">
        <w:t xml:space="preserve"> = 0.5 - 0.3413 = 0.1587 </w:t>
      </w:r>
      <w:r w:rsidRPr="005236CA">
        <w:br/>
        <w:t xml:space="preserve">→ </w:t>
      </w:r>
      <m:oMath>
        <m:r>
          <w:rPr>
            <w:rFonts w:ascii="Cambria Math" w:hAnsi="Cambria Math"/>
          </w:rPr>
          <m:t>x</m:t>
        </m:r>
      </m:oMath>
      <w:r w:rsidRPr="005236CA">
        <w:t>가</w:t>
      </w:r>
      <w:r w:rsidRPr="005236CA">
        <w:t xml:space="preserve"> </w:t>
      </w:r>
      <w:r w:rsidRPr="005236CA">
        <w:t>평균</w:t>
      </w:r>
      <w:r w:rsidRPr="005236CA">
        <w:t>+1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Pr="005236CA">
        <w:t>표준편차보다</w:t>
      </w:r>
      <w:r w:rsidRPr="005236CA">
        <w:t xml:space="preserve"> </w:t>
      </w:r>
      <w:r w:rsidRPr="005236CA">
        <w:t>클</w:t>
      </w:r>
      <w:r w:rsidRPr="005236CA">
        <w:t xml:space="preserve"> </w:t>
      </w:r>
      <w:r w:rsidRPr="005236CA">
        <w:t>확률</w:t>
      </w:r>
    </w:p>
    <w:p w14:paraId="366C504B" w14:textId="77777777" w:rsidR="002B542E" w:rsidRPr="005236CA" w:rsidRDefault="002B542E" w:rsidP="002B542E">
      <w:pPr>
        <w:pStyle w:val="af3"/>
      </w:pPr>
      <w:r w:rsidRPr="005236CA">
        <w:t xml:space="preserve">   </w:t>
      </w:r>
      <w:r w:rsidRPr="005236CA">
        <w:rPr>
          <w:noProof/>
        </w:rPr>
        <w:drawing>
          <wp:inline distT="0" distB="0" distL="0" distR="0" wp14:anchorId="092FB088" wp14:editId="0593FB12">
            <wp:extent cx="1619758" cy="1008000"/>
            <wp:effectExtent l="0" t="0" r="0" b="1905"/>
            <wp:docPr id="85" name="picture 85" descr="그림입니다. 원본 그림의 이름: CLP000009580006.bmp 원본 그림의 크기: 가로 647pixel, 세로 38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4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758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191394B8" wp14:editId="1F3D0CA5">
            <wp:extent cx="215900" cy="1029843"/>
            <wp:effectExtent l="0" t="0" r="0" b="0"/>
            <wp:docPr id="86" name="picture 86" descr="그림입니다. 원본 그림의 이름: CLP000009580007.bmp 원본 그림의 크기: 가로 103pixel, 세로 3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2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041AD975" wp14:editId="151503DF">
            <wp:extent cx="1619885" cy="1008000"/>
            <wp:effectExtent l="0" t="0" r="0" b="1905"/>
            <wp:docPr id="87" name="picture 87" descr="그림입니다. 원본 그림의 이름: CLP000009580003.bmp 원본 그림의 크기: 가로 647pixel, 세로 38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6242357C" wp14:editId="210ACE16">
            <wp:extent cx="215900" cy="1029969"/>
            <wp:effectExtent l="0" t="0" r="0" b="0"/>
            <wp:docPr id="88" name="picture 88" descr="그림입니다. 원본 그림의 이름: CLP000009580008.bmp 원본 그림의 크기: 가로 103pixel, 세로 3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3690D505" wp14:editId="6D48EF0A">
            <wp:extent cx="1619758" cy="1008000"/>
            <wp:effectExtent l="0" t="0" r="0" b="1905"/>
            <wp:docPr id="89" name="picture 89" descr="그림입니다. 원본 그림의 이름: CLP000009580004.bmp 원본 그림의 크기: 가로 647pixel, 세로 38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758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1433" w14:textId="77777777" w:rsidR="002B542E" w:rsidRPr="005236CA" w:rsidRDefault="002B542E" w:rsidP="004B10A7">
      <w:pPr>
        <w:pStyle w:val="af3"/>
        <w:ind w:left="340" w:hanging="340"/>
      </w:pPr>
      <w:r w:rsidRPr="005236CA">
        <w:t xml:space="preserve">(4)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≤2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≤2</m:t>
            </m:r>
          </m:e>
        </m:d>
      </m:oMath>
      <w:r w:rsidRPr="005236CA">
        <w:t xml:space="preserve"> –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≤1</m:t>
            </m:r>
          </m:e>
        </m:d>
      </m:oMath>
      <w:r w:rsidRPr="005236CA">
        <w:t xml:space="preserve"> = 0.4772 – 0.3413 = 0.1359</w:t>
      </w:r>
      <w:r w:rsidRPr="005236CA">
        <w:br/>
        <w:t xml:space="preserve">→ </w:t>
      </w:r>
      <m:oMath>
        <m:r>
          <w:rPr>
            <w:rFonts w:ascii="Cambria Math" w:hAnsi="Cambria Math"/>
          </w:rPr>
          <m:t>x</m:t>
        </m:r>
      </m:oMath>
      <w:r w:rsidRPr="005236CA">
        <w:t>가</w:t>
      </w:r>
      <w:r w:rsidRPr="005236CA">
        <w:t xml:space="preserve"> </w:t>
      </w:r>
      <w:r w:rsidRPr="005236CA">
        <w:t>평균</w:t>
      </w:r>
      <w:r w:rsidRPr="005236CA">
        <w:t>+1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Pr="005236CA">
        <w:t>표준편차와</w:t>
      </w:r>
      <w:r w:rsidRPr="005236CA">
        <w:t xml:space="preserve"> </w:t>
      </w:r>
      <w:r w:rsidRPr="005236CA">
        <w:t>평균</w:t>
      </w:r>
      <w:r w:rsidRPr="005236CA">
        <w:t>+2</w:t>
      </w:r>
      <m:oMath>
        <m:r>
          <m:rPr>
            <m:sty m:val="p"/>
          </m:rPr>
          <w:rPr>
            <w:rFonts w:ascii="Cambria Math" w:hAnsi="Cambria Math"/>
          </w:rPr>
          <m:t>⋅</m:t>
        </m:r>
      </m:oMath>
      <w:r w:rsidRPr="005236CA">
        <w:t>표준편차</w:t>
      </w:r>
      <w:r w:rsidRPr="005236CA">
        <w:t xml:space="preserve"> </w:t>
      </w:r>
      <w:r w:rsidRPr="005236CA">
        <w:t>사이에</w:t>
      </w:r>
      <w:r w:rsidRPr="005236CA">
        <w:t xml:space="preserve"> </w:t>
      </w:r>
      <w:r w:rsidRPr="005236CA">
        <w:t>있을</w:t>
      </w:r>
      <w:r w:rsidRPr="005236CA">
        <w:t xml:space="preserve"> </w:t>
      </w:r>
      <w:r w:rsidRPr="005236CA">
        <w:t>확률</w:t>
      </w:r>
    </w:p>
    <w:p w14:paraId="6580E941" w14:textId="77777777" w:rsidR="002B542E" w:rsidRPr="005236CA" w:rsidRDefault="002B542E" w:rsidP="002B542E">
      <w:pPr>
        <w:pStyle w:val="af3"/>
      </w:pPr>
      <w:r w:rsidRPr="005236CA">
        <w:t xml:space="preserve">   </w:t>
      </w:r>
      <w:r w:rsidRPr="005236CA">
        <w:rPr>
          <w:noProof/>
        </w:rPr>
        <w:drawing>
          <wp:inline distT="0" distB="0" distL="0" distR="0" wp14:anchorId="220744C0" wp14:editId="0BE545CE">
            <wp:extent cx="1619758" cy="1008000"/>
            <wp:effectExtent l="0" t="0" r="0" b="1905"/>
            <wp:docPr id="90" name="picture 90" descr="그림입니다. 원본 그림의 이름: CLP000009580009.bmp 원본 그림의 크기: 가로 647pixel, 세로 38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758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75B3B152" wp14:editId="09A68D8E">
            <wp:extent cx="215900" cy="1029843"/>
            <wp:effectExtent l="0" t="0" r="0" b="0"/>
            <wp:docPr id="91" name="picture 91" descr="그림입니다. 원본 그림의 이름: CLP000009580007.bmp 원본 그림의 크기: 가로 103pixel, 세로 3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2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55913050" wp14:editId="3DF761F3">
            <wp:extent cx="1619758" cy="1008000"/>
            <wp:effectExtent l="0" t="0" r="0" b="1905"/>
            <wp:docPr id="92" name="picture 92" descr="그림입니다. 원본 그림의 이름: CLP00000958000a.bmp 원본 그림의 크기: 가로 647pixel, 세로 38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758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56758EE7" wp14:editId="76F815C5">
            <wp:extent cx="215900" cy="1029969"/>
            <wp:effectExtent l="0" t="0" r="0" b="0"/>
            <wp:docPr id="93" name="picture 93" descr="그림입니다. 원본 그림의 이름: CLP000009580008.bmp 원본 그림의 크기: 가로 103pixel, 세로 3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2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26682F50" wp14:editId="05EBD693">
            <wp:extent cx="1619758" cy="1008000"/>
            <wp:effectExtent l="0" t="0" r="0" b="1905"/>
            <wp:docPr id="94" name="picture 94" descr="그림입니다. 원본 그림의 이름: CLP000009580004.bmp 원본 그림의 크기: 가로 647pixel, 세로 38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758" cy="10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3EDA" w14:textId="77777777" w:rsidR="002B542E" w:rsidRPr="005236CA" w:rsidRDefault="002B542E" w:rsidP="002B542E">
      <w:pPr>
        <w:pStyle w:val="af3"/>
      </w:pPr>
    </w:p>
    <w:p w14:paraId="1147E475" w14:textId="3B1E5539" w:rsidR="002B542E" w:rsidRPr="005236CA" w:rsidRDefault="002B542E" w:rsidP="002B542E">
      <w:pPr>
        <w:pStyle w:val="af3"/>
      </w:pPr>
      <w:r w:rsidRPr="005236CA">
        <w:t xml:space="preserve">   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= 2</w:t>
      </w:r>
      <w:r w:rsidRPr="005236CA">
        <w:tab/>
      </w:r>
      <w:r w:rsidRPr="005236CA">
        <w:t>상위</w:t>
      </w:r>
      <w:r w:rsidRPr="005236CA">
        <w:t xml:space="preserve"> 2.28%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 </m:t>
        </m:r>
      </m:oMath>
      <w:r w:rsidRPr="005236CA">
        <w:t xml:space="preserve"> &gt; 2 ) = 0.0228</w:t>
      </w:r>
      <w:r w:rsidR="004B10A7">
        <w:br/>
      </w:r>
      <w:r w:rsidRPr="005236CA">
        <w:tab/>
      </w:r>
      <w:r w:rsidRPr="005236CA">
        <w:tab/>
      </w:r>
      <w:r w:rsidRPr="005236CA">
        <w:t>하위</w:t>
      </w:r>
      <w:r w:rsidRPr="005236CA">
        <w:t xml:space="preserve"> 97.72%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 </m:t>
        </m:r>
      </m:oMath>
      <w:r w:rsidRPr="005236CA">
        <w:t xml:space="preserve"> &lt; 2 ) = 0.9772</w:t>
      </w:r>
    </w:p>
    <w:p w14:paraId="32C45837" w14:textId="7026F82E" w:rsidR="002B542E" w:rsidRPr="005236CA" w:rsidRDefault="002B542E" w:rsidP="002B542E">
      <w:pPr>
        <w:pStyle w:val="af3"/>
      </w:pPr>
      <w:r w:rsidRPr="005236CA">
        <w:t xml:space="preserve">   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= -2</w:t>
      </w:r>
      <w:r w:rsidRPr="005236CA">
        <w:tab/>
      </w:r>
      <w:r w:rsidRPr="005236CA">
        <w:t>상위</w:t>
      </w:r>
      <w:r w:rsidRPr="005236CA">
        <w:t xml:space="preserve"> 97.72%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 </m:t>
        </m:r>
      </m:oMath>
      <w:r w:rsidRPr="005236CA">
        <w:t xml:space="preserve"> &gt; -2 ) = 0.9772</w:t>
      </w:r>
      <w:r w:rsidR="004B10A7">
        <w:br/>
      </w:r>
      <w:r w:rsidRPr="005236CA">
        <w:tab/>
      </w:r>
      <w:r w:rsidRPr="005236CA">
        <w:tab/>
      </w:r>
      <w:r w:rsidRPr="005236CA">
        <w:t>하위</w:t>
      </w:r>
      <w:r w:rsidRPr="005236CA">
        <w:t xml:space="preserve"> 2.287%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 </m:t>
        </m:r>
      </m:oMath>
      <w:r w:rsidRPr="005236CA">
        <w:t xml:space="preserve"> &lt; -2 ) = 0.0228</w:t>
      </w:r>
    </w:p>
    <w:p w14:paraId="4BABBAB6" w14:textId="361ECE1B" w:rsidR="002B542E" w:rsidRPr="005236CA" w:rsidRDefault="002B542E" w:rsidP="004B10A7">
      <w:pPr>
        <w:pStyle w:val="af3"/>
        <w:ind w:left="340" w:hanging="340"/>
      </w:pPr>
      <w:r w:rsidRPr="005236CA">
        <w:t xml:space="preserve">(5)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-1.5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m:rPr>
                <m:nor/>
              </m:rPr>
              <m:t>-0.5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0.5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m:rPr>
                <m:nor/>
              </m:rPr>
              <m:t>1.5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0</m:t>
            </m:r>
            <m:r>
              <w:rPr>
                <w:rFonts w:ascii="Cambria Math" w:hAnsi="Cambria Math"/>
              </w:rPr>
              <m:t>≤z≤</m:t>
            </m:r>
            <m:r>
              <m:rPr>
                <m:nor/>
              </m:rPr>
              <m:t>1.5</m:t>
            </m:r>
          </m:e>
        </m:d>
      </m:oMath>
      <w:r w:rsidRPr="005236CA">
        <w:t xml:space="preserve"> –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m:rPr>
                <m:nor/>
              </m:rPr>
              <m:t>0.5</m:t>
            </m:r>
          </m:e>
        </m:d>
      </m:oMath>
      <w:r w:rsidRPr="005236CA">
        <w:tab/>
      </w:r>
      <w:r w:rsidRPr="005236CA">
        <w:tab/>
        <w:t xml:space="preserve">   </w:t>
      </w:r>
      <w:r w:rsidRPr="005236CA">
        <w:br/>
        <w:t xml:space="preserve">→ </w:t>
      </w:r>
      <m:oMath>
        <m:r>
          <w:rPr>
            <w:rFonts w:ascii="Cambria Math" w:hAnsi="Cambria Math"/>
          </w:rPr>
          <m:t>x</m:t>
        </m:r>
      </m:oMath>
      <w:r w:rsidRPr="005236CA">
        <w:t>가</w:t>
      </w:r>
      <w:r w:rsidRPr="005236CA">
        <w:t xml:space="preserve"> </w:t>
      </w:r>
      <w:r w:rsidRPr="005236CA">
        <w:t>평균보다</w:t>
      </w:r>
      <w:r w:rsidRPr="005236CA">
        <w:t xml:space="preserve"> 1.5 </w:t>
      </w:r>
      <w:r w:rsidRPr="005236CA">
        <w:t>표준편차</w:t>
      </w:r>
      <w:r w:rsidRPr="005236CA">
        <w:t xml:space="preserve"> </w:t>
      </w:r>
      <w:r w:rsidRPr="005236CA">
        <w:t>작은</w:t>
      </w:r>
      <w:r w:rsidRPr="005236CA">
        <w:t xml:space="preserve"> </w:t>
      </w:r>
      <w:r w:rsidRPr="005236CA">
        <w:t>값과</w:t>
      </w:r>
      <w:r w:rsidRPr="005236CA">
        <w:t xml:space="preserve"> </w:t>
      </w:r>
      <w:r w:rsidRPr="005236CA">
        <w:t>평균보다</w:t>
      </w:r>
      <w:r w:rsidRPr="005236CA">
        <w:t xml:space="preserve"> 0.5 </w:t>
      </w:r>
      <w:r w:rsidRPr="005236CA">
        <w:t>표준편차</w:t>
      </w:r>
      <w:r w:rsidRPr="005236CA">
        <w:t xml:space="preserve"> </w:t>
      </w:r>
      <w:r w:rsidRPr="005236CA">
        <w:t>작은</w:t>
      </w:r>
      <w:r w:rsidRPr="005236CA">
        <w:t xml:space="preserve"> </w:t>
      </w:r>
      <w:r w:rsidRPr="005236CA">
        <w:t>값</w:t>
      </w:r>
      <w:r w:rsidRPr="005236CA">
        <w:t xml:space="preserve"> </w:t>
      </w:r>
      <w:r w:rsidRPr="005236CA">
        <w:t>사이에</w:t>
      </w:r>
      <w:r w:rsidRPr="005236CA">
        <w:t xml:space="preserve"> </w:t>
      </w:r>
      <w:r w:rsidR="004B10A7">
        <w:br/>
      </w:r>
      <w:r w:rsidRPr="005236CA">
        <w:t xml:space="preserve">   </w:t>
      </w:r>
      <w:r w:rsidRPr="005236CA">
        <w:t>있을</w:t>
      </w:r>
      <w:r w:rsidRPr="005236CA">
        <w:t xml:space="preserve"> </w:t>
      </w:r>
      <w:r w:rsidRPr="005236CA">
        <w:t>확률</w:t>
      </w:r>
      <w:r w:rsidRPr="005236CA">
        <w:br/>
      </w:r>
      <w:r w:rsidRPr="005236CA">
        <w:lastRenderedPageBreak/>
        <w:t xml:space="preserve">   </w:t>
      </w:r>
      <w:r w:rsidRPr="005236CA">
        <w:rPr>
          <w:noProof/>
        </w:rPr>
        <w:drawing>
          <wp:inline distT="0" distB="0" distL="0" distR="0" wp14:anchorId="439375F5" wp14:editId="0B210675">
            <wp:extent cx="1619758" cy="900000"/>
            <wp:effectExtent l="0" t="0" r="0" b="0"/>
            <wp:docPr id="95" name="picture 95" descr="그림입니다. 원본 그림의 이름: CLP00000958000b.bmp 원본 그림의 크기: 가로 647pixel, 세로 387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758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0D0170CD" wp14:editId="0B512817">
            <wp:extent cx="215900" cy="1029843"/>
            <wp:effectExtent l="0" t="0" r="0" b="0"/>
            <wp:docPr id="96" name="picture 96" descr="그림입니다. 원본 그림의 이름: CLP000009580007.bmp 원본 그림의 크기: 가로 103pixel, 세로 3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2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437BB600" wp14:editId="7C01E7F3">
            <wp:extent cx="1619758" cy="900000"/>
            <wp:effectExtent l="0" t="0" r="0" b="0"/>
            <wp:docPr id="97" name="picture 97" descr="그림입니다. 원본 그림의 이름: CLP00000958000c.bmp 원본 그림의 크기: 가로 647pixel, 세로 38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0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758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br/>
        <w:t xml:space="preserve">   </w:t>
      </w:r>
      <w:r w:rsidRPr="005236CA">
        <w:rPr>
          <w:noProof/>
        </w:rPr>
        <w:drawing>
          <wp:inline distT="0" distB="0" distL="0" distR="0" wp14:anchorId="702C6031" wp14:editId="71732F02">
            <wp:extent cx="215900" cy="980440"/>
            <wp:effectExtent l="0" t="0" r="0" b="0"/>
            <wp:docPr id="98" name="picture 98" descr="그림입니다. 원본 그림의 이름: CLP000009580007.bmp 원본 그림의 크기: 가로 103pixel, 세로 3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6ADF5FA0" wp14:editId="16647FBA">
            <wp:extent cx="1619758" cy="900000"/>
            <wp:effectExtent l="0" t="0" r="0" b="0"/>
            <wp:docPr id="99" name="picture 99" descr="그림입니다. 원본 그림의 이름: CLP00000958000d.bmp 원본 그림의 크기: 가로 647pixel, 세로 38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1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758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2884CD20" wp14:editId="09BE1434">
            <wp:extent cx="215900" cy="1015746"/>
            <wp:effectExtent l="0" t="0" r="0" b="0"/>
            <wp:docPr id="100" name="picture 100" descr="그림입니다. 원본 그림의 이름: CLP000009580008.bmp 원본 그림의 크기: 가로 103pixel, 세로 3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10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5C19BE9E" wp14:editId="62B2A849">
            <wp:extent cx="1619758" cy="900000"/>
            <wp:effectExtent l="0" t="0" r="0" b="0"/>
            <wp:docPr id="101" name="picture 101" descr="그림입니다. 원본 그림의 이름: CLP00000958000f.bmp 원본 그림의 크기: 가로 647pixel, 세로 38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2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758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84CE" w14:textId="0940F992" w:rsidR="002B542E" w:rsidRPr="005236CA" w:rsidRDefault="002B542E" w:rsidP="002B542E">
      <w:pPr>
        <w:pStyle w:val="af3"/>
      </w:pPr>
      <w:r w:rsidRPr="005236CA">
        <w:t xml:space="preserve">   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= 1.5</w:t>
      </w:r>
      <w:r w:rsidRPr="005236CA">
        <w:tab/>
      </w:r>
      <w:r w:rsidRPr="005236CA">
        <w:t>상위</w:t>
      </w:r>
      <w:r w:rsidRPr="005236CA">
        <w:t xml:space="preserve"> 6.68%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 </m:t>
        </m:r>
      </m:oMath>
      <w:r w:rsidRPr="005236CA">
        <w:t xml:space="preserve"> &gt; 1.5 ) = 0.0668</w:t>
      </w:r>
      <w:r w:rsidR="004B10A7">
        <w:br/>
      </w:r>
      <w:r w:rsidRPr="005236CA">
        <w:tab/>
      </w:r>
      <w:r w:rsidRPr="005236CA">
        <w:tab/>
      </w:r>
      <w:r w:rsidRPr="005236CA">
        <w:t>하위</w:t>
      </w:r>
      <w:r w:rsidRPr="005236CA">
        <w:t xml:space="preserve"> 93.32%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 </m:t>
        </m:r>
      </m:oMath>
      <w:r w:rsidRPr="005236CA">
        <w:t xml:space="preserve"> &lt; 1.5 ) = 0.9332</w:t>
      </w:r>
    </w:p>
    <w:p w14:paraId="270475AA" w14:textId="604BDAEF" w:rsidR="002B542E" w:rsidRPr="005236CA" w:rsidRDefault="002B542E" w:rsidP="002B542E">
      <w:pPr>
        <w:pStyle w:val="af3"/>
      </w:pPr>
      <w:r w:rsidRPr="005236CA">
        <w:t xml:space="preserve">   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= -1.5</w:t>
      </w:r>
      <w:r w:rsidRPr="005236CA">
        <w:tab/>
      </w:r>
      <w:r w:rsidRPr="005236CA">
        <w:t>상위</w:t>
      </w:r>
      <w:r w:rsidRPr="005236CA">
        <w:t xml:space="preserve"> 93.32%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 </m:t>
        </m:r>
      </m:oMath>
      <w:r w:rsidRPr="005236CA">
        <w:t xml:space="preserve"> &gt; -1.5 ) = 0.9332</w:t>
      </w:r>
      <w:r w:rsidR="004B10A7">
        <w:br/>
      </w:r>
      <w:r w:rsidRPr="005236CA">
        <w:tab/>
      </w:r>
      <w:r w:rsidRPr="005236CA">
        <w:tab/>
      </w:r>
      <w:r w:rsidRPr="005236CA">
        <w:t>하위</w:t>
      </w:r>
      <w:r w:rsidRPr="005236CA">
        <w:t xml:space="preserve"> 6.68%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 </m:t>
        </m:r>
      </m:oMath>
      <w:r w:rsidRPr="005236CA">
        <w:t xml:space="preserve"> &lt; -1.5 ) = 0.0668</w:t>
      </w:r>
    </w:p>
    <w:p w14:paraId="24451124" w14:textId="466F73CF" w:rsidR="002B542E" w:rsidRPr="005236CA" w:rsidRDefault="002B542E" w:rsidP="002B542E">
      <w:pPr>
        <w:pStyle w:val="af3"/>
      </w:pPr>
      <w:r w:rsidRPr="005236CA">
        <w:t xml:space="preserve">   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= 0.5</w:t>
      </w:r>
      <w:r w:rsidRPr="005236CA">
        <w:tab/>
      </w:r>
      <w:r w:rsidRPr="005236CA">
        <w:t>상위</w:t>
      </w:r>
      <w:r w:rsidRPr="005236CA">
        <w:t xml:space="preserve"> 30.82%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 </m:t>
        </m:r>
      </m:oMath>
      <w:r w:rsidRPr="005236CA">
        <w:t xml:space="preserve"> &gt; 0.5 ) = 0.0228</w:t>
      </w:r>
      <w:r w:rsidR="004B10A7">
        <w:br/>
      </w:r>
      <w:r w:rsidRPr="005236CA">
        <w:tab/>
      </w:r>
      <w:r w:rsidRPr="005236CA">
        <w:tab/>
      </w:r>
      <w:r w:rsidRPr="005236CA">
        <w:t>하위</w:t>
      </w:r>
      <w:r w:rsidRPr="005236CA">
        <w:t xml:space="preserve"> 69.15%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 </m:t>
        </m:r>
      </m:oMath>
      <w:r w:rsidRPr="005236CA">
        <w:t xml:space="preserve"> &lt; 0.5 ) = 0.6915</w:t>
      </w:r>
    </w:p>
    <w:p w14:paraId="4C6D0C4F" w14:textId="0F682D7E" w:rsidR="002B542E" w:rsidRPr="005236CA" w:rsidRDefault="002B542E" w:rsidP="002B542E">
      <w:pPr>
        <w:pStyle w:val="af3"/>
      </w:pPr>
      <w:r w:rsidRPr="005236CA">
        <w:t xml:space="preserve">   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= -0.5</w:t>
      </w:r>
      <w:r w:rsidRPr="005236CA">
        <w:tab/>
      </w:r>
      <w:r w:rsidRPr="005236CA">
        <w:t>상위</w:t>
      </w:r>
      <w:r w:rsidRPr="005236CA">
        <w:t xml:space="preserve"> 69.15%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 </m:t>
        </m:r>
      </m:oMath>
      <w:r w:rsidRPr="005236CA">
        <w:t xml:space="preserve"> &gt; -0.5 ) = 0.6915</w:t>
      </w:r>
      <w:r w:rsidR="004B10A7">
        <w:br/>
      </w:r>
      <w:r w:rsidRPr="005236CA">
        <w:tab/>
      </w:r>
      <w:r w:rsidRPr="005236CA">
        <w:tab/>
      </w:r>
      <w:r w:rsidRPr="005236CA">
        <w:t>하위</w:t>
      </w:r>
      <w:r w:rsidRPr="005236CA">
        <w:t xml:space="preserve"> 30.85%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w:r w:rsidRPr="005236CA">
        <w:t>값</w:t>
      </w: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lit/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z</m:t>
        </m:r>
        <m:r>
          <m:rPr>
            <m:sty m:val="p"/>
          </m:rPr>
          <w:rPr>
            <w:rFonts w:ascii="Cambria Math" w:hAnsi="Cambria Math"/>
          </w:rPr>
          <m:t> </m:t>
        </m:r>
      </m:oMath>
      <w:r w:rsidRPr="005236CA">
        <w:t xml:space="preserve"> &lt; -0.5 ) = 0.0228</w:t>
      </w:r>
    </w:p>
    <w:p w14:paraId="6C1B3360" w14:textId="315BAF37" w:rsidR="002B542E" w:rsidRPr="005236CA" w:rsidRDefault="002B542E" w:rsidP="00767319">
      <w:pPr>
        <w:pStyle w:val="af3"/>
        <w:ind w:left="340" w:hanging="340"/>
      </w:pPr>
      <w:r w:rsidRPr="005236CA">
        <w:t xml:space="preserve">(6) </w:t>
      </w:r>
      <m:oMath>
        <m:r>
          <w:rPr>
            <w:rFonts w:ascii="Cambria Math" w:hAnsi="Cambria Math"/>
          </w:rPr>
          <m:t>z</m:t>
        </m:r>
      </m:oMath>
      <w:r w:rsidRPr="005236CA">
        <w:t>가</w:t>
      </w:r>
      <w:r w:rsidRPr="005236CA">
        <w:t xml:space="preserve"> -2</w:t>
      </w:r>
      <w:r w:rsidRPr="005236CA">
        <w:t>보다</w:t>
      </w:r>
      <w:r w:rsidRPr="005236CA">
        <w:t xml:space="preserve"> </w:t>
      </w:r>
      <w:r w:rsidRPr="005236CA">
        <w:t>작거나</w:t>
      </w:r>
      <w:r w:rsidRPr="005236CA">
        <w:t xml:space="preserve"> 2</w:t>
      </w:r>
      <w:r w:rsidRPr="005236CA">
        <w:t>보다</w:t>
      </w:r>
      <w:r w:rsidRPr="005236CA">
        <w:t xml:space="preserve"> </w:t>
      </w:r>
      <w:r w:rsidRPr="005236CA">
        <w:t>클</w:t>
      </w:r>
      <w:r w:rsidRPr="005236CA">
        <w:t xml:space="preserve"> </w:t>
      </w:r>
      <w:r w:rsidRPr="005236CA">
        <w:t>확률</w:t>
      </w:r>
      <w:r w:rsidRPr="005236CA">
        <w:t xml:space="preserve"> </w:t>
      </w:r>
      <w:r w:rsidR="00767319">
        <w:br/>
      </w:r>
      <w:r w:rsidRPr="005236CA">
        <w:t xml:space="preserve">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 ≤-2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≥2</m:t>
            </m:r>
          </m:e>
        </m:d>
      </m:oMath>
      <w:r w:rsidRPr="005236CA">
        <w:t xml:space="preserve"> = 2 ×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 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≥2</m:t>
            </m:r>
          </m:e>
        </m:d>
      </m:oMath>
      <w:r w:rsidRPr="005236CA">
        <w:br/>
        <w:t xml:space="preserve">= 2 × 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0.5-</m:t>
            </m:r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0≤</m:t>
                </m:r>
                <m:r>
                  <w:rPr>
                    <w:rFonts w:ascii="Cambria Math" w:hAnsi="Cambria Math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≤2</m:t>
                </m:r>
              </m:e>
            </m:d>
          </m:e>
        </m:d>
      </m:oMath>
      <w:r w:rsidRPr="005236CA">
        <w:br/>
        <w:t xml:space="preserve">→ </w:t>
      </w:r>
      <m:oMath>
        <m:r>
          <w:rPr>
            <w:rFonts w:ascii="Cambria Math" w:hAnsi="Cambria Math"/>
          </w:rPr>
          <m:t>x</m:t>
        </m:r>
      </m:oMath>
      <w:r w:rsidRPr="005236CA">
        <w:t>가</w:t>
      </w:r>
      <w:r w:rsidRPr="005236CA">
        <w:t xml:space="preserve"> </w:t>
      </w:r>
      <w:r w:rsidRPr="005236CA">
        <w:t>평균보다</w:t>
      </w:r>
      <w:r w:rsidRPr="005236CA">
        <w:t xml:space="preserve"> 2 </w:t>
      </w:r>
      <w:r w:rsidRPr="005236CA">
        <w:t>표준편차</w:t>
      </w:r>
      <w:r w:rsidRPr="005236CA">
        <w:t xml:space="preserve"> </w:t>
      </w:r>
      <w:r w:rsidRPr="005236CA">
        <w:t>작은</w:t>
      </w:r>
      <w:r w:rsidRPr="005236CA">
        <w:t xml:space="preserve"> </w:t>
      </w:r>
      <w:r w:rsidRPr="005236CA">
        <w:t>값과</w:t>
      </w:r>
      <w:r w:rsidRPr="005236CA">
        <w:t xml:space="preserve"> </w:t>
      </w:r>
      <w:r w:rsidRPr="005236CA">
        <w:t>평균보다</w:t>
      </w:r>
      <w:r w:rsidRPr="005236CA">
        <w:t xml:space="preserve"> 2</w:t>
      </w:r>
      <w:r w:rsidRPr="005236CA">
        <w:t>표준편차</w:t>
      </w:r>
      <w:r w:rsidRPr="005236CA">
        <w:t xml:space="preserve"> </w:t>
      </w:r>
      <w:r w:rsidRPr="005236CA">
        <w:t>큰</w:t>
      </w:r>
      <w:r w:rsidRPr="005236CA">
        <w:t xml:space="preserve"> </w:t>
      </w:r>
      <w:r w:rsidRPr="005236CA">
        <w:t>값</w:t>
      </w:r>
      <w:r w:rsidRPr="005236CA">
        <w:t xml:space="preserve"> </w:t>
      </w:r>
      <w:r w:rsidRPr="005236CA">
        <w:t>사이에</w:t>
      </w:r>
      <w:r w:rsidRPr="005236CA">
        <w:t xml:space="preserve"> </w:t>
      </w:r>
      <w:r w:rsidRPr="005236CA">
        <w:t>있을</w:t>
      </w:r>
      <w:r w:rsidRPr="005236CA">
        <w:t xml:space="preserve"> </w:t>
      </w:r>
      <w:r w:rsidR="004B10A7">
        <w:br/>
        <w:t xml:space="preserve">   </w:t>
      </w:r>
      <w:r w:rsidRPr="005236CA">
        <w:t>확률</w:t>
      </w:r>
    </w:p>
    <w:p w14:paraId="6A8ED1A6" w14:textId="77777777" w:rsidR="002B542E" w:rsidRPr="005236CA" w:rsidRDefault="002B542E" w:rsidP="002B542E">
      <w:pPr>
        <w:pStyle w:val="af3"/>
      </w:pPr>
      <w:r w:rsidRPr="005236CA">
        <w:t xml:space="preserve">   </w:t>
      </w:r>
      <w:r w:rsidRPr="005236CA">
        <w:rPr>
          <w:noProof/>
        </w:rPr>
        <w:drawing>
          <wp:inline distT="0" distB="0" distL="0" distR="0" wp14:anchorId="7AEEE024" wp14:editId="3919CD4C">
            <wp:extent cx="1619885" cy="1115949"/>
            <wp:effectExtent l="0" t="0" r="0" b="0"/>
            <wp:docPr id="102" name="picture 102" descr="그림입니다. 원본 그림의 이름: CLP000009580010.bmp 원본 그림의 크기: 가로 647pixel, 세로 38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3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2DE5BF24" wp14:editId="61E29C72">
            <wp:extent cx="215900" cy="781050"/>
            <wp:effectExtent l="0" t="0" r="0" b="0"/>
            <wp:docPr id="103" name="picture 103" descr="그림입니다. 원본 그림의 이름: CLP000009580007.bmp 원본 그림의 크기: 가로 103pixel, 세로 3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t xml:space="preserve"> </w:t>
      </w:r>
      <w:r w:rsidRPr="005236CA">
        <w:rPr>
          <w:noProof/>
        </w:rPr>
        <w:drawing>
          <wp:inline distT="0" distB="0" distL="0" distR="0" wp14:anchorId="4D98AF7C" wp14:editId="7590FB5D">
            <wp:extent cx="287147" cy="1068324"/>
            <wp:effectExtent l="0" t="0" r="0" b="0"/>
            <wp:docPr id="104" name="picture 104" descr="그림입니다. 원본 그림의 이름: CLP000009580012.bmp 원본 그림의 크기: 가로 135pixel, 세로 3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4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47" cy="106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56081E63" wp14:editId="1082A2B2">
            <wp:extent cx="1619885" cy="1115949"/>
            <wp:effectExtent l="0" t="0" r="0" b="0"/>
            <wp:docPr id="105" name="picture 105" descr="그림입니다. 원본 그림의 이름: CLP000009580011.bmp 원본 그림의 크기: 가로 647pixel, 세로 38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DBD2D" w14:textId="77777777" w:rsidR="002B542E" w:rsidRPr="005236CA" w:rsidRDefault="002B542E" w:rsidP="002B542E">
      <w:pPr>
        <w:pStyle w:val="af3"/>
      </w:pPr>
      <w:r w:rsidRPr="005236CA">
        <w:t xml:space="preserve">   </w:t>
      </w:r>
      <w:r w:rsidRPr="005236CA">
        <w:rPr>
          <w:noProof/>
        </w:rPr>
        <w:drawing>
          <wp:inline distT="0" distB="0" distL="0" distR="0" wp14:anchorId="7EA83B43" wp14:editId="16F666D0">
            <wp:extent cx="215900" cy="781050"/>
            <wp:effectExtent l="0" t="0" r="0" b="0"/>
            <wp:docPr id="106" name="picture 106" descr="그림입니다. 원본 그림의 이름: CLP000009580007.bmp 원본 그림의 크기: 가로 103pixel, 세로 3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5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05D2FB94" wp14:editId="0A0A1138">
            <wp:extent cx="287147" cy="798703"/>
            <wp:effectExtent l="0" t="0" r="0" b="0"/>
            <wp:docPr id="107" name="picture 107" descr="그림입니다. 원본 그림의 이름: CLP000009580012.bmp 원본 그림의 크기: 가로 135pixel, 세로 3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4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147" cy="79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3F434A84" wp14:editId="138E7423">
            <wp:extent cx="189865" cy="1059042"/>
            <wp:effectExtent l="0" t="0" r="635" b="8255"/>
            <wp:docPr id="14" name="그림 14" descr="DRW00003a9c83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2059200" descr="DRW00003a9c834a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04" cy="107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5B0A0F72" wp14:editId="2BFF731D">
            <wp:extent cx="1619885" cy="1115949"/>
            <wp:effectExtent l="0" t="0" r="0" b="0"/>
            <wp:docPr id="108" name="picture 108" descr="그림입니다. 원본 그림의 이름: CLP000009580014.bmp 원본 그림의 크기: 가로 647pixel, 세로 38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7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01EFEC31" wp14:editId="6C44C04E">
            <wp:extent cx="215900" cy="781177"/>
            <wp:effectExtent l="0" t="0" r="0" b="0"/>
            <wp:docPr id="109" name="picture 109" descr="그림입니다. 원본 그림의 이름: CLP000009580008.bmp 원본 그림의 크기: 가로 103pixel, 세로 37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46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00" cy="7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24926C7F" wp14:editId="20590DCB">
            <wp:extent cx="1619885" cy="1115949"/>
            <wp:effectExtent l="0" t="0" r="0" b="0"/>
            <wp:docPr id="110" name="picture 110" descr="그림입니다. 원본 그림의 이름: CLP000009580013.bmp 원본 그림의 크기: 가로 647pixel, 세로 386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8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1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36CA">
        <w:rPr>
          <w:noProof/>
        </w:rPr>
        <w:drawing>
          <wp:inline distT="0" distB="0" distL="0" distR="0" wp14:anchorId="1372ED6E" wp14:editId="3B0B4FC8">
            <wp:extent cx="189865" cy="1059042"/>
            <wp:effectExtent l="0" t="0" r="635" b="8255"/>
            <wp:docPr id="15" name="그림 15" descr="DRW00003a9c83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42059200" descr="DRW00003a9c834a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192204" cy="107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B5C8" w14:textId="77777777" w:rsidR="002B542E" w:rsidRPr="005236CA" w:rsidRDefault="002B542E" w:rsidP="00767319">
      <w:pPr>
        <w:pStyle w:val="af3"/>
        <w:ind w:left="340" w:hanging="340"/>
      </w:pPr>
      <w:r w:rsidRPr="005236CA">
        <w:t>(7)</w:t>
      </w:r>
      <w:r w:rsidRPr="005236CA">
        <w:tab/>
      </w:r>
      <w:r w:rsidRPr="005236CA">
        <w:t>다음을</w:t>
      </w:r>
      <w:r w:rsidRPr="005236CA">
        <w:t xml:space="preserve"> </w:t>
      </w:r>
      <w:r w:rsidRPr="005236CA">
        <w:t>만족시키는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>의</w:t>
      </w:r>
      <w:r w:rsidRPr="005236CA">
        <w:t xml:space="preserve"> </w:t>
      </w:r>
      <w:r w:rsidRPr="005236CA">
        <w:t>값은</w:t>
      </w:r>
      <w:r w:rsidRPr="005236CA">
        <w:t>?</w:t>
      </w:r>
    </w:p>
    <w:p w14:paraId="5E2982EF" w14:textId="77777777" w:rsidR="002B542E" w:rsidRPr="005236CA" w:rsidRDefault="002B542E" w:rsidP="00767319">
      <w:pPr>
        <w:pStyle w:val="af3"/>
        <w:ind w:left="340" w:hanging="340"/>
      </w:pPr>
      <w:r w:rsidRPr="005236CA">
        <w:t xml:space="preserve">   </w:t>
      </w:r>
      <w:r w:rsidRPr="005236CA">
        <w:tab/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Z</m:t>
            </m:r>
          </m:e>
        </m:d>
      </m:oMath>
      <w:r w:rsidRPr="005236CA">
        <w:t xml:space="preserve"> = 0.45 → </w:t>
      </w:r>
      <w:r w:rsidRPr="005236CA">
        <w:t>표로부터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= 1.645</w:t>
      </w:r>
    </w:p>
    <w:p w14:paraId="7990FD63" w14:textId="77777777" w:rsidR="002B542E" w:rsidRPr="005236CA" w:rsidRDefault="002B542E" w:rsidP="002B542E">
      <w:pPr>
        <w:pStyle w:val="af3"/>
      </w:pPr>
      <w:r w:rsidRPr="005236CA">
        <w:lastRenderedPageBreak/>
        <w:t xml:space="preserve">   </w:t>
      </w:r>
      <w:r w:rsidRPr="005236CA">
        <w:t>상위</w:t>
      </w:r>
      <w:r w:rsidRPr="005236CA">
        <w:t xml:space="preserve"> 5%, </w:t>
      </w:r>
      <w:r w:rsidRPr="005236CA">
        <w:t>하위</w:t>
      </w:r>
      <w:r w:rsidRPr="005236CA">
        <w:t xml:space="preserve"> 95%</w:t>
      </w:r>
      <w:r w:rsidRPr="005236CA">
        <w:t>에</w:t>
      </w:r>
      <w:r w:rsidRPr="005236CA">
        <w:t xml:space="preserve"> </w:t>
      </w:r>
      <w:r w:rsidRPr="005236CA">
        <w:t>해당하는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>값은</w:t>
      </w:r>
      <w:r w:rsidRPr="005236CA">
        <w:t>? : 1.645 (</w:t>
      </w:r>
      <w:r w:rsidRPr="005236CA">
        <w:t>평균보다</w:t>
      </w:r>
      <w:r w:rsidRPr="005236CA">
        <w:t xml:space="preserve"> 1.645 </w:t>
      </w:r>
      <w:r w:rsidRPr="005236CA">
        <w:t>표준편차</w:t>
      </w:r>
      <w:r w:rsidRPr="005236CA">
        <w:t xml:space="preserve"> </w:t>
      </w:r>
      <w:r w:rsidRPr="005236CA">
        <w:t>큰</w:t>
      </w:r>
      <w:r w:rsidRPr="005236CA">
        <w:t xml:space="preserve"> </w:t>
      </w:r>
      <w:r w:rsidRPr="005236CA">
        <w:t>값</w:t>
      </w:r>
      <w:r w:rsidRPr="005236CA">
        <w:t>)</w:t>
      </w:r>
      <w:r w:rsidRPr="005236CA">
        <w:tab/>
      </w:r>
    </w:p>
    <w:p w14:paraId="55041845" w14:textId="77777777" w:rsidR="002B542E" w:rsidRPr="005236CA" w:rsidRDefault="002B542E" w:rsidP="002B542E">
      <w:pPr>
        <w:pStyle w:val="af3"/>
      </w:pPr>
      <w:r w:rsidRPr="005236CA">
        <w:t xml:space="preserve">(8) </w:t>
      </w:r>
      <w:r w:rsidRPr="005236CA">
        <w:t>통계학</w:t>
      </w:r>
      <w:r w:rsidRPr="005236CA">
        <w:t xml:space="preserve"> </w:t>
      </w:r>
      <w:r w:rsidRPr="005236CA">
        <w:t>점수는</w:t>
      </w:r>
      <w:r w:rsidRPr="005236CA">
        <w:t xml:space="preserve"> </w:t>
      </w:r>
      <w:r w:rsidRPr="005236CA">
        <w:t>평균</w:t>
      </w:r>
      <w:r w:rsidRPr="005236CA">
        <w:t xml:space="preserve"> 80, </w:t>
      </w:r>
      <w:r w:rsidRPr="005236CA">
        <w:t>분산</w:t>
      </w:r>
      <w:r w:rsidRPr="005236CA">
        <w:t xml:space="preserve"> 100</w:t>
      </w:r>
      <w:r w:rsidRPr="005236CA">
        <w:t>인</w:t>
      </w:r>
      <w:r w:rsidRPr="005236CA">
        <w:t xml:space="preserve"> </w:t>
      </w:r>
      <w:r w:rsidRPr="005236CA">
        <w:t>정규분포를</w:t>
      </w:r>
      <w:r w:rsidRPr="005236CA">
        <w:t xml:space="preserve"> </w:t>
      </w:r>
      <w:r w:rsidRPr="005236CA">
        <w:t>따르며</w:t>
      </w:r>
      <w:r w:rsidRPr="005236CA">
        <w:t xml:space="preserve">, </w:t>
      </w:r>
      <w:r w:rsidRPr="005236CA">
        <w:t>수강인원은</w:t>
      </w:r>
      <w:r w:rsidRPr="005236CA">
        <w:t xml:space="preserve"> 100</w:t>
      </w:r>
      <w:r w:rsidRPr="005236CA">
        <w:t>명이다</w:t>
      </w:r>
      <w:r w:rsidRPr="005236CA">
        <w:t xml:space="preserve">.  </w:t>
      </w:r>
    </w:p>
    <w:p w14:paraId="1923E5D6" w14:textId="77777777" w:rsidR="002B542E" w:rsidRPr="005236CA" w:rsidRDefault="002B542E" w:rsidP="002B542E">
      <w:pPr>
        <w:pStyle w:val="af3"/>
      </w:pPr>
      <w:r w:rsidRPr="005236CA">
        <w:t xml:space="preserve">    8.1 </w:t>
      </w:r>
      <w:r w:rsidRPr="005236CA">
        <w:t>어떤</w:t>
      </w:r>
      <w:r w:rsidRPr="005236CA">
        <w:t xml:space="preserve"> </w:t>
      </w:r>
      <w:r w:rsidRPr="005236CA">
        <w:t>학생이</w:t>
      </w:r>
      <w:r w:rsidRPr="005236CA">
        <w:t xml:space="preserve"> 80</w:t>
      </w:r>
      <w:r w:rsidRPr="005236CA">
        <w:t>점에서</w:t>
      </w:r>
      <w:r w:rsidRPr="005236CA">
        <w:t xml:space="preserve"> 85</w:t>
      </w:r>
      <w:r w:rsidRPr="005236CA">
        <w:t>점</w:t>
      </w:r>
      <w:r w:rsidRPr="005236CA">
        <w:t xml:space="preserve"> </w:t>
      </w:r>
      <w:r w:rsidRPr="005236CA">
        <w:t>사이의</w:t>
      </w:r>
      <w:r w:rsidRPr="005236CA">
        <w:t xml:space="preserve"> </w:t>
      </w:r>
      <w:r w:rsidRPr="005236CA">
        <w:t>점수를</w:t>
      </w:r>
      <w:r w:rsidRPr="005236CA">
        <w:t xml:space="preserve"> </w:t>
      </w:r>
      <w:r w:rsidRPr="005236CA">
        <w:t>받았을</w:t>
      </w:r>
      <w:r w:rsidRPr="005236CA">
        <w:t xml:space="preserve"> </w:t>
      </w:r>
      <w:r w:rsidRPr="005236CA">
        <w:t>확률은</w:t>
      </w:r>
      <w:r w:rsidRPr="005236CA">
        <w:t>?</w:t>
      </w:r>
    </w:p>
    <w:p w14:paraId="11350342" w14:textId="77777777" w:rsidR="002B542E" w:rsidRPr="005236CA" w:rsidRDefault="002B542E" w:rsidP="002B542E">
      <w:pPr>
        <w:pStyle w:val="af3"/>
      </w:pPr>
      <w:r w:rsidRPr="005236CA">
        <w:t xml:space="preserve">  </w:t>
      </w:r>
      <w:r w:rsidRPr="005236CA">
        <w:tab/>
      </w:r>
      <m:oMath>
        <m:r>
          <w:rPr>
            <w:rFonts w:ascii="Cambria Math" w:hAnsi="Cambria Math"/>
          </w:rPr>
          <m:t>x</m:t>
        </m:r>
      </m:oMath>
      <w:r w:rsidRPr="005236CA">
        <w:t xml:space="preserve">: </w:t>
      </w:r>
      <w:r w:rsidRPr="005236CA">
        <w:t>정규분포확률변수</w:t>
      </w:r>
      <w:r w:rsidRPr="005236CA">
        <w:t xml:space="preserve">, </w:t>
      </w:r>
      <m:oMath>
        <m:r>
          <w:rPr>
            <w:rFonts w:ascii="Cambria Math" w:hAnsi="Cambria Math"/>
          </w:rPr>
          <m:t>μ</m:t>
        </m:r>
      </m:oMath>
      <w:r w:rsidRPr="005236CA">
        <w:t xml:space="preserve">: </w:t>
      </w:r>
      <w:r w:rsidRPr="005236CA">
        <w:t>평균</w:t>
      </w:r>
      <w:r w:rsidRPr="005236CA">
        <w:t xml:space="preserve">, </w:t>
      </w:r>
      <m:oMath>
        <m:r>
          <w:rPr>
            <w:rFonts w:ascii="Cambria Math" w:hAnsi="Cambria Math"/>
          </w:rPr>
          <m:t>σ</m:t>
        </m:r>
      </m:oMath>
      <w:r w:rsidRPr="005236CA">
        <w:t xml:space="preserve">: </w:t>
      </w:r>
      <w:r w:rsidRPr="005236CA">
        <w:t>표준편차</w:t>
      </w:r>
    </w:p>
    <w:p w14:paraId="39CABD83" w14:textId="77777777" w:rsidR="002B542E" w:rsidRPr="005236CA" w:rsidRDefault="002B542E" w:rsidP="002B542E">
      <w:pPr>
        <w:pStyle w:val="af3"/>
      </w:pP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80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m:rPr>
                <m:nor/>
              </m:rPr>
              <m:t>85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80</m:t>
                </m:r>
                <m:r>
                  <w:rPr>
                    <w:rFonts w:ascii="Cambria Math" w:hAnsi="Cambria Math"/>
                  </w:rPr>
                  <m:t>-μ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≤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≤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85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</m:oMath>
      <w:r w:rsidRPr="005236CA">
        <w:t xml:space="preserve"> = </w:t>
      </w:r>
      <m:oMath>
        <m:r>
          <m:rPr>
            <m:nor/>
          </m:rPr>
          <m:t>P  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 xml:space="preserve">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80-80</m:t>
                </m:r>
              </m:num>
              <m:den>
                <m:r>
                  <m:rPr>
                    <m:nor/>
                  </m:rPr>
                  <m:t>10</m:t>
                </m:r>
              </m:den>
            </m:f>
            <m:r>
              <m:rPr>
                <m:nor/>
              </m:rPr>
              <m:t xml:space="preserve"> ≤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x-μ</m:t>
                </m:r>
              </m:num>
              <m:den>
                <m:r>
                  <m:rPr>
                    <m:nor/>
                  </m:rPr>
                  <m:t>σ</m:t>
                </m:r>
              </m:den>
            </m:f>
            <m:r>
              <m:rPr>
                <m:nor/>
              </m:rPr>
              <m:t xml:space="preserve"> ≤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85-80</m:t>
                </m:r>
              </m:num>
              <m:den>
                <m:r>
                  <m:rPr>
                    <m:nor/>
                  </m:rPr>
                  <m:t>10</m:t>
                </m:r>
              </m:den>
            </m:f>
            <m:r>
              <m:rPr>
                <m:nor/>
              </m:rPr>
              <m:t xml:space="preserve"> </m:t>
            </m:r>
          </m:e>
        </m:d>
      </m:oMath>
    </w:p>
    <w:p w14:paraId="31D52FD2" w14:textId="77777777" w:rsidR="002B542E" w:rsidRPr="005236CA" w:rsidRDefault="002B542E" w:rsidP="002B542E">
      <w:pPr>
        <w:pStyle w:val="af3"/>
      </w:pPr>
      <w:r w:rsidRPr="005236CA">
        <w:tab/>
        <w:t xml:space="preserve">=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 ≤</m:t>
            </m:r>
            <m:r>
              <m:rPr>
                <m:nor/>
              </m:rPr>
              <m:t>0.5</m:t>
            </m:r>
          </m:e>
        </m:d>
      </m:oMath>
      <w:r w:rsidRPr="005236CA">
        <w:t xml:space="preserve"> = 0.1915</w:t>
      </w:r>
      <w:r w:rsidRPr="005236CA">
        <w:tab/>
      </w:r>
    </w:p>
    <w:p w14:paraId="5A984DF9" w14:textId="27A76D2C" w:rsidR="002B542E" w:rsidRPr="005236CA" w:rsidRDefault="00767319" w:rsidP="002B542E">
      <w:pPr>
        <w:pStyle w:val="af3"/>
      </w:pPr>
      <w:r>
        <w:tab/>
      </w:r>
      <w:r w:rsidR="002B542E" w:rsidRPr="005236CA">
        <w:rPr>
          <w:rFonts w:ascii="바탕" w:eastAsia="바탕" w:hAnsi="바탕" w:cs="바탕" w:hint="eastAsia"/>
        </w:rPr>
        <w:t>①</w:t>
      </w:r>
      <w:r w:rsidR="002B542E" w:rsidRPr="005236CA">
        <w:t xml:space="preserve"> </w:t>
      </w:r>
      <m:oMath>
        <m:r>
          <w:rPr>
            <w:rFonts w:ascii="Cambria Math" w:hAnsi="Cambria Math"/>
          </w:rPr>
          <m:t>μ</m:t>
        </m:r>
      </m:oMath>
      <w:r w:rsidR="002B542E" w:rsidRPr="005236CA">
        <w:t xml:space="preserve"> = 80,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nor/>
              </m:rPr>
              <m:t>2</m:t>
            </m:r>
          </m:sup>
        </m:sSup>
      </m:oMath>
      <w:r w:rsidR="002B542E" w:rsidRPr="005236CA">
        <w:t xml:space="preserve"> = 100</w:t>
      </w:r>
      <w:r w:rsidR="002B542E" w:rsidRPr="005236CA">
        <w:t>일</w:t>
      </w:r>
      <w:r w:rsidR="002B542E" w:rsidRPr="005236CA">
        <w:t xml:space="preserve"> </w:t>
      </w:r>
      <w:r w:rsidR="002B542E" w:rsidRPr="005236CA">
        <w:t>때</w:t>
      </w:r>
      <w:r w:rsidR="002B542E" w:rsidRPr="005236CA">
        <w:t xml:space="preserve">, </w:t>
      </w:r>
      <m:oMath>
        <m:r>
          <w:rPr>
            <w:rFonts w:ascii="Cambria Math" w:hAnsi="Cambria Math"/>
          </w:rPr>
          <m:t>X</m:t>
        </m:r>
      </m:oMath>
      <w:r w:rsidR="002B542E" w:rsidRPr="005236CA">
        <w:t xml:space="preserve"> = 80</w:t>
      </w:r>
      <w:r w:rsidR="002B542E" w:rsidRPr="005236CA">
        <w:t>과</w:t>
      </w:r>
      <w:r w:rsidR="002B542E" w:rsidRPr="005236CA">
        <w:t xml:space="preserve"> 85</w:t>
      </w:r>
      <w:r w:rsidR="002B542E" w:rsidRPr="005236CA">
        <w:t>에</w:t>
      </w:r>
      <w:r w:rsidR="002B542E" w:rsidRPr="005236CA">
        <w:t xml:space="preserve"> </w:t>
      </w:r>
      <w:r w:rsidR="002B542E" w:rsidRPr="005236CA">
        <w:t>해당하는</w:t>
      </w:r>
      <w:r w:rsidR="002B542E"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="002B542E" w:rsidRPr="005236CA">
        <w:t>값을</w:t>
      </w:r>
      <w:r w:rsidR="002B542E" w:rsidRPr="005236CA">
        <w:t xml:space="preserve"> </w:t>
      </w:r>
      <w:r w:rsidR="002B542E" w:rsidRPr="005236CA">
        <w:t>구한다</w:t>
      </w:r>
      <w:r w:rsidR="002B542E" w:rsidRPr="005236CA">
        <w:t>.</w:t>
      </w:r>
    </w:p>
    <w:p w14:paraId="77C68091" w14:textId="0FAA84CE" w:rsidR="002B542E" w:rsidRPr="005236CA" w:rsidRDefault="002B542E" w:rsidP="00767319">
      <w:pPr>
        <w:pStyle w:val="af3"/>
        <w:ind w:left="1291" w:hanging="440"/>
      </w:pPr>
      <w:r w:rsidRPr="005236CA">
        <w:rPr>
          <w:rFonts w:ascii="바탕" w:eastAsia="바탕" w:hAnsi="바탕" w:cs="바탕" w:hint="eastAsia"/>
        </w:rPr>
        <w:t>②</w:t>
      </w:r>
      <w:r w:rsidRPr="005236CA">
        <w:t xml:space="preserve"> </w:t>
      </w:r>
      <w:r w:rsidRPr="005236CA">
        <w:t>학생이</w:t>
      </w:r>
      <w:r w:rsidRPr="005236CA">
        <w:t xml:space="preserve"> 80</w:t>
      </w:r>
      <w:r w:rsidRPr="005236CA">
        <w:t>점에서</w:t>
      </w:r>
      <w:r w:rsidRPr="005236CA">
        <w:t xml:space="preserve"> 85</w:t>
      </w:r>
      <w:r w:rsidRPr="005236CA">
        <w:t>점</w:t>
      </w:r>
      <w:r w:rsidRPr="005236CA">
        <w:t xml:space="preserve"> </w:t>
      </w:r>
      <w:r w:rsidRPr="005236CA">
        <w:t>사이의</w:t>
      </w:r>
      <w:r w:rsidRPr="005236CA">
        <w:t xml:space="preserve"> </w:t>
      </w:r>
      <w:r w:rsidRPr="005236CA">
        <w:t>점수를</w:t>
      </w:r>
      <w:r w:rsidRPr="005236CA">
        <w:t xml:space="preserve"> </w:t>
      </w:r>
      <w:r w:rsidRPr="005236CA">
        <w:t>받았을</w:t>
      </w:r>
      <w:r w:rsidRPr="005236CA">
        <w:t xml:space="preserve"> </w:t>
      </w:r>
      <w:r w:rsidRPr="005236CA">
        <w:t>확률을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version</w:t>
      </w:r>
      <w:r w:rsidRPr="005236CA">
        <w:t>으로</w:t>
      </w:r>
      <w:r w:rsidRPr="005236CA">
        <w:t xml:space="preserve"> </w:t>
      </w:r>
      <w:r w:rsidRPr="005236CA">
        <w:t>변환한다</w:t>
      </w:r>
      <w:r w:rsidRPr="005236CA">
        <w:t>.</w:t>
      </w:r>
      <w:r w:rsidRPr="005236CA">
        <w:br/>
        <w:t xml:space="preserve">→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 ≤</m:t>
            </m:r>
            <m:r>
              <m:rPr>
                <m:nor/>
              </m:rPr>
              <m:t>0.5</m:t>
            </m:r>
          </m:e>
        </m:d>
      </m:oMath>
    </w:p>
    <w:p w14:paraId="153F2E98" w14:textId="77777777" w:rsidR="002B542E" w:rsidRPr="005236CA" w:rsidRDefault="002B542E" w:rsidP="002B542E">
      <w:pPr>
        <w:pStyle w:val="af3"/>
      </w:pPr>
      <w:r w:rsidRPr="005236CA">
        <w:t xml:space="preserve">    8.2 82</w:t>
      </w:r>
      <w:r w:rsidRPr="005236CA">
        <w:t>점</w:t>
      </w:r>
      <w:r w:rsidRPr="005236CA">
        <w:t xml:space="preserve"> </w:t>
      </w:r>
      <w:r w:rsidRPr="005236CA">
        <w:t>이하를</w:t>
      </w:r>
      <w:r w:rsidRPr="005236CA">
        <w:t xml:space="preserve"> </w:t>
      </w:r>
      <w:r w:rsidRPr="005236CA">
        <w:t>받은</w:t>
      </w:r>
      <w:r w:rsidRPr="005236CA">
        <w:t xml:space="preserve"> </w:t>
      </w:r>
      <w:r w:rsidRPr="005236CA">
        <w:t>학생의</w:t>
      </w:r>
      <w:r w:rsidRPr="005236CA">
        <w:t xml:space="preserve"> </w:t>
      </w:r>
      <w:r w:rsidRPr="005236CA">
        <w:t>수</w:t>
      </w:r>
    </w:p>
    <w:p w14:paraId="33EB30B2" w14:textId="77777777" w:rsidR="002B542E" w:rsidRPr="005236CA" w:rsidRDefault="002B542E" w:rsidP="002B542E">
      <w:pPr>
        <w:pStyle w:val="af3"/>
      </w:pPr>
      <w:r w:rsidRPr="005236CA">
        <w:tab/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 ≤</m:t>
            </m:r>
            <m:r>
              <m:rPr>
                <m:nor/>
              </m:rPr>
              <m:t>82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x-μ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 ≤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82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μ</m:t>
                </m:r>
              </m:num>
              <m:den>
                <m:r>
                  <w:rPr>
                    <w:rFonts w:ascii="Cambria Math" w:hAnsi="Cambria Math"/>
                  </w:rPr>
                  <m:t>σ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d>
      </m:oMath>
      <w:r w:rsidRPr="005236CA">
        <w:t xml:space="preserve"> =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 ≤</m:t>
            </m:r>
            <m:r>
              <m:rPr>
                <m:nor/>
              </m:rPr>
              <m:t>0.2</m:t>
            </m:r>
          </m:e>
        </m:d>
      </m:oMath>
      <w:r w:rsidRPr="005236CA">
        <w:t xml:space="preserve"> </w:t>
      </w:r>
      <w:r w:rsidRPr="005236CA">
        <w:br/>
      </w:r>
      <w:r w:rsidRPr="005236CA">
        <w:tab/>
        <w:t xml:space="preserve">= 0.5 +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m:rPr>
                <m:nor/>
              </m:rPr>
              <m:t>0.2</m:t>
            </m:r>
          </m:e>
        </m:d>
      </m:oMath>
      <w:r w:rsidRPr="005236CA">
        <w:t xml:space="preserve"> = 0.5793</w:t>
      </w:r>
    </w:p>
    <w:p w14:paraId="60B7EE56" w14:textId="77777777" w:rsidR="002B542E" w:rsidRPr="005236CA" w:rsidRDefault="002B542E" w:rsidP="002B542E">
      <w:pPr>
        <w:pStyle w:val="af3"/>
      </w:pPr>
      <w:r w:rsidRPr="005236CA">
        <w:tab/>
      </w:r>
      <w:r w:rsidRPr="005236CA">
        <w:rPr>
          <w:rFonts w:ascii="바탕" w:eastAsia="바탕" w:hAnsi="바탕" w:cs="바탕" w:hint="eastAsia"/>
        </w:rPr>
        <w:t>①</w:t>
      </w:r>
      <w:r w:rsidRPr="005236CA">
        <w:t xml:space="preserve"> </w:t>
      </w:r>
      <m:oMath>
        <m:r>
          <w:rPr>
            <w:rFonts w:ascii="Cambria Math" w:hAnsi="Cambria Math"/>
          </w:rPr>
          <m:t>μ</m:t>
        </m:r>
      </m:oMath>
      <w:r w:rsidRPr="005236CA">
        <w:t xml:space="preserve"> = 80,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  <m:ctrlPr>
              <w:rPr>
                <w:rFonts w:ascii="Cambria Math" w:hAnsi="Cambria Math"/>
                <w:i/>
                <w:iCs/>
              </w:rPr>
            </m:ctrlPr>
          </m:e>
          <m:sup>
            <m:r>
              <m:rPr>
                <m:nor/>
              </m:rPr>
              <m:t>2</m:t>
            </m:r>
          </m:sup>
        </m:sSup>
      </m:oMath>
      <w:r w:rsidRPr="005236CA">
        <w:t xml:space="preserve"> = 100, </w:t>
      </w:r>
      <m:oMath>
        <m:r>
          <w:rPr>
            <w:rFonts w:ascii="Cambria Math" w:hAnsi="Cambria Math"/>
          </w:rPr>
          <m:t>x</m:t>
        </m:r>
      </m:oMath>
      <w:r w:rsidRPr="005236CA">
        <w:t xml:space="preserve"> = 82</w:t>
      </w:r>
      <w:r w:rsidRPr="005236CA">
        <w:t>이면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= 0.2</w:t>
      </w:r>
      <w:r w:rsidRPr="005236CA">
        <w:t>에</w:t>
      </w:r>
      <w:r w:rsidRPr="005236CA">
        <w:t xml:space="preserve"> </w:t>
      </w:r>
      <w:r w:rsidRPr="005236CA">
        <w:t>해당한다</w:t>
      </w:r>
      <w:r w:rsidRPr="005236CA">
        <w:t>.</w:t>
      </w:r>
    </w:p>
    <w:p w14:paraId="0B3F32A3" w14:textId="77777777" w:rsidR="002B542E" w:rsidRPr="005236CA" w:rsidRDefault="002B542E" w:rsidP="002B542E">
      <w:pPr>
        <w:pStyle w:val="af3"/>
      </w:pPr>
      <w:r w:rsidRPr="005236CA">
        <w:tab/>
      </w:r>
      <w:r w:rsidRPr="005236CA">
        <w:rPr>
          <w:rFonts w:ascii="바탕" w:eastAsia="바탕" w:hAnsi="바탕" w:cs="바탕" w:hint="eastAsia"/>
        </w:rPr>
        <w:t>②</w:t>
      </w:r>
      <w:r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 = 0.2</w:t>
      </w:r>
      <w:r w:rsidRPr="005236CA">
        <w:t>는</w:t>
      </w:r>
      <w:r w:rsidRPr="005236CA">
        <w:t xml:space="preserve"> </w:t>
      </w:r>
      <w:r w:rsidRPr="005236CA">
        <w:t>하위</w:t>
      </w:r>
      <w:r w:rsidRPr="005236CA">
        <w:t xml:space="preserve"> 57.93%</w:t>
      </w:r>
      <w:r w:rsidRPr="005236CA">
        <w:t>에</w:t>
      </w:r>
      <w:r w:rsidRPr="005236CA">
        <w:t xml:space="preserve"> </w:t>
      </w:r>
      <w:r w:rsidRPr="005236CA">
        <w:t>해당한다</w:t>
      </w:r>
      <w:r w:rsidRPr="005236CA">
        <w:t>.</w:t>
      </w:r>
    </w:p>
    <w:p w14:paraId="12863F14" w14:textId="77777777" w:rsidR="002B542E" w:rsidRPr="005236CA" w:rsidRDefault="002B542E" w:rsidP="002B542E">
      <w:pPr>
        <w:pStyle w:val="af3"/>
      </w:pPr>
      <w:r w:rsidRPr="005236CA">
        <w:t xml:space="preserve">      </w:t>
      </w:r>
      <w:r w:rsidRPr="005236CA">
        <w:rPr>
          <w:noProof/>
        </w:rPr>
        <w:drawing>
          <wp:inline distT="0" distB="0" distL="0" distR="0" wp14:anchorId="3C0075B0" wp14:editId="78AFA618">
            <wp:extent cx="1619516" cy="988946"/>
            <wp:effectExtent l="0" t="0" r="0" b="1905"/>
            <wp:docPr id="111" name="picture 111" descr="그림입니다. 원본 그림의 이름: CLP000009580015.bmp 원본 그림의 크기: 가로 647pixel, 세로 385pix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"/>
                    <pic:cNvPicPr/>
                  </pic:nvPicPr>
                  <pic:blipFill>
                    <a:blip r:embed="rId59" cstate="print"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066" cy="9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AE05" w14:textId="77777777" w:rsidR="002B542E" w:rsidRPr="005236CA" w:rsidRDefault="002B542E" w:rsidP="002B542E">
      <w:pPr>
        <w:pStyle w:val="af3"/>
      </w:pPr>
      <w:r w:rsidRPr="005236CA">
        <w:tab/>
      </w:r>
      <w:r w:rsidRPr="005236CA">
        <w:t>예상</w:t>
      </w:r>
      <w:r w:rsidRPr="005236CA">
        <w:t xml:space="preserve"> </w:t>
      </w:r>
      <w:r w:rsidRPr="005236CA">
        <w:t>학생수</w:t>
      </w:r>
      <w:r w:rsidRPr="005236CA">
        <w:t xml:space="preserve"> = </w:t>
      </w:r>
      <w:r w:rsidRPr="005236CA">
        <w:t>총</w:t>
      </w:r>
      <w:r w:rsidRPr="005236CA">
        <w:t xml:space="preserve"> </w:t>
      </w:r>
      <w:r w:rsidRPr="005236CA">
        <w:t>학생수</w:t>
      </w:r>
      <w:r w:rsidRPr="005236CA">
        <w:t xml:space="preserve"> × 82</w:t>
      </w:r>
      <w:r w:rsidRPr="005236CA">
        <w:t>점</w:t>
      </w:r>
      <w:r w:rsidRPr="005236CA">
        <w:t xml:space="preserve"> </w:t>
      </w:r>
      <w:r w:rsidRPr="005236CA">
        <w:t>이하</w:t>
      </w:r>
      <w:r w:rsidRPr="005236CA">
        <w:t xml:space="preserve"> </w:t>
      </w:r>
      <w:r w:rsidRPr="005236CA">
        <w:t>받을</w:t>
      </w:r>
      <w:r w:rsidRPr="005236CA">
        <w:t xml:space="preserve"> </w:t>
      </w:r>
      <w:r w:rsidRPr="005236CA">
        <w:t>확률</w:t>
      </w:r>
      <w:r w:rsidRPr="005236CA">
        <w:t xml:space="preserve"> = 100 × 0.5793</w:t>
      </w:r>
    </w:p>
    <w:p w14:paraId="70D6C1CB" w14:textId="77777777" w:rsidR="002B542E" w:rsidRPr="005236CA" w:rsidRDefault="002B542E" w:rsidP="002B542E">
      <w:pPr>
        <w:pStyle w:val="af3"/>
      </w:pPr>
    </w:p>
    <w:p w14:paraId="79D569A0" w14:textId="77777777" w:rsidR="002B542E" w:rsidRPr="005236CA" w:rsidRDefault="002B542E" w:rsidP="00767319">
      <w:pPr>
        <w:pStyle w:val="3"/>
        <w:numPr>
          <w:ilvl w:val="2"/>
          <w:numId w:val="10"/>
        </w:numPr>
      </w:pPr>
      <w:r w:rsidRPr="005236CA">
        <w:t xml:space="preserve">암기 필요한 </w:t>
      </w:r>
      <m:oMath>
        <m:r>
          <w:rPr>
            <w:rFonts w:ascii="Cambria Math" w:hAnsi="Cambria Math"/>
          </w:rPr>
          <m:t>z</m:t>
        </m:r>
      </m:oMath>
      <w:r w:rsidRPr="005236CA">
        <w:t xml:space="preserve">값   </w:t>
      </w:r>
    </w:p>
    <w:tbl>
      <w:tblPr>
        <w:tblW w:w="0" w:type="auto"/>
        <w:tblInd w:w="20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000000"/>
          <w:insideV w:val="single" w:sz="2" w:space="0" w:color="000000"/>
        </w:tblBorders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23"/>
        <w:gridCol w:w="1263"/>
      </w:tblGrid>
      <w:tr w:rsidR="002B542E" w:rsidRPr="005236CA" w14:paraId="5A4E155A" w14:textId="77777777" w:rsidTr="00767319">
        <w:trPr>
          <w:trHeight w:val="257"/>
        </w:trPr>
        <w:tc>
          <w:tcPr>
            <w:tcW w:w="0" w:type="auto"/>
            <w:shd w:val="clear" w:color="auto" w:fill="E0EED1"/>
            <w:vAlign w:val="center"/>
          </w:tcPr>
          <w:p w14:paraId="0B421A16" w14:textId="77777777" w:rsidR="002B542E" w:rsidRPr="005236CA" w:rsidRDefault="002B542E" w:rsidP="0076731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  <w:tc>
          <w:tcPr>
            <w:tcW w:w="0" w:type="auto"/>
            <w:shd w:val="clear" w:color="auto" w:fill="E0EED1"/>
            <w:vAlign w:val="center"/>
          </w:tcPr>
          <w:p w14:paraId="01EF7452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상위</w:t>
            </w:r>
          </w:p>
        </w:tc>
      </w:tr>
      <w:tr w:rsidR="002B542E" w:rsidRPr="005236CA" w14:paraId="35C9A9FD" w14:textId="77777777" w:rsidTr="00767319">
        <w:trPr>
          <w:trHeight w:val="257"/>
        </w:trPr>
        <w:tc>
          <w:tcPr>
            <w:tcW w:w="0" w:type="auto"/>
            <w:tcMar>
              <w:right w:w="226" w:type="dxa"/>
            </w:tcMar>
            <w:vAlign w:val="center"/>
          </w:tcPr>
          <w:p w14:paraId="0095F3F2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1.00</w:t>
            </w:r>
          </w:p>
        </w:tc>
        <w:tc>
          <w:tcPr>
            <w:tcW w:w="0" w:type="auto"/>
            <w:tcMar>
              <w:right w:w="226" w:type="dxa"/>
            </w:tcMar>
            <w:vAlign w:val="center"/>
          </w:tcPr>
          <w:p w14:paraId="13BC31A8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 xml:space="preserve">   0.1587 </w:t>
            </w:r>
          </w:p>
        </w:tc>
      </w:tr>
      <w:tr w:rsidR="002B542E" w:rsidRPr="005236CA" w14:paraId="110863C4" w14:textId="77777777" w:rsidTr="00767319">
        <w:trPr>
          <w:trHeight w:val="257"/>
        </w:trPr>
        <w:tc>
          <w:tcPr>
            <w:tcW w:w="0" w:type="auto"/>
            <w:tcMar>
              <w:right w:w="226" w:type="dxa"/>
            </w:tcMar>
            <w:vAlign w:val="center"/>
          </w:tcPr>
          <w:p w14:paraId="148B177B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1.28</w:t>
            </w:r>
          </w:p>
        </w:tc>
        <w:tc>
          <w:tcPr>
            <w:tcW w:w="0" w:type="auto"/>
            <w:tcMar>
              <w:right w:w="226" w:type="dxa"/>
            </w:tcMar>
            <w:vAlign w:val="center"/>
          </w:tcPr>
          <w:p w14:paraId="37108D45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 xml:space="preserve">   0.1000 </w:t>
            </w:r>
          </w:p>
        </w:tc>
      </w:tr>
      <w:tr w:rsidR="002B542E" w:rsidRPr="005236CA" w14:paraId="59DADC81" w14:textId="77777777" w:rsidTr="00767319">
        <w:trPr>
          <w:trHeight w:val="257"/>
        </w:trPr>
        <w:tc>
          <w:tcPr>
            <w:tcW w:w="0" w:type="auto"/>
            <w:tcMar>
              <w:right w:w="226" w:type="dxa"/>
            </w:tcMar>
            <w:vAlign w:val="center"/>
          </w:tcPr>
          <w:p w14:paraId="09E80590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1.645</w:t>
            </w:r>
          </w:p>
        </w:tc>
        <w:tc>
          <w:tcPr>
            <w:tcW w:w="0" w:type="auto"/>
            <w:tcMar>
              <w:right w:w="226" w:type="dxa"/>
            </w:tcMar>
            <w:vAlign w:val="center"/>
          </w:tcPr>
          <w:p w14:paraId="252A10FF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 xml:space="preserve">   0.0500 </w:t>
            </w:r>
          </w:p>
        </w:tc>
      </w:tr>
      <w:tr w:rsidR="002B542E" w:rsidRPr="005236CA" w14:paraId="2494533D" w14:textId="77777777" w:rsidTr="00767319">
        <w:trPr>
          <w:trHeight w:val="257"/>
        </w:trPr>
        <w:tc>
          <w:tcPr>
            <w:tcW w:w="0" w:type="auto"/>
            <w:tcMar>
              <w:right w:w="226" w:type="dxa"/>
            </w:tcMar>
            <w:vAlign w:val="center"/>
          </w:tcPr>
          <w:p w14:paraId="3C4A20D9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1.96</w:t>
            </w:r>
          </w:p>
        </w:tc>
        <w:tc>
          <w:tcPr>
            <w:tcW w:w="0" w:type="auto"/>
            <w:tcMar>
              <w:right w:w="226" w:type="dxa"/>
            </w:tcMar>
            <w:vAlign w:val="center"/>
          </w:tcPr>
          <w:p w14:paraId="02DAF276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 xml:space="preserve">   0.0250 </w:t>
            </w:r>
          </w:p>
        </w:tc>
      </w:tr>
      <w:tr w:rsidR="002B542E" w:rsidRPr="005236CA" w14:paraId="281EC446" w14:textId="77777777" w:rsidTr="00767319">
        <w:trPr>
          <w:trHeight w:val="257"/>
        </w:trPr>
        <w:tc>
          <w:tcPr>
            <w:tcW w:w="0" w:type="auto"/>
            <w:tcMar>
              <w:right w:w="226" w:type="dxa"/>
            </w:tcMar>
            <w:vAlign w:val="center"/>
          </w:tcPr>
          <w:p w14:paraId="694A11BE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2.00</w:t>
            </w:r>
          </w:p>
        </w:tc>
        <w:tc>
          <w:tcPr>
            <w:tcW w:w="0" w:type="auto"/>
            <w:tcMar>
              <w:right w:w="226" w:type="dxa"/>
            </w:tcMar>
            <w:vAlign w:val="center"/>
          </w:tcPr>
          <w:p w14:paraId="59979AE9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 xml:space="preserve">   0.0228 </w:t>
            </w:r>
          </w:p>
        </w:tc>
      </w:tr>
      <w:tr w:rsidR="002B542E" w:rsidRPr="005236CA" w14:paraId="34655155" w14:textId="77777777" w:rsidTr="00767319">
        <w:trPr>
          <w:trHeight w:val="257"/>
        </w:trPr>
        <w:tc>
          <w:tcPr>
            <w:tcW w:w="0" w:type="auto"/>
            <w:tcMar>
              <w:right w:w="226" w:type="dxa"/>
            </w:tcMar>
            <w:vAlign w:val="center"/>
          </w:tcPr>
          <w:p w14:paraId="3F5C6CEC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3.00</w:t>
            </w:r>
          </w:p>
        </w:tc>
        <w:tc>
          <w:tcPr>
            <w:tcW w:w="0" w:type="auto"/>
            <w:tcMar>
              <w:right w:w="226" w:type="dxa"/>
            </w:tcMar>
            <w:vAlign w:val="center"/>
          </w:tcPr>
          <w:p w14:paraId="57CB7C1D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 xml:space="preserve">   0.0013 </w:t>
            </w:r>
          </w:p>
        </w:tc>
      </w:tr>
    </w:tbl>
    <w:p w14:paraId="2DEDF9D4" w14:textId="77777777" w:rsidR="002B542E" w:rsidRPr="005236CA" w:rsidRDefault="002B542E" w:rsidP="00767319">
      <w:pPr>
        <w:pStyle w:val="Table"/>
      </w:pPr>
    </w:p>
    <w:p w14:paraId="1D960C97" w14:textId="3470BEE5" w:rsidR="002B542E" w:rsidRPr="005236CA" w:rsidRDefault="00767319" w:rsidP="00767319">
      <w:pPr>
        <w:pStyle w:val="3"/>
      </w:pPr>
      <w:r>
        <w:rPr>
          <w:rFonts w:hint="eastAsia"/>
        </w:rPr>
        <w:t>예제</w:t>
      </w:r>
    </w:p>
    <w:p w14:paraId="206DB6C7" w14:textId="63E33C3C" w:rsidR="002B542E" w:rsidRPr="005236CA" w:rsidRDefault="00767319" w:rsidP="002B542E">
      <w:pPr>
        <w:pStyle w:val="af3"/>
      </w:pPr>
      <w:r>
        <w:rPr>
          <w:rFonts w:hint="eastAsia"/>
        </w:rPr>
        <w:t>문제</w:t>
      </w:r>
      <w:r>
        <w:rPr>
          <w:rFonts w:hint="eastAsia"/>
        </w:rPr>
        <w:t xml:space="preserve"> 1. </w:t>
      </w:r>
      <m:oMath>
        <m:r>
          <w:rPr>
            <w:rFonts w:ascii="Cambria Math" w:hAnsi="Cambria Math"/>
          </w:rPr>
          <m:t>x</m:t>
        </m:r>
      </m:oMath>
      <w:r w:rsidR="002B542E" w:rsidRPr="005236CA">
        <w:t>~</w:t>
      </w:r>
      <m:oMath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50,  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3</m:t>
                </m:r>
              </m:e>
              <m:sup>
                <m:r>
                  <m:rPr>
                    <m:nor/>
                  </m:rPr>
                  <m:t>2</m:t>
                </m:r>
              </m:sup>
            </m:sSup>
          </m:e>
        </m:d>
      </m:oMath>
      <w:r w:rsidR="002B542E" w:rsidRPr="005236CA">
        <w:t xml:space="preserve">, </w:t>
      </w:r>
      <m:oMath>
        <m:r>
          <w:rPr>
            <w:rFonts w:ascii="Cambria Math" w:hAnsi="Cambria Math"/>
          </w:rPr>
          <m:t>x</m:t>
        </m:r>
      </m:oMath>
      <w:r w:rsidR="002B542E" w:rsidRPr="005236CA">
        <w:t>를</w:t>
      </w:r>
      <w:r w:rsidR="002B542E"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="002B542E" w:rsidRPr="005236CA">
        <w:t>로</w:t>
      </w:r>
      <w:r w:rsidR="002B542E" w:rsidRPr="005236CA">
        <w:t xml:space="preserve"> </w:t>
      </w:r>
      <w:r w:rsidR="002B542E" w:rsidRPr="005236CA">
        <w:t>변환하고</w:t>
      </w:r>
      <w:r w:rsidR="002B542E" w:rsidRPr="005236CA">
        <w:t xml:space="preserve"> </w:t>
      </w:r>
      <w:r w:rsidR="002B542E" w:rsidRPr="005236CA">
        <w:t>확률값을</w:t>
      </w:r>
      <w:r w:rsidR="002B542E" w:rsidRPr="005236CA">
        <w:t xml:space="preserve"> </w:t>
      </w:r>
      <w:r w:rsidR="002B542E" w:rsidRPr="005236CA">
        <w:t>제시하시오</w:t>
      </w:r>
      <w:r w:rsidR="002B542E" w:rsidRPr="005236CA">
        <w:t>.</w:t>
      </w:r>
    </w:p>
    <w:p w14:paraId="2C09B36E" w14:textId="2DF41F43" w:rsidR="002B542E" w:rsidRPr="005236CA" w:rsidRDefault="00767319" w:rsidP="002B542E">
      <w:pPr>
        <w:pStyle w:val="af3"/>
      </w:pPr>
      <w:r>
        <w:rPr>
          <w:rFonts w:hint="eastAsia"/>
        </w:rPr>
        <w:lastRenderedPageBreak/>
        <w:t xml:space="preserve">(1)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="002B542E"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="002B542E" w:rsidRPr="005236CA">
        <w:t xml:space="preserve"> &gt; 53 )</w:t>
      </w:r>
      <w:r w:rsidR="002B542E" w:rsidRPr="005236CA">
        <w:tab/>
      </w:r>
      <w:r w:rsidR="002B542E" w:rsidRPr="005236CA">
        <w:tab/>
      </w:r>
      <w:r w:rsidR="002B542E" w:rsidRPr="005236CA">
        <w:tab/>
        <w:t xml:space="preserve">Ans.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="002B542E"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="002B542E" w:rsidRPr="005236CA">
        <w:t xml:space="preserve"> &gt; 1 ) = .1587</w:t>
      </w:r>
    </w:p>
    <w:p w14:paraId="0B355336" w14:textId="7F75F086" w:rsidR="002B542E" w:rsidRPr="005236CA" w:rsidRDefault="00767319" w:rsidP="002B542E">
      <w:pPr>
        <w:pStyle w:val="af3"/>
      </w:pPr>
      <w:r>
        <w:rPr>
          <w:rFonts w:hint="eastAsia"/>
        </w:rPr>
        <w:t xml:space="preserve">(2)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="002B542E"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="002B542E" w:rsidRPr="005236CA">
        <w:t xml:space="preserve"> &lt; 53 )</w:t>
      </w:r>
      <w:r w:rsidR="002B542E" w:rsidRPr="005236CA">
        <w:tab/>
      </w:r>
      <w:r w:rsidR="002B542E" w:rsidRPr="005236CA">
        <w:tab/>
      </w:r>
      <w:r w:rsidR="002B542E" w:rsidRPr="005236CA">
        <w:tab/>
        <w:t xml:space="preserve">Ans.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="002B542E"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="002B542E" w:rsidRPr="005236CA">
        <w:t xml:space="preserve"> &lt; 1 ) = .8413</w:t>
      </w:r>
    </w:p>
    <w:p w14:paraId="17C606B3" w14:textId="5A2B93A4" w:rsidR="002B542E" w:rsidRPr="005236CA" w:rsidRDefault="00767319" w:rsidP="002B542E">
      <w:pPr>
        <w:pStyle w:val="af3"/>
      </w:pPr>
      <w:r>
        <w:rPr>
          <w:rFonts w:hint="eastAsia"/>
        </w:rPr>
        <w:t xml:space="preserve">(3)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="002B542E" w:rsidRPr="005236CA">
        <w:t xml:space="preserve"> 50 &lt; </w:t>
      </w:r>
      <m:oMath>
        <m:r>
          <w:rPr>
            <w:rFonts w:ascii="Cambria Math" w:hAnsi="Cambria Math"/>
          </w:rPr>
          <m:t>x</m:t>
        </m:r>
      </m:oMath>
      <w:r w:rsidR="002B542E" w:rsidRPr="005236CA">
        <w:t xml:space="preserve"> &lt; 53 )</w:t>
      </w:r>
      <w:r w:rsidR="002B542E" w:rsidRPr="005236CA">
        <w:tab/>
      </w:r>
      <w:r w:rsidR="002B542E" w:rsidRPr="005236CA">
        <w:tab/>
        <w:t xml:space="preserve">Ans.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="002B542E" w:rsidRPr="005236CA">
        <w:t xml:space="preserve"> 0 &lt; </w:t>
      </w:r>
      <m:oMath>
        <m:r>
          <w:rPr>
            <w:rFonts w:ascii="Cambria Math" w:hAnsi="Cambria Math"/>
          </w:rPr>
          <m:t>z</m:t>
        </m:r>
      </m:oMath>
      <w:r w:rsidR="002B542E" w:rsidRPr="005236CA">
        <w:t xml:space="preserve"> &lt; 1 ) = .3413</w:t>
      </w:r>
    </w:p>
    <w:p w14:paraId="22FBD0D4" w14:textId="30E06647" w:rsidR="002B542E" w:rsidRPr="005236CA" w:rsidRDefault="00767319" w:rsidP="002B542E">
      <w:pPr>
        <w:pStyle w:val="af3"/>
      </w:pPr>
      <w:r>
        <w:rPr>
          <w:rFonts w:hint="eastAsia"/>
        </w:rPr>
        <w:t xml:space="preserve">(4)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="002B542E"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="002B542E" w:rsidRPr="005236CA">
        <w:t xml:space="preserve"> &gt; 55.88)</w:t>
      </w:r>
      <w:r w:rsidR="002B542E" w:rsidRPr="005236CA">
        <w:tab/>
      </w:r>
      <w:r w:rsidR="002B542E" w:rsidRPr="005236CA">
        <w:tab/>
        <w:t xml:space="preserve">Ans.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="002B542E"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="002B542E" w:rsidRPr="005236CA">
        <w:t xml:space="preserve"> &gt; 1.96 ) = .025</w:t>
      </w:r>
    </w:p>
    <w:p w14:paraId="318719A7" w14:textId="745CBA78" w:rsidR="002B542E" w:rsidRPr="005236CA" w:rsidRDefault="00767319" w:rsidP="002B542E">
      <w:pPr>
        <w:pStyle w:val="af3"/>
      </w:pPr>
      <w:r>
        <w:rPr>
          <w:rFonts w:hint="eastAsia"/>
        </w:rPr>
        <w:t xml:space="preserve">(5)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="002B542E" w:rsidRPr="005236CA">
        <w:t xml:space="preserve"> </w:t>
      </w:r>
      <m:oMath>
        <m:r>
          <w:rPr>
            <w:rFonts w:ascii="Cambria Math" w:hAnsi="Cambria Math"/>
          </w:rPr>
          <m:t>x</m:t>
        </m:r>
      </m:oMath>
      <w:r w:rsidR="002B542E" w:rsidRPr="005236CA">
        <w:t xml:space="preserve"> &lt; 45.065)</w:t>
      </w:r>
      <w:r w:rsidR="002B542E" w:rsidRPr="005236CA">
        <w:tab/>
      </w:r>
      <w:r w:rsidR="002B542E" w:rsidRPr="005236CA">
        <w:tab/>
        <w:t xml:space="preserve">Ans. 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 </m:t>
        </m:r>
        <m:r>
          <m:rPr>
            <m:lit/>
            <m:sty m:val="p"/>
          </m:rPr>
          <w:rPr>
            <w:rFonts w:ascii="Cambria Math" w:hAnsi="Cambria Math"/>
          </w:rPr>
          <m:t>(</m:t>
        </m:r>
      </m:oMath>
      <w:r w:rsidR="002B542E" w:rsidRPr="005236CA">
        <w:t xml:space="preserve"> </w:t>
      </w:r>
      <m:oMath>
        <m:r>
          <w:rPr>
            <w:rFonts w:ascii="Cambria Math" w:hAnsi="Cambria Math"/>
          </w:rPr>
          <m:t>z</m:t>
        </m:r>
      </m:oMath>
      <w:r w:rsidR="002B542E" w:rsidRPr="005236CA">
        <w:t xml:space="preserve"> &lt; -1.645 ) = .050</w:t>
      </w:r>
    </w:p>
    <w:p w14:paraId="5B1DF6C4" w14:textId="2696F29A" w:rsidR="002B542E" w:rsidRPr="005236CA" w:rsidRDefault="00767319" w:rsidP="00767319">
      <w:pPr>
        <w:pStyle w:val="af3"/>
        <w:tabs>
          <w:tab w:val="left" w:pos="851"/>
        </w:tabs>
        <w:spacing w:before="240"/>
        <w:ind w:left="851" w:hanging="851"/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t xml:space="preserve">2. </w:t>
      </w:r>
      <w:r w:rsidR="002B542E" w:rsidRPr="005236CA">
        <w:t>전세계적으로</w:t>
      </w:r>
      <w:r w:rsidR="002B542E" w:rsidRPr="005236CA">
        <w:t xml:space="preserve"> </w:t>
      </w:r>
      <w:r w:rsidR="002B542E" w:rsidRPr="005236CA">
        <w:t>동시에</w:t>
      </w:r>
      <w:r w:rsidR="002B542E" w:rsidRPr="005236CA">
        <w:t xml:space="preserve"> </w:t>
      </w:r>
      <w:r w:rsidR="002B542E" w:rsidRPr="005236CA">
        <w:t>실시되는</w:t>
      </w:r>
      <w:r w:rsidR="002B542E" w:rsidRPr="005236CA">
        <w:t xml:space="preserve"> </w:t>
      </w:r>
      <w:r w:rsidR="002B542E" w:rsidRPr="005236CA">
        <w:t>시험이</w:t>
      </w:r>
      <w:r w:rsidR="002B542E" w:rsidRPr="005236CA">
        <w:t xml:space="preserve"> </w:t>
      </w:r>
      <w:r w:rsidR="002B542E" w:rsidRPr="005236CA">
        <w:t>있는데</w:t>
      </w:r>
      <w:r w:rsidR="002B542E" w:rsidRPr="005236CA">
        <w:t xml:space="preserve">, </w:t>
      </w:r>
      <w:r w:rsidR="002B542E" w:rsidRPr="005236CA">
        <w:t>시험</w:t>
      </w:r>
      <w:r w:rsidR="002B542E" w:rsidRPr="005236CA">
        <w:t xml:space="preserve"> </w:t>
      </w:r>
      <w:r w:rsidR="002B542E" w:rsidRPr="005236CA">
        <w:t>점수는</w:t>
      </w:r>
      <w:r w:rsidR="002B542E" w:rsidRPr="005236CA">
        <w:t xml:space="preserve"> </w:t>
      </w:r>
      <w:r w:rsidR="002B542E" w:rsidRPr="005236CA">
        <w:t>평균이</w:t>
      </w:r>
      <w:r w:rsidR="002B542E" w:rsidRPr="005236CA">
        <w:t xml:space="preserve"> 200, </w:t>
      </w:r>
      <w:r w:rsidR="002B542E" w:rsidRPr="005236CA">
        <w:t>표준편차는</w:t>
      </w:r>
      <w:r w:rsidR="002B542E" w:rsidRPr="005236CA">
        <w:t xml:space="preserve"> 30</w:t>
      </w:r>
      <w:r w:rsidR="002B542E" w:rsidRPr="005236CA">
        <w:t>인</w:t>
      </w:r>
      <w:r w:rsidR="002B542E" w:rsidRPr="005236CA">
        <w:t xml:space="preserve"> </w:t>
      </w:r>
      <w:r w:rsidR="002B542E" w:rsidRPr="005236CA">
        <w:t>정규분포를</w:t>
      </w:r>
      <w:r w:rsidR="002B542E" w:rsidRPr="005236CA">
        <w:t xml:space="preserve"> </w:t>
      </w:r>
      <w:r w:rsidR="002B542E" w:rsidRPr="005236CA">
        <w:t>따른다고</w:t>
      </w:r>
      <w:r w:rsidR="002B542E" w:rsidRPr="005236CA">
        <w:t xml:space="preserve"> </w:t>
      </w:r>
      <w:r w:rsidR="002B542E" w:rsidRPr="005236CA">
        <w:t>한다</w:t>
      </w:r>
      <w:r w:rsidR="002B542E" w:rsidRPr="005236CA">
        <w:t xml:space="preserve">.  </w:t>
      </w:r>
      <w:r w:rsidR="002B542E" w:rsidRPr="005236CA">
        <w:t>백만명의</w:t>
      </w:r>
      <w:r w:rsidR="002B542E" w:rsidRPr="005236CA">
        <w:t xml:space="preserve"> </w:t>
      </w:r>
      <w:r w:rsidR="002B542E" w:rsidRPr="005236CA">
        <w:t>점수는</w:t>
      </w:r>
      <w:r w:rsidR="002B542E" w:rsidRPr="005236CA">
        <w:t xml:space="preserve"> </w:t>
      </w:r>
      <w:r w:rsidR="002B542E" w:rsidRPr="005236CA">
        <w:t>다음과</w:t>
      </w:r>
      <w:r w:rsidR="002B542E" w:rsidRPr="005236CA">
        <w:t xml:space="preserve"> </w:t>
      </w:r>
      <w:r w:rsidR="002B542E" w:rsidRPr="005236CA">
        <w:t>같다</w:t>
      </w:r>
      <w:r w:rsidR="002B542E" w:rsidRPr="005236CA">
        <w:t>.</w:t>
      </w:r>
    </w:p>
    <w:tbl>
      <w:tblPr>
        <w:tblW w:w="0" w:type="auto"/>
        <w:tblInd w:w="800" w:type="dxa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94"/>
        <w:gridCol w:w="1194"/>
      </w:tblGrid>
      <w:tr w:rsidR="002B542E" w:rsidRPr="005236CA" w14:paraId="68B9333A" w14:textId="77777777" w:rsidTr="00767319">
        <w:trPr>
          <w:trHeight w:val="259"/>
        </w:trPr>
        <w:tc>
          <w:tcPr>
            <w:tcW w:w="1194" w:type="dxa"/>
            <w:tcBorders>
              <w:top w:val="single" w:sz="9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790947F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번호</w:t>
            </w:r>
          </w:p>
        </w:tc>
        <w:tc>
          <w:tcPr>
            <w:tcW w:w="1194" w:type="dxa"/>
            <w:tcBorders>
              <w:top w:val="single" w:sz="9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709D9710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점수</w:t>
            </w:r>
          </w:p>
        </w:tc>
      </w:tr>
      <w:tr w:rsidR="002B542E" w:rsidRPr="005236CA" w14:paraId="724F6542" w14:textId="77777777" w:rsidTr="00767319">
        <w:trPr>
          <w:trHeight w:val="259"/>
        </w:trPr>
        <w:tc>
          <w:tcPr>
            <w:tcW w:w="1194" w:type="dxa"/>
            <w:tcBorders>
              <w:top w:val="single" w:sz="9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23EF1FFF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</w:t>
            </w:r>
          </w:p>
        </w:tc>
        <w:tc>
          <w:tcPr>
            <w:tcW w:w="1194" w:type="dxa"/>
            <w:tcBorders>
              <w:top w:val="single" w:sz="9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27AB5101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186</w:t>
            </w:r>
          </w:p>
        </w:tc>
      </w:tr>
      <w:tr w:rsidR="002B542E" w:rsidRPr="005236CA" w14:paraId="334DC833" w14:textId="77777777" w:rsidTr="00767319">
        <w:trPr>
          <w:trHeight w:val="259"/>
        </w:trPr>
        <w:tc>
          <w:tcPr>
            <w:tcW w:w="119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6AEC8345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2</w:t>
            </w:r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0E74D64C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203</w:t>
            </w:r>
          </w:p>
        </w:tc>
      </w:tr>
      <w:tr w:rsidR="002B542E" w:rsidRPr="005236CA" w14:paraId="1707B228" w14:textId="77777777" w:rsidTr="00767319">
        <w:trPr>
          <w:trHeight w:val="259"/>
        </w:trPr>
        <w:tc>
          <w:tcPr>
            <w:tcW w:w="119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4A0614E8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3</w:t>
            </w:r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665CF3F4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205</w:t>
            </w:r>
          </w:p>
        </w:tc>
      </w:tr>
      <w:tr w:rsidR="002B542E" w:rsidRPr="005236CA" w14:paraId="760B9CD3" w14:textId="77777777" w:rsidTr="00767319">
        <w:trPr>
          <w:trHeight w:val="259"/>
        </w:trPr>
        <w:tc>
          <w:tcPr>
            <w:tcW w:w="119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1D4A6C32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4</w:t>
            </w:r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4B256E77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197</w:t>
            </w:r>
          </w:p>
        </w:tc>
      </w:tr>
      <w:tr w:rsidR="002B542E" w:rsidRPr="005236CA" w14:paraId="38690EA6" w14:textId="77777777" w:rsidTr="00767319">
        <w:trPr>
          <w:trHeight w:val="259"/>
        </w:trPr>
        <w:tc>
          <w:tcPr>
            <w:tcW w:w="1194" w:type="dxa"/>
            <w:tcBorders>
              <w:top w:val="single" w:sz="2" w:space="0" w:color="000000"/>
              <w:left w:val="single" w:sz="9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68C4370" w14:textId="77777777" w:rsidR="002B542E" w:rsidRPr="005236CA" w:rsidRDefault="002B542E" w:rsidP="0076731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3E03F209" w14:textId="77777777" w:rsidR="002B542E" w:rsidRPr="005236CA" w:rsidRDefault="002B542E" w:rsidP="0076731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</w:tr>
      <w:tr w:rsidR="002B542E" w:rsidRPr="005236CA" w14:paraId="60843603" w14:textId="77777777" w:rsidTr="00767319">
        <w:trPr>
          <w:trHeight w:val="259"/>
        </w:trPr>
        <w:tc>
          <w:tcPr>
            <w:tcW w:w="1194" w:type="dxa"/>
            <w:tcBorders>
              <w:top w:val="single" w:sz="2" w:space="0" w:color="000000"/>
              <w:left w:val="single" w:sz="9" w:space="0" w:color="000000"/>
              <w:bottom w:val="single" w:sz="9" w:space="0" w:color="000000"/>
              <w:right w:val="single" w:sz="2" w:space="0" w:color="000000"/>
              <w:tl2br w:val="nil"/>
              <w:tr2bl w:val="nil"/>
            </w:tcBorders>
            <w:vAlign w:val="center"/>
          </w:tcPr>
          <w:p w14:paraId="3163C5CE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1,000,000</w:t>
            </w:r>
          </w:p>
        </w:tc>
        <w:tc>
          <w:tcPr>
            <w:tcW w:w="1194" w:type="dxa"/>
            <w:tcBorders>
              <w:top w:val="single" w:sz="2" w:space="0" w:color="000000"/>
              <w:left w:val="single" w:sz="2" w:space="0" w:color="000000"/>
              <w:bottom w:val="single" w:sz="9" w:space="0" w:color="000000"/>
              <w:right w:val="single" w:sz="9" w:space="0" w:color="000000"/>
              <w:tl2br w:val="nil"/>
              <w:tr2bl w:val="nil"/>
            </w:tcBorders>
            <w:vAlign w:val="center"/>
          </w:tcPr>
          <w:p w14:paraId="5BA83EF5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197</w:t>
            </w:r>
          </w:p>
        </w:tc>
      </w:tr>
    </w:tbl>
    <w:p w14:paraId="4B18F857" w14:textId="77777777" w:rsidR="002B542E" w:rsidRPr="005236CA" w:rsidRDefault="002B542E" w:rsidP="002B542E">
      <w:pPr>
        <w:pStyle w:val="af3"/>
      </w:pPr>
    </w:p>
    <w:p w14:paraId="3AA4C22C" w14:textId="4332CE9C" w:rsidR="002B542E" w:rsidRPr="005236CA" w:rsidRDefault="00767319" w:rsidP="00767319">
      <w:pPr>
        <w:pStyle w:val="af3"/>
        <w:tabs>
          <w:tab w:val="left" w:pos="567"/>
        </w:tabs>
        <w:ind w:left="567" w:hanging="567"/>
      </w:pPr>
      <w:r>
        <w:rPr>
          <w:rFonts w:hint="eastAsia"/>
        </w:rPr>
        <w:t xml:space="preserve">(1) </w:t>
      </w:r>
      <w:r>
        <w:tab/>
      </w:r>
      <m:oMath>
        <m:r>
          <w:rPr>
            <w:rFonts w:ascii="Cambria Math" w:hAnsi="Cambria Math"/>
          </w:rPr>
          <m:t>i</m:t>
        </m:r>
      </m:oMath>
      <w:r w:rsidR="002B542E" w:rsidRPr="005236CA">
        <w:t>번째</w:t>
      </w:r>
      <w:r w:rsidR="002B542E" w:rsidRPr="005236CA">
        <w:t xml:space="preserve"> </w:t>
      </w:r>
      <w:r w:rsidR="002B542E" w:rsidRPr="005236CA">
        <w:t>응시자의</w:t>
      </w:r>
      <w:r w:rsidR="002B542E" w:rsidRPr="005236CA">
        <w:t xml:space="preserve"> </w:t>
      </w:r>
      <w:r w:rsidR="002B542E" w:rsidRPr="005236CA">
        <w:t>점수를</w:t>
      </w:r>
      <w:r w:rsidR="002B542E" w:rsidRPr="005236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B542E" w:rsidRPr="005236CA">
        <w:t>라</w:t>
      </w:r>
      <w:r w:rsidR="002B542E" w:rsidRPr="005236CA">
        <w:t xml:space="preserve"> </w:t>
      </w:r>
      <w:r w:rsidR="002B542E" w:rsidRPr="005236CA">
        <w:t>하자</w:t>
      </w:r>
      <w:r w:rsidR="002B542E" w:rsidRPr="005236CA">
        <w:t xml:space="preserve">.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2B542E" w:rsidRPr="005236CA">
        <w:t>부터</w:t>
      </w:r>
      <w:r w:rsidR="002B542E" w:rsidRPr="005236CA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  <w:iCs/>
              </w:rPr>
            </m:ctrlPr>
          </m:e>
          <m:sub>
            <m:r>
              <m:rPr>
                <m:nor/>
              </m:rPr>
              <m:t>1,000,000</m:t>
            </m:r>
          </m:sub>
        </m:sSub>
      </m:oMath>
      <w:r w:rsidR="002B542E" w:rsidRPr="005236CA">
        <w:t>의</w:t>
      </w:r>
      <w:r w:rsidR="002B542E" w:rsidRPr="005236CA">
        <w:t xml:space="preserve"> (</w:t>
      </w:r>
      <w:r w:rsidR="002B542E" w:rsidRPr="005236CA">
        <w:t>예상</w:t>
      </w:r>
      <w:r w:rsidR="002B542E" w:rsidRPr="005236CA">
        <w:t xml:space="preserve">) </w:t>
      </w:r>
      <w:r w:rsidR="002B542E" w:rsidRPr="005236CA">
        <w:t>평균은</w:t>
      </w:r>
      <w:r w:rsidR="002B542E" w:rsidRPr="005236CA">
        <w:t>?</w:t>
      </w:r>
      <w:r w:rsidR="002B542E" w:rsidRPr="005236CA">
        <w:tab/>
      </w:r>
      <w:r w:rsidR="002B542E" w:rsidRPr="005236CA">
        <w:tab/>
      </w:r>
      <w:r>
        <w:br/>
      </w:r>
      <w:r w:rsidR="002B542E" w:rsidRPr="005236CA">
        <w:t>Ans. 200  (</w:t>
      </w:r>
      <w:r w:rsidR="002B542E" w:rsidRPr="005236CA">
        <w:t>모의실험</w:t>
      </w:r>
      <w:r w:rsidR="002B542E" w:rsidRPr="005236CA">
        <w:t xml:space="preserve"> </w:t>
      </w:r>
      <w:r w:rsidR="002B542E" w:rsidRPr="005236CA">
        <w:t>자료의</w:t>
      </w:r>
      <w:r w:rsidR="002B542E" w:rsidRPr="005236CA">
        <w:t xml:space="preserve"> </w:t>
      </w:r>
      <w:r w:rsidR="002B542E" w:rsidRPr="005236CA">
        <w:t>평균은</w:t>
      </w:r>
      <w:r w:rsidR="002B542E" w:rsidRPr="005236CA">
        <w:t xml:space="preserve"> 199.4164)</w:t>
      </w:r>
      <w:r w:rsidR="002B542E" w:rsidRPr="005236CA">
        <w:tab/>
      </w:r>
      <w:r w:rsidR="002B542E" w:rsidRPr="005236CA">
        <w:tab/>
      </w:r>
      <w:r w:rsidR="002B542E" w:rsidRPr="005236CA">
        <w:tab/>
      </w:r>
    </w:p>
    <w:p w14:paraId="5DB9D68B" w14:textId="5411EF5C" w:rsidR="002B542E" w:rsidRPr="005236CA" w:rsidRDefault="00767319" w:rsidP="00767319">
      <w:pPr>
        <w:pStyle w:val="af3"/>
        <w:tabs>
          <w:tab w:val="left" w:pos="567"/>
        </w:tabs>
        <w:ind w:left="567" w:hanging="567"/>
      </w:pPr>
      <w:r>
        <w:rPr>
          <w:rFonts w:hint="eastAsia"/>
        </w:rPr>
        <w:t>(2)</w:t>
      </w:r>
      <w:r>
        <w:rPr>
          <w:rFonts w:hint="eastAsia"/>
        </w:rPr>
        <w:tab/>
      </w:r>
      <w:r w:rsidR="002B542E" w:rsidRPr="005236CA"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nor/>
              </m:rPr>
              <m:t>1</m:t>
            </m:r>
          </m:sub>
        </m:sSub>
      </m:oMath>
      <w:r w:rsidR="002B542E" w:rsidRPr="005236CA">
        <w:t>-</w:t>
      </w:r>
      <w:r w:rsidR="002B542E" w:rsidRPr="005236CA">
        <w:t>평균</w:t>
      </w:r>
      <w:r w:rsidR="002B542E" w:rsidRPr="005236CA">
        <w:t>),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nor/>
              </m:rPr>
              <m:t>2</m:t>
            </m:r>
          </m:sub>
        </m:sSub>
      </m:oMath>
      <w:r w:rsidR="002B542E" w:rsidRPr="005236CA">
        <w:t>-</w:t>
      </w:r>
      <w:r w:rsidR="002B542E" w:rsidRPr="005236CA">
        <w:t>평균</w:t>
      </w:r>
      <w:r w:rsidR="002B542E" w:rsidRPr="005236CA">
        <w:t>), ...,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nor/>
              </m:rPr>
              <m:t>1,000,000</m:t>
            </m:r>
          </m:sub>
        </m:sSub>
      </m:oMath>
      <w:r w:rsidR="002B542E" w:rsidRPr="005236CA">
        <w:t>-</w:t>
      </w:r>
      <w:r w:rsidR="002B542E" w:rsidRPr="005236CA">
        <w:t>평균</w:t>
      </w:r>
      <w:r w:rsidR="002B542E" w:rsidRPr="005236CA">
        <w:t>)</w:t>
      </w:r>
      <w:r w:rsidR="002B542E" w:rsidRPr="005236CA">
        <w:t>들의</w:t>
      </w:r>
      <w:r w:rsidR="002B542E" w:rsidRPr="005236CA">
        <w:t xml:space="preserve"> (</w:t>
      </w:r>
      <w:r w:rsidR="002B542E" w:rsidRPr="005236CA">
        <w:t>예상</w:t>
      </w:r>
      <w:r w:rsidR="002B542E" w:rsidRPr="005236CA">
        <w:t xml:space="preserve">) </w:t>
      </w:r>
      <w:r w:rsidR="002B542E" w:rsidRPr="005236CA">
        <w:t>평균은</w:t>
      </w:r>
      <w:r w:rsidR="002B542E" w:rsidRPr="005236CA">
        <w:t>?</w:t>
      </w:r>
      <w:r w:rsidR="002B542E" w:rsidRPr="005236CA">
        <w:tab/>
      </w:r>
      <w:r w:rsidR="002B542E" w:rsidRPr="005236CA">
        <w:tab/>
      </w:r>
      <w:r w:rsidR="002B542E" w:rsidRPr="005236CA">
        <w:br/>
        <w:t>Ans. 0  (</w:t>
      </w:r>
      <w:r w:rsidR="002B542E" w:rsidRPr="005236CA">
        <w:t>편차의</w:t>
      </w:r>
      <w:r w:rsidR="002B542E" w:rsidRPr="005236CA">
        <w:t xml:space="preserve"> </w:t>
      </w:r>
      <w:r w:rsidR="002B542E" w:rsidRPr="005236CA">
        <w:t>합은</w:t>
      </w:r>
      <w:r w:rsidR="002B542E" w:rsidRPr="005236CA">
        <w:t xml:space="preserve"> </w:t>
      </w:r>
      <w:r w:rsidR="002B542E" w:rsidRPr="005236CA">
        <w:t>항상</w:t>
      </w:r>
      <w:r w:rsidR="002B542E" w:rsidRPr="005236CA">
        <w:t xml:space="preserve"> 0, </w:t>
      </w:r>
      <w:r w:rsidR="002B542E" w:rsidRPr="005236CA">
        <w:t>그러므로</w:t>
      </w:r>
      <w:r w:rsidR="002B542E" w:rsidRPr="005236CA">
        <w:t xml:space="preserve"> </w:t>
      </w:r>
      <w:r w:rsidR="002B542E" w:rsidRPr="005236CA">
        <w:t>편차의</w:t>
      </w:r>
      <w:r w:rsidR="002B542E" w:rsidRPr="005236CA">
        <w:t xml:space="preserve"> </w:t>
      </w:r>
      <w:r w:rsidR="002B542E" w:rsidRPr="005236CA">
        <w:t>평균도</w:t>
      </w:r>
      <w:r w:rsidR="002B542E" w:rsidRPr="005236CA">
        <w:t xml:space="preserve"> </w:t>
      </w:r>
      <w:r w:rsidR="002B542E" w:rsidRPr="005236CA">
        <w:t>항상</w:t>
      </w:r>
      <w:r w:rsidR="002B542E" w:rsidRPr="005236CA">
        <w:t xml:space="preserve"> 0)</w:t>
      </w:r>
    </w:p>
    <w:p w14:paraId="6B390397" w14:textId="2782B432" w:rsidR="002B542E" w:rsidRPr="005236CA" w:rsidRDefault="00767319" w:rsidP="00767319">
      <w:pPr>
        <w:pStyle w:val="af3"/>
        <w:tabs>
          <w:tab w:val="left" w:pos="567"/>
        </w:tabs>
        <w:ind w:left="567" w:hanging="567"/>
      </w:pPr>
      <w:r>
        <w:rPr>
          <w:rFonts w:hint="eastAsia"/>
        </w:rPr>
        <w:t>(3)</w:t>
      </w:r>
      <w:r>
        <w:rPr>
          <w:rFonts w:hint="eastAsia"/>
        </w:rPr>
        <w:tab/>
      </w:r>
      <w:r w:rsidR="002B542E" w:rsidRPr="005236CA"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2B542E" w:rsidRPr="005236CA">
        <w:t>-</w:t>
      </w:r>
      <w:r w:rsidR="002B542E" w:rsidRPr="005236CA">
        <w:t>평균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lit/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nor/>
              </m:rPr>
              <m:t>2</m:t>
            </m:r>
          </m:sup>
        </m:sSup>
      </m:oMath>
      <w:r w:rsidR="002B542E" w:rsidRPr="005236CA">
        <w:t>,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nor/>
              </m:rPr>
              <m:t>2</m:t>
            </m:r>
          </m:sub>
        </m:sSub>
      </m:oMath>
      <w:r w:rsidR="002B542E" w:rsidRPr="005236CA">
        <w:t>-</w:t>
      </w:r>
      <w:r w:rsidR="002B542E" w:rsidRPr="005236CA">
        <w:t>평균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lit/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nor/>
              </m:rPr>
              <m:t>2</m:t>
            </m:r>
          </m:sup>
        </m:sSup>
      </m:oMath>
      <w:r w:rsidR="002B542E" w:rsidRPr="005236CA">
        <w:t>, ...,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nor/>
              </m:rPr>
              <m:t>1,000,000</m:t>
            </m:r>
          </m:sub>
        </m:sSub>
      </m:oMath>
      <w:r w:rsidR="002B542E" w:rsidRPr="005236CA">
        <w:t>-</w:t>
      </w:r>
      <w:r w:rsidR="002B542E" w:rsidRPr="005236CA">
        <w:t>평균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lit/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m:rPr>
                <m:nor/>
              </m:rPr>
              <m:t>2</m:t>
            </m:r>
          </m:sup>
        </m:sSup>
      </m:oMath>
      <w:r w:rsidR="002B542E" w:rsidRPr="005236CA">
        <w:t>들의</w:t>
      </w:r>
      <w:r w:rsidR="002B542E" w:rsidRPr="005236CA">
        <w:t xml:space="preserve"> (</w:t>
      </w:r>
      <w:r w:rsidR="002B542E" w:rsidRPr="005236CA">
        <w:t>예상</w:t>
      </w:r>
      <w:r w:rsidR="002B542E" w:rsidRPr="005236CA">
        <w:t xml:space="preserve">) </w:t>
      </w:r>
      <w:r w:rsidR="002B542E" w:rsidRPr="005236CA">
        <w:t>평균은</w:t>
      </w:r>
      <w:r w:rsidR="002B542E" w:rsidRPr="005236CA">
        <w:t>?</w:t>
      </w:r>
      <w:r w:rsidR="002B542E" w:rsidRPr="005236CA">
        <w:tab/>
      </w:r>
      <w:r w:rsidR="002B542E" w:rsidRPr="005236CA">
        <w:tab/>
      </w:r>
      <w:r>
        <w:br/>
      </w:r>
      <w:r w:rsidR="002B542E" w:rsidRPr="005236CA">
        <w:t>Ans.</w:t>
      </w:r>
      <w:r>
        <w:t xml:space="preserve">  </w:t>
      </w:r>
      <w:r w:rsidR="002B542E" w:rsidRPr="005236CA">
        <w:t>편차</w:t>
      </w:r>
      <w:r w:rsidR="002B542E" w:rsidRPr="005236CA">
        <w:t xml:space="preserve"> </w:t>
      </w:r>
      <w:r w:rsidR="002B542E" w:rsidRPr="005236CA">
        <w:t>제곱의</w:t>
      </w:r>
      <w:r w:rsidR="002B542E" w:rsidRPr="005236CA">
        <w:t xml:space="preserve"> </w:t>
      </w:r>
      <w:r w:rsidR="002B542E" w:rsidRPr="005236CA">
        <w:t>평균은</w:t>
      </w:r>
      <w:r w:rsidR="002B542E" w:rsidRPr="005236CA">
        <w:t xml:space="preserve"> </w:t>
      </w:r>
      <w:r w:rsidR="002B542E" w:rsidRPr="005236CA">
        <w:t>곧</w:t>
      </w:r>
      <w:r w:rsidR="002B542E" w:rsidRPr="005236CA">
        <w:t xml:space="preserve"> </w:t>
      </w:r>
      <w:r w:rsidR="002B542E" w:rsidRPr="005236CA">
        <w:t>분산이다</w:t>
      </w:r>
      <w:r w:rsidR="002B542E" w:rsidRPr="005236CA">
        <w:t xml:space="preserve">.  </w:t>
      </w:r>
      <w:r w:rsidR="002B542E" w:rsidRPr="005236CA">
        <w:t>분산</w:t>
      </w:r>
      <w:r w:rsidR="002B542E" w:rsidRPr="005236CA">
        <w:t xml:space="preserve"> </w:t>
      </w:r>
      <w:r w:rsidR="002B542E" w:rsidRPr="005236CA">
        <w:t>예상값은</w:t>
      </w:r>
      <w:r w:rsidR="002B542E" w:rsidRPr="005236CA">
        <w:t xml:space="preserve"> (</w:t>
      </w:r>
      <w:r w:rsidR="002B542E" w:rsidRPr="005236CA">
        <w:t>표준편차의</w:t>
      </w:r>
      <w:r w:rsidR="002B542E" w:rsidRPr="005236CA">
        <w:t xml:space="preserve"> </w:t>
      </w:r>
      <w:r w:rsidR="002B542E" w:rsidRPr="005236CA">
        <w:t>제곱</w:t>
      </w:r>
      <w:r w:rsidR="002B542E" w:rsidRPr="005236CA">
        <w:t>)</w:t>
      </w:r>
      <w:r w:rsidR="002B542E" w:rsidRPr="005236CA">
        <w:t>이므로</w:t>
      </w:r>
      <w:r w:rsidR="002B542E" w:rsidRPr="005236CA">
        <w:t xml:space="preserve"> </w:t>
      </w:r>
      <w:r>
        <w:br/>
        <w:t xml:space="preserve">      </w:t>
      </w:r>
      <w:r w:rsidR="002B542E" w:rsidRPr="005236CA">
        <w:t>900 (</w:t>
      </w:r>
      <w:r w:rsidR="002B542E" w:rsidRPr="005236CA">
        <w:t>모의실험</w:t>
      </w:r>
      <w:r w:rsidR="002B542E" w:rsidRPr="005236CA">
        <w:t xml:space="preserve"> </w:t>
      </w:r>
      <w:r w:rsidR="002B542E" w:rsidRPr="005236CA">
        <w:t>자료의</w:t>
      </w:r>
      <w:r w:rsidR="002B542E" w:rsidRPr="005236CA">
        <w:t xml:space="preserve"> </w:t>
      </w:r>
      <w:r w:rsidR="002B542E" w:rsidRPr="005236CA">
        <w:t>분산은</w:t>
      </w:r>
      <w:r w:rsidR="002B542E" w:rsidRPr="005236CA">
        <w:t xml:space="preserve"> 900.0505)</w:t>
      </w:r>
    </w:p>
    <w:p w14:paraId="054BB524" w14:textId="211B7E4A" w:rsidR="002B542E" w:rsidRPr="005236CA" w:rsidRDefault="00767319" w:rsidP="00767319">
      <w:pPr>
        <w:pStyle w:val="af3"/>
        <w:tabs>
          <w:tab w:val="left" w:pos="567"/>
        </w:tabs>
        <w:ind w:left="567" w:hanging="567"/>
      </w:pPr>
      <w:r>
        <w:rPr>
          <w:rFonts w:hint="eastAsia"/>
        </w:rPr>
        <w:t>(4)</w:t>
      </w:r>
      <w:r>
        <w:rPr>
          <w:rFonts w:hint="eastAsia"/>
        </w:rPr>
        <w:tab/>
      </w:r>
      <w:r w:rsidR="002B542E" w:rsidRPr="005236CA">
        <w:t>해당</w:t>
      </w:r>
      <w:r w:rsidR="002B542E" w:rsidRPr="005236CA">
        <w:t xml:space="preserve"> </w:t>
      </w:r>
      <w:r w:rsidR="002B542E" w:rsidRPr="005236CA">
        <w:t>자료가</w:t>
      </w:r>
      <w:r w:rsidR="002B542E" w:rsidRPr="005236CA">
        <w:t xml:space="preserve"> 200</w:t>
      </w:r>
      <w:r w:rsidR="002B542E" w:rsidRPr="005236CA">
        <w:t>과</w:t>
      </w:r>
      <w:r w:rsidR="002B542E" w:rsidRPr="005236CA">
        <w:t xml:space="preserve"> 230 </w:t>
      </w:r>
      <w:r w:rsidR="002B542E" w:rsidRPr="005236CA">
        <w:t>사이에</w:t>
      </w:r>
      <w:r w:rsidR="002B542E" w:rsidRPr="005236CA">
        <w:t xml:space="preserve"> </w:t>
      </w:r>
      <w:r w:rsidR="002B542E" w:rsidRPr="005236CA">
        <w:t>있으면</w:t>
      </w:r>
      <w:r w:rsidR="002B542E" w:rsidRPr="005236CA">
        <w:t xml:space="preserve"> 1, 200 </w:t>
      </w:r>
      <w:r w:rsidR="002B542E" w:rsidRPr="005236CA">
        <w:t>미만이거나</w:t>
      </w:r>
      <w:r w:rsidR="002B542E" w:rsidRPr="005236CA">
        <w:t xml:space="preserve"> 230</w:t>
      </w:r>
      <w:r w:rsidR="002B542E" w:rsidRPr="005236CA">
        <w:t>보다</w:t>
      </w:r>
      <w:r w:rsidR="002B542E" w:rsidRPr="005236CA">
        <w:t xml:space="preserve"> </w:t>
      </w:r>
      <w:r w:rsidR="002B542E" w:rsidRPr="005236CA">
        <w:t>크면</w:t>
      </w:r>
      <w:r w:rsidR="002B542E" w:rsidRPr="005236CA">
        <w:t xml:space="preserve"> 0</w:t>
      </w:r>
      <w:r w:rsidR="002B542E" w:rsidRPr="005236CA">
        <w:t>이라는</w:t>
      </w:r>
      <w:r w:rsidR="002B542E" w:rsidRPr="005236CA">
        <w:t xml:space="preserve"> </w:t>
      </w:r>
      <w:r w:rsidR="002B542E" w:rsidRPr="005236CA">
        <w:t>값을</w:t>
      </w:r>
      <w:r w:rsidR="002B542E" w:rsidRPr="005236CA">
        <w:t xml:space="preserve"> </w:t>
      </w:r>
      <w:r w:rsidR="002B542E" w:rsidRPr="005236CA">
        <w:t>기입하시오</w:t>
      </w:r>
      <w:r w:rsidR="002B542E" w:rsidRPr="005236CA">
        <w:t>.</w:t>
      </w:r>
    </w:p>
    <w:tbl>
      <w:tblPr>
        <w:tblW w:w="0" w:type="auto"/>
        <w:tblInd w:w="1000" w:type="dxa"/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084"/>
        <w:gridCol w:w="644"/>
        <w:gridCol w:w="1368"/>
        <w:gridCol w:w="1361"/>
        <w:gridCol w:w="780"/>
        <w:gridCol w:w="1559"/>
      </w:tblGrid>
      <w:tr w:rsidR="005F1CFC" w:rsidRPr="005236CA" w14:paraId="283776CE" w14:textId="77777777" w:rsidTr="005F1CFC">
        <w:trPr>
          <w:trHeight w:val="330"/>
        </w:trPr>
        <w:tc>
          <w:tcPr>
            <w:tcW w:w="1084" w:type="dxa"/>
            <w:tcBorders>
              <w:top w:val="single" w:sz="12" w:space="0" w:color="auto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4470CE2A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번호</w:t>
            </w:r>
          </w:p>
        </w:tc>
        <w:tc>
          <w:tcPr>
            <w:tcW w:w="644" w:type="dxa"/>
            <w:tcBorders>
              <w:top w:val="single" w:sz="12" w:space="0" w:color="auto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36A201EB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점수</w:t>
            </w:r>
          </w:p>
        </w:tc>
        <w:tc>
          <w:tcPr>
            <w:tcW w:w="1368" w:type="dxa"/>
            <w:tcBorders>
              <w:top w:val="single" w:sz="12" w:space="0" w:color="auto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03053FD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 xml:space="preserve">200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</m:oMath>
            <w:r w:rsidRPr="005236CA">
              <w:br/>
              <w:t>230</w:t>
            </w:r>
          </w:p>
        </w:tc>
        <w:tc>
          <w:tcPr>
            <w:tcW w:w="1361" w:type="dxa"/>
            <w:tcBorders>
              <w:left w:val="single" w:sz="12" w:space="0" w:color="auto"/>
              <w:right w:val="single" w:sz="12" w:space="0" w:color="auto"/>
              <w:tl2br w:val="nil"/>
              <w:tr2bl w:val="nil"/>
            </w:tcBorders>
          </w:tcPr>
          <w:p w14:paraId="5912CC8D" w14:textId="77777777" w:rsidR="002B542E" w:rsidRPr="005236CA" w:rsidRDefault="002B542E" w:rsidP="00767319">
            <w:pPr>
              <w:pStyle w:val="Table"/>
            </w:pPr>
          </w:p>
        </w:tc>
        <w:tc>
          <w:tcPr>
            <w:tcW w:w="780" w:type="dxa"/>
            <w:tcBorders>
              <w:top w:val="single" w:sz="12" w:space="0" w:color="auto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413E2D8B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점수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965FA14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 xml:space="preserve">200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≤</m:t>
              </m:r>
            </m:oMath>
            <w:r w:rsidRPr="005236CA">
              <w:t xml:space="preserve"> </w:t>
            </w:r>
            <w:r w:rsidRPr="005236CA">
              <w:br/>
              <w:t>230</w:t>
            </w:r>
          </w:p>
        </w:tc>
      </w:tr>
      <w:tr w:rsidR="002B542E" w:rsidRPr="005236CA" w14:paraId="12B1E6AB" w14:textId="77777777" w:rsidTr="005F1CFC">
        <w:trPr>
          <w:trHeight w:val="330"/>
        </w:trPr>
        <w:tc>
          <w:tcPr>
            <w:tcW w:w="10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72D596BF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</w:t>
            </w:r>
          </w:p>
        </w:tc>
        <w:tc>
          <w:tcPr>
            <w:tcW w:w="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07051C65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186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6A1EFDAB" w14:textId="77777777" w:rsidR="002B542E" w:rsidRPr="005236CA" w:rsidRDefault="002B542E" w:rsidP="00767319">
            <w:pPr>
              <w:pStyle w:val="Table"/>
              <w:jc w:val="center"/>
            </w:pPr>
          </w:p>
        </w:tc>
        <w:tc>
          <w:tcPr>
            <w:tcW w:w="1361" w:type="dxa"/>
            <w:tcBorders>
              <w:left w:val="single" w:sz="12" w:space="0" w:color="auto"/>
              <w:right w:val="single" w:sz="12" w:space="0" w:color="auto"/>
              <w:tl2br w:val="nil"/>
              <w:tr2bl w:val="nil"/>
            </w:tcBorders>
          </w:tcPr>
          <w:p w14:paraId="41F6850D" w14:textId="77777777" w:rsidR="002B542E" w:rsidRPr="005236CA" w:rsidRDefault="002B542E" w:rsidP="00767319">
            <w:pPr>
              <w:pStyle w:val="Table"/>
            </w:pPr>
          </w:p>
        </w:tc>
        <w:tc>
          <w:tcPr>
            <w:tcW w:w="780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295B2E33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186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2A081247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0</w:t>
            </w:r>
          </w:p>
        </w:tc>
      </w:tr>
      <w:tr w:rsidR="002B542E" w:rsidRPr="005236CA" w14:paraId="14ADD1B8" w14:textId="77777777" w:rsidTr="005F1CFC">
        <w:trPr>
          <w:trHeight w:val="330"/>
        </w:trPr>
        <w:tc>
          <w:tcPr>
            <w:tcW w:w="10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4DEADC6D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2</w:t>
            </w:r>
          </w:p>
        </w:tc>
        <w:tc>
          <w:tcPr>
            <w:tcW w:w="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4617252D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203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00FA188D" w14:textId="77777777" w:rsidR="002B542E" w:rsidRPr="005236CA" w:rsidRDefault="002B542E" w:rsidP="00767319">
            <w:pPr>
              <w:pStyle w:val="Table"/>
              <w:jc w:val="center"/>
            </w:pPr>
          </w:p>
        </w:tc>
        <w:tc>
          <w:tcPr>
            <w:tcW w:w="1361" w:type="dxa"/>
            <w:tcBorders>
              <w:left w:val="single" w:sz="12" w:space="0" w:color="auto"/>
              <w:right w:val="single" w:sz="12" w:space="0" w:color="auto"/>
              <w:tl2br w:val="nil"/>
              <w:tr2bl w:val="nil"/>
            </w:tcBorders>
          </w:tcPr>
          <w:p w14:paraId="158C8D9A" w14:textId="77777777" w:rsidR="002B542E" w:rsidRPr="005236CA" w:rsidRDefault="002B542E" w:rsidP="00767319">
            <w:pPr>
              <w:pStyle w:val="Table"/>
            </w:pPr>
          </w:p>
        </w:tc>
        <w:tc>
          <w:tcPr>
            <w:tcW w:w="780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4C20FF26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203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28E92E9C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</w:t>
            </w:r>
          </w:p>
        </w:tc>
      </w:tr>
      <w:tr w:rsidR="002B542E" w:rsidRPr="005236CA" w14:paraId="04567471" w14:textId="77777777" w:rsidTr="005F1CFC">
        <w:trPr>
          <w:trHeight w:val="330"/>
        </w:trPr>
        <w:tc>
          <w:tcPr>
            <w:tcW w:w="10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6B53386A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3</w:t>
            </w:r>
          </w:p>
        </w:tc>
        <w:tc>
          <w:tcPr>
            <w:tcW w:w="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72A819AA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205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35ED82F9" w14:textId="77777777" w:rsidR="002B542E" w:rsidRPr="005236CA" w:rsidRDefault="002B542E" w:rsidP="00767319">
            <w:pPr>
              <w:pStyle w:val="Table"/>
              <w:jc w:val="center"/>
            </w:pPr>
          </w:p>
        </w:tc>
        <w:tc>
          <w:tcPr>
            <w:tcW w:w="1361" w:type="dxa"/>
            <w:tcBorders>
              <w:left w:val="single" w:sz="12" w:space="0" w:color="auto"/>
              <w:right w:val="single" w:sz="12" w:space="0" w:color="auto"/>
              <w:tl2br w:val="nil"/>
              <w:tr2bl w:val="nil"/>
            </w:tcBorders>
          </w:tcPr>
          <w:p w14:paraId="73C659CE" w14:textId="77777777" w:rsidR="002B542E" w:rsidRPr="005236CA" w:rsidRDefault="002B542E" w:rsidP="00767319">
            <w:pPr>
              <w:pStyle w:val="Table"/>
            </w:pPr>
          </w:p>
        </w:tc>
        <w:tc>
          <w:tcPr>
            <w:tcW w:w="780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1B701B64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205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36D78001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</w:t>
            </w:r>
          </w:p>
        </w:tc>
      </w:tr>
      <w:tr w:rsidR="002B542E" w:rsidRPr="005236CA" w14:paraId="4BFBB0BE" w14:textId="77777777" w:rsidTr="005F1CFC">
        <w:trPr>
          <w:trHeight w:val="330"/>
        </w:trPr>
        <w:tc>
          <w:tcPr>
            <w:tcW w:w="10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03BDD0DF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4</w:t>
            </w:r>
          </w:p>
        </w:tc>
        <w:tc>
          <w:tcPr>
            <w:tcW w:w="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2402A8DF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197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5152CC9" w14:textId="77777777" w:rsidR="002B542E" w:rsidRPr="005236CA" w:rsidRDefault="002B542E" w:rsidP="00767319">
            <w:pPr>
              <w:pStyle w:val="Table"/>
              <w:jc w:val="center"/>
            </w:pPr>
          </w:p>
        </w:tc>
        <w:tc>
          <w:tcPr>
            <w:tcW w:w="1361" w:type="dxa"/>
            <w:tcBorders>
              <w:left w:val="single" w:sz="12" w:space="0" w:color="auto"/>
              <w:right w:val="single" w:sz="12" w:space="0" w:color="auto"/>
              <w:tl2br w:val="nil"/>
              <w:tr2bl w:val="nil"/>
            </w:tcBorders>
          </w:tcPr>
          <w:p w14:paraId="6863D037" w14:textId="77777777" w:rsidR="002B542E" w:rsidRPr="005236CA" w:rsidRDefault="002B542E" w:rsidP="00767319">
            <w:pPr>
              <w:pStyle w:val="Table"/>
              <w:ind w:firstLine="660"/>
            </w:pPr>
            <w:r w:rsidRPr="005236CA">
              <w:rPr>
                <w:rFonts w:hint="eastAsia"/>
              </w:rPr>
              <w:t>Ans.</w:t>
            </w:r>
          </w:p>
        </w:tc>
        <w:tc>
          <w:tcPr>
            <w:tcW w:w="780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5837CCD5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197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6FB9F512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0</w:t>
            </w:r>
          </w:p>
        </w:tc>
      </w:tr>
      <w:tr w:rsidR="002B542E" w:rsidRPr="005236CA" w14:paraId="4FAF4939" w14:textId="77777777" w:rsidTr="005F1CFC">
        <w:trPr>
          <w:trHeight w:val="330"/>
        </w:trPr>
        <w:tc>
          <w:tcPr>
            <w:tcW w:w="1084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11B856F2" w14:textId="77777777" w:rsidR="002B542E" w:rsidRPr="005236CA" w:rsidRDefault="002B542E" w:rsidP="0076731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  <w:tc>
          <w:tcPr>
            <w:tcW w:w="6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67EC474C" w14:textId="77777777" w:rsidR="002B542E" w:rsidRPr="005236CA" w:rsidRDefault="002B542E" w:rsidP="0076731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6E781017" w14:textId="77777777" w:rsidR="002B542E" w:rsidRPr="005236CA" w:rsidRDefault="002B542E" w:rsidP="0076731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  <w:tc>
          <w:tcPr>
            <w:tcW w:w="1361" w:type="dxa"/>
            <w:tcBorders>
              <w:left w:val="single" w:sz="12" w:space="0" w:color="auto"/>
              <w:right w:val="single" w:sz="12" w:space="0" w:color="auto"/>
              <w:tl2br w:val="nil"/>
              <w:tr2bl w:val="nil"/>
            </w:tcBorders>
          </w:tcPr>
          <w:p w14:paraId="0F0E2843" w14:textId="77777777" w:rsidR="002B542E" w:rsidRPr="005236CA" w:rsidRDefault="002B542E" w:rsidP="00767319">
            <w:pPr>
              <w:pStyle w:val="Table"/>
            </w:pPr>
          </w:p>
        </w:tc>
        <w:tc>
          <w:tcPr>
            <w:tcW w:w="780" w:type="dxa"/>
            <w:tcBorders>
              <w:top w:val="single" w:sz="2" w:space="0" w:color="000000"/>
              <w:left w:val="single" w:sz="12" w:space="0" w:color="auto"/>
              <w:bottom w:val="single" w:sz="2" w:space="0" w:color="000000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2D2B4704" w14:textId="77777777" w:rsidR="002B542E" w:rsidRPr="005236CA" w:rsidRDefault="002B542E" w:rsidP="0076731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0503287" w14:textId="77777777" w:rsidR="002B542E" w:rsidRPr="005236CA" w:rsidRDefault="002B542E" w:rsidP="00767319">
            <w:pPr>
              <w:pStyle w:val="Table"/>
              <w:jc w:val="center"/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⋯</m:t>
                </m:r>
              </m:oMath>
            </m:oMathPara>
          </w:p>
        </w:tc>
      </w:tr>
      <w:tr w:rsidR="005F1CFC" w:rsidRPr="005236CA" w14:paraId="68CCDF45" w14:textId="77777777" w:rsidTr="005F1CFC">
        <w:trPr>
          <w:trHeight w:val="330"/>
        </w:trPr>
        <w:tc>
          <w:tcPr>
            <w:tcW w:w="1084" w:type="dxa"/>
            <w:tcBorders>
              <w:top w:val="single" w:sz="2" w:space="0" w:color="000000"/>
              <w:left w:val="single" w:sz="12" w:space="0" w:color="auto"/>
              <w:bottom w:val="single" w:sz="12" w:space="0" w:color="auto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1298E401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1,000,000</w:t>
            </w:r>
          </w:p>
        </w:tc>
        <w:tc>
          <w:tcPr>
            <w:tcW w:w="644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0E6FBB1B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197</w:t>
            </w:r>
          </w:p>
        </w:tc>
        <w:tc>
          <w:tcPr>
            <w:tcW w:w="1368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6F69ABE2" w14:textId="77777777" w:rsidR="002B542E" w:rsidRPr="005236CA" w:rsidRDefault="002B542E" w:rsidP="00767319">
            <w:pPr>
              <w:pStyle w:val="Table"/>
              <w:jc w:val="center"/>
            </w:pPr>
          </w:p>
        </w:tc>
        <w:tc>
          <w:tcPr>
            <w:tcW w:w="1361" w:type="dxa"/>
            <w:tcBorders>
              <w:left w:val="single" w:sz="12" w:space="0" w:color="auto"/>
              <w:right w:val="single" w:sz="12" w:space="0" w:color="auto"/>
              <w:tl2br w:val="nil"/>
              <w:tr2bl w:val="nil"/>
            </w:tcBorders>
          </w:tcPr>
          <w:p w14:paraId="43F3FC54" w14:textId="77777777" w:rsidR="002B542E" w:rsidRPr="005236CA" w:rsidRDefault="002B542E" w:rsidP="00767319">
            <w:pPr>
              <w:pStyle w:val="Table"/>
            </w:pPr>
          </w:p>
        </w:tc>
        <w:tc>
          <w:tcPr>
            <w:tcW w:w="780" w:type="dxa"/>
            <w:tcBorders>
              <w:top w:val="single" w:sz="2" w:space="0" w:color="000000"/>
              <w:left w:val="single" w:sz="12" w:space="0" w:color="auto"/>
              <w:bottom w:val="single" w:sz="12" w:space="0" w:color="auto"/>
              <w:right w:val="single" w:sz="2" w:space="0" w:color="000000"/>
              <w:tl2br w:val="nil"/>
              <w:tr2bl w:val="nil"/>
            </w:tcBorders>
            <w:shd w:val="clear" w:color="auto" w:fill="auto"/>
            <w:vAlign w:val="center"/>
          </w:tcPr>
          <w:p w14:paraId="02240CD8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197</w:t>
            </w:r>
          </w:p>
        </w:tc>
        <w:tc>
          <w:tcPr>
            <w:tcW w:w="1559" w:type="dxa"/>
            <w:tcBorders>
              <w:top w:val="single" w:sz="2" w:space="0" w:color="000000"/>
              <w:left w:val="single" w:sz="2" w:space="0" w:color="000000"/>
              <w:bottom w:val="single" w:sz="12" w:space="0" w:color="auto"/>
              <w:right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3C0D6448" w14:textId="77777777" w:rsidR="002B542E" w:rsidRPr="005236CA" w:rsidRDefault="002B542E" w:rsidP="00767319">
            <w:pPr>
              <w:pStyle w:val="Table"/>
              <w:jc w:val="center"/>
            </w:pPr>
            <w:r w:rsidRPr="005236CA">
              <w:t>0</w:t>
            </w:r>
          </w:p>
        </w:tc>
      </w:tr>
    </w:tbl>
    <w:p w14:paraId="169E44FE" w14:textId="77777777" w:rsidR="002B542E" w:rsidRPr="005236CA" w:rsidRDefault="002B542E" w:rsidP="002B542E">
      <w:pPr>
        <w:pStyle w:val="af3"/>
      </w:pPr>
    </w:p>
    <w:p w14:paraId="7800ED5C" w14:textId="1B17D3BA" w:rsidR="002B542E" w:rsidRPr="005236CA" w:rsidRDefault="005F1CFC" w:rsidP="005F1CFC">
      <w:pPr>
        <w:pStyle w:val="af3"/>
        <w:tabs>
          <w:tab w:val="left" w:pos="567"/>
        </w:tabs>
        <w:ind w:left="567" w:hanging="567"/>
      </w:pPr>
      <w:r>
        <w:rPr>
          <w:rFonts w:hint="eastAsia"/>
        </w:rPr>
        <w:t>(5)</w:t>
      </w:r>
      <w:r>
        <w:rPr>
          <w:rFonts w:hint="eastAsia"/>
        </w:rPr>
        <w:tab/>
        <w:t>(4)</w:t>
      </w:r>
      <w:r w:rsidRPr="005236CA">
        <w:t xml:space="preserve"> </w:t>
      </w:r>
      <w:r w:rsidR="002B542E" w:rsidRPr="005236CA">
        <w:t>의</w:t>
      </w:r>
      <w:r w:rsidR="002B542E" w:rsidRPr="005236CA">
        <w:t xml:space="preserve"> 3</w:t>
      </w:r>
      <w:r w:rsidR="002B542E" w:rsidRPr="005236CA">
        <w:t>번째</w:t>
      </w:r>
      <w:r w:rsidR="002B542E" w:rsidRPr="005236CA">
        <w:t xml:space="preserve"> </w:t>
      </w:r>
      <w:r w:rsidR="002B542E" w:rsidRPr="005236CA">
        <w:t>열의</w:t>
      </w:r>
      <w:r w:rsidR="002B542E" w:rsidRPr="005236CA">
        <w:t xml:space="preserve"> </w:t>
      </w:r>
      <w:r w:rsidR="002B542E" w:rsidRPr="005236CA">
        <w:t>값들의</w:t>
      </w:r>
      <w:r w:rsidR="002B542E" w:rsidRPr="005236CA">
        <w:t xml:space="preserve"> (</w:t>
      </w:r>
      <w:r w:rsidR="002B542E" w:rsidRPr="005236CA">
        <w:t>예상</w:t>
      </w:r>
      <w:r w:rsidR="002B542E" w:rsidRPr="005236CA">
        <w:t>)</w:t>
      </w:r>
      <w:r w:rsidR="002B542E" w:rsidRPr="005236CA">
        <w:t>합계는</w:t>
      </w:r>
      <w:r w:rsidR="002B542E" w:rsidRPr="005236CA">
        <w:t>?</w:t>
      </w:r>
      <w:r>
        <w:br/>
      </w:r>
      <w:r w:rsidR="002B542E" w:rsidRPr="005236CA">
        <w:lastRenderedPageBreak/>
        <w:t xml:space="preserve">Ans.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200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m:rPr>
                <m:nor/>
              </m:rPr>
              <m:t>230</m:t>
            </m:r>
          </m:e>
        </m:d>
      </m:oMath>
      <w:r w:rsidR="002B542E" w:rsidRPr="005236CA">
        <w:t xml:space="preserve"> = </w:t>
      </w:r>
      <m:oMath>
        <m:r>
          <m:rPr>
            <m:nor/>
          </m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 xml:space="preserve">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200-200</m:t>
                </m:r>
              </m:num>
              <m:den>
                <m:r>
                  <m:rPr>
                    <m:nor/>
                  </m:rPr>
                  <m:t>30</m:t>
                </m:r>
              </m:den>
            </m:f>
            <m:r>
              <m:rPr>
                <m:nor/>
              </m:rPr>
              <m:t xml:space="preserve"> ≤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X-μ</m:t>
                </m:r>
              </m:num>
              <m:den>
                <m:r>
                  <m:rPr>
                    <m:nor/>
                  </m:rPr>
                  <m:t>σ</m:t>
                </m:r>
              </m:den>
            </m:f>
            <m:r>
              <m:rPr>
                <m:nor/>
              </m:rPr>
              <m:t xml:space="preserve"> ≤ 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nor/>
                  </m:rPr>
                  <m:t>230-200</m:t>
                </m:r>
              </m:num>
              <m:den>
                <m:r>
                  <m:rPr>
                    <m:nor/>
                  </m:rPr>
                  <m:t>30</m:t>
                </m:r>
              </m:den>
            </m:f>
            <m:r>
              <m:rPr>
                <m:nor/>
              </m:rPr>
              <m:t xml:space="preserve"> </m:t>
            </m:r>
          </m:e>
        </m:d>
      </m:oMath>
      <w:r w:rsidR="002B542E" w:rsidRPr="005236CA">
        <w:t xml:space="preserve"> =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m:rPr>
                <m:nor/>
              </m:rPr>
              <m:t>1</m:t>
            </m:r>
          </m:e>
        </m:d>
      </m:oMath>
      <w:r w:rsidR="002B542E" w:rsidRPr="005236CA">
        <w:t xml:space="preserve"> = .3413</w:t>
      </w:r>
      <w:r>
        <w:br/>
      </w:r>
      <w:r>
        <w:rPr>
          <w:rFonts w:hint="eastAsia"/>
        </w:rPr>
        <w:t xml:space="preserve">     </w:t>
      </w:r>
      <w:r w:rsidR="002B542E" w:rsidRPr="005236CA">
        <w:t>각각의</w:t>
      </w:r>
      <w:r w:rsidR="002B542E" w:rsidRPr="005236CA">
        <w:t xml:space="preserve"> </w:t>
      </w:r>
      <w:r w:rsidR="002B542E" w:rsidRPr="005236CA">
        <w:t>값들이</w:t>
      </w:r>
      <w:r w:rsidR="002B542E" w:rsidRPr="005236CA">
        <w:t xml:space="preserve"> 1</w:t>
      </w:r>
      <w:r w:rsidR="002B542E" w:rsidRPr="005236CA">
        <w:t>일</w:t>
      </w:r>
      <w:r w:rsidR="002B542E" w:rsidRPr="005236CA">
        <w:t xml:space="preserve"> </w:t>
      </w:r>
      <w:r w:rsidR="002B542E" w:rsidRPr="005236CA">
        <w:t>확률이</w:t>
      </w:r>
      <w:r w:rsidR="002B542E" w:rsidRPr="005236CA">
        <w:t xml:space="preserve"> .3413</w:t>
      </w:r>
      <w:r w:rsidR="002B542E" w:rsidRPr="005236CA">
        <w:t>이므로</w:t>
      </w:r>
      <w:r w:rsidR="002B542E" w:rsidRPr="005236CA">
        <w:t xml:space="preserve">, </w:t>
      </w:r>
      <w:r w:rsidR="002B542E" w:rsidRPr="005236CA">
        <w:t>백만개</w:t>
      </w:r>
      <w:r w:rsidR="002B542E" w:rsidRPr="005236CA">
        <w:t xml:space="preserve"> </w:t>
      </w:r>
      <w:r w:rsidR="002B542E" w:rsidRPr="005236CA">
        <w:t>중</w:t>
      </w:r>
      <w:r w:rsidR="002B542E" w:rsidRPr="005236CA">
        <w:t xml:space="preserve"> 1</w:t>
      </w:r>
      <w:r w:rsidR="002B542E" w:rsidRPr="005236CA">
        <w:t>인</w:t>
      </w:r>
      <w:r w:rsidR="002B542E" w:rsidRPr="005236CA">
        <w:t xml:space="preserve"> </w:t>
      </w:r>
      <w:r w:rsidR="002B542E" w:rsidRPr="005236CA">
        <w:t>예상</w:t>
      </w:r>
      <w:r w:rsidR="002B542E" w:rsidRPr="005236CA">
        <w:t xml:space="preserve"> </w:t>
      </w:r>
      <w:r w:rsidR="002B542E" w:rsidRPr="005236CA">
        <w:t>갯수는</w:t>
      </w:r>
      <w:r w:rsidR="002B542E" w:rsidRPr="005236CA">
        <w:t xml:space="preserve"> </w:t>
      </w:r>
      <w:r>
        <w:br/>
        <w:t xml:space="preserve">     </w:t>
      </w:r>
      <w:r w:rsidR="002B542E" w:rsidRPr="005236CA">
        <w:t>341,300  (</w:t>
      </w:r>
      <w:r w:rsidR="002B542E" w:rsidRPr="005236CA">
        <w:t>실제</w:t>
      </w:r>
      <w:r w:rsidR="002B542E" w:rsidRPr="005236CA">
        <w:t xml:space="preserve"> </w:t>
      </w:r>
      <w:r w:rsidR="002B542E" w:rsidRPr="005236CA">
        <w:t>백만</w:t>
      </w:r>
      <w:r w:rsidR="002B542E" w:rsidRPr="005236CA">
        <w:t xml:space="preserve"> </w:t>
      </w:r>
      <w:r w:rsidR="002B542E" w:rsidRPr="005236CA">
        <w:t>개의</w:t>
      </w:r>
      <w:r w:rsidR="002B542E" w:rsidRPr="005236CA">
        <w:t xml:space="preserve"> </w:t>
      </w:r>
      <w:r w:rsidR="002B542E" w:rsidRPr="005236CA">
        <w:t>데이터</w:t>
      </w:r>
      <w:r w:rsidR="002B542E" w:rsidRPr="005236CA">
        <w:t xml:space="preserve"> </w:t>
      </w:r>
      <w:r w:rsidR="002B542E" w:rsidRPr="005236CA">
        <w:t>중에</w:t>
      </w:r>
      <w:r w:rsidR="002B542E" w:rsidRPr="005236CA">
        <w:t xml:space="preserve"> </w:t>
      </w:r>
      <w:r w:rsidR="002B542E" w:rsidRPr="005236CA">
        <w:t>해당되는</w:t>
      </w:r>
      <w:r w:rsidR="002B542E" w:rsidRPr="005236CA">
        <w:t xml:space="preserve"> </w:t>
      </w:r>
      <w:r w:rsidR="002B542E" w:rsidRPr="005236CA">
        <w:t>데이터는</w:t>
      </w:r>
      <w:r w:rsidR="002B542E" w:rsidRPr="005236CA">
        <w:t xml:space="preserve"> 348,985)</w:t>
      </w:r>
    </w:p>
    <w:p w14:paraId="26B3F988" w14:textId="5CDCC8E2" w:rsidR="002B542E" w:rsidRPr="005236CA" w:rsidRDefault="005F1CFC" w:rsidP="005F1CFC">
      <w:pPr>
        <w:pStyle w:val="af3"/>
        <w:tabs>
          <w:tab w:val="left" w:pos="567"/>
        </w:tabs>
        <w:ind w:left="567" w:hanging="567"/>
      </w:pPr>
      <w:r>
        <w:rPr>
          <w:rFonts w:hint="eastAsia"/>
        </w:rPr>
        <w:t>(</w:t>
      </w:r>
      <w:r w:rsidR="002B542E" w:rsidRPr="005236CA">
        <w:t>6</w:t>
      </w:r>
      <w:r>
        <w:t>)</w:t>
      </w:r>
      <w:r>
        <w:tab/>
        <w:t>(4)</w:t>
      </w:r>
      <w:r w:rsidR="002B542E" w:rsidRPr="005236CA">
        <w:t>의</w:t>
      </w:r>
      <w:r w:rsidR="002B542E" w:rsidRPr="005236CA">
        <w:t xml:space="preserve"> 3</w:t>
      </w:r>
      <w:r w:rsidR="002B542E" w:rsidRPr="005236CA">
        <w:t>번째</w:t>
      </w:r>
      <w:r w:rsidR="002B542E" w:rsidRPr="005236CA">
        <w:t xml:space="preserve"> </w:t>
      </w:r>
      <w:r w:rsidR="002B542E" w:rsidRPr="005236CA">
        <w:t>열의</w:t>
      </w:r>
      <w:r w:rsidR="002B542E" w:rsidRPr="005236CA">
        <w:t xml:space="preserve"> </w:t>
      </w:r>
      <w:r w:rsidR="002B542E" w:rsidRPr="005236CA">
        <w:t>값들의</w:t>
      </w:r>
      <w:r w:rsidR="002B542E" w:rsidRPr="005236CA">
        <w:t xml:space="preserve"> </w:t>
      </w:r>
      <w:r w:rsidR="002B542E" w:rsidRPr="005236CA">
        <w:t>평균은</w:t>
      </w:r>
      <w:r w:rsidR="002B542E" w:rsidRPr="005236CA">
        <w:t>?</w:t>
      </w:r>
    </w:p>
    <w:p w14:paraId="61789CFD" w14:textId="77777777" w:rsidR="002B542E" w:rsidRPr="005236CA" w:rsidRDefault="002B542E" w:rsidP="005F1CFC">
      <w:pPr>
        <w:pStyle w:val="af3"/>
        <w:tabs>
          <w:tab w:val="left" w:pos="567"/>
        </w:tabs>
        <w:ind w:left="567" w:hanging="567"/>
      </w:pPr>
      <w:r w:rsidRPr="005236CA">
        <w:tab/>
        <w:t xml:space="preserve">Ans.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nor/>
              </m:rPr>
              <m:t>341,300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1,000,000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236CA">
        <w:t xml:space="preserve"> = .3413</w:t>
      </w:r>
    </w:p>
    <w:p w14:paraId="6B2B73CB" w14:textId="77777777" w:rsidR="002B542E" w:rsidRPr="005236CA" w:rsidRDefault="002B542E" w:rsidP="005F1CFC">
      <w:pPr>
        <w:pStyle w:val="af3"/>
        <w:tabs>
          <w:tab w:val="left" w:pos="567"/>
        </w:tabs>
        <w:ind w:left="567" w:hanging="567"/>
      </w:pPr>
      <w:r w:rsidRPr="005236CA">
        <w:tab/>
      </w:r>
      <w:r w:rsidRPr="005236CA">
        <w:t>실험의</w:t>
      </w:r>
      <w:r w:rsidRPr="005236CA">
        <w:t xml:space="preserve"> </w:t>
      </w:r>
      <w:r w:rsidRPr="005236CA">
        <w:t>경우</w:t>
      </w:r>
      <w:r w:rsidRPr="005236CA">
        <w:t xml:space="preserve">, </w:t>
      </w:r>
      <w:r w:rsidRPr="005236CA">
        <w:t>발생</w:t>
      </w:r>
      <w:r w:rsidRPr="005236CA">
        <w:t xml:space="preserve"> </w:t>
      </w:r>
      <w:r w:rsidRPr="005236CA">
        <w:t>건수는</w:t>
      </w:r>
      <w:r w:rsidRPr="005236CA">
        <w:t xml:space="preserve"> 348,985, </w:t>
      </w:r>
      <w:r w:rsidRPr="005236CA">
        <w:t>총</w:t>
      </w:r>
      <w:r w:rsidRPr="005236CA">
        <w:t xml:space="preserve"> </w:t>
      </w:r>
      <w:r w:rsidRPr="005236CA">
        <w:t>관찰횟수는</w:t>
      </w:r>
      <w:r w:rsidRPr="005236CA">
        <w:t xml:space="preserve"> 1,000,000, </w:t>
      </w:r>
      <w:r w:rsidRPr="005236CA">
        <w:br/>
      </w:r>
      <w:r w:rsidRPr="005236CA">
        <w:t>상대빈도는</w:t>
      </w:r>
      <w:r w:rsidRPr="005236CA">
        <w:t xml:space="preserve"> .34895 → </w:t>
      </w:r>
      <w:r w:rsidRPr="005236CA">
        <w:t>실험의</w:t>
      </w:r>
      <w:r w:rsidRPr="005236CA">
        <w:t xml:space="preserve"> </w:t>
      </w:r>
      <w:r w:rsidRPr="005236CA">
        <w:t>횟수가</w:t>
      </w:r>
      <w:r w:rsidRPr="005236CA">
        <w:t xml:space="preserve"> </w:t>
      </w:r>
      <w:r w:rsidRPr="005236CA">
        <w:t>증가하면</w:t>
      </w:r>
      <w:r w:rsidRPr="005236CA">
        <w:t xml:space="preserve"> </w:t>
      </w:r>
      <w:r w:rsidRPr="005236CA">
        <w:t>이</w:t>
      </w:r>
      <w:r w:rsidRPr="005236CA">
        <w:t xml:space="preserve"> </w:t>
      </w:r>
      <w:r w:rsidRPr="005236CA">
        <w:t>값은</w:t>
      </w:r>
      <w:r w:rsidRPr="005236CA">
        <w:t xml:space="preserve"> .3413</w:t>
      </w:r>
      <w:r w:rsidRPr="005236CA">
        <w:t>에</w:t>
      </w:r>
      <w:r w:rsidRPr="005236CA">
        <w:t xml:space="preserve"> </w:t>
      </w:r>
      <w:r w:rsidRPr="005236CA">
        <w:t>수렴한다</w:t>
      </w:r>
      <w:r w:rsidRPr="005236CA">
        <w:t>. (</w:t>
      </w:r>
      <w:r w:rsidRPr="005236CA">
        <w:t>이</w:t>
      </w:r>
      <w:r w:rsidRPr="005236CA">
        <w:t xml:space="preserve"> </w:t>
      </w:r>
      <w:r w:rsidRPr="005236CA">
        <w:t>값이</w:t>
      </w:r>
      <w:r w:rsidRPr="005236CA">
        <w:t xml:space="preserve"> </w:t>
      </w:r>
      <w:r w:rsidRPr="005236CA">
        <w:t>바로</w:t>
      </w:r>
      <w:r w:rsidRPr="005236CA">
        <w:t xml:space="preserve"> </w:t>
      </w:r>
      <w:r w:rsidRPr="005236CA">
        <w:t>상대빈도정의에</w:t>
      </w:r>
      <w:r w:rsidRPr="005236CA">
        <w:t xml:space="preserve"> </w:t>
      </w:r>
      <w:r w:rsidRPr="005236CA">
        <w:t>의한</w:t>
      </w:r>
      <w:r w:rsidRPr="005236CA">
        <w:t xml:space="preserve"> </w:t>
      </w:r>
      <w:r w:rsidRPr="005236CA">
        <w:t>확률값이다</w:t>
      </w:r>
      <w:r w:rsidRPr="005236CA">
        <w:t>.)</w:t>
      </w:r>
    </w:p>
    <w:p w14:paraId="6F8A60B8" w14:textId="3E3CA4DF" w:rsidR="002B542E" w:rsidRPr="005236CA" w:rsidRDefault="002B542E" w:rsidP="001E5B07">
      <w:pPr>
        <w:pStyle w:val="5"/>
        <w:numPr>
          <w:ilvl w:val="6"/>
          <w:numId w:val="4"/>
        </w:numPr>
      </w:pPr>
      <w:r w:rsidRPr="005236CA">
        <w:t xml:space="preserve">  </w:t>
      </w:r>
    </w:p>
    <w:p w14:paraId="1CB5B6BD" w14:textId="77777777" w:rsidR="001E5B07" w:rsidRDefault="002B542E" w:rsidP="001E5B07">
      <w:pPr>
        <w:pStyle w:val="a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≥</m:t>
            </m:r>
            <m:r>
              <m:rPr>
                <m:nor/>
              </m:rPr>
              <m:t>0</m:t>
            </m:r>
          </m:e>
        </m:d>
      </m:oMath>
      <w:r w:rsidRPr="005236CA">
        <w:tab/>
      </w:r>
      <w:r w:rsidRPr="005236CA">
        <w:tab/>
      </w:r>
    </w:p>
    <w:p w14:paraId="2AAD5560" w14:textId="2EB6EA2E" w:rsidR="002B542E" w:rsidRPr="005236CA" w:rsidRDefault="002B542E" w:rsidP="001E5B07">
      <w:pPr>
        <w:pStyle w:val="a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m:rPr>
                <m:nor/>
              </m:rPr>
              <m:t>0</m:t>
            </m:r>
          </m:e>
        </m:d>
      </m:oMath>
    </w:p>
    <w:p w14:paraId="522FCA75" w14:textId="77777777" w:rsidR="001E5B07" w:rsidRDefault="002B542E" w:rsidP="001E5B07">
      <w:pPr>
        <w:pStyle w:val="a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m:rPr>
                <m:nor/>
              </m:rPr>
              <m:t>1</m:t>
            </m:r>
          </m:e>
        </m:d>
      </m:oMath>
      <w:r w:rsidRPr="005236CA">
        <w:tab/>
      </w:r>
      <w:r w:rsidRPr="005236CA">
        <w:tab/>
      </w:r>
    </w:p>
    <w:p w14:paraId="56B11851" w14:textId="76765FFD" w:rsidR="002B542E" w:rsidRPr="005236CA" w:rsidRDefault="002B542E" w:rsidP="001E5B07">
      <w:pPr>
        <w:pStyle w:val="a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≥</m:t>
            </m:r>
            <m:r>
              <m:rPr>
                <m:nor/>
              </m:rPr>
              <m:t>1</m:t>
            </m:r>
          </m:e>
        </m:d>
      </m:oMath>
      <w:r w:rsidRPr="005236CA">
        <w:tab/>
      </w:r>
      <w:r w:rsidRPr="005236CA">
        <w:tab/>
      </w:r>
      <w:r w:rsidRPr="005236CA">
        <w:tab/>
      </w:r>
      <w:r w:rsidRPr="005236CA">
        <w:tab/>
      </w:r>
    </w:p>
    <w:p w14:paraId="461C69C6" w14:textId="77777777" w:rsidR="001E5B07" w:rsidRDefault="002B542E" w:rsidP="001E5B07">
      <w:pPr>
        <w:pStyle w:val="a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nor/>
              </m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r>
              <m:rPr>
                <m:nor/>
              </m:rPr>
              <m:t>1.645</m:t>
            </m:r>
          </m:e>
        </m:d>
      </m:oMath>
      <w:r w:rsidRPr="005236CA">
        <w:tab/>
      </w:r>
    </w:p>
    <w:p w14:paraId="62FED076" w14:textId="19C4BC4A" w:rsidR="002B542E" w:rsidRPr="005236CA" w:rsidRDefault="002B542E" w:rsidP="001E5B07">
      <w:pPr>
        <w:pStyle w:val="a"/>
      </w:pP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≥</m:t>
            </m:r>
            <m:r>
              <m:rPr>
                <m:nor/>
              </m:rPr>
              <m:t>1.645</m:t>
            </m:r>
          </m:e>
        </m:d>
      </m:oMath>
    </w:p>
    <w:p w14:paraId="0B383994" w14:textId="275FE630" w:rsidR="002B542E" w:rsidRPr="005236CA" w:rsidRDefault="002B542E" w:rsidP="001E5B07">
      <w:pPr>
        <w:pStyle w:val="5"/>
        <w:numPr>
          <w:ilvl w:val="6"/>
          <w:numId w:val="4"/>
        </w:numPr>
      </w:pPr>
      <w:r w:rsidRPr="005236CA">
        <w:t>학생</w:t>
      </w:r>
      <w:r w:rsidRPr="005236CA">
        <w:t xml:space="preserve"> </w:t>
      </w:r>
      <w:r w:rsidRPr="005236CA">
        <w:t>성적은</w:t>
      </w:r>
      <w:r w:rsidRPr="005236CA">
        <w:t xml:space="preserve"> </w:t>
      </w:r>
      <w:r w:rsidRPr="005236CA">
        <w:t>평균이</w:t>
      </w:r>
      <w:r w:rsidRPr="005236CA">
        <w:t xml:space="preserve"> 100, </w:t>
      </w:r>
      <w:r w:rsidRPr="005236CA">
        <w:t>표준편차가</w:t>
      </w:r>
      <w:r w:rsidRPr="005236CA">
        <w:t xml:space="preserve"> 10</w:t>
      </w:r>
      <w:r w:rsidRPr="005236CA">
        <w:t>인</w:t>
      </w:r>
      <w:r w:rsidRPr="005236CA">
        <w:t xml:space="preserve"> </w:t>
      </w:r>
      <w:r w:rsidRPr="005236CA">
        <w:t>정규분포를</w:t>
      </w:r>
      <w:r w:rsidRPr="005236CA">
        <w:t xml:space="preserve"> </w:t>
      </w:r>
      <w:r w:rsidRPr="005236CA">
        <w:t>따른다고</w:t>
      </w:r>
      <w:r w:rsidRPr="005236CA">
        <w:t xml:space="preserve"> </w:t>
      </w:r>
      <w:r w:rsidRPr="005236CA">
        <w:t>하자</w:t>
      </w:r>
      <w:r w:rsidRPr="005236CA">
        <w:t xml:space="preserve">. </w:t>
      </w:r>
      <w:r w:rsidRPr="005236CA">
        <w:br/>
      </w:r>
      <w:r w:rsidRPr="005236CA">
        <w:t>다음</w:t>
      </w:r>
      <w:r w:rsidRPr="005236CA">
        <w:t xml:space="preserve"> </w:t>
      </w:r>
      <w:r w:rsidRPr="005236CA">
        <w:t>확률값을</w:t>
      </w:r>
      <w:r w:rsidRPr="005236CA">
        <w:t xml:space="preserve"> </w:t>
      </w:r>
      <w:r w:rsidRPr="005236CA">
        <w:t>구하시오</w:t>
      </w:r>
      <w:r w:rsidRPr="005236CA">
        <w:t>.</w:t>
      </w:r>
    </w:p>
    <w:p w14:paraId="07059F89" w14:textId="0B930A74" w:rsidR="002B542E" w:rsidRPr="005236CA" w:rsidRDefault="002B542E" w:rsidP="001E5B07">
      <w:pPr>
        <w:pStyle w:val="a"/>
      </w:pPr>
      <w:r w:rsidRPr="005236CA">
        <w:t>어떤</w:t>
      </w:r>
      <w:r w:rsidRPr="005236CA">
        <w:t xml:space="preserve"> </w:t>
      </w:r>
      <w:r w:rsidRPr="005236CA">
        <w:t>학생</w:t>
      </w:r>
      <w:r w:rsidRPr="005236CA">
        <w:t xml:space="preserve"> </w:t>
      </w:r>
      <w:r w:rsidRPr="005236CA">
        <w:t>점수를</w:t>
      </w:r>
      <w:r w:rsidRPr="005236CA">
        <w:t xml:space="preserve"> </w:t>
      </w:r>
      <w:r w:rsidRPr="005236CA">
        <w:t>보았을</w:t>
      </w:r>
      <w:r w:rsidRPr="005236CA">
        <w:t xml:space="preserve"> </w:t>
      </w:r>
      <w:r w:rsidRPr="005236CA">
        <w:t>때</w:t>
      </w:r>
      <w:r w:rsidRPr="005236CA">
        <w:t xml:space="preserve"> </w:t>
      </w:r>
      <w:r w:rsidRPr="005236CA">
        <w:t>그</w:t>
      </w:r>
      <w:r w:rsidRPr="005236CA">
        <w:t xml:space="preserve"> </w:t>
      </w:r>
      <w:r w:rsidRPr="005236CA">
        <w:t>점수가</w:t>
      </w:r>
      <w:r w:rsidRPr="005236CA">
        <w:t xml:space="preserve"> 100</w:t>
      </w:r>
      <w:r w:rsidRPr="005236CA">
        <w:t>점</w:t>
      </w:r>
      <w:r w:rsidRPr="005236CA">
        <w:t xml:space="preserve"> </w:t>
      </w:r>
      <w:r w:rsidRPr="005236CA">
        <w:t>이상일</w:t>
      </w:r>
      <w:r w:rsidRPr="005236CA">
        <w:t xml:space="preserve"> </w:t>
      </w:r>
      <w:r w:rsidRPr="005236CA">
        <w:t>확률</w:t>
      </w:r>
    </w:p>
    <w:p w14:paraId="7DC60A28" w14:textId="5170758C" w:rsidR="002B542E" w:rsidRPr="005236CA" w:rsidRDefault="002B542E" w:rsidP="001E5B07">
      <w:pPr>
        <w:pStyle w:val="a"/>
      </w:pPr>
      <w:r w:rsidRPr="005236CA">
        <w:t>어떤</w:t>
      </w:r>
      <w:r w:rsidRPr="005236CA">
        <w:t xml:space="preserve"> </w:t>
      </w:r>
      <w:r w:rsidRPr="005236CA">
        <w:t>학생</w:t>
      </w:r>
      <w:r w:rsidRPr="005236CA">
        <w:t xml:space="preserve"> </w:t>
      </w:r>
      <w:r w:rsidRPr="005236CA">
        <w:t>점수를</w:t>
      </w:r>
      <w:r w:rsidRPr="005236CA">
        <w:t xml:space="preserve"> </w:t>
      </w:r>
      <w:r w:rsidRPr="005236CA">
        <w:t>보았을</w:t>
      </w:r>
      <w:r w:rsidRPr="005236CA">
        <w:t xml:space="preserve"> </w:t>
      </w:r>
      <w:r w:rsidRPr="005236CA">
        <w:t>때</w:t>
      </w:r>
      <w:r w:rsidRPr="005236CA">
        <w:t xml:space="preserve"> </w:t>
      </w:r>
      <w:r w:rsidRPr="005236CA">
        <w:t>그</w:t>
      </w:r>
      <w:r w:rsidRPr="005236CA">
        <w:t xml:space="preserve"> </w:t>
      </w:r>
      <w:r w:rsidRPr="005236CA">
        <w:t>점수가</w:t>
      </w:r>
      <w:r w:rsidRPr="005236CA">
        <w:t xml:space="preserve"> 100</w:t>
      </w:r>
      <w:r w:rsidRPr="005236CA">
        <w:t>점</w:t>
      </w:r>
      <w:r w:rsidRPr="005236CA">
        <w:t xml:space="preserve"> </w:t>
      </w:r>
      <w:r w:rsidRPr="005236CA">
        <w:t>이하일</w:t>
      </w:r>
      <w:r w:rsidRPr="005236CA">
        <w:t xml:space="preserve"> </w:t>
      </w:r>
      <w:r w:rsidRPr="005236CA">
        <w:t>확률</w:t>
      </w:r>
    </w:p>
    <w:p w14:paraId="318093FF" w14:textId="7C56E232" w:rsidR="002B542E" w:rsidRPr="005236CA" w:rsidRDefault="002B542E" w:rsidP="001E5B07">
      <w:pPr>
        <w:pStyle w:val="a"/>
      </w:pPr>
      <w:r w:rsidRPr="005236CA">
        <w:t>어떤</w:t>
      </w:r>
      <w:r w:rsidRPr="005236CA">
        <w:t xml:space="preserve"> </w:t>
      </w:r>
      <w:r w:rsidRPr="005236CA">
        <w:t>학생</w:t>
      </w:r>
      <w:r w:rsidRPr="005236CA">
        <w:t xml:space="preserve"> </w:t>
      </w:r>
      <w:r w:rsidRPr="005236CA">
        <w:t>점수를</w:t>
      </w:r>
      <w:r w:rsidRPr="005236CA">
        <w:t xml:space="preserve"> </w:t>
      </w:r>
      <w:r w:rsidRPr="005236CA">
        <w:t>보았을</w:t>
      </w:r>
      <w:r w:rsidRPr="005236CA">
        <w:t xml:space="preserve"> </w:t>
      </w:r>
      <w:r w:rsidRPr="005236CA">
        <w:t>때</w:t>
      </w:r>
      <w:r w:rsidRPr="005236CA">
        <w:t xml:space="preserve"> </w:t>
      </w:r>
      <w:r w:rsidRPr="005236CA">
        <w:t>그</w:t>
      </w:r>
      <w:r w:rsidRPr="005236CA">
        <w:t xml:space="preserve"> </w:t>
      </w:r>
      <w:r w:rsidRPr="005236CA">
        <w:t>점수가</w:t>
      </w:r>
      <w:r w:rsidRPr="005236CA">
        <w:t xml:space="preserve"> 100</w:t>
      </w:r>
      <w:r w:rsidRPr="005236CA">
        <w:t>점에서</w:t>
      </w:r>
      <w:r w:rsidRPr="005236CA">
        <w:t xml:space="preserve"> 110</w:t>
      </w:r>
      <w:r w:rsidRPr="005236CA">
        <w:t>점</w:t>
      </w:r>
      <w:r w:rsidRPr="005236CA">
        <w:t xml:space="preserve"> </w:t>
      </w:r>
      <w:r w:rsidRPr="005236CA">
        <w:t>사이에</w:t>
      </w:r>
      <w:r w:rsidRPr="005236CA">
        <w:t xml:space="preserve"> </w:t>
      </w:r>
      <w:r w:rsidRPr="005236CA">
        <w:t>있을</w:t>
      </w:r>
      <w:r w:rsidRPr="005236CA">
        <w:t xml:space="preserve"> </w:t>
      </w:r>
      <w:r w:rsidRPr="005236CA">
        <w:t>확률</w:t>
      </w:r>
    </w:p>
    <w:p w14:paraId="2CBA7408" w14:textId="4C07ABA5" w:rsidR="002B542E" w:rsidRPr="005236CA" w:rsidRDefault="002B542E" w:rsidP="001E5B07">
      <w:pPr>
        <w:pStyle w:val="a"/>
      </w:pPr>
      <w:r w:rsidRPr="005236CA">
        <w:t>어떤</w:t>
      </w:r>
      <w:r w:rsidRPr="005236CA">
        <w:t xml:space="preserve"> </w:t>
      </w:r>
      <w:r w:rsidRPr="005236CA">
        <w:t>학생</w:t>
      </w:r>
      <w:r w:rsidRPr="005236CA">
        <w:t xml:space="preserve"> </w:t>
      </w:r>
      <w:r w:rsidRPr="005236CA">
        <w:t>점수를</w:t>
      </w:r>
      <w:r w:rsidRPr="005236CA">
        <w:t xml:space="preserve"> </w:t>
      </w:r>
      <w:r w:rsidRPr="005236CA">
        <w:t>보았을</w:t>
      </w:r>
      <w:r w:rsidRPr="005236CA">
        <w:t xml:space="preserve"> </w:t>
      </w:r>
      <w:r w:rsidRPr="005236CA">
        <w:t>때</w:t>
      </w:r>
      <w:r w:rsidRPr="005236CA">
        <w:t xml:space="preserve"> </w:t>
      </w:r>
      <w:r w:rsidRPr="005236CA">
        <w:t>그</w:t>
      </w:r>
      <w:r w:rsidRPr="005236CA">
        <w:t xml:space="preserve"> </w:t>
      </w:r>
      <w:r w:rsidRPr="005236CA">
        <w:t>점수가</w:t>
      </w:r>
      <w:r w:rsidRPr="005236CA">
        <w:t xml:space="preserve"> 110</w:t>
      </w:r>
      <w:r w:rsidRPr="005236CA">
        <w:t>점</w:t>
      </w:r>
      <w:r w:rsidRPr="005236CA">
        <w:t xml:space="preserve"> </w:t>
      </w:r>
      <w:r w:rsidRPr="005236CA">
        <w:t>이상일</w:t>
      </w:r>
      <w:r w:rsidRPr="005236CA">
        <w:t xml:space="preserve"> </w:t>
      </w:r>
      <w:r w:rsidRPr="005236CA">
        <w:t>확률</w:t>
      </w:r>
    </w:p>
    <w:p w14:paraId="7AF06293" w14:textId="77777777" w:rsidR="0022417F" w:rsidRDefault="0022417F" w:rsidP="0022417F">
      <w:pPr>
        <w:pStyle w:val="1"/>
      </w:pPr>
      <w:r w:rsidRPr="00DE7CBD">
        <w:rPr>
          <w:rFonts w:hint="eastAsia"/>
        </w:rPr>
        <w:t>지수분포(</w:t>
      </w:r>
      <w:r w:rsidRPr="00DE7CBD">
        <w:t>exponential distribution)</w:t>
      </w:r>
    </w:p>
    <w:p w14:paraId="730296BD" w14:textId="6F327676" w:rsidR="0022417F" w:rsidRDefault="0022417F" w:rsidP="0022417F">
      <w:pPr>
        <w:pStyle w:val="af3"/>
      </w:pPr>
      <w:r>
        <w:rPr>
          <w:rFonts w:hint="eastAsia"/>
        </w:rPr>
        <w:t>지수분포의</w:t>
      </w:r>
      <w:r>
        <w:rPr>
          <w:rFonts w:hint="eastAsia"/>
        </w:rPr>
        <w:t xml:space="preserve"> </w:t>
      </w:r>
      <w:r>
        <w:rPr>
          <w:rFonts w:hint="eastAsia"/>
        </w:rPr>
        <w:t>예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매장에서</w:t>
      </w:r>
      <w:r>
        <w:rPr>
          <w:rFonts w:hint="eastAsia"/>
        </w:rPr>
        <w:t xml:space="preserve">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도착시간</w:t>
      </w:r>
      <w:r>
        <w:rPr>
          <w:rFonts w:hint="eastAsia"/>
        </w:rPr>
        <w:t xml:space="preserve"> </w:t>
      </w:r>
      <w:r>
        <w:rPr>
          <w:rFonts w:hint="eastAsia"/>
        </w:rPr>
        <w:t>간격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환자</w:t>
      </w:r>
      <w:r>
        <w:rPr>
          <w:rFonts w:hint="eastAsia"/>
        </w:rPr>
        <w:t xml:space="preserve"> </w:t>
      </w:r>
      <w:r>
        <w:rPr>
          <w:rFonts w:hint="eastAsia"/>
        </w:rPr>
        <w:t>치료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 w:rsidR="009A1247">
        <w:rPr>
          <w:rFonts w:hint="eastAsia"/>
        </w:rPr>
        <w:t xml:space="preserve"> </w:t>
      </w:r>
      <w:r w:rsidR="009A1247">
        <w:rPr>
          <w:rFonts w:hint="eastAsia"/>
        </w:rPr>
        <w:t>한</w:t>
      </w:r>
      <w:r w:rsidR="009A1247">
        <w:rPr>
          <w:rFonts w:hint="eastAsia"/>
        </w:rPr>
        <w:t xml:space="preserve"> </w:t>
      </w:r>
      <w:r w:rsidR="009A1247">
        <w:rPr>
          <w:rFonts w:hint="eastAsia"/>
        </w:rPr>
        <w:t>사건</w:t>
      </w:r>
      <w:r w:rsidR="009A1247">
        <w:rPr>
          <w:rFonts w:hint="eastAsia"/>
        </w:rPr>
        <w:t xml:space="preserve"> </w:t>
      </w:r>
      <w:r w:rsidR="009A1247">
        <w:rPr>
          <w:rFonts w:hint="eastAsia"/>
        </w:rPr>
        <w:t>발생</w:t>
      </w:r>
      <w:r w:rsidR="009A1247">
        <w:rPr>
          <w:rFonts w:hint="eastAsia"/>
        </w:rPr>
        <w:t xml:space="preserve"> </w:t>
      </w:r>
      <w:r w:rsidR="009A1247">
        <w:rPr>
          <w:rFonts w:hint="eastAsia"/>
        </w:rPr>
        <w:t>후</w:t>
      </w:r>
      <w:r w:rsidR="009A1247">
        <w:rPr>
          <w:rFonts w:hint="eastAsia"/>
        </w:rPr>
        <w:t xml:space="preserve"> </w:t>
      </w:r>
      <w:r w:rsidR="009A1247">
        <w:rPr>
          <w:rFonts w:hint="eastAsia"/>
        </w:rPr>
        <w:t>다음</w:t>
      </w:r>
      <w:r w:rsidR="009A1247">
        <w:rPr>
          <w:rFonts w:hint="eastAsia"/>
        </w:rPr>
        <w:t xml:space="preserve"> </w:t>
      </w:r>
      <w:r w:rsidR="009A1247">
        <w:rPr>
          <w:rFonts w:hint="eastAsia"/>
        </w:rPr>
        <w:t>사건이</w:t>
      </w:r>
      <w:r w:rsidR="009A1247">
        <w:rPr>
          <w:rFonts w:hint="eastAsia"/>
        </w:rPr>
        <w:t xml:space="preserve"> </w:t>
      </w:r>
      <w:r w:rsidR="009A1247">
        <w:rPr>
          <w:rFonts w:hint="eastAsia"/>
        </w:rPr>
        <w:t>발생할</w:t>
      </w:r>
      <w:r w:rsidR="009A1247">
        <w:rPr>
          <w:rFonts w:hint="eastAsia"/>
        </w:rPr>
        <w:t xml:space="preserve"> </w:t>
      </w:r>
      <w:r w:rsidR="009A1247">
        <w:rPr>
          <w:rFonts w:hint="eastAsia"/>
        </w:rPr>
        <w:t>때까지의</w:t>
      </w:r>
      <w:r w:rsidR="009A1247">
        <w:rPr>
          <w:rFonts w:hint="eastAsia"/>
        </w:rPr>
        <w:t xml:space="preserve"> </w:t>
      </w:r>
      <w:r w:rsidR="009A1247">
        <w:rPr>
          <w:rFonts w:hint="eastAsia"/>
        </w:rPr>
        <w:t>시간</w:t>
      </w:r>
      <w:r w:rsidR="009A1247">
        <w:rPr>
          <w:rFonts w:hint="eastAsia"/>
        </w:rPr>
        <w:t xml:space="preserve"> </w:t>
      </w:r>
      <w:r w:rsidR="009A1247">
        <w:rPr>
          <w:rFonts w:hint="eastAsia"/>
        </w:rPr>
        <w:t>분포</w:t>
      </w:r>
    </w:p>
    <w:p w14:paraId="455DBBE2" w14:textId="77777777" w:rsidR="0022417F" w:rsidRDefault="0022417F" w:rsidP="0022417F">
      <w:pPr>
        <w:pStyle w:val="af3"/>
      </w:pPr>
      <w:r>
        <w:rPr>
          <w:rFonts w:hint="eastAsia"/>
        </w:rPr>
        <w:t>지수분포는</w:t>
      </w:r>
      <w:r>
        <w:rPr>
          <w:rFonts w:hint="eastAsia"/>
        </w:rPr>
        <w:t xml:space="preserve"> </w:t>
      </w:r>
      <w:r>
        <w:rPr>
          <w:rFonts w:hint="eastAsia"/>
        </w:rPr>
        <w:t>수명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대기시간</w:t>
      </w:r>
      <w:r>
        <w:rPr>
          <w:rFonts w:hint="eastAsia"/>
        </w:rPr>
        <w:t xml:space="preserve"> </w:t>
      </w:r>
      <w:r>
        <w:rPr>
          <w:rFonts w:hint="eastAsia"/>
        </w:rPr>
        <w:t>등에</w:t>
      </w:r>
      <w:r>
        <w:rPr>
          <w:rFonts w:hint="eastAsia"/>
        </w:rPr>
        <w:t xml:space="preserve"> </w:t>
      </w:r>
      <w:r>
        <w:rPr>
          <w:rFonts w:hint="eastAsia"/>
        </w:rPr>
        <w:t>관한</w:t>
      </w:r>
      <w:r>
        <w:rPr>
          <w:rFonts w:hint="eastAsia"/>
        </w:rPr>
        <w:t xml:space="preserve"> </w:t>
      </w:r>
      <w:r>
        <w:rPr>
          <w:rFonts w:hint="eastAsia"/>
        </w:rPr>
        <w:t>확률모형에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37FDA43E" w14:textId="77777777" w:rsidR="0022417F" w:rsidRPr="0060477A" w:rsidRDefault="0022417F" w:rsidP="0022417F">
      <w:pPr>
        <w:pStyle w:val="af3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 ~ Exp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λ</m:t>
            </m:r>
          </m:e>
        </m:d>
      </m:oMath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</w:t>
      </w:r>
    </w:p>
    <w:p w14:paraId="1892C1E2" w14:textId="77777777" w:rsidR="0022417F" w:rsidRPr="00DE7CBD" w:rsidRDefault="0022417F" w:rsidP="0022417F">
      <w:pPr>
        <w:pStyle w:val="2"/>
        <w:keepNext w:val="0"/>
        <w:tabs>
          <w:tab w:val="left" w:pos="510"/>
        </w:tabs>
        <w:wordWrap/>
        <w:snapToGrid w:val="0"/>
        <w:spacing w:before="240" w:after="120" w:line="300" w:lineRule="auto"/>
      </w:pPr>
      <w:r w:rsidRPr="00DE7CBD">
        <w:t>포아송분</w:t>
      </w:r>
      <w:r w:rsidRPr="00DE7CBD">
        <w:rPr>
          <w:rFonts w:hint="eastAsia"/>
        </w:rPr>
        <w:t>포와 지수분포</w:t>
      </w:r>
    </w:p>
    <w:p w14:paraId="5124A908" w14:textId="263AB104" w:rsidR="0022417F" w:rsidRDefault="0022417F" w:rsidP="0022417F">
      <w:pPr>
        <w:pStyle w:val="60"/>
      </w:pPr>
      <w:r>
        <w:rPr>
          <w:rFonts w:hint="eastAsia"/>
        </w:rPr>
        <w:lastRenderedPageBreak/>
        <w:t>포아송</w:t>
      </w:r>
      <w:r>
        <w:rPr>
          <w:rFonts w:hint="eastAsia"/>
        </w:rPr>
        <w:t xml:space="preserve"> </w:t>
      </w:r>
      <w:r>
        <w:rPr>
          <w:rFonts w:hint="eastAsia"/>
        </w:rPr>
        <w:t>분포에서</w:t>
      </w:r>
      <w:r>
        <w:rPr>
          <w:rFonts w:hint="eastAsia"/>
        </w:rPr>
        <w:t xml:space="preserve"> </w:t>
      </w:r>
      <w:r>
        <w:rPr>
          <w:rFonts w:hint="eastAsia"/>
        </w:rPr>
        <w:t>단위</w:t>
      </w:r>
      <w:r>
        <w:rPr>
          <w:rFonts w:hint="eastAsia"/>
        </w:rPr>
        <w:t xml:space="preserve"> </w:t>
      </w:r>
      <w:r>
        <w:rPr>
          <w:rFonts w:hint="eastAsia"/>
        </w:rPr>
        <w:t>시간당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이면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사건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사건이</w:t>
      </w:r>
      <w:r>
        <w:rPr>
          <w:rFonts w:hint="eastAsia"/>
        </w:rPr>
        <w:t xml:space="preserve"> </w:t>
      </w:r>
      <w:r>
        <w:rPr>
          <w:rFonts w:hint="eastAsia"/>
        </w:rPr>
        <w:t>일어날</w:t>
      </w:r>
      <w:r>
        <w:rPr>
          <w:rFonts w:hint="eastAsia"/>
        </w:rPr>
        <w:t xml:space="preserve"> </w:t>
      </w:r>
      <w:r>
        <w:rPr>
          <w:rFonts w:hint="eastAsia"/>
        </w:rPr>
        <w:t>때까지의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 w:rsidR="0031641C">
        <w:rPr>
          <w:rFonts w:hint="eastAsia"/>
        </w:rPr>
        <w:t>(</w:t>
      </w:r>
      <w:r w:rsidR="0031641C">
        <w:rPr>
          <w:rFonts w:hint="eastAsia"/>
        </w:rPr>
        <w:t>대기시간</w:t>
      </w:r>
      <w:r w:rsidR="0031641C">
        <w:rPr>
          <w:rFonts w:hint="eastAsia"/>
        </w:rPr>
        <w:t>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지수분포를</w:t>
      </w:r>
      <w:r>
        <w:rPr>
          <w:rFonts w:hint="eastAsia"/>
        </w:rPr>
        <w:t xml:space="preserve"> </w:t>
      </w:r>
      <w:r>
        <w:rPr>
          <w:rFonts w:hint="eastAsia"/>
        </w:rPr>
        <w:t>따르며</w:t>
      </w:r>
      <w:r>
        <w:rPr>
          <w:rFonts w:hint="eastAsia"/>
        </w:rPr>
        <w:t xml:space="preserve"> </w:t>
      </w:r>
      <w:r>
        <w:rPr>
          <w:rFonts w:hint="eastAsia"/>
        </w:rPr>
        <w:t>평균은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den>
        </m:f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 xml:space="preserve">. </w:t>
      </w:r>
    </w:p>
    <w:p w14:paraId="06757F03" w14:textId="77777777" w:rsidR="0022417F" w:rsidRPr="00DE7CBD" w:rsidRDefault="0022417F" w:rsidP="0022417F">
      <w:pPr>
        <w:pStyle w:val="2"/>
        <w:keepNext w:val="0"/>
        <w:tabs>
          <w:tab w:val="left" w:pos="510"/>
        </w:tabs>
        <w:wordWrap/>
        <w:snapToGrid w:val="0"/>
        <w:spacing w:before="240" w:after="120" w:line="300" w:lineRule="auto"/>
      </w:pPr>
      <w:r w:rsidRPr="00DE7CBD">
        <w:rPr>
          <w:rFonts w:hint="eastAsia"/>
        </w:rPr>
        <w:t>지수분포의 확률밀도함수</w:t>
      </w:r>
    </w:p>
    <w:p w14:paraId="6496472A" w14:textId="77777777" w:rsidR="0022417F" w:rsidRPr="00A548E1" w:rsidRDefault="0022417F" w:rsidP="0022417F">
      <w:pPr>
        <w:pStyle w:val="TimesNewRoman11"/>
        <w:ind w:left="340" w:firstLineChars="0" w:firstLine="0"/>
        <w:jc w:val="left"/>
        <w:rPr>
          <w:b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λ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-λx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x≥0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0,    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x&lt;0</m:t>
                    </m:r>
                  </m:e>
                </m:mr>
              </m:m>
            </m:e>
          </m:d>
        </m:oMath>
      </m:oMathPara>
    </w:p>
    <w:p w14:paraId="7435157C" w14:textId="5810C466" w:rsidR="0022417F" w:rsidRDefault="0022417F" w:rsidP="0031641C">
      <w:pPr>
        <w:pStyle w:val="60"/>
        <w:spacing w:before="240"/>
      </w:pPr>
      <w:r>
        <w:rPr>
          <w:rFonts w:hint="eastAsia"/>
        </w:rPr>
        <w:t>여기서</w:t>
      </w:r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 w:rsidR="0031641C">
        <w:rPr>
          <w:rFonts w:hint="eastAsia"/>
        </w:rPr>
        <w:t xml:space="preserve"> = </w:t>
      </w:r>
      <w:r w:rsidR="0031641C">
        <w:rPr>
          <w:rFonts w:hint="eastAsia"/>
        </w:rPr>
        <w:t>다음</w:t>
      </w:r>
      <w:r w:rsidR="0031641C">
        <w:rPr>
          <w:rFonts w:hint="eastAsia"/>
        </w:rPr>
        <w:t xml:space="preserve"> </w:t>
      </w:r>
      <w:r w:rsidR="0031641C">
        <w:rPr>
          <w:rFonts w:hint="eastAsia"/>
        </w:rPr>
        <w:t>사건이</w:t>
      </w:r>
      <w:r w:rsidR="0031641C">
        <w:rPr>
          <w:rFonts w:hint="eastAsia"/>
        </w:rPr>
        <w:t xml:space="preserve"> </w:t>
      </w:r>
      <w:r w:rsidR="0031641C">
        <w:rPr>
          <w:rFonts w:hint="eastAsia"/>
        </w:rPr>
        <w:t>발생할</w:t>
      </w:r>
      <w:r w:rsidR="0031641C">
        <w:rPr>
          <w:rFonts w:hint="eastAsia"/>
        </w:rPr>
        <w:t xml:space="preserve"> </w:t>
      </w:r>
      <w:r w:rsidR="0031641C">
        <w:rPr>
          <w:rFonts w:hint="eastAsia"/>
        </w:rPr>
        <w:t>때까지의</w:t>
      </w:r>
      <w:r w:rsidR="0031641C">
        <w:rPr>
          <w:rFonts w:hint="eastAsia"/>
        </w:rPr>
        <w:t xml:space="preserve"> (</w:t>
      </w:r>
      <w:r w:rsidR="0031641C">
        <w:rPr>
          <w:rFonts w:hint="eastAsia"/>
        </w:rPr>
        <w:t>대기</w:t>
      </w:r>
      <w:r w:rsidR="0031641C">
        <w:rPr>
          <w:rFonts w:hint="eastAsia"/>
        </w:rPr>
        <w:t>)</w:t>
      </w:r>
      <w:r w:rsidR="0031641C">
        <w:rPr>
          <w:rFonts w:hint="eastAsia"/>
        </w:rPr>
        <w:t>시간</w:t>
      </w:r>
      <w:r w:rsidR="0031641C">
        <w:rPr>
          <w:rFonts w:hint="eastAsia"/>
        </w:rPr>
        <w:t>,</w:t>
      </w:r>
      <w:r w:rsidR="0031641C">
        <w:t xml:space="preserve">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= </w:t>
      </w:r>
      <w:r>
        <w:rPr>
          <w:rFonts w:hint="eastAsia"/>
        </w:rPr>
        <w:t>단위시간당</w:t>
      </w:r>
      <w:r>
        <w:rPr>
          <w:rFonts w:hint="eastAsia"/>
        </w:rPr>
        <w:t xml:space="preserve">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 w:rsidR="000E0DE6">
        <w:rPr>
          <w:rFonts w:hint="eastAsia"/>
        </w:rPr>
        <w:t>수</w:t>
      </w:r>
    </w:p>
    <w:p w14:paraId="0CEEDE92" w14:textId="3BB81255" w:rsidR="000E0DE6" w:rsidRDefault="000E0DE6" w:rsidP="000E0DE6">
      <w:pPr>
        <w:pStyle w:val="2"/>
      </w:pPr>
      <w:r>
        <w:rPr>
          <w:rFonts w:hint="eastAsia"/>
        </w:rPr>
        <w:t>지수분포 확률밀도함수 특징</w:t>
      </w:r>
    </w:p>
    <w:p w14:paraId="64C08B2E" w14:textId="7B412B8B" w:rsidR="0031641C" w:rsidRDefault="00E257C8" w:rsidP="002D11B9">
      <w:pPr>
        <w:ind w:left="400"/>
      </w:pPr>
      <w:r>
        <w:rPr>
          <w:noProof/>
        </w:rPr>
        <w:drawing>
          <wp:inline distT="0" distB="0" distL="0" distR="0" wp14:anchorId="20276354" wp14:editId="43B910B2">
            <wp:extent cx="2962094" cy="1824369"/>
            <wp:effectExtent l="0" t="0" r="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86487" cy="183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6F48" w14:textId="1C650DDD" w:rsidR="00E257C8" w:rsidRDefault="00E257C8" w:rsidP="007F2173">
      <w:pPr>
        <w:pStyle w:val="60"/>
        <w:tabs>
          <w:tab w:val="left" w:pos="567"/>
        </w:tabs>
      </w:pPr>
      <w:r>
        <w:t xml:space="preserve">(1) </w:t>
      </w:r>
      <m:oMath>
        <m:r>
          <w:rPr>
            <w:rFonts w:ascii="Cambria Math" w:hAnsi="Cambria Math"/>
          </w:rPr>
          <m:t>0≤x≤∞</m:t>
        </m:r>
      </m:oMath>
      <w:r>
        <w:t xml:space="preserve"> </w:t>
      </w:r>
    </w:p>
    <w:p w14:paraId="2CF936C9" w14:textId="298D072F" w:rsidR="00E257C8" w:rsidRDefault="00E257C8" w:rsidP="007F2173">
      <w:pPr>
        <w:pStyle w:val="60"/>
        <w:tabs>
          <w:tab w:val="left" w:pos="567"/>
        </w:tabs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="007F2173">
        <w:tab/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최대가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x=0</m:t>
            </m:r>
          </m:e>
        </m:d>
        <m:r>
          <w:rPr>
            <w:rFonts w:ascii="Cambria Math" w:hAnsi="Cambria Math"/>
          </w:rPr>
          <m:t>= λ</m:t>
        </m:r>
      </m:oMath>
      <w:r w:rsidR="007F2173">
        <w:br/>
      </w:r>
      <w:r w:rsidR="007F2173">
        <w:rPr>
          <w:rFonts w:hint="eastAsia"/>
        </w:rPr>
        <w:t xml:space="preserve">  </w:t>
      </w:r>
      <w:r w:rsidR="007F2173">
        <w:tab/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증가할수록</w:t>
      </w:r>
      <w:r>
        <w:rPr>
          <w:rFonts w:hint="eastAsia"/>
        </w:rPr>
        <w:t xml:space="preserve"> </w:t>
      </w:r>
      <w:r>
        <w:rPr>
          <w:rFonts w:hint="eastAsia"/>
        </w:rPr>
        <w:t>감소한다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오른쪽</w:t>
      </w:r>
      <w:r>
        <w:rPr>
          <w:rFonts w:hint="eastAsia"/>
        </w:rPr>
        <w:t xml:space="preserve"> </w:t>
      </w:r>
      <w:r>
        <w:rPr>
          <w:rFonts w:hint="eastAsia"/>
        </w:rPr>
        <w:t>꼬리</w:t>
      </w:r>
      <w:r>
        <w:rPr>
          <w:rFonts w:hint="eastAsia"/>
        </w:rPr>
        <w:t>)</w:t>
      </w:r>
    </w:p>
    <w:p w14:paraId="518BA298" w14:textId="61DDAFE6" w:rsidR="0031641C" w:rsidRDefault="00E257C8" w:rsidP="007F2173">
      <w:pPr>
        <w:pStyle w:val="60"/>
        <w:tabs>
          <w:tab w:val="left" w:pos="567"/>
        </w:tabs>
      </w:pPr>
      <w:r>
        <w:t>(3)</w:t>
      </w:r>
      <w:r w:rsidR="007F2173">
        <w:tab/>
      </w:r>
      <m:oMath>
        <m:r>
          <m:rPr>
            <m:sty m:val="p"/>
          </m:rPr>
          <w:rPr>
            <w:rFonts w:ascii="Cambria Math" w:hAnsi="Cambria Math"/>
          </w:rPr>
          <m:t>λ</m:t>
        </m:r>
        <m:r>
          <m:rPr>
            <m:sty m:val="p"/>
          </m:rPr>
          <w:rPr>
            <w:rFonts w:ascii="Cambria Math" w:hAnsi="Cambria Math" w:hint="eastAsia"/>
          </w:rPr>
          <m:t>가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증가할수록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F2173">
        <w:rPr>
          <w:rFonts w:hint="eastAsia"/>
        </w:rPr>
        <w:t>초기</w:t>
      </w:r>
      <w:r w:rsidR="007F2173">
        <w:rPr>
          <w:rFonts w:hint="eastAsia"/>
        </w:rPr>
        <w:t xml:space="preserve"> </w:t>
      </w:r>
      <w:r w:rsidR="007F2173">
        <w:rPr>
          <w:rFonts w:hint="eastAsia"/>
        </w:rPr>
        <w:t>감소폭이</w:t>
      </w:r>
      <w:r w:rsidR="007F2173">
        <w:rPr>
          <w:rFonts w:hint="eastAsia"/>
        </w:rPr>
        <w:t xml:space="preserve"> </w:t>
      </w:r>
      <w:r w:rsidR="007F2173">
        <w:rPr>
          <w:rFonts w:hint="eastAsia"/>
        </w:rPr>
        <w:t>크다</w:t>
      </w:r>
      <w:r w:rsidR="007F2173">
        <w:rPr>
          <w:rFonts w:hint="eastAsia"/>
        </w:rPr>
        <w:t>.</w:t>
      </w:r>
    </w:p>
    <w:p w14:paraId="6FF388C3" w14:textId="77777777" w:rsidR="007F2173" w:rsidRPr="00DE7CBD" w:rsidRDefault="007F2173" w:rsidP="007F2173">
      <w:pPr>
        <w:pStyle w:val="2"/>
        <w:keepNext w:val="0"/>
        <w:tabs>
          <w:tab w:val="left" w:pos="510"/>
        </w:tabs>
        <w:wordWrap/>
        <w:snapToGrid w:val="0"/>
        <w:spacing w:before="240" w:after="120" w:line="300" w:lineRule="auto"/>
      </w:pPr>
      <w:r w:rsidRPr="00DE7CBD">
        <w:rPr>
          <w:rFonts w:hint="eastAsia"/>
        </w:rPr>
        <w:t>지수분포의 평균과 분산</w:t>
      </w:r>
    </w:p>
    <w:p w14:paraId="60313BE4" w14:textId="32A31F31" w:rsidR="009A1247" w:rsidRPr="009A1247" w:rsidRDefault="007F2173" w:rsidP="007F2173">
      <w:pPr>
        <w:pStyle w:val="TimesNewRoman11"/>
        <w:ind w:left="340" w:firstLineChars="0" w:firstLine="0"/>
        <w:rPr>
          <w:rFonts w:ascii="HY헤드라인M" w:eastAsia="HY헤드라인M" w:hAnsiTheme="majorHAnsi" w:cstheme="majorBidi"/>
        </w:rPr>
      </w:pP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b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λ</m:t>
            </m:r>
          </m:den>
        </m:f>
      </m:oMath>
      <w:r w:rsidR="009A1247">
        <w:rPr>
          <w:rFonts w:ascii="HY헤드라인M" w:eastAsia="HY헤드라인M" w:hAnsiTheme="majorHAnsi" w:cstheme="majorBidi" w:hint="eastAsia"/>
          <w:bCs/>
        </w:rPr>
        <w:t xml:space="preserve"> </w:t>
      </w:r>
      <w:r w:rsidR="009A1247">
        <w:rPr>
          <w:rStyle w:val="a7"/>
          <w:rFonts w:ascii="HY헤드라인M" w:eastAsia="HY헤드라인M" w:hAnsiTheme="majorHAnsi" w:cstheme="majorBidi"/>
          <w:bCs/>
        </w:rPr>
        <w:footnoteReference w:id="3"/>
      </w:r>
    </w:p>
    <w:p w14:paraId="6CD2937A" w14:textId="0BD01E0B" w:rsidR="007F2173" w:rsidRPr="00804327" w:rsidRDefault="007F2173" w:rsidP="007F2173">
      <w:pPr>
        <w:pStyle w:val="TimesNewRoman11"/>
        <w:ind w:left="340" w:firstLineChars="0" w:firstLine="0"/>
        <w:rPr>
          <w:bCs/>
        </w:rPr>
      </w:pPr>
      <m:oMath>
        <m:r>
          <w:rPr>
            <w:rFonts w:ascii="Cambria Math" w:hAnsi="Cambria Math"/>
          </w:rPr>
          <w:lastRenderedPageBreak/>
          <m:t>V</m:t>
        </m:r>
        <m:d>
          <m:dPr>
            <m:ctrlPr>
              <w:rPr>
                <w:rFonts w:ascii="Cambria Math" w:hAnsi="Cambria Math"/>
                <w:b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Cs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λ</m:t>
                </m:r>
              </m:e>
              <m:sup>
                <m:r>
                  <m:rPr>
                    <m:nor/>
                  </m:rPr>
                  <w:rPr>
                    <w:rFonts w:ascii="Cambria Math" w:hAnsi="Cambria Math"/>
                    <w:bCs/>
                  </w:rPr>
                  <m:t>2</m:t>
                </m:r>
              </m:sup>
            </m:sSup>
          </m:den>
        </m:f>
      </m:oMath>
      <w:r w:rsidR="004A2E3B">
        <w:rPr>
          <w:rFonts w:hint="eastAsia"/>
          <w:bCs/>
        </w:rPr>
        <w:t xml:space="preserve"> </w:t>
      </w:r>
      <w:r w:rsidR="004A2E3B">
        <w:rPr>
          <w:rStyle w:val="a7"/>
          <w:bCs/>
        </w:rPr>
        <w:footnoteReference w:id="4"/>
      </w:r>
    </w:p>
    <w:p w14:paraId="1FA420A5" w14:textId="38D2F4F8" w:rsidR="000E0DE6" w:rsidRDefault="002D11B9" w:rsidP="002D11B9">
      <w:pPr>
        <w:pStyle w:val="2"/>
      </w:pPr>
      <w:r>
        <w:rPr>
          <w:rFonts w:hint="eastAsia"/>
        </w:rPr>
        <w:t>지수분포 누적</w:t>
      </w:r>
      <w:r w:rsidR="00626849">
        <w:rPr>
          <w:rFonts w:hint="eastAsia"/>
        </w:rPr>
        <w:t>분포</w:t>
      </w:r>
      <w:r>
        <w:rPr>
          <w:rFonts w:hint="eastAsia"/>
        </w:rPr>
        <w:t>함수</w:t>
      </w:r>
    </w:p>
    <w:p w14:paraId="68F8B014" w14:textId="6D20BF45" w:rsidR="00626849" w:rsidRPr="00A548E1" w:rsidRDefault="00626849" w:rsidP="00626849">
      <w:pPr>
        <w:pStyle w:val="TimesNewRoman11"/>
        <w:ind w:left="340" w:firstLineChars="0" w:firstLine="0"/>
        <w:jc w:val="left"/>
        <w:rPr>
          <w:bCs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Cs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bCs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bCs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-λx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x≥0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0,   </m:t>
                    </m:r>
                    <m:r>
                      <w:rPr>
                        <w:rFonts w:ascii="Cambria Math" w:hAnsi="Cambria Math"/>
                      </w:rPr>
                      <m:t xml:space="preserve">  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/>
                      </w:rPr>
                      <m:t>x&lt;0</m:t>
                    </m:r>
                  </m:e>
                </m:mr>
              </m:m>
            </m:e>
          </m:d>
        </m:oMath>
      </m:oMathPara>
    </w:p>
    <w:p w14:paraId="2787EC19" w14:textId="77777777" w:rsidR="00626849" w:rsidRDefault="00626849" w:rsidP="00626849">
      <w:pPr>
        <w:pStyle w:val="60"/>
        <w:spacing w:before="240"/>
      </w:pPr>
      <w:r>
        <w:rPr>
          <w:rFonts w:hint="eastAsia"/>
        </w:rPr>
        <w:t>여기서</w:t>
      </w:r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 xml:space="preserve"> =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사건이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때까지의</w:t>
      </w:r>
      <w:r>
        <w:rPr>
          <w:rFonts w:hint="eastAsia"/>
        </w:rPr>
        <w:t xml:space="preserve"> (</w:t>
      </w:r>
      <w:r>
        <w:rPr>
          <w:rFonts w:hint="eastAsia"/>
        </w:rPr>
        <w:t>대기</w:t>
      </w:r>
      <w:r>
        <w:rPr>
          <w:rFonts w:hint="eastAsia"/>
        </w:rPr>
        <w:t>)</w:t>
      </w:r>
      <w:r>
        <w:rPr>
          <w:rFonts w:hint="eastAsia"/>
        </w:rPr>
        <w:t>시간</w:t>
      </w:r>
      <w:r>
        <w:rPr>
          <w:rFonts w:hint="eastAsia"/>
        </w:rPr>
        <w:t>,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= </w:t>
      </w:r>
      <w:r>
        <w:rPr>
          <w:rFonts w:hint="eastAsia"/>
        </w:rPr>
        <w:t>단위시간당</w:t>
      </w:r>
      <w:r>
        <w:rPr>
          <w:rFonts w:hint="eastAsia"/>
        </w:rPr>
        <w:t xml:space="preserve"> </w:t>
      </w:r>
      <w:r>
        <w:rPr>
          <w:rFonts w:hint="eastAsia"/>
        </w:rPr>
        <w:t>사건의</w:t>
      </w:r>
      <w:r>
        <w:rPr>
          <w:rFonts w:hint="eastAsia"/>
        </w:rPr>
        <w:t xml:space="preserve"> </w:t>
      </w:r>
      <w:r>
        <w:rPr>
          <w:rFonts w:hint="eastAsia"/>
        </w:rPr>
        <w:t>발생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</w:p>
    <w:p w14:paraId="7308F9B9" w14:textId="77777777" w:rsidR="00626849" w:rsidRDefault="00626849" w:rsidP="00626849">
      <w:pPr>
        <w:pStyle w:val="2"/>
      </w:pPr>
      <w:r>
        <w:rPr>
          <w:rFonts w:hint="eastAsia"/>
        </w:rPr>
        <w:t xml:space="preserve">Example. </w:t>
      </w:r>
    </w:p>
    <w:p w14:paraId="100C94D5" w14:textId="25C512A9" w:rsidR="00626849" w:rsidRDefault="00626849" w:rsidP="00626849">
      <w:pPr>
        <w:pStyle w:val="60"/>
      </w:pP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매장의</w:t>
      </w:r>
      <w:r>
        <w:rPr>
          <w:rFonts w:hint="eastAsia"/>
        </w:rPr>
        <w:t xml:space="preserve"> </w:t>
      </w:r>
      <w:r>
        <w:rPr>
          <w:rFonts w:hint="eastAsia"/>
        </w:rPr>
        <w:t>시간당</w:t>
      </w:r>
      <w:r>
        <w:rPr>
          <w:rFonts w:hint="eastAsia"/>
        </w:rPr>
        <w:t xml:space="preserve"> </w:t>
      </w:r>
      <w:r>
        <w:rPr>
          <w:rFonts w:hint="eastAsia"/>
        </w:rPr>
        <w:t>도착하는</w:t>
      </w:r>
      <w:r>
        <w:rPr>
          <w:rFonts w:hint="eastAsia"/>
        </w:rPr>
        <w:t xml:space="preserve"> </w:t>
      </w:r>
      <w:r>
        <w:rPr>
          <w:rFonts w:hint="eastAsia"/>
        </w:rPr>
        <w:t>고객의</w:t>
      </w:r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포아송분포를</w:t>
      </w:r>
      <w:r>
        <w:rPr>
          <w:rFonts w:hint="eastAsia"/>
        </w:rPr>
        <w:t xml:space="preserve"> </w:t>
      </w:r>
      <w:r>
        <w:rPr>
          <w:rFonts w:hint="eastAsia"/>
        </w:rPr>
        <w:t>따르고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t>4.0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5B235359" w14:textId="04BC525E" w:rsidR="00626849" w:rsidRDefault="00274419" w:rsidP="00626849">
      <w:pPr>
        <w:pStyle w:val="60"/>
      </w:pPr>
      <w:r>
        <w:rPr>
          <w:rFonts w:hint="eastAsia"/>
        </w:rPr>
        <w:t xml:space="preserve">(1) </w:t>
      </w:r>
      <w:r w:rsidR="00626849">
        <w:rPr>
          <w:rFonts w:hint="eastAsia"/>
        </w:rPr>
        <w:t>고객</w:t>
      </w:r>
      <w:r w:rsidR="00626849">
        <w:rPr>
          <w:rFonts w:hint="eastAsia"/>
        </w:rPr>
        <w:t xml:space="preserve"> </w:t>
      </w:r>
      <w:r w:rsidR="00626849">
        <w:rPr>
          <w:rFonts w:hint="eastAsia"/>
        </w:rPr>
        <w:t>도착</w:t>
      </w:r>
      <w:r w:rsidR="00626849">
        <w:rPr>
          <w:rFonts w:hint="eastAsia"/>
        </w:rPr>
        <w:t xml:space="preserve"> </w:t>
      </w:r>
      <w:r w:rsidR="00626849">
        <w:rPr>
          <w:rFonts w:hint="eastAsia"/>
        </w:rPr>
        <w:t>간의</w:t>
      </w:r>
      <w:r w:rsidR="00626849">
        <w:rPr>
          <w:rFonts w:hint="eastAsia"/>
        </w:rPr>
        <w:t xml:space="preserve"> </w:t>
      </w:r>
      <w:r w:rsidR="00626849">
        <w:rPr>
          <w:rFonts w:hint="eastAsia"/>
        </w:rPr>
        <w:t>시간이</w:t>
      </w:r>
      <w:r w:rsidR="00626849">
        <w:rPr>
          <w:rFonts w:hint="eastAsia"/>
        </w:rPr>
        <w:t xml:space="preserve"> </w:t>
      </w:r>
      <w:r w:rsidR="00626849">
        <w:t>30</w:t>
      </w:r>
      <w:r w:rsidR="00626849">
        <w:rPr>
          <w:rFonts w:hint="eastAsia"/>
        </w:rPr>
        <w:t>분</w:t>
      </w:r>
      <w:r w:rsidR="00626849">
        <w:rPr>
          <w:rFonts w:hint="eastAsia"/>
        </w:rPr>
        <w:t xml:space="preserve"> </w:t>
      </w:r>
      <w:r w:rsidR="00626849">
        <w:rPr>
          <w:rFonts w:hint="eastAsia"/>
        </w:rPr>
        <w:t>이내일</w:t>
      </w:r>
      <w:r w:rsidR="00626849">
        <w:rPr>
          <w:rFonts w:hint="eastAsia"/>
        </w:rPr>
        <w:t xml:space="preserve"> </w:t>
      </w:r>
      <w:r w:rsidR="00626849">
        <w:rPr>
          <w:rFonts w:hint="eastAsia"/>
        </w:rPr>
        <w:t>확률을</w:t>
      </w:r>
      <w:r w:rsidR="00626849">
        <w:rPr>
          <w:rFonts w:hint="eastAsia"/>
        </w:rPr>
        <w:t xml:space="preserve"> </w:t>
      </w:r>
      <w:r w:rsidR="00626849">
        <w:rPr>
          <w:rFonts w:hint="eastAsia"/>
        </w:rPr>
        <w:t>구하시오</w:t>
      </w:r>
      <w:r w:rsidR="00626849">
        <w:rPr>
          <w:rFonts w:hint="eastAsia"/>
        </w:rPr>
        <w:t>.</w:t>
      </w:r>
    </w:p>
    <w:p w14:paraId="37E5890F" w14:textId="1546A50B" w:rsidR="000E0DE6" w:rsidRDefault="00626849" w:rsidP="00274419">
      <w:pPr>
        <w:pStyle w:val="60"/>
        <w:ind w:left="600"/>
      </w:pPr>
      <w:r>
        <w:t xml:space="preserve">Ans.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x&lt;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30</m:t>
                </m:r>
              </m:num>
              <m:den>
                <m:r>
                  <w:rPr>
                    <w:rFonts w:ascii="Cambria Math" w:hAnsi="Cambria Math"/>
                  </w:rPr>
                  <m:t>60</m:t>
                </m:r>
              </m:den>
            </m:f>
          </m:e>
        </m:d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x=0.5</m:t>
            </m:r>
          </m:e>
        </m:d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-4.0×0.5</m:t>
            </m:r>
          </m:sup>
        </m:sSup>
        <m:r>
          <w:rPr>
            <w:rFonts w:ascii="Cambria Math" w:hAnsi="Cambria Math"/>
          </w:rPr>
          <m:t>=1-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-2.0</m:t>
            </m:r>
          </m:sup>
        </m:sSup>
        <m:r>
          <w:rPr>
            <w:rFonts w:ascii="Cambria Math" w:hAnsi="Cambria Math"/>
          </w:rPr>
          <m:t>=0.8647</m:t>
        </m:r>
      </m:oMath>
      <w:r>
        <w:rPr>
          <w:rFonts w:hint="eastAsia"/>
        </w:rPr>
        <w:t xml:space="preserve"> </w:t>
      </w:r>
    </w:p>
    <w:p w14:paraId="523641DB" w14:textId="53DF305D" w:rsidR="00274419" w:rsidRDefault="00274419" w:rsidP="00274419">
      <w:pPr>
        <w:pStyle w:val="60"/>
      </w:pPr>
      <w:r>
        <w:t xml:space="preserve">(2) </w:t>
      </w: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이후에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고객이</w:t>
      </w:r>
      <w:r>
        <w:rPr>
          <w:rFonts w:hint="eastAsia"/>
        </w:rPr>
        <w:t xml:space="preserve"> </w:t>
      </w:r>
      <w:r>
        <w:rPr>
          <w:rFonts w:hint="eastAsia"/>
        </w:rPr>
        <w:t>도착할</w:t>
      </w:r>
      <w:r>
        <w:rPr>
          <w:rFonts w:hint="eastAsia"/>
        </w:rPr>
        <w:t xml:space="preserve"> </w:t>
      </w:r>
      <w:r>
        <w:rPr>
          <w:rFonts w:hint="eastAsia"/>
        </w:rPr>
        <w:t>확률은</w:t>
      </w:r>
      <w:r>
        <w:rPr>
          <w:rFonts w:hint="eastAsia"/>
        </w:rPr>
        <w:t>?</w:t>
      </w:r>
    </w:p>
    <w:p w14:paraId="50C36CAB" w14:textId="23026DF6" w:rsidR="00274419" w:rsidRDefault="00274419" w:rsidP="00274419">
      <w:pPr>
        <w:pStyle w:val="60"/>
        <w:ind w:left="600"/>
      </w:pPr>
      <w:r>
        <w:t xml:space="preserve">Ans.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&gt;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30</m:t>
                </m:r>
              </m:num>
              <m:den>
                <m:r>
                  <w:rPr>
                    <w:rFonts w:ascii="Cambria Math" w:hAnsi="Cambria Math"/>
                  </w:rPr>
                  <m:t>60</m:t>
                </m:r>
              </m:den>
            </m:f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1-P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x&lt;0.5</m:t>
            </m:r>
          </m:e>
        </m:d>
        <m:r>
          <w:rPr>
            <w:rFonts w:ascii="Cambria Math" w:hAnsi="Cambria Math"/>
          </w:rPr>
          <m:t>=1-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x=0.5</m:t>
            </m:r>
          </m:e>
        </m:d>
        <m:r>
          <w:rPr>
            <w:rFonts w:ascii="Cambria Math" w:hAnsi="Cambria Math"/>
          </w:rPr>
          <m:t>=1-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-4.0×0.5</m:t>
                </m:r>
              </m:sup>
            </m:sSup>
          </m:e>
        </m:d>
      </m:oMath>
      <w:r>
        <w:rPr>
          <w:rFonts w:hint="eastAsia"/>
        </w:rPr>
        <w:t xml:space="preserve"> = </w:t>
      </w:r>
      <w:r>
        <w:t>0.1353</w:t>
      </w:r>
    </w:p>
    <w:p w14:paraId="2F413861" w14:textId="035E6434" w:rsidR="00274419" w:rsidRDefault="00274419" w:rsidP="00274419">
      <w:pPr>
        <w:pStyle w:val="60"/>
        <w:ind w:left="600"/>
      </w:pPr>
    </w:p>
    <w:p w14:paraId="6CBE1773" w14:textId="4EAC7728" w:rsidR="00274419" w:rsidRDefault="00274419" w:rsidP="00274419">
      <w:pPr>
        <w:pStyle w:val="5"/>
        <w:numPr>
          <w:ilvl w:val="6"/>
          <w:numId w:val="13"/>
        </w:numPr>
      </w:pP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창구의</w:t>
      </w:r>
      <w:r>
        <w:rPr>
          <w:rFonts w:hint="eastAsia"/>
        </w:rPr>
        <w:t xml:space="preserve">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응대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지수분포를</w:t>
      </w:r>
      <w:r>
        <w:rPr>
          <w:rFonts w:hint="eastAsia"/>
        </w:rPr>
        <w:t xml:space="preserve"> </w:t>
      </w:r>
      <w:r>
        <w:rPr>
          <w:rFonts w:hint="eastAsia"/>
        </w:rPr>
        <w:t>따른다고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응대시간은</w:t>
      </w:r>
      <w:r>
        <w:rPr>
          <w:rFonts w:hint="eastAsia"/>
        </w:rPr>
        <w:t xml:space="preserve"> </w:t>
      </w:r>
      <w:r>
        <w:t>1</w:t>
      </w:r>
      <w:r w:rsidR="00B25808">
        <w:t>5</w:t>
      </w:r>
      <w:r>
        <w:rPr>
          <w:rFonts w:hint="eastAsia"/>
        </w:rPr>
        <w:t>분이라</w:t>
      </w:r>
      <w:r>
        <w:rPr>
          <w:rFonts w:hint="eastAsia"/>
        </w:rPr>
        <w:t xml:space="preserve"> </w:t>
      </w:r>
      <w:r>
        <w:rPr>
          <w:rFonts w:hint="eastAsia"/>
        </w:rPr>
        <w:t>알려져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3F30C16" w14:textId="0344B4FB" w:rsidR="00274419" w:rsidRDefault="00274419" w:rsidP="00002D8B">
      <w:pPr>
        <w:pStyle w:val="a"/>
      </w:pP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응대시간이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이내일</w:t>
      </w:r>
      <w:r>
        <w:rPr>
          <w:rFonts w:hint="eastAsia"/>
        </w:rPr>
        <w:t xml:space="preserve"> </w:t>
      </w:r>
      <w:r>
        <w:rPr>
          <w:rFonts w:hint="eastAsia"/>
        </w:rPr>
        <w:t>확률을</w:t>
      </w:r>
      <w:r>
        <w:rPr>
          <w:rFonts w:hint="eastAsia"/>
        </w:rPr>
        <w:t xml:space="preserve"> </w:t>
      </w:r>
      <w:r>
        <w:rPr>
          <w:rFonts w:hint="eastAsia"/>
        </w:rPr>
        <w:t>구하시오</w:t>
      </w:r>
      <w:r>
        <w:rPr>
          <w:rFonts w:hint="eastAsia"/>
        </w:rPr>
        <w:t>.</w:t>
      </w:r>
    </w:p>
    <w:p w14:paraId="28981480" w14:textId="68A353A8" w:rsidR="00B25808" w:rsidRDefault="00274419" w:rsidP="00002D8B">
      <w:pPr>
        <w:pStyle w:val="a"/>
      </w:pP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응대시간이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이내일</w:t>
      </w:r>
      <w:r>
        <w:rPr>
          <w:rFonts w:hint="eastAsia"/>
        </w:rPr>
        <w:t xml:space="preserve"> </w:t>
      </w:r>
      <w:r>
        <w:rPr>
          <w:rFonts w:hint="eastAsia"/>
        </w:rPr>
        <w:t>확률을</w:t>
      </w:r>
      <w:r>
        <w:rPr>
          <w:rFonts w:hint="eastAsia"/>
        </w:rPr>
        <w:t xml:space="preserve"> </w:t>
      </w:r>
      <w:r>
        <w:rPr>
          <w:rFonts w:hint="eastAsia"/>
        </w:rPr>
        <w:t>구하시오</w:t>
      </w:r>
      <w:r>
        <w:rPr>
          <w:rFonts w:hint="eastAsia"/>
        </w:rPr>
        <w:t>.</w:t>
      </w:r>
    </w:p>
    <w:p w14:paraId="33EF9798" w14:textId="1B679FD8" w:rsidR="00B25808" w:rsidRDefault="00274419" w:rsidP="00002D8B">
      <w:pPr>
        <w:pStyle w:val="a"/>
      </w:pPr>
      <w:r>
        <w:rPr>
          <w:rFonts w:hint="eastAsia"/>
        </w:rPr>
        <w:lastRenderedPageBreak/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응대시간이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분에서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분</w:t>
      </w:r>
      <w:r>
        <w:rPr>
          <w:rFonts w:hint="eastAsia"/>
        </w:rPr>
        <w:t xml:space="preserve"> </w:t>
      </w:r>
      <w:r>
        <w:rPr>
          <w:rFonts w:hint="eastAsia"/>
        </w:rPr>
        <w:t>사이일</w:t>
      </w:r>
      <w:r>
        <w:rPr>
          <w:rFonts w:hint="eastAsia"/>
        </w:rPr>
        <w:t xml:space="preserve"> </w:t>
      </w:r>
      <w:r>
        <w:rPr>
          <w:rFonts w:hint="eastAsia"/>
        </w:rPr>
        <w:t>확률을</w:t>
      </w:r>
      <w:r>
        <w:rPr>
          <w:rFonts w:hint="eastAsia"/>
        </w:rPr>
        <w:t xml:space="preserve"> </w:t>
      </w:r>
      <w:r>
        <w:rPr>
          <w:rFonts w:hint="eastAsia"/>
        </w:rPr>
        <w:t>구하시오</w:t>
      </w:r>
      <w:r>
        <w:rPr>
          <w:rFonts w:hint="eastAsia"/>
        </w:rPr>
        <w:t xml:space="preserve">. </w:t>
      </w:r>
    </w:p>
    <w:p w14:paraId="4C0AE113" w14:textId="3E00BD50" w:rsidR="00274419" w:rsidRPr="00274419" w:rsidRDefault="00274419" w:rsidP="00002D8B">
      <w:pPr>
        <w:pStyle w:val="a"/>
        <w:rPr>
          <w:rFonts w:hint="eastAsia"/>
        </w:rPr>
      </w:pP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응대시간이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분</w:t>
      </w:r>
      <w:bookmarkStart w:id="0" w:name="_GoBack"/>
      <w:bookmarkEnd w:id="0"/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초과할</w:t>
      </w:r>
      <w:r>
        <w:rPr>
          <w:rFonts w:hint="eastAsia"/>
        </w:rPr>
        <w:t xml:space="preserve"> </w:t>
      </w:r>
      <w:r>
        <w:rPr>
          <w:rFonts w:hint="eastAsia"/>
        </w:rPr>
        <w:t>확률을</w:t>
      </w:r>
      <w:r>
        <w:rPr>
          <w:rFonts w:hint="eastAsia"/>
        </w:rPr>
        <w:t xml:space="preserve"> </w:t>
      </w:r>
      <w:r>
        <w:rPr>
          <w:rFonts w:hint="eastAsia"/>
        </w:rPr>
        <w:t>구하시오</w:t>
      </w:r>
      <w:r>
        <w:rPr>
          <w:rFonts w:hint="eastAsia"/>
        </w:rPr>
        <w:t>.</w:t>
      </w:r>
      <w:r w:rsidR="00002D8B" w:rsidRPr="00274419">
        <w:rPr>
          <w:rFonts w:hint="eastAsia"/>
        </w:rPr>
        <w:t xml:space="preserve"> </w:t>
      </w:r>
    </w:p>
    <w:p w14:paraId="7527A923" w14:textId="77777777" w:rsidR="0022417F" w:rsidRDefault="0022417F" w:rsidP="0022417F">
      <w:pPr>
        <w:pStyle w:val="2"/>
        <w:keepNext w:val="0"/>
        <w:tabs>
          <w:tab w:val="left" w:pos="510"/>
        </w:tabs>
        <w:wordWrap/>
        <w:snapToGrid w:val="0"/>
        <w:spacing w:before="240" w:after="120" w:line="300" w:lineRule="auto"/>
      </w:pPr>
      <w:r w:rsidRPr="00DE7CBD">
        <w:t>포아송분포에서</w:t>
      </w:r>
      <w:r w:rsidRPr="00DE7CBD">
        <w:rPr>
          <w:rFonts w:hint="eastAsia"/>
        </w:rPr>
        <w:t xml:space="preserve"> 지수분포 유도</w:t>
      </w:r>
    </w:p>
    <w:p w14:paraId="0D909922" w14:textId="1C9F610C" w:rsidR="0022417F" w:rsidRDefault="0022417F" w:rsidP="002A3BDE">
      <w:pPr>
        <w:pStyle w:val="3"/>
        <w:numPr>
          <w:ilvl w:val="2"/>
          <w:numId w:val="14"/>
        </w:numPr>
        <w:spacing w:before="120" w:line="300" w:lineRule="auto"/>
      </w:pPr>
      <w:r w:rsidRPr="002A3BDE">
        <w:rPr>
          <w:rFonts w:hint="eastAsia"/>
          <w:color w:val="A6A6A6" w:themeColor="background1" w:themeShade="A6"/>
        </w:rPr>
        <w:t>(사전 학습)</w:t>
      </w:r>
      <w:r>
        <w:t xml:space="preserve"> </w:t>
      </w:r>
      <w:r>
        <w:rPr>
          <w:rFonts w:hint="eastAsia"/>
        </w:rPr>
        <w:t>포아송 분포,</w:t>
      </w:r>
      <w:r>
        <w:t xml:space="preserve"> </w:t>
      </w:r>
      <w:r>
        <w:rPr>
          <w:rFonts w:hint="eastAsia"/>
        </w:rPr>
        <w:t xml:space="preserve">기간 </w:t>
      </w: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>동안 발생 건수</w:t>
      </w:r>
    </w:p>
    <w:p w14:paraId="62DB7D13" w14:textId="77777777" w:rsidR="002A3BDE" w:rsidRPr="002A3BDE" w:rsidRDefault="0022417F" w:rsidP="002A3BDE">
      <w:pPr>
        <w:pStyle w:val="4"/>
      </w:pPr>
      <w:r w:rsidRPr="00492B79">
        <w:rPr>
          <w:rFonts w:hint="eastAsia"/>
        </w:rPr>
        <w:t>(</w:t>
      </w:r>
      <w:r w:rsidRPr="002A3BDE">
        <w:rPr>
          <w:rFonts w:hint="eastAsia"/>
        </w:rPr>
        <w:t>포아송분포</w:t>
      </w:r>
      <w:r w:rsidRPr="002A3BDE">
        <w:rPr>
          <w:rFonts w:hint="eastAsia"/>
        </w:rPr>
        <w:t xml:space="preserve">) </w:t>
      </w:r>
      <w:r w:rsidRPr="002A3BDE">
        <w:rPr>
          <w:rFonts w:hint="eastAsia"/>
        </w:rPr>
        <w:t>단위</w:t>
      </w:r>
      <w:r w:rsidRPr="002A3BDE">
        <w:rPr>
          <w:rFonts w:hint="eastAsia"/>
        </w:rPr>
        <w:t xml:space="preserve"> </w:t>
      </w:r>
      <w:r w:rsidRPr="002A3BDE">
        <w:rPr>
          <w:rFonts w:hint="eastAsia"/>
        </w:rPr>
        <w:t>시간당</w:t>
      </w:r>
      <w:r w:rsidRPr="002A3BDE">
        <w:rPr>
          <w:rFonts w:hint="eastAsia"/>
        </w:rPr>
        <w:t xml:space="preserve"> </w:t>
      </w:r>
      <w:r w:rsidRPr="002A3BDE">
        <w:rPr>
          <w:rFonts w:hint="eastAsia"/>
        </w:rPr>
        <w:t>평균</w:t>
      </w:r>
      <w:r w:rsidRPr="002A3BDE">
        <w:rPr>
          <w:rFonts w:hint="eastAsia"/>
        </w:rPr>
        <w:t xml:space="preserve"> </w:t>
      </w:r>
      <w:r w:rsidRPr="002A3BDE">
        <w:rPr>
          <w:rFonts w:hint="eastAsia"/>
        </w:rPr>
        <w:t>발생</w:t>
      </w:r>
      <w:r w:rsidRPr="002A3BDE">
        <w:rPr>
          <w:rFonts w:hint="eastAsia"/>
        </w:rPr>
        <w:t xml:space="preserve"> </w:t>
      </w:r>
      <w:r w:rsidRPr="002A3BDE">
        <w:rPr>
          <w:rFonts w:hint="eastAsia"/>
        </w:rPr>
        <w:t>건수가</w:t>
      </w:r>
      <w:r w:rsidRPr="002A3BDE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2A3BDE">
        <w:rPr>
          <w:rFonts w:hint="eastAsia"/>
        </w:rPr>
        <w:t>일</w:t>
      </w:r>
      <w:r w:rsidRPr="002A3BDE">
        <w:rPr>
          <w:rFonts w:hint="eastAsia"/>
        </w:rPr>
        <w:t xml:space="preserve"> </w:t>
      </w:r>
      <w:r w:rsidRPr="002A3BDE">
        <w:rPr>
          <w:rFonts w:hint="eastAsia"/>
        </w:rPr>
        <w:t>때</w:t>
      </w:r>
      <w:r w:rsidRPr="002A3BDE">
        <w:rPr>
          <w:rFonts w:hint="eastAsia"/>
        </w:rPr>
        <w:t>,</w:t>
      </w:r>
      <w:r w:rsidRPr="002A3BDE">
        <w:t xml:space="preserve"> (</w:t>
      </w:r>
      <w:r w:rsidRPr="002A3BDE">
        <w:rPr>
          <w:rFonts w:hint="eastAsia"/>
        </w:rPr>
        <w:t>단위</w:t>
      </w:r>
      <w:r w:rsidRPr="002A3BDE">
        <w:rPr>
          <w:rFonts w:hint="eastAsia"/>
        </w:rPr>
        <w:t xml:space="preserve"> </w:t>
      </w:r>
      <w:r w:rsidRPr="002A3BDE">
        <w:rPr>
          <w:rFonts w:hint="eastAsia"/>
        </w:rPr>
        <w:t>시간</w:t>
      </w:r>
      <w:r w:rsidRPr="002A3BDE">
        <w:rPr>
          <w:rFonts w:hint="eastAsia"/>
        </w:rPr>
        <w:t xml:space="preserve"> </w:t>
      </w:r>
      <w:r w:rsidRPr="002A3BDE">
        <w:rPr>
          <w:rFonts w:hint="eastAsia"/>
        </w:rPr>
        <w:t>동안</w:t>
      </w:r>
      <w:r w:rsidRPr="002A3BDE">
        <w:rPr>
          <w:rFonts w:hint="eastAsia"/>
        </w:rPr>
        <w:t>)</w:t>
      </w:r>
      <w:r w:rsidRPr="002A3BDE">
        <w:t xml:space="preserve"> </w:t>
      </w:r>
      <w:r w:rsidRPr="002A3BDE">
        <w:rPr>
          <w:rFonts w:hint="eastAsia"/>
        </w:rPr>
        <w:t>발생</w:t>
      </w:r>
      <w:r w:rsidRPr="002A3BDE">
        <w:rPr>
          <w:rFonts w:hint="eastAsia"/>
        </w:rPr>
        <w:t xml:space="preserve"> </w:t>
      </w:r>
      <w:r w:rsidRPr="002A3BDE">
        <w:rPr>
          <w:rFonts w:hint="eastAsia"/>
        </w:rPr>
        <w:t>건수가</w:t>
      </w:r>
      <w:r w:rsidRPr="002A3BDE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</m:t>
        </m:r>
      </m:oMath>
      <w:r w:rsidRPr="002A3BDE">
        <w:rPr>
          <w:rFonts w:hint="eastAsia"/>
        </w:rPr>
        <w:t>일</w:t>
      </w:r>
      <w:r w:rsidRPr="002A3BDE">
        <w:rPr>
          <w:rFonts w:hint="eastAsia"/>
        </w:rPr>
        <w:t xml:space="preserve"> </w:t>
      </w:r>
      <w:r w:rsidRPr="002A3BDE">
        <w:rPr>
          <w:rFonts w:hint="eastAsia"/>
        </w:rPr>
        <w:t>확률</w:t>
      </w:r>
    </w:p>
    <w:p w14:paraId="7F4F52BD" w14:textId="647FC926" w:rsidR="0022417F" w:rsidRPr="002A3BDE" w:rsidRDefault="0022417F" w:rsidP="002A3BDE">
      <w:pPr>
        <w:pStyle w:val="60"/>
        <w:ind w:left="80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λ</m:t>
          </m:r>
          <m:r>
            <m:rPr>
              <m:sty m:val="p"/>
            </m:rPr>
            <w:rPr>
              <w:rFonts w:ascii="Cambria Math" w:hAnsi="Cambria Math"/>
            </w:rPr>
            <m:t xml:space="preserve">)=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λ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⋅ 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y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=0, 1, 2, ….</m:t>
          </m:r>
        </m:oMath>
      </m:oMathPara>
    </w:p>
    <w:p w14:paraId="21260F01" w14:textId="77777777" w:rsidR="0022417F" w:rsidRPr="00492B79" w:rsidRDefault="0022417F" w:rsidP="002A3BDE">
      <w:pPr>
        <w:pStyle w:val="4"/>
      </w:pPr>
      <w:r w:rsidRPr="00492B79">
        <w:rPr>
          <w:rFonts w:hint="eastAsia"/>
        </w:rPr>
        <w:t>단위</w:t>
      </w:r>
      <w:r w:rsidRPr="00492B79">
        <w:rPr>
          <w:rFonts w:hint="eastAsia"/>
        </w:rPr>
        <w:t xml:space="preserve"> </w:t>
      </w:r>
      <w:r w:rsidRPr="00492B79">
        <w:rPr>
          <w:rFonts w:hint="eastAsia"/>
        </w:rPr>
        <w:t>시간당</w:t>
      </w:r>
      <w:r w:rsidRPr="00492B79">
        <w:rPr>
          <w:rFonts w:hint="eastAsia"/>
        </w:rPr>
        <w:t xml:space="preserve"> </w:t>
      </w:r>
      <w:r w:rsidRPr="00492B79">
        <w:rPr>
          <w:rFonts w:hint="eastAsia"/>
        </w:rPr>
        <w:t>평균</w:t>
      </w:r>
      <w:r w:rsidRPr="00492B79">
        <w:rPr>
          <w:rFonts w:hint="eastAsia"/>
        </w:rPr>
        <w:t xml:space="preserve"> </w:t>
      </w:r>
      <w:r w:rsidRPr="00492B79">
        <w:rPr>
          <w:rFonts w:hint="eastAsia"/>
        </w:rPr>
        <w:t>발생</w:t>
      </w:r>
      <w:r w:rsidRPr="00492B79">
        <w:rPr>
          <w:rFonts w:hint="eastAsia"/>
        </w:rPr>
        <w:t xml:space="preserve"> </w:t>
      </w:r>
      <w:r w:rsidRPr="00492B79">
        <w:rPr>
          <w:rFonts w:hint="eastAsia"/>
        </w:rPr>
        <w:t>건수가</w:t>
      </w:r>
      <w:r w:rsidRPr="00492B79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492B79">
        <w:rPr>
          <w:rFonts w:hint="eastAsia"/>
        </w:rPr>
        <w:t>일</w:t>
      </w:r>
      <w:r w:rsidRPr="00492B79">
        <w:rPr>
          <w:rFonts w:hint="eastAsia"/>
        </w:rPr>
        <w:t xml:space="preserve"> </w:t>
      </w:r>
      <w:r w:rsidRPr="00492B79">
        <w:rPr>
          <w:rFonts w:hint="eastAsia"/>
        </w:rPr>
        <w:t>때</w:t>
      </w:r>
      <w:r w:rsidRPr="00492B79">
        <w:rPr>
          <w:rFonts w:hint="eastAsia"/>
        </w:rPr>
        <w:t>,</w:t>
      </w:r>
      <w:r w:rsidRPr="00492B79">
        <w:t xml:space="preserve"> </w:t>
      </w:r>
      <w:r w:rsidRPr="00492B79">
        <w:rPr>
          <w:rFonts w:hint="eastAsia"/>
        </w:rPr>
        <w:t>기간</w:t>
      </w:r>
      <w:r w:rsidRPr="00492B7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t</m:t>
        </m:r>
      </m:oMath>
      <w:r w:rsidRPr="00492B79">
        <w:rPr>
          <w:rFonts w:hint="eastAsia"/>
        </w:rPr>
        <w:t>동안의</w:t>
      </w:r>
      <w:r w:rsidRPr="00492B79">
        <w:rPr>
          <w:rFonts w:hint="eastAsia"/>
        </w:rPr>
        <w:t xml:space="preserve"> </w:t>
      </w:r>
      <w:r w:rsidRPr="00492B79">
        <w:rPr>
          <w:rFonts w:hint="eastAsia"/>
        </w:rPr>
        <w:t>평균</w:t>
      </w:r>
      <w:r w:rsidRPr="00492B79">
        <w:rPr>
          <w:rFonts w:hint="eastAsia"/>
        </w:rPr>
        <w:t xml:space="preserve"> </w:t>
      </w:r>
      <w:r w:rsidRPr="00492B79">
        <w:rPr>
          <w:rFonts w:hint="eastAsia"/>
        </w:rPr>
        <w:t>발생</w:t>
      </w:r>
      <w:r w:rsidRPr="00492B79">
        <w:rPr>
          <w:rFonts w:hint="eastAsia"/>
        </w:rPr>
        <w:t xml:space="preserve"> </w:t>
      </w:r>
      <w:r w:rsidRPr="00492B79">
        <w:rPr>
          <w:rFonts w:hint="eastAsia"/>
        </w:rPr>
        <w:t>건수</w:t>
      </w:r>
      <w:r w:rsidRPr="00492B79">
        <w:rPr>
          <w:rFonts w:hint="eastAsia"/>
        </w:rPr>
        <w:t xml:space="preserve"> </w:t>
      </w:r>
      <w:r w:rsidRPr="00492B79">
        <w:t xml:space="preserve">= </w:t>
      </w:r>
      <m:oMath>
        <m:r>
          <w:rPr>
            <w:rFonts w:ascii="Cambria Math" w:hAnsi="Cambria Math"/>
          </w:rPr>
          <m:t>λt</m:t>
        </m:r>
      </m:oMath>
      <w:r w:rsidRPr="00492B79">
        <w:rPr>
          <w:rFonts w:hint="eastAsia"/>
        </w:rPr>
        <w:t xml:space="preserve"> </w:t>
      </w:r>
    </w:p>
    <w:p w14:paraId="4C1A5408" w14:textId="77777777" w:rsidR="0022417F" w:rsidRPr="00492B79" w:rsidRDefault="0022417F" w:rsidP="002A3BDE">
      <w:pPr>
        <w:pStyle w:val="4"/>
      </w:pPr>
      <w:r w:rsidRPr="00492B79">
        <w:rPr>
          <w:rFonts w:hint="eastAsia"/>
        </w:rPr>
        <w:t>기간</w:t>
      </w:r>
      <w:r w:rsidRPr="00492B7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t</m:t>
        </m:r>
      </m:oMath>
      <w:r w:rsidRPr="00492B79">
        <w:rPr>
          <w:rFonts w:hint="eastAsia"/>
        </w:rPr>
        <w:t>동안</w:t>
      </w:r>
      <w:r w:rsidRPr="00492B79">
        <w:rPr>
          <w:rFonts w:hint="eastAsia"/>
        </w:rPr>
        <w:t xml:space="preserve"> </w:t>
      </w:r>
      <w:r w:rsidRPr="00492B79">
        <w:rPr>
          <w:rFonts w:hint="eastAsia"/>
        </w:rPr>
        <w:t>발생</w:t>
      </w:r>
      <w:r w:rsidRPr="00492B79">
        <w:rPr>
          <w:rFonts w:hint="eastAsia"/>
        </w:rPr>
        <w:t xml:space="preserve"> </w:t>
      </w:r>
      <w:r w:rsidRPr="00492B79">
        <w:rPr>
          <w:rFonts w:hint="eastAsia"/>
        </w:rPr>
        <w:t>건수가</w:t>
      </w:r>
      <w:r w:rsidRPr="00492B7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</m:t>
        </m:r>
      </m:oMath>
      <w:r w:rsidRPr="00492B79">
        <w:rPr>
          <w:rFonts w:hint="eastAsia"/>
        </w:rPr>
        <w:t>일</w:t>
      </w:r>
      <w:r w:rsidRPr="00492B79">
        <w:rPr>
          <w:rFonts w:hint="eastAsia"/>
        </w:rPr>
        <w:t xml:space="preserve"> </w:t>
      </w:r>
      <w:r w:rsidRPr="00492B79">
        <w:rPr>
          <w:rFonts w:hint="eastAsia"/>
        </w:rPr>
        <w:t>확률</w:t>
      </w:r>
    </w:p>
    <w:p w14:paraId="2916995D" w14:textId="77777777" w:rsidR="0022417F" w:rsidRPr="002A3BDE" w:rsidRDefault="0022417F" w:rsidP="002A3BDE">
      <w:pPr>
        <w:pStyle w:val="TimesNewRoman11"/>
        <w:ind w:left="825" w:firstLineChars="0"/>
        <w:jc w:val="left"/>
        <w:rPr>
          <w:rFonts w:ascii="HY헤드라인M" w:eastAsia="HY헤드라인M" w:hAnsiTheme="majorHAnsi" w:cstheme="majorBidi"/>
          <w:color w:val="auto"/>
          <w:sz w:val="21"/>
          <w:szCs w:val="21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y </m:t>
              </m:r>
            </m:e>
          </m:d>
          <m:r>
            <w:rPr>
              <w:rFonts w:ascii="Cambria Math" w:hAnsi="Cambria Math"/>
            </w:rPr>
            <m:t xml:space="preserve"> λt)=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-λt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y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</m:num>
            <m:den>
              <m:r>
                <w:rPr>
                  <w:rFonts w:ascii="Cambria Math" w:hAnsi="Cambria Math"/>
                </w:rPr>
                <m:t>y!</m:t>
              </m:r>
            </m:den>
          </m:f>
        </m:oMath>
      </m:oMathPara>
    </w:p>
    <w:p w14:paraId="6306522F" w14:textId="77777777" w:rsidR="0022417F" w:rsidRPr="00BF74C7" w:rsidRDefault="0022417F" w:rsidP="0022417F">
      <w:pPr>
        <w:pStyle w:val="3"/>
        <w:spacing w:before="120" w:line="300" w:lineRule="auto"/>
      </w:pPr>
      <w:r>
        <w:rPr>
          <w:rFonts w:hint="eastAsia"/>
        </w:rPr>
        <w:t>지수분포 유도</w:t>
      </w:r>
    </w:p>
    <w:p w14:paraId="048BC745" w14:textId="77777777" w:rsidR="0022417F" w:rsidRDefault="0022417F" w:rsidP="002A3BDE">
      <w:pPr>
        <w:pStyle w:val="4"/>
      </w:pPr>
      <w:r>
        <w:rPr>
          <w:rFonts w:hint="eastAsia"/>
        </w:rPr>
        <w:t>단위시간당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rPr>
          <w:rFonts w:hint="eastAsia"/>
        </w:rPr>
        <w:t>발생횟수가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포아송분포에서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사건이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발생하기까지</w:t>
      </w:r>
      <w:r>
        <w:rPr>
          <w:rFonts w:hint="eastAsia"/>
        </w:rPr>
        <w:t xml:space="preserve"> </w:t>
      </w:r>
      <w:r>
        <w:rPr>
          <w:rFonts w:hint="eastAsia"/>
        </w:rPr>
        <w:t>걸린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>.</w:t>
      </w:r>
      <w:r>
        <w:t xml:space="preserve"> </w:t>
      </w:r>
    </w:p>
    <w:p w14:paraId="01684EA7" w14:textId="3677FCAF" w:rsidR="0022417F" w:rsidRPr="002A3BDE" w:rsidRDefault="0022417F" w:rsidP="002A3BDE">
      <w:pPr>
        <w:pStyle w:val="4"/>
      </w:pP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>시간</w:t>
      </w:r>
      <w:r>
        <w:rPr>
          <w:rFonts w:hint="eastAsia"/>
        </w:rPr>
        <w:t xml:space="preserve"> </w:t>
      </w:r>
      <w:r>
        <w:rPr>
          <w:rFonts w:hint="eastAsia"/>
        </w:rPr>
        <w:t>만에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사건이</w:t>
      </w:r>
      <w:r>
        <w:rPr>
          <w:rFonts w:hint="eastAsia"/>
        </w:rPr>
        <w:t xml:space="preserve"> </w:t>
      </w:r>
      <w:r w:rsidRPr="00492B79">
        <w:rPr>
          <w:rFonts w:hint="eastAsia"/>
        </w:rPr>
        <w:t>발생했으므로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시점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 xml:space="preserve"> </w:t>
      </w:r>
      <w:r>
        <w:rPr>
          <w:rFonts w:hint="eastAsia"/>
        </w:rPr>
        <w:t>동안</w:t>
      </w:r>
      <w:r>
        <w:rPr>
          <w:rFonts w:hint="eastAsia"/>
        </w:rPr>
        <w:t xml:space="preserve"> (</w:t>
      </w:r>
      <w:r>
        <w:rPr>
          <w:rFonts w:hint="eastAsia"/>
        </w:rPr>
        <w:t>시점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는</m:t>
        </m:r>
      </m:oMath>
      <w:r>
        <w:rPr>
          <w:rFonts w:hint="eastAsia"/>
        </w:rPr>
        <w:t xml:space="preserve"> </w:t>
      </w:r>
      <w:r>
        <w:rPr>
          <w:rFonts w:hint="eastAsia"/>
        </w:rPr>
        <w:t>미포함</w:t>
      </w:r>
      <w:r>
        <w:rPr>
          <w:rFonts w:hint="eastAsia"/>
        </w:rPr>
        <w:t xml:space="preserve">;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rPr>
          <w:rFonts w:hint="eastAsia"/>
        </w:rPr>
        <w:t>기간은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발생횟수는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발생횟수를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</m:t>
        </m:r>
      </m:oMath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확률은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=0 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λt</m:t>
          </m:r>
          <m:r>
            <m:rPr>
              <m:sty m:val="p"/>
            </m:rPr>
            <w:rPr>
              <w:rFonts w:ascii="Cambria Math" w:hAnsi="Cambria Math"/>
            </w:rPr>
            <m:t xml:space="preserve">)=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λt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λt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 xml:space="preserve">  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0!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λt</m:t>
              </m:r>
            </m:sup>
          </m:sSup>
        </m:oMath>
      </m:oMathPara>
    </w:p>
    <w:p w14:paraId="199E1312" w14:textId="77777777" w:rsidR="0022417F" w:rsidRDefault="0022417F" w:rsidP="002A3BDE">
      <w:pPr>
        <w:pStyle w:val="4"/>
      </w:pP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사건이</w:t>
      </w:r>
      <w:r>
        <w:rPr>
          <w:rFonts w:hint="eastAsia"/>
        </w:rPr>
        <w:t xml:space="preserve"> </w:t>
      </w:r>
      <w:r>
        <w:rPr>
          <w:rFonts w:hint="eastAsia"/>
        </w:rPr>
        <w:t>처음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rPr>
          <w:rFonts w:hint="eastAsia"/>
        </w:rPr>
        <w:t xml:space="preserve"> </w:t>
      </w:r>
      <w:r>
        <w:rPr>
          <w:rFonts w:hint="eastAsia"/>
        </w:rPr>
        <w:t>때까지</w:t>
      </w:r>
      <w:r>
        <w:rPr>
          <w:rFonts w:hint="eastAsia"/>
        </w:rPr>
        <w:t xml:space="preserve"> </w:t>
      </w:r>
      <w:r>
        <w:rPr>
          <w:rFonts w:hint="eastAsia"/>
        </w:rPr>
        <w:t>걸린</w:t>
      </w:r>
      <w:r>
        <w:rPr>
          <w:rFonts w:hint="eastAsia"/>
        </w:rPr>
        <w:t xml:space="preserve"> </w:t>
      </w:r>
      <w:r>
        <w:rPr>
          <w:rFonts w:hint="eastAsia"/>
        </w:rPr>
        <w:t>시간을</w:t>
      </w:r>
      <w:r>
        <w:rPr>
          <w:rFonts w:hint="eastAsia"/>
        </w:rPr>
        <w:t xml:space="preserve"> </w:t>
      </w:r>
      <w:r>
        <w:rPr>
          <w:rFonts w:hint="eastAsia"/>
        </w:rPr>
        <w:t>확률변수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하자</w:t>
      </w:r>
      <w:r>
        <w:rPr>
          <w:rFonts w:hint="eastAsia"/>
        </w:rPr>
        <w:t>.</w:t>
      </w:r>
      <w:r>
        <w:t xml:space="preserve"> 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확률변수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시간</w:t>
      </w:r>
      <w:r>
        <w:rPr>
          <w:rFonts w:hint="eastAsia"/>
        </w:rPr>
        <w:t xml:space="preserve"> </w:t>
      </w:r>
      <w:r w:rsidRPr="00AE258A">
        <w:rPr>
          <w:rFonts w:hint="eastAsia"/>
          <w:i/>
        </w:rPr>
        <w:t>t</w:t>
      </w:r>
      <w:r w:rsidRPr="00AE258A">
        <w:rPr>
          <w:rFonts w:hint="eastAsia"/>
        </w:rPr>
        <w:t>를</w:t>
      </w:r>
      <w:r>
        <w:t xml:space="preserve"> </w:t>
      </w:r>
      <w:r>
        <w:rPr>
          <w:rFonts w:hint="eastAsia"/>
        </w:rPr>
        <w:t>초과할</w:t>
      </w:r>
      <w:r>
        <w:rPr>
          <w:rFonts w:hint="eastAsia"/>
        </w:rPr>
        <w:t xml:space="preserve"> </w:t>
      </w:r>
      <w:r>
        <w:rPr>
          <w:rFonts w:hint="eastAsia"/>
        </w:rPr>
        <w:t>확률은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 xml:space="preserve">. </w:t>
      </w:r>
    </w:p>
    <w:p w14:paraId="604E4812" w14:textId="77777777" w:rsidR="0022417F" w:rsidRPr="002A3BDE" w:rsidRDefault="0022417F" w:rsidP="002A3BDE">
      <w:pPr>
        <w:ind w:left="800"/>
        <w:rPr>
          <w:sz w:val="22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2"/>
            </w:rPr>
            <m:t>P</m:t>
          </m:r>
          <m:d>
            <m:dPr>
              <m:ctrlPr>
                <w:rPr>
                  <w:rFonts w:ascii="Cambria Math" w:hAnsi="Cambria Math"/>
                  <w:sz w:val="22"/>
                </w:rPr>
              </m:ctrlPr>
            </m:dPr>
            <m:e>
              <m:r>
                <w:rPr>
                  <w:rFonts w:ascii="Cambria Math" w:hAnsi="Cambria Math"/>
                  <w:sz w:val="22"/>
                </w:rPr>
                <m:t>x&gt;t</m:t>
              </m:r>
            </m:e>
          </m:d>
          <m:r>
            <w:rPr>
              <w:rFonts w:ascii="Cambria Math" w:hAnsi="Cambria Math"/>
              <w:sz w:val="22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2"/>
                </w:rPr>
              </m:ctrlPr>
            </m:sSupPr>
            <m:e>
              <m:r>
                <w:rPr>
                  <w:rFonts w:ascii="Cambria Math" w:hAnsi="Cambria Math"/>
                  <w:sz w:val="22"/>
                </w:rPr>
                <m:t>e</m:t>
              </m:r>
            </m:e>
            <m:sup>
              <m:r>
                <w:rPr>
                  <w:rFonts w:ascii="Cambria Math" w:hAnsi="Cambria Math"/>
                  <w:sz w:val="22"/>
                </w:rPr>
                <m:t>-λt</m:t>
              </m:r>
            </m:sup>
          </m:sSup>
        </m:oMath>
      </m:oMathPara>
    </w:p>
    <w:p w14:paraId="5FB8E857" w14:textId="14A87FB5" w:rsidR="0022417F" w:rsidRDefault="0022417F" w:rsidP="002A3BDE">
      <w:pPr>
        <w:pStyle w:val="4"/>
      </w:pPr>
      <w:r>
        <w:rPr>
          <w:rFonts w:hint="eastAsia"/>
        </w:rPr>
        <w:t>확률변수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에</m:t>
        </m:r>
      </m:oMath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누적분포함수는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14:paraId="53B63D94" w14:textId="77777777" w:rsidR="0022417F" w:rsidRPr="002A3BDE" w:rsidRDefault="0022417F" w:rsidP="002A3BDE">
      <w:pPr>
        <w:pStyle w:val="af3"/>
        <w:ind w:left="80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0≤x≤t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=1-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-λt</m:t>
              </m:r>
            </m:sup>
          </m:sSup>
        </m:oMath>
      </m:oMathPara>
    </w:p>
    <w:p w14:paraId="116526CB" w14:textId="77777777" w:rsidR="0022417F" w:rsidRDefault="0022417F" w:rsidP="002A3BDE">
      <w:pPr>
        <w:pStyle w:val="4"/>
      </w:pPr>
      <w:r>
        <w:rPr>
          <w:rFonts w:hint="eastAsia"/>
        </w:rPr>
        <w:t>누적분포함수를</w:t>
      </w:r>
      <w:r>
        <w:rPr>
          <w:rFonts w:hint="eastAsia"/>
        </w:rPr>
        <w:t xml:space="preserve"> </w:t>
      </w:r>
      <w:r>
        <w:rPr>
          <w:rFonts w:hint="eastAsia"/>
        </w:rPr>
        <w:t>미분하면</w:t>
      </w:r>
      <w:r>
        <w:rPr>
          <w:rFonts w:hint="eastAsia"/>
        </w:rPr>
        <w:t xml:space="preserve"> </w:t>
      </w:r>
      <w:r>
        <w:rPr>
          <w:rFonts w:hint="eastAsia"/>
        </w:rPr>
        <w:t>확률밀도함수가</w:t>
      </w:r>
      <w:r>
        <w:rPr>
          <w:rFonts w:hint="eastAsia"/>
        </w:rPr>
        <w:t xml:space="preserve"> </w:t>
      </w:r>
      <w:r>
        <w:rPr>
          <w:rFonts w:hint="eastAsia"/>
        </w:rPr>
        <w:t>되므로</w:t>
      </w:r>
      <w:r>
        <w:rPr>
          <w:rFonts w:hint="eastAsia"/>
        </w:rPr>
        <w:t xml:space="preserve"> </w:t>
      </w:r>
      <w:r>
        <w:rPr>
          <w:rFonts w:hint="eastAsia"/>
        </w:rPr>
        <w:t>확률밀도함수는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708DECEB" w14:textId="77777777" w:rsidR="0022417F" w:rsidRPr="002A3BDE" w:rsidRDefault="0022417F" w:rsidP="002A3BDE">
      <w:pPr>
        <w:ind w:left="80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x=t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dF(t)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-λt</m:t>
                  </m:r>
                </m:sup>
              </m:sSup>
            </m:e>
          </m:d>
          <m:r>
            <w:rPr>
              <w:rFonts w:ascii="Cambria Math" w:hAnsi="Cambria Math"/>
            </w:rPr>
            <m:t>=λ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-λt</m:t>
              </m:r>
            </m:sup>
          </m:sSup>
        </m:oMath>
      </m:oMathPara>
    </w:p>
    <w:p w14:paraId="08021AF2" w14:textId="77777777" w:rsidR="002B542E" w:rsidRPr="005236CA" w:rsidRDefault="002B542E" w:rsidP="002B542E">
      <w:pPr>
        <w:pStyle w:val="af3"/>
      </w:pPr>
    </w:p>
    <w:p w14:paraId="7D0077A7" w14:textId="77777777" w:rsidR="002B542E" w:rsidRPr="005236CA" w:rsidRDefault="002B542E" w:rsidP="001E5B07">
      <w:pPr>
        <w:pStyle w:val="afa"/>
      </w:pPr>
      <w:r w:rsidRPr="005236CA">
        <w:lastRenderedPageBreak/>
        <w:t>연습문제 정답</w:t>
      </w:r>
    </w:p>
    <w:p w14:paraId="62462354" w14:textId="0E134144" w:rsidR="002B542E" w:rsidRPr="005236CA" w:rsidRDefault="002B542E" w:rsidP="001E5B07">
      <w:pPr>
        <w:pStyle w:val="af3"/>
        <w:tabs>
          <w:tab w:val="left" w:pos="340"/>
        </w:tabs>
        <w:ind w:left="340" w:hanging="340"/>
      </w:pPr>
      <w:r w:rsidRPr="005236CA">
        <w:t>1.</w:t>
      </w:r>
      <w:r w:rsidRPr="005236CA">
        <w:tab/>
        <w:t>(1)</w:t>
      </w:r>
      <w:r w:rsidR="001E5B07">
        <w:t xml:space="preserve"> </w:t>
      </w:r>
      <w:r w:rsidRPr="005236CA">
        <w:t>0  (2) 0  (3) 0  (4) 0  (5) 0.1  (6) 0  (7) 0  (8) False</w:t>
      </w:r>
    </w:p>
    <w:p w14:paraId="37C62BED" w14:textId="0CA27B71" w:rsidR="002B542E" w:rsidRPr="005236CA" w:rsidRDefault="002B542E" w:rsidP="001E5B07">
      <w:pPr>
        <w:pStyle w:val="af3"/>
        <w:tabs>
          <w:tab w:val="left" w:pos="340"/>
        </w:tabs>
        <w:ind w:left="340" w:hanging="340"/>
      </w:pPr>
      <w:r w:rsidRPr="005236CA">
        <w:t xml:space="preserve">2. </w:t>
      </w:r>
      <w:r w:rsidRPr="005236CA">
        <w:tab/>
        <w:t>(1)</w:t>
      </w:r>
      <w:r w:rsidR="001E5B07">
        <w:t xml:space="preserve"> </w:t>
      </w:r>
      <w:r w:rsidRPr="005236CA">
        <w:t>0  (2) 0  (3) 0.5  (4) 0.5  (5) 1.0  (6) 1.0  (7) 0  (8) 0.5</w:t>
      </w:r>
    </w:p>
    <w:p w14:paraId="488FF7D7" w14:textId="18FAB456" w:rsidR="002B542E" w:rsidRPr="005236CA" w:rsidRDefault="002B542E" w:rsidP="001E5B07">
      <w:pPr>
        <w:pStyle w:val="af3"/>
        <w:tabs>
          <w:tab w:val="left" w:pos="340"/>
        </w:tabs>
        <w:ind w:left="340" w:hanging="340"/>
      </w:pPr>
      <w:r w:rsidRPr="005236CA">
        <w:t xml:space="preserve">3. </w:t>
      </w:r>
      <w:r w:rsidRPr="005236CA">
        <w:tab/>
        <w:t xml:space="preserve">(1) </w:t>
      </w:r>
      <m:oMath>
        <m:r>
          <w:rPr>
            <w:rFonts w:ascii="Cambria Math" w:hAnsi="Cambria Math"/>
          </w:rPr>
          <m:t>μ</m:t>
        </m:r>
      </m:oMath>
      <w:r w:rsidRPr="005236CA">
        <w:t xml:space="preserve"> = 0,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m:rPr>
                <m:nor/>
              </m:rPr>
              <m:t>2</m:t>
            </m:r>
          </m:sup>
        </m:sSup>
      </m:oMath>
      <w:r w:rsidRPr="005236CA">
        <w:t xml:space="preserve"> = 8.33</w:t>
      </w:r>
    </w:p>
    <w:p w14:paraId="5623DDA7" w14:textId="131A1E4C" w:rsidR="002B542E" w:rsidRPr="005236CA" w:rsidRDefault="002B542E" w:rsidP="001E5B07">
      <w:pPr>
        <w:pStyle w:val="af3"/>
        <w:tabs>
          <w:tab w:val="left" w:pos="340"/>
        </w:tabs>
        <w:ind w:left="340" w:hanging="340"/>
      </w:pPr>
      <w:r w:rsidRPr="005236CA">
        <w:t xml:space="preserve">4. </w:t>
      </w:r>
      <w:r w:rsidRPr="005236CA">
        <w:tab/>
        <w:t>(1)</w:t>
      </w:r>
      <w:r w:rsidR="001E5B07">
        <w:t xml:space="preserve"> </w:t>
      </w:r>
      <w:r w:rsidRPr="005236CA">
        <w:t xml:space="preserve">0.5  (2) 0.0833  (3) 0.1  </w:t>
      </w:r>
    </w:p>
    <w:p w14:paraId="38FB34BF" w14:textId="1ABC4977" w:rsidR="002B542E" w:rsidRPr="005236CA" w:rsidRDefault="002B542E" w:rsidP="001E5B07">
      <w:pPr>
        <w:pStyle w:val="af3"/>
        <w:tabs>
          <w:tab w:val="left" w:pos="340"/>
        </w:tabs>
        <w:ind w:left="670" w:hanging="670"/>
      </w:pPr>
      <w:r w:rsidRPr="005236CA">
        <w:t xml:space="preserve">  </w:t>
      </w:r>
      <w:r w:rsidRPr="005236CA">
        <w:tab/>
        <w:t>(4)</w:t>
      </w:r>
      <w:r w:rsidR="001E5B07">
        <w:t xml:space="preserve"> </w:t>
      </w:r>
      <w:r w:rsidRPr="005236CA">
        <w:t xml:space="preserve">0.1 </w:t>
      </w:r>
      <w:r w:rsidRPr="005236CA">
        <w:t>연속확률변수에서</w:t>
      </w:r>
      <w:r w:rsidRPr="005236CA">
        <w:t xml:space="preserve"> </w:t>
      </w:r>
      <w:r w:rsidRPr="005236CA">
        <w:t>구간의</w:t>
      </w:r>
      <w:r w:rsidRPr="005236CA">
        <w:t xml:space="preserve"> </w:t>
      </w:r>
      <w:r w:rsidRPr="005236CA">
        <w:t>확률값을</w:t>
      </w:r>
      <w:r w:rsidRPr="005236CA">
        <w:t xml:space="preserve"> </w:t>
      </w:r>
      <w:r w:rsidRPr="005236CA">
        <w:t>측정할</w:t>
      </w:r>
      <w:r w:rsidRPr="005236CA">
        <w:t xml:space="preserve"> </w:t>
      </w:r>
      <w:r w:rsidRPr="005236CA">
        <w:t>때</w:t>
      </w:r>
      <w:r w:rsidRPr="005236CA">
        <w:t xml:space="preserve"> = </w:t>
      </w:r>
      <w:r w:rsidRPr="005236CA">
        <w:t>사인은</w:t>
      </w:r>
      <w:r w:rsidRPr="005236CA">
        <w:t xml:space="preserve"> </w:t>
      </w:r>
      <w:r w:rsidRPr="005236CA">
        <w:t>무의미</w:t>
      </w:r>
      <w:r w:rsidRPr="005236CA">
        <w:rPr>
          <w:rFonts w:hint="eastAsia"/>
        </w:rPr>
        <w:t>하다</w:t>
      </w:r>
      <w:r w:rsidRPr="005236CA">
        <w:rPr>
          <w:rFonts w:hint="eastAsia"/>
        </w:rPr>
        <w:t>.</w:t>
      </w:r>
      <w:r w:rsidRPr="005236CA">
        <w:t xml:space="preserve"> </w:t>
      </w:r>
      <w:r w:rsidRPr="005236CA">
        <w:br/>
      </w:r>
      <w:r w:rsidRPr="005236CA">
        <w:rPr>
          <w:rFonts w:hint="eastAsia"/>
        </w:rPr>
        <w:t>연</w:t>
      </w:r>
      <w:r w:rsidRPr="005236CA">
        <w:t>속확률분포에서</w:t>
      </w:r>
      <w:r w:rsidRPr="005236CA">
        <w:t xml:space="preserve"> </w:t>
      </w:r>
      <w:r w:rsidRPr="005236CA">
        <w:t>어느</w:t>
      </w:r>
      <w:r w:rsidRPr="005236CA">
        <w:t xml:space="preserve"> </w:t>
      </w:r>
      <w:r w:rsidRPr="005236CA">
        <w:t>특정한</w:t>
      </w:r>
      <w:r w:rsidRPr="005236CA">
        <w:t xml:space="preserve"> </w:t>
      </w:r>
      <w:r w:rsidRPr="005236CA">
        <w:t>값일</w:t>
      </w:r>
      <w:r w:rsidRPr="005236CA">
        <w:t xml:space="preserve"> </w:t>
      </w:r>
      <w:r w:rsidRPr="005236CA">
        <w:t>확률은</w:t>
      </w:r>
      <w:r w:rsidRPr="005236CA">
        <w:t xml:space="preserve"> </w:t>
      </w:r>
      <w:r w:rsidRPr="005236CA">
        <w:t>항상</w:t>
      </w:r>
      <w:r w:rsidRPr="005236CA">
        <w:t xml:space="preserve"> 0</w:t>
      </w:r>
      <w:r w:rsidRPr="005236CA">
        <w:t>이다</w:t>
      </w:r>
      <w:r w:rsidRPr="005236CA">
        <w:t xml:space="preserve">.  </w:t>
      </w:r>
      <w:r w:rsidR="001E5B07">
        <w:br/>
      </w:r>
      <w:r w:rsidRPr="005236CA">
        <w:t>그러므로</w:t>
      </w:r>
      <w:r w:rsidRPr="005236CA">
        <w:t xml:space="preserve"> 0.4 &lt; </w:t>
      </w:r>
      <m:oMath>
        <m:r>
          <w:rPr>
            <w:rFonts w:ascii="Cambria Math" w:hAnsi="Cambria Math"/>
          </w:rPr>
          <m:t>x</m:t>
        </m:r>
      </m:oMath>
      <w:r w:rsidRPr="005236CA">
        <w:t xml:space="preserve"> &lt; 0.5 </w:t>
      </w:r>
      <w:r w:rsidRPr="005236CA">
        <w:t>구간의</w:t>
      </w:r>
      <w:r w:rsidRPr="005236CA">
        <w:t xml:space="preserve"> </w:t>
      </w:r>
      <w:r w:rsidRPr="005236CA">
        <w:t>확률이나</w:t>
      </w:r>
      <w:r w:rsidRPr="005236CA">
        <w:t xml:space="preserve"> 0.4 ≤ </w:t>
      </w:r>
      <m:oMath>
        <m:r>
          <w:rPr>
            <w:rFonts w:ascii="Cambria Math" w:hAnsi="Cambria Math"/>
          </w:rPr>
          <m:t>x</m:t>
        </m:r>
      </m:oMath>
      <w:r w:rsidRPr="005236CA">
        <w:t xml:space="preserve"> ≤ 0.5 </w:t>
      </w:r>
      <w:r w:rsidRPr="005236CA">
        <w:t>구간의</w:t>
      </w:r>
      <w:r w:rsidRPr="005236CA">
        <w:t xml:space="preserve"> </w:t>
      </w:r>
      <w:r w:rsidRPr="005236CA">
        <w:t>확률이나</w:t>
      </w:r>
      <w:r w:rsidRPr="005236CA">
        <w:t xml:space="preserve"> </w:t>
      </w:r>
      <w:r w:rsidRPr="005236CA">
        <w:t>동일하다</w:t>
      </w:r>
      <w:r w:rsidRPr="005236CA">
        <w:t>.</w:t>
      </w:r>
    </w:p>
    <w:p w14:paraId="18235E81" w14:textId="2E3A03DF" w:rsidR="002B542E" w:rsidRPr="005236CA" w:rsidRDefault="002B542E" w:rsidP="001E5B07">
      <w:pPr>
        <w:pStyle w:val="af3"/>
        <w:tabs>
          <w:tab w:val="left" w:pos="340"/>
        </w:tabs>
        <w:ind w:left="340" w:hanging="340"/>
      </w:pPr>
      <w:r w:rsidRPr="005236CA">
        <w:t xml:space="preserve">5. </w:t>
      </w:r>
      <w:r w:rsidRPr="005236CA">
        <w:tab/>
        <w:t>(1) 0.5  (2) 0.5  (3) 0.3413  (4) 0.1587  (5) 0.450  (6) 0.050</w:t>
      </w:r>
    </w:p>
    <w:p w14:paraId="685F998D" w14:textId="5243F379" w:rsidR="002B542E" w:rsidRDefault="002B542E" w:rsidP="001E5B07">
      <w:pPr>
        <w:pStyle w:val="af3"/>
        <w:tabs>
          <w:tab w:val="left" w:pos="340"/>
        </w:tabs>
        <w:ind w:left="340" w:hanging="340"/>
      </w:pPr>
      <w:r w:rsidRPr="005236CA">
        <w:t xml:space="preserve">6. </w:t>
      </w:r>
      <w:r w:rsidRPr="005236CA">
        <w:tab/>
        <w:t xml:space="preserve">(1) </w:t>
      </w:r>
      <w:r w:rsidRPr="005236CA">
        <w:t>연습문제</w:t>
      </w:r>
      <w:r w:rsidRPr="005236CA">
        <w:t xml:space="preserve"> 5</w:t>
      </w:r>
      <w:r w:rsidRPr="005236CA">
        <w:t>의</w:t>
      </w:r>
      <w:r w:rsidRPr="005236CA">
        <w:t xml:space="preserve"> </w:t>
      </w:r>
      <w:r w:rsidRPr="005236CA">
        <w:t>문제</w:t>
      </w:r>
      <w:r w:rsidRPr="005236CA">
        <w:t xml:space="preserve"> 1  (2) </w:t>
      </w:r>
      <w:r w:rsidRPr="005236CA">
        <w:t>연습문제</w:t>
      </w:r>
      <w:r w:rsidRPr="005236CA">
        <w:t xml:space="preserve"> 5</w:t>
      </w:r>
      <w:r w:rsidRPr="005236CA">
        <w:t>의</w:t>
      </w:r>
      <w:r w:rsidRPr="005236CA">
        <w:t xml:space="preserve"> </w:t>
      </w:r>
      <w:r w:rsidRPr="005236CA">
        <w:t>문제</w:t>
      </w:r>
      <w:r w:rsidRPr="005236CA">
        <w:t xml:space="preserve"> 2  (3) </w:t>
      </w:r>
      <w:r w:rsidRPr="005236CA">
        <w:t>연습문제</w:t>
      </w:r>
      <w:r w:rsidRPr="005236CA">
        <w:t xml:space="preserve"> 5</w:t>
      </w:r>
      <w:r w:rsidRPr="005236CA">
        <w:t>의</w:t>
      </w:r>
      <w:r w:rsidRPr="005236CA">
        <w:t xml:space="preserve"> </w:t>
      </w:r>
      <w:r w:rsidRPr="005236CA">
        <w:t>문제</w:t>
      </w:r>
      <w:r w:rsidRPr="005236CA">
        <w:t xml:space="preserve"> 3</w:t>
      </w:r>
      <w:r w:rsidR="001E5B07">
        <w:br/>
      </w:r>
      <w:r w:rsidRPr="005236CA">
        <w:t xml:space="preserve">(4) </w:t>
      </w:r>
      <w:r w:rsidRPr="005236CA">
        <w:t>연습문제</w:t>
      </w:r>
      <w:r w:rsidRPr="005236CA">
        <w:t xml:space="preserve"> 5</w:t>
      </w:r>
      <w:r w:rsidRPr="005236CA">
        <w:t>의</w:t>
      </w:r>
      <w:r w:rsidRPr="005236CA">
        <w:t xml:space="preserve"> </w:t>
      </w:r>
      <w:r w:rsidRPr="005236CA">
        <w:t>문제</w:t>
      </w:r>
      <w:r w:rsidRPr="005236CA">
        <w:t xml:space="preserve"> 4</w:t>
      </w:r>
      <w:r w:rsidRPr="005236CA">
        <w:t>와</w:t>
      </w:r>
      <w:r w:rsidRPr="005236CA">
        <w:t xml:space="preserve"> </w:t>
      </w:r>
      <w:r w:rsidRPr="005236CA">
        <w:t>동일</w:t>
      </w:r>
    </w:p>
    <w:p w14:paraId="3692B12E" w14:textId="18916C86" w:rsidR="002B542E" w:rsidRPr="005236CA" w:rsidRDefault="00B25808" w:rsidP="00445A79">
      <w:pPr>
        <w:pStyle w:val="af3"/>
        <w:tabs>
          <w:tab w:val="left" w:pos="340"/>
        </w:tabs>
        <w:ind w:left="340" w:hanging="340"/>
      </w:pPr>
      <w:r>
        <w:rPr>
          <w:rFonts w:hint="eastAsia"/>
        </w:rPr>
        <w:t xml:space="preserve">7. </w:t>
      </w:r>
      <w:r>
        <w:rPr>
          <w:rFonts w:hint="eastAsia"/>
        </w:rPr>
        <w:tab/>
        <w:t xml:space="preserve">(1) </w:t>
      </w:r>
      <w:r>
        <w:t>0.4866  (2) 0.7364  (3) 0.2498  (4) 0.2636</w:t>
      </w:r>
    </w:p>
    <w:p w14:paraId="41CBF851" w14:textId="77777777" w:rsidR="002B542E" w:rsidRPr="00A430C9" w:rsidRDefault="002B542E" w:rsidP="00A430C9"/>
    <w:sectPr w:rsidR="002B542E" w:rsidRPr="00A430C9" w:rsidSect="00061C7A">
      <w:headerReference w:type="default" r:id="rId61"/>
      <w:footerReference w:type="default" r:id="rId62"/>
      <w:endnotePr>
        <w:numFmt w:val="decimal"/>
      </w:endnotePr>
      <w:pgSz w:w="11905" w:h="16837" w:code="9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1BCFE2F" w14:textId="77777777" w:rsidR="004A2E3B" w:rsidRDefault="004A2E3B">
      <w:r>
        <w:separator/>
      </w:r>
    </w:p>
    <w:p w14:paraId="3A7016FC" w14:textId="77777777" w:rsidR="004A2E3B" w:rsidRDefault="004A2E3B"/>
  </w:endnote>
  <w:endnote w:type="continuationSeparator" w:id="0">
    <w:p w14:paraId="0900F9B0" w14:textId="77777777" w:rsidR="004A2E3B" w:rsidRDefault="004A2E3B">
      <w:r>
        <w:continuationSeparator/>
      </w:r>
    </w:p>
    <w:p w14:paraId="05778C50" w14:textId="77777777" w:rsidR="004A2E3B" w:rsidRDefault="004A2E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산세리프">
    <w:altName w:val="HyhwpEQ"/>
    <w:panose1 w:val="00000000000000000000"/>
    <w:charset w:val="81"/>
    <w:family w:val="roman"/>
    <w:notTrueType/>
    <w:pitch w:val="default"/>
  </w:font>
  <w:font w:name="한컴바탕">
    <w:altName w:val="함초롬바탕"/>
    <w:charset w:val="81"/>
    <w:family w:val="roman"/>
    <w:pitch w:val="variable"/>
    <w:sig w:usb0="F7FFAFFF" w:usb1="FBDFFFFF" w:usb2="00FFFFFF" w:usb3="00000000" w:csb0="8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8C568" w14:textId="4C14FA59" w:rsidR="004A2E3B" w:rsidRDefault="004A2E3B">
    <w:pPr>
      <w:pStyle w:val="ac"/>
    </w:pPr>
    <w:sdt>
      <w:sdtPr>
        <w:id w:val="1050802120"/>
      </w:sdtPr>
      <w:sdtContent>
        <w:r>
          <w:t>-</w:t>
        </w:r>
        <w:r>
          <w:fldChar w:fldCharType="begin"/>
        </w:r>
        <w:r>
          <w:instrText>PAGE \* MERGEFORMAT</w:instrText>
        </w:r>
        <w:r>
          <w:fldChar w:fldCharType="separate"/>
        </w:r>
        <w:r w:rsidR="00870084">
          <w:rPr>
            <w:noProof/>
          </w:rPr>
          <w:t>25</w:t>
        </w:r>
        <w:r>
          <w:fldChar w:fldCharType="end"/>
        </w:r>
        <w:r>
          <w:t>-</w:t>
        </w:r>
      </w:sdtContent>
    </w:sdt>
  </w:p>
  <w:p w14:paraId="5DEA06B0" w14:textId="77777777" w:rsidR="004A2E3B" w:rsidRDefault="004A2E3B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22D80E" w14:textId="77777777" w:rsidR="004A2E3B" w:rsidRDefault="004A2E3B">
      <w:r>
        <w:separator/>
      </w:r>
    </w:p>
    <w:p w14:paraId="1CC77185" w14:textId="77777777" w:rsidR="004A2E3B" w:rsidRDefault="004A2E3B"/>
  </w:footnote>
  <w:footnote w:type="continuationSeparator" w:id="0">
    <w:p w14:paraId="785FE055" w14:textId="77777777" w:rsidR="004A2E3B" w:rsidRDefault="004A2E3B">
      <w:r>
        <w:continuationSeparator/>
      </w:r>
    </w:p>
    <w:p w14:paraId="112E0C13" w14:textId="77777777" w:rsidR="004A2E3B" w:rsidRDefault="004A2E3B"/>
  </w:footnote>
  <w:footnote w:id="1">
    <w:p w14:paraId="0583D9AA" w14:textId="77777777" w:rsidR="004A2E3B" w:rsidRDefault="004A2E3B" w:rsidP="002B542E">
      <w:pPr>
        <w:pStyle w:val="afb"/>
        <w:tabs>
          <w:tab w:val="left" w:pos="142"/>
          <w:tab w:val="left" w:pos="851"/>
        </w:tabs>
        <w:ind w:left="851" w:hanging="851"/>
      </w:pPr>
      <w:r>
        <w:rPr>
          <w:rStyle w:val="a7"/>
        </w:rPr>
        <w:footnoteRef/>
      </w:r>
      <w:r>
        <w:t xml:space="preserve"> </w:t>
      </w:r>
      <m:oMath>
        <m:r>
          <w:rPr>
            <w:rFonts w:asci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</m:oMath>
      <w:r>
        <w:rPr>
          <w:rFonts w:ascii="한컴바탕" w:hAnsi="Arial Unicode MS" w:cs="한컴바탕"/>
        </w:rPr>
        <w:t xml:space="preserve"> </w:t>
      </w:r>
      <w:r>
        <w:rPr>
          <w:rFonts w:ascii="한컴바탕" w:hAnsi="Arial Unicode MS" w:cs="한컴바탕"/>
        </w:rPr>
        <w:tab/>
        <w:t xml:space="preserve">= </w:t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/>
              </w:rPr>
              <m:t>-∞</m:t>
            </m:r>
          </m:sub>
          <m:sup>
            <m:r>
              <w:rPr>
                <w:rFonts w:ascii="Cambria Math"/>
              </w:rPr>
              <m:t>∞</m:t>
            </m:r>
          </m:sup>
          <m:e>
            <m:r>
              <w:rPr>
                <w:rFonts w:ascii="Cambria Math"/>
              </w:rPr>
              <m:t>​</m:t>
            </m:r>
            <m:r>
              <w:rPr>
                <w:rFonts w:ascii="Cambria Math"/>
              </w:rPr>
              <m:t>x</m:t>
            </m:r>
          </m:e>
        </m:nary>
        <m:r>
          <w:rPr>
            <w:rFonts w:ascii="Cambria Math"/>
          </w:rPr>
          <m:t> </m:t>
        </m:r>
        <m:r>
          <w:rPr>
            <w:rFonts w:asci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  <m:r>
          <w:rPr>
            <w:rFonts w:ascii="Cambria Math"/>
          </w:rPr>
          <m:t>dx</m:t>
        </m:r>
      </m:oMath>
      <w:r>
        <w:rPr>
          <w:rFonts w:ascii="한컴바탕" w:hAnsi="Arial Unicode MS" w:cs="한컴바탕"/>
        </w:rPr>
        <w:t xml:space="preserve"> </w:t>
      </w:r>
      <w:r>
        <w:tab/>
      </w:r>
      <w:r>
        <w:rPr>
          <w:rFonts w:ascii="한컴바탕" w:hAnsi="Arial Unicode MS" w:cs="한컴바탕"/>
        </w:rPr>
        <w:t xml:space="preserve">= </w:t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/>
              </w:rPr>
              <m:t>a</m:t>
            </m:r>
          </m:sub>
          <m:sup>
            <m:r>
              <w:rPr>
                <w:rFonts w:ascii="Cambria Math"/>
              </w:rPr>
              <m:t>b</m:t>
            </m:r>
          </m:sup>
          <m:e>
            <m:r>
              <w:rPr>
                <w:rFonts w:ascii="Cambria Math"/>
              </w:rPr>
              <m:t>​</m:t>
            </m:r>
            <m:r>
              <w:rPr>
                <w:rFonts w:ascii="Cambria Math"/>
              </w:rPr>
              <m:t>x</m:t>
            </m:r>
          </m:e>
        </m:nary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b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a</m:t>
            </m:r>
          </m:den>
        </m:f>
        <m:r>
          <w:rPr>
            <w:rFonts w:ascii="Cambria Math"/>
          </w:rPr>
          <m:t xml:space="preserve"> dx</m:t>
        </m:r>
      </m:oMath>
      <w:r>
        <w:rPr>
          <w:rFonts w:ascii="한컴바탕" w:hAnsi="Arial Unicode MS" w:cs="한컴바탕"/>
        </w:rPr>
        <w:t xml:space="preserve"> =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</w:rPr>
                      <m:t>b</m:t>
                    </m:r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a</m:t>
                    </m:r>
                  </m:den>
                </m:f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</w:rPr>
                      <m:t>2</m:t>
                    </m:r>
                  </m:den>
                </m:f>
                <m:r>
                  <w:rPr>
                    <w:rFonts w:asci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e>
            </m:d>
          </m:e>
          <m:sub>
            <m:r>
              <w:rPr>
                <w:rFonts w:ascii="Cambria Math"/>
              </w:rPr>
              <m:t>a</m:t>
            </m:r>
          </m:sub>
          <m:sup>
            <m:r>
              <w:rPr>
                <w:rFonts w:ascii="Cambria Math"/>
              </w:rPr>
              <m:t>b</m:t>
            </m:r>
          </m:sup>
        </m:sSubSup>
      </m:oMath>
      <w:r>
        <w:tab/>
      </w:r>
      <w:r>
        <w:br/>
      </w:r>
      <w:r>
        <w:rPr>
          <w:rFonts w:ascii="한컴바탕" w:hAnsi="Arial Unicode MS" w:cs="한컴바탕"/>
        </w:rPr>
        <w:t xml:space="preserve">= 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2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/>
                  </w:rPr>
                  <m:t>b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a</m:t>
                </m:r>
              </m:e>
            </m:d>
          </m:den>
        </m:f>
        <m:r>
          <w:rPr>
            <w:rFonts w:asci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/>
                  </w:rPr>
                  <m:t>b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  <m:r>
              <w:rPr>
                <w:rFonts w:ascii="Cambria Math"/>
              </w:rPr>
              <m:t>–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/>
                  </w:rPr>
                  <m:t>a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</m:e>
        </m:d>
      </m:oMath>
      <w:r>
        <w:rPr>
          <w:rFonts w:ascii="한컴바탕" w:hAnsi="Arial Unicode MS" w:cs="한컴바탕"/>
        </w:rPr>
        <w:t xml:space="preserve">  = 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a+b</m:t>
            </m:r>
          </m:num>
          <m:den>
            <m:r>
              <w:rPr>
                <w:rFonts w:ascii="Cambria Math"/>
              </w:rPr>
              <m:t>2</m:t>
            </m:r>
          </m:den>
        </m:f>
      </m:oMath>
    </w:p>
  </w:footnote>
  <w:footnote w:id="2">
    <w:p w14:paraId="2E41F473" w14:textId="77777777" w:rsidR="004A2E3B" w:rsidRDefault="004A2E3B" w:rsidP="002B542E">
      <w:pPr>
        <w:pStyle w:val="af3"/>
        <w:tabs>
          <w:tab w:val="left" w:pos="142"/>
          <w:tab w:val="left" w:pos="851"/>
        </w:tabs>
        <w:ind w:left="1008" w:hanging="1008"/>
      </w:pPr>
      <w:r>
        <w:rPr>
          <w:rStyle w:val="a7"/>
        </w:rPr>
        <w:footnoteRef/>
      </w:r>
      <w:r>
        <w:t xml:space="preserve"> </w:t>
      </w: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-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E(x)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성립한다</w:t>
      </w:r>
      <w:r>
        <w:rPr>
          <w:rFonts w:hint="eastAsia"/>
        </w:rPr>
        <w:t>.</w:t>
      </w:r>
      <w:r>
        <w:t xml:space="preserve">  </w:t>
      </w:r>
    </w:p>
    <w:p w14:paraId="334BA144" w14:textId="77777777" w:rsidR="004A2E3B" w:rsidRDefault="004A2E3B" w:rsidP="002B542E">
      <w:pPr>
        <w:pStyle w:val="af3"/>
        <w:tabs>
          <w:tab w:val="left" w:pos="142"/>
          <w:tab w:val="left" w:pos="851"/>
        </w:tabs>
        <w:ind w:left="1008" w:hanging="1008"/>
        <w:rPr>
          <w:rFonts w:ascii="한컴바탕" w:hAnsi="Arial Unicode MS" w:cs="한컴바탕"/>
        </w:rPr>
      </w:pPr>
      <w:r>
        <w:tab/>
      </w:r>
      <m:oMath>
        <m:r>
          <w:rPr>
            <w:rFonts w:asci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/>
                  </w:rPr>
                  <m:t>x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</m:e>
        </m:d>
      </m:oMath>
      <w:r>
        <w:tab/>
      </w:r>
      <w:r>
        <w:rPr>
          <w:rFonts w:ascii="한컴바탕" w:hAnsi="Arial Unicode MS" w:cs="한컴바탕"/>
          <w:sz w:val="20"/>
        </w:rPr>
        <w:t xml:space="preserve">= </w:t>
      </w:r>
      <m:oMath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/>
              </w:rPr>
              <m:t>a</m:t>
            </m:r>
          </m:sub>
          <m:sup>
            <m:r>
              <w:rPr>
                <w:rFonts w:ascii="Cambria Math"/>
              </w:rPr>
              <m:t>b</m:t>
            </m:r>
          </m:sup>
          <m:e>
            <m:r>
              <w:rPr>
                <w:rFonts w:ascii="Cambria Math"/>
              </w:rPr>
              <m:t>​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/>
                  </w:rPr>
                  <m:t>x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</m:e>
        </m:nary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b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a</m:t>
            </m:r>
          </m:den>
        </m:f>
        <m:r>
          <w:rPr>
            <w:rFonts w:ascii="Cambria Math"/>
          </w:rPr>
          <m:t xml:space="preserve"> dx</m:t>
        </m:r>
      </m:oMath>
      <w:r>
        <w:rPr>
          <w:rFonts w:ascii="한컴바탕" w:hAnsi="Arial Unicode MS" w:cs="한컴바탕"/>
          <w:sz w:val="20"/>
        </w:rPr>
        <w:t xml:space="preserve"> = 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b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a</m:t>
            </m:r>
          </m:den>
        </m:f>
        <m:r>
          <w:rPr>
            <w:rFonts w:ascii="Cambria Math"/>
          </w:rPr>
          <m:t xml:space="preserve"> </m:t>
        </m:r>
        <m:nary>
          <m:naryPr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/>
              </w:rPr>
              <m:t>a</m:t>
            </m:r>
          </m:sub>
          <m:sup>
            <m:r>
              <w:rPr>
                <w:rFonts w:ascii="Cambria Math"/>
              </w:rPr>
              <m:t>b</m:t>
            </m:r>
          </m:sup>
          <m:e>
            <m:r>
              <w:rPr>
                <w:rFonts w:ascii="Cambria Math"/>
              </w:rPr>
              <m:t>​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/>
                  </w:rPr>
                  <m:t>x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  <m:r>
              <w:rPr>
                <w:rFonts w:ascii="Cambria Math"/>
              </w:rPr>
              <m:t>dx</m:t>
            </m:r>
          </m:e>
        </m:nary>
      </m:oMath>
      <w:r>
        <w:rPr>
          <w:rFonts w:ascii="한컴바탕" w:hAnsi="Arial Unicode MS" w:cs="한컴바탕"/>
          <w:sz w:val="20"/>
        </w:rPr>
        <w:t xml:space="preserve"> = 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b</m:t>
            </m:r>
            <m:r>
              <w:rPr>
                <w:rFonts w:ascii="Cambria Math"/>
              </w:rPr>
              <m:t>-</m:t>
            </m:r>
            <m:r>
              <w:rPr>
                <w:rFonts w:ascii="Cambria Math"/>
              </w:rPr>
              <m:t>a</m:t>
            </m:r>
          </m:den>
        </m:f>
        <m:r>
          <w:rPr>
            <w:rFonts w:ascii="Cambria Math"/>
          </w:rPr>
          <m:t xml:space="preserve"> 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/>
                      </w:rPr>
                      <m:t>3</m:t>
                    </m:r>
                  </m:den>
                </m:f>
                <m:r>
                  <w:rPr>
                    <w:rFonts w:asci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x</m:t>
                    </m:r>
                  </m:e>
                  <m:sup>
                    <m:r>
                      <w:rPr>
                        <w:rFonts w:ascii="Cambria Math"/>
                      </w:rPr>
                      <m:t>3</m:t>
                    </m:r>
                  </m:sup>
                </m:sSup>
              </m:e>
            </m:d>
          </m:e>
          <m:sub>
            <m:r>
              <w:rPr>
                <w:rFonts w:ascii="Cambria Math"/>
              </w:rPr>
              <m:t>a</m:t>
            </m:r>
          </m:sub>
          <m:sup>
            <m:r>
              <w:rPr>
                <w:rFonts w:ascii="Cambria Math"/>
              </w:rPr>
              <m:t>b</m:t>
            </m:r>
          </m:sup>
        </m:sSubSup>
      </m:oMath>
    </w:p>
    <w:p w14:paraId="77767E19" w14:textId="77777777" w:rsidR="004A2E3B" w:rsidRDefault="004A2E3B" w:rsidP="002B542E">
      <w:pPr>
        <w:pStyle w:val="af3"/>
        <w:tabs>
          <w:tab w:val="left" w:pos="142"/>
          <w:tab w:val="left" w:pos="851"/>
        </w:tabs>
        <w:ind w:left="1008" w:hanging="1008"/>
        <w:rPr>
          <w:rFonts w:ascii="한컴바탕" w:hAnsi="Arial Unicode MS" w:cs="한컴바탕"/>
        </w:rPr>
      </w:pPr>
      <w:r>
        <w:rPr>
          <w:rFonts w:ascii="한컴바탕" w:hAnsi="Arial Unicode MS" w:cs="한컴바탕"/>
        </w:rPr>
        <w:tab/>
      </w:r>
      <w:r>
        <w:rPr>
          <w:rFonts w:ascii="한컴바탕" w:hAnsi="Arial Unicode MS" w:cs="한컴바탕"/>
        </w:rPr>
        <w:tab/>
      </w:r>
      <w:r>
        <w:rPr>
          <w:rFonts w:ascii="한컴바탕" w:hAnsi="Arial Unicode MS" w:cs="한컴바탕"/>
          <w:sz w:val="20"/>
        </w:rPr>
        <w:t xml:space="preserve">= 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/>
              </w:rPr>
              <m:t>1</m:t>
            </m:r>
          </m:num>
          <m:den>
            <m:r>
              <w:rPr>
                <w:rFonts w:ascii="Cambria Math"/>
              </w:rPr>
              <m:t>3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/>
                  </w:rPr>
                  <m:t>b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a</m:t>
                </m:r>
              </m:e>
            </m:d>
          </m:den>
        </m:f>
        <m:r>
          <w:rPr>
            <w:rFonts w:asci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/>
                  </w:rPr>
                  <m:t>b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  <m:r>
              <w:rPr>
                <w:rFonts w:ascii="Cambria Math"/>
              </w:rPr>
              <m:t>–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/>
                  </w:rPr>
                  <m:t>a</m:t>
                </m:r>
              </m:e>
              <m:sup>
                <m:r>
                  <w:rPr>
                    <w:rFonts w:ascii="Cambria Math"/>
                  </w:rPr>
                  <m:t>3</m:t>
                </m:r>
              </m:sup>
            </m:sSup>
          </m:e>
        </m:d>
      </m:oMath>
      <w:r>
        <w:rPr>
          <w:rFonts w:ascii="한컴바탕" w:hAnsi="Arial Unicode MS" w:cs="한컴바탕"/>
          <w:sz w:val="20"/>
        </w:rPr>
        <w:t xml:space="preserve"> = 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/>
                  </w:rPr>
                  <m:t>b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a</m:t>
                </m:r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b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r>
                  <w:rPr>
                    <w:rFonts w:ascii="Cambria Math"/>
                  </w:rPr>
                  <m:t>+ba+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/>
              </w:rPr>
              <m:t>3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/>
                  </w:rPr>
                  <m:t>b</m:t>
                </m:r>
                <m:r>
                  <w:rPr>
                    <w:rFonts w:ascii="Cambria Math"/>
                  </w:rPr>
                  <m:t>-</m:t>
                </m:r>
                <m:r>
                  <w:rPr>
                    <w:rFonts w:ascii="Cambria Math"/>
                  </w:rPr>
                  <m:t>a</m:t>
                </m:r>
              </m:e>
            </m:d>
          </m:den>
        </m:f>
        <m:r>
          <w:rPr>
            <w:rFonts w:ascii="Cambria Math"/>
          </w:rPr>
          <m:t xml:space="preserve"> </m:t>
        </m:r>
      </m:oMath>
      <w:r>
        <w:rPr>
          <w:rFonts w:ascii="한컴바탕" w:hAnsi="Arial Unicode MS" w:cs="한컴바탕"/>
          <w:sz w:val="20"/>
        </w:rPr>
        <w:t xml:space="preserve">= 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b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r>
                  <w:rPr>
                    <w:rFonts w:ascii="Cambria Math"/>
                  </w:rPr>
                  <m:t>+ba+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/>
              </w:rPr>
              <m:t>3</m:t>
            </m:r>
          </m:den>
        </m:f>
        <m:r>
          <w:rPr>
            <w:rFonts w:ascii="Cambria Math"/>
          </w:rPr>
          <m:t xml:space="preserve"> </m:t>
        </m:r>
      </m:oMath>
    </w:p>
    <w:p w14:paraId="17D08177" w14:textId="77777777" w:rsidR="004A2E3B" w:rsidRDefault="004A2E3B" w:rsidP="002B542E">
      <w:pPr>
        <w:pStyle w:val="af3"/>
        <w:tabs>
          <w:tab w:val="left" w:pos="142"/>
          <w:tab w:val="left" w:pos="851"/>
        </w:tabs>
        <w:ind w:left="1008" w:hanging="1008"/>
        <w:rPr>
          <w:rFonts w:ascii="한컴바탕" w:hAnsi="Arial Unicode MS" w:cs="한컴바탕"/>
        </w:rPr>
      </w:pPr>
      <w:r>
        <w:rPr>
          <w:rFonts w:ascii="한컴바탕" w:hAnsi="Arial Unicode MS" w:cs="한컴바탕"/>
        </w:rP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/>
              </w:rPr>
              <m:t>2</m:t>
            </m:r>
          </m:sup>
        </m:sSup>
      </m:oMath>
      <w:r>
        <w:rPr>
          <w:rFonts w:ascii="한컴바탕" w:hAnsi="Arial Unicode MS" w:cs="한컴바탕"/>
          <w:sz w:val="20"/>
        </w:rPr>
        <w:t xml:space="preserve"> =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/>
                      </w:rPr>
                      <m:t>a+b</m:t>
                    </m:r>
                  </m:num>
                  <m:den>
                    <m:r>
                      <w:rPr>
                        <w:rFonts w:ascii="Cambria Math"/>
                      </w:rPr>
                      <m:t>2</m:t>
                    </m:r>
                  </m:den>
                </m:f>
                <m:r>
                  <w:rPr>
                    <w:rFonts w:ascii="Cambria Math"/>
                  </w:rPr>
                  <m:t xml:space="preserve"> </m:t>
                </m:r>
              </m:e>
            </m:d>
          </m:e>
          <m:sup>
            <m:r>
              <w:rPr>
                <w:rFonts w:ascii="Cambria Math"/>
              </w:rPr>
              <m:t>2</m:t>
            </m:r>
          </m:sup>
        </m:sSup>
      </m:oMath>
      <w:r>
        <w:rPr>
          <w:rFonts w:ascii="한컴바탕" w:hAnsi="Arial Unicode MS" w:cs="한컴바탕"/>
          <w:sz w:val="20"/>
        </w:rPr>
        <w:t xml:space="preserve">= 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/>
                  </w:rPr>
                  <m:t>a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  <m:r>
              <w:rPr>
                <w:rFonts w:ascii="Cambria Math"/>
              </w:rPr>
              <m:t>+2ab+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/>
                  </w:rPr>
                  <m:t>b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</m:num>
          <m:den>
            <m:r>
              <w:rPr>
                <w:rFonts w:ascii="Cambria Math"/>
              </w:rPr>
              <m:t>4</m:t>
            </m:r>
          </m:den>
        </m:f>
        <m:r>
          <w:rPr>
            <w:rFonts w:ascii="Cambria Math"/>
          </w:rPr>
          <m:t xml:space="preserve"> </m:t>
        </m:r>
      </m:oMath>
    </w:p>
    <w:p w14:paraId="350379CA" w14:textId="77777777" w:rsidR="004A2E3B" w:rsidRDefault="004A2E3B" w:rsidP="002B542E">
      <w:pPr>
        <w:pStyle w:val="af3"/>
        <w:tabs>
          <w:tab w:val="left" w:pos="142"/>
          <w:tab w:val="left" w:pos="851"/>
        </w:tabs>
        <w:ind w:left="1008" w:hanging="1008"/>
      </w:pPr>
      <w:r>
        <w:rPr>
          <w:rFonts w:ascii="한컴바탕" w:hAnsi="Arial Unicode MS" w:cs="한컴바탕"/>
        </w:rPr>
        <w:tab/>
      </w:r>
      <m:oMath>
        <m:r>
          <w:rPr>
            <w:rFonts w:ascii="Cambria Math"/>
          </w:rPr>
          <m:t>V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/>
              </w:rPr>
              <m:t>x</m:t>
            </m:r>
          </m:e>
        </m:d>
      </m:oMath>
      <w:r>
        <w:rPr>
          <w:rFonts w:ascii="한컴바탕" w:hAnsi="Arial Unicode MS" w:cs="한컴바탕"/>
          <w:sz w:val="20"/>
        </w:rPr>
        <w:t xml:space="preserve"> = </w:t>
      </w:r>
      <m:oMath>
        <m:r>
          <w:rPr>
            <w:rFonts w:asci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/>
                  </w:rPr>
                  <m:t>x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</m:e>
        </m:d>
      </m:oMath>
      <w:r>
        <w:rPr>
          <w:rFonts w:ascii="한컴바탕" w:hAnsi="Arial Unicode MS" w:cs="한컴바탕"/>
          <w:sz w:val="20"/>
        </w:rPr>
        <w:t xml:space="preserve"> -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x</m:t>
                    </m:r>
                  </m:e>
                </m:d>
              </m:e>
            </m:d>
          </m:e>
          <m:sup>
            <m:r>
              <w:rPr>
                <w:rFonts w:ascii="Cambria Math"/>
              </w:rPr>
              <m:t>2</m:t>
            </m:r>
          </m:sup>
        </m:sSup>
      </m:oMath>
      <w:r>
        <w:rPr>
          <w:rFonts w:ascii="한컴바탕" w:hAnsi="Arial Unicode MS" w:cs="한컴바탕"/>
          <w:sz w:val="20"/>
        </w:rPr>
        <w:t xml:space="preserve"> = 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b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  <m:r>
                  <w:rPr>
                    <w:rFonts w:ascii="Cambria Math"/>
                  </w:rPr>
                  <m:t>+ba+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/>
                      </w:rPr>
                      <m:t>a</m:t>
                    </m:r>
                  </m:e>
                  <m:sup>
                    <m:r>
                      <w:rPr>
                        <w:rFonts w:ascii="Cambria Math"/>
                      </w:rPr>
                      <m:t>2</m:t>
                    </m:r>
                  </m:sup>
                </m:sSup>
              </m:e>
            </m:d>
          </m:num>
          <m:den>
            <m:r>
              <w:rPr>
                <w:rFonts w:ascii="Cambria Math"/>
              </w:rPr>
              <m:t>3</m:t>
            </m:r>
          </m:den>
        </m:f>
        <m:r>
          <w:rPr>
            <w:rFonts w:ascii="Cambria Math"/>
          </w:rPr>
          <m:t xml:space="preserve"> </m:t>
        </m:r>
      </m:oMath>
      <w:r>
        <w:rPr>
          <w:rFonts w:ascii="한컴바탕" w:hAnsi="Arial Unicode MS" w:cs="한컴바탕"/>
          <w:sz w:val="20"/>
        </w:rPr>
        <w:t xml:space="preserve"> - 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/>
                  </w:rPr>
                  <m:t>a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  <m:r>
              <w:rPr>
                <w:rFonts w:ascii="Cambria Math"/>
              </w:rPr>
              <m:t>+2ab+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/>
                  </w:rPr>
                  <m:t>b</m:t>
                </m:r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</m:num>
          <m:den>
            <m:r>
              <w:rPr>
                <w:rFonts w:ascii="Cambria Math"/>
              </w:rPr>
              <m:t>4</m:t>
            </m:r>
          </m:den>
        </m:f>
        <m:r>
          <w:rPr>
            <w:rFonts w:ascii="Cambria Math"/>
          </w:rPr>
          <m:t xml:space="preserve"> </m:t>
        </m:r>
      </m:oMath>
      <w:r>
        <w:rPr>
          <w:rFonts w:ascii="한컴바탕" w:hAnsi="Arial Unicode MS" w:cs="한컴바탕"/>
          <w:sz w:val="20"/>
        </w:rPr>
        <w:t xml:space="preserve"> = </w:t>
      </w:r>
      <m:oMath>
        <m:r>
          <w:rPr>
            <w:rFonts w:asci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/>
                      </w:rPr>
                      <m:t>b</m:t>
                    </m:r>
                    <m:r>
                      <w:rPr>
                        <w:rFonts w:ascii="Cambria Math"/>
                      </w:rPr>
                      <m:t>-</m:t>
                    </m:r>
                    <m:r>
                      <w:rPr>
                        <w:rFonts w:ascii="Cambria Math"/>
                      </w:rPr>
                      <m:t>a</m:t>
                    </m:r>
                  </m:e>
                </m:d>
              </m:e>
              <m:sup>
                <m:r>
                  <w:rPr>
                    <w:rFonts w:ascii="Cambria Math"/>
                  </w:rPr>
                  <m:t>2</m:t>
                </m:r>
              </m:sup>
            </m:sSup>
          </m:num>
          <m:den>
            <m:r>
              <w:rPr>
                <w:rFonts w:ascii="Cambria Math"/>
              </w:rPr>
              <m:t>12</m:t>
            </m:r>
          </m:den>
        </m:f>
      </m:oMath>
    </w:p>
  </w:footnote>
  <w:footnote w:id="3">
    <w:p w14:paraId="42C81604" w14:textId="4EB66A1C" w:rsidR="004A2E3B" w:rsidRPr="00043C16" w:rsidRDefault="004A2E3B" w:rsidP="00043C16">
      <w:pPr>
        <w:pStyle w:val="afb"/>
        <w:ind w:left="340" w:hanging="340"/>
        <w:rPr>
          <w:rFonts w:ascii="Times New Roman" w:eastAsia="바탕체" w:hAnsi="Times New Roman" w:cs="Times New Roman"/>
        </w:rPr>
      </w:pPr>
      <w:r>
        <w:rPr>
          <w:rStyle w:val="a7"/>
        </w:rPr>
        <w:footnoteRef/>
      </w:r>
      <w:r>
        <w:rPr>
          <w:rStyle w:val="a7"/>
        </w:rPr>
        <w:br/>
      </w:r>
      <m:oMathPara>
        <m:oMathParaPr>
          <m:jc m:val="left"/>
        </m:oMathParaPr>
        <m:oMath>
          <m:r>
            <w:rPr>
              <w:rFonts w:ascii="Cambria Math" w:eastAsia="바탕체" w:hAnsi="Cambria Math" w:cs="Times New Roman"/>
            </w:rPr>
            <m:t>E</m:t>
          </m:r>
          <m:d>
            <m:dPr>
              <m:ctrlPr>
                <w:rPr>
                  <w:rFonts w:ascii="Cambria Math" w:eastAsia="바탕체" w:hAnsi="Cambria Math" w:cs="Times New Roman"/>
                </w:rPr>
              </m:ctrlPr>
            </m:dPr>
            <m:e>
              <m:r>
                <w:rPr>
                  <w:rFonts w:ascii="Cambria Math" w:eastAsia="바탕체" w:hAnsi="Cambria Math" w:cs="Times New Roman"/>
                </w:rPr>
                <m:t>x</m:t>
              </m:r>
            </m:e>
          </m:d>
          <m:r>
            <w:rPr>
              <w:rFonts w:ascii="Cambria Math" w:eastAsia="바탕체" w:hAnsi="Cambria Math" w:cs="Times New Roman"/>
            </w:rPr>
            <m:t xml:space="preserve">= </m:t>
          </m:r>
          <m:nary>
            <m:naryPr>
              <m:limLoc m:val="subSup"/>
              <m:ctrlPr>
                <w:rPr>
                  <w:rFonts w:ascii="Cambria Math" w:eastAsia="바탕체" w:hAnsi="Cambria Math" w:cs="Times New Roman"/>
                  <w:i/>
                </w:rPr>
              </m:ctrlPr>
            </m:naryPr>
            <m:sub>
              <m:r>
                <w:rPr>
                  <w:rFonts w:ascii="Cambria Math" w:eastAsia="바탕체" w:hAnsi="Cambria Math" w:cs="Times New Roman"/>
                </w:rPr>
                <m:t>0</m:t>
              </m:r>
            </m:sub>
            <m:sup>
              <m:r>
                <w:rPr>
                  <w:rFonts w:ascii="Cambria Math" w:eastAsia="바탕체" w:hAnsi="Cambria Math" w:cs="Times New Roman"/>
                </w:rPr>
                <m:t>∞</m:t>
              </m:r>
            </m:sup>
            <m:e>
              <m:r>
                <w:rPr>
                  <w:rFonts w:ascii="Cambria Math" w:eastAsia="바탕체" w:hAnsi="Cambria Math" w:cs="Times New Roman"/>
                </w:rPr>
                <m:t>x⋅λ</m:t>
              </m:r>
              <m:sSup>
                <m:sSupPr>
                  <m:ctrlPr>
                    <w:rPr>
                      <w:rFonts w:ascii="Cambria Math" w:eastAsia="바탕체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="바탕체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eastAsia="바탕체" w:hAnsi="Cambria Math" w:cs="Times New Roman"/>
                    </w:rPr>
                    <m:t>-λx</m:t>
                  </m:r>
                </m:sup>
              </m:sSup>
              <m:r>
                <w:rPr>
                  <w:rFonts w:ascii="Cambria Math" w:eastAsia="바탕체" w:hAnsi="Cambria Math" w:cs="Times New Roman"/>
                </w:rPr>
                <m:t xml:space="preserve">dx </m:t>
              </m:r>
            </m:e>
          </m:nary>
          <m:r>
            <m:rPr>
              <m:sty m:val="p"/>
            </m:rPr>
            <w:rPr>
              <w:rFonts w:ascii="Times New Roman" w:eastAsia="바탕체" w:hAnsi="Times New Roman" w:cs="Times New Roman"/>
            </w:rPr>
            <w:br/>
          </m:r>
        </m:oMath>
      </m:oMathPara>
      <m:oMath>
        <m:r>
          <w:rPr>
            <w:rFonts w:ascii="Cambria Math" w:eastAsia="바탕체" w:hAnsi="Cambria Math" w:cs="Times New Roman"/>
          </w:rPr>
          <m:t>λx</m:t>
        </m:r>
        <m:r>
          <m:rPr>
            <m:sty m:val="p"/>
          </m:rPr>
          <w:rPr>
            <w:rFonts w:ascii="Cambria Math" w:eastAsia="바탕체" w:hAnsi="Cambria Math" w:cs="Times New Roman"/>
          </w:rPr>
          <m:t>=</m:t>
        </m:r>
        <m:r>
          <w:rPr>
            <w:rFonts w:ascii="Cambria Math" w:eastAsia="바탕체" w:hAnsi="Cambria Math" w:cs="Times New Roman"/>
          </w:rPr>
          <m:t>t</m:t>
        </m:r>
      </m:oMath>
      <w:r w:rsidRPr="00043C16">
        <w:rPr>
          <w:rFonts w:ascii="Times New Roman" w:eastAsia="바탕체" w:hAnsi="Times New Roman" w:cs="Times New Roman"/>
        </w:rPr>
        <w:t>라고</w:t>
      </w:r>
      <w:r w:rsidRPr="00043C16">
        <w:rPr>
          <w:rFonts w:ascii="Times New Roman" w:eastAsia="바탕체" w:hAnsi="Times New Roman" w:cs="Times New Roman"/>
        </w:rPr>
        <w:t xml:space="preserve"> </w:t>
      </w:r>
      <w:r w:rsidRPr="00043C16">
        <w:rPr>
          <w:rFonts w:ascii="Times New Roman" w:eastAsia="바탕체" w:hAnsi="Times New Roman" w:cs="Times New Roman"/>
        </w:rPr>
        <w:t>하면</w:t>
      </w:r>
      <w:r w:rsidRPr="00043C16">
        <w:rPr>
          <w:rFonts w:ascii="Times New Roman" w:eastAsia="바탕체" w:hAnsi="Times New Roman" w:cs="Times New Roman"/>
        </w:rPr>
        <w:t xml:space="preserve"> </w:t>
      </w:r>
      <m:oMath>
        <m:r>
          <w:rPr>
            <w:rFonts w:ascii="Cambria Math" w:eastAsia="바탕체" w:hAnsi="Cambria Math" w:cs="Times New Roman"/>
          </w:rPr>
          <m:t>λdx=dt</m:t>
        </m:r>
      </m:oMath>
      <w:r>
        <w:rPr>
          <w:rFonts w:ascii="Times New Roman" w:eastAsia="바탕체" w:hAnsi="Times New Roman" w:cs="Times New Roman"/>
        </w:rPr>
        <w:br/>
      </w:r>
      <m:oMathPara>
        <m:oMathParaPr>
          <m:jc m:val="left"/>
        </m:oMathParaPr>
        <m:oMath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</w:rPr>
                    <m:t>λ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λe</m:t>
                  </m:r>
                </m:e>
                <m:sup>
                  <m:r>
                    <w:rPr>
                      <w:rFonts w:ascii="Cambria Math" w:hAnsi="Cambria Math"/>
                    </w:rPr>
                    <m:t>-t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λ</m:t>
                  </m:r>
                </m:den>
              </m:f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 xml:space="preserve">= </m:t>
          </m:r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-t</m:t>
                  </m:r>
                </m:sup>
              </m:s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λ</m:t>
                  </m:r>
                </m:den>
              </m:f>
              <m:r>
                <w:rPr>
                  <w:rFonts w:ascii="Cambria Math" w:hAnsi="Cambria Math"/>
                </w:rPr>
                <m:t>dt</m:t>
              </m:r>
            </m:e>
          </m:nary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λ</m:t>
              </m:r>
            </m:den>
          </m:f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r>
                <w:rPr>
                  <w:rFonts w:ascii="Cambria Math" w:hAnsi="Cambria Math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rPr>
              <w:rFonts w:ascii="Times New Roman" w:eastAsia="바탕체" w:hAnsi="Times New Roman" w:cs="Times New Roman"/>
            </w:rPr>
            <w:br/>
          </m:r>
        </m:oMath>
        <m:oMath>
          <m:r>
            <m:rPr>
              <m:sty m:val="p"/>
            </m:rPr>
            <w:rPr>
              <w:rFonts w:ascii="Cambria Math" w:eastAsia="바탕체" w:hAnsi="Cambria Math" w:cs="Times New Roman"/>
            </w:rPr>
            <m:t>=</m:t>
          </m:r>
          <m:f>
            <m:fPr>
              <m:ctrlPr>
                <w:rPr>
                  <w:rFonts w:ascii="Cambria Math" w:eastAsia="바탕체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λ</m:t>
              </m:r>
            </m:den>
          </m:f>
          <m:sSubSup>
            <m:sSubSupPr>
              <m:ctrlPr>
                <w:rPr>
                  <w:rFonts w:ascii="Cambria Math" w:eastAsia="바탕체" w:hAnsi="Cambria Math" w:cs="Times New Roman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eastAsia="바탕체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바탕체" w:hAnsi="Cambria Math" w:cs="Times New Roman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="바탕체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바탕체" w:hAnsi="Cambria Math" w:cs="Times New Roman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바탕체" w:hAnsi="Cambria Math" w:cs="Times New Roman"/>
                        </w:rPr>
                        <m:t>-t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바탕체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="바탕체" w:hAnsi="Cambria Math" w:cs="Times New Roman"/>
                        </w:rPr>
                        <m:t>t+1</m:t>
                      </m:r>
                    </m:e>
                  </m:d>
                </m:e>
              </m:d>
            </m:e>
            <m:sub>
              <m:r>
                <w:rPr>
                  <w:rFonts w:ascii="Cambria Math" w:eastAsia="바탕체" w:hAnsi="Cambria Math" w:cs="Times New Roman"/>
                </w:rPr>
                <m:t>0</m:t>
              </m:r>
            </m:sub>
            <m:sup>
              <m:r>
                <w:rPr>
                  <w:rFonts w:ascii="Cambria Math" w:eastAsia="바탕체" w:hAnsi="Cambria Math" w:cs="Times New Roman"/>
                </w:rPr>
                <m:t>∞</m:t>
              </m:r>
            </m:sup>
          </m:sSubSup>
          <m:r>
            <m:rPr>
              <m:sty m:val="p"/>
            </m:rPr>
            <w:rPr>
              <w:rFonts w:ascii="Cambria Math" w:eastAsia="바탕체" w:hAnsi="Cambria Math" w:cs="Times New Roman"/>
            </w:rPr>
            <m:t>=</m:t>
          </m:r>
          <m:f>
            <m:fPr>
              <m:ctrlPr>
                <w:rPr>
                  <w:rFonts w:ascii="Cambria Math" w:eastAsia="바탕체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바탕체" w:hAnsi="Cambria Math" w:cs="Times New Roman"/>
                </w:rPr>
                <m:t>1</m:t>
              </m:r>
            </m:num>
            <m:den>
              <m:r>
                <w:rPr>
                  <w:rFonts w:ascii="Cambria Math" w:eastAsia="바탕체" w:hAnsi="Cambria Math" w:cs="Times New Roman"/>
                </w:rPr>
                <m:t>λ</m:t>
              </m:r>
            </m:den>
          </m:f>
          <m:d>
            <m:dPr>
              <m:ctrlPr>
                <w:rPr>
                  <w:rFonts w:ascii="Cambria Math" w:eastAsia="바탕체" w:hAnsi="Cambria Math" w:cs="Times New Roman"/>
                  <w:i/>
                </w:rPr>
              </m:ctrlPr>
            </m:dPr>
            <m:e>
              <m:r>
                <w:rPr>
                  <w:rFonts w:ascii="Cambria Math" w:eastAsia="바탕체" w:hAnsi="Cambria Math" w:cs="Times New Roman"/>
                </w:rPr>
                <m:t>0-</m:t>
              </m:r>
              <m:d>
                <m:dPr>
                  <m:ctrlPr>
                    <w:rPr>
                      <w:rFonts w:ascii="Cambria Math" w:eastAsia="바탕체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바탕체" w:hAnsi="Cambria Math" w:cs="Times New Roman"/>
                    </w:rPr>
                    <m:t>-1</m:t>
                  </m:r>
                </m:e>
              </m:d>
            </m:e>
          </m:d>
          <m:r>
            <w:rPr>
              <w:rFonts w:ascii="Cambria Math" w:eastAsia="바탕체" w:hAnsi="Cambria Math" w:cs="Times New Roman"/>
            </w:rPr>
            <m:t>=</m:t>
          </m:r>
          <m:f>
            <m:fPr>
              <m:ctrlPr>
                <w:rPr>
                  <w:rFonts w:ascii="Cambria Math" w:eastAsia="바탕체" w:hAnsi="Cambria Math" w:cs="Times New Roman"/>
                  <w:i/>
                </w:rPr>
              </m:ctrlPr>
            </m:fPr>
            <m:num>
              <m:r>
                <w:rPr>
                  <w:rFonts w:ascii="Cambria Math" w:eastAsia="바탕체" w:hAnsi="Cambria Math" w:cs="Times New Roman"/>
                </w:rPr>
                <m:t>1</m:t>
              </m:r>
            </m:num>
            <m:den>
              <m:r>
                <w:rPr>
                  <w:rFonts w:ascii="Cambria Math" w:eastAsia="바탕체" w:hAnsi="Cambria Math" w:cs="Times New Roman"/>
                </w:rPr>
                <m:t>λ</m:t>
              </m:r>
            </m:den>
          </m:f>
        </m:oMath>
      </m:oMathPara>
    </w:p>
    <w:p w14:paraId="01FDF59E" w14:textId="77777777" w:rsidR="004A2E3B" w:rsidRPr="00043C16" w:rsidRDefault="004A2E3B" w:rsidP="00043C16">
      <w:pPr>
        <w:pStyle w:val="afb"/>
        <w:ind w:left="340" w:hanging="340"/>
      </w:pPr>
    </w:p>
    <w:p w14:paraId="2A6B2F20" w14:textId="77777777" w:rsidR="004A2E3B" w:rsidRPr="00043C16" w:rsidRDefault="004A2E3B" w:rsidP="00043C16">
      <w:pPr>
        <w:pStyle w:val="60"/>
        <w:rPr>
          <w:i/>
        </w:rPr>
      </w:pPr>
    </w:p>
  </w:footnote>
  <w:footnote w:id="4">
    <w:p w14:paraId="4A1D3F2C" w14:textId="401CBCD5" w:rsidR="004A2E3B" w:rsidRDefault="004A2E3B">
      <w:pPr>
        <w:pStyle w:val="afb"/>
      </w:pPr>
      <w:r>
        <w:rPr>
          <w:rStyle w:val="a7"/>
        </w:rPr>
        <w:footnoteRef/>
      </w:r>
      <w:r>
        <w:t xml:space="preserve"> </w:t>
      </w:r>
    </w:p>
    <w:p w14:paraId="29851FAE" w14:textId="708419BE" w:rsidR="004A2E3B" w:rsidRDefault="004A2E3B" w:rsidP="004A2E3B">
      <w:pPr>
        <w:pStyle w:val="60"/>
        <w:rPr>
          <w:rFonts w:hint="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 xml:space="preserve"> </m:t>
          </m:r>
          <m:nary>
            <m:naryPr>
              <m:limLoc m:val="subSup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λ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-λx</m:t>
                  </m:r>
                </m:sup>
              </m:sSup>
              <m:r>
                <w:rPr>
                  <w:rFonts w:ascii="Cambria Math" w:hAnsi="Cambria Math"/>
                </w:rPr>
                <m:t>dx</m:t>
              </m:r>
              <m:r>
                <w:rPr>
                  <w:rFonts w:ascii="Cambria Math" w:hAnsi="Cambria Math"/>
                </w:rPr>
                <m:t xml:space="preserve"> </m:t>
              </m:r>
            </m:e>
          </m:nary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nary>
            <m:naryPr>
              <m:limLoc m:val="subSup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-t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  <m:r>
            <m:rPr>
              <m:sty m:val="p"/>
            </m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-t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+2t+2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λ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d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-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r>
            <m:rPr>
              <m:lit/>
            </m:rP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λ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75C5E4" w14:textId="0BA45F0C" w:rsidR="004A2E3B" w:rsidRPr="003C7E2E" w:rsidRDefault="004A2E3B" w:rsidP="001E3F91">
    <w:pPr>
      <w:pStyle w:val="af6"/>
    </w:pPr>
    <w:r w:rsidRPr="003C7E2E">
      <w:t>제</w:t>
    </w:r>
    <w:r>
      <w:rPr>
        <w:rFonts w:hint="eastAsia"/>
      </w:rPr>
      <w:t>6</w:t>
    </w:r>
    <w:r w:rsidRPr="003C7E2E">
      <w:t>장</w:t>
    </w:r>
    <w:r w:rsidRPr="003C7E2E">
      <w:t xml:space="preserve"> </w:t>
    </w:r>
    <w:r>
      <w:rPr>
        <w:rFonts w:hint="eastAsia"/>
      </w:rPr>
      <w:t>연속확률분포와</w:t>
    </w:r>
    <w:r>
      <w:rPr>
        <w:rFonts w:hint="eastAsia"/>
      </w:rPr>
      <w:t xml:space="preserve"> </w:t>
    </w:r>
    <w:r>
      <w:rPr>
        <w:rFonts w:hint="eastAsia"/>
      </w:rPr>
      <w:t>정규분포</w:t>
    </w:r>
  </w:p>
  <w:p w14:paraId="37359FDC" w14:textId="77777777" w:rsidR="004A2E3B" w:rsidRDefault="004A2E3B">
    <w:pPr>
      <w:pStyle w:val="ab"/>
    </w:pPr>
  </w:p>
  <w:p w14:paraId="1F428148" w14:textId="77777777" w:rsidR="004A2E3B" w:rsidRDefault="004A2E3B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B6B8C"/>
    <w:multiLevelType w:val="hybridMultilevel"/>
    <w:tmpl w:val="58728F1C"/>
    <w:lvl w:ilvl="0" w:tplc="C428AD80">
      <w:start w:val="1"/>
      <w:numFmt w:val="decimalEnclosedCircle"/>
      <w:pStyle w:val="Circle"/>
      <w:lvlText w:val="%1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12F371F"/>
    <w:multiLevelType w:val="hybridMultilevel"/>
    <w:tmpl w:val="BD40F53C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47AA7AEC"/>
    <w:multiLevelType w:val="multilevel"/>
    <w:tmpl w:val="DE784928"/>
    <w:lvl w:ilvl="0">
      <w:start w:val="1"/>
      <w:numFmt w:val="decimal"/>
      <w:pStyle w:val="1"/>
      <w:suff w:val="space"/>
      <w:lvlText w:val="%1.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10"/>
        </w:tabs>
        <w:ind w:left="510" w:hanging="51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680"/>
        </w:tabs>
        <w:ind w:left="680" w:hanging="68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94"/>
        </w:tabs>
        <w:ind w:left="0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21"/>
        </w:tabs>
        <w:ind w:left="1021" w:hanging="1021"/>
      </w:pPr>
      <w:rPr>
        <w:rFonts w:ascii="Times New Roman" w:eastAsia="바탕체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Restart w:val="0"/>
      <w:lvlText w:val="연습문제 %7."/>
      <w:lvlJc w:val="left"/>
      <w:pPr>
        <w:tabs>
          <w:tab w:val="num" w:pos="1418"/>
        </w:tabs>
        <w:ind w:left="1418" w:hanging="1418"/>
      </w:pPr>
      <w:rPr>
        <w:rFonts w:ascii="HY헤드라인M" w:eastAsia="HY헤드라인M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pStyle w:val="a"/>
      <w:lvlText w:val="문제 %8."/>
      <w:lvlJc w:val="left"/>
      <w:pPr>
        <w:tabs>
          <w:tab w:val="num" w:pos="851"/>
        </w:tabs>
        <w:ind w:left="851" w:hanging="851"/>
      </w:pPr>
      <w:rPr>
        <w:rFonts w:ascii="Times New Roman" w:eastAsia="바탕체" w:hAnsi="Times New Roman" w:hint="default"/>
        <w:b w:val="0"/>
        <w:i w:val="0"/>
        <w:sz w:val="22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529903FB"/>
    <w:multiLevelType w:val="hybridMultilevel"/>
    <w:tmpl w:val="CBB8F8CA"/>
    <w:lvl w:ilvl="0" w:tplc="CB4CA21C">
      <w:start w:val="1"/>
      <w:numFmt w:val="decimalFullWidth"/>
      <w:pStyle w:val="footnote"/>
      <w:lvlText w:val="1)%1"/>
      <w:lvlJc w:val="left"/>
      <w:pPr>
        <w:ind w:left="800" w:hanging="400"/>
      </w:pPr>
      <w:rPr>
        <w:rFonts w:ascii="Times New Roman" w:hAnsi="Times New Roman" w:hint="default"/>
        <w:vertAlign w:val="superscrip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77C0312"/>
    <w:multiLevelType w:val="hybridMultilevel"/>
    <w:tmpl w:val="D0D04A36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5" w15:restartNumberingAfterBreak="0">
    <w:nsid w:val="67EA4FDE"/>
    <w:multiLevelType w:val="hybridMultilevel"/>
    <w:tmpl w:val="5C56A674"/>
    <w:lvl w:ilvl="0" w:tplc="A63238D0">
      <w:start w:val="1"/>
      <w:numFmt w:val="decimal"/>
      <w:lvlText w:val="%1."/>
      <w:lvlJc w:val="left"/>
      <w:pPr>
        <w:ind w:left="400" w:hanging="400"/>
      </w:pPr>
      <w:rPr>
        <w:rFonts w:ascii="HY헤드라인M" w:eastAsia="HY헤드라인M" w:hAnsi="Times New Roman" w:cs="Times New Roman"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2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  <w:num w:numId="5">
    <w:abstractNumId w:val="3"/>
  </w:num>
  <w:num w:numId="6">
    <w:abstractNumId w:val="2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1"/>
  </w:num>
  <w:num w:numId="10">
    <w:abstractNumId w:val="2"/>
    <w:lvlOverride w:ilvl="0">
      <w:startOverride w:val="4"/>
    </w:lvlOverride>
    <w:lvlOverride w:ilvl="1">
      <w:startOverride w:val="7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"/>
  </w:num>
  <w:num w:numId="13">
    <w:abstractNumId w:val="2"/>
  </w:num>
  <w:num w:numId="14">
    <w:abstractNumId w:val="2"/>
    <w:lvlOverride w:ilvl="0">
      <w:startOverride w:val="5"/>
    </w:lvlOverride>
    <w:lvlOverride w:ilvl="1">
      <w:startOverride w:val="4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3"/>
  <w:displayBackgroundShape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51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F91"/>
    <w:rsid w:val="00002D8B"/>
    <w:rsid w:val="00004626"/>
    <w:rsid w:val="00013BBF"/>
    <w:rsid w:val="00043C16"/>
    <w:rsid w:val="00047E1C"/>
    <w:rsid w:val="00052529"/>
    <w:rsid w:val="00061C7A"/>
    <w:rsid w:val="0006513F"/>
    <w:rsid w:val="000732DF"/>
    <w:rsid w:val="00074C5C"/>
    <w:rsid w:val="0007663E"/>
    <w:rsid w:val="000B598A"/>
    <w:rsid w:val="000D04C7"/>
    <w:rsid w:val="000E0DE6"/>
    <w:rsid w:val="00111E1F"/>
    <w:rsid w:val="00122E14"/>
    <w:rsid w:val="001260FC"/>
    <w:rsid w:val="00155B11"/>
    <w:rsid w:val="0015748B"/>
    <w:rsid w:val="00180B07"/>
    <w:rsid w:val="001815B8"/>
    <w:rsid w:val="0018296F"/>
    <w:rsid w:val="001A56D8"/>
    <w:rsid w:val="001B1697"/>
    <w:rsid w:val="001B7B13"/>
    <w:rsid w:val="001C2B3B"/>
    <w:rsid w:val="001D565A"/>
    <w:rsid w:val="001D6D6C"/>
    <w:rsid w:val="001D713E"/>
    <w:rsid w:val="001E3F91"/>
    <w:rsid w:val="001E5B07"/>
    <w:rsid w:val="001F460B"/>
    <w:rsid w:val="00222A22"/>
    <w:rsid w:val="0022417F"/>
    <w:rsid w:val="00232D03"/>
    <w:rsid w:val="00234C54"/>
    <w:rsid w:val="00237A47"/>
    <w:rsid w:val="002732E1"/>
    <w:rsid w:val="00274419"/>
    <w:rsid w:val="002816B8"/>
    <w:rsid w:val="00283E89"/>
    <w:rsid w:val="002A3BDE"/>
    <w:rsid w:val="002B270F"/>
    <w:rsid w:val="002B4B4B"/>
    <w:rsid w:val="002B542E"/>
    <w:rsid w:val="002D11B9"/>
    <w:rsid w:val="002D682B"/>
    <w:rsid w:val="002D703D"/>
    <w:rsid w:val="002E1EFC"/>
    <w:rsid w:val="002E54CD"/>
    <w:rsid w:val="00302191"/>
    <w:rsid w:val="003065F1"/>
    <w:rsid w:val="00312A8E"/>
    <w:rsid w:val="0031641C"/>
    <w:rsid w:val="00330E08"/>
    <w:rsid w:val="00340311"/>
    <w:rsid w:val="00345AC5"/>
    <w:rsid w:val="00346843"/>
    <w:rsid w:val="003538CD"/>
    <w:rsid w:val="0037469E"/>
    <w:rsid w:val="003770C3"/>
    <w:rsid w:val="00386781"/>
    <w:rsid w:val="00386E66"/>
    <w:rsid w:val="00395570"/>
    <w:rsid w:val="003A38B5"/>
    <w:rsid w:val="003C7E2E"/>
    <w:rsid w:val="003D789D"/>
    <w:rsid w:val="003F64FF"/>
    <w:rsid w:val="004304E4"/>
    <w:rsid w:val="004367EC"/>
    <w:rsid w:val="00445A79"/>
    <w:rsid w:val="00457BC4"/>
    <w:rsid w:val="004617BA"/>
    <w:rsid w:val="004643FB"/>
    <w:rsid w:val="00465E6D"/>
    <w:rsid w:val="004702E3"/>
    <w:rsid w:val="00471AE7"/>
    <w:rsid w:val="00484299"/>
    <w:rsid w:val="0049422A"/>
    <w:rsid w:val="004A2E3B"/>
    <w:rsid w:val="004B10A7"/>
    <w:rsid w:val="004C78BC"/>
    <w:rsid w:val="004D41F0"/>
    <w:rsid w:val="004D5820"/>
    <w:rsid w:val="004F5A5A"/>
    <w:rsid w:val="00511183"/>
    <w:rsid w:val="0053074D"/>
    <w:rsid w:val="005437B9"/>
    <w:rsid w:val="005445FF"/>
    <w:rsid w:val="00561C25"/>
    <w:rsid w:val="00572D84"/>
    <w:rsid w:val="00586114"/>
    <w:rsid w:val="00592376"/>
    <w:rsid w:val="005B6419"/>
    <w:rsid w:val="005C7F93"/>
    <w:rsid w:val="005C7FC1"/>
    <w:rsid w:val="005D5688"/>
    <w:rsid w:val="005F1CFC"/>
    <w:rsid w:val="005F239E"/>
    <w:rsid w:val="005F6A5C"/>
    <w:rsid w:val="0060129A"/>
    <w:rsid w:val="00613F52"/>
    <w:rsid w:val="006253FC"/>
    <w:rsid w:val="00626849"/>
    <w:rsid w:val="006408E5"/>
    <w:rsid w:val="006444B7"/>
    <w:rsid w:val="00650B83"/>
    <w:rsid w:val="00651B34"/>
    <w:rsid w:val="0065209C"/>
    <w:rsid w:val="00655485"/>
    <w:rsid w:val="00676CAC"/>
    <w:rsid w:val="00686D66"/>
    <w:rsid w:val="006A3DF5"/>
    <w:rsid w:val="006B1D04"/>
    <w:rsid w:val="006B2C1E"/>
    <w:rsid w:val="006B3C0E"/>
    <w:rsid w:val="006D51E8"/>
    <w:rsid w:val="006D7FA1"/>
    <w:rsid w:val="006E2C16"/>
    <w:rsid w:val="006E5AEA"/>
    <w:rsid w:val="006E66D8"/>
    <w:rsid w:val="00713268"/>
    <w:rsid w:val="00732EB1"/>
    <w:rsid w:val="0076411C"/>
    <w:rsid w:val="00764130"/>
    <w:rsid w:val="00767319"/>
    <w:rsid w:val="00777717"/>
    <w:rsid w:val="00786BC7"/>
    <w:rsid w:val="007A0109"/>
    <w:rsid w:val="007B2728"/>
    <w:rsid w:val="007C0BB6"/>
    <w:rsid w:val="007E4636"/>
    <w:rsid w:val="007F0EC3"/>
    <w:rsid w:val="007F2173"/>
    <w:rsid w:val="0081145E"/>
    <w:rsid w:val="00825DF3"/>
    <w:rsid w:val="00837522"/>
    <w:rsid w:val="0085304F"/>
    <w:rsid w:val="008563A6"/>
    <w:rsid w:val="008612EB"/>
    <w:rsid w:val="00870084"/>
    <w:rsid w:val="008777E6"/>
    <w:rsid w:val="00881570"/>
    <w:rsid w:val="00885E91"/>
    <w:rsid w:val="0089352B"/>
    <w:rsid w:val="008A07BD"/>
    <w:rsid w:val="008A4606"/>
    <w:rsid w:val="008B1695"/>
    <w:rsid w:val="008C7F82"/>
    <w:rsid w:val="008D6F48"/>
    <w:rsid w:val="008E2FDE"/>
    <w:rsid w:val="008E7EF5"/>
    <w:rsid w:val="008F28C3"/>
    <w:rsid w:val="008F7929"/>
    <w:rsid w:val="00905992"/>
    <w:rsid w:val="00906D38"/>
    <w:rsid w:val="00911B2B"/>
    <w:rsid w:val="0092011B"/>
    <w:rsid w:val="00927899"/>
    <w:rsid w:val="009347FF"/>
    <w:rsid w:val="009476BA"/>
    <w:rsid w:val="00962395"/>
    <w:rsid w:val="00964AD2"/>
    <w:rsid w:val="00966868"/>
    <w:rsid w:val="00967FC6"/>
    <w:rsid w:val="009933A3"/>
    <w:rsid w:val="0099365E"/>
    <w:rsid w:val="00994BCA"/>
    <w:rsid w:val="009A1247"/>
    <w:rsid w:val="009B7ACC"/>
    <w:rsid w:val="009C448B"/>
    <w:rsid w:val="009D57D1"/>
    <w:rsid w:val="009D64CC"/>
    <w:rsid w:val="009D7424"/>
    <w:rsid w:val="009E079F"/>
    <w:rsid w:val="009E15DE"/>
    <w:rsid w:val="009E647A"/>
    <w:rsid w:val="009E7015"/>
    <w:rsid w:val="009F56AA"/>
    <w:rsid w:val="00A02A93"/>
    <w:rsid w:val="00A1229A"/>
    <w:rsid w:val="00A14ABA"/>
    <w:rsid w:val="00A20EE4"/>
    <w:rsid w:val="00A2188E"/>
    <w:rsid w:val="00A23FFE"/>
    <w:rsid w:val="00A2494A"/>
    <w:rsid w:val="00A40755"/>
    <w:rsid w:val="00A430C9"/>
    <w:rsid w:val="00A64253"/>
    <w:rsid w:val="00A677F1"/>
    <w:rsid w:val="00A723D4"/>
    <w:rsid w:val="00A73AFD"/>
    <w:rsid w:val="00A8289B"/>
    <w:rsid w:val="00A968B4"/>
    <w:rsid w:val="00AB130B"/>
    <w:rsid w:val="00AC672E"/>
    <w:rsid w:val="00AD54CC"/>
    <w:rsid w:val="00B21C5E"/>
    <w:rsid w:val="00B25808"/>
    <w:rsid w:val="00B27602"/>
    <w:rsid w:val="00B4015E"/>
    <w:rsid w:val="00B407D7"/>
    <w:rsid w:val="00B40BC7"/>
    <w:rsid w:val="00B464D9"/>
    <w:rsid w:val="00B471B4"/>
    <w:rsid w:val="00B53912"/>
    <w:rsid w:val="00B878E0"/>
    <w:rsid w:val="00B95418"/>
    <w:rsid w:val="00BA071D"/>
    <w:rsid w:val="00BA0AB0"/>
    <w:rsid w:val="00BA6179"/>
    <w:rsid w:val="00BE3610"/>
    <w:rsid w:val="00C22DF1"/>
    <w:rsid w:val="00C27D87"/>
    <w:rsid w:val="00C3730F"/>
    <w:rsid w:val="00C647FE"/>
    <w:rsid w:val="00C66B61"/>
    <w:rsid w:val="00CA53A8"/>
    <w:rsid w:val="00CB49F0"/>
    <w:rsid w:val="00CD21C0"/>
    <w:rsid w:val="00CF2EF3"/>
    <w:rsid w:val="00D02D7E"/>
    <w:rsid w:val="00D05F91"/>
    <w:rsid w:val="00D07C5A"/>
    <w:rsid w:val="00D1234A"/>
    <w:rsid w:val="00D21511"/>
    <w:rsid w:val="00D3619C"/>
    <w:rsid w:val="00D419FA"/>
    <w:rsid w:val="00D52737"/>
    <w:rsid w:val="00D75416"/>
    <w:rsid w:val="00D84D8F"/>
    <w:rsid w:val="00D93338"/>
    <w:rsid w:val="00DA526D"/>
    <w:rsid w:val="00DC1E23"/>
    <w:rsid w:val="00DD57FC"/>
    <w:rsid w:val="00DE1703"/>
    <w:rsid w:val="00DE48BD"/>
    <w:rsid w:val="00E12E4A"/>
    <w:rsid w:val="00E14D3C"/>
    <w:rsid w:val="00E21779"/>
    <w:rsid w:val="00E25183"/>
    <w:rsid w:val="00E257C8"/>
    <w:rsid w:val="00E26449"/>
    <w:rsid w:val="00E32B5B"/>
    <w:rsid w:val="00E55951"/>
    <w:rsid w:val="00E77D8A"/>
    <w:rsid w:val="00EA0C09"/>
    <w:rsid w:val="00EC03A7"/>
    <w:rsid w:val="00EC6845"/>
    <w:rsid w:val="00EC6AF4"/>
    <w:rsid w:val="00ED7B28"/>
    <w:rsid w:val="00EE1C88"/>
    <w:rsid w:val="00EE40C3"/>
    <w:rsid w:val="00F0452C"/>
    <w:rsid w:val="00F1241F"/>
    <w:rsid w:val="00F3270D"/>
    <w:rsid w:val="00F35F0F"/>
    <w:rsid w:val="00F41128"/>
    <w:rsid w:val="00F44992"/>
    <w:rsid w:val="00F56006"/>
    <w:rsid w:val="00FC1B1D"/>
    <w:rsid w:val="00FD7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58086AC"/>
  <w15:docId w15:val="{CE8B3556-8CAD-4114-9ED0-8DCE50B8D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1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9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5" w:qFormat="1"/>
    <w:lsdException w:name="Closing" w:semiHidden="1" w:unhideWhenUsed="1"/>
    <w:lsdException w:name="Signature" w:semiHidden="1" w:unhideWhenUsed="1"/>
    <w:lsdException w:name="Default Paragraph Font" w:uiPriority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1" w:qFormat="1"/>
    <w:lsdException w:name="Emphasis" w:uiPriority="22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0" w:qFormat="1"/>
    <w:lsdException w:name="Table Theme" w:semiHidden="1" w:unhideWhenUsed="1"/>
    <w:lsdException w:name="Placeholder Text" w:uiPriority="59"/>
    <w:lsdException w:name="No Spacing" w:semiHidden="1" w:uiPriority="1"/>
    <w:lsdException w:name="Light Shading" w:uiPriority="1" w:qFormat="1"/>
    <w:lsdException w:name="Light List" w:uiPriority="60"/>
    <w:lsdException w:name="Light Grid" w:uiPriority="61"/>
    <w:lsdException w:name="Medium Shading 1" w:uiPriority="62"/>
    <w:lsdException w:name="Medium Shading 2" w:uiPriority="63"/>
    <w:lsdException w:name="Medium List 1" w:uiPriority="64"/>
    <w:lsdException w:name="Medium List 2" w:uiPriority="65"/>
    <w:lsdException w:name="Medium Grid 1" w:uiPriority="66"/>
    <w:lsdException w:name="Medium Grid 2" w:uiPriority="67"/>
    <w:lsdException w:name="Medium Grid 3" w:uiPriority="68"/>
    <w:lsdException w:name="Dark List" w:uiPriority="69"/>
    <w:lsdException w:name="Colorful Shading" w:uiPriority="70"/>
    <w:lsdException w:name="Colorful List" w:uiPriority="71"/>
    <w:lsdException w:name="Colorful Grid" w:uiPriority="72"/>
    <w:lsdException w:name="Light Shading Accent 1" w:uiPriority="73"/>
    <w:lsdException w:name="Light List Accent 1" w:uiPriority="60"/>
    <w:lsdException w:name="Light Grid Accent 1" w:uiPriority="61"/>
    <w:lsdException w:name="Medium Shading 1 Accent 1" w:uiPriority="62"/>
    <w:lsdException w:name="Medium Shading 2 Accent 1" w:uiPriority="63"/>
    <w:lsdException w:name="Medium List 1 Accent 1" w:uiPriority="64"/>
    <w:lsdException w:name="Revision" w:uiPriority="65"/>
    <w:lsdException w:name="Quote" w:uiPriority="34"/>
    <w:lsdException w:name="Intense Quote" w:uiPriority="29"/>
    <w:lsdException w:name="Medium List 2 Accent 1" w:uiPriority="30" w:qFormat="1"/>
    <w:lsdException w:name="Medium Grid 1 Accent 1" w:uiPriority="66"/>
    <w:lsdException w:name="Medium Grid 2 Accent 1" w:uiPriority="67"/>
    <w:lsdException w:name="Medium Grid 3 Accent 1" w:uiPriority="68"/>
    <w:lsdException w:name="Dark List Accent 1" w:uiPriority="69"/>
    <w:lsdException w:name="Colorful Shading Accent 1" w:uiPriority="70"/>
    <w:lsdException w:name="Colorful List Accent 1" w:uiPriority="71"/>
    <w:lsdException w:name="Colorful Grid Accent 1" w:uiPriority="72"/>
    <w:lsdException w:name="Light Shading Accent 2" w:uiPriority="73"/>
    <w:lsdException w:name="Light List Accent 2" w:uiPriority="60"/>
    <w:lsdException w:name="Light Grid Accent 2" w:uiPriority="61"/>
    <w:lsdException w:name="Medium Shading 1 Accent 2" w:uiPriority="62"/>
    <w:lsdException w:name="Medium Shading 2 Accent 2" w:uiPriority="63"/>
    <w:lsdException w:name="Medium List 1 Accent 2" w:uiPriority="64"/>
    <w:lsdException w:name="Medium List 2 Accent 2" w:uiPriority="65"/>
    <w:lsdException w:name="Medium Grid 1 Accent 2" w:uiPriority="66"/>
    <w:lsdException w:name="Medium Grid 2 Accent 2" w:uiPriority="67"/>
    <w:lsdException w:name="Medium Grid 3 Accent 2" w:uiPriority="68"/>
    <w:lsdException w:name="Dark List Accent 2" w:uiPriority="69"/>
    <w:lsdException w:name="Colorful Shading Accent 2" w:uiPriority="70"/>
    <w:lsdException w:name="Colorful List Accent 2" w:uiPriority="71"/>
    <w:lsdException w:name="Colorful Grid Accent 2" w:uiPriority="72"/>
    <w:lsdException w:name="Light Shading Accent 3" w:uiPriority="73"/>
    <w:lsdException w:name="Light List Accent 3" w:uiPriority="60"/>
    <w:lsdException w:name="Light Grid Accent 3" w:uiPriority="61"/>
    <w:lsdException w:name="Medium Shading 1 Accent 3" w:uiPriority="62"/>
    <w:lsdException w:name="Medium Shading 2 Accent 3" w:uiPriority="63"/>
    <w:lsdException w:name="Medium List 1 Accent 3" w:uiPriority="64"/>
    <w:lsdException w:name="Medium List 2 Accent 3" w:uiPriority="65"/>
    <w:lsdException w:name="Medium Grid 1 Accent 3" w:uiPriority="66"/>
    <w:lsdException w:name="Medium Grid 2 Accent 3" w:uiPriority="67"/>
    <w:lsdException w:name="Medium Grid 3 Accent 3" w:uiPriority="68"/>
    <w:lsdException w:name="Dark List Accent 3" w:uiPriority="69"/>
    <w:lsdException w:name="Colorful Shading Accent 3" w:uiPriority="70"/>
    <w:lsdException w:name="Colorful List Accent 3" w:uiPriority="71"/>
    <w:lsdException w:name="Colorful Grid Accent 3" w:uiPriority="72"/>
    <w:lsdException w:name="Light Shading Accent 4" w:uiPriority="73"/>
    <w:lsdException w:name="Light List Accent 4" w:uiPriority="60"/>
    <w:lsdException w:name="Light Grid Accent 4" w:uiPriority="61"/>
    <w:lsdException w:name="Medium Shading 1 Accent 4" w:uiPriority="62"/>
    <w:lsdException w:name="Medium Shading 2 Accent 4" w:uiPriority="63"/>
    <w:lsdException w:name="Medium List 1 Accent 4" w:uiPriority="64"/>
    <w:lsdException w:name="Medium List 2 Accent 4" w:uiPriority="65"/>
    <w:lsdException w:name="Medium Grid 1 Accent 4" w:uiPriority="66"/>
    <w:lsdException w:name="Medium Grid 2 Accent 4" w:uiPriority="67"/>
    <w:lsdException w:name="Medium Grid 3 Accent 4" w:uiPriority="68"/>
    <w:lsdException w:name="Dark List Accent 4" w:uiPriority="69"/>
    <w:lsdException w:name="Colorful Shading Accent 4" w:uiPriority="70"/>
    <w:lsdException w:name="Colorful List Accent 4" w:uiPriority="71"/>
    <w:lsdException w:name="Colorful Grid Accent 4" w:uiPriority="72"/>
    <w:lsdException w:name="Light Shading Accent 5" w:uiPriority="73"/>
    <w:lsdException w:name="Light List Accent 5" w:uiPriority="60"/>
    <w:lsdException w:name="Light Grid Accent 5" w:uiPriority="61"/>
    <w:lsdException w:name="Medium Shading 1 Accent 5" w:uiPriority="62"/>
    <w:lsdException w:name="Medium Shading 2 Accent 5" w:uiPriority="63"/>
    <w:lsdException w:name="Medium List 1 Accent 5" w:uiPriority="64"/>
    <w:lsdException w:name="Medium List 2 Accent 5" w:uiPriority="65"/>
    <w:lsdException w:name="Medium Grid 1 Accent 5" w:uiPriority="66"/>
    <w:lsdException w:name="Medium Grid 2 Accent 5" w:uiPriority="67"/>
    <w:lsdException w:name="Medium Grid 3 Accent 5" w:uiPriority="68"/>
    <w:lsdException w:name="Dark List Accent 5" w:uiPriority="69"/>
    <w:lsdException w:name="Colorful Shading Accent 5" w:uiPriority="70"/>
    <w:lsdException w:name="Colorful List Accent 5" w:uiPriority="71"/>
    <w:lsdException w:name="Colorful Grid Accent 5" w:uiPriority="72"/>
    <w:lsdException w:name="Light Shading Accent 6" w:uiPriority="73"/>
    <w:lsdException w:name="Light List Accent 6" w:uiPriority="60"/>
    <w:lsdException w:name="Light Grid Accent 6" w:uiPriority="61"/>
    <w:lsdException w:name="Medium Shading 1 Accent 6" w:uiPriority="62"/>
    <w:lsdException w:name="Medium Shading 2 Accent 6" w:uiPriority="63"/>
    <w:lsdException w:name="Medium List 1 Accent 6" w:uiPriority="64"/>
    <w:lsdException w:name="Medium List 2 Accent 6" w:uiPriority="65"/>
    <w:lsdException w:name="Medium Grid 1 Accent 6" w:uiPriority="66"/>
    <w:lsdException w:name="Medium Grid 2 Accent 6" w:uiPriority="67"/>
    <w:lsdException w:name="Medium Grid 3 Accent 6" w:uiPriority="68"/>
    <w:lsdException w:name="Dark List Accent 6" w:uiPriority="69"/>
    <w:lsdException w:name="Colorful Shading Accent 6" w:uiPriority="70"/>
    <w:lsdException w:name="Colorful List Accent 6" w:uiPriority="71"/>
    <w:lsdException w:name="Colorful Grid Accent 6" w:uiPriority="72"/>
    <w:lsdException w:name="Subtle Emphasis" w:uiPriority="73"/>
    <w:lsdException w:name="Intense Emphasis" w:uiPriority="19"/>
    <w:lsdException w:name="Subtle Reference" w:uiPriority="21"/>
    <w:lsdException w:name="Intense Reference" w:uiPriority="31"/>
    <w:lsdException w:name="Book Title" w:uiPriority="32"/>
    <w:lsdException w:name="Bibliography" w:uiPriority="33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0">
    <w:name w:val="Normal"/>
    <w:qFormat/>
    <w:rsid w:val="002B542E"/>
    <w:pPr>
      <w:widowControl w:val="0"/>
      <w:wordWrap w:val="0"/>
      <w:autoSpaceDE w:val="0"/>
      <w:autoSpaceDN w:val="0"/>
      <w:spacing w:after="200" w:line="276" w:lineRule="auto"/>
      <w:jc w:val="both"/>
    </w:pPr>
  </w:style>
  <w:style w:type="paragraph" w:styleId="1">
    <w:name w:val="heading 1"/>
    <w:aliases w:val="제1절"/>
    <w:basedOn w:val="a0"/>
    <w:next w:val="a0"/>
    <w:link w:val="1Char"/>
    <w:qFormat/>
    <w:locked/>
    <w:rsid w:val="002B542E"/>
    <w:pPr>
      <w:keepNext/>
      <w:numPr>
        <w:numId w:val="13"/>
      </w:numPr>
      <w:spacing w:before="480" w:after="240"/>
      <w:jc w:val="left"/>
      <w:outlineLvl w:val="0"/>
    </w:pPr>
    <w:rPr>
      <w:rFonts w:ascii="HY헤드라인M" w:eastAsia="HY헤드라인M" w:hAnsiTheme="majorHAnsi" w:cstheme="majorBidi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locked/>
    <w:rsid w:val="002B542E"/>
    <w:pPr>
      <w:keepNext/>
      <w:numPr>
        <w:ilvl w:val="1"/>
        <w:numId w:val="13"/>
      </w:numPr>
      <w:spacing w:before="360" w:after="240"/>
      <w:jc w:val="left"/>
      <w:outlineLvl w:val="1"/>
    </w:pPr>
    <w:rPr>
      <w:rFonts w:ascii="HY헤드라인M" w:eastAsia="HY헤드라인M" w:hAnsiTheme="majorHAnsi" w:cstheme="majorBidi"/>
      <w:sz w:val="24"/>
    </w:rPr>
  </w:style>
  <w:style w:type="paragraph" w:styleId="3">
    <w:name w:val="heading 3"/>
    <w:basedOn w:val="a0"/>
    <w:next w:val="a0"/>
    <w:link w:val="3Char"/>
    <w:uiPriority w:val="9"/>
    <w:unhideWhenUsed/>
    <w:qFormat/>
    <w:locked/>
    <w:rsid w:val="002B542E"/>
    <w:pPr>
      <w:keepNext/>
      <w:numPr>
        <w:ilvl w:val="2"/>
        <w:numId w:val="13"/>
      </w:numPr>
      <w:spacing w:before="240" w:after="120"/>
      <w:jc w:val="left"/>
      <w:outlineLvl w:val="2"/>
    </w:pPr>
    <w:rPr>
      <w:rFonts w:ascii="HY헤드라인M" w:eastAsia="HY헤드라인M" w:hAnsiTheme="majorHAnsi" w:cstheme="majorBidi"/>
      <w:sz w:val="23"/>
      <w:szCs w:val="23"/>
    </w:rPr>
  </w:style>
  <w:style w:type="paragraph" w:styleId="4">
    <w:name w:val="heading 4"/>
    <w:basedOn w:val="3"/>
    <w:next w:val="a0"/>
    <w:link w:val="4Char"/>
    <w:uiPriority w:val="9"/>
    <w:unhideWhenUsed/>
    <w:qFormat/>
    <w:locked/>
    <w:rsid w:val="002A3BDE"/>
    <w:pPr>
      <w:numPr>
        <w:ilvl w:val="3"/>
      </w:numPr>
      <w:ind w:left="794" w:hanging="794"/>
      <w:outlineLvl w:val="3"/>
    </w:pPr>
    <w:rPr>
      <w:rFonts w:ascii="Times New Roman" w:eastAsia="바탕체" w:hAnsi="Times New Roman" w:cs="Times New Roman"/>
    </w:rPr>
  </w:style>
  <w:style w:type="paragraph" w:styleId="5">
    <w:name w:val="heading 5"/>
    <w:basedOn w:val="a0"/>
    <w:next w:val="a0"/>
    <w:link w:val="5Char"/>
    <w:uiPriority w:val="9"/>
    <w:unhideWhenUsed/>
    <w:qFormat/>
    <w:locked/>
    <w:rsid w:val="002B542E"/>
    <w:pPr>
      <w:keepNext/>
      <w:numPr>
        <w:ilvl w:val="4"/>
        <w:numId w:val="13"/>
      </w:numPr>
      <w:spacing w:before="120" w:after="120"/>
      <w:jc w:val="left"/>
      <w:outlineLvl w:val="4"/>
    </w:pPr>
    <w:rPr>
      <w:rFonts w:ascii="Times New Roman" w:eastAsia="바탕체" w:hAnsi="Times New Roman"/>
      <w:sz w:val="23"/>
      <w:szCs w:val="23"/>
    </w:rPr>
  </w:style>
  <w:style w:type="paragraph" w:styleId="6">
    <w:name w:val="heading 6"/>
    <w:basedOn w:val="a0"/>
    <w:next w:val="a0"/>
    <w:link w:val="6Char"/>
    <w:uiPriority w:val="9"/>
    <w:unhideWhenUsed/>
    <w:qFormat/>
    <w:locked/>
    <w:rsid w:val="002B542E"/>
    <w:pPr>
      <w:keepNext/>
      <w:spacing w:line="240" w:lineRule="auto"/>
      <w:ind w:left="1701"/>
      <w:jc w:val="left"/>
      <w:outlineLvl w:val="5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2B542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2B542E"/>
  </w:style>
  <w:style w:type="paragraph" w:styleId="a5">
    <w:name w:val="footer"/>
    <w:basedOn w:val="a0"/>
    <w:link w:val="Char0"/>
    <w:uiPriority w:val="99"/>
    <w:unhideWhenUsed/>
    <w:rsid w:val="002B54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2B542E"/>
  </w:style>
  <w:style w:type="character" w:styleId="a6">
    <w:name w:val="Hyperlink"/>
    <w:basedOn w:val="a1"/>
    <w:uiPriority w:val="99"/>
    <w:unhideWhenUsed/>
    <w:rsid w:val="002B542E"/>
    <w:rPr>
      <w:color w:val="0000FF" w:themeColor="hyperlink"/>
      <w:u w:val="single"/>
    </w:rPr>
  </w:style>
  <w:style w:type="character" w:styleId="a7">
    <w:name w:val="footnote reference"/>
    <w:basedOn w:val="a1"/>
    <w:uiPriority w:val="99"/>
    <w:semiHidden/>
    <w:unhideWhenUsed/>
    <w:rsid w:val="002B542E"/>
    <w:rPr>
      <w:vertAlign w:val="superscript"/>
    </w:rPr>
  </w:style>
  <w:style w:type="character" w:styleId="a8">
    <w:name w:val="endnote reference"/>
    <w:basedOn w:val="a1"/>
    <w:uiPriority w:val="99"/>
    <w:semiHidden/>
    <w:unhideWhenUsed/>
    <w:rsid w:val="002B542E"/>
    <w:rPr>
      <w:vertAlign w:val="superscript"/>
    </w:rPr>
  </w:style>
  <w:style w:type="character" w:styleId="a9">
    <w:name w:val="annotation reference"/>
    <w:basedOn w:val="a1"/>
    <w:uiPriority w:val="99"/>
    <w:semiHidden/>
    <w:unhideWhenUsed/>
    <w:locked/>
    <w:rsid w:val="002B542E"/>
    <w:rPr>
      <w:sz w:val="18"/>
      <w:szCs w:val="18"/>
    </w:rPr>
  </w:style>
  <w:style w:type="paragraph" w:customStyle="1" w:styleId="aa">
    <w:name w:val="수식"/>
    <w:rsid w:val="002B542E"/>
    <w:pPr>
      <w:widowControl w:val="0"/>
      <w:wordWrap w:val="0"/>
      <w:autoSpaceDE w:val="0"/>
      <w:autoSpaceDN w:val="0"/>
      <w:snapToGrid w:val="0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ab">
    <w:name w:val="선그리기"/>
    <w:rsid w:val="002B542E"/>
    <w:pPr>
      <w:widowControl w:val="0"/>
      <w:wordWrap w:val="0"/>
      <w:autoSpaceDE w:val="0"/>
      <w:autoSpaceDN w:val="0"/>
      <w:snapToGrid w:val="0"/>
      <w:jc w:val="both"/>
    </w:pPr>
    <w:rPr>
      <w:rFonts w:ascii="산세리프" w:eastAsia="HY신명조" w:hAnsi="Arial Unicode MS" w:cs="HY신명조"/>
      <w:color w:val="000000"/>
      <w:szCs w:val="20"/>
    </w:rPr>
  </w:style>
  <w:style w:type="paragraph" w:customStyle="1" w:styleId="ac">
    <w:name w:val="쪽 번호"/>
    <w:rsid w:val="002B542E"/>
    <w:pPr>
      <w:widowControl w:val="0"/>
      <w:wordWrap w:val="0"/>
      <w:autoSpaceDE w:val="0"/>
      <w:autoSpaceDN w:val="0"/>
      <w:snapToGrid w:val="0"/>
      <w:jc w:val="center"/>
    </w:pPr>
    <w:rPr>
      <w:rFonts w:ascii="HY신명조" w:eastAsia="HY신명조" w:hAnsi="Arial Unicode MS" w:cs="HY신명조"/>
      <w:color w:val="000000"/>
      <w:sz w:val="18"/>
      <w:szCs w:val="20"/>
    </w:rPr>
  </w:style>
  <w:style w:type="character" w:customStyle="1" w:styleId="1Char">
    <w:name w:val="제목 1 Char"/>
    <w:aliases w:val="제1절 Char"/>
    <w:basedOn w:val="a1"/>
    <w:link w:val="1"/>
    <w:rsid w:val="002B542E"/>
    <w:rPr>
      <w:rFonts w:ascii="HY헤드라인M" w:eastAsia="HY헤드라인M" w:hAnsiTheme="majorHAnsi" w:cstheme="majorBidi"/>
      <w:sz w:val="28"/>
      <w:szCs w:val="28"/>
    </w:rPr>
  </w:style>
  <w:style w:type="character" w:customStyle="1" w:styleId="2Char">
    <w:name w:val="제목 2 Char"/>
    <w:basedOn w:val="a1"/>
    <w:link w:val="2"/>
    <w:uiPriority w:val="9"/>
    <w:rsid w:val="002B542E"/>
    <w:rPr>
      <w:rFonts w:ascii="HY헤드라인M" w:eastAsia="HY헤드라인M" w:hAnsiTheme="majorHAnsi" w:cstheme="majorBidi"/>
      <w:sz w:val="24"/>
    </w:rPr>
  </w:style>
  <w:style w:type="paragraph" w:customStyle="1" w:styleId="TimesNewRoman11">
    <w:name w:val="Times New Roman 11"/>
    <w:link w:val="TimesNewRoman11Char"/>
    <w:qFormat/>
    <w:rsid w:val="002B542E"/>
    <w:pPr>
      <w:spacing w:line="300" w:lineRule="auto"/>
      <w:ind w:left="425" w:hangingChars="193" w:hanging="425"/>
      <w:jc w:val="both"/>
    </w:pPr>
    <w:rPr>
      <w:rFonts w:ascii="Times New Roman" w:eastAsia="한컴바탕" w:hAnsi="Times New Roman" w:cs="Times New Roman"/>
      <w:color w:val="000000"/>
      <w:sz w:val="22"/>
    </w:rPr>
  </w:style>
  <w:style w:type="character" w:styleId="ad">
    <w:name w:val="Strong"/>
    <w:aliases w:val="HY 10,HY 11"/>
    <w:uiPriority w:val="11"/>
    <w:qFormat/>
    <w:locked/>
    <w:rsid w:val="002B542E"/>
    <w:rPr>
      <w:b/>
      <w:bCs/>
    </w:rPr>
  </w:style>
  <w:style w:type="paragraph" w:styleId="ae">
    <w:name w:val="annotation text"/>
    <w:basedOn w:val="a0"/>
    <w:link w:val="Char1"/>
    <w:uiPriority w:val="99"/>
    <w:semiHidden/>
    <w:unhideWhenUsed/>
    <w:locked/>
    <w:rsid w:val="002B542E"/>
  </w:style>
  <w:style w:type="character" w:customStyle="1" w:styleId="TimesNewRoman11Char">
    <w:name w:val="Times New Roman 11 Char"/>
    <w:basedOn w:val="a1"/>
    <w:link w:val="TimesNewRoman11"/>
    <w:rsid w:val="002B542E"/>
    <w:rPr>
      <w:rFonts w:ascii="Times New Roman" w:eastAsia="한컴바탕" w:hAnsi="Times New Roman" w:cs="Times New Roman"/>
      <w:color w:val="000000"/>
      <w:sz w:val="22"/>
    </w:rPr>
  </w:style>
  <w:style w:type="character" w:customStyle="1" w:styleId="Char1">
    <w:name w:val="메모 텍스트 Char"/>
    <w:basedOn w:val="a1"/>
    <w:link w:val="ae"/>
    <w:uiPriority w:val="99"/>
    <w:semiHidden/>
    <w:rsid w:val="002B542E"/>
  </w:style>
  <w:style w:type="paragraph" w:styleId="af">
    <w:name w:val="annotation subject"/>
    <w:basedOn w:val="ae"/>
    <w:next w:val="ae"/>
    <w:link w:val="Char2"/>
    <w:uiPriority w:val="99"/>
    <w:semiHidden/>
    <w:unhideWhenUsed/>
    <w:locked/>
    <w:rsid w:val="002B542E"/>
    <w:rPr>
      <w:b/>
      <w:bCs/>
    </w:rPr>
  </w:style>
  <w:style w:type="character" w:customStyle="1" w:styleId="Char2">
    <w:name w:val="메모 주제 Char"/>
    <w:basedOn w:val="Char1"/>
    <w:link w:val="af"/>
    <w:uiPriority w:val="99"/>
    <w:semiHidden/>
    <w:rsid w:val="002B542E"/>
    <w:rPr>
      <w:b/>
      <w:bCs/>
    </w:rPr>
  </w:style>
  <w:style w:type="paragraph" w:styleId="af0">
    <w:name w:val="Balloon Text"/>
    <w:basedOn w:val="a0"/>
    <w:link w:val="Char3"/>
    <w:uiPriority w:val="99"/>
    <w:semiHidden/>
    <w:unhideWhenUsed/>
    <w:locked/>
    <w:rsid w:val="002B542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f0"/>
    <w:uiPriority w:val="99"/>
    <w:semiHidden/>
    <w:rsid w:val="002B542E"/>
    <w:rPr>
      <w:rFonts w:asciiTheme="majorHAnsi" w:eastAsiaTheme="majorEastAsia" w:hAnsiTheme="majorHAnsi" w:cstheme="majorBidi"/>
      <w:sz w:val="18"/>
      <w:szCs w:val="18"/>
    </w:rPr>
  </w:style>
  <w:style w:type="character" w:styleId="af1">
    <w:name w:val="Placeholder Text"/>
    <w:basedOn w:val="a1"/>
    <w:uiPriority w:val="59"/>
    <w:locked/>
    <w:rsid w:val="002B542E"/>
    <w:rPr>
      <w:color w:val="808080"/>
    </w:rPr>
  </w:style>
  <w:style w:type="paragraph" w:styleId="af2">
    <w:name w:val="No Spacing"/>
    <w:uiPriority w:val="1"/>
    <w:locked/>
    <w:rsid w:val="002B542E"/>
    <w:pPr>
      <w:widowControl w:val="0"/>
      <w:wordWrap w:val="0"/>
      <w:autoSpaceDE w:val="0"/>
      <w:autoSpaceDN w:val="0"/>
      <w:jc w:val="both"/>
    </w:pPr>
    <w:rPr>
      <w:rFonts w:ascii="Cambria Math" w:hAnsi="Cambria Math"/>
      <w:i/>
    </w:rPr>
  </w:style>
  <w:style w:type="paragraph" w:customStyle="1" w:styleId="af3">
    <w:name w:val="바탕글"/>
    <w:link w:val="Char4"/>
    <w:qFormat/>
    <w:rsid w:val="002B542E"/>
    <w:pPr>
      <w:widowControl w:val="0"/>
      <w:wordWrap w:val="0"/>
      <w:autoSpaceDE w:val="0"/>
      <w:autoSpaceDN w:val="0"/>
      <w:snapToGrid w:val="0"/>
      <w:spacing w:after="120" w:line="300" w:lineRule="auto"/>
    </w:pPr>
    <w:rPr>
      <w:rFonts w:ascii="Times New Roman" w:eastAsia="바탕체" w:hAnsi="Times New Roman" w:cs="굴림"/>
      <w:color w:val="000000"/>
      <w:sz w:val="22"/>
    </w:rPr>
  </w:style>
  <w:style w:type="paragraph" w:customStyle="1" w:styleId="td">
    <w:name w:val="td"/>
    <w:basedOn w:val="a0"/>
    <w:rsid w:val="002B542E"/>
    <w:pPr>
      <w:snapToGrid w:val="0"/>
      <w:spacing w:line="384" w:lineRule="auto"/>
      <w:textAlignment w:val="baseline"/>
    </w:pPr>
    <w:rPr>
      <w:rFonts w:ascii="굴림" w:eastAsia="굴림" w:hAnsi="굴림" w:cs="굴림"/>
      <w:kern w:val="0"/>
    </w:rPr>
  </w:style>
  <w:style w:type="paragraph" w:customStyle="1" w:styleId="xl63">
    <w:name w:val="xl63"/>
    <w:basedOn w:val="a0"/>
    <w:rsid w:val="002B542E"/>
    <w:pPr>
      <w:snapToGrid w:val="0"/>
      <w:spacing w:line="384" w:lineRule="auto"/>
      <w:jc w:val="center"/>
      <w:textAlignment w:val="baseline"/>
    </w:pPr>
    <w:rPr>
      <w:rFonts w:ascii="굴림" w:eastAsia="굴림" w:hAnsi="굴림" w:cs="굴림"/>
      <w:kern w:val="0"/>
    </w:rPr>
  </w:style>
  <w:style w:type="paragraph" w:customStyle="1" w:styleId="xl64">
    <w:name w:val="xl64"/>
    <w:basedOn w:val="a0"/>
    <w:rsid w:val="002B542E"/>
    <w:pPr>
      <w:snapToGrid w:val="0"/>
      <w:spacing w:line="384" w:lineRule="auto"/>
      <w:jc w:val="center"/>
      <w:textAlignment w:val="baseline"/>
    </w:pPr>
    <w:rPr>
      <w:rFonts w:ascii="굴림" w:eastAsia="굴림" w:hAnsi="굴림" w:cs="굴림"/>
      <w:kern w:val="0"/>
    </w:rPr>
  </w:style>
  <w:style w:type="paragraph" w:customStyle="1" w:styleId="xl65">
    <w:name w:val="xl65"/>
    <w:basedOn w:val="a0"/>
    <w:rsid w:val="002B542E"/>
    <w:pPr>
      <w:snapToGrid w:val="0"/>
      <w:spacing w:line="384" w:lineRule="auto"/>
      <w:jc w:val="center"/>
      <w:textAlignment w:val="baseline"/>
    </w:pPr>
    <w:rPr>
      <w:rFonts w:ascii="굴림" w:eastAsia="굴림" w:hAnsi="굴림" w:cs="굴림"/>
      <w:kern w:val="0"/>
    </w:rPr>
  </w:style>
  <w:style w:type="paragraph" w:customStyle="1" w:styleId="a">
    <w:name w:val="문제"/>
    <w:basedOn w:val="af4"/>
    <w:link w:val="Char5"/>
    <w:qFormat/>
    <w:rsid w:val="002B542E"/>
    <w:pPr>
      <w:numPr>
        <w:ilvl w:val="7"/>
        <w:numId w:val="13"/>
      </w:numPr>
      <w:jc w:val="left"/>
    </w:pPr>
  </w:style>
  <w:style w:type="table" w:styleId="af5">
    <w:name w:val="Table Grid"/>
    <w:basedOn w:val="a2"/>
    <w:uiPriority w:val="20"/>
    <w:qFormat/>
    <w:locked/>
    <w:rsid w:val="002B54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6">
    <w:name w:val="각주"/>
    <w:qFormat/>
    <w:rsid w:val="002B542E"/>
    <w:pPr>
      <w:widowControl w:val="0"/>
      <w:wordWrap w:val="0"/>
      <w:autoSpaceDE w:val="0"/>
      <w:autoSpaceDN w:val="0"/>
      <w:snapToGrid w:val="0"/>
      <w:jc w:val="right"/>
    </w:pPr>
    <w:rPr>
      <w:rFonts w:ascii="Times New Roman" w:eastAsia="바탕체" w:hAnsi="Times New Roman" w:cs="HY신명조"/>
      <w:color w:val="000000"/>
      <w:sz w:val="18"/>
      <w:szCs w:val="20"/>
    </w:rPr>
  </w:style>
  <w:style w:type="paragraph" w:customStyle="1" w:styleId="af7">
    <w:name w:val="쪽번호"/>
    <w:rsid w:val="002B542E"/>
    <w:pPr>
      <w:widowControl w:val="0"/>
      <w:wordWrap w:val="0"/>
      <w:autoSpaceDE w:val="0"/>
      <w:autoSpaceDN w:val="0"/>
      <w:snapToGrid w:val="0"/>
      <w:jc w:val="both"/>
    </w:pPr>
    <w:rPr>
      <w:rFonts w:ascii="HY신명조" w:eastAsia="HY신명조" w:hAnsi="Arial Unicode MS" w:cs="HY신명조"/>
      <w:color w:val="000000"/>
      <w:szCs w:val="20"/>
    </w:rPr>
  </w:style>
  <w:style w:type="paragraph" w:customStyle="1" w:styleId="xl66">
    <w:name w:val="xl66"/>
    <w:rsid w:val="002B542E"/>
    <w:pPr>
      <w:widowControl w:val="0"/>
      <w:autoSpaceDE w:val="0"/>
      <w:autoSpaceDN w:val="0"/>
      <w:jc w:val="center"/>
      <w:textAlignment w:val="center"/>
    </w:pPr>
    <w:rPr>
      <w:rFonts w:ascii="맑은 고딕" w:eastAsia="맑은 고딕" w:hAnsi="Arial Unicode MS" w:cs="맑은 고딕"/>
      <w:color w:val="000000"/>
      <w:szCs w:val="20"/>
    </w:rPr>
  </w:style>
  <w:style w:type="paragraph" w:styleId="af8">
    <w:name w:val="caption"/>
    <w:basedOn w:val="a0"/>
    <w:next w:val="a0"/>
    <w:uiPriority w:val="39"/>
    <w:unhideWhenUsed/>
    <w:locked/>
    <w:rsid w:val="002B542E"/>
    <w:rPr>
      <w:b/>
      <w:bCs/>
      <w:szCs w:val="20"/>
    </w:rPr>
  </w:style>
  <w:style w:type="paragraph" w:styleId="af9">
    <w:name w:val="Revision"/>
    <w:hidden/>
    <w:uiPriority w:val="65"/>
    <w:locked/>
    <w:rsid w:val="00302191"/>
    <w:rPr>
      <w:rFonts w:ascii="Times New Roman" w:eastAsia="한컴바탕" w:hAnsi="Times New Roman" w:cs="Times New Roman"/>
      <w:color w:val="000000"/>
      <w:sz w:val="22"/>
    </w:rPr>
  </w:style>
  <w:style w:type="paragraph" w:customStyle="1" w:styleId="60">
    <w:name w:val="6바탕글"/>
    <w:basedOn w:val="af3"/>
    <w:link w:val="6Char0"/>
    <w:qFormat/>
    <w:rsid w:val="002B542E"/>
    <w:pPr>
      <w:ind w:left="200"/>
    </w:pPr>
    <w:rPr>
      <w:rFonts w:cs="Times New Roman"/>
    </w:rPr>
  </w:style>
  <w:style w:type="character" w:customStyle="1" w:styleId="6Char0">
    <w:name w:val="6바탕글 Char"/>
    <w:basedOn w:val="Char4"/>
    <w:link w:val="60"/>
    <w:rsid w:val="002B542E"/>
    <w:rPr>
      <w:rFonts w:ascii="Times New Roman" w:eastAsia="바탕체" w:hAnsi="Times New Roman" w:cs="Times New Roman"/>
      <w:color w:val="000000"/>
      <w:sz w:val="22"/>
    </w:rPr>
  </w:style>
  <w:style w:type="paragraph" w:customStyle="1" w:styleId="afa">
    <w:name w:val="장제목"/>
    <w:basedOn w:val="af3"/>
    <w:link w:val="Char6"/>
    <w:qFormat/>
    <w:rsid w:val="002B542E"/>
    <w:pPr>
      <w:jc w:val="center"/>
    </w:pPr>
    <w:rPr>
      <w:rFonts w:ascii="HY헤드라인M" w:eastAsia="HY헤드라인M" w:cs="Times New Roman"/>
      <w:sz w:val="32"/>
    </w:rPr>
  </w:style>
  <w:style w:type="character" w:customStyle="1" w:styleId="Char6">
    <w:name w:val="장제목 Char"/>
    <w:basedOn w:val="Char4"/>
    <w:link w:val="afa"/>
    <w:rsid w:val="002B542E"/>
    <w:rPr>
      <w:rFonts w:ascii="HY헤드라인M" w:eastAsia="HY헤드라인M" w:hAnsi="Times New Roman" w:cs="Times New Roman"/>
      <w:color w:val="000000"/>
      <w:sz w:val="32"/>
    </w:rPr>
  </w:style>
  <w:style w:type="paragraph" w:customStyle="1" w:styleId="af4">
    <w:name w:val="연습문제"/>
    <w:basedOn w:val="TimesNewRoman11"/>
    <w:link w:val="Char7"/>
    <w:qFormat/>
    <w:rsid w:val="002B542E"/>
    <w:pPr>
      <w:tabs>
        <w:tab w:val="num" w:pos="1418"/>
      </w:tabs>
      <w:spacing w:before="180" w:after="120"/>
      <w:ind w:left="1418" w:firstLineChars="0" w:hanging="1418"/>
    </w:pPr>
    <w:rPr>
      <w:rFonts w:eastAsia="바탕체"/>
    </w:rPr>
  </w:style>
  <w:style w:type="character" w:customStyle="1" w:styleId="Char7">
    <w:name w:val="연습문제 Char"/>
    <w:basedOn w:val="TimesNewRoman11Char"/>
    <w:link w:val="af4"/>
    <w:rsid w:val="002B542E"/>
    <w:rPr>
      <w:rFonts w:ascii="Times New Roman" w:eastAsia="바탕체" w:hAnsi="Times New Roman" w:cs="Times New Roman"/>
      <w:color w:val="000000"/>
      <w:sz w:val="22"/>
    </w:rPr>
  </w:style>
  <w:style w:type="character" w:customStyle="1" w:styleId="3Char">
    <w:name w:val="제목 3 Char"/>
    <w:basedOn w:val="a1"/>
    <w:link w:val="3"/>
    <w:uiPriority w:val="9"/>
    <w:rsid w:val="002B542E"/>
    <w:rPr>
      <w:rFonts w:ascii="HY헤드라인M" w:eastAsia="HY헤드라인M" w:hAnsiTheme="majorHAnsi" w:cstheme="majorBidi"/>
      <w:sz w:val="23"/>
      <w:szCs w:val="23"/>
    </w:rPr>
  </w:style>
  <w:style w:type="character" w:customStyle="1" w:styleId="4Char">
    <w:name w:val="제목 4 Char"/>
    <w:basedOn w:val="a1"/>
    <w:link w:val="4"/>
    <w:uiPriority w:val="9"/>
    <w:rsid w:val="002A3BDE"/>
    <w:rPr>
      <w:rFonts w:ascii="Times New Roman" w:eastAsia="바탕체" w:hAnsi="Times New Roman" w:cs="Times New Roman"/>
      <w:sz w:val="23"/>
      <w:szCs w:val="23"/>
    </w:rPr>
  </w:style>
  <w:style w:type="character" w:customStyle="1" w:styleId="5Char">
    <w:name w:val="제목 5 Char"/>
    <w:basedOn w:val="a1"/>
    <w:link w:val="5"/>
    <w:uiPriority w:val="9"/>
    <w:rsid w:val="002B542E"/>
    <w:rPr>
      <w:rFonts w:ascii="Times New Roman" w:eastAsia="바탕체" w:hAnsi="Times New Roman"/>
      <w:sz w:val="23"/>
      <w:szCs w:val="23"/>
    </w:rPr>
  </w:style>
  <w:style w:type="character" w:customStyle="1" w:styleId="6Char">
    <w:name w:val="제목 6 Char"/>
    <w:basedOn w:val="a1"/>
    <w:link w:val="6"/>
    <w:uiPriority w:val="9"/>
    <w:rsid w:val="002B542E"/>
    <w:rPr>
      <w:b/>
      <w:bCs/>
    </w:rPr>
  </w:style>
  <w:style w:type="character" w:customStyle="1" w:styleId="Char4">
    <w:name w:val="바탕글 Char"/>
    <w:basedOn w:val="a1"/>
    <w:link w:val="af3"/>
    <w:rsid w:val="002B542E"/>
    <w:rPr>
      <w:rFonts w:ascii="Times New Roman" w:eastAsia="바탕체" w:hAnsi="Times New Roman" w:cs="굴림"/>
      <w:color w:val="000000"/>
      <w:sz w:val="22"/>
    </w:rPr>
  </w:style>
  <w:style w:type="character" w:customStyle="1" w:styleId="Char5">
    <w:name w:val="문제 Char"/>
    <w:basedOn w:val="TimesNewRoman11Char"/>
    <w:link w:val="a"/>
    <w:rsid w:val="002B542E"/>
    <w:rPr>
      <w:rFonts w:ascii="Times New Roman" w:eastAsia="바탕체" w:hAnsi="Times New Roman" w:cs="Times New Roman"/>
      <w:color w:val="000000"/>
      <w:sz w:val="22"/>
    </w:rPr>
  </w:style>
  <w:style w:type="table" w:customStyle="1" w:styleId="Test">
    <w:name w:val="Test"/>
    <w:basedOn w:val="a2"/>
    <w:uiPriority w:val="99"/>
    <w:rsid w:val="002B542E"/>
    <w:tblPr/>
  </w:style>
  <w:style w:type="paragraph" w:customStyle="1" w:styleId="Table">
    <w:name w:val="Table"/>
    <w:basedOn w:val="af3"/>
    <w:link w:val="TableChar"/>
    <w:qFormat/>
    <w:rsid w:val="002B542E"/>
    <w:pPr>
      <w:spacing w:after="0" w:line="240" w:lineRule="auto"/>
    </w:pPr>
  </w:style>
  <w:style w:type="paragraph" w:customStyle="1" w:styleId="Question">
    <w:name w:val="Question"/>
    <w:basedOn w:val="af3"/>
    <w:link w:val="QuestionChar"/>
    <w:rsid w:val="002B542E"/>
    <w:pPr>
      <w:tabs>
        <w:tab w:val="left" w:pos="993"/>
      </w:tabs>
      <w:ind w:left="990" w:hangingChars="450" w:hanging="990"/>
    </w:pPr>
    <w:rPr>
      <w:rFonts w:eastAsia="한컴바탕" w:cs="Times New Roman"/>
      <w:szCs w:val="20"/>
    </w:rPr>
  </w:style>
  <w:style w:type="character" w:customStyle="1" w:styleId="TableChar">
    <w:name w:val="Table Char"/>
    <w:basedOn w:val="Char4"/>
    <w:link w:val="Table"/>
    <w:rsid w:val="002B542E"/>
    <w:rPr>
      <w:rFonts w:ascii="Times New Roman" w:eastAsia="바탕체" w:hAnsi="Times New Roman" w:cs="굴림"/>
      <w:color w:val="000000"/>
      <w:sz w:val="22"/>
    </w:rPr>
  </w:style>
  <w:style w:type="character" w:customStyle="1" w:styleId="QuestionChar">
    <w:name w:val="Question Char"/>
    <w:basedOn w:val="Char4"/>
    <w:link w:val="Question"/>
    <w:rsid w:val="002B542E"/>
    <w:rPr>
      <w:rFonts w:ascii="Times New Roman" w:eastAsia="한컴바탕" w:hAnsi="Times New Roman" w:cs="Times New Roman"/>
      <w:color w:val="000000"/>
      <w:sz w:val="22"/>
      <w:szCs w:val="20"/>
    </w:rPr>
  </w:style>
  <w:style w:type="paragraph" w:customStyle="1" w:styleId="Circle">
    <w:name w:val="Circle"/>
    <w:basedOn w:val="af3"/>
    <w:link w:val="CircleChar"/>
    <w:rsid w:val="002B542E"/>
    <w:pPr>
      <w:numPr>
        <w:numId w:val="3"/>
      </w:numPr>
      <w:tabs>
        <w:tab w:val="left" w:pos="403"/>
      </w:tabs>
    </w:pPr>
    <w:rPr>
      <w:rFonts w:ascii="Cambria Math" w:hAnsi="Cambria Math" w:cs="바탕"/>
      <w:iCs/>
      <w:szCs w:val="20"/>
    </w:rPr>
  </w:style>
  <w:style w:type="paragraph" w:customStyle="1" w:styleId="Default6pt">
    <w:name w:val="Default 6pt"/>
    <w:basedOn w:val="af3"/>
    <w:link w:val="Default6ptChar"/>
    <w:rsid w:val="002B542E"/>
    <w:pPr>
      <w:spacing w:before="120"/>
    </w:pPr>
    <w:rPr>
      <w:rFonts w:ascii="Cambria Math" w:eastAsia="한컴바탕" w:hAnsi="Cambria Math" w:cs="Times New Roman"/>
      <w:i/>
      <w:szCs w:val="20"/>
    </w:rPr>
  </w:style>
  <w:style w:type="character" w:customStyle="1" w:styleId="CircleChar">
    <w:name w:val="Circle Char"/>
    <w:basedOn w:val="Char4"/>
    <w:link w:val="Circle"/>
    <w:rsid w:val="002B542E"/>
    <w:rPr>
      <w:rFonts w:ascii="Cambria Math" w:eastAsia="바탕체" w:hAnsi="Cambria Math" w:cs="바탕"/>
      <w:iCs/>
      <w:color w:val="000000"/>
      <w:sz w:val="22"/>
      <w:szCs w:val="20"/>
    </w:rPr>
  </w:style>
  <w:style w:type="character" w:customStyle="1" w:styleId="Default6ptChar">
    <w:name w:val="Default 6pt Char"/>
    <w:basedOn w:val="Char4"/>
    <w:link w:val="Default6pt"/>
    <w:rsid w:val="002B542E"/>
    <w:rPr>
      <w:rFonts w:ascii="Cambria Math" w:eastAsia="한컴바탕" w:hAnsi="Cambria Math" w:cs="Times New Roman"/>
      <w:i/>
      <w:color w:val="000000"/>
      <w:sz w:val="22"/>
      <w:szCs w:val="20"/>
    </w:rPr>
  </w:style>
  <w:style w:type="paragraph" w:customStyle="1" w:styleId="xl68">
    <w:name w:val="xl68"/>
    <w:rsid w:val="002B542E"/>
    <w:pPr>
      <w:widowControl w:val="0"/>
      <w:autoSpaceDE w:val="0"/>
      <w:autoSpaceDN w:val="0"/>
      <w:spacing w:before="120" w:after="120" w:line="300" w:lineRule="auto"/>
      <w:textAlignment w:val="bottom"/>
    </w:pPr>
    <w:rPr>
      <w:rFonts w:ascii="맑은 고딕" w:eastAsia="맑은 고딕" w:hAnsi="Arial Unicode MS" w:cs="맑은 고딕"/>
      <w:color w:val="000000"/>
      <w:sz w:val="28"/>
      <w:szCs w:val="28"/>
    </w:rPr>
  </w:style>
  <w:style w:type="paragraph" w:customStyle="1" w:styleId="footnote">
    <w:name w:val="footnote"/>
    <w:basedOn w:val="TimesNewRoman11"/>
    <w:link w:val="footnoteChar"/>
    <w:rsid w:val="002B542E"/>
    <w:pPr>
      <w:numPr>
        <w:numId w:val="5"/>
      </w:numPr>
    </w:pPr>
    <w:rPr>
      <w:sz w:val="18"/>
      <w:vertAlign w:val="superscript"/>
    </w:rPr>
  </w:style>
  <w:style w:type="paragraph" w:styleId="afb">
    <w:name w:val="footnote text"/>
    <w:basedOn w:val="a0"/>
    <w:link w:val="Char8"/>
    <w:uiPriority w:val="99"/>
    <w:unhideWhenUsed/>
    <w:locked/>
    <w:rsid w:val="002B542E"/>
    <w:pPr>
      <w:snapToGrid w:val="0"/>
    </w:pPr>
  </w:style>
  <w:style w:type="character" w:customStyle="1" w:styleId="Char8">
    <w:name w:val="각주 텍스트 Char"/>
    <w:basedOn w:val="a1"/>
    <w:link w:val="afb"/>
    <w:uiPriority w:val="99"/>
    <w:rsid w:val="002B542E"/>
  </w:style>
  <w:style w:type="character" w:customStyle="1" w:styleId="footnoteChar">
    <w:name w:val="footnote Char"/>
    <w:basedOn w:val="TimesNewRoman11Char"/>
    <w:link w:val="footnote"/>
    <w:rsid w:val="002B542E"/>
    <w:rPr>
      <w:rFonts w:ascii="Times New Roman" w:eastAsia="한컴바탕" w:hAnsi="Times New Roman" w:cs="Times New Roman"/>
      <w:color w:val="000000"/>
      <w:sz w:val="18"/>
      <w:vertAlign w:val="superscript"/>
    </w:rPr>
  </w:style>
  <w:style w:type="paragraph" w:styleId="afc">
    <w:name w:val="Normal (Web)"/>
    <w:basedOn w:val="a0"/>
    <w:uiPriority w:val="99"/>
    <w:semiHidden/>
    <w:unhideWhenUsed/>
    <w:locked/>
    <w:rsid w:val="002B542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mjx-char">
    <w:name w:val="mjx-char"/>
    <w:basedOn w:val="a1"/>
    <w:rsid w:val="002B542E"/>
  </w:style>
  <w:style w:type="character" w:customStyle="1" w:styleId="mjxassistivemathml">
    <w:name w:val="mjx_assistive_mathml"/>
    <w:basedOn w:val="a1"/>
    <w:rsid w:val="002B542E"/>
  </w:style>
  <w:style w:type="paragraph" w:styleId="HTML">
    <w:name w:val="HTML Preformatted"/>
    <w:basedOn w:val="a0"/>
    <w:link w:val="HTMLChar"/>
    <w:uiPriority w:val="99"/>
    <w:semiHidden/>
    <w:unhideWhenUsed/>
    <w:locked/>
    <w:rsid w:val="009A124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9A1247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8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8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gif"/><Relationship Id="rId64" Type="http://schemas.openxmlformats.org/officeDocument/2006/relationships/glossaryDocument" Target="glossary/document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 Unicode MS">
    <w:panose1 w:val="020B0604020202020204"/>
    <w:charset w:val="81"/>
    <w:family w:val="modern"/>
    <w:pitch w:val="variable"/>
    <w:sig w:usb0="00000000" w:usb1="E9DFFFFF" w:usb2="0000003F" w:usb3="00000000" w:csb0="003F01FF" w:csb1="00000000"/>
  </w:font>
  <w:font w:name="산세리프">
    <w:altName w:val="HyhwpEQ"/>
    <w:panose1 w:val="00000000000000000000"/>
    <w:charset w:val="81"/>
    <w:family w:val="roman"/>
    <w:notTrueType/>
    <w:pitch w:val="default"/>
  </w:font>
  <w:font w:name="한컴바탕">
    <w:altName w:val="함초롬바탕"/>
    <w:charset w:val="81"/>
    <w:family w:val="roman"/>
    <w:pitch w:val="variable"/>
    <w:sig w:usb0="F7FFAFFF" w:usb1="FBDFFFFF" w:usb2="00FFFFFF" w:usb3="00000000" w:csb0="8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851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11BB"/>
    <w:rsid w:val="00D6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5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11BB"/>
    <w:pPr>
      <w:widowControl w:val="0"/>
      <w:wordWrap w:val="0"/>
      <w:autoSpaceDE w:val="0"/>
      <w:autoSpaceDN w:val="0"/>
    </w:pPr>
    <w:rPr>
      <w:rFonts w:cs="Times New Roman"/>
      <w:sz w:val="3276"/>
      <w:szCs w:val="3276"/>
    </w:rPr>
  </w:style>
  <w:style w:type="character" w:default="1" w:styleId="a0">
    <w:name w:val="Default Paragraph Font"/>
    <w:uiPriority w:val="1"/>
    <w:semiHidden/>
    <w:unhideWhenUsed/>
    <w:rsid w:val="00D611BB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59"/>
    <w:rsid w:val="00D611B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?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?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7A0F79-3D14-40D7-86C2-9935D35B0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27</Pages>
  <Words>3381</Words>
  <Characters>19276</Characters>
  <Application>Microsoft Office Word</Application>
  <DocSecurity>0</DocSecurity>
  <Lines>160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제 2 장   기술통계학 I:  자료의 정리</vt:lpstr>
    </vt:vector>
  </TitlesOfParts>
  <Company/>
  <LinksUpToDate>false</LinksUpToDate>
  <CharactersWithSpaces>22612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제 2 장   기술통계학 I:  자료의 정리</dc:title>
  <dc:creator>Administrator</dc:creator>
  <cp:lastModifiedBy>Windows 사용자</cp:lastModifiedBy>
  <cp:revision>2</cp:revision>
  <dcterms:created xsi:type="dcterms:W3CDTF">2018-02-15T11:18:00Z</dcterms:created>
  <dcterms:modified xsi:type="dcterms:W3CDTF">2018-02-15T11:18:00Z</dcterms:modified>
</cp:coreProperties>
</file>