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Sebastián Antonio Durán Cárdenas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144611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4/2131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 en un entorno empresarial simulado a fin de habilitar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operatividad o asegurar la continuidad de los sistemas que apoyan los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de negocio de acuerdo con los estándares definidos por la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industria.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una comprensión básica de cómo se gestionan los ambientes y servicios en un entorno empresarial, he tenido dificultades al intentar aplicar estos conocimientos en la práctica. Necesito mejorar mi habilidad para configurar y mantener estos sistemas siguiendo las mejores prácticas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procesos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y proponer soluciones informáticas que abordan los requerimientos de la organización. Sin embargo, siento que necesito trabajar en mi capacidad para analizar más profundamente los procesos y anticipar posibles desafíos antes de proponer una solución definitiva.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el desarrollo de software y en la aplicación de técnicas que facilitan el proceso de desarrollo y mantenimiento. He demostrado ser capaz de cumplir con los objetivos propuestos, pero aún puedo perfeccionar algunas áreas para asegurar un proceso aún más eficiente y sistematizado.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modelos de datos que cumplen con los requerimientos de la organización y se alinean con un diseño predefinido. No obstante, siento que aún puedo mejorar en la creación de modelos más escalables y adaptables a futuras necesidades sin comprometer la integridad y eficiencia del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entiendo los fundamentos de la programación de consultas y rutinas en bases de datos, he encontrado desafíos al implementar consultas más complejas. Necesito mejorar mi capacidad para manipular datos de manera más eficiente y adaptada a los requerimientos específicos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organización, acordes a tecnologías de mercado y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la capacidad de desarrollar programas y rutinas complejas que cumplen con los requerimientos de la organización. Además, siempre busco aplicar las mejores prácticas de codificación, lo que me permite entregar soluciones eficientes y mantenibles utilizando tecnologías de vanguardia.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reconozco la importancia de las pruebas de calidad, aún me falta experiencia en la implementación de estas de acuerdo a los estándares de la industria. Necesito mejorar mi comprensión y aplicación de metodologías de prueba que aseguren la robustez y fiabilidad de los productos y procesos.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procesos de negocio de acuerdo los requerimientos de la organización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estándares industriales.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capacidad de construir modelos arquitectónicos que cumplen con los requisitos y estándares industriales. Sin embargo, aún me falta afinar detalles para asegurar que estas arquitecturas no solo sean funcionales, sino también escalables y optimizadas para el futuro crecimiento del negocio.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de negocio de acuerdo con las necesidades de la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implementar soluciones que automatizan y optimizan procesos de negocio, cumpliendo con las necesidades de la organización. No obstante, siento que hay espacio para mejorar en la integración de estas soluciones, asegurando una implementación más fluida y sin interrupciones.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consciente de las vulnerabilidades que pueden surgir en un sistema y he trabajado en mitigarlas. Sin embargo, aún tengo margen de mejora en la identificación y resolución de vulnerabilidades más complejas, para garantizar que el software cumple con los estándares de seguridad más exigentes.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fuerte dominio en la gestión de proyectos informáticos, y soy capaz de ofrecer alternativas bien fundamentadas para la toma de decisiones. Esto ha sido clave para mantener el enfoque del proyecto alineado con los objetivos organizacionales y asegurar el cumplimiento de los plazos y presupuestos.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mundo laboral, utilizando operatoria matemática básica, relaciones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proporcionales y álgebra básica.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sólida comprensión de la matemática básica, las relaciones proporcionales y el álgebra, lo que me permite resolver eficazmente problemas cotidianos, científicos y laborales. Este dominio me ha ayudado a abordar situaciones complejas con confianza y precisión.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una buena capacidad para aplicar conceptos de estadística descriptiva en diversas situaciones. Aunque manejo bien las herramientas estadísticas, reconozco que podría mejorar mi habilidad para interpretar y comunicar resultados complejos de manera más clara a diferentes audiencias.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lingüísticas funcionales con propósitos específicos en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habilidad de comunicarme de manera clara y efectiva tanto de forma oral como escrita, adaptando mi lenguaje y estilo según el contexto. Esto me ha permitido transmitir ideas y propuestas de manera precisa en entornos laborales y académicos, aunque siempre hay margen para afinar mis habilidades comunicativas.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respondan a oportunidades, necesidades y demandas productivas o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una capacidad sólida para generar soluciones innovadoras y trabajar colaborativamente en su implementación. Asumo riesgos calculados y evalúo cuidadosamente las oportunidades, aunque podría mejorar en la exploración de ideas más disruptivas que puedan llevar a resultados aún más innovadores.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 desde su especialidad, aplicando técnicas afines al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oportunidades y desarrollar proyectos de emprendimiento que aporten valor. Sin embargo, aún tengo espacio para mejorar en la aplicación de técnicas más avanzadas de emprendimiento que optimicen el impacto y la sostenibilidad de los proyectos en el entorno.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