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Todas las actividades se han logrado a lo largo del proyecto, aunque se cambiaron ciertos enfoques del proyecto para de esta forma abarcar más áreas que puedan satisfacer al publico que enfocamos.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 ideal sería primero identificar los problemas que se presenten, luego hacer una reunión para poder llegar a una solución y luego quedaría presentarla y registrarla para casos en el futuro que se lleguen a necesitar.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Destaco el enfoque preciso de los problemas y las soluciones para presentar de estas, lo ideal para mejorar esto seria poder llegar a un enfoque mas profesional para poder satisfacer las necesidades del proyecto que se puedan llegar a presentar.</w:t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Directamente sobre mis enfoques, con esto me refiero a saber si mis ideas u objetivos para completar el proyecto son correctas, además de que si las soluciones que presento son lo suficientemente eficientes para satisfacer el proyecto de una manera más completa.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cada miembro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enfocarse en un área en la cual se sienta mas cómodo, pero todos los miembros deben conocer y comprender todas las actividades, para de esta forma comprenda el proyecto en su completitud.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Destaco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eficiencia al momento de realizar las actividades que acordamos, además de la organización, debido a que en nuestro caso debido a razones personales no nos podemos juntar tan seguidos para avanzar, por lo cual cada uno avanza en aspectos que se sienten cómodos y al momento de juntarnos realizar un feedback y poder completar las actividades que se realizan.</w:t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2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139pJR5vISXeb/RGPZMmp17f4g==">CgMxLjA4AHIhMTNRTFBwejBKSnpXV2hRb2R1aEJ2NnVPZS1HNXNyaHZP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2024-10-08T14:23:00Z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