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72E" w:rsidRDefault="009B772E" w:rsidP="00C12248">
      <w:pPr>
        <w:spacing w:line="480" w:lineRule="auto"/>
        <w:jc w:val="center"/>
      </w:pPr>
      <w:r>
        <w:t>Seagate Technology LLC</w:t>
      </w:r>
    </w:p>
    <w:p w:rsidR="009B772E" w:rsidRPr="009B772E" w:rsidRDefault="009B772E" w:rsidP="00C12248">
      <w:pPr>
        <w:spacing w:line="480" w:lineRule="auto"/>
        <w:jc w:val="center"/>
      </w:pPr>
      <w:r w:rsidRPr="009B772E">
        <w:t xml:space="preserve">Software Grant and </w:t>
      </w:r>
      <w:r w:rsidR="00180E74">
        <w:t>Individual</w:t>
      </w:r>
      <w:r w:rsidRPr="009B772E">
        <w:t xml:space="preserve"> Contributor License Agreement ("Agreement")</w:t>
      </w:r>
      <w:r w:rsidR="0022481A">
        <w:t xml:space="preserve"> v</w:t>
      </w:r>
      <w:r>
        <w:t>1.0</w:t>
      </w:r>
    </w:p>
    <w:p w:rsidR="009B772E" w:rsidRPr="0022481A" w:rsidRDefault="009B772E" w:rsidP="00C12248">
      <w:pPr>
        <w:spacing w:line="480" w:lineRule="auto"/>
        <w:rPr>
          <w:b/>
        </w:rPr>
      </w:pPr>
      <w:r w:rsidRPr="0022481A">
        <w:rPr>
          <w:b/>
        </w:rPr>
        <w:t>Preamble</w:t>
      </w:r>
    </w:p>
    <w:p w:rsidR="009B772E" w:rsidRDefault="0022481A" w:rsidP="00C12248">
      <w:pPr>
        <w:spacing w:line="480" w:lineRule="auto"/>
      </w:pPr>
      <w:r>
        <w:t xml:space="preserve">Thank you for your interest in </w:t>
      </w:r>
      <w:bookmarkStart w:id="0" w:name="_GoBack"/>
      <w:proofErr w:type="spellStart"/>
      <w:r>
        <w:t>CORTX</w:t>
      </w:r>
      <w:bookmarkEnd w:id="0"/>
      <w:proofErr w:type="spellEnd"/>
      <w:r>
        <w:t xml:space="preserve">, managed by Seagate Technology LLC (“Seagate”). </w:t>
      </w:r>
      <w:r w:rsidR="009B772E">
        <w:t>Before we can accept</w:t>
      </w:r>
      <w:r w:rsidR="0027584E">
        <w:t xml:space="preserve"> your contributions to </w:t>
      </w:r>
      <w:proofErr w:type="spellStart"/>
      <w:r w:rsidR="0027584E">
        <w:t>CORTX</w:t>
      </w:r>
      <w:proofErr w:type="spellEnd"/>
      <w:r w:rsidR="0027584E">
        <w:t xml:space="preserve">, </w:t>
      </w:r>
      <w:r w:rsidR="002F3BCC">
        <w:t xml:space="preserve">Seagate </w:t>
      </w:r>
      <w:r>
        <w:t xml:space="preserve">must have this </w:t>
      </w:r>
      <w:r w:rsidR="0027584E">
        <w:t xml:space="preserve">Contributor License Agreement </w:t>
      </w:r>
      <w:r>
        <w:t xml:space="preserve">on file that has been </w:t>
      </w:r>
      <w:r w:rsidR="0027584E">
        <w:t>signed</w:t>
      </w:r>
      <w:r>
        <w:t xml:space="preserve"> by each Contributor indicating agreement to the license terms below</w:t>
      </w:r>
      <w:r w:rsidR="0027584E">
        <w:t>.</w:t>
      </w:r>
    </w:p>
    <w:p w:rsidR="00C12248" w:rsidRDefault="0027584E" w:rsidP="00C12248">
      <w:pPr>
        <w:spacing w:line="480" w:lineRule="auto"/>
      </w:pPr>
      <w:r>
        <w:t xml:space="preserve">This agreement </w:t>
      </w:r>
      <w:r w:rsidR="0022481A">
        <w:t xml:space="preserve">allows for </w:t>
      </w:r>
      <w:r w:rsidR="009379EA">
        <w:t>You</w:t>
      </w:r>
      <w:r w:rsidR="0022481A">
        <w:t xml:space="preserve"> to submit </w:t>
      </w:r>
      <w:r w:rsidR="00747591">
        <w:t>Contributions to Seagate</w:t>
      </w:r>
      <w:r w:rsidR="009379EA">
        <w:t xml:space="preserve"> </w:t>
      </w:r>
      <w:r w:rsidR="00747591">
        <w:t>and to grant copyright and patent licenses thereto.</w:t>
      </w:r>
      <w:r w:rsidR="0022481A">
        <w:t xml:space="preserve"> </w:t>
      </w:r>
      <w:r w:rsidR="00C12248">
        <w:t xml:space="preserve">This agreement is substantially similar to the </w:t>
      </w:r>
      <w:hyperlink r:id="rId5" w:history="1">
        <w:r w:rsidR="00C12248" w:rsidRPr="00C12248">
          <w:rPr>
            <w:rStyle w:val="Hyperlink"/>
          </w:rPr>
          <w:t xml:space="preserve">Apache Foundation </w:t>
        </w:r>
        <w:r w:rsidR="00180E74">
          <w:rPr>
            <w:rStyle w:val="Hyperlink"/>
          </w:rPr>
          <w:t>Individual</w:t>
        </w:r>
        <w:r w:rsidR="00C12248" w:rsidRPr="00C12248">
          <w:rPr>
            <w:rStyle w:val="Hyperlink"/>
          </w:rPr>
          <w:t xml:space="preserve"> Contributor License Agreement</w:t>
        </w:r>
      </w:hyperlink>
      <w:r w:rsidR="00C12248">
        <w:t>.</w:t>
      </w:r>
    </w:p>
    <w:p w:rsidR="009B772E" w:rsidRDefault="009B772E" w:rsidP="00C12248">
      <w:pPr>
        <w:spacing w:line="480" w:lineRule="auto"/>
      </w:pPr>
      <w:r w:rsidRPr="009B772E">
        <w:t>Please read this document carefully before signing and keep a copy for your records.</w:t>
      </w:r>
    </w:p>
    <w:p w:rsidR="0022481A" w:rsidRPr="0022481A" w:rsidRDefault="00180E74" w:rsidP="0022481A">
      <w:pPr>
        <w:spacing w:line="480" w:lineRule="auto"/>
      </w:pPr>
      <w:r>
        <w:t>Full</w:t>
      </w:r>
      <w:r w:rsidR="0022481A" w:rsidRPr="0022481A">
        <w:t xml:space="preserve"> name: _____________________________________</w:t>
      </w:r>
    </w:p>
    <w:p w:rsidR="0022481A" w:rsidRPr="0022481A" w:rsidRDefault="00180E74" w:rsidP="0022481A">
      <w:pPr>
        <w:spacing w:line="480" w:lineRule="auto"/>
      </w:pPr>
      <w:r>
        <w:t>Postal</w:t>
      </w:r>
      <w:r w:rsidR="0022481A" w:rsidRPr="0022481A">
        <w:t xml:space="preserve"> address: ____________________________________</w:t>
      </w:r>
    </w:p>
    <w:p w:rsidR="0022481A" w:rsidRPr="0022481A" w:rsidRDefault="0022481A" w:rsidP="0022481A">
      <w:pPr>
        <w:spacing w:line="480" w:lineRule="auto"/>
        <w:ind w:left="720" w:firstLine="720"/>
      </w:pPr>
      <w:r w:rsidRPr="0022481A">
        <w:t xml:space="preserve">        _____________________________________</w:t>
      </w:r>
    </w:p>
    <w:p w:rsidR="0022481A" w:rsidRPr="0022481A" w:rsidRDefault="0022481A" w:rsidP="0022481A">
      <w:pPr>
        <w:spacing w:line="480" w:lineRule="auto"/>
        <w:ind w:left="720" w:firstLine="720"/>
      </w:pPr>
      <w:r w:rsidRPr="0022481A">
        <w:t xml:space="preserve">       ______________________________________</w:t>
      </w:r>
    </w:p>
    <w:p w:rsidR="0022481A" w:rsidRPr="0022481A" w:rsidRDefault="00180E74" w:rsidP="0022481A">
      <w:pPr>
        <w:spacing w:line="480" w:lineRule="auto"/>
      </w:pPr>
      <w:r>
        <w:t>Country</w:t>
      </w:r>
      <w:r w:rsidR="0022481A" w:rsidRPr="0022481A">
        <w:t>: ________________________________________</w:t>
      </w:r>
    </w:p>
    <w:p w:rsidR="0022481A" w:rsidRPr="0022481A" w:rsidRDefault="0022481A" w:rsidP="0022481A">
      <w:pPr>
        <w:spacing w:line="480" w:lineRule="auto"/>
      </w:pPr>
      <w:r w:rsidRPr="0022481A">
        <w:t>E-Mail: ________________________________________________</w:t>
      </w:r>
    </w:p>
    <w:p w:rsidR="0022481A" w:rsidRPr="0022481A" w:rsidRDefault="0022481A" w:rsidP="0022481A">
      <w:pPr>
        <w:spacing w:line="480" w:lineRule="auto"/>
      </w:pPr>
      <w:r w:rsidRPr="0022481A">
        <w:t>Telephone: ___________________ Fax: _____________________</w:t>
      </w:r>
    </w:p>
    <w:p w:rsidR="00747591" w:rsidRPr="00747591" w:rsidRDefault="00747591" w:rsidP="00747591">
      <w:pPr>
        <w:spacing w:line="480" w:lineRule="auto"/>
      </w:pPr>
      <w:r w:rsidRPr="00747591">
        <w:t xml:space="preserve">You accept and agree to the following terms and conditions for Your present and future contributions submitted to Seagate. Except for the license granted herein to Seagate and to recipients of software distributed by Seagate, </w:t>
      </w:r>
      <w:proofErr w:type="gramStart"/>
      <w:r w:rsidRPr="00747591">
        <w:t>You</w:t>
      </w:r>
      <w:proofErr w:type="gramEnd"/>
      <w:r w:rsidRPr="00747591">
        <w:t xml:space="preserve"> reserve all right, title, and interest in and to Your Contribution</w:t>
      </w:r>
      <w:r w:rsidR="009379EA">
        <w:t>s</w:t>
      </w:r>
      <w:r w:rsidRPr="00747591">
        <w:t>.</w:t>
      </w:r>
    </w:p>
    <w:p w:rsidR="009B772E" w:rsidRPr="009B772E" w:rsidRDefault="009B772E" w:rsidP="00C12248">
      <w:pPr>
        <w:spacing w:line="480" w:lineRule="auto"/>
      </w:pPr>
      <w:r w:rsidRPr="009B772E">
        <w:lastRenderedPageBreak/>
        <w:t xml:space="preserve">1. </w:t>
      </w:r>
      <w:r w:rsidRPr="009B772E">
        <w:rPr>
          <w:b/>
        </w:rPr>
        <w:t>Definitions</w:t>
      </w:r>
      <w:r w:rsidRPr="009B772E">
        <w:t>.</w:t>
      </w:r>
    </w:p>
    <w:p w:rsidR="009948D7" w:rsidRDefault="009B772E" w:rsidP="00C12248">
      <w:pPr>
        <w:pStyle w:val="ListParagraph"/>
        <w:numPr>
          <w:ilvl w:val="0"/>
          <w:numId w:val="1"/>
        </w:numPr>
        <w:spacing w:line="480" w:lineRule="auto"/>
      </w:pPr>
      <w:r w:rsidRPr="009B772E">
        <w:t xml:space="preserve">"You" (or "Your") shall mean the copyright owner or legal entity authorized by the copyright owner that is making this Agreement with </w:t>
      </w:r>
      <w:r w:rsidR="009948D7">
        <w:t>Seagate</w:t>
      </w:r>
      <w:r w:rsidRPr="009B772E">
        <w:t>.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sidRPr="009B772E">
        <w:t>i</w:t>
      </w:r>
      <w:proofErr w:type="spellEnd"/>
      <w:r w:rsidRPr="009B772E">
        <w:t>) the power, direct or indirect, to cause the direction or</w:t>
      </w:r>
      <w:r w:rsidR="009948D7">
        <w:t xml:space="preserve"> </w:t>
      </w:r>
      <w:r w:rsidRPr="009B772E">
        <w:t>management of such entity, whether by contract or otherwise, or (ii) ownership of fifty percent (50%) or more of the outstanding shares, or (iii) beneficial ownership of such entity.</w:t>
      </w:r>
    </w:p>
    <w:p w:rsidR="009B772E" w:rsidRPr="009B772E" w:rsidRDefault="009B772E" w:rsidP="006F3D2A">
      <w:pPr>
        <w:pStyle w:val="ListParagraph"/>
        <w:numPr>
          <w:ilvl w:val="0"/>
          <w:numId w:val="1"/>
        </w:numPr>
        <w:spacing w:line="480" w:lineRule="auto"/>
      </w:pPr>
      <w:r w:rsidRPr="009B772E">
        <w:t xml:space="preserve">"Contribution" shall mean any original work of authorship, including any modifications or additions to an existing work, that is intentionally submitted by You to </w:t>
      </w:r>
      <w:proofErr w:type="spellStart"/>
      <w:r w:rsidR="009379EA">
        <w:t>Seagate</w:t>
      </w:r>
      <w:r w:rsidRPr="009B772E">
        <w:t>for</w:t>
      </w:r>
      <w:proofErr w:type="spellEnd"/>
      <w:r w:rsidRPr="009B772E">
        <w:t xml:space="preserve"> inclusion in, or documentation of, any of the products owned or managed by (the "Work"). For the purposes of this definition, "submitted" means any form of electronic, verbal, or written communication sent to </w:t>
      </w:r>
      <w:r w:rsidR="009379EA">
        <w:t>Seagate</w:t>
      </w:r>
      <w:r w:rsidRPr="009B772E">
        <w:t xml:space="preserve"> or its representatives, including but not limited to communication on electronic mailing lists, source code control systems, and issue tracking systems that are managed by, or on behalf of, </w:t>
      </w:r>
      <w:r w:rsidR="009379EA">
        <w:t>Seagate</w:t>
      </w:r>
      <w:r w:rsidRPr="009B772E">
        <w:t xml:space="preserve"> for the purpose of discussing and improving the Work, but excluding communication that is conspicuously marked or otherwise designated in writing by You as "Not a Contribution."</w:t>
      </w:r>
    </w:p>
    <w:p w:rsidR="009B772E" w:rsidRPr="009B772E" w:rsidRDefault="009B772E" w:rsidP="00C12248">
      <w:pPr>
        <w:spacing w:line="480" w:lineRule="auto"/>
      </w:pPr>
      <w:r w:rsidRPr="009B772E">
        <w:t xml:space="preserve">2. </w:t>
      </w:r>
      <w:r w:rsidRPr="009B772E">
        <w:rPr>
          <w:b/>
        </w:rPr>
        <w:t>Grant of Copyright License</w:t>
      </w:r>
      <w:r w:rsidRPr="009B772E">
        <w:t xml:space="preserve">. Subject to the terms and conditions of this Agreement, </w:t>
      </w:r>
      <w:proofErr w:type="gramStart"/>
      <w:r w:rsidRPr="009B772E">
        <w:t>You</w:t>
      </w:r>
      <w:proofErr w:type="gramEnd"/>
      <w:r w:rsidRPr="009B772E">
        <w:t xml:space="preserve"> hereby grant to </w:t>
      </w:r>
      <w:r w:rsidR="00F25ABB">
        <w:t>Seagate</w:t>
      </w:r>
      <w:r w:rsidRPr="009B772E">
        <w:t xml:space="preserve"> and to recipients of software distributed by </w:t>
      </w:r>
      <w:r w:rsidR="00407B40">
        <w:t>Seagate</w:t>
      </w:r>
      <w:r w:rsidRPr="009B772E">
        <w:t xml:space="preserve"> a perpetual, worldwide, non-exclusive, no-charge, royalty-free, irrevocable copyright license to reproduce, prepare derivative works of, publicly display, publicly perform, sublicense, and distribute Your Contributions and such derivative works.</w:t>
      </w:r>
    </w:p>
    <w:p w:rsidR="009B772E" w:rsidRPr="009B772E" w:rsidRDefault="009B772E" w:rsidP="00C12248">
      <w:pPr>
        <w:spacing w:line="480" w:lineRule="auto"/>
      </w:pPr>
      <w:r w:rsidRPr="009B772E">
        <w:t xml:space="preserve">3. </w:t>
      </w:r>
      <w:r w:rsidRPr="009B772E">
        <w:rPr>
          <w:b/>
        </w:rPr>
        <w:t>Grant of Patent License</w:t>
      </w:r>
      <w:r w:rsidRPr="009B772E">
        <w:t xml:space="preserve">. Subject to the terms and conditions of this Agreement, You hereby grant to </w:t>
      </w:r>
      <w:r w:rsidR="00F25ABB">
        <w:t>Seagate</w:t>
      </w:r>
      <w:r w:rsidRPr="009B772E">
        <w:t xml:space="preserve"> and to recipients of software distributed by </w:t>
      </w:r>
      <w:r w:rsidR="00407B40">
        <w:t xml:space="preserve">Seagate </w:t>
      </w:r>
      <w:r w:rsidRPr="009B772E">
        <w:t>a perpetual, worldwide, non-exclusive, no-</w:t>
      </w:r>
      <w:r w:rsidRPr="009B772E">
        <w:lastRenderedPageBreak/>
        <w:t xml:space="preserve">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t>
      </w:r>
      <w:r w:rsidR="009379EA">
        <w:t>was</w:t>
      </w:r>
      <w:r w:rsidRPr="009B772E">
        <w:t xml:space="preserv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009379EA" w:rsidRPr="009B772E" w:rsidRDefault="009B772E" w:rsidP="00C12248">
      <w:pPr>
        <w:spacing w:line="480" w:lineRule="auto"/>
      </w:pPr>
      <w:r w:rsidRPr="009B772E">
        <w:t xml:space="preserve">4. </w:t>
      </w:r>
      <w:r w:rsidR="009379EA" w:rsidRPr="009379EA">
        <w:t xml:space="preserve">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w:t>
      </w:r>
      <w:r w:rsidR="009379EA">
        <w:t>to Seagate</w:t>
      </w:r>
      <w:r w:rsidR="009379EA" w:rsidRPr="009379EA">
        <w:t xml:space="preserve">, or that your employer has executed a separate Corporate </w:t>
      </w:r>
      <w:proofErr w:type="spellStart"/>
      <w:r w:rsidR="009379EA" w:rsidRPr="009379EA">
        <w:t>CLA</w:t>
      </w:r>
      <w:proofErr w:type="spellEnd"/>
      <w:r w:rsidR="009379EA" w:rsidRPr="009379EA">
        <w:t xml:space="preserve"> with </w:t>
      </w:r>
      <w:r w:rsidR="009379EA">
        <w:t>Seagate</w:t>
      </w:r>
      <w:r w:rsidR="009379EA" w:rsidRPr="009379EA">
        <w:t>.</w:t>
      </w:r>
    </w:p>
    <w:p w:rsidR="009B772E" w:rsidRPr="009B772E" w:rsidRDefault="009B772E" w:rsidP="00C12248">
      <w:pPr>
        <w:spacing w:line="480" w:lineRule="auto"/>
      </w:pPr>
      <w:r w:rsidRPr="009B772E">
        <w:t xml:space="preserve">5. </w:t>
      </w:r>
      <w:r w:rsidR="009379EA" w:rsidRPr="009379EA">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009B772E" w:rsidRPr="009B772E" w:rsidRDefault="009B772E" w:rsidP="00C12248">
      <w:pPr>
        <w:spacing w:line="480" w:lineRule="auto"/>
      </w:pPr>
      <w:r w:rsidRPr="009B772E">
        <w:t xml:space="preserve">6. You are not expected to provide support for Your Contributions, except to the extent You desire to provide support. You may provide support for free, for a fee, or not at all. Unless required by applicable law or agreed to in writing, </w:t>
      </w:r>
      <w:proofErr w:type="gramStart"/>
      <w:r w:rsidRPr="009B772E">
        <w:t>You</w:t>
      </w:r>
      <w:proofErr w:type="gramEnd"/>
      <w:r w:rsidRPr="009B772E">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rsidR="00F25ABB" w:rsidRDefault="009B772E" w:rsidP="00C12248">
      <w:pPr>
        <w:spacing w:line="480" w:lineRule="auto"/>
      </w:pPr>
      <w:r w:rsidRPr="009B772E">
        <w:lastRenderedPageBreak/>
        <w:t xml:space="preserve">7. Should You wish to submit work that is not Your original creation, You may submit it to </w:t>
      </w:r>
      <w:r w:rsidR="00F25ABB">
        <w:t xml:space="preserve">Seagate </w:t>
      </w:r>
      <w:r w:rsidRPr="009B772E">
        <w:t>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9B772E" w:rsidRPr="009B772E" w:rsidRDefault="009B772E" w:rsidP="00C12248">
      <w:pPr>
        <w:spacing w:line="480" w:lineRule="auto"/>
      </w:pPr>
      <w:r w:rsidRPr="009B772E">
        <w:t xml:space="preserve">8. </w:t>
      </w:r>
      <w:r w:rsidR="009379EA" w:rsidRPr="009379EA">
        <w:t xml:space="preserve">You agree to notify </w:t>
      </w:r>
      <w:r w:rsidR="009379EA">
        <w:t>Seagate</w:t>
      </w:r>
      <w:r w:rsidR="009379EA" w:rsidRPr="009379EA">
        <w:t xml:space="preserve"> of any facts or circumstances of which you become aware that would make these representations inaccurate in any respect.</w:t>
      </w:r>
    </w:p>
    <w:p w:rsidR="009B772E" w:rsidRPr="009B772E" w:rsidRDefault="009B772E" w:rsidP="00C12248">
      <w:pPr>
        <w:spacing w:line="480" w:lineRule="auto"/>
      </w:pPr>
      <w:r w:rsidRPr="009B772E">
        <w:t>Please sign: __________________________________ Date: _______________</w:t>
      </w:r>
    </w:p>
    <w:sectPr w:rsidR="009B772E" w:rsidRPr="009B7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0A3C"/>
    <w:multiLevelType w:val="hybridMultilevel"/>
    <w:tmpl w:val="C852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2E"/>
    <w:rsid w:val="0009711D"/>
    <w:rsid w:val="00180E74"/>
    <w:rsid w:val="0022481A"/>
    <w:rsid w:val="0027584E"/>
    <w:rsid w:val="002F3BCC"/>
    <w:rsid w:val="00337620"/>
    <w:rsid w:val="00353B73"/>
    <w:rsid w:val="003C5306"/>
    <w:rsid w:val="00407B40"/>
    <w:rsid w:val="004A0DB3"/>
    <w:rsid w:val="00747591"/>
    <w:rsid w:val="009379EA"/>
    <w:rsid w:val="009948D7"/>
    <w:rsid w:val="009B772E"/>
    <w:rsid w:val="00C12248"/>
    <w:rsid w:val="00EF0AEA"/>
    <w:rsid w:val="00F2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A955"/>
  <w15:chartTrackingRefBased/>
  <w15:docId w15:val="{3EA89304-9F5D-43E4-A833-5FE80654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248"/>
    <w:rPr>
      <w:color w:val="0563C1" w:themeColor="hyperlink"/>
      <w:u w:val="single"/>
    </w:rPr>
  </w:style>
  <w:style w:type="character" w:styleId="UnresolvedMention">
    <w:name w:val="Unresolved Mention"/>
    <w:basedOn w:val="DefaultParagraphFont"/>
    <w:uiPriority w:val="99"/>
    <w:semiHidden/>
    <w:unhideWhenUsed/>
    <w:rsid w:val="00C12248"/>
    <w:rPr>
      <w:color w:val="605E5C"/>
      <w:shd w:val="clear" w:color="auto" w:fill="E1DFDD"/>
    </w:rPr>
  </w:style>
  <w:style w:type="paragraph" w:styleId="ListParagraph">
    <w:name w:val="List Paragraph"/>
    <w:basedOn w:val="Normal"/>
    <w:uiPriority w:val="34"/>
    <w:qFormat/>
    <w:rsid w:val="00994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88932">
      <w:bodyDiv w:val="1"/>
      <w:marLeft w:val="0"/>
      <w:marRight w:val="0"/>
      <w:marTop w:val="0"/>
      <w:marBottom w:val="0"/>
      <w:divBdr>
        <w:top w:val="none" w:sz="0" w:space="0" w:color="auto"/>
        <w:left w:val="none" w:sz="0" w:space="0" w:color="auto"/>
        <w:bottom w:val="none" w:sz="0" w:space="0" w:color="auto"/>
        <w:right w:val="none" w:sz="0" w:space="0" w:color="auto"/>
      </w:divBdr>
    </w:div>
    <w:div w:id="20221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ache.org/licenses/icl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Bickley</dc:creator>
  <cp:keywords/>
  <dc:description/>
  <cp:lastModifiedBy>Pat Bickley</cp:lastModifiedBy>
  <cp:revision>6</cp:revision>
  <dcterms:created xsi:type="dcterms:W3CDTF">2020-07-23T22:21:00Z</dcterms:created>
  <dcterms:modified xsi:type="dcterms:W3CDTF">2020-07-23T22:50:00Z</dcterms:modified>
</cp:coreProperties>
</file>