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0EEC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1DFC31A1" w14:textId="780BF04A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40"/>
          <w:szCs w:val="40"/>
        </w:rPr>
        <w:t>Vendor</w:t>
      </w:r>
    </w:p>
    <w:p w14:paraId="6F08A24F" w14:textId="44BC09E0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r w:rsidR="007F52CD">
        <w:rPr>
          <w:rFonts w:ascii="Courier New" w:hAnsi="Courier New" w:cs="Courier New"/>
          <w:b/>
          <w:bCs/>
          <w:sz w:val="20"/>
          <w:szCs w:val="20"/>
        </w:rPr>
        <w:t>100 Place St</w:t>
      </w:r>
    </w:p>
    <w:p w14:paraId="3947B313" w14:textId="3D3524D4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 w:rsidR="007F52CD">
        <w:rPr>
          <w:rFonts w:ascii="Courier New" w:hAnsi="Courier New" w:cs="Courier New"/>
          <w:b/>
          <w:bCs/>
          <w:sz w:val="20"/>
          <w:szCs w:val="20"/>
        </w:rPr>
        <w:t>Cityville</w:t>
      </w:r>
      <w:proofErr w:type="spellEnd"/>
      <w:r w:rsidR="007F52CD">
        <w:rPr>
          <w:rFonts w:ascii="Courier New" w:hAnsi="Courier New" w:cs="Courier New"/>
          <w:b/>
          <w:bCs/>
          <w:sz w:val="20"/>
          <w:szCs w:val="20"/>
        </w:rPr>
        <w:t>, ST 99999</w:t>
      </w:r>
    </w:p>
    <w:p w14:paraId="0EADBBD8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A0BFC13" w14:textId="41864C58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 </w:t>
      </w:r>
      <w:r w:rsidR="007F52CD">
        <w:rPr>
          <w:rFonts w:ascii="Courier New" w:hAnsi="Courier New" w:cs="Courier New"/>
          <w:b/>
          <w:bCs/>
          <w:sz w:val="40"/>
          <w:szCs w:val="40"/>
        </w:rPr>
        <w:t>Invoice</w:t>
      </w:r>
    </w:p>
    <w:p w14:paraId="78D23DFD" w14:textId="414BCAC2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Date: </w:t>
      </w:r>
      <w:r w:rsidR="007F52CD">
        <w:rPr>
          <w:rFonts w:ascii="Courier New" w:hAnsi="Courier New" w:cs="Courier New"/>
          <w:b/>
          <w:bCs/>
          <w:sz w:val="20"/>
          <w:szCs w:val="20"/>
        </w:rPr>
        <w:t>Jan 1, 2022</w:t>
      </w:r>
    </w:p>
    <w:p w14:paraId="34A111FD" w14:textId="5E010CCE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Time:  </w:t>
      </w:r>
      <w:r w:rsidR="007C7B7E">
        <w:rPr>
          <w:rFonts w:ascii="Courier New" w:hAnsi="Courier New" w:cs="Courier New"/>
          <w:b/>
          <w:bCs/>
          <w:sz w:val="20"/>
          <w:szCs w:val="20"/>
        </w:rPr>
        <w:t>12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 w:rsidR="007C7B7E">
        <w:rPr>
          <w:rFonts w:ascii="Courier New" w:hAnsi="Courier New" w:cs="Courier New"/>
          <w:b/>
          <w:bCs/>
          <w:sz w:val="20"/>
          <w:szCs w:val="20"/>
        </w:rPr>
        <w:t>00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PM</w:t>
      </w:r>
    </w:p>
    <w:p w14:paraId="223BF32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70EBC348" w14:textId="4863E3AC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Invoice</w:t>
      </w:r>
      <w:r w:rsidR="009430AD">
        <w:rPr>
          <w:rFonts w:ascii="Courier New" w:hAnsi="Courier New" w:cs="Courier New"/>
          <w:b/>
          <w:bCs/>
          <w:sz w:val="20"/>
          <w:szCs w:val="20"/>
        </w:rPr>
        <w:t xml:space="preserve"> Number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     </w:t>
      </w:r>
      <w:r w:rsidR="007C7B7E">
        <w:rPr>
          <w:rFonts w:ascii="Courier New" w:hAnsi="Courier New" w:cs="Courier New"/>
          <w:b/>
          <w:bCs/>
          <w:sz w:val="20"/>
          <w:szCs w:val="20"/>
        </w:rPr>
        <w:t>1</w:t>
      </w:r>
    </w:p>
    <w:p w14:paraId="1FAF902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2D38F5EA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Date From: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Dec  1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/21</w:t>
      </w:r>
    </w:p>
    <w:p w14:paraId="7D3EE71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Date To:   Dec 31/21</w:t>
      </w:r>
    </w:p>
    <w:p w14:paraId="71359DA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0EDE038" w14:textId="22840C9F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 Group:     1</w:t>
      </w:r>
    </w:p>
    <w:p w14:paraId="30BF8203" w14:textId="77777777" w:rsidR="004224ED" w:rsidRDefault="004224ED" w:rsidP="007C7B7E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DEB735F" w14:textId="41D8E7BA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Charge1</w:t>
      </w:r>
    </w:p>
    <w:p w14:paraId="0CB5EBE4" w14:textId="39210978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11111</w:t>
      </w:r>
    </w:p>
    <w:p w14:paraId="3A273E47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0E8D0954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#1 Charge                       6.25</w:t>
      </w:r>
    </w:p>
    <w:p w14:paraId="53ABA5B2" w14:textId="1EB23585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15:40</w:t>
      </w:r>
    </w:p>
    <w:p w14:paraId="7B0070C2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#2 Charge                       5.00</w:t>
      </w:r>
    </w:p>
    <w:p w14:paraId="5AF2AD2C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Dec  1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/21 14:43</w:t>
      </w:r>
    </w:p>
    <w:p w14:paraId="2AEA640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7D0B26DE" w14:textId="77016EE6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11.25</w:t>
      </w:r>
    </w:p>
    <w:p w14:paraId="2FDF0EC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D5EEDA7" w14:textId="2FF6F2A4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Charge2</w:t>
      </w:r>
    </w:p>
    <w:p w14:paraId="2CB3D5D0" w14:textId="231674F7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11112</w:t>
      </w:r>
    </w:p>
    <w:p w14:paraId="0A1E68C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4BA74AF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Blast Wash                         11.00</w:t>
      </w:r>
    </w:p>
    <w:p w14:paraId="6BF33B3E" w14:textId="06DB162F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05:19</w:t>
      </w:r>
    </w:p>
    <w:p w14:paraId="6D34BA19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Blast Wash                         11.00</w:t>
      </w:r>
    </w:p>
    <w:p w14:paraId="1AD44599" w14:textId="6CF4C5AC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09:43</w:t>
      </w:r>
    </w:p>
    <w:p w14:paraId="5C7EC37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061C9D1F" w14:textId="3F3B76AE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22.00</w:t>
      </w:r>
    </w:p>
    <w:p w14:paraId="12C4644A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3E59560" w14:textId="77777777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Charge2</w:t>
      </w:r>
    </w:p>
    <w:p w14:paraId="508AE38D" w14:textId="77F455B7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11113</w:t>
      </w:r>
    </w:p>
    <w:p w14:paraId="7B48732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2577BF8C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#2 Charge                       2.00</w:t>
      </w:r>
    </w:p>
    <w:p w14:paraId="7DFC1FD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Dec  2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/21 10:21</w:t>
      </w:r>
    </w:p>
    <w:p w14:paraId="4C5F88D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0810E631" w14:textId="392D92C3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Subtotal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 </w:t>
      </w:r>
      <w:r w:rsidR="004224ED">
        <w:rPr>
          <w:rFonts w:ascii="Courier New" w:hAnsi="Courier New" w:cs="Courier New"/>
          <w:b/>
          <w:bCs/>
          <w:sz w:val="20"/>
          <w:szCs w:val="20"/>
        </w:rPr>
        <w:t>2.00</w:t>
      </w:r>
      <w:proofErr w:type="gramEnd"/>
    </w:p>
    <w:p w14:paraId="0B5B899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09A04152" w14:textId="51B49CA1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Charge3</w:t>
      </w:r>
    </w:p>
    <w:p w14:paraId="1865DD79" w14:textId="6CBB98DA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11114</w:t>
      </w:r>
    </w:p>
    <w:p w14:paraId="16EE379D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4BD82E8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3F7E604A" w14:textId="767D29E4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15:45</w:t>
      </w:r>
    </w:p>
    <w:p w14:paraId="6E40CFE5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47747C4D" w14:textId="00930673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 xml:space="preserve">Dec 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/21 16:39</w:t>
      </w:r>
    </w:p>
    <w:p w14:paraId="5AD17667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30B844DB" w14:textId="69BD9762" w:rsidR="004224ED" w:rsidRDefault="0051162B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r w:rsidR="004224ED">
        <w:rPr>
          <w:rFonts w:ascii="Courier New" w:hAnsi="Courier New" w:cs="Courier New"/>
          <w:b/>
          <w:bCs/>
          <w:sz w:val="20"/>
          <w:szCs w:val="20"/>
        </w:rPr>
        <w:t>26.00</w:t>
      </w:r>
    </w:p>
    <w:p w14:paraId="28364D9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63F6982A" w14:textId="59B5329F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Charge4</w:t>
      </w:r>
    </w:p>
    <w:p w14:paraId="5AD35EFF" w14:textId="0ED13EB8" w:rsidR="002B251B" w:rsidRDefault="002B251B" w:rsidP="002B251B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11114</w:t>
      </w:r>
    </w:p>
    <w:p w14:paraId="71E43855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5B52012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7402FAC6" w14:textId="0659CF3A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3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15:52</w:t>
      </w:r>
    </w:p>
    <w:p w14:paraId="315B745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1C8A20F8" w14:textId="16F05CBD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13.00</w:t>
      </w:r>
    </w:p>
    <w:p w14:paraId="7A1F7FE4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06387800" w14:textId="6EE54300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Charge5</w:t>
      </w:r>
    </w:p>
    <w:p w14:paraId="339EB364" w14:textId="52628710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11115</w:t>
      </w:r>
    </w:p>
    <w:p w14:paraId="107B559D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66900F38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3FA4D779" w14:textId="29BDF9AD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01:08</w:t>
      </w:r>
    </w:p>
    <w:p w14:paraId="31EB07A9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2091BBE8" w14:textId="54BD8FD9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13.00</w:t>
      </w:r>
    </w:p>
    <w:p w14:paraId="11E2812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F604B54" w14:textId="2AC28031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Charge6</w:t>
      </w:r>
    </w:p>
    <w:p w14:paraId="53E2302E" w14:textId="09FCA3BA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11116</w:t>
      </w:r>
    </w:p>
    <w:p w14:paraId="62B514C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57EA62F7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#3 Charge                       6.25</w:t>
      </w:r>
    </w:p>
    <w:p w14:paraId="55E38DAC" w14:textId="0265F981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16:17</w:t>
      </w:r>
    </w:p>
    <w:p w14:paraId="15BEE79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57C63E40" w14:textId="773ECA6A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 6.25</w:t>
      </w:r>
    </w:p>
    <w:p w14:paraId="6B4F0D44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1512570E" w14:textId="1BD533CE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Charge7</w:t>
      </w:r>
    </w:p>
    <w:p w14:paraId="758AD476" w14:textId="777A0DDF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11117</w:t>
      </w:r>
    </w:p>
    <w:p w14:paraId="2BF982D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1E1C227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Super Blast                        15.00</w:t>
      </w:r>
    </w:p>
    <w:p w14:paraId="38639603" w14:textId="1D49CE16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06:38</w:t>
      </w:r>
    </w:p>
    <w:p w14:paraId="5F7EB5F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1B170259" w14:textId="6E3471EA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15.00</w:t>
      </w:r>
    </w:p>
    <w:p w14:paraId="5CC1C65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7BA281EF" w14:textId="413D2860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Charge8</w:t>
      </w:r>
    </w:p>
    <w:p w14:paraId="7855F0EF" w14:textId="379065D7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11118</w:t>
      </w:r>
    </w:p>
    <w:p w14:paraId="0EAF6D8A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7B0A0E6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4BD6E234" w14:textId="53DAC914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15:30</w:t>
      </w:r>
    </w:p>
    <w:p w14:paraId="0DB0B0A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Super Blast                        15.00</w:t>
      </w:r>
    </w:p>
    <w:p w14:paraId="4E7575EB" w14:textId="5FB2B3C2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15:51</w:t>
      </w:r>
    </w:p>
    <w:p w14:paraId="0B399942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3BB92722" w14:textId="6A25CD8C" w:rsidR="004224ED" w:rsidRDefault="004C0141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Subtotal</w:t>
      </w:r>
      <w:r w:rsidR="004224ED">
        <w:rPr>
          <w:rFonts w:ascii="Courier New" w:hAnsi="Courier New" w:cs="Courier New"/>
          <w:b/>
          <w:bCs/>
          <w:sz w:val="20"/>
          <w:szCs w:val="20"/>
        </w:rPr>
        <w:t xml:space="preserve">                           28.00</w:t>
      </w:r>
    </w:p>
    <w:p w14:paraId="04C1E2DB" w14:textId="1FA9E3CB" w:rsidR="004224ED" w:rsidRDefault="004224ED" w:rsidP="007F52CD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p w14:paraId="789A0FDC" w14:textId="495F6D26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p w14:paraId="6CEB18F4" w14:textId="77777777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sectPr w:rsidR="007F52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7D"/>
    <w:rsid w:val="000B1DA5"/>
    <w:rsid w:val="0011137D"/>
    <w:rsid w:val="001A34E0"/>
    <w:rsid w:val="002B251B"/>
    <w:rsid w:val="004224ED"/>
    <w:rsid w:val="004C0141"/>
    <w:rsid w:val="0051162B"/>
    <w:rsid w:val="007C7B7E"/>
    <w:rsid w:val="007F52CD"/>
    <w:rsid w:val="0094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1186B"/>
  <w14:defaultImageDpi w14:val="0"/>
  <w15:docId w15:val="{CB3712E4-5111-4365-BB60-3E1AA68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Dell'Olio</dc:creator>
  <cp:keywords/>
  <dc:description/>
  <cp:lastModifiedBy>Seaghan Ennis</cp:lastModifiedBy>
  <cp:revision>11</cp:revision>
  <dcterms:created xsi:type="dcterms:W3CDTF">2022-01-13T20:28:00Z</dcterms:created>
  <dcterms:modified xsi:type="dcterms:W3CDTF">2022-01-13T21:31:00Z</dcterms:modified>
</cp:coreProperties>
</file>