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AF5F8" w14:textId="5ABC8776" w:rsidR="00396BD9" w:rsidRDefault="0038011B">
      <w:pPr>
        <w:rPr>
          <w:rFonts w:hint="eastAsia"/>
          <w:sz w:val="52"/>
          <w:szCs w:val="5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B3B9F" w:rsidRPr="007B3B9F">
        <w:rPr>
          <w:rFonts w:hint="eastAsia"/>
          <w:sz w:val="44"/>
          <w:szCs w:val="44"/>
        </w:rPr>
        <w:t>小</w:t>
      </w:r>
      <w:r w:rsidRPr="007B3B9F">
        <w:rPr>
          <w:rFonts w:hint="eastAsia"/>
          <w:sz w:val="44"/>
          <w:szCs w:val="44"/>
        </w:rPr>
        <w:t>组</w:t>
      </w:r>
    </w:p>
    <w:p w14:paraId="00BE7BAD" w14:textId="48231AA1" w:rsidR="0038011B" w:rsidRPr="007B3B9F" w:rsidRDefault="0038011B">
      <w:pPr>
        <w:rPr>
          <w:rFonts w:hint="eastAsia"/>
          <w:sz w:val="32"/>
          <w:szCs w:val="32"/>
        </w:rPr>
      </w:pPr>
      <w:r w:rsidRPr="007B3B9F">
        <w:rPr>
          <w:rFonts w:hint="eastAsia"/>
          <w:sz w:val="32"/>
          <w:szCs w:val="32"/>
        </w:rPr>
        <w:t>成员名单</w:t>
      </w:r>
    </w:p>
    <w:p w14:paraId="67884E25" w14:textId="2BE28F60" w:rsidR="0038011B" w:rsidRDefault="0038011B">
      <w:pPr>
        <w:rPr>
          <w:rFonts w:hint="eastAsia"/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组长： 钟洪茂-2340129243 文档编写  前后端开发</w:t>
      </w:r>
      <w:r w:rsidR="007625C0">
        <w:rPr>
          <w:rFonts w:hint="eastAsia"/>
          <w:szCs w:val="21"/>
        </w:rPr>
        <w:t xml:space="preserve"> ppt制作</w:t>
      </w:r>
    </w:p>
    <w:p w14:paraId="640F3C19" w14:textId="02CF4B6C" w:rsidR="0038011B" w:rsidRDefault="0038011B">
      <w:pPr>
        <w:rPr>
          <w:rFonts w:hint="eastAsia"/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 xml:space="preserve">成员： </w:t>
      </w:r>
      <w:proofErr w:type="gramStart"/>
      <w:r>
        <w:rPr>
          <w:rFonts w:hint="eastAsia"/>
          <w:szCs w:val="21"/>
        </w:rPr>
        <w:t>饶峻铭</w:t>
      </w:r>
      <w:proofErr w:type="gramEnd"/>
      <w:r>
        <w:rPr>
          <w:rFonts w:hint="eastAsia"/>
          <w:szCs w:val="21"/>
        </w:rPr>
        <w:t>-23401292</w:t>
      </w:r>
      <w:r w:rsidR="00A93A02">
        <w:rPr>
          <w:rFonts w:hint="eastAsia"/>
          <w:szCs w:val="21"/>
        </w:rPr>
        <w:t>39</w:t>
      </w:r>
      <w:r>
        <w:rPr>
          <w:rFonts w:hint="eastAsia"/>
          <w:szCs w:val="21"/>
        </w:rPr>
        <w:t xml:space="preserve">  数据库</w:t>
      </w:r>
      <w:r w:rsidR="00CA4946">
        <w:rPr>
          <w:rFonts w:hint="eastAsia"/>
          <w:szCs w:val="21"/>
        </w:rPr>
        <w:t>编写</w:t>
      </w:r>
      <w:r>
        <w:rPr>
          <w:rFonts w:hint="eastAsia"/>
          <w:szCs w:val="21"/>
        </w:rPr>
        <w:t xml:space="preserve"> 后端开发   </w:t>
      </w:r>
    </w:p>
    <w:p w14:paraId="533F0172" w14:textId="77777777" w:rsidR="007B3B9F" w:rsidRDefault="007B3B9F">
      <w:pPr>
        <w:rPr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552"/>
        <w:gridCol w:w="1347"/>
        <w:gridCol w:w="706"/>
        <w:gridCol w:w="1479"/>
        <w:gridCol w:w="3961"/>
      </w:tblGrid>
      <w:tr w:rsidR="00EE4386" w:rsidRPr="00EE4386" w14:paraId="3280BB0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4E08C2" w14:textId="77777777" w:rsidR="00EE4386" w:rsidRPr="00EE4386" w:rsidRDefault="00EE4386" w:rsidP="00EE4386">
            <w:pPr>
              <w:rPr>
                <w:b/>
                <w:bCs/>
                <w:szCs w:val="21"/>
              </w:rPr>
            </w:pPr>
            <w:r w:rsidRPr="00EE4386">
              <w:rPr>
                <w:b/>
                <w:bCs/>
                <w:szCs w:val="21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B2DD02" w14:textId="77777777" w:rsidR="00EE4386" w:rsidRPr="00EE4386" w:rsidRDefault="00EE4386" w:rsidP="00EE4386">
            <w:pPr>
              <w:rPr>
                <w:b/>
                <w:bCs/>
                <w:szCs w:val="21"/>
              </w:rPr>
            </w:pPr>
            <w:r w:rsidRPr="00EE4386">
              <w:rPr>
                <w:b/>
                <w:bCs/>
                <w:szCs w:val="21"/>
              </w:rPr>
              <w:t>姓名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56A18" w14:textId="77777777" w:rsidR="00EE4386" w:rsidRPr="00EE4386" w:rsidRDefault="00EE4386" w:rsidP="00EE4386">
            <w:pPr>
              <w:rPr>
                <w:b/>
                <w:bCs/>
                <w:szCs w:val="21"/>
              </w:rPr>
            </w:pPr>
            <w:r w:rsidRPr="00EE4386">
              <w:rPr>
                <w:b/>
                <w:bCs/>
                <w:szCs w:val="21"/>
              </w:rPr>
              <w:t>学号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408CA" w14:textId="77777777" w:rsidR="00EE4386" w:rsidRPr="00EE4386" w:rsidRDefault="00EE4386" w:rsidP="00EE4386">
            <w:pPr>
              <w:rPr>
                <w:b/>
                <w:bCs/>
                <w:szCs w:val="21"/>
              </w:rPr>
            </w:pPr>
            <w:r w:rsidRPr="00EE4386">
              <w:rPr>
                <w:b/>
                <w:bCs/>
                <w:szCs w:val="21"/>
              </w:rPr>
              <w:t>角色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E200C8" w14:textId="77777777" w:rsidR="00EE4386" w:rsidRPr="00EE4386" w:rsidRDefault="00EE4386" w:rsidP="00EE4386">
            <w:pPr>
              <w:rPr>
                <w:b/>
                <w:bCs/>
                <w:szCs w:val="21"/>
              </w:rPr>
            </w:pPr>
            <w:r w:rsidRPr="00EE4386">
              <w:rPr>
                <w:b/>
                <w:bCs/>
                <w:szCs w:val="21"/>
              </w:rPr>
              <w:t>核心分工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4B280" w14:textId="77777777" w:rsidR="00EE4386" w:rsidRPr="00EE4386" w:rsidRDefault="00EE4386" w:rsidP="00EE4386">
            <w:pPr>
              <w:rPr>
                <w:b/>
                <w:bCs/>
                <w:szCs w:val="21"/>
              </w:rPr>
            </w:pPr>
            <w:r w:rsidRPr="00EE4386">
              <w:rPr>
                <w:b/>
                <w:bCs/>
                <w:szCs w:val="21"/>
              </w:rPr>
              <w:t>负责模块与工作说明</w:t>
            </w:r>
          </w:p>
        </w:tc>
      </w:tr>
      <w:tr w:rsidR="00EE4386" w:rsidRPr="00EE4386" w14:paraId="0B70881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3F647" w14:textId="77777777" w:rsidR="00EE4386" w:rsidRPr="00EE4386" w:rsidRDefault="00EE4386" w:rsidP="00EE4386">
            <w:pPr>
              <w:rPr>
                <w:szCs w:val="21"/>
              </w:rPr>
            </w:pPr>
            <w:r w:rsidRPr="00EE4386">
              <w:rPr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BC980" w14:textId="77777777" w:rsidR="00EE4386" w:rsidRPr="00EE4386" w:rsidRDefault="00EE4386" w:rsidP="00EE4386">
            <w:pPr>
              <w:rPr>
                <w:szCs w:val="21"/>
              </w:rPr>
            </w:pPr>
            <w:r w:rsidRPr="00EE4386">
              <w:rPr>
                <w:szCs w:val="21"/>
              </w:rPr>
              <w:t>钟洪茂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E06D1" w14:textId="77777777" w:rsidR="00EE4386" w:rsidRPr="00EE4386" w:rsidRDefault="00EE4386" w:rsidP="00EE4386">
            <w:pPr>
              <w:rPr>
                <w:szCs w:val="21"/>
              </w:rPr>
            </w:pPr>
            <w:r w:rsidRPr="00EE4386">
              <w:rPr>
                <w:szCs w:val="21"/>
              </w:rPr>
              <w:t>2340129243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87F87" w14:textId="77777777" w:rsidR="00EE4386" w:rsidRPr="00EE4386" w:rsidRDefault="00EE4386" w:rsidP="00EE4386">
            <w:pPr>
              <w:rPr>
                <w:szCs w:val="21"/>
              </w:rPr>
            </w:pPr>
            <w:r w:rsidRPr="00EE4386">
              <w:rPr>
                <w:szCs w:val="21"/>
              </w:rPr>
              <w:t>项目组长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F144C5" w14:textId="77777777" w:rsidR="00EE4386" w:rsidRPr="00EE4386" w:rsidRDefault="00EE4386" w:rsidP="00EE4386">
            <w:pPr>
              <w:rPr>
                <w:szCs w:val="21"/>
              </w:rPr>
            </w:pPr>
            <w:r w:rsidRPr="00EE4386">
              <w:rPr>
                <w:szCs w:val="21"/>
              </w:rPr>
              <w:t>1. 全项目文档编写</w:t>
            </w:r>
          </w:p>
          <w:p w14:paraId="6BE81487" w14:textId="77777777" w:rsidR="00EE4386" w:rsidRPr="00EE4386" w:rsidRDefault="00EE4386" w:rsidP="00EE4386">
            <w:pPr>
              <w:rPr>
                <w:szCs w:val="21"/>
              </w:rPr>
            </w:pPr>
            <w:r w:rsidRPr="00EE4386">
              <w:rPr>
                <w:szCs w:val="21"/>
              </w:rPr>
              <w:t>2. 前后端核心开发（登录注册模块除外）</w:t>
            </w:r>
          </w:p>
          <w:p w14:paraId="41686C83" w14:textId="77777777" w:rsidR="00EE4386" w:rsidRPr="00EE4386" w:rsidRDefault="00EE4386" w:rsidP="00EE4386">
            <w:pPr>
              <w:rPr>
                <w:szCs w:val="21"/>
              </w:rPr>
            </w:pPr>
            <w:r w:rsidRPr="00EE4386">
              <w:rPr>
                <w:szCs w:val="21"/>
              </w:rPr>
              <w:t>3. 项目 PPT 制作与汇报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17C5F7" w14:textId="77777777" w:rsidR="00EE4386" w:rsidRPr="00EE4386" w:rsidRDefault="00EE4386" w:rsidP="00EE4386">
            <w:pPr>
              <w:rPr>
                <w:szCs w:val="21"/>
              </w:rPr>
            </w:pPr>
            <w:r w:rsidRPr="00EE4386">
              <w:rPr>
                <w:szCs w:val="21"/>
              </w:rPr>
              <w:t>1. 文档类：需求规格说明书、测试报告、实验报告、需求变更说明书等全项目文档撰写</w:t>
            </w:r>
          </w:p>
          <w:p w14:paraId="51126F8B" w14:textId="77777777" w:rsidR="00EE4386" w:rsidRPr="00EE4386" w:rsidRDefault="00EE4386" w:rsidP="00EE4386">
            <w:pPr>
              <w:rPr>
                <w:szCs w:val="21"/>
              </w:rPr>
            </w:pPr>
            <w:r w:rsidRPr="00EE4386">
              <w:rPr>
                <w:szCs w:val="21"/>
              </w:rPr>
              <w:t>2. 开发类：管理员端（房源维护、订单审核、数据管理）、用户端（房源浏览、租售申请、订单查询）全功能模块的前后端开发与联调</w:t>
            </w:r>
          </w:p>
          <w:p w14:paraId="4B4E0708" w14:textId="77777777" w:rsidR="00EE4386" w:rsidRPr="00EE4386" w:rsidRDefault="00EE4386" w:rsidP="00EE4386">
            <w:pPr>
              <w:rPr>
                <w:szCs w:val="21"/>
              </w:rPr>
            </w:pPr>
            <w:r w:rsidRPr="00EE4386">
              <w:rPr>
                <w:szCs w:val="21"/>
              </w:rPr>
              <w:t>3. 演示类：项目 PPT 制作、功能演示视频录制、汇报答辩准备</w:t>
            </w:r>
          </w:p>
        </w:tc>
      </w:tr>
      <w:tr w:rsidR="00EE4386" w:rsidRPr="00EE4386" w14:paraId="3334E59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18716" w14:textId="77777777" w:rsidR="00EE4386" w:rsidRPr="00EE4386" w:rsidRDefault="00EE4386" w:rsidP="00EE4386">
            <w:pPr>
              <w:rPr>
                <w:szCs w:val="21"/>
              </w:rPr>
            </w:pPr>
            <w:r w:rsidRPr="00EE4386">
              <w:rPr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841B0" w14:textId="77777777" w:rsidR="00EE4386" w:rsidRPr="00EE4386" w:rsidRDefault="00EE4386" w:rsidP="00EE4386">
            <w:pPr>
              <w:rPr>
                <w:szCs w:val="21"/>
              </w:rPr>
            </w:pPr>
            <w:proofErr w:type="gramStart"/>
            <w:r w:rsidRPr="00EE4386">
              <w:rPr>
                <w:szCs w:val="21"/>
              </w:rPr>
              <w:t>饶峻铭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CEFF3" w14:textId="77777777" w:rsidR="00EE4386" w:rsidRPr="00EE4386" w:rsidRDefault="00EE4386" w:rsidP="00EE4386">
            <w:pPr>
              <w:rPr>
                <w:szCs w:val="21"/>
              </w:rPr>
            </w:pPr>
            <w:r w:rsidRPr="00EE4386">
              <w:rPr>
                <w:szCs w:val="21"/>
              </w:rPr>
              <w:t>2340129239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E3684" w14:textId="77777777" w:rsidR="00EE4386" w:rsidRPr="00EE4386" w:rsidRDefault="00EE4386" w:rsidP="00EE4386">
            <w:pPr>
              <w:rPr>
                <w:szCs w:val="21"/>
              </w:rPr>
            </w:pPr>
            <w:r w:rsidRPr="00EE4386">
              <w:rPr>
                <w:szCs w:val="21"/>
              </w:rPr>
              <w:t>项目核心成员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E1562" w14:textId="77777777" w:rsidR="00EE4386" w:rsidRPr="00EE4386" w:rsidRDefault="00EE4386" w:rsidP="00EE4386">
            <w:pPr>
              <w:rPr>
                <w:szCs w:val="21"/>
              </w:rPr>
            </w:pPr>
            <w:r w:rsidRPr="00EE4386">
              <w:rPr>
                <w:szCs w:val="21"/>
              </w:rPr>
              <w:t>1. 数据库设计与编写</w:t>
            </w:r>
          </w:p>
          <w:p w14:paraId="5367299E" w14:textId="77777777" w:rsidR="00EE4386" w:rsidRPr="00EE4386" w:rsidRDefault="00EE4386" w:rsidP="00EE4386">
            <w:pPr>
              <w:rPr>
                <w:szCs w:val="21"/>
              </w:rPr>
            </w:pPr>
            <w:r w:rsidRPr="00EE4386">
              <w:rPr>
                <w:szCs w:val="21"/>
              </w:rPr>
              <w:t>2. 后端登录注册模块开发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46425" w14:textId="77777777" w:rsidR="00EE4386" w:rsidRPr="00EE4386" w:rsidRDefault="00EE4386" w:rsidP="00EE4386">
            <w:pPr>
              <w:rPr>
                <w:szCs w:val="21"/>
              </w:rPr>
            </w:pPr>
            <w:r w:rsidRPr="00EE4386">
              <w:rPr>
                <w:szCs w:val="21"/>
              </w:rPr>
              <w:t>1. 数据库类：房屋租赁系统全表结构设计、数据库创建、字段约束、索引优化、测试数据录入，涵盖用户表、房源表、订单表、审核表等核心业务表</w:t>
            </w:r>
          </w:p>
          <w:p w14:paraId="1E72BFCD" w14:textId="77777777" w:rsidR="00EE4386" w:rsidRPr="00EE4386" w:rsidRDefault="00EE4386" w:rsidP="00EE4386">
            <w:pPr>
              <w:rPr>
                <w:szCs w:val="21"/>
              </w:rPr>
            </w:pPr>
            <w:r w:rsidRPr="00EE4386">
              <w:rPr>
                <w:szCs w:val="21"/>
              </w:rPr>
              <w:t>2. 开发类：用户 / 管理员登录、注册、身份认证、权限校验、密码加密等后端接口开发与测试，保障账号体系安全稳定</w:t>
            </w:r>
          </w:p>
        </w:tc>
      </w:tr>
    </w:tbl>
    <w:p w14:paraId="0A724490" w14:textId="77777777" w:rsidR="00EE4386" w:rsidRPr="00EE4386" w:rsidRDefault="00EE4386">
      <w:pPr>
        <w:rPr>
          <w:rFonts w:hint="eastAsia"/>
          <w:szCs w:val="21"/>
        </w:rPr>
      </w:pPr>
    </w:p>
    <w:p w14:paraId="09BB7C37" w14:textId="22D1F964" w:rsidR="007B3B9F" w:rsidRDefault="007B3B9F">
      <w:pPr>
        <w:rPr>
          <w:rFonts w:hint="eastAsia"/>
          <w:sz w:val="32"/>
          <w:szCs w:val="32"/>
        </w:rPr>
      </w:pPr>
      <w:proofErr w:type="spellStart"/>
      <w:r w:rsidRPr="007B3B9F">
        <w:rPr>
          <w:rFonts w:hint="eastAsia"/>
          <w:sz w:val="32"/>
          <w:szCs w:val="32"/>
        </w:rPr>
        <w:t>Github</w:t>
      </w:r>
      <w:proofErr w:type="spellEnd"/>
      <w:r w:rsidRPr="007B3B9F">
        <w:rPr>
          <w:rFonts w:hint="eastAsia"/>
          <w:sz w:val="32"/>
          <w:szCs w:val="32"/>
        </w:rPr>
        <w:t>仓库地址：</w:t>
      </w:r>
    </w:p>
    <w:p w14:paraId="2C2251A2" w14:textId="7A0077EE" w:rsidR="007B3B9F" w:rsidRPr="001A17D8" w:rsidRDefault="002351E2">
      <w:pPr>
        <w:rPr>
          <w:rFonts w:hint="eastAsia"/>
          <w:szCs w:val="21"/>
        </w:rPr>
      </w:pPr>
      <w:r w:rsidRPr="001A17D8">
        <w:rPr>
          <w:rFonts w:hint="eastAsia"/>
          <w:szCs w:val="21"/>
        </w:rPr>
        <w:t>https://github.com/Seagulls-Wind/-.git</w:t>
      </w:r>
    </w:p>
    <w:sectPr w:rsidR="007B3B9F" w:rsidRPr="001A17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1E91"/>
    <w:rsid w:val="000B05D3"/>
    <w:rsid w:val="001A17D8"/>
    <w:rsid w:val="002351E2"/>
    <w:rsid w:val="0038011B"/>
    <w:rsid w:val="00396BD9"/>
    <w:rsid w:val="005838B7"/>
    <w:rsid w:val="006F7D1D"/>
    <w:rsid w:val="007625C0"/>
    <w:rsid w:val="007A1E91"/>
    <w:rsid w:val="007B3B9F"/>
    <w:rsid w:val="00A93A02"/>
    <w:rsid w:val="00AD3952"/>
    <w:rsid w:val="00CA4946"/>
    <w:rsid w:val="00D9297A"/>
    <w:rsid w:val="00E11875"/>
    <w:rsid w:val="00EE4386"/>
    <w:rsid w:val="00F9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B02E0"/>
  <w15:chartTrackingRefBased/>
  <w15:docId w15:val="{B62B23AE-2439-4128-8B56-0139DB9E7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9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9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9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9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9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2324021569@qq.com</dc:creator>
  <cp:keywords/>
  <dc:description/>
  <cp:lastModifiedBy>2324021569@qq.com</cp:lastModifiedBy>
  <cp:revision>13</cp:revision>
  <dcterms:created xsi:type="dcterms:W3CDTF">2026-06-25T05:22:00Z</dcterms:created>
  <dcterms:modified xsi:type="dcterms:W3CDTF">2026-06-29T07:50:00Z</dcterms:modified>
</cp:coreProperties>
</file>