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1F96" w14:textId="1AC98170" w:rsidR="00BA49EC" w:rsidRDefault="00FB15B9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F7BEDC" wp14:editId="0907DB6F">
            <wp:simplePos x="0" y="0"/>
            <wp:positionH relativeFrom="column">
              <wp:posOffset>2330450</wp:posOffset>
            </wp:positionH>
            <wp:positionV relativeFrom="paragraph">
              <wp:posOffset>-594995</wp:posOffset>
            </wp:positionV>
            <wp:extent cx="1243158" cy="603250"/>
            <wp:effectExtent l="0" t="0" r="0" b="0"/>
            <wp:wrapNone/>
            <wp:docPr id="1406400994" name="Picture 1" descr="Empowering Youth in Cambodia | Donate to Education of Khmer Children in  Phnom Pe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owering Youth in Cambodia | Donate to Education of Khmer Children in  Phnom Pen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158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EYC Smart Attendance System V1 Testing &amp; Feedback Meeting Agenda</w:t>
      </w:r>
    </w:p>
    <w:p w14:paraId="19CD1BCA" w14:textId="77777777" w:rsidR="00BA49EC" w:rsidRDefault="00000000">
      <w:r>
        <w:t>Thank you all for making time. This agenda sets out how we would like to use the session to try out V1 together and decide what comes next.</w:t>
      </w:r>
    </w:p>
    <w:p w14:paraId="6CAFCD07" w14:textId="77777777" w:rsidR="00BA49EC" w:rsidRDefault="00000000">
      <w:pPr>
        <w:pStyle w:val="Heading2"/>
      </w:pPr>
      <w:r>
        <w:t>Meeting Information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19"/>
        <w:gridCol w:w="7040"/>
      </w:tblGrid>
      <w:tr w:rsidR="00BA49EC" w14:paraId="37A880C2" w14:textId="77777777">
        <w:trPr>
          <w:tblHeader/>
        </w:trPr>
        <w:tc>
          <w:tcPr>
            <w:tcW w:w="2319" w:type="dxa"/>
            <w:shd w:val="clear" w:color="auto" w:fill="F2F2F2"/>
          </w:tcPr>
          <w:p w14:paraId="2F596BAC" w14:textId="77777777" w:rsidR="00BA49EC" w:rsidRDefault="00BA49EC"/>
        </w:tc>
        <w:tc>
          <w:tcPr>
            <w:tcW w:w="7040" w:type="dxa"/>
            <w:shd w:val="clear" w:color="auto" w:fill="F2F2F2"/>
          </w:tcPr>
          <w:p w14:paraId="14846F24" w14:textId="77777777" w:rsidR="00BA49EC" w:rsidRDefault="00BA49EC"/>
        </w:tc>
      </w:tr>
      <w:tr w:rsidR="00BA49EC" w14:paraId="73E4EEC1" w14:textId="77777777">
        <w:tc>
          <w:tcPr>
            <w:tcW w:w="2319" w:type="dxa"/>
          </w:tcPr>
          <w:p w14:paraId="566073A8" w14:textId="77777777" w:rsidR="00BA49EC" w:rsidRDefault="00000000">
            <w:r>
              <w:rPr>
                <w:b/>
              </w:rPr>
              <w:t>Date</w:t>
            </w:r>
          </w:p>
        </w:tc>
        <w:tc>
          <w:tcPr>
            <w:tcW w:w="7040" w:type="dxa"/>
          </w:tcPr>
          <w:p w14:paraId="4D41E46C" w14:textId="77777777" w:rsidR="00BA49EC" w:rsidRDefault="00000000">
            <w:r>
              <w:t>Saturday, 24 October 2026</w:t>
            </w:r>
          </w:p>
        </w:tc>
      </w:tr>
      <w:tr w:rsidR="00BA49EC" w14:paraId="0B651492" w14:textId="77777777">
        <w:tc>
          <w:tcPr>
            <w:tcW w:w="2319" w:type="dxa"/>
          </w:tcPr>
          <w:p w14:paraId="30A8550E" w14:textId="77777777" w:rsidR="00BA49EC" w:rsidRDefault="00000000">
            <w:r>
              <w:rPr>
                <w:b/>
              </w:rPr>
              <w:t>Time</w:t>
            </w:r>
          </w:p>
        </w:tc>
        <w:tc>
          <w:tcPr>
            <w:tcW w:w="7040" w:type="dxa"/>
          </w:tcPr>
          <w:p w14:paraId="44D3C623" w14:textId="7D20928D" w:rsidR="00BA49EC" w:rsidRDefault="00000000">
            <w:r>
              <w:t>6:00 PM planned to finish at 7:30 PM; we can extend to 8:00 PM if testing or discussion needs it</w:t>
            </w:r>
          </w:p>
        </w:tc>
      </w:tr>
      <w:tr w:rsidR="00BA49EC" w14:paraId="740DE24A" w14:textId="77777777">
        <w:tc>
          <w:tcPr>
            <w:tcW w:w="2319" w:type="dxa"/>
          </w:tcPr>
          <w:p w14:paraId="3FD2CF13" w14:textId="77777777" w:rsidR="00BA49EC" w:rsidRDefault="00000000">
            <w:r>
              <w:rPr>
                <w:b/>
              </w:rPr>
              <w:t>Format</w:t>
            </w:r>
          </w:p>
        </w:tc>
        <w:tc>
          <w:tcPr>
            <w:tcW w:w="7040" w:type="dxa"/>
          </w:tcPr>
          <w:p w14:paraId="155EE1EC" w14:textId="77777777" w:rsidR="00BA49EC" w:rsidRDefault="00000000">
            <w:r>
              <w:t>In person</w:t>
            </w:r>
          </w:p>
        </w:tc>
      </w:tr>
      <w:tr w:rsidR="00BA49EC" w14:paraId="55F828BD" w14:textId="77777777">
        <w:tc>
          <w:tcPr>
            <w:tcW w:w="2319" w:type="dxa"/>
          </w:tcPr>
          <w:p w14:paraId="53AF1CA1" w14:textId="77777777" w:rsidR="00BA49EC" w:rsidRDefault="00000000">
            <w:r>
              <w:rPr>
                <w:b/>
              </w:rPr>
              <w:t>Location</w:t>
            </w:r>
          </w:p>
        </w:tc>
        <w:tc>
          <w:tcPr>
            <w:tcW w:w="7040" w:type="dxa"/>
          </w:tcPr>
          <w:p w14:paraId="7FEA2E1E" w14:textId="7BE640AD" w:rsidR="00BA49EC" w:rsidRDefault="00FB15B9">
            <w:r>
              <w:t>Youth School Office</w:t>
            </w:r>
          </w:p>
        </w:tc>
      </w:tr>
      <w:tr w:rsidR="00BA49EC" w14:paraId="264DB76F" w14:textId="77777777">
        <w:tc>
          <w:tcPr>
            <w:tcW w:w="2319" w:type="dxa"/>
          </w:tcPr>
          <w:p w14:paraId="2C3FAD9B" w14:textId="77777777" w:rsidR="00BA49EC" w:rsidRDefault="00000000">
            <w:r>
              <w:rPr>
                <w:b/>
              </w:rPr>
              <w:t>Participants</w:t>
            </w:r>
          </w:p>
        </w:tc>
        <w:tc>
          <w:tcPr>
            <w:tcW w:w="7040" w:type="dxa"/>
          </w:tcPr>
          <w:p w14:paraId="21F3F012" w14:textId="77777777" w:rsidR="00BA49EC" w:rsidRDefault="00000000">
            <w:r>
              <w:t>Project manager / project proposer and project team members</w:t>
            </w:r>
          </w:p>
        </w:tc>
      </w:tr>
      <w:tr w:rsidR="00BA49EC" w14:paraId="4724041D" w14:textId="77777777">
        <w:tc>
          <w:tcPr>
            <w:tcW w:w="2319" w:type="dxa"/>
          </w:tcPr>
          <w:p w14:paraId="0E82EF73" w14:textId="77777777" w:rsidR="00BA49EC" w:rsidRDefault="00000000">
            <w:r>
              <w:rPr>
                <w:b/>
              </w:rPr>
              <w:t>Project stage</w:t>
            </w:r>
          </w:p>
        </w:tc>
        <w:tc>
          <w:tcPr>
            <w:tcW w:w="7040" w:type="dxa"/>
          </w:tcPr>
          <w:p w14:paraId="5028C540" w14:textId="77777777" w:rsidR="00BA49EC" w:rsidRDefault="00000000">
            <w:r>
              <w:t>Main V1 implementation completed; testing, feedback, and improvement discussion</w:t>
            </w:r>
          </w:p>
        </w:tc>
      </w:tr>
    </w:tbl>
    <w:p w14:paraId="4BBE9A89" w14:textId="77777777" w:rsidR="00BA49EC" w:rsidRDefault="00000000">
      <w:pPr>
        <w:pStyle w:val="Heading2"/>
      </w:pPr>
      <w:r>
        <w:t>Objectives</w:t>
      </w:r>
    </w:p>
    <w:p w14:paraId="6A3B56FA" w14:textId="77777777" w:rsidR="00BA49EC" w:rsidRDefault="00000000">
      <w:r>
        <w:t>The main V1 implementation is complete. This meeting is about checking it with real use and agreeing on next steps, not about restarting planning. We would like to:</w:t>
      </w:r>
    </w:p>
    <w:p w14:paraId="0184B387" w14:textId="77777777" w:rsidR="00BA49EC" w:rsidRDefault="00000000">
      <w:pPr>
        <w:pStyle w:val="ListParagraph"/>
        <w:numPr>
          <w:ilvl w:val="0"/>
          <w:numId w:val="2"/>
        </w:numPr>
      </w:pPr>
      <w:r>
        <w:t>Show what the team has built in V1.</w:t>
      </w:r>
    </w:p>
    <w:p w14:paraId="5AE7FB70" w14:textId="77777777" w:rsidR="00BA49EC" w:rsidRDefault="00000000">
      <w:pPr>
        <w:pStyle w:val="ListParagraph"/>
        <w:numPr>
          <w:ilvl w:val="0"/>
          <w:numId w:val="2"/>
        </w:numPr>
      </w:pPr>
      <w:r>
        <w:t>Test the main workflows together, hands-on.</w:t>
      </w:r>
    </w:p>
    <w:p w14:paraId="10A5D6C7" w14:textId="77777777" w:rsidR="00BA49EC" w:rsidRDefault="00000000">
      <w:pPr>
        <w:pStyle w:val="ListParagraph"/>
        <w:numPr>
          <w:ilvl w:val="0"/>
          <w:numId w:val="2"/>
        </w:numPr>
      </w:pPr>
      <w:r>
        <w:t>Hear feedback from the project manager and the team on usability, usefulness, and missing features.</w:t>
      </w:r>
    </w:p>
    <w:p w14:paraId="452D3C20" w14:textId="77777777" w:rsidR="00BA49EC" w:rsidRDefault="00000000">
      <w:pPr>
        <w:pStyle w:val="ListParagraph"/>
        <w:numPr>
          <w:ilvl w:val="0"/>
          <w:numId w:val="2"/>
        </w:numPr>
      </w:pPr>
      <w:r>
        <w:t>Hear about the team's development challenges, lessons learned, and suggestions.</w:t>
      </w:r>
    </w:p>
    <w:p w14:paraId="73687B6D" w14:textId="77777777" w:rsidR="00BA49EC" w:rsidRDefault="00000000">
      <w:pPr>
        <w:pStyle w:val="ListParagraph"/>
        <w:numPr>
          <w:ilvl w:val="0"/>
          <w:numId w:val="2"/>
        </w:numPr>
      </w:pPr>
      <w:r>
        <w:t>Discuss possible improvements and agree on next steps.</w:t>
      </w:r>
    </w:p>
    <w:p w14:paraId="0A5402B5" w14:textId="77777777" w:rsidR="00BA49EC" w:rsidRDefault="00000000">
      <w:pPr>
        <w:pStyle w:val="Heading2"/>
      </w:pPr>
      <w:r>
        <w:t>What We Will Look At</w:t>
      </w:r>
    </w:p>
    <w:p w14:paraId="53F881D7" w14:textId="77777777" w:rsidR="00BA49EC" w:rsidRDefault="00000000">
      <w:r>
        <w:t>We will demonstrate and test the main V1 workflows:</w:t>
      </w:r>
    </w:p>
    <w:p w14:paraId="7F99F5C2" w14:textId="77777777" w:rsidR="00BA49EC" w:rsidRDefault="00000000">
      <w:pPr>
        <w:pStyle w:val="ListParagraph"/>
        <w:numPr>
          <w:ilvl w:val="0"/>
          <w:numId w:val="3"/>
        </w:numPr>
      </w:pPr>
      <w:r>
        <w:t>Staff registration and first-time login in the Telegram Mini App, and returning to a signed-in session.</w:t>
      </w:r>
    </w:p>
    <w:p w14:paraId="50761FD1" w14:textId="77777777" w:rsidR="00BA49EC" w:rsidRDefault="00000000">
      <w:pPr>
        <w:pStyle w:val="ListParagraph"/>
        <w:numPr>
          <w:ilvl w:val="0"/>
          <w:numId w:val="3"/>
        </w:numPr>
      </w:pPr>
      <w:r>
        <w:t>GPS location check and QR code scanning for check-in and check-out, including the on-time or late status.</w:t>
      </w:r>
    </w:p>
    <w:p w14:paraId="5EAF7701" w14:textId="77777777" w:rsidR="00BA49EC" w:rsidRDefault="00000000">
      <w:pPr>
        <w:pStyle w:val="ListParagraph"/>
        <w:numPr>
          <w:ilvl w:val="0"/>
          <w:numId w:val="3"/>
        </w:numPr>
      </w:pPr>
      <w:r>
        <w:t>Personal attendance history for staff.</w:t>
      </w:r>
    </w:p>
    <w:p w14:paraId="0C7558A7" w14:textId="77777777" w:rsidR="00BA49EC" w:rsidRDefault="00000000">
      <w:pPr>
        <w:pStyle w:val="ListParagraph"/>
        <w:numPr>
          <w:ilvl w:val="0"/>
          <w:numId w:val="3"/>
        </w:numPr>
      </w:pPr>
      <w:r>
        <w:t>The admin web dashboard: viewing attendance, managing staff, and exporting the monthly Excel report.</w:t>
      </w:r>
    </w:p>
    <w:p w14:paraId="0CD6B8BE" w14:textId="77777777" w:rsidR="00BA49EC" w:rsidRDefault="00000000">
      <w:pPr>
        <w:pStyle w:val="ListParagraph"/>
        <w:numPr>
          <w:ilvl w:val="0"/>
          <w:numId w:val="3"/>
        </w:numPr>
      </w:pPr>
      <w:r>
        <w:lastRenderedPageBreak/>
        <w:t>A few failure cases, such as trying to check in from outside the allowed area.</w:t>
      </w:r>
    </w:p>
    <w:p w14:paraId="2479FBBC" w14:textId="77777777" w:rsidR="00BA49EC" w:rsidRDefault="00000000">
      <w:r>
        <w:t>The automatic check-out and three-strike rule in the original requirements is not part of V1 and will not be tested. We list it below as a possible discussion item for the future.</w:t>
      </w:r>
    </w:p>
    <w:p w14:paraId="76BB234D" w14:textId="77777777" w:rsidR="00BA49EC" w:rsidRDefault="00000000">
      <w:pPr>
        <w:pStyle w:val="Heading2"/>
      </w:pPr>
      <w:r>
        <w:t>Agenda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1107"/>
        <w:gridCol w:w="1708"/>
        <w:gridCol w:w="3413"/>
        <w:gridCol w:w="1464"/>
      </w:tblGrid>
      <w:tr w:rsidR="00BA49EC" w14:paraId="712C03E6" w14:textId="77777777">
        <w:trPr>
          <w:tblHeader/>
        </w:trPr>
        <w:tc>
          <w:tcPr>
            <w:tcW w:w="1668" w:type="dxa"/>
            <w:shd w:val="clear" w:color="auto" w:fill="F2F2F2"/>
          </w:tcPr>
          <w:p w14:paraId="0446302C" w14:textId="77777777" w:rsidR="00BA49EC" w:rsidRDefault="00000000">
            <w:r>
              <w:t>Time</w:t>
            </w:r>
          </w:p>
        </w:tc>
        <w:tc>
          <w:tcPr>
            <w:tcW w:w="1107" w:type="dxa"/>
            <w:shd w:val="clear" w:color="auto" w:fill="F2F2F2"/>
          </w:tcPr>
          <w:p w14:paraId="13B2AA61" w14:textId="77777777" w:rsidR="00BA49EC" w:rsidRDefault="00000000">
            <w:r>
              <w:t>Duration</w:t>
            </w:r>
          </w:p>
        </w:tc>
        <w:tc>
          <w:tcPr>
            <w:tcW w:w="1708" w:type="dxa"/>
            <w:shd w:val="clear" w:color="auto" w:fill="F2F2F2"/>
          </w:tcPr>
          <w:p w14:paraId="483F0D06" w14:textId="77777777" w:rsidR="00BA49EC" w:rsidRDefault="00000000">
            <w:r>
              <w:t>Item</w:t>
            </w:r>
          </w:p>
        </w:tc>
        <w:tc>
          <w:tcPr>
            <w:tcW w:w="3413" w:type="dxa"/>
            <w:shd w:val="clear" w:color="auto" w:fill="F2F2F2"/>
          </w:tcPr>
          <w:p w14:paraId="35E38B74" w14:textId="77777777" w:rsidR="00BA49EC" w:rsidRDefault="00000000">
            <w:r>
              <w:t>What happens</w:t>
            </w:r>
          </w:p>
        </w:tc>
        <w:tc>
          <w:tcPr>
            <w:tcW w:w="1464" w:type="dxa"/>
            <w:shd w:val="clear" w:color="auto" w:fill="F2F2F2"/>
          </w:tcPr>
          <w:p w14:paraId="7569A6AC" w14:textId="77777777" w:rsidR="00BA49EC" w:rsidRDefault="00000000">
            <w:r>
              <w:t>Led by</w:t>
            </w:r>
          </w:p>
        </w:tc>
      </w:tr>
      <w:tr w:rsidR="00BA49EC" w14:paraId="263F051D" w14:textId="77777777">
        <w:tc>
          <w:tcPr>
            <w:tcW w:w="1668" w:type="dxa"/>
          </w:tcPr>
          <w:p w14:paraId="409E92A7" w14:textId="77777777" w:rsidR="00BA49EC" w:rsidRDefault="00000000">
            <w:r>
              <w:t>6:00–6:05 PM</w:t>
            </w:r>
          </w:p>
        </w:tc>
        <w:tc>
          <w:tcPr>
            <w:tcW w:w="1107" w:type="dxa"/>
          </w:tcPr>
          <w:p w14:paraId="1E6CF380" w14:textId="77777777" w:rsidR="00BA49EC" w:rsidRDefault="00000000">
            <w:r>
              <w:t>5 min</w:t>
            </w:r>
          </w:p>
        </w:tc>
        <w:tc>
          <w:tcPr>
            <w:tcW w:w="1708" w:type="dxa"/>
          </w:tcPr>
          <w:p w14:paraId="54C63F61" w14:textId="77777777" w:rsidR="00BA49EC" w:rsidRDefault="00000000">
            <w:r>
              <w:t>Welcome and goals</w:t>
            </w:r>
          </w:p>
        </w:tc>
        <w:tc>
          <w:tcPr>
            <w:tcW w:w="3413" w:type="dxa"/>
          </w:tcPr>
          <w:p w14:paraId="547A49D3" w14:textId="77777777" w:rsidR="00BA49EC" w:rsidRDefault="00000000">
            <w:r>
              <w:t>Purpose of the meeting, plan for the evening, and what V1 includes</w:t>
            </w:r>
          </w:p>
        </w:tc>
        <w:tc>
          <w:tcPr>
            <w:tcW w:w="1464" w:type="dxa"/>
          </w:tcPr>
          <w:p w14:paraId="726EF878" w14:textId="77777777" w:rsidR="00BA49EC" w:rsidRDefault="00000000">
            <w:r>
              <w:t>Facilitator</w:t>
            </w:r>
          </w:p>
        </w:tc>
      </w:tr>
      <w:tr w:rsidR="00BA49EC" w14:paraId="0D90DBCE" w14:textId="77777777">
        <w:tc>
          <w:tcPr>
            <w:tcW w:w="1668" w:type="dxa"/>
          </w:tcPr>
          <w:p w14:paraId="5AB3E434" w14:textId="77777777" w:rsidR="00BA49EC" w:rsidRDefault="00000000">
            <w:r>
              <w:t>6:05–6:20 PM</w:t>
            </w:r>
          </w:p>
        </w:tc>
        <w:tc>
          <w:tcPr>
            <w:tcW w:w="1107" w:type="dxa"/>
          </w:tcPr>
          <w:p w14:paraId="42468159" w14:textId="77777777" w:rsidR="00BA49EC" w:rsidRDefault="00000000">
            <w:r>
              <w:t>15 min</w:t>
            </w:r>
          </w:p>
        </w:tc>
        <w:tc>
          <w:tcPr>
            <w:tcW w:w="1708" w:type="dxa"/>
          </w:tcPr>
          <w:p w14:paraId="25DD00BC" w14:textId="77777777" w:rsidR="00BA49EC" w:rsidRDefault="00000000">
            <w:r>
              <w:t>V1 demonstration</w:t>
            </w:r>
          </w:p>
        </w:tc>
        <w:tc>
          <w:tcPr>
            <w:tcW w:w="3413" w:type="dxa"/>
          </w:tcPr>
          <w:p w14:paraId="2A71F820" w14:textId="77777777" w:rsidR="00BA49EC" w:rsidRDefault="00000000">
            <w:r>
              <w:t>One complete walk-through: staff registration to check-in, then the admin dashboard</w:t>
            </w:r>
          </w:p>
        </w:tc>
        <w:tc>
          <w:tcPr>
            <w:tcW w:w="1464" w:type="dxa"/>
          </w:tcPr>
          <w:p w14:paraId="7148B691" w14:textId="77777777" w:rsidR="00BA49EC" w:rsidRDefault="00000000">
            <w:r>
              <w:t>V1 team</w:t>
            </w:r>
          </w:p>
        </w:tc>
      </w:tr>
      <w:tr w:rsidR="00BA49EC" w14:paraId="67531BD0" w14:textId="77777777">
        <w:tc>
          <w:tcPr>
            <w:tcW w:w="1668" w:type="dxa"/>
          </w:tcPr>
          <w:p w14:paraId="094D1C85" w14:textId="77777777" w:rsidR="00BA49EC" w:rsidRDefault="00000000">
            <w:r>
              <w:t>6:20–6:50 PM</w:t>
            </w:r>
          </w:p>
        </w:tc>
        <w:tc>
          <w:tcPr>
            <w:tcW w:w="1107" w:type="dxa"/>
          </w:tcPr>
          <w:p w14:paraId="6E4BD402" w14:textId="77777777" w:rsidR="00BA49EC" w:rsidRDefault="00000000">
            <w:r>
              <w:t>30 min</w:t>
            </w:r>
          </w:p>
        </w:tc>
        <w:tc>
          <w:tcPr>
            <w:tcW w:w="1708" w:type="dxa"/>
          </w:tcPr>
          <w:p w14:paraId="6E114BAE" w14:textId="77777777" w:rsidR="00BA49EC" w:rsidRDefault="00000000">
            <w:r>
              <w:t>Hands-on testing</w:t>
            </w:r>
          </w:p>
        </w:tc>
        <w:tc>
          <w:tcPr>
            <w:tcW w:w="3413" w:type="dxa"/>
          </w:tcPr>
          <w:p w14:paraId="28915543" w14:textId="77777777" w:rsidR="00BA49EC" w:rsidRDefault="00000000">
            <w:r>
              <w:t>Everyone tries the main workflows; problems and confusing moments are noted</w:t>
            </w:r>
          </w:p>
        </w:tc>
        <w:tc>
          <w:tcPr>
            <w:tcW w:w="1464" w:type="dxa"/>
          </w:tcPr>
          <w:p w14:paraId="6A80B957" w14:textId="77777777" w:rsidR="00BA49EC" w:rsidRDefault="00000000">
            <w:r>
              <w:t>All participants</w:t>
            </w:r>
          </w:p>
        </w:tc>
      </w:tr>
      <w:tr w:rsidR="00BA49EC" w14:paraId="7B4572BB" w14:textId="77777777">
        <w:tc>
          <w:tcPr>
            <w:tcW w:w="1668" w:type="dxa"/>
          </w:tcPr>
          <w:p w14:paraId="7A5EF943" w14:textId="77777777" w:rsidR="00BA49EC" w:rsidRDefault="00000000">
            <w:r>
              <w:t>6:50–7:02 PM</w:t>
            </w:r>
          </w:p>
        </w:tc>
        <w:tc>
          <w:tcPr>
            <w:tcW w:w="1107" w:type="dxa"/>
          </w:tcPr>
          <w:p w14:paraId="288D8577" w14:textId="77777777" w:rsidR="00BA49EC" w:rsidRDefault="00000000">
            <w:r>
              <w:t>12 min</w:t>
            </w:r>
          </w:p>
        </w:tc>
        <w:tc>
          <w:tcPr>
            <w:tcW w:w="1708" w:type="dxa"/>
          </w:tcPr>
          <w:p w14:paraId="5845DF1A" w14:textId="77777777" w:rsidR="00BA49EC" w:rsidRDefault="00000000">
            <w:r>
              <w:t>Feedback</w:t>
            </w:r>
          </w:p>
        </w:tc>
        <w:tc>
          <w:tcPr>
            <w:tcW w:w="3413" w:type="dxa"/>
          </w:tcPr>
          <w:p w14:paraId="0B8CBD1E" w14:textId="77777777" w:rsidR="00BA49EC" w:rsidRDefault="00000000">
            <w:r>
              <w:t>The project manager's impressions first, then the rest of the group</w:t>
            </w:r>
          </w:p>
        </w:tc>
        <w:tc>
          <w:tcPr>
            <w:tcW w:w="1464" w:type="dxa"/>
          </w:tcPr>
          <w:p w14:paraId="313FE51E" w14:textId="77777777" w:rsidR="00BA49EC" w:rsidRDefault="00000000">
            <w:r>
              <w:t>Project manager and all</w:t>
            </w:r>
          </w:p>
        </w:tc>
      </w:tr>
      <w:tr w:rsidR="00BA49EC" w14:paraId="4D767F27" w14:textId="77777777">
        <w:tc>
          <w:tcPr>
            <w:tcW w:w="1668" w:type="dxa"/>
          </w:tcPr>
          <w:p w14:paraId="324F7109" w14:textId="77777777" w:rsidR="00BA49EC" w:rsidRDefault="00000000">
            <w:r>
              <w:t>7:02–7:10 PM</w:t>
            </w:r>
          </w:p>
        </w:tc>
        <w:tc>
          <w:tcPr>
            <w:tcW w:w="1107" w:type="dxa"/>
          </w:tcPr>
          <w:p w14:paraId="2CB03EE9" w14:textId="77777777" w:rsidR="00BA49EC" w:rsidRDefault="00000000">
            <w:r>
              <w:t>8 min</w:t>
            </w:r>
          </w:p>
        </w:tc>
        <w:tc>
          <w:tcPr>
            <w:tcW w:w="1708" w:type="dxa"/>
          </w:tcPr>
          <w:p w14:paraId="006A45EB" w14:textId="77777777" w:rsidR="00BA49EC" w:rsidRDefault="00000000">
            <w:r>
              <w:t>Development challenges and lessons learned</w:t>
            </w:r>
          </w:p>
        </w:tc>
        <w:tc>
          <w:tcPr>
            <w:tcW w:w="3413" w:type="dxa"/>
          </w:tcPr>
          <w:p w14:paraId="0808F09D" w14:textId="77777777" w:rsidR="00BA49EC" w:rsidRDefault="00000000">
            <w:r>
              <w:t>Team members share what was difficult and what they learned</w:t>
            </w:r>
          </w:p>
        </w:tc>
        <w:tc>
          <w:tcPr>
            <w:tcW w:w="1464" w:type="dxa"/>
          </w:tcPr>
          <w:p w14:paraId="5A0358E7" w14:textId="77777777" w:rsidR="00BA49EC" w:rsidRDefault="00000000">
            <w:r>
              <w:t>V1 team</w:t>
            </w:r>
          </w:p>
        </w:tc>
      </w:tr>
      <w:tr w:rsidR="00BA49EC" w14:paraId="1056F363" w14:textId="77777777">
        <w:tc>
          <w:tcPr>
            <w:tcW w:w="1668" w:type="dxa"/>
          </w:tcPr>
          <w:p w14:paraId="55F8EC9C" w14:textId="77777777" w:rsidR="00BA49EC" w:rsidRDefault="00000000">
            <w:r>
              <w:t>7:10–7:20 PM</w:t>
            </w:r>
          </w:p>
        </w:tc>
        <w:tc>
          <w:tcPr>
            <w:tcW w:w="1107" w:type="dxa"/>
          </w:tcPr>
          <w:p w14:paraId="4999F6A9" w14:textId="77777777" w:rsidR="00BA49EC" w:rsidRDefault="00000000">
            <w:r>
              <w:t>10 min</w:t>
            </w:r>
          </w:p>
        </w:tc>
        <w:tc>
          <w:tcPr>
            <w:tcW w:w="1708" w:type="dxa"/>
          </w:tcPr>
          <w:p w14:paraId="32989101" w14:textId="77777777" w:rsidR="00BA49EC" w:rsidRDefault="00000000">
            <w:r>
              <w:t>Improvement ideas</w:t>
            </w:r>
          </w:p>
        </w:tc>
        <w:tc>
          <w:tcPr>
            <w:tcW w:w="3413" w:type="dxa"/>
          </w:tcPr>
          <w:p w14:paraId="21FFA483" w14:textId="77777777" w:rsidR="00BA49EC" w:rsidRDefault="00000000">
            <w:r>
              <w:t>Suggestions for features, workflow changes, or technology, sorted by type and priority</w:t>
            </w:r>
          </w:p>
        </w:tc>
        <w:tc>
          <w:tcPr>
            <w:tcW w:w="1464" w:type="dxa"/>
          </w:tcPr>
          <w:p w14:paraId="67570490" w14:textId="77777777" w:rsidR="00BA49EC" w:rsidRDefault="00000000">
            <w:r>
              <w:t>All participants</w:t>
            </w:r>
          </w:p>
        </w:tc>
      </w:tr>
      <w:tr w:rsidR="00BA49EC" w14:paraId="0642C1C9" w14:textId="77777777">
        <w:tc>
          <w:tcPr>
            <w:tcW w:w="1668" w:type="dxa"/>
          </w:tcPr>
          <w:p w14:paraId="72C3E618" w14:textId="77777777" w:rsidR="00BA49EC" w:rsidRDefault="00000000">
            <w:r>
              <w:t>7:20–7:30 PM</w:t>
            </w:r>
          </w:p>
        </w:tc>
        <w:tc>
          <w:tcPr>
            <w:tcW w:w="1107" w:type="dxa"/>
          </w:tcPr>
          <w:p w14:paraId="605F0B59" w14:textId="77777777" w:rsidR="00BA49EC" w:rsidRDefault="00000000">
            <w:r>
              <w:t>10 min</w:t>
            </w:r>
          </w:p>
        </w:tc>
        <w:tc>
          <w:tcPr>
            <w:tcW w:w="1708" w:type="dxa"/>
          </w:tcPr>
          <w:p w14:paraId="39432D13" w14:textId="77777777" w:rsidR="00BA49EC" w:rsidRDefault="00000000">
            <w:r>
              <w:t>Decisions and next steps</w:t>
            </w:r>
          </w:p>
        </w:tc>
        <w:tc>
          <w:tcPr>
            <w:tcW w:w="3413" w:type="dxa"/>
          </w:tcPr>
          <w:p w14:paraId="61250047" w14:textId="77777777" w:rsidR="00BA49EC" w:rsidRDefault="00000000">
            <w:r>
              <w:t>Agree on what to fix now, what to investigate, and what to leave for later, and who follows up</w:t>
            </w:r>
          </w:p>
        </w:tc>
        <w:tc>
          <w:tcPr>
            <w:tcW w:w="1464" w:type="dxa"/>
          </w:tcPr>
          <w:p w14:paraId="63887D7B" w14:textId="77777777" w:rsidR="00BA49EC" w:rsidRDefault="00000000">
            <w:r>
              <w:t>All participants</w:t>
            </w:r>
          </w:p>
        </w:tc>
      </w:tr>
    </w:tbl>
    <w:p w14:paraId="4A10F74A" w14:textId="77777777" w:rsidR="00BA49EC" w:rsidRDefault="00000000">
      <w:r>
        <w:t>If we need extra time, up to 30 minutes will be added mainly to hands-on testing and discussion, ending by 8:00 PM.</w:t>
      </w:r>
    </w:p>
    <w:p w14:paraId="07EB9F5D" w14:textId="77777777" w:rsidR="00BA49EC" w:rsidRDefault="00000000">
      <w:pPr>
        <w:pStyle w:val="Heading2"/>
      </w:pPr>
      <w:r>
        <w:t>Discussion Topics</w:t>
      </w:r>
    </w:p>
    <w:p w14:paraId="754D5F37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Usability:</w:t>
      </w:r>
      <w:r>
        <w:t xml:space="preserve"> Is the workflow practical for teachers and staff? Is anything confusing or unnecessarily complicated?</w:t>
      </w:r>
    </w:p>
    <w:p w14:paraId="344AB62B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Fit for purpose:</w:t>
      </w:r>
      <w:r>
        <w:t xml:space="preserve"> Does the system meet the needs of the project? Do the dashboard and the Excel report give what is needed?</w:t>
      </w:r>
    </w:p>
    <w:p w14:paraId="313B6CC2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Issues found:</w:t>
      </w:r>
      <w:r>
        <w:t xml:space="preserve"> What problems or missing functionality did we find during testing?</w:t>
      </w:r>
    </w:p>
    <w:p w14:paraId="4FC81FD9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Team experience:</w:t>
      </w:r>
      <w:r>
        <w:t xml:space="preserve"> What challenges did the team face, and what would we do differently?</w:t>
      </w:r>
    </w:p>
    <w:p w14:paraId="4B7AABB6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Future ideas:</w:t>
      </w:r>
      <w:r>
        <w:t xml:space="preserve"> Which features, workflow changes, or technologies might be worth considering later?</w:t>
      </w:r>
    </w:p>
    <w:p w14:paraId="3C1A43D4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Possible future item:</w:t>
      </w:r>
      <w:r>
        <w:t xml:space="preserve"> Whether the automatic check-out and three-strike rule from the original requirements should be built, changed, or dropped.</w:t>
      </w:r>
    </w:p>
    <w:p w14:paraId="56A8E645" w14:textId="77777777" w:rsidR="00BA49EC" w:rsidRDefault="00000000">
      <w:pPr>
        <w:pStyle w:val="ListParagraph"/>
        <w:numPr>
          <w:ilvl w:val="0"/>
          <w:numId w:val="4"/>
        </w:numPr>
      </w:pPr>
      <w:r>
        <w:rPr>
          <w:b/>
        </w:rPr>
        <w:t>Priorities:</w:t>
      </w:r>
      <w:r>
        <w:t xml:space="preserve"> What is the single most important improvement, and what should be fixed before real staff use the system?</w:t>
      </w:r>
    </w:p>
    <w:p w14:paraId="2896BF22" w14:textId="77777777" w:rsidR="00BA49EC" w:rsidRDefault="00000000">
      <w:pPr>
        <w:pStyle w:val="Heading2"/>
      </w:pPr>
      <w:r>
        <w:t>How We Will Run the Session</w:t>
      </w:r>
    </w:p>
    <w:p w14:paraId="3A2F3B91" w14:textId="77777777" w:rsidR="00BA49EC" w:rsidRDefault="00000000">
      <w:pPr>
        <w:pStyle w:val="ListParagraph"/>
        <w:numPr>
          <w:ilvl w:val="0"/>
          <w:numId w:val="5"/>
        </w:numPr>
      </w:pPr>
      <w:r>
        <w:t>Please bring a smartphone with Telegram installed, since the staff side runs in the Telegram Mini App.</w:t>
      </w:r>
    </w:p>
    <w:p w14:paraId="410CF6B4" w14:textId="77777777" w:rsidR="00BA49EC" w:rsidRDefault="00000000">
      <w:pPr>
        <w:pStyle w:val="ListParagraph"/>
        <w:numPr>
          <w:ilvl w:val="0"/>
          <w:numId w:val="5"/>
        </w:numPr>
      </w:pPr>
      <w:r>
        <w:t>During testing, we will write problems down rather than fix them on the spot.</w:t>
      </w:r>
    </w:p>
    <w:p w14:paraId="296126BE" w14:textId="77777777" w:rsidR="00BA49EC" w:rsidRDefault="00000000">
      <w:pPr>
        <w:pStyle w:val="ListParagraph"/>
        <w:numPr>
          <w:ilvl w:val="0"/>
          <w:numId w:val="5"/>
        </w:numPr>
      </w:pPr>
      <w:r>
        <w:t>New ideas are welcome. We will note and sort them, and not every idea needs to be decided tonight.</w:t>
      </w:r>
    </w:p>
    <w:p w14:paraId="0F180837" w14:textId="77777777" w:rsidR="00BA49EC" w:rsidRDefault="00000000">
      <w:pPr>
        <w:pStyle w:val="ListParagraph"/>
        <w:numPr>
          <w:ilvl w:val="0"/>
          <w:numId w:val="5"/>
        </w:numPr>
      </w:pPr>
      <w:r>
        <w:t>We will keep to the times above so that there is room for decisions at the end.</w:t>
      </w:r>
    </w:p>
    <w:p w14:paraId="27FFDA82" w14:textId="77777777" w:rsidR="00BA49EC" w:rsidRDefault="00000000">
      <w:pPr>
        <w:pStyle w:val="Heading2"/>
      </w:pPr>
      <w:r>
        <w:t>Expected Outcomes</w:t>
      </w:r>
    </w:p>
    <w:p w14:paraId="1D6E6D5E" w14:textId="77777777" w:rsidR="00BA49EC" w:rsidRDefault="00000000">
      <w:pPr>
        <w:pStyle w:val="ListParagraph"/>
        <w:numPr>
          <w:ilvl w:val="0"/>
          <w:numId w:val="6"/>
        </w:numPr>
      </w:pPr>
      <w:r>
        <w:t>The project manager and team have tried the main V1 workflows themselves.</w:t>
      </w:r>
    </w:p>
    <w:p w14:paraId="30667535" w14:textId="77777777" w:rsidR="00BA49EC" w:rsidRDefault="00000000">
      <w:pPr>
        <w:pStyle w:val="ListParagraph"/>
        <w:numPr>
          <w:ilvl w:val="0"/>
          <w:numId w:val="6"/>
        </w:numPr>
      </w:pPr>
      <w:r>
        <w:t>A written list of bugs, usability problems, and suggestions from testing and discussion.</w:t>
      </w:r>
    </w:p>
    <w:p w14:paraId="65AB45B9" w14:textId="77777777" w:rsidR="00BA49EC" w:rsidRDefault="00000000">
      <w:pPr>
        <w:pStyle w:val="ListParagraph"/>
        <w:numPr>
          <w:ilvl w:val="0"/>
          <w:numId w:val="6"/>
        </w:numPr>
      </w:pPr>
      <w:r>
        <w:t>A clear view of what works well and what needs improvement.</w:t>
      </w:r>
    </w:p>
    <w:p w14:paraId="769EB161" w14:textId="77777777" w:rsidR="00BA49EC" w:rsidRDefault="00000000">
      <w:pPr>
        <w:pStyle w:val="ListParagraph"/>
        <w:numPr>
          <w:ilvl w:val="0"/>
          <w:numId w:val="6"/>
        </w:numPr>
      </w:pPr>
      <w:r>
        <w:t>Each item sorted into: fix now, investigate later, consider for a future version, or not needed.</w:t>
      </w:r>
    </w:p>
    <w:p w14:paraId="4107DB03" w14:textId="77777777" w:rsidR="00BA49EC" w:rsidRDefault="00000000">
      <w:pPr>
        <w:pStyle w:val="ListParagraph"/>
        <w:numPr>
          <w:ilvl w:val="0"/>
          <w:numId w:val="6"/>
        </w:numPr>
      </w:pPr>
      <w:r>
        <w:t>Agreed next steps, including who follows up on each item.</w:t>
      </w:r>
    </w:p>
    <w:p w14:paraId="6569D6D5" w14:textId="2688BA68" w:rsidR="00BA49EC" w:rsidRDefault="00000000">
      <w:pPr>
        <w:pStyle w:val="ListParagraph"/>
        <w:numPr>
          <w:ilvl w:val="0"/>
          <w:numId w:val="6"/>
        </w:numPr>
      </w:pPr>
      <w:r>
        <w:t>A short smmary sent to all participants after the meeting.</w:t>
      </w:r>
    </w:p>
    <w:sectPr w:rsidR="00BA49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1D9"/>
    <w:multiLevelType w:val="hybridMultilevel"/>
    <w:tmpl w:val="DA7A000C"/>
    <w:lvl w:ilvl="0" w:tplc="43B623D8">
      <w:start w:val="1"/>
      <w:numFmt w:val="bullet"/>
      <w:lvlText w:val="•"/>
      <w:lvlJc w:val="left"/>
      <w:pPr>
        <w:ind w:left="720" w:hanging="360"/>
      </w:pPr>
    </w:lvl>
    <w:lvl w:ilvl="1" w:tplc="9B103630">
      <w:start w:val="1"/>
      <w:numFmt w:val="bullet"/>
      <w:lvlText w:val="o"/>
      <w:lvlJc w:val="left"/>
      <w:pPr>
        <w:ind w:left="1440" w:hanging="360"/>
      </w:pPr>
    </w:lvl>
    <w:lvl w:ilvl="2" w:tplc="38B863D0">
      <w:start w:val="1"/>
      <w:numFmt w:val="bullet"/>
      <w:lvlText w:val="▪"/>
      <w:lvlJc w:val="left"/>
      <w:pPr>
        <w:ind w:left="2160" w:hanging="360"/>
      </w:pPr>
    </w:lvl>
    <w:lvl w:ilvl="3" w:tplc="87B6CB26">
      <w:start w:val="1"/>
      <w:numFmt w:val="bullet"/>
      <w:lvlText w:val="•"/>
      <w:lvlJc w:val="left"/>
      <w:pPr>
        <w:ind w:left="2880" w:hanging="360"/>
      </w:pPr>
    </w:lvl>
    <w:lvl w:ilvl="4" w:tplc="119CEE98">
      <w:start w:val="1"/>
      <w:numFmt w:val="bullet"/>
      <w:lvlText w:val="o"/>
      <w:lvlJc w:val="left"/>
      <w:pPr>
        <w:ind w:left="3600" w:hanging="360"/>
      </w:pPr>
    </w:lvl>
    <w:lvl w:ilvl="5" w:tplc="C074BDAE">
      <w:start w:val="1"/>
      <w:numFmt w:val="bullet"/>
      <w:lvlText w:val="▪"/>
      <w:lvlJc w:val="left"/>
      <w:pPr>
        <w:ind w:left="4320" w:hanging="360"/>
      </w:pPr>
    </w:lvl>
    <w:lvl w:ilvl="6" w:tplc="584CF140">
      <w:start w:val="1"/>
      <w:numFmt w:val="bullet"/>
      <w:lvlText w:val="•"/>
      <w:lvlJc w:val="left"/>
      <w:pPr>
        <w:ind w:left="5040" w:hanging="360"/>
      </w:pPr>
    </w:lvl>
    <w:lvl w:ilvl="7" w:tplc="B614BB22">
      <w:start w:val="1"/>
      <w:numFmt w:val="bullet"/>
      <w:lvlText w:val="o"/>
      <w:lvlJc w:val="left"/>
      <w:pPr>
        <w:ind w:left="5760" w:hanging="360"/>
      </w:pPr>
    </w:lvl>
    <w:lvl w:ilvl="8" w:tplc="89A4C69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B840EAF"/>
    <w:multiLevelType w:val="hybridMultilevel"/>
    <w:tmpl w:val="0CCE829E"/>
    <w:lvl w:ilvl="0" w:tplc="637E5A82">
      <w:start w:val="1"/>
      <w:numFmt w:val="decimal"/>
      <w:lvlText w:val="%1."/>
      <w:lvlJc w:val="left"/>
      <w:pPr>
        <w:ind w:left="720" w:hanging="360"/>
      </w:pPr>
    </w:lvl>
    <w:lvl w:ilvl="1" w:tplc="9A8420D2">
      <w:start w:val="1"/>
      <w:numFmt w:val="lowerLetter"/>
      <w:lvlText w:val="%2."/>
      <w:lvlJc w:val="left"/>
      <w:pPr>
        <w:ind w:left="1440" w:hanging="360"/>
      </w:pPr>
    </w:lvl>
    <w:lvl w:ilvl="2" w:tplc="8E70D8A0">
      <w:start w:val="1"/>
      <w:numFmt w:val="lowerRoman"/>
      <w:lvlText w:val="%3."/>
      <w:lvlJc w:val="left"/>
      <w:pPr>
        <w:ind w:left="2160" w:hanging="360"/>
      </w:pPr>
    </w:lvl>
    <w:lvl w:ilvl="3" w:tplc="EB84C8F8">
      <w:start w:val="1"/>
      <w:numFmt w:val="decimal"/>
      <w:lvlText w:val="%4."/>
      <w:lvlJc w:val="left"/>
      <w:pPr>
        <w:ind w:left="2880" w:hanging="360"/>
      </w:pPr>
    </w:lvl>
    <w:lvl w:ilvl="4" w:tplc="768078F2">
      <w:start w:val="1"/>
      <w:numFmt w:val="lowerLetter"/>
      <w:lvlText w:val="%5."/>
      <w:lvlJc w:val="left"/>
      <w:pPr>
        <w:ind w:left="3600" w:hanging="360"/>
      </w:pPr>
    </w:lvl>
    <w:lvl w:ilvl="5" w:tplc="76B21CCA">
      <w:start w:val="1"/>
      <w:numFmt w:val="lowerRoman"/>
      <w:lvlText w:val="%6."/>
      <w:lvlJc w:val="left"/>
      <w:pPr>
        <w:ind w:left="4320" w:hanging="360"/>
      </w:pPr>
    </w:lvl>
    <w:lvl w:ilvl="6" w:tplc="D8A85864">
      <w:start w:val="1"/>
      <w:numFmt w:val="decimal"/>
      <w:lvlText w:val="%7."/>
      <w:lvlJc w:val="left"/>
      <w:pPr>
        <w:ind w:left="5040" w:hanging="360"/>
      </w:pPr>
    </w:lvl>
    <w:lvl w:ilvl="7" w:tplc="81286A28">
      <w:start w:val="1"/>
      <w:numFmt w:val="lowerLetter"/>
      <w:lvlText w:val="%8."/>
      <w:lvlJc w:val="left"/>
      <w:pPr>
        <w:ind w:left="5760" w:hanging="360"/>
      </w:pPr>
    </w:lvl>
    <w:lvl w:ilvl="8" w:tplc="F7A4D31E">
      <w:start w:val="1"/>
      <w:numFmt w:val="lowerRoman"/>
      <w:lvlText w:val="%9."/>
      <w:lvlJc w:val="left"/>
      <w:pPr>
        <w:ind w:left="6480" w:hanging="360"/>
      </w:pPr>
    </w:lvl>
  </w:abstractNum>
  <w:num w:numId="1" w16cid:durableId="1180703906">
    <w:abstractNumId w:val="0"/>
  </w:num>
  <w:num w:numId="2" w16cid:durableId="1511605806">
    <w:abstractNumId w:val="1"/>
    <w:lvlOverride w:ilvl="0">
      <w:startOverride w:val="1"/>
    </w:lvlOverride>
  </w:num>
  <w:num w:numId="3" w16cid:durableId="1524317535">
    <w:abstractNumId w:val="0"/>
  </w:num>
  <w:num w:numId="4" w16cid:durableId="1349334472">
    <w:abstractNumId w:val="0"/>
  </w:num>
  <w:num w:numId="5" w16cid:durableId="1392654832">
    <w:abstractNumId w:val="0"/>
  </w:num>
  <w:num w:numId="6" w16cid:durableId="1134102385">
    <w:abstractNumId w:val="1"/>
    <w:lvlOverride w:ilvl="0">
      <w:startOverride w:val="1"/>
    </w:lvlOverride>
  </w:num>
  <w:num w:numId="7" w16cid:durableId="1091509285">
    <w:abstractNumId w:val="1"/>
    <w:lvlOverride w:ilvl="0">
      <w:startOverride w:val="1"/>
    </w:lvlOverride>
  </w:num>
  <w:num w:numId="8" w16cid:durableId="2007705768">
    <w:abstractNumId w:val="0"/>
  </w:num>
  <w:num w:numId="9" w16cid:durableId="1613243132">
    <w:abstractNumId w:val="0"/>
  </w:num>
  <w:num w:numId="10" w16cid:durableId="831524188">
    <w:abstractNumId w:val="0"/>
  </w:num>
  <w:num w:numId="11" w16cid:durableId="2065134083">
    <w:abstractNumId w:val="0"/>
  </w:num>
  <w:num w:numId="12" w16cid:durableId="978537794">
    <w:abstractNumId w:val="0"/>
  </w:num>
  <w:num w:numId="13" w16cid:durableId="1419592444">
    <w:abstractNumId w:val="0"/>
  </w:num>
  <w:num w:numId="14" w16cid:durableId="108932743">
    <w:abstractNumId w:val="0"/>
  </w:num>
  <w:num w:numId="15" w16cid:durableId="1322124477">
    <w:abstractNumId w:val="0"/>
  </w:num>
  <w:num w:numId="16" w16cid:durableId="1957981945">
    <w:abstractNumId w:val="0"/>
  </w:num>
  <w:num w:numId="17" w16cid:durableId="406804298">
    <w:abstractNumId w:val="1"/>
    <w:lvlOverride w:ilvl="0">
      <w:startOverride w:val="1"/>
    </w:lvlOverride>
  </w:num>
  <w:num w:numId="18" w16cid:durableId="220601271">
    <w:abstractNumId w:val="0"/>
  </w:num>
  <w:num w:numId="19" w16cid:durableId="1347752663">
    <w:abstractNumId w:val="0"/>
  </w:num>
  <w:num w:numId="20" w16cid:durableId="199974219">
    <w:abstractNumId w:val="1"/>
    <w:lvlOverride w:ilvl="0">
      <w:startOverride w:val="1"/>
    </w:lvlOverride>
  </w:num>
  <w:num w:numId="21" w16cid:durableId="1310944582">
    <w:abstractNumId w:val="1"/>
    <w:lvlOverride w:ilvl="0">
      <w:startOverride w:val="1"/>
    </w:lvlOverride>
  </w:num>
  <w:num w:numId="22" w16cid:durableId="1085884994">
    <w:abstractNumId w:val="1"/>
    <w:lvlOverride w:ilvl="0">
      <w:startOverride w:val="1"/>
    </w:lvlOverride>
  </w:num>
  <w:num w:numId="23" w16cid:durableId="1817528368">
    <w:abstractNumId w:val="1"/>
    <w:lvlOverride w:ilvl="0">
      <w:startOverride w:val="1"/>
    </w:lvlOverride>
  </w:num>
  <w:num w:numId="24" w16cid:durableId="165828018">
    <w:abstractNumId w:val="1"/>
    <w:lvlOverride w:ilvl="0">
      <w:startOverride w:val="1"/>
    </w:lvlOverride>
  </w:num>
  <w:num w:numId="25" w16cid:durableId="1500072784">
    <w:abstractNumId w:val="1"/>
    <w:lvlOverride w:ilvl="0">
      <w:startOverride w:val="1"/>
    </w:lvlOverride>
  </w:num>
  <w:num w:numId="26" w16cid:durableId="1806386643">
    <w:abstractNumId w:val="0"/>
  </w:num>
  <w:num w:numId="27" w16cid:durableId="203102029">
    <w:abstractNumId w:val="0"/>
  </w:num>
  <w:num w:numId="28" w16cid:durableId="1768505604">
    <w:abstractNumId w:val="0"/>
  </w:num>
  <w:num w:numId="29" w16cid:durableId="551162899">
    <w:abstractNumId w:val="0"/>
  </w:num>
  <w:num w:numId="30" w16cid:durableId="145323410">
    <w:abstractNumId w:val="0"/>
  </w:num>
  <w:num w:numId="31" w16cid:durableId="71100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EC"/>
    <w:rsid w:val="003F7F5E"/>
    <w:rsid w:val="007C7E9B"/>
    <w:rsid w:val="00BA49EC"/>
    <w:rsid w:val="00EE10CB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7051"/>
  <w15:docId w15:val="{A7A9D713-8DC5-4768-82E0-8C73B95A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EYC Smart Attendance System — V1 Testing &amp; Feedback Meeting Agenda</dc:title>
  <dc:creator>ASUS</dc:creator>
  <dc:description>Claude Docs node/b4704635-a430@11 docx-w7</dc:description>
  <cp:lastModifiedBy>Sambath Seakty</cp:lastModifiedBy>
  <cp:revision>3</cp:revision>
  <dcterms:created xsi:type="dcterms:W3CDTF">2026-10-21T14:18:00Z</dcterms:created>
  <dcterms:modified xsi:type="dcterms:W3CDTF">2026-10-23T06:44:00Z</dcterms:modified>
</cp:coreProperties>
</file>