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2064D" w14:textId="09C7A5D5" w:rsidR="00C54AA7" w:rsidRDefault="00C54AA7" w:rsidP="00C54AA7">
      <w:pPr>
        <w:pStyle w:val="Heading1"/>
      </w:pPr>
      <w:r>
        <w:rPr>
          <w:noProof/>
        </w:rPr>
        <w:drawing>
          <wp:anchor distT="0" distB="0" distL="114300" distR="114300" simplePos="0" relativeHeight="251662336" behindDoc="1" locked="0" layoutInCell="1" allowOverlap="1" wp14:anchorId="3FFF5F24" wp14:editId="6B4705D1">
            <wp:simplePos x="0" y="0"/>
            <wp:positionH relativeFrom="column">
              <wp:posOffset>2349500</wp:posOffset>
            </wp:positionH>
            <wp:positionV relativeFrom="paragraph">
              <wp:posOffset>-558800</wp:posOffset>
            </wp:positionV>
            <wp:extent cx="1243158" cy="603250"/>
            <wp:effectExtent l="0" t="0" r="0" b="0"/>
            <wp:wrapNone/>
            <wp:docPr id="1406400994" name="Picture 1" descr="Empowering Youth in Cambodia | Donate to Education of Khmer Children in  Phnom Pe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powering Youth in Cambodia | Donate to Education of Khmer Children in  Phnom Penh"/>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43158" cy="603250"/>
                    </a:xfrm>
                    <a:prstGeom prst="rect">
                      <a:avLst/>
                    </a:prstGeom>
                    <a:noFill/>
                    <a:ln>
                      <a:noFill/>
                    </a:ln>
                  </pic:spPr>
                </pic:pic>
              </a:graphicData>
            </a:graphic>
            <wp14:sizeRelH relativeFrom="margin">
              <wp14:pctWidth>0</wp14:pctWidth>
            </wp14:sizeRelH>
            <wp14:sizeRelV relativeFrom="margin">
              <wp14:pctHeight>0</wp14:pctHeight>
            </wp14:sizeRelV>
          </wp:anchor>
        </w:drawing>
      </w:r>
      <w:r>
        <w:t>Private Organizer Notes — Not for Distribution</w:t>
      </w:r>
    </w:p>
    <w:p w14:paraId="04E894BD" w14:textId="77777777" w:rsidR="00C54AA7" w:rsidRDefault="00C54AA7" w:rsidP="00C54AA7">
      <w:r>
        <w:t xml:space="preserve">Everything below this heading is for the organizer only. Do not send it to the project manager or the team. The sections below are the earlier planning </w:t>
      </w:r>
      <w:proofErr w:type="gramStart"/>
      <w:r>
        <w:t>material,</w:t>
      </w:r>
      <w:proofErr w:type="gramEnd"/>
      <w:r>
        <w:t xml:space="preserve"> kept as it was.</w:t>
      </w:r>
    </w:p>
    <w:p w14:paraId="699EDC31" w14:textId="77777777" w:rsidR="00C54AA7" w:rsidRDefault="00C54AA7" w:rsidP="00C54AA7">
      <w:r>
        <w:t>This plan gets you through a 90-minute, in-person meeting on Saturday 24 October 2026 at 6:00 PM (Cambodia time): demo V1 briefly, let people test it hands-on, collect feedback, and leave with clear decisions. Default finish is 7:30 PM; section B explains how to cut it to 60 minutes or stretch it to 120.</w:t>
      </w:r>
    </w:p>
    <w:p w14:paraId="0E723339" w14:textId="77777777" w:rsidR="00C54AA7" w:rsidRDefault="00C54AA7" w:rsidP="00C54AA7">
      <w:pPr>
        <w:pStyle w:val="Heading2"/>
      </w:pPr>
      <w:r>
        <w:t>A. Meeting Overview</w:t>
      </w:r>
    </w:p>
    <w:p w14:paraId="4E23C901" w14:textId="77777777" w:rsidR="00C54AA7" w:rsidRDefault="00C54AA7" w:rsidP="00C54AA7">
      <w:r>
        <w:rPr>
          <w:b/>
        </w:rPr>
        <w:t>Title:</w:t>
      </w:r>
      <w:r>
        <w:t xml:space="preserve"> EYC Smart Attendance System — V1 Testing &amp; Feedback Session</w:t>
      </w:r>
    </w:p>
    <w:p w14:paraId="4DE30726" w14:textId="77777777" w:rsidR="00C54AA7" w:rsidRDefault="00C54AA7" w:rsidP="00C54AA7">
      <w:r>
        <w:rPr>
          <w:b/>
        </w:rPr>
        <w:t>Main objective:</w:t>
      </w:r>
      <w:r>
        <w:t xml:space="preserve"> Show what V1 can do, let the project manager and team test it themselves, and decide what to fix, investigate, or leave for later.</w:t>
      </w:r>
    </w:p>
    <w:p w14:paraId="19962A34" w14:textId="77777777" w:rsidR="00C54AA7" w:rsidRDefault="00C54AA7" w:rsidP="00C54AA7">
      <w:r>
        <w:rPr>
          <w:b/>
        </w:rPr>
        <w:t>Expected outcomes</w:t>
      </w:r>
    </w:p>
    <w:p w14:paraId="30DDC7DC" w14:textId="77777777" w:rsidR="00C54AA7" w:rsidRDefault="00C54AA7" w:rsidP="00C54AA7">
      <w:pPr>
        <w:pStyle w:val="ListParagraph"/>
        <w:numPr>
          <w:ilvl w:val="0"/>
          <w:numId w:val="27"/>
        </w:numPr>
      </w:pPr>
      <w:r>
        <w:t>The project manager has personally tried the main staff and admin workflows.</w:t>
      </w:r>
    </w:p>
    <w:p w14:paraId="47491AE3" w14:textId="77777777" w:rsidR="00C54AA7" w:rsidRDefault="00C54AA7" w:rsidP="00C54AA7">
      <w:pPr>
        <w:pStyle w:val="ListParagraph"/>
        <w:numPr>
          <w:ilvl w:val="0"/>
          <w:numId w:val="27"/>
        </w:numPr>
      </w:pPr>
      <w:r>
        <w:t>A written list of bugs and usability problems found during testing.</w:t>
      </w:r>
    </w:p>
    <w:p w14:paraId="5A9959BE" w14:textId="77777777" w:rsidR="00C54AA7" w:rsidRDefault="00C54AA7" w:rsidP="00C54AA7">
      <w:pPr>
        <w:pStyle w:val="ListParagraph"/>
        <w:numPr>
          <w:ilvl w:val="0"/>
          <w:numId w:val="27"/>
        </w:numPr>
      </w:pPr>
      <w:r>
        <w:t>Feedback on whether the workflow suits real teachers and staff.</w:t>
      </w:r>
    </w:p>
    <w:p w14:paraId="4814C1B6" w14:textId="77777777" w:rsidR="00C54AA7" w:rsidRDefault="00C54AA7" w:rsidP="00C54AA7">
      <w:pPr>
        <w:pStyle w:val="ListParagraph"/>
        <w:numPr>
          <w:ilvl w:val="0"/>
          <w:numId w:val="27"/>
        </w:numPr>
      </w:pPr>
      <w:r>
        <w:t>The team's development challenges and lessons learned are heard and noted.</w:t>
      </w:r>
    </w:p>
    <w:p w14:paraId="5F584E57" w14:textId="77777777" w:rsidR="00C54AA7" w:rsidRDefault="00C54AA7" w:rsidP="00C54AA7">
      <w:pPr>
        <w:pStyle w:val="ListParagraph"/>
        <w:numPr>
          <w:ilvl w:val="0"/>
          <w:numId w:val="27"/>
        </w:numPr>
      </w:pPr>
      <w:r>
        <w:t>Every item on the list has a decision (fix now, investigate, future version, or not needed) and an owner.</w:t>
      </w:r>
    </w:p>
    <w:p w14:paraId="59C236AC" w14:textId="77777777" w:rsidR="00C54AA7" w:rsidRDefault="00C54AA7" w:rsidP="00C54AA7">
      <w:r>
        <w:rPr>
          <w:b/>
        </w:rPr>
        <w:t>What success looks like:</w:t>
      </w:r>
      <w:r>
        <w:t xml:space="preserve"> People leave knowing what works, what does not, and who does what next. You do not need every question answered or every idea settled. A meeting where ten ideas were discussed but nothing was decided is a failure; a meeting where five items have owners is a success.</w:t>
      </w:r>
    </w:p>
    <w:p w14:paraId="0AB840E0" w14:textId="77777777" w:rsidR="00C54AA7" w:rsidRDefault="00C54AA7" w:rsidP="00C54AA7">
      <w:pPr>
        <w:pStyle w:val="Heading3"/>
      </w:pPr>
      <w:r>
        <w:t>Scope: what is and is not being tested</w:t>
      </w:r>
    </w:p>
    <w:tbl>
      <w:tblPr>
        <w:tblStyle w:val="TableGrid"/>
        <w:tblW w:w="0" w:type="auto"/>
        <w:tblLayout w:type="fixed"/>
        <w:tblLook w:val="0420" w:firstRow="1" w:lastRow="0" w:firstColumn="0" w:lastColumn="0" w:noHBand="0" w:noVBand="1"/>
      </w:tblPr>
      <w:tblGrid>
        <w:gridCol w:w="4440"/>
        <w:gridCol w:w="4920"/>
      </w:tblGrid>
      <w:tr w:rsidR="00C54AA7" w14:paraId="2F02F21E" w14:textId="77777777" w:rsidTr="000B2FD4">
        <w:trPr>
          <w:tblHeader/>
        </w:trPr>
        <w:tc>
          <w:tcPr>
            <w:tcW w:w="4440" w:type="dxa"/>
            <w:shd w:val="clear" w:color="auto" w:fill="F2F2F2"/>
          </w:tcPr>
          <w:p w14:paraId="599D836D" w14:textId="77777777" w:rsidR="00C54AA7" w:rsidRDefault="00C54AA7" w:rsidP="000B2FD4">
            <w:r>
              <w:t>Category</w:t>
            </w:r>
          </w:p>
        </w:tc>
        <w:tc>
          <w:tcPr>
            <w:tcW w:w="4920" w:type="dxa"/>
            <w:shd w:val="clear" w:color="auto" w:fill="F2F2F2"/>
          </w:tcPr>
          <w:p w14:paraId="0AC7D354" w14:textId="77777777" w:rsidR="00C54AA7" w:rsidRDefault="00C54AA7" w:rsidP="000B2FD4">
            <w:r>
              <w:t>Items</w:t>
            </w:r>
          </w:p>
        </w:tc>
      </w:tr>
      <w:tr w:rsidR="00C54AA7" w14:paraId="4855139A" w14:textId="77777777" w:rsidTr="000B2FD4">
        <w:tc>
          <w:tcPr>
            <w:tcW w:w="4440" w:type="dxa"/>
          </w:tcPr>
          <w:p w14:paraId="1F0F3002" w14:textId="77777777" w:rsidR="00C54AA7" w:rsidRDefault="00C54AA7" w:rsidP="000B2FD4">
            <w:r>
              <w:rPr>
                <w:b/>
              </w:rPr>
              <w:t>In the original requirements and should be demonstrated and verified in V1</w:t>
            </w:r>
          </w:p>
        </w:tc>
        <w:tc>
          <w:tcPr>
            <w:tcW w:w="4920" w:type="dxa"/>
          </w:tcPr>
          <w:p w14:paraId="24B17EAA" w14:textId="77777777" w:rsidR="00C54AA7" w:rsidRDefault="00C54AA7" w:rsidP="000B2FD4">
            <w:r>
              <w:t>Staff self-registration; one-time login with automatic re-authentication inside Telegram; GPS geofence check; QR scan check-in; on-time/late status; check-out by QR scan; personal attendance history (calendar and list); admin dashboard (today's check-ins, check-outs, late, flagged); staff management (approve, edit, deactivate); Excel monthly report export</w:t>
            </w:r>
          </w:p>
        </w:tc>
      </w:tr>
      <w:tr w:rsidR="00C54AA7" w14:paraId="7918335E" w14:textId="77777777" w:rsidTr="000B2FD4">
        <w:tc>
          <w:tcPr>
            <w:tcW w:w="4440" w:type="dxa"/>
          </w:tcPr>
          <w:p w14:paraId="02DDDE9B" w14:textId="77777777" w:rsidR="00C54AA7" w:rsidRDefault="00C54AA7" w:rsidP="000B2FD4">
            <w:r>
              <w:rPr>
                <w:b/>
              </w:rPr>
              <w:t>Needs a quick yes/no from the team before the meeting (documents list it but you should confirm it is actually in V1)</w:t>
            </w:r>
          </w:p>
        </w:tc>
        <w:tc>
          <w:tcPr>
            <w:tcW w:w="4920" w:type="dxa"/>
          </w:tcPr>
          <w:p w14:paraId="14B183C1" w14:textId="77777777" w:rsidR="00C54AA7" w:rsidRDefault="00C54AA7" w:rsidP="000B2FD4">
            <w:r>
              <w:t>System settings panel (GPS coordinates, radius, shift times, late cutoff); admin approval of new registrations; "unverified/flagged scans" view on the dashboard</w:t>
            </w:r>
          </w:p>
        </w:tc>
      </w:tr>
      <w:tr w:rsidR="00C54AA7" w14:paraId="61668801" w14:textId="77777777" w:rsidTr="000B2FD4">
        <w:tc>
          <w:tcPr>
            <w:tcW w:w="4440" w:type="dxa"/>
          </w:tcPr>
          <w:p w14:paraId="30778D18" w14:textId="77777777" w:rsidR="00C54AA7" w:rsidRDefault="00C54AA7" w:rsidP="000B2FD4">
            <w:r>
              <w:rPr>
                <w:b/>
              </w:rPr>
              <w:t xml:space="preserve">Not implemented: do not test or present as </w:t>
            </w:r>
            <w:r>
              <w:rPr>
                <w:b/>
              </w:rPr>
              <w:lastRenderedPageBreak/>
              <w:t>done</w:t>
            </w:r>
          </w:p>
        </w:tc>
        <w:tc>
          <w:tcPr>
            <w:tcW w:w="4920" w:type="dxa"/>
          </w:tcPr>
          <w:p w14:paraId="756C9394" w14:textId="77777777" w:rsidR="00C54AA7" w:rsidRDefault="00C54AA7" w:rsidP="000B2FD4">
            <w:r>
              <w:lastRenderedPageBreak/>
              <w:t xml:space="preserve">Automated check-out and the three-strike rule (3 </w:t>
            </w:r>
            <w:r>
              <w:lastRenderedPageBreak/>
              <w:t xml:space="preserve">automated check-outs </w:t>
            </w:r>
            <w:proofErr w:type="gramStart"/>
            <w:r>
              <w:t>flags</w:t>
            </w:r>
            <w:proofErr w:type="gramEnd"/>
            <w:r>
              <w:t xml:space="preserve"> a possible half-day absence). Mention it once in the opening as a requirement waiting for a future decision. If the team is unsure whether the automatic check-out job (without strikes) exists, confirm before Saturday and treat it the same way if it does not</w:t>
            </w:r>
          </w:p>
        </w:tc>
      </w:tr>
    </w:tbl>
    <w:p w14:paraId="357C764A" w14:textId="77777777" w:rsidR="00C54AA7" w:rsidRDefault="00C54AA7" w:rsidP="00C54AA7">
      <w:pPr>
        <w:pStyle w:val="Heading2"/>
      </w:pPr>
      <w:r>
        <w:lastRenderedPageBreak/>
        <w:t>B. Recommended Meeting Agenda</w:t>
      </w:r>
    </w:p>
    <w:p w14:paraId="02D2CC41" w14:textId="77777777" w:rsidR="00C54AA7" w:rsidRDefault="00C54AA7" w:rsidP="00C54AA7">
      <w:r>
        <w:t xml:space="preserve">The 90-minute agenda </w:t>
      </w:r>
      <w:proofErr w:type="gramStart"/>
      <w:r>
        <w:t>runs</w:t>
      </w:r>
      <w:proofErr w:type="gramEnd"/>
      <w:r>
        <w:t xml:space="preserve"> 6:00–7:30 PM and puts 30 minutes of hands-on testing before any discussion, so feedback comes from real use, not from watching slides. No break is needed; if you pass 7:30, offer a 5-minute stretch before the decisions segment.</w:t>
      </w:r>
    </w:p>
    <w:tbl>
      <w:tblPr>
        <w:tblStyle w:val="TableGrid"/>
        <w:tblW w:w="0" w:type="auto"/>
        <w:tblLayout w:type="fixed"/>
        <w:tblLook w:val="0420" w:firstRow="1" w:lastRow="0" w:firstColumn="0" w:lastColumn="0" w:noHBand="0" w:noVBand="1"/>
      </w:tblPr>
      <w:tblGrid>
        <w:gridCol w:w="796"/>
        <w:gridCol w:w="1107"/>
        <w:gridCol w:w="1560"/>
        <w:gridCol w:w="2460"/>
        <w:gridCol w:w="1424"/>
        <w:gridCol w:w="2013"/>
      </w:tblGrid>
      <w:tr w:rsidR="00C54AA7" w14:paraId="6D06ECA3" w14:textId="77777777" w:rsidTr="000B2FD4">
        <w:trPr>
          <w:tblHeader/>
        </w:trPr>
        <w:tc>
          <w:tcPr>
            <w:tcW w:w="796" w:type="dxa"/>
            <w:shd w:val="clear" w:color="auto" w:fill="F2F2F2"/>
          </w:tcPr>
          <w:p w14:paraId="6BF28525" w14:textId="77777777" w:rsidR="00C54AA7" w:rsidRDefault="00C54AA7" w:rsidP="000B2FD4">
            <w:r>
              <w:t>Time</w:t>
            </w:r>
          </w:p>
        </w:tc>
        <w:tc>
          <w:tcPr>
            <w:tcW w:w="1107" w:type="dxa"/>
            <w:shd w:val="clear" w:color="auto" w:fill="F2F2F2"/>
          </w:tcPr>
          <w:p w14:paraId="51EACABD" w14:textId="77777777" w:rsidR="00C54AA7" w:rsidRDefault="00C54AA7" w:rsidP="000B2FD4">
            <w:r>
              <w:t>Duration</w:t>
            </w:r>
          </w:p>
        </w:tc>
        <w:tc>
          <w:tcPr>
            <w:tcW w:w="1560" w:type="dxa"/>
            <w:shd w:val="clear" w:color="auto" w:fill="F2F2F2"/>
          </w:tcPr>
          <w:p w14:paraId="37708D9A" w14:textId="77777777" w:rsidR="00C54AA7" w:rsidRDefault="00C54AA7" w:rsidP="000B2FD4">
            <w:r>
              <w:t>Activity</w:t>
            </w:r>
          </w:p>
        </w:tc>
        <w:tc>
          <w:tcPr>
            <w:tcW w:w="2460" w:type="dxa"/>
            <w:shd w:val="clear" w:color="auto" w:fill="F2F2F2"/>
          </w:tcPr>
          <w:p w14:paraId="73F517B9" w14:textId="77777777" w:rsidR="00C54AA7" w:rsidRDefault="00C54AA7" w:rsidP="000B2FD4">
            <w:r>
              <w:t>Purpose</w:t>
            </w:r>
          </w:p>
        </w:tc>
        <w:tc>
          <w:tcPr>
            <w:tcW w:w="1424" w:type="dxa"/>
            <w:shd w:val="clear" w:color="auto" w:fill="F2F2F2"/>
          </w:tcPr>
          <w:p w14:paraId="1C9BF8B0" w14:textId="77777777" w:rsidR="00C54AA7" w:rsidRDefault="00C54AA7" w:rsidP="000B2FD4">
            <w:r>
              <w:t>Who Leads</w:t>
            </w:r>
          </w:p>
        </w:tc>
        <w:tc>
          <w:tcPr>
            <w:tcW w:w="2013" w:type="dxa"/>
            <w:shd w:val="clear" w:color="auto" w:fill="F2F2F2"/>
          </w:tcPr>
          <w:p w14:paraId="26A041BE" w14:textId="77777777" w:rsidR="00C54AA7" w:rsidRDefault="00C54AA7" w:rsidP="000B2FD4">
            <w:r>
              <w:t>Expected Outcome</w:t>
            </w:r>
          </w:p>
        </w:tc>
      </w:tr>
      <w:tr w:rsidR="00C54AA7" w14:paraId="6FCB44BF" w14:textId="77777777" w:rsidTr="000B2FD4">
        <w:tc>
          <w:tcPr>
            <w:tcW w:w="796" w:type="dxa"/>
          </w:tcPr>
          <w:p w14:paraId="3DB12885" w14:textId="77777777" w:rsidR="00C54AA7" w:rsidRDefault="00C54AA7" w:rsidP="000B2FD4">
            <w:r>
              <w:t>6:00–6:05 PM</w:t>
            </w:r>
          </w:p>
        </w:tc>
        <w:tc>
          <w:tcPr>
            <w:tcW w:w="1107" w:type="dxa"/>
          </w:tcPr>
          <w:p w14:paraId="506C412B" w14:textId="77777777" w:rsidR="00C54AA7" w:rsidRDefault="00C54AA7" w:rsidP="000B2FD4">
            <w:r>
              <w:t>5 min</w:t>
            </w:r>
          </w:p>
        </w:tc>
        <w:tc>
          <w:tcPr>
            <w:tcW w:w="1560" w:type="dxa"/>
          </w:tcPr>
          <w:p w14:paraId="640CFA11" w14:textId="77777777" w:rsidR="00C54AA7" w:rsidRDefault="00C54AA7" w:rsidP="000B2FD4">
            <w:r>
              <w:t>Welcome and ground rules</w:t>
            </w:r>
          </w:p>
        </w:tc>
        <w:tc>
          <w:tcPr>
            <w:tcW w:w="2460" w:type="dxa"/>
          </w:tcPr>
          <w:p w14:paraId="60E24A25" w14:textId="77777777" w:rsidR="00C54AA7" w:rsidRDefault="00C54AA7" w:rsidP="000B2FD4">
            <w:r>
              <w:t>State the goal, the plan for the evening, and what V1 does and does not include</w:t>
            </w:r>
          </w:p>
        </w:tc>
        <w:tc>
          <w:tcPr>
            <w:tcW w:w="1424" w:type="dxa"/>
          </w:tcPr>
          <w:p w14:paraId="644363D4" w14:textId="77777777" w:rsidR="00C54AA7" w:rsidRDefault="00C54AA7" w:rsidP="000B2FD4">
            <w:r>
              <w:t>You (facilitator)</w:t>
            </w:r>
          </w:p>
        </w:tc>
        <w:tc>
          <w:tcPr>
            <w:tcW w:w="2013" w:type="dxa"/>
          </w:tcPr>
          <w:p w14:paraId="0859958F" w14:textId="77777777" w:rsidR="00C54AA7" w:rsidRDefault="00C54AA7" w:rsidP="000B2FD4">
            <w:r>
              <w:t>Everyone knows the goal and the scope; a note-taker is confirmed</w:t>
            </w:r>
          </w:p>
        </w:tc>
      </w:tr>
      <w:tr w:rsidR="00C54AA7" w14:paraId="49E876DF" w14:textId="77777777" w:rsidTr="000B2FD4">
        <w:tc>
          <w:tcPr>
            <w:tcW w:w="796" w:type="dxa"/>
          </w:tcPr>
          <w:p w14:paraId="64193D42" w14:textId="77777777" w:rsidR="00C54AA7" w:rsidRDefault="00C54AA7" w:rsidP="000B2FD4">
            <w:r>
              <w:t>6:05–6:20 PM</w:t>
            </w:r>
          </w:p>
        </w:tc>
        <w:tc>
          <w:tcPr>
            <w:tcW w:w="1107" w:type="dxa"/>
          </w:tcPr>
          <w:p w14:paraId="37500024" w14:textId="77777777" w:rsidR="00C54AA7" w:rsidRDefault="00C54AA7" w:rsidP="000B2FD4">
            <w:r>
              <w:t>15 min</w:t>
            </w:r>
          </w:p>
        </w:tc>
        <w:tc>
          <w:tcPr>
            <w:tcW w:w="1560" w:type="dxa"/>
          </w:tcPr>
          <w:p w14:paraId="132245E3" w14:textId="77777777" w:rsidR="00C54AA7" w:rsidRDefault="00C54AA7" w:rsidP="000B2FD4">
            <w:r>
              <w:t>Guided demo: one complete staff journey, then the admin view</w:t>
            </w:r>
          </w:p>
        </w:tc>
        <w:tc>
          <w:tcPr>
            <w:tcW w:w="2460" w:type="dxa"/>
          </w:tcPr>
          <w:p w14:paraId="24DFE305" w14:textId="77777777" w:rsidR="00C54AA7" w:rsidRDefault="00C54AA7" w:rsidP="000B2FD4">
            <w:r>
              <w:t>Show the main workflow end to end so everyone shares the same picture</w:t>
            </w:r>
          </w:p>
        </w:tc>
        <w:tc>
          <w:tcPr>
            <w:tcW w:w="1424" w:type="dxa"/>
          </w:tcPr>
          <w:p w14:paraId="3C14EA38" w14:textId="77777777" w:rsidR="00C54AA7" w:rsidRDefault="00C54AA7" w:rsidP="000B2FD4">
            <w:r>
              <w:t>Team members (one on staff side, one on admin side)</w:t>
            </w:r>
          </w:p>
        </w:tc>
        <w:tc>
          <w:tcPr>
            <w:tcW w:w="2013" w:type="dxa"/>
          </w:tcPr>
          <w:p w14:paraId="096A310D" w14:textId="77777777" w:rsidR="00C54AA7" w:rsidRDefault="00C54AA7" w:rsidP="000B2FD4">
            <w:r>
              <w:t>Everyone has seen registration to check-in to the dashboard once</w:t>
            </w:r>
          </w:p>
        </w:tc>
      </w:tr>
      <w:tr w:rsidR="00C54AA7" w14:paraId="5550258F" w14:textId="77777777" w:rsidTr="000B2FD4">
        <w:tc>
          <w:tcPr>
            <w:tcW w:w="796" w:type="dxa"/>
          </w:tcPr>
          <w:p w14:paraId="762516DC" w14:textId="77777777" w:rsidR="00C54AA7" w:rsidRDefault="00C54AA7" w:rsidP="000B2FD4">
            <w:r>
              <w:t>6:20–6:50 PM</w:t>
            </w:r>
          </w:p>
        </w:tc>
        <w:tc>
          <w:tcPr>
            <w:tcW w:w="1107" w:type="dxa"/>
          </w:tcPr>
          <w:p w14:paraId="07EAEB90" w14:textId="77777777" w:rsidR="00C54AA7" w:rsidRDefault="00C54AA7" w:rsidP="000B2FD4">
            <w:r>
              <w:t>30 min</w:t>
            </w:r>
          </w:p>
        </w:tc>
        <w:tc>
          <w:tcPr>
            <w:tcW w:w="1560" w:type="dxa"/>
          </w:tcPr>
          <w:p w14:paraId="5A5BADAE" w14:textId="77777777" w:rsidR="00C54AA7" w:rsidRDefault="00C54AA7" w:rsidP="000B2FD4">
            <w:r>
              <w:t>Hands-on testing</w:t>
            </w:r>
          </w:p>
        </w:tc>
        <w:tc>
          <w:tcPr>
            <w:tcW w:w="2460" w:type="dxa"/>
          </w:tcPr>
          <w:p w14:paraId="0A22D929" w14:textId="77777777" w:rsidR="00C54AA7" w:rsidRDefault="00C54AA7" w:rsidP="000B2FD4">
            <w:r>
              <w:t>The project manager and team members run the essential tests on their own phones and the admin dashboard</w:t>
            </w:r>
          </w:p>
        </w:tc>
        <w:tc>
          <w:tcPr>
            <w:tcW w:w="1424" w:type="dxa"/>
          </w:tcPr>
          <w:p w14:paraId="75F1B16A" w14:textId="77777777" w:rsidR="00C54AA7" w:rsidRDefault="00C54AA7" w:rsidP="000B2FD4">
            <w:r>
              <w:t>Project manager and team test; you guide and watch</w:t>
            </w:r>
          </w:p>
        </w:tc>
        <w:tc>
          <w:tcPr>
            <w:tcW w:w="2013" w:type="dxa"/>
          </w:tcPr>
          <w:p w14:paraId="54302033" w14:textId="77777777" w:rsidR="00C54AA7" w:rsidRDefault="00C54AA7" w:rsidP="000B2FD4">
            <w:r>
              <w:t>Pass/fail on each essential test; bugs and confusing moments logged</w:t>
            </w:r>
          </w:p>
        </w:tc>
      </w:tr>
      <w:tr w:rsidR="00C54AA7" w14:paraId="7C635D1A" w14:textId="77777777" w:rsidTr="000B2FD4">
        <w:tc>
          <w:tcPr>
            <w:tcW w:w="796" w:type="dxa"/>
          </w:tcPr>
          <w:p w14:paraId="7EBDC167" w14:textId="77777777" w:rsidR="00C54AA7" w:rsidRDefault="00C54AA7" w:rsidP="000B2FD4">
            <w:r>
              <w:t>6:50–7:02 PM</w:t>
            </w:r>
          </w:p>
        </w:tc>
        <w:tc>
          <w:tcPr>
            <w:tcW w:w="1107" w:type="dxa"/>
          </w:tcPr>
          <w:p w14:paraId="50B1802E" w14:textId="77777777" w:rsidR="00C54AA7" w:rsidRDefault="00C54AA7" w:rsidP="000B2FD4">
            <w:r>
              <w:t>12 min</w:t>
            </w:r>
          </w:p>
        </w:tc>
        <w:tc>
          <w:tcPr>
            <w:tcW w:w="1560" w:type="dxa"/>
          </w:tcPr>
          <w:p w14:paraId="448F56FA" w14:textId="77777777" w:rsidR="00C54AA7" w:rsidRDefault="00C54AA7" w:rsidP="000B2FD4">
            <w:r>
              <w:t>Feedback round</w:t>
            </w:r>
          </w:p>
        </w:tc>
        <w:tc>
          <w:tcPr>
            <w:tcW w:w="2460" w:type="dxa"/>
          </w:tcPr>
          <w:p w14:paraId="4A088EBC" w14:textId="77777777" w:rsidR="00C54AA7" w:rsidRDefault="00C54AA7" w:rsidP="000B2FD4">
            <w:r>
              <w:t>Collect the project manager's reaction first, then the rest of the room</w:t>
            </w:r>
          </w:p>
        </w:tc>
        <w:tc>
          <w:tcPr>
            <w:tcW w:w="1424" w:type="dxa"/>
          </w:tcPr>
          <w:p w14:paraId="45589AF0" w14:textId="77777777" w:rsidR="00C54AA7" w:rsidRDefault="00C54AA7" w:rsidP="000B2FD4">
            <w:r>
              <w:t>You ask; project manager answers first</w:t>
            </w:r>
          </w:p>
        </w:tc>
        <w:tc>
          <w:tcPr>
            <w:tcW w:w="2013" w:type="dxa"/>
          </w:tcPr>
          <w:p w14:paraId="733CBE74" w14:textId="77777777" w:rsidR="00C54AA7" w:rsidRDefault="00C54AA7" w:rsidP="000B2FD4">
            <w:r>
              <w:t>Top strengths, top problems, and the single most important improvement</w:t>
            </w:r>
          </w:p>
        </w:tc>
      </w:tr>
      <w:tr w:rsidR="00C54AA7" w14:paraId="47969538" w14:textId="77777777" w:rsidTr="000B2FD4">
        <w:tc>
          <w:tcPr>
            <w:tcW w:w="796" w:type="dxa"/>
          </w:tcPr>
          <w:p w14:paraId="0AF79D1E" w14:textId="77777777" w:rsidR="00C54AA7" w:rsidRDefault="00C54AA7" w:rsidP="000B2FD4">
            <w:r>
              <w:t>7:02–7:10 PM</w:t>
            </w:r>
          </w:p>
        </w:tc>
        <w:tc>
          <w:tcPr>
            <w:tcW w:w="1107" w:type="dxa"/>
          </w:tcPr>
          <w:p w14:paraId="58534650" w14:textId="77777777" w:rsidR="00C54AA7" w:rsidRDefault="00C54AA7" w:rsidP="000B2FD4">
            <w:r>
              <w:t>8 min</w:t>
            </w:r>
          </w:p>
        </w:tc>
        <w:tc>
          <w:tcPr>
            <w:tcW w:w="1560" w:type="dxa"/>
          </w:tcPr>
          <w:p w14:paraId="0DBD50AB" w14:textId="77777777" w:rsidR="00C54AA7" w:rsidRDefault="00C54AA7" w:rsidP="000B2FD4">
            <w:r>
              <w:t>Team experience and lessons learned</w:t>
            </w:r>
          </w:p>
        </w:tc>
        <w:tc>
          <w:tcPr>
            <w:tcW w:w="2460" w:type="dxa"/>
          </w:tcPr>
          <w:p w14:paraId="32CC6F49" w14:textId="77777777" w:rsidR="00C54AA7" w:rsidRDefault="00C54AA7" w:rsidP="000B2FD4">
            <w:r>
              <w:t>Hear development challenges and what the team would do differently</w:t>
            </w:r>
          </w:p>
        </w:tc>
        <w:tc>
          <w:tcPr>
            <w:tcW w:w="1424" w:type="dxa"/>
          </w:tcPr>
          <w:p w14:paraId="67D62214" w14:textId="77777777" w:rsidR="00C54AA7" w:rsidRDefault="00C54AA7" w:rsidP="000B2FD4">
            <w:r>
              <w:t>You ask; developers answer</w:t>
            </w:r>
          </w:p>
        </w:tc>
        <w:tc>
          <w:tcPr>
            <w:tcW w:w="2013" w:type="dxa"/>
          </w:tcPr>
          <w:p w14:paraId="1CE63BF3" w14:textId="77777777" w:rsidR="00C54AA7" w:rsidRDefault="00C54AA7" w:rsidP="000B2FD4">
            <w:r>
              <w:t>Short list of challenges and lessons</w:t>
            </w:r>
          </w:p>
        </w:tc>
      </w:tr>
      <w:tr w:rsidR="00C54AA7" w14:paraId="27664B4A" w14:textId="77777777" w:rsidTr="000B2FD4">
        <w:tc>
          <w:tcPr>
            <w:tcW w:w="796" w:type="dxa"/>
          </w:tcPr>
          <w:p w14:paraId="76E76B2B" w14:textId="77777777" w:rsidR="00C54AA7" w:rsidRDefault="00C54AA7" w:rsidP="000B2FD4">
            <w:r>
              <w:t xml:space="preserve">7:10–7:20 </w:t>
            </w:r>
            <w:r>
              <w:lastRenderedPageBreak/>
              <w:t>PM</w:t>
            </w:r>
          </w:p>
        </w:tc>
        <w:tc>
          <w:tcPr>
            <w:tcW w:w="1107" w:type="dxa"/>
          </w:tcPr>
          <w:p w14:paraId="27074B0E" w14:textId="77777777" w:rsidR="00C54AA7" w:rsidRDefault="00C54AA7" w:rsidP="000B2FD4">
            <w:r>
              <w:lastRenderedPageBreak/>
              <w:t>10 min</w:t>
            </w:r>
          </w:p>
        </w:tc>
        <w:tc>
          <w:tcPr>
            <w:tcW w:w="1560" w:type="dxa"/>
          </w:tcPr>
          <w:p w14:paraId="5DD72A6E" w14:textId="77777777" w:rsidR="00C54AA7" w:rsidRDefault="00C54AA7" w:rsidP="000B2FD4">
            <w:r>
              <w:t xml:space="preserve">Improvement ideas and </w:t>
            </w:r>
            <w:r>
              <w:lastRenderedPageBreak/>
              <w:t>triage</w:t>
            </w:r>
          </w:p>
        </w:tc>
        <w:tc>
          <w:tcPr>
            <w:tcW w:w="2460" w:type="dxa"/>
          </w:tcPr>
          <w:p w14:paraId="2283AFB4" w14:textId="77777777" w:rsidR="00C54AA7" w:rsidRDefault="00C54AA7" w:rsidP="000B2FD4">
            <w:r>
              <w:lastRenderedPageBreak/>
              <w:t xml:space="preserve">Discuss new features or technology suggestions </w:t>
            </w:r>
            <w:r>
              <w:lastRenderedPageBreak/>
              <w:t>in a time-boxed way and sort them into the decision record</w:t>
            </w:r>
          </w:p>
        </w:tc>
        <w:tc>
          <w:tcPr>
            <w:tcW w:w="1424" w:type="dxa"/>
          </w:tcPr>
          <w:p w14:paraId="30F85BE4" w14:textId="77777777" w:rsidR="00C54AA7" w:rsidRDefault="00C54AA7" w:rsidP="000B2FD4">
            <w:r>
              <w:lastRenderedPageBreak/>
              <w:t>You; note-taker records</w:t>
            </w:r>
          </w:p>
        </w:tc>
        <w:tc>
          <w:tcPr>
            <w:tcW w:w="2013" w:type="dxa"/>
          </w:tcPr>
          <w:p w14:paraId="42EA08F4" w14:textId="77777777" w:rsidR="00C54AA7" w:rsidRDefault="00C54AA7" w:rsidP="000B2FD4">
            <w:r>
              <w:t xml:space="preserve">Each idea labeled bug / usability / </w:t>
            </w:r>
            <w:r>
              <w:lastRenderedPageBreak/>
              <w:t>feature / technical, with a first-pass priority</w:t>
            </w:r>
          </w:p>
        </w:tc>
      </w:tr>
      <w:tr w:rsidR="00C54AA7" w14:paraId="73680DE0" w14:textId="77777777" w:rsidTr="000B2FD4">
        <w:tc>
          <w:tcPr>
            <w:tcW w:w="796" w:type="dxa"/>
          </w:tcPr>
          <w:p w14:paraId="1A6316C6" w14:textId="77777777" w:rsidR="00C54AA7" w:rsidRDefault="00C54AA7" w:rsidP="000B2FD4">
            <w:r>
              <w:lastRenderedPageBreak/>
              <w:t>7:20–7:30 PM</w:t>
            </w:r>
          </w:p>
        </w:tc>
        <w:tc>
          <w:tcPr>
            <w:tcW w:w="1107" w:type="dxa"/>
          </w:tcPr>
          <w:p w14:paraId="666D68F1" w14:textId="77777777" w:rsidR="00C54AA7" w:rsidRDefault="00C54AA7" w:rsidP="000B2FD4">
            <w:r>
              <w:t>10 min</w:t>
            </w:r>
          </w:p>
        </w:tc>
        <w:tc>
          <w:tcPr>
            <w:tcW w:w="1560" w:type="dxa"/>
          </w:tcPr>
          <w:p w14:paraId="0E5FDC8A" w14:textId="77777777" w:rsidR="00C54AA7" w:rsidRDefault="00C54AA7" w:rsidP="000B2FD4">
            <w:r>
              <w:t>Decisions, owners, and closing</w:t>
            </w:r>
          </w:p>
        </w:tc>
        <w:tc>
          <w:tcPr>
            <w:tcW w:w="2460" w:type="dxa"/>
          </w:tcPr>
          <w:p w14:paraId="0E9C5EB2" w14:textId="77777777" w:rsidR="00C54AA7" w:rsidRDefault="00C54AA7" w:rsidP="000B2FD4">
            <w:r>
              <w:t>Confirm what to fix now, what to investigate, and what waits; assign owners and dates</w:t>
            </w:r>
          </w:p>
        </w:tc>
        <w:tc>
          <w:tcPr>
            <w:tcW w:w="1424" w:type="dxa"/>
          </w:tcPr>
          <w:p w14:paraId="1FE98DDC" w14:textId="77777777" w:rsidR="00C54AA7" w:rsidRDefault="00C54AA7" w:rsidP="000B2FD4">
            <w:r>
              <w:t>You</w:t>
            </w:r>
          </w:p>
        </w:tc>
        <w:tc>
          <w:tcPr>
            <w:tcW w:w="2013" w:type="dxa"/>
          </w:tcPr>
          <w:p w14:paraId="5DF3F76E" w14:textId="77777777" w:rsidR="00C54AA7" w:rsidRDefault="00C54AA7" w:rsidP="000B2FD4">
            <w:r>
              <w:t>Decision record complete; next steps and send date for the summary agreed</w:t>
            </w:r>
          </w:p>
        </w:tc>
      </w:tr>
    </w:tbl>
    <w:p w14:paraId="79E93F2F" w14:textId="77777777" w:rsidR="00C54AA7" w:rsidRDefault="00C54AA7" w:rsidP="00C54AA7">
      <w:pPr>
        <w:pStyle w:val="Heading3"/>
      </w:pPr>
      <w:r>
        <w:t>If you need 60 minutes (6:00–7:00 PM)</w:t>
      </w:r>
    </w:p>
    <w:p w14:paraId="0429F52D" w14:textId="77777777" w:rsidR="00C54AA7" w:rsidRDefault="00C54AA7" w:rsidP="00C54AA7">
      <w:pPr>
        <w:pStyle w:val="ListParagraph"/>
        <w:numPr>
          <w:ilvl w:val="0"/>
          <w:numId w:val="28"/>
        </w:numPr>
      </w:pPr>
      <w:r>
        <w:t>Welcome: 3 min. Demo: 8 min (staff check-in and admin dashboard only).</w:t>
      </w:r>
    </w:p>
    <w:p w14:paraId="58AF5FA4" w14:textId="77777777" w:rsidR="00C54AA7" w:rsidRDefault="00C54AA7" w:rsidP="00C54AA7">
      <w:pPr>
        <w:pStyle w:val="ListParagraph"/>
        <w:numPr>
          <w:ilvl w:val="0"/>
          <w:numId w:val="28"/>
        </w:numPr>
      </w:pPr>
      <w:r>
        <w:t>Testing: 20 min, essential tests only (see section D).</w:t>
      </w:r>
    </w:p>
    <w:p w14:paraId="5AF4FB6E" w14:textId="77777777" w:rsidR="00C54AA7" w:rsidRDefault="00C54AA7" w:rsidP="00C54AA7">
      <w:pPr>
        <w:pStyle w:val="ListParagraph"/>
        <w:numPr>
          <w:ilvl w:val="0"/>
          <w:numId w:val="28"/>
        </w:numPr>
      </w:pPr>
      <w:r>
        <w:t>Feedback and team lessons combined: 12 min.</w:t>
      </w:r>
    </w:p>
    <w:p w14:paraId="035E9789" w14:textId="77777777" w:rsidR="00C54AA7" w:rsidRDefault="00C54AA7" w:rsidP="00C54AA7">
      <w:pPr>
        <w:pStyle w:val="ListParagraph"/>
        <w:numPr>
          <w:ilvl w:val="0"/>
          <w:numId w:val="28"/>
        </w:numPr>
      </w:pPr>
      <w:r>
        <w:t>Improvement ideas: skip as a discussion; collect them on the record and decide later.</w:t>
      </w:r>
    </w:p>
    <w:p w14:paraId="5EE81DD0" w14:textId="77777777" w:rsidR="00C54AA7" w:rsidRDefault="00C54AA7" w:rsidP="00C54AA7">
      <w:pPr>
        <w:pStyle w:val="ListParagraph"/>
        <w:numPr>
          <w:ilvl w:val="0"/>
          <w:numId w:val="28"/>
        </w:numPr>
      </w:pPr>
      <w:r>
        <w:t>Decisions and closing: 10 min. Move optional tests to before or after the meeting.</w:t>
      </w:r>
    </w:p>
    <w:p w14:paraId="09CC9380" w14:textId="77777777" w:rsidR="00C54AA7" w:rsidRDefault="00C54AA7" w:rsidP="00C54AA7">
      <w:pPr>
        <w:pStyle w:val="Heading3"/>
      </w:pPr>
      <w:r>
        <w:t>If you need 120 minutes (6:00–8:00 PM)</w:t>
      </w:r>
    </w:p>
    <w:p w14:paraId="08434E4D" w14:textId="77777777" w:rsidR="00C54AA7" w:rsidRDefault="00C54AA7" w:rsidP="00C54AA7">
      <w:pPr>
        <w:pStyle w:val="ListParagraph"/>
        <w:numPr>
          <w:ilvl w:val="0"/>
          <w:numId w:val="28"/>
        </w:numPr>
      </w:pPr>
      <w:r>
        <w:t>Add 15 minutes to testing (45 total) so the project manager can also run optional tests and failure cases.</w:t>
      </w:r>
    </w:p>
    <w:p w14:paraId="191F8750" w14:textId="77777777" w:rsidR="00C54AA7" w:rsidRDefault="00C54AA7" w:rsidP="00C54AA7">
      <w:pPr>
        <w:pStyle w:val="ListParagraph"/>
        <w:numPr>
          <w:ilvl w:val="0"/>
          <w:numId w:val="28"/>
        </w:numPr>
      </w:pPr>
      <w:r>
        <w:t>Add 5 minutes to the feedback round and 5 to the team discussion.</w:t>
      </w:r>
    </w:p>
    <w:p w14:paraId="6996C966" w14:textId="77777777" w:rsidR="00C54AA7" w:rsidRDefault="00C54AA7" w:rsidP="00C54AA7">
      <w:pPr>
        <w:pStyle w:val="ListParagraph"/>
        <w:numPr>
          <w:ilvl w:val="0"/>
          <w:numId w:val="28"/>
        </w:numPr>
      </w:pPr>
      <w:r>
        <w:t>Add 5 minutes to improvement ideas, and take a 5-minute break after testing.</w:t>
      </w:r>
    </w:p>
    <w:p w14:paraId="58B936E1" w14:textId="77777777" w:rsidR="00C54AA7" w:rsidRDefault="00C54AA7" w:rsidP="00C54AA7">
      <w:pPr>
        <w:pStyle w:val="ListParagraph"/>
        <w:numPr>
          <w:ilvl w:val="0"/>
          <w:numId w:val="28"/>
        </w:numPr>
      </w:pPr>
      <w:r>
        <w:t>Do not add time to the welcome or the demo; they are not where the value comes from.</w:t>
      </w:r>
    </w:p>
    <w:p w14:paraId="547B33FF" w14:textId="77777777" w:rsidR="00C54AA7" w:rsidRDefault="00C54AA7" w:rsidP="00C54AA7">
      <w:pPr>
        <w:pStyle w:val="Heading3"/>
      </w:pPr>
      <w:r>
        <w:t>Why this order</w:t>
      </w:r>
    </w:p>
    <w:p w14:paraId="1586AACF" w14:textId="77777777" w:rsidR="00C54AA7" w:rsidRDefault="00C54AA7" w:rsidP="00C54AA7">
      <w:r>
        <w:t>Teachers and staff will use this system in a few seconds each morning, so the best feedback comes from the project manager actually scanning in, not from a long presentation. The demo is kept short to show the intended path; testing follows immediately while it is fresh. Team lessons come after feedback so the developers hear the project manager's reaction before reflecting, which tends to produce more honest and focused conversation.</w:t>
      </w:r>
    </w:p>
    <w:p w14:paraId="6A5393A0" w14:textId="77777777" w:rsidR="00C54AA7" w:rsidRDefault="00C54AA7" w:rsidP="00C54AA7">
      <w:pPr>
        <w:pStyle w:val="Heading2"/>
      </w:pPr>
      <w:r>
        <w:t>C. Step-by-Step Facilitation Guide</w:t>
      </w:r>
    </w:p>
    <w:p w14:paraId="23534575" w14:textId="77777777" w:rsidR="00C54AA7" w:rsidRDefault="00C54AA7" w:rsidP="00C54AA7">
      <w:r>
        <w:t>Two habits carry the whole meeting: keep a team member as dedicated note-taker so you can keep your eyes on the room, and write every problem down without debating it. Discussion of fixes happens in the triage and decisions segments, not during testing.</w:t>
      </w:r>
    </w:p>
    <w:p w14:paraId="4C9C554C" w14:textId="77777777" w:rsidR="00C54AA7" w:rsidRDefault="00C54AA7" w:rsidP="00C54AA7">
      <w:pPr>
        <w:pStyle w:val="Heading3"/>
      </w:pPr>
      <w:r>
        <w:t>1. Welcome and ground rules (6:00–6:05)</w:t>
      </w:r>
    </w:p>
    <w:p w14:paraId="24811C81" w14:textId="77777777" w:rsidR="00C54AA7" w:rsidRDefault="00C54AA7" w:rsidP="00C54AA7">
      <w:r>
        <w:rPr>
          <w:b/>
        </w:rPr>
        <w:t>Prepare:</w:t>
      </w:r>
      <w:r>
        <w:t xml:space="preserve"> Agenda written on a whiteboard or on your laptop screen; note-taker has the decision record (section F) open.</w:t>
      </w:r>
    </w:p>
    <w:p w14:paraId="082F36D1" w14:textId="77777777" w:rsidR="00C54AA7" w:rsidRDefault="00C54AA7" w:rsidP="00C54AA7">
      <w:r>
        <w:rPr>
          <w:b/>
        </w:rPr>
        <w:t>Do:</w:t>
      </w:r>
      <w:r>
        <w:t xml:space="preserve"> Greet everyone, state the goal, explain the plan in one breath, and say what is not part of V1.</w:t>
      </w:r>
    </w:p>
    <w:p w14:paraId="16569B03" w14:textId="77777777" w:rsidR="00C54AA7" w:rsidRDefault="00C54AA7" w:rsidP="00C54AA7">
      <w:r>
        <w:rPr>
          <w:b/>
        </w:rPr>
        <w:lastRenderedPageBreak/>
        <w:t>Say:</w:t>
      </w:r>
    </w:p>
    <w:p w14:paraId="13858694" w14:textId="77777777" w:rsidR="00C54AA7" w:rsidRDefault="00C54AA7" w:rsidP="00C54AA7">
      <w:pPr>
        <w:pStyle w:val="ListParagraph"/>
        <w:numPr>
          <w:ilvl w:val="0"/>
          <w:numId w:val="28"/>
        </w:numPr>
      </w:pPr>
      <w:r>
        <w:t xml:space="preserve">"Thank you all for coming. </w:t>
      </w:r>
      <w:proofErr w:type="gramStart"/>
      <w:r>
        <w:t>Tonight</w:t>
      </w:r>
      <w:proofErr w:type="gramEnd"/>
      <w:r>
        <w:t xml:space="preserve"> we want to show you what we built in V1, let you try it yourselves, and decide what to do next."</w:t>
      </w:r>
    </w:p>
    <w:p w14:paraId="04888FFF" w14:textId="77777777" w:rsidR="00C54AA7" w:rsidRDefault="00C54AA7" w:rsidP="00C54AA7">
      <w:pPr>
        <w:pStyle w:val="ListParagraph"/>
        <w:numPr>
          <w:ilvl w:val="0"/>
          <w:numId w:val="28"/>
        </w:numPr>
      </w:pPr>
      <w:r>
        <w:t>"First a short demo, then you test it on your own phones. After that we'll collect feedback and decide next steps."</w:t>
      </w:r>
    </w:p>
    <w:p w14:paraId="0608CDE8" w14:textId="77777777" w:rsidR="00C54AA7" w:rsidRDefault="00C54AA7" w:rsidP="00C54AA7">
      <w:pPr>
        <w:pStyle w:val="ListParagraph"/>
        <w:numPr>
          <w:ilvl w:val="0"/>
          <w:numId w:val="28"/>
        </w:numPr>
      </w:pPr>
      <w:r>
        <w:t>"One thing to be clear about: the automatic check-out and three-strike rule from the original requirements is not built yet. We're not testing it tonight, but we'd like a decision on it at the end."</w:t>
      </w:r>
    </w:p>
    <w:p w14:paraId="1ACFED76" w14:textId="77777777" w:rsidR="00C54AA7" w:rsidRDefault="00C54AA7" w:rsidP="00C54AA7">
      <w:pPr>
        <w:pStyle w:val="ListParagraph"/>
        <w:numPr>
          <w:ilvl w:val="0"/>
          <w:numId w:val="28"/>
        </w:numPr>
      </w:pPr>
      <w:r>
        <w:t>"If you find a problem while testing, just say it out loud or write it down. We won't fix it right now; we'll note it and decide together later."</w:t>
      </w:r>
    </w:p>
    <w:p w14:paraId="35D599D7" w14:textId="77777777" w:rsidR="00C54AA7" w:rsidRDefault="00C54AA7" w:rsidP="00C54AA7">
      <w:r>
        <w:rPr>
          <w:b/>
        </w:rPr>
        <w:t>Capture:</w:t>
      </w:r>
      <w:r>
        <w:t xml:space="preserve"> Name of the note-taker and the finish time (7:30 PM).</w:t>
      </w:r>
    </w:p>
    <w:p w14:paraId="5E7B9C01" w14:textId="77777777" w:rsidR="00C54AA7" w:rsidRDefault="00C54AA7" w:rsidP="00C54AA7">
      <w:pPr>
        <w:pStyle w:val="Heading3"/>
      </w:pPr>
      <w:r>
        <w:t>2. Guided demo (6:05–6:20)</w:t>
      </w:r>
    </w:p>
    <w:p w14:paraId="471CB678" w14:textId="77777777" w:rsidR="00C54AA7" w:rsidRDefault="00C54AA7" w:rsidP="00C54AA7">
      <w:r>
        <w:rPr>
          <w:b/>
        </w:rPr>
        <w:t>Prepare:</w:t>
      </w:r>
      <w:r>
        <w:t xml:space="preserve"> Two team members rehearsed: one drives the staff side (registration, login, check-in, history), one drives the admin dashboard. Phone mirrored or held up so people can see; a fresh demo account ready; QR code displayed.</w:t>
      </w:r>
    </w:p>
    <w:p w14:paraId="3390E6D9" w14:textId="77777777" w:rsidR="00C54AA7" w:rsidRDefault="00C54AA7" w:rsidP="00C54AA7">
      <w:r>
        <w:rPr>
          <w:b/>
        </w:rPr>
        <w:t>Do:</w:t>
      </w:r>
      <w:r>
        <w:t xml:space="preserve"> Walk one complete journey in the order a real teacher would experience it. Keep talking short; show, don't explain the code. Do not stop for questions every minute; say "questions go in the notes, we'll come back to them."</w:t>
      </w:r>
    </w:p>
    <w:p w14:paraId="58F4D0B9" w14:textId="77777777" w:rsidR="00C54AA7" w:rsidRDefault="00C54AA7" w:rsidP="00C54AA7">
      <w:r>
        <w:rPr>
          <w:b/>
        </w:rPr>
        <w:t>Say:</w:t>
      </w:r>
    </w:p>
    <w:p w14:paraId="42F82465" w14:textId="77777777" w:rsidR="00C54AA7" w:rsidRDefault="00C54AA7" w:rsidP="00C54AA7">
      <w:pPr>
        <w:pStyle w:val="ListParagraph"/>
        <w:numPr>
          <w:ilvl w:val="0"/>
          <w:numId w:val="28"/>
        </w:numPr>
      </w:pPr>
      <w:r>
        <w:t>"We'll follow one teacher from registration to check-in, then see the same record appear on the admin dashboard."</w:t>
      </w:r>
    </w:p>
    <w:p w14:paraId="449912B4" w14:textId="77777777" w:rsidR="00C54AA7" w:rsidRDefault="00C54AA7" w:rsidP="00C54AA7">
      <w:pPr>
        <w:pStyle w:val="ListParagraph"/>
        <w:numPr>
          <w:ilvl w:val="0"/>
          <w:numId w:val="28"/>
        </w:numPr>
      </w:pPr>
      <w:r>
        <w:t>(If a bug appears) "Good, that's useful. We'll note it and continue."</w:t>
      </w:r>
    </w:p>
    <w:p w14:paraId="3F6F5F54" w14:textId="77777777" w:rsidR="00C54AA7" w:rsidRDefault="00C54AA7" w:rsidP="00C54AA7">
      <w:r>
        <w:rPr>
          <w:b/>
        </w:rPr>
        <w:t>Ask:</w:t>
      </w:r>
      <w:r>
        <w:t xml:space="preserve"> Only one question at the end: "Was anything unclear about how it works before we try it ourselves?"</w:t>
      </w:r>
    </w:p>
    <w:p w14:paraId="2EA8EE7C" w14:textId="77777777" w:rsidR="00C54AA7" w:rsidRDefault="00C54AA7" w:rsidP="00C54AA7">
      <w:r>
        <w:rPr>
          <w:b/>
        </w:rPr>
        <w:t>Capture:</w:t>
      </w:r>
      <w:r>
        <w:t xml:space="preserve"> Any confusion about how the demo flow was explained (not product bugs yet).</w:t>
      </w:r>
    </w:p>
    <w:p w14:paraId="21D1E424" w14:textId="77777777" w:rsidR="00C54AA7" w:rsidRDefault="00C54AA7" w:rsidP="00C54AA7">
      <w:pPr>
        <w:pStyle w:val="Heading3"/>
      </w:pPr>
      <w:r>
        <w:t>3. Hands-on testing (6:20–6:50)</w:t>
      </w:r>
    </w:p>
    <w:p w14:paraId="0C29EB6F" w14:textId="77777777" w:rsidR="00C54AA7" w:rsidRDefault="00C54AA7" w:rsidP="00C54AA7">
      <w:r>
        <w:rPr>
          <w:b/>
        </w:rPr>
        <w:t>Prepare:</w:t>
      </w:r>
      <w:r>
        <w:t xml:space="preserve"> Test accounts and the printed or on-screen QR code at each testing station; the test checklist from section D printed or shared; the admin dashboard open on the laptop.</w:t>
      </w:r>
    </w:p>
    <w:p w14:paraId="3F39B733" w14:textId="77777777" w:rsidR="00C54AA7" w:rsidRDefault="00C54AA7" w:rsidP="00C54AA7">
      <w:r>
        <w:rPr>
          <w:b/>
        </w:rPr>
        <w:t>Do:</w:t>
      </w:r>
      <w:r>
        <w:t xml:space="preserve"> Move directly from demo to testing so momentum is not lost. Give the project manager the first turn on a phone, with a team member sitting beside them only to observe, not to coach. Others test in pairs or follow in turn on their own phones. Watch where people hesitate; those pauses are your best usability data.</w:t>
      </w:r>
    </w:p>
    <w:p w14:paraId="2435EA02" w14:textId="77777777" w:rsidR="00C54AA7" w:rsidRDefault="00C54AA7" w:rsidP="00C54AA7">
      <w:r>
        <w:rPr>
          <w:b/>
        </w:rPr>
        <w:t>Say (transition):</w:t>
      </w:r>
    </w:p>
    <w:p w14:paraId="435F1755" w14:textId="77777777" w:rsidR="00C54AA7" w:rsidRDefault="00C54AA7" w:rsidP="00C54AA7">
      <w:pPr>
        <w:pStyle w:val="ListParagraph"/>
        <w:numPr>
          <w:ilvl w:val="0"/>
          <w:numId w:val="28"/>
        </w:numPr>
      </w:pPr>
      <w:r>
        <w:t>"That's the main flow. Now it's your turn. We'd like you to use it exactly like a teacher would."</w:t>
      </w:r>
    </w:p>
    <w:p w14:paraId="320EF218" w14:textId="77777777" w:rsidR="00C54AA7" w:rsidRDefault="00C54AA7" w:rsidP="00C54AA7">
      <w:pPr>
        <w:pStyle w:val="ListParagraph"/>
        <w:numPr>
          <w:ilvl w:val="0"/>
          <w:numId w:val="28"/>
        </w:numPr>
      </w:pPr>
      <w:r>
        <w:t>"Please don't ask us what to tap; if you get stuck, that tells us something is unclear. We'll write down where you got stuck."</w:t>
      </w:r>
    </w:p>
    <w:p w14:paraId="026A50DF" w14:textId="77777777" w:rsidR="00C54AA7" w:rsidRDefault="00C54AA7" w:rsidP="00C54AA7">
      <w:r>
        <w:rPr>
          <w:b/>
        </w:rPr>
        <w:lastRenderedPageBreak/>
        <w:t>Ask (only while testing):</w:t>
      </w:r>
      <w:r>
        <w:t xml:space="preserve"> "What did you expect to happen there?" and "Was that what you wanted to see?"</w:t>
      </w:r>
    </w:p>
    <w:p w14:paraId="43AD3FCC" w14:textId="77777777" w:rsidR="00C54AA7" w:rsidRDefault="00C54AA7" w:rsidP="00C54AA7">
      <w:r>
        <w:rPr>
          <w:b/>
        </w:rPr>
        <w:t>Capture:</w:t>
      </w:r>
      <w:r>
        <w:t xml:space="preserve"> For each essential test: pass, fail, or confusing, and who observed it. Do not fix anything live.</w:t>
      </w:r>
    </w:p>
    <w:p w14:paraId="68754535" w14:textId="77777777" w:rsidR="00C54AA7" w:rsidRDefault="00C54AA7" w:rsidP="00C54AA7">
      <w:pPr>
        <w:pStyle w:val="Heading3"/>
      </w:pPr>
      <w:r>
        <w:t>4. Feedback round (6:50–7:02)</w:t>
      </w:r>
    </w:p>
    <w:p w14:paraId="75ECF9C3" w14:textId="77777777" w:rsidR="00C54AA7" w:rsidRDefault="00C54AA7" w:rsidP="00C54AA7">
      <w:r>
        <w:rPr>
          <w:b/>
        </w:rPr>
        <w:t>Prepare:</w:t>
      </w:r>
      <w:r>
        <w:t xml:space="preserve"> Questions from section E marked with the 4–5 most important ones.</w:t>
      </w:r>
    </w:p>
    <w:p w14:paraId="1F36A32E" w14:textId="77777777" w:rsidR="00C54AA7" w:rsidRDefault="00C54AA7" w:rsidP="00C54AA7">
      <w:r>
        <w:rPr>
          <w:b/>
        </w:rPr>
        <w:t>Do:</w:t>
      </w:r>
      <w:r>
        <w:t xml:space="preserve"> Move from testing to feedback by asking the project manager first, without interrupting their answer. Then open to the room.</w:t>
      </w:r>
    </w:p>
    <w:p w14:paraId="0E1EE093" w14:textId="77777777" w:rsidR="00C54AA7" w:rsidRDefault="00C54AA7" w:rsidP="00C54AA7">
      <w:r>
        <w:rPr>
          <w:b/>
        </w:rPr>
        <w:t>Say (transition):</w:t>
      </w:r>
    </w:p>
    <w:p w14:paraId="519A181B" w14:textId="77777777" w:rsidR="00C54AA7" w:rsidRDefault="00C54AA7" w:rsidP="00C54AA7">
      <w:pPr>
        <w:pStyle w:val="ListParagraph"/>
        <w:numPr>
          <w:ilvl w:val="0"/>
          <w:numId w:val="28"/>
        </w:numPr>
      </w:pPr>
      <w:r>
        <w:t>"Thank you all. Now that you've used it, we'd love your honest feedback. [Project manager], what was your overall impression?"</w:t>
      </w:r>
    </w:p>
    <w:p w14:paraId="1F9BA033" w14:textId="77777777" w:rsidR="00C54AA7" w:rsidRDefault="00C54AA7" w:rsidP="00C54AA7">
      <w:pPr>
        <w:pStyle w:val="ListParagraph"/>
        <w:numPr>
          <w:ilvl w:val="0"/>
          <w:numId w:val="28"/>
        </w:numPr>
      </w:pPr>
      <w:r>
        <w:t>"We would rather hear problems tonight than after the school starts using it."</w:t>
      </w:r>
    </w:p>
    <w:p w14:paraId="305D7695" w14:textId="77777777" w:rsidR="00C54AA7" w:rsidRDefault="00C54AA7" w:rsidP="00C54AA7">
      <w:r>
        <w:rPr>
          <w:b/>
        </w:rPr>
        <w:t>Ask:</w:t>
      </w:r>
      <w:r>
        <w:t xml:space="preserve"> "Would this work for teachers in real life?", "What was confusing?", "What is the single most important thing to improve?"</w:t>
      </w:r>
    </w:p>
    <w:p w14:paraId="0C9AF27F" w14:textId="77777777" w:rsidR="00C54AA7" w:rsidRDefault="00C54AA7" w:rsidP="00C54AA7">
      <w:r>
        <w:rPr>
          <w:b/>
        </w:rPr>
        <w:t>Capture:</w:t>
      </w:r>
      <w:r>
        <w:t xml:space="preserve"> The top three strengths and the top three problems, in the person's own words.</w:t>
      </w:r>
    </w:p>
    <w:p w14:paraId="2F55A6BD" w14:textId="77777777" w:rsidR="00C54AA7" w:rsidRDefault="00C54AA7" w:rsidP="00C54AA7">
      <w:pPr>
        <w:pStyle w:val="Heading3"/>
      </w:pPr>
      <w:r>
        <w:t>5. Team experience and lessons learned (7:02–7:10)</w:t>
      </w:r>
    </w:p>
    <w:p w14:paraId="03EA67C5" w14:textId="77777777" w:rsidR="00C54AA7" w:rsidRDefault="00C54AA7" w:rsidP="00C54AA7">
      <w:r>
        <w:rPr>
          <w:b/>
        </w:rPr>
        <w:t>Prepare:</w:t>
      </w:r>
      <w:r>
        <w:t xml:space="preserve"> Ask two or three developers beforehand to think of one challenge and one lesson each.</w:t>
      </w:r>
    </w:p>
    <w:p w14:paraId="529BB281" w14:textId="77777777" w:rsidR="00C54AA7" w:rsidRDefault="00C54AA7" w:rsidP="00C54AA7">
      <w:r>
        <w:rPr>
          <w:b/>
        </w:rPr>
        <w:t>Do:</w:t>
      </w:r>
      <w:r>
        <w:t xml:space="preserve"> Turn the room toward the team. Keep it short and specific; avoid long technical stories.</w:t>
      </w:r>
    </w:p>
    <w:p w14:paraId="3A1BD2B5" w14:textId="77777777" w:rsidR="00C54AA7" w:rsidRDefault="00C54AA7" w:rsidP="00C54AA7">
      <w:r>
        <w:rPr>
          <w:b/>
        </w:rPr>
        <w:t>Say (transition):</w:t>
      </w:r>
    </w:p>
    <w:p w14:paraId="586F4D68" w14:textId="77777777" w:rsidR="00C54AA7" w:rsidRDefault="00C54AA7" w:rsidP="00C54AA7">
      <w:pPr>
        <w:pStyle w:val="ListParagraph"/>
        <w:numPr>
          <w:ilvl w:val="0"/>
          <w:numId w:val="28"/>
        </w:numPr>
      </w:pPr>
      <w:r>
        <w:t>"Now I'd like to hear from the team. What was hard during development, and what did we learn?"</w:t>
      </w:r>
    </w:p>
    <w:p w14:paraId="40F97EF3" w14:textId="77777777" w:rsidR="00C54AA7" w:rsidRDefault="00C54AA7" w:rsidP="00C54AA7">
      <w:r>
        <w:rPr>
          <w:b/>
        </w:rPr>
        <w:t>Ask:</w:t>
      </w:r>
      <w:r>
        <w:t xml:space="preserve"> "What was the hardest part to build?", "What would you do differently?", "What do you need to keep improving it?"</w:t>
      </w:r>
    </w:p>
    <w:p w14:paraId="3E8806E5" w14:textId="77777777" w:rsidR="00C54AA7" w:rsidRDefault="00C54AA7" w:rsidP="00C54AA7">
      <w:r>
        <w:rPr>
          <w:b/>
        </w:rPr>
        <w:t>Capture:</w:t>
      </w:r>
      <w:r>
        <w:t xml:space="preserve"> Three to five bullet points; note any challenge that blocks future work (for example, unclear requirements or deployment difficulty).</w:t>
      </w:r>
    </w:p>
    <w:p w14:paraId="037D5823" w14:textId="77777777" w:rsidR="00C54AA7" w:rsidRDefault="00C54AA7" w:rsidP="00C54AA7">
      <w:pPr>
        <w:pStyle w:val="Heading3"/>
      </w:pPr>
      <w:r>
        <w:t>6. Improvement ideas and triage (7:10–7:20)</w:t>
      </w:r>
    </w:p>
    <w:p w14:paraId="7AAADB20" w14:textId="77777777" w:rsidR="00C54AA7" w:rsidRDefault="00C54AA7" w:rsidP="00C54AA7">
      <w:r>
        <w:rPr>
          <w:b/>
        </w:rPr>
        <w:t>Prepare:</w:t>
      </w:r>
      <w:r>
        <w:t xml:space="preserve"> The decision record with a column for category (bug, usability, feature, technical suggestion).</w:t>
      </w:r>
    </w:p>
    <w:p w14:paraId="07A56579" w14:textId="77777777" w:rsidR="00C54AA7" w:rsidRDefault="00C54AA7" w:rsidP="00C54AA7">
      <w:r>
        <w:rPr>
          <w:b/>
        </w:rPr>
        <w:t>Do:</w:t>
      </w:r>
      <w:r>
        <w:t xml:space="preserve"> Ask for ideas, but timebox each to about one minute. Classify each idea out loud, then move on. If an idea needs more than a minute, write it as "investigate later".</w:t>
      </w:r>
    </w:p>
    <w:p w14:paraId="6F327665" w14:textId="77777777" w:rsidR="00C54AA7" w:rsidRDefault="00C54AA7" w:rsidP="00C54AA7">
      <w:r>
        <w:rPr>
          <w:b/>
        </w:rPr>
        <w:t>Say (transition):</w:t>
      </w:r>
    </w:p>
    <w:p w14:paraId="7DF4FDAB" w14:textId="77777777" w:rsidR="00C54AA7" w:rsidRDefault="00C54AA7" w:rsidP="00C54AA7">
      <w:pPr>
        <w:pStyle w:val="ListParagraph"/>
        <w:numPr>
          <w:ilvl w:val="0"/>
          <w:numId w:val="28"/>
        </w:numPr>
      </w:pPr>
      <w:r>
        <w:t>"Let's collect ideas now. We won't decide everything, but let's get them on the list and sort them."</w:t>
      </w:r>
    </w:p>
    <w:p w14:paraId="3AB4886D" w14:textId="77777777" w:rsidR="00C54AA7" w:rsidRDefault="00C54AA7" w:rsidP="00C54AA7">
      <w:pPr>
        <w:pStyle w:val="ListParagraph"/>
        <w:numPr>
          <w:ilvl w:val="0"/>
          <w:numId w:val="28"/>
        </w:numPr>
      </w:pPr>
      <w:r>
        <w:t>"That's an interesting idea. I'll put it down as a possible future feature, and we'll decide how important it is in a moment."</w:t>
      </w:r>
    </w:p>
    <w:p w14:paraId="3AE28874" w14:textId="77777777" w:rsidR="00C54AA7" w:rsidRDefault="00C54AA7" w:rsidP="00C54AA7">
      <w:pPr>
        <w:pStyle w:val="ListParagraph"/>
        <w:numPr>
          <w:ilvl w:val="0"/>
          <w:numId w:val="28"/>
        </w:numPr>
      </w:pPr>
      <w:r>
        <w:lastRenderedPageBreak/>
        <w:t>"Let's keep that one for the next version so we can finish the current list."</w:t>
      </w:r>
    </w:p>
    <w:p w14:paraId="1F998F3A" w14:textId="77777777" w:rsidR="00C54AA7" w:rsidRDefault="00C54AA7" w:rsidP="00C54AA7">
      <w:r>
        <w:rPr>
          <w:b/>
        </w:rPr>
        <w:t>Ask:</w:t>
      </w:r>
      <w:r>
        <w:t xml:space="preserve"> "Is this a bug, a confusing screen, a new feature, or a technology suggestion?" and "Does this need to happen before the system is used for real?"</w:t>
      </w:r>
    </w:p>
    <w:p w14:paraId="611869AD" w14:textId="77777777" w:rsidR="00C54AA7" w:rsidRDefault="00C54AA7" w:rsidP="00C54AA7">
      <w:r>
        <w:rPr>
          <w:b/>
        </w:rPr>
        <w:t>Capture:</w:t>
      </w:r>
      <w:r>
        <w:t xml:space="preserve"> Each item added to the record with a category and a first-pass priority.</w:t>
      </w:r>
    </w:p>
    <w:p w14:paraId="009B083D" w14:textId="77777777" w:rsidR="00C54AA7" w:rsidRDefault="00C54AA7" w:rsidP="00C54AA7">
      <w:pPr>
        <w:pStyle w:val="Heading3"/>
      </w:pPr>
      <w:r>
        <w:t>7. Decisions, owners, and closing (7:20–7:30)</w:t>
      </w:r>
    </w:p>
    <w:p w14:paraId="5697BF56" w14:textId="77777777" w:rsidR="00C54AA7" w:rsidRDefault="00C54AA7" w:rsidP="00C54AA7">
      <w:r>
        <w:rPr>
          <w:b/>
        </w:rPr>
        <w:t>Prepare:</w:t>
      </w:r>
      <w:r>
        <w:t xml:space="preserve"> The completed record visible on screen so everyone can read it.</w:t>
      </w:r>
    </w:p>
    <w:p w14:paraId="16942268" w14:textId="77777777" w:rsidR="00C54AA7" w:rsidRDefault="00C54AA7" w:rsidP="00C54AA7">
      <w:r>
        <w:rPr>
          <w:b/>
        </w:rPr>
        <w:t>Do:</w:t>
      </w:r>
      <w:r>
        <w:t xml:space="preserve"> Read the list out loud top to bottom. For each item confirm the decision, an owner, and the next action. Use the closing script in section H.</w:t>
      </w:r>
    </w:p>
    <w:p w14:paraId="4BF8BEC1" w14:textId="77777777" w:rsidR="00C54AA7" w:rsidRDefault="00C54AA7" w:rsidP="00C54AA7">
      <w:r>
        <w:rPr>
          <w:b/>
        </w:rPr>
        <w:t>Say:</w:t>
      </w:r>
    </w:p>
    <w:p w14:paraId="20BADD30" w14:textId="77777777" w:rsidR="00C54AA7" w:rsidRDefault="00C54AA7" w:rsidP="00C54AA7">
      <w:pPr>
        <w:pStyle w:val="ListParagraph"/>
        <w:numPr>
          <w:ilvl w:val="0"/>
          <w:numId w:val="28"/>
        </w:numPr>
      </w:pPr>
      <w:r>
        <w:t>"Let's quickly confirm what we decided. For this item: fix now, investigate, future version, or not needed?"</w:t>
      </w:r>
    </w:p>
    <w:p w14:paraId="3BC44391" w14:textId="77777777" w:rsidR="00C54AA7" w:rsidRDefault="00C54AA7" w:rsidP="00C54AA7">
      <w:pPr>
        <w:pStyle w:val="ListParagraph"/>
        <w:numPr>
          <w:ilvl w:val="0"/>
          <w:numId w:val="28"/>
        </w:numPr>
      </w:pPr>
      <w:r>
        <w:t>"Who will take this one, and by when?"</w:t>
      </w:r>
    </w:p>
    <w:p w14:paraId="7360F64D" w14:textId="77777777" w:rsidR="00C54AA7" w:rsidRDefault="00C54AA7" w:rsidP="00C54AA7">
      <w:r>
        <w:rPr>
          <w:b/>
        </w:rPr>
        <w:t>Capture:</w:t>
      </w:r>
      <w:r>
        <w:t xml:space="preserve"> Every item has a decision and an owner; the three-strike rule has a decision or is explicitly noted as still open.</w:t>
      </w:r>
    </w:p>
    <w:p w14:paraId="69D5E600" w14:textId="77777777" w:rsidR="00C54AA7" w:rsidRDefault="00C54AA7" w:rsidP="00C54AA7">
      <w:pPr>
        <w:pStyle w:val="Heading3"/>
      </w:pPr>
      <w:r>
        <w:t>If a bug appears during the demo or testing</w:t>
      </w:r>
    </w:p>
    <w:p w14:paraId="4DE57BEB" w14:textId="77777777" w:rsidR="00C54AA7" w:rsidRDefault="00C54AA7" w:rsidP="00C54AA7">
      <w:pPr>
        <w:pStyle w:val="ListParagraph"/>
        <w:numPr>
          <w:ilvl w:val="0"/>
          <w:numId w:val="29"/>
        </w:numPr>
      </w:pPr>
      <w:r>
        <w:t>Stay calm and say, "Thanks, we'll note that." Do not apologize repeatedly or debug in front of the room.</w:t>
      </w:r>
    </w:p>
    <w:p w14:paraId="77CFD21D" w14:textId="77777777" w:rsidR="00C54AA7" w:rsidRDefault="00C54AA7" w:rsidP="00C54AA7">
      <w:pPr>
        <w:pStyle w:val="ListParagraph"/>
        <w:numPr>
          <w:ilvl w:val="0"/>
          <w:numId w:val="29"/>
        </w:numPr>
      </w:pPr>
      <w:r>
        <w:t>Ask the note-taker to write what was done, what was expected, and what happened.</w:t>
      </w:r>
    </w:p>
    <w:p w14:paraId="7ABCAA60" w14:textId="77777777" w:rsidR="00C54AA7" w:rsidRDefault="00C54AA7" w:rsidP="00C54AA7">
      <w:pPr>
        <w:pStyle w:val="ListParagraph"/>
        <w:numPr>
          <w:ilvl w:val="0"/>
          <w:numId w:val="29"/>
        </w:numPr>
      </w:pPr>
      <w:r>
        <w:t>Try the action once more only if it takes under a minute (it may be network or GPS).</w:t>
      </w:r>
    </w:p>
    <w:p w14:paraId="32E13138" w14:textId="77777777" w:rsidR="00C54AA7" w:rsidRDefault="00C54AA7" w:rsidP="00C54AA7">
      <w:pPr>
        <w:pStyle w:val="ListParagraph"/>
        <w:numPr>
          <w:ilvl w:val="0"/>
          <w:numId w:val="29"/>
        </w:numPr>
      </w:pPr>
      <w:r>
        <w:t>If it still fails, switch to the next test or the fallback (a screenshot, or a pre-recorded screen capture) and move on.</w:t>
      </w:r>
    </w:p>
    <w:p w14:paraId="0429ED11" w14:textId="77777777" w:rsidR="00C54AA7" w:rsidRDefault="00C54AA7" w:rsidP="00C54AA7">
      <w:pPr>
        <w:pStyle w:val="ListParagraph"/>
        <w:numPr>
          <w:ilvl w:val="0"/>
          <w:numId w:val="29"/>
        </w:numPr>
      </w:pPr>
      <w:r>
        <w:t>If a bug blocks the whole flow, test the remaining pieces separately (for example, admin dashboard with existing data) instead of stopping the meeting.</w:t>
      </w:r>
    </w:p>
    <w:p w14:paraId="57784FBC" w14:textId="77777777" w:rsidR="00C54AA7" w:rsidRDefault="00C54AA7" w:rsidP="00C54AA7">
      <w:pPr>
        <w:pStyle w:val="Heading2"/>
      </w:pPr>
      <w:r>
        <w:t>D. V1 Live Testing Plan</w:t>
      </w:r>
    </w:p>
    <w:p w14:paraId="3D97BFBB" w14:textId="77777777" w:rsidR="00C54AA7" w:rsidRDefault="00C54AA7" w:rsidP="00C54AA7">
      <w:r>
        <w:t>Ten essential tests fit in the 30-minute testing slot; the rest are optional and can be done before or after the meeting. The three-strike rule and automated check-out are deliberately not on this list because they are not implemented.</w:t>
      </w:r>
    </w:p>
    <w:p w14:paraId="01A33A03" w14:textId="77777777" w:rsidR="00C54AA7" w:rsidRDefault="00C54AA7" w:rsidP="00C54AA7">
      <w:pPr>
        <w:pStyle w:val="Heading3"/>
      </w:pPr>
      <w:r>
        <w:t>Decide before Saturday: the geofence problem</w:t>
      </w:r>
    </w:p>
    <w:p w14:paraId="6DF526BB" w14:textId="77777777" w:rsidR="00C54AA7" w:rsidRDefault="00C54AA7" w:rsidP="00C54AA7">
      <w:r>
        <w:t>The requirements say the scanner only unlocks when the phone is inside the school's GPS boundary (for example, 100 meters). Your meeting is in person and may not be at the school. Decide in advance how to handle this, and test it once before the meeting:</w:t>
      </w:r>
    </w:p>
    <w:p w14:paraId="70DBC320" w14:textId="77777777" w:rsidR="00C54AA7" w:rsidRDefault="00C54AA7" w:rsidP="00C54AA7">
      <w:pPr>
        <w:pStyle w:val="ListParagraph"/>
        <w:numPr>
          <w:ilvl w:val="0"/>
          <w:numId w:val="28"/>
        </w:numPr>
      </w:pPr>
      <w:r>
        <w:t>If the meeting is at the school or inside the configured area, no change is needed.</w:t>
      </w:r>
    </w:p>
    <w:p w14:paraId="39D99D49" w14:textId="77777777" w:rsidR="00C54AA7" w:rsidRDefault="00C54AA7" w:rsidP="00C54AA7">
      <w:pPr>
        <w:pStyle w:val="ListParagraph"/>
        <w:numPr>
          <w:ilvl w:val="0"/>
          <w:numId w:val="28"/>
        </w:numPr>
      </w:pPr>
      <w:r>
        <w:t>If it is elsewhere and V1 has a settings panel for GPS coordinates and radius, temporarily set it to the meeting location, then restore the real values afterwards.</w:t>
      </w:r>
    </w:p>
    <w:p w14:paraId="6C73BA55" w14:textId="77777777" w:rsidR="00C54AA7" w:rsidRDefault="00C54AA7" w:rsidP="00C54AA7">
      <w:pPr>
        <w:pStyle w:val="ListParagraph"/>
        <w:numPr>
          <w:ilvl w:val="0"/>
          <w:numId w:val="28"/>
        </w:numPr>
      </w:pPr>
      <w:r>
        <w:lastRenderedPageBreak/>
        <w:t>If neither works, run test E10 (outside the area) live and demonstrate check-in using a recording or a test made earlier on campus.</w:t>
      </w:r>
    </w:p>
    <w:p w14:paraId="2EC02D4A" w14:textId="77777777" w:rsidR="00C54AA7" w:rsidRDefault="00C54AA7" w:rsidP="00C54AA7">
      <w:r>
        <w:t>The same applies to late status: if you want to show on-time and late in the room, you need a way to change the late cutoff time (the settings panel, if it is in V1) or test data that already shows both.</w:t>
      </w:r>
    </w:p>
    <w:p w14:paraId="1D9644A1" w14:textId="77777777" w:rsidR="00C54AA7" w:rsidRDefault="00C54AA7" w:rsidP="00C54AA7">
      <w:pPr>
        <w:pStyle w:val="Heading3"/>
      </w:pPr>
      <w:r>
        <w:t>Essential tests (30 minutes)</w:t>
      </w:r>
    </w:p>
    <w:tbl>
      <w:tblPr>
        <w:tblStyle w:val="TableGrid"/>
        <w:tblW w:w="0" w:type="auto"/>
        <w:tblLayout w:type="fixed"/>
        <w:tblLook w:val="0420" w:firstRow="1" w:lastRow="0" w:firstColumn="0" w:lastColumn="0" w:noHBand="0" w:noVBand="1"/>
      </w:tblPr>
      <w:tblGrid>
        <w:gridCol w:w="720"/>
        <w:gridCol w:w="1424"/>
        <w:gridCol w:w="2386"/>
        <w:gridCol w:w="2833"/>
        <w:gridCol w:w="1997"/>
      </w:tblGrid>
      <w:tr w:rsidR="00C54AA7" w14:paraId="330080CF" w14:textId="77777777" w:rsidTr="000B2FD4">
        <w:trPr>
          <w:tblHeader/>
        </w:trPr>
        <w:tc>
          <w:tcPr>
            <w:tcW w:w="720" w:type="dxa"/>
            <w:shd w:val="clear" w:color="auto" w:fill="F2F2F2"/>
          </w:tcPr>
          <w:p w14:paraId="28D398AD" w14:textId="77777777" w:rsidR="00C54AA7" w:rsidRDefault="00C54AA7" w:rsidP="000B2FD4">
            <w:r>
              <w:t>#</w:t>
            </w:r>
          </w:p>
        </w:tc>
        <w:tc>
          <w:tcPr>
            <w:tcW w:w="1424" w:type="dxa"/>
            <w:shd w:val="clear" w:color="auto" w:fill="F2F2F2"/>
          </w:tcPr>
          <w:p w14:paraId="5894E390" w14:textId="77777777" w:rsidR="00C54AA7" w:rsidRDefault="00C54AA7" w:rsidP="000B2FD4">
            <w:r>
              <w:t>Test</w:t>
            </w:r>
          </w:p>
        </w:tc>
        <w:tc>
          <w:tcPr>
            <w:tcW w:w="2386" w:type="dxa"/>
            <w:shd w:val="clear" w:color="auto" w:fill="F2F2F2"/>
          </w:tcPr>
          <w:p w14:paraId="62EAE66C" w14:textId="77777777" w:rsidR="00C54AA7" w:rsidRDefault="00C54AA7" w:rsidP="000B2FD4">
            <w:r>
              <w:t>What to do</w:t>
            </w:r>
          </w:p>
        </w:tc>
        <w:tc>
          <w:tcPr>
            <w:tcW w:w="2833" w:type="dxa"/>
            <w:shd w:val="clear" w:color="auto" w:fill="F2F2F2"/>
          </w:tcPr>
          <w:p w14:paraId="6896B8A4" w14:textId="77777777" w:rsidR="00C54AA7" w:rsidRDefault="00C54AA7" w:rsidP="000B2FD4">
            <w:r>
              <w:t>Expected result</w:t>
            </w:r>
          </w:p>
        </w:tc>
        <w:tc>
          <w:tcPr>
            <w:tcW w:w="1997" w:type="dxa"/>
            <w:shd w:val="clear" w:color="auto" w:fill="F2F2F2"/>
          </w:tcPr>
          <w:p w14:paraId="79364BA2" w14:textId="77777777" w:rsidR="00C54AA7" w:rsidRDefault="00C54AA7" w:rsidP="000B2FD4">
            <w:r>
              <w:t>Record if wrong</w:t>
            </w:r>
          </w:p>
        </w:tc>
      </w:tr>
      <w:tr w:rsidR="00C54AA7" w14:paraId="01D0F774" w14:textId="77777777" w:rsidTr="000B2FD4">
        <w:tc>
          <w:tcPr>
            <w:tcW w:w="720" w:type="dxa"/>
          </w:tcPr>
          <w:p w14:paraId="355A61E3" w14:textId="77777777" w:rsidR="00C54AA7" w:rsidRDefault="00C54AA7" w:rsidP="000B2FD4">
            <w:r>
              <w:t>E1</w:t>
            </w:r>
          </w:p>
        </w:tc>
        <w:tc>
          <w:tcPr>
            <w:tcW w:w="1424" w:type="dxa"/>
          </w:tcPr>
          <w:p w14:paraId="676A0F63" w14:textId="77777777" w:rsidR="00C54AA7" w:rsidRDefault="00C54AA7" w:rsidP="000B2FD4">
            <w:r>
              <w:t>Staff registration</w:t>
            </w:r>
          </w:p>
        </w:tc>
        <w:tc>
          <w:tcPr>
            <w:tcW w:w="2386" w:type="dxa"/>
          </w:tcPr>
          <w:p w14:paraId="6ADD4591" w14:textId="77777777" w:rsidR="00C54AA7" w:rsidRDefault="00C54AA7" w:rsidP="000B2FD4">
            <w:r>
              <w:t>Open the registration link, fill in name, position, campus (and phone number and password if the form asks) and submit</w:t>
            </w:r>
          </w:p>
        </w:tc>
        <w:tc>
          <w:tcPr>
            <w:tcW w:w="2833" w:type="dxa"/>
          </w:tcPr>
          <w:p w14:paraId="45C2CE80" w14:textId="77777777" w:rsidR="00C54AA7" w:rsidRDefault="00C54AA7" w:rsidP="000B2FD4">
            <w:r>
              <w:t>Account is created and saved; a clear confirmation appears. If admin approval is part of V1, the account waits for approval</w:t>
            </w:r>
          </w:p>
        </w:tc>
        <w:tc>
          <w:tcPr>
            <w:tcW w:w="1997" w:type="dxa"/>
          </w:tcPr>
          <w:p w14:paraId="5D78E408" w14:textId="77777777" w:rsidR="00C54AA7" w:rsidRDefault="00C54AA7" w:rsidP="000B2FD4">
            <w:r>
              <w:t>Missing fields, unclear errors, anything confusing in the form</w:t>
            </w:r>
          </w:p>
        </w:tc>
      </w:tr>
      <w:tr w:rsidR="00C54AA7" w14:paraId="2922C7F3" w14:textId="77777777" w:rsidTr="000B2FD4">
        <w:tc>
          <w:tcPr>
            <w:tcW w:w="720" w:type="dxa"/>
          </w:tcPr>
          <w:p w14:paraId="48B1C9DF" w14:textId="77777777" w:rsidR="00C54AA7" w:rsidRDefault="00C54AA7" w:rsidP="000B2FD4">
            <w:r>
              <w:t>E2</w:t>
            </w:r>
          </w:p>
        </w:tc>
        <w:tc>
          <w:tcPr>
            <w:tcW w:w="1424" w:type="dxa"/>
          </w:tcPr>
          <w:p w14:paraId="679A5AB6" w14:textId="77777777" w:rsidR="00C54AA7" w:rsidRDefault="00C54AA7" w:rsidP="000B2FD4">
            <w:r>
              <w:t>First login in Telegram</w:t>
            </w:r>
          </w:p>
        </w:tc>
        <w:tc>
          <w:tcPr>
            <w:tcW w:w="2386" w:type="dxa"/>
          </w:tcPr>
          <w:p w14:paraId="2796DBC6" w14:textId="77777777" w:rsidR="00C54AA7" w:rsidRDefault="00C54AA7" w:rsidP="000B2FD4">
            <w:r>
              <w:t>Open the bot, tap Open Scanner, log in with the new credentials</w:t>
            </w:r>
          </w:p>
        </w:tc>
        <w:tc>
          <w:tcPr>
            <w:tcW w:w="2833" w:type="dxa"/>
          </w:tcPr>
          <w:p w14:paraId="617A04BB" w14:textId="77777777" w:rsidR="00C54AA7" w:rsidRDefault="00C54AA7" w:rsidP="000B2FD4">
            <w:r>
              <w:t>Login succeeds and the scanning screen appears</w:t>
            </w:r>
          </w:p>
        </w:tc>
        <w:tc>
          <w:tcPr>
            <w:tcW w:w="1997" w:type="dxa"/>
          </w:tcPr>
          <w:p w14:paraId="211476EB" w14:textId="77777777" w:rsidR="00C54AA7" w:rsidRDefault="00C54AA7" w:rsidP="000B2FD4">
            <w:r>
              <w:t>Login failures, unclear messages, long delays</w:t>
            </w:r>
          </w:p>
        </w:tc>
      </w:tr>
      <w:tr w:rsidR="00C54AA7" w14:paraId="732CF395" w14:textId="77777777" w:rsidTr="000B2FD4">
        <w:tc>
          <w:tcPr>
            <w:tcW w:w="720" w:type="dxa"/>
          </w:tcPr>
          <w:p w14:paraId="365D800F" w14:textId="77777777" w:rsidR="00C54AA7" w:rsidRDefault="00C54AA7" w:rsidP="000B2FD4">
            <w:r>
              <w:t>E3</w:t>
            </w:r>
          </w:p>
        </w:tc>
        <w:tc>
          <w:tcPr>
            <w:tcW w:w="1424" w:type="dxa"/>
          </w:tcPr>
          <w:p w14:paraId="3C067D91" w14:textId="77777777" w:rsidR="00C54AA7" w:rsidRDefault="00C54AA7" w:rsidP="000B2FD4">
            <w:r>
              <w:t>Automatic re-login</w:t>
            </w:r>
          </w:p>
        </w:tc>
        <w:tc>
          <w:tcPr>
            <w:tcW w:w="2386" w:type="dxa"/>
          </w:tcPr>
          <w:p w14:paraId="600BED67" w14:textId="77777777" w:rsidR="00C54AA7" w:rsidRDefault="00C54AA7" w:rsidP="000B2FD4">
            <w:r>
              <w:t>Close the Mini App completely and reopen it</w:t>
            </w:r>
          </w:p>
        </w:tc>
        <w:tc>
          <w:tcPr>
            <w:tcW w:w="2833" w:type="dxa"/>
          </w:tcPr>
          <w:p w14:paraId="449F7E6E" w14:textId="77777777" w:rsidR="00C54AA7" w:rsidRDefault="00C54AA7" w:rsidP="000B2FD4">
            <w:r>
              <w:t>Goes straight to the scanner without asking for credentials</w:t>
            </w:r>
          </w:p>
        </w:tc>
        <w:tc>
          <w:tcPr>
            <w:tcW w:w="1997" w:type="dxa"/>
          </w:tcPr>
          <w:p w14:paraId="35C21F06" w14:textId="77777777" w:rsidR="00C54AA7" w:rsidRDefault="00C54AA7" w:rsidP="000B2FD4">
            <w:r>
              <w:t>Asks for login again, or shows an error</w:t>
            </w:r>
          </w:p>
        </w:tc>
      </w:tr>
      <w:tr w:rsidR="00C54AA7" w14:paraId="0092C3EB" w14:textId="77777777" w:rsidTr="000B2FD4">
        <w:tc>
          <w:tcPr>
            <w:tcW w:w="720" w:type="dxa"/>
          </w:tcPr>
          <w:p w14:paraId="1E898322" w14:textId="77777777" w:rsidR="00C54AA7" w:rsidRDefault="00C54AA7" w:rsidP="000B2FD4">
            <w:r>
              <w:t>E4</w:t>
            </w:r>
          </w:p>
        </w:tc>
        <w:tc>
          <w:tcPr>
            <w:tcW w:w="1424" w:type="dxa"/>
          </w:tcPr>
          <w:p w14:paraId="1C786753" w14:textId="77777777" w:rsidR="00C54AA7" w:rsidRDefault="00C54AA7" w:rsidP="000B2FD4">
            <w:r>
              <w:t>GPS check, then QR check-in</w:t>
            </w:r>
          </w:p>
        </w:tc>
        <w:tc>
          <w:tcPr>
            <w:tcW w:w="2386" w:type="dxa"/>
          </w:tcPr>
          <w:p w14:paraId="5220A8ED" w14:textId="77777777" w:rsidR="00C54AA7" w:rsidRDefault="00C54AA7" w:rsidP="000B2FD4">
            <w:r>
              <w:t>Tap Check In inside the allowed area, allow location, scan the entrance QR</w:t>
            </w:r>
          </w:p>
        </w:tc>
        <w:tc>
          <w:tcPr>
            <w:tcW w:w="2833" w:type="dxa"/>
          </w:tcPr>
          <w:p w14:paraId="49FD7AC4" w14:textId="77777777" w:rsidR="00C54AA7" w:rsidRDefault="00C54AA7" w:rsidP="000B2FD4">
            <w:r>
              <w:t>Camera unlocks only after location is confirmed; check-in is recorded with a timestamp and a success message</w:t>
            </w:r>
          </w:p>
        </w:tc>
        <w:tc>
          <w:tcPr>
            <w:tcW w:w="1997" w:type="dxa"/>
          </w:tcPr>
          <w:p w14:paraId="1C5B95E9" w14:textId="77777777" w:rsidR="00C54AA7" w:rsidRDefault="00C54AA7" w:rsidP="000B2FD4">
            <w:r>
              <w:t>Slow GPS, camera not opening, QR not scanning, no confirmation</w:t>
            </w:r>
          </w:p>
        </w:tc>
      </w:tr>
      <w:tr w:rsidR="00C54AA7" w14:paraId="3CDACE57" w14:textId="77777777" w:rsidTr="000B2FD4">
        <w:tc>
          <w:tcPr>
            <w:tcW w:w="720" w:type="dxa"/>
          </w:tcPr>
          <w:p w14:paraId="1972D1A9" w14:textId="77777777" w:rsidR="00C54AA7" w:rsidRDefault="00C54AA7" w:rsidP="000B2FD4">
            <w:r>
              <w:t>E5</w:t>
            </w:r>
          </w:p>
        </w:tc>
        <w:tc>
          <w:tcPr>
            <w:tcW w:w="1424" w:type="dxa"/>
          </w:tcPr>
          <w:p w14:paraId="64E1F837" w14:textId="77777777" w:rsidR="00C54AA7" w:rsidRDefault="00C54AA7" w:rsidP="000B2FD4">
            <w:r>
              <w:t>On-time vs. late</w:t>
            </w:r>
          </w:p>
        </w:tc>
        <w:tc>
          <w:tcPr>
            <w:tcW w:w="2386" w:type="dxa"/>
          </w:tcPr>
          <w:p w14:paraId="4BFC47AF" w14:textId="77777777" w:rsidR="00C54AA7" w:rsidRDefault="00C54AA7" w:rsidP="000B2FD4">
            <w:r>
              <w:t>Check in before the cutoff, and (if the cutoff can be changed) after it</w:t>
            </w:r>
          </w:p>
        </w:tc>
        <w:tc>
          <w:tcPr>
            <w:tcW w:w="2833" w:type="dxa"/>
          </w:tcPr>
          <w:p w14:paraId="2856E3BC" w14:textId="77777777" w:rsidR="00C54AA7" w:rsidRDefault="00C54AA7" w:rsidP="000B2FD4">
            <w:r>
              <w:t>Status shows On-Time or Late correctly</w:t>
            </w:r>
          </w:p>
        </w:tc>
        <w:tc>
          <w:tcPr>
            <w:tcW w:w="1997" w:type="dxa"/>
          </w:tcPr>
          <w:p w14:paraId="286B7100" w14:textId="77777777" w:rsidR="00C54AA7" w:rsidRDefault="00C54AA7" w:rsidP="000B2FD4">
            <w:r>
              <w:t>Wrong status; cutoff setting not applied</w:t>
            </w:r>
          </w:p>
        </w:tc>
      </w:tr>
      <w:tr w:rsidR="00C54AA7" w14:paraId="02F3D0BD" w14:textId="77777777" w:rsidTr="000B2FD4">
        <w:tc>
          <w:tcPr>
            <w:tcW w:w="720" w:type="dxa"/>
          </w:tcPr>
          <w:p w14:paraId="312AA211" w14:textId="77777777" w:rsidR="00C54AA7" w:rsidRDefault="00C54AA7" w:rsidP="000B2FD4">
            <w:r>
              <w:t>E6</w:t>
            </w:r>
          </w:p>
        </w:tc>
        <w:tc>
          <w:tcPr>
            <w:tcW w:w="1424" w:type="dxa"/>
          </w:tcPr>
          <w:p w14:paraId="4B98446F" w14:textId="77777777" w:rsidR="00C54AA7" w:rsidRDefault="00C54AA7" w:rsidP="000B2FD4">
            <w:r>
              <w:t>Check-out</w:t>
            </w:r>
          </w:p>
        </w:tc>
        <w:tc>
          <w:tcPr>
            <w:tcW w:w="2386" w:type="dxa"/>
          </w:tcPr>
          <w:p w14:paraId="2B86437F" w14:textId="77777777" w:rsidR="00C54AA7" w:rsidRDefault="00C54AA7" w:rsidP="000B2FD4">
            <w:r>
              <w:t>Scan the QR to check out</w:t>
            </w:r>
          </w:p>
        </w:tc>
        <w:tc>
          <w:tcPr>
            <w:tcW w:w="2833" w:type="dxa"/>
          </w:tcPr>
          <w:p w14:paraId="58D82B90" w14:textId="77777777" w:rsidR="00C54AA7" w:rsidRDefault="00C54AA7" w:rsidP="000B2FD4">
            <w:r>
              <w:t>Check-out time is recorded against the same day's check-in</w:t>
            </w:r>
          </w:p>
        </w:tc>
        <w:tc>
          <w:tcPr>
            <w:tcW w:w="1997" w:type="dxa"/>
          </w:tcPr>
          <w:p w14:paraId="780C17A3" w14:textId="77777777" w:rsidR="00C54AA7" w:rsidRDefault="00C54AA7" w:rsidP="000B2FD4">
            <w:r>
              <w:t>Check-out fails, creates a duplicate, or shows no clear feedback</w:t>
            </w:r>
          </w:p>
        </w:tc>
      </w:tr>
      <w:tr w:rsidR="00C54AA7" w14:paraId="4F5F8FE7" w14:textId="77777777" w:rsidTr="000B2FD4">
        <w:tc>
          <w:tcPr>
            <w:tcW w:w="720" w:type="dxa"/>
          </w:tcPr>
          <w:p w14:paraId="5E9B9456" w14:textId="77777777" w:rsidR="00C54AA7" w:rsidRDefault="00C54AA7" w:rsidP="000B2FD4">
            <w:r>
              <w:t>E7</w:t>
            </w:r>
          </w:p>
        </w:tc>
        <w:tc>
          <w:tcPr>
            <w:tcW w:w="1424" w:type="dxa"/>
          </w:tcPr>
          <w:p w14:paraId="1196917F" w14:textId="77777777" w:rsidR="00C54AA7" w:rsidRDefault="00C54AA7" w:rsidP="000B2FD4">
            <w:r>
              <w:t>Personal history</w:t>
            </w:r>
          </w:p>
        </w:tc>
        <w:tc>
          <w:tcPr>
            <w:tcW w:w="2386" w:type="dxa"/>
          </w:tcPr>
          <w:p w14:paraId="58586EFB" w14:textId="77777777" w:rsidR="00C54AA7" w:rsidRDefault="00C54AA7" w:rsidP="000B2FD4">
            <w:r>
              <w:t>Open the calendar and list views in the Mini App</w:t>
            </w:r>
          </w:p>
        </w:tc>
        <w:tc>
          <w:tcPr>
            <w:tcW w:w="2833" w:type="dxa"/>
          </w:tcPr>
          <w:p w14:paraId="53A675B7" w14:textId="77777777" w:rsidR="00C54AA7" w:rsidRDefault="00C54AA7" w:rsidP="000B2FD4">
            <w:r>
              <w:t>Today's check-in and check-out appear in both; monthly summary is visible</w:t>
            </w:r>
          </w:p>
        </w:tc>
        <w:tc>
          <w:tcPr>
            <w:tcW w:w="1997" w:type="dxa"/>
          </w:tcPr>
          <w:p w14:paraId="33FEC1DA" w14:textId="77777777" w:rsidR="00C54AA7" w:rsidRDefault="00C54AA7" w:rsidP="000B2FD4">
            <w:r>
              <w:t>Missing or wrong times, confusing calendar</w:t>
            </w:r>
          </w:p>
        </w:tc>
      </w:tr>
      <w:tr w:rsidR="00C54AA7" w14:paraId="20E3659E" w14:textId="77777777" w:rsidTr="000B2FD4">
        <w:tc>
          <w:tcPr>
            <w:tcW w:w="720" w:type="dxa"/>
          </w:tcPr>
          <w:p w14:paraId="2020643E" w14:textId="77777777" w:rsidR="00C54AA7" w:rsidRDefault="00C54AA7" w:rsidP="000B2FD4">
            <w:r>
              <w:t>E8</w:t>
            </w:r>
          </w:p>
        </w:tc>
        <w:tc>
          <w:tcPr>
            <w:tcW w:w="1424" w:type="dxa"/>
          </w:tcPr>
          <w:p w14:paraId="15B25167" w14:textId="77777777" w:rsidR="00C54AA7" w:rsidRDefault="00C54AA7" w:rsidP="000B2FD4">
            <w:r>
              <w:t>Admin login and live dashboard</w:t>
            </w:r>
          </w:p>
        </w:tc>
        <w:tc>
          <w:tcPr>
            <w:tcW w:w="2386" w:type="dxa"/>
          </w:tcPr>
          <w:p w14:paraId="74E99CB4" w14:textId="77777777" w:rsidR="00C54AA7" w:rsidRDefault="00C54AA7" w:rsidP="000B2FD4">
            <w:r>
              <w:t>Log in to the web dashboard and look at today's data</w:t>
            </w:r>
          </w:p>
        </w:tc>
        <w:tc>
          <w:tcPr>
            <w:tcW w:w="2833" w:type="dxa"/>
          </w:tcPr>
          <w:p w14:paraId="412D9FC0" w14:textId="77777777" w:rsidR="00C54AA7" w:rsidRDefault="00C54AA7" w:rsidP="000B2FD4">
            <w:r>
              <w:t>The test check-ins and check-outs appear, with late arrivals clearly visible</w:t>
            </w:r>
          </w:p>
        </w:tc>
        <w:tc>
          <w:tcPr>
            <w:tcW w:w="1997" w:type="dxa"/>
          </w:tcPr>
          <w:p w14:paraId="0E56540E" w14:textId="77777777" w:rsidR="00C54AA7" w:rsidRDefault="00C54AA7" w:rsidP="000B2FD4">
            <w:r>
              <w:t>Missing records, delay in updating, unclear table</w:t>
            </w:r>
          </w:p>
        </w:tc>
      </w:tr>
      <w:tr w:rsidR="00C54AA7" w14:paraId="36583B9A" w14:textId="77777777" w:rsidTr="000B2FD4">
        <w:tc>
          <w:tcPr>
            <w:tcW w:w="720" w:type="dxa"/>
          </w:tcPr>
          <w:p w14:paraId="4EBE31A5" w14:textId="77777777" w:rsidR="00C54AA7" w:rsidRDefault="00C54AA7" w:rsidP="000B2FD4">
            <w:r>
              <w:t>E9</w:t>
            </w:r>
          </w:p>
        </w:tc>
        <w:tc>
          <w:tcPr>
            <w:tcW w:w="1424" w:type="dxa"/>
          </w:tcPr>
          <w:p w14:paraId="71835936" w14:textId="77777777" w:rsidR="00C54AA7" w:rsidRDefault="00C54AA7" w:rsidP="000B2FD4">
            <w:r>
              <w:t>Excel export</w:t>
            </w:r>
          </w:p>
        </w:tc>
        <w:tc>
          <w:tcPr>
            <w:tcW w:w="2386" w:type="dxa"/>
          </w:tcPr>
          <w:p w14:paraId="57025764" w14:textId="77777777" w:rsidR="00C54AA7" w:rsidRDefault="00C54AA7" w:rsidP="000B2FD4">
            <w:r>
              <w:t xml:space="preserve">Generate the monthly </w:t>
            </w:r>
            <w:r>
              <w:lastRenderedPageBreak/>
              <w:t>report and open the .xlsx</w:t>
            </w:r>
          </w:p>
        </w:tc>
        <w:tc>
          <w:tcPr>
            <w:tcW w:w="2833" w:type="dxa"/>
          </w:tcPr>
          <w:p w14:paraId="0FDF6B07" w14:textId="77777777" w:rsidR="00C54AA7" w:rsidRDefault="00C54AA7" w:rsidP="000B2FD4">
            <w:r>
              <w:lastRenderedPageBreak/>
              <w:t xml:space="preserve">File downloads; staff names, </w:t>
            </w:r>
            <w:r>
              <w:lastRenderedPageBreak/>
              <w:t>dates, times, and statuses are correct and readable</w:t>
            </w:r>
          </w:p>
        </w:tc>
        <w:tc>
          <w:tcPr>
            <w:tcW w:w="1997" w:type="dxa"/>
          </w:tcPr>
          <w:p w14:paraId="09199AE7" w14:textId="77777777" w:rsidR="00C54AA7" w:rsidRDefault="00C54AA7" w:rsidP="000B2FD4">
            <w:r>
              <w:lastRenderedPageBreak/>
              <w:t xml:space="preserve">Wrong data, </w:t>
            </w:r>
            <w:r>
              <w:lastRenderedPageBreak/>
              <w:t>missing columns, file will not open</w:t>
            </w:r>
          </w:p>
        </w:tc>
      </w:tr>
      <w:tr w:rsidR="00C54AA7" w14:paraId="338AED40" w14:textId="77777777" w:rsidTr="000B2FD4">
        <w:tc>
          <w:tcPr>
            <w:tcW w:w="720" w:type="dxa"/>
          </w:tcPr>
          <w:p w14:paraId="71F358CF" w14:textId="77777777" w:rsidR="00C54AA7" w:rsidRDefault="00C54AA7" w:rsidP="000B2FD4">
            <w:r>
              <w:lastRenderedPageBreak/>
              <w:t>E10</w:t>
            </w:r>
          </w:p>
        </w:tc>
        <w:tc>
          <w:tcPr>
            <w:tcW w:w="1424" w:type="dxa"/>
          </w:tcPr>
          <w:p w14:paraId="1FA3038C" w14:textId="77777777" w:rsidR="00C54AA7" w:rsidRDefault="00C54AA7" w:rsidP="000B2FD4">
            <w:r>
              <w:t>Outside the allowed area</w:t>
            </w:r>
          </w:p>
        </w:tc>
        <w:tc>
          <w:tcPr>
            <w:tcW w:w="2386" w:type="dxa"/>
          </w:tcPr>
          <w:p w14:paraId="4BCBDF8F" w14:textId="77777777" w:rsidR="00C54AA7" w:rsidRDefault="00C54AA7" w:rsidP="000B2FD4">
            <w:r>
              <w:t>Try to check in from outside the geofence (or with the area temporarily moved)</w:t>
            </w:r>
          </w:p>
        </w:tc>
        <w:tc>
          <w:tcPr>
            <w:tcW w:w="2833" w:type="dxa"/>
          </w:tcPr>
          <w:p w14:paraId="674C58A6" w14:textId="77777777" w:rsidR="00C54AA7" w:rsidRDefault="00C54AA7" w:rsidP="000B2FD4">
            <w:r>
              <w:t>Camera stays locked with the message "You must be on campus to check in."</w:t>
            </w:r>
          </w:p>
        </w:tc>
        <w:tc>
          <w:tcPr>
            <w:tcW w:w="1997" w:type="dxa"/>
          </w:tcPr>
          <w:p w14:paraId="76F1C120" w14:textId="77777777" w:rsidR="00C54AA7" w:rsidRDefault="00C54AA7" w:rsidP="000B2FD4">
            <w:r>
              <w:t>Scanner unlocks anyway, or message is unclear</w:t>
            </w:r>
          </w:p>
        </w:tc>
      </w:tr>
    </w:tbl>
    <w:p w14:paraId="73BC7734" w14:textId="77777777" w:rsidR="00C54AA7" w:rsidRDefault="00C54AA7" w:rsidP="00C54AA7">
      <w:pPr>
        <w:pStyle w:val="Heading3"/>
      </w:pPr>
      <w:r>
        <w:t>Optional tests (before or after the meeting, or if time remains)</w:t>
      </w:r>
    </w:p>
    <w:tbl>
      <w:tblPr>
        <w:tblStyle w:val="TableGrid"/>
        <w:tblW w:w="0" w:type="auto"/>
        <w:tblLayout w:type="fixed"/>
        <w:tblLook w:val="0420" w:firstRow="1" w:lastRow="0" w:firstColumn="0" w:lastColumn="0" w:noHBand="0" w:noVBand="1"/>
      </w:tblPr>
      <w:tblGrid>
        <w:gridCol w:w="720"/>
        <w:gridCol w:w="1556"/>
        <w:gridCol w:w="2641"/>
        <w:gridCol w:w="2909"/>
        <w:gridCol w:w="1534"/>
      </w:tblGrid>
      <w:tr w:rsidR="00C54AA7" w14:paraId="2036BC4F" w14:textId="77777777" w:rsidTr="000B2FD4">
        <w:trPr>
          <w:tblHeader/>
        </w:trPr>
        <w:tc>
          <w:tcPr>
            <w:tcW w:w="720" w:type="dxa"/>
            <w:shd w:val="clear" w:color="auto" w:fill="F2F2F2"/>
          </w:tcPr>
          <w:p w14:paraId="2036069F" w14:textId="77777777" w:rsidR="00C54AA7" w:rsidRDefault="00C54AA7" w:rsidP="000B2FD4">
            <w:r>
              <w:t>#</w:t>
            </w:r>
          </w:p>
        </w:tc>
        <w:tc>
          <w:tcPr>
            <w:tcW w:w="1556" w:type="dxa"/>
            <w:shd w:val="clear" w:color="auto" w:fill="F2F2F2"/>
          </w:tcPr>
          <w:p w14:paraId="53A8B7A2" w14:textId="77777777" w:rsidR="00C54AA7" w:rsidRDefault="00C54AA7" w:rsidP="000B2FD4">
            <w:r>
              <w:t>Test</w:t>
            </w:r>
          </w:p>
        </w:tc>
        <w:tc>
          <w:tcPr>
            <w:tcW w:w="2641" w:type="dxa"/>
            <w:shd w:val="clear" w:color="auto" w:fill="F2F2F2"/>
          </w:tcPr>
          <w:p w14:paraId="0A99B2B2" w14:textId="77777777" w:rsidR="00C54AA7" w:rsidRDefault="00C54AA7" w:rsidP="000B2FD4">
            <w:r>
              <w:t>What to do</w:t>
            </w:r>
          </w:p>
        </w:tc>
        <w:tc>
          <w:tcPr>
            <w:tcW w:w="2909" w:type="dxa"/>
            <w:shd w:val="clear" w:color="auto" w:fill="F2F2F2"/>
          </w:tcPr>
          <w:p w14:paraId="45691F45" w14:textId="77777777" w:rsidR="00C54AA7" w:rsidRDefault="00C54AA7" w:rsidP="000B2FD4">
            <w:r>
              <w:t>Expected result</w:t>
            </w:r>
          </w:p>
        </w:tc>
        <w:tc>
          <w:tcPr>
            <w:tcW w:w="1534" w:type="dxa"/>
            <w:shd w:val="clear" w:color="auto" w:fill="F2F2F2"/>
          </w:tcPr>
          <w:p w14:paraId="6CE17447" w14:textId="77777777" w:rsidR="00C54AA7" w:rsidRDefault="00C54AA7" w:rsidP="000B2FD4">
            <w:r>
              <w:t>Record if wrong</w:t>
            </w:r>
          </w:p>
        </w:tc>
      </w:tr>
      <w:tr w:rsidR="00C54AA7" w14:paraId="3D864B1B" w14:textId="77777777" w:rsidTr="000B2FD4">
        <w:tc>
          <w:tcPr>
            <w:tcW w:w="720" w:type="dxa"/>
          </w:tcPr>
          <w:p w14:paraId="6EE2E78E" w14:textId="77777777" w:rsidR="00C54AA7" w:rsidRDefault="00C54AA7" w:rsidP="000B2FD4">
            <w:r>
              <w:t>O1</w:t>
            </w:r>
          </w:p>
        </w:tc>
        <w:tc>
          <w:tcPr>
            <w:tcW w:w="1556" w:type="dxa"/>
          </w:tcPr>
          <w:p w14:paraId="11DA3005" w14:textId="77777777" w:rsidR="00C54AA7" w:rsidRDefault="00C54AA7" w:rsidP="000B2FD4">
            <w:r>
              <w:t>GPS permission denied</w:t>
            </w:r>
          </w:p>
        </w:tc>
        <w:tc>
          <w:tcPr>
            <w:tcW w:w="2641" w:type="dxa"/>
          </w:tcPr>
          <w:p w14:paraId="7A70E5FC" w14:textId="77777777" w:rsidR="00C54AA7" w:rsidRDefault="00C54AA7" w:rsidP="000B2FD4">
            <w:r>
              <w:t>Deny location access when asked</w:t>
            </w:r>
          </w:p>
        </w:tc>
        <w:tc>
          <w:tcPr>
            <w:tcW w:w="2909" w:type="dxa"/>
          </w:tcPr>
          <w:p w14:paraId="58340143" w14:textId="77777777" w:rsidR="00C54AA7" w:rsidRDefault="00C54AA7" w:rsidP="000B2FD4">
            <w:r>
              <w:t>Not described in the documents. Record what the app shows and whether a teacher would understand what to do</w:t>
            </w:r>
          </w:p>
        </w:tc>
        <w:tc>
          <w:tcPr>
            <w:tcW w:w="1534" w:type="dxa"/>
          </w:tcPr>
          <w:p w14:paraId="5E2145F9" w14:textId="77777777" w:rsidR="00C54AA7" w:rsidRDefault="00C54AA7" w:rsidP="000B2FD4">
            <w:r>
              <w:t>Blank screen, endless loading, or no guidance</w:t>
            </w:r>
          </w:p>
        </w:tc>
      </w:tr>
      <w:tr w:rsidR="00C54AA7" w14:paraId="0EB2F343" w14:textId="77777777" w:rsidTr="000B2FD4">
        <w:tc>
          <w:tcPr>
            <w:tcW w:w="720" w:type="dxa"/>
          </w:tcPr>
          <w:p w14:paraId="63FC28FE" w14:textId="77777777" w:rsidR="00C54AA7" w:rsidRDefault="00C54AA7" w:rsidP="000B2FD4">
            <w:r>
              <w:t>O2</w:t>
            </w:r>
          </w:p>
        </w:tc>
        <w:tc>
          <w:tcPr>
            <w:tcW w:w="1556" w:type="dxa"/>
          </w:tcPr>
          <w:p w14:paraId="5BBD7E79" w14:textId="77777777" w:rsidR="00C54AA7" w:rsidRDefault="00C54AA7" w:rsidP="000B2FD4">
            <w:r>
              <w:t>Staff management</w:t>
            </w:r>
          </w:p>
        </w:tc>
        <w:tc>
          <w:tcPr>
            <w:tcW w:w="2641" w:type="dxa"/>
          </w:tcPr>
          <w:p w14:paraId="0FA9DEDF" w14:textId="77777777" w:rsidR="00C54AA7" w:rsidRDefault="00C54AA7" w:rsidP="000B2FD4">
            <w:r>
              <w:t>On the dashboard, review, approve, edit, and deactivate a test account (only the parts that exist in V1)</w:t>
            </w:r>
          </w:p>
        </w:tc>
        <w:tc>
          <w:tcPr>
            <w:tcW w:w="2909" w:type="dxa"/>
          </w:tcPr>
          <w:p w14:paraId="02D7CE9B" w14:textId="77777777" w:rsidR="00C54AA7" w:rsidRDefault="00C54AA7" w:rsidP="000B2FD4">
            <w:r>
              <w:t>Changes are saved and visible; a deactivated staff member cannot check in</w:t>
            </w:r>
          </w:p>
        </w:tc>
        <w:tc>
          <w:tcPr>
            <w:tcW w:w="1534" w:type="dxa"/>
          </w:tcPr>
          <w:p w14:paraId="2C1DCFA0" w14:textId="77777777" w:rsidR="00C54AA7" w:rsidRDefault="00C54AA7" w:rsidP="000B2FD4">
            <w:r>
              <w:t>Edits not saved; deactivated user still works</w:t>
            </w:r>
          </w:p>
        </w:tc>
      </w:tr>
      <w:tr w:rsidR="00C54AA7" w14:paraId="220C3675" w14:textId="77777777" w:rsidTr="000B2FD4">
        <w:tc>
          <w:tcPr>
            <w:tcW w:w="720" w:type="dxa"/>
          </w:tcPr>
          <w:p w14:paraId="022B1C6C" w14:textId="77777777" w:rsidR="00C54AA7" w:rsidRDefault="00C54AA7" w:rsidP="000B2FD4">
            <w:r>
              <w:t>O3</w:t>
            </w:r>
          </w:p>
        </w:tc>
        <w:tc>
          <w:tcPr>
            <w:tcW w:w="1556" w:type="dxa"/>
          </w:tcPr>
          <w:p w14:paraId="4AEE0EDC" w14:textId="77777777" w:rsidR="00C54AA7" w:rsidRDefault="00C54AA7" w:rsidP="000B2FD4">
            <w:r>
              <w:t>Settings panel</w:t>
            </w:r>
          </w:p>
        </w:tc>
        <w:tc>
          <w:tcPr>
            <w:tcW w:w="2641" w:type="dxa"/>
          </w:tcPr>
          <w:p w14:paraId="29BCED89" w14:textId="77777777" w:rsidR="00C54AA7" w:rsidRDefault="00C54AA7" w:rsidP="000B2FD4">
            <w:r>
              <w:t>Change a test cutoff time or radius (if in V1)</w:t>
            </w:r>
          </w:p>
        </w:tc>
        <w:tc>
          <w:tcPr>
            <w:tcW w:w="2909" w:type="dxa"/>
          </w:tcPr>
          <w:p w14:paraId="4FF1628E" w14:textId="77777777" w:rsidR="00C54AA7" w:rsidRDefault="00C54AA7" w:rsidP="000B2FD4">
            <w:r>
              <w:t>New values apply to the next check-in</w:t>
            </w:r>
          </w:p>
        </w:tc>
        <w:tc>
          <w:tcPr>
            <w:tcW w:w="1534" w:type="dxa"/>
          </w:tcPr>
          <w:p w14:paraId="7A5ECDDB" w14:textId="77777777" w:rsidR="00C54AA7" w:rsidRDefault="00C54AA7" w:rsidP="000B2FD4">
            <w:r>
              <w:t>Old values still used</w:t>
            </w:r>
          </w:p>
        </w:tc>
      </w:tr>
      <w:tr w:rsidR="00C54AA7" w14:paraId="5A62C552" w14:textId="77777777" w:rsidTr="000B2FD4">
        <w:tc>
          <w:tcPr>
            <w:tcW w:w="720" w:type="dxa"/>
          </w:tcPr>
          <w:p w14:paraId="4991EF8F" w14:textId="77777777" w:rsidR="00C54AA7" w:rsidRDefault="00C54AA7" w:rsidP="000B2FD4">
            <w:r>
              <w:t>O4</w:t>
            </w:r>
          </w:p>
        </w:tc>
        <w:tc>
          <w:tcPr>
            <w:tcW w:w="1556" w:type="dxa"/>
          </w:tcPr>
          <w:p w14:paraId="7EA01E9B" w14:textId="77777777" w:rsidR="00C54AA7" w:rsidRDefault="00C54AA7" w:rsidP="000B2FD4">
            <w:r>
              <w:t>Wrong QR code</w:t>
            </w:r>
          </w:p>
        </w:tc>
        <w:tc>
          <w:tcPr>
            <w:tcW w:w="2641" w:type="dxa"/>
          </w:tcPr>
          <w:p w14:paraId="5FC32275" w14:textId="77777777" w:rsidR="00C54AA7" w:rsidRDefault="00C54AA7" w:rsidP="000B2FD4">
            <w:r>
              <w:t>Scan an unrelated QR code</w:t>
            </w:r>
          </w:p>
        </w:tc>
        <w:tc>
          <w:tcPr>
            <w:tcW w:w="2909" w:type="dxa"/>
          </w:tcPr>
          <w:p w14:paraId="5C0DCFF9" w14:textId="77777777" w:rsidR="00C54AA7" w:rsidRDefault="00C54AA7" w:rsidP="000B2FD4">
            <w:r>
              <w:t>Not described in the documents. Record what happens</w:t>
            </w:r>
          </w:p>
        </w:tc>
        <w:tc>
          <w:tcPr>
            <w:tcW w:w="1534" w:type="dxa"/>
          </w:tcPr>
          <w:p w14:paraId="18F06BC3" w14:textId="77777777" w:rsidR="00C54AA7" w:rsidRDefault="00C54AA7" w:rsidP="000B2FD4">
            <w:r>
              <w:t>Check-in is accepted</w:t>
            </w:r>
          </w:p>
        </w:tc>
      </w:tr>
      <w:tr w:rsidR="00C54AA7" w14:paraId="7B43A6CC" w14:textId="77777777" w:rsidTr="000B2FD4">
        <w:tc>
          <w:tcPr>
            <w:tcW w:w="720" w:type="dxa"/>
          </w:tcPr>
          <w:p w14:paraId="1A38BE72" w14:textId="77777777" w:rsidR="00C54AA7" w:rsidRDefault="00C54AA7" w:rsidP="000B2FD4">
            <w:r>
              <w:t>O5</w:t>
            </w:r>
          </w:p>
        </w:tc>
        <w:tc>
          <w:tcPr>
            <w:tcW w:w="1556" w:type="dxa"/>
          </w:tcPr>
          <w:p w14:paraId="0DEEE539" w14:textId="77777777" w:rsidR="00C54AA7" w:rsidRDefault="00C54AA7" w:rsidP="000B2FD4">
            <w:r>
              <w:t>Repeat check-in</w:t>
            </w:r>
          </w:p>
        </w:tc>
        <w:tc>
          <w:tcPr>
            <w:tcW w:w="2641" w:type="dxa"/>
          </w:tcPr>
          <w:p w14:paraId="20DC6BF7" w14:textId="77777777" w:rsidR="00C54AA7" w:rsidRDefault="00C54AA7" w:rsidP="000B2FD4">
            <w:r>
              <w:t>Try to check in twice in a row</w:t>
            </w:r>
          </w:p>
        </w:tc>
        <w:tc>
          <w:tcPr>
            <w:tcW w:w="2909" w:type="dxa"/>
          </w:tcPr>
          <w:p w14:paraId="4326954F" w14:textId="77777777" w:rsidR="00C54AA7" w:rsidRDefault="00C54AA7" w:rsidP="000B2FD4">
            <w:r>
              <w:t>Not described in the documents. Record what happens</w:t>
            </w:r>
          </w:p>
        </w:tc>
        <w:tc>
          <w:tcPr>
            <w:tcW w:w="1534" w:type="dxa"/>
          </w:tcPr>
          <w:p w14:paraId="3A3AC27A" w14:textId="77777777" w:rsidR="00C54AA7" w:rsidRDefault="00C54AA7" w:rsidP="000B2FD4">
            <w:r>
              <w:t>Duplicate records</w:t>
            </w:r>
          </w:p>
        </w:tc>
      </w:tr>
      <w:tr w:rsidR="00C54AA7" w14:paraId="3DDC9AB5" w14:textId="77777777" w:rsidTr="000B2FD4">
        <w:tc>
          <w:tcPr>
            <w:tcW w:w="720" w:type="dxa"/>
          </w:tcPr>
          <w:p w14:paraId="6D62D033" w14:textId="77777777" w:rsidR="00C54AA7" w:rsidRDefault="00C54AA7" w:rsidP="000B2FD4">
            <w:r>
              <w:t>O6</w:t>
            </w:r>
          </w:p>
        </w:tc>
        <w:tc>
          <w:tcPr>
            <w:tcW w:w="1556" w:type="dxa"/>
          </w:tcPr>
          <w:p w14:paraId="02DA2A8B" w14:textId="77777777" w:rsidR="00C54AA7" w:rsidRDefault="00C54AA7" w:rsidP="000B2FD4">
            <w:r>
              <w:t>Wrong password / registration validation</w:t>
            </w:r>
          </w:p>
        </w:tc>
        <w:tc>
          <w:tcPr>
            <w:tcW w:w="2641" w:type="dxa"/>
          </w:tcPr>
          <w:p w14:paraId="069ECD46" w14:textId="77777777" w:rsidR="00C54AA7" w:rsidRDefault="00C54AA7" w:rsidP="000B2FD4">
            <w:r>
              <w:t>Log in with a wrong password; submit the form with blank fields</w:t>
            </w:r>
          </w:p>
        </w:tc>
        <w:tc>
          <w:tcPr>
            <w:tcW w:w="2909" w:type="dxa"/>
          </w:tcPr>
          <w:p w14:paraId="1535A172" w14:textId="77777777" w:rsidR="00C54AA7" w:rsidRDefault="00C54AA7" w:rsidP="000B2FD4">
            <w:r>
              <w:t>Clear error; no account created or logged in</w:t>
            </w:r>
          </w:p>
        </w:tc>
        <w:tc>
          <w:tcPr>
            <w:tcW w:w="1534" w:type="dxa"/>
          </w:tcPr>
          <w:p w14:paraId="457F408F" w14:textId="77777777" w:rsidR="00C54AA7" w:rsidRDefault="00C54AA7" w:rsidP="000B2FD4">
            <w:r>
              <w:t>Unclear messages, crashes</w:t>
            </w:r>
          </w:p>
        </w:tc>
      </w:tr>
      <w:tr w:rsidR="00C54AA7" w14:paraId="2A66E799" w14:textId="77777777" w:rsidTr="000B2FD4">
        <w:tc>
          <w:tcPr>
            <w:tcW w:w="720" w:type="dxa"/>
          </w:tcPr>
          <w:p w14:paraId="5327F15D" w14:textId="77777777" w:rsidR="00C54AA7" w:rsidRDefault="00C54AA7" w:rsidP="000B2FD4">
            <w:r>
              <w:t>O7</w:t>
            </w:r>
          </w:p>
        </w:tc>
        <w:tc>
          <w:tcPr>
            <w:tcW w:w="1556" w:type="dxa"/>
          </w:tcPr>
          <w:p w14:paraId="3E634DEF" w14:textId="77777777" w:rsidR="00C54AA7" w:rsidRDefault="00C54AA7" w:rsidP="000B2FD4">
            <w:r>
              <w:t>Data persistence</w:t>
            </w:r>
          </w:p>
        </w:tc>
        <w:tc>
          <w:tcPr>
            <w:tcW w:w="2641" w:type="dxa"/>
          </w:tcPr>
          <w:p w14:paraId="02B198CD" w14:textId="77777777" w:rsidR="00C54AA7" w:rsidRDefault="00C54AA7" w:rsidP="000B2FD4">
            <w:r>
              <w:t>Restart the server (or check the next morning) and view logs again</w:t>
            </w:r>
          </w:p>
        </w:tc>
        <w:tc>
          <w:tcPr>
            <w:tcW w:w="2909" w:type="dxa"/>
          </w:tcPr>
          <w:p w14:paraId="723FB52E" w14:textId="77777777" w:rsidR="00C54AA7" w:rsidRDefault="00C54AA7" w:rsidP="000B2FD4">
            <w:r>
              <w:t>Previous records are still there</w:t>
            </w:r>
          </w:p>
        </w:tc>
        <w:tc>
          <w:tcPr>
            <w:tcW w:w="1534" w:type="dxa"/>
          </w:tcPr>
          <w:p w14:paraId="11169536" w14:textId="77777777" w:rsidR="00C54AA7" w:rsidRDefault="00C54AA7" w:rsidP="000B2FD4">
            <w:r>
              <w:t>Data missing</w:t>
            </w:r>
          </w:p>
        </w:tc>
      </w:tr>
    </w:tbl>
    <w:p w14:paraId="48CFAE26" w14:textId="77777777" w:rsidR="00C54AA7" w:rsidRDefault="00C54AA7" w:rsidP="00C54AA7">
      <w:pPr>
        <w:pStyle w:val="Heading3"/>
      </w:pPr>
      <w:r>
        <w:lastRenderedPageBreak/>
        <w:t>Not in V1 testing</w:t>
      </w:r>
    </w:p>
    <w:tbl>
      <w:tblPr>
        <w:tblStyle w:val="TableGrid"/>
        <w:tblW w:w="0" w:type="auto"/>
        <w:tblLayout w:type="fixed"/>
        <w:tblLook w:val="0420" w:firstRow="1" w:lastRow="0" w:firstColumn="0" w:lastColumn="0" w:noHBand="0" w:noVBand="1"/>
      </w:tblPr>
      <w:tblGrid>
        <w:gridCol w:w="3212"/>
        <w:gridCol w:w="2031"/>
        <w:gridCol w:w="4116"/>
      </w:tblGrid>
      <w:tr w:rsidR="00C54AA7" w14:paraId="4C5E78D6" w14:textId="77777777" w:rsidTr="000B2FD4">
        <w:trPr>
          <w:tblHeader/>
        </w:trPr>
        <w:tc>
          <w:tcPr>
            <w:tcW w:w="3212" w:type="dxa"/>
            <w:shd w:val="clear" w:color="auto" w:fill="F2F2F2"/>
          </w:tcPr>
          <w:p w14:paraId="6258D247" w14:textId="77777777" w:rsidR="00C54AA7" w:rsidRDefault="00C54AA7" w:rsidP="000B2FD4">
            <w:r>
              <w:t>Requirement</w:t>
            </w:r>
          </w:p>
        </w:tc>
        <w:tc>
          <w:tcPr>
            <w:tcW w:w="2031" w:type="dxa"/>
            <w:shd w:val="clear" w:color="auto" w:fill="F2F2F2"/>
          </w:tcPr>
          <w:p w14:paraId="0487CBE8" w14:textId="77777777" w:rsidR="00C54AA7" w:rsidRDefault="00C54AA7" w:rsidP="000B2FD4">
            <w:r>
              <w:t>Status</w:t>
            </w:r>
          </w:p>
        </w:tc>
        <w:tc>
          <w:tcPr>
            <w:tcW w:w="4116" w:type="dxa"/>
            <w:shd w:val="clear" w:color="auto" w:fill="F2F2F2"/>
          </w:tcPr>
          <w:p w14:paraId="68A63C26" w14:textId="77777777" w:rsidR="00C54AA7" w:rsidRDefault="00C54AA7" w:rsidP="000B2FD4">
            <w:r>
              <w:t>What to do</w:t>
            </w:r>
          </w:p>
        </w:tc>
      </w:tr>
      <w:tr w:rsidR="00C54AA7" w14:paraId="2611EFDF" w14:textId="77777777" w:rsidTr="000B2FD4">
        <w:tc>
          <w:tcPr>
            <w:tcW w:w="3212" w:type="dxa"/>
          </w:tcPr>
          <w:p w14:paraId="5F4E8D52" w14:textId="77777777" w:rsidR="00C54AA7" w:rsidRDefault="00C54AA7" w:rsidP="000B2FD4">
            <w:r>
              <w:t>Automated check-out after 2 hours and the three-strike rule</w:t>
            </w:r>
          </w:p>
        </w:tc>
        <w:tc>
          <w:tcPr>
            <w:tcW w:w="2031" w:type="dxa"/>
          </w:tcPr>
          <w:p w14:paraId="63906BFD" w14:textId="77777777" w:rsidR="00C54AA7" w:rsidRDefault="00C54AA7" w:rsidP="000B2FD4">
            <w:r>
              <w:t>Not implemented</w:t>
            </w:r>
          </w:p>
        </w:tc>
        <w:tc>
          <w:tcPr>
            <w:tcW w:w="4116" w:type="dxa"/>
          </w:tcPr>
          <w:p w14:paraId="368BA3A6" w14:textId="77777777" w:rsidR="00C54AA7" w:rsidRDefault="00C54AA7" w:rsidP="000B2FD4">
            <w:r>
              <w:t>Do not demonstrate or test. Mention once and ask for a future decision (section F)</w:t>
            </w:r>
          </w:p>
        </w:tc>
      </w:tr>
    </w:tbl>
    <w:p w14:paraId="192C0C51" w14:textId="77777777" w:rsidR="00C54AA7" w:rsidRDefault="00C54AA7" w:rsidP="00C54AA7">
      <w:pPr>
        <w:pStyle w:val="Heading3"/>
      </w:pPr>
      <w:r>
        <w:t>Differences between the documents to confirm</w:t>
      </w:r>
    </w:p>
    <w:p w14:paraId="49E12BC8" w14:textId="77777777" w:rsidR="00C54AA7" w:rsidRDefault="00C54AA7" w:rsidP="00C54AA7">
      <w:pPr>
        <w:pStyle w:val="ListParagraph"/>
        <w:numPr>
          <w:ilvl w:val="0"/>
          <w:numId w:val="28"/>
        </w:numPr>
      </w:pPr>
      <w:r>
        <w:t>The registration form: the requirements list full name, position, and campus; the architecture document also mentions a phone number. Confirm which fields V1 actually collects.</w:t>
      </w:r>
    </w:p>
    <w:p w14:paraId="5E5985E0" w14:textId="77777777" w:rsidR="00C54AA7" w:rsidRDefault="00C54AA7" w:rsidP="00C54AA7">
      <w:pPr>
        <w:pStyle w:val="ListParagraph"/>
        <w:numPr>
          <w:ilvl w:val="0"/>
          <w:numId w:val="28"/>
        </w:numPr>
      </w:pPr>
      <w:r>
        <w:t>The checklist items marked "if in V1" (settings panel, approval, flagged scans) depend on what the team actually built. Do not present them as working until a team member has confirmed.</w:t>
      </w:r>
    </w:p>
    <w:p w14:paraId="2B71C3A2" w14:textId="77777777" w:rsidR="00C54AA7" w:rsidRDefault="00C54AA7" w:rsidP="00C54AA7">
      <w:pPr>
        <w:pStyle w:val="Heading2"/>
      </w:pPr>
      <w:r>
        <w:t>E. Feedback and Discussion Questions</w:t>
      </w:r>
    </w:p>
    <w:p w14:paraId="466AEED9" w14:textId="77777777" w:rsidR="00C54AA7" w:rsidRDefault="00C54AA7" w:rsidP="00C54AA7">
      <w:r>
        <w:t>You will not have time for every question. The first question in each group is the one to ask if time is short; the star marks the five questions to keep if you only have 60 minutes.</w:t>
      </w:r>
    </w:p>
    <w:p w14:paraId="0F59E23D" w14:textId="77777777" w:rsidR="00C54AA7" w:rsidRDefault="00C54AA7" w:rsidP="00C54AA7">
      <w:pPr>
        <w:pStyle w:val="Heading3"/>
      </w:pPr>
      <w:r>
        <w:t>Usability and user experience</w:t>
      </w:r>
    </w:p>
    <w:p w14:paraId="0648E4C1" w14:textId="77777777" w:rsidR="00C54AA7" w:rsidRDefault="00C54AA7" w:rsidP="00C54AA7">
      <w:pPr>
        <w:pStyle w:val="ListParagraph"/>
        <w:numPr>
          <w:ilvl w:val="0"/>
          <w:numId w:val="30"/>
        </w:numPr>
      </w:pPr>
      <w:r>
        <w:rPr>
          <w:rFonts w:ascii="Segoe UI Symbol" w:hAnsi="Segoe UI Symbol" w:cs="Segoe UI Symbol"/>
        </w:rPr>
        <w:t>★</w:t>
      </w:r>
      <w:r>
        <w:t xml:space="preserve"> Is the current workflow practical for teachers and staff in a normal morning?</w:t>
      </w:r>
    </w:p>
    <w:p w14:paraId="357C6222" w14:textId="77777777" w:rsidR="00C54AA7" w:rsidRDefault="00C54AA7" w:rsidP="00C54AA7">
      <w:pPr>
        <w:pStyle w:val="ListParagraph"/>
        <w:numPr>
          <w:ilvl w:val="0"/>
          <w:numId w:val="30"/>
        </w:numPr>
      </w:pPr>
      <w:r>
        <w:t>Was anything confusing, or took more steps than it should?</w:t>
      </w:r>
    </w:p>
    <w:p w14:paraId="7FCD77A8" w14:textId="77777777" w:rsidR="00C54AA7" w:rsidRDefault="00C54AA7" w:rsidP="00C54AA7">
      <w:pPr>
        <w:pStyle w:val="ListParagraph"/>
        <w:numPr>
          <w:ilvl w:val="0"/>
          <w:numId w:val="30"/>
        </w:numPr>
      </w:pPr>
      <w:r>
        <w:t>Would a teacher who is not comfortable with technology manage without help?</w:t>
      </w:r>
    </w:p>
    <w:p w14:paraId="087468E9" w14:textId="77777777" w:rsidR="00C54AA7" w:rsidRDefault="00C54AA7" w:rsidP="00C54AA7">
      <w:pPr>
        <w:pStyle w:val="Heading3"/>
      </w:pPr>
      <w:r>
        <w:t>Does it meet the project's intended needs?</w:t>
      </w:r>
    </w:p>
    <w:p w14:paraId="74E9764D" w14:textId="77777777" w:rsidR="00C54AA7" w:rsidRDefault="00C54AA7" w:rsidP="00C54AA7">
      <w:pPr>
        <w:pStyle w:val="ListParagraph"/>
        <w:numPr>
          <w:ilvl w:val="0"/>
          <w:numId w:val="31"/>
        </w:numPr>
      </w:pPr>
      <w:r>
        <w:rPr>
          <w:rFonts w:ascii="Segoe UI Symbol" w:hAnsi="Segoe UI Symbol" w:cs="Segoe UI Symbol"/>
        </w:rPr>
        <w:t>★</w:t>
      </w:r>
      <w:r>
        <w:t xml:space="preserve"> Does this solve the attendance problem you had in mind when you proposed the project?</w:t>
      </w:r>
    </w:p>
    <w:p w14:paraId="3B6C6900" w14:textId="77777777" w:rsidR="00C54AA7" w:rsidRDefault="00C54AA7" w:rsidP="00C54AA7">
      <w:pPr>
        <w:pStyle w:val="ListParagraph"/>
        <w:numPr>
          <w:ilvl w:val="0"/>
          <w:numId w:val="31"/>
        </w:numPr>
      </w:pPr>
      <w:r>
        <w:t>Does the admin dashboard show what you need to see each day?</w:t>
      </w:r>
    </w:p>
    <w:p w14:paraId="4904F6BF" w14:textId="77777777" w:rsidR="00C54AA7" w:rsidRDefault="00C54AA7" w:rsidP="00C54AA7">
      <w:pPr>
        <w:pStyle w:val="ListParagraph"/>
        <w:numPr>
          <w:ilvl w:val="0"/>
          <w:numId w:val="31"/>
        </w:numPr>
      </w:pPr>
      <w:r>
        <w:t>Is the Excel report close to what you would actually use for monthly records?</w:t>
      </w:r>
    </w:p>
    <w:p w14:paraId="5E7ADDBE" w14:textId="77777777" w:rsidR="00C54AA7" w:rsidRDefault="00C54AA7" w:rsidP="00C54AA7">
      <w:pPr>
        <w:pStyle w:val="Heading3"/>
      </w:pPr>
      <w:r>
        <w:t>Problems or missing functionality found during testing</w:t>
      </w:r>
    </w:p>
    <w:p w14:paraId="2A99B27E" w14:textId="77777777" w:rsidR="00C54AA7" w:rsidRDefault="00C54AA7" w:rsidP="00C54AA7">
      <w:pPr>
        <w:pStyle w:val="ListParagraph"/>
        <w:numPr>
          <w:ilvl w:val="0"/>
          <w:numId w:val="32"/>
        </w:numPr>
      </w:pPr>
      <w:r>
        <w:rPr>
          <w:rFonts w:ascii="Segoe UI Symbol" w:hAnsi="Segoe UI Symbol" w:cs="Segoe UI Symbol"/>
        </w:rPr>
        <w:t>★</w:t>
      </w:r>
      <w:r>
        <w:t xml:space="preserve"> What was the biggest problem you ran into?</w:t>
      </w:r>
    </w:p>
    <w:p w14:paraId="656157E6" w14:textId="77777777" w:rsidR="00C54AA7" w:rsidRDefault="00C54AA7" w:rsidP="00C54AA7">
      <w:pPr>
        <w:pStyle w:val="ListParagraph"/>
        <w:numPr>
          <w:ilvl w:val="0"/>
          <w:numId w:val="32"/>
        </w:numPr>
      </w:pPr>
      <w:r>
        <w:t>Was anything missing that you expected to find?</w:t>
      </w:r>
    </w:p>
    <w:p w14:paraId="6276015F" w14:textId="77777777" w:rsidR="00C54AA7" w:rsidRDefault="00C54AA7" w:rsidP="00C54AA7">
      <w:pPr>
        <w:pStyle w:val="ListParagraph"/>
        <w:numPr>
          <w:ilvl w:val="0"/>
          <w:numId w:val="32"/>
        </w:numPr>
      </w:pPr>
      <w:r>
        <w:t>Is any problem serious enough that the system should not be used by real staff until it is fixed?</w:t>
      </w:r>
    </w:p>
    <w:p w14:paraId="641F8C26" w14:textId="77777777" w:rsidR="00C54AA7" w:rsidRDefault="00C54AA7" w:rsidP="00C54AA7">
      <w:pPr>
        <w:pStyle w:val="Heading3"/>
      </w:pPr>
      <w:r>
        <w:t>Team challenges and lessons learned</w:t>
      </w:r>
    </w:p>
    <w:p w14:paraId="29508A90" w14:textId="77777777" w:rsidR="00C54AA7" w:rsidRDefault="00C54AA7" w:rsidP="00C54AA7">
      <w:pPr>
        <w:pStyle w:val="ListParagraph"/>
        <w:numPr>
          <w:ilvl w:val="0"/>
          <w:numId w:val="33"/>
        </w:numPr>
      </w:pPr>
      <w:r>
        <w:rPr>
          <w:rFonts w:ascii="Segoe UI Symbol" w:hAnsi="Segoe UI Symbol" w:cs="Segoe UI Symbol"/>
        </w:rPr>
        <w:t>★</w:t>
      </w:r>
      <w:r>
        <w:t xml:space="preserve"> What was the hardest part of building this, and how did you handle it?</w:t>
      </w:r>
    </w:p>
    <w:p w14:paraId="11E07A5A" w14:textId="77777777" w:rsidR="00C54AA7" w:rsidRDefault="00C54AA7" w:rsidP="00C54AA7">
      <w:pPr>
        <w:pStyle w:val="ListParagraph"/>
        <w:numPr>
          <w:ilvl w:val="0"/>
          <w:numId w:val="33"/>
        </w:numPr>
      </w:pPr>
      <w:r>
        <w:t>What would you do differently if you started again?</w:t>
      </w:r>
    </w:p>
    <w:p w14:paraId="6BC27F79" w14:textId="77777777" w:rsidR="00C54AA7" w:rsidRDefault="00C54AA7" w:rsidP="00C54AA7">
      <w:pPr>
        <w:pStyle w:val="ListParagraph"/>
        <w:numPr>
          <w:ilvl w:val="0"/>
          <w:numId w:val="33"/>
        </w:numPr>
      </w:pPr>
      <w:r>
        <w:t>What do you need (time, access, decisions, equipment) to improve it?</w:t>
      </w:r>
    </w:p>
    <w:p w14:paraId="1FA12850" w14:textId="77777777" w:rsidR="00C54AA7" w:rsidRDefault="00C54AA7" w:rsidP="00C54AA7">
      <w:pPr>
        <w:pStyle w:val="Heading3"/>
      </w:pPr>
      <w:r>
        <w:t>Future features and technologies</w:t>
      </w:r>
    </w:p>
    <w:p w14:paraId="04945983" w14:textId="77777777" w:rsidR="00C54AA7" w:rsidRDefault="00C54AA7" w:rsidP="00C54AA7">
      <w:pPr>
        <w:pStyle w:val="ListParagraph"/>
        <w:numPr>
          <w:ilvl w:val="0"/>
          <w:numId w:val="34"/>
        </w:numPr>
      </w:pPr>
      <w:r>
        <w:t>Are there any useful features, workflows, or technologies worth considering for a later version?</w:t>
      </w:r>
    </w:p>
    <w:p w14:paraId="4A3A9EE7" w14:textId="77777777" w:rsidR="00C54AA7" w:rsidRDefault="00C54AA7" w:rsidP="00C54AA7">
      <w:pPr>
        <w:pStyle w:val="ListParagraph"/>
        <w:numPr>
          <w:ilvl w:val="0"/>
          <w:numId w:val="34"/>
        </w:numPr>
      </w:pPr>
      <w:r>
        <w:t>Which of those would help teachers or admins right now, and which are nice to have later?</w:t>
      </w:r>
    </w:p>
    <w:p w14:paraId="45EED31E" w14:textId="77777777" w:rsidR="00C54AA7" w:rsidRDefault="00C54AA7" w:rsidP="00C54AA7">
      <w:pPr>
        <w:pStyle w:val="ListParagraph"/>
        <w:numPr>
          <w:ilvl w:val="0"/>
          <w:numId w:val="34"/>
        </w:numPr>
      </w:pPr>
      <w:r>
        <w:t xml:space="preserve">The automatic check-out and three-strike rule </w:t>
      </w:r>
      <w:proofErr w:type="gramStart"/>
      <w:r>
        <w:t>is</w:t>
      </w:r>
      <w:proofErr w:type="gramEnd"/>
      <w:r>
        <w:t xml:space="preserve"> not built. Is it still wanted, or should it be changed or dropped?</w:t>
      </w:r>
    </w:p>
    <w:p w14:paraId="7625FF82" w14:textId="77777777" w:rsidR="00C54AA7" w:rsidRDefault="00C54AA7" w:rsidP="00C54AA7">
      <w:pPr>
        <w:pStyle w:val="Heading3"/>
      </w:pPr>
      <w:r>
        <w:lastRenderedPageBreak/>
        <w:t>Priorities and next steps</w:t>
      </w:r>
    </w:p>
    <w:p w14:paraId="2AC827B9" w14:textId="77777777" w:rsidR="00C54AA7" w:rsidRDefault="00C54AA7" w:rsidP="00C54AA7">
      <w:pPr>
        <w:pStyle w:val="ListParagraph"/>
        <w:numPr>
          <w:ilvl w:val="0"/>
          <w:numId w:val="35"/>
        </w:numPr>
      </w:pPr>
      <w:r>
        <w:rPr>
          <w:rFonts w:ascii="Segoe UI Symbol" w:hAnsi="Segoe UI Symbol" w:cs="Segoe UI Symbol"/>
        </w:rPr>
        <w:t>★</w:t>
      </w:r>
      <w:r>
        <w:t xml:space="preserve"> What is the single most important improvement you would recommend?</w:t>
      </w:r>
    </w:p>
    <w:p w14:paraId="5BA8A3AC" w14:textId="77777777" w:rsidR="00C54AA7" w:rsidRDefault="00C54AA7" w:rsidP="00C54AA7">
      <w:pPr>
        <w:pStyle w:val="ListParagraph"/>
        <w:numPr>
          <w:ilvl w:val="0"/>
          <w:numId w:val="35"/>
        </w:numPr>
      </w:pPr>
      <w:r>
        <w:t>What must be fixed before real staff use the system?</w:t>
      </w:r>
    </w:p>
    <w:p w14:paraId="6F9BD18D" w14:textId="77777777" w:rsidR="00C54AA7" w:rsidRDefault="00C54AA7" w:rsidP="00C54AA7">
      <w:pPr>
        <w:pStyle w:val="ListParagraph"/>
        <w:numPr>
          <w:ilvl w:val="0"/>
          <w:numId w:val="35"/>
        </w:numPr>
      </w:pPr>
      <w:r>
        <w:t>Who should do what before the next meeting, and when should we meet or share an update again?</w:t>
      </w:r>
    </w:p>
    <w:p w14:paraId="47C306C8" w14:textId="77777777" w:rsidR="00C54AA7" w:rsidRDefault="00C54AA7" w:rsidP="00C54AA7">
      <w:pPr>
        <w:pStyle w:val="Heading2"/>
      </w:pPr>
      <w:r>
        <w:t>F. Simple Feedback and Decision Record</w:t>
      </w:r>
    </w:p>
    <w:p w14:paraId="1FE80A8A" w14:textId="77777777" w:rsidR="00C54AA7" w:rsidRDefault="00C54AA7" w:rsidP="00C54AA7">
      <w:r>
        <w:t>The note-taker fills this in live, and you read it back during the final 10 minutes. Leave the Decision, Owner, and Next action columns empty until the decisions segment, so people do not feel pushed to commit while they are still testing.</w:t>
      </w:r>
    </w:p>
    <w:tbl>
      <w:tblPr>
        <w:tblStyle w:val="TableGrid"/>
        <w:tblW w:w="0" w:type="auto"/>
        <w:tblLayout w:type="fixed"/>
        <w:tblLook w:val="0420" w:firstRow="1" w:lastRow="0" w:firstColumn="0" w:lastColumn="0" w:noHBand="0" w:noVBand="1"/>
      </w:tblPr>
      <w:tblGrid>
        <w:gridCol w:w="720"/>
        <w:gridCol w:w="750"/>
        <w:gridCol w:w="1777"/>
        <w:gridCol w:w="796"/>
        <w:gridCol w:w="1027"/>
        <w:gridCol w:w="1146"/>
        <w:gridCol w:w="915"/>
        <w:gridCol w:w="2229"/>
      </w:tblGrid>
      <w:tr w:rsidR="00C54AA7" w14:paraId="73740277" w14:textId="77777777" w:rsidTr="000B2FD4">
        <w:trPr>
          <w:tblHeader/>
        </w:trPr>
        <w:tc>
          <w:tcPr>
            <w:tcW w:w="720" w:type="dxa"/>
            <w:shd w:val="clear" w:color="auto" w:fill="F2F2F2"/>
          </w:tcPr>
          <w:p w14:paraId="23E9087B" w14:textId="77777777" w:rsidR="00C54AA7" w:rsidRDefault="00C54AA7" w:rsidP="000B2FD4">
            <w:r>
              <w:t>#</w:t>
            </w:r>
          </w:p>
        </w:tc>
        <w:tc>
          <w:tcPr>
            <w:tcW w:w="750" w:type="dxa"/>
            <w:shd w:val="clear" w:color="auto" w:fill="F2F2F2"/>
          </w:tcPr>
          <w:p w14:paraId="3DF720F0" w14:textId="77777777" w:rsidR="00C54AA7" w:rsidRDefault="00C54AA7" w:rsidP="000B2FD4">
            <w:r>
              <w:t>Type</w:t>
            </w:r>
          </w:p>
        </w:tc>
        <w:tc>
          <w:tcPr>
            <w:tcW w:w="1777" w:type="dxa"/>
            <w:shd w:val="clear" w:color="auto" w:fill="F2F2F2"/>
          </w:tcPr>
          <w:p w14:paraId="4CB77140" w14:textId="77777777" w:rsidR="00C54AA7" w:rsidRDefault="00C54AA7" w:rsidP="000B2FD4">
            <w:r>
              <w:t>Issue or suggestion</w:t>
            </w:r>
          </w:p>
        </w:tc>
        <w:tc>
          <w:tcPr>
            <w:tcW w:w="796" w:type="dxa"/>
            <w:shd w:val="clear" w:color="auto" w:fill="F2F2F2"/>
          </w:tcPr>
          <w:p w14:paraId="34808AD4" w14:textId="77777777" w:rsidR="00C54AA7" w:rsidRDefault="00C54AA7" w:rsidP="000B2FD4">
            <w:r>
              <w:t>From</w:t>
            </w:r>
          </w:p>
        </w:tc>
        <w:tc>
          <w:tcPr>
            <w:tcW w:w="1027" w:type="dxa"/>
            <w:shd w:val="clear" w:color="auto" w:fill="F2F2F2"/>
          </w:tcPr>
          <w:p w14:paraId="425AB40B" w14:textId="77777777" w:rsidR="00C54AA7" w:rsidRDefault="00C54AA7" w:rsidP="000B2FD4">
            <w:r>
              <w:t>Priority</w:t>
            </w:r>
          </w:p>
        </w:tc>
        <w:tc>
          <w:tcPr>
            <w:tcW w:w="1146" w:type="dxa"/>
            <w:shd w:val="clear" w:color="auto" w:fill="F2F2F2"/>
          </w:tcPr>
          <w:p w14:paraId="2CB9D959" w14:textId="77777777" w:rsidR="00C54AA7" w:rsidRDefault="00C54AA7" w:rsidP="000B2FD4">
            <w:r>
              <w:t>Decision</w:t>
            </w:r>
          </w:p>
        </w:tc>
        <w:tc>
          <w:tcPr>
            <w:tcW w:w="915" w:type="dxa"/>
            <w:shd w:val="clear" w:color="auto" w:fill="F2F2F2"/>
          </w:tcPr>
          <w:p w14:paraId="70D3EC84" w14:textId="77777777" w:rsidR="00C54AA7" w:rsidRDefault="00C54AA7" w:rsidP="000B2FD4">
            <w:r>
              <w:t>Owner</w:t>
            </w:r>
          </w:p>
        </w:tc>
        <w:tc>
          <w:tcPr>
            <w:tcW w:w="2229" w:type="dxa"/>
            <w:shd w:val="clear" w:color="auto" w:fill="F2F2F2"/>
          </w:tcPr>
          <w:p w14:paraId="0D258535" w14:textId="77777777" w:rsidR="00C54AA7" w:rsidRDefault="00C54AA7" w:rsidP="000B2FD4">
            <w:r>
              <w:t>Target date / next action</w:t>
            </w:r>
          </w:p>
        </w:tc>
      </w:tr>
      <w:tr w:rsidR="00C54AA7" w14:paraId="24298BB2" w14:textId="77777777" w:rsidTr="000B2FD4">
        <w:tc>
          <w:tcPr>
            <w:tcW w:w="720" w:type="dxa"/>
          </w:tcPr>
          <w:p w14:paraId="448F829F" w14:textId="77777777" w:rsidR="00C54AA7" w:rsidRDefault="00C54AA7" w:rsidP="000B2FD4">
            <w:r>
              <w:t>1</w:t>
            </w:r>
          </w:p>
        </w:tc>
        <w:tc>
          <w:tcPr>
            <w:tcW w:w="750" w:type="dxa"/>
          </w:tcPr>
          <w:p w14:paraId="5092DD1C" w14:textId="77777777" w:rsidR="00C54AA7" w:rsidRDefault="00C54AA7" w:rsidP="000B2FD4"/>
        </w:tc>
        <w:tc>
          <w:tcPr>
            <w:tcW w:w="1777" w:type="dxa"/>
          </w:tcPr>
          <w:p w14:paraId="2D3962B9" w14:textId="77777777" w:rsidR="00C54AA7" w:rsidRDefault="00C54AA7" w:rsidP="000B2FD4"/>
        </w:tc>
        <w:tc>
          <w:tcPr>
            <w:tcW w:w="796" w:type="dxa"/>
          </w:tcPr>
          <w:p w14:paraId="0D8D2E19" w14:textId="77777777" w:rsidR="00C54AA7" w:rsidRDefault="00C54AA7" w:rsidP="000B2FD4"/>
        </w:tc>
        <w:tc>
          <w:tcPr>
            <w:tcW w:w="1027" w:type="dxa"/>
          </w:tcPr>
          <w:p w14:paraId="7C2E3538" w14:textId="77777777" w:rsidR="00C54AA7" w:rsidRDefault="00C54AA7" w:rsidP="000B2FD4"/>
        </w:tc>
        <w:tc>
          <w:tcPr>
            <w:tcW w:w="1146" w:type="dxa"/>
          </w:tcPr>
          <w:p w14:paraId="13BC91C5" w14:textId="77777777" w:rsidR="00C54AA7" w:rsidRDefault="00C54AA7" w:rsidP="000B2FD4"/>
        </w:tc>
        <w:tc>
          <w:tcPr>
            <w:tcW w:w="915" w:type="dxa"/>
          </w:tcPr>
          <w:p w14:paraId="4430DFC0" w14:textId="77777777" w:rsidR="00C54AA7" w:rsidRDefault="00C54AA7" w:rsidP="000B2FD4"/>
        </w:tc>
        <w:tc>
          <w:tcPr>
            <w:tcW w:w="2229" w:type="dxa"/>
          </w:tcPr>
          <w:p w14:paraId="22049089" w14:textId="77777777" w:rsidR="00C54AA7" w:rsidRDefault="00C54AA7" w:rsidP="000B2FD4"/>
        </w:tc>
      </w:tr>
      <w:tr w:rsidR="00C54AA7" w14:paraId="4A30854A" w14:textId="77777777" w:rsidTr="000B2FD4">
        <w:tc>
          <w:tcPr>
            <w:tcW w:w="720" w:type="dxa"/>
          </w:tcPr>
          <w:p w14:paraId="68E100C8" w14:textId="77777777" w:rsidR="00C54AA7" w:rsidRDefault="00C54AA7" w:rsidP="000B2FD4">
            <w:r>
              <w:t>2</w:t>
            </w:r>
          </w:p>
        </w:tc>
        <w:tc>
          <w:tcPr>
            <w:tcW w:w="750" w:type="dxa"/>
          </w:tcPr>
          <w:p w14:paraId="1AE7DFAF" w14:textId="77777777" w:rsidR="00C54AA7" w:rsidRDefault="00C54AA7" w:rsidP="000B2FD4"/>
        </w:tc>
        <w:tc>
          <w:tcPr>
            <w:tcW w:w="1777" w:type="dxa"/>
          </w:tcPr>
          <w:p w14:paraId="4C7D0D0C" w14:textId="77777777" w:rsidR="00C54AA7" w:rsidRDefault="00C54AA7" w:rsidP="000B2FD4"/>
        </w:tc>
        <w:tc>
          <w:tcPr>
            <w:tcW w:w="796" w:type="dxa"/>
          </w:tcPr>
          <w:p w14:paraId="746A6258" w14:textId="77777777" w:rsidR="00C54AA7" w:rsidRDefault="00C54AA7" w:rsidP="000B2FD4"/>
        </w:tc>
        <w:tc>
          <w:tcPr>
            <w:tcW w:w="1027" w:type="dxa"/>
          </w:tcPr>
          <w:p w14:paraId="304BB3C5" w14:textId="77777777" w:rsidR="00C54AA7" w:rsidRDefault="00C54AA7" w:rsidP="000B2FD4"/>
        </w:tc>
        <w:tc>
          <w:tcPr>
            <w:tcW w:w="1146" w:type="dxa"/>
          </w:tcPr>
          <w:p w14:paraId="633C5253" w14:textId="77777777" w:rsidR="00C54AA7" w:rsidRDefault="00C54AA7" w:rsidP="000B2FD4"/>
        </w:tc>
        <w:tc>
          <w:tcPr>
            <w:tcW w:w="915" w:type="dxa"/>
          </w:tcPr>
          <w:p w14:paraId="1C2F181D" w14:textId="77777777" w:rsidR="00C54AA7" w:rsidRDefault="00C54AA7" w:rsidP="000B2FD4"/>
        </w:tc>
        <w:tc>
          <w:tcPr>
            <w:tcW w:w="2229" w:type="dxa"/>
          </w:tcPr>
          <w:p w14:paraId="55BCE1D5" w14:textId="77777777" w:rsidR="00C54AA7" w:rsidRDefault="00C54AA7" w:rsidP="000B2FD4"/>
        </w:tc>
      </w:tr>
      <w:tr w:rsidR="00C54AA7" w14:paraId="0A47BD4C" w14:textId="77777777" w:rsidTr="000B2FD4">
        <w:tc>
          <w:tcPr>
            <w:tcW w:w="720" w:type="dxa"/>
          </w:tcPr>
          <w:p w14:paraId="42764AB7" w14:textId="77777777" w:rsidR="00C54AA7" w:rsidRDefault="00C54AA7" w:rsidP="000B2FD4">
            <w:r>
              <w:t>3</w:t>
            </w:r>
          </w:p>
        </w:tc>
        <w:tc>
          <w:tcPr>
            <w:tcW w:w="750" w:type="dxa"/>
          </w:tcPr>
          <w:p w14:paraId="4F1D185C" w14:textId="77777777" w:rsidR="00C54AA7" w:rsidRDefault="00C54AA7" w:rsidP="000B2FD4"/>
        </w:tc>
        <w:tc>
          <w:tcPr>
            <w:tcW w:w="1777" w:type="dxa"/>
          </w:tcPr>
          <w:p w14:paraId="2A3C5F02" w14:textId="77777777" w:rsidR="00C54AA7" w:rsidRDefault="00C54AA7" w:rsidP="000B2FD4"/>
        </w:tc>
        <w:tc>
          <w:tcPr>
            <w:tcW w:w="796" w:type="dxa"/>
          </w:tcPr>
          <w:p w14:paraId="6915A48B" w14:textId="77777777" w:rsidR="00C54AA7" w:rsidRDefault="00C54AA7" w:rsidP="000B2FD4"/>
        </w:tc>
        <w:tc>
          <w:tcPr>
            <w:tcW w:w="1027" w:type="dxa"/>
          </w:tcPr>
          <w:p w14:paraId="7E565A02" w14:textId="77777777" w:rsidR="00C54AA7" w:rsidRDefault="00C54AA7" w:rsidP="000B2FD4"/>
        </w:tc>
        <w:tc>
          <w:tcPr>
            <w:tcW w:w="1146" w:type="dxa"/>
          </w:tcPr>
          <w:p w14:paraId="51C8060C" w14:textId="77777777" w:rsidR="00C54AA7" w:rsidRDefault="00C54AA7" w:rsidP="000B2FD4"/>
        </w:tc>
        <w:tc>
          <w:tcPr>
            <w:tcW w:w="915" w:type="dxa"/>
          </w:tcPr>
          <w:p w14:paraId="019CD600" w14:textId="77777777" w:rsidR="00C54AA7" w:rsidRDefault="00C54AA7" w:rsidP="000B2FD4"/>
        </w:tc>
        <w:tc>
          <w:tcPr>
            <w:tcW w:w="2229" w:type="dxa"/>
          </w:tcPr>
          <w:p w14:paraId="78CA7718" w14:textId="77777777" w:rsidR="00C54AA7" w:rsidRDefault="00C54AA7" w:rsidP="000B2FD4"/>
        </w:tc>
      </w:tr>
      <w:tr w:rsidR="00C54AA7" w14:paraId="5A465A4F" w14:textId="77777777" w:rsidTr="000B2FD4">
        <w:tc>
          <w:tcPr>
            <w:tcW w:w="720" w:type="dxa"/>
          </w:tcPr>
          <w:p w14:paraId="7D35C913" w14:textId="77777777" w:rsidR="00C54AA7" w:rsidRDefault="00C54AA7" w:rsidP="000B2FD4">
            <w:r>
              <w:t>4</w:t>
            </w:r>
          </w:p>
        </w:tc>
        <w:tc>
          <w:tcPr>
            <w:tcW w:w="750" w:type="dxa"/>
          </w:tcPr>
          <w:p w14:paraId="136FCE26" w14:textId="77777777" w:rsidR="00C54AA7" w:rsidRDefault="00C54AA7" w:rsidP="000B2FD4"/>
        </w:tc>
        <w:tc>
          <w:tcPr>
            <w:tcW w:w="1777" w:type="dxa"/>
          </w:tcPr>
          <w:p w14:paraId="43443F2D" w14:textId="77777777" w:rsidR="00C54AA7" w:rsidRDefault="00C54AA7" w:rsidP="000B2FD4"/>
        </w:tc>
        <w:tc>
          <w:tcPr>
            <w:tcW w:w="796" w:type="dxa"/>
          </w:tcPr>
          <w:p w14:paraId="2C38841B" w14:textId="77777777" w:rsidR="00C54AA7" w:rsidRDefault="00C54AA7" w:rsidP="000B2FD4"/>
        </w:tc>
        <w:tc>
          <w:tcPr>
            <w:tcW w:w="1027" w:type="dxa"/>
          </w:tcPr>
          <w:p w14:paraId="0F30C2B9" w14:textId="77777777" w:rsidR="00C54AA7" w:rsidRDefault="00C54AA7" w:rsidP="000B2FD4"/>
        </w:tc>
        <w:tc>
          <w:tcPr>
            <w:tcW w:w="1146" w:type="dxa"/>
          </w:tcPr>
          <w:p w14:paraId="5CAAEE8C" w14:textId="77777777" w:rsidR="00C54AA7" w:rsidRDefault="00C54AA7" w:rsidP="000B2FD4"/>
        </w:tc>
        <w:tc>
          <w:tcPr>
            <w:tcW w:w="915" w:type="dxa"/>
          </w:tcPr>
          <w:p w14:paraId="248E6BAB" w14:textId="77777777" w:rsidR="00C54AA7" w:rsidRDefault="00C54AA7" w:rsidP="000B2FD4"/>
        </w:tc>
        <w:tc>
          <w:tcPr>
            <w:tcW w:w="2229" w:type="dxa"/>
          </w:tcPr>
          <w:p w14:paraId="06C54DCD" w14:textId="77777777" w:rsidR="00C54AA7" w:rsidRDefault="00C54AA7" w:rsidP="000B2FD4"/>
        </w:tc>
      </w:tr>
      <w:tr w:rsidR="00C54AA7" w14:paraId="52393B8F" w14:textId="77777777" w:rsidTr="000B2FD4">
        <w:tc>
          <w:tcPr>
            <w:tcW w:w="720" w:type="dxa"/>
          </w:tcPr>
          <w:p w14:paraId="58036250" w14:textId="77777777" w:rsidR="00C54AA7" w:rsidRDefault="00C54AA7" w:rsidP="000B2FD4">
            <w:r>
              <w:t>5</w:t>
            </w:r>
          </w:p>
        </w:tc>
        <w:tc>
          <w:tcPr>
            <w:tcW w:w="750" w:type="dxa"/>
          </w:tcPr>
          <w:p w14:paraId="14DF7A32" w14:textId="77777777" w:rsidR="00C54AA7" w:rsidRDefault="00C54AA7" w:rsidP="000B2FD4"/>
        </w:tc>
        <w:tc>
          <w:tcPr>
            <w:tcW w:w="1777" w:type="dxa"/>
          </w:tcPr>
          <w:p w14:paraId="5C5F8F8D" w14:textId="77777777" w:rsidR="00C54AA7" w:rsidRDefault="00C54AA7" w:rsidP="000B2FD4"/>
        </w:tc>
        <w:tc>
          <w:tcPr>
            <w:tcW w:w="796" w:type="dxa"/>
          </w:tcPr>
          <w:p w14:paraId="591307B0" w14:textId="77777777" w:rsidR="00C54AA7" w:rsidRDefault="00C54AA7" w:rsidP="000B2FD4"/>
        </w:tc>
        <w:tc>
          <w:tcPr>
            <w:tcW w:w="1027" w:type="dxa"/>
          </w:tcPr>
          <w:p w14:paraId="4A1AC141" w14:textId="77777777" w:rsidR="00C54AA7" w:rsidRDefault="00C54AA7" w:rsidP="000B2FD4"/>
        </w:tc>
        <w:tc>
          <w:tcPr>
            <w:tcW w:w="1146" w:type="dxa"/>
          </w:tcPr>
          <w:p w14:paraId="7F74BE0A" w14:textId="77777777" w:rsidR="00C54AA7" w:rsidRDefault="00C54AA7" w:rsidP="000B2FD4"/>
        </w:tc>
        <w:tc>
          <w:tcPr>
            <w:tcW w:w="915" w:type="dxa"/>
          </w:tcPr>
          <w:p w14:paraId="3CAB8742" w14:textId="77777777" w:rsidR="00C54AA7" w:rsidRDefault="00C54AA7" w:rsidP="000B2FD4"/>
        </w:tc>
        <w:tc>
          <w:tcPr>
            <w:tcW w:w="2229" w:type="dxa"/>
          </w:tcPr>
          <w:p w14:paraId="1B70D21C" w14:textId="77777777" w:rsidR="00C54AA7" w:rsidRDefault="00C54AA7" w:rsidP="000B2FD4"/>
        </w:tc>
      </w:tr>
      <w:tr w:rsidR="00C54AA7" w14:paraId="4C7B2852" w14:textId="77777777" w:rsidTr="000B2FD4">
        <w:tc>
          <w:tcPr>
            <w:tcW w:w="720" w:type="dxa"/>
          </w:tcPr>
          <w:p w14:paraId="78AED069" w14:textId="77777777" w:rsidR="00C54AA7" w:rsidRDefault="00C54AA7" w:rsidP="000B2FD4">
            <w:r>
              <w:t>6</w:t>
            </w:r>
          </w:p>
        </w:tc>
        <w:tc>
          <w:tcPr>
            <w:tcW w:w="750" w:type="dxa"/>
          </w:tcPr>
          <w:p w14:paraId="657E48D3" w14:textId="77777777" w:rsidR="00C54AA7" w:rsidRDefault="00C54AA7" w:rsidP="000B2FD4"/>
        </w:tc>
        <w:tc>
          <w:tcPr>
            <w:tcW w:w="1777" w:type="dxa"/>
          </w:tcPr>
          <w:p w14:paraId="38BCAA15" w14:textId="77777777" w:rsidR="00C54AA7" w:rsidRDefault="00C54AA7" w:rsidP="000B2FD4"/>
        </w:tc>
        <w:tc>
          <w:tcPr>
            <w:tcW w:w="796" w:type="dxa"/>
          </w:tcPr>
          <w:p w14:paraId="38D5C2E4" w14:textId="77777777" w:rsidR="00C54AA7" w:rsidRDefault="00C54AA7" w:rsidP="000B2FD4"/>
        </w:tc>
        <w:tc>
          <w:tcPr>
            <w:tcW w:w="1027" w:type="dxa"/>
          </w:tcPr>
          <w:p w14:paraId="7BA287CE" w14:textId="77777777" w:rsidR="00C54AA7" w:rsidRDefault="00C54AA7" w:rsidP="000B2FD4"/>
        </w:tc>
        <w:tc>
          <w:tcPr>
            <w:tcW w:w="1146" w:type="dxa"/>
          </w:tcPr>
          <w:p w14:paraId="2540E804" w14:textId="77777777" w:rsidR="00C54AA7" w:rsidRDefault="00C54AA7" w:rsidP="000B2FD4"/>
        </w:tc>
        <w:tc>
          <w:tcPr>
            <w:tcW w:w="915" w:type="dxa"/>
          </w:tcPr>
          <w:p w14:paraId="4611B6CC" w14:textId="77777777" w:rsidR="00C54AA7" w:rsidRDefault="00C54AA7" w:rsidP="000B2FD4"/>
        </w:tc>
        <w:tc>
          <w:tcPr>
            <w:tcW w:w="2229" w:type="dxa"/>
          </w:tcPr>
          <w:p w14:paraId="309E85AE" w14:textId="77777777" w:rsidR="00C54AA7" w:rsidRDefault="00C54AA7" w:rsidP="000B2FD4"/>
        </w:tc>
      </w:tr>
      <w:tr w:rsidR="00C54AA7" w14:paraId="261BFDD2" w14:textId="77777777" w:rsidTr="000B2FD4">
        <w:tc>
          <w:tcPr>
            <w:tcW w:w="720" w:type="dxa"/>
          </w:tcPr>
          <w:p w14:paraId="2BC6AFE7" w14:textId="77777777" w:rsidR="00C54AA7" w:rsidRDefault="00C54AA7" w:rsidP="000B2FD4">
            <w:r>
              <w:t>7</w:t>
            </w:r>
          </w:p>
        </w:tc>
        <w:tc>
          <w:tcPr>
            <w:tcW w:w="750" w:type="dxa"/>
          </w:tcPr>
          <w:p w14:paraId="0056E9CB" w14:textId="77777777" w:rsidR="00C54AA7" w:rsidRDefault="00C54AA7" w:rsidP="000B2FD4"/>
        </w:tc>
        <w:tc>
          <w:tcPr>
            <w:tcW w:w="1777" w:type="dxa"/>
          </w:tcPr>
          <w:p w14:paraId="2153BF0E" w14:textId="77777777" w:rsidR="00C54AA7" w:rsidRDefault="00C54AA7" w:rsidP="000B2FD4"/>
        </w:tc>
        <w:tc>
          <w:tcPr>
            <w:tcW w:w="796" w:type="dxa"/>
          </w:tcPr>
          <w:p w14:paraId="24D5394E" w14:textId="77777777" w:rsidR="00C54AA7" w:rsidRDefault="00C54AA7" w:rsidP="000B2FD4"/>
        </w:tc>
        <w:tc>
          <w:tcPr>
            <w:tcW w:w="1027" w:type="dxa"/>
          </w:tcPr>
          <w:p w14:paraId="2304368F" w14:textId="77777777" w:rsidR="00C54AA7" w:rsidRDefault="00C54AA7" w:rsidP="000B2FD4"/>
        </w:tc>
        <w:tc>
          <w:tcPr>
            <w:tcW w:w="1146" w:type="dxa"/>
          </w:tcPr>
          <w:p w14:paraId="73ADE1E4" w14:textId="77777777" w:rsidR="00C54AA7" w:rsidRDefault="00C54AA7" w:rsidP="000B2FD4"/>
        </w:tc>
        <w:tc>
          <w:tcPr>
            <w:tcW w:w="915" w:type="dxa"/>
          </w:tcPr>
          <w:p w14:paraId="70BFCEC7" w14:textId="77777777" w:rsidR="00C54AA7" w:rsidRDefault="00C54AA7" w:rsidP="000B2FD4"/>
        </w:tc>
        <w:tc>
          <w:tcPr>
            <w:tcW w:w="2229" w:type="dxa"/>
          </w:tcPr>
          <w:p w14:paraId="096C9850" w14:textId="77777777" w:rsidR="00C54AA7" w:rsidRDefault="00C54AA7" w:rsidP="000B2FD4"/>
        </w:tc>
      </w:tr>
      <w:tr w:rsidR="00C54AA7" w14:paraId="4315A713" w14:textId="77777777" w:rsidTr="000B2FD4">
        <w:tc>
          <w:tcPr>
            <w:tcW w:w="720" w:type="dxa"/>
          </w:tcPr>
          <w:p w14:paraId="1AE52314" w14:textId="77777777" w:rsidR="00C54AA7" w:rsidRDefault="00C54AA7" w:rsidP="000B2FD4">
            <w:r>
              <w:t>8</w:t>
            </w:r>
          </w:p>
        </w:tc>
        <w:tc>
          <w:tcPr>
            <w:tcW w:w="750" w:type="dxa"/>
          </w:tcPr>
          <w:p w14:paraId="637F7C2C" w14:textId="77777777" w:rsidR="00C54AA7" w:rsidRDefault="00C54AA7" w:rsidP="000B2FD4"/>
        </w:tc>
        <w:tc>
          <w:tcPr>
            <w:tcW w:w="1777" w:type="dxa"/>
          </w:tcPr>
          <w:p w14:paraId="2CCB8FE2" w14:textId="77777777" w:rsidR="00C54AA7" w:rsidRDefault="00C54AA7" w:rsidP="000B2FD4"/>
        </w:tc>
        <w:tc>
          <w:tcPr>
            <w:tcW w:w="796" w:type="dxa"/>
          </w:tcPr>
          <w:p w14:paraId="185B9A29" w14:textId="77777777" w:rsidR="00C54AA7" w:rsidRDefault="00C54AA7" w:rsidP="000B2FD4"/>
        </w:tc>
        <w:tc>
          <w:tcPr>
            <w:tcW w:w="1027" w:type="dxa"/>
          </w:tcPr>
          <w:p w14:paraId="0D35CE32" w14:textId="77777777" w:rsidR="00C54AA7" w:rsidRDefault="00C54AA7" w:rsidP="000B2FD4"/>
        </w:tc>
        <w:tc>
          <w:tcPr>
            <w:tcW w:w="1146" w:type="dxa"/>
          </w:tcPr>
          <w:p w14:paraId="64340996" w14:textId="77777777" w:rsidR="00C54AA7" w:rsidRDefault="00C54AA7" w:rsidP="000B2FD4"/>
        </w:tc>
        <w:tc>
          <w:tcPr>
            <w:tcW w:w="915" w:type="dxa"/>
          </w:tcPr>
          <w:p w14:paraId="3B60ACE3" w14:textId="77777777" w:rsidR="00C54AA7" w:rsidRDefault="00C54AA7" w:rsidP="000B2FD4"/>
        </w:tc>
        <w:tc>
          <w:tcPr>
            <w:tcW w:w="2229" w:type="dxa"/>
          </w:tcPr>
          <w:p w14:paraId="06D561CD" w14:textId="77777777" w:rsidR="00C54AA7" w:rsidRDefault="00C54AA7" w:rsidP="000B2FD4"/>
        </w:tc>
      </w:tr>
    </w:tbl>
    <w:p w14:paraId="30B7672F" w14:textId="77777777" w:rsidR="00C54AA7" w:rsidRDefault="00C54AA7" w:rsidP="00C54AA7">
      <w:r>
        <w:rPr>
          <w:b/>
        </w:rPr>
        <w:t>Type:</w:t>
      </w:r>
      <w:r>
        <w:t xml:space="preserve"> Bug · Usability · Feature request · Technical suggestion</w:t>
      </w:r>
    </w:p>
    <w:p w14:paraId="06FE4367" w14:textId="77777777" w:rsidR="00C54AA7" w:rsidRDefault="00C54AA7" w:rsidP="00C54AA7">
      <w:r>
        <w:rPr>
          <w:b/>
        </w:rPr>
        <w:t>Priority:</w:t>
      </w:r>
      <w:r>
        <w:t xml:space="preserve"> High (blocks real use) · Medium (should be done soon) · Low (nice to have)</w:t>
      </w:r>
    </w:p>
    <w:p w14:paraId="636C8B46" w14:textId="77777777" w:rsidR="00C54AA7" w:rsidRDefault="00C54AA7" w:rsidP="00C54AA7">
      <w:r>
        <w:rPr>
          <w:b/>
        </w:rPr>
        <w:t>Decision:</w:t>
      </w:r>
      <w:r>
        <w:t xml:space="preserve"> Fix now · Investigate later · Consider for a future version · Not needed</w:t>
      </w:r>
    </w:p>
    <w:p w14:paraId="5627F9DC" w14:textId="77777777" w:rsidR="00C54AA7" w:rsidRDefault="00C54AA7" w:rsidP="00C54AA7">
      <w:pPr>
        <w:pStyle w:val="Heading3"/>
      </w:pPr>
      <w:r>
        <w:t>How to tell the four types apart</w:t>
      </w:r>
    </w:p>
    <w:tbl>
      <w:tblPr>
        <w:tblStyle w:val="TableGrid"/>
        <w:tblW w:w="0" w:type="auto"/>
        <w:tblLayout w:type="fixed"/>
        <w:tblLook w:val="0420" w:firstRow="1" w:lastRow="0" w:firstColumn="0" w:lastColumn="0" w:noHBand="0" w:noVBand="1"/>
      </w:tblPr>
      <w:tblGrid>
        <w:gridCol w:w="2625"/>
        <w:gridCol w:w="3475"/>
        <w:gridCol w:w="3260"/>
      </w:tblGrid>
      <w:tr w:rsidR="00C54AA7" w14:paraId="2D9F9C4E" w14:textId="77777777" w:rsidTr="000B2FD4">
        <w:trPr>
          <w:tblHeader/>
        </w:trPr>
        <w:tc>
          <w:tcPr>
            <w:tcW w:w="2625" w:type="dxa"/>
            <w:shd w:val="clear" w:color="auto" w:fill="F2F2F2"/>
          </w:tcPr>
          <w:p w14:paraId="56A9494F" w14:textId="77777777" w:rsidR="00C54AA7" w:rsidRDefault="00C54AA7" w:rsidP="000B2FD4">
            <w:r>
              <w:t>Type</w:t>
            </w:r>
          </w:p>
        </w:tc>
        <w:tc>
          <w:tcPr>
            <w:tcW w:w="3475" w:type="dxa"/>
            <w:shd w:val="clear" w:color="auto" w:fill="F2F2F2"/>
          </w:tcPr>
          <w:p w14:paraId="376E341E" w14:textId="77777777" w:rsidR="00C54AA7" w:rsidRDefault="00C54AA7" w:rsidP="000B2FD4">
            <w:r>
              <w:t>Simple test</w:t>
            </w:r>
          </w:p>
        </w:tc>
        <w:tc>
          <w:tcPr>
            <w:tcW w:w="3260" w:type="dxa"/>
            <w:shd w:val="clear" w:color="auto" w:fill="F2F2F2"/>
          </w:tcPr>
          <w:p w14:paraId="19D22344" w14:textId="77777777" w:rsidR="00C54AA7" w:rsidRDefault="00C54AA7" w:rsidP="000B2FD4">
            <w:r>
              <w:t>Example</w:t>
            </w:r>
          </w:p>
        </w:tc>
      </w:tr>
      <w:tr w:rsidR="00C54AA7" w14:paraId="473E1FCA" w14:textId="77777777" w:rsidTr="000B2FD4">
        <w:tc>
          <w:tcPr>
            <w:tcW w:w="2625" w:type="dxa"/>
          </w:tcPr>
          <w:p w14:paraId="5F3C2371" w14:textId="77777777" w:rsidR="00C54AA7" w:rsidRDefault="00C54AA7" w:rsidP="000B2FD4">
            <w:r>
              <w:rPr>
                <w:b/>
              </w:rPr>
              <w:t>Bug</w:t>
            </w:r>
          </w:p>
        </w:tc>
        <w:tc>
          <w:tcPr>
            <w:tcW w:w="3475" w:type="dxa"/>
          </w:tcPr>
          <w:p w14:paraId="21288E5A" w14:textId="77777777" w:rsidR="00C54AA7" w:rsidRDefault="00C54AA7" w:rsidP="000B2FD4">
            <w:r>
              <w:t>The system does not do what the requirements or the team intended</w:t>
            </w:r>
          </w:p>
        </w:tc>
        <w:tc>
          <w:tcPr>
            <w:tcW w:w="3260" w:type="dxa"/>
          </w:tcPr>
          <w:p w14:paraId="2BE9E68B" w14:textId="77777777" w:rsidR="00C54AA7" w:rsidRDefault="00C54AA7" w:rsidP="000B2FD4">
            <w:r>
              <w:t>Check-in is recorded as Late even though it was before the cutoff</w:t>
            </w:r>
          </w:p>
        </w:tc>
      </w:tr>
      <w:tr w:rsidR="00C54AA7" w14:paraId="3CC9A352" w14:textId="77777777" w:rsidTr="000B2FD4">
        <w:tc>
          <w:tcPr>
            <w:tcW w:w="2625" w:type="dxa"/>
          </w:tcPr>
          <w:p w14:paraId="35565230" w14:textId="77777777" w:rsidR="00C54AA7" w:rsidRDefault="00C54AA7" w:rsidP="000B2FD4">
            <w:r>
              <w:rPr>
                <w:b/>
              </w:rPr>
              <w:t>Usability improvement</w:t>
            </w:r>
          </w:p>
        </w:tc>
        <w:tc>
          <w:tcPr>
            <w:tcW w:w="3475" w:type="dxa"/>
          </w:tcPr>
          <w:p w14:paraId="4B9BD20E" w14:textId="77777777" w:rsidR="00C54AA7" w:rsidRDefault="00C54AA7" w:rsidP="000B2FD4">
            <w:r>
              <w:t>It works as built, but people hesitate, get confused, or need extra steps</w:t>
            </w:r>
          </w:p>
        </w:tc>
        <w:tc>
          <w:tcPr>
            <w:tcW w:w="3260" w:type="dxa"/>
          </w:tcPr>
          <w:p w14:paraId="33D63C07" w14:textId="77777777" w:rsidR="00C54AA7" w:rsidRDefault="00C54AA7" w:rsidP="000B2FD4">
            <w:r>
              <w:t>Teacher did not know the Check In button must be tapped before the camera opens</w:t>
            </w:r>
          </w:p>
        </w:tc>
      </w:tr>
      <w:tr w:rsidR="00C54AA7" w14:paraId="60BB4589" w14:textId="77777777" w:rsidTr="000B2FD4">
        <w:tc>
          <w:tcPr>
            <w:tcW w:w="2625" w:type="dxa"/>
          </w:tcPr>
          <w:p w14:paraId="1E8B6545" w14:textId="77777777" w:rsidR="00C54AA7" w:rsidRDefault="00C54AA7" w:rsidP="000B2FD4">
            <w:r>
              <w:rPr>
                <w:b/>
              </w:rPr>
              <w:t>New feature request</w:t>
            </w:r>
          </w:p>
        </w:tc>
        <w:tc>
          <w:tcPr>
            <w:tcW w:w="3475" w:type="dxa"/>
          </w:tcPr>
          <w:p w14:paraId="64B8D1CB" w14:textId="77777777" w:rsidR="00C54AA7" w:rsidRDefault="00C54AA7" w:rsidP="000B2FD4">
            <w:r>
              <w:t>Something the requirements do not describe and V1 does not do</w:t>
            </w:r>
          </w:p>
        </w:tc>
        <w:tc>
          <w:tcPr>
            <w:tcW w:w="3260" w:type="dxa"/>
          </w:tcPr>
          <w:p w14:paraId="21554EC3" w14:textId="77777777" w:rsidR="00C54AA7" w:rsidRDefault="00C54AA7" w:rsidP="000B2FD4">
            <w:r>
              <w:t>Sending teachers a reminder message</w:t>
            </w:r>
          </w:p>
        </w:tc>
      </w:tr>
      <w:tr w:rsidR="00C54AA7" w14:paraId="188836B2" w14:textId="77777777" w:rsidTr="000B2FD4">
        <w:tc>
          <w:tcPr>
            <w:tcW w:w="2625" w:type="dxa"/>
          </w:tcPr>
          <w:p w14:paraId="0B67898A" w14:textId="77777777" w:rsidR="00C54AA7" w:rsidRDefault="00C54AA7" w:rsidP="000B2FD4">
            <w:r>
              <w:rPr>
                <w:b/>
              </w:rPr>
              <w:lastRenderedPageBreak/>
              <w:t>Technical suggestion</w:t>
            </w:r>
          </w:p>
        </w:tc>
        <w:tc>
          <w:tcPr>
            <w:tcW w:w="3475" w:type="dxa"/>
          </w:tcPr>
          <w:p w14:paraId="1E1434C6" w14:textId="77777777" w:rsidR="00C54AA7" w:rsidRDefault="00C54AA7" w:rsidP="000B2FD4">
            <w:r>
              <w:t>A change in tools, structure, or approach rather than in what users see</w:t>
            </w:r>
          </w:p>
        </w:tc>
        <w:tc>
          <w:tcPr>
            <w:tcW w:w="3260" w:type="dxa"/>
          </w:tcPr>
          <w:p w14:paraId="083947E8" w14:textId="77777777" w:rsidR="00C54AA7" w:rsidRDefault="00C54AA7" w:rsidP="000B2FD4">
            <w:r>
              <w:t>Moving to a different hosting option or a different way to verify location</w:t>
            </w:r>
          </w:p>
        </w:tc>
      </w:tr>
    </w:tbl>
    <w:p w14:paraId="3CA712F8" w14:textId="77777777" w:rsidR="00C54AA7" w:rsidRDefault="00C54AA7" w:rsidP="00C54AA7">
      <w:r>
        <w:t>If you are unsure, ask: "Is it broken, confusing, missing, or just a different way of building it?"</w:t>
      </w:r>
    </w:p>
    <w:p w14:paraId="708F98CB" w14:textId="77777777" w:rsidR="00C54AA7" w:rsidRDefault="00C54AA7" w:rsidP="00C54AA7">
      <w:pPr>
        <w:pStyle w:val="Heading3"/>
      </w:pPr>
      <w:r>
        <w:t>Making decisions without over-committing</w:t>
      </w:r>
    </w:p>
    <w:p w14:paraId="4FE5A8BE" w14:textId="77777777" w:rsidR="00C54AA7" w:rsidRDefault="00C54AA7" w:rsidP="00C54AA7">
      <w:pPr>
        <w:pStyle w:val="ListParagraph"/>
        <w:numPr>
          <w:ilvl w:val="0"/>
          <w:numId w:val="28"/>
        </w:numPr>
      </w:pPr>
      <w:r>
        <w:t>Only bugs that block the main journeys (registration, login, check-in, check-out, dashboard, export) are automatically High priority.</w:t>
      </w:r>
    </w:p>
    <w:p w14:paraId="38876ABF" w14:textId="77777777" w:rsidR="00C54AA7" w:rsidRDefault="00C54AA7" w:rsidP="00C54AA7">
      <w:pPr>
        <w:pStyle w:val="ListParagraph"/>
        <w:numPr>
          <w:ilvl w:val="0"/>
          <w:numId w:val="28"/>
        </w:numPr>
      </w:pPr>
      <w:r>
        <w:t>Treat "Fix now" as meaning before the next demonstration or before real staff use, not tonight.</w:t>
      </w:r>
    </w:p>
    <w:p w14:paraId="3E17068A" w14:textId="77777777" w:rsidR="00C54AA7" w:rsidRDefault="00C54AA7" w:rsidP="00C54AA7">
      <w:pPr>
        <w:pStyle w:val="ListParagraph"/>
        <w:numPr>
          <w:ilvl w:val="0"/>
          <w:numId w:val="28"/>
        </w:numPr>
      </w:pPr>
      <w:r>
        <w:t>A new feature that nobody can explain a clear user benefit for goes to "Consider for a future version".</w:t>
      </w:r>
    </w:p>
    <w:p w14:paraId="1462BE38" w14:textId="77777777" w:rsidR="00C54AA7" w:rsidRDefault="00C54AA7" w:rsidP="00C54AA7">
      <w:pPr>
        <w:pStyle w:val="ListParagraph"/>
        <w:numPr>
          <w:ilvl w:val="0"/>
          <w:numId w:val="28"/>
        </w:numPr>
      </w:pPr>
      <w:r>
        <w:t>Use "Investigate later" when the team needs time to check cost, effort, or feasibility before saying yes.</w:t>
      </w:r>
    </w:p>
    <w:p w14:paraId="2B2814E8" w14:textId="77777777" w:rsidR="00C54AA7" w:rsidRDefault="00C54AA7" w:rsidP="00C54AA7">
      <w:pPr>
        <w:pStyle w:val="ListParagraph"/>
        <w:numPr>
          <w:ilvl w:val="0"/>
          <w:numId w:val="28"/>
        </w:numPr>
      </w:pPr>
      <w:r>
        <w:t>The three-strike rule belongs in this table as one line: Type = unimplemented requirement, Decision = build, change, or drop, to be agreed with the project manager.</w:t>
      </w:r>
    </w:p>
    <w:p w14:paraId="3BB6C25A" w14:textId="77777777" w:rsidR="00C54AA7" w:rsidRDefault="00C54AA7" w:rsidP="00C54AA7">
      <w:pPr>
        <w:pStyle w:val="Heading2"/>
      </w:pPr>
      <w:r>
        <w:t>G. Preparation Checklist</w:t>
      </w:r>
    </w:p>
    <w:p w14:paraId="6D4AC7C4" w14:textId="77777777" w:rsidR="00C54AA7" w:rsidRDefault="00C54AA7" w:rsidP="00C54AA7">
      <w:r>
        <w:t>Do a full dry run on Friday so you still have Friday night and Saturday to fix anything. The documents do not say where V1 is hosted or how test accounts are set up, so the items below say what to check, not how.</w:t>
      </w:r>
    </w:p>
    <w:p w14:paraId="68DE9892" w14:textId="77777777" w:rsidR="00C54AA7" w:rsidRDefault="00C54AA7" w:rsidP="00C54AA7">
      <w:pPr>
        <w:pStyle w:val="Heading3"/>
      </w:pPr>
      <w:r>
        <w:t>By Thursday</w:t>
      </w:r>
    </w:p>
    <w:p w14:paraId="3E90084F" w14:textId="77777777" w:rsidR="00C54AA7" w:rsidRDefault="00C54AA7" w:rsidP="00C54AA7">
      <w:pPr>
        <w:pStyle w:val="ListParagraph"/>
        <w:numPr>
          <w:ilvl w:val="0"/>
          <w:numId w:val="28"/>
        </w:numPr>
      </w:pPr>
      <w:r>
        <w:rPr>
          <w:rFonts w:ascii="Segoe UI Symbol" w:hAnsi="Segoe UI Symbol" w:cs="Segoe UI Symbol"/>
        </w:rPr>
        <w:t>☐</w:t>
      </w:r>
      <w:r>
        <w:t xml:space="preserve"> Confirm with the team what is actually in V1, including the settings panel, admin approval, and flagged scans (see section A scope table).</w:t>
      </w:r>
    </w:p>
    <w:p w14:paraId="369B8E6C" w14:textId="77777777" w:rsidR="00C54AA7" w:rsidRDefault="00C54AA7" w:rsidP="00C54AA7">
      <w:pPr>
        <w:pStyle w:val="ListParagraph"/>
        <w:numPr>
          <w:ilvl w:val="0"/>
          <w:numId w:val="28"/>
        </w:numPr>
      </w:pPr>
      <w:r>
        <w:rPr>
          <w:rFonts w:ascii="Segoe UI Symbol" w:hAnsi="Segoe UI Symbol" w:cs="Segoe UI Symbol"/>
        </w:rPr>
        <w:t>☐</w:t>
      </w:r>
      <w:r>
        <w:t xml:space="preserve"> Confirm whether an automated check-out job exists; if not, treat it with the three-strike rule as not implemented.</w:t>
      </w:r>
    </w:p>
    <w:p w14:paraId="08B3A944" w14:textId="77777777" w:rsidR="00C54AA7" w:rsidRDefault="00C54AA7" w:rsidP="00C54AA7">
      <w:pPr>
        <w:pStyle w:val="ListParagraph"/>
        <w:numPr>
          <w:ilvl w:val="0"/>
          <w:numId w:val="28"/>
        </w:numPr>
      </w:pPr>
      <w:r>
        <w:rPr>
          <w:rFonts w:ascii="Segoe UI Symbol" w:hAnsi="Segoe UI Symbol" w:cs="Segoe UI Symbol"/>
        </w:rPr>
        <w:t>☐</w:t>
      </w:r>
      <w:r>
        <w:t xml:space="preserve"> Decide the geofence approach for the meeting location (section D) and how to restore the real settings afterwards.</w:t>
      </w:r>
    </w:p>
    <w:p w14:paraId="6F715BFC" w14:textId="77777777" w:rsidR="00C54AA7" w:rsidRDefault="00C54AA7" w:rsidP="00C54AA7">
      <w:pPr>
        <w:pStyle w:val="ListParagraph"/>
        <w:numPr>
          <w:ilvl w:val="0"/>
          <w:numId w:val="28"/>
        </w:numPr>
      </w:pPr>
      <w:r>
        <w:rPr>
          <w:rFonts w:ascii="Segoe UI Symbol" w:hAnsi="Segoe UI Symbol" w:cs="Segoe UI Symbol"/>
        </w:rPr>
        <w:t>☐</w:t>
      </w:r>
      <w:r>
        <w:t xml:space="preserve"> Assign roles: facilitator (you), staff-side demo, admin-side demo, note-taker, and a team member responsible for technical problems.</w:t>
      </w:r>
    </w:p>
    <w:p w14:paraId="6AE2BAEB" w14:textId="77777777" w:rsidR="00C54AA7" w:rsidRDefault="00C54AA7" w:rsidP="00C54AA7">
      <w:pPr>
        <w:pStyle w:val="ListParagraph"/>
        <w:numPr>
          <w:ilvl w:val="0"/>
          <w:numId w:val="28"/>
        </w:numPr>
      </w:pPr>
      <w:r>
        <w:rPr>
          <w:rFonts w:ascii="Segoe UI Symbol" w:hAnsi="Segoe UI Symbol" w:cs="Segoe UI Symbol"/>
        </w:rPr>
        <w:t>☐</w:t>
      </w:r>
      <w:r>
        <w:t xml:space="preserve"> Confirm the venue, a room with seating around a screen, and who brings what.</w:t>
      </w:r>
    </w:p>
    <w:p w14:paraId="1729CAA0" w14:textId="77777777" w:rsidR="00C54AA7" w:rsidRDefault="00C54AA7" w:rsidP="00C54AA7">
      <w:pPr>
        <w:pStyle w:val="Heading3"/>
      </w:pPr>
      <w:r>
        <w:t>By Friday (dry run)</w:t>
      </w:r>
    </w:p>
    <w:p w14:paraId="394F1C57" w14:textId="77777777" w:rsidR="00C54AA7" w:rsidRDefault="00C54AA7" w:rsidP="00C54AA7">
      <w:pPr>
        <w:pStyle w:val="ListParagraph"/>
        <w:numPr>
          <w:ilvl w:val="0"/>
          <w:numId w:val="28"/>
        </w:numPr>
      </w:pPr>
      <w:r>
        <w:rPr>
          <w:rFonts w:ascii="Segoe UI Symbol" w:hAnsi="Segoe UI Symbol" w:cs="Segoe UI Symbol"/>
        </w:rPr>
        <w:t>☐</w:t>
      </w:r>
      <w:r>
        <w:t xml:space="preserve"> Run all ten essential tests (E1–E10) from start to finish on a real phone, on the network you expect to use.</w:t>
      </w:r>
    </w:p>
    <w:p w14:paraId="2AFF02A2" w14:textId="77777777" w:rsidR="00C54AA7" w:rsidRDefault="00C54AA7" w:rsidP="00C54AA7">
      <w:pPr>
        <w:pStyle w:val="ListParagraph"/>
        <w:numPr>
          <w:ilvl w:val="0"/>
          <w:numId w:val="28"/>
        </w:numPr>
      </w:pPr>
      <w:r>
        <w:rPr>
          <w:rFonts w:ascii="Segoe UI Symbol" w:hAnsi="Segoe UI Symbol" w:cs="Segoe UI Symbol"/>
        </w:rPr>
        <w:t>☐</w:t>
      </w:r>
      <w:r>
        <w:t xml:space="preserve"> Prepare test accounts for the project manager and each tester, plus a fresh account for the registration demo (E1).</w:t>
      </w:r>
    </w:p>
    <w:p w14:paraId="1414D034" w14:textId="77777777" w:rsidR="00C54AA7" w:rsidRDefault="00C54AA7" w:rsidP="00C54AA7">
      <w:pPr>
        <w:pStyle w:val="ListParagraph"/>
        <w:numPr>
          <w:ilvl w:val="0"/>
          <w:numId w:val="28"/>
        </w:numPr>
      </w:pPr>
      <w:r>
        <w:rPr>
          <w:rFonts w:ascii="Segoe UI Symbol" w:hAnsi="Segoe UI Symbol" w:cs="Segoe UI Symbol"/>
        </w:rPr>
        <w:t>☐</w:t>
      </w:r>
      <w:r>
        <w:t xml:space="preserve"> Make sure there is test data on the dashboard (including at least one late arrival if possible) and that the Excel export opens correctly.</w:t>
      </w:r>
    </w:p>
    <w:p w14:paraId="7D841C13" w14:textId="77777777" w:rsidR="00C54AA7" w:rsidRDefault="00C54AA7" w:rsidP="00C54AA7">
      <w:pPr>
        <w:pStyle w:val="ListParagraph"/>
        <w:numPr>
          <w:ilvl w:val="0"/>
          <w:numId w:val="28"/>
        </w:numPr>
      </w:pPr>
      <w:r>
        <w:rPr>
          <w:rFonts w:ascii="Segoe UI Symbol" w:hAnsi="Segoe UI Symbol" w:cs="Segoe UI Symbol"/>
        </w:rPr>
        <w:lastRenderedPageBreak/>
        <w:t>☐</w:t>
      </w:r>
      <w:r>
        <w:t xml:space="preserve"> Confirm the application, bot, and admin dashboard are reachable and running from a different network than your own.</w:t>
      </w:r>
    </w:p>
    <w:p w14:paraId="50360627" w14:textId="77777777" w:rsidR="00C54AA7" w:rsidRDefault="00C54AA7" w:rsidP="00C54AA7">
      <w:pPr>
        <w:pStyle w:val="ListParagraph"/>
        <w:numPr>
          <w:ilvl w:val="0"/>
          <w:numId w:val="28"/>
        </w:numPr>
      </w:pPr>
      <w:r>
        <w:rPr>
          <w:rFonts w:ascii="Segoe UI Symbol" w:hAnsi="Segoe UI Symbol" w:cs="Segoe UI Symbol"/>
        </w:rPr>
        <w:t>☐</w:t>
      </w:r>
      <w:r>
        <w:t xml:space="preserve"> Check Telegram access for everyone who will test: Telegram installed, the bot found, camera and location permission can be granted.</w:t>
      </w:r>
    </w:p>
    <w:p w14:paraId="4396ECBF" w14:textId="77777777" w:rsidR="00C54AA7" w:rsidRDefault="00C54AA7" w:rsidP="00C54AA7">
      <w:pPr>
        <w:pStyle w:val="ListParagraph"/>
        <w:numPr>
          <w:ilvl w:val="0"/>
          <w:numId w:val="28"/>
        </w:numPr>
      </w:pPr>
      <w:r>
        <w:rPr>
          <w:rFonts w:ascii="Segoe UI Symbol" w:hAnsi="Segoe UI Symbol" w:cs="Segoe UI Symbol"/>
        </w:rPr>
        <w:t>☐</w:t>
      </w:r>
      <w:r>
        <w:t xml:space="preserve"> Prepare the entrance QR code: print it (preferred) or have it ready on a second screen, and confirm it scans from a normal phone distance.</w:t>
      </w:r>
    </w:p>
    <w:p w14:paraId="1005286B" w14:textId="77777777" w:rsidR="00C54AA7" w:rsidRDefault="00C54AA7" w:rsidP="00C54AA7">
      <w:pPr>
        <w:pStyle w:val="ListParagraph"/>
        <w:numPr>
          <w:ilvl w:val="0"/>
          <w:numId w:val="28"/>
        </w:numPr>
      </w:pPr>
      <w:r>
        <w:rPr>
          <w:rFonts w:ascii="Segoe UI Symbol" w:hAnsi="Segoe UI Symbol" w:cs="Segoe UI Symbol"/>
        </w:rPr>
        <w:t>☐</w:t>
      </w:r>
      <w:r>
        <w:t xml:space="preserve"> Print or share the testing checklist (section D) and the decision record (section F).</w:t>
      </w:r>
    </w:p>
    <w:p w14:paraId="30EC39DC" w14:textId="77777777" w:rsidR="00C54AA7" w:rsidRDefault="00C54AA7" w:rsidP="00C54AA7">
      <w:pPr>
        <w:pStyle w:val="Heading3"/>
      </w:pPr>
      <w:r>
        <w:t>Saturday before 5:30 PM</w:t>
      </w:r>
    </w:p>
    <w:p w14:paraId="71746E1B" w14:textId="77777777" w:rsidR="00C54AA7" w:rsidRDefault="00C54AA7" w:rsidP="00C54AA7">
      <w:pPr>
        <w:pStyle w:val="ListParagraph"/>
        <w:numPr>
          <w:ilvl w:val="0"/>
          <w:numId w:val="28"/>
        </w:numPr>
      </w:pPr>
      <w:r>
        <w:rPr>
          <w:rFonts w:ascii="Segoe UI Symbol" w:hAnsi="Segoe UI Symbol" w:cs="Segoe UI Symbol"/>
        </w:rPr>
        <w:t>☐</w:t>
      </w:r>
      <w:r>
        <w:t xml:space="preserve"> Re-test one quick journey (login, check-in, check-out, dashboard) on the venue network and, if possible, in the venue itself.</w:t>
      </w:r>
    </w:p>
    <w:p w14:paraId="1AB10310" w14:textId="77777777" w:rsidR="00C54AA7" w:rsidRDefault="00C54AA7" w:rsidP="00C54AA7">
      <w:pPr>
        <w:pStyle w:val="ListParagraph"/>
        <w:numPr>
          <w:ilvl w:val="0"/>
          <w:numId w:val="28"/>
        </w:numPr>
      </w:pPr>
      <w:r>
        <w:rPr>
          <w:rFonts w:ascii="Segoe UI Symbol" w:hAnsi="Segoe UI Symbol" w:cs="Segoe UI Symbol"/>
        </w:rPr>
        <w:t>☐</w:t>
      </w:r>
      <w:r>
        <w:t xml:space="preserve"> Laptop charged, charger and an extension cord packed; phones charged; a power bank if available.</w:t>
      </w:r>
    </w:p>
    <w:p w14:paraId="13CF3D07" w14:textId="77777777" w:rsidR="00C54AA7" w:rsidRDefault="00C54AA7" w:rsidP="00C54AA7">
      <w:pPr>
        <w:pStyle w:val="ListParagraph"/>
        <w:numPr>
          <w:ilvl w:val="0"/>
          <w:numId w:val="28"/>
        </w:numPr>
      </w:pPr>
      <w:r>
        <w:rPr>
          <w:rFonts w:ascii="Segoe UI Symbol" w:hAnsi="Segoe UI Symbol" w:cs="Segoe UI Symbol"/>
        </w:rPr>
        <w:t>☐</w:t>
      </w:r>
      <w:r>
        <w:t xml:space="preserve"> Arrange a way to show a phone screen to the room (cable, screen mirroring, or simply passing the phone).</w:t>
      </w:r>
    </w:p>
    <w:p w14:paraId="10650293" w14:textId="77777777" w:rsidR="00C54AA7" w:rsidRDefault="00C54AA7" w:rsidP="00C54AA7">
      <w:pPr>
        <w:pStyle w:val="ListParagraph"/>
        <w:numPr>
          <w:ilvl w:val="0"/>
          <w:numId w:val="28"/>
        </w:numPr>
      </w:pPr>
      <w:r>
        <w:rPr>
          <w:rFonts w:ascii="Segoe UI Symbol" w:hAnsi="Segoe UI Symbol" w:cs="Segoe UI Symbol"/>
        </w:rPr>
        <w:t>☐</w:t>
      </w:r>
      <w:r>
        <w:t xml:space="preserve"> Open the admin dashboard, the agenda, and the decision record in separate tabs, and clear any leftover test data you do not want shown.</w:t>
      </w:r>
    </w:p>
    <w:p w14:paraId="0E206A64" w14:textId="77777777" w:rsidR="00C54AA7" w:rsidRDefault="00C54AA7" w:rsidP="00C54AA7">
      <w:pPr>
        <w:pStyle w:val="ListParagraph"/>
        <w:numPr>
          <w:ilvl w:val="0"/>
          <w:numId w:val="28"/>
        </w:numPr>
      </w:pPr>
      <w:r>
        <w:rPr>
          <w:rFonts w:ascii="Segoe UI Symbol" w:hAnsi="Segoe UI Symbol" w:cs="Segoe UI Symbol"/>
        </w:rPr>
        <w:t>☐</w:t>
      </w:r>
      <w:r>
        <w:t xml:space="preserve"> Arrive 30 minutes early (about 5:30 PM) to set up, test connectivity, and place the QR code.</w:t>
      </w:r>
    </w:p>
    <w:p w14:paraId="0C9E3F85" w14:textId="77777777" w:rsidR="00C54AA7" w:rsidRDefault="00C54AA7" w:rsidP="00C54AA7">
      <w:pPr>
        <w:pStyle w:val="ListParagraph"/>
        <w:numPr>
          <w:ilvl w:val="0"/>
          <w:numId w:val="28"/>
        </w:numPr>
      </w:pPr>
      <w:r>
        <w:rPr>
          <w:rFonts w:ascii="Segoe UI Symbol" w:hAnsi="Segoe UI Symbol" w:cs="Segoe UI Symbol"/>
        </w:rPr>
        <w:t>☐</w:t>
      </w:r>
      <w:r>
        <w:t xml:space="preserve"> Keep a mobile hotspot available in case the venue network is weak.</w:t>
      </w:r>
    </w:p>
    <w:p w14:paraId="2DF785D8" w14:textId="77777777" w:rsidR="00C54AA7" w:rsidRDefault="00C54AA7" w:rsidP="00C54AA7">
      <w:pPr>
        <w:pStyle w:val="Heading3"/>
      </w:pPr>
      <w:r>
        <w:t>Fallback plan</w:t>
      </w:r>
    </w:p>
    <w:p w14:paraId="0BD66F9C" w14:textId="77777777" w:rsidR="00C54AA7" w:rsidRDefault="00C54AA7" w:rsidP="00C54AA7">
      <w:pPr>
        <w:pStyle w:val="ListParagraph"/>
        <w:numPr>
          <w:ilvl w:val="0"/>
          <w:numId w:val="28"/>
        </w:numPr>
      </w:pPr>
      <w:r>
        <w:rPr>
          <w:rFonts w:ascii="Segoe UI Symbol" w:hAnsi="Segoe UI Symbol" w:cs="Segoe UI Symbol"/>
        </w:rPr>
        <w:t>☐</w:t>
      </w:r>
      <w:r>
        <w:t xml:space="preserve"> Record a short screen capture of the full staff journey and the admin dashboard on Friday, in case the app or the internet fails.</w:t>
      </w:r>
    </w:p>
    <w:p w14:paraId="3C8479BB" w14:textId="77777777" w:rsidR="00C54AA7" w:rsidRDefault="00C54AA7" w:rsidP="00C54AA7">
      <w:pPr>
        <w:pStyle w:val="ListParagraph"/>
        <w:numPr>
          <w:ilvl w:val="0"/>
          <w:numId w:val="28"/>
        </w:numPr>
      </w:pPr>
      <w:r>
        <w:rPr>
          <w:rFonts w:ascii="Segoe UI Symbol" w:hAnsi="Segoe UI Symbol" w:cs="Segoe UI Symbol"/>
        </w:rPr>
        <w:t>☐</w:t>
      </w:r>
      <w:r>
        <w:t xml:space="preserve"> Keep screenshots of the Excel export and the dashboard as a backup.</w:t>
      </w:r>
    </w:p>
    <w:p w14:paraId="413ECE67" w14:textId="77777777" w:rsidR="00C54AA7" w:rsidRDefault="00C54AA7" w:rsidP="00C54AA7">
      <w:pPr>
        <w:pStyle w:val="ListParagraph"/>
        <w:numPr>
          <w:ilvl w:val="0"/>
          <w:numId w:val="28"/>
        </w:numPr>
      </w:pPr>
      <w:r>
        <w:rPr>
          <w:rFonts w:ascii="Segoe UI Symbol" w:hAnsi="Segoe UI Symbol" w:cs="Segoe UI Symbol"/>
        </w:rPr>
        <w:t>☐</w:t>
      </w:r>
      <w:r>
        <w:t xml:space="preserve"> If GPS or camera fails on one phone, switch to another phone; if it fails on all of them, move to the dashboard and recorded demo, and make a note for the decision record.</w:t>
      </w:r>
    </w:p>
    <w:p w14:paraId="21812C99" w14:textId="77777777" w:rsidR="00C54AA7" w:rsidRDefault="00C54AA7" w:rsidP="00C54AA7">
      <w:pPr>
        <w:pStyle w:val="ListParagraph"/>
        <w:numPr>
          <w:ilvl w:val="0"/>
          <w:numId w:val="28"/>
        </w:numPr>
      </w:pPr>
      <w:r>
        <w:rPr>
          <w:rFonts w:ascii="Segoe UI Symbol" w:hAnsi="Segoe UI Symbol" w:cs="Segoe UI Symbol"/>
        </w:rPr>
        <w:t>☐</w:t>
      </w:r>
      <w:r>
        <w:t xml:space="preserve"> If the internet fails entirely, use the recording, spend the saved time on feedback and the team discussion, and schedule a hands-on retest.</w:t>
      </w:r>
    </w:p>
    <w:p w14:paraId="7398A1A0" w14:textId="77777777" w:rsidR="00C54AA7" w:rsidRDefault="00C54AA7" w:rsidP="00C54AA7">
      <w:pPr>
        <w:pStyle w:val="Heading2"/>
      </w:pPr>
      <w:r>
        <w:t>H. Meeting Closing</w:t>
      </w:r>
    </w:p>
    <w:p w14:paraId="417D723C" w14:textId="77777777" w:rsidR="00C54AA7" w:rsidRDefault="00C54AA7" w:rsidP="00C54AA7">
      <w:pPr>
        <w:pStyle w:val="Heading3"/>
      </w:pPr>
      <w:r>
        <w:t>Closing script (about 2 minutes)</w:t>
      </w:r>
    </w:p>
    <w:p w14:paraId="04942C0F" w14:textId="77777777" w:rsidR="00C54AA7" w:rsidRDefault="00C54AA7" w:rsidP="00C54AA7">
      <w:pPr>
        <w:pStyle w:val="ListParagraph"/>
        <w:numPr>
          <w:ilvl w:val="0"/>
          <w:numId w:val="28"/>
        </w:numPr>
      </w:pPr>
      <w:r>
        <w:t>"Thank you all for your time and honest feedback tonight. It really helps us."</w:t>
      </w:r>
    </w:p>
    <w:p w14:paraId="436B0122" w14:textId="77777777" w:rsidR="00C54AA7" w:rsidRDefault="00C54AA7" w:rsidP="00C54AA7">
      <w:pPr>
        <w:pStyle w:val="ListParagraph"/>
        <w:numPr>
          <w:ilvl w:val="0"/>
          <w:numId w:val="28"/>
        </w:numPr>
      </w:pPr>
      <w:r>
        <w:t>"Let me quickly say what I heard. The most important feedback was: [one], [two], and [three]."</w:t>
      </w:r>
    </w:p>
    <w:p w14:paraId="7B174C57" w14:textId="77777777" w:rsidR="00C54AA7" w:rsidRDefault="00C54AA7" w:rsidP="00C54AA7">
      <w:pPr>
        <w:pStyle w:val="ListParagraph"/>
        <w:numPr>
          <w:ilvl w:val="0"/>
          <w:numId w:val="28"/>
        </w:numPr>
      </w:pPr>
      <w:r>
        <w:t>"Here is what we decided: [read the Fix now items], and what we'll look at later: [read the Investigate and Future items]."</w:t>
      </w:r>
    </w:p>
    <w:p w14:paraId="47D8A163" w14:textId="77777777" w:rsidR="00C54AA7" w:rsidRDefault="00C54AA7" w:rsidP="00C54AA7">
      <w:pPr>
        <w:pStyle w:val="ListParagraph"/>
        <w:numPr>
          <w:ilvl w:val="0"/>
          <w:numId w:val="28"/>
        </w:numPr>
      </w:pPr>
      <w:r>
        <w:t>"The three-strike rule is still [open / decided as ...]."</w:t>
      </w:r>
    </w:p>
    <w:p w14:paraId="5CB42F80" w14:textId="77777777" w:rsidR="00C54AA7" w:rsidRDefault="00C54AA7" w:rsidP="00C54AA7">
      <w:pPr>
        <w:pStyle w:val="ListParagraph"/>
        <w:numPr>
          <w:ilvl w:val="0"/>
          <w:numId w:val="28"/>
        </w:numPr>
      </w:pPr>
      <w:r>
        <w:t>"Each item has an owner. [Name], you'll take [item] by [date]. [Name], you'll take [item] by [date]."</w:t>
      </w:r>
    </w:p>
    <w:p w14:paraId="078F27DB" w14:textId="77777777" w:rsidR="00C54AA7" w:rsidRDefault="00C54AA7" w:rsidP="00C54AA7">
      <w:pPr>
        <w:pStyle w:val="ListParagraph"/>
        <w:numPr>
          <w:ilvl w:val="0"/>
          <w:numId w:val="28"/>
        </w:numPr>
      </w:pPr>
      <w:r>
        <w:t>"I'll send a short summary by [day]. Please reply if I missed or got anything wrong. Thank you again."</w:t>
      </w:r>
    </w:p>
    <w:p w14:paraId="19F8B4AF" w14:textId="77777777" w:rsidR="00C54AA7" w:rsidRDefault="00C54AA7" w:rsidP="00C54AA7">
      <w:pPr>
        <w:pStyle w:val="Heading3"/>
      </w:pPr>
      <w:r>
        <w:lastRenderedPageBreak/>
        <w:t>Post-meeting summary template</w:t>
      </w:r>
    </w:p>
    <w:p w14:paraId="753852EC" w14:textId="77777777" w:rsidR="00C54AA7" w:rsidRDefault="00C54AA7" w:rsidP="00C54AA7">
      <w:pPr>
        <w:pStyle w:val="Code"/>
      </w:pPr>
      <w:bookmarkStart w:id="0" w:name="bongo_lang_markdown_1"/>
      <w:bookmarkEnd w:id="0"/>
      <w:r>
        <w:t>Subject: EYC Smart Attendance System — V1 Testing Meeting Summary (24 October 2026)</w:t>
      </w:r>
      <w:r>
        <w:br/>
      </w:r>
      <w:r>
        <w:br/>
        <w:t>Hi everyone,</w:t>
      </w:r>
      <w:r>
        <w:br/>
      </w:r>
      <w:r>
        <w:br/>
        <w:t>Thank you for joining the V1 testing and feedback meeting. Here is a short summary.</w:t>
      </w:r>
      <w:r>
        <w:br/>
      </w:r>
      <w:r>
        <w:br/>
        <w:t>**What we tested**</w:t>
      </w:r>
      <w:r>
        <w:br/>
        <w:t>- [List the essential tests completed and which passed, failed, or were skipped]</w:t>
      </w:r>
      <w:r>
        <w:br/>
      </w:r>
      <w:r>
        <w:br/>
        <w:t>**Key feedback**</w:t>
      </w:r>
      <w:r>
        <w:br/>
        <w:t>- [Top strengths]</w:t>
      </w:r>
      <w:r>
        <w:br/>
        <w:t>- [Top problems or confusing points]</w:t>
      </w:r>
      <w:r>
        <w:br/>
      </w:r>
      <w:r>
        <w:br/>
        <w:t>**Decisions**</w:t>
      </w:r>
      <w:r>
        <w:br/>
        <w:t>| Item | Type | Decision | Owner | Target date / next action |</w:t>
      </w:r>
      <w:r>
        <w:br/>
        <w:t>| --- | --- | --- | --- | --- |</w:t>
      </w:r>
      <w:r>
        <w:br/>
        <w:t>| [Issue] | [Bug / Usability / Feature / Technical] | [Fix now / Investigate later / Future version / Not needed] | [Name] | [Date or action] |</w:t>
      </w:r>
      <w:r>
        <w:br/>
      </w:r>
      <w:r>
        <w:br/>
        <w:t>**Open questions**</w:t>
      </w:r>
      <w:r>
        <w:br/>
        <w:t>- [For example: whether to build, change, or drop the automatic check-out and three-strike rule]</w:t>
      </w:r>
      <w:r>
        <w:br/>
      </w:r>
      <w:r>
        <w:br/>
        <w:t>**Team notes and lessons learned**</w:t>
      </w:r>
      <w:r>
        <w:br/>
        <w:t>- [Short list]</w:t>
      </w:r>
      <w:r>
        <w:br/>
      </w:r>
      <w:r>
        <w:br/>
        <w:t>**Next steps**</w:t>
      </w:r>
      <w:r>
        <w:br/>
        <w:t>- [Next meeting or update date, who does what]</w:t>
      </w:r>
      <w:r>
        <w:br/>
      </w:r>
      <w:r>
        <w:br/>
        <w:t>If I missed anything or got anything wrong, please reply to this message.</w:t>
      </w:r>
      <w:r>
        <w:br/>
      </w:r>
      <w:r>
        <w:br/>
        <w:t>Thank you,</w:t>
      </w:r>
      <w:r>
        <w:br/>
        <w:t>Seakty</w:t>
      </w:r>
    </w:p>
    <w:p w14:paraId="0CD20E2A" w14:textId="77777777" w:rsidR="00C54AA7" w:rsidRDefault="00C54AA7" w:rsidP="00C54AA7">
      <w:pPr>
        <w:pStyle w:val="Heading2"/>
      </w:pPr>
      <w:r>
        <w:t>Final Recommendation</w:t>
      </w:r>
    </w:p>
    <w:p w14:paraId="7176206B" w14:textId="77777777" w:rsidR="00C54AA7" w:rsidRDefault="00C54AA7" w:rsidP="00C54AA7">
      <w:r>
        <w:rPr>
          <w:b/>
        </w:rPr>
        <w:t>The one thing to focus on: protect the hands-on testing time, and make sure the project manager personally completes a check-in and check-out.</w:t>
      </w:r>
      <w:r>
        <w:t xml:space="preserve"> Their experience of using the system, not of watching it, will produce the most useful feedback, and everything after it (feedback, lessons, decisions) gets easier once they have tried it.</w:t>
      </w:r>
    </w:p>
    <w:p w14:paraId="5BC6ADCB" w14:textId="77777777" w:rsidR="00C54AA7" w:rsidRDefault="00C54AA7" w:rsidP="00C54AA7">
      <w:r>
        <w:t>To protect that time, keep the welcome to 5 minutes and the demo to 15, and do not let discussion of ideas or technology begin until the testing slot ends. If time runs short, shorten the improvement-ideas segment first and collect the ideas in the decision record instead; never shorten testing or the final decisions.</w:t>
      </w:r>
    </w:p>
    <w:p w14:paraId="70062793" w14:textId="77777777" w:rsidR="00C54AA7" w:rsidRDefault="00C54AA7" w:rsidP="00C54AA7">
      <w:r>
        <w:rPr>
          <w:b/>
        </w:rPr>
        <w:t>Order adjustments I made:</w:t>
      </w:r>
      <w:r>
        <w:t xml:space="preserve"> I put team lessons after the project manager's feedback rather than before it, so the developers respond to what the project manager said. I also kept the demo to one complete journey instead of a feature tour, because the testing covers the rest.</w:t>
      </w:r>
    </w:p>
    <w:p w14:paraId="372922A5" w14:textId="77777777" w:rsidR="00C54AA7" w:rsidRDefault="00C54AA7" w:rsidP="00C54AA7">
      <w:r>
        <w:rPr>
          <w:b/>
        </w:rPr>
        <w:lastRenderedPageBreak/>
        <w:t>Two things to settle before Saturday:</w:t>
      </w:r>
      <w:r>
        <w:t xml:space="preserve"> how to handle the geofence if the meeting is not at the school, and which "if in V1" features (settings panel, admin approval, flagged scans) actually exist. Both change what you can safely show on the night.</w:t>
      </w:r>
    </w:p>
    <w:p w14:paraId="6E453A3E" w14:textId="02AAB518" w:rsidR="005C17EC" w:rsidRPr="00C54AA7" w:rsidRDefault="005C17EC" w:rsidP="00C54AA7"/>
    <w:sectPr w:rsidR="005C17EC" w:rsidRPr="00C54AA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MoolBoran">
    <w:panose1 w:val="020B0100010101010101"/>
    <w:charset w:val="00"/>
    <w:family w:val="swiss"/>
    <w:pitch w:val="variable"/>
    <w:sig w:usb0="80000003" w:usb1="00000000" w:usb2="00010000" w:usb3="00000000" w:csb0="00000001" w:csb1="00000000"/>
  </w:font>
  <w:font w:name="DaunPenh">
    <w:panose1 w:val="02000500000000020004"/>
    <w:charset w:val="00"/>
    <w:family w:val="auto"/>
    <w:pitch w:val="variable"/>
    <w:sig w:usb0="80000003" w:usb1="00000000" w:usb2="0001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D24C7"/>
    <w:multiLevelType w:val="hybridMultilevel"/>
    <w:tmpl w:val="32FA034A"/>
    <w:lvl w:ilvl="0" w:tplc="9C923916">
      <w:start w:val="1"/>
      <w:numFmt w:val="decimal"/>
      <w:lvlText w:val="%1."/>
      <w:lvlJc w:val="left"/>
      <w:pPr>
        <w:ind w:left="720" w:hanging="360"/>
      </w:pPr>
    </w:lvl>
    <w:lvl w:ilvl="1" w:tplc="766C7D62">
      <w:start w:val="1"/>
      <w:numFmt w:val="lowerLetter"/>
      <w:lvlText w:val="%2."/>
      <w:lvlJc w:val="left"/>
      <w:pPr>
        <w:ind w:left="1440" w:hanging="360"/>
      </w:pPr>
    </w:lvl>
    <w:lvl w:ilvl="2" w:tplc="AFAAA58C">
      <w:start w:val="1"/>
      <w:numFmt w:val="lowerRoman"/>
      <w:lvlText w:val="%3."/>
      <w:lvlJc w:val="left"/>
      <w:pPr>
        <w:ind w:left="2160" w:hanging="360"/>
      </w:pPr>
    </w:lvl>
    <w:lvl w:ilvl="3" w:tplc="56E4BD8E">
      <w:start w:val="1"/>
      <w:numFmt w:val="decimal"/>
      <w:lvlText w:val="%4."/>
      <w:lvlJc w:val="left"/>
      <w:pPr>
        <w:ind w:left="2880" w:hanging="360"/>
      </w:pPr>
    </w:lvl>
    <w:lvl w:ilvl="4" w:tplc="A79CA658">
      <w:start w:val="1"/>
      <w:numFmt w:val="lowerLetter"/>
      <w:lvlText w:val="%5."/>
      <w:lvlJc w:val="left"/>
      <w:pPr>
        <w:ind w:left="3600" w:hanging="360"/>
      </w:pPr>
    </w:lvl>
    <w:lvl w:ilvl="5" w:tplc="0884F758">
      <w:start w:val="1"/>
      <w:numFmt w:val="lowerRoman"/>
      <w:lvlText w:val="%6."/>
      <w:lvlJc w:val="left"/>
      <w:pPr>
        <w:ind w:left="4320" w:hanging="360"/>
      </w:pPr>
    </w:lvl>
    <w:lvl w:ilvl="6" w:tplc="AC582372">
      <w:start w:val="1"/>
      <w:numFmt w:val="decimal"/>
      <w:lvlText w:val="%7."/>
      <w:lvlJc w:val="left"/>
      <w:pPr>
        <w:ind w:left="5040" w:hanging="360"/>
      </w:pPr>
    </w:lvl>
    <w:lvl w:ilvl="7" w:tplc="24FC1DA8">
      <w:start w:val="1"/>
      <w:numFmt w:val="lowerLetter"/>
      <w:lvlText w:val="%8."/>
      <w:lvlJc w:val="left"/>
      <w:pPr>
        <w:ind w:left="5760" w:hanging="360"/>
      </w:pPr>
    </w:lvl>
    <w:lvl w:ilvl="8" w:tplc="021A133E">
      <w:start w:val="1"/>
      <w:numFmt w:val="lowerRoman"/>
      <w:lvlText w:val="%9."/>
      <w:lvlJc w:val="left"/>
      <w:pPr>
        <w:ind w:left="6480" w:hanging="360"/>
      </w:pPr>
    </w:lvl>
  </w:abstractNum>
  <w:abstractNum w:abstractNumId="1" w15:restartNumberingAfterBreak="0">
    <w:nsid w:val="196B41D9"/>
    <w:multiLevelType w:val="hybridMultilevel"/>
    <w:tmpl w:val="DA7A000C"/>
    <w:lvl w:ilvl="0" w:tplc="43B623D8">
      <w:start w:val="1"/>
      <w:numFmt w:val="bullet"/>
      <w:lvlText w:val="•"/>
      <w:lvlJc w:val="left"/>
      <w:pPr>
        <w:ind w:left="720" w:hanging="360"/>
      </w:pPr>
    </w:lvl>
    <w:lvl w:ilvl="1" w:tplc="9B103630">
      <w:start w:val="1"/>
      <w:numFmt w:val="bullet"/>
      <w:lvlText w:val="o"/>
      <w:lvlJc w:val="left"/>
      <w:pPr>
        <w:ind w:left="1440" w:hanging="360"/>
      </w:pPr>
    </w:lvl>
    <w:lvl w:ilvl="2" w:tplc="38B863D0">
      <w:start w:val="1"/>
      <w:numFmt w:val="bullet"/>
      <w:lvlText w:val="▪"/>
      <w:lvlJc w:val="left"/>
      <w:pPr>
        <w:ind w:left="2160" w:hanging="360"/>
      </w:pPr>
    </w:lvl>
    <w:lvl w:ilvl="3" w:tplc="87B6CB26">
      <w:start w:val="1"/>
      <w:numFmt w:val="bullet"/>
      <w:lvlText w:val="•"/>
      <w:lvlJc w:val="left"/>
      <w:pPr>
        <w:ind w:left="2880" w:hanging="360"/>
      </w:pPr>
    </w:lvl>
    <w:lvl w:ilvl="4" w:tplc="119CEE98">
      <w:start w:val="1"/>
      <w:numFmt w:val="bullet"/>
      <w:lvlText w:val="o"/>
      <w:lvlJc w:val="left"/>
      <w:pPr>
        <w:ind w:left="3600" w:hanging="360"/>
      </w:pPr>
    </w:lvl>
    <w:lvl w:ilvl="5" w:tplc="C074BDAE">
      <w:start w:val="1"/>
      <w:numFmt w:val="bullet"/>
      <w:lvlText w:val="▪"/>
      <w:lvlJc w:val="left"/>
      <w:pPr>
        <w:ind w:left="4320" w:hanging="360"/>
      </w:pPr>
    </w:lvl>
    <w:lvl w:ilvl="6" w:tplc="584CF140">
      <w:start w:val="1"/>
      <w:numFmt w:val="bullet"/>
      <w:lvlText w:val="•"/>
      <w:lvlJc w:val="left"/>
      <w:pPr>
        <w:ind w:left="5040" w:hanging="360"/>
      </w:pPr>
    </w:lvl>
    <w:lvl w:ilvl="7" w:tplc="B614BB22">
      <w:start w:val="1"/>
      <w:numFmt w:val="bullet"/>
      <w:lvlText w:val="o"/>
      <w:lvlJc w:val="left"/>
      <w:pPr>
        <w:ind w:left="5760" w:hanging="360"/>
      </w:pPr>
    </w:lvl>
    <w:lvl w:ilvl="8" w:tplc="89A4C69C">
      <w:start w:val="1"/>
      <w:numFmt w:val="bullet"/>
      <w:lvlText w:val="▪"/>
      <w:lvlJc w:val="left"/>
      <w:pPr>
        <w:ind w:left="6480" w:hanging="360"/>
      </w:pPr>
    </w:lvl>
  </w:abstractNum>
  <w:abstractNum w:abstractNumId="2" w15:restartNumberingAfterBreak="0">
    <w:nsid w:val="2FFF7C7C"/>
    <w:multiLevelType w:val="hybridMultilevel"/>
    <w:tmpl w:val="94864718"/>
    <w:lvl w:ilvl="0" w:tplc="EE862092">
      <w:start w:val="1"/>
      <w:numFmt w:val="bullet"/>
      <w:lvlText w:val="•"/>
      <w:lvlJc w:val="left"/>
      <w:pPr>
        <w:ind w:left="720" w:hanging="360"/>
      </w:pPr>
    </w:lvl>
    <w:lvl w:ilvl="1" w:tplc="EE20CA08">
      <w:start w:val="1"/>
      <w:numFmt w:val="bullet"/>
      <w:lvlText w:val="o"/>
      <w:lvlJc w:val="left"/>
      <w:pPr>
        <w:ind w:left="1440" w:hanging="360"/>
      </w:pPr>
    </w:lvl>
    <w:lvl w:ilvl="2" w:tplc="278C9906">
      <w:start w:val="1"/>
      <w:numFmt w:val="bullet"/>
      <w:lvlText w:val="▪"/>
      <w:lvlJc w:val="left"/>
      <w:pPr>
        <w:ind w:left="2160" w:hanging="360"/>
      </w:pPr>
    </w:lvl>
    <w:lvl w:ilvl="3" w:tplc="16E6FDEC">
      <w:start w:val="1"/>
      <w:numFmt w:val="bullet"/>
      <w:lvlText w:val="•"/>
      <w:lvlJc w:val="left"/>
      <w:pPr>
        <w:ind w:left="2880" w:hanging="360"/>
      </w:pPr>
    </w:lvl>
    <w:lvl w:ilvl="4" w:tplc="15966A36">
      <w:start w:val="1"/>
      <w:numFmt w:val="bullet"/>
      <w:lvlText w:val="o"/>
      <w:lvlJc w:val="left"/>
      <w:pPr>
        <w:ind w:left="3600" w:hanging="360"/>
      </w:pPr>
    </w:lvl>
    <w:lvl w:ilvl="5" w:tplc="3B082B70">
      <w:start w:val="1"/>
      <w:numFmt w:val="bullet"/>
      <w:lvlText w:val="▪"/>
      <w:lvlJc w:val="left"/>
      <w:pPr>
        <w:ind w:left="4320" w:hanging="360"/>
      </w:pPr>
    </w:lvl>
    <w:lvl w:ilvl="6" w:tplc="CB003D5A">
      <w:start w:val="1"/>
      <w:numFmt w:val="bullet"/>
      <w:lvlText w:val="•"/>
      <w:lvlJc w:val="left"/>
      <w:pPr>
        <w:ind w:left="5040" w:hanging="360"/>
      </w:pPr>
    </w:lvl>
    <w:lvl w:ilvl="7" w:tplc="04465D0C">
      <w:start w:val="1"/>
      <w:numFmt w:val="bullet"/>
      <w:lvlText w:val="o"/>
      <w:lvlJc w:val="left"/>
      <w:pPr>
        <w:ind w:left="5760" w:hanging="360"/>
      </w:pPr>
    </w:lvl>
    <w:lvl w:ilvl="8" w:tplc="FD7E5A96">
      <w:start w:val="1"/>
      <w:numFmt w:val="bullet"/>
      <w:lvlText w:val="▪"/>
      <w:lvlJc w:val="left"/>
      <w:pPr>
        <w:ind w:left="6480" w:hanging="360"/>
      </w:pPr>
    </w:lvl>
  </w:abstractNum>
  <w:abstractNum w:abstractNumId="3" w15:restartNumberingAfterBreak="0">
    <w:nsid w:val="5B840EAF"/>
    <w:multiLevelType w:val="hybridMultilevel"/>
    <w:tmpl w:val="0CCE829E"/>
    <w:lvl w:ilvl="0" w:tplc="637E5A82">
      <w:start w:val="1"/>
      <w:numFmt w:val="decimal"/>
      <w:lvlText w:val="%1."/>
      <w:lvlJc w:val="left"/>
      <w:pPr>
        <w:ind w:left="720" w:hanging="360"/>
      </w:pPr>
    </w:lvl>
    <w:lvl w:ilvl="1" w:tplc="9A8420D2">
      <w:start w:val="1"/>
      <w:numFmt w:val="lowerLetter"/>
      <w:lvlText w:val="%2."/>
      <w:lvlJc w:val="left"/>
      <w:pPr>
        <w:ind w:left="1440" w:hanging="360"/>
      </w:pPr>
    </w:lvl>
    <w:lvl w:ilvl="2" w:tplc="8E70D8A0">
      <w:start w:val="1"/>
      <w:numFmt w:val="lowerRoman"/>
      <w:lvlText w:val="%3."/>
      <w:lvlJc w:val="left"/>
      <w:pPr>
        <w:ind w:left="2160" w:hanging="360"/>
      </w:pPr>
    </w:lvl>
    <w:lvl w:ilvl="3" w:tplc="EB84C8F8">
      <w:start w:val="1"/>
      <w:numFmt w:val="decimal"/>
      <w:lvlText w:val="%4."/>
      <w:lvlJc w:val="left"/>
      <w:pPr>
        <w:ind w:left="2880" w:hanging="360"/>
      </w:pPr>
    </w:lvl>
    <w:lvl w:ilvl="4" w:tplc="768078F2">
      <w:start w:val="1"/>
      <w:numFmt w:val="lowerLetter"/>
      <w:lvlText w:val="%5."/>
      <w:lvlJc w:val="left"/>
      <w:pPr>
        <w:ind w:left="3600" w:hanging="360"/>
      </w:pPr>
    </w:lvl>
    <w:lvl w:ilvl="5" w:tplc="76B21CCA">
      <w:start w:val="1"/>
      <w:numFmt w:val="lowerRoman"/>
      <w:lvlText w:val="%6."/>
      <w:lvlJc w:val="left"/>
      <w:pPr>
        <w:ind w:left="4320" w:hanging="360"/>
      </w:pPr>
    </w:lvl>
    <w:lvl w:ilvl="6" w:tplc="D8A85864">
      <w:start w:val="1"/>
      <w:numFmt w:val="decimal"/>
      <w:lvlText w:val="%7."/>
      <w:lvlJc w:val="left"/>
      <w:pPr>
        <w:ind w:left="5040" w:hanging="360"/>
      </w:pPr>
    </w:lvl>
    <w:lvl w:ilvl="7" w:tplc="81286A28">
      <w:start w:val="1"/>
      <w:numFmt w:val="lowerLetter"/>
      <w:lvlText w:val="%8."/>
      <w:lvlJc w:val="left"/>
      <w:pPr>
        <w:ind w:left="5760" w:hanging="360"/>
      </w:pPr>
    </w:lvl>
    <w:lvl w:ilvl="8" w:tplc="F7A4D31E">
      <w:start w:val="1"/>
      <w:numFmt w:val="lowerRoman"/>
      <w:lvlText w:val="%9."/>
      <w:lvlJc w:val="left"/>
      <w:pPr>
        <w:ind w:left="6480" w:hanging="360"/>
      </w:pPr>
    </w:lvl>
  </w:abstractNum>
  <w:num w:numId="1" w16cid:durableId="1475218183">
    <w:abstractNumId w:val="2"/>
  </w:num>
  <w:num w:numId="2" w16cid:durableId="1977445743">
    <w:abstractNumId w:val="0"/>
    <w:lvlOverride w:ilvl="0">
      <w:startOverride w:val="1"/>
    </w:lvlOverride>
  </w:num>
  <w:num w:numId="3" w16cid:durableId="1001396153">
    <w:abstractNumId w:val="2"/>
  </w:num>
  <w:num w:numId="4" w16cid:durableId="2061632182">
    <w:abstractNumId w:val="2"/>
  </w:num>
  <w:num w:numId="5" w16cid:durableId="1681270776">
    <w:abstractNumId w:val="2"/>
  </w:num>
  <w:num w:numId="6" w16cid:durableId="1673213408">
    <w:abstractNumId w:val="2"/>
  </w:num>
  <w:num w:numId="7" w16cid:durableId="600459067">
    <w:abstractNumId w:val="2"/>
  </w:num>
  <w:num w:numId="8" w16cid:durableId="1949848466">
    <w:abstractNumId w:val="2"/>
  </w:num>
  <w:num w:numId="9" w16cid:durableId="1906453266">
    <w:abstractNumId w:val="2"/>
  </w:num>
  <w:num w:numId="10" w16cid:durableId="193035787">
    <w:abstractNumId w:val="2"/>
  </w:num>
  <w:num w:numId="11" w16cid:durableId="428549919">
    <w:abstractNumId w:val="2"/>
  </w:num>
  <w:num w:numId="12" w16cid:durableId="832572230">
    <w:abstractNumId w:val="0"/>
    <w:lvlOverride w:ilvl="0">
      <w:startOverride w:val="1"/>
    </w:lvlOverride>
  </w:num>
  <w:num w:numId="13" w16cid:durableId="1447043799">
    <w:abstractNumId w:val="2"/>
  </w:num>
  <w:num w:numId="14" w16cid:durableId="532377262">
    <w:abstractNumId w:val="2"/>
  </w:num>
  <w:num w:numId="15" w16cid:durableId="78144434">
    <w:abstractNumId w:val="0"/>
    <w:lvlOverride w:ilvl="0">
      <w:startOverride w:val="1"/>
    </w:lvlOverride>
  </w:num>
  <w:num w:numId="16" w16cid:durableId="1200168620">
    <w:abstractNumId w:val="0"/>
    <w:lvlOverride w:ilvl="0">
      <w:startOverride w:val="1"/>
    </w:lvlOverride>
  </w:num>
  <w:num w:numId="17" w16cid:durableId="892079514">
    <w:abstractNumId w:val="0"/>
    <w:lvlOverride w:ilvl="0">
      <w:startOverride w:val="1"/>
    </w:lvlOverride>
  </w:num>
  <w:num w:numId="18" w16cid:durableId="1839611567">
    <w:abstractNumId w:val="0"/>
    <w:lvlOverride w:ilvl="0">
      <w:startOverride w:val="1"/>
    </w:lvlOverride>
  </w:num>
  <w:num w:numId="19" w16cid:durableId="883715125">
    <w:abstractNumId w:val="0"/>
    <w:lvlOverride w:ilvl="0">
      <w:startOverride w:val="1"/>
    </w:lvlOverride>
  </w:num>
  <w:num w:numId="20" w16cid:durableId="745348702">
    <w:abstractNumId w:val="0"/>
    <w:lvlOverride w:ilvl="0">
      <w:startOverride w:val="1"/>
    </w:lvlOverride>
  </w:num>
  <w:num w:numId="21" w16cid:durableId="859122309">
    <w:abstractNumId w:val="2"/>
  </w:num>
  <w:num w:numId="22" w16cid:durableId="709691320">
    <w:abstractNumId w:val="2"/>
  </w:num>
  <w:num w:numId="23" w16cid:durableId="475604627">
    <w:abstractNumId w:val="2"/>
  </w:num>
  <w:num w:numId="24" w16cid:durableId="232589324">
    <w:abstractNumId w:val="2"/>
  </w:num>
  <w:num w:numId="25" w16cid:durableId="2090272164">
    <w:abstractNumId w:val="2"/>
  </w:num>
  <w:num w:numId="26" w16cid:durableId="225578710">
    <w:abstractNumId w:val="2"/>
  </w:num>
  <w:num w:numId="27" w16cid:durableId="1091509285">
    <w:abstractNumId w:val="3"/>
    <w:lvlOverride w:ilvl="0">
      <w:startOverride w:val="1"/>
    </w:lvlOverride>
  </w:num>
  <w:num w:numId="28" w16cid:durableId="2007705768">
    <w:abstractNumId w:val="1"/>
  </w:num>
  <w:num w:numId="29" w16cid:durableId="406804298">
    <w:abstractNumId w:val="3"/>
    <w:lvlOverride w:ilvl="0">
      <w:startOverride w:val="1"/>
    </w:lvlOverride>
  </w:num>
  <w:num w:numId="30" w16cid:durableId="199974219">
    <w:abstractNumId w:val="3"/>
    <w:lvlOverride w:ilvl="0">
      <w:startOverride w:val="1"/>
    </w:lvlOverride>
  </w:num>
  <w:num w:numId="31" w16cid:durableId="1310944582">
    <w:abstractNumId w:val="3"/>
    <w:lvlOverride w:ilvl="0">
      <w:startOverride w:val="1"/>
    </w:lvlOverride>
  </w:num>
  <w:num w:numId="32" w16cid:durableId="1085884994">
    <w:abstractNumId w:val="3"/>
    <w:lvlOverride w:ilvl="0">
      <w:startOverride w:val="1"/>
    </w:lvlOverride>
  </w:num>
  <w:num w:numId="33" w16cid:durableId="1817528368">
    <w:abstractNumId w:val="3"/>
    <w:lvlOverride w:ilvl="0">
      <w:startOverride w:val="1"/>
    </w:lvlOverride>
  </w:num>
  <w:num w:numId="34" w16cid:durableId="165828018">
    <w:abstractNumId w:val="3"/>
    <w:lvlOverride w:ilvl="0">
      <w:startOverride w:val="1"/>
    </w:lvlOverride>
  </w:num>
  <w:num w:numId="35" w16cid:durableId="150007278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7EC"/>
    <w:rsid w:val="003F7F5E"/>
    <w:rsid w:val="005C17EC"/>
    <w:rsid w:val="005E2A74"/>
    <w:rsid w:val="00C54AA7"/>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27128"/>
  <w15:docId w15:val="{A7A9D713-8DC5-4768-82E0-8C73B95A8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km-K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spacing w:before="360" w:after="120"/>
      <w:outlineLvl w:val="0"/>
    </w:pPr>
    <w:rPr>
      <w:b/>
      <w:sz w:val="32"/>
    </w:rPr>
  </w:style>
  <w:style w:type="paragraph" w:styleId="Heading2">
    <w:name w:val="heading 2"/>
    <w:basedOn w:val="Normal"/>
    <w:next w:val="Normal"/>
    <w:link w:val="Heading2Char"/>
    <w:uiPriority w:val="9"/>
    <w:unhideWhenUsed/>
    <w:qFormat/>
    <w:pPr>
      <w:keepNext/>
      <w:spacing w:before="280" w:after="100"/>
      <w:outlineLvl w:val="1"/>
    </w:pPr>
    <w:rPr>
      <w:b/>
      <w:sz w:val="26"/>
    </w:rPr>
  </w:style>
  <w:style w:type="paragraph" w:styleId="Heading3">
    <w:name w:val="heading 3"/>
    <w:basedOn w:val="Normal"/>
    <w:next w:val="Normal"/>
    <w:link w:val="Heading3Char"/>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54AA7"/>
    <w:rPr>
      <w:b/>
      <w:sz w:val="32"/>
    </w:rPr>
  </w:style>
  <w:style w:type="character" w:customStyle="1" w:styleId="Heading2Char">
    <w:name w:val="Heading 2 Char"/>
    <w:basedOn w:val="DefaultParagraphFont"/>
    <w:link w:val="Heading2"/>
    <w:uiPriority w:val="9"/>
    <w:rsid w:val="00C54AA7"/>
    <w:rPr>
      <w:b/>
      <w:sz w:val="26"/>
    </w:rPr>
  </w:style>
  <w:style w:type="character" w:customStyle="1" w:styleId="Heading3Char">
    <w:name w:val="Heading 3 Char"/>
    <w:basedOn w:val="DefaultParagraphFont"/>
    <w:link w:val="Heading3"/>
    <w:uiPriority w:val="9"/>
    <w:rsid w:val="00C54AA7"/>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4014</Words>
  <Characters>22883</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EYC Smart Attendance System — V1 Testing &amp; Feedback Meeting Plan</vt:lpstr>
    </vt:vector>
  </TitlesOfParts>
  <Company/>
  <LinksUpToDate>false</LinksUpToDate>
  <CharactersWithSpaces>26844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EYC Smart Attendance System — V1 Testing &amp; Feedback Meeting Plan</dc:title>
  <dc:creator>ASUS</dc:creator>
  <dc:description>Claude Docs node/b4704635-a430@10 docx-w7</dc:description>
  <cp:lastModifiedBy>Sambath Seakty</cp:lastModifiedBy>
  <cp:revision>2</cp:revision>
  <dcterms:created xsi:type="dcterms:W3CDTF">2026-10-21T14:17:00Z</dcterms:created>
  <dcterms:modified xsi:type="dcterms:W3CDTF">2026-10-21T14:17:00Z</dcterms:modified>
</cp:coreProperties>
</file>