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rPr>
          <w:sz w:val="21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>
                <wp:simplePos x="0" y="0"/>
                <wp:positionH relativeFrom="column">
                  <wp:posOffset>1591310</wp:posOffset>
                </wp:positionH>
                <wp:positionV relativeFrom="paragraph">
                  <wp:posOffset>1159510</wp:posOffset>
                </wp:positionV>
                <wp:extent cx="4500245" cy="1332865"/>
                <wp:effectExtent l="0" t="0" r="0" b="0"/>
                <wp:wrapNone/>
                <wp:docPr id="43" name="文本框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2823845" y="2034540"/>
                          <a:ext cx="4500245" cy="13328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>
                          <a:outerShdw blurRad="50800" dist="38100" dir="2700000" algn="t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 w:ascii="Verdana" w:hAnsi="Verdana" w:cs="Verdana"/>
                                <w:b/>
                                <w:color w:val="FF0000"/>
                                <w:sz w:val="40"/>
                                <w:szCs w:val="40"/>
                                <w:lang w:val="en-US" w:eastAsia="zh-CN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</w:pPr>
                            <w:r>
                              <w:rPr>
                                <w:rFonts w:hint="eastAsia" w:ascii="Verdana" w:hAnsi="Verdana" w:cs="Verdana"/>
                                <w:b/>
                                <w:color w:val="FFFF00"/>
                                <w:sz w:val="40"/>
                                <w:szCs w:val="40"/>
                                <w:lang w:val="en-US" w:eastAsia="zh-CN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  <w:t xml:space="preserve">Russell Westbrook </w:t>
                            </w:r>
                            <w:r>
                              <w:rPr>
                                <w:rFonts w:hint="default" w:ascii="Verdana" w:hAnsi="Verdana" w:cs="Verdana"/>
                                <w:b/>
                                <w:color w:val="FFFF00"/>
                                <w:sz w:val="40"/>
                                <w:szCs w:val="40"/>
                                <w:lang w:val="en-US" w:eastAsia="zh-CN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  <w:t>#</w:t>
                            </w:r>
                            <w:r>
                              <w:rPr>
                                <w:rFonts w:hint="eastAsia" w:ascii="Verdana" w:hAnsi="Verdana" w:cs="Verdana"/>
                                <w:b/>
                                <w:color w:val="FFFF00"/>
                                <w:sz w:val="40"/>
                                <w:szCs w:val="40"/>
                                <w:lang w:val="en-US" w:eastAsia="zh-CN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  <w:t>0</w:t>
                            </w:r>
                            <w:r>
                              <w:rPr>
                                <w:rFonts w:hint="eastAsia" w:ascii="Verdana" w:hAnsi="Verdana" w:cs="Verdana"/>
                                <w:b/>
                                <w:color w:val="FF0000"/>
                                <w:sz w:val="40"/>
                                <w:szCs w:val="40"/>
                                <w:lang w:val="en-US" w:eastAsia="zh-CN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  <w:t xml:space="preserve">   </w:t>
                            </w:r>
                          </w:p>
                          <w:tbl>
                            <w:tblPr>
                              <w:tblStyle w:val="4"/>
                              <w:tblW w:w="6930" w:type="dxa"/>
                              <w:tblInd w:w="0" w:type="dxa"/>
                              <w:tblBorders>
                                <w:top w:val="none" w:color="auto" w:sz="0" w:space="0"/>
                                <w:left w:val="none" w:color="auto" w:sz="0" w:space="0"/>
                                <w:bottom w:val="none" w:color="auto" w:sz="0" w:space="0"/>
                                <w:right w:val="none" w:color="auto" w:sz="0" w:space="0"/>
                                <w:insideH w:val="none" w:color="auto" w:sz="0" w:space="0"/>
                                <w:insideV w:val="none" w:color="auto" w:sz="0" w:space="0"/>
                              </w:tblBorders>
                              <w:tblLayout w:type="fixed"/>
                              <w:tblCellMar>
                                <w:top w:w="0" w:type="dxa"/>
                                <w:left w:w="108" w:type="dxa"/>
                                <w:bottom w:w="0" w:type="dxa"/>
                                <w:right w:w="108" w:type="dxa"/>
                              </w:tblCellMar>
                            </w:tblPr>
                            <w:tblGrid>
                              <w:gridCol w:w="1010"/>
                              <w:gridCol w:w="1070"/>
                              <w:gridCol w:w="1440"/>
                              <w:gridCol w:w="1920"/>
                              <w:gridCol w:w="1490"/>
                            </w:tblGrid>
                            <w:tr>
                              <w:tblPrEx>
                                <w:tblBorders>
                                  <w:top w:val="none" w:color="auto" w:sz="0" w:space="0"/>
                                  <w:left w:val="none" w:color="auto" w:sz="0" w:space="0"/>
                                  <w:bottom w:val="none" w:color="auto" w:sz="0" w:space="0"/>
                                  <w:right w:val="none" w:color="auto" w:sz="0" w:space="0"/>
                                  <w:insideH w:val="none" w:color="auto" w:sz="0" w:space="0"/>
                                  <w:insideV w:val="none" w:color="auto" w:sz="0" w:space="0"/>
                                </w:tblBorders>
                                <w:tblLayout w:type="fixed"/>
                                <w:tblCellMar>
                                  <w:top w:w="0" w:type="dxa"/>
                                  <w:left w:w="108" w:type="dxa"/>
                                  <w:bottom w:w="0" w:type="dxa"/>
                                  <w:right w:w="108" w:type="dxa"/>
                                </w:tblCellMar>
                              </w:tblPrEx>
                              <w:tc>
                                <w:tcPr>
                                  <w:tcW w:w="1010" w:type="dxa"/>
                                  <w:tcBorders>
                                    <w:top w:val="single" w:color="4F81BD" w:sz="8" w:space="0"/>
                                    <w:left w:val="single" w:color="4F81BD" w:sz="8" w:space="0"/>
                                    <w:bottom w:val="nil"/>
                                    <w:right w:val="single" w:color="4F81BD" w:sz="8" w:space="0"/>
                                    <w:tl2br w:val="nil"/>
                                    <w:tr2bl w:val="nil"/>
                                  </w:tcBorders>
                                  <w:shd w:val="clear" w:color="auto" w:fill="4F81BD"/>
                                  <w:vAlign w:val="center"/>
                                </w:tcPr>
                                <w:p>
                                  <w:pPr>
                                    <w:widowControl w:val="0"/>
                                    <w:jc w:val="center"/>
                                    <w:rPr>
                                      <w:rFonts w:hint="default" w:ascii="Verdana" w:hAnsi="Verdana" w:cs="Verdana" w:eastAsiaTheme="minorEastAsia"/>
                                      <w:b/>
                                      <w:bCs w:val="0"/>
                                      <w:color w:val="FFFFFF" w:themeColor="background1"/>
                                      <w:vertAlign w:val="baseline"/>
                                      <w:lang w:val="en-US" w:eastAsia="zh-CN"/>
                                      <w14:shadow w14:blurRad="50800" w14:dist="38100" w14:dir="2700000" w14:sx="100000" w14:sy="100000" w14:kx="0" w14:ky="0" w14:algn="tl">
                                        <w14:srgbClr w14:val="000000">
                                          <w14:alpha w14:val="60000"/>
                                        </w14:srgbClr>
                                      </w14:shadow>
                                      <w14:textFill>
                                        <w14:solidFill>
                                          <w14:schemeClr w14:val="bg1"/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default" w:ascii="Verdana" w:hAnsi="Verdana" w:cs="Verdana"/>
                                      <w:b/>
                                      <w:bCs w:val="0"/>
                                      <w:color w:val="FFFFFF" w:themeColor="background1"/>
                                      <w:sz w:val="22"/>
                                      <w:szCs w:val="22"/>
                                      <w:lang w:val="en-US" w:eastAsia="zh-CN"/>
                                      <w14:shadow w14:blurRad="50800" w14:dist="38100" w14:dir="2700000" w14:sx="100000" w14:sy="100000" w14:kx="0" w14:ky="0" w14:algn="tl">
                                        <w14:srgbClr w14:val="000000">
                                          <w14:alpha w14:val="60000"/>
                                        </w14:srgbClr>
                                      </w14:shadow>
                                      <w14:textFill>
                                        <w14:solidFill>
                                          <w14:schemeClr w14:val="bg1"/>
                                        </w14:solidFill>
                                      </w14:textFill>
                                    </w:rPr>
                                    <w:t>身高m</w:t>
                                  </w:r>
                                </w:p>
                              </w:tc>
                              <w:tc>
                                <w:tcPr>
                                  <w:tcW w:w="1070" w:type="dxa"/>
                                  <w:tcBorders>
                                    <w:top w:val="single" w:color="4F81BD" w:sz="8" w:space="0"/>
                                    <w:left w:val="single" w:color="4F81BD" w:sz="8" w:space="0"/>
                                    <w:bottom w:val="nil"/>
                                    <w:right w:val="single" w:color="4F81BD" w:sz="8" w:space="0"/>
                                    <w:tl2br w:val="nil"/>
                                    <w:tr2bl w:val="nil"/>
                                  </w:tcBorders>
                                  <w:shd w:val="clear" w:color="auto" w:fill="4F81BD"/>
                                  <w:vAlign w:val="center"/>
                                </w:tcPr>
                                <w:p>
                                  <w:pPr>
                                    <w:widowControl w:val="0"/>
                                    <w:jc w:val="center"/>
                                    <w:rPr>
                                      <w:rFonts w:hint="default" w:ascii="Verdana" w:hAnsi="Verdana" w:cs="Verdana" w:eastAsiaTheme="minorEastAsia"/>
                                      <w:b/>
                                      <w:bCs w:val="0"/>
                                      <w:color w:val="FFFFFF" w:themeColor="background1"/>
                                      <w:sz w:val="22"/>
                                      <w:szCs w:val="22"/>
                                      <w:vertAlign w:val="baseline"/>
                                      <w:lang w:val="en-US" w:eastAsia="zh-CN"/>
                                      <w14:glow w14:rad="0">
                                        <w14:srgbClr w14:val="000000"/>
                                      </w14:glow>
                                      <w14:shadow w14:blurRad="50800" w14:dist="38100" w14:dir="2700000" w14:sx="100000" w14:sy="100000" w14:kx="0" w14:ky="0" w14:algn="tl">
                                        <w14:srgbClr w14:val="000000">
                                          <w14:alpha w14:val="60000"/>
                                        </w14:srgbClr>
                                      </w14:shadow>
                                      <w14:reflection w14:blurRad="0" w14:stA="0" w14:stPos="0" w14:endA="0" w14:endPos="0" w14:dist="0" w14:dir="0" w14:fadeDir="0" w14:sx="0" w14:sy="0" w14:kx="0" w14:ky="0" w14:algn="none"/>
                                      <w14:textFill>
                                        <w14:solidFill>
                                          <w14:schemeClr w14:val="bg1"/>
                                        </w14:solidFill>
                                      </w14:textFill>
                                      <w14:props3d w14:extrusionH="0" w14:contourW="0" w14:prstMaterial="clear"/>
                                    </w:rPr>
                                  </w:pPr>
                                  <w:r>
                                    <w:rPr>
                                      <w:rFonts w:hint="default" w:ascii="Verdana" w:hAnsi="Verdana" w:cs="Verdana"/>
                                      <w:b/>
                                      <w:bCs w:val="0"/>
                                      <w:color w:val="FFFFFF" w:themeColor="background1"/>
                                      <w:sz w:val="22"/>
                                      <w:szCs w:val="22"/>
                                      <w:vertAlign w:val="baseline"/>
                                      <w:lang w:val="en-US" w:eastAsia="zh-CN"/>
                                      <w14:glow w14:rad="0">
                                        <w14:srgbClr w14:val="000000"/>
                                      </w14:glow>
                                      <w14:shadow w14:blurRad="50800" w14:dist="38100" w14:dir="2700000" w14:sx="100000" w14:sy="100000" w14:kx="0" w14:ky="0" w14:algn="tl">
                                        <w14:srgbClr w14:val="000000">
                                          <w14:alpha w14:val="60000"/>
                                        </w14:srgbClr>
                                      </w14:shadow>
                                      <w14:reflection w14:blurRad="0" w14:stA="0" w14:stPos="0" w14:endA="0" w14:endPos="0" w14:dist="0" w14:dir="0" w14:fadeDir="0" w14:sx="0" w14:sy="0" w14:kx="0" w14:ky="0" w14:algn="none"/>
                                      <w14:textFill>
                                        <w14:solidFill>
                                          <w14:schemeClr w14:val="bg1"/>
                                        </w14:solidFill>
                                      </w14:textFill>
                                      <w14:props3d w14:extrusionH="0" w14:contourW="0" w14:prstMaterial="clear"/>
                                    </w:rPr>
                                    <w:t>体重kg</w:t>
                                  </w:r>
                                </w:p>
                              </w:tc>
                              <w:tc>
                                <w:tcPr>
                                  <w:tcW w:w="1440" w:type="dxa"/>
                                  <w:tcBorders>
                                    <w:top w:val="single" w:color="4F81BD" w:sz="8" w:space="0"/>
                                    <w:left w:val="single" w:color="4F81BD" w:sz="8" w:space="0"/>
                                    <w:bottom w:val="nil"/>
                                    <w:right w:val="single" w:color="4F81BD" w:sz="8" w:space="0"/>
                                    <w:tl2br w:val="nil"/>
                                    <w:tr2bl w:val="nil"/>
                                  </w:tcBorders>
                                  <w:shd w:val="clear" w:color="auto" w:fill="4F81BD"/>
                                  <w:vAlign w:val="center"/>
                                </w:tcPr>
                                <w:p>
                                  <w:pPr>
                                    <w:widowControl w:val="0"/>
                                    <w:jc w:val="center"/>
                                    <w:rPr>
                                      <w:rFonts w:hint="default" w:ascii="Verdana" w:hAnsi="Verdana" w:cs="Verdana" w:eastAsiaTheme="minorEastAsia"/>
                                      <w:b/>
                                      <w:bCs w:val="0"/>
                                      <w:color w:val="FFFFFF" w:themeColor="background1"/>
                                      <w:sz w:val="22"/>
                                      <w:szCs w:val="22"/>
                                      <w:vertAlign w:val="baseline"/>
                                      <w:lang w:val="en-US" w:eastAsia="zh-CN"/>
                                      <w14:glow w14:rad="0">
                                        <w14:srgbClr w14:val="000000"/>
                                      </w14:glow>
                                      <w14:shadow w14:blurRad="50800" w14:dist="38100" w14:dir="2700000" w14:sx="100000" w14:sy="100000" w14:kx="0" w14:ky="0" w14:algn="tl">
                                        <w14:srgbClr w14:val="000000">
                                          <w14:alpha w14:val="60000"/>
                                        </w14:srgbClr>
                                      </w14:shadow>
                                      <w14:reflection w14:blurRad="0" w14:stA="0" w14:stPos="0" w14:endA="0" w14:endPos="0" w14:dist="0" w14:dir="0" w14:fadeDir="0" w14:sx="0" w14:sy="0" w14:kx="0" w14:ky="0" w14:algn="none"/>
                                      <w14:textFill>
                                        <w14:solidFill>
                                          <w14:schemeClr w14:val="bg1"/>
                                        </w14:solidFill>
                                      </w14:textFill>
                                      <w14:props3d w14:extrusionH="0" w14:contourW="0" w14:prstMaterial="clear"/>
                                    </w:rPr>
                                  </w:pPr>
                                  <w:r>
                                    <w:rPr>
                                      <w:rFonts w:hint="default" w:ascii="Verdana" w:hAnsi="Verdana" w:cs="Verdana"/>
                                      <w:b/>
                                      <w:bCs w:val="0"/>
                                      <w:color w:val="FFFFFF" w:themeColor="background1"/>
                                      <w:sz w:val="22"/>
                                      <w:szCs w:val="22"/>
                                      <w:vertAlign w:val="baseline"/>
                                      <w:lang w:val="en-US" w:eastAsia="zh-CN"/>
                                      <w14:glow w14:rad="0">
                                        <w14:srgbClr w14:val="000000"/>
                                      </w14:glow>
                                      <w14:shadow w14:blurRad="50800" w14:dist="38100" w14:dir="2700000" w14:sx="100000" w14:sy="100000" w14:kx="0" w14:ky="0" w14:algn="tl">
                                        <w14:srgbClr w14:val="000000">
                                          <w14:alpha w14:val="60000"/>
                                        </w14:srgbClr>
                                      </w14:shadow>
                                      <w14:reflection w14:blurRad="0" w14:stA="0" w14:stPos="0" w14:endA="0" w14:endPos="0" w14:dist="0" w14:dir="0" w14:fadeDir="0" w14:sx="0" w14:sy="0" w14:kx="0" w14:ky="0" w14:algn="none"/>
                                      <w14:textFill>
                                        <w14:solidFill>
                                          <w14:schemeClr w14:val="bg1"/>
                                        </w14:solidFill>
                                      </w14:textFill>
                                      <w14:props3d w14:extrusionH="0" w14:contourW="0" w14:prstMaterial="clear"/>
                                    </w:rPr>
                                    <w:t>能力值</w:t>
                                  </w:r>
                                </w:p>
                              </w:tc>
                              <w:tc>
                                <w:tcPr>
                                  <w:tcW w:w="1920" w:type="dxa"/>
                                  <w:tcBorders>
                                    <w:top w:val="single" w:color="4F81BD" w:sz="8" w:space="0"/>
                                    <w:left w:val="single" w:color="4F81BD" w:sz="8" w:space="0"/>
                                    <w:bottom w:val="nil"/>
                                    <w:right w:val="single" w:color="4F81BD" w:sz="8" w:space="0"/>
                                    <w:tl2br w:val="nil"/>
                                    <w:tr2bl w:val="nil"/>
                                  </w:tcBorders>
                                  <w:shd w:val="clear" w:color="auto" w:fill="4F81BD"/>
                                  <w:vAlign w:val="center"/>
                                </w:tcPr>
                                <w:p>
                                  <w:pPr>
                                    <w:widowControl w:val="0"/>
                                    <w:jc w:val="center"/>
                                    <w:rPr>
                                      <w:rFonts w:hint="default" w:ascii="Verdana" w:hAnsi="Verdana" w:cs="Verdana" w:eastAsiaTheme="minorEastAsia"/>
                                      <w:b/>
                                      <w:bCs w:val="0"/>
                                      <w:color w:val="FFFFFF" w:themeColor="background1"/>
                                      <w:sz w:val="22"/>
                                      <w:szCs w:val="22"/>
                                      <w:vertAlign w:val="baseline"/>
                                      <w:lang w:val="en-US" w:eastAsia="zh-CN"/>
                                      <w14:glow w14:rad="0">
                                        <w14:srgbClr w14:val="000000"/>
                                      </w14:glow>
                                      <w14:shadow w14:blurRad="50800" w14:dist="38100" w14:dir="2700000" w14:sx="100000" w14:sy="100000" w14:kx="0" w14:ky="0" w14:algn="tl">
                                        <w14:srgbClr w14:val="000000">
                                          <w14:alpha w14:val="60000"/>
                                        </w14:srgbClr>
                                      </w14:shadow>
                                      <w14:reflection w14:blurRad="0" w14:stA="0" w14:stPos="0" w14:endA="0" w14:endPos="0" w14:dist="0" w14:dir="0" w14:fadeDir="0" w14:sx="0" w14:sy="0" w14:kx="0" w14:ky="0" w14:algn="none"/>
                                      <w14:textFill>
                                        <w14:solidFill>
                                          <w14:schemeClr w14:val="bg1"/>
                                        </w14:solidFill>
                                      </w14:textFill>
                                      <w14:props3d w14:extrusionH="0" w14:contourW="0" w14:prstMaterial="clear"/>
                                    </w:rPr>
                                  </w:pPr>
                                  <w:r>
                                    <w:rPr>
                                      <w:rFonts w:hint="eastAsia" w:ascii="Verdana" w:hAnsi="Verdana" w:cs="Verdana"/>
                                      <w:b/>
                                      <w:bCs w:val="0"/>
                                      <w:color w:val="FFFFFF" w:themeColor="background1"/>
                                      <w:sz w:val="22"/>
                                      <w:szCs w:val="22"/>
                                      <w:vertAlign w:val="baseline"/>
                                      <w:lang w:val="en-US" w:eastAsia="zh-CN"/>
                                      <w14:glow w14:rad="0">
                                        <w14:srgbClr w14:val="000000"/>
                                      </w14:glow>
                                      <w14:shadow w14:blurRad="50800" w14:dist="38100" w14:dir="2700000" w14:sx="100000" w14:sy="100000" w14:kx="0" w14:ky="0" w14:algn="tl">
                                        <w14:srgbClr w14:val="000000">
                                          <w14:alpha w14:val="60000"/>
                                        </w14:srgbClr>
                                      </w14:shadow>
                                      <w14:reflection w14:blurRad="0" w14:stA="0" w14:stPos="0" w14:endA="0" w14:endPos="0" w14:dist="0" w14:dir="0" w14:fadeDir="0" w14:sx="0" w14:sy="0" w14:kx="0" w14:ky="0" w14:algn="none"/>
                                      <w14:textFill>
                                        <w14:solidFill>
                                          <w14:schemeClr w14:val="bg1"/>
                                        </w14:solidFill>
                                      </w14:textFill>
                                      <w14:props3d w14:extrusionH="0" w14:contourW="0" w14:prstMaterial="clear"/>
                                    </w:rPr>
                                    <w:t>位置</w:t>
                                  </w:r>
                                </w:p>
                              </w:tc>
                              <w:tc>
                                <w:tcPr>
                                  <w:tcW w:w="1490" w:type="dxa"/>
                                  <w:tcBorders>
                                    <w:top w:val="single" w:color="4F81BD" w:sz="8" w:space="0"/>
                                    <w:left w:val="single" w:color="4F81BD" w:sz="8" w:space="0"/>
                                    <w:bottom w:val="nil"/>
                                    <w:right w:val="single" w:color="4F81BD" w:sz="8" w:space="0"/>
                                    <w:tl2br w:val="nil"/>
                                    <w:tr2bl w:val="nil"/>
                                  </w:tcBorders>
                                  <w:shd w:val="clear" w:color="auto" w:fill="4F81BD"/>
                                  <w:vAlign w:val="center"/>
                                </w:tcPr>
                                <w:p>
                                  <w:pPr>
                                    <w:widowControl w:val="0"/>
                                    <w:jc w:val="center"/>
                                    <w:rPr>
                                      <w:rFonts w:hint="default" w:ascii="Verdana" w:hAnsi="Verdana" w:cs="Verdana"/>
                                      <w:b/>
                                      <w:bCs w:val="0"/>
                                      <w:color w:val="FFFFFF" w:themeColor="background1"/>
                                      <w:sz w:val="22"/>
                                      <w:szCs w:val="22"/>
                                      <w:vertAlign w:val="baseline"/>
                                      <w:lang w:val="en-US" w:eastAsia="zh-CN"/>
                                      <w14:glow w14:rad="0">
                                        <w14:srgbClr w14:val="000000"/>
                                      </w14:glow>
                                      <w14:shadow w14:blurRad="50800" w14:dist="38100" w14:dir="2700000" w14:sx="100000" w14:sy="100000" w14:kx="0" w14:ky="0" w14:algn="tl">
                                        <w14:srgbClr w14:val="000000">
                                          <w14:alpha w14:val="60000"/>
                                        </w14:srgbClr>
                                      </w14:shadow>
                                      <w14:reflection w14:blurRad="0" w14:stA="0" w14:stPos="0" w14:endA="0" w14:endPos="0" w14:dist="0" w14:dir="0" w14:fadeDir="0" w14:sx="0" w14:sy="0" w14:kx="0" w14:ky="0" w14:algn="none"/>
                                      <w14:textFill>
                                        <w14:solidFill>
                                          <w14:schemeClr w14:val="bg1"/>
                                        </w14:solidFill>
                                      </w14:textFill>
                                      <w14:props3d w14:extrusionH="0" w14:contourW="0" w14:prstMaterial="clear"/>
                                    </w:rPr>
                                  </w:pPr>
                                  <w:r>
                                    <w:rPr>
                                      <w:rFonts w:hint="eastAsia" w:ascii="Verdana" w:hAnsi="Verdana" w:cs="Verdana"/>
                                      <w:b/>
                                      <w:bCs w:val="0"/>
                                      <w:color w:val="FFFFFF" w:themeColor="background1"/>
                                      <w:sz w:val="22"/>
                                      <w:szCs w:val="22"/>
                                      <w:vertAlign w:val="baseline"/>
                                      <w:lang w:val="en-US" w:eastAsia="zh-CN"/>
                                      <w14:glow w14:rad="0">
                                        <w14:srgbClr w14:val="000000"/>
                                      </w14:glow>
                                      <w14:shadow w14:blurRad="50800" w14:dist="38100" w14:dir="2700000" w14:sx="100000" w14:sy="100000" w14:kx="0" w14:ky="0" w14:algn="tl">
                                        <w14:srgbClr w14:val="000000">
                                          <w14:alpha w14:val="60000"/>
                                        </w14:srgbClr>
                                      </w14:shadow>
                                      <w14:reflection w14:blurRad="0" w14:stA="0" w14:stPos="0" w14:endA="0" w14:endPos="0" w14:dist="0" w14:dir="0" w14:fadeDir="0" w14:sx="0" w14:sy="0" w14:kx="0" w14:ky="0" w14:algn="none"/>
                                      <w14:textFill>
                                        <w14:solidFill>
                                          <w14:schemeClr w14:val="bg1"/>
                                        </w14:solidFill>
                                      </w14:textFill>
                                      <w14:props3d w14:extrusionH="0" w14:contourW="0" w14:prstMaterial="clear"/>
                                    </w:rPr>
                                    <w:t>薪金</w:t>
                                  </w:r>
                                </w:p>
                              </w:tc>
                            </w:tr>
                            <w:tr>
                              <w:tblPrEx>
                                <w:tblBorders>
                                  <w:top w:val="none" w:color="auto" w:sz="0" w:space="0"/>
                                  <w:left w:val="none" w:color="auto" w:sz="0" w:space="0"/>
                                  <w:bottom w:val="none" w:color="auto" w:sz="0" w:space="0"/>
                                  <w:right w:val="none" w:color="auto" w:sz="0" w:space="0"/>
                                  <w:insideH w:val="none" w:color="auto" w:sz="0" w:space="0"/>
                                  <w:insideV w:val="none" w:color="auto" w:sz="0" w:space="0"/>
                                </w:tblBorders>
                                <w:tblLayout w:type="fixed"/>
                                <w:tblCellMar>
                                  <w:top w:w="0" w:type="dxa"/>
                                  <w:left w:w="108" w:type="dxa"/>
                                  <w:bottom w:w="0" w:type="dxa"/>
                                  <w:right w:w="108" w:type="dxa"/>
                                </w:tblCellMar>
                              </w:tblPrEx>
                              <w:tc>
                                <w:tcPr>
                                  <w:tcW w:w="1010" w:type="dxa"/>
                                  <w:tcBorders>
                                    <w:top w:val="nil"/>
                                    <w:left w:val="single" w:color="4F81BD" w:sz="8" w:space="0"/>
                                    <w:bottom w:val="single" w:color="4F81BD" w:sz="8" w:space="0"/>
                                    <w:right w:val="nil"/>
                                  </w:tcBorders>
                                  <w:shd w:val="clear" w:color="auto" w:fill="B8CCE4"/>
                                  <w:vAlign w:val="center"/>
                                </w:tcPr>
                                <w:p>
                                  <w:pPr>
                                    <w:widowControl w:val="0"/>
                                    <w:jc w:val="center"/>
                                    <w:rPr>
                                      <w:rFonts w:hint="default" w:ascii="Verdana" w:hAnsi="Verdana" w:cs="Verdana" w:eastAsiaTheme="minorEastAsia"/>
                                      <w:b/>
                                      <w:bCs w:val="0"/>
                                      <w:color w:val="000000" w:themeColor="text1"/>
                                      <w:vertAlign w:val="baseline"/>
                                      <w:lang w:val="en-US" w:eastAsia="zh-CN"/>
                                      <w14:shadow w14:blurRad="50800" w14:dist="38100" w14:dir="2700000" w14:sx="100000" w14:sy="100000" w14:kx="0" w14:ky="0" w14:algn="tl">
                                        <w14:srgbClr w14:val="000000">
                                          <w14:alpha w14:val="60000"/>
                                        </w14:srgbClr>
                                      </w14:shadow>
                                      <w14:textFill>
                                        <w14:solidFill>
                                          <w14:schemeClr w14:val="tx1"/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Verdana" w:hAnsi="Verdana" w:cs="Verdana"/>
                                      <w:b/>
                                      <w:bCs w:val="0"/>
                                      <w:color w:val="000000" w:themeColor="text1"/>
                                      <w:vertAlign w:val="baseline"/>
                                      <w:lang w:val="en-US" w:eastAsia="zh-CN"/>
                                      <w14:glow w14:rad="0">
                                        <w14:srgbClr w14:val="000000"/>
                                      </w14:glow>
                                      <w14:shadow w14:blurRad="50800" w14:dist="38100" w14:dir="2700000" w14:sx="100000" w14:sy="100000" w14:kx="0" w14:ky="0" w14:algn="tl">
                                        <w14:srgbClr w14:val="000000">
                                          <w14:alpha w14:val="60000"/>
                                        </w14:srgbClr>
                                      </w14:shadow>
                                      <w14:reflection w14:blurRad="0" w14:stA="0" w14:stPos="0" w14:endA="0" w14:endPos="0" w14:dist="0" w14:dir="0" w14:fadeDir="0" w14:sx="0" w14:sy="0" w14:kx="0" w14:ky="0" w14:algn="none"/>
                                      <w14:textFill>
                                        <w14:solidFill>
                                          <w14:schemeClr w14:val="tx1"/>
                                        </w14:solidFill>
                                      </w14:textFill>
                                      <w14:props3d w14:extrusionH="0" w14:contourW="0" w14:prstMaterial="clear"/>
                                    </w:rPr>
                                    <w:t>1.9</w:t>
                                  </w:r>
                                  <w:r>
                                    <w:rPr>
                                      <w:rFonts w:hint="default" w:ascii="Verdana" w:hAnsi="Verdana" w:cs="Verdana"/>
                                      <w:b/>
                                      <w:bCs w:val="0"/>
                                      <w:color w:val="000000" w:themeColor="text1"/>
                                      <w:vertAlign w:val="baseline"/>
                                      <w:lang w:val="en-US" w:eastAsia="zh-CN"/>
                                      <w14:glow w14:rad="0">
                                        <w14:srgbClr w14:val="000000"/>
                                      </w14:glow>
                                      <w14:shadow w14:blurRad="50800" w14:dist="38100" w14:dir="2700000" w14:sx="100000" w14:sy="100000" w14:kx="0" w14:ky="0" w14:algn="tl">
                                        <w14:srgbClr w14:val="000000">
                                          <w14:alpha w14:val="60000"/>
                                        </w14:srgbClr>
                                      </w14:shadow>
                                      <w14:reflection w14:blurRad="0" w14:stA="0" w14:stPos="0" w14:endA="0" w14:endPos="0" w14:dist="0" w14:dir="0" w14:fadeDir="0" w14:sx="0" w14:sy="0" w14:kx="0" w14:ky="0" w14:algn="none"/>
                                      <w14:textFill>
                                        <w14:solidFill>
                                          <w14:schemeClr w14:val="tx1"/>
                                        </w14:solidFill>
                                      </w14:textFill>
                                      <w14:props3d w14:extrusionH="0" w14:contourW="0" w14:prstMaterial="clear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1070" w:type="dxa"/>
                                  <w:tcBorders>
                                    <w:top w:val="nil"/>
                                    <w:left w:val="nil"/>
                                    <w:bottom w:val="single" w:color="4F81BD" w:sz="8" w:space="0"/>
                                    <w:right w:val="nil"/>
                                  </w:tcBorders>
                                  <w:shd w:val="clear" w:color="auto" w:fill="B8CCE4"/>
                                  <w:vAlign w:val="center"/>
                                </w:tcPr>
                                <w:p>
                                  <w:pPr>
                                    <w:widowControl w:val="0"/>
                                    <w:jc w:val="center"/>
                                    <w:rPr>
                                      <w:rFonts w:hint="default" w:ascii="Verdana" w:hAnsi="Verdana" w:cs="Verdana" w:eastAsiaTheme="minorEastAsia"/>
                                      <w:b/>
                                      <w:bCs w:val="0"/>
                                      <w:color w:val="000000" w:themeColor="text1"/>
                                      <w:sz w:val="22"/>
                                      <w:szCs w:val="22"/>
                                      <w:vertAlign w:val="baseline"/>
                                      <w:lang w:val="en-US" w:eastAsia="zh-CN"/>
                                      <w14:glow w14:rad="0">
                                        <w14:srgbClr w14:val="000000"/>
                                      </w14:glow>
                                      <w14:shadow w14:blurRad="50800" w14:dist="38100" w14:dir="2700000" w14:sx="100000" w14:sy="100000" w14:kx="0" w14:ky="0" w14:algn="tl">
                                        <w14:srgbClr w14:val="000000">
                                          <w14:alpha w14:val="60000"/>
                                        </w14:srgbClr>
                                      </w14:shadow>
                                      <w14:reflection w14:blurRad="0" w14:stA="0" w14:stPos="0" w14:endA="0" w14:endPos="0" w14:dist="0" w14:dir="0" w14:fadeDir="0" w14:sx="0" w14:sy="0" w14:kx="0" w14:ky="0" w14:algn="none"/>
                                      <w14:textFill>
                                        <w14:solidFill>
                                          <w14:schemeClr w14:val="tx1"/>
                                        </w14:solidFill>
                                      </w14:textFill>
                                      <w14:props3d w14:extrusionH="0" w14:contourW="0" w14:prstMaterial="clear"/>
                                    </w:rPr>
                                  </w:pPr>
                                  <w:r>
                                    <w:rPr>
                                      <w:rFonts w:hint="eastAsia" w:ascii="Verdana" w:hAnsi="Verdana" w:cs="Verdana"/>
                                      <w:b/>
                                      <w:bCs w:val="0"/>
                                      <w:color w:val="000000" w:themeColor="text1"/>
                                      <w:sz w:val="24"/>
                                      <w:szCs w:val="24"/>
                                      <w:vertAlign w:val="baseline"/>
                                      <w:lang w:val="en-US" w:eastAsia="zh-CN"/>
                                      <w14:glow w14:rad="0">
                                        <w14:srgbClr w14:val="000000"/>
                                      </w14:glow>
                                      <w14:shadow w14:blurRad="50800" w14:dist="38100" w14:dir="2700000" w14:sx="100000" w14:sy="100000" w14:kx="0" w14:ky="0" w14:algn="tl">
                                        <w14:srgbClr w14:val="000000">
                                          <w14:alpha w14:val="60000"/>
                                        </w14:srgbClr>
                                      </w14:shadow>
                                      <w14:reflection w14:blurRad="0" w14:stA="0" w14:stPos="0" w14:endA="0" w14:endPos="0" w14:dist="0" w14:dir="0" w14:fadeDir="0" w14:sx="0" w14:sy="0" w14:kx="0" w14:ky="0" w14:algn="none"/>
                                      <w14:textFill>
                                        <w14:solidFill>
                                          <w14:schemeClr w14:val="tx1"/>
                                        </w14:solidFill>
                                      </w14:textFill>
                                      <w14:props3d w14:extrusionH="0" w14:contourW="0" w14:prstMaterial="clear"/>
                                    </w:rPr>
                                    <w:t>91</w:t>
                                  </w:r>
                                </w:p>
                              </w:tc>
                              <w:tc>
                                <w:tcPr>
                                  <w:tcW w:w="1440" w:type="dxa"/>
                                  <w:tcBorders>
                                    <w:top w:val="nil"/>
                                    <w:left w:val="nil"/>
                                    <w:bottom w:val="single" w:color="4F81BD" w:sz="8" w:space="0"/>
                                    <w:right w:val="nil"/>
                                  </w:tcBorders>
                                  <w:shd w:val="clear" w:color="auto" w:fill="B8CCE4"/>
                                  <w:vAlign w:val="center"/>
                                </w:tcPr>
                                <w:p>
                                  <w:pPr>
                                    <w:widowControl w:val="0"/>
                                    <w:jc w:val="center"/>
                                    <w:rPr>
                                      <w:rFonts w:hint="default" w:ascii="Verdana" w:hAnsi="Verdana" w:cs="Verdana" w:eastAsiaTheme="minorEastAsia"/>
                                      <w:b/>
                                      <w:bCs w:val="0"/>
                                      <w:color w:val="000000" w:themeColor="text1"/>
                                      <w:sz w:val="22"/>
                                      <w:szCs w:val="22"/>
                                      <w:vertAlign w:val="baseline"/>
                                      <w:lang w:val="en-US" w:eastAsia="zh-CN"/>
                                      <w14:glow w14:rad="0">
                                        <w14:srgbClr w14:val="000000"/>
                                      </w14:glow>
                                      <w14:shadow w14:blurRad="50800" w14:dist="38100" w14:dir="2700000" w14:sx="100000" w14:sy="100000" w14:kx="0" w14:ky="0" w14:algn="tl">
                                        <w14:srgbClr w14:val="000000">
                                          <w14:alpha w14:val="60000"/>
                                        </w14:srgbClr>
                                      </w14:shadow>
                                      <w14:reflection w14:blurRad="0" w14:stA="0" w14:stPos="0" w14:endA="0" w14:endPos="0" w14:dist="0" w14:dir="0" w14:fadeDir="0" w14:sx="0" w14:sy="0" w14:kx="0" w14:ky="0" w14:algn="none"/>
                                      <w14:textFill>
                                        <w14:solidFill>
                                          <w14:schemeClr w14:val="tx1"/>
                                        </w14:solidFill>
                                      </w14:textFill>
                                      <w14:props3d w14:extrusionH="0" w14:contourW="0" w14:prstMaterial="clear"/>
                                    </w:rPr>
                                  </w:pPr>
                                  <w:r>
                                    <w:rPr>
                                      <w:rFonts w:hint="default" w:ascii="Verdana" w:hAnsi="Verdana" w:cs="Verdana"/>
                                      <w:b/>
                                      <w:bCs w:val="0"/>
                                      <w:color w:val="000000" w:themeColor="text1"/>
                                      <w:sz w:val="24"/>
                                      <w:szCs w:val="24"/>
                                      <w:vertAlign w:val="baseline"/>
                                      <w:lang w:val="en-US" w:eastAsia="zh-CN"/>
                                      <w14:glow w14:rad="0">
                                        <w14:srgbClr w14:val="000000"/>
                                      </w14:glow>
                                      <w14:shadow w14:blurRad="50800" w14:dist="38100" w14:dir="2700000" w14:sx="100000" w14:sy="100000" w14:kx="0" w14:ky="0" w14:algn="tl">
                                        <w14:srgbClr w14:val="000000">
                                          <w14:alpha w14:val="60000"/>
                                        </w14:srgbClr>
                                      </w14:shadow>
                                      <w14:reflection w14:blurRad="0" w14:stA="0" w14:stPos="0" w14:endA="0" w14:endPos="0" w14:dist="0" w14:dir="0" w14:fadeDir="0" w14:sx="0" w14:sy="0" w14:kx="0" w14:ky="0" w14:algn="none"/>
                                      <w14:textFill>
                                        <w14:solidFill>
                                          <w14:schemeClr w14:val="tx1"/>
                                        </w14:solidFill>
                                      </w14:textFill>
                                      <w14:props3d w14:extrusionH="0" w14:contourW="0" w14:prstMaterial="clear"/>
                                    </w:rPr>
                                    <w:t>9</w:t>
                                  </w:r>
                                  <w:r>
                                    <w:rPr>
                                      <w:rFonts w:hint="eastAsia" w:ascii="Verdana" w:hAnsi="Verdana" w:cs="Verdana"/>
                                      <w:b/>
                                      <w:bCs w:val="0"/>
                                      <w:color w:val="000000" w:themeColor="text1"/>
                                      <w:sz w:val="24"/>
                                      <w:szCs w:val="24"/>
                                      <w:vertAlign w:val="baseline"/>
                                      <w:lang w:val="en-US" w:eastAsia="zh-CN"/>
                                      <w14:glow w14:rad="0">
                                        <w14:srgbClr w14:val="000000"/>
                                      </w14:glow>
                                      <w14:shadow w14:blurRad="50800" w14:dist="38100" w14:dir="2700000" w14:sx="100000" w14:sy="100000" w14:kx="0" w14:ky="0" w14:algn="tl">
                                        <w14:srgbClr w14:val="000000">
                                          <w14:alpha w14:val="60000"/>
                                        </w14:srgbClr>
                                      </w14:shadow>
                                      <w14:reflection w14:blurRad="0" w14:stA="0" w14:stPos="0" w14:endA="0" w14:endPos="0" w14:dist="0" w14:dir="0" w14:fadeDir="0" w14:sx="0" w14:sy="0" w14:kx="0" w14:ky="0" w14:algn="none"/>
                                      <w14:textFill>
                                        <w14:solidFill>
                                          <w14:schemeClr w14:val="tx1"/>
                                        </w14:solidFill>
                                      </w14:textFill>
                                      <w14:props3d w14:extrusionH="0" w14:contourW="0" w14:prstMaterial="clear"/>
                                    </w:rPr>
                                    <w:t>4</w:t>
                                  </w:r>
                                </w:p>
                              </w:tc>
                              <w:tc>
                                <w:tcPr>
                                  <w:tcW w:w="1920" w:type="dxa"/>
                                  <w:tcBorders>
                                    <w:top w:val="nil"/>
                                    <w:left w:val="nil"/>
                                    <w:bottom w:val="single" w:color="4F81BD" w:sz="8" w:space="0"/>
                                    <w:right w:val="nil"/>
                                  </w:tcBorders>
                                  <w:shd w:val="clear" w:color="auto" w:fill="B8CCE4"/>
                                  <w:vAlign w:val="center"/>
                                </w:tcPr>
                                <w:p>
                                  <w:pPr>
                                    <w:widowControl w:val="0"/>
                                    <w:jc w:val="center"/>
                                    <w:rPr>
                                      <w:rFonts w:hint="default" w:ascii="Verdana" w:hAnsi="Verdana" w:cs="Verdana" w:eastAsiaTheme="minorEastAsia"/>
                                      <w:b/>
                                      <w:bCs w:val="0"/>
                                      <w:color w:val="000000" w:themeColor="text1"/>
                                      <w:sz w:val="22"/>
                                      <w:szCs w:val="22"/>
                                      <w:vertAlign w:val="baseline"/>
                                      <w:lang w:val="en-US" w:eastAsia="zh-CN"/>
                                      <w14:glow w14:rad="0">
                                        <w14:srgbClr w14:val="000000"/>
                                      </w14:glow>
                                      <w14:shadow w14:blurRad="50800" w14:dist="38100" w14:dir="2700000" w14:sx="100000" w14:sy="100000" w14:kx="0" w14:ky="0" w14:algn="tl">
                                        <w14:srgbClr w14:val="000000">
                                          <w14:alpha w14:val="60000"/>
                                        </w14:srgbClr>
                                      </w14:shadow>
                                      <w14:reflection w14:blurRad="0" w14:stA="0" w14:stPos="0" w14:endA="0" w14:endPos="0" w14:dist="0" w14:dir="0" w14:fadeDir="0" w14:sx="0" w14:sy="0" w14:kx="0" w14:ky="0" w14:algn="none"/>
                                      <w14:textFill>
                                        <w14:solidFill>
                                          <w14:schemeClr w14:val="tx1"/>
                                        </w14:solidFill>
                                      </w14:textFill>
                                      <w14:props3d w14:extrusionH="0" w14:contourW="0" w14:prstMaterial="clear"/>
                                    </w:rPr>
                                  </w:pPr>
                                  <w:r>
                                    <w:rPr>
                                      <w:rFonts w:hint="eastAsia" w:ascii="Verdana" w:hAnsi="Verdana" w:cs="Verdana"/>
                                      <w:b/>
                                      <w:color w:val="000000" w:themeColor="text1"/>
                                      <w:sz w:val="24"/>
                                      <w:szCs w:val="24"/>
                                      <w:lang w:val="en-US" w:eastAsia="zh-CN"/>
                                      <w14:shadow w14:blurRad="50800" w14:dist="38100" w14:dir="2700000" w14:sx="100000" w14:sy="100000" w14:kx="0" w14:ky="0" w14:algn="tl">
                                        <w14:srgbClr w14:val="000000">
                                          <w14:alpha w14:val="60000"/>
                                        </w14:srgbClr>
                                      </w14:shadow>
                                      <w14:textFill>
                                        <w14:solidFill>
                                          <w14:schemeClr w14:val="tx1"/>
                                        </w14:solidFill>
                                      </w14:textFill>
                                    </w:rPr>
                                    <w:t>PG</w:t>
                                  </w:r>
                                </w:p>
                              </w:tc>
                              <w:tc>
                                <w:tcPr>
                                  <w:tcW w:w="1490" w:type="dxa"/>
                                  <w:tcBorders>
                                    <w:top w:val="nil"/>
                                    <w:left w:val="nil"/>
                                    <w:bottom w:val="single" w:color="4F81BD" w:sz="8" w:space="0"/>
                                    <w:right w:val="single" w:color="4F81BD" w:sz="8" w:space="0"/>
                                  </w:tcBorders>
                                  <w:shd w:val="clear" w:color="auto" w:fill="B8CCE4"/>
                                  <w:vAlign w:val="center"/>
                                </w:tcPr>
                                <w:p>
                                  <w:pPr>
                                    <w:widowControl w:val="0"/>
                                    <w:jc w:val="center"/>
                                    <w:rPr>
                                      <w:rFonts w:hint="eastAsia" w:ascii="Verdana" w:hAnsi="Verdana" w:cs="Verdana"/>
                                      <w:b/>
                                      <w:bCs w:val="0"/>
                                      <w:color w:val="000000" w:themeColor="text1"/>
                                      <w:sz w:val="18"/>
                                      <w:szCs w:val="18"/>
                                      <w:vertAlign w:val="baseline"/>
                                      <w:lang w:val="en-US" w:eastAsia="zh-CN"/>
                                      <w14:glow w14:rad="0">
                                        <w14:srgbClr w14:val="000000"/>
                                      </w14:glow>
                                      <w14:shadow w14:blurRad="50800" w14:dist="38100" w14:dir="2700000" w14:sx="100000" w14:sy="100000" w14:kx="0" w14:ky="0" w14:algn="tl">
                                        <w14:srgbClr w14:val="000000">
                                          <w14:alpha w14:val="60000"/>
                                        </w14:srgbClr>
                                      </w14:shadow>
                                      <w14:reflection w14:blurRad="0" w14:stA="0" w14:stPos="0" w14:endA="0" w14:endPos="0" w14:dist="0" w14:dir="0" w14:fadeDir="0" w14:sx="0" w14:sy="0" w14:kx="0" w14:ky="0" w14:algn="none"/>
                                      <w14:textFill>
                                        <w14:solidFill>
                                          <w14:schemeClr w14:val="tx1"/>
                                        </w14:solidFill>
                                      </w14:textFill>
                                      <w14:props3d w14:extrusionH="0" w14:contourW="0" w14:prstMaterial="clear"/>
                                    </w:rPr>
                                  </w:pPr>
                                  <w:r>
                                    <w:rPr>
                                      <w:rFonts w:hint="default" w:ascii="Verdana" w:hAnsi="Verdana" w:cs="Verdana"/>
                                      <w:b/>
                                      <w:bCs w:val="0"/>
                                      <w:color w:val="000000" w:themeColor="text1"/>
                                      <w:sz w:val="24"/>
                                      <w:szCs w:val="24"/>
                                      <w:vertAlign w:val="baseline"/>
                                      <w:lang w:val="en-US" w:eastAsia="zh-CN"/>
                                      <w14:glow w14:rad="0">
                                        <w14:srgbClr w14:val="000000"/>
                                      </w14:glow>
                                      <w14:shadow w14:blurRad="50800" w14:dist="38100" w14:dir="2700000" w14:sx="100000" w14:sy="100000" w14:kx="0" w14:ky="0" w14:algn="tl">
                                        <w14:srgbClr w14:val="000000">
                                          <w14:alpha w14:val="60000"/>
                                        </w14:srgbClr>
                                      </w14:shadow>
                                      <w14:reflection w14:blurRad="0" w14:stA="0" w14:stPos="0" w14:endA="0" w14:endPos="0" w14:dist="0" w14:dir="0" w14:fadeDir="0" w14:sx="0" w14:sy="0" w14:kx="0" w14:ky="0" w14:algn="none"/>
                                      <w14:textFill>
                                        <w14:solidFill>
                                          <w14:schemeClr w14:val="tx1"/>
                                        </w14:solidFill>
                                      </w14:textFill>
                                      <w14:props3d w14:extrusionH="0" w14:contourW="0" w14:prstMaterial="clear"/>
                                    </w:rPr>
                                    <w:t>1</w:t>
                                  </w:r>
                                  <w:r>
                                    <w:rPr>
                                      <w:rFonts w:hint="eastAsia" w:ascii="Verdana" w:hAnsi="Verdana" w:cs="Verdana"/>
                                      <w:b/>
                                      <w:bCs w:val="0"/>
                                      <w:color w:val="000000" w:themeColor="text1"/>
                                      <w:sz w:val="24"/>
                                      <w:szCs w:val="24"/>
                                      <w:vertAlign w:val="baseline"/>
                                      <w:lang w:val="en-US" w:eastAsia="zh-CN"/>
                                      <w14:glow w14:rad="0">
                                        <w14:srgbClr w14:val="000000"/>
                                      </w14:glow>
                                      <w14:shadow w14:blurRad="50800" w14:dist="38100" w14:dir="2700000" w14:sx="100000" w14:sy="100000" w14:kx="0" w14:ky="0" w14:algn="tl">
                                        <w14:srgbClr w14:val="000000">
                                          <w14:alpha w14:val="60000"/>
                                        </w14:srgbClr>
                                      </w14:shadow>
                                      <w14:reflection w14:blurRad="0" w14:stA="0" w14:stPos="0" w14:endA="0" w14:endPos="0" w14:dist="0" w14:dir="0" w14:fadeDir="0" w14:sx="0" w14:sy="0" w14:kx="0" w14:ky="0" w14:algn="none"/>
                                      <w14:textFill>
                                        <w14:solidFill>
                                          <w14:schemeClr w14:val="tx1"/>
                                        </w14:solidFill>
                                      </w14:textFill>
                                      <w14:props3d w14:extrusionH="0" w14:contourW="0" w14:prstMaterial="clear"/>
                                    </w:rPr>
                                    <w:t>2,000</w:t>
                                  </w:r>
                                </w:p>
                              </w:tc>
                            </w:tr>
                          </w:tbl>
                          <w:p>
                            <w:pPr>
                              <w:rPr>
                                <w:rFonts w:hint="default" w:ascii="Verdana" w:hAnsi="Verdana" w:cs="Verdana"/>
                              </w:rPr>
                            </w:pPr>
                          </w:p>
                          <w:p>
                            <w:pPr>
                              <w:rPr>
                                <w:rFonts w:hint="default" w:ascii="Verdana" w:hAnsi="Verdana" w:cs="Verdana"/>
                                <w:b/>
                                <w:color w:val="5B9BD5" w:themeColor="accent1"/>
                                <w:sz w:val="40"/>
                                <w:szCs w:val="40"/>
                                <w:lang w:val="en-US" w:eastAsia="zh-CN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Fill>
                                  <w14:solidFill>
                                    <w14:schemeClr w14:val="accent1"/>
                                  </w14:solidFill>
                                </w14:textFill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25.3pt;margin-top:91.3pt;height:104.95pt;width:354.35pt;z-index:251702272;mso-width-relative:page;mso-height-relative:page;" filled="f" stroked="f" coordsize="21600,21600" o:gfxdata="UEsDBAoAAAAAAIdO4kAAAAAAAAAAAAAAAAAEAAAAZHJzL1BLAwQUAAAACACHTuJAEFEtgNsAAAAL&#10;AQAADwAAAGRycy9kb3ducmV2LnhtbE2Py07DMBBF90j8gzVI7KjdVClNiNMFqDxU8Sr9ADeeJoF4&#10;HMVuG/6eYQW7Gd2jO2eK5eg6ccQhtJ40TCcKBFLlbUu1hu3H6moBIkRD1nSeUMM3BliW52eFya0/&#10;0TseN7EWXEIhNxqaGPtcylA16EyY+B6Js70fnIm8DrW0gzlxuetkotRcOtMSX2hMj7cNVl+bg9Mw&#10;3n++vV7fPdpVGJ8etl2arV/2z1pfXkzVDYiIY/yD4Vef1aFkp50/kA2i05Ckas4oB4uEByayNJuB&#10;2GmYZUkKsizk/x/KH1BLAwQUAAAACACHTuJAvDwBcYkCAADcBAAADgAAAGRycy9lMm9Eb2MueG1s&#10;rVTBbhMxEL0j8Q+W73Q3u5s2RN1UoVURUkUrAurZ8XqzK7y2sZ1sygfAH3Diwp3v6nfw7E2aCDgh&#10;cnBmPLNvZt7M+Pxi20myEda1WpV0dJJSIhTXVatWJf3w/vrFhBLnmaqY1EqU9EE4ejF7/uy8N1OR&#10;6UbLSlgCEOWmvSlp472ZJonjjeiYO9FGKBhrbTvmodpVUlnWA72TSZamp0mvbWWs5sI53F4NRjqL&#10;+HUtuL+tayc8kSVFbj6eNp7LcCazczZdWWaalu/SYP+QRcdahaBPUFfMM7K27R9QXcutdrr2J1x3&#10;ia7rlotYA6oZpb9Vs2iYEbEWkOPME03u/8Hyt5s7S9qqpEVOiWIdevT47evj95+PP74Q3IGg3rgp&#10;/BYGnn77Sm/R6P29w2Woe1vbLvyjIgJ7NsnySTGm5AFymhfjYke12HrC4VCM0zQLDhweozzPJqfj&#10;gJkcoIx1/rXQHQlCSS16GSlmmxvnB9e9S4is9HUrZeynVKQv6Wk+TuMHTxaASxV8RZwMwMSU117Y&#10;RVP1ZCnX9h0DF+N0kmJaqjYEziejQcHYZGdp+FHC5Arz7iUlVvv71jexV2GiAmTI61JasmEYu6Vk&#10;/OOQuTQNGy6LCHOoAt6xeL1PJmpHeSahCwPbQfLb5RZfB3Gpqwd0BnnEsXaGX7eIf8Ocv2MW04x0&#10;saH+FkctNZjRO4mSRtvPf7sP/hgyWCnpsR0ldZ/WzApK5BuF8Xs5KtBR4qNSjM8yKPbYsjy2qHV3&#10;qcHECG+B4VEM/l7uxdrq7h6LPA9RYWKKIzb43YuXfthZPARczOfRCQtkmL9RC8MD9DAD87XXdRvH&#10;48ANuAwKViiyulv3sKPHevQ6PEqzX1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P0EAABbQ29udGVudF9UeXBlc10ueG1sUEsBAhQACgAAAAAAh07i&#10;QAAAAAAAAAAAAAAAAAYAAAAAAAAAAAAQAAAA3wMAAF9yZWxzL1BLAQIUABQAAAAIAIdO4kCKFGY8&#10;0QAAAJQBAAALAAAAAAAAAAEAIAAAAAMEAABfcmVscy8ucmVsc1BLAQIUAAoAAAAAAIdO4kAAAAAA&#10;AAAAAAAAAAAEAAAAAAAAAAAAEAAAAAAAAABkcnMvUEsBAhQAFAAAAAgAh07iQBBRLYDbAAAACwEA&#10;AA8AAAAAAAAAAQAgAAAAIgAAAGRycy9kb3ducmV2LnhtbFBLAQIUABQAAAAIAIdO4kC8PAFxiQIA&#10;ANwEAAAOAAAAAAAAAAEAIAAAACoBAABkcnMvZTJvRG9jLnhtbFBLBQYAAAAABgAGAFkBAAAlBgAA&#10;AAA=&#10;">
                <v:fill on="f" focussize="0,0"/>
                <v:stroke on="f" weight="0.5pt"/>
                <v:imagedata o:title=""/>
                <o:lock v:ext="edit" aspectratio="f"/>
                <v:shadow on="t" color="#000000" opacity="26214f" offset="2.12133858267717pt,2.12133858267717pt" origin="-32768f,-32768f" matrix="65536f,0f,0f,65536f"/>
                <v:textbox>
                  <w:txbxContent>
                    <w:p>
                      <w:pPr>
                        <w:rPr>
                          <w:rFonts w:hint="default" w:ascii="Verdana" w:hAnsi="Verdana" w:cs="Verdana"/>
                          <w:b/>
                          <w:color w:val="FF0000"/>
                          <w:sz w:val="40"/>
                          <w:szCs w:val="40"/>
                          <w:lang w:val="en-US" w:eastAsia="zh-CN"/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</w:rPr>
                      </w:pPr>
                      <w:r>
                        <w:rPr>
                          <w:rFonts w:hint="eastAsia" w:ascii="Verdana" w:hAnsi="Verdana" w:cs="Verdana"/>
                          <w:b/>
                          <w:color w:val="FFFF00"/>
                          <w:sz w:val="40"/>
                          <w:szCs w:val="40"/>
                          <w:lang w:val="en-US" w:eastAsia="zh-CN"/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</w:rPr>
                        <w:t xml:space="preserve">Russell Westbrook </w:t>
                      </w:r>
                      <w:r>
                        <w:rPr>
                          <w:rFonts w:hint="default" w:ascii="Verdana" w:hAnsi="Verdana" w:cs="Verdana"/>
                          <w:b/>
                          <w:color w:val="FFFF00"/>
                          <w:sz w:val="40"/>
                          <w:szCs w:val="40"/>
                          <w:lang w:val="en-US" w:eastAsia="zh-CN"/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</w:rPr>
                        <w:t>#</w:t>
                      </w:r>
                      <w:r>
                        <w:rPr>
                          <w:rFonts w:hint="eastAsia" w:ascii="Verdana" w:hAnsi="Verdana" w:cs="Verdana"/>
                          <w:b/>
                          <w:color w:val="FFFF00"/>
                          <w:sz w:val="40"/>
                          <w:szCs w:val="40"/>
                          <w:lang w:val="en-US" w:eastAsia="zh-CN"/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</w:rPr>
                        <w:t>0</w:t>
                      </w:r>
                      <w:r>
                        <w:rPr>
                          <w:rFonts w:hint="eastAsia" w:ascii="Verdana" w:hAnsi="Verdana" w:cs="Verdana"/>
                          <w:b/>
                          <w:color w:val="FF0000"/>
                          <w:sz w:val="40"/>
                          <w:szCs w:val="40"/>
                          <w:lang w:val="en-US" w:eastAsia="zh-CN"/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</w:rPr>
                        <w:t xml:space="preserve">   </w:t>
                      </w:r>
                    </w:p>
                    <w:tbl>
                      <w:tblPr>
                        <w:tblStyle w:val="4"/>
                        <w:tblW w:w="6930" w:type="dxa"/>
                        <w:tblInd w:w="0" w:type="dxa"/>
                        <w:tblBorders>
                          <w:top w:val="none" w:color="auto" w:sz="0" w:space="0"/>
                          <w:left w:val="none" w:color="auto" w:sz="0" w:space="0"/>
                          <w:bottom w:val="none" w:color="auto" w:sz="0" w:space="0"/>
                          <w:right w:val="none" w:color="auto" w:sz="0" w:space="0"/>
                          <w:insideH w:val="none" w:color="auto" w:sz="0" w:space="0"/>
                          <w:insideV w:val="none" w:color="auto" w:sz="0" w:space="0"/>
                        </w:tblBorders>
                        <w:tblLayout w:type="fixed"/>
                        <w:tblCellMar>
                          <w:top w:w="0" w:type="dxa"/>
                          <w:left w:w="108" w:type="dxa"/>
                          <w:bottom w:w="0" w:type="dxa"/>
                          <w:right w:w="108" w:type="dxa"/>
                        </w:tblCellMar>
                      </w:tblPr>
                      <w:tblGrid>
                        <w:gridCol w:w="1010"/>
                        <w:gridCol w:w="1070"/>
                        <w:gridCol w:w="1440"/>
                        <w:gridCol w:w="1920"/>
                        <w:gridCol w:w="1490"/>
                      </w:tblGrid>
                      <w:tr>
                        <w:tblPrEx>
                          <w:tblBorders>
                            <w:top w:val="none" w:color="auto" w:sz="0" w:space="0"/>
                            <w:left w:val="none" w:color="auto" w:sz="0" w:space="0"/>
                            <w:bottom w:val="none" w:color="auto" w:sz="0" w:space="0"/>
                            <w:right w:val="none" w:color="auto" w:sz="0" w:space="0"/>
                            <w:insideH w:val="none" w:color="auto" w:sz="0" w:space="0"/>
                            <w:insideV w:val="none" w:color="auto" w:sz="0" w:space="0"/>
                          </w:tblBorders>
                          <w:tblLayout w:type="fixed"/>
                          <w:tblCellMar>
                            <w:top w:w="0" w:type="dxa"/>
                            <w:left w:w="108" w:type="dxa"/>
                            <w:bottom w:w="0" w:type="dxa"/>
                            <w:right w:w="108" w:type="dxa"/>
                          </w:tblCellMar>
                        </w:tblPrEx>
                        <w:tc>
                          <w:tcPr>
                            <w:tcW w:w="1010" w:type="dxa"/>
                            <w:tcBorders>
                              <w:top w:val="single" w:color="4F81BD" w:sz="8" w:space="0"/>
                              <w:left w:val="single" w:color="4F81BD" w:sz="8" w:space="0"/>
                              <w:bottom w:val="nil"/>
                              <w:right w:val="single" w:color="4F81BD" w:sz="8" w:space="0"/>
                              <w:tl2br w:val="nil"/>
                              <w:tr2bl w:val="nil"/>
                            </w:tcBorders>
                            <w:shd w:val="clear" w:color="auto" w:fill="4F81BD"/>
                            <w:vAlign w:val="center"/>
                          </w:tcPr>
                          <w:p>
                            <w:pPr>
                              <w:widowControl w:val="0"/>
                              <w:jc w:val="center"/>
                              <w:rPr>
                                <w:rFonts w:hint="default" w:ascii="Verdana" w:hAnsi="Verdana" w:cs="Verdana" w:eastAsiaTheme="minorEastAsia"/>
                                <w:b/>
                                <w:bCs w:val="0"/>
                                <w:color w:val="FFFFFF" w:themeColor="background1"/>
                                <w:vertAlign w:val="baseline"/>
                                <w:lang w:val="en-US" w:eastAsia="zh-CN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default" w:ascii="Verdana" w:hAnsi="Verdana" w:cs="Verdana"/>
                                <w:b/>
                                <w:bCs w:val="0"/>
                                <w:color w:val="FFFFFF" w:themeColor="background1"/>
                                <w:sz w:val="22"/>
                                <w:szCs w:val="22"/>
                                <w:lang w:val="en-US" w:eastAsia="zh-CN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身高m</w:t>
                            </w:r>
                          </w:p>
                        </w:tc>
                        <w:tc>
                          <w:tcPr>
                            <w:tcW w:w="1070" w:type="dxa"/>
                            <w:tcBorders>
                              <w:top w:val="single" w:color="4F81BD" w:sz="8" w:space="0"/>
                              <w:left w:val="single" w:color="4F81BD" w:sz="8" w:space="0"/>
                              <w:bottom w:val="nil"/>
                              <w:right w:val="single" w:color="4F81BD" w:sz="8" w:space="0"/>
                              <w:tl2br w:val="nil"/>
                              <w:tr2bl w:val="nil"/>
                            </w:tcBorders>
                            <w:shd w:val="clear" w:color="auto" w:fill="4F81BD"/>
                            <w:vAlign w:val="center"/>
                          </w:tcPr>
                          <w:p>
                            <w:pPr>
                              <w:widowControl w:val="0"/>
                              <w:jc w:val="center"/>
                              <w:rPr>
                                <w:rFonts w:hint="default" w:ascii="Verdana" w:hAnsi="Verdana" w:cs="Verdana" w:eastAsiaTheme="minorEastAsia"/>
                                <w:b/>
                                <w:bCs w:val="0"/>
                                <w:color w:val="FFFFFF" w:themeColor="background1"/>
                                <w:sz w:val="22"/>
                                <w:szCs w:val="22"/>
                                <w:vertAlign w:val="baseline"/>
                                <w:lang w:val="en-US" w:eastAsia="zh-CN"/>
                                <w14:glow w14:rad="0">
                                  <w14:srgbClr w14:val="000000"/>
                                </w14:glow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reflection w14:blurRad="0" w14:stA="0" w14:stPos="0" w14:endA="0" w14:endPos="0" w14:dist="0" w14:dir="0" w14:fadeDir="0" w14:sx="0" w14:sy="0" w14:kx="0" w14:ky="0" w14:algn="none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  <w14:props3d w14:extrusionH="0" w14:contourW="0" w14:prstMaterial="clear"/>
                              </w:rPr>
                            </w:pPr>
                            <w:r>
                              <w:rPr>
                                <w:rFonts w:hint="default" w:ascii="Verdana" w:hAnsi="Verdana" w:cs="Verdana"/>
                                <w:b/>
                                <w:bCs w:val="0"/>
                                <w:color w:val="FFFFFF" w:themeColor="background1"/>
                                <w:sz w:val="22"/>
                                <w:szCs w:val="22"/>
                                <w:vertAlign w:val="baseline"/>
                                <w:lang w:val="en-US" w:eastAsia="zh-CN"/>
                                <w14:glow w14:rad="0">
                                  <w14:srgbClr w14:val="000000"/>
                                </w14:glow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reflection w14:blurRad="0" w14:stA="0" w14:stPos="0" w14:endA="0" w14:endPos="0" w14:dist="0" w14:dir="0" w14:fadeDir="0" w14:sx="0" w14:sy="0" w14:kx="0" w14:ky="0" w14:algn="none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  <w14:props3d w14:extrusionH="0" w14:contourW="0" w14:prstMaterial="clear"/>
                              </w:rPr>
                              <w:t>体重kg</w:t>
                            </w:r>
                          </w:p>
                        </w:tc>
                        <w:tc>
                          <w:tcPr>
                            <w:tcW w:w="1440" w:type="dxa"/>
                            <w:tcBorders>
                              <w:top w:val="single" w:color="4F81BD" w:sz="8" w:space="0"/>
                              <w:left w:val="single" w:color="4F81BD" w:sz="8" w:space="0"/>
                              <w:bottom w:val="nil"/>
                              <w:right w:val="single" w:color="4F81BD" w:sz="8" w:space="0"/>
                              <w:tl2br w:val="nil"/>
                              <w:tr2bl w:val="nil"/>
                            </w:tcBorders>
                            <w:shd w:val="clear" w:color="auto" w:fill="4F81BD"/>
                            <w:vAlign w:val="center"/>
                          </w:tcPr>
                          <w:p>
                            <w:pPr>
                              <w:widowControl w:val="0"/>
                              <w:jc w:val="center"/>
                              <w:rPr>
                                <w:rFonts w:hint="default" w:ascii="Verdana" w:hAnsi="Verdana" w:cs="Verdana" w:eastAsiaTheme="minorEastAsia"/>
                                <w:b/>
                                <w:bCs w:val="0"/>
                                <w:color w:val="FFFFFF" w:themeColor="background1"/>
                                <w:sz w:val="22"/>
                                <w:szCs w:val="22"/>
                                <w:vertAlign w:val="baseline"/>
                                <w:lang w:val="en-US" w:eastAsia="zh-CN"/>
                                <w14:glow w14:rad="0">
                                  <w14:srgbClr w14:val="000000"/>
                                </w14:glow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reflection w14:blurRad="0" w14:stA="0" w14:stPos="0" w14:endA="0" w14:endPos="0" w14:dist="0" w14:dir="0" w14:fadeDir="0" w14:sx="0" w14:sy="0" w14:kx="0" w14:ky="0" w14:algn="none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  <w14:props3d w14:extrusionH="0" w14:contourW="0" w14:prstMaterial="clear"/>
                              </w:rPr>
                            </w:pPr>
                            <w:r>
                              <w:rPr>
                                <w:rFonts w:hint="default" w:ascii="Verdana" w:hAnsi="Verdana" w:cs="Verdana"/>
                                <w:b/>
                                <w:bCs w:val="0"/>
                                <w:color w:val="FFFFFF" w:themeColor="background1"/>
                                <w:sz w:val="22"/>
                                <w:szCs w:val="22"/>
                                <w:vertAlign w:val="baseline"/>
                                <w:lang w:val="en-US" w:eastAsia="zh-CN"/>
                                <w14:glow w14:rad="0">
                                  <w14:srgbClr w14:val="000000"/>
                                </w14:glow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reflection w14:blurRad="0" w14:stA="0" w14:stPos="0" w14:endA="0" w14:endPos="0" w14:dist="0" w14:dir="0" w14:fadeDir="0" w14:sx="0" w14:sy="0" w14:kx="0" w14:ky="0" w14:algn="none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  <w14:props3d w14:extrusionH="0" w14:contourW="0" w14:prstMaterial="clear"/>
                              </w:rPr>
                              <w:t>能力值</w:t>
                            </w:r>
                          </w:p>
                        </w:tc>
                        <w:tc>
                          <w:tcPr>
                            <w:tcW w:w="1920" w:type="dxa"/>
                            <w:tcBorders>
                              <w:top w:val="single" w:color="4F81BD" w:sz="8" w:space="0"/>
                              <w:left w:val="single" w:color="4F81BD" w:sz="8" w:space="0"/>
                              <w:bottom w:val="nil"/>
                              <w:right w:val="single" w:color="4F81BD" w:sz="8" w:space="0"/>
                              <w:tl2br w:val="nil"/>
                              <w:tr2bl w:val="nil"/>
                            </w:tcBorders>
                            <w:shd w:val="clear" w:color="auto" w:fill="4F81BD"/>
                            <w:vAlign w:val="center"/>
                          </w:tcPr>
                          <w:p>
                            <w:pPr>
                              <w:widowControl w:val="0"/>
                              <w:jc w:val="center"/>
                              <w:rPr>
                                <w:rFonts w:hint="default" w:ascii="Verdana" w:hAnsi="Verdana" w:cs="Verdana" w:eastAsiaTheme="minorEastAsia"/>
                                <w:b/>
                                <w:bCs w:val="0"/>
                                <w:color w:val="FFFFFF" w:themeColor="background1"/>
                                <w:sz w:val="22"/>
                                <w:szCs w:val="22"/>
                                <w:vertAlign w:val="baseline"/>
                                <w:lang w:val="en-US" w:eastAsia="zh-CN"/>
                                <w14:glow w14:rad="0">
                                  <w14:srgbClr w14:val="000000"/>
                                </w14:glow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reflection w14:blurRad="0" w14:stA="0" w14:stPos="0" w14:endA="0" w14:endPos="0" w14:dist="0" w14:dir="0" w14:fadeDir="0" w14:sx="0" w14:sy="0" w14:kx="0" w14:ky="0" w14:algn="none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  <w14:props3d w14:extrusionH="0" w14:contourW="0" w14:prstMaterial="clear"/>
                              </w:rPr>
                            </w:pPr>
                            <w:r>
                              <w:rPr>
                                <w:rFonts w:hint="eastAsia" w:ascii="Verdana" w:hAnsi="Verdana" w:cs="Verdana"/>
                                <w:b/>
                                <w:bCs w:val="0"/>
                                <w:color w:val="FFFFFF" w:themeColor="background1"/>
                                <w:sz w:val="22"/>
                                <w:szCs w:val="22"/>
                                <w:vertAlign w:val="baseline"/>
                                <w:lang w:val="en-US" w:eastAsia="zh-CN"/>
                                <w14:glow w14:rad="0">
                                  <w14:srgbClr w14:val="000000"/>
                                </w14:glow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reflection w14:blurRad="0" w14:stA="0" w14:stPos="0" w14:endA="0" w14:endPos="0" w14:dist="0" w14:dir="0" w14:fadeDir="0" w14:sx="0" w14:sy="0" w14:kx="0" w14:ky="0" w14:algn="none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  <w14:props3d w14:extrusionH="0" w14:contourW="0" w14:prstMaterial="clear"/>
                              </w:rPr>
                              <w:t>位置</w:t>
                            </w:r>
                          </w:p>
                        </w:tc>
                        <w:tc>
                          <w:tcPr>
                            <w:tcW w:w="1490" w:type="dxa"/>
                            <w:tcBorders>
                              <w:top w:val="single" w:color="4F81BD" w:sz="8" w:space="0"/>
                              <w:left w:val="single" w:color="4F81BD" w:sz="8" w:space="0"/>
                              <w:bottom w:val="nil"/>
                              <w:right w:val="single" w:color="4F81BD" w:sz="8" w:space="0"/>
                              <w:tl2br w:val="nil"/>
                              <w:tr2bl w:val="nil"/>
                            </w:tcBorders>
                            <w:shd w:val="clear" w:color="auto" w:fill="4F81BD"/>
                            <w:vAlign w:val="center"/>
                          </w:tcPr>
                          <w:p>
                            <w:pPr>
                              <w:widowControl w:val="0"/>
                              <w:jc w:val="center"/>
                              <w:rPr>
                                <w:rFonts w:hint="default" w:ascii="Verdana" w:hAnsi="Verdana" w:cs="Verdana"/>
                                <w:b/>
                                <w:bCs w:val="0"/>
                                <w:color w:val="FFFFFF" w:themeColor="background1"/>
                                <w:sz w:val="22"/>
                                <w:szCs w:val="22"/>
                                <w:vertAlign w:val="baseline"/>
                                <w:lang w:val="en-US" w:eastAsia="zh-CN"/>
                                <w14:glow w14:rad="0">
                                  <w14:srgbClr w14:val="000000"/>
                                </w14:glow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reflection w14:blurRad="0" w14:stA="0" w14:stPos="0" w14:endA="0" w14:endPos="0" w14:dist="0" w14:dir="0" w14:fadeDir="0" w14:sx="0" w14:sy="0" w14:kx="0" w14:ky="0" w14:algn="none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  <w14:props3d w14:extrusionH="0" w14:contourW="0" w14:prstMaterial="clear"/>
                              </w:rPr>
                            </w:pPr>
                            <w:r>
                              <w:rPr>
                                <w:rFonts w:hint="eastAsia" w:ascii="Verdana" w:hAnsi="Verdana" w:cs="Verdana"/>
                                <w:b/>
                                <w:bCs w:val="0"/>
                                <w:color w:val="FFFFFF" w:themeColor="background1"/>
                                <w:sz w:val="22"/>
                                <w:szCs w:val="22"/>
                                <w:vertAlign w:val="baseline"/>
                                <w:lang w:val="en-US" w:eastAsia="zh-CN"/>
                                <w14:glow w14:rad="0">
                                  <w14:srgbClr w14:val="000000"/>
                                </w14:glow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reflection w14:blurRad="0" w14:stA="0" w14:stPos="0" w14:endA="0" w14:endPos="0" w14:dist="0" w14:dir="0" w14:fadeDir="0" w14:sx="0" w14:sy="0" w14:kx="0" w14:ky="0" w14:algn="none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  <w14:props3d w14:extrusionH="0" w14:contourW="0" w14:prstMaterial="clear"/>
                              </w:rPr>
                              <w:t>薪金</w:t>
                            </w:r>
                          </w:p>
                        </w:tc>
                      </w:tr>
                      <w:tr>
                        <w:tblPrEx>
                          <w:tblBorders>
                            <w:top w:val="none" w:color="auto" w:sz="0" w:space="0"/>
                            <w:left w:val="none" w:color="auto" w:sz="0" w:space="0"/>
                            <w:bottom w:val="none" w:color="auto" w:sz="0" w:space="0"/>
                            <w:right w:val="none" w:color="auto" w:sz="0" w:space="0"/>
                            <w:insideH w:val="none" w:color="auto" w:sz="0" w:space="0"/>
                            <w:insideV w:val="none" w:color="auto" w:sz="0" w:space="0"/>
                          </w:tblBorders>
                          <w:tblLayout w:type="fixed"/>
                          <w:tblCellMar>
                            <w:top w:w="0" w:type="dxa"/>
                            <w:left w:w="108" w:type="dxa"/>
                            <w:bottom w:w="0" w:type="dxa"/>
                            <w:right w:w="108" w:type="dxa"/>
                          </w:tblCellMar>
                        </w:tblPrEx>
                        <w:tc>
                          <w:tcPr>
                            <w:tcW w:w="1010" w:type="dxa"/>
                            <w:tcBorders>
                              <w:top w:val="nil"/>
                              <w:left w:val="single" w:color="4F81BD" w:sz="8" w:space="0"/>
                              <w:bottom w:val="single" w:color="4F81BD" w:sz="8" w:space="0"/>
                              <w:right w:val="nil"/>
                            </w:tcBorders>
                            <w:shd w:val="clear" w:color="auto" w:fill="B8CCE4"/>
                            <w:vAlign w:val="center"/>
                          </w:tcPr>
                          <w:p>
                            <w:pPr>
                              <w:widowControl w:val="0"/>
                              <w:jc w:val="center"/>
                              <w:rPr>
                                <w:rFonts w:hint="default" w:ascii="Verdana" w:hAnsi="Verdana" w:cs="Verdana" w:eastAsiaTheme="minorEastAsia"/>
                                <w:b/>
                                <w:bCs w:val="0"/>
                                <w:color w:val="000000" w:themeColor="text1"/>
                                <w:vertAlign w:val="baseline"/>
                                <w:lang w:val="en-US" w:eastAsia="zh-CN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Verdana" w:hAnsi="Verdana" w:cs="Verdana"/>
                                <w:b/>
                                <w:bCs w:val="0"/>
                                <w:color w:val="000000" w:themeColor="text1"/>
                                <w:vertAlign w:val="baseline"/>
                                <w:lang w:val="en-US" w:eastAsia="zh-CN"/>
                                <w14:glow w14:rad="0">
                                  <w14:srgbClr w14:val="000000"/>
                                </w14:glow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reflection w14:blurRad="0" w14:stA="0" w14:stPos="0" w14:endA="0" w14:endPos="0" w14:dist="0" w14:dir="0" w14:fadeDir="0" w14:sx="0" w14:sy="0" w14:kx="0" w14:ky="0" w14:algn="none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  <w14:props3d w14:extrusionH="0" w14:contourW="0" w14:prstMaterial="clear"/>
                              </w:rPr>
                              <w:t>1.9</w:t>
                            </w:r>
                            <w:r>
                              <w:rPr>
                                <w:rFonts w:hint="default" w:ascii="Verdana" w:hAnsi="Verdana" w:cs="Verdana"/>
                                <w:b/>
                                <w:bCs w:val="0"/>
                                <w:color w:val="000000" w:themeColor="text1"/>
                                <w:vertAlign w:val="baseline"/>
                                <w:lang w:val="en-US" w:eastAsia="zh-CN"/>
                                <w14:glow w14:rad="0">
                                  <w14:srgbClr w14:val="000000"/>
                                </w14:glow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reflection w14:blurRad="0" w14:stA="0" w14:stPos="0" w14:endA="0" w14:endPos="0" w14:dist="0" w14:dir="0" w14:fadeDir="0" w14:sx="0" w14:sy="0" w14:kx="0" w14:ky="0" w14:algn="none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  <w14:props3d w14:extrusionH="0" w14:contourW="0" w14:prstMaterial="clear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1070" w:type="dxa"/>
                            <w:tcBorders>
                              <w:top w:val="nil"/>
                              <w:left w:val="nil"/>
                              <w:bottom w:val="single" w:color="4F81BD" w:sz="8" w:space="0"/>
                              <w:right w:val="nil"/>
                            </w:tcBorders>
                            <w:shd w:val="clear" w:color="auto" w:fill="B8CCE4"/>
                            <w:vAlign w:val="center"/>
                          </w:tcPr>
                          <w:p>
                            <w:pPr>
                              <w:widowControl w:val="0"/>
                              <w:jc w:val="center"/>
                              <w:rPr>
                                <w:rFonts w:hint="default" w:ascii="Verdana" w:hAnsi="Verdana" w:cs="Verdana" w:eastAsiaTheme="minorEastAsia"/>
                                <w:b/>
                                <w:bCs w:val="0"/>
                                <w:color w:val="000000" w:themeColor="text1"/>
                                <w:sz w:val="22"/>
                                <w:szCs w:val="22"/>
                                <w:vertAlign w:val="baseline"/>
                                <w:lang w:val="en-US" w:eastAsia="zh-CN"/>
                                <w14:glow w14:rad="0">
                                  <w14:srgbClr w14:val="000000"/>
                                </w14:glow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reflection w14:blurRad="0" w14:stA="0" w14:stPos="0" w14:endA="0" w14:endPos="0" w14:dist="0" w14:dir="0" w14:fadeDir="0" w14:sx="0" w14:sy="0" w14:kx="0" w14:ky="0" w14:algn="none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  <w14:props3d w14:extrusionH="0" w14:contourW="0" w14:prstMaterial="clear"/>
                              </w:rPr>
                            </w:pPr>
                            <w:r>
                              <w:rPr>
                                <w:rFonts w:hint="eastAsia" w:ascii="Verdana" w:hAnsi="Verdana" w:cs="Verdana"/>
                                <w:b/>
                                <w:bCs w:val="0"/>
                                <w:color w:val="000000" w:themeColor="text1"/>
                                <w:sz w:val="24"/>
                                <w:szCs w:val="24"/>
                                <w:vertAlign w:val="baseline"/>
                                <w:lang w:val="en-US" w:eastAsia="zh-CN"/>
                                <w14:glow w14:rad="0">
                                  <w14:srgbClr w14:val="000000"/>
                                </w14:glow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reflection w14:blurRad="0" w14:stA="0" w14:stPos="0" w14:endA="0" w14:endPos="0" w14:dist="0" w14:dir="0" w14:fadeDir="0" w14:sx="0" w14:sy="0" w14:kx="0" w14:ky="0" w14:algn="none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  <w14:props3d w14:extrusionH="0" w14:contourW="0" w14:prstMaterial="clear"/>
                              </w:rPr>
                              <w:t>91</w:t>
                            </w:r>
                          </w:p>
                        </w:tc>
                        <w:tc>
                          <w:tcPr>
                            <w:tcW w:w="1440" w:type="dxa"/>
                            <w:tcBorders>
                              <w:top w:val="nil"/>
                              <w:left w:val="nil"/>
                              <w:bottom w:val="single" w:color="4F81BD" w:sz="8" w:space="0"/>
                              <w:right w:val="nil"/>
                            </w:tcBorders>
                            <w:shd w:val="clear" w:color="auto" w:fill="B8CCE4"/>
                            <w:vAlign w:val="center"/>
                          </w:tcPr>
                          <w:p>
                            <w:pPr>
                              <w:widowControl w:val="0"/>
                              <w:jc w:val="center"/>
                              <w:rPr>
                                <w:rFonts w:hint="default" w:ascii="Verdana" w:hAnsi="Verdana" w:cs="Verdana" w:eastAsiaTheme="minorEastAsia"/>
                                <w:b/>
                                <w:bCs w:val="0"/>
                                <w:color w:val="000000" w:themeColor="text1"/>
                                <w:sz w:val="22"/>
                                <w:szCs w:val="22"/>
                                <w:vertAlign w:val="baseline"/>
                                <w:lang w:val="en-US" w:eastAsia="zh-CN"/>
                                <w14:glow w14:rad="0">
                                  <w14:srgbClr w14:val="000000"/>
                                </w14:glow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reflection w14:blurRad="0" w14:stA="0" w14:stPos="0" w14:endA="0" w14:endPos="0" w14:dist="0" w14:dir="0" w14:fadeDir="0" w14:sx="0" w14:sy="0" w14:kx="0" w14:ky="0" w14:algn="none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  <w14:props3d w14:extrusionH="0" w14:contourW="0" w14:prstMaterial="clear"/>
                              </w:rPr>
                            </w:pPr>
                            <w:r>
                              <w:rPr>
                                <w:rFonts w:hint="default" w:ascii="Verdana" w:hAnsi="Verdana" w:cs="Verdana"/>
                                <w:b/>
                                <w:bCs w:val="0"/>
                                <w:color w:val="000000" w:themeColor="text1"/>
                                <w:sz w:val="24"/>
                                <w:szCs w:val="24"/>
                                <w:vertAlign w:val="baseline"/>
                                <w:lang w:val="en-US" w:eastAsia="zh-CN"/>
                                <w14:glow w14:rad="0">
                                  <w14:srgbClr w14:val="000000"/>
                                </w14:glow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reflection w14:blurRad="0" w14:stA="0" w14:stPos="0" w14:endA="0" w14:endPos="0" w14:dist="0" w14:dir="0" w14:fadeDir="0" w14:sx="0" w14:sy="0" w14:kx="0" w14:ky="0" w14:algn="none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  <w14:props3d w14:extrusionH="0" w14:contourW="0" w14:prstMaterial="clear"/>
                              </w:rPr>
                              <w:t>9</w:t>
                            </w:r>
                            <w:r>
                              <w:rPr>
                                <w:rFonts w:hint="eastAsia" w:ascii="Verdana" w:hAnsi="Verdana" w:cs="Verdana"/>
                                <w:b/>
                                <w:bCs w:val="0"/>
                                <w:color w:val="000000" w:themeColor="text1"/>
                                <w:sz w:val="24"/>
                                <w:szCs w:val="24"/>
                                <w:vertAlign w:val="baseline"/>
                                <w:lang w:val="en-US" w:eastAsia="zh-CN"/>
                                <w14:glow w14:rad="0">
                                  <w14:srgbClr w14:val="000000"/>
                                </w14:glow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reflection w14:blurRad="0" w14:stA="0" w14:stPos="0" w14:endA="0" w14:endPos="0" w14:dist="0" w14:dir="0" w14:fadeDir="0" w14:sx="0" w14:sy="0" w14:kx="0" w14:ky="0" w14:algn="none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  <w14:props3d w14:extrusionH="0" w14:contourW="0" w14:prstMaterial="clear"/>
                              </w:rPr>
                              <w:t>4</w:t>
                            </w:r>
                          </w:p>
                        </w:tc>
                        <w:tc>
                          <w:tcPr>
                            <w:tcW w:w="1920" w:type="dxa"/>
                            <w:tcBorders>
                              <w:top w:val="nil"/>
                              <w:left w:val="nil"/>
                              <w:bottom w:val="single" w:color="4F81BD" w:sz="8" w:space="0"/>
                              <w:right w:val="nil"/>
                            </w:tcBorders>
                            <w:shd w:val="clear" w:color="auto" w:fill="B8CCE4"/>
                            <w:vAlign w:val="center"/>
                          </w:tcPr>
                          <w:p>
                            <w:pPr>
                              <w:widowControl w:val="0"/>
                              <w:jc w:val="center"/>
                              <w:rPr>
                                <w:rFonts w:hint="default" w:ascii="Verdana" w:hAnsi="Verdana" w:cs="Verdana" w:eastAsiaTheme="minorEastAsia"/>
                                <w:b/>
                                <w:bCs w:val="0"/>
                                <w:color w:val="000000" w:themeColor="text1"/>
                                <w:sz w:val="22"/>
                                <w:szCs w:val="22"/>
                                <w:vertAlign w:val="baseline"/>
                                <w:lang w:val="en-US" w:eastAsia="zh-CN"/>
                                <w14:glow w14:rad="0">
                                  <w14:srgbClr w14:val="000000"/>
                                </w14:glow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reflection w14:blurRad="0" w14:stA="0" w14:stPos="0" w14:endA="0" w14:endPos="0" w14:dist="0" w14:dir="0" w14:fadeDir="0" w14:sx="0" w14:sy="0" w14:kx="0" w14:ky="0" w14:algn="none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  <w14:props3d w14:extrusionH="0" w14:contourW="0" w14:prstMaterial="clear"/>
                              </w:rPr>
                            </w:pPr>
                            <w:r>
                              <w:rPr>
                                <w:rFonts w:hint="eastAsia" w:ascii="Verdana" w:hAnsi="Verdana" w:cs="Verdana"/>
                                <w:b/>
                                <w:color w:val="000000" w:themeColor="text1"/>
                                <w:sz w:val="24"/>
                                <w:szCs w:val="24"/>
                                <w:lang w:val="en-US" w:eastAsia="zh-CN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PG</w:t>
                            </w:r>
                          </w:p>
                        </w:tc>
                        <w:tc>
                          <w:tcPr>
                            <w:tcW w:w="1490" w:type="dxa"/>
                            <w:tcBorders>
                              <w:top w:val="nil"/>
                              <w:left w:val="nil"/>
                              <w:bottom w:val="single" w:color="4F81BD" w:sz="8" w:space="0"/>
                              <w:right w:val="single" w:color="4F81BD" w:sz="8" w:space="0"/>
                            </w:tcBorders>
                            <w:shd w:val="clear" w:color="auto" w:fill="B8CCE4"/>
                            <w:vAlign w:val="center"/>
                          </w:tcPr>
                          <w:p>
                            <w:pPr>
                              <w:widowControl w:val="0"/>
                              <w:jc w:val="center"/>
                              <w:rPr>
                                <w:rFonts w:hint="eastAsia" w:ascii="Verdana" w:hAnsi="Verdana" w:cs="Verdana"/>
                                <w:b/>
                                <w:bCs w:val="0"/>
                                <w:color w:val="000000" w:themeColor="text1"/>
                                <w:sz w:val="18"/>
                                <w:szCs w:val="18"/>
                                <w:vertAlign w:val="baseline"/>
                                <w:lang w:val="en-US" w:eastAsia="zh-CN"/>
                                <w14:glow w14:rad="0">
                                  <w14:srgbClr w14:val="000000"/>
                                </w14:glow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reflection w14:blurRad="0" w14:stA="0" w14:stPos="0" w14:endA="0" w14:endPos="0" w14:dist="0" w14:dir="0" w14:fadeDir="0" w14:sx="0" w14:sy="0" w14:kx="0" w14:ky="0" w14:algn="none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  <w14:props3d w14:extrusionH="0" w14:contourW="0" w14:prstMaterial="clear"/>
                              </w:rPr>
                            </w:pPr>
                            <w:r>
                              <w:rPr>
                                <w:rFonts w:hint="default" w:ascii="Verdana" w:hAnsi="Verdana" w:cs="Verdana"/>
                                <w:b/>
                                <w:bCs w:val="0"/>
                                <w:color w:val="000000" w:themeColor="text1"/>
                                <w:sz w:val="24"/>
                                <w:szCs w:val="24"/>
                                <w:vertAlign w:val="baseline"/>
                                <w:lang w:val="en-US" w:eastAsia="zh-CN"/>
                                <w14:glow w14:rad="0">
                                  <w14:srgbClr w14:val="000000"/>
                                </w14:glow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reflection w14:blurRad="0" w14:stA="0" w14:stPos="0" w14:endA="0" w14:endPos="0" w14:dist="0" w14:dir="0" w14:fadeDir="0" w14:sx="0" w14:sy="0" w14:kx="0" w14:ky="0" w14:algn="none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  <w14:props3d w14:extrusionH="0" w14:contourW="0" w14:prstMaterial="clear"/>
                              </w:rPr>
                              <w:t>1</w:t>
                            </w:r>
                            <w:r>
                              <w:rPr>
                                <w:rFonts w:hint="eastAsia" w:ascii="Verdana" w:hAnsi="Verdana" w:cs="Verdana"/>
                                <w:b/>
                                <w:bCs w:val="0"/>
                                <w:color w:val="000000" w:themeColor="text1"/>
                                <w:sz w:val="24"/>
                                <w:szCs w:val="24"/>
                                <w:vertAlign w:val="baseline"/>
                                <w:lang w:val="en-US" w:eastAsia="zh-CN"/>
                                <w14:glow w14:rad="0">
                                  <w14:srgbClr w14:val="000000"/>
                                </w14:glow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reflection w14:blurRad="0" w14:stA="0" w14:stPos="0" w14:endA="0" w14:endPos="0" w14:dist="0" w14:dir="0" w14:fadeDir="0" w14:sx="0" w14:sy="0" w14:kx="0" w14:ky="0" w14:algn="none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  <w14:props3d w14:extrusionH="0" w14:contourW="0" w14:prstMaterial="clear"/>
                              </w:rPr>
                              <w:t>2,000</w:t>
                            </w:r>
                          </w:p>
                        </w:tc>
                      </w:tr>
                    </w:tbl>
                    <w:p>
                      <w:pPr>
                        <w:rPr>
                          <w:rFonts w:hint="default" w:ascii="Verdana" w:hAnsi="Verdana" w:cs="Verdana"/>
                        </w:rPr>
                      </w:pPr>
                    </w:p>
                    <w:p>
                      <w:pPr>
                        <w:rPr>
                          <w:rFonts w:hint="default" w:ascii="Verdana" w:hAnsi="Verdana" w:cs="Verdana"/>
                          <w:b/>
                          <w:color w:val="5B9BD5" w:themeColor="accent1"/>
                          <w:sz w:val="40"/>
                          <w:szCs w:val="40"/>
                          <w:lang w:val="en-US" w:eastAsia="zh-CN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Fill>
                            <w14:solidFill>
                              <w14:schemeClr w14:val="accent1"/>
                            </w14:solidFill>
                          </w14:textFill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g">
            <w:drawing>
              <wp:anchor distT="0" distB="0" distL="114300" distR="114300" simplePos="0" relativeHeight="263636992" behindDoc="0" locked="0" layoutInCell="1" allowOverlap="1">
                <wp:simplePos x="0" y="0"/>
                <wp:positionH relativeFrom="column">
                  <wp:posOffset>5533390</wp:posOffset>
                </wp:positionH>
                <wp:positionV relativeFrom="paragraph">
                  <wp:posOffset>477520</wp:posOffset>
                </wp:positionV>
                <wp:extent cx="647700" cy="1063625"/>
                <wp:effectExtent l="0" t="15875" r="19050" b="0"/>
                <wp:wrapNone/>
                <wp:docPr id="13" name="组合 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7700" cy="1063625"/>
                          <a:chOff x="3122" y="2533"/>
                          <a:chExt cx="1020" cy="1675"/>
                        </a:xfrm>
                      </wpg:grpSpPr>
                      <wps:wsp>
                        <wps:cNvPr id="5" name="文本框 5"/>
                        <wps:cNvSpPr txBox="1"/>
                        <wps:spPr>
                          <a:xfrm>
                            <a:off x="3122" y="3443"/>
                            <a:ext cx="1020" cy="76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jc w:val="center"/>
                                <w:rPr>
                                  <w:rFonts w:hint="eastAsia" w:eastAsiaTheme="minorEastAsia"/>
                                  <w:b/>
                                  <w:bCs/>
                                  <w:color w:val="5B9BD5" w:themeColor="accent1"/>
                                  <w:sz w:val="30"/>
                                  <w:szCs w:val="30"/>
                                  <w:lang w:val="en-US" w:eastAsia="zh-CN"/>
                                  <w14:glow w14:rad="0">
                                    <w14:srgbClr w14:val="000000"/>
                                  </w14:glow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  <w14:reflection w14:blurRad="0" w14:stA="0" w14:stPos="0" w14:endA="0" w14:endPos="0" w14:dist="0" w14:dir="0" w14:fadeDir="0" w14:sx="0" w14:sy="0" w14:kx="0" w14:ky="0" w14:algn="none"/>
                                  <w14:textFill>
                                    <w14:solidFill>
                                      <w14:schemeClr w14:val="accent1"/>
                                    </w14:solidFill>
                                  </w14:textFill>
                                  <w14:props3d w14:extrusionH="0" w14:contourW="0" w14:prstMaterial="clear"/>
                                </w:rPr>
                              </w:pPr>
                              <w:r>
                                <w:rPr>
                                  <w:rFonts w:hint="eastAsia"/>
                                  <w:b/>
                                  <w:bCs/>
                                  <w:color w:val="0000FF"/>
                                  <w:sz w:val="30"/>
                                  <w:szCs w:val="30"/>
                                  <w:lang w:val="en-US" w:eastAsia="zh-CN"/>
                                  <w14:glow w14:rad="0">
                                    <w14:srgbClr w14:val="000000"/>
                                  </w14:glow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  <w14:reflection w14:blurRad="0" w14:stA="0" w14:stPos="0" w14:endA="0" w14:endPos="0" w14:dist="0" w14:dir="0" w14:fadeDir="0" w14:sx="0" w14:sy="0" w14:kx="0" w14:ky="0" w14:algn="none"/>
                                  <w14:textFill>
                                    <w14:gradFill>
                                      <w14:gsLst>
                                        <w14:gs w14:pos="0">
                                          <w14:srgbClr w14:val="14CD68"/>
                                        </w14:gs>
                                        <w14:gs w14:pos="100000">
                                          <w14:srgbClr w14:val="0B6E38"/>
                                        </w14:gs>
                                      </w14:gsLst>
                                      <w14:lin w14:ang="5400000"/>
                                    </w14:gradFill>
                                  </w14:textFill>
                                  <w14:props3d w14:extrusionH="0" w14:contourW="0" w14:prstMaterial="clear"/>
                                </w:rPr>
                                <w:t>返回hui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  <wps:wsp>
                        <wps:cNvPr id="18" name="返回"/>
                        <wps:cNvSpPr/>
                        <wps:spPr bwMode="auto">
                          <a:xfrm>
                            <a:off x="3207" y="2533"/>
                            <a:ext cx="850" cy="850"/>
                          </a:xfrm>
                          <a:custGeom>
                            <a:avLst/>
                            <a:gdLst>
                              <a:gd name="T0" fmla="*/ 899598 w 3403"/>
                              <a:gd name="T1" fmla="*/ 0 h 3404"/>
                              <a:gd name="T2" fmla="*/ 1799725 w 3403"/>
                              <a:gd name="T3" fmla="*/ 900199 h 3404"/>
                              <a:gd name="T4" fmla="*/ 899598 w 3403"/>
                              <a:gd name="T5" fmla="*/ 1800397 h 3404"/>
                              <a:gd name="T6" fmla="*/ 0 w 3403"/>
                              <a:gd name="T7" fmla="*/ 900199 h 3404"/>
                              <a:gd name="T8" fmla="*/ 899598 w 3403"/>
                              <a:gd name="T9" fmla="*/ 0 h 3404"/>
                              <a:gd name="T10" fmla="*/ 893252 w 3403"/>
                              <a:gd name="T11" fmla="*/ 1504738 h 3404"/>
                              <a:gd name="T12" fmla="*/ 1427933 w 3403"/>
                              <a:gd name="T13" fmla="*/ 1164123 h 3404"/>
                              <a:gd name="T14" fmla="*/ 1212157 w 3403"/>
                              <a:gd name="T15" fmla="*/ 1064688 h 3404"/>
                              <a:gd name="T16" fmla="*/ 895367 w 3403"/>
                              <a:gd name="T17" fmla="*/ 1265673 h 3404"/>
                              <a:gd name="T18" fmla="*/ 545259 w 3403"/>
                              <a:gd name="T19" fmla="*/ 915537 h 3404"/>
                              <a:gd name="T20" fmla="*/ 895367 w 3403"/>
                              <a:gd name="T21" fmla="*/ 565401 h 3404"/>
                              <a:gd name="T22" fmla="*/ 1150809 w 3403"/>
                              <a:gd name="T23" fmla="*/ 675942 h 3404"/>
                              <a:gd name="T24" fmla="*/ 1000611 w 3403"/>
                              <a:gd name="T25" fmla="*/ 771674 h 3404"/>
                              <a:gd name="T26" fmla="*/ 1457021 w 3403"/>
                              <a:gd name="T27" fmla="*/ 954676 h 3404"/>
                              <a:gd name="T28" fmla="*/ 1488224 w 3403"/>
                              <a:gd name="T29" fmla="*/ 461206 h 3404"/>
                              <a:gd name="T30" fmla="*/ 1354421 w 3403"/>
                              <a:gd name="T31" fmla="*/ 546889 h 3404"/>
                              <a:gd name="T32" fmla="*/ 893252 w 3403"/>
                              <a:gd name="T33" fmla="*/ 324748 h 3404"/>
                              <a:gd name="T34" fmla="*/ 303039 w 3403"/>
                              <a:gd name="T35" fmla="*/ 914479 h 3404"/>
                              <a:gd name="T36" fmla="*/ 893252 w 3403"/>
                              <a:gd name="T37" fmla="*/ 1504738 h 3404"/>
                              <a:gd name="T38" fmla="*/ 0 60000 65536"/>
                              <a:gd name="T39" fmla="*/ 0 60000 65536"/>
                              <a:gd name="T40" fmla="*/ 0 60000 65536"/>
                              <a:gd name="T41" fmla="*/ 0 60000 65536"/>
                              <a:gd name="T42" fmla="*/ 0 60000 65536"/>
                              <a:gd name="T43" fmla="*/ 0 60000 65536"/>
                              <a:gd name="T44" fmla="*/ 0 60000 65536"/>
                              <a:gd name="T45" fmla="*/ 0 60000 65536"/>
                              <a:gd name="T46" fmla="*/ 0 60000 65536"/>
                              <a:gd name="T47" fmla="*/ 0 60000 65536"/>
                              <a:gd name="T48" fmla="*/ 0 60000 65536"/>
                              <a:gd name="T49" fmla="*/ 0 60000 65536"/>
                              <a:gd name="T50" fmla="*/ 0 60000 65536"/>
                              <a:gd name="T51" fmla="*/ 0 60000 65536"/>
                              <a:gd name="T52" fmla="*/ 0 60000 65536"/>
                              <a:gd name="T53" fmla="*/ 0 60000 65536"/>
                              <a:gd name="T54" fmla="*/ 0 60000 65536"/>
                              <a:gd name="T55" fmla="*/ 0 60000 65536"/>
                              <a:gd name="T56" fmla="*/ 0 60000 65536"/>
                            </a:gdLst>
                            <a:ahLst/>
                            <a:cxnLst>
                              <a:cxn ang="T38">
                                <a:pos x="T0" y="T1"/>
                              </a:cxn>
                              <a:cxn ang="T39">
                                <a:pos x="T2" y="T3"/>
                              </a:cxn>
                              <a:cxn ang="T40">
                                <a:pos x="T4" y="T5"/>
                              </a:cxn>
                              <a:cxn ang="T41">
                                <a:pos x="T6" y="T7"/>
                              </a:cxn>
                              <a:cxn ang="T42">
                                <a:pos x="T8" y="T9"/>
                              </a:cxn>
                              <a:cxn ang="T43">
                                <a:pos x="T10" y="T11"/>
                              </a:cxn>
                              <a:cxn ang="T44">
                                <a:pos x="T12" y="T13"/>
                              </a:cxn>
                              <a:cxn ang="T45">
                                <a:pos x="T14" y="T15"/>
                              </a:cxn>
                              <a:cxn ang="T46">
                                <a:pos x="T16" y="T17"/>
                              </a:cxn>
                              <a:cxn ang="T47">
                                <a:pos x="T18" y="T19"/>
                              </a:cxn>
                              <a:cxn ang="T48">
                                <a:pos x="T20" y="T21"/>
                              </a:cxn>
                              <a:cxn ang="T49">
                                <a:pos x="T22" y="T23"/>
                              </a:cxn>
                              <a:cxn ang="T50">
                                <a:pos x="T24" y="T25"/>
                              </a:cxn>
                              <a:cxn ang="T51">
                                <a:pos x="T26" y="T27"/>
                              </a:cxn>
                              <a:cxn ang="T52">
                                <a:pos x="T28" y="T29"/>
                              </a:cxn>
                              <a:cxn ang="T53">
                                <a:pos x="T30" y="T31"/>
                              </a:cxn>
                              <a:cxn ang="T54">
                                <a:pos x="T32" y="T33"/>
                              </a:cxn>
                              <a:cxn ang="T55">
                                <a:pos x="T34" y="T35"/>
                              </a:cxn>
                              <a:cxn ang="T56">
                                <a:pos x="T36" y="T37"/>
                              </a:cxn>
                            </a:cxnLst>
                            <a:rect l="0" t="0" r="r" b="b"/>
                            <a:pathLst>
                              <a:path w="3403" h="3404">
                                <a:moveTo>
                                  <a:pt x="1701" y="0"/>
                                </a:moveTo>
                                <a:cubicBezTo>
                                  <a:pt x="2641" y="0"/>
                                  <a:pt x="3403" y="762"/>
                                  <a:pt x="3403" y="1702"/>
                                </a:cubicBezTo>
                                <a:cubicBezTo>
                                  <a:pt x="3403" y="2642"/>
                                  <a:pt x="2641" y="3404"/>
                                  <a:pt x="1701" y="3404"/>
                                </a:cubicBezTo>
                                <a:cubicBezTo>
                                  <a:pt x="761" y="3404"/>
                                  <a:pt x="0" y="2642"/>
                                  <a:pt x="0" y="1702"/>
                                </a:cubicBezTo>
                                <a:cubicBezTo>
                                  <a:pt x="0" y="762"/>
                                  <a:pt x="761" y="0"/>
                                  <a:pt x="1701" y="0"/>
                                </a:cubicBezTo>
                                <a:close/>
                                <a:moveTo>
                                  <a:pt x="1689" y="2845"/>
                                </a:moveTo>
                                <a:cubicBezTo>
                                  <a:pt x="2136" y="2845"/>
                                  <a:pt x="2522" y="2581"/>
                                  <a:pt x="2700" y="2201"/>
                                </a:cubicBezTo>
                                <a:cubicBezTo>
                                  <a:pt x="2292" y="2013"/>
                                  <a:pt x="2292" y="2013"/>
                                  <a:pt x="2292" y="2013"/>
                                </a:cubicBezTo>
                                <a:cubicBezTo>
                                  <a:pt x="2186" y="2238"/>
                                  <a:pt x="1958" y="2393"/>
                                  <a:pt x="1693" y="2393"/>
                                </a:cubicBezTo>
                                <a:cubicBezTo>
                                  <a:pt x="1327" y="2393"/>
                                  <a:pt x="1031" y="2097"/>
                                  <a:pt x="1031" y="1731"/>
                                </a:cubicBezTo>
                                <a:cubicBezTo>
                                  <a:pt x="1031" y="1365"/>
                                  <a:pt x="1327" y="1069"/>
                                  <a:pt x="1693" y="1069"/>
                                </a:cubicBezTo>
                                <a:cubicBezTo>
                                  <a:pt x="1884" y="1069"/>
                                  <a:pt x="2055" y="1149"/>
                                  <a:pt x="2176" y="1278"/>
                                </a:cubicBezTo>
                                <a:cubicBezTo>
                                  <a:pt x="1892" y="1459"/>
                                  <a:pt x="1892" y="1459"/>
                                  <a:pt x="1892" y="1459"/>
                                </a:cubicBezTo>
                                <a:cubicBezTo>
                                  <a:pt x="2755" y="1805"/>
                                  <a:pt x="2755" y="1805"/>
                                  <a:pt x="2755" y="1805"/>
                                </a:cubicBezTo>
                                <a:cubicBezTo>
                                  <a:pt x="2814" y="872"/>
                                  <a:pt x="2814" y="872"/>
                                  <a:pt x="2814" y="872"/>
                                </a:cubicBezTo>
                                <a:cubicBezTo>
                                  <a:pt x="2561" y="1034"/>
                                  <a:pt x="2561" y="1034"/>
                                  <a:pt x="2561" y="1034"/>
                                </a:cubicBezTo>
                                <a:cubicBezTo>
                                  <a:pt x="2356" y="778"/>
                                  <a:pt x="2042" y="614"/>
                                  <a:pt x="1689" y="614"/>
                                </a:cubicBezTo>
                                <a:cubicBezTo>
                                  <a:pt x="1073" y="614"/>
                                  <a:pt x="573" y="1113"/>
                                  <a:pt x="573" y="1729"/>
                                </a:cubicBezTo>
                                <a:cubicBezTo>
                                  <a:pt x="573" y="2345"/>
                                  <a:pt x="1073" y="2845"/>
                                  <a:pt x="1689" y="2845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rgbClr val="14CD68"/>
                              </a:gs>
                              <a:gs pos="100000">
                                <a:srgbClr val="0B6E38"/>
                              </a:gs>
                            </a:gsLst>
                            <a:lin ang="5400000" scaled="0"/>
                          </a:gradFill>
                          <a:ln>
                            <a:noFill/>
                          </a:ln>
                          <a:effectLst>
                            <a:outerShdw blurRad="50800" dist="38100" dir="2700000" algn="t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wps:spPr>
                        <wps:bodyPr anchor="ctr" anchorCtr="1"/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435.7pt;margin-top:37.6pt;height:83.75pt;width:51pt;z-index:263636992;mso-width-relative:page;mso-height-relative:page;" coordorigin="3122,2533" coordsize="1020,1675" o:gfxdata="UEsDBAoAAAAAAIdO4kAAAAAAAAAAAAAAAAAEAAAAZHJzL1BLAwQUAAAACACHTuJAsc+KrNsAAAAK&#10;AQAADwAAAGRycy9kb3ducmV2LnhtbE2PwU7CQBCG7ya+w2ZMvMm2BSzWbokh6omQCCaE29Id2obu&#10;bNNdWnh7x5MeZ+bLP9+fL6+2FQP2vnGkIJ5EIJBKZxqqFHzvPp4WIHzQZHTrCBXc0MOyuL/LdWbc&#10;SF84bEMlOIR8phXUIXSZlL6s0Wo/cR0S306utzrw2FfS9HrkcNvKJIqepdUN8Ydad7iqsTxvL1bB&#10;56jHt2n8PqzPp9XtsJtv9usYlXp8iKNXEAGv4Q+GX31Wh4Kdju5CxotWwSKNZ4wqSOcJCAZe0ikv&#10;jgqSWZKCLHL5v0LxA1BLAwQUAAAACACHTuJA0sQZaQQIAACzHAAADgAAAGRycy9lMm9Eb2MueG1s&#10;vVnJrtzGFd0HyD8QXAawmlWcG3oyNFhCACUWohd4zWazB5hN0iRb/eS1kXjpheGNjQDZ5w+yyNdY&#10;yWfk3BrIYr9XFO0AkYB+ZNWdz723Bj7+9O5UOu+KtjvW1Y3LHnmuU1R5vT1W+xv3z7cvP0lcp+uz&#10;apuVdVXcuO+Lzv30yW9/8/jSrAteH+pyW7QOhFTd+tLcuIe+b9arVZcfilPWPaqbosLkrm5PWY/X&#10;dr/attkF0k/lintetLrU7bZp67zoOoy+kJPuEyF/tyvy/vPdrit6p7xxYVsvflvxu6Hf1ZPH2Xrf&#10;Zs3hmCszsl9hxSk7VlA6iHqR9Zlzbo/3RJ2OeVt39a5/lNenVb3bHfNC+ABvmHflzau2PjfCl/36&#10;sm+GMCG0V3H61WLzP7570zrHLbDzXafKTsDo3//85ufvvnUwgOhcmv0aRK/a5m3zplUDe/lGDt/t&#10;2hP9hSvOnYjr+yGuxV3v5BiMgjj2EP0cU8yL/IiHMvD5AegQm884dx1M89AXarN1fvhMsTOPa+Yo&#10;FpwrrXdF5g3WXBokUTfGqfvf4vT2kDWFCH9HIVBxCnWYPvzw1w8//ePD3//iCJtIOagoSk5/96yG&#10;V0wGsFt3GHwgWIPXfhAor3XIRp/jaOpytm7arn9V1CeHHm7cFkkuci9797rrgRCio0lIaVW/PJal&#10;SPSyci6Aww89wTDMgKOswEg+SFvpqb/b3AnAu/Wm3r6HX20tC6hr8pdHKH+ddf2brEXFACB0gf5z&#10;/OzKGkpq9eQ6h7r9+qFxogdAmHWdCyrwxu2+Omdt4Trl7ytAl7IgoJIVL0EYUxK05szGnKnOp+c1&#10;ipyh3zS5eCT6vtSPu7Y+fYFm8ZS0Yiqrcui+cXv9+LyXfQHNJi+ePhVEKNIm619Xb5ucRMtwPj33&#10;9e4oIk1hkrFR0UP6Uc38H/KQobPKev3Pv77/+ce/6VxTOaiAIzSdzeUP9RaFncFw4cNV0frci6+q&#10;T+dhglQRdUsPMrc0c36WaUhB0amHBrhFEtLQfqvMu4WE3alEkvxu5SRpGqaJc3H8wFMpPxICu4HQ&#10;cw5EE8hGMdKgTQw0LE7TmIcWaehnA2XqeSxNLSIDg3DWPpT+IJElnuensUVkZFB6FvsQ8kHarH0A&#10;eiCctS81CG3xY1M0fB5yi33MhIOFXhD7icVdNkEl4HHq+zapJiyMRQHjvk2qCQzj+B/GNqkTaLwo&#10;iBKrrSY2SRr6kVWoiRDjURjFVlNNjMIg5GFqs9QEKWVh6NtyiPqdgfuModxEKozCwGOWkNIqO8hk&#10;ADXxbIZyEyisu2nAbUInOHnYlTFm8R4L/6g/jlkUBzahJkwM7d/jVqEmTmkYRHFkE2rCxIIk4Tyw&#10;WWriFESMezahvokT88MgsFrqT4CiJLX1JN8EKklnyhT7pTGkPg/iwJb5vomT7+G/DXvfhInW4dhq&#10;pwnTvJ0mSvPtxDdh8pwIKYVflEp0vRr4JkqzlLSVGDJ/ntIEaZ7SBGme0gRpntIEaZ7SBGme0gRp&#10;ntIEaZ5yMUbBYoxor7EMo3AxRuFijMLFGIWLMQoXYxTOYoQN+rCxyg5ym48j0l2lNlt4woYW58Jb&#10;1A7tvpq6o3MV7b1wqroVJxEIAR3NGuTphBzBInKxM3uIHFVkSkcciFwfUO5JD+SWWRsDF4k8VhvJ&#10;++R8Ih0ZRuSpldyfkNPOhuixb5Eb1fvygymD8lYedB90N5wyKH+Z3eFoyqA8ZnaX4ymD8pnZnZ7i&#10;S5sEchpbAJvTVwgrp7G8WxjU4VCDxpXT8sz+UJRQjGZScOU0tzqNmpwwKKe51WmUpslAKy45jeXU&#10;5sMUaVpNBYPd6SnStFQKBivSqNeJScppf+K0jJaqUTqnX19Dta6Da6gNuYGazXoqbf1IR3VxSnIO&#10;4kG6dMLB+rYWND1VOIs99ELYqo9nI0F+3hzzZ8XXJjnHhnskh04hRKqBkDjiypbpOLSICXJoInX6&#10;diUNyibiBuXjwU5yDE7oiUV64ki6opm0NzI7rpXL0V/kiGS5ionWqu4OrxzQKEzjkpd1VwiMR3QU&#10;Y5RgeUTkeRLoXBtpplIkB2fYBpkc2m2c5GSa8zARhTFMiMs30oE7Rl0xH0WR81SJ82SDHMQtnliE&#10;ImeJ8odj7ZKFIDM7DWVj4H6qrgp0zPAuIqAmFulhPhqSyaX9YR5tyyk8Xiqq994Ei8dO89G4DeKA&#10;k0B0EKcNwBWo6HTDRKT80RPL/EkS2aQ0lxbHPdp1wB/GsPUyAspZLCPNeCwivVCPygMcwibiWLJ0&#10;YpEeHmuzE28St+UTy/QkTMYtiafNaeH4MiWh6k3IBnWFpap38cQyPT7tG4F1LBEdcwCdl8YjOGuk&#10;ANPtRo0vUsK8WNbblbBQDTM2bRDDeDyu6B8tG83EfdkHtSeDct0ghwntip6474vqupigpVVejOs1&#10;VlCPF5j4BLSla3JaWPedWoX3nYNdEC2tNNy1+83zsnXeZXTNHDx/Eeki2neSTVIzOq4+wOI9iz6T&#10;HQ66iUX8UarKo9rA4/JGsDtdnpXFdlzXTQvpst642IcgOVKIL15KZH3ui/btYXtxNuW5/VMGWXTf&#10;g0Vte6TvBn4CS+kF194cSwT+4Sq83OM7Xl/i6rzuvzj2B/ERRIeAPisMIdiUWf6liExWNodMxkVY&#10;r9YYRS0cHYwRb4adV98c1IcGfTmf99ghyRdxPS+XL3W/DlH0+QdfxmQs5Vc8+vRmvguq8Vvjk/8C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eAoA&#10;AFtDb250ZW50X1R5cGVzXS54bWxQSwECFAAKAAAAAACHTuJAAAAAAAAAAAAAAAAABgAAAAAAAAAA&#10;ABAAAABaCQAAX3JlbHMvUEsBAhQAFAAAAAgAh07iQIoUZjzRAAAAlAEAAAsAAAAAAAAAAQAgAAAA&#10;fgkAAF9yZWxzLy5yZWxzUEsBAhQACgAAAAAAh07iQAAAAAAAAAAAAAAAAAQAAAAAAAAAAAAQAAAA&#10;AAAAAGRycy9QSwECFAAUAAAACACHTuJAsc+KrNsAAAAKAQAADwAAAAAAAAABACAAAAAiAAAAZHJz&#10;L2Rvd25yZXYueG1sUEsBAhQAFAAAAAgAh07iQNLEGWkECAAAsxwAAA4AAAAAAAAAAQAgAAAAKgEA&#10;AGRycy9lMm9Eb2MueG1sUEsFBgAAAAAGAAYAWQEAAKALAAAAAA==&#10;">
                <o:lock v:ext="edit" aspectratio="f"/>
                <v:shape id="_x0000_s1026" o:spid="_x0000_s1026" o:spt="202" type="#_x0000_t202" style="position:absolute;left:3122;top:3443;height:765;width:1020;" filled="f" stroked="f" coordsize="21600,21600" o:gfxdata="UEsDBAoAAAAAAIdO4kAAAAAAAAAAAAAAAAAEAAAAZHJzL1BLAwQUAAAACACHTuJAvEkpHL4AAADa&#10;AAAADwAAAGRycy9kb3ducmV2LnhtbEWPQWvCQBSE7wX/w/KE3uomQkpIXYMExFLqITaX3l6zzySY&#10;fRuz22j99d1CweMwM98wq/xqejHR6DrLCuJFBIK4trrjRkH1sX1KQTiPrLG3TAp+yEG+nj2sMNP2&#10;wiVNB9+IAGGXoYLW+yGT0tUtGXQLOxAH72hHgz7IsZF6xEuAm14uo+hZGuw4LLQ4UNFSfTp8GwVv&#10;xXaP5dfSpLe+2L0fN8O5+kyUepzH0QsIT1d/D/+3X7WCBP6uhBsg17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vEkpHL4A&#10;AADaAAAADwAAAAAAAAABACAAAAAiAAAAZHJzL2Rvd25yZXYueG1sUEsBAhQAFAAAAAgAh07iQDMv&#10;BZ47AAAAOQAAABAAAAAAAAAAAQAgAAAADQEAAGRycy9zaGFwZXhtbC54bWxQSwUGAAAAAAYABgBb&#10;AQAAtwMAAAAA&#10;">
                  <v:fill on="f" focussize="0,0"/>
                  <v:stroke on="f" weight="0.5pt"/>
                  <v:imagedata o:title=""/>
                  <o:lock v:ext="edit" aspectratio="f"/>
                  <v:textbox>
                    <w:txbxContent>
                      <w:p>
                        <w:pPr>
                          <w:jc w:val="center"/>
                          <w:rPr>
                            <w:rFonts w:hint="eastAsia" w:eastAsiaTheme="minorEastAsia"/>
                            <w:b/>
                            <w:bCs/>
                            <w:color w:val="5B9BD5" w:themeColor="accent1"/>
                            <w:sz w:val="30"/>
                            <w:szCs w:val="30"/>
                            <w:lang w:val="en-US" w:eastAsia="zh-CN"/>
                            <w14:glow w14:rad="0">
                              <w14:srgbClr w14:val="000000"/>
                            </w14:glow>
                            <w14:shadow w14:blurRad="50800" w14:dist="38100" w14:dir="2700000" w14:sx="100000" w14:sy="100000" w14:kx="0" w14:ky="0" w14:algn="tl">
                              <w14:srgbClr w14:val="000000">
                                <w14:alpha w14:val="60000"/>
                              </w14:srgbClr>
                            </w14:shadow>
                            <w14:reflection w14:blurRad="0" w14:stA="0" w14:stPos="0" w14:endA="0" w14:endPos="0" w14:dist="0" w14:dir="0" w14:fadeDir="0" w14:sx="0" w14:sy="0" w14:kx="0" w14:ky="0" w14:algn="none"/>
                            <w14:textFill>
                              <w14:solidFill>
                                <w14:schemeClr w14:val="accent1"/>
                              </w14:solidFill>
                            </w14:textFill>
                            <w14:props3d w14:extrusionH="0" w14:contourW="0" w14:prstMaterial="clear"/>
                          </w:rPr>
                        </w:pPr>
                        <w:r>
                          <w:rPr>
                            <w:rFonts w:hint="eastAsia"/>
                            <w:b/>
                            <w:bCs/>
                            <w:color w:val="0000FF"/>
                            <w:sz w:val="30"/>
                            <w:szCs w:val="30"/>
                            <w:lang w:val="en-US" w:eastAsia="zh-CN"/>
                            <w14:glow w14:rad="0">
                              <w14:srgbClr w14:val="000000"/>
                            </w14:glow>
                            <w14:shadow w14:blurRad="50800" w14:dist="38100" w14:dir="2700000" w14:sx="100000" w14:sy="100000" w14:kx="0" w14:ky="0" w14:algn="tl">
                              <w14:srgbClr w14:val="000000">
                                <w14:alpha w14:val="60000"/>
                              </w14:srgbClr>
                            </w14:shadow>
                            <w14:reflection w14:blurRad="0" w14:stA="0" w14:stPos="0" w14:endA="0" w14:endPos="0" w14:dist="0" w14:dir="0" w14:fadeDir="0" w14:sx="0" w14:sy="0" w14:kx="0" w14:ky="0" w14:algn="none"/>
                            <w14:textFill>
                              <w14:gradFill>
                                <w14:gsLst>
                                  <w14:gs w14:pos="0">
                                    <w14:srgbClr w14:val="14CD68"/>
                                  </w14:gs>
                                  <w14:gs w14:pos="100000">
                                    <w14:srgbClr w14:val="0B6E38"/>
                                  </w14:gs>
                                </w14:gsLst>
                                <w14:lin w14:ang="5400000"/>
                              </w14:gradFill>
                            </w14:textFill>
                            <w14:props3d w14:extrusionH="0" w14:contourW="0" w14:prstMaterial="clear"/>
                          </w:rPr>
                          <w:t>返回hui</w:t>
                        </w:r>
                      </w:p>
                    </w:txbxContent>
                  </v:textbox>
                </v:shape>
                <v:shape id="返回" o:spid="_x0000_s1026" o:spt="100" style="position:absolute;left:3207;top:2533;height:850;width:850;v-text-anchor:middle-center;" fillcolor="#14CD68" filled="t" stroked="f" coordsize="3403,3404" o:gfxdata="UEsDBAoAAAAAAIdO4kAAAAAAAAAAAAAAAAAEAAAAZHJzL1BLAwQUAAAACACHTuJAVH2nfL4AAADb&#10;AAAADwAAAGRycy9kb3ducmV2LnhtbEWPT2sCMRDF7wW/Qxiht5pdD6VdjVLEgociVgPibdiMm6Wb&#10;yXaT+ufbdw6F3mZ4b977zXx5C5260JDayAbKSQGKuI6u5caAPbw/vYBKGdlhF5kM3CnBcjF6mGPl&#10;4pU/6bLPjZIQThUa8Dn3ldap9hQwTWJPLNo5DgGzrEOj3YBXCQ+dnhbFsw7YsjR47Gnlqf7a/wQD&#10;x/J1TX15+vDbYPF7Zy2/7awxj+OymIHKdMv/5r/rjRN8gZVfZAC9+AV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VH2nfL4A&#10;AADbAAAADwAAAAAAAAABACAAAAAiAAAAZHJzL2Rvd25yZXYueG1sUEsBAhQAFAAAAAgAh07iQDMv&#10;BZ47AAAAOQAAABAAAAAAAAAAAQAgAAAADQEAAGRycy9zaGFwZXhtbC54bWxQSwUGAAAAAAYABgBb&#10;AQAAtwMAAAAA&#10;" path="m1701,0c2641,0,3403,762,3403,1702c3403,2642,2641,3404,1701,3404c761,3404,0,2642,0,1702c0,762,761,0,1701,0xm1689,2845c2136,2845,2522,2581,2700,2201c2292,2013,2292,2013,2292,2013c2186,2238,1958,2393,1693,2393c1327,2393,1031,2097,1031,1731c1031,1365,1327,1069,1693,1069c1884,1069,2055,1149,2176,1278c1892,1459,1892,1459,1892,1459c2755,1805,2755,1805,2755,1805c2814,872,2814,872,2814,872c2561,1034,2561,1034,2561,1034c2356,778,2042,614,1689,614c1073,614,573,1113,573,1729c573,2345,1073,2845,1689,2845xe">
                  <v:path o:connectlocs="224701,0;449534,224785;224701,449570;0,224785;224701,0;223116,375742;356668,290688;302772,265859;223644,316046;136194,228615;223644,141184;287448,168786;249932,192691;363934,238388;371728,115166;338306,136561;223116,81091;75692,228351;223116,375742" o:connectangles="0,0,0,0,0,0,0,0,0,0,0,0,0,0,0,0,0,0,0"/>
                  <v:fill type="gradient" on="t" color2="#0B6E38" focus="100%" focussize="0,0" rotate="t">
                    <o:fill type="gradientUnscaled" v:ext="backwardCompatible"/>
                  </v:fill>
                  <v:stroke on="f"/>
                  <v:imagedata o:title=""/>
                  <o:lock v:ext="edit" aspectratio="f"/>
                  <v:shadow on="t" color="#000000" opacity="26214f" offset="2.12133858267717pt,2.12133858267717pt" origin="-32768f,-32768f" matrix="65536f,0f,0f,65536f"/>
                </v:shape>
              </v:group>
            </w:pict>
          </mc:Fallback>
        </mc:AlternateContent>
      </w:r>
      <w:r>
        <w:rPr>
          <w:sz w:val="21"/>
        </w:rPr>
        <mc:AlternateContent>
          <mc:Choice Requires="wpg">
            <w:drawing>
              <wp:anchor distT="0" distB="0" distL="114300" distR="114300" simplePos="0" relativeHeight="251704320" behindDoc="0" locked="0" layoutInCell="1" allowOverlap="1">
                <wp:simplePos x="0" y="0"/>
                <wp:positionH relativeFrom="column">
                  <wp:posOffset>502285</wp:posOffset>
                </wp:positionH>
                <wp:positionV relativeFrom="paragraph">
                  <wp:posOffset>477520</wp:posOffset>
                </wp:positionV>
                <wp:extent cx="4321175" cy="450215"/>
                <wp:effectExtent l="48260" t="0" r="50165" b="6350"/>
                <wp:wrapNone/>
                <wp:docPr id="8" name="组合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321175" cy="450215"/>
                          <a:chOff x="7050" y="3550"/>
                          <a:chExt cx="6805" cy="709"/>
                        </a:xfrm>
                      </wpg:grpSpPr>
                      <wps:wsp>
                        <wps:cNvPr id="6" name="文本框 6"/>
                        <wps:cNvSpPr txBox="1"/>
                        <wps:spPr>
                          <a:xfrm>
                            <a:off x="7638" y="3550"/>
                            <a:ext cx="5669" cy="709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rPr>
                                  <w:rFonts w:hint="default" w:ascii="Verdana" w:hAnsi="Verdana" w:cs="Verdana" w:eastAsiaTheme="minorEastAsia"/>
                                  <w:b/>
                                  <w:bCs/>
                                  <w:color w:val="5B9BD5" w:themeColor="accent1"/>
                                  <w:sz w:val="40"/>
                                  <w:szCs w:val="40"/>
                                  <w:lang w:val="en-US" w:eastAsia="zh-CN"/>
                                  <w14:glow w14:rad="0">
                                    <w14:srgbClr w14:val="000000"/>
                                  </w14:glow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  <w14:reflection w14:blurRad="0" w14:stA="0" w14:stPos="0" w14:endA="0" w14:endPos="0" w14:dist="0" w14:dir="0" w14:fadeDir="0" w14:sx="0" w14:sy="0" w14:kx="0" w14:ky="0" w14:algn="none"/>
                                  <w14:textFill>
                                    <w14:solidFill>
                                      <w14:schemeClr w14:val="accent1"/>
                                    </w14:solidFill>
                                  </w14:textFill>
                                  <w14:props3d w14:extrusionH="0" w14:contourW="0" w14:prstMaterial="clear"/>
                                </w:rPr>
                              </w:pPr>
                              <w:r>
                                <w:rPr>
                                  <w:rFonts w:hint="default" w:ascii="Verdana" w:hAnsi="Verdana" w:cs="Verdana"/>
                                  <w:b/>
                                  <w:bCs/>
                                  <w:color w:val="5B9BD5" w:themeColor="accent1"/>
                                  <w:sz w:val="40"/>
                                  <w:szCs w:val="40"/>
                                  <w:lang w:val="en-US" w:eastAsia="zh-CN"/>
                                  <w14:glow w14:rad="0">
                                    <w14:srgbClr w14:val="000000"/>
                                  </w14:glow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  <w14:reflection w14:blurRad="0" w14:stA="0" w14:stPos="0" w14:endA="0" w14:endPos="0" w14:dist="0" w14:dir="0" w14:fadeDir="0" w14:sx="0" w14:sy="0" w14:kx="0" w14:ky="0" w14:algn="none"/>
                                  <w14:textFill>
                                    <w14:solidFill>
                                      <w14:schemeClr w14:val="accent1"/>
                                    </w14:solidFill>
                                  </w14:textFill>
                                  <w14:props3d w14:extrusionH="0" w14:contourW="0" w14:prstMaterial="clear"/>
                                </w:rPr>
                                <w:t>Oklahoma City Thunder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  <wps:wsp>
                        <wps:cNvPr id="156" name="圈箭头"/>
                        <wps:cNvSpPr/>
                        <wps:spPr>
                          <a:xfrm>
                            <a:off x="13401" y="3678"/>
                            <a:ext cx="454" cy="454"/>
                          </a:xfrm>
                          <a:custGeom>
                            <a:avLst/>
                            <a:gdLst>
                              <a:gd name="connsiteX0" fmla="*/ 158628 w 585904"/>
                              <a:gd name="connsiteY0" fmla="*/ 130053 h 585904"/>
                              <a:gd name="connsiteX1" fmla="*/ 321527 w 585904"/>
                              <a:gd name="connsiteY1" fmla="*/ 130053 h 585904"/>
                              <a:gd name="connsiteX2" fmla="*/ 484425 w 585904"/>
                              <a:gd name="connsiteY2" fmla="*/ 292952 h 585904"/>
                              <a:gd name="connsiteX3" fmla="*/ 321527 w 585904"/>
                              <a:gd name="connsiteY3" fmla="*/ 455850 h 585904"/>
                              <a:gd name="connsiteX4" fmla="*/ 158628 w 585904"/>
                              <a:gd name="connsiteY4" fmla="*/ 455850 h 585904"/>
                              <a:gd name="connsiteX5" fmla="*/ 321527 w 585904"/>
                              <a:gd name="connsiteY5" fmla="*/ 292952 h 585904"/>
                              <a:gd name="connsiteX6" fmla="*/ 292951 w 585904"/>
                              <a:gd name="connsiteY6" fmla="*/ 28505 h 585904"/>
                              <a:gd name="connsiteX7" fmla="*/ 28504 w 585904"/>
                              <a:gd name="connsiteY7" fmla="*/ 292952 h 585904"/>
                              <a:gd name="connsiteX8" fmla="*/ 292951 w 585904"/>
                              <a:gd name="connsiteY8" fmla="*/ 557399 h 585904"/>
                              <a:gd name="connsiteX9" fmla="*/ 557398 w 585904"/>
                              <a:gd name="connsiteY9" fmla="*/ 292952 h 585904"/>
                              <a:gd name="connsiteX10" fmla="*/ 292951 w 585904"/>
                              <a:gd name="connsiteY10" fmla="*/ 28505 h 585904"/>
                              <a:gd name="connsiteX11" fmla="*/ 292952 w 585904"/>
                              <a:gd name="connsiteY11" fmla="*/ 0 h 585904"/>
                              <a:gd name="connsiteX12" fmla="*/ 585904 w 585904"/>
                              <a:gd name="connsiteY12" fmla="*/ 292952 h 585904"/>
                              <a:gd name="connsiteX13" fmla="*/ 292952 w 585904"/>
                              <a:gd name="connsiteY13" fmla="*/ 585904 h 585904"/>
                              <a:gd name="connsiteX14" fmla="*/ 0 w 585904"/>
                              <a:gd name="connsiteY14" fmla="*/ 292952 h 585904"/>
                              <a:gd name="connsiteX15" fmla="*/ 292952 w 585904"/>
                              <a:gd name="connsiteY15" fmla="*/ 0 h 58590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</a:cxnLst>
                            <a:rect l="l" t="t" r="r" b="b"/>
                            <a:pathLst>
                              <a:path w="585904" h="585904">
                                <a:moveTo>
                                  <a:pt x="158628" y="130053"/>
                                </a:moveTo>
                                <a:lnTo>
                                  <a:pt x="321527" y="130053"/>
                                </a:lnTo>
                                <a:lnTo>
                                  <a:pt x="484425" y="292952"/>
                                </a:lnTo>
                                <a:lnTo>
                                  <a:pt x="321527" y="455850"/>
                                </a:lnTo>
                                <a:lnTo>
                                  <a:pt x="158628" y="455850"/>
                                </a:lnTo>
                                <a:lnTo>
                                  <a:pt x="321527" y="292952"/>
                                </a:lnTo>
                                <a:close/>
                                <a:moveTo>
                                  <a:pt x="292951" y="28505"/>
                                </a:moveTo>
                                <a:cubicBezTo>
                                  <a:pt x="146901" y="28505"/>
                                  <a:pt x="28504" y="146902"/>
                                  <a:pt x="28504" y="292952"/>
                                </a:cubicBezTo>
                                <a:cubicBezTo>
                                  <a:pt x="28504" y="439002"/>
                                  <a:pt x="146901" y="557399"/>
                                  <a:pt x="292951" y="557399"/>
                                </a:cubicBezTo>
                                <a:cubicBezTo>
                                  <a:pt x="439001" y="557399"/>
                                  <a:pt x="557398" y="439002"/>
                                  <a:pt x="557398" y="292952"/>
                                </a:cubicBezTo>
                                <a:cubicBezTo>
                                  <a:pt x="557398" y="146902"/>
                                  <a:pt x="439001" y="28505"/>
                                  <a:pt x="292951" y="28505"/>
                                </a:cubicBezTo>
                                <a:close/>
                                <a:moveTo>
                                  <a:pt x="292952" y="0"/>
                                </a:moveTo>
                                <a:cubicBezTo>
                                  <a:pt x="454745" y="0"/>
                                  <a:pt x="585904" y="131159"/>
                                  <a:pt x="585904" y="292952"/>
                                </a:cubicBezTo>
                                <a:cubicBezTo>
                                  <a:pt x="585904" y="454745"/>
                                  <a:pt x="454745" y="585904"/>
                                  <a:pt x="292952" y="585904"/>
                                </a:cubicBezTo>
                                <a:cubicBezTo>
                                  <a:pt x="131159" y="585904"/>
                                  <a:pt x="0" y="454745"/>
                                  <a:pt x="0" y="292952"/>
                                </a:cubicBezTo>
                                <a:cubicBezTo>
                                  <a:pt x="0" y="131159"/>
                                  <a:pt x="131159" y="0"/>
                                  <a:pt x="292952" y="0"/>
                                </a:cubicBezTo>
                                <a:close/>
                              </a:path>
                            </a:pathLst>
                          </a:custGeom>
                        </wps:spPr>
                        <wps:style>
                          <a:lnRef idx="0">
                            <a:schemeClr val="accent5"/>
                          </a:lnRef>
                          <a:fillRef idx="3">
                            <a:schemeClr val="accent5"/>
                          </a:fillRef>
                          <a:effectRef idx="3">
                            <a:schemeClr val="accent5"/>
                          </a:effectRef>
                          <a:fontRef idx="minor">
                            <a:schemeClr val="lt1"/>
                          </a:fontRef>
                        </wps:style>
                        <wps:bodyPr anchor="ctr">
                          <a:scene3d>
                            <a:camera prst="orthographicFront"/>
                            <a:lightRig rig="threePt" dir="t"/>
                          </a:scene3d>
                          <a:sp3d>
                            <a:contourClr>
                              <a:srgbClr val="FFFFFF"/>
                            </a:contourClr>
                          </a:sp3d>
                        </wps:bodyPr>
                      </wps:wsp>
                      <wps:wsp>
                        <wps:cNvPr id="7" name="圈箭头"/>
                        <wps:cNvSpPr/>
                        <wps:spPr>
                          <a:xfrm flipH="1">
                            <a:off x="7050" y="3678"/>
                            <a:ext cx="454" cy="454"/>
                          </a:xfrm>
                          <a:custGeom>
                            <a:avLst/>
                            <a:gdLst>
                              <a:gd name="connsiteX0" fmla="*/ 158628 w 585904"/>
                              <a:gd name="connsiteY0" fmla="*/ 130053 h 585904"/>
                              <a:gd name="connsiteX1" fmla="*/ 321527 w 585904"/>
                              <a:gd name="connsiteY1" fmla="*/ 130053 h 585904"/>
                              <a:gd name="connsiteX2" fmla="*/ 484425 w 585904"/>
                              <a:gd name="connsiteY2" fmla="*/ 292952 h 585904"/>
                              <a:gd name="connsiteX3" fmla="*/ 321527 w 585904"/>
                              <a:gd name="connsiteY3" fmla="*/ 455850 h 585904"/>
                              <a:gd name="connsiteX4" fmla="*/ 158628 w 585904"/>
                              <a:gd name="connsiteY4" fmla="*/ 455850 h 585904"/>
                              <a:gd name="connsiteX5" fmla="*/ 321527 w 585904"/>
                              <a:gd name="connsiteY5" fmla="*/ 292952 h 585904"/>
                              <a:gd name="connsiteX6" fmla="*/ 292951 w 585904"/>
                              <a:gd name="connsiteY6" fmla="*/ 28505 h 585904"/>
                              <a:gd name="connsiteX7" fmla="*/ 28504 w 585904"/>
                              <a:gd name="connsiteY7" fmla="*/ 292952 h 585904"/>
                              <a:gd name="connsiteX8" fmla="*/ 292951 w 585904"/>
                              <a:gd name="connsiteY8" fmla="*/ 557399 h 585904"/>
                              <a:gd name="connsiteX9" fmla="*/ 557398 w 585904"/>
                              <a:gd name="connsiteY9" fmla="*/ 292952 h 585904"/>
                              <a:gd name="connsiteX10" fmla="*/ 292951 w 585904"/>
                              <a:gd name="connsiteY10" fmla="*/ 28505 h 585904"/>
                              <a:gd name="connsiteX11" fmla="*/ 292952 w 585904"/>
                              <a:gd name="connsiteY11" fmla="*/ 0 h 585904"/>
                              <a:gd name="connsiteX12" fmla="*/ 585904 w 585904"/>
                              <a:gd name="connsiteY12" fmla="*/ 292952 h 585904"/>
                              <a:gd name="connsiteX13" fmla="*/ 292952 w 585904"/>
                              <a:gd name="connsiteY13" fmla="*/ 585904 h 585904"/>
                              <a:gd name="connsiteX14" fmla="*/ 0 w 585904"/>
                              <a:gd name="connsiteY14" fmla="*/ 292952 h 585904"/>
                              <a:gd name="connsiteX15" fmla="*/ 292952 w 585904"/>
                              <a:gd name="connsiteY15" fmla="*/ 0 h 58590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</a:cxnLst>
                            <a:rect l="l" t="t" r="r" b="b"/>
                            <a:pathLst>
                              <a:path w="585904" h="585904">
                                <a:moveTo>
                                  <a:pt x="158628" y="130053"/>
                                </a:moveTo>
                                <a:lnTo>
                                  <a:pt x="321527" y="130053"/>
                                </a:lnTo>
                                <a:lnTo>
                                  <a:pt x="484425" y="292952"/>
                                </a:lnTo>
                                <a:lnTo>
                                  <a:pt x="321527" y="455850"/>
                                </a:lnTo>
                                <a:lnTo>
                                  <a:pt x="158628" y="455850"/>
                                </a:lnTo>
                                <a:lnTo>
                                  <a:pt x="321527" y="292952"/>
                                </a:lnTo>
                                <a:close/>
                                <a:moveTo>
                                  <a:pt x="292951" y="28505"/>
                                </a:moveTo>
                                <a:cubicBezTo>
                                  <a:pt x="146901" y="28505"/>
                                  <a:pt x="28504" y="146902"/>
                                  <a:pt x="28504" y="292952"/>
                                </a:cubicBezTo>
                                <a:cubicBezTo>
                                  <a:pt x="28504" y="439002"/>
                                  <a:pt x="146901" y="557399"/>
                                  <a:pt x="292951" y="557399"/>
                                </a:cubicBezTo>
                                <a:cubicBezTo>
                                  <a:pt x="439001" y="557399"/>
                                  <a:pt x="557398" y="439002"/>
                                  <a:pt x="557398" y="292952"/>
                                </a:cubicBezTo>
                                <a:cubicBezTo>
                                  <a:pt x="557398" y="146902"/>
                                  <a:pt x="439001" y="28505"/>
                                  <a:pt x="292951" y="28505"/>
                                </a:cubicBezTo>
                                <a:close/>
                                <a:moveTo>
                                  <a:pt x="292952" y="0"/>
                                </a:moveTo>
                                <a:cubicBezTo>
                                  <a:pt x="454745" y="0"/>
                                  <a:pt x="585904" y="131159"/>
                                  <a:pt x="585904" y="292952"/>
                                </a:cubicBezTo>
                                <a:cubicBezTo>
                                  <a:pt x="585904" y="454745"/>
                                  <a:pt x="454745" y="585904"/>
                                  <a:pt x="292952" y="585904"/>
                                </a:cubicBezTo>
                                <a:cubicBezTo>
                                  <a:pt x="131159" y="585904"/>
                                  <a:pt x="0" y="454745"/>
                                  <a:pt x="0" y="292952"/>
                                </a:cubicBezTo>
                                <a:cubicBezTo>
                                  <a:pt x="0" y="131159"/>
                                  <a:pt x="131159" y="0"/>
                                  <a:pt x="292952" y="0"/>
                                </a:cubicBezTo>
                                <a:close/>
                              </a:path>
                            </a:pathLst>
                          </a:custGeom>
                        </wps:spPr>
                        <wps:style>
                          <a:lnRef idx="0">
                            <a:schemeClr val="accent5"/>
                          </a:lnRef>
                          <a:fillRef idx="3">
                            <a:schemeClr val="accent5"/>
                          </a:fillRef>
                          <a:effectRef idx="3">
                            <a:schemeClr val="accent5"/>
                          </a:effectRef>
                          <a:fontRef idx="minor">
                            <a:schemeClr val="lt1"/>
                          </a:fontRef>
                        </wps:style>
                        <wps:bodyPr anchor="ctr">
                          <a:scene3d>
                            <a:camera prst="orthographicFront"/>
                            <a:lightRig rig="threePt" dir="t"/>
                          </a:scene3d>
                          <a:sp3d>
                            <a:contourClr>
                              <a:srgbClr val="FFFFFF"/>
                            </a:contourClr>
                          </a:sp3d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39.55pt;margin-top:37.6pt;height:35.45pt;width:340.25pt;z-index:251704320;mso-width-relative:page;mso-height-relative:page;" coordorigin="7050,3550" coordsize="6805,709" o:gfxdata="UEsDBAoAAAAAAIdO4kAAAAAAAAAAAAAAAAAEAAAAZHJzL1BLAwQUAAAACACHTuJAM2BX5tkAAAAJ&#10;AQAADwAAAGRycy9kb3ducmV2LnhtbE2PwUrDQBCG74LvsIzgzW62mtTGbIoU9VQEW0G8bbPTJDQ7&#10;G7LbpH17x5OehuH/+OebYnV2nRhxCK0nDWqWgECqvG2p1vC5e717BBGiIWs6T6jhggFW5fVVYXLr&#10;J/rAcRtrwSUUcqOhibHPpQxVg86Eme+RODv4wZnI61BLO5iJy10n50mSSWda4guN6XHdYHXcnpyG&#10;t8lMz/fqZdwcD+vL9y59/9oo1Pr2RiVPICKe4x8Mv/qsDiU77f2JbBCdhsVSMckznYPgfJEuMxB7&#10;Bh8yBbIs5P8Pyh9QSwMEFAAAAAgAh07iQDhMlXXUBwAA+i0AAA4AAABkcnMvZTJvRG9jLnhtbO1a&#10;zY7bNhC+F+g7CDoWaCzJkv8Qb7C7zaYF0maRTZHkSEuyJUAWVYpeOzkXbY499ZRLgR7bnnrr8yR5&#10;jc7wR6YsdyWnKHrRHrwSyeHMfDMkh599/8FunVm3MStTms9t955jW3Ee0ijNV3P722dXn09sq+Qk&#10;j0hG83huv4pL+8HZp5/c3xaz2KMJzaKYWTBJXs62xdxOOC9mg0EZJvGalPdoEefQuaRsTTi8stUg&#10;YmQLs6+zgec4o8GWsqhgNIzLElq/kJ32mZh/uYxD/mS5LGNuZXMbbOPik4nPBX4Ozu6T2YqRIklD&#10;ZQb5CCvWJM1BaTXVF4QTa8PSxlTrNGS0pEt+L6TrAV0u0zAWPoA3rnPgzSNGN4XwZTXbrooKJoD2&#10;AKePnjb85vaaWWk0tyFQOVlDiD789f27n95YE8RmW6xmMOQRK26Ka6YaVvIN3d0t2Rr/gyPWTqD6&#10;qkI13nErhEZ/6LnuOLCtEPr8wPHcQMIeJhAbFBs7AcQGeocBPIiQhMlDJT6aOEp27Eyxc6DVDtC6&#10;yphtARlU7kEq/x1INwkpYoF9iQgokEYapPc///j+7W/vf/nBGqFNqBxGIUgW311QcMrV7SU0HsFq&#10;PBoC5DWnNWLBaDSVcB26TGYFK/mjmK4tfJjbDDJcJB65fVxyiY4egkpzepVmmYA0y63t3B4NAeJa&#10;D+CZ5QAr+iBtxSe+W+yUYwsavQK/GJWrpyzCqxSUPyYlvyYMlgsED7YA/gQ+lhkFJVQ92VZC2etj&#10;7TgeAgS9trWF5Te3y+82hMW2lX2VQ+imru/jehUvfjD24IWZPQuzJ9+sLymscBc2myIUjzieZ/px&#10;yej6OewU56gVukgegu65zfXjJZebAuw0YXx+LgbBCi0If5zfFCFOLUE733C6TAXSCJPERqEH6SdT&#10;4T/PQzeoMvHd2zcf/vj93a9/6nxTeaiC9w/Z5w59B9DC9BuNxVInM51+fuDrxerXFhyZhRuZfYiF&#10;zjjY9CLIPWxaRWoPCWmelymPXwDWy3UGOfLZwHKDycibWFsrmARTR0x9RORlTWToOMHQSu4WeQGe&#10;VFpgtwm8casWU8TtpsUztPgT3/eCVi2miDf1poHX6svQ0NLRF1PEDwBdp1ULRLhCrGNcTJGOWmDj&#10;rrR09MUU6YgYLIVKixBxW+NSEwG8glbAxqYSkPBbddQkusUeDoRTPTFFgmA8nE5bXYGzpdIiRNrX&#10;pCnSMSquuY47hqUu0ykurrmQlWltO0xNpn2tuOYqlntXa/BrMl0RM9dxV1dMGWVb625prmSn3RVz&#10;eFdXjizj1qiYMvWoQIlSnTEkkYUOHEa7XJ078ARHOpTFsrQpaIllpXkIwUGnX+GAkXUSSOGh1SIs&#10;T8lKWJR1YE83YcgcU7N3kmYIrSk8PEkYgmYK64O8m9kQCVNY1OudfYa91RQW9XFnYdg0TeHxST7L&#10;eroKlShrOmuGLc7UrK8a3QDDjcuUhveTcuwwyU7LMtxsatpPyzP3INHg/STjD1LNPS3X4DZYN76W&#10;bTJ8apnjZQcv8pm4yHOo8OECZFtwkV+gxXA5Ihx3B/2I9x1Va1pJ9Yi9a7ihPKNiHMetQpZAwhBZ&#10;DCoE9uOy3Bwvi5nmeD1K/y/E7LJYFKPl/qlm16P0fznamFuWWXeONizvMNqY+6glYUbLWEC591xa&#10;JYbLNPXwYG4AFG4WaXgRvzZhcv3RVF0zKiGIkgAFG2TmiFEiZZt9NSvrKupvh5P6w6nj1CY1jJGF&#10;ErpQacQCTbq378Tkq3lVf5MqhaJDST2tLK9E5JsGGZ0numlINsEzDGqCvnez6mt6eXcSyM1Gb3D7&#10;PDkKTuCPfbnAFbEjQdOrEnYtd+i6gdhtK9Dk9RB3hVNx2UvCJRY1GyFWLTitUm90KkX1ziYytWyQ&#10;rij765LaFXksNG2R7Sd6J4WaeBkW1EA2fNLRqsdIr3bwE3dOQa1VW6hwfn/bB440QioJaaDnKU8E&#10;P6ZpkVWpdt1VaUHxpeuwkq0Wlxmzbgls2iNnMry8ECxKSfjXNJLNrgOXb2V2tlkb7UDvqnae5lyO&#10;nvqqEaxTswurVyUuZa09gEGyEqxZMHw4di7Pmxa4YrhIhroF+/YyIVGsDdbNd9ogJj1ihPdw5F5I&#10;I0xlU9itlLc1dBAE3b63YTxRrUdMgKYqHFmq6uIAcYOJrDIkWRxhgMBfHKrCivBlucAgFrS5Cijd&#10;8JjdJNHWWmQb9pSAaDB2ka6NUuQf3angbqMUjuJKCclW8GVAyOFsrmfLETyEXbKdZEVCVLLopDhw&#10;sDJHGG9YesBeKspS03xoCnpYhnEeDyN8DIHrZkSxqJTxhKpvAa4YzbncN7J0lfCn6cpiKdwteMLi&#10;+BqqDuGsGILW7acsCzU1TEA3DDJf6DQXwZX4U9hDoVqNw5mEuHDkf2IVofiWXwGcwClayywtvtQb&#10;gfoeYE/o9+RiTy52IX2hEqw4qZ5c7MnFNsIfDqAqX0Sd08759uRiHTGvnfnryUWsFHpy8ZBQlff2&#10;img7jfA54Hs0k9CNaOvJxfhlTy5CtdwtXXpyEW51JiNnEIAd6MKeXDSx2zOWTS6vJxcVWdekiI9z&#10;Tk0O/ghd1ZOLkhztyUVkUjS9d4RF6slFwbH25KJmhSWN2JOLgoRsIxfFD2nhB8aaEcYfQ+MvmM13&#10;eDZ/sn32N1BLAwQKAAAAAACHTuJAAAAAAAAAAAAAAAAABgAAAF9yZWxzL1BLAwQUAAAACACHTuJA&#10;ihRmPNEAAACUAQAACwAAAF9yZWxzLy5yZWxzpZDBasMwDIbvg72D0X1xmsMYo04vo9Br6R7A2Ipj&#10;GltGMtn69vMOg2X0tqN+oe8T//7wmRa1IkukbGDX9aAwO/IxBwPvl+PTCyipNnu7UEYDNxQ4jI8P&#10;+zMutrYjmWMR1ShZDMy1lletxc2YrHRUMLfNRJxsbSMHXay72oB66Ptnzb8ZMG6Y6uQN8MkPoC63&#10;0sx/2Ck6JqGpdo6SpmmK7h5VB7Zlju7INuEbuUazHLAa8CwaB2pZ134EfV+/+6fe00c+47rVfoeM&#10;649Xb7ocvwBQSwMEFAAAAAgAh07iQH7m5SD3AAAA4QEAABMAAABbQ29udGVudF9UeXBlc10ueG1s&#10;lZFBTsMwEEX3SNzB8hYlTrtACCXpgrRLQKgcYGRPEotkbHlMaG+Pk7YbRJFY2jP/vye73BzGQUwY&#10;2Dqq5CovpEDSzljqKvm+32UPUnAEMjA4wkoekeWmvr0p90ePLFKauJJ9jP5RKdY9jsC580hp0row&#10;QkzH0CkP+gM6VOuiuFfaUUSKWZw7ZF022MLnEMX2kK5PJgEHluLptDizKgneD1ZDTKZqIvODkp0J&#10;eUouO9xbz3dJQ6pfCfPkOuCce0lPE6xB8QohPsOYNJQJrIz7ooBT/nfJbDly5trWasybwE2KveF0&#10;sbrWjmvXOP3f8u2SunSr5YPqb1BLAQIUABQAAAAIAIdO4kB+5uUg9wAAAOEBAAATAAAAAAAAAAEA&#10;IAAAAEYKAABbQ29udGVudF9UeXBlc10ueG1sUEsBAhQACgAAAAAAh07iQAAAAAAAAAAAAAAAAAYA&#10;AAAAAAAAAAAQAAAAKAkAAF9yZWxzL1BLAQIUABQAAAAIAIdO4kCKFGY80QAAAJQBAAALAAAAAAAA&#10;AAEAIAAAAEwJAABfcmVscy8ucmVsc1BLAQIUAAoAAAAAAIdO4kAAAAAAAAAAAAAAAAAEAAAAAAAA&#10;AAAAEAAAAAAAAABkcnMvUEsBAhQAFAAAAAgAh07iQDNgV+bZAAAACQEAAA8AAAAAAAAAAQAgAAAA&#10;IgAAAGRycy9kb3ducmV2LnhtbFBLAQIUABQAAAAIAIdO4kA4TJV11AcAAPotAAAOAAAAAAAAAAEA&#10;IAAAACgBAABkcnMvZTJvRG9jLnhtbFBLBQYAAAAABgAGAFkBAABuCwAAAAA=&#10;">
                <o:lock v:ext="edit" aspectratio="f"/>
                <v:shape id="_x0000_s1026" o:spid="_x0000_s1026" o:spt="202" type="#_x0000_t202" style="position:absolute;left:7638;top:3550;height:709;width:5669;" filled="f" stroked="f" coordsize="21600,21600" o:gfxdata="UEsDBAoAAAAAAIdO4kAAAAAAAAAAAAAAAAAEAAAAZHJzL1BLAwQUAAAACACHTuJATJu3a70AAADa&#10;AAAADwAAAGRycy9kb3ducmV2LnhtbEWPS4vCQBCE7wv+h6EFb+tEQZHoRCQgLuIefFy8tZnOAzM9&#10;MTPr69fvCILHoqq+ombzu6nFlVpXWVYw6EcgiDOrKy4UHPbL7wkI55E11pZJwYMczJPO1wxjbW+8&#10;pevOFyJA2MWooPS+iaV0WUkGXd82xMHLbWvQB9kWUrd4C3BTy2EUjaXBisNCiQ2lJWXn3Z9RsE6X&#10;v7g9Dc3kWaerTb5oLofjSKledxBNQXi6+0/43f7RCsbwuhJugEz+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Mm7drvQAA&#10;ANoAAAAPAAAAAAAAAAEAIAAAACIAAABkcnMvZG93bnJldi54bWxQSwECFAAUAAAACACHTuJAMy8F&#10;njsAAAA5AAAAEAAAAAAAAAABACAAAAAMAQAAZHJzL3NoYXBleG1sLnhtbFBLBQYAAAAABgAGAFsB&#10;AAC2AwAAAAA=&#10;">
                  <v:fill on="f" focussize="0,0"/>
                  <v:stroke on="f" weight="0.5pt"/>
                  <v:imagedata o:title=""/>
                  <o:lock v:ext="edit" aspectratio="f"/>
                  <v:textbox>
                    <w:txbxContent>
                      <w:p>
                        <w:pPr>
                          <w:rPr>
                            <w:rFonts w:hint="default" w:ascii="Verdana" w:hAnsi="Verdana" w:cs="Verdana" w:eastAsiaTheme="minorEastAsia"/>
                            <w:b/>
                            <w:bCs/>
                            <w:color w:val="5B9BD5" w:themeColor="accent1"/>
                            <w:sz w:val="40"/>
                            <w:szCs w:val="40"/>
                            <w:lang w:val="en-US" w:eastAsia="zh-CN"/>
                            <w14:glow w14:rad="0">
                              <w14:srgbClr w14:val="000000"/>
                            </w14:glow>
                            <w14:shadow w14:blurRad="50800" w14:dist="38100" w14:dir="2700000" w14:sx="100000" w14:sy="100000" w14:kx="0" w14:ky="0" w14:algn="tl">
                              <w14:srgbClr w14:val="000000">
                                <w14:alpha w14:val="60000"/>
                              </w14:srgbClr>
                            </w14:shadow>
                            <w14:reflection w14:blurRad="0" w14:stA="0" w14:stPos="0" w14:endA="0" w14:endPos="0" w14:dist="0" w14:dir="0" w14:fadeDir="0" w14:sx="0" w14:sy="0" w14:kx="0" w14:ky="0" w14:algn="none"/>
                            <w14:textFill>
                              <w14:solidFill>
                                <w14:schemeClr w14:val="accent1"/>
                              </w14:solidFill>
                            </w14:textFill>
                            <w14:props3d w14:extrusionH="0" w14:contourW="0" w14:prstMaterial="clear"/>
                          </w:rPr>
                        </w:pPr>
                        <w:r>
                          <w:rPr>
                            <w:rFonts w:hint="default" w:ascii="Verdana" w:hAnsi="Verdana" w:cs="Verdana"/>
                            <w:b/>
                            <w:bCs/>
                            <w:color w:val="5B9BD5" w:themeColor="accent1"/>
                            <w:sz w:val="40"/>
                            <w:szCs w:val="40"/>
                            <w:lang w:val="en-US" w:eastAsia="zh-CN"/>
                            <w14:glow w14:rad="0">
                              <w14:srgbClr w14:val="000000"/>
                            </w14:glow>
                            <w14:shadow w14:blurRad="50800" w14:dist="38100" w14:dir="2700000" w14:sx="100000" w14:sy="100000" w14:kx="0" w14:ky="0" w14:algn="tl">
                              <w14:srgbClr w14:val="000000">
                                <w14:alpha w14:val="60000"/>
                              </w14:srgbClr>
                            </w14:shadow>
                            <w14:reflection w14:blurRad="0" w14:stA="0" w14:stPos="0" w14:endA="0" w14:endPos="0" w14:dist="0" w14:dir="0" w14:fadeDir="0" w14:sx="0" w14:sy="0" w14:kx="0" w14:ky="0" w14:algn="none"/>
                            <w14:textFill>
                              <w14:solidFill>
                                <w14:schemeClr w14:val="accent1"/>
                              </w14:solidFill>
                            </w14:textFill>
                            <w14:props3d w14:extrusionH="0" w14:contourW="0" w14:prstMaterial="clear"/>
                          </w:rPr>
                          <w:t>Oklahoma City Thunder</w:t>
                        </w:r>
                      </w:p>
                    </w:txbxContent>
                  </v:textbox>
                </v:shape>
                <v:shape id="圈箭头" o:spid="_x0000_s1026" o:spt="100" style="position:absolute;left:13401;top:3678;height:454;width:454;v-text-anchor:middle;" fillcolor="#6083CB [3280]" filled="t" stroked="f" coordsize="585904,585904" o:gfxdata="UEsDBAoAAAAAAIdO4kAAAAAAAAAAAAAAAAAEAAAAZHJzL1BLAwQUAAAACACHTuJAtjAEILwAAADc&#10;AAAADwAAAGRycy9kb3ducmV2LnhtbEVPS2sCMRC+C/0PYQq9abLFyrIaBaWWgoei9lBvw2bcXUwm&#10;S5L6+PemUPA2H99zZours+JMIXaeNRQjBYK49qbjRsP3fj0sQcSEbNB6Jg03irCYPw1mWBl/4S2d&#10;d6kROYRjhRralPpKyli35DCOfE+cuaMPDlOGoZEm4CWHOytflZpIhx3nhhZ7WrVUn3a/TsPPcqxS&#10;ubblePNx+jqs7KYw70Hrl+dCTUEkuqaH+N/9afL8twn8PZMvkPM7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LYwBCC8AAAA&#10;3AAAAA8AAAAAAAAAAQAgAAAAIgAAAGRycy9kb3ducmV2LnhtbFBLAQIUABQAAAAIAIdO4kAzLwWe&#10;OwAAADkAAAAQAAAAAAAAAAEAIAAAAAsBAABkcnMvc2hhcGV4bWwueG1sUEsFBgAAAAAGAAYAWwEA&#10;ALUDAAAAAA==&#10;" path="m158628,130053l321527,130053,484425,292952,321527,455850,158628,455850,321527,292952xm292951,28505c146901,28505,28504,146902,28504,292952c28504,439002,146901,557399,292951,557399c439001,557399,557398,439002,557398,292952c557398,146902,439001,28505,292951,28505xm292952,0c454745,0,585904,131159,585904,292952c585904,454745,454745,585904,292952,585904c131159,585904,0,454745,0,292952c0,131159,131159,0,292952,0xe">
                  <v:path o:connectlocs="122,100;249,100;375,227;249,353;122,353;249,227;226,22;22,227;226,431;431,227;226,22;227,0;454,227;227,454;0,227;227,0" o:connectangles="0,0,0,0,0,0,0,0,0,0,0,0,0,0,0,0"/>
                  <v:fill type="gradient" on="t" color2="#2E61BA [3184]" colors="0f #6083CB;32768f #3E70CA;65536f #2E61BA" focus="100%" focussize="0,0" rotate="t">
                    <o:fill type="gradientUnscaled" v:ext="backwardCompatible"/>
                  </v:fill>
                  <v:stroke on="f"/>
                  <v:imagedata o:title=""/>
                  <o:lock v:ext="edit" aspectratio="f"/>
                  <v:shadow on="t" color="#000000" opacity="41287f" offset="0pt,1.5pt" origin="0f,0f" matrix="65536f,0f,0f,65536f"/>
                </v:shape>
                <v:shape id="圈箭头" o:spid="_x0000_s1026" o:spt="100" style="position:absolute;left:7050;top:3678;flip:x;height:454;width:454;v-text-anchor:middle;" fillcolor="#6083CB [3280]" filled="t" stroked="f" coordsize="585904,585904" o:gfxdata="UEsDBAoAAAAAAIdO4kAAAAAAAAAAAAAAAAAEAAAAZHJzL1BLAwQUAAAACACHTuJA25h8E7wAAADa&#10;AAAADwAAAGRycy9kb3ducmV2LnhtbEWPzWrCQBSF94LvMNxCdzpJF62kjlKCAelCqab725nbJCRz&#10;J2RGE9/eKRRcHs7Px1lvJ9uJKw2+cawgXSYgiLUzDVcKynOxWIHwAdlg55gU3MjDdjOfrTEzbuQv&#10;up5CJeII+wwV1CH0mZRe12TRL11PHL1fN1gMUQ6VNAOOcdx28iVJXqXFhiOhxp7ymnR7utjINbtD&#10;ccxveq/LS/tzKPGj+v5U6vkpTd5BBJrCI/zf3hsFb/B3Jd4AubkD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NuYfBO8AAAA&#10;2gAAAA8AAAAAAAAAAQAgAAAAIgAAAGRycy9kb3ducmV2LnhtbFBLAQIUABQAAAAIAIdO4kAzLwWe&#10;OwAAADkAAAAQAAAAAAAAAAEAIAAAAAsBAABkcnMvc2hhcGV4bWwueG1sUEsFBgAAAAAGAAYAWwEA&#10;ALUDAAAAAA==&#10;" path="m158628,130053l321527,130053,484425,292952,321527,455850,158628,455850,321527,292952xm292951,28505c146901,28505,28504,146902,28504,292952c28504,439002,146901,557399,292951,557399c439001,557399,557398,439002,557398,292952c557398,146902,439001,28505,292951,28505xm292952,0c454745,0,585904,131159,585904,292952c585904,454745,454745,585904,292952,585904c131159,585904,0,454745,0,292952c0,131159,131159,0,292952,0xe">
                  <v:path o:connectlocs="122,100;249,100;375,227;249,353;122,353;249,227;226,22;22,227;226,431;431,227;226,22;227,0;454,227;227,454;0,227;227,0" o:connectangles="0,0,0,0,0,0,0,0,0,0,0,0,0,0,0,0"/>
                  <v:fill type="gradient" on="t" color2="#2E61BA [3184]" colors="0f #6083CB;32768f #3E70CA;65536f #2E61BA" focus="100%" focussize="0,0" rotate="t">
                    <o:fill type="gradientUnscaled" v:ext="backwardCompatible"/>
                  </v:fill>
                  <v:stroke on="f"/>
                  <v:imagedata o:title=""/>
                  <o:lock v:ext="edit" aspectratio="f"/>
                  <v:shadow on="t" color="#000000" opacity="41287f" offset="0pt,1.5pt" origin="0f,0f" matrix="65536f,0f,0f,65536f"/>
                </v:shape>
              </v:group>
            </w:pict>
          </mc:Fallback>
        </mc:AlternateContent>
      </w:r>
      <w:r>
        <w:rPr>
          <w:sz w:val="21"/>
        </w:rPr>
        <mc:AlternateContent>
          <mc:Choice Requires="wpg">
            <w:drawing>
              <wp:anchor distT="0" distB="0" distL="114300" distR="114300" simplePos="0" relativeHeight="263635968" behindDoc="0" locked="0" layoutInCell="1" allowOverlap="1">
                <wp:simplePos x="0" y="0"/>
                <wp:positionH relativeFrom="column">
                  <wp:posOffset>2540000</wp:posOffset>
                </wp:positionH>
                <wp:positionV relativeFrom="paragraph">
                  <wp:posOffset>2641600</wp:posOffset>
                </wp:positionV>
                <wp:extent cx="899795" cy="2708275"/>
                <wp:effectExtent l="0" t="0" r="17780" b="0"/>
                <wp:wrapNone/>
                <wp:docPr id="2" name="组合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99795" cy="2708275"/>
                          <a:chOff x="7861" y="5883"/>
                          <a:chExt cx="1417" cy="4265"/>
                        </a:xfrm>
                      </wpg:grpSpPr>
                      <wps:wsp>
                        <wps:cNvPr id="20" name="文本框 20"/>
                        <wps:cNvSpPr txBox="1"/>
                        <wps:spPr>
                          <a:xfrm>
                            <a:off x="7861" y="5883"/>
                            <a:ext cx="1417" cy="765"/>
                          </a:xfrm>
                          <a:prstGeom prst="rect">
                            <a:avLst/>
                          </a:prstGeom>
                          <a:solidFill>
                            <a:srgbClr val="000000">
                              <a:alpha val="0"/>
                            </a:srgbClr>
                          </a:solidFill>
                          <a:effectLst>
                            <a:outerShdw blurRad="50800" dist="38100" dir="2700000" algn="t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wps:spPr>
                        <wps:style>
                          <a:lnRef idx="0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3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>
                              <w:pPr>
                                <w:rPr>
                                  <w:rFonts w:hint="default" w:ascii="Verdana" w:hAnsi="Verdana" w:cs="Verdana"/>
                                  <w:b/>
                                  <w:bCs/>
                                  <w:sz w:val="18"/>
                                  <w:szCs w:val="18"/>
                                  <w:lang w:val="en-US" w:eastAsia="zh-CN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</w:pPr>
                              <w:r>
                                <w:rPr>
                                  <w:rFonts w:hint="default" w:ascii="Verdana" w:hAnsi="Verdana" w:cs="Verdana"/>
                                  <w:b/>
                                  <w:bCs/>
                                  <w:sz w:val="18"/>
                                  <w:szCs w:val="18"/>
                                  <w:lang w:val="en-US" w:eastAsia="zh-CN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  <w:t>Russell</w:t>
                              </w:r>
                            </w:p>
                            <w:p>
                              <w:pPr>
                                <w:rPr>
                                  <w:rFonts w:hint="default" w:ascii="Verdana" w:hAnsi="Verdana" w:cs="Verdana"/>
                                  <w:b/>
                                  <w:bCs/>
                                  <w:sz w:val="18"/>
                                  <w:szCs w:val="18"/>
                                  <w:lang w:val="en-US" w:eastAsia="zh-CN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</w:pPr>
                              <w:r>
                                <w:rPr>
                                  <w:rFonts w:hint="default" w:ascii="Verdana" w:hAnsi="Verdana" w:cs="Verdana"/>
                                  <w:b/>
                                  <w:bCs/>
                                  <w:sz w:val="18"/>
                                  <w:szCs w:val="18"/>
                                  <w:lang w:val="en-US" w:eastAsia="zh-CN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  <w:t>Westbrook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7" name="图片 27" descr="QQ截图20160710151847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7974" y="6791"/>
                            <a:ext cx="1191" cy="2551"/>
                          </a:xfrm>
                          <a:prstGeom prst="rect">
                            <a:avLst/>
                          </a:prstGeom>
                          <a:effectLst>
                            <a:outerShdw blurRad="50800" dist="38100" dir="2700000" algn="t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pic:spPr>
                      </pic:pic>
                      <wps:wsp>
                        <wps:cNvPr id="37" name="文本框 37"/>
                        <wps:cNvSpPr txBox="1"/>
                        <wps:spPr>
                          <a:xfrm>
                            <a:off x="8002" y="9383"/>
                            <a:ext cx="1134" cy="765"/>
                          </a:xfrm>
                          <a:prstGeom prst="rect">
                            <a:avLst/>
                          </a:prstGeom>
                          <a:solidFill>
                            <a:srgbClr val="000000">
                              <a:alpha val="0"/>
                            </a:srgbClr>
                          </a:solidFill>
                        </wps:spPr>
                        <wps:style>
                          <a:lnRef idx="0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3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>
                              <w:pPr>
                                <w:jc w:val="center"/>
                                <w:rPr>
                                  <w:rFonts w:hint="default" w:ascii="Verdana" w:hAnsi="Verdana" w:cs="Verdana"/>
                                  <w:b/>
                                  <w:bCs/>
                                  <w:sz w:val="40"/>
                                  <w:szCs w:val="40"/>
                                  <w:lang w:val="en-US" w:eastAsia="zh-CN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</w:pPr>
                              <w:r>
                                <w:rPr>
                                  <w:rFonts w:hint="eastAsia" w:ascii="Verdana" w:hAnsi="Verdana" w:cs="Verdana"/>
                                  <w:b/>
                                  <w:bCs/>
                                  <w:sz w:val="40"/>
                                  <w:szCs w:val="40"/>
                                  <w:lang w:val="en-US" w:eastAsia="zh-CN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  <w:t>PG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200pt;margin-top:208pt;height:213.25pt;width:70.85pt;z-index:263635968;mso-width-relative:page;mso-height-relative:page;" coordorigin="7861,5883" coordsize="1417,4265" o:gfxdata="UEsDBAoAAAAAAIdO4kAAAAAAAAAAAAAAAAAEAAAAZHJzL1BLAwQUAAAACACHTuJAxrDnHNsAAAAL&#10;AQAADwAAAGRycy9kb3ducmV2LnhtbE2PQUvDQBCF74L/YRnBm93dmtQSsylS1FMRbAXxNk2mSWh2&#10;N2S3SfvvHU/29h7zePO9fHW2nRhpCK13BvRMgSBX+qp1tYGv3dvDEkSI6CrsvCMDFwqwKm5vcswq&#10;P7lPGrexFlziQoYGmhj7TMpQNmQxzHxPjm8HP1iMbIdaVgNOXG47OVdqIS22jj802NO6ofK4PVkD&#10;7xNOL4/6ddwcD+vLzy79+N5oMub+TqtnEJHO8T8Mf/iMDgUz7f3JVUF0BhKleEtkoRcsOJEm+gnE&#10;3sAymacgi1xebyh+AVBLAwQUAAAACACHTuJAW0XHfB4EAABFDAAADgAAAGRycy9lMm9Eb2MueG1s&#10;7VbNbhs3EL4X6DsQvNfa1d9KC0uBa9dGAKNx4hY5U1yudtHdJUtSltxz0aS3nnppL70WfYMCfZs4&#10;r9GP3D9VUf9S5BCgArzmcMjhzMeZb3j6aFcW5E5ok8tqQcOTgBJRcZnk1XpBP//s8qMZJcayKmGF&#10;rMSC3gtDHy0//OB0q2IxlJksEqEJjFQm3qoFzaxV8WBgeCZKZk6kEhWUqdQlsxD1epBotoX1shgM&#10;g2A62EqdKC25MAazF7WSLr39NBXcPklTIywpFhS+Wf/V/rty38HylMVrzVSW88YN9hZelCyvcGhn&#10;6oJZRjY6f8NUmXMtjUztCZflQKZpzoWPAdGEwUE0V1pulI9lHW/XqoMJ0B7g9NZm+ad3N5rkyYIO&#10;KalYiSt6/evXr757SYYOm61ax1hypdWtutHNxLqWXLi7VJfuPwIhO4/qfYeq2FnCMTmbz6P5hBIO&#10;1TAKZsNoUsPOM9yN2xbNpiElUE9ms1Gr+6TZHo7DqN48Hk79zkF77sC513mzVUgh06Nk/htKtxlT&#10;woNvHAQtSkiiGqaH7188/PjLw0/fkKFPI3c81jmciN19LBFXWENoYoPJI3AdibsFrY86OgiaxUob&#10;eyVkSdxgQTWS3Oceu7s2FncEfNol7lAjizy5zIvCC3q9Oi80uWOuIPyv3luojDWzzmvYMPXSerxv&#10;o6iwgMXClxeOdILcWKFvs2RLVsVGP2NIqEkwC4BWkjsnR7OwFlB7SAL3o4QVa5CGLSjR0j7PbeYx&#10;dwnkTLoYOldXBeNfHHo69mb6iLHae9s546U9P5Ew7WW4kd2tdtjthiuZ3OPi4IfPYqP4ZY7zr5mx&#10;N0yDEuAuaM4+wSct5HZBZTOiJJP6q2Pzbj1yEFpKtqCYBTVfbpgWlBSPK2TnPByPYdZ6YTyJkEdE&#10;72tW+5pqU55LXBoqBd75oVtvi3aYalk+BxueuVOhYhXH2cC3HZ7bmvjAplycnflFYCHF7HV1q7gz&#10;7XCv5NnGyjT3qdRjAyydgApbnqqcx/hrCAmjN0rt74kbu+wGYNTWqrubnLsiwfR+uaH063J79cNv&#10;r799QYaYSIThiOTp04eXP2MaxDkNojAIJ+FsHLnkbW04iy47nPyHA1ZFrtqKcOMmEBg94NUjYdSc&#10;fSH5phSVrZuQFgWz6IAmy5XBpcSiXIkEpfk48RyAYrJaWJ45fFOU4jPUbJ23ncJ72TvmfP4z2phH&#10;Y0+X02jemO9oI8RMzbSTidd1ZNmTwj/kjb26eW/qu0fNwwmxLu933hdGXaL2fQFzDbv8y74A3kQ3&#10;Rj+cj9p+2F/wCHfvWun72xeicAJ6qvtCOA9qAbU38XzumMv3BW41SulIY2ga01/1sOnINZimwvb6&#10;2P+d4R13Bv8kw1vVd97mXe0ew/uy7yT963/5O1BLAwQKAAAAAACHTuJAAAAAAAAAAAAAAAAACgAA&#10;AGRycy9tZWRpYS9QSwMEFAAAAAgAh07iQDJtY2EJ7QEA+uwBABQAAABkcnMvbWVkaWEvaW1hZ2Ux&#10;LnBuZwAHgfh+iVBORw0KGgoAAAANSUhEUgAAALcAAAGGCAYAAAA5PxAjAAAABHNCSVQICAgIfAhk&#10;iAAAAAlwSFlzAAAh1QAAIdUBBJy0nQAAIABJREFUeJzsvWmzJUl65/V73D0izn7umjf3rKyqruqq&#10;brXWVi8jTDPaEJJAhjCBYSzv4HPwFfgAGLzCxjBgDMNMGBggGKEZED0aLd096qWqsqpyz7zbWWPx&#10;hRfucc65596qyip1izcKs+68J8rdw8PX//P3//OE9Hq9EALpWv0ByBW/t9Oo9DtspBHAb6Vh416b&#10;ZjvfVc/nYhoBwmfUSVRK82llv2q9wxX5NtO8Yr0vlX1Vms8qBxC54v0/q96ykS+s0wgQNvpk1W7p&#10;nuh4P7iUT0BMyuNSPo2IIgS3kS+L6YNdPUtEb6UxCEIIdlW2KEMIG/lEx3pupEHM5bKVIXh7oWyl&#10;FEWuMU3T0DQNf3/9/XX5umqBC5+Rpkz/ft58r5pmq+wrJrxSmjwbrpbVL3jJK977Ivl+kml+WmX/&#10;ber0KmX/pNJsd/OrtMknpZGLv2UrjVyVZuv5oq7Ip75APgH0pTpKSmPijbQFsV7uEX1xC5Ispgnt&#10;FqDTNuEhNOs0YsDXKZ+AyuO/vgJC3JLEEHDgUz6Vx2eu0qj19ubrlCaLzwxN2ipVuhdSOQGUSe/i&#10;wNv0/CymDXV8H9Gx7ODjvVS2oAihSWlUejfWZYtJbeJSG0h6nmykSW2yStO2iUppfGpbAxLW7y9m&#10;vb0Ht1E26T1i2SIGcGkbjls5KEJbtihEMsCneyAb7RZS2aIKECG4Eggxj8ogOIKvYhrdTWUvY53E&#10;oHSPECzBLYGA0l1QOcEtCb5CxCC6DyJ4O4HgU5qC4CuCW4AolBnGst2M4BtEFSjTJwSHbyaxS8wA&#10;URneLgi+RFSGmCHg8c0UgkOZLqJ7BLfA2wWIRpkhSutYv/WAT7gG4gtf2iLae+ETfqd7wV/KdxET&#10;pjxhKx8X88lWGrlUp3C5DiG9wVVlr6rdPuuqOnGxnO1323pfaet5Kc32+29uozGNhE9Jc+HdNu95&#10;1gZS2z7hYpLVe3x6X263EYSNskkLm99au/2FsgIhpQvr3/g0Qds0qa1DGl8rXO836hAI4WI+8Clv&#10;27dt2RvPC54Q3EYxsT4hjUHJsiz8Peb+++uniouvTPNZRja8mgF/OY3SmvHoUzH3F8GOr4LTPk++&#10;7esniR2/yPP/Lsu+6vqidfpJtdsXxMXbePrKNNvYWYHaLlu/UtmS6pRyay4Cc0WE4xv3xCQcrNZp&#10;JE/3NtKoYqOiCXO3uPtCmuxiGl2syxYNuhPTraqU0rRYGBV/b5atzFYaAZ2B3ny+3sjXFpVdrLco&#10;ROXIVr1F5RfLVtnWu+n0vhttoszaptjMd6nd8q12Szj4QtnZxvMjnhaVrQfYqt7rfCJZqve67Jim&#10;2EhjEF2k901pdCfi7pRPlEGZXsTQKZ/S3YSNi9V7KDNYYepY7S46G6d8sY7aDNHZKNUTRBfobIzO&#10;h7STSmUDdDZGdGf1rjofo7Pxqk7K9NDZDsr0Vm2kzBBlRrGMdUtx8ZLLeO4yxt6+Er77DDy5jd0v&#10;4cfQYvfLuHB1T7Z+w9VVC5frI9tYdRuXJux6sbhwxb+X22PbVrjaNmGrvVs74OIzLnbJp+D5K9t7&#10;u57bV7j4V9i8176DZztRuJBvG/cnDL71/iFs5gsE/MWSEr6/hPkv4OuQMPZFzH0Bu2/iefjbYu5X&#10;wWBfNN9PKs2r5nuV66dZ7y/6/C9Sx1et02fh6U/C11v3REHYxs5bmPuqwzeRi/lEpf+8eU9vGaKv&#10;hLn/rq8v0tmvcr3qQHoVXPyTun5a7/qq16tOkle5dxWe/6x8ckWyn5CNJ4Kke1pr/Z95L6yPbVOF&#10;JXG4KxiQeN4LafKE99JMUi0uJ6WThGXNega2GHQ1KyVh4CyVE9aYW9R6VqoWg6etZ4XLzUaaHFGd&#10;VLZbl62z9RYn5lLZolq8uS5bdBF55VXZLXbdqLcqEh+9UbYqtuqd7JLVdqrW+LpNI2YDp7ftlqU0&#10;bfvr1L6bz0/YfbXiJcy9OqNgZTvE7vYpTSfi3bA+wxDdiYZYy4XrHqJz2uN3URnK9GMdfOTwle4j&#10;phchYnCImIilTSfx7AFl+qhsGOvtLYhC5eNYVrAxn+6i8zGiM4KrAIXKR6hskGCljZi72EXpDiGd&#10;fSjTR+cRXwdfg2h0toPO+uRmg+fePjC66pKN/49/hW3o+Nnr3xVprkq3jS9XPPeqolfh0vX9C/ku&#10;wd1Px6DrAfXpyaT9vQaPV+DrrbKkTbddp094yCem2bgnn5IALr3/GlNvZrsKz28UmTD3JZ57A/OH&#10;K8oOq3zbZW+30WY/bTayXEq3uehuW0YX6v7JmPsniZ254t7nTQNflPe8uuzNe6+IHb9wvb+orbB9&#10;/RRx8ZXt9iq4eGOXWqVhI1+bZsNgbum7C/kSKmh3eFGxTivhVpuGjXyysQOuEYU2htGw/3kx9xfF&#10;oZeWzld81mclfAUM9kr5PqmsV8n3Rcp5leuLvsf2FVZai89d1Cvh4ivSfGa+7X5KOPnKuf3pi8Kl&#10;d9v4vaEtgbWUUTZm0gYuXEkQk44BE7eFsKmR0GuNRosL4YL+Q8REnYNvWOFiJGpLgo/lqCKlSSoz&#10;1Yn5fBWfJxpRXSBEzQIhYeKcEOqkU5HEk7YaCR/xpYpYMqSyI05XqWybyi5S2VF/kWUF3U4Xoz1r&#10;bUkOQYgalYAPGusVy3KJs1Wqd6ubSXobSZg7hFRHEnZWEZOubIXUbm6tW4myUL+hycmiJsWvdTPx&#10;3fwKl7Yct/g6SUwVkto7vpuP+Fvl4O2GtqQX6+QWsR9UttaW2NjeyvSitsQuorZEZSgzSNWeEPUf&#10;fcR08XZJsLOIi/PIVfv6nOBrxHRQ2ZDgG3x1BggqGyE6x9fTqGVRGTrfgeBx9RkEj8oGKNPD20XU&#10;m4hG5ztopQHbDu6EZVeT4qptK2LVFcYJsV+vxGrh861WcT5uY6uL//XSFS4/OxBfQ8LWf7nCMLhA&#10;xV7xDiLQ7eSMex3yXHNtd8z+7ohRv6C2NWeTmsGgQCmFTv+zLlD5wMePXjKZzglAWQdOz+Y09Sc8&#10;qn3etiWw3SWXrs0+2mq7C0C53dLlctJLyS73wSf3yxVV+TT8e9W7XNpRroBUl1SAlyp9uYT0f5+T&#10;5/4i2PFvg10376Xt7rOcFV4Zc1+ut9bC3s6IG9d2uXl9n53RANuUTJc105llOm/QWijLisZ5fLAE&#10;Alo0RkcmQxth1O9ixDAa9dgdDykby5Pnz3n46CnPnp9QVfbK539+rP6TtBWuaLcreearMPc2nmYj&#10;31VptrEzrBm1bcxtN9K8AuYWjdaa0bD//5dw6otOgC0D5yc1uEXodzt87d3XuX/3Jo2zPH3+kpOz&#10;KbUNlI1FRJGZjOAdrrFUVYPSCqWEurZkuSb4gAoeYww+CGIU3SKn3x/S6fW4eTDk9OSE9z54yONn&#10;L6lq+8l1emWj86e54Gy39yd5+WwfqgQ+3aC8anDri2lI+pNPMzpXg3tzAii00oxGg3Zwt4ndRsHb&#10;eu4WcycMuOLCNzB3q6f+NMwtJnGlLuWTyDsjkDBgTNOJlV5h7i4iWcLOCXPrPoRAcLNYtupGrOzL&#10;hKclpkER/JzIxWagOwTvwC/pdgvefvN1vnT/NiFYnjx/ydlkCoC1lpb86vX6dLtdTk5OcbbB+4Bz&#10;EaY559GZQitBefDOYUMiL4PHGEEpw97OmE4nY2fQpSyXPPj4KU+enVA1QhBDcHVqkxYXk3hfn3j2&#10;LGq5fZ3eLXLqwVVxEIiO9gMu5SPx1xnBlwmHq6TVlmSr+HQ+UMBKqy2I6SOi8XZO5JlzxPQJviHY&#10;ORBQ2RDRBcHXBAKiDFp3CcFHzO191FybDsEucPUMEYUudkEUrjoluBrJuuh8RHANrjwBBFXsoHSB&#10;q88JdoGoHN3ZJwQb0wSPyobofICvZ/F5YjDFLkpr+kXDWoVz6QqXFzhaDNbiKNnSA0jCVnJFns1y&#10;LjPNAoQNYLbO96osRvuUzTzp740sIZ1giQjDYZ9v/OLPsL+zz/PjYybTU0TgYH9MY2ts0yDe0zSW&#10;vYFmd5yTWc3JpEIQlMlwztM0Dq0EgmC9RRtFsC6qHLzHW/Ch4fjE4UPgRV4wHg64c/M6hztjPnx8&#10;wum0ogmK4GUD/l7BKsjlE4CollNJ0N8lntKNEKWRrIugokHXLAi2XJeRulJWz7kC3676JLWuqNjS&#10;OkcVI1RnhJguYnJE4k5GCHhXE4JHlEKUAucIroEQEK0hgG9GeFcjJkPpArylTroTnfUI3qfnpXoI&#10;SFDrnUCEEGQNhdo2Itb5c/Lcf4db4Ktwqlc5H29vgZ+wvYnAP/jlr3H31i1Oz5fkec7rb73G7du3&#10;GQ00wU4QPLac8+GDhyxnC/LMcD6Z8eTFGSEEBuMhRZ7x6NFL6rJhWdYs65qi0+Hk7Dzt2oqAxtYW&#10;VLR2QxC0ylBKGHdzhv0uk9mMB4+eM19WWJe8gVZ8saRVOTnkigKdIzqPbJAo0DoOpFa5qUwcVG37&#10;hzi4QrPEL0/w9WQLu74KFx3tClWM0b1dVGeMZENE5yiJEGVt/6UFUMVBqdCo1Wl2QFCpPWJ1syzn&#10;cP+QJz/+Sywabyvmj7+HbxYbZWWR0PB2VUeRbMXOxVPMIUJg0JHPWLlf6d6rXK+SbyvNFcq9LYrj&#10;E8q9worePI0TwRjFG/dv85V33qI/GPPNX3mLt996k3tfepOiKHj4wV+h6lMyLSxmx1zbH5FnBZ2i&#10;g7WWZ89fMpnNqOqabp7x1r0bvP/gCU+eHFNaz/lswe5oQN4pQOD0fIEQqOoaow21syyrJjIsdc18&#10;WTEa9nj3zds8fHrCo2cncUhnvbgyqhyRHFGKoOLK5RN9qDbYhCDg0+tHV8bNlVgRVAa5RusMZh5f&#10;nW+17eYuvMm6rNtOj26huoconaFMgZhEB0vY2AHWj1btSioQxMcdL+007WQICkbjMW+9eZ/F6QtK&#10;JyzPniR3uq06XarjWhU4vP4Wg5tfYXnyEJm8t8FzCxuzNC39BC7z3GvMvXbH/xw89wpzW1Z8cctz&#10;t/hSdNRoBLfBBScdiStZcdG6mzB3y3MXRH+9MuYThah+wqUzCI5up8dX332bP/i3f4df/sY3ONi/&#10;xo3bdymKDvP5GS8ef4yxNeX8jFm5pJyfsTPawWR5pP26faSq2S0yqqbE1hWja2P6hebW4RCvCn78&#10;wSMaHyi6Xbr9Lv/yL77PcG/EZL5kNlugJSNLLb9YlpRNTW0teZYxGg7QCl5OLJXeQYoRrb9qhIE+&#10;DaZ2cMRdsGX5RCQysSFKSGU1QhO8CAFlChhcx9sSXBW1NUmzETG3iroOFN7NwFtEd8h27qC6ByAa&#10;pTKUanfFODlEhLXefANfppEuIawGvaQ0AmglHO0fkilNt9ujnC3wtsJ09nHVOd7Oo+a7s0cIDrc8&#10;geDQ+RCVD3H1FHzF4RvfoLN/j05/zPQHH22u3HLhz4iLL0KHi5i7xbPhAnK4+Mf2v9CqtsJq222f&#10;1Vre7R2JGHxVocv54iRs67Ku0wqn0TZs3GKVUrx5/xb/6X/yH/Pbv/077O7u47zHi8J7h2tq8qJg&#10;Yi2P3vshzjX0hwOmZ6dok+Gsw1Y19aJKXePxziHGcHC4y+uv36Xxnlu3D3l2suDF8TlZZjg6OMB7&#10;j9aGftFhWdWcL0q89yilaKylrmuaxlIqxbDX434fHk5zpi7qn0VcxM5pLEmIA3vdQmHdBMHjgscH&#10;iTt/2v1FCcFavGRI1kHlPfyyWvfvZrslqNL2jelfI+sdxvYXk7o0DWqiL6Or5lGHLzqWEyBkEU61&#10;O0xAIpxSGSF4ci0MTca1gxHHL55RlguCrbHlPD5r5Y0joDTi0wQO0MY2ETF0xjsMDu4RCHR7A6ai&#10;2sHtthBAWh0ubAHNBWMyemFvOQN7S2DznH/jNK295xuCONZ0TnsKuIG5gyW4LfG+K9PATjtJcAQ3&#10;Z5N2Cr5k7R2f3sPNaLHjzeuH/Ef/wR/yG7/5W+zu7kf8qDRKGapqgVKeqjzn5eP3CcHS7RYMej0W&#10;kylVPaepG+q6wnmPNjGfd4FgLbnA7NyTdfu8dvcORzcVy6omyzrs9AZ89PARHzx8gikUofZxMnlP&#10;r9uhrmskgAuOuq6pGsugm3PYy3ALy9xl+ODTctMuADVYT0jbshAQbwnYuJ3rLiQ2iRAIEuFAUIJ3&#10;FqV0ND45jZ7pwW70icfbKe2pqcqGmP5RYn9cVB3SooSkrAwOO31OaJZxp0xQQas4aZAEc1ovfqVB&#10;PBWKOYZrt25yfj6jKiuCszSzF7hyEhkkILgSt3ge3yWNKVdPotc7gd0730ZEcOWEdgn+W2LuV8Xg&#10;n4yBP73sbcy9NZmu8rTf9uBJOK2TZ/zeb/8Wv/N7v89wMKaxDdZFWJQVPcrlnLqc05RzquUEJUK/&#10;34+8dlXRVBbrI6ZVJvryhQB5VqCMoklHkAZYLpcMd69z981biFI4FxeL09kcT+TNR2JwzuF9QIlQ&#10;1zXeepyPLMvZpGbQa7jeG/FooSldQrQSkNAg1SnbdkhEHS3oLlB63T4iQtYpCE6olou4gpruJ7f3&#10;xqKh+/ugszgBBCI9bFYwRyvoGpgosIRI86b4Jc5vRhoICA5RG4sPgDJ8+MPvooo+tvFY63F2Gena&#10;C9293bfRWyfr7zC+8U5kY3xD3umB8AmYW1S8tx23ZDv+RtIxrOJ/SKtBblfPSBkRSNxsWGu+g93Q&#10;lrSxTTZii+hUtmsxd9JO+yrpghPmJqy0DqI6Eb+7MmkkFKL7KKW5/9ohv/lbv4mtF1TVHGkUL0+O&#10;Odg7YD4/Zz47BRs1IcE7iqKIG0Zjsc5jnWMymSEKur0OWdEBL2RZTuMblDYImoBCTMZ0NuXWYMR8&#10;es71m4fYuqbod/iT//s71HVFvzPg7t1bPHv+kpPjU3zocj6ZkWeOsrRYH5gslogShian8Toak6xD&#10;U0S2MJ7QhYR5RXQcuCt/0ATVlOLo6Ai85+MP34uQL4VME1UgphtXcLsABJWP4wpsF+jOzmrAq3QS&#10;G4eJIErQRnF4dI1ydoz3cfxE7huU6KjT9hZv6wgvTRGHW1PGvUhpZvMZeYg+BK6uET3ADHZw5Rmh&#10;mUXM3T2EYLGLlxFzF2N0MWLnxn2y7pBmcUaW91A6+pCmwX0Vl3wRA68w7yb/2f4bVoTpBi5fN+zK&#10;qGhjV7T8z+bzNi37VTmbSa7It9JLtEC0fd5mGsV42OPf/N1/g/F4xGJ6yqyXY/KC6flxFLVrhXc1&#10;bjmnnk8IaTBX1CwXS8qyxjZx1VIIdlmSZ9EIdqHBZDnOebJOj73r9xntHTCdTZnP5swmEzTCa6/f&#10;wYaK2zevcf3aNU5OZnhvOTrY5dreiIePXzCdzLl+/YgXx1NOJxNwgelsSa93TldnLLxCCRTdLl5K&#10;6sU8QV+HhCjKUqLxKsOv8LikVhOGwwF1VWG0wXkIOhmE7QQgYeWNtlb5AGUywCXJkFl1Y8vIDAYD&#10;7t2/x/GTj2gPBENQaeLoRDIYlImHfqKzOJa0QoJHdIFXOU1jMSZf0X+CQlRbp/S3h1UAI9HovMPO&#10;jS/FxcxV6M7B6gArDW7LBbHTKmjhBub1TfoV1mk2cDOwgblb7Lyx8m5gbsRtbKchqQE3MLd3hFBd&#10;hC+uAqnX94JbrdhtPYIrY/kr1scT7Ix33niTb3zjlzh++ZQyg06vy97hdfqDAZkxWNdQLia45ZTZ&#10;9HR1IFMulzhrMSajKqu0cmlEAnmng20cWZajspxQNewd3mDv2g2ccxxeu0ljGwY7O3SyjEcf/Ihc&#10;K0wy2ob9HidnZwQfcN6jRNA6CrBuXb/GdDbH+QZBKMsFg+6EmjGiMu7cucPzxw3V9HQ1wVsniRAc&#10;IRlaoe0DiAPBGKRaopTCeYfK2pPKch21KuXxzQREkQ2PYksmZsuvRnbAhyg3uHHjiCLLyLICEbDV&#10;HCRKFvDxtLt1WkAk2gTtoYwyoBXeNeA8WmU05QRbHkc2rsXctsTOn8V3TIpHV5/THdyjM9jD1XPE&#10;GMTk+KbcHNwbg++Vf191/1XSsMLBn/j7ynstK7OFuS6lWRu0AnRyzbe/+XXEV5TTUxbNFB8s+4e3&#10;uHnjLnU5Q5U1oZxTL04QF+WbRgleQZ7n0eAT4uDTGq0V5WKBdwGtDApF7SxkOWfnM27ceR1bzzk/&#10;e8Zses4bb7xL7Q0nJxOGgz6nZzMO9gfcu3PEg48fUdcNVVnR73aYTmZoU5Jp0GTsjMecnp9jqwnj&#10;bsGcnOFwxEviGcjaGzwdekVahKD0quVj3Q2drMvcnuMTEaDzGDKNdkHatGESlavzcWxJ7yJU3PSE&#10;Ch6lMo4OD5icT2m8i1PMVrFMFdkt2WS4JN1bPUhA0qmp0nitseUUvN+glOPzWte19tJKM772eqQi&#10;6hIzOEBpg1Ox9DS4t07xWszNxup8iedOcTRCqxHhaszdxsL4NMzd+ia6NlZgq0t2a11yG4/EVRu6&#10;5FbPHWPXtTw3rY5CFLdu3uHdd77CcnJKXU7Z3d+l6HWYzc7IO11QCltX4D2CJyti3ZxXce0ToarT&#10;7hMCTV1hRQjLJVobtDYYURiTo02Bygrmizn17JRnjz5iONwhz7ugNUrgtTs3MeYZVVnx8uVztBIG&#10;/R7V0HLrxhGLZUWWZTS2wZgCaxucs1hrGRUzVG+HTGcE5yJbE2TFHpC2cdEmMRTxkEdEkecFg8GI&#10;hx9/SAiRFlWiErTooEyP4KuoJUk+jKJzdDGME0hA65ygZDWJRISd8Zija4d8/+kTqrqKkENpgk0+&#10;nMYkzN3GbwSVJknU0nhARy24ivXxrkZ3d6MOvDzFN4nn7h0SvMMvXxC8o7t7k/7OURxLotDdHUSp&#10;yL+vB/cmH32R2978W9qz/BW+bnnn9l7iSsNGeaK2ylYIisBFXLzG+C0uV1umQJJAtquAJHHXmtxl&#10;JZNMhpLRGW/cv0vR1QSnuP362xzdvM5yfo4xmqYuyTODShoZ7zz1YoGtIkwyxqCMIs/zlWEpBLQS&#10;tNGIUZR2QdYI49EO5fSMQhnmrkKJ0O0NODy6yePHD1nO5oTgaarAzeu3efTwQ/qdnLOzKSHA+dkJ&#10;mVEsZnNm8yWZEqp6yXy5RKlo7ywWU/aHy8grA6I0+PagJg7AIAqvcsLGwBYRsizD5JHVibx5nJiR&#10;mtOsA20m+0oZVN4jtAFCRUWeWRQhwRelFEcHO4gIZVUnmiH2g6yGUovnZWM/Vav767EhK+7bO4vk&#10;3ehEoXNoFnHStk4dohEFo6M3McUQ1yzRvb3YHsj24N4IbAIb2/3mPbvGTRBXVVpcvMlhX+RLI55O&#10;f6/SbOF1V6XxucFz+4t1Cq5ME2eTC5+vn7NK40Bn6O4Bg8GQr7z7LqLgxt37vPGlL9PvDfjove/F&#10;kz5fUy4X2KZKbIPCNw3dwRilDVlRsJzNYvNrTW/YT/W1MX0WDxlERThU5IbMQK+b0bjA9Ru36PaG&#10;jHaHvHj6lHJZcnTtFmVVkmnN8dk5L54953B/h7pa8PTJYzqdDgpLXS2pnScvDMHnMXBt8NhqSjk/&#10;wXkbvWJcbMu4Lli8jyFv2nETA0wKSgvO1TTVkhAsEhRaxVNPbxeIb6PAxnfx9Tm6u4sPLk4G9Br1&#10;pIVJKeHO7VtMzqZMZ9OoiXEVoVmktUYles6tx3EIEbZIO+4Ab/EhoI3BNQu8XYKr8ar1hg/4ZkmY&#10;P435XUXe36e/fw/vGpxryIp+Gk0en8bI2hPn0vUKmPsTcfFnpdnGyv6V8oXtfNu/RSPFEOkdoEzO&#10;3ZsjvvazX+Xw2jXe+NKX2b92HVc13Lz7FnU5wzUVSkBpzd6160xPYTk9Z7h/hCdQL+bYumEwVPTH&#10;IRpRztEee2tlKKsYXtdkGY2tqKZnWNtgij553uH5k4cc3Xydt975GipYBM/jRw+oyyVGa64f7mK0&#10;Zmc0YLYoca5mZ2eAMZpZVfPyeIrWCqUFCQpbl1Tnx+sBsxqQLX0RT+wIG6e3IhhlaKzFeps2WRXX&#10;T6VT224uSqk5syLeC5GuW2+kkQPv5gXj0Yj33v+I2XyGtAcsK+Yq8vAh9e+mVCAqSDf6zju0LrDN&#10;clWP4FobKvW/a41eYXBwl6K/g7UlknfQpkjETzyVhU3M3Q6y+Fppa98wMlrNwMpgUwlz+0/B3GoD&#10;c2/G504HAknPHf38Wh/G1hewYB0vmvh75UN5Nc+t+9eQ7h4ehdHC1756j+HIYF1Jp+jjG8dkcgwB&#10;MgW2mRGUJrgKrQxG52TFgLw/pK4W9Ma7eAfKNCyrOc7VWC/k3YLpbEmmFcPhLkVRoFSG1gCWotcB&#10;lfPgx3/D9OyEJx/8Db3hGGMyrKtZTo7JtCZ4hxahKis6maIYdaitp8g0Nhe8g14O57NyZcfZ2uLL&#10;KUYCymRRFp8YBREBnaEkxydYF+1LxXhnHA9HfFyFlcoibDEZ4rpo08O7coW5TXcXk/fwPmlUJEsT&#10;gXSY4jg42KPo92mcwzUOQ8CJQpluspWixltMRnA2nU9I5KFFJx26j2mSptwun4MoTHcfybq45Qm+&#10;niG6gxkcxcnTzBkfvY5SQhMcRWeQIFiESuFqzN2O7W3ee/UfWOPbq3hu2fjdJlcb6cLK0InB3tuJ&#10;dDUG2+arRXQ8VlbxhFDlQ0xvj+b8I3x5knJGcc6t/T6/8q2fZ/9gj9OTFzx88CNu3LnH2fPHTM9f&#10;MB6OcE2JrUtOnz2iWi4Y7V3DeceDH73H2dk5trE8f37C8fMzFtUCRwNByLOCuqpRAndfu8nP/Mzb&#10;dLtCfzhmWddkRcF47wbPPv6I6ekLJnZJpzvA+cByMWU5n7GoYDQaMJsvGQx6zGae2XzOfFGyWJYU&#10;eUFI+F4A5+PJXWE0JtRoFdkCp3xcpX06WEODanX1JP2J0Ov1qKsyraoqraI+dZGOeDpkq3bXnWES&#10;QoW1JlvW/SyiObp+g9lkxnwxo3EbzIbS4GNaackJ8asFXVJ/x805IXFtUFph6xigXkwr6S2AOaJ1&#10;nIhe0xnt0t29gbUVYnK4OKL7AAAgAElEQVR01l8PGVmPo7W2ZPPa9GVb3bPrgQ1czXM3xK8zbPLc&#10;7TdSWv1H+9WFNS4PKy58E0+H9W8xSRw/hnyI5CO0jh4oynTID96mfPRnhHoO2YBRX/MHv/51vvr2&#10;a2S50N3boZm84IPvHePKc549+CEf13N29g7xzvLy+UPqsuTZwx9xcjblvQ8e8eDJOS/Olzx/NsVa&#10;B8oj4jFK08kytFLsDDucnZzy8uWEr3/rl7j+2pfYHR4w2NnH1hVFr2D/+hGz548Q11AYBVlg1DVM&#10;z055OZ2wf7BHYx2PHs+ZL5eYzIBSLOuKsmqoG4dWitxoqrqkbhpsXdHRwiLY6GETfOzU4FbIsF1f&#10;QggoCZF5KeeIc4n9cEADAr5ZEFy9xtxEb3fvXWQ5tCZIiFCoNf50xv61fY5fvmQ2Ocd6R+4rbFPi&#10;m3K1THlbIc6uIGVwgm+/m9PCDxujRYl3eBtPoO38BSiTaMWArxfYyWNEZwzufIugc+xySj48iIZo&#10;2qVCWH/G4FO0JVddr8KFb9/b1n+098KrpdEFun8DVcSVxKsszmJtCL7G13M6e/dounv4eo4Ex+vX&#10;hty5scfDRw+xtublo8c0izkaRy8skvEnUJdU1ZLJ5IxyuWRWNzx8fMJf/vAxD47nNNaDE7RAv6Pp&#10;54Yopw5k2nM2nRO84+RsQWMVo91D7rw5pjeGIs8ZjEbY6gDKGafPn6JxCIF+J+dwd8B3/+YBTjTK&#10;GPZ3xmTG8PJ8Qm/YBSU084qik4M46iZiTecc1jm0ydOAJuHatUJwe+cVpeKJ7Nnz1eaoRFCiMKag&#10;oeWU0yqqikjfJSyuJHr3tCpREWE06DMe93n88UPOpxOUb1DB4b1N9oBqRxthu78vYPtoF4iAbZbx&#10;MAeSIWovLKDeVhSdPr2dG3jbEEJA573Vc1qWpF27r8bcrUz0gsGWAn9vfrpthblbzwjD+ps4sTMu&#10;+gKG6Auo81T56AtIco2iWbLyodTdyFkODgmmh2u/P4MHX6OVi5SYgIQF/aO3mT76K3o5jEzFf/9P&#10;/lu8BF6cnKKqJYNc88btI+7fGDDo5AwGHepyjrWW2WyKtZamibiwo4XDfobzAdd4FLA3LNgfdciM&#10;odPpIiLUNpApTW09jx+8xx/9d/8j99/+V/zSN7/B3sEeN67fQXnHqNtjNpmwPD9GaUHrjE6n4PBg&#10;zOOTUxbLmqNrh0znC5ZlRdU0lLWlaaKhqJQwX5b4EChMhrThJEyOMmCbMklNFegi6UtWQ5vMZHS7&#10;GU/KMjoua41SOir+lALTRbI+2CWhmaPyPkF3okhL6eTRk9iPJHG9ffM61dJxenpKU84x3sZ5Yzoo&#10;n/B06n+ls+h25psIaUyMS+htCcGhtMJ0BklkFVaYW5kudnm84rmz4XXG198g6+5iqylZMUCbHHAJ&#10;jkR+XyXYtcbcFyjuDcy7OtiR9f2Wy0QluL1xTxKg96mxNwK608olxSAqHaMmAY+0p2opX2zUKAKi&#10;Fd1L63TrEmyJq0BTTsk6Y/LRDQ6GCrEzHj1/SoZjWdaUVcPcQGhmzOcjXr9zhM53scGRaU2n6HBe&#10;Tliez6imc/om0BhPWXtmVrABzmcWHyrGfcEp6HVy+pkn08KwaxAN9ewpf/Pnzzn++Efcf+MNvv6r&#10;v0GRF9TzCaPdPc5PX9ItcgJCkWfs7Qx4fDKlKDSiAkoL40GXRdVgrcd6cNYl2BEHlxNQRlH7sGqn&#10;9fmAQpKxtmKVBbQxKKWpqpK1W8PGqqnSoqQLsEskHyZcHINbipgEc6Q9Nef+a/c4ffmSxXwWV820&#10;wAmRgw7eJhsrcejpe5Eird5ErTlz0UjWI1TLFR4X04nBekwX3ywQnWM6IwaH9wneEoIj640QHT+e&#10;tRKKIWSZQSn5ZD33JYgRWq5yk+cOFym7bQ47uKTVZjVJooW8sd0ED3YRVWqtb1zrYS0KaYYgOUGl&#10;57RRSCV9EMjXiBfECsOda+z2pwy6gS/ducUgixGcPn52ymy+xAc4OV9gzDH9bof93RGT2RLvHCfn&#10;M07P5pxMFpR1g3WB2gVaFXVZxzgleQ7GCy4ItWhenM/oZkKvk5EZw3gwwFYlTz/+iD//0z/m/ttf&#10;5uTpQxbTKd1uF62F+WQej45HY/q9M16cnHM+ibuHVpoiNwy7Bcfni1XzGyNkLtA4T15knE6aOOip&#10;kFAnAz1NhLRrRsotGqV5rrHW0Vgbj9FCjfXJo76ZR57bWUQ0uujFvgs2ThZ8NBAllpsXGcPxiKeP&#10;HjE9fQG2RonD+gbXzPGuPaMQvCuR0BB8/B18iNqPVX8LwUW/0nr6IrmWgZ0/jxGnbDx99vWcPFPk&#10;3QHe1uisg8oKgncbJ63RVhwPDKI+l577Kg77Kj31tnHqLqfxV6S5EKUqRBFWknNKe3jUziNpudLY&#10;iN5avCzJihH7u7t8+YbgvWOxWDCdLrh5dIMXpwuevTxmuqxxboaS54xPKg6ODhgO+/ToQGfC0n6E&#10;BU6XgVntWNRRx50pIQ+CqRXBa/b2Dtg73GX24DHvv/8h/WzBoNfllsDuqIsrz5m+/IjHaslgtMNg&#10;ULCcR8ZHax1XMW0Y9HLOZxnT+YLTyRyjNZNFSQiwM+zTWM90WSI+oCWQdWLAH99SbalTIvHUnuBe&#10;9KHK8oy6qambZoUoJaF0SeGdg41QUvIBYop0+OM3VkRokf3RtSPqsuT586dUZYmSeHbhfTxdDL5l&#10;xVKuVX+3Vu7WYppWa1vP189qYUwbillr+gf3QBTeVRTd/TV7E60DJECRCeNBDOv8KTx38lTejA/d&#10;DqgVz5003xt+lts+lCvM7Rva+NJiuki+Q6jOCdUZZL24RTWzmE9lSDZgHZewjaOt0ixvjRABE/li&#10;EYVzE8aDGxS5oyotZ5M5y7Jif/+IF2cV57OSso4Gy8EeDHZ2+Ue/9qsYLZRlycMPHyDOkr885fHp&#10;MyobqF0kzG5eu85rd+/y3R/8gB88eZ+/+PFD3nnjNsN+l/tv3qOcnFEuFpxP53RzhThFPpszGHTp&#10;dLuMdvZpXODk2TNMniFkWO8xOh6TN03UZHc7BbXzVHUymFQcrFpr8kzYGw9YWLAeYiiHAdQesBGi&#10;6IL1J6tBRDPsD3B1PAUksAom1A4sMT1UPiTYJSrvAVFai7TxzkGUpKhagVt3bnLy/Bnz6YwQMjIV&#10;J5pCYqzA4PHJxhIVMXfwzQpzKxO/f+RdpCa1ydFKY7IBdTMHBNNJmLuMmLs7usbw4B54hyiDyfqI&#10;D8lu9YgHbRRHewa7nGKbzbglm5h7ZW1fuLnxuz3ebS3itSGwDm+VMLcyiOmiixFqfCfOMhc1varo&#10;Un34JwQRAim4uou0UDRWFZI8oNdVavFlS5qq6JIWEg7TMBiMefLyjO9/+ATnPO8/m7Fo4LyylI1n&#10;eVxy/Qb8o3/99xntdAiLc84mT5kev6RrNFpp+v0ub+0Mee/hhCCaX/z5r/Htb32dl2cveXJyTLCO&#10;a+Mxs8WS73/0Ptf2dwgoTpY1zfGM/d0+PSvMlxY1Oac7GOHqik63gw9xrelkHSzPWNYVjbMM+z36&#10;vS7LymIbj7M2QT+HUYa8MPR6XZ4v/GrgikoOCsERjf6LXwWL8VmisWZdgnSstfmi0seeksNIDI2Q&#10;ersNmCmsjDSlFXu7e3z4w+/S2CadCEa4EW2AeH4hriHgkk2QbKzQpIliYlofJ6EyOa5p4qLXfswp&#10;68YPOtkl3pXs3HoXpXNsNUdnnZWOJBJGkkaoUBQ5H7//FGfdprZko0UuwQ024MXakFt54Gxi7k2e&#10;W2Wo3iHkw3gSGATTvYazNW7+mPz2uwTlqX70v8XyW8ztKkJ1Gg2S3m6imDa5caLDrSIKbQgor1DB&#10;U1c1BM0PPnzGi0nF7bt3ePTkJfOypvJR6H+4t8cf/OF/yJtf/ionTx9QeKGrM3b6Q8KO5aOnp1gn&#10;dAvD9cNdhoMerlnibM0bd29z/OIZw36Xt167xfsPHjLrdnj49AWDbs6dGzvce/0uBztDdsY7HL94&#10;RqdrmZwdU5gcyQvOJmf0h2NMnrG3t8PDp8/o+oJbN25yfHpOv9NBicLbBiWBpYA4i0OSbqKNTFCj&#10;sYCLQeSkPUZXqzXI4+j1ulTLOSS/VBEX/9YZWht8PUm6HA3ZNYKEqPc20dMGwId4ODfsjxEsj1+e&#10;cHb2HJHAMnhUiH0RPZk8SsU6EUrwNSG0XkLgVoGBfNRyS6CePqGerTF3M3+GUhnOLsm6Y7rjuxF+&#10;+oas2E22XVg5DCspyLRBNUtefPg9vLefh+feBtxX3ds0QgVd7KCKIS6p9Hy9JOR1ijwk+Pkxvbd/&#10;HXf6APvs+xfLaWWcrokG0kqvsE4SfQriSVeAGM3pfIr1h0xmc0xm+Pf/3X+H9x885L/+b/4Hhr0u&#10;u7s7fPObv8yv/davsZyfRiNKCcPxDke2wWSG1xdL5hYeP5/yzpv3CCHw7OnH/ON//CFFnvHmrUOM&#10;UZyenDDs5bzz5m0ePXlCr5vz1pfucfPmITj4yi/8LE8fPsCWM+q6IRPIsozcZBTdLtoY9nZ3uLa/&#10;T5CMybyi3+vQHqLduHnA6fk5i6pmtmwo8iINmLBuhBXDLYTkgXPBxynpYKbnM1qH7tZTXggoFQNQ&#10;BlehOrsxdLJPmF217oexLB9gtij553/2F8zKCt3fxdv222Rx4ihd4W1D9NYPtH6O+LSABpuwdFvD&#10;GHmgXhxvHOZF4sElqnh47U3y7g7OziM7kmQAAtEHNakmj/b6zE8fcfL8YyBsH79vDNZkmKzvbWm+&#10;Ea6M4Z38LCXrQnd35e4U421UeLeMn8oTwZ08Ir//LcZf/bc4nR3j5y9oeW4xvdgI3ke5iWnltWsu&#10;XpSggiDB4YKgleLZecn3Hj5n0B8xGsGPv//XHF6/zm/+6jeoygrRjt/7nX/IoAg0Lx7RkRJHTd4t&#10;yId9Djvx3/3rN/nxew+5c/82+/tjnj57wY9++CHLyqLzAZnR7PXAVg7RwrW3b5MVGXfv32DQ61GH&#10;QK/f4+DoiNmpYbmYE5pAXhRkdSceQoni9muvM1tUfPToMdevj9gZ9ZienWOdZdAZ0c0a+r2M73/w&#10;BB8s7acABYFsAJlC2RN82SC6Ew81AgQbF4ei02Mw3uHpsycRcysV9d464PCgFKq7g/QP0MqkY3OP&#10;yruorBM1IbKmHRvbcHxeozBI1kHnWYRE6RDFDDbi1ARHt1AoPOdnpwQfIjNjZwiCt1GNGZwn6x3h&#10;mnn0j5SIuXUWv+s+vPYaAYv3Naa7S/sRVY+g05gwLNntj/jL7/2YqoqaJdMOFC6sCK2+euNeolvC&#10;Be22jjM2iaTEdKKlHjzB+9VLy4pC9Hi7QOnoxGnnp9jTj+kefYn69W8z/f4fRfmr0ohkMWZFcHHJ&#10;SKtQy3vHxacNSpOqKYIXYXdvl3uv3cHbJQ8+/JjHL07Z3d/n3t3bvPnlt/i5n/95FpNHBN8gBOqm&#10;puj0GO4eUVdLdFbQ74+4efN6Yi48t24csDfu4YNg8py98QAcGG2Ylwt0oVFKcA4GgwGD3T3yImf/&#10;4BDfVDjbUFVLlNKMd/dpvGcw3AVT8OWvfJVuv4PJYjN18pyf/aVfJs+G/NV3vsOPf/Rj7iwdp9Nl&#10;1Hkkf0nROUHlqLzEN0uUyQltyDEXbRWT54jW1DbGKRTip+yCuNg/opDOENUZoCRLITV8jN2ndGS2&#10;QtvfaYcIHo9CSXKKSH0rolA67tIoUCju3XuNpqmYTGegNbhlNIRFkFba7EMMmKkMrjwDQOd9VNaj&#10;6F+jGB5G45MQDd7U5zrZAQKMRzlVueDJwwe0EUfi4L6EsaMG+MJKvvqA/MYEyIbo3j7Uc4IIureP&#10;iKJ+8d2Iv5syHsToVFaIOgZFdBDFO6qTj+ns32f41q9TP/sB1fPvRy1vmCbmJDqVhpYubCE/AfEe&#10;76PXdwjxw6y7wx7vvv02zlXsjjLeeu0GWW/Ezt4eRafHOz//darzlyzmUzJd0HhFf1Rgii7WOiQE&#10;TF5gj5/TzzQ3bx6yWJbMJ6ccjHoobciLDtoYtAp47zjI9wnasJxNMZ0Bu4e3GI53+OiHf81ycY5z&#10;jmCjJqTSBp0XdLsjRuMDymrJ3r27XD864OzFx8zOz5j5hp1uj+s3rnP72m/wV9855LfzASrr8OSs&#10;4n/63/8v/uUPPsDWczJV4n2NdRZxDkna9HZBKIxGI1SLRVxwIJ4EKx9VePUMP32GeAf9o0S7+jgE&#10;bL0eG8HjXZOox7hre2eRxC1HQ9KllT6aq8Zk7O/v8uCDH2IygwsGF5rIXSdfyuA9dnlOIHnMJzja&#10;zJ+hixHjG6/FXb6eYnp7yRQmGcSRkdNKGI8HvP/eD5hPTrHVArOmAq+6rsLTpJm+gxQHkA3Q/SOU&#10;6eCbKb46oTh4h2CXNMc/iKtw6K1X/2hNgFqm2W2oz55QnT6mc3CP8S/8e7z8P/9z/PIkHc1DCDp2&#10;VlgfDEDbd2HV+M5GguX1uzfZ3dtlOZ9QZIFu3mfZNOzv73Lz9n06WcayXFAYTbCGYCIn7q2NIQWC&#10;ZzTaw1nL7PwlENjZGZNp8CnOiSiFqypqX3J2coyYHtfvvcF47waq6DCfnvDi4x9y8uwRzkUKtA2F&#10;tpxOMN34uY2z4xdY1zA7P2Vnb488L8i0oggNj7//59jZhPm84uP3HjLo7/D2u1/my2++xtH128z/&#10;i/+Kf/XhE5T30JTY5Skm76eVdt1rRiu8szR1naSroEKLeQO2WhJsjXh/YcDEpm1Zmbatk5BKFKIl&#10;YvWkI1ehPUEOKxl5ludkmaJcTDA6I1hHUy+isCqtvt41uHqe6N0NwsCWFMNDiuE1nI27p0pKRUVS&#10;NUqcallRYBvLkw/fwzuHsw1GX9CWbJ1IbmPuhHMkG6AGtwjp24bBzhAdcU/wjtDM6N35JvP6HFfO&#10;oBitP7nTjs1EHYpS+OUEe/4Il+UUOzcZfPm3mPzVPyF6frTMS9oalayFg0JiYHyM6BY82mS8c/82&#10;437BoLMTO9xk7F87YmcwomM01eQECZ6qshglCArxDb6x0dk30zRVSbfXpy7nKGXI8y7ZQY+qXOCc&#10;pS5LquWMxXJKXVdQNTz68fcQpcm6OSF4mrLCNTHWtsdSLku8FZxtCKKw9phzZ/HO461ldvKE/qhH&#10;3VRMZktmi4YHH59xfDzjz//fv6YsGwbjEffffJOf+/o3efdLr/Pj53O8MvjFIq6WOkd3YuhfX8eT&#10;4aLTwfmwcgoWJagiSkTFCcE1ZOPrFIf3wQm2nCK6wPQGoDW2WkT/0kh84+fHhGoOJo8h2UyXEByO&#10;GNJZ8h6iMnLl2e0PqJbRK0fjaKoz6skLTLELommWL/BNicp6mO4+3i5p5s9BhKx3yODaG+RFF9/M&#10;MZ1R9FFFgRbQMValUhrr4OVZyd5rX6M4vM/8+CGT9//ZeuW+GGs7xYjbxNxI1Bl0DwjSfpAUvF3i&#10;lRBchC12/pS8M6R/71eZvf9/IM7hjds4BAp430SspnQMzFKeEeYvaXCMvvyb1CcfUj3+HhIkOSt4&#10;2iiiq/O4kLyolUJ8xPidPOfNO4cUfka5mBPqJTfvfIXdvWucPvmIBx++h28WaK2Znp5iig69YYzL&#10;0e0U5INdbNOwmJ9T+4rJdIr3jvHuUYzrrQzOWZwL1M2S5aLEWY/CxzBgBOpljs5M8iIBJBrEro4y&#10;3sl0TnV8Sq9b4L2nWdZ0uj2M6RPCgt5on9d+4R/wL/75n9E0gV/4lW/QGe6ymM0Z7e3yv/zRHzNb&#10;lFx/7T6dbo9FyMAUyeexi2RZZCZsjYTAcDSKBzKqjSNiCCbHCyjv8K5BDfcwnTG+rmE5jTrqIo9O&#10;zU2Fd0lSK9He9NUUSo/q7UWXu2aBrxZxcBcDRBTLZkFX5jxTlrpMwfGbZRxdeS/y69U5ISwip50P&#10;Io+9jLr8vLfDcO8mWsAHh+rEj6le1vgrbBBmjaAH1xnv3KG3e4P5x/9izXNfjHDm14Zje7VaEme3&#10;tAtxxY4eFRpfz7Hzx5juAf1bP0d58kFcNdbq+ZheeSAKcpr5CXl/F5SgljuM3/1djs8eYiePVhMi&#10;uvqzUacQ+dSNio9ygwTH2ctjlssZ99/5Gv3RDu9/9zvkJqecnVGeviD4wPnZWbITRrjOkF63w42D&#10;CaO9fYY7u2T1nHrngCePPiAzOfs37kQaylmUVoz2jtjZu0G1WLKYTZievYyDuKqxZU3ejeGORaLw&#10;ytYNi2VNVVYsywVGRa8R7xzlYkFnmDHY2eX1t7/M/tFrNLXnf/2f/yk//OGH/MEf/i7L0nN4/Yjn&#10;z894/OgJ88UMtzzHW8HOzmK7OodfztMmHOm8Tqfg7OQ5JF10cJawjMaZkxzbLAlnxzRmh5BkpKCw&#10;s2nszxS7PRPY6ec8enKc3L0CfnmG1wZsDDTvXY0KKbyDDzx7/CGT+ZwgGVpnNM0S1yyop48QMTE6&#10;KwG7PImqQZdOMRGUUeiij20W8cTaRJe3uPknwiOE9YKcBn3Y8EX4fLECg4d6Ap0eqCRTRZIzr4v0&#10;jmuiWKo+Ie/tgbvO7PRJpAlVEqyHdE4WooHSlHNsFTXBDo3Zf43hV3+X0//nvwRbR4AdAoT4CbZV&#10;dRKGjPMmcDDOcdUUrRy3X3+d4c6A6fQ5f/yn/4yTScXv/MNfprQV59M5z0/O+M7ffMQHz6YcLy3j&#10;fo/f//Y7fP2Nmwz39gh5h+liSS4Fjz94H181FEUH5y21W4J3WOuo6xLnGxwOFyy2riOnXeconSFA&#10;WdVUyxLvAnVVUVcVU0BnMYxEoRXiu2RGc/ziCbVTHN28xuTFM7735z+gqxTf+uYvkqub/Gu/+m3+&#10;9J/+CXS62CZ+vsR7G0/9lP7/6HqzXtnS877v905rrZr2eMaem4NISrQkWrIsOZLhIXFiw4ktGIpg&#10;Gwlyl6/hbxAgV8lF8gGSADEM5yKxbCSOJdiaKMqkSHY3mz2c7jPusarW8I65eN5V+yhIDgE2efrs&#10;OlW13uF5/s9/oKRKA64KnHa55PbFswNxSZHRcZIFaIzoSJcnxBDqaNvVqW8S8XGtv++fnvHmwzVP&#10;P/oeuarkpUyuFGWpDclhfj6KMHnoR7QtGIdYaJRMOnBI6j2cI2m6PfRPyjZ0Z2+TSqFEj12d39Xz&#10;dw9fyqFiUAjnXnqzuQ/7/8W5lXRnr5ugzNdB9hAmaFvmYrqUdPD4KHWyhk2k/SsosS6+1xGZWWIk&#10;FNgSJ5IXmCz3LynLE1Zv/DzTu79K//G/kfeg4P+tGMpFxsGpPoS2MVhrWG9OUFpx/eoZw27H5uiI&#10;733/e/zP/+xf8M75EaVkfvTpM77/8XOe3/SMGZ5dXPM/jbcM+2/x5sMH7MbE5fWOX/+1bzLuey6f&#10;PkFTxELYGXJOBD8yDGLZME0D3nusloXVDz1N0zFNEznOKqRCjIGcEzFGYkoUnWmbFkVhd3nB/mbL&#10;OCjOH73Bg/MVTz59zr/9V/8n8eWX/MKv3/DGG++w2ax5FZLMJbVGJt9OvkvjhNtdMlpLyto4jQc7&#10;aFU1jAVNKKKPlOiPRqgPUFnIgsOXOiV98PAesXjMYi0q95wwzRLlxOFJbmONsaJrzdELb9y4WiuL&#10;mgZtaVYPQRvC7gUljZhmjV3eI4eB0L+k3TxgefqWlDLGQLWum8sQWdgwXD0FpWkWG1S7wLUr8TKs&#10;J7udF66yS7BdHcCsMJu3SMNL8vVPmTtBVUsKkwI5Z1SVH2USWhk0ElwUg6dxCaOiDB40tawRXxEF&#10;kGfXUkVOnjje0jYNhkC+/gRjG46//XcI159XimQlch2a3wpKaXeYhtV7BO979tsrovf0t1veeudN&#10;fvZ24sc/+oD/69Mv0FrRj4HGah6dLGlM5Y0bzfc/fcXlLnF6suG99x8SSsAuW15cXBDHUUonO2P+&#10;kZQC+3FkGkXEq43BWSNZOVMSimeFLG97z+ADzhisFV5ORktTFBJTHnnvW1+lO97wo+/+MeebBb/6&#10;S1/j1dMXPP3yC97+8kvuvfkeb7z1Fj/8ox8DdWimm8rjnu2CFaRM01g2y5YpeGIFB4wqFG0pypCm&#10;URZfu5RnWYz0MgVROwFFFZw1nJ+f8cknP4VmjXYTTFu0MWhj0UULN0RbjK2iklytQIpsBK1A5YjS&#10;DtMdobQl+x1xnNDNqm6wjuS3rO69jXWG6D2qWVU4uN729UbK3nP1yZ8y3L4SdwDrOHrwPo9+9q8e&#10;MuQt2qE391GLc9zpN9G2JftbchxZvPcbjD/+X0mXH1ecW6ZXVDJTmUfitfZRlSyVUqjau+obXZTU&#10;3cbc/dx8RFAoaNIkV70qCaZb8vYF9uFXOf7Ob3Lzp/8bKUTQszWu3DIlZzR1aFBfN+XI7uYSP04M&#10;twMow+P3zvi7v/0d+Kf/jBwCxhiefPYEp8VVqlQfkvXmmHfffMg7b5yRVcY4xeT32K5hHxOfff6U&#10;482K41VDShFtIcRAP4xMUxC7NWsZEf5yKSNWG3xKxJTxQfDgtnVYo0gl44ylcY4cC8Poub244otP&#10;v+TLn37Ogwdv84t/+X1+71/+Ky5fXrJer8QiOSY+fvKckmOFMUeM21T4rhLNEChuvmFKHeqokiAF&#10;ihI2pe2O5OfiVKkIQnfNoY7Cc2K5XLHeLNntbsh+qLd1JvudCE4qNbUkL7w3CiShKucxCrKiHSl5&#10;Spzw2y+l5p5uoRTicCVIW/KYpmNx/IgcPTkFrDuWZrZkGQ4WwbXjcMFw+Tl+3NXnJyKIR7kOpyhY&#10;jt5B2TWSeDWi7AraB6T9j3HA+jv/kO2/+x/Juy+Z4cKD4aR2r1Uy0vSpWuinKLuVStvMMYoV1+uQ&#10;oxzhoBRx7Ml+IjtDyj1q+wWuaekefov09S03P/rXUk+9luQw15FaabLSvLjc0fcjsd8xDQP9zcgb&#10;X/0atunIOfOrf+VXOTs9hlJ48clP8X3Pi4uXTGNPKYXNas3pZsPx0Yo+THVWsSYEzxvvvMsXT19x&#10;fbtHFxG8ZiUlhhHjHyYAACAASURBVA+JEBI2G3woDEOk6Ii1kokYE1gjJZNSIhvT2pBTxhpFzBmt&#10;EkPf88Gf/Yhv/IVf5Nu/eJ93vvJNTs7OefbkKUcnL7n38CG3+y1XNzt2vby/GLxg28a9BrPKd9t2&#10;jpQSyXtSipXZHER7SkOMGdVs5OCpNhs1iunPce7PT4/xU8+03wr0Wp9jSb6yNlWVomUhvR1+UlGi&#10;lBClqcADRQziX0PiSvIHlGR571u4dkMOE9q00gOU+Y/KgbbsNI/ePOHlBwvG25fyYU2HXZ6i1F3K&#10;tcZtDsV62T+h7J+g/BVKO8KrD7Gbhxz90j/GrB4e6u6cX5tczedovfbmeIiUqj+2knHv3ZoWB1K4&#10;o9DqOt2K9VSgZLLvpWb3Pe0b35aacEZcXvslCV7CT352NXI7jAxjZDsEJt1Bc06MHS+fXrFYnJJU&#10;Q+/lBBj3PSaD0xanDfthxxD2bKeRYhqUW+A2Z7TH9zl792t8/Zf/A3ap4eLmlv0wsO89fR/xPhFj&#10;ZhwDtzd7hn6g33n2u8gwFVJSlGJFxe5kKBVyqA2SlC19P3B9fcOrFxdsb3re+do3ePjGY8iRt99/&#10;n7e/8jM8efGKfT/w5ctrfKjwqnK1CZwpoPrAvXDO1f7qjk6hFYhHiPjJ6GZVN5w9lDbyOqKzVMCD&#10;x4+4uryq5Yqtf6SgbYdpNszGPiiFsQuM6w6IjTZOhktFhlhKWZrNY5qjt2XED+hmTXvyDu3J22zu&#10;vX84AMVeQsrQw+hfFdrOoUpC2Qa3vo9pVtjlEXZxIjTg2kPKWiwJE3eY6Tlsf0jZfoJVGnbPiE9+&#10;wGL9Bpuf/23M8r78Bbkyu6qaW/ZUJutaFStFSRMFOS2MmbvYmSPy2tTr8BuFadrjU21y8ojaPocX&#10;P0Xt91CE1KP+3Kxp5iQblNHspsxHnzxlmDzeJ+4/fp+zB28xDiMn9x+wPjnj048/od/1HJ+esjk9&#10;4dHjx5wen7BoF0w+cL3dcbvdc3l5xTRNGOPYHJ+yOTrhva++z9mjR+ynyBQiKYn6xA+eFBJ+8oyT&#10;KF5iTEyTrxpIecPWWhHkloJRGuccxjpKLnjv2W17lCo8//wTPvjTP+HDP/v3TOPIfrtlt9vy4I1H&#10;/OCjT/ijH/5UOHjKELOR0NhZCKJmfaLiaHPKMEw18FWjKEJNVaby7NvK45FNYbSwDlVJ9Rkp2tbx&#10;xsPH7LcjPhSsWWCIaDTGtJUL3tW1LQamWndyuivpy4xrDnMOZRtMd4LtTtDNSjZEs8a0xyxO38Qt&#10;T4hxoGiLdUssquL2kppgVeJk05KmgaOT+6yOz+lO76O7Be3qCNRr1g4qTdjQo+IoR7qylOk5hD1F&#10;GaaLTzHdBnv2Lquf+0123/9fZDxeTVjKQTjMa/801cMtYa0WQr2GmVB/CHJS9b+KkG6SHw83ACRy&#10;nii7l3U4WWt529wt7FIoNXYjofAx8eGnl7x19JgpFpabU55++QWtczz54ENyiizajusnz/j4ycfs&#10;rq9QxrJYdCxXKx7fewPbtVzd3PLRxx+w3qx592vvcnK8hhcveeONt3nrjftcfv4xwxhxNqNVIRVF&#10;jJngE1OMGCVHpDVypVpk0GSMrVB/YbHo6uYU7HaYEjdDxnaWHBLb518Sx5H99Q33HjxALY/5nX/7&#10;Pf6P3/v3XG6HerjNsFqqt2MhI3ZpRitW65VAl0HSIpSW77WkKOxA21CQEbi85abewgiWrTWNW5By&#10;Yre7JcSJgytYKfJ3myDchwIlBnLZ10cqJUiOA+SGOG6F25JH/G6uubeHmlspxfrs22htpKRtWkGB&#10;av+QyehcWLZLVjbz4vaWHEbarsNETRhHtHWViCX0WquGC8FJq+On0CkjSu3RZgH7T0mvDCYPrE7e&#10;oXz9b7P/8T+/s58tFTyvV4ZWWT5cSqRUMLaWJlaRYkTpxWEPzPgJ1UItRU8KE6aRyJCcAsHLMEGR&#10;a+Piat0tV21OSU5EZYgFnlz0vLwa6LqOFy9eMcWJ0o+02nD96gI/CnRXwlgdTyEmQTPWZ/f41i98&#10;m6987RsMKfGjP/s+n3z5nPsPTnh8fo/WGpaNxWrLOAVyiZiKkE4+EUJkioHWWpZdJ+LiUmiMwVbF&#10;dyoZV+0StNZ4n0g5MU6Rj7+45emrnhdHW95+eMb9BwMXr16xzR/xr3/4jI+f7ZmmWSAirXiqAtpy&#10;SBCTxaC1Yrloub25IcV0QFNVAaVyBQPEvkIUMvZQq0IhZ9Cq8NbjR5Q4st1vCTEcFnauwIJ+vTzN&#10;ilymu4OrLvKYEjH6Q7khoUwcStuSJpTKtOtTIWMVg7YrWah6JkqBLpF7Jy1Xl9cM/Z5xHLDLc0JM&#10;GN3SNjOPST6JVbY7jEVLHcRgXJ3GjUJ2ufwQTUSVQnvvZyjl7zB8+m9e+zLmr6TSUee6O0ZoxXfZ&#10;WEOMs6P+3Fiqujsr+69MxKmnaZrD+4mhFz7B4YJ4rV2pFFhjNCFKU3M9FG7HkdWq5fmzz1mtl6hx&#10;pPeR3faKNA3sa3RGzpIOMEwjC9ewvbzhj3/3Dzh+fM69Nx9yfnzOj376CRevbhjf7FkvlpJc5izT&#10;WG0mFNUoRyRhqUgfkCv/SAG5ZPHSznLdU7HwUgopyaZ4cbljmGTxXKpCt2iwrWW92RCWpzy9zYRc&#10;BcCv2WZouyBTPRcBrY3gT0azWS54/uyFfLfao2vtKl7nLfVwFYOeKvGaQ5W0FpjvjTcecnF5xeQ9&#10;Wjeg/eHa167DmFYcWHOUDdusKqDQS81tW7Rdgt7Ke9QGt3qE1ga/fy5IT7Nh/eDrGLcgjXuUXaBt&#10;V3Mu71RiXddxcrLh4x9/iZ8GUi4sujVD36O1wjXLQw8GYM3qEcQBhguBkWp3mqexHu+FkiP+4kNK&#10;jriS2Tz8WZRz9F98V6ZYM8mqfvmqZPEuiROliAGLNZaJyKyoviubVWV6QdKK5AdKPkIcQLNMMWNf&#10;bwR1V/nUdT7DkfIPzT5mnlztuX9vxe72gqU9wsTE7XbPJ89e4Jzh+U3PfkzkQjWGzDw8WqPznmVj&#10;eX5xwYc//hAF+J0HBf12z6cf/4SjtpOr0oi9g1aKomVE5aMgDEIrUTRG7B5keiZT3LZrxDINMbVM&#10;PrHvJ6YxcO94QeM0q0VDu2xQiwa32fBy0IyxzgiUkSuaWkebBbpyuFVtBBWFxjWkXITqWuthsgdT&#10;yKohHoxNQ71F2vo9+tqgW7qm5d79B3z3T75H8BGjha/tC7Kxar2tSqYEmZJKk6ilpMwJYzuc7fB2&#10;Jb2AaWgWJwIN+j05edzylOXxm4g9RUa5JbOSXyM3jVaKs+MNcRzpt7fcbrdVfNySlVAApbbX1QER&#10;rDo0BQ15eCXg+rjlzryldvRxwF9/LB9AKZqzrzJefkravrhbaLPlAkUmXGGUzENbCU5KTuM/Zzxf&#10;O3zqCDmFQSBFq4XMTr02KYfNNt8MhUJMCWv0oUGNCb68mvgLqTD0A0+DZ3c78L0Pv+DVtmdC4UMm&#10;5js+jVKKj1/dYEuhM4ajhaNrDF1jSdWvZb2y7Pc9S2OJKclpZ+4+h5zC1BBUWWi2muEAIs6N0KpG&#10;oke0IZRQM2bgwdmS8+NWmmnbsjleCXSoLdd7T/ATJfmqJZXDLIdAHK8pblmRtUTKQi9bdEeStOZH&#10;sUlIEYVQVhOeiCNnMTjKRXz6oBwgt5Q9R5sjtHOMwygmmmS5zcs8au+h1JQypHYnyGj9APvFiRx7&#10;Qn8hzz6OTNsvUdoRK87dLI+wzVJmHcqiq7VEyaWWulJm3Tvf8PLzn5KCZ3d7Rbc6IadAjAHjHK5Z&#10;cEhYBmyaLWqbe5RJpP1atyL3qZY08vAUxY/4Vx9J+ZLEsjZzAEE4oBclHLrjFJLYaelW2Devs7pe&#10;H8lXVUgpmeh7XO3AIR0mZrKDEmKnXMlbRWG0ETgR0VH2SbErDR8+veTm+prtPnBxMxILmLal7Rac&#10;WMObD+/jnGM/7Nn2AyEEjlYLtIYQAv0U6JYdl9e3RHXD0dKy05CSp7Hq4KdnlCxkZSJOOYy2xCIe&#10;HhI/1mG1pnOOxsriLrUINkazcI6j+w1t6ygoFusNzrXc7AMJYbzlLCY5s62FgAie5HfVjqFWmtUm&#10;uOkaYilMfhKMG5kRJAqpBNIMHudE0Q2pZImvfu1WfPjgIa9evCRMvRi8E1DJy3QaZIgUZ4mhPM98&#10;MD69e6Hge2Jd9JRMGOagqox2C9qjh8TkZc7SHtUhkKdoTdYi/F4sOgye65srxmFPmEZW5xtiEnMi&#10;dENC8tjmgAKbosfYVZ2oGZIf6U7eBJWI/RWUWBesfOzse/yrn2CSEmJsqctf15JBvbaAlQSM5lCI&#10;EYGrXvvQd1Ag0r0jOHYIPYtFxyEOY/7uZj3m66+S7+4YXX1UYoZ2sSIrzeO33+fv/dpv8PFPPufi&#10;4pL7Jye8+eAhndNslp2cZGGiMQatoW0MuWSudlu2/cDNNPI7/+YPyCUQkxjkCNsPFsbVYNy7JDJn&#10;DM5Ks2igqsLBWUfjHLN5ZWZuvEXg6pzj+OSEs/v3WS829GNP4IYham77QcoOLZF55FxjqjW2O6HU&#10;jJlZQqaA5WLBMAz4GNHaVRMfauR0h0YmhhRqjruVZ50lhtuahve/8lU++OADtjVdwhlHyTVuTyl0&#10;06G0uEKVIr4p2qwACUmlFEFklNgMx+kGpQzN6iFKW/z+OW51jl2c1OGQE3uHWi3Mt5HShXfePOfq&#10;8gYfAvvtlWD2rqtrTWEXa4l+nSkIgM05oJWlxAHsgjhekXF0J+8zAWF7Kctp1geDcLCvfopanNSC&#10;fz6N565PTqbiVlIjhvmqqOQd7q4O+f/V8y4nqFBQml2LspxId8MJxet+4LmqMWaeQwq+kp4GNqsT&#10;/vbf+o/5pe/8Mu1/ds7LiwtunnzJYrmmaxxp3KP9hCtiE+zTwDgN3NxeEaPh6mrPRx9+zNv31hwv&#10;HSVPTD7hoz8gEs7oWqZourbB1pJLZbniU07omEguURD/6xwzRRWCDygNq2XHerng+HRD2wkaNHlB&#10;crANgx/kO6r9SaYu1JoTmY34D2ottbKo2mG/vZZb2Rg0RujByqB0h9CKJqlrjZjiUAqxpv8uVksa&#10;13Hx6gV+GjG1DEu5OYAC2i2lxlaQwl4wbrest0qg5Ig2Ldqsccsgt4xtaVb3UVqMerrjxxjXCurS&#10;LGRWUhJGySZVubBeOTbrjj/77AlTiCLnazfYdkWMXkqSblltdPRhiGMpiVQ9K4pbkscbpuEGe/4m&#10;zdGblAJxewWVp3swDgh74RXMycIIYSaXQp7NDIUryJwjrwqoHIBA0XfTMKFD6drMWFKM+BhxTh4U&#10;ldpaKq+bWZOJoB25ntpKW3Ie8cmyHzIP7t3jaOH46Lt/yL1H7/Dg/fdZnh6zOjqBqefq4ppp6Bkr&#10;zh6y58kXn/HZF59xsd2y7wfePF9w/+yEcb/j9ibjYyAkUQYZr0kVBSqpukclxWy4GrMMcLROpCaS&#10;SxYRg5KT2xqLdtA1jtY1OKuByBQgpEDbOXq/4Pr2S8Gmy9yzgC6aMPbEaUTpUzDi5aJUEquK1Vr+&#10;bPLk5JmNkkpWRBKZyuRTSurmgx+6lC/37p1IPR4nvB8wihpbPTF7befQU3KQ10cWtIq7w/tEKXKa&#10;COOeMNww+5pMu6dyCxlNuzmvrxGhaYFQewAFSprx89MNz549I0x7pv6WFCbseoM2ljDcEMLIUSMQ&#10;c6kcFFncFFLYY9szQKOaY/J4RSlvQHNEswkoIPaXgpzUrlw4VBKRhrlr8u5O8Fo2lAJEVA7oNKLz&#10;QEGR3Wn1n5DXzIraTRtKiAQ/4excxlRPvALMBkKzHRiFlAvWWnwUfnMpcL3d8Y2Ha56/fMYxjs/+&#10;5I/45Lt/QBp2mKbBkvD7LUlr+hTY3l4TUfTjwMV2i8+FNx4/oFuYOyJYgX7yjNMkrL6SmbTCaiOI&#10;yIz91Q0X0rwR5VeMYvjuOiu8EmexWngnSsG4HymomltT6NoG7ztikk2dZ3kekieTwp4UAnahDkdI&#10;SkGQjmXHfretxKqA2BHL0xNsO0KJoBcVopyBcAUazk6PefXiCf2wk5KBQk7+UN6AIudwINHN8G6K&#10;493zV4oYR/z21WEDUBK+f4VShtWjn8E2KzGY1/ZQlspgSTapaxvW6wVPfvqUfnfDcHtJIeO6FShD&#10;nEZKLjTdUdW1V9cFObkzpUTy7D3hNqT9NX7c067OUTniNlJ5xP4Glf4/UhheE+7e/b78l84TOu9R&#10;lWwljbYCHZkz54uWL0crgyqFrBQpeEpZVsgryz5QteYE2Yi1zk+p0LQOrSeUFljws2cXfOOBpd9d&#10;0VrLq2fP2O62hH5g8FJrhpzxSYYoOScWbYO1BqsKy1VDCSO3vShYphDYjxPjNMnVnWSRNUYRU0Q7&#10;DQlSmanBAjOGmDHWYieFsoZEwWbh1/gh0mwa0HKSlwLJC4xqjaNoy66vvuFKgpwkiSyjSkbbBW6x&#10;EpHCfFca4XAbY+i3O6Ei20aeQylEZdGmkV5DUdEvjTZWbpYizMXHbzzkk48/ZhwHYV9a0KYT5yl6&#10;0EawaNOQ01hxboM2CyT2UETgSjnao7cIwyVxvEFpqblNu2Rx8qZ8rpzQ7XH9fLMrllCBz042pGlg&#10;6vcEHwiTF6/uZoHGYFWDNZ2UR6VW6mouS+pKLGmSiaR2KNMR+yu61QMwHdoGmtU9SdPaX5FLOtR/&#10;qrx+nel6cMmUU/sdJk0oJT5+Oc/RIwaVI6USZ+YaSZZLRhlLTomcs5xqs22xnjO/55NCfi6mgLWL&#10;evJbcinc9J5+CizbiVfbWz59+gU32x3bYWQMgcYIpJlypnOO9aKtZpMt2mmySmxvb4lJ+oOQEz6K&#10;yiQlMLpOApWStIV6YQkkKGVOzkWmZ1ZirpPWdDS0qRBCZLfb07THWFOHX1Qbs7rgQoHr255hCuTq&#10;k52zlROzaIpdY5yjaCNbXgnb0Nbmtd/vBY/WoFWiZEXBHhZ0SYFSiW3aNCgyMUwsu471as3FxU3d&#10;WAVtLMp06KxquGtCuyXGdhBUrbkd2glfpIzyzLVdYJpjlDJSc5uWZvWAZnNCszyV0b+2dYikScUf&#10;8HprDKenR1xdPGHynhQjuWiMa4WcVcEL62STyS9z6AEP8EVJHkyHKkE62/6aGCZs20lJUTLNSk5R&#10;QVHKfDmhCBS6ipzI72tVUHkiJS9/5nD1adld83iMKkwu0smrmgZbkieFIMoSJbWooEeZO5i8ljQ5&#10;od1dam4uAZ/gy8uJR/fvsb3Z0S0XTDFx008oTPXBbonJc7RZsFp0tK7BaC35L7VfGGJkCommketa&#10;KiIx3tda8h1bN1MCFLEUUkkVfaoTUC8BrSZmNkWz668Z+pG2tYQQSJ3G54TOhVZJ7WyMQxXDxauX&#10;7CZNyjUxoRRyachZVdNcI2Y79dTNeZLEBQqDH4hxFL9sAholdoFBSEgz8JdLrrdqAa15cP8eFxdX&#10;XF2J9YRWEFJEpZESRZSRk3BLhFMuiv5UMsT+8JolZ8LuFcb2xOlGbosyEPoXLE7vU0ohhlHcrV6z&#10;XJNnGlg4S2sUF1fXDH5g6q+IYcAtjtBG0J5p2sFBJCHlzGxJcbe4i5C8tQLaDWW8xO+fYRfvgm0B&#10;2cHN+h5QiPsbKUkUkj9YymsW20LAMs1KpEqhP0BX8u4z5IlSlij1Gjw4d/NIYxDCIPTGGWU5QI31&#10;ZeoGCzFhKnGIMtfmih98+pKvvf1Q/LWblqMTS7M6wjUOrQ2PHz2gkNhdPUdVfDQlOeHiGLDW0gJK&#10;R4yt3oSl1ImeIiO0U2utKNlTwkdRiqcsr5VLIY6eEdgYx+QTL19d0TaGxaqRB5wS2hZ8rCNsU2E+&#10;t2RXWX1Z2iM5DCpqlQpVIH03cMspcrRZifwsZ1Hrx4jSiazkKCIF8eWzLTM9oKQ7Icjt9Q1/9oMf&#10;SNy1dpSimKKqh1OdV+hAyrFKzGYBSqYcBCXlMGQK5ZIDRboUCgnjmtqcFoxp5UY+VLfyWudnx9zc&#10;XNLvd6QQGLeX9XSx4gybAiFM2NaKvKxU38K7xT2vyCQ0VVfHpG5B7G/IMWPs+qC2wCrao8eg7eEE&#10;V6UOD7S5a/oA3EKUPcZQgqRUyVWoRWhQ8yQP76HkCjdJDESMnpCiGB1WGwcSHOAI2VnknOtpKpKo&#10;GCWfZfSZPiSOl0vOzo7YrDe0iwVaa84e3JcsFg0//NM/JASPcXITBJ8ZBk+/69H7AWuFi6wV0DXs&#10;Ro/WitYIru2DYOCTD+R08GSqpqpzXLNi8ont7hJDZtm1WK2IPhNsRqssqiB3t2lTrq/BXE/rKiyY&#10;yVG6biS5BTUaqw1HqxVhHGithQzWOHQO850qdmolSmCsodJXG+qMklfXA8Z4tDvFaildlJK/r+RE&#10;qs5TWilUlqFWTgFVJMWhZOEEFdfg7BKtNHG4Ik63KG1Znr2NdgviuJdyR83RgbUtVgXXOrrVgs9/&#10;+kOmcSQNkiBtmhXGLcAa4jCgtRNOCVSq7nyISkJO/fLg4KyaPbrZkPoXxHGLXp2LqXmZU6o0zeaR&#10;vMHdK1K643Wjylw+ijcFoO2SlCqNcZTOXymYTd0OqVz18NZagW0oUeos3cgePGQhFunsZ9ch8dWA&#10;pm2IIRCqDhCtudhO/OzPvcmmUeJvEiL76y2NE8+/zdERq0XHpAqus2hr2e+32FahtCdng4twOwzC&#10;JdGQQsA5W+MCE6PPjEH6kJxVPckUuRiMhlgK3gfifuLkqOXRvTXL1tEuLa5xGO0g65rzU2kKFHws&#10;jL66BWiNrkOclIWiaozE+pUoUjmtNcY49vue7e2NfLdabimdPKma9BvbSEE37oBlracdhiILVyE1&#10;uNIIGSyjjcXaVg6uGChonOvQypCyJyZJY25Mi9OK3e4FKSXa9ghiwJuGFHrs4oTFyVuHQYu2LUpX&#10;jo7SzHZqx0fH5BDo93tKiqRpi7ZLdLPGuqZubI22HW5xVBvRu3CqenLn2mVq+eKSF/KN7eTK37+i&#10;WZ6itKWoBo2v/GyLXi9RdgP7S4rvK09CVmkuVV6kFOAg14aks+ThCk0iVS9mgZrqeZ8LVsu7iTmS&#10;vDD4hG9ckZkyM8XK3T+znCza6HryWUBIScdHx4SrZ8RxJIZIv99xc/USbQ2r1YrdzQUpBkwrhP+Y&#10;BQmehoGQYyVXyYLbj4H94OvwRprLMUThdKjy2qkr+TWlFEKQBXN60nF+uqRdNKyOllhj2Gw2aK1x&#10;1tI09aFpKd9STgfcNtdEiZJy1Y5CKRNZCzVYJ9EyZq25fD4w7m+4vLohhYQYA/UU3VDIQi2e9mLk&#10;ri1pvknr35uLwHyz9lXOITmx51+qJGlsq12HNpJIbKzj3fff5+nnSshNJeH3Lyq3JNOszwWYmPpK&#10;cBJeSyEwG/8YXTg9arh48YQwDKSpx4cdmAWlBEl0K5rkJ1IcMe1irlQrZ/w1KFA6tGrEk0SNrNBo&#10;tybsL4jHj7GNjDpVuXP7VLqh2ZyRE4RpJ4OC1/DunLOMg6sLPgV0t4EcSNNOmsosXO67tSpIiJoX&#10;SfSUspiHYnfHO6WWcXKKh+AltUvNbab86n0gJM326oa42xGzuLrmnJjixM3lBZRAygX2cj0WBbnm&#10;vIeUuNxN9IOIfrf9RMmK0WemkAQRSaWWUopZdJRzIVa/lcbC0abj/GzJonN0XYdzjq5t6DoZPhlt&#10;UEoaUI0mZoQXMt5g+tsD2joru6VHSCidMbWPKSXjsyL4nt1+lGgREqQBo8U0iZJJIRLDREnhUFrq&#10;ZoGybX1WhhhDnTff9TgCDujDg8hJWJ6l3r4F4fMfrVd8XjdhCnuGmydk36NsQ7u+T8mREHqKW8vM&#10;Ixco4bCxj1ZrFq3h04sLgp+IYSD4HrvoBDzQYpOcwkSYhFo7D6TKDDqUgpVBTMNsm1Bq16zLiO5O&#10;ibdbQi/upcpYqBHRswqyWCfauzhn3tzpJXMuGKuE9GQdqSha69AL0W1mX+tLXcGGw38sWksOTIqB&#10;XPMS9bxJcvlznGhKwYdA07YiawJSjihViFnhQ8Lv9sSayptLZooTU5yk6apTP2tMPf0NIWduB8/L&#10;bc/FdkDFmkmpFY1TbMdwKMVyLod4TlNx9pSlRnfOcHzUsl61dK1jc7xivVqwXrQsWoEfa01ILojs&#10;DFU54AqVR4q/Be2ELZc9OXqJ8rAtCiNNHVIG0iwoyhBiVYAbJGajeGSEM0u/lsQwyGk/XUloUxpI&#10;gDEdxi2EzlAyFCOWDNpVRCaBFtRIayN/BjmQll3DNMrNkZN4dLfrh/j+QuIU2+PDSX9AxzAH2oAi&#10;c//shO3VDX6KpJjwfk8Kke70GK0cplkc0DrbrLBuWQ/HRJnzUhXYgwVDufMGLGmiaIs2S5RpCPvn&#10;dCcP5MvLcsrPuK5SGnf0mOnmM1KZeVn1gM0Cj6FAWSddu1Jo1wKFmCZKSijjaildL//CIeu7jEFc&#10;O11Xxam67kzkhFfS7PlpZL05kTG8UkLYAp692vHki2e4WCRuehxF95gGQvbElIlpHuPL8GCKsJsi&#10;z697hhCxRtEqRWMrSlIKtl7lKWfmbNB5aGpqo2eMYrW0LJeOtrVYo1h0DcdHa5r6PguK1fqIlBLT&#10;2DOMO4mh04a2cZwcLaSPMQ6caBNLLR21W6KMI2ehm2rToZuNfPd+T6MS1i1QykE25DKhdUbZFUo3&#10;JL+TUFUrh4KKE2W4IluHWd1DpRbl96QCtl2h26NquuTBCidFa8ecC6mU5uTknO32lhikX7LaSH9m&#10;O1y3EQ/xHDF2Qa5lkMwKLIpM4zSLbsGnX35JKXJ4xakX/otdoHWDsS05RXIu2GZVzTjr+KPm2EtZ&#10;EnoZCOimwjVFjMy7U0r26OaIPD4njVtx4NdzQjAVD55oujXd2XvsX/2E2eJ2xq9LmZUejuAlV6Zp&#10;HCSNNooc492Oq9ui5CQh9rX8iSFITPQcJDU7vwKzN1zwHlUiMRZScdWFKvPiZuLfff8jfvWbb/Dq&#10;do8aAzFFvOdncQAAIABJREFUfBoB8RO5uh0ZQyIpQ8pw03tCToRYsEbRKIO21d63yLhdU3k0r1HM&#10;teaQTiZ8l3nAJR9t0TaQMtcXN6yWSxarJavlhm65IfiJcRrr7aiIqVAq/6RQvbCDl4WEoRRNigFy&#10;kWsdS04FHQc0GaMmtBJGJtqhskcZMHlAFIKCQBXd1uydvXiXlCgeMf0VyTjytBNTobEhtdeQo5zI&#10;xlLcAt2syFpEyspYrMl89tMfE6at1O6hr40pNN1jfBilBFHLut6qSxkyDzm9dx+/u+L65RfEAsHf&#10;Evtb3OqcHL2AC1oSiv20x9h1NRQqlKLFw6RSJaxKI0Uv77gFIFzaGsCk3JrSP8XfPse2RzJImBEL&#10;kHGwgvboLYabL15zh5IiMSdxo1LVozqlSNEtyjqMC0QvpCNe63LvPN+kpCkpkvNsyjL/u2pIX+vN&#10;oR/48vMvaoz0XDMpQsr86OmOe0eX2FLYDRPTOIKSRnHykZvdQIiFUiylaEE3UsZoJTbHryNKFUdN&#10;SgZVTYXXlQajEfYcsnC61tbwVcNm2bFZr1gfbwiTp+1atDb0+x277W1V58h36mOiKIMxipOjlfBm&#10;QiKFu5xGKKQwoZTkxkjoka9pcKW2OOJCkMOIVgpb0ZYSd+Ssq4+2WMP5aRQoDSs9w9TXmltuwBRH&#10;UhStozQ5kMbt4TmjG5JredplhtsrgYYLhP6C7Hu6+18H46rlR22CK7ybk6i9Wuc4Pdrw9NMPSH4g&#10;lEQatyQ/4taWFCdMK5ySUnJ1uYrMx3YuCVW9E8t8ciu7Ado75EFBjnuMXUoJ4taE/ooce2gaSo3Q&#10;0yAvlMbKK2jFF/qgXpibHrE8VsbKaVOvD2MtSvsK7N8tnxniU8agoyGHiRzrJlFzpVuj6epCD97L&#10;iVMx2VI5L0optlPh9z685BvvnHF2/hYdiTANXF68JJY9i26BS5lpkCZQA51VWKNFNQO4agstI/dc&#10;tZ9gK79FFCMacsG1oqhfr1paZ2mdYblsUVazWi0pSzGxDH4iJTl5cxIXXWudHBiNAWf5xV/4Ft/7&#10;6BlPnt9KTEg9OQtFppjaVFKScEKMqwGpWUb+yjQy4KhhSkopbOPQqRDLJGeDtgIPRl/RsoJ2NZ/d&#10;72X+oA3GLYRlWEXJxlYFV2UHpli4fPmyDpCAHDG2o1neo908lOccx/kpk7VGFYtSDUZpNiuHc4Wb&#10;m0tSKdhc8NMgw0XXiGTNLTFKy8RUQdOtpG+pq2dOXpCypESII5jl3WAEIE9otSZVzDsPr4jDNY17&#10;INNGOWKlW04ejFxRzMpm5tPjzlBF20psr7WtMQLdzbXuwdW/njpGa5IxlAlSzLTtQiweSJToK1md&#10;iisneR1d+S21e1Zaxv3Xu5Hvf/g533zvAT//c1/n/ffe5fb6ij/+v38Hpj0hRvJRxvtMSIEYo0RR&#10;64qCqMNbq/1GwSAQXrdsMFZzfLTCKMVy2UovgQw1utbRNJboA9vtFmcdpRRhBQKJTIyJphUUQDvJ&#10;A0op8v5XvsF/+Btb/unv/BH7YCnRizxLK2yzFjG334rQ1rQYdyQDmukWVcC0a7RuUWkv0KGyYFcU&#10;C6QRVSKmPcI0a6G37q9BgVsIHyRQKL5HN0tMJ1yQtH8JFPTiTAJTR0scbtDaiWTROlTaUUrCre7R&#10;bB5iug1x2pLDACmjjKekgaI0bnWG6Y55+PghFy+fMowDpTQ0NcMSbQ+NY9MeYZRijBPGWGyzOAAL&#10;ImU0aDXX3BSK34Jdg+0OfKQyQz9Kg11QlMLvL2k3ZxUVqfntJcnwx7TYbkPYPv9zp3CpNFmUQpuG&#10;5IWmqV2LUhZtRJygqjIFpEqNOdM4+fcYTQgTbdvJawl9TphoxtX6F2EXpnmIVA4liyKh4kDvA3/6&#10;455nF7f8jRD55V/4BuPX32F3+YwQA95Hdv1I8BY/JUYvVN30WsRdQWBCSsFazWLhWC4c5/c2nJyu&#10;6VZLEdH2A9EnUoy0TrB37wPji1ecn5/Ttq6O+iFTsFaxWHZY15CxxBjoQ4Dk+Tv/0W/gh4F/8e8+&#10;ZJoKZ2dnWOcYo8wndF4TY8u294xplOsZ4cCfLBR/8Zvv8PB0xTCN/OCnX/Dxsxt8EA6GUgXyIM7Q&#10;0aO14M0q7RAMesTqgkoTKu5R9cQshap6F+u8rBwURYpemKMlQZHxe3P0QE724YawfSWvrw1p2ss0&#10;c3dJ3pyzvz3h5ZdP8NOEVokpT4z9jfR5RpFLBAMpB4Kf9bmu8thl4JRzEoYrlVtS4oCKI5i2tvy1&#10;2koT1q2BJNPI6RY/7YW4Mn9C+ZRSptjqLHSI7pNGIqSAcy3GNgQ0MXis7RBrAkPxXsqMOoovFGLO&#10;mJoxaJwlRU+MAWs1NeGaEkd570rLhsuiENfVCVYVEcVSlT+5ZHwoPHt1yydPnvNz755xsrTcXz8m&#10;5cwwTXz65BnXVzu6xgmJKskgI8QoixEqh0bRtpa2sRgteLJrNecPz7l/fp8nnz0RZftuR/bDge3n&#10;nCPEiG0k/9Eaqc2FXiCXp6jmHc1yQ55Gjk6P+M2//zc5Pdnw5MsX/Pqv/WXefOd9Xrx8yTT0nGw2&#10;TNPEv/39P+R3/+RHfHExgtacrlr+i//0r/OP/tE/rDW94oc//DH/7X//P/D7//4DZt5zjgIvUodp&#10;iiLBq4jYWFWPweyvZNHM7VHaQ+7RZWZeyI0BGmXl9sxRKBdZKdFEply9JnOt5iFNO1LyfPR9aV5S&#10;zIDH95eE8YZmc1+CX4sn60LKgRwC3k+kXDWURagJKquDONnO5YWKAzRrKPpwgpZckYwY0HZNnHaE&#10;/bVg3krEYofGMnvJFDdGsmDmgM46vLHWkIJwftNs7oISC9wZeNdzeM6slRTxrzGW5CW+onGO6AOl&#10;GIpqKXmk5AmVp3oTNOicmEM/lRHiVamkLIwD0wgvWSGnb9tircENA2+/UdhtPdthZLNsiB58jJhc&#10;iElkWIUsC79uROcsjbWsF0se3LvP0dEx/oE0y9PUM/Qymm+7ltN799BGSbiUAuc01shJ5ifPNHiO&#10;Tjpc09G2a5Fgqcxb77/Hb967R4iO49N7vPuVb4rL1bhDTVti8PyVX/5Ffuaf/+/8qz/4EbnA249O&#10;+K3f+gd0TrG9fYW1Db/0nZ/nv/6v/hGX/81/xw8/fyant6n9UhyF+4MS/gZamtgiXB/TrESwUOt3&#10;bVu0bkhBNJQoVQ31RT1PnU/k8Vryi3JCdx2KBeRCnHZ3fiduhfepLpuMMZrsluJH6JYoDNYuBAYM&#10;Iyn6Sjew8hqH8b0+tHx3OZR5QuVQPefMYTKVsxdyu2pRuiPsr2iPH4A1Ihouqda4E5qCNY2EZ+q5&#10;vNfk6vustMa6BdHvZFCkJMfRWEcq+TCF0zIhEJzciveyUooYA65raRrHbCOZo6aUPSUHCZ7Smkyi&#10;JNGGoi3UuA9VF7sxFucMzinsZoHNCuscpmmxpuHNtxJ/+L2f4FOgVTAFmUBOsYg6xBi6xnF0sqBp&#10;HGfHa86Ol3RuwcItWC/X9Is9t+GGrrWwXNRyr4ikbNESy1I4KojVb/AThpkrE2nalvaow9oGoyLG&#10;alyjiFrz6ZPPeO+rX2O6fsn1k49xww0lRhZnj/hP/sZfpc+avlTXrthz++lPpNFqOrb9DV/9ypv8&#10;2l/6FT65/WNCjBQtxkk6joTxBkXBdidyGChIfn+ouXXyhP6lbPD2GG0XoG+I4w3atvJzKJguyHHC&#10;tkc17W4vtAvtcKsHckUphG/SriU8VWvidCtlkFlh16d0xUgzqRpse4I1HX7sKTnRWAlICP0Vpl1h&#10;3YKCnlMK707uHAdMHMEs5LfqGZqz7KYc9yi3IE/XxHFLtz6X0qXUKjmnOlhoYJx/Wk5fSiblgtEO&#10;23SEaUuMnsZVw3StKD6Abe4q28qFpoj8SGlNHHtoHa5pEDeqOaJCOCEy9q4jfWxNHK7V03xDJY9x&#10;sGiEZNRszmhypO8HtLO0Xce6c5wfL3lxcUso4otCpV4su5aTTcfRZsl7P/M25/fOWC86LBltLd57&#10;nn3xlGkaJR1NiduW2BaLQr5rO3zJ+JxRRYvMCkW33tCtNkzDhHENbbs4HDRhkBzJ4AOqQPSeZx9/&#10;wHT1ilUayX7kZkqszh5SwsQPfvwRb735mPHmEnV7Tbs+IvgRPw50D9f8zb/6C1w//YyzsxM+fLrl&#10;s8uJJ9eGlC2KhNcdRmWyXcr3iiKliRKGA38mh7008rOlW/KHk77kSA6BrHdkb0hhFBuJUsjTjZRh&#10;qUeTyTmQY1+bf+mTwnRLSlvieEO7eEPEEabG0hThuaRpz/Wn3wMyumnoNg9YnDyqLgiH2JAsqEfc&#10;otqNpJXNJIaSD7ixch1Mibh9BctTJBhToVRGlSRlieuk7i2qCoXnzZNxjRXAX9XIuqZDafk5ckCX&#10;SFbugGWX4qV8MI0Y9qRBDFiMoW0NugR8DCRdVQSlSJZLxZlz0cJsSgmNUEqrFoV1o4leRAXr9ZKj&#10;84c8f/qEFDz3zo745lcfoZPn+naoXnSZdWvZLB0ny5aTzYLT1YrTzQalCsEP9Ns9t7eXNE5IZ+Mk&#10;pjXtokEbQ9M0TGlEDwqjLa1zxBjJaGy3pF1umMZRzHhKorGFrDI57DHFkXLi8uKK9eYMjGXX9ww3&#10;V2g94KeJNExY2/Duwwf8y9/9LioMXD9/Fz/csvKR9XKDMpZwfc3X3nmb+48fMRbN++8s+fo7hZ+8&#10;2PJHH37OxVagUoFkW7TryBSZSxsDbQNZYEPSbU0rlhp79gE0VtUFPhLqcHBeT3G8YSasKBSknjQM&#10;oA3KdGSjGK6eE6ce45Zo5ygqyRMsGVIgTrdM2wsJggWU0fQXT9Cuw7UtNk4YY8w/yXdTD5RdyAk6&#10;18vz7+tGPmzdZe3yTKQ9VdMnf1RO8rCXpLCDbe1cmzbyGjkGSoq49g7KSz5Ua12DzgGTBnToydNe&#10;cF/bUlIUcpR1UpdZ8WnWyEBA6nMnKiAElxasGjQRjWK1WvIL3/4Gf+3Xf43ie0ryhPGGtl2yWsuk&#10;cDZ8LCmRw4Qziq7RtI3heN3SNWKgs1ouSFHSyFKKeO8xSqaKbSu2aSEEtLWcHJ+Imr9aF8+qH2vE&#10;1mKcRpTWtN0CaxztYk2zFIMgZeSzpZz44tkNj958l7fe/QrbmxsuP/8Ilydub3b4cZBEA7vgzz76&#10;lCdPv+Srb5xwerphe/UKxkEoDBi61YrPr0d+/3sf0k8jv/lbf5/f+q2/x8++sWZjE/3ooShG7w9o&#10;hHUSYS32ZR26PcIujuR/mwZtG1zT0bUOo4souZo1phEvk1LXiWmWGNtKT6dAGYdtV7U/i5XZZ3DL&#10;U5RxuNUZ2na0y3OcFVeycX9JDhOmWZJLooQgbEklNGtTJowx9p/kwoGjobSV0/eQgiDDEG07mVhq&#10;R55uKabBLs5Q5BowxOH+D4MkUxVtKoFMRuRNtxCqSSkU72WxVzOeFAOEgI4TOvWYKlgmB0oKMvRx&#10;7eHLUWS0bTCukYg4MtZ1GNegjUIhNbh2S5Tt0E3Ht77xNX7z7/4t/st//Nv80q/8Ci+efkLsrzFZ&#10;iD7DfsdiucQYx9WrF5ACVgtcZo2iay2bVceis3SdwxpIMaB0wTa6Dlmll4gpMI4D0XussZydnWK0&#10;hVxYr9ZoK+Pzgpjvj8PIOAwslmvaxRLjLEprXLtidfQI26zxux0fffiEb3/nVzi//4gYIh/+6e9D&#10;f8s4TsQwSv6osXzx7Bnf/eAjSo585a2HuJwwpeCaBca1NIsl7fE5v/t7v8df/5u/wT/4z3+bd957&#10;n2/87M/zl3/lF/lL33yT9x6f88GHn7DtB7Rtcd2RiFTCSKbgujW2XXOyaHj7fMN3vvkef/3X/xJ/&#10;4698h7/4c/8PXW/6rNl1nff99t5nfsc79Tw30GhiBgkSJEVxkEmaFEqmSFmlyCpV7ErsipXEn/M/&#10;5EtsVRzLliXZShzLsk2ZoilKpmVSFiVSIkEQJMYGGj33nad3ONMe8mGd93ZDSboKQAGovv0O++y9&#10;9lrP83vOc+X8GqPBEG/6tE7hreS+x71j6KTfRfNZ4nRAnC8L48Q3BOdJRmdJh6fRsaTC6aggUhDa&#10;SWdv88T5gLhYFqKZqzEmkZ56nKHspPMuHU0IPcHOZUHph0w6OGGUYERMpRLsfB8/PEV0NJqWn6MQ&#10;YZSv51KHhS50OYjlSfgiCYtkr9ikXd9Ty6Szi+ILpqOZBrk40qHJQtPioxgd6c4aFSS33c+68Fbp&#10;rWNSMDkra8e5cvk8P/nh5/jkxz7MpQvnqao5ReLJ85hDW2J8Tdu25EWfcr5PXZaMhrkMHHxKpBw2&#10;iM9MqYA2AaUeZPR4H/A2SE3YnXbW1kLFTRNc27J57y5RnKK1YqbkITBGy3DHOnqDPiFAOZ2QJgnB&#10;p8Q65vz5Jxgun6BpKg7jgjhbZ7i8CmiWjp0iWzvL/PpLRIiIq6lrorDHuaWY5SLm+6/f4MNPX+WR&#10;NRH/N7NDCIo4yzl34gI/+eHn+NLPfoHReAmUougXnOtfYe3MWa584B74mt//2h+xN3fEWUuRRvSK&#10;k5w+tsSZEyssry5zbLnP6bNnOXv5MUbLyxg889kBu/evMTs44MbNe/z5997kz156g+v3tnG2ktO8&#10;MyZ4W3ULtkXjaeb7RMjAKqiASXKCb6n3b+HbKbYtcRhMkmPigDKQ9oZd+eyO1u2DmntxAXS1LPAo&#10;AR5MLL2rMFFfjpY4x9YHtNU+cTFCTLnSTxaMbYKf73c5LQsBvwxe4riHN6Ibto3seCgJShIQbyfe&#10;sq7zXXaJAaFBNRUoh5vX6HwJbSTHUeuIEPcIbYvSCStLQy6cOc7pk8f53Od+ig89/wHOnjxDkedc&#10;f/ca+we76GHG8sox3n55l7SfEpyYE3zweOckkS0VR7UPnmZaEjyYRB4e7z1l3dA3XYqbNNAosgJj&#10;IqrDmTiEFsMsRPNQNy11U9Er+hAiai8ZOVmWoOMYb72YAgIMRqs417Jx7RXag33IBzz3wQ+ytLIM&#10;QJrlvO+DH+cvb7xGbudYa5kd7hAnBeMiY5SnvHFnmz9/+U3OfOJpMu9oyjkhaNg2EPf49Gc/w8kT&#10;p47KzxA8+wcH/Oilv8TWU37miz/DZz/zUfa31gkhZmntLOOlMdmwIM5SsjTDdFHVKkqp5odMD7YJ&#10;3jMYjKj27vDYxWO875GLfPbjH+A//vFf8I3v32Rj95AQFaAqXHC4ak/2WQJtPaetbqLMPYrjV1E6&#10;RtmSMN/EBdtxV8C7mlCJ40hwfBrlq6PP/KGae7G6hdlGXBzVzJ0nDG1SabHphNDKxSErxp3zeuFm&#10;1/gQaKvDbpK5KG/EzJqmKS6AbxtJXkjiznjrpRsSOoxaF1CqdUBrETEp3QEwO01xFBc4ldD6GB9E&#10;e3BiacwTVy5y5dFHefqZK3zpb/4NTp86RZIktHbOKy99myz2zPZvE2vHwda6BLnKp0WwFle3aCsR&#10;G7ZDp8ml0RFpRZJEpGlMFkcYZAGrYFABmqZmPpuI8rAR11KkI6IOftm2jVz+rCPqTsc4zkjTTNAS&#10;SUaUF6RZQb8/xk4PmG3cp947YPvOHTa3J4yPrzEcrxKIyPOCt998i3t3dkjwKNsymc6ZzUrWeikz&#10;63n9xjqPnFyll8ZUdU0Ijmo2ITIRa2trnLx8GW0imrrijR+/zLe+9cfY8oDLF06hfEsUGdIsY/XE&#10;KbJexmS2yfTgHsFbmrIiiXJs29DUM7SG6c46mzdfI9ItaRpjmwqDY211zAsfeprzx3rc25qzWxlC&#10;MkSnI+K0T5Kk2HqOq+fExZikv0KUj6TF2BxIx0npo8xT0btkLMiuioAxnS68LbvFHWARrNM9BnKx&#10;PGJBLNZ41EHJU0Jb49uGtBgeASi7R09aOeVBl2QrWg/jSmgm4romBi142ygt0JGRBd6U4gU0EVGc&#10;Cr8OK165uEAbmWp6IjAjXDzGkuGcZaWf8MSlEwyzGOssW1vrfPrTn+TJJx8XQVOQodTrr75MCJZ6&#10;tk+aROxtbNDMD+Ri01nCynlNbAx5Iraspm2P7h5N0yHREL1L0whxyXknyWHedq53+cBtI0ZcrQ1N&#10;XWNth0MzqhNJhW5fBx0Z4jglSnPSrKBXjGgP95jvbHG4c0BTN2zuldy5eYvlk2fojZbQKrC3cY+9&#10;jXXc7IB6PsE6z+rxNdI04fjacW7c2yZTgdVBTlvXmOBJiz6D1RM4axkfP4lOUm5cf5tYBR6/eoXH&#10;r14hiSIG/T5RnHP73Td559oPqMrDjj/Tsr9+i637N6nriuF4Fe8t+5sb7KzfYPPGGzTNnOFoRJwk&#10;4BeNCcWlSxf4wNVTzPZ3eXe9RGd9kt4aOhsT4gH56Bi9lfNk49MkSS5DI1sR58tESQGuEbJuPpZ7&#10;nzJYW4OOSYpVEXhV+4ude1GWLNo1oQtdTY/KEro6Ueu4S+2ICM2UKC0EbbWYCgYISmGrwy4CwhK5&#10;Q7SditW/KQlWgOeu0wZEpgPWh0aGMSqg1QJF2zmEdELQGa0u8KaPijKyNGHci3jmsTN88MkrzKcH&#10;TOYzZvM5caz5hV/4EieOn5CdFUVTzXn5e98mUhZbTxn0euxtbmDnU7zznQBeuh1KK9DgbC0swBA6&#10;QFCgrqqubApdErA9al+6IL1c11oBXnaLvK6rzl0j3RLdGSrE7OBxwaKVJo4kMHUwXGIwXqaZTZnt&#10;7WJrSzmbEYDqYJfd3UPOXHwUnOP73/1ThqMCXR2i25L+aMB4eZksy7HAhXMnmcymPPbIOYpCPrdi&#10;MCIfjTGJQsURKutx5923OHl8Bdo5h+t3ONy8j3KeYjDgxKmzLB07g1eKydYdDjdvE5mI2MDB1k3a&#10;tiLLerT1DKM9B1v3KSeHECTWRZJ/u+4InmNrq1y5fIZqPmNzZ0rtOp1MlJINV0j7yxy/8Bi94YjJ&#10;9q0u3k93ZXNNB8uWIaEtsZ2xWXXMm9AcdovbuQcL+6gGjzBRTliMxBdwS510O08mUkelMPlAbP7B&#10;izEY0X24+S66naFc0w1WPBoHvnlgHQsBHccoHTqYu2gRFuBNb3q4eIQzBcEkZHHEmdUBT1w+yU98&#10;4HGee/pRBr2c73zn27z77rsMhwO2d7YZ9Pv8/M99kaXxEgs6VlVN+c6f/BHK14z7PeIkoa1K7FQG&#10;D21Td4w62UWtbQjtgnEnHO40MZio05LE5mgUr7WW0kN3USBlJegEhGESJaJWWzA+jBHiq6QBCMI4&#10;0poQFFlvxNLKcbJC+COHG5u0pfT48Q2ZdmxvbUM2ZDaf889+/TfIs4jLp8fEypGkCWla0B+MOawr&#10;xqMB+WCANoqV5aFwwtMUooR8mDOfN9TOsX3rHfJMs3f7dWbrd/DTGeX+bme+shzubeDakvHKSfq9&#10;nNHyKqGZokONa2q0jmnqGVs3r9HM57RVKa8lz4nimLBI1giCnesNxrzw3OMsJ5Z37m4zb4VIYKIY&#10;ZQzD8Rhsy979t2nbuXgpW8m5lBQG1ykbHQax5nlb422FdvXiQrkoSR5a4G4urJHoAbJWSvIu9kN5&#10;YZu0jQih0gTlF3tkOLKS/dVfQUUiicSjmimhnuKoUP0RShtpN6kY5yMZ+ZuEPDasjQpWl/r0UkWs&#10;FecvXWRvd5f7d2/x9rW3uHPvDo9deYyDg0PKsmQ8HtMrekdyW1BUZcO9exvosMyZk2vUdU2a550e&#10;uDME1434A2ND8LaTBYQjA2wURQyTPk3b4oInjYygLYKALl3HHtQLyWuWiY8UwReoLo1BKYVJYuIk&#10;Io4i0kQwCTIPSI/8iybPiYZjZnsT+dwa0XUY73nt29+kMRFvXXuXupry5Bc+TJxnVFVNVc0IKHpZ&#10;wo2bt0mLHve3asZFzMCAjiJ8OcO3fbRpmG7dZ7Z9nx0zRbkaN69wpbQqXRwxPn6KvXvXmRysEycZ&#10;g5XjaG8pigyFcFv2Nm4yPnaKpbXjzA/30EYRXEtTTbs4cBmy0dEM2rYkTXv8zE9/nEE/4be+/ha3&#10;98Xxr7UhSXvsbd8VTTeKKClkOmlr+ZxMjI4zgpWaPiIS95D30E5ZAEG6ldft4EoIprgSwoOLpbTZ&#10;GlTUB9ui44GM48uS0InbjQ6dUCoBHXcilg5RoOXY0MFJH1w8aPhqRqsMJEO5FkQJo6xgNMg5e2KJ&#10;Dz73OE3T8OrbN9ncuE/T1EzrhqXxEm9fe4Pr77zJeOUkh5M5W5ubaKU5c/KEAOwFwoFHczidc+P6&#10;XYZpRL/XZz4XNVpA4klMlKJ1oPY1ylphlGhF461gKIJ0SjSKLIuxzmEiTV1JGw7vjmpvr2wHsfUo&#10;L+CeLDHoACaOMAbixJBEEUmSkSYFwQfGK2vEecG0nFIZzbxquLVb0pSQRilxmMsCOdjG7txnfO4S&#10;v/Rzn+dr3/gmb719i8fOrVFVFqoKnGdgYgZ43n3nbcarY0xYwWuNdSXGJlBXpFFCr59ymDiqnbsY&#10;o6kO59BC08hlezQcMuj1ONyco/DMN2/QJDFxnpAVfZK8wPlAM1lHxyknLpxnunNXhnxdbqkxHb3c&#10;tXhbyn0tcigd8VOf/ggrx47xW7/3fX5484DIRCRJikQDWkySEffXIHiayYbIX9MBZCNUM4VyV+QU&#10;xSo+eKpqZ8Hoevgvut6yw9sZuD5Kd7EUISDxyhZwaJ2Bimjnh7T5gCTWSCKkTA91nEmiGTITMkGi&#10;KRb1u9JK1GKmAJ/hbcAGzzBL+dRHnuSzn/4ozz/zFINewf/6q7/G+vo6u7s7BOc4eeIEdVtx69Z1&#10;hAmywvrmXeq6okhz8iw7IjIt3pm3lrZpqcqGPC+YzSYdV9sIGMYo0YFYDdod8UryPMMHj7XiL1xE&#10;gLRG0VpHkstDrJTC1ZYoiogSIQosTo4sy4ijWCL7NERZTpSIMCqgiJMM24pDvaymRHGKD4Gd7X2e&#10;fuFjTNe3+d43vsIgzPFtg20cUdJjfrDHhSee40s/+3ne+MH3uHhqGaM1tpyLP9XEDHsFWRxz4+Zd&#10;zp3pb8PdAAAgAElEQVQ6Rr4ypC6nKJNgmwaXNhhvGY5X2bu7TZzGlNMJTdWIYy14JlubjE6usZV2&#10;3QkfcDYQqoYQLDoqieJCkp61yHf7S6tU0z0gdL7YBHRAeY+r56g4EZAnUqo9/dRVfqUY8au//Z94&#10;Z180K/ODDYQz3naOH+mUBYQzKEPFOXiIcWhbCjLkSFuy0F8/KADTgSx+HqTmtXNUW0Gcv6ce926K&#10;MQMIgpN1zRRbT4miPnqRsqANcZKi6gMpQTpQpBwBEJSRetrkoBPpUQbPchHzt77wSf7B//j3OHXm&#10;NLE2bNzdYGtjl8n+IfVkilKBUT/npZe+T+tqTp48TV3PmU/3iTuY0PLKMkmSEII5Kqka66nqFmVk&#10;cOLriupwH2UEiGObljTPCE2gbOYYHZHEsZClEPRDUzfUTU0wBtX5lXt5xgIFp4d9UIq2bWmaFu/E&#10;iKBA9MyRADiTOEcFRVUJB2U+WSeKYnSaM+yN6GU5m5OAN0tcevJD+KuBd27epPzRt4mVIc8TdBxR&#10;NyU3v/99zj7yCCc+8hHm8ymxNkBJOa/wpsVEMYNhjx/dWOfOvW16iTh+Gj/FJDvUbUVfQZLm1Bas&#10;b7DBU80kNnE6Lznc2yYZpBijcdYS8CSm6/bULW1Z4k1Jkg3QQyE/RUVBHEc0sym2KrvsIMmo11p0&#10;8EkUyeQZxXw24eqjx/lf/u5f47d+/we8vrVNdbjbdbsc7WybhSMehUTYNNXRmvLO4Wb7OCvovv//&#10;mrtT82FLgu2h4iPaMcqVKN+idIqOR/gG2mpKnGeiZAwahSfOhyg7wTdz+VlHizrD6VwEWiz64OLg&#10;WB2M+eVf+BIXL16UyaQXeU1VtV1LLWI86nHn1i3u3LpNUfQ4deIs195+Q3aHbiHHyYIOq49Onf39&#10;A+6tb1DVl4iTjPnhAa5tcK4CL/pqurRjrbXoQxQURSFZl61FoY6i9ggOVdVH3Q9tDEfZQFrE+cFL&#10;WrA2RiKfu4jsJM1pm4a6LJnPSoqix/LxE4xX10hSyerZ3Z3x7Ic/Q2+4grWWpz7yCV69/zahKTF4&#10;Ig2+spS7O/z5H77J1WefZ9461voxoawo57NOjKTBWgaDnBvr+1x95BLV9ID9gyk723usnThGOSvp&#10;Ly9jjCaKFXGSSm4oCh1HlPMZzjl6w2WmB2Iz88FjFsaQhdG4muKwwg0Pgj7W2uBti2sbTAdpks1O&#10;TrbIiEmlKPpUVcX5c8f521/4EL/x1Ve4pXhgU4yzzgAh4z6tIlQsEmuCWB+8SbBWFnZXc3dCKV93&#10;q1eoQ+ChnaNdS4gkr9G4OdpKXFswsUDQtSfYUhwQOmYR12PSEdqkNJN1bHlA0DHe5MLgQJFqMEgL&#10;LjGBS2dX+bm/8TkuXbwMHQ7Z+0DThZgqBWme0VrPa6/+mLatOXP2ItPZlMPDPZSKOvGUEa0vGqW6&#10;8T1grVCj0kQ4eN57SREOQlRNQ0NZlqRJIroR54iTSJztRnZcl+dUHfsEb0mSVGA+RgZWTVPLA4IX&#10;hAWi9UjSTFJ+Q6DIelTzObaRvvdweYVT584BgcnBIbkqmNVzLl5+mvPnHwGk23PpsSfYuHyVzTs3&#10;8eUBPjRooyiyhC3b8PLLPyQfjtmNAxeWc5kQe0cWJZw53mN3XvHW7S2uv3OdQWqY1y1xmmLrhnpy&#10;iLc1WinSNCc1CTfefAfXWHqDMQFDNuozXFmmjqdoalmoR3e2xamssJ0FzMYNcVZ07VBomwoTRZhY&#10;oSTnREbscSbsFCXy4rqecfbkkL/z4lPM7r/GH3/3VbxJiIcnwVuaw/sEZ4l6I6J8jC0PaGc7KBNh&#10;+scwwwi/8cOu5lYdPvahmhslrbvga1QzkyM3WCEXeTmPtbNQrWNMjgoJdr6L7p94sFsSCDpBpcsE&#10;L/HVgmQLRDQMDJxc7XH5/CUeu/IIH//YR3j0sacYDkdHGmzrPZNyzubW1lFG+ebmfSaTPYpej6I/&#10;5N1338R7AbrEcUwcJ2Rp3tFV31ttOScid6U0aW9IOp3iwgG2tVLGKEEmGONxVuQBSgeCDpg4okgy&#10;0qKgms2p60ouiJERM7PzRJHsHHEsAyABT8YoHRF1CQits0KYTTOIAkXRo5rP6BUZcdZj59Cyevw8&#10;73vyA+J06VCvrXNsTCr6y8c4uDfHVjMwmoiWLE24t77JsgroLIFjSwx7CSZYBr0ezrWs9FJio/Be&#10;MxqvoMs5WSrkqziJCc5SjHpoo4nznGNnTnH32k2qskZHFd4pesWIaj590IpTSpDC3WU7BMAHQTgo&#10;oPYdyVXuPk1TEQWx5HlnsU1FnPW7ZoTCGSHeeltz9tQS//0vfo7J4T5/+eaG5F52/O2AeBB8E3V6&#10;csG7NfN9dLfpdsTu9r2LoBtxH60JV6Kbjj6quvr5qITpwOftjHZ/Ar7BFMc6zXYlWeu2BqXIY83K&#10;IOXMWo/HLp7gwumTvP/ZJ3n0ylXGK6vESYYyuYioFv1yoGkbyrlAzefzGZPJPlorThw/RVs3VOWs&#10;Mz1EnQNaDBAPAcNRIGRWLfXw5GCXJMvoj0bUoSHkgbZuEN6exWhJ/w3YzggRxP9HICsK0jzHVjVt&#10;I95O7z2R0pggr71ua+pa2nZSlojjKIljGcRYYWvkeUGapRR5TpoklFWNSdd4+vmfIM37RyWVc44/&#10;/853+a1/+zW+9FMvcGZ5iZ3bu0wPpgLk9MLms3VDttQXyGa/h+mcUgo4NuoLikJrTqwts+RGorKM&#10;OguYEayZ8y3KBnqDHoOlEVFcMF5dJY4jQggMRytUteiJnJfLnnSLzdFrpSNyedvKULCjsnrv8E7+&#10;qbwwC9u2FKlGd/fTRuS9oZ1x5dGL/E9/54v86m/8O777xv2jCbgCXD3DNXNp1QZhB842b6K1ZtDL&#10;FjazDgjz8MVy0Q4EqWlMiorNkbAJlOivlZYaHPkQ7fS+1Go6FTp+FCj6Ec9eOcELz13luWef4cLF&#10;i6ysrtEvekRGIO51XVJV+2SDAqs6YyoQa8X6/dtMDvcwOmU+2YcAaTHk2LGTvPXW6/jWg45Bx0RR&#10;QpokIqd9CP2NUvR7OUvDHjdu3WJvd5s8N/THSyRRRF1OMZFk5URaY12NtTVNqwS/rL3w99EkHajH&#10;BY+KY6Iopqlq6nKO95bWSnZLWzedUi0iy4T8Om8anF+4jAIrSz3SLKVpIw6mLYPj53jhk1+kv3rq&#10;SJzvXMurr/6YX/3ff42X37qFUoa/+cmnOZyUuKoh0ppRkfL0I2c4mFY0sxnzpsSTk8axPJRKEccp&#10;RWRYP5ig+33U7JCo85H6zt7W2lZsejiiJCKLExwtwda0VUljK0wUE/kBdTuTzoiShSkIZAnVRXV1&#10;tes2Q9W1f+k+N9UCmiiKsdVcIki0XByDm6PQHVmq5Olnn+Lv/bLl/q/+W+7tiioweFBRjI5yXDND&#10;2QpXTUmGayLbcBMi0CKUQhHcTHbtLn8lKME2SDy1xzolAqaOFKQJMlLFE9CEKCeYnOAtuYFTJ4d8&#10;9OkLfOyFp3nmufdz8swFjDHYVqKWZ4frNPUUbWKsa2itJx+d+Sujn8C7164LJYqaspqCgsFwyM7u&#10;DoeHe0eLV5uYKBZDhO4WoFIPKq4szxmPRxwcHjCZHNLvrWCyhEgb8v6Qaj4heEddPmj92y6bRwWN&#10;s46ymtMESxIntLaVy5IPnZAroSrlATFGoEMRijwrhD+NLHATxxRZThJFxMYQrKOqKywZ7//Y51k5&#10;cVYeni4ScDqd8q/+73/N93/wA1rruX53k0kDZy9fYff+XXRbszQaULcSMHUwK9k7nDAeFhSDWMzZ&#10;Tiaowzzjret3KBvHsN/H1jU+iLvfBkdKH1BU8zn1vMQ7kQbMJwfkgx5NXRGDnIqhG9ppLRlGwXf6&#10;/K4G923X9Q0sIh4lFFd2dKcVPs2AIFNpvUhY6JDRAQIa18z54PPP8nd/fo9/+vuvcPP6awTvyIfH&#10;iHoruNke8+13wSSML72AUtDc/LMFn9sdLaRFWRIeLk2CF62tjoQEZDRKd7/HK7zOcLpH0Cl5GnH5&#10;zDKfeeExnnv6Kh/40AssjfqU8ynT3Tsc7N4HW+G9JdaQD5Yw2ZAky1FRRJ7liK9eVuV8NufunXUa&#10;61DBievZRMRxwvrGvaMbvdFRFz0dP/Q+HpQkWsF4ZYWLVx/j9R/8Bffv3ebiIxfAB0KUyuspCvLx&#10;MvP9HXbv38YGT4xIf51tJWZaGfp5nzTLqKtGdjrb0DZSFmRpjneOsilJVKAoBgyGI+Iko1ha6hR2&#10;OXEUs7ezhfcprm1x8YCPff6XWDv9yBF3ReOp6oqvfOUrfPnff4WyFDnnZFby5o07PPP5j2OyDLbX&#10;Cc6RO0/TOmZ1y7t3d+jlKYWOyGJpv8VpRL+I2d3d59vf+SFf+MwL0j6zlqC04M2SlDiKmO7soWyg&#10;LGdY6yhnJWlvQLazx/j42hEZV+S/TpaRktJj8fpFxSkDLlkuHffFW5SX2GvX1NioIs4skc5pfRAD&#10;iBcigDIarRyxDnz+0x/j7voW//jH/5X59BAwZCqlnR9SzQ4IztNMtjAmJnjXcUt8+Z7FILCd5r3/&#10;qS0hysTf17VmgopxUY7TKVkcc/7EEp/64GO8+Nd/giuPXaHXHxCC43B/A2VLkkhqIa0y6Rt3mFwd&#10;p6AjsrhHFJmuSW/wQFlW3LojybGJ9tDd5oMPzGeTox62UZo4TbtslPfeIUSyqsiynOVjJ3GupSxn&#10;RGlCrz/GVi2zyT5tVeGsJyn6HLtwmeneLk05ERWcCjR11SVqSR6NimK0D1hb4VwntwxO/JFZTqpz&#10;hqNl0qQg7w3oj8d4PLauaJ0lMjG1i5mVFc+/+LOcvPQ+see57rYRPC+99D1+/dd/g83NLdlYlKF1&#10;nm+/co2ffOFZVocjmskeyjlSF1gdwfreITd3J9y4u81KlqP7Pay3JFlCL0/Ik4S3rt9ic/sKw352&#10;BPScTWfUKM4/+T52btwkDlAMCyY7E5xt2dveJsozhitLNLbquiCu2wQfwE8ljawjfx2hsWU6bYzp&#10;KDKhy+xpadsKU07kUr5I0/BdGzGKSZMUHUUU/YwvvfhJXvred/gvf/ZDphvvMN+5I0KpDrW79/af&#10;Y6KIQbGouVnwQtxDy0E/9O+Iy7mZoHQfHRcE08erBKcMx0cZX/jE0/yNFz/FI5fOo5Sjnh+wfe86&#10;/UFCkhQUqbTMklySX733oiz0EktRVRVLxRgfEHpUh1azzlLVFcF7GlehlKI/GFOVM9lJEbOD0jFp&#10;Vsjlz0Pb2iOX9uJUSrOMk2fO8/hzH+LSlSuYSPTQppcSJwlNPe8ujpbgpAVWTva7XmygreYc7u9h&#10;rSPv9yn6q2xv3iVfWqMsG/bv3yFShihOyPOEOE2I40Tw0M4xOdgmShJR3wRhtniT8Pxnvsj5R6/y&#10;ID5FpAlbW1t87at/wNvXrneUgQfvZ3t/wg/feJfPfvgp8iKHtmE6nQulI8D69iGzec3ZQUYvTVlZ&#10;XSFKDOfPnuFzxYiAYnd9gyqNwRiq1mPiGD+dUU/nJL2CdneX1dVjpColSTNMUbBy5jTFYMDOzfug&#10;hEejjehrvLcYE2FMLL1rtZgQO+jivcV48mDHX6SPCUTeYZ1047yTXV55T9tWRJ0E5Nz5s/yD/+GX&#10;OTg45AdvbxMPVqkPNnDVFLQmHa6JVsjPuprbdEZd29XcWuCEIdiu961AxQQMgYhgCrwWlsixYc5/&#10;96VP8Iu/+HOkiWbj7ZeZ7m2RpIbeoI9Wq8SRxiQ5cZoTJSnGRLRtzbyc0tRzrIfpbM7K6rkO3Qu6&#10;u6Buba6zfv8euAavbbc7x+wfbHYdR8mFiZMeSZZTzWaEENjZ2RNfZpJ0uyDEkeGJpx5ndW3EYxfG&#10;xFoUgEpZ0iIhTrvBFYbIyMKczWbMp7vUh7skUYJrHdPpIcE6prMpSX8ZnWTMw4QmSvGhIVaKOMvQ&#10;aUaaFajWMlw+Bmmgrg5xFlxrKKuSpYtPcfrxj0quog/dn29p24Y/+ZNv8bXf/yrVfNZpdNTRBbl1&#10;gW9+/1V+4oPPsDYaU+3dwxhofYshcHJpmauXz3D+/HFUsLSuxeiYY6srDIqcNMtoSjmJnLW41pHE&#10;MePxMnZ/Si/rMytqkjRl6JScRMMxRT5E6VhOudASJxlxmuGtxVYVzhiSyKKiCGLdJWtIarHkdS7w&#10;DZ1E2FmitpZ2q+2qhu6eQ3DQVJKtGUcC7FGep97/fv7WL3yBva+8Rt07y2z9LXbf+FPi3hIrVz+O&#10;1jC/9q2Fh/Kv1NyL42ZhP1MalfRR2Qgf53il0XgurPb5+3/r83zpF/8ber2Cd3/4pxys3yRKIvq9&#10;ZQajAXHaI01yTJRQzae0uxv47hhpbSO9SRJmdUuUJISHdqcQAhsbm6yvbxwdY73eEmU5obXN0Zet&#10;TSRUqtZ2Fxa4c/c+86omywtkCCKlyaVLl1i/dwfnPP2sm8KZTqWnJaBTdfF7IQTiLCcLQ5S3+Cim&#10;qUrqSsq48fHTxFlG6wLJcAnbVERexvNKaYrBkFhHjJaXGSwfIxkNmBxuMjs8YH4w59TlR7n0oU+R&#10;ZIXU/kd8w8DNmzf5nX/9O9y+c/tIt3KkTuzoRXc2tvmT773G3/zo46j9dYKCyWRKr8h48afex9WL&#10;Z/FNSdNIdqSkK3uMkumrpPQKECldRJ17L+pFNNZ5Yu+J4kSIvEqhI9lMprMZWgtGOIRAEsvPc62l&#10;akXDbayRZOcowiP9da3p3oeckIpubO4cSlvhkdi648B7XFvjTISLU+JIxHlJlvDpv/4ZXrsz4+uv&#10;7GLnh3IS2JpmtiNG7NCFGz6ouReLe1FHiWlBF6uEpH+EO4tVy/mljF/66Rf40s/9DCvLQ26//Sp7&#10;d68RxZrheMxo7RS90QpKGZTSNNNdDrbvMj/YIQTXNdrlS9qbe6LhcUzWf09/3VrLnXt3OZxKh8R7&#10;RZEVbG3fl4pJyZg8UmK0da3oxH2wvH39OpODfcbDQccG14ChN1xjZfUEbXOIL1J5kNumMw90kB8V&#10;cF392NpSEGK2YbK7SV3O5MvXGmVr0rjHZOcmsdacWMophmsMV06yv7nJcHmFnXt3mNVTZuslA84T&#10;ZWNa7cnWTvPYBz9BOljqmNILqxQcHM747d/+v/jOX3yfRnj3qO6a7fFiTwtQlg3fe/kVPveBy5TR&#10;gI3dbfI05/Kj5xiPx8Q6UHWqPNvU+LpEaUOW50SRsBC9E1d8orWQA9IU4wPTwwn7m9uolRWyDmkm&#10;LWNDko+ofcLBvdsUeUyaTyn6fRIjVW49q4hMRJQmuDYlzVLiXIJfXVML3UhpcF7uM7HIjR2N8G6C&#10;JjiPtw3GSH6m1WII1koTacXayjJf/NSzfPdP/xG3b1+D4LHlhN03/hQTRfTSaNHnXoSfLnZN9aDP&#10;na9ANsJ0vWftSlYL+JlPPMOLL36W0WiEbeaU032K4ZDBygpLq6cohiuieHMN5XSfw537THfXJeOm&#10;G+polZAkGcrBcLTWxWJ3z5iWxb1+f4OmafBOEMazcipcke5eoJRkL8bx4mZuQTm2tre4du0ap0+f&#10;wiwa3koRJznnLjzK/XdfOqpxg/cLeHLXgpLIOu8szta0ZUk1m1CXU7y1xFEsTqK2xNUl/V5BZKDI&#10;EyyKOIk5dvoctpVWYRzHHB4eUG2uM1haY3zsHGcuvZ+0P5TxdXgQUeW95xvf+E/8/le/wmw+R2kB&#10;rS92bR+86MWRIcm1d+/ww9fe4uLZE6ydOMWx0ZAsz5EsyJrgLHiH6bysxqhOP5IQXEvVlhgdye6c&#10;ZugkRccJw/ESIQSqcopt26MJrq1rlDKMllZYf/cdtLO4usHXLUWX8ekaiw01oZpjkpheb0jctMSJ&#10;aGtMmgiNy8Q423RakSDuw8Xwx9sHpUtToVVEm5QkuUZ5kSc/8dzzfOnzP8k7N+4ynYhTJxmsSM3d&#10;TtCizE9RWsCHgMRMmELwCCAhmyiSOCGNIz74+AU+/9lPU6Qx+zsb+NbSG4w4c/UZlk9eYHTsAsXg&#10;GHHax3tPNRdssQSORpgo67JNBIweZz1WT50TPUk3dpdRbcP16+/K7VlLpPV08lBysRLWoIQHKVxw&#10;R0fc3u4Br7zyY9q6PRJTgUSYHDtxCp2M2Not8UGGHNY6nO2OA4RH4myLayzeigWsGC0TZzkuOFpn&#10;aaqZKNvilEhr4liMwPPDXUZjiaQrRisMlk+wfPws07KGuMe5R56iGAg1YBFxtQg7unbtTf7J//FP&#10;uHP7ngRJLTabo21HuhI+yC5vrePO1h6XL1/m3Plz5L0ckU1Ii0+uGwrrBYMROi2PbWqUNiRJQVYM&#10;SXpDkrxHnKWiN9eaQX/AYDDC24Zysk9dzo8+j9XTp9k72KOpappZxXz/gIPtbWaHE+bVnHk15+Bw&#10;l4P9XfZ2tpgfTCgnc/mcfdfqVXKpDt17CU54kbZtcK3onHx3qnlvaeeHuLrTNQVHmkR87vM/zftf&#10;+ARKG9LhGmtPfZq1Jz6FSbJFzf2gFFjU3EelSeev9EAxWuHC6cd58aef58SJYzSH22RJhC0rlsbH&#10;iYqMKMkwOhHBU11R18KnUzohzUfYppTjPywSrSJcMPSHq+8Zl0PAWsf21g4ERZ6ltK4S5pymU+8Z&#10;NDIhC5Ghmh4KZlhppvOS//yNb/Li5z7P1SceP7qLKSBNYh658gQ/+sF3ibRlpN2RItBbgdg714qw&#10;qWkIdSMTtyTDZIJrHoyPkacxEU78e50LPkkFhj472MF2/GnVWybJRjx2/jnOP/I+4jhH+UgiAcOC&#10;/e25f/8ev/ZPf41XXnmVsnFHeslF/o6cduaIdCeLHN64vUlrCmzYJVVBEn3bbudD472mbT1eOSIV&#10;iIPGhCCngo5waCIt6j2Mkqwj32LLKUWWUZw+J4FQcU42WgYMx89cRCWCY3bBEWonD3dbYxIBa3rb&#10;EryjdJJrH1yBx6HLiGLkKQZD6WUHh+pybJxHyhXnUIhbKSiRNPi2oi0PhfoaRURxxKlTJ/nUBx/h&#10;O/8FcleTznekDbmoufFVV+0tam4rbg9C54QI+G6nfPLCaS6fPU25d4/gSuaHKcpo8v6YtprjbUuU&#10;5NJQLyfYuvMSBt/5BQPKdfJVNLZtiZKhpOF2Y32Q72Vze4sbN2+IlFQpqnL+YAfTkUQv61h62z5g&#10;60Zi6Dq3+49fe50/+PofcfGRS6R58dCDo1heOcbVx5/ltR/8KeSBXr6wxcnuZtsS27aEtpGUBG0w&#10;cUxmYorxcXQUUR5sQZYdJSh7pcnSnCTvUU7m+KBI0gLv4dJjz5KOjoknNTzoeiwe59lsxr/517/L&#10;V7/6B9TNwzOGbvdWcuo8aAd2r1XB9v4BdWNZGQyZ7dzvdjrhIIq8NsGHVk49pRj0IE4SkizrdDPi&#10;fTV0RhInD1aUxGhjiIqCNB8QTESUCSA/KgrGy8fxexvd1ifYirquhPikFMbIxTGOUoKXGO/UCeq6&#10;rUvA0xuMQSuqpiaOUgQAJWAdZy06cl1Eo2Te2LbqYJiL8rHhJz/0BD88t0o2nzHc+B6VMvyxbxfu&#10;d/7Kr4esZzpGZUOUUpxaGvLzn3o/x4YpvtxGs1AOWjlGQkOkZRdqqyn1dBc7PwAngHBvnfSQcRI/&#10;EWAyqyiOXeLE2UtdWfJgTP3GW2/x5d/7D9R1Td3UtE3VXUYMWieknbUtTmJQEW01J6C6sFUxLB8c&#10;HvLBD7yfk8eOd49vOPp7rz+gP1pm73DK5uYurWso61q6OvWUtqkJVhZ2lCSkaUoUpwREux2nBUGZ&#10;zk8JSX9Mcewy8ybQ+BiTLVMsneb4hafJh2ugIrx/4OkkgAqO2fSQf/u7/45/9Kv/mM3NbRlj894O&#10;iWTbd5KCxe/vBGytbbl0/jyXTqxSTw5xTSvsxe7zFMFWQqRjdnb3aZr6KEpba4N1Fq08cSToaLzr&#10;hiIiIdCdpDcyIic2cUSUFUxLx+1rP+p0RRqCOJMaa5nPK5qmxrZW/KWtJQSLcw3W1lRlibeQpBkq&#10;SkS+gVDJfLBHnlUZFC3CvqQ29xrivCeuKeUpejn777xLsbXDaj4kiSJeLWvpc9PdcnGV7Ag6ApVC&#10;sMIH7LQST50dcenMGracESmP1Z4wP+zunhZnU3AWkyQ05RzbzKFpjnY/b7tLWlvK0Y+iblv6w9GR&#10;8m7xywfY2dqlrmoUisY23ZoQcGRkom4nk7+8bY+mYyCXJhXgnXfe5d//u3/PuTNnWFpe5uEDChTL&#10;aycohgPuXL/G+vUfUpcTEtWSGTE+HOWix4mkQ8QZVKJdj3sFi/hrrQIezf376wzGywyWVhgvHac/&#10;WiHoHOt4aMEuXnXg4PCA3/6X/4p//s9/i42Nre7/LQhWvOe+8J69/qH3MZ1XvPTq67xw5ayEks7n&#10;0okKnqAi0bjECcORtPS2dzbY3t6lrFpWT5yQxoVtcS5CO91hKYKUYloLUcs2Uh7UitCKM2u8ssZh&#10;C3o+Y5DJlNoDbZcnFIJUkE3boroIlTiLSbOkUxDu4qxj7dx5oiSWtmFHD3Dd7i0XTEcI3ZQzSPqw&#10;cy3GOcCR9wrOfeiDvPbau6jxI/Kh7L30sIfy4ZMwdLuCBy+XnV6ieerycRLj8Kom4AheEZTHVlN8&#10;W9PODbOtu0R53jnchdfmrcU1lZQ6QTTOWEfZtFgH4/EqoSNVyRcKwbXcvHEDvKa1XVO/g6FrHWN0&#10;SkDLhQTZAVHd0u48fh6oast//MM/4vnnP8CLL74o6Nf3nFCGNOtx4coTrIyHvHv9Gnubt/C2xLU1&#10;vSImTgeoNCfujYizHqXbYra/Q2QbojjBqhTrAuP8BKfWTrF67JTwXVTcvRl/tFMvFEEhtBxMJvzO&#10;7/wu//if/Bobm9sSraH8e16ffmhxLxAV0AVkLax7Ab7/yhtsfOonGOuUygZUW+GsZA8lRY7uki1M&#10;HNPrD0hT2Qy2Nu6DNvT7Bd55tJE2nlJG1kCQmlikRhFKp7I+2paz586jilXuXt9kaWDoR3IJlORF&#10;TVykHRHuaAAAIABJREFUYAweIxps61GtguCI04iqqWAaSHd69JdWyIq8Q19IYlsUywTbB5EHmziC&#10;oFBB4eoS4pzg5QE4e/Uqrw/7eC+2vc5DGboYt4cWeLDCtUaeXu0t55ZzLpxaBj+HMEEZjw8KQ0To&#10;kAYhBGwzF8F4WqBNjAkilHFtezRI0Gga7yhLMRnn/SVAGCALikRTV1x/5x1sa2naLmZOy3AlMilR&#10;nJB0ctO6kSjsOI6PtjTb2i7hVnFwOOPwcNIVI/9fO2GEMZrRsQs8uXyKcjqjmk7Y3byNb2boOKIJ&#10;Da6qoWrJ+8ep24g4SemPV1jJeqRpnyzroWJ91OHw3b4h+veHqIHB8/Y7b/Ev/sX/yVe/+jXWN9fx&#10;QS7IYNCLE6zbxR8MJlUnpZGyyC8u4F6xtXPArZu3UOOC2awicSWz6ZTGOQ4mhyyvrGIigevnRY+q&#10;KhkMBgTvOZhMmBxMqOYVw0GfXn8kiMbQcdubGhVFXfRHjivnhHnO8spJ3vfMR3jj5R8ynexQJIEk&#10;MvTzlF4hXZcoyUjiWGLRtSbtVJteBbwJOAJVOWP51Fn5zGxXvnpLMAbfSRGUd4RgpNZ2HlseYqMU&#10;j6FtSsZrq/ROnyBcv95Z3xZmhaMv+aEF3pkyCZ6Ehvc/dppjK6uEZiKEn9pJ1IZWMnWyDtuU4C1o&#10;g3MTfJTQOml1WSsM7TiJ8Xha61A6ZnzsDGkx4K+W/fv7+7z26utY16AI3Wh4xMrqKmfPnOXyI5c4&#10;c+oEtmn4Z7/5u1TzqcBvur6wklEY3gWSJOL46eNIIfDg3R69666fKlqJhMEwZtAfs3r8FCE0Xeek&#10;K9lQxGnOyQtXRCqszeI+JQ+3d2jd/TkP77ogdaMNvP3ONf63f/gP+fKXf19oVYDRpmNLd+Ma3ykz&#10;H2zb3R/fPSTdFDF03RbnHOvrG1w99wybt6+TZBHHTpzEE5iXc7Y21/Eu0OsPGI6EKFvVNYPBgNUk&#10;oW7EeR9pQ1OVncxBzMCLh9Ip6QmZNkEnEVEx4Mlnn+NPvn6G2zfewlrNoEgoAmRZTBzJPaVX9Oj3&#10;+sRx0pl9g5iQY0N/OObCY0+hjaKdH+DaWnJHXUPrHCZNpW/dlXISje5xtqWaH5IUS8xnh8zminPP&#10;P8u9vR187Qhq4aE0WddnXNTcCUplhNCArzk50jzzyBkS7TC2Ba8xnRBddzt8W9W03fRuMcnUxnXU&#10;Jdm9lNZY3+J1V3eqlMHSisBbghdvrdL44HnjrTfZ3NkijhQ//dm/xk9+8uM8cfVxzp0/x2h5TJqn&#10;tE3Dxr1Nfvd3/4iNqiYwQxkRKqG0uDmCxTmLIyDyeKnttXPEUSRX4oc4hyJpkJJMFqvCeyGiLi52&#10;Xmm8D1LXOntUI4cgJxNHGQ7SlY4A5zzbm1v82Z//Gb/+z3+D7738CgpNpAVtYLrPTADtMWDBPcgJ&#10;CkE6H93aQHfaOuiMscArtzb4pV+6go40m6//CD8r0bEmK3oSIagVwcG8bGjrGn9wgPeOPM87triI&#10;nGzV0NZzvLOy+8aZ6NpRJEWPNO9LW7A/4ezJVT7xM1/g3/zmb0I1Jc8yBqM+cZYTmYQsySiKgjhJ&#10;6A3HRJGUliqJGJ2+RNEfEuE42LqNne8TaTnDVbAoF1CtVAbEGh3Jd6u0xbYTpnt7rJzJKHpj9g42&#10;OfnIo/zON99hXUVU3F3s3P/vmntR+2mtePbR01w8d1oE9x1lX3YPYeUt4C3Oyq6lnEeZiBDsUctG&#10;Kd/pFiKCCmKstw35YCQdEBeOasqmavjWN/8r0+mM4XDIr/zPv8LjTz7OieUTGGOobc13//Iv+dGr&#10;r3Lr+l1ms7l0Y3zXG+6sVXS78oLXF4L0zst5yY9ffolzZ85w6vRpybXutgax0tE9IHSXyoXqzRNM&#10;J+7sWmgafRTdtygZQrfDyg8L7Ozu8PLLL/Pl3/sy//EPvsbhZCphpB3yOYkkicGYCO8dbeOwTtM2&#10;8nof1NrdBUs9mGgenUEBbq1vceP2fYoootfrUWQZB4d7zGdTuYBHipW14/R6A3Y2t9i6d4f1e/c4&#10;eeo0RZGjjUZpJSbsusa1Wi763fslQBRH9MYj8sEA74Th8rGf+CjXX3uDH377m51FkKNh96Ljs3i1&#10;ok0Rbsts/z6zvbukcUJTTtDBiifVGKn5wyL4ICZOMrQWXUvdNDR1g0pyqnKCDwatFMury6QnV9m4&#10;toEPPKi5HxYsEVqUdxgNvTzlmcevCL0piELQey/Zi0HhmgXZtBuhBgVaYRZaDS1jfLn9aoLq2n1B&#10;g87oDdfkkqCQfdUY9vf3efnlV2it7KR/8LWv881vfotf+Xt/n9NnTzOfl/yf//Lf8Iff+GMG/WUc&#10;QlwlRCxCXZUKiLxLLnPBOYK3WOdpm4ov/95/YGN9nS/+3M/yzLPPsLKyRK/oCSK3u3SqoDCdL1Ah&#10;zpjgAsF0qcg64gGBu2s0epHa1q1jd2+f11/7Mf/p61/nv37rT7h97z7WeYxJWbjvV5cGPP/8M/zU&#10;R59nbe2k+AAPdrlzb4Mfv3mdN9+5wd37m8xLEYp5LYX8g4vlg7q8qhoO65a8iGmblkZrhqMhvV4h&#10;A7HtXW7dvMlwMKDoFxw7c5KqnHN4eMB8NmE4GpMPBmKd0xE6amRhxZHEuWiDimOca5lND4htQ5am&#10;jHs9fvbnv8jW/ZtMdu9BEPNIQNE0lqS2GN1SzafgHHGeobUh6w8heHRwqGAJbY3CERYnaACNQcc5&#10;DkPQiRCBQ0oWBw7399i+v06c5gSn8ZHmk89e5JW/+DaTdsEKfNiLxWIX0mgVOH18lTNnL3fHdIsL&#10;ltbVBCfQ9dbVuNB2rS1p1EdKduXWWvHFdd+977580DgfIE2Is7xrAcouoZTizp073L55B9s67t3f&#10;4Nf+2W/y6OWL/O1f/m/l53jH5tY2k2lJr6dkYBECAXO0YyyYhqrrUix28yRJ8V7Qw3/4R/+Zb//Z&#10;/0PaewZbdl33nb+9T7rh5dQ5oBtoNIlGIBIhgAIzAZJDiaTEGZmiR1NlWVNWeWpm9MWe8mgkS2WP&#10;p/xhPkxNSSQVaFkSLVkkLVJMMkWCyABJEDk0OseXw3333XvS3ns+rH3Ove91g5THB/XY7Nv33XvO&#10;Dmuv9V//9V/PcMstx3nf+9/D7bfdxvHjNzM+Pl7ri1RWs+q5Y4zBYmuik/OuhKTvSzbWFnnxhRd5&#10;6ZVXePrJp3nzzTdYW16TLslxg0BH1QgTRxEf+uCD/JNf+x+YHmmgUnEFUMdkExrHayfP8K3vPcF/&#10;fuQZri4uDSBCqn7Gcm8gtFK05obDh0nWF1lfXvbV4oYwjJjZtYtOZ53VpQWUtkRhWFtj5Sz9tEdp&#10;C5JWW6qu0pQwcUI19a3MtZbxNGlfTqyNdZw1HD54iLvf9R6+982vCGu1NJShnExlKZ3nyqLARYkg&#10;IkWJy3OCOJFEkZMu1c4aidv8qYaSPvLWlaggRxkR9omjRBjChSVpt2i3WzinuPXELfzSL/wcn/vs&#10;5whRGlVxSMqe/9AGKmyiVMGNNxxkanyEAGmCZE0hJPN6U4hGHh5zVkosey3p61EUpZWc/jrEWYW1&#10;0J6cZWRssrZ7Skl75eeee45emomPaA0GpElSQ+4zSzNW1tdEHiGMyLMc6xxaicUobSEqUc75zrOm&#10;LoKIAk0cJxy64RDNZpO1tXUee+wpXnjhJfbsmuPYsRu5+fjbOHTDYaanJxkZaROFojpV5AX9Xt/X&#10;HBZkWUmWpvTSPufOn+fK5UssLMxz6s1TLC0vY4zF+rIdpWWjaV/Zr7RibKzNxx56D1OjTcrOCq7f&#10;xRhDvxRXoDSwf2aMX/v0J/iZe97B1/766/zglZOsd3v15qqMklJwaN8cNx05SF5IprYx0iZQVqSS&#10;81Qgv2aLcNdu1lZXaTZFQSqKI0xRCEAQhmS9rrg/xhLEMcqnWJQCWxYoZbGFsAl1GBMmEf1eh/sf&#10;eBenX3+Z7uWTpJk02g2CbGAUjNyLNkZk3Px9BmFC0hzHxk3KdBOTGz+foSBOVpI7ipBGewKCiLWt&#10;nNdOX8EQ0BrrEURyGgStKfbt20+z1SKsLfY2t9thHcRxyM033UgzdkTK4Lz2dOjVSI2T7GTgLWXl&#10;/xkrnRak743xO9CRWyOdrOImhdWMj894hVXf1lopev0tHnvsKVQQSLNN5Bhvthp1G4/NzU3yQtK4&#10;DiuEpyqBo7THwwPJ9CmB5ET+AGIg0IoDBw4yMjLK1lZKWZasr2+yvrbBa2+cQn/j21L5ncREsWTx&#10;gkAsUJ6LZK51FgwURUFpLcYY0fH2dYRScib34wLkSK/EaxQ4LRZx90iD/vI8Lu0SmgKTZ1IXpRSq&#10;1GS9HmlWcvN4i+O/+su8dPocf/rX3+THr5+mLCu+vYz8wd0zjDQjli/Pk4yO0Rgbx/Q36a6vYcsC&#10;TYmKQtrtUcIgYeHKJcYmRDNEBwFpv08rbJO0RJSzzHNx65w0vHK2yjdYkQvOQ4KiT5lrgihkpN1i&#10;3+Eb+PG5UzRL6XUfBgEmiSlKTWxi8jLH5X6DB5pGEBBEMe2RMbCGXAfkOqDIhFxllSz+MIoobMSV&#10;+VWe/vFpnn3+VV545TUK4/VmkKKIZlOKVra2tqRAWCz2wC1xVuTF2mMj7JqdFstQL3zp5CuRt29z&#10;7XyFuJa9Ym0pTed1KMeMq1r5gTEFoWqRlY6JmTkGsyPkoOeee4Fz5y+ig5AiTz3844jiiDj2PWqs&#10;oAhBKAEYVYraSxEHWhCXKnWttKAbw5eWshCUkoUnFlXSvJW+dr/fx5gKlfC/p6SNiexiL0LjS920&#10;CgkiSV5VzTuVCtAaAh3WkJqPxsnzgosXr/C2m28g63bJ+11MUVAU4utaQkxp2drsUhRrpHnGsRuO&#10;8Bv/6NM88/KbvHz6PAsLyzSaCbt3zfLRB+8Vxl9ZEDsrrbUbCUmrSd5D4qPSgrY0mw3GJydYW15l&#10;am6SuJlQbnbpb/WIk4YI8zQaKAVFmkn7k6SJ1qGMpXPYPKXoBQShRiUtgshx2+238exjj7KR5kyE&#10;AcZBXhriRIyeiH1CoDVF2keHIXEiPG0dxQKBWoUO+lLIkuaErTGuzC/z7Sde4rkXT3Lh0jL9NKew&#10;BaUpCcIcFUTgYL0jGjbNSFdoyQ6MG+nfePzwXmbaIZHKRSvClFiTAoaiyGXRW1cnHZxxkgmznqpo&#10;cvENvfC8dDRzuLigJGFsYtZbWlll/X7K4088zdLSKoUxFEUm5Z0BzM7N0WxKBmtlTVLHjpCiLFDa&#10;EirkO51wKlDKw34Wa+Hi+YtyEnjUL1Qe9dCaULA2nPa1uaYULUSl63K3QQLIFxUo8UNrzNkXRFgc&#10;WN9jR/LHkklUcspUEg/OBeSp40/+6tv86mc+xjg9so0VyRJm0q5OJU2BNLMUjGNzYQltUqZmZvjE&#10;fbfwc+++l6IQmu7I+BijjYiN+YvE3U1RmTUlRZ4TNXwfIlVQZAWBUhR5zujEBC4UrvlMMyZpt0TZ&#10;1UCceH3wik9eggsdKFsvFVfm9HsO1Ygg3cQYw67dsxy+5Q6WFhbYLAp6mSPVETpyhKEhCCXzWWqv&#10;D1PklFlKmm6J8lTcxpGgJmKmRkc4e2mBv/6bJ/nu95/kzQuLVArwtal1WlwkAp8Ek9MetPe5wx0+&#10;d9AkSEa5Yd8exkdHvK9dir/lrJdYKAXTrcJafAmRt2amFPWmQEe+wsV5K6nJi4LWyDjtdqte2A64&#10;cnWeJ576AaUxUqwr6T2UVszNztTyaHmeY4woQKX9Hq5SKlJgK3PsU9cOEbA8d/5CjU95xqwMjldg&#10;kpyxQjsAqfDXWmMpvL31qLLxwanXbglCcauUFygS4j2DahPtq8Ad23giDsiN5bEfvsT88ioff+A4&#10;R/aMM9lqUKSZyC30+6gwImokchI6S2ik3Z7prmGLjH6Ws9IruPX+99LrGeIoZmJ2lmKrS7rZpZf1&#10;aI00fC2jIUqkm7EDSmcZHR+lt9Vnq9un1WoQhTFpPyWMPCclDGueuykLL8ITeNdP3BHnDHmvi44N&#10;zWaLT33yo6yubfDMUz/g/IWLhO0R0rJDmBXEzYRQBxLUFwVBGOJMSd7bIkzaGFsyOr2bfnGFx370&#10;Mn/+pW/y5I+ex1pHqML6FK3JZLoSOjUEKvKwrKyHoQzl9quVBOzbNcVIO8GZTEhQVrBqa2SRYxzO&#10;WKlt1uBs4SdYaiSNMZRO2s4pn7gxtiTtZ+yZbhNFlcqrZNieeepp3nzjFDgrMmxon+gI2bt7r7gO&#10;COTlfHWJqfrVRDHWlWinauGXqgZUChjK+tkc+DaAHpNG+UlT0kY7CLHa1rxgh1h/p0CjiYNYaJgC&#10;eOPdUoFDK6td6YBU/lj1vVRYdTUejtfPXOL3rl7lHcf28ZmH76fVaFJmORQZLuujcKS91KfDS5yV&#10;o12CdcXk6Aib8xcJTEl7YopGq0ne3RD5iDjCWlA6JG6FItBTCl/alTnOOfbu3cPC1UvgtO/8K4Kh&#10;YSB8lMplVFYayFonWoBBGInGq7EYV2CMg/UVkvY4u2bGeduJt7Gw1uXYbbeysXCR7soyTRdIcqoU&#10;Ky5V8OJ6GmNQUcza+hr/8at/y19+9VtcXVz2Xq20VPEHJVTZZjWoKy3LlDCM6sRwiLO+6l3Vi8GZ&#10;PmONNnv3TKHIKTJpgGnKAluIopJyAjEZawi9v2M8xluWRS32UpYlZWE8CcZiw5jcGkYm96KHel1u&#10;bW3x1JNPURa5DKCv1gh0QBRETI5P+sXtWFxaJUtTaQpVVupEvju5aCgLu8BzecsiH1hUhWiDeJ+7&#10;srKuopnihMDk/PHr8XynpJVFEEZEcdPnZ0pK39TJmtz3jxz4+dofD86Tm5RW/ru9FVf+C4CNzPHI&#10;8+e5uNzlA/cc574TRwlzcIUEeybLibRCKwsmxzjF1lafrV7O4cMH2bx6iTCIaTZHyFxJv9elNDlh&#10;EOM8b0VL+ThxQwK6IBNRUq01zaQNXtxSKUVZliQuqeeu2p3OWE9kEr0/CkNJBmEAoYWgT9QcAWuY&#10;nppARzHECTfd826e+f6jrKarzLVF8tlaD6GaEuPJcd3uFn/x5W/zp1/+BqsbHbTzVN9ayWqQH5Ox&#10;dX6Z+youY4RgNbDcO31uxcxEmzgKSfs9tC08+uEJLVXZvfNQVxB5H1x2kNystKxzVgKoLMs9nl0S&#10;NMYZn5od+LLOcebUaU6ePEVpykHKXqs6a1YNsLPQ7XbJUmn8YzxjrB58JNissmpVUodtT4fvw15Z&#10;1MG/i9KVhzKHBD+11sRhQxaJEmwdvwmNKSSI9pYNLVTRbWG4Fjnlyo4759/r/f3qe85cXuEv1n7A&#10;pfk1PnjvzUy1m5S5JMOaIyM47ej3M7COvJBxTvt9nLOkaa/W/AiCkEZTEyVNAh1i6nRWxQ0X+Whx&#10;OQ3tkTZFURAEosTqrCXrpwh0rofGpzqVfNbUWeng4CFhFzcoy5wgikniiPHxNqfOXuT47fcyc+AQ&#10;j3zjOd5z91EmRn1Zo1KUTnQnt/o5f/6Vv+WLX/4Wq91OPVkDP9vHdtVpy2CRV+NYllLREzdj73NH&#10;0o3AlVvgLCpoMTszx0gzIlE5BQXWFpR5T2iTQYDxbodyULhUyqAQPoWQykvKoqTIpQYus0Iq6m9t&#10;0Nqzh/H9N1S3Sn+ry4svPs+5C5cpSvHPBdULCOOEuJkwNTuJdpo8L9ja3ERbJ8GbUr5Tsbewzpdk&#10;IZUr1gs0yk7Avw6TE2NESej1iOzQAFWDOOCGy8aSrKtFUCFrCs97TnH+VAgUiChkpaEn/qjD+tjS&#10;WyHnhJvjFM5rGlblZg7Net/yrR+c5JXzV3ng9qPcfGAXNx3YT1GWbK6t4ExJgKK0ltLkZJnw4wtb&#10;UBYZISGN9ghBKCzJMktlSINQ+Okoijz12LEj0Io4Ea5Os9WkTFOyrR6q2UBphbWxKEVViThX+s0h&#10;JzjG4FRMUWQo3ScckSZgJs8ZbSjeuLTOs6+cI54+zIWO4Y//02Pcd9vNHDu8j4mJkFYUE8VjPP2D&#10;l/nzL3+btY1OdaAPFnZtbEBOmG32Sugdfg6NlVN3yHIP/algerxJFHhLXEpnXfFdKzKPLEBblhiP&#10;TpROLJIrSy8tLH6YdZa0tBTWYoIIFTUYGZusC483NjZ55HtPkGaZUGMD2dFBENXazp3NTU6fPsPC&#10;wgKPP/6Ub2IqCEllQQbPIevTOmk0VUnrDv5pIJTpDbUEJtYJxOm8Zq2SLrW6ogz4wbZWkBxnCokz&#10;8F2PPcZd3YboifvzqZYcG9yf0oN+PSD9gVCAsRinOHdljYsLzzE9mnBoboI7ju3n9v0zJGGELaX5&#10;bKPZlI2DnHKiZ+iwuddc90XTKpYGtSDQaVHk0rQLCSyVUqIepRRJI6HX3aLRbJBE0nlMK5GWqINy&#10;pTGuJDCByMpFEXGjTdgUkKDMUsHJreH8pXniN85w+PBBrFO8fuYKV1c6TE6+wWi7wdT4BCOtFmcv&#10;XGFqcoJ2u8Vmr0ev38OaIXRmeDFDRd3Z9qIa8lnE5y42h6YdlOkzNdYgCsFUmcbSEMQJ1va9Ty2p&#10;deUkqKwMoykNujDY3JD2U/pZJpZJS0FsN91i/+SUyIz5RXf69FlefeUVirxHYXyKVflayNKQWcvn&#10;P/fH/D//9++zsraGwhFGBVlaoJxg1FWluKsqUKpyFxzKQGd9k17WI2k1xZUOpQ2g0qKfojx2K+l2&#10;TRR4tp5PyFjjJEi2ltKUFEVKZd2lxk/K2yRgFItfbzcvuOO81qHcmyIQvwan1ACHd8oHsT5ws46r&#10;qz0W1/s89+ZVjsy1+dRD93NoqsXm5iLjvtq9KAqKwtDZWPNNTb12YaClBlTJn845nClx1qCdQLbO&#10;84KqRkphkmC2emRlSWtkBB0JZYCqsFv5AM8aCpcThtKYIIwaImiKIjcFzhdZ75oaY7atCcsukRbl&#10;3K1+RlFusLy8yeVolSiMQGv27N1DkiQoFbC0usrK8ooozmY5eekrdHwpYuAGQoC1XfYttFHXQUuU&#10;Uoy3Y2YmJwnDkNIMBGtcKbrSSisiAq8vYSWK90W5UrksFTzaL3ZrLYUy0lmYgH1HjnrmF2R5wWuv&#10;v46xpW/eI0FXGAYcu+kobz9xHGssTz/5LEvLK3zy4x/jXQ/ez54Du/njP/h3fOc7T/g9XQVvtn6O&#10;6qmdhTRNRe/Eb3fpXyOLUg/ZhGrhKSTRYH1WTopTS5+FdIMEkc/uOe/oh2EomVGHD9akT461Aqfq&#10;QGBGgeKq2kP5fmNtjdioqrGRfwZDQGkdby5s8cffeIaHbj/ELQfGUQqMKQlCTdrPvJyDJfA04gAh&#10;MJms7xNLckpJ6RY4a+UU83Bvv5/WdZLLq2uMjY17d0uBL5VzVlijyhic1hR5SqgdYdIQ9MQaTJHS&#10;76e8evIC86sZD3/kI2itWVlelA1mPaMUyAvQOgMdsvr6KcbHx6QYO0mYnduFQuKuPO2TphlbvR69&#10;fp+8n6Ks9Sd9ZTgqcMHzuVXoW/H5TOXY6AjjoyO+LjKrgzOFcLJN6SiNI1AV/iuys2XhWz1nBf00&#10;Y6uXkmXy+y5QpLkhT0bYd/BIFVWxsbbG8z9+gfX1NYqiIGlIN4GJsRF+/Z/8Gu/7wHvo9VP+t3/+&#10;L3j0+0/wmX/4aW69/QQqUHz76387BAu5IaplDbr588gNLRT5M4liGrG0w9N+QWt/zFXtL5wvpcmL&#10;DFNXG9naF9Re3DEIgtrySma0CrzkA+uuytXmQXzswC/8CrqUg0Yq0Wsumz+Wq5pIC1xZ2uCrT79C&#10;mh3mtiN7mWppojCkl6W0/PM4K93VpFtvgS1KXFkOwgqq9RBIAKrFHSmKkkBpxsfH6W1tkWYZcSsR&#10;P9a7WFoBTuQwdCDuWKBDQdTyLrlS9LobbKVw6uxV1tZ7PP7EU+zZvYeF+UVqleAhl8IYC64gTUuc&#10;XUdHoWwylJyeYSAVPY0GY6NzhGHIWqdDP5O5CbQiShICpcmyjHRrE3Go6qdVdX/yRgLOZGjPH7G2&#10;EGtSShAZ6FAKOY3F2IIiN5hCMOLClWRFRj/P6BWFLKAA+rklnp1lZGRM1rbJWbh6mddffYNuZ0P8&#10;O11VfGt2zexi98xuOr0OUazJbUFztEEQBoQ6pLO56VELkQWrXZEqJtRIfxYMhS2olphSMDk+yvTY&#10;OCYTH18571P6BVp1PsAaqu4GlZtTiekM4D4l7EcdCKuvhqYsnmKG0lL757xfb52ThJOpNqQgF7pK&#10;ajkJOMWHNyhKf29ymlzdyPnGj8/RGBvj1n0N0dTzCTVhKXpqRCiNssIAKdsyrhYuClTVnsX5Zwgx&#10;1hJpjYoi4kZMp7NGe7ztCU6ByNhYK1h1dWIZI6eUM5S9DRZWN9BRzPzyJmsbPRbXe3z3kWe46egR&#10;cl/batz2xQ2gjSVSIrlmfVFL6VEZl8r9BZubxLGo8gZhxEhrVMbbSmVYGMeEcUTW61Y4d8UtkYmI&#10;vN6EKQu/WcUKWSutiaUtm6oBR1EFkuMozzLSLCdNc4FlqhtXio2tjBvn9tBsyUlRFAU/+tFzXLl6&#10;ibxICaOGDyCcr2jZHiDuvCrmobO+9L+KMKoA01Xmb+cv++NZCXKBNZJ6N1WSwtS/4aoM7I7ARStF&#10;EA6idqW03zpVMbD/W1UQ7QYbB6fr06QGAPyfFSdGXqpat1iMqwDLwf8udXp87dGXyO44wr3HDzE5&#10;NekhSOeRIotv6TM4PZww0GVz+qI2J36wMQMJa2NK2qPt2t3SUUDUiDB5jikMFsHDK2k5HWjydIv1&#10;1VXOX5hnfHYXL71yhcI4ZibHWF5eYXlldTCO/oSsul/gl5kExYIwGV/865wQ+QoE6SqKHN1XqCBC&#10;BdK7KIkCyrKgEWgKr4QQDi/q6hpttwh1Aqqk6hYraJaofBpjsUaojNpZIqWxqiTN+vR6PYrcUJSG&#10;Ii8xVg7cjtWUusHszC4ajQbOObZ6PV5/7SSr6xsYpwmRxkPOioqTBGCAgdJCHETEQQwEZAaK0gGe&#10;inmzAAAgAElEQVSBR0YsSldZSrEMylYbRYqxqlZ9DkUYwuhYWzSpfYDlrMWqSmLX87U9rKR0MEAK&#10;atRDEWrt/WxRLcU5v2CsX8iywFEBgZJyMoWPXar4wMmmqHzFOrD1BdOCCMnC9GkMoQk4zWIn4y+f&#10;eI3HX7vEiRv2cN/txzmwaxqqIDEXTDx0jtCa2kVEB1jnu2RYRxSHWCyBUzhdoENNIwiJ4pgwCdBK&#10;pNt03CCIrRdWsjgjSFLe3aKzsc6ly/OsdXNOXnydH765xP0PPohSim9+6+/Y7G6KECYOrawHuHzZ&#10;mR5sQkF/fAxnGbLwEjMZB2XpQFt0YMgzR6bFNcvynEr7UnzuoIkEXn1wjiSKGW2Pgl0TMpCDIBCo&#10;LFAhUFJkxvNshadrfSSblwW9vvhOFkfpoHSKHsJ/3rVrhiiSzrNX5+d58bXXSPPcWzdv+fx31lbK&#10;O6x1gSlV4CC+re/O46tgBEYzTgJdhSAvG2sbdDe3cLvFTDSaMbv3zSGNm0r/uZW/XVUleoxVeSvj&#10;4UIhEzkpYAh9csnXYSovLrPNIDuZJVe5G8iGkckdDoS9TfWvmVJajaMdqMAX10qxhvKnlCkNfas4&#10;dXWN0/NLPP7yKW48sIs7bjzAncdvYHZklKLIUcYSmFKyzLiaO6P0IEtZPasOHChH0pBCgs7mOv1e&#10;X6R3wogwDIkTEZ3f2uyhA0n2rSyusba2yUtXNnj25GX2HnkbD7773fzpn/0ZG51VuQ9bEga6Hh3h&#10;BWmcUSh/jGmta8teJWyUh1ONHZQjYkoxgg4KHZGXhiiX/pjecvvjv8qWIRIJOtS43JeHOTlCrbE1&#10;hTXQmrzIwUKR5xSFKK82G02K3LHVL8gKg1WIHLCWpMb4+Li3RnDuzAXOvHGK0FkR6anQA38neIvr&#10;sLRH2rz9+DEaLWld0u9u0e9voZC+juBLvJButnqwNTCmpLvZJe0PKtiVDn1ViRGITDmvdBTWGw0c&#10;Kgi8tRcuhByZ8l+VuTOehuAcnuM+pHdeuUlinn3gqKgKoSXhw7ZETvXn4KoYjjtQHUAHinarKU1g&#10;k4AwDFjoljz5+jwvnl/j5j1j3H7TQVrtMVoTcyTKEPQ7aKWIwoAwFj8crX1MILFJoB0Gy/zSOhur&#10;ixRFSlFK86o8TymLzEs5iwhpoALWOxlvXl7m754/T3Nsko9/4uNcuXSZM6fepMxTHxRXtayyKIXn&#10;Lpu8LojwqNEgeBpyI2s32FRDI5CyNZROyG/WyFwJn9tU2nTyIUEoBHurtTSU97i2siKHlhYZxlhK&#10;Y9Gu8osgL0rvisg5Y2whIog6gDgkL43oCHo34srVK2ysLkiWy4vy6Ir7jRxPDkez3eRf/c5vYzBM&#10;z0zTSCIWFzusb6z6wEyso/b2tmIJKirKq+DAZVnWUGYQxL4ErkRZh9KuHiz/1chpNhjcKqGgdFWG&#10;p6gafjo7tPkrpKQOGZxsIlWjsp4GTI2mVCSims7p/LnhYRNrBoUJ+I0/NTnBrSfezs/c+05uu/1W&#10;xqfG2b9vP3EYC07vHJvpJmfOnuGFHz7HpZfOsbaygst6tJsJe3aNowTyYmmpw/pGl26/z1irRagd&#10;h/ZMcHDXJGGrweZGiS1yulvLFGWOQxP7zd5PS/olvHxplZcvLjA6Pcv9P3M/p06+wff+7nsszV9B&#10;2dI/lpf6qFQDvAyH8mSyiq05HGyqHa9tawfjqvn2wIJF0BtZ3INFXV1FWdauAKVwB4RbYusPt37S&#10;y9IIXBMEKKA0liwvKLzifl5YSuOItSVptpiYkLKyPMu4ePG8BDrO4RA3wlpX0xirK9AB4+PjpEVa&#10;T/bwwlCIRK+uMo7+M7VfTGIVffPP2tVRkuRQuj7G6jRvtbArJMENoMQKP1daArGqqag1kuDB2toS&#10;UcNnflV6GFApsfCyRnX9GcPxc72QK5do6B/Hx0e5/Y7b+MVf+ATve9/72DOzi9KUbKVbrKyusLqy&#10;6pmLmvZkmxMnTnDvXXeyurjEKy+/whf+/Z/wN995kl6v59tzWO+jK6EyoAgCiDQcnJvk/XccZGyk&#10;wWQrJi0t/cywlfaZaDVZ7vR4+fwSb1xdp9AR77jtBO9/6GGuXrnKl7/0ZVbXVn022Q0Ng6ufSXB9&#10;wLcxd6oqJAkYZCEHhSeVm1Jtk3r5enhyQHmucG7t+dxWChBKqwlVQkBAGSS4UtpgGFuIVrVVtcUm&#10;1OSZWH7rHHmZS/bOGYrCkBeWblpgzQZTe6aIk1Fwjn6acuHiRbqFFBcHShFUu9s50Q7xGzLtZXzl&#10;a3/NM0/9gH/2z3+DgwcP1s9ktwXDri76kb+KDK7Wmm6nS2djoyZyWTRT07PbjsHhxImr7gOBRrXT&#10;HgqzEpApjXWSIDK2pPSqqjhLgBrmXPkZrWYKDNZLZ0iDWYmdHNTppAqfN7jK58cRBJojhw7wa//j&#10;r/Lwhx9mpD3CqVOn+N73/o61tTU6nS4jE6M0kwbtZosrVy/TWesQ6ICbjt3ErW8/wfve/zC33nkX&#10;f/iFP+ILf/QF5q8u+Dv0o1bNgYVcwelLS6yu93jHbbcxPZ2wsLDO1laPlZVFyYragI1eCmhuvPEw&#10;73rPB3nxxy/xxOOPs7y0LO4aQ8Zhp3tVoUaV0fBuh5dxkQRT9V432CADuWu37fPxCJMDwsFKkEGM&#10;o4i3n7iFKI4pez697BV/cCKh4IZ8wqorVZbloieR5xgjzT77haEoLWVpWe0uolsTdXZufaPD2XMX&#10;GNa0UM75AoPKYsp39vo9vv6Nb/LS86/yv/yv/5Thy9kKtpPgo5Yfc6p+XTlJElQ91KtLeuAMnkN8&#10;wEGWqxpsHWrxS+vBUuLfW3A19beizPqPrDgvOD8RHgL0aICqVlB9if/PECpT82U85HrLLcf5F//7&#10;P+O+++5jeWmZz//B5zl/7jx33303H3j/B2iPjpM0W3K0m4J+v48tLP1en2eefYbf++zvc/TIUX7p&#10;M7/EP/5H/5jOWoc//MM/JMvEeA1f2scEDkdaWG667Tbe9/4H+Mpf/Se+//3H6Wz0GRtpc/c97+Tq&#10;wgKdziaLVxf4o89+nvX1tYHOixtY2FqJAFfPUz32Q+/R/tGVUrgKch5ab9RBJtt+z2J94CnvDQUn&#10;rvo2Om6+6Qh33nU3KIMtM8oyF/6DLcWJD8CWzkvNWkwhNXt5kZEXBmvFNcl9pK+d1/+zTqA5L3O2&#10;OL/A4uKSH0jqaNj6AoV64qV2mFrCtgIyBo8rBRRVgKUC32uH+ggsbUZRKFLfqEnjaCQJM1MzJFFE&#10;mvq0v1/gleiN8sekRWFdia1weydHuXNOAm6LZAUrPjxqCDr0C1sp/+9u22RVC9h6lEY76mepMsJa&#10;a/bs2c1v/E//M/fcfg8//uGPefTxRzl27Bgf+7mPMTczJ+KVOpSiaQemDIniJoGnt+47sJ93Pfgu&#10;nnzyaT732c/xmU9/hl/5lV/hx8/9mKeefoqdlxsa5n5RcPHSZW55223c/jt3cvLN03zzG1/n+9/9&#10;Dvffdxfzi0u88OIrLMzP0+v3/Ak2WLSV7a2D6Z3+19Ap55QTxQJM/V495JNf75fkNADlPM3Yownb&#10;fO5mI+HDD32Aud17Ud3LgMHa3GOqYpdMWYqavt+Z1pS+UWbpLaNgv1GgMFZRVVpI5yzliwS8/1lb&#10;qMENC+PUIj6Jq/1Ouao+KfXaFX8YW9+fdZUsm6o/2rkSUwqiUyETYRjSajUJtbcgztXBDP491Qli&#10;TdXT0n+xJ0KVxmB8IFu1Y6pI9VoFEuhUaMnw77uhP1017fJ/jR20LpF9YWm0mnzqk5/gve9+D088&#10;+QSPff8xPv7ffpwjNx2RRe2Eu6IoUXX/H+1v1QesWjE1M8O73/tu+v0tvvTlL/Hp//7TfPJTn+TF&#10;F1+k39/eaHc4CjPAY088zUuvvM5dd9/JiRO38rbjbyft9/jCv/sCiwuL9DJBx4aveiHXQfpggLeX&#10;3A3PqUeNvF0QiQlRLJMC8O2XgITVEG/fNkKfChqooMHbjt/EXffcQ6PZQlobq9pH0p5EVPrKc6lh&#10;k0nLC+/jRCFJkpAkMUkc0khC4kh7dKSaX3mKQ4cPcvToDXXQUD+rq9Lflq3eFhXkprSuA7g6V+dc&#10;zeWg3hTS8atqjCQLTBbNwuICpTH+FhyNRizcCFf5c7JI6pv191tX8PvvdFaYkNa/XiVfAh1Vh2pN&#10;yXVOThb5PblXa73QpRss6iq4qsahRgiw7Nk1x89/7GOkWcrXvv413v/B93PzsZt9Rb1wXLQvkDD+&#10;FNNKkkRaSaKmOg3a7TYf+sCHCHTAlStXuO/++zhw6MA1i2bY9cQ51tfXeP75F4RPg2J0dJSf+7lP&#10;snf3Lo4c2seRfbPsnWwy3vLC/5V76P//Tp3xgTO6HczY8abajXGeBlLlMvzK3napCmXzV41zN5KE&#10;hz70AcYnplBK0SsRuTDfHNM6g/KdsExZSoLE0yrb7ZCoKND9nFJZScmGGvp9kjwk6hshJfmF55yj&#10;3W5z/OYbeez7j0hltvPuid84aZHyxuk3+Kj7KHEskl5FoShMQVZkpGkqVTteEEhVkaQDrHcBAjVU&#10;wAy28O00EG7EzMwESZIIhDe0YbZBTQh2ytAile624ppUJ0Fl6YMqyVSRodwgOeHQHlqUg2aAAAzc&#10;EO/D1feCUrzjztvYt38vr732Gq1WixuP3UhZ+rS+F/nZWN/g8aeeIi9zkiShEUd0t7o0kgY/++DP&#10;0mg0MRYUAWOjY5w4cYI3Tr7BnXfd6TtTXLvW6rPPB5lPPPoY//CXfpmxiTHyPOeWEye448QxXnjm&#10;u0xPBRzbNUeaG04ubHFpcYPSuOt87tBrA6d7+9+H3j8MGDhblZnZekyrTSMdKypTYf1oY8FkHL/p&#10;AHfddTfKE+57xtJsjxNFideSsOhANJa1dy10EBHHDZK4QRInNJOIJJEYNYmSWswmCGozVEN/URix&#10;f+9+n0jxi29oYIX8U5IXOVmW15U/jz3+OH/y7/+Ez/7eZzl76ixVpFwReCrrXfni9Wdby+r6qtfc&#10;8JZDDSzKIDM5PED+x1pJ9Bgj8hZOyu62eUxUrpYExpW/z5CYfJW8cQw2UeU2+PMG63wpXw09wsjo&#10;KFEccenSJeIkoT3Srn1x54S+e3V+ni99+Uusra8RhJqsyFheXeYbX/8GS0tLcqRbOYWUVoyNjrGx&#10;trEdgRi66oXtTy8FnDl3htdPvl6PV6vV5MH3f5hGa8STszR7Zsb44Lvezod/9gSzk6OeI3S9zx4K&#10;Bgcx80+8qpPa2EGwKv1/qnlj6E/vc8dRwH/z4Q8yOj5eT3YQNdFlgkYRhgl51hMpA98yDyWtOySD&#10;J+qdzipc2SPXGqO0b+DjMDaltJAbhym8vFqguOn4TezZs0dkF5QcsA5fupYWPPfcc3zuc59j4fIC&#10;L/7wOTqdFf7N//l/cdOxG2m0/KYzdvsjOQdea6RWo/UD093aRGtZSKV1JM02UTPGef/eMnCRdbUA&#10;vRVwjqGq+h2TVU0OUoblk5EofOGCquQdfNobty1noNzQQqqeQfsNZv1mMZKOr9Zi4CuJjHEQRRTO&#10;Mjc7w6d+8ZNMTEzQSBq88eYbnHz9lJw0zoKSkwatUaFibGrcZ1zVTnrRcIxHlSxcWV7hu498l7vu&#10;vYtQhzgHt9x+Nyfufg+vPvsIYehoRJrxxHLL3Yc5fGA/X/3eC1xeWKQwAlooNzB0gz+uCTGveyPD&#10;WLn1nPfh3jnac0rq7C0o7r77Lu6+956hT4Ok2SYMGx53NFTJjCAIiOKIRqNJo9Wg0WoSxpEQbJoN&#10;kcZqtwnD0FezKCo31lixxhUv48StJ3jPe99DHEf+mwcjXJYlTz72JF/50le4cPYCjTjBuZJf/uV/&#10;wL/+1/+Kf/m7/5L3vf99dRvra92JIZfE/9tWr0dRmhoVmZ3dRbPZFMJ7pW+Iq38HNQjITOVDs/0r&#10;ho/d6utlk/iToQ4OvU899Ctq+McHxPIZ3vev/HR/2gTBoKi5LA1lKTBoUZYith6K4fnRj37ECy+9&#10;UMcRIJusklKx1rC4uEgUxZSFFDbvXF6uvkO/AbWInD722GOsd9ZrkdCpqWl+/hc/w+4DN9KMI+Io&#10;oBFpwgDufscJHrjvbvbu2VPrcldB1s7/hsfW7fjvrS5XxTZ+3pyP1Sr6gm42GnzqF36eZmt0m9Ov&#10;Q9+TUCdiSFTF1lAkSYtGq40KImkNEiW+21eDpNWQIxmF0pokFAtvnGWz2+HqlctigaxjcmKSDz38&#10;EBOTUx6hVPXx7HDMzc3xm7/5m/ybf/tv+OjPf4xGo8G+/fu47bbbOHbkGAf27ZcUuphVOT6rINAZ&#10;3xunCuYcWZpR5KIrooFIaUZaLSoZtUqXxfmjzhnj/+43CMPHH9SFwJV0A/hWQsLLritYKnhTBobh&#10;Vn3VQqrcoiGMp95jW1s9ClsyPTNDXhTkpSWMIrRWBF51NY5ixsbGQMH5i+c5c/oMSZjQ8pJoKGlw&#10;q73scre3xeEDB1lZWmVtZd2rYl1/ESlv2bXSnL9wgUceedR3QwtQGo4eu4kPfuJT6PYsLhpHh010&#10;kLCxmXKlG7Hn6D0c2HcjjbhRW12ndizaenXbeqlfa7CG3jvkNV5j2as1/MB9d3HzzTf7B6u2loMw&#10;xgUhVsVoFQmx3VrCICaJm4RRQhAmAr8MdRiLY9Ge1kFIYaQGEDTGWTY2Vjj95knKvKS70eX0ydPc&#10;dORGjhw5CnU3gsFuDYOQubk5du/bzT333MPExCRnz5wVn11FHLnhCI3Y10A6Cchc1RzWOYwTfp6z&#10;4Ixjs7NJmqYoHAHik7UazSGrMbDcNcXAVT0S3mradTX99QIPlPKagkq6JKsQRVCPbYWu2EG4MXB/&#10;hgMoxEhsbm5R2IIoiVnvbJCVotRUuSZBENBstWi2m5ROlMCyNKOVtGg3W959sZSlw1iFcYql+UW0&#10;VaS9lDRL33JhV4tGXKqAzc4mf/WX/5Hl5eX61AzDgPseeA/v/th/B81pVNQgipqUQcz5M6/wyks/&#10;JE377N21lyRO/B7fHsAPI0U7R3j4fddb7G/l1OgPf/ghX+C6/QrjBBfG/l2KOGmQJC2SRoswSoii&#10;xPuPmqBSV1JKGjHFIgWgtSKKhGCkgTzPePTR77G4uChMve4mu3bt4p677xJe8fYRJU1TVlZXUCgO&#10;3XCQZqvB1YWrdbr84KGDtFojQwvh2t1bf5iDfj8Vvq8b7OUwDGoIqdpWP/1AHBrYnYGQUj7YEyi1&#10;rg4a2jj1W6tvuZ51GrrW1zco8oLxyXGCQGNLW9MISi+FoZVis7vJ6uoqe/fsFSJWvYDwfB3/dJX0&#10;QRixudlho9P5qc8puH5JEES89OJLPPPMM7Xb4xwkSYsH3/cw93/oI9igTWk1E1OzaFvS31hicfEq&#10;a2trTIxKPFBRjIe7Rlx/gHeO97Xvva51B/TRG2+uq7eHPzEKIwpCVBxSOtGXDqIGKkiwyAAHNiBw&#10;SDV1YXCFwxaOAMFfCRQuCIkCRTsIsRZ+9KMf8tTTjxIEhs7mBig4ceLtTIy1CAfjDwZWl1d57dXX&#10;MYVhbnKW8dFxOusdOp0uJlDM7N5Do92iwB91vjys5gFX6wnJeDlrUMZVVG1UqJienRb4zrraHan8&#10;NueBKDsU6/2kS7Bd+ZFOYyHO1ekd79V5P9wqzzLc0djpOtf6+iqusIw2W2ysrLK5sioyytaitMPZ&#10;nEYcEEcxeZbTbrZxypGbHKMthY93Au2Q7tCS0EqShItXLoquyw6Pa+eTOSUFI2HcYKPb48tf+jJr&#10;K2uSEfYJumarxbvf+xDv/OA/YOTw/ZhwEjd6kMlbPkRj182sdzZZ6/YZ3XMLrbE532JkpxlRfiT9&#10;OLkqEAeGfOxrrLjd8QPoKBKoe+d+UFqTGcfoyAimKlr1clxVkKMq7Q+c+IJ5Xiv+NHwrvep+A61I&#10;tKa7ucnTzzxLP005c/oMy0vL3Hb7bezfv39bz0WAfq/P6TNn6fX6jLRHOHTwEAtLC8zPX8U5GB1p&#10;MTU5gTz2kN0disSH50zYe6Z+QWvN3OzckOWGv98yHlxueOF79wwEqan/zcmiohKwcQL5DQb77/cl&#10;jaRBlmXkeebFKfGBHcSxaIkPDgi5q6KQZgHCEdLSfBZvARWeevoTrvpoGtS2xlHM0z94hm9+65ue&#10;/Tl4DBWE3PMz7+Khj32conTkRATtCaKRWan+0SF6+jCtg3cQt8akiHmYOTn0U93j8A16x+7vNW66&#10;OlN3Tqn4hDGNxqi8rdpJPitXFwc7hzNCVtc6wJQleVmSFwaM7DyDAeUIdYiy8MLzz/PKq68zv7jI&#10;uYvnmJuZ44EHHhhgTiDdx6xhaXmJbr+LVZZjtxxjcXGRixcvEGhI4pi52WlJMlQryQ2iaFsFiv7f&#10;ultd1jc7FEDhhBk4MTkhWcqfeHnXoaKH7pj3OmSs7l8pX3Vj62yktcLFkaKMnYHpNSNPtS0Virwo&#10;KEzBxMQErfaYlHsFEhiW1m9mrUli6exrjaXX6ZEkCXmRYU1B4OXdnApAh8RJgyAY0mTasYi23U41&#10;rlb0WsI4YWVtgz/74n/g8pXLtWth/Thr3/Tp1KmTLJ76ARsnH6d78XlcmVNsrbP+5tNsXnmDPO1R&#10;VQTtWNeDMa7WHdtfA6613jsu/ZPQc520sCqoie+2LHz/9qo6R8p+LKo+mkToXVEaR1kYLyvssIra&#10;P79w7ix/993vEESac+fOMdIe4cH7H2R0ZKSeaecXwdnT5+hsePfl7Sfo9rpcvHQRZw2NRsK+vXul&#10;2GHbQ7ptP9UgFHlBmuXCpHUSl7dHR71A5VuO0Y7PvPZSHhnCY9rURQkS4FpXYpyhdCWl87DqWy2m&#10;Hd/lEF+3tF4vRSlpWZJnIpiEaIJHsUCwOKEvpP1UGtKGPh2uqumWBV71uBl6iJ9+OYMpC6KkQaBj&#10;XnjpFf78z77I+vo6zrs+1Qitrq7y0ksvkXfXydevUKYdeSZrKDZXyDbmMYV0tXCADsKfMiZDxqSy&#10;IT/lpt/aZCkI4oitfiodEpy8KI17Ks6vwxRFnS0SbcDcZxWzupp6WMg3VI4s7fP4o49y4cJFnn36&#10;Wfppn4OHD3LDDTdso1465zhz9jSLy0ugYGpqiumpaRaXFynKgiAI2LdnH3EUD02A2/5TLW6cb+0x&#10;cAeU0oy0Rn3nLdi5Ka5d0MOjP8Bn/Tl/Hd8OqgU++Kghn8kB9cky/LP9q4czclEgHJIojuUk9Nbd&#10;ObxiqiEMwnoDVXZPTo+qWMMjM0OU1GEL+JMCPFMKpz8INFmW8hf/4S/44he/yNr6Wg0P6kBz+fJl&#10;Xn/jTUb238rM7R9hdP8Jidsao0zf8m5m73iIZGI3KE1j9jBTt76P5uz2+f9J14CL89b3quu5ue68&#10;OEpvmXXUwOlAJNRQlHnhK3Sk/42xBaUp6t4wwhi05Fnh1ZfkG0Ln0Kbk4tmzPPqfv8/pk6e5snCF&#10;Xft2ccORG6hUnKqb6vY3OXX+TayyTE5Nsnv3bi5fuEwv7aFDzf79+wnDHcJZrnIf/I/HVLd6PTa7&#10;3UEGSynGRkYJkgYGX/V+TWRSfQYDRqN8Sd0xoRKZx6NCFdZe/VTqU9dMQ43L26Efd82eyvNMfFsc&#10;x44fZaO75oV75MQwRn4nT/ukvZRWqyUumXa+5xAStCppOgsFgU/K2GGOu/hX12LQ225ZXKwkaRAF&#10;sLS4yOd///N84Q+/wMryCkEQECYhTz39NMurq8Tjs0QTu0gm96KCmCBpkkzuoTGxh3h0Rjbq2DSt&#10;3UcZO3InOmr4hgDU9NdaB73iP/+9jhmffr/eozgHZdpnpDlCrgOEmuBwSqO115VzlWCNtBHJc6G+&#10;Wh9wWmspjZHXnCPQElhGTpHmOb10lSAMmb86z5GjR7jjHbfz5S9/ddsdGWN55cVXsJ+0TE9NMzs9&#10;y+WLlwUCU3Dg8EERbkzTt35K74dvrK+zsbFev+icozkyQhLHb/27b3EpFVzfcgxh18L1rW9hByrw&#10;97/E3ZeKoMmpCTqdDsrj6IpI5sZWSR93jc9a35d1XlzPMTI+QrPV5Ho+6+C16y+iIktptsc8muFY&#10;WFjk85/7A1579TU+8Yuf5B1338FTTz5Jv9shP/ND0tVL5BuL2KJP3slYefl76KhBf+k8zpRsnn+F&#10;srdJ2dugSKXoW2TnfrJPfd2xqoGFn9BZwTlLKwjQpSZUotRhrKV0Xp/bCxJitZfydb5I1nitCd+m&#10;zwqcVlbxmJMkR6QdpbN0OuucPnmad/3Muzh+7G3EjQb9fg/ltJDxrOPC+QsURUGjNcb+/Qf51je/&#10;wVZvi7GxcXbt3UfSaADr/ESCBJAVGVnak3pBFREEARMT44xPjHH56lWoS4yHfh9vSf1JIm6IkJa0&#10;t+a1sqhzvkAVnCtxVAUNduCCXGcyftpljWVxaZFbbrlFAncllUEK30sSR+6M1yykDtKUlUBfKSVz&#10;4tPsoQtrrkpZlpiKYTj0vBXfRe5vkJ0Gj61XLLcwoiwLVjfW+erffJXnX3yBW267lac9Dm76HfpF&#10;Kk0LkDHI1ucBhS0yAEzWo7d4VqSgXYV5KRErNbl/7adkHq7zT9sdnKGN6vKMydFx+t0OYRARholP&#10;TDCQD/YiNM46jBXrYY3DeLfEeCy2MK7mlyiEQRr4I7wocl5+8SVsYbnpyI3cdOMR8SLVYDUtLy+z&#10;tLRMEIYcPnqUTqfDuXPnxPI22xw6cGiIy/vWA2CMYWlpgSzr4VeBl0RIdgzJ0PFXfZz/s2JNiksQ&#10;1PHEkLlGQlWG2lgP/Ny39ue3X8MngrWWfr/vxUPFiw6USE5IRf9AfqPisFQaJxX/ujpllJPEmzMD&#10;Rp2w6gbPey3/2g3fmLAWQdL5QYDTus6vLq+u8cMXTrHRzUAFjOx7G7N3PMzo/uOgA4JGm+m3/yyz&#10;t3+AeHwWlKI1d4i5Ox9i4tg7vRxywsgN72DixHuJJvfKtqq0xYfhwev408PoSi0Ssv09Drw39i0A&#10;ACAASURBVFXmIpAONJpjXjjd1YLmFSm+NCVZllN6dSkhGhmyPKNf5OTGYg2CnjhLifjxxgPzzhou&#10;XrrA8uoyUzNT3HnH7UOJajF2C/PLzF+ZJ1Cwd98eRsdGWVlaQSlFHAVMTUzVk1k9z/YfsazWOVY3&#10;VjFGKuW1g7GRUXbP7X7LRVb9rvSXDDwrskZQ5S63BYO+YMIZ7ypUr/GWqNR1vnTbsq+onoCk1rOM&#10;SqHKesWAIAyZGJ8YdGyGOlklX63qtiu9fo9+1sc5x8bahgguDX23f6ptfx9eSSJfodGhyFDrSi5K&#10;hzSabfToLLoxggoCksndNKb20pg+IDykpEVjeh/N2QMkYzMoHRCPT9OY3ktr9w3oqIkKY5KpvSTT&#10;+4gmdklNQWuCZNdR+dzrBZ3XGdqwepLhQN6UJU3tcCYjihMCayn6GRrhSqhAgkkDlFYgtiIvyMoS&#10;g/SBNLaklxUieeZEh6+wBuPwmwA/QYYzZ07z3PPP8dGPfpQbDh+mGYZkHiIyDhaWVjl79hwP3P8A&#10;9951J7/1O7/FXXfdhdaKbmeDS1cuMigc5bo7GkTDu78l9ZKBRxhajTYTE1PXjszwqA3h1yjlxWiC&#10;a90M7+9WSa6BzuBPttLXfuUwPOtFM30xRhRHJElCHHshUuuNhXF0u5sDsZrqsNhhgJVWrG2ukRWi&#10;zDR/aR4dhEPF04P7FO1FdrwuhRhFnhFGCXleCPSpZG2EUcTmwlmKzWWcKeice4FsfYFsYxFbZhSb&#10;JSuvPk4QJfQWxefuXjqJyVPKXheTdgHonHqWsDVBtnIZZw3F1jpBQ8h6qhojf1tvFQBf1+e2aZ9G&#10;K8KmPZJGE9fr+S4BGmtyX3YlH2g85l0FNNZa8rKoh8Ja5/UCq0KFCg8VcfYgCOltbnHh/AUUiqM3&#10;HmV6dporleSAgjTt89WvfY133nsPR4/eyMMPPYyxhsuXLvPZ//eznDt3zhvQAfy1baHX92K5dP4S&#10;aa8PY97f9e32tu2F4SDGD6JWA46MvMVue18lbyZGQsR5KtHJ/9qrLlxGXImt7tZAjkI57+8pkqRR&#10;v79+9uts9OXFZQIV0EgaLK8uV4jl9u9865sBoCxSojjxDWrlrA3DEKU1aWfeC9pDvrlCmXbFv3YO&#10;50rS5YugNLYQEKDsb9K7chpb5rXByNcWKTqrtV/uiswvdIszJVVTXe1b/TknyEolKw3XWdzOWmKt&#10;pJ80JbgUa1Pfihp07giMpRwgYjKOPkmAVRQmp1/mlNZSlGXthggvWkoDrBNVjrHWCKOjY1y9fJW0&#10;n7L3wH6aY2OwsCjdDvyAPvrIY/zm//FbPPTwRwiAtZUVHnv8MZ774XOUeUkYhmR5VvuM9eTumLE8&#10;y9ja2pL2GlrTHEk4cGA3rSQizTI/d672yUFEIGtdPSVca+NprcNryKFEIrha2P+lFvuaq6phtRQm&#10;pzSD/IKMuSIMAkGv0pQ8T2tlrQpCG4ZJRTLOcv7CebIsY31jneWV5Z/m/u+8JXAaXEAYROTFoChZ&#10;a000NsfkzDFWX3sck/cZO3Qbo/uPs3nxVTYvvEwQN5k58SBB0mT5lcfJNhZp7znC5E33kK7Ns/LK&#10;EyitGTt6N8nkLjqnn6O/eJ5obIbJtz9A2e+y8cZTmDylfeAErd1H6J5/iXTxrIyXCmroN6zu108p&#10;1pSEZQmhNCuqlEZVEGCLHFNkvojWSqtlquBHYUvfzs9YCmMGRH9TWR68MOZgLMMgZPfcbk6dPMXq&#10;yio3HDrMzPQMp988Vd+UUpBnOd/9znf4/ve+J9Xe5YAZePDQQUbHRvnmt77J1tbWW86LdY75hXnS&#10;LMUhVNYg0EyMjRPHsri3Xa7yEJSX+6UO3K6HWeMcxlb63P81i5p6XK9H+cx9Z7gaFXGi7xhH8eAE&#10;gx0xhx8Da8mLnMmpScrK4v3UO6meZ3AM5HlO2u9T9YEE0f1zrUmaM0eILr+OW5unObOfxtRebJ6x&#10;deVNwtYozbmDBHGLxtQZ8u4qjek9NGf3EbXG2DgjRRaNuQMk43Pkm8uky5eIx2fEB88zepffwHWW&#10;aMweoLn7BsDRWzxH2BpjZN9NFKtXodi8Fue2eUYzDiizPhQ5JpNuXbZSdHXgnJY2zihCHaCc9v6d&#10;lD0Zh3SJNY6irMA1X/M2MMY4B2udDq+dfJ2xiQnWOmvM7Znj8MEDPP3kk8hOHEBAc3N7+MjHPsyu&#10;mV089ehTvPraq/z27/w29953LxubGyytLvHoI49eOy/VRDtHp7NJZ7ODhbpl3dTsLHGUoFyXQWW1&#10;R0Qq165iozGw1rVb4oQLs03+4f/H2h5kPIe4PFBDeXEYMzU+xan5U2RpRpzEtRtW8TN2LtUgiAhV&#10;WCOcRVGwsrLCHXfcIbGSsdtqV6+9hhf28GvSqgRn0VpkMQIdkK1eZWv+PNnqFVxZsP7ms2RrV0lX&#10;LmOKPnYjZ/mlR9Bxk+6VN3FlQefsy5isT7G5QbG1AcD6a08SjU7TXziHsyX9hbOsvfIYtsjI1uZx&#10;pmTj5LPk6wv0Fy9gy4Jiq0PeXSNotqHobndLnHOoIiWMEvpFhspzTNpHWd9rcUgBSfnJ0E4TqQgT&#10;WvqlIc1LsqLS5zZkpSN3UDonZCUHyuPJzkGalxS2g45DemmPIAg4eHg/UhMXiH31PJajx47w6//0&#10;15kaneLGwzfyu7/7u4Q6ZLwlgo5Hjh7hse8/5i3r9fxuyaxubm76KVKgAianpqXhUB38KWnnwQC1&#10;qRsy4TOOw768P6G2T/5/+SVbR9cnYXWVRcmls5cIdcjE2ATOOvI8J4xClPGscCtimjuTSoEOCXUl&#10;s+wrkvIMpRVpP6UoLV7k9SccOMMYcfWGAlPmEIgBCAJhCxYbS/TXl3Cl4Np5Z5mi1/HNeR3OlGzN&#10;nwF07U8XWx02z70qjXC9cclWr/jEj7zH5im9yyfFyHh/PussU/Y3Mbn47s4U9ObPonXIaCvZ3jvO&#10;WUMcBNJRQcJ+UEKLxPm2dVp72E0sqmQfvVmwhiDQlMbSTwuKUvxS5fBsOI8CDzPrqgksSy5dvgRK&#10;OCQVmX0YaVheXCbUIY1Gg3vuuYd73nkPr598nbzMaTaanLjlhEgkXzeIE0uYZTmL84vSGMlfe/fs&#10;E0H868zlYHSoYe+qkLh6fYBlV3Bg/RvX3MFbfkH1L6r6iOFTwJH2U6yzIn2mlchMB9rbGh8P6O0t&#10;CXfeQhVsVWO7tLzsm+MOPdBb3eGOFwb3qKWDndJEcYPWgVuYevvPEiRtUJqR/ceZe8eHGN1/MyjB&#10;uWdu+Vl2veMDJB7nbu86xJ57Psz08XdK6WKUMHH0Tubu+CDNmQOAIh6bZu6ODzD9tvsJkjZKB4we&#10;eBtzdz3MyL5jgCJojDB94t3M3Pqg4OXD926KApvllFnO/0fbmwVJdqX3fb9zt1yrMmvfe9+70egG&#10;Bg0M0JgV1gyHayhsc5EjGH5xhG1Jz3pQMGRFyA6FFUFbYTn0ZEkjDkmRMk0ObUkczgZgZgDMAjR6&#10;Qy+o7q6uPWvN/W7nHD+ce29lbQ0MSZ2I7K7MvFve891zvvP/vu//F1oj/TZaG3apIAzwu11kFBop&#10;6DgwOiw6QguTlCNlhG2ZUS6U5mUQJo1QOxGjfeiSAhkY9EMJxbFjx8jnclkoxXS6YO7JUx7PPsbz&#10;PIbHh/mVX/sVHj16RBiHuK7LydMnGRkf6YnD7OR8pA50FEXU1mqJmKs5bqVSZXh4NMFqrd3Dcs/9&#10;EZgAVJrdkD53O5C3ZievpdeqEn6RRDeHlHkru76dMSalVdMp2VBPi2VMbbOG4zl4npckU4HGkHKG&#10;YUwU90CBO6S2yc9PAkBJIXGr3kwSyRKJad1DSNlrz9lM0vupTirabZPyjMk0dKujlGcu4JYHsRyX&#10;4tgxylOnKU2cwnI93EIffVOn6Zs+S35wAmE5FIan6Js6TeXYJZx8EcvNU5o4SXnqNMXRYwjLwquM&#10;UJo6RXn6HG55AGE7FMeOUpw4SXnqLMK2cUt9lKbPUJw4geV4O26J1qDiEFtLZCxpNdZwU0VhIZLC&#10;UpMjYkZ28wMd20JZOqNZCFM/LoGn4gRZSL1Vkdy5vWueWMZsbW6Bhv7+fqqVAWq12i4fMooi3vnh&#10;O1x/7TqWbfHiiy9y//596o065UqZI0ePMDQ0xMd8nELOPZ1j/OYwCNja3uo5rsbzPMYnxnu7k6yw&#10;t2ewFcIsxFXq8eidkfbZbecgqZuz87lm94fpDJDutvvgMim2yBSHtca2TS1nPp/fJWUNUCjkcVyT&#10;9ZjyfATdBF7L+mTnB+1CQZN/zFf7fLwdmRRh6KAty6Ixd5tISoJGDR2F1GffJ6yv4W8soiKfoBGz&#10;dvttbK9Ae/WRwcLn7qLjiLC1TdxtoYHN+++S6xumvfoYrSTd2lPWb7+FCgPjrsQR2x+/T9jYzPDy&#10;oL7Bxq3v47g5ROj3GDcQd7vGjwslUauJwEdjckhsy0YnvHopz4yMTd5EnFD4xkoYPXKl0cmYG6mI&#10;QMa7BpGsJX6e1JJYxqyvrROHMZW+CsVyAVVLssLS2TlW3Ll7h63GFtVKlaHhIa69dI2PH37M5PQk&#10;E2MTnDt9jh+/+2OT4yIS3pC0iBljFBsbG4RBl3KphCUsSgWPsclRk9etMojEDOTZqJpa4E6Ww76Z&#10;6ICWkvAIrCSL0JiTZWF4N5KdJT0oR7K20UKhE5pkFNlI3PW7CCESdxEj5aI1nmWjlMn9FpZAWxo/&#10;aBMqQyuptIVWO6F5qU0upA2oLN1hb/7Ls3B682BKLbEtF7BpL88SBh1SdQl/a4WwsYGSSd6IjGgu&#10;3AchMlnxsLnF1uyNXT53t/YUf33RYN+Y/JPmk9ukmkkAwdYKUbMHC49DWvP3sW2bvlIx7R+NlpKo&#10;1TCjQhwjpCQMOoTdDnEYGJreMDKSDK6TZaBJqYjCyHBoJPlBSpuMtVgrw/ch0oy1HkBJ7Mx2RilX&#10;srW5hd/xGRoaYmBwMDOi7FZqWFxcZGNzI4PFLj13iXa7TRAEOK7DhUsXcNIKkwTByLL3khM++vgR&#10;W5tbxjsQhinJ89ykHnBn+k0n6CyXxAx/GbL2SdH0fWSPpIYtcG0PxzHy30aC295zwHRxm4bwzUe2&#10;ZVMqlpJ8kGRQSqqigiChmEvWSlv1TSIZIxw7WSuYFFkvyYIUlonUmrznT8ij3rPIBSAVokquQzh5&#10;Bp/7AsPPfxnbK4Kw6D9yiYnP/hp9M+dBWNi5ImNX3mDy2i/hVYZBCMoTxzny+t9m9NKrJofE8Ri+&#10;8ArTr/0axdEjAHj9Q0y/+iuMXf0Sdq6IsGwqx55j+vX/kr6ZcwDGn7/yZUauvrHjcwtAyYhSoUAc&#10;tAm7DZSM8Dtt8+q2UFJhux6W45JqnEut8P3AkMzHMWEcGldPGUkRocHSvR3c47vSk6abdH6n26Hr&#10;d6lWq0zPHDFsVr33Eph7Ms+Djx6glaZRb+B5HqdOnqLTamMLi4sXzlOtVtMe2Z2HkDwQiwuLbKay&#10;cRoK+QJHpmawbJFl1ZmvEr13AUaIiUTawvCFOFY63Wf/7DaG7AUpHixEmqnnZHdDK7UL+uu54N0+&#10;j4ZYxbTb7WRx72SukWUZItJUeUIrw+OYLxRMgUNyAMu2qQ4MEkUx46MTOJ7HzmPy87UUPXPdnHFL&#10;vBz50WP0H7tMbmAMy/UoTZ2kPHmK/iMXsb08Xt8AfUfO0D9zjtLoUSzbpTxxjP6pUwyd/gxusR+n&#10;UKb/yDn6Z85SmTln/OvhKfqmz1A99hz56iiW49E3fYrSxDGqJ55HOC5u3wDlmbMUxnt8bg1EnQ5V&#10;N4f0O6BDLKEJ44RoMpDIKDIVHtKoB4eRJoxiFIa7zQ8jE4VUGGRFmOlU9JQL9o4N6UwrUhgKU5q0&#10;vb3N+Pg45y+c5T9+K0+71coSLiNgfbvOrZu3+eIXvkjX79JoNJg5MmPgKA0zk1NMT0+zuroKKadz&#10;L5KFwvd9VldX0bHGcs0UXemvUsjnicKIlKk1paswU68x9iy3BGObSokdLR8g05wz3hCwQ3Jv9RQQ&#10;q0SGRSuJSgk1Ex84cwySYFHvfdNKk8/nSYVlERY2JonNj3yT1pooROS8HEHHJwq6JkyvFbl8jsnJ&#10;adotn5GRYbBt4j3nOLjtdcYTnkJhYF1bWMTtbdoPf4yKY/zNZVQUsP3wp4SNDbq1p8jQx9+usXbz&#10;LZxckdbix6g4ZGv2pvGZG5sZzl279QMK1VEa8w9M/snSLKsffg8VBnQ3l1FxyMa9nxA2NmktzRqf&#10;favGxq23cFwPwsCIrBrLCZEqJuh2IQqwLBPaNVE7bTL/bImFqeBIISXXcQn8KCNl9EOTV2JZOx2c&#10;UmCTLMhS7zUdtdNl1nptjUa9gWVZnDl9ikI+T6fd3hm9kgXRBx/cIAgCSsUStx7dYnR0FMcxuoqD&#10;Q8NcuniJW7duEcW9/qPOFlBhHFKr1YhlnIWnhwYGqVaq1BtNTFQ29ZUTCLNHNz2lJEgVe8W+jk9n&#10;KZEEinZC95BwmSjDZpWyzmqdiB+xdwzdcc5MLgwMDA+Ye2nZpMUirutS7a/iOA6Dg4OcO3duN9Vc&#10;ym6rBaVSibZqZ/lAzzLlXkq2nU9F9k7GcZJIZqHjiObSLWQcZVh0d32JYHst86d1rKjP3TFpDAkM&#10;GTQ2WPvoPXQcZ/50a2mW9sqTzOeO/TabD95PgAtzbH9jkbCxnuHcKg5pzt3Bth36inksEt7juNsm&#10;iny0jBBSgpbkXAfXsomCmFa7a4prtcoYV4VOCGKSBVsQmaCN0hBHOwnchrBwN5iUvYSpq3SEpt1u&#10;UVurAXDs6DFKpVJWJmVGMIXQko8+usvW1halUonAD1haWgINUaxwXYeL58/S199DD6cTQdMEYgv8&#10;gMezj+kGXeKEntfxHBzXyba3SReje9ZYGizhGJdFxggVZ2Kpu61DQOLRWqRZhCYzUcYRceQTxYHJ&#10;jU65UjD5NnscHDSGdyXUIaEMsfO2Caqp1BiE0T93bLbr2wwMDPDiiy8aA+j6JlyvlCmkkxIdK+Iw&#10;Jux2dyKyhxp4D1y0639IV7oZB7ebY+i5zzN06XXsXOJzz5xj/KWv0jd9xiSp5YoMX7rO6Atfxusf&#10;AiEojR5h6pWvMXT+pcznHjr7IlOvfJXiyDQAuf4hpl7+KmPPv5753NVjF5l5/VfpP3IWENj5IqNX&#10;Ps/oldcRjoujNEY3PeiicmahoVKtd0zkyXYchDSKwDqWCUljmqeQ1ONJ0ylGjFVmC7k0cpeIEGfN&#10;dP1OCr8Qhtz+ydMnxHFMLpejkM/vi7ihNZubm3zwwQccOXKEkdER3nrrLX7rt34rCzBdv/4q/+b3&#10;vsH2dhODU4hdpOVhGPJ0/qmRUU66cKA6QH9ff7J14ndbluELTJohkzRjq1I7mX8Ht54CVmGiiErG&#10;yIRAfZ93vX/IzppSJnhjOzYzUzOs1laJogjbMTR3Qmss22JkbIRv/uk32VzbRFiCMAzN4ju5Xikl&#10;tmWzXa+DhiAMsoXp3nbwpSQXmXIdanNPXNcz/n6uSPnoBYTl0Fl5TLC5TN/R8/Qfu4Dl5enUnuL1&#10;DVA9dRknVyLYqhF3GvRNn2Tg1HOUx4/QeGqQlIHTlykOTyEDn+7GMsXRGQbPXCH2u7SWH9HdXKV6&#10;8iIDJy9jOy6txVlylSEGzjyPUJpo/iMcpSV+p0WuUER2GxCHxoAjhQxjhLDwci4aRRSEhlFUmZsZ&#10;Jj6f1DLxvRNFA2n8yDgDs3W6psp87V6AzRaQL+TIeR5BYOjO+sp9jA4PM/vxx/vubxiG3Lt3j69+&#10;7ascO3qMf/l//ksuXLjAyy+9DCiGRkc4f+E8Dx8+TjL0Ek6nBJSWUrKxtZFV5wshGBgaolKtGPLK&#10;dFvYmdYBZYkEIYoSd2LPgjX7RWksyPikGitRYjBTc6ZKgYncCgS2Nn/3Glf68sOAew/u0W61GRkY&#10;4b0fvsf2ZxuMjo6bASSOQGkuX7pC2SsTSWlgWw2vXf88Y+MGw7dtmyiIaLa2uXzpMj/80Q/p9tSe&#10;ajDrlGeM5rubJowjSCpy/O012h+9g5YSf8v43Fv3f0LY2qS9/AQZ+gTbNdZvvo2dL9NanDV49ewt&#10;NBBubxC1DbVb7cMfUBiaYPvxXVNnufgxKx98PzH2FWQUsHb7XcJWnfqTe6g4wt9cpfbBm7heDhn6&#10;OFopglaDousgW6EpQghDhDAUAkiJY1kox0Yrm8CPTC6FNAauIugGIVJKwljSCQKCKCaURg4662TL&#10;LC5TXDdbUAK2DaVCgXyxnzs3DX3awOAAJ08f4513frjPeKSUPJh9QKfboa/YxwsvvcCf/PGfcPbk&#10;WapDVcrVKtdeeZlv/cV36HS6iaGqnVRRYH1jk+XVFYYHhwGDmPSVytgi8Ym1EagyA1Tid6Y6M0kV&#10;kkgXEvuaSNJRDa2cjBRK7/iTO1mGgixDPEmhTatueheWUpoZ7f69+5w7dY5SvsStD2/z+S+N4dgC&#10;YRsY0bVtLly6AJYwBKTJukBJo6xsCYsnc0+IwpCBSpXbd+7iB2HPZe+W0ctuVmLIBw3ncRzjuBph&#10;OajYZ/v+TzI5FYBObZ7O+qJZYwAqVmw9vJFAdGYbf3uN4IM36c2Rr8/do/70QbZf3G1R+/AH9FY2&#10;tZbnaNcW0EkqsIpCNu+/j23Z9PeVsVQc4VoC2dok6jaIug2kjIkjQycQREE2+mUBDkw1jeHJSPRy&#10;tM4WH6E0dZOxVD1iovvvjSDFmW1y+SK2m6dRbyZRN5u+vr6MUHKnmQXWrRu3WF/fwHVdXrjyAm++&#10;/SZf/72vU6/XiaOYyckJqgPVbJ/MqJJPNje3qa2uZ9eUy+US9ik7QVgSODAt7xIio0tOSYkOaiZD&#10;z4i3piF0pSN2JLPJ4EAreYlkBsh498TeBChTJP3d736XfCHPr/7qr3Lz5g1+8pP36Pq+0aBPUJhY&#10;SUOhlumiG8xbxjH37t3jzTff5JWXX2FxaZG3f/jDhAS/d57Y01KYU6dvdi8ulZZZ9qTwcoy++AbD&#10;z38Oy8snOPdZpl79JcozpxOcO8/olc8xce1v4fYNAILi6DRT13+RwXMvmLpUx2Xo3AtMv/ZVCiMT&#10;AHj9Axz53NeYePE6di6PsCwGTp3n5Ff+NpWjpwCBky8yee0LTL7yRSzHwYn8NiL0UXGbWIfEsosK&#10;A4O9WjZKK6JQJYECiYyMBk0cK+OzKqMzGSU520anxUYLs52dUEGAiVn2aHVlI1NfLofnuvhRyOLy&#10;EpGKKNgFzp0+h+c5Joeh575LJVnbWufGjZscP3qcykCFweFB/u3v/dssLP3jn/yE+nY98UT2d1oY&#10;dPGDCG05SCHI5XNMTE6gXAcZx9g9+6T8s4akXiISyZBek07VE4xKRlIRgmX8cpnmeKcVPXZGUG/u&#10;E5iIqIVUiagCFlYyAiogiiN+/w9+n8GRYX7jN/5rfv03/iu+//03mX/yiKuXr3L2zFmsnIfSNraA&#10;lOtda02j0eD73/8+jx4/4vpr16lWqvyLf/EvWF9bx0rCOzu98elIcbKWDESOZSNKZfpPPY+wHbqr&#10;8/gbi1ROPUfl2EXsfJHu2iK5/kEGz17FzpcI6utsP7xJ/9HTDJy5THnyGK3FRyAEQxeuUhyeTNyN&#10;NfqmjjJ88YXE556nu7HCyPnnGTx7CdvL0VycIz84zMilFxFK4T/+CCf2u+TsFKKKUTImCkJkHGWU&#10;PbGMEwoA2fObNHEUEoaKThgSSRN2j+JeTUgyTDiLYrEzCFgCCo5NPp9HakUQBsTYPF2Y59yZs/RX&#10;+vG8HO2uz95Rpd1u8Yd/8PssLc3z8O5Dns49JY5ifvTuj4ijmAf3HxJ0/WQ2fUaAIjVG28rC8TpL&#10;zduB4IQmI6M/rJONiFNS+pXco0wLPmlWKgiVDIZpJu3Og5GcMZHEyMByDQvzi/xvv/t/0O36/Nav&#10;/wb/zW/9He7cvcO7P36PH73zLkdPHGdoeITBwSrlQo5Wq0Wj3uC9d99jeGyY3/7t36bdbvO7//x3&#10;+U/f+k9GY3Sfu3HYvTr4c51EkWzbprW+RHTbzAb+5hIyCti891PC5hbtpSfIwMffqlG7+QOcfInW&#10;gikt2569A0IQbG8StU06cu3DH1EYHGf78UdoGdN4Osvyz94i7nbprK8gQ5+VD39M0KqzPfsAJWO6&#10;66ss//QtHDeHCn2cuN2gWi7T7XZwlUDbLoHuGMo0oU19nMLAR7HRmoylIpKREVRVcSK4Ko1MtFSE&#10;oUEmTGDFSsQve6dl05GuAzlXYHl56q02Yazoz1fw220822F8fJz+/n7q9WYSwt8xLBlJ3nrzLZ7O&#10;zvG51z/H3/17f5fnLz/P+Pg4juNw4/0b/K//7J9x764RKErVGtIhN4wkW/VtfD+glM8jhM3Q6Bh5&#10;xyHUO/kjO7Nxwsuyz7dKHoQeFCGrTEpZZVMuastGZwvQHf9fCOPHx3FKkJA+czozHo0J4NRWlvjn&#10;v/u/s/Bkjl//zV/nwsULnD57hrm5Oebm5vjg/Z/gOA4F12N7exvbtbl09RLnzp5j7vEc//rf/Gu+&#10;+ed/TrvV3ZV6jE7np4PilQevK8wlhkksQNJtbRLeWTHXnbhh7aUndFYXstlLRSFb9943vynxlf3N&#10;Gqvvv2X0jZJr2n50j/qTB+gkezNqN1n56dtJ4bU5dmP+Ea3lp6jI4N4yDFi79dMkt6SEY0UhW7VV&#10;3NAHKQm7vnE/tCKOQgOjSY1WZtTRFsRhTBQlilta4AhBO46TIMFOOVTi7pFWmPR6B5YAx4KcZ+M4&#10;Dg0/xtKGy29lYQX7ms3Y8BilQsHYzy7Wr/TGKp5/7nn+8T/5xxl7khCCQqHA2NgYH374IR/ff0gk&#10;dxs2QCRjOp2uIQ5KrqtQKOJY1r5AyqFZf/v6fMcnNcUd6TmTu5Aq4fbMCoIdPhe9y7B6AfadE0kZ&#10;sbW1wdd/7+t87+3v8YXPf4Ff/pVf5urVq5w/fy55UnRGjBSpCD/w+cNv/CFf/7++6bft2gAAIABJ&#10;REFUzvz8Ar7sWUTuOr7u+eugH3uQT66QMgQBbrnC0MkrxGGXjTvvIqOA/iNnqBw9y/bjuzQXHmG5&#10;HiOXruHk8qzd/jFhc5vi6CRD567SqS2y+eAmwrIZOvscxZFx1u68T2dthVx/hYnPvErYbLD64U+R&#10;UcTAidMMnb3A2u0b1J8+xs4XGL/6Mrbt0L7/IU4hl6PVrGNJRdjtEAYBMoqMEJBUKGEYj3TCwREm&#10;gkmWEPix0XjX2kTwgsjUTpo8iqQzMMW1nm0lqbA9t0tYVIolbMdFJkWmGmi0WiitqQ5UqVQHDlvq&#10;ABDJiHw+j+u4fPOb3+S9d9/j7/39v8fY+BgT4xMmoV8mD1ivlSpDyJmmf1iWRd7zMs5xTRq9252+&#10;tX8GT4goe7fRqZ+ffmYWfBZWohC8Mwul5pSO0J+YP5t8HYYhHz+cZe7RU771F9/m7OnTzMwc5eLl&#10;iwwODSY8jpqFxQXe/t7b3LjxIY16gxTJOchV+4Qzc7CBC8IEL++bPsXgxZewbIfu+hKdtXmGzr9A&#10;5fhFvL4K3fVlctUhRi9fw84XCVt1Nu59QPXUBYafu0rUOkVrZR4hBGNXrlEanQAB82//JZXjJxl/&#10;4SWkH9CurdCuLTN25UUGz5zHK/fRXF6kODLG+IufhVjiP7mPk8/laYcdOn4TFQXEYWCMWYvMoFOV&#10;gVgaY46lIVC0hVlsKQl+lPjeSWBDY2ZjJQyFg2M5eHZMnKgVmBW2h+vm2G75hDRdY2NdbbN+ksY2&#10;Gtu2G9u2bTtpbNu2G9u2bdvZcc5+P5z/sO5ZMxcThqrwweX/1XcJkRp3dY0eT6a9nkPeFg10F8W0&#10;r8Zh4jfW1/dFoFJ4PBxB736vtL5N9z5mRcfGON18co2MjKbn5YmX843gjdrU1hlENc2pKVzfUuiP&#10;YZu1DDmopma4e1DcMicfFbCTNGnyd8YmURVW8PG/zjS4cPf5B6ZEmCySespaYZxgaqbrb8kiU3mZ&#10;c+bQ4SwO12JLqLTYdhSteOPXb+dP5yL+B3caYdpuw+cL9YbCHXu+dJJQMPuek4f0gXcRd4v8obv0&#10;DtOcdbuH8WE5xcdqNxGkvVYr7l4ktrYGATJ52yu8OwR36S4gMoys3Yioif3N5NgpbG2KjA1R3fWD&#10;z/yk2emLih7iopam+X2O6OgMboK0V8458u+q2mn7j3rpnnJpaE7wVvOCR2zAl0qhGtpQohlSOi9s&#10;YjYKXXwDua7/b9Apvsu7IQ5Vrcb1GMM7ODVPuAMK8vewkUlPXAHXATAChPMzRhhLVvg7AX72WFNt&#10;4AnI5X6Dm3uaMHmMoKtgZ29zS81BgwYDpwIJbItZ3yzy3thfSdsQJcc0z5gakcB2bf7auTRE2qKI&#10;K4LUUz25SZ/nYrmTd37ujHafVYNEo7myVezsf/D2n29UCDj5HAU+ZVP61EghNYHX+Vpjt1X1DP9L&#10;gesHPg7+9/gYb45G20K1JIrdbd+r69FGGwHP7GuKwb8lgB12Tnd/gtQ/xDpZCiMug+F2WIs27pbu&#10;v4wq5qWQRpDEkCQfF6QIHe6EJYsZS0ykzEjEJ+TTEMRaCFHxZVWupwKZzYtg0D/3MZFSUDXcENBF&#10;aenoUdyEcScNXSzARp8VNPJR6JFsZ0BTx+kq6JAtOb3e0Y6lBICHHmkkCYQ4BHYe/i0V55klRvXy&#10;Sjjo45pGashluyaoxsjDkzN7Y90UPmWJkQkaoUn2XfrVpjEgzzL+IN65jKR+xYgjMM2PAkwKSrge&#10;MeIuZ/lQFmf3+w9eLtj6hJNo/uk851GCRPpniJrHMcxh3hszSZr+sJMzIZivuBzT84U6pTweR3lk&#10;mvHnRJVM9ycZ8Jn+BxxxZnr+QQXOs2ScrYNjIadc7+0clAhxoHspNFM6/kENVav1XbhQUT0kZenf&#10;nwwKmaxcu270s2fLl9E9HniGPJyOR4t2NvN2TdBf/wXPtzYEzys0MH43jagYXoIhQx2mE6aKQCsl&#10;KhFQlrDMyxEteOEm3CNkWi63gQYFoYs4oi3XENNy7OM3aWjrU0AJTfiahkJAUqVFsv6WHPa6JQb2&#10;R2xAuNvvHsdw9IhVbIWRgT3GnSY0mNhMvW7zrI3etDS0Gz5YJV6eVz0xcTKHOwr7fSckTSF5RQsB&#10;HrKvsNIl8gd9SfZ3UgD6zRHb9kMUgoXn9HzjZufHV+1tuTWoPqLUoL3Clg+UJGkCsAOFnQ0yQDRs&#10;/5GB0eGdyykF5DNG1WlZcETfB71MgdiGY63NPShg8RS7853ZsEjO2hPEEHpEv0vM0wcmeO8csUd6&#10;N8E42v9E9Rd4bc2Cprbp2YIqhJz+AA3gvq1Fxs8heR5TT9hieOKAVg7J5b4Tr+MaQdGkjbKYucCZ&#10;CE0RI0KlfO1I2ULCxz4kEVlrWMIUrSt55KzOQhnXRjuVqLtJRIjAIHrxnwypPQ0tymEBmwStzepe&#10;o98ZCW3/3B2SMcngUqp6zMxUbu5lKHJUlLRIz2xERlF0bLSSdt38tRs2Hp6pkQ/oqCOLaIjIERgr&#10;q7Zsh2K8oG2qrTIlWr0ND9Hqm3UTKbrbj/CCNavR6kveSLn36O7UnAozC/Ty4x7FSNrrndcqCL/n&#10;fsfmM3+fqmQAUcHckIjjn7YnLEeacWANs2goCA6An/CiyYKeVygU5HuFm4bgE6pVobT9Dgt91GZ6&#10;Z/CF93M6BuwUAziCjKWMUW22fqDoyKbfKKo/r8THauXdi0KjQdlv/P5cuVvyMnPtfp/8bsYRGHLk&#10;VcHaa8LZDNbNayHYgySKPUSSlKzYExLCZ0hJKJ5jPseqUdwIjj3kHEE0Gpg7qyg7lvgdc5ophfxY&#10;H4/QooGR/OgZ2Y4ifwhaQVH536SjpQ2HhbuWBWuRsbGMnIwD4ASvkK9E7jeqckaePuGZS/mLegZu&#10;3t73KODchYczdvBpiVWv9g8H1Hz3vSL8tVqWuDw+k/MRpxKVzmqJBi3+1cjn1nX8vADO60s1vj8C&#10;5pkBg1cdSOTVY3doN+Y21+sFAL8OgHsu/jvY0AdcdKmy8b3x9hf3ZKkN71f6yQFqkKV1DBxpFUFX&#10;VD0YtSbQtpymuaYhf0Ey7QvEXzFwAKj0qIQ2K5qv84ApYGlPJxeHtLchPY1KqmBaM8A/+JqzNJT5&#10;zAUq8K+ElJbgmFaRaCPOv+WzhSssNGEp0bOwCFZnCSzx1wR5XHFJyQzyaNURNOqSDVdhZXq7INss&#10;3JgeIfwyjZIKZ2hEfRgWziYeXWAC+NyGSmlaZIl5jbGGrnbR5jOQNTOmiFXcrWzU0xa3nj6aIs09&#10;7QPJwR5lup5B+NIq6V0g2Qas2njLtQ7qU7qVfg/Zeq5Qdgh0fmhSLH2wL3vNMj3dGKyV2RnFNdy2&#10;S6bW30upitX55RbArtbrzL5uLVKk+7zBS6GKC0LRcoyupaine5w/th37/RdZdIjr+QUfOqNDqpqH&#10;z+UfQbLa+8fQAuy/1qXRJRp9k6MF83/GaWXyjN8b6pSxGdn2k9NMLm+NcLp+w69bPQtNh+GUyD/Q&#10;A1AlvsSrojRFCicWqPTslSZmrmejIIZYKMFMSkH1rG6F1SVMGd4DDY66ATDouYRU/9U3BAs36JSW&#10;wAwNSHKWxHTl1OuGs16rQdawDRslAKX+R3JAcPTj+3UelZ19JSMj08zEI9itanrhAUWLAtcrN4jM&#10;hZzMnHv0TIeenhaVzGc795qJlbFJIOzTPv/8FxBw0yF52Zc1DZv83qX62nkzWkX6tiRI7/64ehlf&#10;vOalkPfziZw4Vq+3ScvvESxr6btzZlDmc8z93INy3v1GhQkalOl64pbrkbhy1+h95CfBzDM/YMkj&#10;s2KzXE3tD6xQ1ythZY699uT93tFX4vMMvZ/tCoUD/byG32gmC83tFDse8gQCnSffh0BgLsfkaPgS&#10;ikxT2y8Y1YVnXTn9UYe44u6XcDa+dEwJa8ECJ9Cbt5LJqITd4GUFRQ2NjuMrNaVspS351yQM6CSM&#10;OdyAQ1Bp36TD8ucYd2SXSCaasWSVpcsx1cQVcMYddYQqCgLpl1s1992On1eHrHztyYsZK5PLnkhG&#10;VeIgwhMNYjRw9oXHFl/T+9dxe8uCzuXnsNf+rWWbR/NA5XbuSsP/7Om16wMq5HzGhCJSqQ73Uv9o&#10;IYsFPnbM9TTo16TispoaHzB74iu8PufhQ4Dtcm5X/c/to6ythP+3PAFRUfw0sAoydcJldQUq0U+/&#10;+57lnbxME1jJjC7KeoLf4AeAcCwTdrcFP/+w2e0NWIl8H9wk77cyTpnuFBh05VPBOpComVs7ggUH&#10;FQiuLbiMLCnNSLyFCuI6RgnZYGR38m1YelXan+ScF5G5jXIU1tHGWsjVIGZCDCYBS3ECmaRZtMBk&#10;pComGmBun20AxR6urqk1ragDMjKS4FMgAHUaleoM/WxIWOplGLt52Yld1jefgB6n4eSO56cOkfln&#10;YQxMDCge28ha8WCT9zHWYaUMs0fGljVglLr5MllwhMbz0e/b6DRikAMlkuXOlo/ZBZffpKjkWGFb&#10;X6ah+NhMS2j+s7VcWe2JoguGiEFyq1LQFN64/x5uWpkRbP++F8VZ8H9xVhQsDfmlDbv39iqbgLBi&#10;5i3UYjtNLp3qve2ZV+90JRzHgD3T5foBflhAKq7WABb8ObIt8xK9wteju5v7dJZsm03a/IZYON9c&#10;k0LWQenAxDykEDBDCaThJt88NySsw1QYgUQXIeGxpMCtlpRSPxibhD8KEypUUNGzuuc085GwLqrE&#10;eTFCVVB0vsmxsn7jD5HQj9oY5vI5ppRU1Ge255wWhopVNYUhpXV1ccajsRkwjravFeLioy90N9FZ&#10;4M0bv6/NaAoykP4Hokfcj8u7yXoRdZpX47jrXuXaIwZR/rzLXnUtRF51q6e9TAqqx9f+arrhWhE8&#10;XeNSRwvjfGMWPtU325tanmKgl8U1fppwlTIWn7K58YzW8QlooMmT9bETdDSJrrBexeZ13TnaBRJp&#10;5jNMrtfLeHmdW6NrUQwsLvvteHneF5SHq3plnPzQf6+PsTqeQAfT9P6sscuVLRNB+TYtraVi69IR&#10;TS1dcboEyWEwhqNZ0MV85rIyFiRPHBFGmeDl/gkfYC7KHHAw9Ygt1QGjjUso8MM44EVmj29jBw2G&#10;T1Ul3FGiratNVIJEewAPhYDQ1NHjLmZhs740Kxbw++TsfUT0DwOOISN0Ze26Bt3diX+g7o5BFuPb&#10;ne6aurqmZl4j8fNpE9ExcUbbaBFVrun3Ty9v3zO78CyA2A0f6jH729vNKBQ8l5XusRzsmGWQzXR7&#10;kVk5SP2EG0+8JTc5UlOZHqWS9y1zoAzIwBve3zikADbPEMinHEGI3e9WJxBgmRxsnDrCmhr1Do58&#10;IWJzOyecq/OH6e8WNncEIzG6Xjc+xcgbc9HL+9/5vpvFMr6tXw5t03+PcG/HsIUy6JvuXZE5LYPk&#10;fg7nJRL8NvzcuIQCxo7mjN4X0Q8wqWj7kZ5DINfa7nPRp9aHm4jgShZSjrOAGFFBeb/+zPFJdaRr&#10;Ts/42DCTsWhreLzh1mYZN6ewnOcJGXv/LssenYB+EoMPMPJzTHiOgScXG6VKm5iamnJ4vMkR7vgz&#10;b+n63xjmw/9CESij21xPMX4udj9p7Ha6A6SYDEzxhWiw41dWrHl9nuJp1Gv/XsfTAOudCcYnpp8C&#10;SNo8yL0WnWmiDUmfTC2DnQDM1+uQC+e/GoIMbri+d64Xb59n+jrtcRJskwIDBX4+573JQEvIHM2z&#10;3q/CLOAFfX9hhy0RbAtWrbWRK4rUdw8D77d9tMkmNQwFx6mXpLj79/czOxsk1w0okOZNggVNfeOP&#10;e1otyY1J6ertnoCrd+BjVEH793VH0hT6PgqYV0Kxsf/neOqLOh8rlE0Z62C76hBc/l/IvbPuqKiB&#10;i1zxUniTkUgGKUkBXAxm+oR7CPa97mj8gslziCTl5paFINHtwSVu1j+olhBlp/FnnrER6u0wDsdC&#10;8pYWC3eepk5bsMAeJwLlReWw2nvwQC3bmNvPY/d0b+7Rq0PNi01XfD4/kc7tk5BT/b2ZbZ6ly2cb&#10;N8lOUZppN18cKvSBAKeKqftDihgZKZ94qi/VeDTnY2/dol7o7mzhWUol3o98a8nNGdAPBcDZogl1&#10;oaxo6q7hx8gmuTjVfdll3O18dh6bToAU8geTtIDn5utWRN2WTmZZY4uVFR8qnPfzIKIG8FzFxtbn&#10;W9sx2p++/Uv+uAy02s1le2fborrzVH++2uJuFujQ7mlsHJlbaBvDCjb3RptmTcBs/qvAqHrNQei5&#10;xRnIWVuy4dYQUaJoXzgJHV7IJxMyeBULnoFKpyXMc8bCqVBaBHeZL+DUCG0L+Lkjn59AVfGOaVMS&#10;XOMaICSVQIrSoR8dG4NKNTWF1vLe5BHwSdMm2Blys4nN5Z6QZugawtH3CmIpm50TWJsV+NL/pvr5&#10;jvvm287Pcq1aMKCaPhR3djGV0exE0w0zZmFJniDj3p4BAcFrEE5Ieb42nB/r7W/BTOEphs7nWOxf&#10;aJmvmOq5hp8Nz8k4rw85pCgMLZWiUhwucLqAYX6qmN0Rmkw/WGM9rkhizePP72wJPuaEy+0MPD5e&#10;+zz7dWCX9dnHGGSeV6SsbfIx/0uZwPMBbngfeeV2Z2R3Z4guFcvzW3TALGja212BuZSXS/h5CJv9&#10;drtQWbvfiS+UXqe/xXagDNFxoRJZGop3tkRjQvnmdtRVtymQEO78JMuFm+73NLubhYf05x/ikooG&#10;1hBkS/6ICAlq67BPpQo8ToU1BOthRSfwNIPvXwMhmvnBd5Xh9VlbClHvbkHTz3Sc1vyZWFn5CpQL&#10;Vq0IV+4Cd+eXNPeI3/sCezEMvf2vZ5wYGI5oi2fs6dzcIddrSE9Ppg+jFxdWiYjGGAMsyotAMOpf&#10;S0sqIYLX7PqLfr8/wuC3J2ZWt/RfPP8NEUTlXU91SjP1PxH4vwT6EN+DHzNB90F/ndbtp75HaLl+&#10;xgA3oA/aZdQ0Sjj5f3cnwAGEZXRwzAB8jOWURo87kHD6XQNDzavQOK4dOD8whtCl+h+8vqhJnCHE&#10;8rufCMtJZUBGPkqiV3ptrbSxZWItqo7R4wYlZF/R7OczjjJWlvF5Iw1Zq0FDu48JTe83gzkLr07B&#10;ln6JEt6QM98BZel6eWMzGeURHy+DfNliyeUHJVWErixS2XOMZUBVQsEZ+RICZRK3NQ97iFIuu+fK&#10;6ool3xvR/QmxRUwKwX/7+aaYNZEWdIoTZ+PSdA20URXnVJElKDFuOAE7HB7Qmyefb1GfA+q9I3N7&#10;hJM0NFud3nnr65q59FP3p/4vsh3b9Ffr2lTDKyfkzDDIaP/1390xLgcQ2XCk9ct1Zip5l16aa/SB&#10;8H/gP66fUj79rZzlfymQpagtkPD52gkxmQVcNZyac/qFHR4P0C6zlXPmd9/9R2cT+M5NDWPJ+wb1&#10;d2UxTGzWzDuoBjhIYEy5qx7LOQv5OaRruf/mvW/1vYtz3LeylwtkiI6nryyAXgLsiHh0P2tkTbD+&#10;Pd+RBNs2uv7QU8dCt7AD7+pfoy/xhuHGsAEONjCecUoVY31/QgL6iUxw569bsLFxyKN968ENqy2a&#10;Nihr7m3i5hIlbM8im83E75STHIIpcXnmUxvAfVOYcWJsW262REN4RHsrOwU7NpyvmBsiz10ybezt&#10;C5oGnGhLzUopU6Tr3ZBeKvtbHB49nXLFgUwVjv8dvN8t4BuvqpnN5AwVHPpN5oKixJt6+mUFo3mZ&#10;DII6NLBmQb9AqeKgDdhrfvtke+vww8GoRPBvR1pLXuROueOEm2XfRYQ9+LfQWqkDsWHZAl8cYKYg&#10;6aLIpvi2PdG3cXXnknX+kvPsn98hXVFPgsPnsrk9Rajtk/Sh3dQCz66gBgbzedLJpzF3s6kKrilb&#10;0qTAF1PqYaYt0M7fMJPU+4poUfNvIKXGu9WS9zudc53cqlXD54NnLVaYK49lSJxrtn/SG21S9CGE&#10;12/OrKpHrGx54F7nnQa9acFlA69xrMmWd7XfFRd3cqSZLjsYq7S1jyiROakFaUDMUkOrpugaZe0t&#10;J+vwmcQJHUlObAcrlOgRFlYEOnxX/7xsYfUnOpfNh7hCbHbkHeLxEdaFGy8wOPvxvwC+/wIJ89dt&#10;zFLEhaBQQ3cbMs0R8t/j1W+brzduUAmi5e3nPl4uNUV+M8s/aorZfqpz3pZpvpZSzZZEJCWbzRCj&#10;YD9/zpGmKKuPw8diZ2/enwEzwC/OTx0jTf9zWjaEYOiS8HwP9vwPKNkkocDu8AjRMf3vvzINs7MB&#10;aZU4/SmHm4EzuKA0vQJGi6NputWinyGyd3kdIQ12OaJTIrA28DQd/rA0FiRd/Z//FFsHzWyBytLi&#10;9bP8w/TxCCZgEyvUdrpZa1RWfKk1UXiTyBAxk0WM8frQRD6DG714viELtWEKzVl+gBUv+OYgdSwR&#10;LWZN2twEu9MYSkuW7K82Sll9f4KkpKQu/8eTfneOSE29dHPbGmD13igXMDsm1hhHRFxDcvkNhJw+&#10;f6e68V9HoNIEoWjt5NQTaWqyhlfY7V1GTucqoRudiDvl+oIz/oqIV5M86xDfqXxc7yQ8M4mH1tad&#10;DKrvSVqeDxmVouLbK1lXP/SBW46BdUqAM8O8+yfxdHuchu+pQHwVHPP7QpojLNlhoo9P1MW5dHTP&#10;k+fAtSy+rQ+eIeyIvl/OwyurXMHQA89umf0JqfJqr9SWLSorxz2HFZy+X0gAizolXOzj06a/jJ1D&#10;8r36zh+L6ffWNMeHYVwoB2DVL8z6zo7EWT2rI5IicMFjZe5PWdU77A8jWLCzKUwRFFGaJ6VxtLWB&#10;NoDBA6VqIA3XSJzVRoPBz3qmzymNe/kDKfsnIHLOEM+WK98HafjIzDL1NC3iEIuX0gNcDp/nfmpG&#10;V1OXCE6YdtLIzCxTqkSoq2HcoDmPEaaCQwuyAxXYoefVnftcdNmBy+dGevj4QcORkI/6Afe8Prrd&#10;fPZBwyYrVWNoRQfvel8gvvXRZPxENl0Q7W+nuUJUnBFxWczGHAnFkQql7VqohkdGsiHdCLVa0mjy&#10;ZD+wwh5D4e4I6/uKU0VJZckgUHL/it9/ws0s2HjRCAjfpNuIko8hn3ln3oy7QXLnDp7+35jj9/2b&#10;Mrno8d4HFz5texF3g5XNE+sA84bLvOKRairCkUSNW4Pm1xhkG7Bb3Wir+ZT24PIbQ7DaktUXib3l&#10;kDxygDB45BFMqI2zoTvp3WpTwy53WixrbBeit1/OL1TE3YoHoIrjBzuptmRFI3aMEVMPTmL8IXzX&#10;TRdrzN7C3hd4Sg/kNX8IfiBDIWhwc3L3b7ohPw9/3vLmZKi9vD7IYYhPTk+BQFVylGnwtcPVqyRE&#10;KISmltbW9m2egePHlBrBVeinLMmWppGWm9bgKF0w1bvy7FPWojVz8KQUqQvm+InUJfCMooXddD3n&#10;b5etUp11ocSJs1vM7M2Ld6U24TB77rYnoYVF/31W2XwXPnNROE4niXHXnNcdVJ8j07uwW84ESPvh&#10;oMx5e9RG5C/+fs3lilUbysGgufWZPHLGfICAcbEJSCX3HPlnQ9J3/qF5b7Nmi/qaU0yNr+wYFGLL&#10;s9ZCXMKkwD3iHKNWcl0eHUCdB4hfMKo6J9lCUSsIvFiZV8RBggD+8pp6c2KqBwJrruGBAFX5k2o9&#10;bZQ0Jn1m4GYQEhwhDImZQO7x++VqRnb2Xu/P7bc2rXQ+sMeO/tfX10cMztyCRMRrgXy7CgTRWZVa&#10;RnquiaNlQStAedIzNMCn48UZx90qPc+KfT7D0LyTzFM3TN+beRKKpqBbuZN9hW8Tt6VXbE+NYjwt&#10;9F4dv7BkqCo2ASe3Xz+LZKOWyCbrYEkz+HBesy0MhrvtGCRSfAbJrnZB1xN0oJDREa6OWcL6BsSx&#10;KjaHYcH/HcWxU9L6hkhLEmYQNblUbs7HKc7AGn6/LTk2b9ANt5xveOIY90F0VQKvSFEK5Z1fEYnU&#10;ryiF7x4odqJkfSNdQOsv/Vz0MwnWWPyntPnPgRZn1pXq6MHlK7yF4FDF3EF85gAu5z9Dki3ilz7F&#10;7P4kDU9hHUtY2Jr87Zt64Mq03dPz7QdR9SvMpWxcretn3ldoFw2zlcd2x/OW7zvP/ht793WE4x/3&#10;VPeHZI0n60e6WWMKZQs0BCRkRmbuTm8D/9M1C/fXnVlsgbfYljynXepcMeKunnBmgzkZWMb5x2Bd&#10;CebfJqSBmR1TxKUCxNR2UCqyGeCXKPA46fFLGQo4nacm4XS+YFIeVxu6eO1ck/sxdwxeN1Yp5fIE&#10;Oel9yxhYnK5pontepDlLYIBk7VgzA/N3u77RXiFRMQMB1/DrZW/f0Kl/xucYaUua+euFK7nez29j&#10;BpyAsq07rKI6/5D9WT9oHvW+8VOnE7N1DEMsI1ic3VsUcSahzlBzbSkFFCpjION/GDbkGE1OlDVa&#10;gg4G/WLNDGJriFwUAc5pF/vcTO6IS9SRZcBTPoNhEZJKVNkZUc+rsiR6/GhBF04C9UsWdwgbbVn9&#10;vGhL3czY2Hb3OoUyGWOr8yf++pn7+Jz5tgvA4ndK8IXQrBUj15h0FHSLoENJuJR5vPHb+jJrCpcn&#10;BCNRyvTveQW2zagkdbTboL83vBXF38QVltKRpysFGUSP1tNGProo0kpfeqHQ2Ce9MDBbKtxVcNsi&#10;JErDvXXz993184Wz47Knz2ZNgWHtqFKhqs0/k+k3G6jBaYP6WcKTUOuWc5o+f3MYkJdXZbtNbQNe&#10;BoQLr5/BiNnb2q7czlYw5qUO7FcsprcpblzCeeBVcBcy84ZnMC0YeIWkJbeqF72cCDbdFJhHGvAQ&#10;sSEpKxIahAydrOgMkYfFCJTIh8EMTdpAS1Y0YmVxRaB7bKk1mxjBEWutcYSVxFygDBt6bMsjXK2n&#10;sVqk0uVVg6tns+zmEymb/mCFhCWn0j1TfFR9RUcjMAGO7vsB6tL4fJ4DW5/K5OSjjjZZjFDrO7Xm&#10;A8ql+t5IqIZzSAJ3QDtbMetUqikTK6cIv37xtqWvl752uj/Cs70/PeAgniViUNwwIVeIFLrZa/RJ&#10;9J8G2gd+O94Qn6s5WMS/hljJP+bv/68FSKoDwAzdfOlioZ8/c2nF2RMnWTh/jNN1SCPG6FcbmbQO&#10;r0DugkyKhejOZc4ckAQCOQk5Fyd2+0+oyecpUGXrwGfV1J4PWZKGxL3DTYBAPpc7wfo1Vl7ntskX&#10;pH/EdUcyH+TkAspoiyMebAEZdeqQogyWGFjBPFs0iWTZ9eLFa/A/cepBCDIT4qTqBlvY1cZ6XBzD&#10;TY0WYf+SPFl9xdvMqBYnsq0JLLXa9C1n2CrOv7r4oJNi1CH10zEIQYTCTMFIR05cTu0+pUnOCtbs&#10;F1vfZxiCaA7fn9i5nU+4nnXhJHDktxoD0cyW/X/VNEBBd80tHaFLkgv8H7uKHYh6STSaR8O99MOe&#10;AN9ew3w8V4SL7/WyL9e9mPICFh94CRRJTjblSTV4tiO6AgPRC1rFQvUnfrdCUawja4DjjbMrHjIb&#10;p2H+rgLsevi6jk0BIcMHXLtdQoMFBidjijH57BEn2epBelXKqexRnGxGxFrTJJyMUk5njM45yL8p&#10;NAr8XrkDr4rB13+RjiBHynF7g1cFLPxiD5WyuQUdHzg1MFKTmWoPSdvJYuflImRTIgPewfyQ5u59&#10;O/wkqpMLTJFS70+DCWUwcltsDZeopwZI9cf20T80G0YJdyFTYzicoj+fRJ0OzaO3gtWHcHhiODzx&#10;O1lN6JnbyxqSXTq2ZXYGsx8zdOU7tw+C8rrjbt0zcrP3hqvUgd6SaPlY57e3SZ9rGv3D1wZjHjsT&#10;5tw3v7Tj5ePqPwP/aMXExccpyKzC1tYb4e/7rLJMgrdQqT6XRnn3sgZfJAkwJ1tQyMJcPnLoQkwN&#10;NXOxa1hWveIUyzYB3923MqAlrG61IscPuwNVcsQ6cQ8Z6uU6X+ATp7UkXbxypsnfmN+w1Ay+MZ/A&#10;X8W1ErdjRkBaz8TeZG+48tUo1TMLML0H2+867UwAQDzgRjmdbfL0vorl/ZU2Bi9v4M0VmucfM77q&#10;lzA/6zPOyxpUFN31jh6qL+VjFywR7I+CrCBd3IgEOjhNB4Y9YwkbYKwpZqeZeS5dUtRiXOrMc5rA&#10;sOGhl/uBA5LluiuBRSO6tSN0FAn0U/z6NYG0vj7g9FBeH4UW2XX9HxMwhtiCFW7KAppWW4Eao75a&#10;RtZIX1nJ6fQFz0wAmPOozvC4rP9Kvbi4GC0bw8jGJKvfMJHn9zgLLL9eFCjctkvCQBFRnFpYQAnY&#10;Jbpth2I1Ni56Uq8Ewqy/ZsvJZGSrRzneTC6C8a4KVtcQtqz1g8/u6lh+YYAmmND8/gUhmk3aQtYr&#10;eikSvXz0JImepSlC8RElksqYoo28IcF20ynxuNmsdMZIqJMl/C7bFA3NgVEfhV44TdYUnbBNvr+h&#10;XO2T0WZqRD6/wtz/zju/0mF4CtpR5WxRA8WhPi+FYlc3r5kj7MY9JgeLPuqilnegGnpWPZOVvCmX&#10;dDOB23JdaBqd9Nglk0Irre4KFsuMsuZngMUr+o4TLBmzPHDkJe4Yfbi2ltrnigcTgtvuhLz6/HrX&#10;z0zAt02aaiW+aWKd0KY36WOHFyZShTi9WEzacG1A8bCiiJZhUmby3Ywb1eOEvPmPM5lZfHAUIHCS&#10;BTzHyUvJOf0OSCli8digH2vYtbU386dUZEvZqBSUGrW0SzbtmFXOxQuAwu3i3t5IKQn1avM+g06W&#10;K35LZHJmwEG9o8NP57Z2KUkzv0EU3KMaE3VsPS4iLaYhDa1o3IupUEOxrAm7WuiDbNmv7Z0oGTM2&#10;17VBmj9hIN9frfERGlYf8x8up7eFB/8li7iStPg/EES/ix2kuZ8SoCxhzEX4lUC07Pqj7ntk6ONX&#10;19V/1ghAlDDXAIC0SMH3GYLjhXPr76Wdd/8GvDSnnUFH3dV8/FhhGuxxGTf9bIt/WeBiSBDk/byK&#10;zI3B0I0kfc64Oquldb02nwdGAXH4dU6n5+RolWtaRNoQeA1OZFdK4Ou1RYHsULCdrH/rbQ5WQu8V&#10;Q/papgNbli2zwKtsj9hl9Hmt0dDBDMcIvuYJUMWIzGeyBfMjBv6uj8Z5vLskeANu5q/fNXvXI/w1&#10;d+3ScZNMkLNmjzNyf/+gpbvUgV/J826sm8WR+VS+qOt6kFu4E1dR0oKk7ts30Fqy0jL5taMhczGE&#10;0RkLM6SdTV+z7ckH87O9CmK2qoTY4SQPneP0V8gh2dIRZl0acLWRjCLHSrcxR8V2rA3D3Jw5mjjn&#10;WBiDBPfhZQ9Qwe/V8Qu54mjoBQA3weLd0s53rGLSVQEhxyeomhRxoFEJ+ORxeewgRk9gYplxzYca&#10;iOSji8nZcQcjrNJMmXmb99vVNuaqhiODZXSTADoww7i+vqJN9eVsoPzZNQWPX2hxOmAgOeIc8dvk&#10;O2uOTiTiUBxp5zPbQw+RaKUMhFu42+1ZYyfcUpLK7+RkAQT5jFEyq3QLq+pkcMJeikF6woxocZnN&#10;z7LfZ4g/6UoNEkR55kY+ifPjiqHiodhaeAfnBzBapAFVYOea2ppmts0jEYcUDriYrQYux7qGUGSq&#10;1NrNiNCSdcf1F2n4l4TYjv74WeiQ329TswuLwwNoKG0tMUFiYo7sD6UjNM1Clg7d2fO/l2ESEjNe&#10;il+saubVCpMLXlSWKGZbRRTffyS9Hwml/1123bqnTflYX6tu6+p2z7rIz8aCcGHBpYIIgqKJKm+J&#10;oASLSpGWQK0nP9UV15McMeLtQ4XZch05KBTE01GTIrOKouiAGJE0MASte3nl7LRuAFpPnW6fCQAn&#10;Vep8fH1/ZsIzamv9Mm67p5I4eh9zbn3M9zW92kss6hS9n0SpxfPMHG55r53zBJcpLHtO7Ylp4Dfq&#10;vqmCPtLKcf1DR1AFhOY3DD6qfkCIwA9n/aI9TqCuYfULXO9pVE4JDF+G8/rhOqr93gBj2pdT/G+C&#10;5PieiDwcM44/WXnkGemHe48CEUj1X9O74jw+B2pYUSvI7azfjhhLPiENaBV5YcpoZlhbQbQE/zAc&#10;cedtViKIp+Uojp9paFy8qP4VUnFrf19iZjD0vrhRbrjK2K8a8ycpurTGc/cfn0tMvVdvzzbB7QlS&#10;ko9QAOaD7Huz/aQrmQTeG+IejpTlH45Q5ZkFOOSduyIi0dMY9E78X2t+IoAF3B46v9Gcr+WyBLmx&#10;tChhKzh9XusJxFJSeL+/AeubJvlzE78nN+3/QzZ444Fu2CErwo1t+Zl135AaMQsvEE2/U9i4Dt1j&#10;a8lXqjCWjcXGrj+2hkP0UcYzbHSX8qJtaY6c9uLUjr+lLbw4ROuk8Zvx3SDbbQuS+M0PUV1gUZNg&#10;u9XfxO5A/uvX+YhufWpXM8hMgnvLWd32wMtHelMYC3j3tOhBA9V7ljSnNVMQfffzJmWF40g+Uyjx&#10;dJ+lj6p24F1RdhTvMBq4aVwOGui5T2NVMkoJqWShJSuNjCzb2ZOXTnfjzMNGy09uEP2Xd9pnGgLZ&#10;o49zgpE5nceopk4us4bXpD75ofmYtPUXGBNkZ2enyweVoxJJJGuM2GDc4gd/AiMT/wiD3wPm214U&#10;AekK05dcXiGlRTRbxncfK4Hv+eBWl6Mv58WM1uHmUfUzSnC90/T0jKL1ypktwg6+lLBXwRWOK5TU&#10;xz4kv0H7e3eMGu2baY85yjsj648dhj/IN4QbAhmbWPmfNyqfktHBvsIxRlEZNNVujZiFB5Xororb&#10;lOik3yuv+wbeu7PJ7ihmp/SlreAz873Pv88PTG34/0sy/uC65uC/pDguwacpi1If57g9jIRLK+PM&#10;9/2mcSnCQtVLsqVv+G4WgONttYfY7XiHqelMo4LQdUjt6hycmMwTvQz3qo4/N2DERVVa8BbdZxyp&#10;y1Q6gOUSHNEix5HEVawYYs1STSQlnlSyq3Zr76GhnFioUSjfwKpcwIIIDKc+OyElhkHLQiqXQtXF&#10;AehUNK8xrqFbtzvdM29u8mCdPgailsl7XX35tsi1Tm48/FaSkDF83Zb/ov/56P1MA6rfkMWZGLru&#10;QJWTUC0qFCY4hM09Z7qHP9BC8rKrU07mPol+H8b4LvoCQuTS5chBwbWs1glaEDrntyf6HvvO8Dqu&#10;whh++J/2eOxXtGAOccCL46EqfB0E4sG8gVlZWGsdFO1IiD3OlNWijoOzjQRvbgOaySpDKe/1PnVW&#10;qEOLo4oRp1UJMHyOWHyeS9qnyFYEixSKzZYTzpVZjSLKo/GKy/4I6EkyBBS/eaD2fQ83wKbXUUUi&#10;VkNgK8pjCArZ3f4LFim1FFPE0q+nggHmB1M+zB0cryZWU0o8RvslJGHnWVgdh7GpXqK74DbsTLRv&#10;4YSRxKHO4kOAVXJJXg8pL+F7QqjiQFaUT+UVfo95l+PzwSoR0chajeYW+l1wPaVz/CbgjImu4iTS&#10;1NIr3L1+H9VVZJzHFbdujuP3Xlu5RATWJw+h7fy+uXi+9Nmv6xmr2WxFVnL6fIUuLS0No5jg7qUG&#10;+qkYyyUJU0rVqhQlqQsUX/tdWYJPoXCp8JLwUwX4ef167TNffnVd7Ht3EBbcwalHqwElZFAVgNgb&#10;2hG0I00xXHUheBLSwiIncHMqmYBYGhHJnLBtJy8bfD63/wpolmZ9ku8JvsFiRgVCwyvP7oVZ8z48&#10;R3J/SMc/k6DQFfnuB6N/7hiYvj8p4pcdVWwD7839I8cxv60v4rqglJR5PrEab3/AGhn8Ak0eGKkr&#10;He4q4hyuvgRmPxsJxCVkXQ8Ixf3Oyjg/t3ZFRlWP8tNYztA1YIO+/9p1Sqc+Yx/92ujGr9GLs9tA&#10;FLwWFYOyWGKLqVRHKhW7G5mGZ2/RRuuWo4zj1sk1ereVaQ1h8btpP2+l8rKV6RWWBM/0g1203oeR&#10;v+dUBhPNKt4+V36CjDc92qYXR5xWrlLr9pIdM4z2TEgTgvrRz0XX6XDJkKv6JfX4jegfvr1ti3G7&#10;++s0PSPj5A651wttRmnPvINhW/++qCQoaGXpCQ2YgyCcDvaKI+SFoAEnXn/QOYMHzPIgXXcl+blG&#10;1P5Aiu75QS9aHvNttO8ZPUkyxWFsfn6qiA1PFgvrL1cKsRxe+UtH+QCyXCyWrfJFTU82iGJbLpdJ&#10;uFWpMjrnaLrrrWXNGISAhj2DgXat+rACI2o+qBxgmVbYLDOv9aLT1pg+AyFqHWLkvs4Th07l+ZaZ&#10;L0jdwWNSg/6QAxwUfRuB/Te/v1a4g1a49ygX6L9WqINSW4VXyElj3eKZzt6cvAXCi6Ifk1Anjiq7&#10;2lKkZJq1SlbK95G6XI1jtAEcElGuCu5Er1Jrflk70xyDz7AP68udwIglojW8GYSz7fa9oP7Xr6Y7&#10;io0Q1TJa7nDCzNUNZS3E2qKiqqxfdtttwzcz9EksjVPTU8QpBzMHeB1f9ClaKYPiCCQl+WNBvXnO&#10;Tx98u6ooCNQlJmZeGCVLm6iCvX0kplx5D9s1NYiIU+6N9m90/vXT8KPxYJCgmvSguXpsA/C3Mtbw&#10;UpYXzUxu2tgz6ERllPZ/OKo1oYjmuAsodWE/sxLcOeq/8OrBuy/1zR0ArjYrj6tNafPfN/4vWtcB&#10;+nsQgNmkmt0B9F9xnQEr7bOELuBZbrz0u22DF+p+owL9LHHtq/T+QTWbp5TvePpn5zcOtzxAWznx&#10;RYRYqaZc2W7Z5vWbwQyszQ3FceYWoQ3hY8iwUfzv39NgaSqOHRM509H2um3ymTgmSqKrIz7XBF1/&#10;u1f+qFp7p/PIKTw3+KZrk7uqlHDpYPfhRIsrJZhyVV1WqVSpHkjJdGuenjUYG7bE/qLofwOzRGuV&#10;ItPc3ShdPM8nnZKRvdsh8Ir9FYaYj3IMH1w41toHLVpsVJ1EW1c9t2NLdP+4nmQVJPwoPqf4+aIA&#10;C7uxc9QaBk+J58lnj3jlbj11CHC9OufZIQNtDUbeBpbRL3Alr0iUDEa/I50NDq00bG4IkaNXxkBH&#10;u0KhjVm89swcHQXRz3AXR4bmDXNFRaKpjQx6ClVyC7I2/K2ONri5DypvEM7/4kpxxONr/1vt+RVR&#10;5zuVP3qKTHayAn0/ZOhibAZFlrTBOT0+CIIPPrWdXaCWB0o0F8RaAqz9nUIa3lC2X8EZT3s0DwYz&#10;/tzerlYvJ0dOsYrZ1nmsQRdevdSSRCAQl5+K3+kVbfFahTWS4491iL2JgV3TS3vtYzpYH0TbtH66&#10;1RETU62ENU9wDNnZhk1/gRDymrUTuJ6aI3hSlFJ8t42LiSEqwf/NNSDxJ4UjQeGoHcCWLOQAVOn/&#10;z70cNX4ueSA1tV3iXU1bh5AHARrh6Nfjq3iUTBLnklzv8EmpiDZPoJkvViR3R4jv76F6b9jrybFD&#10;6s0hOj4TLOD/F8HntPrWIKJrvVcFxpStFlfu+LO95Y+eiQv3ZrTsFCPWk487F/NTO3e1ZJgn9CBK&#10;d4GS9RzvA+v6kKXLrTxlB86SnO9fk33sheFHF/pvsn/sgofneWKkrtxAfHX9wTSRZFaJ54skfYa7&#10;Ju0HFUry8D6uiCJurvNF1YujR47ZPXEc8AnHfv3veYLAoDMLl/vRzyyWf3xkG3bL78tZBScp2+NT&#10;HAk0decdZQNLOPcjKgPB6V8hIQ2cp2J8VjZl5H9h8d+TS5dsVsvUOYL9mLV2/1oWH2lSm9MFEddv&#10;PTYgHURjz5u/UBkU/N3mhl940gUZ+hJBk9w+bXJQZjSEi0mUNAmziRg+RSAreEkzstOh/mOd8sLV&#10;e6z/hgqAGU90hLikXbZKMRaPI0oxsbSMAPrL/Adbe95yGLHXdznVsCDO/+r1EiDc8o2Yn5iF4u/y&#10;Dw2NfUDb/zufYlzDZ8e/zfkFyHGhRGwXDPb+b7LXO/0gu38dztiZGK+oaVWfEhtCj4rL5ciV0+sa&#10;Dyyw4ly4iV2d6gGtoMtnPRPLAc0Tgp5iAdlxwcDHK5Y2g/zy2ihqSZvLhWPumk2G4wwQBSLqDZ7B&#10;5lhRdmfjj7OoOdzE4QDSg5HDFixXH5Q6iw1h+/Dym/3a88wI/uuF/OsFwrLcL4u3ZHVdRDrEGUOX&#10;u4L7EsevcSB+c6GErZp2gCikSKtqvnwV+wg872tFe0vH+kNK1QDq3zHPURUgbAe1ZRcItIHkehsn&#10;GHlP+0ObO7797T9A9y8APWEXjXTsiRrKDGSVxjb5Vbl8gRSWdumqef7IJ0xULpXQ7SooZqCpqWlo&#10;6Rjxv7YwrZKR9w3unL1+usHxPhggT389Uzu6AOIsHx2DLGqFZV4yrMVlrLTWnblr4RAZD+LHcHY/&#10;QwOAggYo8LIo8flw6O3SHzGRjyYgDUesonCFOe3VS1DEz8Rxtc7M29onibCNUJivaemLWSOaytS/&#10;lKuimpWO8iLmmFfX1NR3PmBXswnrbPU+M58fgNvsQCYdemHnOPtHxnshyjPoku92XQa13MEaAx7S&#10;fBzMAwZ3tEwuj3/cCU70uu9htAEM3uFHtJa9w9dR/iELyM2RYtynqsYjWk6HXXpZ+TXhNIPt0Sle&#10;KW9vmtGOPufPWVs626Kky0Tq0D1OZNRsBOj7oGNSyx8yyasiliYlPXEkKYpkFt5ffiOc9hgMoP68&#10;D6/LWiwruLutf2PeF27ZBpKjQwTkyrb3m1f1KKaZgZ2xs12nVBeucacTzxj5q7eL5y+h/cXNJ2cJ&#10;xkOKvDqk0jQm2Ggh7B5un2mKriSb9b5XP4AEfCeLMDZwcgCE6ExAJEpcqyqYEEkwoh6lM/ToywrK&#10;eb5880bf76AFmBI08bgpZPWqpqj04RR0O53eiZMVBGJscTFvtILoyrMLNKUQLCRQXWxx9RGqa4bg&#10;2PDfi8JyOGDMlvnWqMI9OhIhtbJEh93G4twFajgEMNfBSKyVsr+XIQjnlCyrXY/YRamj/sVrh63g&#10;P0qhxaaPV1jSove43FCn2dkXmiEoanJGnLuf6feCaVCPziLJT891eufYnNN72URuFMn/N9fthLB4&#10;GU/LK8Xc+qelWejnRNQEGGLwiW2iUuB/Khu5wl3IHBpNE85KscLWor65lNShj1NTxDh89572hMPc&#10;JAq978o4sJisWCKHu+oAQa/fPfKVoorP55oJ+L5DZGH6yjt/gvwegPy5eX6WvdlqD3PswcQ9LD+D&#10;STpU3jqJReybO1ZK50styZatV8fw16Z68LYbhCk+JPqIod9GrEjkX/vDeNW4tflJqxLWwoWuHsxe&#10;DZUIQz4rNL4N2cq80Ui6T4oIQSVZInREG+HEe3+VNEXAPaZed/JEA3nuSrr+Tj0+VcQq/8MJ1T/T&#10;vjvqwmHJ/4BM/SjPpNHz53LiVKFZkjzvA9xkweD0M49Jo13ma+2RVb5XZH7d4PH458wUQ/5LXSRJ&#10;/EzngzoHZzefGUCZJP+Dxn7Z8PZOYAQcpnyPficIeaa298wc9J9sh9OWO4CdvD8S/TinAnEtM7PJ&#10;UzHQ16YKMbxZCoTxSkwsLJIlWvuTmKltbV2yhnTc8kyWiDxQ2S3Na9Xy87cHToiC2eMNQXblwMan&#10;cTPgLzIKtkao1idYkwXtkFM7P3lrsIncxQk2qCFVr44jOGtQGh9UW/J6WzukWKkivxnfShzYY6HR&#10;0Tt2Lk5weBSBms3rmVhSwlZH1rBzasyI5XB7o7vQ/58uQNMDlyI6TvbVAJFRmDisSEmMJhExZtq9&#10;wdf/6bM79v2F9dkwa7DTCd1TDE2dr7OAlVOgY1MjagE9uwVNVO6c2LSabJL5Yjk4jf8TJNd/93Fq&#10;RsawKu3t4I0NkQt3rToM2wbyYnUvuwDryshLGz8wuENsflcMXbPcmtNmY+CpBbTs2oG97Mye5JCb&#10;/RYEIcmV6n1zTXC2UQAkFM5r86girqFw7OzJrSt7QLPJcQd9d9YFIIhCdcxjdwAzbZbSpnZqXad7&#10;2DwJGIfo0a1e28k/ayJkRfwFd7Pzp7xT7z/wdLkoYCjlVwX9KTT9Lrm+/sN4UWNbtfzPi2eeI6QA&#10;zKL9/hWpxJjsBOGl4hpoBXFybIXapHjSIPTuV1HKi4EgVLHDGaWR3ct/h9MQM9jcXwitt1uG9zd8&#10;OqlM/Owj40mjrycc+oLg0OVDiOrXTRt+Nm7oYOCKtBVsPtrZzuwqL0PxUf5Ijz0s6g/1f73vTh9e&#10;sOABBE9unmvKg2mjDXsPIG+ExBUryAve/MkKS4ZISoUurEvpGmnA9CnPk4zGz7O47qEohp6xzytB&#10;OVyB/mb/793H7WOOPuyHnM6rXMQd4vbR4W3t3eJeD3paA67SNaOPZwG49E74mfnOH/KgGO02H0ba&#10;o2bgjkBc6UG/pfmvptOm65Mq7y/EVLfHoeoKZl08Qsf3b3f31xvrPFjoWjEe634MDfX8ZGKXdWR1&#10;6jWpEK3uGfXdtuHJ1RXsNqhghh5CMmYpB5NBdPUzLORhPTTToHsjHWjhjEAscdExKfjN21ADjLEh&#10;dVxZzbV+eWKxwHF4y41RzqB49H8D9V0d7HCURNLGkwo0aH7MDYm/a8iAbjfy050F3xbtzq0u36Tt&#10;a1u3DZ6rq6v32eDeRelr587l0rHIOwsOlSpo1CRU4Wpd8nX8tO80SDeo9u7uiav5/tzxF/9+8p3c&#10;AIQ3HPO+v+NeaFpFTad1Xz4es68al2SwhOWqKDs/A7CfW7OfrAQ+579wswX+kNUiRaWb5/ll5r1H&#10;xN2PVO0S4bgIWhTbHdggeO7686QQFoXai9S3n9aT5DmvV0PW/inHQufw+fmTAApaYT1WHjkJXCIo&#10;0bmxBzEq7A36ClyFyGqVj6hE52ailzMpS8ZtI+kfltT/E1Yc+i9GLAm4KW5o9p/2uGas2tkZnMqh&#10;DKNHpmivvWBYGcWezTnq9Aq73VLPcB2EoJ5FWP77aB1fvSnKPFSRzwXPd78Gbdkl4vJJNLEL8LFO&#10;2amJGisW+zpiGSsWAoxwRW67uhjD0PgkIokij2QSTZ9mkzB8SlK360eIUAlYylrGKDFBjW4VcC3w&#10;Ht5sd3a9nWTBQQD71Rf0GzuXD2a+vHV6nJZnK91zT5/bs029zaN45cMibLKHgILuELDyK2qO71OC&#10;v9Z+ry8Iriv/9Xz1vp8EfAVoQdx38r3s5K54esQjvJOq+uvVjIcG6LJHy0xP3bnzv0l/jux+qCIQ&#10;ZIqrJ2PGhM4q1ah5fGZgluP5BF7NVIkcwqrE+fyH62Lvh8+yVuB1xnVwLj7WYjfXC7BVKZF8XBJP&#10;UEx5ua5LsN0t5XYP3RhwTv9G6LT3xUdileuSWEovan3l7j5+JD0Ux+J5RmG/bfT+qnMI0kUg8E1c&#10;Xz+srts+eZlWT8fKOhC+faOE6m9l8APfnoWEIlyBKUFPOWFlaYTU3D6/P93t6G/GidIomBONTHLi&#10;XOkHnzJ5nNI3uDyuopf2ZYNzKMV6V0D6hNTNNXpkXTN52930+cM5aNg7FZfhED/EFEUT9fSuOzIR&#10;62mNVKA8RINNAiVbK5loUN3fli2NyfDI8D38M3ZxAdF6Q8t8dqrT4xJEg1lnGEJasQSMgpj92A/0&#10;XD/pHibz+sJgDHLNdwUqx+G4YyUX0Sy70v0pE70wN3nu103HNhLUUwO4fL74Oxg4W26kiYWHnc70&#10;md4RvD9SOKQD6qTHuuKcPceUfVaBlw1nrMdJRtnrsf4bqf/HqX9AQ0NpmdbkQPmgummJiZcX6PlE&#10;an+AO7LzK0VwY1tX1ORHwIGzRpahc1wvtLxVEqDBk8Gi7+u0WRMyi8MX978VuHpPjqeDdxzGSS+T&#10;t7/EfXvA8YvQYVER2MYQXaUmBWz3FC1h6m/d6RrB1OuRKcsLRR9Sot0uvnIGq6+hW7CbdN7aHzIH&#10;2Ccx7G4ftnfaetl3Y/eE7zLo9si2tHAuOW82yQPecfBvU3jd60SRyTRgtYBBs5uXTOwNPw+wYFKi&#10;IpJ4NaxFjfg5jdW0Nf86mk5qdoEjUfVv3ltRMz6TO22VX6hc2fQ0Tyuwr4mTEAhwDw2t9YzD7fov&#10;b/V+/RHZr686va4fNd5jHCbuUoMTiIVrHQL0nuMqpG+dMhOBVKld4GbyjHnvfMD9POX9sMzk8uGg&#10;PCTEjXznhWDH2+qOAhhr59q/uQiWRvLKvye4FmJa60c+UtsE5S43MJGF3kTQxDscc3zc553vRk51&#10;c7R3hRrE7g//XwtQDqUNxzu7rWV4uaD/Cs7ssC8NoG/ocUriJdjLLlm2vT9W79ljcicTupTKoVRa&#10;Gi3TsAS8PqT1Tj97Z2FhNzJUJHCDAXbSrQpQ8/5LXxgV8ez+i418cbZWd1GCJUktkr0HYYZoJXbf&#10;s9cyE/AQej4ilOlFddHvOduBZewDrvSqeSAXiI5A9qVhZ97/O0AFWok6EB5mRCuREro7z3QyXZS7&#10;d6GznjhrQKG4XX8sJa0JP5vvT7NSwe71m1HntDjrTtFjP/6/iNa62WNYgrZmsR9Lgh/+ocMSOS1Y&#10;uVzOCaA5kcN+q3TZLgEd4VJkjHiiaGyfwqVoTgzqgNLIyCfwLWQQuF9kRtxDI+BlH576fZtzOZ8o&#10;Nr185YNyZX+fTFyiEmbEgj+GnbZ7lRzXtUoNuMqEreKgC0Jp+XMTvwh4Bq/WRrMLSFy/AeINiINv&#10;V6gfuu3J0RNiqSKXWJqgrBwDE2Fgz87vIYJAezxdw9J220TqNkXl8MTk8QeaWxkvOQQpzt4Wc1F1&#10;OwIubYjLEAoQc/vguY/cGX7Fvo4Zn0Vo/hu+RLMGKBgrq8jxQ//52cDBdybgE3bag1o/gQnCOU1Y&#10;5n5enCWiUe1Q1yta0xOVJxCTmenfIF7hvtnVNfO0DBGf9ZjpOgpMiQ1P9PBoiAfVDh6tgvJzJ8NR&#10;iMwUmkQXMogWPRBixu5QwuU0ZvQcL4EVWBSv4Ju6vtqsf7m7RdSeHx4j7v8mEEfocxB53XzZpgHm&#10;/T175aTxv/L2vj4KDO4Pwup0O2bV+TxX+XzD+uPZZIoHmrH+DdSoVpLk/Mc4+zjbG2csLh+/VAUc&#10;GfevxnGOV6+KpeRlCk76dHYerJ231q/Q03EC37StdlsDqmaSCD2r+rfe+sNmtgftZXOHo1Rut/E1&#10;ubB8jbfCIugQUXWKTWkSZnKKGb64SS3nO28QQhJWsALBlbIsGp0iHY4xHja5J/OnDaJSHy8cjpZZ&#10;IcJxTHye6dM1H1u6HUMyzoEE/u/CUGSvCyn2Rbd1rW8LzfiTfGOLf7aytg7NUbues/vRg/owgam2&#10;R7kd0C/q3477LJqzuW1/26WtIXAYAX29pVuzWDo7ABoN7L/kg2ugmKXQrZ14La2t8TN1fEIwLirA&#10;1DlvsWEssFhiC5MmlYBCWGHGgVfzEpX4xshE7QLWUSrHGudQu7rZhYN/7vowuG5oot8Ft1ebxXVG&#10;Rz/eVdcAhBNIcUdOMaIxCUbE0WxOq+bfcfzvUAJfrX6JgK+7RlYrtqZYzxu+WaeXBpbPNXH/4J9P&#10;8byTlNsesc5jNmwlKoELB78AYL6v48V80v/2ZtLYCrZMYJvjP8bevinBH5PIQWWXJ+G0i9H9Vjj/&#10;BJTMae7ep0n/LD37tDq/D97asxg0LbyZ4rZCjmQ1A/jas0Ou8e7PaYxuoq074jp+4lvEDE5r5rjJ&#10;KBuP6QdisknIdKUNQxhuzVmB1mzhn+/V2jm84FFBpJq1bbazG7A++4L69OOsb5G0OUN3vFXrNw4G&#10;xB6PIKPnG0YHW/e0/mZnfo+B23/D2keXk7mwrRA8Zwu+l65IMJiJsz7WIbS3RcEj0IJmSnqe16p+&#10;L2V+EHR/KEVLVghjiR8GcMaTvVCphuvfVKHCkBBKmji8E3Yo5EPZgR41sHkFq/qZLO+TkXgMTwMI&#10;n13vEpSi4EdMcV6sGdOsdR6RR+HAzqE9b2J9rqEJsgTzkkIZQsSZ6XtnAUDr69ruKxPCDEFxIet6&#10;vnjv7iiC0gOrsZlZov5HZ97R2iev/zemv2SN3mEERe7er9uf/5KSFllHySWogTjmwNMVqzgCgYlR&#10;dYTKbxqTiIfdF01AzU/hp8+O37TWZI735OcBg2/gdQ2env8jjyFCSZrCCY46ZYu9N5yds03qYu+P&#10;rn83LEPupNuNkgsH6AmChu/5Vrh9RMlZdaP3ozW//ORXg/qKXX1zt0gqwHHm36LtfYizPoBFxThk&#10;xunQd1uMxZ+IV436lv2utQLrLScePyzuhkL1boTyPuW/EmS34l+K1MELg4Hwe0zrY4c6UPbmZjEc&#10;Oa0rDw/ueqa2xjGckRk5GcfvMWQPvGWUXYxSNCFUlh0PNGdjAjclMOxoTru93teRhVAPO3y+4T/r&#10;odhcpVNUYMn9Xf40ABzd3R293LfcrP8ChBS0ZDmJa7icjqAYfM+Eu27fTrk+1oxZy3yDXEQtqRWD&#10;qWhz9LKIGbDgINA0/K4OBUYO5fllG9eLNe2BckTuyIz0TMObPpCLaQhupSUaJqmqh5ctgGPOHf+V&#10;0pU/qKa1RGNyTg4e0P7xeoXZM2EuAHDN9bxg8vs+9Uu43vYfnc7iEI9PeFrdLPbWV031zfzQP4wy&#10;Or5dYuzFyiUoCfPEfqVuwgj0uSUbkioKKfyPVRGczXPI/bB6O9joL65AeDbn32s749Xbv7GKkPJE&#10;hdRm1+S1nTG4ecLTeKPw3Olks87ij3H5mSxHNBxMWYCEGOjCIr3ZnO2ev7I8ImFyKNP0CjZ18dvd&#10;0RJWKvJ8QeE0cHZdEeu6FJnc4bWkxZ2b3+eqfQsHKMC02VNgpfhRA0vcXZr/G3Yep1ZvLCVV15sZ&#10;2gchMgo6mYa6R6nYu+TYHs9pibOIlGEMA5t5CRe5XmiWGfa2oBjbwl+iSJKjX4OqAEhWEn/vuV93&#10;uvWYIN+cpMy1D1NAyvsAdvZx4JHBAUiOJVqlWDULNWsJjjbI5zbCEaFkox5tai9Vyi4MnMIAf2oR&#10;heEV90zkFGUW0THKVWwKjjJow9+d4V9YG/4qOA9oEagG2X8QBUhtbG0ewvK+Wf0fMPXNfJ1xEqaY&#10;+R2jr/1SfNpnp+ZPNeTKzum6Iyc7RZTL5qaF0a5NH2KAB4fQcR8qFHpSba/o/CYhtn4+sytMkusZ&#10;fTeIkEIGT1SlTLzdLuluT5DdlEKWP666yRMGw94CflgpAstyumlj98zBCF6plSz/w5k3ktJdzEfa&#10;fMmi5TnN6X7DasarFy/Ye4DhB39wr3fP0lsVqtW3d4eZP5xA4AD49/L6QC+5Sp8D+5iZOIBlrfzA&#10;F/YX7s7Gzv6i/5Nlrvets8+eMMNDZ967PJCPvY1Iu+NLYcchLBa7SJe5yjh69VH2MqdJKgp0Fbaf&#10;I5ts/Du5zcj59YGwet/KsHJb/5Uf8uBkzf57anb28Wlx9m4g6vZ0iYSCi9H5r4b4GWehmr1CxdD3&#10;OEUXdmIsCbUQo/cekmPinJWrw8yhSwG6sfGhjGy0oiTKbnY+qv4RTAzh/r9ukqrzbPfebrcP7hq3&#10;KIpZ/nEP5+y4ricU97RVz8MYmrN3RZeF4uUbp68RmITYctFIP8+dwCZPD1thPZJQr2xmO6nV/0Lb&#10;5bHT+uI3dyalu06GuVngJA/h2mniVwQKRNFE6Rly4G0lh6EQ0ScQIfCdog3skHJfnL3TN4VjxxaD&#10;jsMWIn5QyOASmBXC1/UY9NA+RlVOQlihBHVqlGWpd8b03hVJHUnfev0+9O+HDs3fBL5n/Yd7f9x/&#10;AuQoLP6JWrikkPmSKVDjY/AGq1jgedpc4qZQ3m9ZmP/STqYYI8ZVoYb+OSP4QfV7JPghyXz+HULF&#10;CQy56X257B358gaEoXfMi8rz3p3q/Y1GM5aShcGgwjOeZkLA5xzLWDT3OCdhaKiv/5ucePKK1SyW&#10;lMFIr2At26x0/46jyH31vrmiJW4HI/BsFA+hqCKkUkFcDGeMZmpBkyQ8pt4hmRKgW7un+AdUVNHh&#10;e4Ds+2nRfwKz5wlc65pdAFiE+PnVC6DhfVtC5ax4m3HX33fnf+Zy28T2TE3UjlELbPY+9fg67n0J&#10;oEQXUveRCX5F4b5P57nbgjqXvibhbY2f588FIpq1r4/YmYbFCkOKuBgUBNLPbULFbMQRA6jild2E&#10;oXxTtuIeo4yJ9uEU0nAqvOHtyzvWd6JJXyHhf5exhx83fnqOxEKGwqFo8n9bxongnUnci/vfhal8&#10;zzDcX/a+VD19+AIxx+/07Rzd3cZTAuQzjQRSptE43P37xrLxx0DrVbt/De3CZl0qzau75AxKMEkk&#10;BFjG5jklu7dKR1QragNf5BOxULs0nQzBvWURWpwloHgUIo5TBb8aeb/XsIHHw6SxPO/I1lU2AXI5&#10;SabxYbTsDNJ5uASE/PW/cX3Kn8Y7Lacfd3E0Sxjj8GShtkyCUlJwLUkXza7f/xi+Hz2YB/MYqMA8&#10;FRXQwKMuJ7e6ncPqfI6tfb4f9Q82lnGeYAXmPa8BP+HO9l39dZ8XDI8R8p/MBJ99HxVsI2+9P1+3&#10;SawnTE6B1zFsRp6h2qs7Jt7WeAOoTrtCCi9Gsdm9ip4BiAF74lwPPCF93DxPm8tKCimJQm1EY/Ek&#10;XyW/dQVl8UD6qnf+EovGEvyRwx1wY2/AcQcwuusMV0NM8bGHcTvgrt4q0Or+op0vEI83ZjmaXG3Q&#10;lh57B5ufb+Qn6XEG4TgrRMwVmsXtt2FI2gWk83Dd44voEHW/QbR0y7ECOzlfldd26L+GpWVi2Oa5&#10;D56My16PKPyhS8BWij+D9H/QZ7L5p1t7vuEhvkCAvBIpMuxjmOfVlGUsvkBfwK9FCdbOTduObX5A&#10;qpqmnu7po/4rStpOB282y549DxfcMhEbVnFbLhlWYCqksDuUBf7f4yHu/b4AYVxeztEIZYp0Ac7Z&#10;fuEwj6MlkqVL1xHyUWBCYkMDhJRl3qtUngENURBIF2xv2vHX8XousgSRqAO4gx+ZyoRyodCN7hVz&#10;5S8sqJvu2Oka257HCRofAM/uybRznfPjCPB+dceG40WnNY1eYpKzqN3WOPL/2v1mu8TB+87yfwV4&#10;Xs0rf17tvnP+3AO+E9sKOB0scv34TobOyyx7X2RNDhk7HP8WNkq1+MJWoFo5mydwl/b6xXT1irK6&#10;hZscYLEDb8bO8D+M7I9Qjsxi5qf03dtk1M1M5KdyBjIzKxeylEpys1POLj6hPDyXOnq98o1Kp76j&#10;+OIS4zjWHPNE4PT2FQ6gNn9Jjz2h66iqogdXwbJxMS4SMbYe7xsLcqq7ePq9nTCTD7koHTPoxHZ2&#10;P9A7CvMXrxPhvbJ5vzgPlRdx+RyDJQbeF2yr2T7HogSGwvL8EY+ncklXlnDYipFcOnkMTenTsaPS&#10;cyQ8no54hcSyuTyj/Z83f1JLUtCbXiTNVibPAJA7zDMajKabSURqdnXPN4INyWAUJNSSMo2pCjWq&#10;nD53jCyQZhkCXX3n4vjGbnahIYOPrDjwwFcj4ghek9JqhwpasuWQGJCWN4EspwlfMNeDM/EGmgwH&#10;Ul1kQcmIcyEfGh2EU7s04+U/Nh1jqicA4PZ/Oc3bh837gQnyi+saG2BTBdmSbApPUAyuXSpXoxhz&#10;/OzP888qZu73/0AUGAfWSuOq0+sdatftlP6WzkRF5X0f+mhzPYTZNprt8bKHbdfEJp9x3vFmApnB&#10;RmTb2uG6r/nbs2Z6D5Hbvp2FfJT9eNH3L40tkjgtLSacjB5jwdi0MSxqHh8z6XbfqLASccJJAI9I&#10;5YopAX44cUhgRZfrUtdK5KAkmswP0xG+GA6+iJ5Tka2Lk8bDKDpG/m5R4Gvxs9H/Xd5ipeppw1ZG&#10;ce7SAzk2NRhfIKovqrb6ft1C8txTT3svW1TMlV63vf/9hF25kUXjUkNXz9jaOmt7Wxc4ewblv4/k&#10;FarIdqrNLVP8v+x/CGbyesdeVuTSV6kqlq1lZqcY3Q1Sk8TjWLi4RrYCNIHt6YJKNYpVyxm5mYW4&#10;3sTBfyRDYDLh1YVyE4NdSKQG96fp16T/m1zp7DZSiigoQTDLNhwGiFaiBII5y4NdWmd1PVzQ+FwA&#10;/NI4ZnKMfX1Rs4kr2MchbP/5/FVDb5JhZB9td5CpqYiZRlLPHJKMaV+X9Lvs/YD0OSpBvJtov/yc&#10;/ZnsJZKzwuX896db8fTR/4En2/86i7Bob/a6rjW6EqqAsR0AIkJ5y2gWaUgkXolVYSSjiOEEpti3&#10;JRrer2FppSjEID8uE/DfhWSKhGi4CPgUXqXkB0frj7vgHzaRLPpP++RT+jiWxPn3wWivU6687ug9&#10;h1Pcgdg2evBIkyXyVi3J19dR/+i3N2MJogoOs7GFZK9G6Q3rpGftfT6xnsSHOL0KMOrwSKfLqgwh&#10;DXwBZ1CK2MOJhN/mcb+C3+7ndjSLNx8iuejA/X9WvxF4Num0eOiq7yULlCZm/1uINOseXxqifW4g&#10;lyyRKzYu5CSOPSTSJl13HodxjHIQDJ3QM/BesbJvplvPVQKhRDpjDkj9DqWqmQXLL+51ftjSRkFc&#10;SG5uVt3h9c8VeDsUOAVeoQNfx2TZ6FDIAQ6kFoVrACmMkVMSIajs51EltYXtcUqrJBHlsDN4GP6P&#10;YfvHV1Rzz4MGVN7HIUV6na7+BaOQcWyPp3uA0+mIaUcOvZ1KBKrLg/f9ceD5186zGmcyS7pSK6KK&#10;g7A740CGRHJx1nUOizEeMAVbqAj16BW5z5DDTjCBONO5/D5o7QbD7RL/DIrNHQZZndG61aEb72jt&#10;Kv6UPrUuwPksqCzeeBGNhqNhczJ8g3M+YfQ/cb9TFPrrghO5wjJMRh4aNGl7ogPqeaZZ59PW3SE3&#10;9jnlR1LxvAGXFuwtL3g6cAp830BgjkE82HqVCkSFkYsSRQU7FYSr17Xtv6a4RO4zJ1wpaGL0/YF8&#10;aqLlOUaIY3ltrqodATQ+msPsQTTskPoC6TGUX0nPwV68ksiVrY46guoXpM+OF8/ky6REtSrzUh+G&#10;eVeuk2lx8pN6YlqFPShGyf7vo9Fr3orpS6xLnlC3fEISXUN653OQrqlKWMLcWA6PK7I9jzW3d891&#10;/jnqPR/UWUAhnMofQ53f6eS7nsr2YOemvbKGj/m3L++4lngtWIxnNkBWS6nG+XtB1m6rbTCKgXdU&#10;/nsorN3jjZunUxeGhIvTHygI4Z3sLoGHuHaF6ATEcxcwf0EJicK12Bm+85DGcFUewqZ3iZt//dbq&#10;2z8vWkqEsOaZtGlZzahl83AyC1hCy9bvFLdyys0TmDlkgWxvaxjguNnN/63KxeIOU0Hqzi191cxN&#10;IgQ+W4cih3TWyzyJ4J+qezmYpMlNmMGn6ZhuMlz/q5sXw7uXRjV0cHUswRhydbHvfKUS3SolPeZ5&#10;+m4FaChRoi5+dqbXRVGuiJm/bRmH/CIUeij0LkHTkhQAaR+TfAQJgd9qMT3j0mgZkvpcFJM6nlwQ&#10;hDzAFYkQE42llAqnQS8sD5RDcUEraipVqgCfsGWIcCbapl128XuGoVmTqDXPGY5RUw10koSxxw1G&#10;FaaJmp8kvotZ3NZL8wbcOt7e4NHr+0Vpc9g7397Yzuh3/WndJpFW/slRjV5g0mSHQl9DM8TTvJjT&#10;KjrkXgn8tyJv4FAQUID7bAQLsa3LrmavXEP5/TrbM0QSl703da6c7XsFpu/vmmLXKr1R53Q1ZJm6&#10;6iaMQBS6Kr+3ji8mBKaYy8GhAzMxoCmpK9Uloo01cMcQfpxrnAr1IEr0R7l47Tnre09Qz0LbOtxv&#10;0nl+RijBSK3uYw8Wt8i25hACr24S4QN9kgP5MqptisO1Y4f+rYbja1iGr8xyxc7IXY1v1DJGHX3H&#10;D694BJ77m1M7as0PNs28DTgc2Yjp2r2+qBm6XvkTi39HsqdK7IfJV8CAipZgF7jsXuLYnMgbtTUU&#10;u0kUKHIXMHJ58kMRf/WFR+/p7ae5/pyJG5FSlkQcpEuIkTqiJ5By7lcVaVGplH9GOHHRa6YZMqur&#10;EX0lQ5y+mFWmxWDWZpdwCFm+pawbTu1I0denxzvstvkF2ft8ZXU9r6DX6nX353S6d58MveNQTyvP&#10;eoio7o4cR4cpUw8UgxsgUw9rSWa+hNP2Ww16HebGN3EFYDYf/6KE6aixXbDL0+a4dT79Jp7l9cts&#10;jMM/rtptF7WrtLG3Y2FjEhd9WrPZBnBI7pT1Ok5TVLevphZfu0Y2RbG1Y0qASGu7z1MTT0Ny4mZ1&#10;s9fVbA1oiXMASPR7Gj2yrLUvbZ47sczPzfjo63RIFpCdEJ0F/tYRuVQJ/C279gt0vw2E92+oW2gL&#10;6weo0frjPv6n5t6fYIXozGMceiPsmM3of4YEtGvsT6TQ8D4fLZKAw4cpEeYMwCBNYFJB5LCvSHXB&#10;B5VdBDtz7jdea1AT5xg4mKxAOD/ZlFMhCwU27t8TKEYYq6AVFJOLBcWv/Qepkt6O/btlYDXeW8bu&#10;7WvymP1TK8ajtW1BdgIa8dffbtKFQfQKXqfphWigJ+Ruo6ruYYKm7u6Cxt7pdIZvwUWkl4gX9ZBm&#10;AMGYJfhph3Hmze6nWGsYDXsleKKJpr6lLxMXfavlDySG+F8UrJIEBNoe+ZZtq8bG7YONlCze57Ui&#10;3o9ciorPHf15lljeWUHW9By+oYecSWG/DpfmjbB22Z662sIQwtRAF7DeYaXEdj4du4AljciEMl07&#10;3zB/9BCx4fCIQShct0v6dDTFPOBO3+faWs8TlU98NAW9G9PliMOxJspaqtg42tVi8gyxNwcpRzha&#10;Sqlmb9yqHt9M7rXfNPoXULu3wO/1glU5tDW5iuQYcjamHE5J1OsNsrktJItLqsUZdXk9Z8Fwn9X7&#10;luXzOkhw4C7wTHWz3T1p//luf3flPMvEwRMV202loIjGXzFg/ixFCdGdSyB89nkoJSGITC4M1XqK&#10;cjyfJqZ1WdLS8h/OiaIYspSYRUlosrbmvcoCUXKdj9QRY9rL3MgNn33YgA/icfAj6v4nHRIr/kAn&#10;IpayQSTIl15cczPbLmFOCdy7L4TmxFcJ2UzvPfkpg97eSg2Pjf3tTYwqCIw6XFUzTAi03l9iWuqB&#10;6/PVkPL8A6wsbMRl2QDkCv+nNA98rmK7kBSFjh6pvPxWbp4tTa2TrZBJn89DAkOvE8Jlq+hzxHoR&#10;LJKMbD450yvC7ZwPQpKnNcV45FJfgqzmCvVR7KrZRMxf7O4Ykk0H3eL4pqVM/cPH2jq7GkYFXP3A&#10;GHphDvm3g5pWC3MqeQLufpLFsPYOx7xVzLoi15CgRYoEqQV82g+u5NxePBABYjSy4J3BYDL732pZ&#10;TiORozMo2fclz3s7+oFU9nh9+Lu/O5ZFI9rvsXvjF9wfggEPX/Gq3yOQ/tn6ryG909Z1vf3m3wcs&#10;Nra2TvcL2l1335iva6P8E0dHYKCCKBTZvG6Jg7Cwud3hxpWvqqucwmom6QpmACwtiOvo1khUZiHq&#10;OZVfcPGcrRQCd4vugwD17wMpKgXuh/7gPmviuyfxtyGYaDEqZNFwxrDROnapV7DWbUvn63dZ4BgZ&#10;aFfX+1/pQfMx28NSa6CpqFjvbln3JpG0MoRoLGoCwwjnYUXfHoKZzr69XkF4EfXIiV8GjTh9rI2U&#10;ONpbnwAdiDVLdAqnuihE6eQaqLWzvZuKXQF08RjLQvXexfImMB0SGH1coUZtY1cnuGXQmodM4eqS&#10;zMgaDutyjA+p3xFVQYSvrlQYTEpdxiCxPw5SFC6UPUZIJqHCy+tW8Y0W/redw/4DQDm9y3PZ1nT9&#10;c4ObPsVCVZTe2R0w6fXBBJigmzohpn9O33zRMmlleDcuxddHt25t6LTWK7OGp79O2PVELf5tZNfY&#10;KJTpZikXfZ+A+K0LbPPzfDtOW9/aAhoaUjEw367Me8Zae790qRPkAw9JT+4KBj+vZr9o43L4pJsT&#10;X2NRyBQThMR6LJeOgPQscsdQf8GbVGVf5RtqafDDw0zTZbvqqWMtCv4MFFF8ghjl8fMhyEuyTi30&#10;Umo8DLqamrFz5IIJK8Pazo6Rr2fI9DWdHg8AQv/rYbXN/Ye/s5NOXy5th3E0xIBZFH/jGWwFLbzP&#10;2jt1HockZRobAWQGaVj2gZiEYwe/CA4mexjNU2MJDUGAboOrfsZA5iaGQXjmUkj5nvENMSo+JXDg&#10;d4u2bSQvmVLgW5DxVodrUjG7aCa6ygGM8XP4SsdwBojoZaz/7MCpYfc3gid/3xqoMex7y16K92q5&#10;GFONIOIlLkCL53O4OQpt5d/6rVHO4fSx9ta2pjGHgV0SQFOzN2Ahs1jJ6EYxG86vmfnteyKR6oXt&#10;l/fojI//bhZbj6IhJ/cg+GMOso9pjLxK2Ef7nd5wjzFsEou/Rap5nncqq2y739dvy9SDamMbp0zK&#10;yn89HTfn1KfxSncryzg+gGX1jKxMIfFMq+6JgqAwDU6/5IZxaDCkqODBR1gZ2RhU0Uir5omrKVqW&#10;RZYPMVOPLH3oDmT8S/LqUG4DU6alIbjRmxARfTAvplnYFjfepjZ3AH4avf7BTA0PLUNNfVOLTO+u&#10;eetygQDW3OXT+EJAGLJSkUkwauaA1wTTAnzwkDsOuMRfOgXFQOfIgg16NKtP8wZCcMkSwVz4zzHh&#10;/fOZfy+EJUJVYMYTQmn2f+htApra/QNDymTWzdQjk5H0pFU0Bgmn60v/SI5eTWGRyyuCPrCSVIrR&#10;4goMbjzYLgjae9BPM+o7U07dnTh7KKvtd1HC9WmJl41RhS5eE7KBawfxayYgxiVtglrjjiM5xxE8&#10;/DT5YsqEls8SZ0I6dsvqWEMXi8nl/C0P3O6At4RVzBOcxh2F3+iZRYnKfEzfrN4ZuKklqpR9GsAO&#10;bsR3Nv/1FHAosgiLtjkJRHmQFVNe11CBqLPXKW9LZ1Am55/nNVTelynsWFpcQ2fjJJq03YHfwkp4&#10;RSvphc3twePvnCVdkK2Pcf9W7LJu7CbzvOnaHfZRQhqwTtfDtdCISoxsqiNWMkc0gkKKYHG5HcK9&#10;iuQamUKVEsVqZoaGwJrFbPM8KijhcuTipmvoYC7VVSH9TJoeV9BnuDZy2L8EBWTIbpyPF7SBrZKI&#10;hlFJfmyzshHzfAbuhop3/WhEoviJvD9oDgXc58Pf9Gg2xfKVL46g+NqYnmI6lvlNI+0+u72o6aRE&#10;ZBNSQF33MGR7w7pDWyqcS5b9TyNIIjVway0K7qrf0tc6udv3NCst++IcZR2WEkURn5rOK+RiF1XE&#10;GimLJVYVsf7Af8sfLDhhpShDmJfy1tHqBhY7AuiyD/74Rq+q3zjZOqf8Mkb12aNYlVD4fy3A0uHT&#10;Q7K9Tq8IDx4jT0Pf0hpuVo3qSstNQWHwyRNVcmJbP0zPRsGTnw5uInRBkgE9th5JM0Nd0K2M2kba&#10;+WQCsRZJMoIyKhhlyNz3mpB4G+/z9p0WyQH14Doz98OPqGFPZOy8lvPVmGEiJVDlG7IcQxdcjSLK&#10;pqVd9eTVaYEHbk4av6Le3hTJO4KWr3KASmEeP/KX8Qnvj5zAcw/VcPeHTpcH+KlPM1NE0t4kvFZI&#10;pf6a1Erfxr9I7HI+yOMH2+xWDZoHNO30+oeQZ9boC4cZ4ugClanr6WKmgA4XSly1o2S+5H5pQhXA&#10;loOANa2UFamRxiN0cjKiwyXdaWGxGPLnu81rNbvPTR9SERJWYEK5I6dhwwBRshj0ddI2o9B2owiT&#10;1igU1dhDck0OvRQFsP8a+wQToXF+JkFSsG63DF89PSerbHvjmYmYD50qmDDxNx06Oh6kZ2N+IQkK&#10;+nw4SjGSoVRzaSBJBDG35u9gs0jOPhGiCWwB/EqrSBC7y1oBooLbadcVB0tIKboayYas1k9jTsC7&#10;5abe4DEfIk8gPhD3HLCr24Ow9Z/vpHvgSeMlx/XQb/M5Jjdzx+M4C6RyKJV2+wCljLl+89w3s47A&#10;HdS4FkcWcrh+Z4MxtmClYCzN31x/yeFQ8t6SyIDzpJa2FAAhhM11amM+fzAitfYduZU9jTGXEsp/&#10;gixA1oKqhgXRIU9BUvvnZOeDRXaN9XBQ2pQD/9q6JYarGro/+ktOqSjgPBukUVw8FRxe/6/Ltx7M&#10;q8ZBBq758N1YME6BTy+npVHjTr2m11h/mpkkSWFJgR7fGf/E4fq/7Zl9HKFioXMo7aNi39HuTUDD&#10;CjNwdorLTSlv2TUssh2t7CkAuy6PNrRPLWx3BCVEc730r4dXIHKq5bVM4CLhQHw+vuF/Ow6I1QU5&#10;ppbkyPY8rHhGs9m4aWmcauz2iJe1CgtcA5UrY15N7HaFKiJ0VLPV4wCAtNZp0pDilO1jtwHkD9T0&#10;oq8f2toAbM7E18Soy9jIl7WMhAjAIZFGSf+VCtCIYahELSlStrq/MBzFaq1aSFrIcfY3eSd1jSuY&#10;DqkAytgmABWBgizkEaE0RWoQ07KPBVcKAjlhFeJDz+iQLjrk+dM2H76EVrTetEH0tRARos4Ba37U&#10;4E7qMAEhKUE9mZyb3uUZ8V4GCoNja/KDNLNvNfU7hBMzkGYuwRTlvOvtH2JLn1J7X9oh48petfAl&#10;jJKXmbgkWzIYHNdrn5HlOZ+UyNmn+wxxNpYfgoCBMLGKiI4lYbD9CfOIo79jAu21810fiJyAVzLv&#10;7S8IIviV/qUp0GYrpKGQUr2fZ7r26XHQ2eu9H+Or7lyyyX+PPbvso8WdLTrq6s3Yi1hFTEiC8IzB&#10;RVADET7zBAUKZ6KIcCFP4T9CBXNZxMVQ1FiRhJTx+WCMQKcIW9/fPY3oPLdl3ZMVV8vYTTFE69uk&#10;0x368ImIzB6OWy4KFvnabkBr73ON/Xx7gOsqMylZJWLCpO6g6WJ0+ib4bIs9FnnDkW7c7AGNTAS3&#10;3y/fz1KV3f+m5ObK8kTpbienF8Av7uieznkUpA7x2QT6eV9535/oMuabBfN6Anw/RZ8uYnFZtA0I&#10;/BE+Xp0Vpo9Otn1FnoE1nFv+yhYNVmLPJ5gVAl+qTwdI/3m7pL1t6h/0X8a1t3XshQl8g6SwAdP9&#10;hii3W5qQEQWpRCcsD/42mF6sFmYwxA4tMRmqlDQvqZTCFRJwiEH5lv3BoTu2DSZthzuXzyBTOHw7&#10;JGHSORoaei2RBXsr6jky8zXNPWtsESWMxnDOYS0Kpb2eZAz9gusmEHMM5vs4BUxFMINvoP3zH3Pa&#10;SJeCDKANGqNvp/YkmjgdNw2rwFW0tFFUVGFjIusSgvL5CRM4GE+KqxcdZ/iKYVBWM+vi0L3VrJZr&#10;d/9BRkx192zrGu0qV6Tc4e0Ytfe7ENgT8HrSlFJmbAT3f5zX/tye9cuVz9kSLOBMr3kdGHR/DfnI&#10;M1Nbymd9viCq8s4zdrtTKEXUVs7rkfV9aBkqIt2HZSy525C5a1p3xx3EgNYvAzGgXUMxNT+ixjOV&#10;pqxU0UptIhINoXaGhCC7USrhTUsiqqwcOmdz5VRuGUplg5iW939S9vssyru7uoruAdKe1Drsmt6l&#10;5ABWyBhAbmW5Q22ZLQcKGve+GAU3dN4TijJZpsMH+f1eQAOf5Mr80Z/vS/wiEddZhONK1ABoQ2aU&#10;BWcS/lwdiOa0G5O3SinWEsmFw/sY0lQS+IFzq/gwYNRX0zEuVTzGYGTDCJNqpvefh59MyoNCYNM0&#10;+RsW1EZhpJbWdclDWmF1Ol2ch1vLsbiALwEBce/djPnrA+YOikDiGRQlLnrczjvu4xtoVg9iSf4/&#10;8MbCo/zMyYkCtsd/JopqtJNaA/I4UtpK6Ojslmku+PVqzHVSlo6/5fAKYhTvEX0aydnTSE7MLIJP&#10;7ehfijp3kbKcx8hDhaVtasOzWO5A1Y06ye3owyvaEWsp7Oqg0gqFicQG7ITb+Ef1+VGNCTiQ2NPa&#10;Js2Dn8GRoK9jsWN7H5/rgBZ8vzSBL8yfRDsHLDqCf4xGBSlB2iAWJE3pPjbVLU01rIlCOMktaC0S&#10;pRdc/y3Y1DjrS9OhP2mRQVKL0f5uNDtK6ff9kIRWSzIbL09qoz3py9Gj3Pn0L0FhETzYfE5nXNTy&#10;0fGRCcGzrBd5ausI/hoVOgUYDG8IhvTNIbbtUYwjtLuDKNJcUCYphSMnvRBL0TTM/zGc4BLlKqo+&#10;Mfrzm2TZZrj/XhdGWXHa6ntltWfAqZ2wsk/f7/QDLqisEjHcYgI0l88/rYwhbw4OPmDMtfXw7SUz&#10;L0/AdJuD85Zr0+717iIQsXYGO7DMmW91OrNxWpq9QjH5trXNTraXj0RsnPbDTvisjkqWPc6ZT8aH&#10;jJRxM4st2U9CMie6vduDUX7WOYjU+iH6d1FbjxxTq3uwHc89XURwD1lT51dzUNkCctMBzu4ry/sQ&#10;N1oHUFog9d9NWXl1R5JNAZjIJodHK0C+YeTgUE+Zl1inZJ4a80Zu4AmiRgzmKeLk84Vg8ZSsbGB0&#10;nf+HTiYum/elhRfUk/lKQoHS1Dml5R/RzHo3zi374+L6iS2or1Ef4GDJJBJUe5k4ZRpRuxBVO+EL&#10;E12L8+fp9wxX07zKsg5pT4sIDU1VLqg2jLbi9MnnpznB3dM5S/SKz/lj3j5m7xN29biqaOZzy+FT&#10;/yVJMuhZzqlR50mH9QhPAw4EfVYo/eMWU/25VovkOBRS16Br5zw0hklcWk5IDNWlwN4d/NKVBFYi&#10;lkIjT3kRh2nGLUdge9wOCtzN7/0Bc4p079v8SPCGzlTs0xntdG976b0XHpXuIf5v8Kd9vAE7+H7j&#10;W/5Sn0+E9MD6bqEUlsrWHgnHWybDTnIEvJcz/ryvEv1j2DyvGP/PMP+h2hhaM1j+5z38QTsKW9ou&#10;m7MHSLoJLq0I3cy1hm1WROpLMvpmm9zQdLmKn3BOSWxTBZAG3U7FNdzG4swG3ScagnsxgxE0Wv+v&#10;4LxA/t5UZg3dscjCf7sFgvkp4Q0+C4mnA7u8uGK40/gbwaSrqhtAg1ofbCJ1X6k/6HDxeWUKNZbt&#10;YgOyytAatiiXsHaWXQAIsWm3Abt+4dzrf526k4M8zvyA9lnGOvNkrfuc2690Io2TxszHU3mPjx2+&#10;G5rpZzdZlqeuHt4jGnf90/rM+3/rCuuB+r6XeH7n85tNdns+rSWVCG3Op85TFyQdfrJQAesHRFFB&#10;8gFKbYZBzOjP/Ztojcpw8L9tUeVqF0OVoM3YydCkR7i7CiF4frEkaasvOek1Yz2TVVYWlCu273fT&#10;FR9qduNe46jwhVWKzaqDYlaLzp4s7FenCoEpT3Py6dwfvDmvXNKZaj509j5qf67+TPsPmwt8UElk&#10;dadfnDe1aGhHMrjHYxBSX3IbLPn5C52nB0IHa00aJpr3fu7KDx2JTANW+cm13Apu9dDXkqrkHZ7O&#10;RDmXg8sIYqiYqF5LBXNmTLitpal1mQP6JWMKqYAW2r5kZxum0bNEm2ubBT0KcytnEtr57eTEKIl1&#10;2ls8KcuJSjGqYcYn1unY59pDxJ9VgZMvRH4R62nM3jtYnzfYvH4tWc1kuK8/lySjZQCNZaVL7kbw&#10;ZjquajM0sSYS8UausOdonkd0bucLUVHFKSbycQKbmAWyFSkAcw3txsrZU0Y00WeAPcfQC4ySM57O&#10;ry+EzMZkDPc5+4Lu4BsYqMLRG/ahadgACiakTTpHd0mdPLK1BVR364FlbMfWUCyo6cz67pE8gZTe&#10;zoB63UN6faQVcySSjWafexZ7Zhe83e8bwOt270frG1B68BN98ua88zMu/zrufTtflvknuV+roaab&#10;ieX0KGkheRm0pOluh6QaJYutZmiFOAC6oTdG76yDCQogWMocK+ePaz4DXZb9i8WePEVKFOJcP/eV&#10;ZUaNYwZ5qka8OkfpSypTU3K5UyHW+4PD1xrseJb+1DRW1DqI7mLIbr0Yf6qO5I/u1K6wluvQmHga&#10;20YqUD0sExxJewH+eIzcQjmMX0gAZbcXBNg53tlG7Xkanm3QoYeeBwYM39tiuPbbeYuutsKF7I/e&#10;fv9tsV9H4FP3nUyaJssqKALkYm6yydcyvJ6/sXDfOtQW3bZeZbK828mS7m0j3La4XDsb4Yb3kzVO&#10;wYdEYBlPEYBxkPbPovF0ZKXzXMoe5A6Stw05myNoU4/Yn4kFYsoIOK0p1rdv9uo98TuefDxO/DPo&#10;3HR0dR0WeIX8IfO/vOwdyPsc/MnI+9yD7Pq5wgaaUdJLqEvCOV4Ne7vKeqEp+Ac/DHVmnAkta5g2&#10;opkKEuUlwsfRL9UMJtmStoVgInXCO+WDZeKkaRe+EY7njAlCM1THOXVnFi0NpAqG9ehO0ZXspXAB&#10;SFLm6MZGMomkrnA2olYvR0wtpfVs60HE6rVXAFT+mBhQU+ronILqswPf3T3IczjcLuE050ov8n5b&#10;mULo/YeH7MlJab/7qrzT5zBETh28u8a87+Q0htyi6v1uwO7h3Y1u7Uxeg54+DIF8seNgm9Vzf+O5&#10;V6bhPw5YlCMub0KXGpwYnyOuiO1K6rkzUN9XLN87TuiAv+9Qrk+WS5+xPugThQj4BXL84KJWxAI8&#10;Q1vekL6f6TYjRfJ6o/zvvFaOtKMqsFdF7vV1/moGMUrpi6uU/M+mUzniTteFpR6fXBOtvdGZdCD1&#10;k6hAdRmX93eifO8zu/7nAKb4ysF4FOZDCXkPGyAY4EfY+guXw/yq0Yu+OSQLYm06D4V0fL1fnf9F&#10;x710BDCe5nEpkWL38r0t85YAp6EH4pWIqxIDUD3fYhMij9psySJ9Jaqzmj/C1oyj+U+k6/Y8yzqQ&#10;oH6jMMbUBWXyl6JmE3V9KcYzCdLXX2vg71R6U3e+RR3uGmLV7s4uf1N3kY3nvbbMWnTlbhs4KgU+&#10;BwXMGtedPNoOOPyvrZcagfRZ1jN6LUGbMwBkBAsfP/eOxr57MI2gR7IAPqShy/lH1u9+etb5h7DT&#10;bloTr2va6RmCm02M0gyQjucbauQnfxNGRYWAr4zbAzKRPw9cRCLfxgxpktoujNp7x4d1QHmcd1sC&#10;nUKp1cNveA7PwSszWYxuvGIzyaZipHoZ5qJ+zadgRWXWKTSmaPD+9+w0rN77QCbk4POubN+YzgCs&#10;hkT0fHiIPu2M5Y/w/i/SaGRvUIO8dNRU45uepbFahuMzKvGEQw4rmZbg6xJUG207lLAEClrBArRw&#10;PD2343SKTTHjnuDN3LYtY2a8LlGJzViIvHf0aDMhs/+9Gs+cuZ752sLEdbw5TQw7GcWr7pLdZdM5&#10;8NI0i+ZYGkx5TzVihWxFJVk0BOSzvmBXb4EDs80wCoavvxWuoMi2Fis0tR/Rhj2tmuPUpjXNQrnB&#10;2u1zUeAb9fuBoTfEmU//a4KH188H85bXtvXwOKose8dXQnVaQwW9ymvk3EjSMKRdc8VZ7TkwaF1I&#10;jVDZKAp7hRxGybJ/tXTkKHZ4ItI2uOYP1XxqcBTg6MTEdvwmxEKCfCPR4+0GKN3bykYOXRKjmw/4&#10;fussP7BcMBU/uPkN6Ec8PhXzsAM88Q08t1tIB1K0aIe690YtpNZ3gxmc4OD3uqWV2mrUplrUtPe0&#10;FV57Z7bg3DfImfhCKRWyw6dslfQVf98XtZvDBDKlKxeIYvx607aZoCD4AEnMat2hzUhE2lZ28y5P&#10;M7/6Ilf68u9a8uvBpInMboCLeMgif5FEOi+VM9XCjXcLRwIVdoeHmXiDHvndFUZcsuT4SyrAmW76&#10;JtBwbb/Rn8CT0LOPBS5z8jGO6hKc2mo+Pe49JyDv+4rvO+znnuBhZdP+f3ZOvzd7nxR7f4CvUXR2&#10;jv79CI69g4dPmnue71ip9fozXmePMIj/8/xsehpbWudlMWqHke+zs1E0J4X3oN8Hck/vCKA9wFrY&#10;/1kvUdfEXWt3p2t8fvLEqYO3E0HFP+g09uvFjK74UhlxYsoZ0iiLvYJklg+pZZXjztXG/eHhfGNy&#10;OHtCA6peg36+Ze+p/9dNz336yLNIzR9tG6Yk2WICu5ms9gMyw7OdZ2ODOANBS6PEmBOF34bTNL/o&#10;r0FVETgl3hddrj+xTZOslYjN/L0q66O9zalAfmsaUTN0Is59MUmdN41P1zz5bCBccTnWPHnoks8e&#10;96lRM11IBUTBdcJLaUaug4TMH7qzi4iv3mC9W28NlTPvFt0fioDXGgOTuWYkG7XpxomRMGnlj3D8&#10;v+l67mN69wD+t62eH9fiyR3DAHicUw9P1+n77rBsPv+BNzeWCwni+nO3q8Qe3dxouEE7pzIw+rc2&#10;fGvbkFO78P4/3X2FtFZvCt/1bxLsicfIVn5pa3p/vMnTvZ+RbCR1/MEGEVQJ8mPxkTvh7x+gkeZH&#10;64rSRl8bEcM7YctP1rztheEOmDifzg5XGUfr9utyUWf40TwvrfNAtCNm3Vv3j2Z0HdliHL4PyDp1&#10;pVeb1zqI3fEnIuArziSvZUuXsAudEZj2AnvvOTICTM7jriAdJM5f1U8sleYqFXsqFYjIU3Tb7oej&#10;QgdJQUkAKWl5rkaMD/kTjdYy9jZWR+ksGRybUVcctevcslUR1pecyqeIVRQCWhl/FkaWOxEyaTQb&#10;fEbjvfq8d6Oc/1CrRh3+N39oVVKow9CRm896BhNtwtKNs9Bw9zTM9fOa9+nc857CcH/X/IFLP/xn&#10;h2f08XS27WePP8/7Exhm7TAU9Yzu/3ITd0fkYO4Ypsl0ePxCluUX1OJ8sUwihHW2QoASVJS+Ozgj&#10;59jJEnrCNZG8tnxZkX5E/LjFUv+YcKrWAqFNwZvD6J7B2JoznkN9Uu4UW4mYuLKZfxFicLNOrVsm&#10;NI1R/hZgQ9ksNqtW7hWgh0uW2ykyjTD3+EsF2BfVo2FkK6g44/Her6zH7z/z80bhP5D3dd6L6zrN&#10;3gwK3R/Tzxhq954o65b+JdI7FvFpAYeG5N/B67171MZiY2giYUIeB/0rrkiMKppehCUJOx6tT5ls&#10;p+pfDgwZnHRtdHh8JAHglwwWj+Rk2aH4BiPinSOLFTYP2tGuLLRpRCVN4QrcV6qZ94ydu+iq7mGo&#10;rlEk3Bmo8hTVpXHlOlXU8q+TSe+lR1QZRWMbyaXIHUA+m6jq4XbfXAm/BFZyxdsOosBR1s+NN2XJ&#10;qzZQLYmAQFrLfsmmlbbF1zN47zM+WKRsJhowH9pRXhGVqckkjdQktIldqpEvS5bemQ59Qp9m8hXf&#10;4jyfSRkz7D70HOZUpEwytZYL/e0Ww3vLc7D8kR9ZTBfQxpeUcPtxhI51b35bVKuPlNSsuaW7n/sp&#10;EWsffOo2uytsTw+WBil+xd5G4Q/eQWg3SyQGAy+I3UXdtsPK+/NqTJ/bvffejYi1gKltIbx5ayL5&#10;O+2NlaY0Y5kyxvlL1iOFSHrBLDrgt6F9bJbS2ngag3iryRKApe7zmpygsGZd3zk7gEyxeESTw4kn&#10;g3WmL8mZRWpWhUTxUzhZiqU+XDcigzrasRi1ZFQ2EYNSNLrCJJqQ729yIYHX1hw54pWKlcXQKrgu&#10;aWlpHwZs0wLacPTAChjv9Ev2Hg80qS3lJBlYmHUtWbuZVeR7vJfnmAHiW+vuO/TPvb1Pjnz3M0TU&#10;cOBljcoTR2fq43YsYt5n9uV2KrAMjGx2dZbKVnKRQ4S4trew209exH4QI/wpq+zVL4mx9WkCu3aX&#10;QkNateLoIZM94lAGHRfuMku/b+6/az8MaISNqiwWnV1SvHGRx+5OfP/US5fg58mszFvtUZPv17O7&#10;v7tf8n5h5gQCpi0aTglmBsa0HF7LW1DIf/8qgTNJSSORr098JVDdGW1IyCm9cbj7JrH8cxBIqY6Q&#10;NHlxSlidS++CA3bDKGMG8DZYJ1w4XbKhFbmKyCD9qerm/kzKYyFotEeNTVURkJpssZMhtXxIiWbP&#10;Rw/CcRiU2zBKYm6dAPbgKNLNt5DmkwqKSdo5WkQp7REmFOgaV6Grdg8A4Dsn4+6F42oQNXB3inSq&#10;61WHrdqProCj73adx1E0tOe0CHHXnG3Rx8FPTODpkHrtPZYeznvZDK7Nb9qPOeCMRycrMfo803Ct&#10;MDDAKkIUO303CU77Q0bMwfFvpXzENtkTZj6r1b3WwBZBkL3iMYzrK1IHvOEX03/vd2xLn+EO90QN&#10;7YFGoVy+qFCvmLeBBHOQAEVxxPDVWeg0ggCqeXeBmH/g32/yc7XHr2fBmqbt3v8OAP4/7uWViT8f&#10;P+/+Hud8GOkpzht2stG6keYFAUYHzo3sPMF/xjxw7SA8lC7AGdihtv5Ce4L/4ffekajkpT3yD8gS&#10;oo1BlmBugM/9t000/fJRmc0kB+JYkCmUgXMlhS9yKD42eqVeEz5AcZsaPaqYgKRbCKHMPILY5ifu&#10;gketukqjbGgbws5WoptvS+cqJFUWizZerQQuU8JVLrd+lthRG8Hk0OzXvweZWoWKIH+rrOYMsXuY&#10;GWuoNocopKWRxW0Q/PchktED4TZHKaen//kmErFOHyng7YK/JbtRu9fgrHbeTazZS+Tu19dJBHDQ&#10;4dn4Tsx19TUzCGKiVa0yaQV1AO1oDmvScwv1yUYQx7iqeKXYBX+toJf704cKtPIv0KfiwKqsgzLx&#10;iv2dcqmtlg6Q+AQwELSplj4VYjVzE13pvBzDtXCLLtC1rC+8RhrL5D0fjn59rxP8sNSuWkc3e4Bq&#10;WW7NscDR5aW/jxDKsRw1dVjwin2zm2KDcfR6xW7lUXDyOpN5c9+g3xpOXR11+1JzStgzbJkhGAZL&#10;e7bkMVN6Y4ghbJdtA34xNnI++GYwISfXJTJ53eXWTj7pZca4SmpOUV3j1hhIUA9UN2J//kXM7bG3&#10;WGU4dwcmJkxhwiYHXkbFQfvt3d2BQIYhQgnPvh+P6uT5Tp08kG1Op6D5Ud6Dz6b+LnoWVWzQwnfQ&#10;IVAgLexLhY00EtQky92cmRsGVa6dK5VL9w6gN0u/UPDjEPWyy2Vyh92MUzphO2/PSivEu6f66yPe&#10;9b6HMfsVuMet+F9s+gefyrNPXHsWzeeoQPLhprWh7MyOsD0D1Da5YBb8zSFBvovgVk6Q2lIjjC38&#10;aZr6Z+vPtv/sz33dN5v+xwaDohqb6KnoJJ8dqfKfLYULmnCr25NMAqbimFx8x0eN4wdq06RMOCyR&#10;grTt7FC/tmZFVUlMBBLfVHANkys/GtFeAdQqaebbmtJr7NJ6BghWGPmRszdfuUBtaDBkM9LExlql&#10;fAxsHZr1LSxlJrsA9kbHRhm0sIoefeMHJ/shBXGbfKI2/DK0yjib1tO/p083l1iq/zZzgJ8R4WtA&#10;oZ7iirQRlsfptfjURGTvp/tukS0PFTvCnm+fOKd1nafffTC948VmFRApl92VvK65pN/nJp+i63Lr&#10;/cISsIHqLtccnGOsFiBMD6yMjDiVK379DiWf4vOlx2SO5tiIWrPyegwTmxosS+9s7/GMvoTKSkuS&#10;1Qs+8ep92ohc7HRv36i2hBTftHl7FPgg331/afX0dBRUVYFbX4hifTwh4+wOVVPrmUMGnFAqSTYn&#10;K187ytdsyw3kB0/KghSnnFWQ7QwBvJ3a6jFGblCFSVgOlEFD75uLSWn932W+wFndfLp9q66oALkd&#10;LhVwQqUBOTsSeqYLF2SankESpt7Zt6aMGaA5lSPORKIqENbFe+oyDNrJ/yiVhqOQ71MIvELtophS&#10;131i2TE4WHV0/AiXlcSAF4qKAb8+Yx3tz34av7ghbM/j9S2Ly68gnDuQjdqiS9zLAsMc2A4QDtY2&#10;7YajDuv06tR5QNvLgRhtiB9JknCz1ArCsy9XgS8RR6OGoCvoF/pTmpMzBqA/eWhaOWN+kszrOX7N&#10;/qgd6n0PZEl8qApR9NDW+mke56EQ8zYCwcdTnleRfRa8NwvF9509PdHhRTlSyPF2R5f//dUYqFnK&#10;Nbu72sAwhtvZpWWY9BnQQBD9U5DkOEU3Fq+ZwvSMP063r/eMxYXEVvIscjMOZtbl9JJtQgBo4wqK&#10;+fKUSuBOqoAu7SFr+W04zn9OGibLj0qcivJcgA9JHKxCSOdaaso0Sj49hjQIT9Mio2qVRHf4kKVw&#10;8CfkzKNphVYNMj//VrtWj7/o9rfQ3QJCCaWiViN3VxSdNP/HivXngLnAYJz/O0tud1emi0HswAoS&#10;F2ebfKOtRp1+4ALao/eZUcAm3yDAuilHkZ4A+etPL/qUrXnZ2jvaavY1E+DBlUlZST1xCPlGK6An&#10;eG78dliHX9MffOJPOxqfpHsOezJsedrCvA1ACbRYq8AMcg4PpZNtYgbMnyZES4ACIiwT+oTc6+Ck&#10;vYkkgyCgRuESXXX+8Wz+8vONoyfgFocLIQY2wJOp6LKlfI+i86Y4nGQ1syxmxRazBs1DC9uQNfyv&#10;sKznxXiD5wlchOfcuDkJxDlQgqvXlwxL/NCHbGpot5hgZ2tCCzLZnz45KrahMNm35nxoiLLPLRjE&#10;1GQPh5JzId5ILloALSjD5uwkRSXLxlNcfZLoi6sFJVVcWEARjbt78f9aAGakZKnvkEynluJqMyxl&#10;QZU1LZeF6/fs7ZfI0vaBZrra2z/CmgzFRmXVXNy+EtG5QoDPnN4vV2BqxyDHT6t9QZUwcSZWVxNA&#10;IXOHxiyMYoqeYe261sSLOs2i808aj08vcmynDnKQcCvDvWMYVeqZUSx0WNsLqKmUS/MQZciDNa3h&#10;3xPL30cVJtW+VNnuI1sFFHr+UBOBm49b867jGMRvXvp+fzeyx6tlSd3UXzEFUjXL5b1uogAK06aV&#10;7/dzttDy/pRZCyfZ61/e2bgEjwfDUV9pCBp02c1ZLcu5PrOa4xyRBXqaePXyC2GOqJ6X6eM2nBAF&#10;KyS5L4ZrmxGysb9VPbgFkxS1vJ1b1A6rU9TB2Qaiv7y7uCjFzwr/Jnjv9qpX0XE5/zYmDc3FEgG9&#10;InnY3VMi1zO2pQK5xptpBttFDWqDETEFElO2ZDPtIeJUGV+dUc4Dc3Ns1l6rE6EbvywmrEQVV1Se&#10;A4uSIJ+uY/tdgWyB/sGq/7U6VmiAwEeU/+Tzc8iarImXGnZ2XHKYc8v0sAQoXBaFhXJcB3L/1m1k&#10;yGg9OOgg+/1W0N2W4xqTjmlu1pDzaYyJnwji4PP06dZN0mhTGkcejtuQoZMO3JzeTjamLgXLy3c+&#10;zipVZCASqPqqdUdPGjUSGc9FSzsxijKEH8Hr4oyG5mqXOTNzLxMoFhfj0FLqcSqSFdwVn9qqFtmb&#10;87+fFC6+vBDFfxiUiYIfbcDk9ymeGuypgI7W3NUPK3K6xlqhKVaWk9hFgH8UH1GNxsEgHinXiReo&#10;YbEwesIZia537K1JHEm1rNWvciWyKKoFatOGFSQd+c7u0lt2DwqhdiQSJnX9tcT1g/S3g3CnHhGa&#10;6eVhbDssTu70e57e56qu+1dXv6eiPNRCdMRhuyi1PeE+JErb6Ys9tot1os3ndp9CQ/GxjVQ06dru&#10;tR8EsN0bz3eXNOFeiLICbgme9IvYrfpvHbkW2PJY8EQ46/a3Rx5KXRT3WaIng9Py418Vkbvd8XU2&#10;fpiqeCjsBNBVhdJLFwk2tKsEQi7l61RWb3/bfOlPLaP4vZLKYQ+OO3Hx8JEj4ITloyVaZsODktuk&#10;rwef3IzE1NyiYJNAI5s8t2bTLf8U83N6Z/PoGTETYhHBKG4wSIOacTdazf+jmReNM+3TEl6TVjWG&#10;KT6nkbX1fqSl/fZn6kctmCRtIqtIYrrjbDOW0XdITkcs/A03TxFSJM9VQpkk+9S2VrZaV1y7gGZZ&#10;Z0tVBaTqRsMCancXWq2NeqVZrPx+MCgpq7geB72zs3sCEGOnT8i2XzKRfq2oZefm3h3X+SRUVmvc&#10;ui01Ypvy4QBk+MHu2TlSC7MbNXLuHt4689FMfTGNMZ6unbuS3sf+Lx9o4Jdi+RoxDAybpxADpj7B&#10;1ie45gW+uxQx3eKhJKrUNRZdgF3Iiuc2CXPPUcVcPsqwAW1R5YFg7mELXY8ql6hqBaaSZE8MUB1C&#10;fYhyaQYv5qjZkQRkey7nzk5gdigzSXMutZvzE9GhtBccHR1BVLjBpVyMqN26dsLejAmVmw9NQfbY&#10;GEM1Ajr3f5d0ckiy0Ry88XaE57PTLKyVFAz4od3PyDmwR9HSpHty5nAnSaHcn4cknlJjNnOf9RxH&#10;2i3aUOUNJ5I62n+2MA5waVqV/6WmUWkwjFvQhMd1wvuYCpNwr9GGqlqgdEHfbWjaK9GZhGTtoRRa&#10;z7DFnLKcMz84YbE8IgRYr1/Q7i5xXYMxJYuj+9hizt17r/H24zfSyqc4O7vio/d+jhtkMObi7Kqq&#10;xCdRSxvvGDW2OETbOdZ3eLcVHUm1guDx3SVhaNHlCm0XmMrhu2u0qTDlgYjT4gZL6KGVrNCIubuL&#10;pNOeYO7Nx4nnTpi7PZflz/fJii0SN0+gvRgxN/216MCJcl4Mgt27dcLgHvot4eVPUbqA9hxbWHrX&#10;sb68RqMpTYULqffgmEb/5IZqdKlIzlOQqTwlS6gWvbIyhWhiRuuzSSTfXglA+qvoAh+SYuAGtZ3x&#10;uNmfGyO5SWyIYWQghEqPN1cQldahnFlNwb2nJ1PaPr3//WvsS+AiCpf4+hhyY9Jkbp/oPZVWFa0l&#10;g2qQ96iKCrSlsLVw4MOOprnED02aIBRaF6jqAGMrCrPg4PAe9WzB4Dp2mw3b7QVtu6YwhsXykNnB&#10;PeanDynKioPDYypboVFUheF603Bxtab3Dq0tZVFiipKiMMRhR9+sk02Dott9hDY1LlHSvlvD+ons&#10;2/oGCLjdM+Kwww9rRFuyY9h8iLEFlD7ruW/jaZcw95Tn3t48JjiRxE6PGXb7ZvUgwXz7GNfIRnSq&#10;dGsu0szKHiog+Nnaira5HAN2vyTfeMPkKerG0j/y2RIIWlmhF1O9qJocN05xE+0DiZ8QqONSUUQY&#10;A0upXOUyfT/JQyoXME8CHPYBLkxKvPW6av+6iRsnGQbtP3uyKBs/Z57hs2Y7wzaxhUMJy4PS4ycW&#10;+rFEFRUxBrrmkjA0BO8kc6k0SpcUxZyimKFnK0wxYzk/QsXI5fkz2u2FwEc/UNYLTu48pJ4dUNRL&#10;jC05WB5TFDWXV1fcuXPE8dEKBTTNZtSpGFtTVkuqskydyfZ8tXcbvJ8WdHt8ezlZ4SC6BucnXjpE&#10;QncFzkCZee7yVE7oLyXozFwgxrBOM7WG+lSkrc1LwdxmJppv10iVPEB9iioPiM2zhLkr9OI1ImGv&#10;Fa9P5bzmTM7TBergkUgxr94Xgr8dpDmq1qD9vhIkJ2umQqj0H6Fkw+QG7f8m40HEWIQBFdzNQXAj&#10;qNMTKibNuAFC0jcP5A4E6CxIUvJfZdhz3zEjEPZmOWF8QzEJr4ik3CEozCSxkwJ2UmyQdeBjTkdl&#10;qlOlDXZyn82DI7cLHAeTDDhjS/FZHFrC7grnWjGOjJLDVLZGm5KiWEiSx1RoXVHZGbP5gsuzj+nb&#10;DY6INobV6pT56oSimonXen2AuPFpfFT85Xe/z937d3j9tdf5+7/9Nd794Tf54fopYKiqJbN6Tl1X&#10;eNdiXRhZn3p2irUz2uallLfZkmJxj+gHht0ZhICujzH1Mb55SeguheeePxCeXq2TcMpK7SJukzaL&#10;MzHbQaUgFZ5bWl/voO+FB68OUCPmjqjqAFUdSsAPW6m3rKVnTWwvYNii6iNULQXEsT0HU6Lmp4Ld&#10;m/O0uxd+VxtD3zc3bdNesQNUyqCilkEwFiZMg19JoCb++casPV5T30Q7SlYObQqCd0KXxVyClvBv&#10;GjT7AZFXAJcqZ9T4XIipM9okOwqkavXp58nXSMGdnlLJ/D0ilssxaqKOaa5Paf9kUyHvK12D1MHd&#10;luClCqZ3l8J8ZMGY0iKcyp4g2kpdokldJJTCe9lMH959nfnhKW3XUNULvHP4oafvpJqq1ZpaVbih&#10;5a++/zOefvATnj99zu/81m/w937vt3n7rUf84T/5I/70X/wbXl5HFgd3pC33pqdWFqstPkJRrrDF&#10;DO873LCTesl6Cd7juzUhdqIzKVcCVbprMfusD6WZVthijOYPwtAK1RcShxwSdz0kXByD6EeGbYIn&#10;MVk4dOJj4pMU1icr4j55BcZByn66y8SPB0nRDztoXsjrBSdQpr0gthc8fvg6v/y1X+aP//n/jo8w&#10;+IEu2WPtm3NmUZDMmipRcSFI/2/ZbyqRgKZjy6ISjtR1E048BX6Wjap9ZlApQ5G+aO9FzxITJMmc&#10;ttFW7NtM1nADMeC8lOPtB6OQfqPOW+8dqMYUup7apOUBacakkNaJIMzaGK0FDyudGkmZkZkhBlT0&#10;FKZEpYIN12/puzWu2wi7MgZ1gbE1tlhgixnaVFTVHGNLlLLjPQ8xSLImBqp6QT2rqYqS0hqIUrnj&#10;XMvQrdlsrri8eMFu13KxbvnO93/Mv/mzb6KLgt/8jV/l13/tV7l77w4/+PF7rFYr5jPLZv2Sn//s&#10;O+xSD6Lge7xr6NtrYvREP0gFT7ch9MJzR98RXYdvzyVm0x4wuh2lCRlz3+a5s7Zk8vC7Gyu+JGBu&#10;8dxud5MPjyFBnel1WmimNgtRAjuFlTSudymVrOn6bIuW8eKeBhMdthS3SnqYW7Og/LO6oDCWzktf&#10;mKzuGwP8Exg+UXTa4IN4R4cJA5Od+3NzqIlkhWHw0noaMKmXTJauqDTbi3n8lGrM8GayKqX3lP0P&#10;R+pznxtKOhWdyuxEVKWMhigDyftOIMQ4oOX9GFOiTSV9NE2FtTVWS5cDW5SSzMFIx+UIMQxE3xF6&#10;Rbv2bIqCoqrQ2lBVFbasKOtDTLkkAi69SWssRVlRGsPGG/6nf/RPOVjO+U///u/x937v97hYd/yr&#10;f/1NUI6ri4/YtDnmIm7Y4oaJ5ikGfHM1iRuIrsX77sb+I3RX0hmkWiWeuzhGZtW0iTQ1lAeCt91O&#10;bmV1JJub7lJupq4Eh7ud8OGAKo+gWEolj28ET9f3gEBsnsuAKI+SVvwcugtQVrTiphC2JQWwMRbo&#10;XpEN/GT8inIi3jomS4sUReq04MOkkev0ArevrzXWWKwx9C5Itc8rT5OojSEStNi7+eil4j7sGxPl&#10;1WR8rZSU0RM3qXEk3t4oxgBJkJXAk2D1VLG/75Sgk1pW9Nq9a0T956bSYNlgKl1QFDOCEqtqrS3G&#10;lONrOu/woSMMXZoxe5kho0+JJaSdCIrCFGIfYUqBPkqkz9ZWFOWcspxRVSWuEUfYf/S//BG/8jd/&#10;kQcPHvAbv/Y1vvkX3+LFi3NeNyX+9DV+8PxDApHl/JiqqFjvLun6Bm0KqvkJwTv65kL2LfUhujrC&#10;N+fE/hqUwS4y5t4mntuILjf6Zp+gKZbis+EaCerqUDC376AfoFig6kNwM6LbypdSHcqGMvTQNLLp&#10;rE8AJdSf26HqE9RMtNyxuxY55eKu4PN+nWYPizGGfuhuqe+ka29e1EOMaCN2w34StAmpis5OS12o&#10;XMuPVTGvphTz+RqjCmIwgrNTMmR6vKgG5TpRpfxj+sJ9DGjFWF8w9mvPOuzMhIzLR1YQhpvvKwz4&#10;PqC0JppyhE0Qk7eJbCYjUhE/DB0+9Pi+TQNyyltalC5Byz1sh4aytBRWehPJhnOQluQxStWLH/Bh&#10;SNSpXGO/aR2IRPr8NyXFEEob4u4KoyuKaoGtZthyxrqcE4Ln6uJjvvP97/Pg4T3efvM1PvPWPTbn&#10;ZxwfHDK/94j3L1/QOMditqIqa9GRD604ZVVLYvS4YYt3A7o6QFcHALh+g7I1pj4W5sU3ief2YmmV&#10;eygyrGUZ8wk+BAe7M6K2yU8QGK6JO/Zt9ojEJvmdpJkctyVsP5IvxAs3GXdPwbXEYS0B4xvC9QdS&#10;Sd1djRjPGsvgpjOtIlN74+9pbg63Oet8eLqOzNp++qfxevHGc/l7EjwbYxCLtjxz3x4Lk8RLRNp6&#10;5MH4Ctn29ETGmTonfsY3MdmgxihuT80abdPMGHV6WcHWMQa8a3G+w/vuFUGddOa6FPYjMSnWzjDF&#10;HGWK1G9dPqcbGmm6GrL1nMIYMZfMhbnyPciA8jEk41HZm8l9kMGlgke5nuA9zksbl3Xf8lc/+jG/&#10;/utfZzGfc3x4iA+Ody+e8e6Tn7LrW3yE681LiqJi12zSYNvRbV9KAs7JnsHvzkQO0AnPHV3DsPlY&#10;eO4i89xJDDU+wrAP0Hyj3YY9LiQVGtzmsLfEqTY8eujOR2ZAjtmlpXKv06U5y8yltO3IDIPr5Boj&#10;wMhpdJnpTOqYy+02dQnDWm0Bm6wK3CRjOA2w/W+5zkaESIZhaoU8CRY5XnDzCEtylX2UngUjfT25&#10;Q0HlV9k7Qo2ztlKjPVtKjRKUTpNMj/Y9sU94P4P4lI0NqR/QVOssl9GilNOSvEJb0cHYCmNKxLBd&#10;tCiEXjZxQyMFw4jswdoZRbmisNJNQXpSKnLHqVGAltSSwTuCk56UIQpXYyGxWJqI5oc/fo/NtmE+&#10;m3Hv7gm73TXfe/9nnF28GKFc022lYijmycKnzeWE5x52sqqM3iaB0J6jjIFixNxHckLG3LqW3jfD&#10;NiV4lPDeuhCcHFzC3MeiHswDoThE2TmxP5eNoypQ1R0gELvk/FocospjYn8BQ5LTzh5I5UjzlKqs&#10;QCH0X+5Jg0KpxA0rEL12xBiNc3lWzXg1pcSTQo9IckLa35TEUZBqZFKwpk2qNhhTivVvcPsC1Tyo&#10;xv2e/CyTaMoKxnjjVbj18z7q9D6Rk7nxyKhzll/kSw1Jcx6ZmP/AGOC3W5+Mn08JDlbZ7tjYxLBI&#10;EsiHYSxIJnrC0DO4huA6ud+2wpYrbLnA6hJjigSvEl+fPr/RJHbDAYb54hilC1y7pe922KLC2BLQ&#10;RO9RVvPue09oW+nXuVotsN7x9vyA1XHg5xfP0Urz+Pguh/Wc9y+ec77boHXBbH5CCJ62OSfGgK4E&#10;c4f2XART2mJm9zBGA03Wcy9k1nANxB6KGapcCsXUNInnPphg7ms5pjoEWwvmDgFVHqDKFTEMEty6&#10;QlWJ0x424BtUeSg4XBuBJrpCze5I0YLf8eitR6nt3H42HjdfKv8u2mSfYEAcg0GPQahNmTjqXoIj&#10;Tr54brdd2ged0QVGGZzvJRV8a4nPkCYiPR6VSqac4wBgAldgP8vtkzggHLZKgSWt//J5+2OyVbHs&#10;E6YWalkkFYnxNhwTTXcuIUOLDXEu8s0JJZ0MNiEy9B39sBtbGNpiLpvOcomxMwhONsg54aRI/R6t&#10;0Iyd7GdmyyNWh3cpSun/2W6uGPqWvm8Tz684XK44PjyUTxnBDQGL4v58ydJYPl5fgFI8PDrheLak&#10;cwOXzRZb1FT1ITE4hn6L8z26OkDVh1LbP2xQukTXRwlzd1jiIFoSiUC5Qf1aZoNRW+IEOkxqKOk3&#10;kqQI/YjVY3tGHLZ7GtHvCLuP0s8Jc7fPib5NfHkA3xI3qT7TranqSpoxBcc0/j5J1pEMdCYtoTMA&#10;MjrBmzDZ4Se9yQ0NSQYNyYJBKWwhCjmVuH6VkiDpQ5BXBrlGYN+klFHR98nC4fxITtlp1k2uI4xV&#10;kfntRBJvm2ziQp6db64Jr67HNBhTCfeuLaqYoVIL6zzDq7EcDvrdlr7bEIJHmwJTzbGmFKYr7Tt0&#10;GmgBsVA2KikeoxQ7lEVFtTigWhwymy2pylx9H3HnPSFIY8N6tqIo5gwD0t/HRz5+8ozn11vW58+4&#10;3m1pU6vrnzz/iFU949n1JSFGhn7HbvtC9hgp5e6bl+iMuWMUanD7VDLp/35tyeTxCT23Sxz25Ab7&#10;XQriEWXC8Aqe23c3j+ku5EezL/9y/jZtdzO81Y1ImDyvGNvROTfIdfIx6pPXSR8maTIEmgyJP81J&#10;m+lrxhsDY4LZ02wdRg+NVz9GtmMUUGUSXCf8PsgeIpnAS4exG03/mDZPnb4XpYxs/JRNUtISH6U3&#10;Y76XOhdeKEVwA0O3Q2tNUVbi86eEzosIHbuYH6C19MRUppDhGANGi3a8rOaU1UymAF3QdQ1d59L1&#10;HcPQ4YaOcnnEfHWM1rBYzNFa03Udz89fousZ76+vaHbr8VM931xxtr0WfTqCudv2Mn2VU8w9qbMk&#10;ENoL4bnLjLntARD22UddSXrd5Qp4JRhcWYEk0YkNRHm4z2QC2JWUqPWpXE3ZxKFHGM7lTdglyh4S&#10;3TW4tWDu6o6kx905hS3ou55ds0sapax7ngZlJDBNhcexREsnWCETnpM0tFIQM4GY8G5SzoUoikJj&#10;RB1nsPS+EXZFZdsH0oy/l6eq/Fy6qYxM+96a4eYgyKluSQ7lYB556iDYPYRhFEJly+IpY5TtjPcP&#10;A6RuvsZiTJFkrKnTxEh96rEZFtET3IBRilldC/bXRrK3oUkV6RHNCbEwmNkCjQYdMcYSosJaS9+3&#10;OD/Qb3tc30M0cr9UwJYlYRho2mvqesFyeYAOjrbd8OlPP6CuLRebK653PYeHd3h8ep+zGDlvNhht&#10;+MzpPU7mC3509pSz7QZlCqrZHWIYEs/tRfJaHhK6S8KwAWUws9OUI2kz5hbFVgydLId2Lny1KiR4&#10;lYEy8dxhkGC2c9GIpHQnMYrmu1gJVuy6hLkTz51mdVUcQXWKGkrB6rpCzRLPvRvI/cy9D2Ofmn2Q&#10;SOCIecGUE5YAlnS1mK9nffMeC+eASOo4xf6LT1JQq0spIwv+xusBe+loCrgxbQ5kj2/RkiR3p7F5&#10;aRJYpZl99PSO7INXsjGQG8KOn5cbDM+e0UmDWmnQBVZVKZEi+YEQo5SPRT9a5Ssj+N77iHepWNgU&#10;WFPS9zsG18qmUEWsKZjXKzSey4sPMFe592g5VgyZXHgc05ZCFSgt2c1yXuNdz/b6nPl8yWp1LGY6&#10;2y3owONHDyirgqcvntP3nsODY47mK/SiYd23VNby2bv3ubdc4YLnfLfF2Dnl7JgYPC6xJLo6wlSH&#10;ohkatihTYupTwdzxBVYgyFXaoKQl1W2E3snwIXrB5cpOelVuRdkXciuRKAyIbyeYuyW2L9Lk1qVj&#10;zmXmn2Lu3TO5aX4zSkWzIWVMX06ePXO/9uA92VmKyQBQKfBzR+EUmZNjEk5WqYAgYWCxHI54L5m4&#10;m7RapjOS6EopcvtogVH70BuXzX3OnamnihhzukQjZofYtEHMGclxkZJBK3+Kt96TyFK1KSlMlVrr&#10;JTepMODzwE57guh7Ytr8+mTVPERSIYYUQFf1jLqaYYqCvu/ZNdcJc/eySS1AaRnIop/Z7xV0sRDM&#10;bgtcK20SV8tDlvMVfdfQ9wLz5ouCB3fvUtqCy6s1LijKesbG9TzbXjF44c6//+wJT9dL3j0/E8Zo&#10;2NLtzmR1S/RfaIW588lmLfoO3zwn6lHPHf//8dzDrWPiAN35zefc9pYHihc4Mn28Cpd3STJrDTEk&#10;3njcQKkRcogQyjDkPimZAhw5jGl438bseRbOGE4CdhQyWUP0blJGdquQIb9XQE2uNRqm3WBIGGfq&#10;fWEB4zVE3JQHTEwrzKQwOKZ7lySvt7uwaV2gdIW2FdaW2KSt8aHHh54Q/Wg2FEMeVF446sk9MWZO&#10;vThkNl9BhLbb0HU9w2aD8x0xbXSDlmar2jvJHSjNoLSQCTGCMmhbUtYLfOptNJsfUtqC3XqNG3q5&#10;U0qzXM44PT0GpXjy0Rkvr3ZUswXXruei2RCRPu8/Pz/jvYtzsZ8GYnB0u7P9fUUYkuCmmu8gqfgb&#10;mNss5QSfAlNJ6Rm+YazOsctUiZOUgqqA4kD+ngeHWUorv+EKYg8YKA7lDTnpgoZeyHnuGvxWgq46&#10;FXzuRTMgG6bpbJuXezNWTu/DWaJBlHpy42O8ldmcFPvuMXBCyMZiyxlaGYaQBEaRyTlhPEsou5gm&#10;K2kHIo98TsLlOaAj8ruy4+omF7Nplt5XDcWxYl6OUdn7MPrEnysp91PSUcIWM2lVB+L94SWwx1Un&#10;zc7jcNRSXoZJxb/VgqKoscakTeCWoW+JLr+HAEqCW9ppxzHLqE1q5ZgGpzKiIPRDi9aa2eKUEDzb&#10;9RWhH9JtUWhjOD4+5PTuKcPg+OjJcz78+BlvvvEmD04e0Jw94+V2jVaKx8enHMzmvH/+gstmh9YF&#10;xfyU4B1DK/s3XSzR5YrQXxOGrWDu+gRjDNBnPfdK5o3Qy4xsF8JXu0Jm1duY221F810dQeiF2otR&#10;DDSLlSz3/UvRjRQn8sWEVv6VR6jyGHRJbBo5pr6bfu/pXU8XuhSbWgIgRLQV9BiI7FN5mR92xFR/&#10;HoEQcsIjH2MmAZgKC1QAnLSvM4VsonJXiJgGOKBinxItVpJY0RGQej/SxnUMXGXlPKXBh/1zWPb+&#10;KBpU+n1sBJt8tKMDpL+j0gUqikBK6i8tytSYosSaksKWhKQnCUMjVg7Ryb1OkE5pI/2NlMaqQiS6&#10;ZU1RVmhl6LoN28259JSMUuygUhVy7g8UUhpdJzjmXDNidYwU90LWAwkL02zPcUOL8plG1aAqiqLg&#10;C599h5OTe1ytN3z40fv0zYYwdNy9+xrtsydctzsKY3jrzl2O50tCDFy3jbTlnp0kWCIsiamO0NUh&#10;SlnCsEuY+wSjFSq+xBI9+JTWzDSW3xL7uOe5o4f+UnhuL9pq3E6UfRPMzXAlm1KXMXdH7F+mCTDh&#10;9/5cZtYRc3dSuaMLotswDENaSsN+1lQaa8TfIoZhssqHBEtzYEdiSG32xkea+dKErUY44ZMftsyY&#10;0eceluxnrgkUUARysUJWuMTg0v4gp3/3aeBx5QguDaQMT4JMCFP8PM7qyf1JKWJ0UrgxbkzBGBmI&#10;1pTSmaxvpEAj+Y7IzUhcui0leZObqBYztJXOFEO/o2vXIhNWmqJYjEyQaEbi+PlU6MFLDIQQ8PRo&#10;P1AUtfTF1DqZ7Stc39E1DSG0ApeMFbuIlP43xnD/7h2MMXR9z/nFFReX1zx9dkZpK87aLYP3uBD4&#10;6YtnHM42fHR5Lpi736F2L0XPktq0++5C7lPuieM7fHsmorwRc/vb9ZEDhNvaklvHvJLn3u6hTQos&#10;3MWtazfQTWWYIVlKIFXqMaXZJ3Ra3ixFBqZGOhFpa7H3IslVNolKG6+Rt/Qk2UbAoNBKdBdjkiSG&#10;kZ2IE746c9PZ929kP1Lg6XEDnD5zPj7fg6wGHPHi7SRPGgwq6ciJyfwnpM9fUpQLrK1RCvywFUmr&#10;6xP8kNc0qd219JC0aC3NZ02yb3DR0W1z9wSwdkZZSsV7QDbsMQmmYmJzjA8oIwY/Lsgq6r2nSm22&#10;jTZ4t6NvdxMFp0GpQhwNbAXJPcCUmuPjQ6yGq8tr1lvHyel90AtMoRHbeYGlH16c89HlxV5bEgb6&#10;3YtbmHtLcM0nMPdNnlsv5ISQG/wUwlf7Ls24SkrRlJEgHzH3KmHuFPhmIVrw4VrgDSZx6FEwdq7P&#10;tCvB6Rlzlyfp2hfSMqKaUVdzmp1Uqees4lTWur+JNgU0KaDTwMhaEyXLpsy8KU+pUuVM6u/ofcDF&#10;yUBApfMiagxygSGBgI7ZOriAEc7tIYcEW55xC8T7aAByV+KMVyewRBfotOHzwQkNm1iWolxRlWLl&#10;69wG12+TNGDPvQubUe/b2Gmb2tvVGFvRtdI/0rlOKs/LbXRI3wAAIABJREFUJWU5E9eBFNi5JlTS&#10;80rmPe0hyIaxMDaVoFVopXD9jqG5SJJYBaZAqQJj59iqRluZsXOj2KLUvPbgPtYourYjeMPB6ghU&#10;TWkVj+4/5OriBTHC4WxBZUuumg2tE3MmOzsV5WLC3KpYoIslsV/LxlJpTHUsem5cwtwm9Zvse/kC&#10;zBxlD4iqkeeUEaysC1ny3TZx4UfyxeZqCHsotZcxCkuiK1SZeO7QCea2R/KcrhPmLkfMTTMwdD3L&#10;+Zz5bMnFxRWogDaWEBTExDOnTVgus1K5tjGpzhQ6zeIpSJVGxWRco9KsYixizC7p+UAu+M0p9iJl&#10;2FNyZsTcPsE3Jb+j9nBGW1C13MMsONOlBLgPcp4yMgFEUke3iNYVmAqNw7udMAumTkUEFmtKolI4&#10;7xicw7tehrOpxZELJ6udqYimTNClwBZzYvR0zTVte40LvczWlRQTSE1pTKn0AErgmko2EEopYZGC&#10;ATRlNUeh6Lstu+aK4IfkPZKC2FZoU1GWs1TcbeQ+J8pTGUtRSuHI9XpD2/agrAwkVfLm3Yf87Gc/&#10;pHcDx/MD5mUFRLrNgC7mFPM7I+YOrsWUgrmDLgibRjoe1ydJEHaeMXem+dJs43eyik957v5KeO7k&#10;C4jbCVswxdzuihj7PcwJHXE4Tytxvz9mzIYGwYvtCwkUt+Xy7CWzWY3RsnwbU1CWNbu2JevG03SH&#10;IqKilFgBsolKBpDjc2FIFmUxESUBpeSL1MgSG4Kb6DcAAjoO7BkQJDCDYFLZcnmp4SP9TSNBHScS&#10;TKJ8buUR9ggZmCGXRmXMPaCDLL0h9fhRBKwxqdh1oO+lmWkMUkyQVX7GaCzSj9OnWXNWLyispe93&#10;7LZndJ18H0WxpKwPKYwoL32iXIV+lU1yVNKWRWmLNqmxlnMEL6n64AbxR1caUy8xhRj12LIit9q2&#10;RtigkKBWjBptC8p6jq1LQgi0XYPziqgqbGEZguOq62mHnhADF7trmqFk3e6IMYonye5MEmYZc/fC&#10;wIUpzz2m3zPmDrfx9CB03v6JT3Lhcdhj5fx4FeYeLv49xyRmJcWRc556VlPPqxTcFT7plfXNIs4E&#10;jzJG/uvwrB/xbHoJmUViSBIOL4PmhjBpChlyfWPYB2iycYhjwE4+S8xVK5P7lK+Vr53o1b0xj08K&#10;P9lQGiM+Hip6fHR416VqdT9KWbWtZMZMSkZtCqpyQV0tMVrTtles189wrpMJojrAlCuMMkkXIvAr&#10;t8g2RnxOfOLFVd7nJG8/7zqCcyhlKeolRaHF1dWuUNpSFCVVaYUQiNIbPvpA1Ao9liTJBDPuP5Qm&#10;BHA+YrSiT12OY4xcNhtUu29TGMPAsH22v4dAHDbScHWKuduX/y9vb/ZzTXKk9/0is6rO8u7Ltzab&#10;3c0mmxzOWNJ4RoJswxe6kAHBBgwDBvzv+M8yvFx5vGnGo+FIHK69qNn7t77bWaoqM3wRkVV1zvd2&#10;kyMNXESz+9SbtWVlZT7xxBMRU54bX0p1fDFSQVgYjCgvJlopBnPSmEaC6tBmphJgHBemBe9vfOkO&#10;hq/J/nGo/b06sjbZdSv1qZ/7ik3fEpua2fIAlUDVLOn6UtfGKT1MX8dgeI4ua8Pc/fAbjw43dR8E&#10;NZe1rcad59OzaHJ0EsXieHo8t1N/k2sVuhBth5dFaGw1GzC303xD/kKHKmpUpCIkFzzltPXUYxZY&#10;kHI22sszn0p1SB2N4amqBcH55Rgb6tnc8vCpcnv9nHb9EtHMfH5Gszimqhcu0RUCvrJFE4KJKtUQ&#10;EdTSdWvaLtF1GzdafRULFUiHbjORQ1KlNA3EIASXJEQJFs4nEamsMEBKPZqFrLYqBBEW8wPIvVcz&#10;PmR+sOTk9AHz+ZLtdk1dzamqms32zp5fKuLs1NiRrQUKWymRQ1J7bVJsCYTmxHnuTAUVxCN7Ef1L&#10;Rsx9hKbGPYzBggxCY19SurO4y9mF0VprS0xIfWaYeyN2XJwjs0vnuTubsepz03h3C3T9O9eWPLIX&#10;fmeR4wfLA46Oz4n1AVWzYNNu3MCz8SFkw9HDvq3PghVDDg/tfJqurZ16lqtgXPRQc5JsHzLRP+bt&#10;+HGjoG5kh8buNbcIjnmD1+QsjhNpfBLoIN3YYIlLO7a/dohS2aSgivavfbAv0Dj3yWdrjqowN2bc&#10;c7hJdUhsjjxvYG85OuoloZpRh0gza+hTx93dLdvthrqaM5sdEusloaqt39w2ye4F1pBJXU9QpSfR&#10;9Vu27R25FElFSNq5nlwGJJW2W6Rr6VorGzObHzCbHwEzmtkcVat+lrNJjkOIaC6pLWybzSqCKCn1&#10;1KLM53PmpxccHhzS9z0HyxPqeo4g3K5eWx7uxSVooktbNJm2JMyOIdT0d19akdXFpWevekkFyWDJ&#10;lMZKa5sBc6HsMvQ3hrmLxzKt0fbKXbAFc197oILLY/MWLakd1LOE9paG2HC5Qu7Q7QsbgGlNFSoW&#10;swWHywPm8xnmxCm13WUycxovr/6fwyBzLnnMAZJRSiSODMdZbKRDltzaB1ycKpocO2v5mkB7JAem&#10;1YKlOJscY6t27qya8OXJKobhnDjaD9p2m+0VyRuUBLnU+km+gHjf+8oTnAc36S1oyBAUCcJmvWKz&#10;uSWjLBaH1LU5b1SV1Nk70mxwIeWMpmQBwX2HiAU3t+16kOwKYwXkYdMxYELThnbTomlFu57TLk44&#10;lEcsDo6pZibkyknp+87zGIJIRxWNQqzrhuVyznpr6eZUx+yNKXWsN7d0fcvW0/Npv7ZMrjlZfkrN&#10;rilhgrk7axMj1Pk7MHc/1WF/F+aePHx/C9yN+7RoS34PF759RimKNG/mSBaiwOHBIau7G0QzwSPK&#10;DbMV33Yqdzdw0aL9QAsWrKxqCkOrXKZo3rghVbDaXkL7got3Ui7YgDfhn18hbXdDvDSZ+nHnVFsk&#10;TXC4ZlNDFhtAMUdW2lI8rzaeVoMtWxgFyVvILpl1fjv3G9b92gT8KE09o6osQialFnVPaRAoGXD7&#10;futFumzFSVpKiEOUepi1MYf9sJkHtLxbC+/ruo7Ur02p193RHp1zdPmU2eKQujHHTd9bIMS8SrRb&#10;c9Kdnh5zfnLA1dWWppnRI/RqV8s5sd5cD9Jk67aOtP5mnHC4D3Mn0vq5Ye56wNxlCXbvI5Xh5ynm&#10;DkvDpQPmtvC0Xcy9NOlqd8vAc9eOuUsBqTif8NxrjOc+AYlIf83y8MAGYj2jahb0V6/8AUeqzl54&#10;weAlkgUKLrawslIduAS1llAzo/2mziCjOGVcXQounnxASESl9muVD6YyKKQFT0fH0x3F2yviMtHS&#10;RyJmd0xUlxos8kXT2leBYGkxRJHcmmIx1F5VDFcWJlKy0K3Urcm5I4SKPiu53ZD6rVF5ISKh8Zru&#10;3bhiTTywQRpmlUXmhJJlSqxPxgBpQQMk/yBybxNEEX6lbssmvaLbbljd3XJ4esHRyUMODk9RTA9T&#10;z5c8f/GKlHtmTc3R4SFVfU0zm9E0Dd06esCEEOsjYjWj2xY8HQ1z557cWqyvePm+3N6aBIRAmB17&#10;7Xd1PXc4speTTNtAXCLxyBwJ/SuKAMoGQcHcS6S5MJ5785V9UfWp5TtBbFaPM8PcTmdZoagzpDlH&#10;uwWsfgehGTB32MDjt59wt12xbhOdmubDluHaDUHXv2DcqH2xaxuEUqNS+yB2nUVo7Pi0ItPbS5MG&#10;QsRyU9hgE6IPri0ll4v1iS95YYaEufHl3pH2wQv02SBJnBGiffDaXwEBqay+pwXyboYgD8kZzc+s&#10;P6sDJMztnP21TRzNsakgnbWSOIPqwD7cfmUrWVJyKIPdSoT0IZsWJK2Nq66XCMHovG6NBRNUluMx&#10;W3XlWTWnqRrTgTu+lmh9K4Mkx6u1oWbzpAVZW5v809ZqvidMbpuuodvQ3t3QPfw+y8MLQgx0fc8n&#10;n3zOptuyWMz44fvv8OU3d+RmThVnNHXNydklz188o1leWvwmgXb1jdV0X1wavMstmrbE2QmhObaA&#10;5LuvXFtyaQWfBp473/n657NU3hjm1oK5E6QbNNe7mLu7mvDcGC7XfgxJm2Luwha01zZLFvZEW8fc&#10;NeQ1sYrc3N6wWq3Zrm5G6av2ziS5Qk4V6IbZWKb0nc/AlmNuQ6l5Dh7GVZ7VPYKaNq7wK1h5irkn&#10;fLkYLlc/9xClVJ4/t8YZDPqXDHnlS3g3nIfea9YP/bZCw+R8JEgrqz2PU4Z966vEqF8xPYylOiMn&#10;kuPzKDJ4KCF46NqUCVJwvbcEyzHYa3YtveNsTTbjhughZCVfiSfNryqCNsaI5I7Yd3RdO6wQ7Taj&#10;Erh69intZs3x2ROYzfj8i6/JyervPHpwSt93aNXR3m1Z391we3MFmug2r8nVlt5rTua0QfYwt2lK&#10;GLUluSO3r80HMGBuLQalb2pinMmOb8HcL3b39TejaArs5bXPd9vsY27NnvxeOD4/4/DwgKur19xe&#10;vaLf3nmZOWdItJQNURusOwKpYixu3/itOvld7mv/WaZctKpLESZn194FROW2M7AerH8L+u0Go1TB&#10;XNppA2wmZ8ruQ5h0eFFM+n0LCv0dIVaecg37QDrH6p55S1OR6PqgxuOMvAqvhNo+ouzVJsTyGoob&#10;3UPdTMQYGtyekVKANns8qlWHs7zansheTP6riOlY4pxYJyvKtblBs0GVdhNI+gIlcHJ6wVfP4Ob6&#10;lgcXlzx+fMosttzcveT11Q25fc7t9Uurg9m9pJ++s9yRVqWWkvquW5O6Tt5rWr9AY4D6uGDuGWUW&#10;tS1CmLHjbQsz2GFQgmFsbRmyw4aZLbtpNWLH6sA6vwzo0NiSn+78OIHqkKaZ8y/+xX/JBz/+kc3c&#10;N2v6ZEKpMXmN7Cn+SmqvhKrpve3tubZDcewIMGJHSwtWbHM/jzjPLfg5agoXbYc57vXBYvvM/S7a&#10;2sAQQcIMGdKveRuJO4PX3O/92G8Oucxz6XxxdBd28bZKZRrqiZpQQ0SojKrzpJZSL3ZMQbX53P4e&#10;vAqy1xhSyoC3f4bEmtiHWYUwrIyFrykqxSI5kBgHAz7WM6p6Rq5q2s2tFZpKCcmZ7XbF1evM62Vi&#10;tdogD4TZvGa7vuHrL6+ZNQ3r6+fc3V674vgAqWYW2Z47+6DqI8i96UhQe95qaQPcx5LUh64tsREK&#10;4RjCib90bPBVZxCPx5dfnUHzYOR24yHMHtg+sTmD5hxZPHaxFMZzzx8hy6dmaCIWP3nw1Au7OiY+&#10;eMrJwx/w53/+TzlcHHF3u+J2tTY9SdmkQcLCB51/XGFhuBfPtBoaJC4ZnCsENCwcP1fDeYiHLhZz&#10;sVA8MCM32D2KVNamOqKIiSTMkOoQiXP3JEakOrZnLdrvsLQY0fp4uD71Ccwu0DD3XTNkdmHJikoi&#10;zPoEmV/a9QSzLWanaHOCildnqzxRUqkPitgAmJ24nHVONTsmzk6IzRFVNKmrxsaK3VYmUa2iuehj&#10;c+SzsBBDRVPNLfGOmqNnUBiCMSSCx6i6wY7LiLUkyvdA7hCo5wfU8wNL3+ADP6VEu3Wpr9rKpznT&#10;uvFb0SFXN1ajPtZejPcpsjgDhFAticuHxOWjQaMeZmfExQOi56OUOCMsHhIWNiYrs5rXPhmMmBvi&#10;hD3xmbcEM5Q23Y3N3GU26e/s5ovmO7eGy4FBF9LdWtRJVzC3SWdPF6fUzQxR4W/+5m/puy0hbYe5&#10;2TC3DiuJwcbel1h3DmiPRd5OeObcMgTtljbDiuTMiG4tr13JE6LJhF7DQm3iLE1b32/OH01rm/mK&#10;FFbdaC4zsrexyCB/fm09cegkTjOtbAC5x1Yxz6QWUZgwyaNSonwSkloDaZoIVeXvyfB1dp1K8hVU&#10;U0sgk3KH9BsQcf65SHWxuFRNpGSDVihxpkahTnXqpTZmLjO7jhkBVIRqdmCcdc6gQkVFVKHP2QOY&#10;E9vNhrOzmrffeQ/Jmb++/pSqqsgpkbbXkHrL947pRtTz6ZR8iLm/M4jmWRs0d2h3jaYKGi089z6e&#10;vgdzp+s323QvGHoGzNLvJ1XHtIfts93j+pvRmMReEptvePLgJ9RNxfJwya9++Wu2m2tjYobrOZNT&#10;lmQS4p7JwnwKxXArL8zpzak9QTIjb9hcyMS2PCmDkT15flVbYgeHDdmgVdFK4IO7HzU5ZrfeQZJh&#10;UJgdcl9cqd9TCTfrrgYohhuysV+RS+GnnKy+UGrREFCNZmh5OgeVYNLZ5NIATaTBPTCVJ0BSRVPv&#10;YNxWij6tHK5EE/+DTRxiFR58NmFI8RYs4aioh/xVMyqC1z+yTLwlt2POiZQSIQb+1b/6l3z1zTdY&#10;deOGjz7/iOfPnqGrF6h4EQNAc0e/2tOWtDdWcHXCc+f186mem2/H3NklsKWNREbNdzRYoN3IoISZ&#10;/ZPu9jC3jh7JMDNteL9i0IrXR5ycP6KJNdv1lhcvXtInv48BuwZsHSwetGAMC+NsruVlaO8zTgZq&#10;e2nDs+1rrsXwrhQPpRlnRjOaEVvSuYlUkEtCHD+OAOrqQMJAsRUduISZXS+tKPlIzD+QRqM1NG6r&#10;bBCMuyYujKdP5j2NVUOolmSvRmEnj07ZlRzhvf1WTOVHtuxLGuzcRf/imhzz0NpaQSxlDq3sSAw1&#10;AvTq9YDEa/YMeWCya7trWy00kbLpeEJWQlBi3bhmR8liH9x63XL1+pp33v4eiHC33fLBD3/EYr7g&#10;7PSCf/2v/4qvv/qKUC2QUBl9qf29mJs4sz7ZwdxHHtwiri2RQ7vp9MpeeFia3kQ2kF4ClWPw2hiS&#10;vDKcWp/bgGgLz31mPPfmhfHjjrkVgdVntuzOTFui7Y3tCzNk8ZjQHKKqbNdbttvOeW0dP6YwRzSg&#10;ujGuedB/gKRbG3ChsY8wtxiHHV3rEX1F6Rj0H9obhy2Y1kMstQTZEnia/iN7kIVdnzj3WbY1lqE6&#10;AQmmEfG85lRHFprVvmDQ5MQZbNXgSFyMyUFXX9hH1pwi1QF010j7Ckvaf24z4PbKJpBqSaoOIEVb&#10;HSQYBq/mSL8xaBQaCzLRjHRrVLJx865pp9/YB1HN7SNLllddgmtyJLsfQZk3C0KIrLZ39KlHwxgl&#10;pDlPoJ5PKD7J5BzH2lfREv9LBsQy5/a9eSmrGDk/PeNHP3ifd7//NiLC5YNLHj58iARz2IQ4J8lr&#10;+u1rq0k5v7QPcPWlwazmjFAfQ5yTV1/ZYJ8/MENcXrm2hIK5y/S+hVxN6LCiP6nGGTCtQfyLKctC&#10;b/VMhuNyi5a0bMWL192gxBG+5I7QX9HETF3VfPzRJ7x+8cL5c+erAcktmRJEi71AOoo71tgtKzci&#10;FDrOZaoq4wpQWIqCuRXDyVL5NdVWhzyWgLM4yxbN4lDJ8WcuGhyfpZOLrgZ3ex6YIy3MUHbMPfDc&#10;ajw3WHFasIHaG54v0fipWyEEyxuTk82IuUVyoeYso5bmUTMjYDO/mLYl45FFfi+lOrEk9aQ9vtyr&#10;0qaWqI0FcQSnI4XBHS6AZGNc1PlvC9GzFTvnnpAxdiZY4nsREBVyMo1LDJa2ot22fPTJJywWC+oq&#10;mgamu4OcPJ2y8dy5uzVj1ldY7e7IEi3Jqo8l7W7IsYLw98LcezVytINuD0+nm9122sP2m902/e0e&#10;Z56o8zWny5rj42N+9ctfsbq9YqeiqULWjoKLzYB0w7XIP9SuZ5rjCcze46tt4N4xZnrV0QCeGp2U&#10;ewz+3ZtXbBqIoEPsqQ8k7d7Mjdjf2rkGTXnyPC2626a3nB0x+LTXviY7zFI3FMWhxVDwKlu0fggN&#10;kjP0PdLZs2iINsOm7XiHnvBoKCUiRZGj7qQyFw0S6BKWkBQs4omi6oumrxGjAJMaJLIBbHBHgrgc&#10;NyAqHr6qRAJkJaeO3Pf0bcft9TXb03P+4i/+L/q+4ze/+TWgpPaaxMTOyz39+mumm/Y3VvV6Yr/l&#10;zTeUrMSui/E4v2ELmMZ7IpuR2rG5jG3ClHZjXPKH42TUeA9tKqe86qFNkoZPP/+S7XbLR598ZMeF&#10;auBcza/gWHk8kc8oJXeI0YNWUFTGNlIxuOmHfc3uuYY25XoFc1d+7bKvnlwPC1eTZugTLfSkxMm5&#10;G+sDT5Uw9snknqQe4VP5WuMcwmxSwzKYLDbYPYhEYmXVx4q+Q8EyFATP2YcaMxXq8bUNfeXaErVk&#10;+dFnfsvqFaiCRQFFiZ4lwAY2nvXLkbrN2O4UglJfU4cVNaCUXkuayJQKFJYHpe8TiPDW08c8e/6C&#10;Lz7/DIAQ5sTK6Up/b1J5XpyyhRqpj027U95ttUS89KTz3KcQT8cXFw6gOvd92P7qHOopz30As4dv&#10;8tzzJ8btgr2g+RNYPvUBLpb08uAtWIw8d1c/4PU6kHPmk08/pdVo/HS1oEzDEpeE6pgQLBENwYMl&#10;6sNhcBHnSDw0nFlGZXXkvLt/TGEO1TEal2WEmrirOfXrBTd6T6E5GwdqWFq+lerAj6vM5pidQ5jZ&#10;zFgdGp6uz0vv29/nj8aXEhbI4jGyeEIJXmZ2jiyfGEcOZhTOL5H5BZYDG7Q6QuaXhPmFJcEJ0e63&#10;XpJFSNqTY0SbI7Q6IChEhFgduP5i7t7JQKwWxPrIcTPUEpnFygIW1FbMSgI1gaAuMQs1GgIEMXWg&#10;ds7343HMVm8oarAIHF/hapQ5Sk0iBPMu3642dFnJIqy3G7bdhu+/8zZPHj+yEDepqOaX1MvHRB9L&#10;oVoS54+oFo/NSCcQmgvC4jFhdjmMpTh/RFg8YuS52fiKPJGA7riEDV8iU41EO+G+/bjC1w48dzdC&#10;kMLzpju0K3m+nZPubjk5WrDZbPnow08dZ/Y73kDNncU+TjA3uaj4yrLUmady4JTVGZlJBE1hd3Sk&#10;FY0L93OL32vems5ZM4iHlCVhcK9rQvIa8oi5yS2aLTOuzWrqmHuSgCeXxKETzJ3WLi7bOATqkX5N&#10;0X8Lpg6Uog3Hl/vcuWSkc6yeJzoSHaCaZPG+8SQ5PluX7GpJFcm9QQz3XFpqCftbct18EPd7qkEZ&#10;82cWmQOGlaUlS4TeJpfWAxTUZ3/LXJVIWZGq4ptvnvH40UPefecdDpYH/G//6//C559/7mnSlOxM&#10;XM4tkgyHW9qNbPLivrKiCd5X2t+huoO59/H0dmIU+dO8wXNvod3H0/fx3HtthpLbI05q0mt+8L1z&#10;Pv74Y7Zbl9kmC4S1CmGKDo4mWzopPDM+HgX7KPt9W+GevOL7z7KvZydBumJMvwOS16iuBqMLMrm7&#10;otTvsZV5Q95uhnsCtcJYmCbdOHRXUe70yfUgCR4cN9sXw8JvjqItoU02nFzXQbdCC0wolFtv+F6L&#10;XMGdP8PABnLB4U5NZs20fQm4sG5u/T9sBVRLLIqgsabUlwecRWFw+CRPjmlxlEIrFoBWRSWqFWpd&#10;bdfcrm549fwl69WKr5+/YHFwZDUrG4ud7duX5c16d3ek9X4M5bUbkxOee/Ns4Ln/gTF37cvvd2Hu&#10;eqTevM3RyTnv//B9vv76K0qpjEwsQ8ZbBZez6u65pGLcEwYX+nB9ae7B3DOm2NmwdbN33Gx4Nhna&#10;zIZnE4QQZuaWHz6CMMHO5ZYapGDuoU8O/D6n/Xbg5/YssnFhEMalBYhpvBUblKpuuLmLXHygBrHA&#10;YavFKJgOPVr78j+J7qARly0Yxg7FePZS3Ja2wfukhORpIuXWV1K3R1Q9Kf80mafV76wEZmJnDiip&#10;7/j6m6/5y7/8K37z618ynzf8v3/1l7y6uianMfO4OIc97TeplkarDn1bI/V0LIFUC+s7drQlpwwD&#10;PBxAPIfo2Jlov6tLH/Q4z/0A6ksfKAHqC5jtakuYPYbFkxFzN+emNZloSy4evcs777zHq6sr94jV&#10;hOoAiQeoJ8DJ8cDOW+rUSz3B094BcWn4uXLdiNSmj6nPxgEeFhaQXJ0wGG/1ieHk4OcOMzumPnMp&#10;rBszzcX4bFLb79klGmY2x1ZHyOwB0lx6mwDNJSwej1g9Hjjmfjo6gWaXyPKJnQ+x688ukcVDj60U&#10;Qn1MmJ8TCv/tTo0wOzU8DBAqc2LUx+CpiSXOCPURVbUcj4sNMc6NppNIJZFZNaOpGtN1iEldo0RL&#10;Vu+iMQleWcHziFuMpFq5vtRNPiAo2WWPYuQ8Zpa5p9uuOTtesLnbMKsbXr16zc9/8QvOzi84PDyk&#10;ZJsiVITZBXH5kNCcDAM7zB4SZg9HzF2fIbMHhNmFv7fGf19OMXdZygsX7Jhb9zF3yZyE4dZcssCO&#10;Ggn72xRzF2zdjW26esDcQTLvvnUJSfnm2XNKIpzsNBd47urcAcFd4E6pFY+iYz7JrQmNkl+r6EjS&#10;lB/3uvZD1A1OKabx2bT35zc2IRc7QmV4Niu+aph7SL2WN8ZP57VDkKKGzAx6k7w17+yAuYsbP7gX&#10;02qaS78ytzq9DZfUmq4lb1FxHikZ1lZJmAPGhPxiQNrsFekmRqBBhuDyVn+z9B7GlzyCCZe45gnk&#10;slm6Ms9nsAy0GmRkYTEXeyVCEHXcDXeyJsTANnX86Efv8D/89/8NT548YrXe8PDJW5xdPuJ7Tx9z&#10;9eIFJyeH/t4tICOXHCV4Vq+0cumtR0OltX1wJWd8Tmi6Q7WG6rswt+5h7nyftmQPT6frXTyr/T24&#10;fJebXMwb/vmf/ymbzZpXL19avjntGRMFlbewMc/fcO78Bvduac1aP7Ubmvfx82mPi34jhrT3GNKJ&#10;4Cqv9/C7onuctuYt4s87AKru9a7aVjt08/V4XjBc3o22Sk4dsn1GSVksBPsgty+9hctTuxVkhx+Y&#10;QUe28hmmLzcDc3j5ft8pbS2etBynyqbbMMgKCKRshbQonDoyThAOaygwxwtDAeSs5ln2a911PZsc&#10;iJo4Pjqga1v+7c//HX1KbPvM2dkZP3jvbVa3K7ZtSzLVFrl9XTrM+78jbXb13G/w3CR084IcA8yK&#10;npvKG0xiEamxt1JeQtFoTOMMZz4DlYc2DDxqvr0NhbXA/h5mA2OxWCw5v7jg+fMXPHv20nldYdRc&#10;JzdWotF/Q9pfv55mayd+35PVxQxNtwkG7bTz1cO7qWlXAAAgAElEQVTM6fckwY4r+o+SW6QwQZiA&#10;yM5TPJeNXSS3w6CzPmkn5y59UmIo49hvO3ruxlmmoneZj0pDAZWKLDNKhTOVTIq1OVjyJPtscFih&#10;+GxtXH92RgUghhKPOqZskMIoFYsyVFjxVBehBcBxOViAArg8mGJ4WrluczyBqlGKDaDVjP/nZ7/h&#10;lx/+jv/qX/4X/Hf/7X9NyvDi+QuODo84PT7ho48/5uXLkhS19FvxFIvLjfPOWJI48xTa3t9xZkVW&#10;KZhbjkFOGIwsWUI8w2Ir/cXGM4gTzB0OoHpoOLxg7uoMmsejDjzMYPbIcHcx9OpzWHzPOHIsgLVP&#10;yqeff06XvCNdc63hsPQqEg+hOkGLUSW14eb6FC0lo+PS4jgnXLRUp3bNIrIKC7vP6rR8Ifbf9QVD&#10;rpIws2Pq89E4rI6M03fMLV5AVpqHg8Es1bHZEgVzO55m8cT04YhdY/EEFm+5IVQw91Pwmp3EBuYP&#10;Yf7I9CKoGZOzM4utVIxVqY+Ne3d9s1Qz4uyEqjnxjFE2IMz5UbTqkSouaSozVgHPUT4jBjeqBSTW&#10;piUajOOIxahaosyUjD0ZUmgIRJRGhDr4dCTCcVXxoG44DEI9O2STAouDIy4vLzlYHnB6espsNuPu&#10;7paPPvqY7dZyU0pzRphd2L0DEhcjnvb7DM2p7avPvG9rwuzSMPiIucu6WWapzmefyf6S1GbA5Z3t&#10;m8xklg7BdBjWJjFEfRdON2+Ylg6pK0sE//zZC9cWq7UNEw20X0/zuDSKFhyrg0PSLPgxz7ZqGu9p&#10;R8/dDsfavq3PUP3YpswYRXOdW5DNuHKUGEoJ4M4MdGuzSCrp0nSkVAsnn1vThwx67uw6nTi6ynPy&#10;aG5xSWlGsqeISFsy2bjwtHFoYbNtAEKwlJ6da7ltIs6DBtp8k8kNdcvnJ6JkGfE2zoUHzMwYMud6&#10;+geLTVWydki0kD/VZIOLkj7NVIC9Kpuc2OREx5pZXXF7fct2s6FrN9zdXfPyZeA3v/4NdWXZqAxy&#10;Fqxd/AqdPb8W2bFpvEXqXb1P2tgqP2BuvQ9zT14+iuXrnmAg3U4wdzHMrhxzjwOS9tlum/7aHTs2&#10;2A4OlszmNV998SU5pQHb6YCVHV/llTlNym/tkf4ameBGdDMJMsAedtBXF+y290GWe9p5tm5Sy6c8&#10;2z05Dj0PYmF9Na1Nf0Ke8NwvobMgLbvPwnPreK7utQvMRkdT3nxjbAbYgOvXnnjTcXDGQrD6rZcN&#10;N3mwdre0yXIrKh787K5wv0v6tMU4bLt31eRYFwbmyT8GMyaL6q+nZPFXVQ9QtmAQQUl4fZ8Sd6nK&#10;TQ+3PWRRmjBDO6Wpa/qupYrw4Ye/4n/+nz5ksVjwZ3/250O/GIc9fW8deftsp98Mc99N+i2Rty+M&#10;554NPHccH8pfl2HuqSChYpcLdw5557jCBU+O29dxEH0Zt+Xu/Oycw8MjXrx66SFIbskX1/RwtfDG&#10;Pi3LupTip2HvnoShlMd0k2q4/vBbps/rmHtHI1LOLfccV7bgS+aefyBM27gdsq9tCVO/gi2xKtXI&#10;G5c8hBT9ie0r8MOPIqu4UZ6HmdiChSPFELS6NoaLpczUMjkvHvhbAhPAufFivKqdt+jn/RjLOWjc&#10;eecRN2TLEmN0eKIUBOhTz83dLe98/x02m43bVTr6MSQO8GP3nUz9Kl4WZdrfoXadP1Q2IByjqs8e&#10;svR9G2dJIoQze0npJejGufAzm+F7V7lVZ4Z7+5fGUoQZ1A/t3O3X1rY+N565vyGm57z1vbdRjTx7&#10;taLP7v6VBomHRrEV9qU6sg8n3UJegTRIdQKi0L9CRIfYSE13rtWukMJVdy9sxg5Lw825Has+VKc2&#10;cPsrY04Kz60Zuuf273hszqf+xvXUlWFribY65S1SHRk3ntb2vATD6XFmntp0azGes0dAQtef2xLb&#10;XFpuxvYldC+I9QHh4HuWKXX7tWXRqo8seVG/QbvXlmJ45lrm/o6KTJZIDnOkqgn9DSllCHNzNmmH&#10;5i1BInV9gIiw8bLS4llis/Zo5zAuzmzSSFa9QfxjE5Sc1ogqIdYEqZwW7ZmFmpNmAQIvWpvRF6Fi&#10;HiKbnNj2PeqpqT/74is+/+Jzvv7yS87Ozvmn/+yf0Xe9C6kCoTqG0NjsnO4sGLi5wFI6PIfcE6pj&#10;pD4kd3eWKjvUSHPuAcIbhyUD5p4sy7KHudktUXEv5tYtpInWQhM7+hRwzL02ak+Eqqqt9kvuGCPb&#10;027cIRhmlQkdpYkhu6oa7tYd3Yg/j7aggaHU9YCn97UlunvuAXPreJ5ShLbolvPWBvA056BrcmwC&#10;Mv+ACfx7h4UdkjcTzF3skMLEgGbPj5i3YxJK15aYlgdwWGBrmnk1rR7Q1vG/59ymsw9Q02BAmivd&#10;21CgyRgfCSBqrn51NionRQO7s6tm49jBomYQupzQ4EYptqKmIKQsQ1HWn/3s58QKzk6PefDwIS9f&#10;POev//rf8IP33zd4pMZr22w/2k+yZweNhQ8mNl7e+oo+YO59bUU7GkBlkAw89wRz93t4Ol1jOuiJ&#10;8dY932tzY7OjZkLTcHJyaLmf21vDcAXbTbE72GzNelimhYT21yO2VczgYzt5SXnMo+KDBLYT/cnk&#10;nnaerRvxtGZ3d7sRPHmxtC8dqZfzrGyglg8CoH01FFQt59ZBW+L7uisrFz7EC25JN5/YDGTYwWbs&#10;1Drv7afvVxbU7Mnite8IkgjRnSzquU081ZqlF8602xL76QmOUjcas+Vbzml4Lqv5406gkuMQM/yt&#10;Ww3apJy43m4hej5DoM2ZHCN9EDQlRDIffPAef/zHP+Wrr77iF7/4Nb/85ac8ffqIh4+fDFodTXee&#10;d7FMih15W/JOFhvnzoRqQ99mtH1NjhHmO5h7qrUomHuKpyP3Y+7fp9HYw0lEjE6MxBg5OTvx2pLT&#10;mUMGXCw7x+1i7gE7S5kpiuZ6xKBGUJUYeuew5Z5n28fcg3a77HPMLd+FpwMiTstN79H7ZPgI3sDc&#10;pU8mmHtHuzz1GTgOVhCpiXFODNGMcTW9Swg1OWXA8n6HOLO+cSMyFG0JozAMTHil5WPeweGWLlqk&#10;omR/FRQJYYhXLO+uCUKjGZIbpAJBhKpqIAhVpSzmNd88+4bNZsPHH31Kn2es28j17Z2nH8btien7&#10;lpH7nr63sP9OqoF7DwPmliLcAWQB4WTE4oPm+4KR514i8dI0J07sE0+Q6iGEQz9PA9UD48PLoK/O&#10;oHkC9aXFysWKrAHCEYLlkbbEPSeWr7A8XDw0fbnMrSOlQeKJJ673Do4HxmvHw+G+NR6bFn2qLanO&#10;XDfjzozqxNoUrbrMXL9+TklhIPEIqS88ttQGvzQXhrtdBDVoS2rXiEhAmgfI7IkLo4C4RGaPYf54&#10;/FjrC2T+2J6ltDl+Hw7fd+G9QH1o+dCbE5SAxMb0JrMzNNRWSzJUhObIcnuLFTWNzRHV7IxQL3wR&#10;CIR6QawOfYArxNoFRzObBXPydzD3Dw+7XrUg1PPBCA1SWVUHHzfzGHiwmPPo4IAmxkEiKwpVCOTU&#10;0/eZ5XLJT370AX/253/G6fkZt3e39Clzd+uyBQmE6ohQnw4iKEJjMZPN2dBvUh0g9enAhSMV0pwi&#10;zSkQCuYeQ6dsc53FgF2dC3eXrjXt0R0uXG3J1Xb3uOLGL/jSsatoS1VVxKohqZ2vUE/kjEqHTnCx&#10;ieP3MXfnQnmHJalHmXhMtVQj0xHPa3m2UQtumhTn1wFKiojCQ/uz7fRJ0U5PIIdh/nbgXS23Snn+&#10;3gap6z/GKg5q2D3VA4cunjrNaFHn0HPvWm2zcQJiKld6q0WZEwTX23h8phROWi1dc/Z7CNl064bR&#10;zebSoKM9oWocfo72zEFAdJhVVYKX90hkDf7vRJsy274y7tu9mdFzEUoIBKmoQsP3nz7l6YMLXt3c&#10;0rUdr65fcfBqyXp16iuMupEq4zspsZOaJtip934p7y3bGPR0E465p/wtPiD3ee57MHcqeUuKYXaN&#10;xWNOAgP6fcxtZbGVTFNfcHn5wA2uOyBZYsZvw9w6wWAkSNcDJLWX4llahzZT/UnppIK5y3Oo4V3D&#10;NaPR2b8cBrEdfsdYs94nhO6FHzAJ1iiFacszd6ZLHlIm5xa2hef2ff0V2t8MvzW36O2HoCYTlVih&#10;/Z0ZVIAtuMGMp65Fy/Oo8dwF4imQ+zW5N+dHyfaUctHBF3y7se5Rxbw2CfpuwNdZq2ESCaHxpd8N&#10;04EfF9qU+Wa9Nu9pCF4xTcgZ5iFSz+bGaqlayFmywq3r9Zqr6ytev772SmSK9reFQPSu7I1Nmowl&#10;TSuXLEwx95Xl514MmLu81ekW7vkd9/ZNMWn5vb9vj1Oe8tU+2x7MGubzOaEa4+UMA44JGQ3SjVpq&#10;Gc5lWDILZAku0p9sLjqWnWeccsVimpUQ97pg/zkKBp3uCsMAKLhY3rAL9mM/YQjLe6ONz4yqxtWG&#10;2ou3qkUhDXLghlh5qFkRMMWGWM8h1mWtseOGeyv8sUAIrr8oH2EY70ewnIKx8etjdeV7qy+v9FY7&#10;vpohUnlJvzHBZhQhaqZrN7TbW7rtHdJbtqtZU5OzmmIoKzd3t6xWW6Im7q6u+NWvPqRPk3uSvXdQ&#10;NEDDFuy97bSJA/duPDczA0bq5SxkDiwx5sELoYZja56vgHbE5dpBfmUdFU4Mt6bXdpw0htPBZ/DO&#10;sG48gXyLKvR9R1XVXJw/4dmzF+TUuqF2ZBCmzODh0Bwd6QbVNVAb5ha1e9Js15alsTHZim4Sju1h&#10;+yugQ2Vu59JuXI2C5/vLN5jMt3FMnkBf2UzmHLrkW+PaxeNKCdC/QrVF4oHZCnntM39wLD9Huudo&#10;Xtk91pfGwrRfWX9X56Zd715b30mDLN9BpCLffUTWLSGcILNTApmoGzPk4sIGWIYqCFQNWRpUw8AI&#10;hWoBYWaePHfzS32ASCDnK6MLo+dkya3N/K4VN1h0jZY0b9KY6o+OupoRqxrNSupbcu5pgnAxMwP7&#10;63WmSwnYEkTRds3i8IR+01twcM5s25blcsnx4RF3qzWr2zsvTmf6eZHaGZGNfdT1KWgmd68NdsWl&#10;FwNemzpQomFwL7IahiV2/N59KfbsouXL30tnRolznPLF03Rm5Tw7+BbQ3pLqqGkfVqsVsQo8enxp&#10;XK2U5brwwEzOtXdPjq91v82A77NjzpKBSidt0hvn2YEzZZ/uP295Nt15fhnaGC7Uab/p1BeQzKEy&#10;wfx2zFRJmI0rTxuKp1HokdyZbgPTnBg1p1a9q2iwe89IVWbtkoeF0TsYMN69kKqmwRmxayhQyzUc&#10;QwCC9qRuTb+9oWvXqGZCDLbiipAUuqx0RVmpVtCp77e02xWzeUOMQtenIVfgZrPm8PiMrNB2rXk1&#10;h74s+RztOQb+f+jdxJj/ZXwnxVZzg7Lk0yvDpBiF08F9a3hs2NdC3uUdTRdu2Nm23jyaw4DBZ2wL&#10;ms3piNvbG+o68Nb3HxJkItxKV8PLsFu4NQfRlENP15ZDowyuvEbZTpxBCvnGz1A+3imHX+77FgZ8&#10;p3791/7nct/OYU8/ANetDB9OXjMmBvXr968ZxVUC2qFdqWE+wdzpdnxJuUPXn7nd5AEJ/Z19FNHS&#10;RGcgsEY8GX5JAWH1H9OQ1ljTxv0eRYCULRAg61Bb3nhuN4JxA7lbAWlwIqHJk+KYQZ01k9KWulkS&#10;Y02sGtq25Zt1V8I5CRJImujbDSH3PJK3uTw/p+8TXZ/o+o5nz5/R6xFVPaPt19QxUjcNXbvytzoh&#10;MIbaqOW+12aw6/hOtLtCcwWLw9+HuWXv977+ZB+XhjeP28eXBAyHG0jLORNi5NHDR1R1vcO7ik54&#10;3+Hco5Gp+9eTe65PQIg7x91/3/fYE7LXRiyuc/gshrx75S49t8cE6TKImiZdIvXuPrmPw9/ldK0m&#10;qhVy0mwwoCSU7LstfbuxgV3iIAdmy99tWe59Kijph8t+y/1hfadgWaTEE+24ziPExhIAiZDSlq5b&#10;07Ub+n5LVdfMF0uauhmfXjw9cqjIfcvzrz+3amopeeXmTMqJPnXEqqZrOyREZnOPw5V7xtI+5r7H&#10;91Ewd7A/zB1nl0HSYNx3cSIIlk/whCH/h8yM+w6FLxaQIwgXk+MakAvTgQ95Q46R+AiJ58QQefny&#10;FV3bcnl+zpPHj92gmRueHnJoYzg5nhmmBqBCwrFdU834RBbGRw/Oj+D8+LGLaQSYGcYOJd+JOJ4/&#10;sWcq9x2OHYt7Z4al8ezlniS6/XBm2m7EdDXVuWlehuufmua9cOhhBtUlMsSeChJPkfoRMtHBh/lb&#10;yOIdu677B7R5hMYjm6VzMgwsC09F3JERJFrsKcFebYgzS25T6s0TjEevDhmkwLGxnOL1IVmELBGp&#10;j4wzjgvTnlQL4uyMan5KjAsiweIrU6LfrGg3dzT1nLOjE87mMyvrLYHjuuHR/IDTasbt9RVfPn/J&#10;erMm94mczTnUZ4jNHNUazYEYayQukerY4yVxzH1imhMfvNbmxJ63DOz61PO/DJXYMjv4ttBUO/sS&#10;u5i74OKCiwq2+xbsOsHl6pg39YnnXz+j6zoeXJ7z1tMnA14O4oWFBlyaJlBppONEp/aC4/QpLCjY&#10;Tctnkt98tuFZJhQe43Hj8/u1fNYz+PNtfbJ3nh07ZNonBZd36FBnUg3eTGJE1fOOmO6m/OO14FPC&#10;MkwllB7Es03hMEQLvDAPZC74WpPx467r0QmHbDjfYEoIkRjCpNxfHllTTeS0pV1dsbl7ZXBpfmBG&#10;nY4jIgF937LttiSfvTXD+ekpTVVR1TMkRLqudw+qU5tTzP0GDk/eZtq3aYClI+aebtrtvrSCuae8&#10;I+3IkgzH3bLLRfeQ97jgfAOsUDLbbcNXX3/F7c01xyfH/PgnP+Yv/o//k77fEip/kWUA5FuMHrTB&#10;pTLluYvxVLQlk8GdS82U8s++bqbc99Se6JyBmeLyNaMIzPenXa247gRM237trxxqTbj/7pk/l/Pa&#10;6cpVjP5sJHT75TgAAe1eobpCojEUSI+2zs+XxJh9R07XFDc6QMor75sCUZI5iHQ0GEshWKXk24as&#10;ztqI1YcXzaR25WIlSwxUjFpLMSys169QlOPTh8yXx6zubrhNmTvNpGxDsN+uabcb+tYdT6X7stUK&#10;7VJiNpshvCD300nBMPfUDnuzv7P10+/H3Pf9/vvi8vvayLBPgWfPX/L119/Qdz3vvfcu77zzjn3x&#10;fXYNsYzH6fQ8OjlvmaWKaTlNSV+uOcXc993T73teu+/xCiD3HSfjvqHNBCcang2T5/KWvk8LNpY3&#10;9T5Z4+jkwIRRxXYZPIvKoNorWaFUDGNLce4oVilt0E77vfiqktUyxebckZLNtMX4FAKUrK3BQtFU&#10;ohuYG9r1a9Y3L2nqGQdHpzT1jDpaHZ4QG3Jq6buWvu8gW7jabL4gSCRWNYdHC46Pjoix2rN5dvt2&#10;2m9v4PISPjfgUKaCp9qx7WxykqXh7kE81WCxlxPsKkvD4cNxNYRzCGfjcXII4dKwMsLNzR0ff/IZ&#10;XZc4Oj7in/3TP2dxcIxySGY2DiBZOgYu544gB4gc+IvG/iaHk2cx3YyEY0xA5fcdjsymGM594Dx+&#10;Sd5TWZshhhPj2OPxxJ4wPQzxGPVzS1gg8dz0J6XfqhOoLijaFpEGqS5GjhxB4glSuyZHsKTus8fI&#10;/G0GLU99AfN36OVkeKlSH3vsp4muJDQWxxmXNsAVsz+83k+pVCaeY7BEv1u9n+NBqCUEO6Y2HY1m&#10;L6kdaqSaWwbXEL0OzyFVc0AItWWB1Uy7umJ994rZfM7D0zPeOj7hfLGgbmZEiXRdZ95J95hWdUOs&#10;LIDinbef8vbbbzGbm7ZoSBgqlWl3qsk7iQvr30ETFKF6A3NPZzn/Xbji6b5paNbwe4pTy3F7baZZ&#10;onQ8LufEtt3yd3/3S25urxEyf/LTD3jnnaeA1Sovni/z0GUss7+du1Bwg8dyuOfpfZcsqbJ3D/c9&#10;L3ttpofpPcftPpv6eWTwDPo97Vzfr1W4YOsJRn23XzboBLtDsTlysqV6XJmci46eHUomNsWA9YvS&#10;r8h303hPQ1+m4ZzD/Oie4Zxby4+d2oELt8rEnuQnVMTYEMIcREi55e7mGdevvkIqoTmwasAByyN+&#10;fX1jtXIEur5ns7mjqgIHizmnpydcPrhgsfAqy0P33jMm1e2ySdcONhUQYwz/Y84tIzddGvR7+3p2&#10;Uz1k/z3VoPT+ez+wuKQswP6mVpsxRluK23bDw0eXPLg4Z97UdN2WX/36F6RkjgJbrovjYwxEEDdX&#10;xsx1ac9eKEZu538zPGv3MHUsuRNlOHce9w0OIQ+O4B7nC3ttdDtp09rzDtfLDAmNdoKtC360jzno&#10;ltS+ZhDi543FnqZb/9gtZrKUGonRImJyWpP7jecmdGO1iLlckKR568EA6pAmmZ47b0copb3bJiWw&#10;24Oqd/K2M+hYBLBk+eqBJ7254FNCZku0mluFhtTx7ntv8+6777Ber/nZ3/6C69sth4fHvPX4mH/8&#10;J+8zmzV88snHvH75DTvCvNxNjGzG/s7TNltEO+az+rsw9z/U9u3nVSDlzIvnr/irv/wbbu/u6FPL&#10;T378Q979/ltD2gCdzHI7x6udZWAGhplwDIY1bK87a8zO5Putd1b+vd/4voMn++SeNrp3znu7ZGI/&#10;pESf0pt/lzA8mciQ+c8+fnygZYtlHFC36vh9TjXzxeicRhsVDDsul75QyoBlsyb7gHJrNSnLyZ36&#10;Myxu4irVxPrmJa9ffkkmsTg8Zr48tOyxyQKYm1lN123YbO44PT3k9Oycw4NDlstDqmpfk3Nfv+13&#10;09jIB3fNrli/cqw3Jog3/cmS0cipGLnwctzScPiAuSuQE5BJ7m9ZIuEC5BDNzhnonI8/fsbvPvuc&#10;PvUslwv++X/2n3N0cjGcW8ICCUeTe4qILO2a5frSGA8tnuuDAFKOK8Io160M2Lnc0/TcFRIO3sDc&#10;Eo9HfEc0TBiPGJwtMkPCCYOeHTGcHs9HWyGY3kaqs/Hc8QSpLp1Dx84XHyDN0+E4qc6Q2TtI/YjB&#10;MRUOh5wsmnpUC+Y8pkxYEpaGVYM7V0L0WM+jIQcJobF8iSXfC67taI4hmMZewtw45cpqF1mVNJDQ&#10;EIq+Wiz5f6wWFjQhFY1AXN+yef0MNHN5cUEtAe0TMQYOjw+Yzees7m7sjiWQFKp6Rj07HIJ9LRj4&#10;YMyhPryTE8ZEq9H6aRdzc8+EtI+3lSm+vLedTCm3vWN39uSdQxS4urrmb//m56zXW1Kf+f73n/CP&#10;/uRHHulRunzE27v/lH15mNl2L6+7H/0bzzGNCxzn/N12vh7o3u/fO7Pv2SqOC1W/q48KLp9idefH&#10;Heer2xLGamRSKrVw0qBnHvFnHvhpBriik2f11UChMFLl/AzrXsG2NqObq7/1eEwvzzfMms6oDNUh&#10;YLO64ubVN9ze3dD1HW3Xkfoe0UzwQIaAst1uWa3WHB4esFwuzEM66fHdrtpbk0Uddto+n3J2cZQ5&#10;XhK7He5l9ab4Wm932+gaw9cTnltLPr0yeO4Mg5Lt/XnQb0rw81/8HT/+4D3e/8F7zJuan3zwHj//&#10;dz/n1eurgWMWiigpm0YFjPBHHN/uO5HuQL2GDqCUgIPJYNYVJejAHBO98epT/UfeeD9Nzp1uvE8K&#10;Btx4Es4Jz56u99q0rhicnDtdofmGUQDUo93X/oF5gGz/2jTlapXFcg5ofjUsw5ZVdWPFWCdOKtXi&#10;H/CXroxFuLw4kyXZ7Pyj8T5pb0Y8jhmVJdlOGeSaNqTcodFC2Qz3l6DjiIaKTixBUM4JXV3T9T13&#10;2/dYb7dUVWReR/puY4EUQen7ns1mQ9NEmkqIQY0O1+RJVSdjKZeCthMnTneF5jjluf+htvtmsm8D&#10;SvtzrPL69RV/9df/hpvbW/q+5+LinB/96Aee2660vgd7T/7//nv4vSD7D7jnb3+O33+uPwgsjv81&#10;JL7+tisWhQt7fPnI+VovuA5e7+s77zWPNtLJ/09b7K9dO+/B3fc5bU2qDAOlF2L0/Cg28Ot6QYwG&#10;Mfq2o+s6K7QqVt2sZJtSzWy3W3LK1HVDXe/lVv+WPrtv88G9n3AnwFCmp2w1xgOX76EEtU4LFxVc&#10;Xk3aHGDcczlu4bjcNCLZNSFwQM7wm998yEf//ne0bUsQ+MlPPuDs/NTPfYDFWQpoYNDEDP1d+bmm&#10;tsIcZIkWde9gK5Tj7PoiBwyJ7MWwuuHrEc9LOBixM2IYOR6M/SQzw+BhosmJB16vsmDHehLD6eeO&#10;h0i8oOQHVyJSXSDVg/FZ4jHSPEWqc3NWiRDrE0J9AS5mCtXM8gdWxpdbruuZ89xuhwx88TGDgCzO&#10;kPoEqZejMVkfmU4j1I53F47LD922scTvwets5tzTl4KwsaaKkRigCpYyL1aRUNVUIbC9XZO7jr7r&#10;LE8hQhMrqlDRtlvW6zUQUG2IsYyvYJrzuKeBisbhD22qE382+a6Z+w+Y7crg+Ptssvfv6bUUVqsN&#10;P//5L7hdrWz2Pjvhp3/0Y6oq3oOVZVgGdyjo+2a9HZNB33g8HW5KvvXRd3ff+yD373ujn/Zn0hIZ&#10;f8/MNH0WZ42MbtNhIBYvaCnhZ01HO2mMZrJZ2g4rTEvpF6txvztVj6xLECvVZzqT6JHvnsg+zAli&#10;Ndu7buP43+S3qTdbQFFiXSNB6LuerrPZG2A2t2y9sQpsty3bdktOShUr5oulr2T3vITB/rqvb4cp&#10;tmd3G4nwcev2ficMX08x95ZdLjwxalIKLlpj+F19dkmOnQ0XZ1U+/O2HvPfu93jvXass+8EP3+XD&#10;Dz/i8y++MVwsuGE0ySMifo87IiXFkldOr3+PPaFrN6TKvsRQuXj48ErC+gnmHmrI57FN2tPBJ8e8&#10;U067f80u5r4FVpM2PRVXpJxIQ1Hba9NSlGJHuSd3N4hTbuYLsLzmmvvhc9HkUUkeHKxeiFQkmPGV&#10;M+S7Idpm6LfObYWiJ9ds2nE3SFWVlBIiNvvKCzsAAAvoSURBVAYKDdnndvSOSEAIpFgR64ZApEuJ&#10;XAubrqVR2G7tY5gvFzSzmtV6zWa98WfPFoiB2UMM8akFc++Ptwz9tbFGHLJHJP5DbPdNe/sfirfb&#10;0ebq0Gmr9Zq/+dnPOT874+hwwWxW85/+kz/m1asrVuu1m7Vl9i3YEYrBW4z6cf8uy/Ht9/ldDMZ9&#10;x3zbs/4hx+1fa/e4IPa97bDdEw+dRbS3jvYUVbdL/OGLptlc7sA0d4tO+8+vr/tMU3Feu2EqMMau&#10;qtPhMgiuzKifPO1gnGJFVTVRavHUTTQdOjaD31zfcHiwYDFvuLu9NcWgmsaxbpqJ5uYPsZ3GvvXB&#10;XR68DEI3FqZswSDCL7OeC8WHkDQwvjwyeu1KfCYYQ6JAg8gMxdNCiCA0WOou89rlLHz+xSv+7he/&#10;5Z/8ox9TV5G3nj7l/fff59/+/Jc+C0WLsUN9xRB/nBrEvJQ2zIudsPHZrCTJKeFfgFjSGtXiqQ0M&#10;XPngbaxN0J+Lx1MY6vyUCB1pkDBz5sFnwlIUK93aNcV1KyRnWxTCEglzm2V1A0Q6PXCI8cqOCwfG&#10;6eY71CutEQ+QuLT4Qe2t78MBSG+VGhQvHDWzSJ+8QqQmVEdWLIo1VQw0zcKKKWlLHZM5T8LC6D3d&#10;UjcV8/nCIt9dwitVxXK5oIqW99wKOoFKsIGbem5v79huO7q2Y7W6Y7NpyVm4PD6iDoGUbHCLKicH&#10;S4IIMUZiDFR1TQiVnTcEclbrW9RnbHXsXwoZGN43+8XG6rfM3N+OO9/4SL7t+DfalWXf7XyTqVno&#10;f5lJhmOFvu/58KNPeevpAx4/vECC8NOf/ojPPv+CV69eOqTZv9Z34H8ZZ/X78O3vfdwpxP6uxurX&#10;0r2dO/uUkgp4p6GMmDdnw7k7x015b8V5637E5Wr5Ack9JUazCtDMa2bVMSdHDzg5O6WqDzg+PmLW&#10;RGZNTT2bE2ODiNI0kbqyzFKIrSAhuOyVUqQvQyhZXsuL2LcjlJSy/ZMTm9WK1WrFerPm8eOHZJS7&#10;zR2vXr+GnDi/OCbGwGzWmH3VQp+UOkaqpqEved7f6O/7bBXbfHDvu3rvgxH3tdnTRe9zyGRGrXjZ&#10;N8Wuwnw+Z7vd0vd7AQ058eLllp//4lccHf0pi/mc4+ND/pM/+TH/+1/834YB2e4ZiR3Ing79Xn5+&#10;H3PvtymamCnm3sPzKLv6bkBbVPeun1fs2hz9OGMPHPrKMW/p44SmV6bRHopJ3aE6TeCZ0P41msd0&#10;dapWFKoKsDw65Pz8lMuLSx4+fsiDywvquvZUDBWxqnZR4Rtf7T0W3GBgijvfMqrTqpS7m4RADIFK&#10;apaLGecXZ1anUk23nRUePXrAYnHA2dkJqkpVVZycnHC7emGpmIPQ1A2b1R2qb/b3G36NdIulz/uP&#10;xty/D7d+W5vx4zk/OyXlzJdfWKIanQyMnBKffPI73nrrCT98/31EE99/+ylPnjziiy++ur9LixPh&#10;HjZm50P4j7zv7z7PPp6+7zz3YW7Z2ZXznsJyTxVnxp2LvID5rOHk5Ignj5/w9vff5vTslOXClHph&#10;qoUW14RPT18w8x/QR8NnoPYsut9mn0jSCUOu458W8zl//Md/RNf11FVNqa95eHgA+ozUt4S6caPy&#10;u+9p9/cO5i6f8ARzD49QDnaaaejgb8HlMvGGIY7LYVTqecJ2taWzT4mLi4d88/Vr0lDwKFCKOW02&#10;W379m494/Pgph/OKWdPwJ3/8Y16/vma1tpVDUz+5xwoLZSv3VDQzZZXxc08GxVCbZpgFhKGGztAm&#10;IHgu6lKUqehxhioUldsBRUGIc7ClCFZyym7h2NHZFpkbn+zp6ZQwcN6S70yiKgskHNjsVaKSwhEa&#10;ZlSx5cnjC378ow949Pgxi8WCUEWGjLBOH+6uaDCO7kI56jgDSPjWNmOC+G+nN0WUiY1Jmvx35YZp&#10;7+Oo8cBw0xqpVVoDNGf6lJwKDAjFxhoLZYnUjCn83A4J34m5v2W7d3K7D19Pf9/D3e4dFz3Lv+63&#10;8w/sqy+/5u9+8Qv+9B/9ETEEHj18yFtPn/DbDz8FHSO5tZzbcapPUDszxu75de9apeH+PatfZw8D&#10;D8f5uYY/3WcHFFwsQ5DAjh2iRo8IIJNZdqqKManC1AtpkU8/ev99/sk//ikHBwdDlbGhyvD0ucpA&#10;HXYVSQLg2UpKyN44OWRfQVx5mI0pCcHrz+O2U+k39TzcFG68VEAe+zsTnF8vis6RhVGMYuxaK49O&#10;idAvZsreuyv3vrN5u6o8wO725lC7v80+Dt9L7oPypm5lNz4zVpGmiezi9ynmha7r+PC3H/H2W494&#10;cHlGXQk/eO97/O6zz1mvCwtSrp92L7/Dz/sq84bo3ZK4716/3W3zBlZX3sDqw6w+OW7I71f2Jca6&#10;l+W4McehletQ0BWl2NPQpp9ox1FIVxwcnvKjD95hebBARRmTQu5tk2dOKXnaaEj9GHwAEwf+YLcq&#10;bWsKwJxN8BVCYL1ds9k6IzSZPWKILBYLRIQqVlSxIlSBuqnd+VPRDY6k3Vu0j8oS+azu7jwBT/E2&#10;3/NOdN/GU89DGYGj/7947m9vIwgXF+ccHx3y6vUr5zTf/Lhubm757W8/4eT4iLquubw45+njB3z0&#10;8ac+WcsEU/tV1DrwTYLjPxRz/4cc94eeZzRULUCjcp32QAtxH1Y/Oz3m6OjIZleZPqnNeNln8O16&#10;xWqz5vrqmldXr7m7uyP1Pa9fvLYZPpgHeGdy9Nm173sGhknV2I/NZrwt3X2f5T5CCBwsD1geLDk+&#10;Pebg4ICLywc8evSY2ayxsLRpj/j7Simz3drM7Yjk79GXI7QqQuQ3G4qwO1rKKJm2KZh7srwPuLxs&#10;xRgoM4oneXFX8GzWcHF2xh/99Mf87c/+LXd3dwQCKpGSysD6L/Dp777i3R+8y8XZCRLgxx+8z9ff&#10;vOLu9tYv7QlnJvekwzJ+3/XTeI9SMHfBk154VqfHheG+xzYyHieuyRlSPsCQ6H7CEJk+pcz81sbw&#10;vPPsKpanIwiaN5ZiTCrD6kN1ZyHEJUfH5whiPLAo6rBgtV5xe3PL69fXXN3c8uL5N6xXt6xWG/rk&#10;8aTFCyvme4Bu8FRKWIJENN/581Re5LQfWaLQOOa1MiiWBsLq0KfcknJiu1oRt4lPn71gnbYsZnN+&#10;+L23efjoEWExR2Lk9OSUWTOjbmoQWK3WvL66pUsWiph6w9NSCmBNKhlbf5eIITGN9+/F3AMu1r19&#10;Zdvncsu+e/jb/Tb+7/JfMUZ+8O67pD7xN//mZ3Rdv9fWtru7NR999O85/dM/IaAcHR/z8NEDPr61&#10;9A0Sgn9X+x9lua/yHLJ3btl73jftgl1cft/vyb43cPk0Qlv2/tsx92Cgj3nvhopiYnDFbmnkwiUE&#10;Yxb8g27bjlevX/P5Z1/wzTdf8uL5C7a9jB9OcXSEau/6OLafaqfLPbt0QKZtJv0EY5sReQ8tAqZf&#10;CdjK2m63PPv0d7z69DNe9C19FTk/PeNgvuD88pL3P/gh1zdXbNsNquYQ2rbt5B558/rTfoMB71Tl&#10;Ud7c/pDl9vfhcrgXlw8ieNyb1VHFyLvvvE3qW37z24+4vtnTimP5pX/3u8/43tPHPHx4QYyR73//&#10;KZ9//jnttiWEYDOL6uTIMSHPaIJMuVF4U1uj9+ybhFSVNuqeygE779sceJt9e+IevnYvmZHmjQ3u&#10;Mt7e4HTVZl7tSanj+fPXfPLvP+Gz333Gze2NBxID/H/NnU1PhDAQhp9+xJO7Jpp4Vv//P0LB4y4G&#10;s7hCBNqphwKpLDGrB+N7a9JOD20zX29nFEGl9QuFuVV3yjE/ieE3fNF4wUU+eXru0hMSbkdA8FPL&#10;73FO6zo67/Dj/i4EXvoOpYgFM3vPrtyjUZSvFde3NxzfjjjnEfGIVwz9VH982Zhs6eMEkI/YvQ6L&#10;tdYuOMF/B6Xi/7/dvsQoCEHYbC55uL/j8SmfX2yKoR/I8+dYY1BrxHuutlsOh3pkqtnJ3PwG5/gF&#10;/wUrJuMIrTVN805RFGRZRl3XMRFiDMyx4Z9gbc1v5JxCr8i5WIyNNbRNS1VVBBmiPhAwRo+p//Mw&#10;3edPFS05m4uY3PIAAAAASUVORK5CYIJ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AoAAAAAAIdO4kAAAAAAAAAAAAAAAAAKAAAAZHJz&#10;L19yZWxzL1BLAwQUAAAACACHTuJAqiYOvrYAAAAhAQAAGQAAAGRycy9fcmVscy9lMm9Eb2MueG1s&#10;LnJlbHOFj0FqwzAQRfeF3EHMPpadRSjFsjeh4G1IDjBIY1nEGglJLfXtI8gmgUCX8z//PaYf//wq&#10;fillF1hB17QgiHUwjq2C6+V7/wkiF2SDa2BSsFGGcdh99GdasdRRXlzMolI4K1hKiV9SZr2Qx9yE&#10;SFybOSSPpZ7Jyoj6hpbkoW2PMj0zYHhhiskoSJPpQFy2WM3/s8M8O02noH88cXmjkM5XdwVislQU&#10;eDIOH2HXRLYgh16+PDbcAVBLAwQUAAAACACHTuJAeee6BAQBAAATAgAAEwAAAFtDb250ZW50X1R5&#10;cGVzXS54bWyVkcFOwzAMhu9IvEOUK2pTdkAIrd2BjiMgNB4gStw2onGiOJTt7Um6TYKJIe0Y29/v&#10;L8lytbUjmyCQcVjz27LiDFA5bbCv+fvmqbjnjKJELUeHUPMdEF8111fLzc4DsUQj1XyI0T8IQWoA&#10;K6l0HjB1OhesjOkYeuGl+pA9iEVV3QnlMALGIuYM3ixb6OTnGNl6m8p7E489Z4/7ubyq5sZmPtfF&#10;n0SAkU4Q6f1olIzpbmJCfeJVHJzKRM4zNBhPN0n8zIbc+e30c8GBe0mPGYwG9ipDfJY2mQsdSGj3&#10;hQGm8v+QbGmpcF1nFJRtoDZhbzAdrc6lw8K1Tl0avp6pY7aYv7T5BlBLAQIUABQAAAAIAIdO4kB5&#10;57oEBAEAABMCAAATAAAAAAAAAAEAIAAAAAr1AQBbQ29udGVudF9UeXBlc10ueG1sUEsBAhQACgAA&#10;AAAAh07iQAAAAAAAAAAAAAAAAAYAAAAAAAAAAAAQAAAA1/IBAF9yZWxzL1BLAQIUABQAAAAIAIdO&#10;4kCKFGY80QAAAJQBAAALAAAAAAAAAAEAIAAAAPvyAQBfcmVscy8ucmVsc1BLAQIUAAoAAAAAAIdO&#10;4kAAAAAAAAAAAAAAAAAEAAAAAAAAAAAAEAAAAAAAAABkcnMvUEsBAhQACgAAAAAAh07iQAAAAAAA&#10;AAAAAAAAAAoAAAAAAAAAAAAQAAAA9fMBAGRycy9fcmVscy9QSwECFAAUAAAACACHTuJAqiYOvrYA&#10;AAAhAQAAGQAAAAAAAAABACAAAAAd9AEAZHJzL19yZWxzL2Uyb0RvYy54bWwucmVsc1BLAQIUABQA&#10;AAAIAIdO4kDGsOcc2wAAAAsBAAAPAAAAAAAAAAEAIAAAACIAAABkcnMvZG93bnJldi54bWxQSwEC&#10;FAAUAAAACACHTuJAW0XHfB4EAABFDAAADgAAAAAAAAABACAAAAAqAQAAZHJzL2Uyb0RvYy54bWxQ&#10;SwECFAAKAAAAAACHTuJAAAAAAAAAAAAAAAAACgAAAAAAAAAAABAAAAB0BQAAZHJzL21lZGlhL1BL&#10;AQIUABQAAAAIAIdO4kAybWNhCe0BAPrsAQAUAAAAAAAAAAEAIAAAAJwFAABkcnMvbWVkaWEvaW1h&#10;Z2UxLnBuZ1BLBQYAAAAACgAKAFICAAA/9gEAAAA=&#10;">
                <o:lock v:ext="edit" aspectratio="f"/>
                <v:shape id="_x0000_s1026" o:spid="_x0000_s1026" o:spt="202" type="#_x0000_t202" style="position:absolute;left:7861;top:5883;height:765;width:1417;" fillcolor="#000000" filled="t" stroked="f" coordsize="21600,21600" o:gfxdata="UEsDBAoAAAAAAIdO4kAAAAAAAAAAAAAAAAAEAAAAZHJzL1BLAwQUAAAACACHTuJAhBhPTLcAAADb&#10;AAAADwAAAGRycy9kb3ducmV2LnhtbEVPuwrCMBTdBf8hXMFN0xYUqUYHQSiCgw/E8dJc22JzU5qo&#10;rV9vBsHxcN6rTWdq8aLWVZYVxNMIBHFudcWFgst5N1mAcB5ZY22ZFPTkYLMeDlaYavvmI71OvhAh&#10;hF2KCkrvm1RKl5dk0E1tQxy4u20N+gDbQuoW3yHc1DKJork0WHFoKLGhbUn54/Q0Cj5b219n9T7p&#10;djjL4iSrDrdHr9R4FEdLEJ46/xf/3JlWkIT14Uv4AXL9BVBLAwQUAAAACACHTuJAMy8FnjsAAAA5&#10;AAAAEAAAAGRycy9zaGFwZXhtbC54bWyzsa/IzVEoSy0qzszPs1Uy1DNQUkjNS85PycxLt1UKDXHT&#10;tVBSKC5JzEtJzMnPS7VVqkwtVrK34+UCAFBLAwQKAAAAAACHTuJAAAAAAAAAAAAAAAAABgAAAF9y&#10;ZWxzL1BLAwQUAAAACACHTuJA1VwmKMwAAACPAQAACwAAAF9yZWxzLy5yZWxzpZCxagMxDIb3QN/B&#10;aO/5kqGUEF+2QtaQQldh6+5MzpaxzDV5+7iUQi9ky6BBv9D3Ce32lzCpmbJ4jgbWTQuKomXn42Dg&#10;8/Tx+g5KCkaHE0cycCWBffey2h1pwlKXZPRJVKVEMTCWkrZaix0poDScKNZJzzlgqW0edEJ7xoH0&#10;pm3fdP7PgG7BVAdnIB/cBtTpmqr5jh28zSzcl8Zy0Nz33j6iahkx0VeYKgbzQMWAy/Kb1tOaWqAf&#10;m9dPmh1/xyPNS/FPmGn+8+rFG7sbUEsDBBQAAAAIAIdO4kBa4xFm9wAAAOIBAAATAAAAW0NvbnRl&#10;bnRfVHlwZXNdLnhtbJWRTU/EIBCG7yb+BzJX01I9GGNK92D1qEbXHzCBaUu2BcJg3f330v24GNfE&#10;I8y8z/sE6tV2GsVMka13Cq7LCgQ57Y11vYKP9VNxB4ITOoOjd6RgRwyr5vKiXu8CschpxwqGlMK9&#10;lKwHmpBLH8jlSefjhCkfYy8D6g32JG+q6lZq7xK5VKSFAU3dUoefYxKP23x9MIk0MoiHw+LSpQBD&#10;GK3GlE3l7MyPluLYUObkfocHG/gqa4D8tWGZnC845l7y00RrSLxiTM84ZQ1pIkvjv1ykufwbslhO&#10;XPius5rKNnKbY280n6zO0XnAQBn9X/z7kjvB5f6Hmm9QSwECFAAUAAAACACHTuJAWuMRZvcAAADi&#10;AQAAEwAAAAAAAAABACAAAACIAgAAW0NvbnRlbnRfVHlwZXNdLnhtbFBLAQIUAAoAAAAAAIdO4kAA&#10;AAAAAAAAAAAAAAAGAAAAAAAAAAAAEAAAAG8BAABfcmVscy9QSwECFAAUAAAACACHTuJA1VwmKMwA&#10;AACPAQAACwAAAAAAAAABACAAAACTAQAAX3JlbHMvLnJlbHNQSwECFAAKAAAAAACHTuJAAAAAAAAA&#10;AAAAAAAABAAAAAAAAAAAABAAAAAAAAAAZHJzL1BLAQIUABQAAAAIAIdO4kCEGE9MtwAAANsAAAAP&#10;AAAAAAAAAAEAIAAAACIAAABkcnMvZG93bnJldi54bWxQSwECFAAUAAAACACHTuJAMy8FnjsAAAA5&#10;AAAAEAAAAAAAAAABACAAAAAGAQAAZHJzL3NoYXBleG1sLnhtbFBLBQYAAAAABgAGAFsBAACwAwAA&#10;AAA=&#10;">
                  <v:fill on="t" opacity="0f" focussize="0,0"/>
                  <v:stroke on="f"/>
                  <v:imagedata o:title=""/>
                  <o:lock v:ext="edit" aspectratio="f"/>
                  <v:shadow on="t" color="#000000" opacity="26214f" offset="2.12133858267717pt,2.12133858267717pt" origin="-32768f,-32768f" matrix="65536f,0f,0f,65536f"/>
                  <v:textbox>
                    <w:txbxContent>
                      <w:p>
                        <w:pPr>
                          <w:rPr>
                            <w:rFonts w:hint="default" w:ascii="Verdana" w:hAnsi="Verdana" w:cs="Verdana"/>
                            <w:b/>
                            <w:bCs/>
                            <w:sz w:val="18"/>
                            <w:szCs w:val="18"/>
                            <w:lang w:val="en-US" w:eastAsia="zh-CN"/>
                            <w14:shadow w14:blurRad="50800" w14:dist="38100" w14:dir="2700000" w14:sx="100000" w14:sy="100000" w14:kx="0" w14:ky="0" w14:algn="tl">
                              <w14:srgbClr w14:val="000000">
                                <w14:alpha w14:val="60000"/>
                              </w14:srgbClr>
                            </w14:shadow>
                          </w:rPr>
                        </w:pPr>
                        <w:r>
                          <w:rPr>
                            <w:rFonts w:hint="default" w:ascii="Verdana" w:hAnsi="Verdana" w:cs="Verdana"/>
                            <w:b/>
                            <w:bCs/>
                            <w:sz w:val="18"/>
                            <w:szCs w:val="18"/>
                            <w:lang w:val="en-US" w:eastAsia="zh-CN"/>
                            <w14:shadow w14:blurRad="50800" w14:dist="38100" w14:dir="2700000" w14:sx="100000" w14:sy="100000" w14:kx="0" w14:ky="0" w14:algn="tl">
                              <w14:srgbClr w14:val="000000">
                                <w14:alpha w14:val="60000"/>
                              </w14:srgbClr>
                            </w14:shadow>
                          </w:rPr>
                          <w:t>Russell</w:t>
                        </w:r>
                      </w:p>
                      <w:p>
                        <w:pPr>
                          <w:rPr>
                            <w:rFonts w:hint="default" w:ascii="Verdana" w:hAnsi="Verdana" w:cs="Verdana"/>
                            <w:b/>
                            <w:bCs/>
                            <w:sz w:val="18"/>
                            <w:szCs w:val="18"/>
                            <w:lang w:val="en-US" w:eastAsia="zh-CN"/>
                            <w14:shadow w14:blurRad="50800" w14:dist="38100" w14:dir="2700000" w14:sx="100000" w14:sy="100000" w14:kx="0" w14:ky="0" w14:algn="tl">
                              <w14:srgbClr w14:val="000000">
                                <w14:alpha w14:val="60000"/>
                              </w14:srgbClr>
                            </w14:shadow>
                          </w:rPr>
                        </w:pPr>
                        <w:r>
                          <w:rPr>
                            <w:rFonts w:hint="default" w:ascii="Verdana" w:hAnsi="Verdana" w:cs="Verdana"/>
                            <w:b/>
                            <w:bCs/>
                            <w:sz w:val="18"/>
                            <w:szCs w:val="18"/>
                            <w:lang w:val="en-US" w:eastAsia="zh-CN"/>
                            <w14:shadow w14:blurRad="50800" w14:dist="38100" w14:dir="2700000" w14:sx="100000" w14:sy="100000" w14:kx="0" w14:ky="0" w14:algn="tl">
                              <w14:srgbClr w14:val="000000">
                                <w14:alpha w14:val="60000"/>
                              </w14:srgbClr>
                            </w14:shadow>
                          </w:rPr>
                          <w:t>Westbrook</w:t>
                        </w:r>
                      </w:p>
                    </w:txbxContent>
                  </v:textbox>
                </v:shape>
                <v:shape id="_x0000_s1026" o:spid="_x0000_s1026" o:spt="75" alt="QQ截图20160710151847" type="#_x0000_t75" style="position:absolute;left:7974;top:6791;height:2551;width:1191;" filled="f" o:preferrelative="t" stroked="f" coordsize="21600,21600" o:gfxdata="UEsDBAoAAAAAAIdO4kAAAAAAAAAAAAAAAAAEAAAAZHJzL1BLAwQUAAAACACHTuJAdsj9Sr8AAADb&#10;AAAADwAAAGRycy9kb3ducmV2LnhtbEWPT2vCQBTE7wW/w/KE3upuhLaSuuagSHuw0Mam50f2NYlm&#10;38bs+q+f3hUEj8PM/IaZZifbigP1vnGsIRkpEMSlMw1XGn7Wy6cJCB+QDbaOScOZPGSzwcMUU+OO&#10;/E2HPFQiQtinqKEOoUul9GVNFv3IdcTR+3O9xRBlX0nT4zHCbSvHSr1Iiw3HhRo7mtdUbvO91fB5&#10;zktVFJOi+Xpe/v8u3jerbrfR+nGYqDcQgU7hHr61P4yG8Stcv8QfIGcX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HbI/Uq/&#10;AAAA2wAAAA8AAAAAAAAAAQAgAAAAIgAAAGRycy9kb3ducmV2LnhtbFBLAQIUABQAAAAIAIdO4kAz&#10;LwWeOwAAADkAAAAQAAAAAAAAAAEAIAAAAA4BAABkcnMvc2hhcGV4bWwueG1sUEsFBgAAAAAGAAYA&#10;WwEAALgDAAAAAA==&#10;">
                  <v:fill on="f" focussize="0,0"/>
                  <v:stroke on="f"/>
                  <v:imagedata r:id="rId4" o:title=""/>
                  <o:lock v:ext="edit" aspectratio="f"/>
                </v:shape>
                <v:shape id="_x0000_s1026" o:spid="_x0000_s1026" o:spt="202" type="#_x0000_t202" style="position:absolute;left:8002;top:9383;height:765;width:1134;" fillcolor="#000000" filled="t" stroked="f" coordsize="21600,21600" o:gfxdata="UEsDBAoAAAAAAIdO4kAAAAAAAAAAAAAAAAAEAAAAZHJzL1BLAwQUAAAACACHTuJA+C1Rzr4AAADb&#10;AAAADwAAAGRycy9kb3ducmV2LnhtbEWP3YrCMBSE7wXfIZwF7zR1FZWuUWRREEFYf0C8OzZn226b&#10;k9JEq29vFgQvh5n5hpnO76YUN6pdbllBvxeBIE6szjlVcDysuhMQziNrLC2Tggc5mM/arSnG2ja8&#10;o9vepyJA2MWoIPO+iqV0SUYGXc9WxMH7tbVBH2SdSl1jE+CmlJ9RNJIGcw4LGVb0nVFS7K9Gwc9q&#10;WG38Yb04/RXbtLkkxfJslkp1PvrRFwhPd/8Ov9prrWAwhv8v4QfI2RN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+C1Rzr4A&#10;AADbAAAADwAAAAAAAAABACAAAAAiAAAAZHJzL2Rvd25yZXYueG1sUEsBAhQAFAAAAAgAh07iQDMv&#10;BZ47AAAAOQAAABAAAAAAAAAAAQAgAAAADQEAAGRycy9zaGFwZXhtbC54bWxQSwUGAAAAAAYABgBb&#10;AQAAtwMAAAAA&#10;">
                  <v:fill on="t" opacity="0f" focussize="0,0"/>
                  <v:stroke on="f"/>
                  <v:imagedata o:title=""/>
                  <o:lock v:ext="edit" aspectratio="f"/>
                  <v:shadow on="t" color="#000000" opacity="41287f" offset="0pt,1.5pt" origin="0f,0f" matrix="65536f,0f,0f,65536f"/>
                  <v:textbox>
                    <w:txbxContent>
                      <w:p>
                        <w:pPr>
                          <w:jc w:val="center"/>
                          <w:rPr>
                            <w:rFonts w:hint="default" w:ascii="Verdana" w:hAnsi="Verdana" w:cs="Verdana"/>
                            <w:b/>
                            <w:bCs/>
                            <w:sz w:val="40"/>
                            <w:szCs w:val="40"/>
                            <w:lang w:val="en-US" w:eastAsia="zh-CN"/>
                            <w14:shadow w14:blurRad="50800" w14:dist="38100" w14:dir="2700000" w14:sx="100000" w14:sy="100000" w14:kx="0" w14:ky="0" w14:algn="tl">
                              <w14:srgbClr w14:val="000000">
                                <w14:alpha w14:val="60000"/>
                              </w14:srgbClr>
                            </w14:shadow>
                          </w:rPr>
                        </w:pPr>
                        <w:r>
                          <w:rPr>
                            <w:rFonts w:hint="eastAsia" w:ascii="Verdana" w:hAnsi="Verdana" w:cs="Verdana"/>
                            <w:b/>
                            <w:bCs/>
                            <w:sz w:val="40"/>
                            <w:szCs w:val="40"/>
                            <w:lang w:val="en-US" w:eastAsia="zh-CN"/>
                            <w14:shadow w14:blurRad="50800" w14:dist="38100" w14:dir="2700000" w14:sx="100000" w14:sy="100000" w14:kx="0" w14:ky="0" w14:algn="tl">
                              <w14:srgbClr w14:val="000000">
                                <w14:alpha w14:val="60000"/>
                              </w14:srgbClr>
                            </w14:shadow>
                          </w:rPr>
                          <w:t>PG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3652089856" behindDoc="0" locked="0" layoutInCell="1" allowOverlap="1">
                <wp:simplePos x="0" y="0"/>
                <wp:positionH relativeFrom="column">
                  <wp:posOffset>2503805</wp:posOffset>
                </wp:positionH>
                <wp:positionV relativeFrom="paragraph">
                  <wp:posOffset>2627630</wp:posOffset>
                </wp:positionV>
                <wp:extent cx="972185" cy="2736215"/>
                <wp:effectExtent l="34925" t="34925" r="97790" b="105410"/>
                <wp:wrapNone/>
                <wp:docPr id="22" name="文本框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3688715" y="3586480"/>
                          <a:ext cx="972185" cy="273621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chemeClr val="bg1"/>
                          </a:solidFill>
                        </a:ln>
                        <a:effectLst>
                          <a:outerShdw blurRad="50800" dist="38100" dir="2700000" algn="t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97.15pt;margin-top:206.9pt;height:215.45pt;width:76.55pt;z-index:-642877440;mso-width-relative:page;mso-height-relative:page;" filled="f" stroked="t" coordsize="21600,21600" o:gfxdata="UEsDBAoAAAAAAIdO4kAAAAAAAAAAAAAAAAAEAAAAZHJzL1BLAwQUAAAACACHTuJAiVqtn9wAAAAL&#10;AQAADwAAAGRycy9kb3ducmV2LnhtbE2Py07DMBBF90j8gzVI7KgT4tISMqlEUDe0grZUiKUbmyTC&#10;jyh22vL3DCtYjubo3nOLxdkadtRD6LxDSCcJMO1qrzrXIOzfljdzYCFKp6TxTiN86wCL8vKikLny&#10;J7fVx11sGIW4kEuENsY+5zzUrbYyTHyvHf0+/WBlpHNouBrkicKt4bdJcset7Bw1tLLXVavrr91o&#10;ETbdezW+fDxVr9VqtV6aafq8f0wRr6/S5AFY1Of4B8OvPqlDSU4HPzoVmEHI7kVGKIJIM9pAxFTM&#10;BLADwlyIGfCy4P83lD9QSwMEFAAAAAgAh07iQABRaQeYAgAABQUAAA4AAABkcnMvZTJvRG9jLnht&#10;bK1UzW4TMRC+I/EOlu90f5qfbdRNFYqCkCpaEVDPjtebXeG1je1kUx4A3oATF+48V5+Dz07SRMAJ&#10;kYMz4/l2fr6Z8eXVtpNkI6xrtSppdpZSIhTXVatWJf3wfv6ioMR5piomtRIlfRCOXk2fP7vszUTk&#10;utGyEpbAiXKT3pS08d5MksTxRnTMnWkjFIy1th3zUO0qqSzr4b2TSZ6mo6TXtjJWc+Ecbl/tjHQa&#10;/de14P62rp3wRJYUufl42nguw5lML9lkZZlpWr5Pg/1DFh1rFYI+uXrFPCNr2/7hqmu51U7X/ozr&#10;LtF13XIRa0A1WfpbNYuGGRFrATnOPNHk/p9b/nZzZ0lblTTPKVGsQ48ev319/P7z8ccXgjsQ1Bs3&#10;AW5hgPTbl3qLRh/uHS5D3dvaduEfFRHYz0dFMc6GlDxAHhajQbGnWmw94QBcjPOsgJ0DkI/PRznA&#10;CJUcPRnr/GuhOxKEklq0MjLMNjfO76AHSAis9LyVMrZTKtIjbJGlafzCadlWwRpwzq6W19KSDcNE&#10;zONvH/gEhjSkCmgRRwgBY21rL+yiqXqylGv7joG0YVogCKnakOIuIhTMVz5Ow48SJldYDC8psdrf&#10;t76JTQ2jF1yGCp6yWUrGP+5qlKZhuxQH0c2xXqAjTfqQTNRO8kxCu3ZtCZLfLrf4OohLXT2ghcgj&#10;zr8zfN4i/g1z/o5ZjD3SxSr7Wxy11OBQ7yVKGm0//+0+4DGNsFLSY41K6j6tmRWUyDcKc3qRDQZh&#10;76IyGI5zKPbUsjy1qHV3rdGXDI+G4VEMeC8PYm11d4+Nn4WoMDHFERv8HsRrv1tuvBhczGYRhE0z&#10;zN+oheHBdeBd6dna67qNg3TkBlwGBbsWWd2/C2GZT/WIOr5e019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BQAAAAIAIdO4kB+5uUg&#10;9wAAAOEBAAATAAAAW0NvbnRlbnRfVHlwZXNdLnhtbJWRQU7DMBBF90jcwfIWJU67QAgl6YK0S0Co&#10;HGBkTxKLZGx5TGhvj5O2G0SRWNoz/78nu9wcxkFMGNg6quQqL6RA0s5Y6ir5vt9lD1JwBDIwOMJK&#10;HpHlpr69KfdHjyxSmriSfYz+USnWPY7AufNIadK6MEJMx9ApD/oDOlTrorhX2lFEilmcO2RdNtjC&#10;5xDF9pCuTyYBB5bi6bQ4syoJ3g9WQ0ymaiLzg5KdCXlKLjvcW893SUOqXwnz5DrgnHtJTxOsQfEK&#10;IT7DmDSUCayM+6KAU/53yWw5cuba1mrMm8BNir3hdLG61o5r1zj93/Ltkrp0q+WD6m9QSwECFAAU&#10;AAAACACHTuJAfublIPcAAADhAQAAEwAAAAAAAAABACAAAAANBQAAW0NvbnRlbnRfVHlwZXNdLnht&#10;bFBLAQIUAAoAAAAAAIdO4kAAAAAAAAAAAAAAAAAGAAAAAAAAAAAAEAAAAO8DAABfcmVscy9QSwEC&#10;FAAUAAAACACHTuJAihRmPNEAAACUAQAACwAAAAAAAAABACAAAAATBAAAX3JlbHMvLnJlbHNQSwEC&#10;FAAKAAAAAACHTuJAAAAAAAAAAAAAAAAABAAAAAAAAAAAABAAAAAAAAAAZHJzL1BLAQIUABQAAAAI&#10;AIdO4kCJWq2f3AAAAAsBAAAPAAAAAAAAAAEAIAAAACIAAABkcnMvZG93bnJldi54bWxQSwECFAAU&#10;AAAACACHTuJAAFFpB5gCAAAFBQAADgAAAAAAAAABACAAAAArAQAAZHJzL2Uyb0RvYy54bWxQSwUG&#10;AAAAAAYABgBZAQAANQYAAAAA&#10;">
                <v:fill on="f" focussize="0,0"/>
                <v:stroke weight="3pt" color="#FFFFFF [3212]" joinstyle="round"/>
                <v:imagedata o:title=""/>
                <o:lock v:ext="edit" aspectratio="f"/>
                <v:shadow on="t" color="#000000" opacity="26214f" offset="2.12133858267717pt,2.12133858267717pt" origin="-32768f,-32768f" matrix="65536f,0f,0f,65536f"/>
                <v:textbox>
                  <w:txbxContent>
                    <w:p/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g">
            <w:drawing>
              <wp:anchor distT="0" distB="0" distL="114300" distR="114300" simplePos="0" relativeHeight="263635968" behindDoc="0" locked="0" layoutInCell="1" allowOverlap="1">
                <wp:simplePos x="0" y="0"/>
                <wp:positionH relativeFrom="column">
                  <wp:posOffset>5332730</wp:posOffset>
                </wp:positionH>
                <wp:positionV relativeFrom="paragraph">
                  <wp:posOffset>2641600</wp:posOffset>
                </wp:positionV>
                <wp:extent cx="899795" cy="2672715"/>
                <wp:effectExtent l="0" t="0" r="24130" b="0"/>
                <wp:wrapNone/>
                <wp:docPr id="10" name="组合 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99795" cy="2672715"/>
                          <a:chOff x="12211" y="5883"/>
                          <a:chExt cx="1417" cy="4209"/>
                        </a:xfrm>
                      </wpg:grpSpPr>
                      <pic:pic xmlns:pic="http://schemas.openxmlformats.org/drawingml/2006/picture">
                        <pic:nvPicPr>
                          <pic:cNvPr id="31" name="图片 31" descr="QQ截图20160710152019"/>
                          <pic:cNvPicPr>
                            <a:picLocks noChangeAspect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12321" y="6781"/>
                            <a:ext cx="1197" cy="2551"/>
                          </a:xfrm>
                          <a:prstGeom prst="rect">
                            <a:avLst/>
                          </a:prstGeom>
                          <a:effectLst>
                            <a:outerShdw blurRad="50800" dist="38100" dir="2700000" algn="t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pic:spPr>
                      </pic:pic>
                      <wps:wsp>
                        <wps:cNvPr id="35" name="文本框 35"/>
                        <wps:cNvSpPr txBox="1"/>
                        <wps:spPr>
                          <a:xfrm>
                            <a:off x="12211" y="5883"/>
                            <a:ext cx="1417" cy="765"/>
                          </a:xfrm>
                          <a:prstGeom prst="rect">
                            <a:avLst/>
                          </a:prstGeom>
                          <a:solidFill>
                            <a:srgbClr val="000000">
                              <a:alpha val="0"/>
                            </a:srgbClr>
                          </a:solidFill>
                        </wps:spPr>
                        <wps:style>
                          <a:lnRef idx="0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3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>
                              <w:pPr>
                                <w:rPr>
                                  <w:rFonts w:hint="eastAsia" w:ascii="Verdana" w:hAnsi="Verdana" w:cs="Verdana"/>
                                  <w:b/>
                                  <w:bCs/>
                                  <w:sz w:val="18"/>
                                  <w:szCs w:val="18"/>
                                  <w:lang w:val="en-US" w:eastAsia="zh-CN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</w:pPr>
                              <w:r>
                                <w:rPr>
                                  <w:rFonts w:hint="eastAsia" w:ascii="Verdana" w:hAnsi="Verdana" w:cs="Verdana"/>
                                  <w:b/>
                                  <w:bCs/>
                                  <w:sz w:val="18"/>
                                  <w:szCs w:val="18"/>
                                  <w:lang w:val="en-US" w:eastAsia="zh-CN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  <w:t>Steven</w:t>
                              </w:r>
                            </w:p>
                            <w:p>
                              <w:pPr>
                                <w:rPr>
                                  <w:rFonts w:hint="default" w:ascii="Verdana" w:hAnsi="Verdana" w:cs="Verdana"/>
                                  <w:b/>
                                  <w:bCs/>
                                  <w:sz w:val="18"/>
                                  <w:szCs w:val="18"/>
                                  <w:lang w:val="en-US" w:eastAsia="zh-CN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</w:pPr>
                              <w:r>
                                <w:rPr>
                                  <w:rFonts w:hint="eastAsia" w:ascii="Verdana" w:hAnsi="Verdana" w:cs="Verdana"/>
                                  <w:b/>
                                  <w:bCs/>
                                  <w:sz w:val="18"/>
                                  <w:szCs w:val="18"/>
                                  <w:lang w:val="en-US" w:eastAsia="zh-CN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  <w:t>Adams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  <wps:wsp>
                        <wps:cNvPr id="40" name="文本框 40"/>
                        <wps:cNvSpPr txBox="1"/>
                        <wps:spPr>
                          <a:xfrm>
                            <a:off x="12352" y="9383"/>
                            <a:ext cx="1134" cy="709"/>
                          </a:xfrm>
                          <a:prstGeom prst="rect">
                            <a:avLst/>
                          </a:prstGeom>
                          <a:solidFill>
                            <a:srgbClr val="000000">
                              <a:alpha val="0"/>
                            </a:srgbClr>
                          </a:solidFill>
                        </wps:spPr>
                        <wps:style>
                          <a:lnRef idx="0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3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>
                              <w:pPr>
                                <w:jc w:val="center"/>
                                <w:rPr>
                                  <w:rFonts w:hint="default" w:ascii="Verdana" w:hAnsi="Verdana" w:cs="Verdana"/>
                                  <w:b/>
                                  <w:bCs/>
                                  <w:sz w:val="40"/>
                                  <w:szCs w:val="40"/>
                                  <w:lang w:val="en-US" w:eastAsia="zh-CN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</w:pPr>
                              <w:r>
                                <w:rPr>
                                  <w:rFonts w:hint="eastAsia" w:ascii="Verdana" w:hAnsi="Verdana" w:cs="Verdana"/>
                                  <w:b/>
                                  <w:bCs/>
                                  <w:sz w:val="40"/>
                                  <w:szCs w:val="40"/>
                                  <w:lang w:val="en-US" w:eastAsia="zh-CN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  <w:t>C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419.9pt;margin-top:208pt;height:210.45pt;width:70.85pt;z-index:263635968;mso-width-relative:page;mso-height-relative:page;" coordorigin="12211,5883" coordsize="1417,4209" o:gfxdata="UEsDBAoAAAAAAIdO4kAAAAAAAAAAAAAAAAAEAAAAZHJzL1BLAwQUAAAACACHTuJAVyIhNtoAAAAL&#10;AQAADwAAAGRycy9kb3ducmV2LnhtbE2PQUvDQBSE74L/YXmCN7tZa0OSZlOkqKci2ArS2zZ5TUKz&#10;b0N2m7T/3teTHocZZr7JVxfbiREH3zrSoGYRCKTSVS3VGr53708JCB8MVaZzhBqu6GFV3N/lJqvc&#10;RF84bkMtuIR8ZjQ0IfSZlL5s0Bo/cz0Se0c3WBNYDrWsBjNxue3kcxTF0pqWeKExPa4bLE/bs9Xw&#10;MZnpda7exs3puL7ud4vPn41CrR8fVLQEEfAS/sJww2d0KJjp4M5UedFpSOYpowcNLyrmU5xIE7UA&#10;cbhZcQqyyOX/D8UvUEsDBBQAAAAIAIdO4kC6F7uWMgQAAHsMAAAOAAAAZHJzL2Uyb0RvYy54bWzt&#10;V8tuGzcU3RfoPxCzrzUzeowkWA5UuzYCGI0St8ia4nAeyMyQJSlL7rpo0l1X3bSbbov+QYH+TZzf&#10;6CE5Gsmyi8RZtJsY8JiXl3N5eO49l+PjJ5u6Itdc6VI0syA6CgPCGybSsslnwbffnH8xDog2tElp&#10;JRo+C264Dp6cfP7Z8VpOeSwKUaVcEQRp9HQtZ0FhjJz2epoVvKb6SEjewJkJVVMDU+W9VNE1otdV&#10;Lw7DUW8tVCqVYFxrzJ55Z3Di4mcZZ+ZZlmluSDULgM24p3LPpX32To7pNFdUFiVrYdCPQFHTssGm&#10;XagzaihZqfJeqLpkSmiRmSMm6p7IspJxdwacJgoPTnOhxEq6s+TTdS47mkDtAU8fHZZ9fb1QpEyR&#10;O9DT0Bo5evfXD29/fkMwAXbWMp9i0YWSV3Kh2oncW/bAm0zV9i+OQjaO15uOV74xhGFyPJkkk2FA&#10;GFzxKImTaOiJZwWyY1+L4jiKAgL/cDzub51fte9Hgyjxbw/icGK9ve3GPYuvgyNLNsVvSxRG94h6&#10;f0HhLbNSHLTbaM31omQL5Y0dWX2A9WS9/fXvdz+9JnYi5ZqhtJ4/v33zB6aR0FGYRGE0xMihtgFt&#10;DB+RWqiXgr3SpBGnBW1yPtcSFQs63BnvLu9Z8w6cZVXK87KqLP123B4bEA6q44FD+8o7E2xV88Z4&#10;KSleUQMd66KUOiBqyuslR2Wop6kDRKfaKG5YYTfMsPELgPXJ6BwO5Q6YxaxRNw9UShT3Y5/yUTJu&#10;428LJoombcLj4dCTsU04WFPaXHBREzsAOoBAsuiUXl/qFs52iZ3mrgvAZQ2xMlxdFemaLKuVekFx&#10;umE4DlH6aWmD9ceRN0BinIT2JyC0ytHbTAVKhHlZmuKqoBI6Cd22dq/TSpFrihazrCh75dFUsqB+&#10;cuDCeKLa1a6COzDO2sPpSPS0uSFYtEJEh9TbJMO6l+ZHNQF3BiC1YffqGir1dX37y+vb3/68/f1H&#10;0ndibdfZJkDM5kthRWur1M7/a4bvi7rLcCfpZOTid4p+dIK1qMp0qwOt8mWXDZc/nyW6S4dra9iu&#10;XerIvxOjanCuDygctLGucKJJ6A0UztAlvCscZtTDlfMBWEd9W4GtxvzR3lM6u3zYkdksN22SliK9&#10;Qe5Qwq5La8nOS5TuJdVmQRUuPQDGRW6e4ZFVYj0LRDsKSCHU9w/N2/UoQ3gDssYlOgv0dyuK5kmq&#10;pw0KdBINBghrnDEYJjEMte9Z7nuaVX0qICJ0BaBzQ7veVNthpkT9Evf93O4KF20Y9oY0t8NTAwsO&#10;fC8wPp+7Me5ZSc1lcyVxG0ROm42Yr4zIStctLE2eGzBrDYjsP1Kb5eZQbZhrEwZVPk5t/WHsrtBJ&#10;f3uFdmqL+gN/gSYH9+cnte11hk9q+5/U5r7i8IXrelv7NW4/ofdtp87d/wwn/wBQSwMECgAAAAAA&#10;h07iQAAAAAAAAAAAAAAAAAoAAABkcnMvbWVkaWEvUEsDBBQAAAAIAIdO4kAXq3RXJisCAA0rAgAU&#10;AAAAZHJzL21lZGlhL2ltYWdlMS5wbmcAz4Awf4lQTkcNChoKAAAADUlIRFIAAAC3AAABhggGAAAA&#10;OT8QIwAAAARzQklUCAgICHwIZIgAAAAJcEhZcwAAIdUAACHVAQSctJ0AACAASURBVHic3L3ZkyTJ&#10;fef3+bl7HHlXdVVX9TE9g5nBABgAAi9xQXKXxC5F0mx3tTLTw2pNJr3oP9G/oEc9SGsmPWlf1iST&#10;TA9aGcU1HSSX1BIkBksMMIM5evruriMrj4jwQw/uERmZVT1dMwBIM4VZWWV6unt4+Pn9fX9HyHA4&#10;DCEEvtwlwG5ZBfid7/TSBERDcL2yGkQg2F7VBoLvlVMpj9+UEw0h7NSttvN05Vyv7muUE5U+9vNI&#10;Khc2acj284q6nKdrd79Prqqnn7bbby+pe/f+V/b3brtVut3nPb+O/7t+a8dte0xENCHYXjmTytmd&#10;PG5TTgyC9MoJogwhhE050fHP21ROEMkIBAjNpm6VEXyzVbdWmjxXmKZpaJo289/UddWi+DJ5/qbr&#10;/tu+fpF9cp1yV9VzVR6+ZLkvUXe3cDd5lNJk2aRb5j/HS674flXaF80DXGrudet+1WNelUdds+7d&#10;tKvudZ1nu07dV5X5edV93b6V7e+yk2f3e3sqbCWpK8rt9vd1ygmgL91PUh6ttf4vvQ9sjsq20FUV&#10;99NUPIKkB0Mki3/d8apAlTGtPW5UCWqYjkEb8+hRTG+PKTEpzWyOID0AXcbPwcUjywx36i4QPUBo&#10;YYgCPUR0sYFBkiF6mGCP7eoWVaQ2exCN6BJRZnMsqwxU0TvOBXSe2ug37VZZerZUTnJEZT1YoGI7&#10;O2gGojJE8tSv6QhWOSKb+4uYlCbd/WO5Xt2iU54WYhC/qxxpnw2Vnm3TbyJZ7LduTATRQ0T3xyRD&#10;mdFWvyk9RPSgGxMRg9IjRBWE0AAh5RmlPmlAFMpMUGoAOAgeUQU6myAqJ/gaEFQ2QelRfLZgEZWh&#10;8z2UKlIeUGaEyicR4vgGRKPyGTobkJv+DJadI2F3AV5xqskWRoyZZOd7N2G6JI/Qw1/pd8H37hni&#10;9x5OleCR0EsLIdXVx5sRD4adurcxeOjydWkd/u7l2SrTb9MmTdq0XjkhbB+T0k68FpNe7rdw6f79&#10;dva/h50sYZO+9Z3tcpee/6q6+/3WlnO9adAbpy5lu2/DVt/28nT9Jt24ha2+bNvYk4vaPFtj4noy&#10;QIg4PnjCbj0+Lewsy8LfPub+G8Zp1yr3//frVX35s4zJq8pdJQhfVW6XnLheHq010+nPjLmvi+V2&#10;cdJ18N11yqmdtJ933V8Gl34ZueCqtJ9FVrnOs32Z+18DF780Ty/tSsy9i50VqF1orC9j7ivrjuUS&#10;5m4fpo+524p61NAlzJ3tYO484tIevruEuaUEvY25pcPFG3wnZpwwZ0PEgKOIldvjSQxiJhE7+ojv&#10;RA1iXUiv7tEOdswRM0qYt8WXg5QnHaGiY5rq4XKVJVxOyiOIzmOe9vgUk3DwBnNHDJz1jm+F7GJu&#10;yeJztHV3mLul3khtypBup0qYW/VkHNGxTVdg7m5MRCG6SJjbpX67CnMPtmQVURlKDxAxicK7jLkR&#10;gzKjhJ3TmOgB2owiLk6YW5sJSpcJZnhEFyktI7ge5jajNN59zF1uY+5siojENNHobIYyA3IT+pib&#10;7Ut2sOOlLDt4L6Xt4tIOh3ZXi9t2MOBOmUsYeAu7pbTQfu9jvstturruDS4PocV8bdJL6tnCt221&#10;l/OES/cLO523g7lf1u5dCHDpfm22fp/s/r6Dr7s6+liZDgtv3fuKPgmXMHe/nVc/RwghPWOsJ6Rx&#10;66dd6reOT09t7Nq3wdyXZKc2rV3YP3/M/WUx2FV5+mnXxWm/qPt/2bpfVu7nkednqftV7b7umLwq&#10;D9A7STZ5dsbyOsqvKxVrl5V2EXOPf96Y+8uWuw52fVm53esamPcSF3vdunevX6QA+ous+8teV1Fo&#10;X6bfrsr2ZcdkZ1H2siTM3QodLb5WPYDfppmU1sPgKt9eXaqImLo7LjSoYcR8LeZVA0RPInYMDaAQ&#10;M0XUIH33IAVi9hLmjhhM9BQx0/h7sBGXZ/uIKsFXsW49inWJxLpEI2YWedZQx7KqTFjdJKwuiB4j&#10;Zrg59sREXN7heUDlCfNDxJcS+WLdw9NiInbvqftFFQnztnkSz9zjize4GDo8vcOzi5iIlTs8L6nu&#10;HZ5blzuYu4h/bd2iEp7OwSfuX+WXMbcZRhmjj7nNGFSrEgfRQ5TZyEEiJvLVpsXFAaVHqGwS55SP&#10;463yWSwXLBFzl+h8FrG6q1KeKSofx7q9RVSOLg5Qpkx5QGVjdL4Hfcyd30DnI3Ldw9xXb2bbibuY&#10;WwhI6KWGyzy3yOVDS3Y55LB7zLWDvHv5KCxeKtcvvbvjtUedbH/fatTLcPHuFS5/vCLb5a58VaaQ&#10;knZKXtfm51JdsvVdrnq2Lb7+ija3e1j7S8L2u+qQ/rO1qDwm9fq7X07SL2GnnSH0voXev02q9Cvp&#10;4ftLsmB6tp8Rc38ZfNeeEjvGTcD2hG5PiVcYXF3Kcw3DKfTO/a/C87vGTW3aF8X8V6X9TcoK15VV&#10;rni2KzHvzwEXt/TdrjFbX4iVRPP2x/sKY66NUdYmj9aa6WT0eZj7OhjoOuWuKBOX7ufnu8pGgZ1y&#10;Vzbnuvd/ReKXfvzdfVAuP8u1MP+VlX+pPJe78jp9ct02XtHfr6zr8vdI316Vq3fCXNnul/fJBnNL&#10;37YkYe4tnjvbrK4W36mMuAu29hf5to0GOnLaPcwduejRNubWCXPTw9x6to25zSxh9R7mNtuYO2Ln&#10;SWzLJcyd6lZlwvh6g7nNOPG1gY5D1+OEuVtZYcduRVoueMMXo6LdivTMdyNffgWHvoW5i4ingc5u&#10;pMPcccfbYO52x5PEV/fxfIu5NX1cjirobEtazK3y7tlE5Sg9gB7mjnx1i7l9h7lFmcRhR555t9+U&#10;mSC66DC36CE6G8e55BPPnU0T5o7qdNFlxOE6i3haFDph7hAC+GaDuXWJdwnP55OIuRGCr+KuXeyj&#10;s+E25t5eDe2HHfy8dUyHXUh0uchLMdHuDVtM+Dk705W4/GqcvIVdX1rlF5Ty04bcNT1s7rddw3Vw&#10;8hWdtouAdnN0Ra7Xzq7e9vuX2a37kPjK/Lv9fzlz+/NWtqu6XrbnWrgqY3oWaU/+dk5sDXcPo38x&#10;zH0V5vsy+PJVDg3wcjz9BZ0OXuqssIO5d+u+CnNfxdcKdMJQgiThlc4Kf9uY+2XP9io8/bJ+28HT&#10;r8Lc13EgEYWIIvgdB5b2lEh1bzSmlzG34Qtd15Tev/B1Vb1XbGVXat+2V/z1yl11u+s9m5K4N/gQ&#10;EAVFlnEwG3OwN2U+v6C2jrPFiuA9IcCqbvCX1r9ccb+rNord6zp5vuR16SS6jIFfXvDn1aaw9THs&#10;1nvF44fP6RLT/RPY2H8ooF2lrV1yst1ONgORC8/j7z0uGDHg64SLFahke+BWdJhXFeBrgl8RMfcY&#10;RBHcRSqXI3oCoY5pEL+rguDm4NcJc08JeGjOYt16hJghwS7ALQGNZHsgmtCcQGgi/jXjiAntPD3a&#10;JNph24uE3RKniwN7gdbCaDDiYG9CriDTBhHB5Bmv3TrktVvHrKqKx0+eMRwUvDibs1itEVHcf/SU&#10;s8WauqlpmgaHTnV7fDOnxaWiMoJbp/uraMtMwLtVxKUqTzbvDcGtiJh7gCgd8/gkh+gBBJfyhMhX&#10;S0Zwqw6XRpsN8PaCaE9dInpACHXsO6Jth4jGNfPUbwUqGxN807VbZeOIr11NkIAok2xGPK6eQ/Ao&#10;UyK6JNglrlkgotD5DETh6jOCq5FsgM6n4Grs+gQQdLmH0gWuPsc3C0QXmMEBwTvs6jkEhy5mqHyM&#10;r+a4+gyUwZSHaK1B1q/YuXdWhYQWQYfYuYRLiHqrSJDN90sr7Ergtfks9IFmWyEdhJH2n3RtaKVp&#10;EZXu2QdjcScKaefdlAtdZYHoxaG0kBtPoQOj2YzX7xzzzttvcOtwn9W6oa496+UCYzT7e1OcdQTv&#10;2ZvNWFcVWZZzWJQ0TcOwNGQ65+zCU6lA7SBIgw8qGvyEnrzxUoYoPalACP0+EkAhaIJKhly6jPUy&#10;QpRGsiEiCt+sCM2CYKvtfu51vYRWS5HqFlIb+01Jv6kcVUzR5RTMADHRYEtUhDLBNYTgERWfEx/T&#10;4mKKlJ5v9vCuRkyGTkql1s5G5cNkl63YbqRs2tSl9SwKU7uhw9w9zLLVsdfB0zvfr3SGhS0MdhXP&#10;fQmDXeUgfAXvGWBjTCNsPEXaunedj9vOSM4PAiIaow2jQcZ0NMA5S2EUd45vcuvmTe7eOcZ6WFYV&#10;Z+cXNIuK1XpNWWbMZhPGgxHnFxd8dP8Ry9WaLDMEb1msVqyrivOLOesET5SKHK8Pgveexvn0hFdx&#10;wdB5/YhGdHKsFQU6j2xJqxHVOk2kLNalDKJ65qDBxQnXrPCrE3x9vtMnLebeWCFGaLLBvCImTq5i&#10;hh7uo8oZkk0QnaOknXht7rRMVJxsCo2SzbgLCtJvKMiynKODmzz4yfexaLytWDx4D98se3VF68aW&#10;rUF6DsIhMjq6mCLiGRfS7tzXxUyvyvcSJuTS9yuw8iVc7K/Ic5Vmc7f+nTw71o1aIM8UmckoipxB&#10;mTMqM6bjIW+9/hqDsqRuapRAURQ8e3bKv3v/pzx8fsbTszniPbf3Z4yGQx49ecr5xQVBFOfLGusc&#10;ZW6YjoZkRjiZz2mcY7VucCEkvB4nddukQZERfKCyHrercTVDVDlN5q85ohRBxUXukzub6u32QYj4&#10;PqRNfeskUASVQa7ROoMLj69Od8ZoV37ZuZRCT+6gBjdROkOZAjEm7rYSaM9EerdWJA5bIEjUMKvW&#10;fDothqBgOpvxzlffZHHylLUTVqcPkzC5w6JsWSrCxjIUJre+xvjOt1i9uI+cf9BObp024XYHbG1L&#10;/CZNDJuV3GJuEytu/RxV4sJ9w8aHMfk9unWsTxWIFBFP+zWtzTUkzI1L2HEU7X/dIt5eR3/J4JcR&#10;0ycuGjzBtti1BDWIWN6t4srWETtqFuyNC+4eHDAZDmm8Z282YTjIMSrujnv7+zx6coISz8HemEdP&#10;n/Pw0VMeP5vzYj5nWdUUWcaoLDlf1Tx/ccL5cokLoYNEqxrOlktCcn8q8ozxcMTFqqK2lsZ5lASK&#10;TDEajhgMRtTrNcvVmlXT0FhLEI0yE/RwHynGgE67piLgEpRRCQZANB9Nh7QogsSNIHTtSn8h5lVZ&#10;CeNbeLsCVyF6gDIjgl/jmwtAobJZxPP1GcE3iBmQz+4hg8O4qFQWT6FWOG7v1e743Qm0menSsUp9&#10;IAhaCccHN8mUZjAYsr5Y4m1FNjjEVqcbzD28SfAWt3xGCA5dztDFFFedE+ySm29/l/LgDcrxjPlf&#10;f9JO7h2sJ1ek0eukTVe2QLzL08fAV9bd1bHrQdMejY4OWwXVqyv93i8nbT1tm9JugOqkgtxk3L45&#10;5cbkBgfTMV97/R5KCR/ef8Sj5y8oc0NtPY9Ozgn+A9arhpsHY0alwTmPtZabN0ZkmUKUZlCWvDi9&#10;YH6xZLFe4tJO0rdFdn6zuyzXNc56lIp7WD9/UZYcHB3x+P5n5CYK8YVRBFHYEPBI2s09Iq4j9AIR&#10;H8fjvh2NFi17AgEXHD4ISm32U1FCsBZPjuQlKh/hV1XCqULnSS5xkXRQEMEMj+LkkgT9BNoTV/CE&#10;4HDVIkG9NG4BQhbhkkowK9A6eUSDs0wLE5NxdDjl+dPHrNdLgq2x1SIt4LZNEtukTPTQcS4ublGI&#10;GMrZMePDNwgSGAzGzEW1k9vu7P6eqC3sQ4CmN4mg9aLYunxDENtL94klSZ8B/JogzVaeuGMLHXYO&#10;NcG6LdgR3CKyJC0GDJZgz9PvacK4ZdRWBodSwt2bNzg+vMHh/pQ37h5xfrHk/Y/v8+OPH/Dg2TO0&#10;1uxNxtTWUjUWvMc6z/zTc0aDHK01i2XFcJDjA9zcn1E3NdY31K7GB7+9D4TNv35SZZPnShrk4D2V&#10;9Tx99gKtNYNJyXJ9gQserRRag7g1VagJPgeVReGsvUUAqMF5vIu7tBAQ7wjYiEH1IEYQ8L7btJVE&#10;wdO7BqU0YsrUlStcd9rG8Xf1aeKZG1Q2wYyO0sbvugkXhydZLQaHnT8hNCvoBL64K4uouAkKUXaQ&#10;KA8ECaxRLDAc3b3D2dkF1boiOEszf0qzPk+eORDsmmbxKJ5SCXPbddzVQ/Dsf/27iAhuHeeEwOex&#10;JS/jnl/x/ZWYGy5j5Zdx01fh8FfUEzxGK27fvMFX792izAx3b9+kbix//ZOP+ej+U5brGusDooXT&#10;xRLrGwqd0Tgbd90A54s1zjmCwKqpIcDZfJG8SrZ36i0ioZcWQiszCVoJjY/eJioxN7W1PHnyBKWF&#10;unEEBK08rg4opQkmTVgxtJ72IiChQaqTzbOntmy1SwqU9l23iFJkZUFwQrVaxh3UDLb7dseDqMW3&#10;enQAOovKEoG4CZkO5mgFAwPnCiwhAv8Eh+IptvHwERyiNosoACjDx++/hyqG2MZjrcfZdTKI2h7v&#10;LcxNIHhPPtpjdvvdyMb4hrwcgvAKzL0VAkvH9I6JUJuYHT0/w8iF2x7mTnbKLtlcqwIS5qbD3ENA&#10;EfwilmtjiwQbd2xIsUXytDvXiT2IXHCwF2wwd8HxwZBf/uZbNOvI9TrreO/9j/jp/ceJtUh0k8TJ&#10;oFE473HOd5PXt+EBgJC0MLsCX6/Pe93NplxKECVbGX2vQG0dYmMvG60ThA0479HVCSEPhMRGSOcw&#10;GyeM9MKZheARUShlEqWZjnOlYj4Fx8fH4D33P/kQLyraZhNtt1U2Irh1ZFFEoYsbIBrfnKPLvc2i&#10;VRsnXVGCKEEbxc3jI9YXz/E+ygPBNQSJp4WouDC8rUEEZXIIQrDrNCc0F4s5RdBx+tc1yozQxR52&#10;dYJvLhBdYkZH4B3N8jF4F+1IBnvMju+RDSY0y1OyfIjSGSAv2bm7J5EtPP3qPGxj7u7MbinCHlbf&#10;qq/1hlZEgbL93MfTu1hdNvfu1V0WGffuHDEcljybX5AZzXvvf8Rnz06onMMHR+MdSgDvutrrxsYN&#10;Z2fyfdkwin1vROc9rv/kG9kO2xf+xXePLwjerVHNnGBGeGVijwgUgwFe1jTLCAHwFgkOlI79r0zH&#10;57f9rESYTsZUVYXWBvHgW4FQkjzTkgatfCMKnU9QJmNDt5puGCWVG4/HvPHmGzx/+AlNkyCijotA&#10;lE4L0KBMVJ+3ky8YFRelLggqp2ks2uSJ/iNuYCpOUVEq8ePJzFUcojQmK9i79U5UUPkKPTgk2Dq1&#10;FGLDL2HunSM/WYttjkLPJiBhO6INQXpYPPi0Y/eG21ewi7n9BVFhkzrQ1yngSq8NrYatw4U27dh0&#10;dQW35mhvn9zATz++DzbuxE9OzrlYrvDBR7U5YIxG67hjN43D+Uhl+WvTol/8Cr0PV93Fu3RayKYv&#10;dFii9BlOF3gCmdHcu3ePJw8a6ovTJLglozYfIuaWASShGt9uFnFySbVCieCCQ2UDQAjNEu/qjV10&#10;cPj1CYhgJsexba21YEiKOwn44FEhcPv2MUWWkWUFIiRh0Eas7eMiCa2eXATvbVoYxMmrFc41BOdR&#10;KqNZn0ctpNId5vbNCnvxMJ6saU659QvKo3uU431cvYh6AJ3jmzXwM2PuK9J2cfElj5rQWzxt0svw&#10;dT+tvxe+7F6BPM84PTvn/PQM7wPrqqZylkXV4NzGwMkHqG0gBNoARVyyZfgFXa+6yy7zomyFCi0M&#10;ESaTKc+IDEnohYyg03YqQtICtkyK1oYyG7CwZ/FkEtB5XATQRDzd68+QYKXOp4DEU07nHSRpx1Gr&#10;jOObh5yfzWm8i1uirQAHKiqcpDOmIgqbonrW1AKyjlpHpfFaY9dzgnfbEcYIBG+3MLdSmtnRm/G0&#10;rdeY8SFKG1xqYzrjW8qnK5aOqD7tZohxAGWTRxm6kLVtHlX06pJob6LyTTmVR6zcxQBJMUnMhA0V&#10;lW3ssNtcepTsvltfQx3tsM2oq1tUQZ6PcM5R1WtenJ9xvlywquq44kPAp//Oeaxz2E7l+4u5ZOf/&#10;F71CCJF7rk4REbK8INMZwTm0zqPtRtvfomNsEZOnY1yhtUHrnLwoGY+nrFYVIQhKGVSaZGJG6MER&#10;Kp+lehS6PMAMj9DFpN1w0bpIWtAWzSj2ZjOOj26yvLigqitEZ4jW4CWaj4tB6aKDFwDa5NEGRSK5&#10;GdFNhlImoixXY4YHmMldVDYGQJmSbPIa2fh2qksY7t9ltHec5DSFHuxF2jHJJj1DjV73J8x3ta3D&#10;Dp6WnXJ9bqzDcqpXfUyT/gJoDbW6QWo51lYh0GLtFLO5zSM6pnX3U53QtapqGuuxHlwSCLcCGIUQ&#10;NYWXTPa+2PWqSRt2/n+ZK3hHWD+DZklRJE0lJIGwlU3ibuxF8DqPuyOSJnDUyJpc0TTJiUAkaioT&#10;ro1/7ealEG1Q+YggKu7iouP9umhRglKKo4M9lAjrqo5hmCSkE6ZtUjuWvWUeoiwlvTQhKoZC8Hhv&#10;o3mByuJpgRCVdhmii/hZaSbHb2OKCd5Z9PBGJ+y2kzstpx0aKHg2gWLaNEfEgT3MTbODHGwUivqY&#10;21cb2gASnt7mwoNdsGX/4atLmDu4BSJrQsdzNx1LsuG519T1ilv7B3x8/0Gc2C0zRthahz+vvVp6&#10;JrBb6T/HewAE1yDrU3LzGlWzxvnIZ3ubPMgF8E0MZxnGXTnvHSIepcG5mqZa4X2NIkcrjYjg6znB&#10;VRt1d7C41QtUPsF7R1Qn6c5OXdKeqBTcu3eXs9M584s51nmwVRQIE/0YXEPwjs4ZIQS8rdKu4NPt&#10;LF4FlNG4ZhmNvGyD1ybmJeCbBc38QdT8uop8dIPRwRt41+BcQ1aMUvUeHzprHV4yDFdx2j8/LvoS&#10;nr7Eafb50VhuyxEUuKRIEs3jkxXj2SFvvvYaZabR15jQXxQyKIFMQaYEoxSyU7P+ohVe83L1GTpY&#10;bFVvJkxL17b8e2TVkdC3plMYZWisxXqbYIaKXJSKTiGhr8SBOKGzgpb/7qjF9Cs4BnnGbDrl4aPH&#10;XCwukOQStsH+IZkhRKtJUtSoEBxt1Kl2XgXv0LrAO5vy2OhO1o/q6qpOwBwfvk4x2sPaCslLtCkS&#10;VBJa5nWDuXfV4buxAUWzoYraPK1fZZt0FeYuEr5uoUOeYm+3mFuBHiN62oMcCXOrFk9LLJPtJfwe&#10;2yPZFMkmXd16dMTaHLCoNd94+y32R0OKlu+US+Bra6iue2mBQgtGS7dr5zouIhHItGCUXEZ0P+MV&#10;QojHtV3irUUCqCyPjEfqbxGNMoOIjRNsE2UQbZjt7UXlSPCIZChdRO7cZKhsQja+gyr2481EY4bH&#10;mGKU5mggxjNMloYhLqrDwxsUozGNc7jGYUha2GRmC6C0QWcDlDIdOtA6i1x3y/Rojcqinb9dzUEU&#10;ZnRANr2dYpdEzJ3PXiOf3sYMpsyO30IpweHR5RiVJrXSLWXIS2xL2mlwJcm7oXQ2WNjvpO1g7vZz&#10;a/CDph9zTloFUets3GHw0LtfMh7SwxR0XqGKCXp4A3v6MX79AhHhcFJy73DM6uwJRZZjtMJ7lybI&#10;prr+U2uj8D5EBcTm546TFkCLYLTiYFgwzA2VtTy7qPEh7uK51p3dR2X9Vv39Or/sFSB591ict4gE&#10;lDI4BV2gnmS4JKJ62gFBIQyHQ+pqHbXgqpVNokpfdAYqQ0wBVZSRTDlOC8Ru8stmXEU0x7duc3E+&#10;Z7G8oHFNHLuQeOhu3JLMpVTXRJKdTWgHJcQTRGmFrZdxjrQmvSaHmriwTI54QzmeMdi/jbMVSufo&#10;bNRNO2nxvfR57q2rT8G0vduqIXYwd3/ovE11fT7PHVov95Qe7PwKzN22wScBQqHKIWQ3UfkUrRXB&#10;VaisRB1+nfVnf4qvLri9P2A6yZiNb7H38UcUWezIs/k51nlWTYjGREK3eJVSEac5CyGQ5VEgW68r&#10;RnnOdDjkcFLy+q2bHMyiR/aHH9/nveYZi8ZRZopbBxNuTEZcVBUfPnrGfN1gfYQwPkTs73aZyy9x&#10;rVcXmOUZgkf5hmBXyd4j0nUhRZFqfRqi7ALG5Nj1AqyNiz1FHkDAVad4u6J7cVKCFd41EYdrHS0N&#10;fc93UWccHB3w/NkzLs7PsN6RuwrbrDqeGcA3FeJshCUEghN8ve7NIaLSRTTiXcTY3mIvniLa4JvE&#10;adcLwtl9lM65cfc3CDqnWc/Jx4dRA5o2oRCSA0j4XJ77qusqHL77fTftCp770mJyV1TVvtKjQI9u&#10;o4pJFH5UpJpEG4Kv8dWC8sYbNIMb+HqBwlHbhkcPHzObTvgP/+HvMhvk/PgnH/LJJ484nS842JsQ&#10;jGK+WLK8WDEsDOuqITeKwxszbu7vY3TG2XLJbDzk5t4e944PeO3WTUTBk+fPKIzmdFXz0ZMzCqN5&#10;6/Yhrx/f4MefPub+0xfMipJV43DB0Xjf9czPOr9XF3MkO+1OldbcNLR7YbhMbIoSTF4wP33SzoB4&#10;hIvCmIImOIJbd5MthprICMSTQskARNJpG+HYdDxiNhvx4NP7nM3PUb5BBYf3NnLULUMWQjexN2O7&#10;LUvFOokLw8UNM7QLq8dz+6YiK0YM927jbUPwAZ0PN8+kVHcfoZvcV3jLvNJjOeFywiat87PcvF6N&#10;Nu50iqlMikUdBZg2Vl/SqLllLCdZxNtKUOMDQjbEqRbvB/A1WjkEH1dsWDI6/jr1kx/w2uGI0ihG&#10;g5z//J/+F/yDv/9bhOUFP/rhD3jx/JTz07OINcscL0JoGjJr0VnBjf19BmVBZgxGRTuPssyTkBK3&#10;Qucth8c3uXnziFs3p/zRn/01F6sVrm548uIUITAdFDw+W6XJJ7RGuP0l3VkMQLJxuR50Wc5PQDRF&#10;maNNgc40Td2ampoYD0SZjW+SKPKsYDDIebheR47b5FEFHmw0xc2nqHKfUM/x65MYL0QPERWQoDuP&#10;nrihxBDUr925RbV2nJye0KwXGG/jgjMlKujOnU3pAmVyvKujgCiCMoNowWfXEBxKK0w5SebAEcpk&#10;wwO0GdKsnuPqC5QpKSZ3mN56i2y4j13PyYox2hRAOrkw9SSSUgAAIABJREFUUVCWyAJtdu5LdiTt&#10;BHeb3zs8HRLuUpEy7BqV7LnbhdHlYbNYWn5aBXDt0WjoOOxenmgWGQWYlncPiTUJSdsYgo/H02DG&#10;O29+lSJUrM9O+N3f+i6/873vMZndoNED3nrrG9y9W8X6EFSeRZxHwtPGoJTqpHglAVdXCapsjjvv&#10;GyZYRqMZgyzn6+98nX/3o/f5yYcf8+j5C85Xlrq2NK6FceCDwhMQ5RG/6eGQulVJOsuuMbutbWjW&#10;5xTFjSgYqiSzJMOpqEU00dYkTW5jMpTS1FXV7WvSyVQSTV9NGRdIdYYU4ySUuYh1JdqqxB02skNv&#10;fuUNTp4+Y3mxiP3VOZebKOiJTYJoHNv4v4lCuEpygUTZS0SjsgG+WiVBVFCmjJCzGeDqBUrnZIMJ&#10;k5tvEJwlBEc2miHJXmWjyBKyPLahx3P3u7BP06Srdzy03wN2O5+3sRN6PHfwdfq5xdyt3Uhbn0uW&#10;f4rOVsXXhDAHr5BmBJIRVLpPG0lJEh73NeKF0ituH46wtuab7/4Sf/B7v89oMKSp1zjbUA6HlMMx&#10;Kh9G888s23LRao8920RtpndNdOkKOk1u8D6qsSFQDgfs7+8zGpSUeYa3lvl6zQdPH3FR19FGJWHt&#10;biaHzWQOJH2stAfz9YVO7+LR7wUIawgV0X3NQmi6iR0g2nGoQJ4rGmupbYNCIR5sehOEXz9G7Cp6&#10;oouKR72vCWlyx36WzgQ1LzImsymPPvuM+clTsDVKHNY3uHqJd62OQnBuhYQm2TgIwQd8a/Pto72K&#10;d4EQhPX8KW2ckmbxBKvy6C1EwNYXKA2mHONtjc5KlMkJznaaVpKOZTbSUYZ9eRdeh+fe5asDXBJE&#10;L/PV2w68xAm7ZYQVIDSE0HQCUTfD0ud2B49KAUsW1mR+ye2bB3z37/z7TPcm+GaNWy3AO0xeYgYD&#10;dGHIR0N0WUZDImMIRkeBr515PuCbZiNAJVJIdAAJeNGYYsBg/wAzHJEPCu6+dgcRxapucM6j0BRZ&#10;QW4MikCpIdexei1gBIza+Mh+kSt438OxSYCEdLIJrYtbu/FkmaFuauqm6fpPUsRc0TFkXGiW4Gok&#10;KxBTdAL9Nr8d2ZXjo2Pq9ZonTx5RrVdIcmvz3ichtNdvJJuQ/hsZgmM72E6kom292NzJ1rhm2eUT&#10;pRkdfgVE4V2FKUat0NHNB0KgyITZOIZ1/nzM3ddcdhE2e4Y6kgB8B12SeeNVmDvY9Dm+J0WKG4T6&#10;jFCdRJUqKgo1vXh6G7YkxYgW2UjDCSKJ1gTvsN6yqmBv/wav3bsXd2Vro5Clk2ygdJzQOtqhB0kR&#10;9Gz0S2wN14KtCLZOLIRiC0NojQoBZy1KG7JyiDY55aBkPBoxyjOc95gs497xHp8+Pcc6yyTPuWiq&#10;TlPaav2FuLt/kQneKitEZdH2ovaAjbusKRGlN5NCDJPxBFfbqEUNgjIGpU03zqqYdZhbTPSej8KZ&#10;QVSZsknE6Spw994dXjx5zMX8Ak9GLil2H4LOIpvkk6226AKVYgeGhLm1iQKqs6s4CbMCrTQmn1I3&#10;S0DIhzfR2ZB6+RRXzxlMj5gevhExvzKYbBRpTRFEolOHNprjGwa7mmObpsdzb52LfQ67J0B2/9vR&#10;aPNtBIHQhWBoMbdBsgGqnKFmrxPdylLwxXJA9dG/Tjtkv1yrMPJIG6zx0hCnyS5C8LC2DS9cya/9&#10;+q8xHY9RPpm3Ch2LACH6ZTpHsE06aFzyvglgG2hqgt1I6kG3SovE2SJ47yI0qNaIrSmKDMFzYzLg&#10;K0c3eHGxwuSaQWn4sKqZ5hllrnFBUYvHKEXtAlXiBluYsuWO+jmX0fHVGE7Fo0CUJrjW/sPQ1yCJ&#10;CJNpFNasSwE8k9o9PlIMmN965egs7xYPKZB9kBCPfqVQCm7s3+Dj93+AtU0nbAcfcW9U8oCwgTUt&#10;tIkB4qNgCgqRaIohOsNZi86G3UmhsiEqG6KzIc4u2bv7LZTOaKolOosLWMJ2RHMhRiz49KePcda9&#10;xJ77pTx3nFTxXx+SvITnVjlqfAT5lKA0IQhmcAtna9ziAfm9bxKUp3r/f4v1tffwdWfKKRSRYgqe&#10;fpAe7z1aJUs/AjjFdDDg3a+9g8kyfF0jEtBKbXRRPqSDxoON3KsPPuLBlue2TXJiSKaZnYV3K3AH&#10;XFWxvjjHNXWERBpyI8xGJW/ePUA9POFsteKzxyfMSkORKRoXyLSisj7RcJuubbnw6wJvZ1NbpUaH&#10;6KgQtxjf+Re2KDLgGJYl1XIZifbgEV8hVhHUAK0Nfv082fco9PArBALO1SiVp0M9xlkRH5hNZgiW&#10;B89ecHr6BFGBtfeoACF4XFPhvUcpF4v6FYE67XWaAFi7TMSlA63wEmjmD6jmT7v21/PPEF3gmyXZ&#10;YMZgdg9nLd7XZMUeQRw+BIyPm5xSBZk2qGbJ04/fw3v7RXjuq3r983C5oIs9VDHFJes+X68IeZ0i&#10;Dwl+8Zzh1/8D3MlH2Mc/3KmqVeg0dG9I27F8UiIEJQQbHVF/+9e/xWy2hzLxdXmuXnW20d3c6ewc&#10;EmQJrlPeYGsiQ6CTP2vE9YJE2tB77HrNen6GrSucs7HDnevOOdtYqrphXTcUmWZ/UrJYVWQanFO4&#10;TOMDnXOx0SrCBX/NbZuIMBVpUbfwDyGoLFrm9TNHkon52Tzh9PRc3iMqajmDd4RmiS73QWfR6SGE&#10;ZAW4GdIQ4GK55v/507/gYl1hRvt4G5K/fdqMdIWyDdFbP8lg3QYSxzX41tkcIGqQq8UzvOspf1yd&#10;6GNhcvRV8sEezkaHBJJ6XYhCfvTwF45vjFicfMaLx58Ar8LcW7vzrp/lVTz3xs9SsgEM9qPYEkhD&#10;UeHdKhrYiOBefEb+5m8y+9Y/4WT+FL98FusTjagyWgB6n5BKj2KEBHnikSjBMSkzfufv/jaTwyjY&#10;hWodiX6X4nyEJDyJIliHDlEwEx/jiHhvk4NpogJT0FFn46gGHWiqNeuLU+rqguAc3jbdotCuQdk1&#10;Zy9OOD8/YzYZMSxzTi5WFEozHhZUdcB5x9I2KBUYasF5SY8TMBrsFfqsS5M7ed4olYPJUVnA1y7a&#10;TesiCpYujklRDhhPZzx6/DA5KagEFTwODypibl3eQGV5tMPGo02JMkWEZ0LE5kpjbcPzsxqFgaxE&#10;5yadqlGJkk2yBPeiIdagUCgJnJ++wPtAqBcouwQRfLNOVn6BYvwatr6IHu4iZMMjdDbC2zmTo6/Q&#10;evXr4X5H+wVSgJ/gMazYH035/g8/oK4jo6a6pS3b6EU6obJNiqqIbsVJ67Lf5kkvMko2wtEOIppL&#10;tlIzOHx6MKUy7OIEe/Ipg5tfZfT23427RlokcQDyOHmSc2M/ohGB5CcY7//OvWO+9s7bcVXr5HdH&#10;tGXWukDnJTpPDIlqDY0EpXtvpdUazDZmRano3FCtqZcLbLXGNw2uaeIkE1BKmM4mTGcTyjxShZOy&#10;IDOaVd0wm5QMBxmZjovRKEWZGco8I9MaLSoaXrEzDC+54j2TfkDnMciOji+NUtp0hkMAJssRrakb&#10;l2SQ1t65pfYElY1Q+bAzUgKP0vkmMlQ33tLx0J5IHkSliep+U0pHYymTYbKMN954m9t37kVbETOI&#10;uF1nKB3bRcLoKhuSlXvRhlsZdDFFFxNGh29RTG7GXV1AZ8Oukzb3hdk0p1oveXT/Y1yI88RwFX1H&#10;+7L4bbpuc8DHyUw2RQ8PoF4QRNDDA0QU9dMfRH/KZh1xlm5ZFfDNEkXW2UJULz6lPPgKk6/9HvXj&#10;96me/LCzSyb4jmFpB6JrDgFJQqMW4Td/5V1msxmuWkcBzTUR1xoDynSLwDcNwVYxvJmONF279nwb&#10;OsBovPMECQTxeOux1RpbLXCuwgeHpKMQQJuMwXDEG6/f5aKynC5qCom01MEgY39YUFlPbgzaerSX&#10;6AgbAlo8Dk2mwLvkuEy4HPa4dxkdDZHwDZkonDiss0jwiLWdbQVAkRm0pHAOPtnpOxcdbHWBrZe4&#10;5dNIDZrbrdoJgkqq8I3OIn5PAE80zrmkbwhR4ZbU7yREnZmMg4N9Pvrp+xhjsEHjQtNhbu+bCPVW&#10;ZyAnMVps0mTX559hyimTo1+Np3w9xwxvxHXW3SHgceRKmM3GfPjBj1icPceuLzDBf16swKvwNPFY&#10;K/eQ4hCyMXp0jDIlvpnjqxcUh+8S7Irm+Y+S0dRwUzYQz3kVQ/CiDPXpQ6qTh5SHbzD71X/Gsz/6&#10;r/CrF7RhkUMwdG+P7awE2808ph+Mc773934DAFevI7Gfx6hKGypUIrZ0Nu5KWR47qFkjSaAOyTun&#10;Zea983jvcE2Da2pss07QPzE50HnylIMxt+7cYzSZMZ3O+NM//z7eNRyMS5ZVw7Ky6cQIMYZJOu2N&#10;CF5BQKN8FApbwfVlV55laK1pXECJg6bCrk4w+Shh3O2F4J2jqevNSROabp+wdTSY2linJGUL0Por&#10;SsdXx9d8RKu9qKwLIZ76Kv0PYRMyLctzskyxXp5HwdU6mnqJr1e0XjjeNdEoameT9XaJzg4oJjdT&#10;DBOPKqN9kUq+pK2MnxU5trE8/PgDnHO4psboz7UtadWzm0kNgmQj1PguQeVxcO0FoiMWjoLJBaN7&#10;v8FFfYZbX0Ax7VwjN1LdZrX71Tn27DNcllPs3WH8jT/g/C//JUJyb8LTsTlKdQRxEAjaIKHhu7/0&#10;Nm/evQVNFbFwu2vnZbxhXhJ8INSraEshGu8stoqhu8RZgrNYV+O9xfkYcsE7B97FqE6iUabAVSs2&#10;NKeARFe1ECx5WTJVwq/+0rtMSsP3/+qHLFZr1vM1F6vo9qYIlEZTVxalhDITMgfzKkaNUkQByQew&#10;aQfuRHSJI1VkGUoM7bvnfVgkii1DmRhYs+W5iyJPLIPd1KGyBPOip4zKJ+Sjo+ht7lMsbp2BUsnr&#10;PSFX1+AvnkRhT+fRRsUUcc8ShTJZtOVWhlwF9kdjqtUSgqBxNNUp9fkzdHkDMNjVY3yzQmUjzOg4&#10;etssHgKKfHzM5Pgd8mKAbxaYcoYxZTyBNaCj7KCUxjp4drrmxle+Q3n0JhfPP+P8g/9r17ak01aw&#10;gQAbGCKikcEhQfIu3dsVXkkS3MAuHpGXE0ZvfI+LD/8PxDm8SRwsQLLPkBQUJjRrwvqUsHhGg2P6&#10;jd+nefEx1YMfQFAEXwE+asFofV7iZ4/ijcMR/8k//C0GrsKfVmmndlAvUYNJZD6KpMlcr5K07rFN&#10;g2+SMY+PgXqcczRNQ0DhU3tFJNkvDBDnCE1NaKIZaOtxY0yWFqEiL4cY5/na179GmWs+vf+Ax+/9&#10;FB8Cg0yjJACKeWVRBLIUJbUs4q5dWRKbshkK6RFFmU67fYgx8kTlBEnQSxdRXtEbr6XxZNLD8cnW&#10;R0XCVgfB2wqVj1F5dAyJKocUj09U1AukcG3go+awOocQkHJKMGu8rXBNhdIZLmkOV82agVrwWFmq&#10;dTSQoomh9VQ+QYnBVaeEsEBlI3Q+Rukcu3oGQD7cZ3zjDloJPrgYB7zF/d3jaERpbBAuGtDjW0z3&#10;X2e4d4fFJ3/2ebYlO6RrsAmv2UjNtRMt7diEGFTc1wvs4gFmcMjo7i+zfvHTGL2pNcySCA9QHjAE&#10;gWbxgny0H60AV3tMv/mPeX56H3v+Wbcg4j16iy0ENI79oebHH37EQa64c3jIbDJCqYBqFKpeg0RH&#10;2Eh5BWyi/XxTRzYleBpnqav45gNrGxrnaGzyqM6HlGVBmWVok2PyUQyL5iy2ifE3dDIEIsUKUVoz&#10;GA555+vfIC9L/uLDB5EqFEEnrWg7QOsmhn8bJSFYJeVK5Ty+2aixfdjmxqM3f8T/trpIx3xIblgb&#10;hdtgOODs9Bmtf2QInmArBHCqxNoqYtdkjBTDvRm8s3TB8YFMa/bGQx48W3Z12WqOWB2VXgS8q1Eh&#10;hqALPvD4wcecLxYEyaICplnhmgWcfwJi8PVZrGf1LJov26prv1IBnQ+iSl5lYPKI6UOI3jYkWORb&#10;QqSNX+hpVf1fLG5JcFCfQzkENUjbiSTeOPHBrolq9PoF+fAGuFtcnDyMkr1KBush8TGhQQg06wW2&#10;ijbBDo05+AqTb/9jTv7kn0fu2YcIkULr9RMv4xuePnjKf/Pf/w/88Nvv8h/97m/yrbffYjweRVoq&#10;i+5YToXObDOyVoGmbmhsQ1OvWNdLlss1j5+eUtU1nzx8yqOnL2icx+QDDqYzbt3a58b+mEwrZqOS&#10;XCuMD2gJWEd6VUWIygwgeCFIRjGYcDCdcGev4vHFEhGhcZ7MJDrLB4yB2nokRAtFj8MoT643jg4b&#10;JiUOpPUBLx4k2U+ruHu3m44kC81iOOL8yaPUbTHskAo2YWoXd9zhXrJKjK/BJskGnZlDgJv7N7h7&#10;PObhh+/RuhvGOuiEfkJcJPHBhKaqYblGmYDOwNYVBB9fRZImZ+yDJr4upMX4Jqe48RouBIKtMaOD&#10;DZ7vAEU8nVyIUba0xHHFt8rA0Hcza9Xo6Xv3DsY2Ldlz+xqaCoqCFkyH4OKeJRE1etuAcbjFMwg2&#10;bdp9RiZFAU0RQ4OtcPUKpTR++ZQw3GN05ztUb/wGyw//z9hxcjkelA/grOXk9JT//Y//nMViyT/5&#10;Bwu++vpd7hwfo3wbQDKgsxgGzPqAcw3LxZL1asnTZ095fH7BJw+f8G/f+4DPHj/jyYtzluuGurHo&#10;LGM8KLlzMOLmjQl7oxgG+d133+L2bITSito25AJGRyyLc4mDiXcflQWDIoOLuDNXNr65wcVVQEgT&#10;SYBhphnnOU8Xq3SqbOIQtHosZUzEuOUYbzKCeYY4HUMfDEYRIlZrlNIYk7F2vgvSo5RCFyM8CpuE&#10;TD2YoYsyer0kT3qlTWREbI2SwNHxITbUmMEkerl7h86HSBYjPMXTOPpPQiA0VXIqyWJsFQK+XoIy&#10;ZOM7oA12/pBgV6h8ihkfpVP/McXkiOH+a3GSagNZETfDLsBP3CBXadPMB2OkKMmKEUpnHV3ZBmID&#10;M4x2vb5BshF68hpu9Qx/+mFvckVIoV2D9z7ylBIIREytiHHqbFOTZw4tFp8mNzhCckQWAJ9YaxG8&#10;q3Hrc4o8R9MQTj9CmYLZt/8Rzemn0W1JhIgUW28LwWF4+/U3+Ee//as8ffiIDz75jH/+L/5HvvO1&#10;N/j93/p13rq1R5Fp8nxAPhhHrG0bmqbi9OljHj58wl+8/xH/5oOHfPLkOc9Oz6mbBgmRjx4XhtlA&#10;o5Ulr9fYE8fZ/IK/Pj/Hri6Qr7/BreOb6CwjkOw6EqujdLT7yPOCyXTC3VueB2cXXFQ1zkGZazKt&#10;UDi0CCoLTEdDDidjjqZTBnszxrMpD0/O+V//9C/5+MnztLBN7EeloqIsL6GcIusaMQaVF1Gobupo&#10;mjoa0HiHT8ZjSgR0gSiNW69ROsOUo40xmY2yk+g2oCZkRnNwcIOPPvoIshEqW0M1j1SqzuKJG5pO&#10;oI2We00ye4iEnfLRuEl0jh7sgTLxRU2uQhVjdDmNrFt1zujwHiYz2KZC8uh8EdI8bf1DfV1x8vEP&#10;WM1foJWgtGJ69Ca3vvk9WjMNg8pQk5vI4IBs/xsoU+Drc7xdM/jKb7P+0b/Evfgw7TBxp6HDb6Fj&#10;VeLOEx0NXGv2qEPau+KrMlrrvE2Y3YQTUdhqFW06goPqHD9/jDl+m9mv/Mec/eX/gmssQbUeprHT&#10;ag+D8Yx/+gd/j+bZQ37wow/5w3/7I/7wj/+cj376Cd/7ztv82rff5tbRMc5GTCnOs7w45eTBx/zF&#10;X33AH33/Q+6fLXE+cHugGU0zsixjfzzgneM99qfxBUpaF4wGJTrLMEWBMQbqivn5GcPhhDwbJljg&#10;kSwa93vvyUdDprMZ5+dLjI421SLCqMiQADcnQ45v7nM8m3L76AaTwZC37r7OrVvHBA2L1Zr9yZj/&#10;+n/6V5wsVxid4SUaf8l6jl/PcfPn6PIgxv9YziM96T1ZluFdQ708x9Xp7WbB4quKIBrvHKacEpwn&#10;hORVr/JkI7KOJ4+3DIdTxpMhi4tTXBIKQ/D4eg6+on0nTbDV5mx1ERL6lYNmidMG5ypCU1Gff4qI&#10;wa1PI0xZPo9msbZC5yWD2S28rfC2wQxnUZ5IHvfx9BHs6jmr559QV4tkwRkNwm4F28kEhunrMSwZ&#10;Cm/XMTxZcYRb/IgMGP/Kf8r8T/5b/MWDblIFt448tMp6PFXs0NbDw9mkkAjReMlbS1Ad6bxBQzHm&#10;Fna9xNcVPtM4v8TOPyPLC8rjd3HvzDn763+dzuUNN+Zc4P1HF3xw/ylvDDWPnp9xtliyWNX86JPP&#10;GISG6bhkMhzF8MTe01RL1ss53tbMBhm//e4dtLfU1vLo+Zz7pytOawvLigcnS0aDnNduTpiNxwyK&#10;kqwoMINRPPqKkiBQL5eEySy2TbcsS4Qg5WjI3t6UZ0+fUWaaQZahrGd/VHJ0Y8a33nmDr75+h+lg&#10;gEEYDkfcPjpmubgguMAo1/z2t77Kv/o3f8n/+8EnZFl7QgC+wa6raOylog2zr5uOZy7KaG1nVytc&#10;06RDL04iR461Hskn0SrSNR2MUrCxyQYO9mfU1ZL1Yh6ZE7URXluHg9abfuMQnhrRmijIxnnZr0/Z&#10;wtyuwi0jSzI6fJesmOCbOmox0xzbhMPzTErFrbt7PH2/ZH3+JNalS8xwP6l22jMum6SVGAiL+/H9&#10;hXlUgzbPfkz5rd9j+mv/GfM/++9wi6eAx/s6uiT1rlajqURwgHMVWTbYqLg7akuzffmItW2DrVeY&#10;bAzB4+slbvEMVd+iuPNt5Cd/3GNMNp33fOX4n//kfb771ow//PMfsqgt52vPtNCcnJzxf//J9ymz&#10;Ad/6995FG8P6/Jx6WZN5x1uHI5pZwXy+4JPHp3z0fMH7L5acNgEnS76ycCxrx1999JTXbox58+Ye&#10;r98+5KAsyTKFyqJbV6Tto0G+ad8agEQTUxTDomA6NEyHQ6o68PjknDfvHvE7f+eXeO3eXfZne4Tl&#10;GtY1+bBkcfaY1dkZBnBBuFmU3DnY472ffkpWFPgk/0g5ibbYi3lHi+nBkOAsvl6TZcmWJhsgegmu&#10;iUZG2QQhg+o8vjpEtQ7XdLKC6uxwao5u3+LkxSkQuX7vKoIEdD5GZwNcdRFNV5VG5WMEsOsLCPH9&#10;O6YYg1+nhWHIp3dBZzRnn+HtClVMyEe3AMvk8M00UTy6nCT8vHm3T5BAUWaIXyJZQT49xq0XSDHC&#10;DPYi9ZvYIiMCeIeyK7RbQvME8lsYs4+/eIS9/x7D46/Dd/4Z87/8F7jF47hafYPgiDFIombLJzis&#10;kBgdiAxRoHXLdoROP9SeAtJuc+Kp6gWqHKIkoMIamT+GJyNkdATBQDJvjG/PipPbBcX3f/qcbxwV&#10;DAclknn8szkHszHvvn1EU1X86L33uHlwwC/9xnd54uHk/kc8e/qcxkZfybPFkocv5qwb29FtjQuY&#10;Iuc7v/wuZyfnPLz/gGfPz3h2esY36opbt28xLobozCR7mriIdaZpoz5pNFrX7B8ccn52wje/bvnx&#10;T5+wvz/lN3/t23zjq18hH4zIswJCNIutlwtGB3tMX3ud9YtTVg8+JdQrbs4mFFmOHkzxIVFf+Qhv&#10;BqjJGd4aVJahijIaTdmG6XSfVeXwOgdTIK6JmNuUKJUjeQNKR8HPaFQw+KZG8IiO+NaYjDvHt/nJ&#10;++9TOYk219ULQMXP2QDl4ktVRQwqOSJIs4wKIpOh8xKXjJnEFJjhAaINbn2Od1W0IxnskQ8GZMM9&#10;rF0jOsdkwzje3kNowHiM0exNChZPVsxmRzifYwcjau8pxlOgjZkCRlyFaZaIXSMSCGII1WNoFgTR&#10;VM8/5v/j6k2aLLmyO7/fndz9jTHliEwABYBAsapIFslSs2kyqbtp1uyWRDNZb1sLLfQR9Am00lIf&#10;QDuZtlpKsqZ6QVlLZmK3RLLIGliowlBAAsgpMoY3ufsdtTjXX6CYMAAJxIsXL92v33vO//wH062w&#10;5++y+MG/YvfT/0XG4zUwcxKOHo8hZHcWD7eEtRK8KU1ukh8+rW4ly7tUUXAah29xWhI5j5Tda0oR&#10;kkxKgWLd8WeVKm267iVj5s/+5Z/w8Sefcn1zw3/0g4/4o9//HpcvX3H96iXt2QNO3/mIpBpePXvG&#10;y198zs3thlwKmyHw7HrHZojEVLAFVkbz/e+8xfd/+7cZ9gdmWrG/3bBcrxl9Ybf3zJYR04rY2LoG&#10;a1wl+8uAJRcZQc9nC07OL/ho2PNH2x3Bj5wsFnSrE6yW6a5qLKUxzE7uMTs9wczWFNUybrawuWXW&#10;NLh2djT1pCRyf0sYXpN3N+jFQ5L3ZITaakphsVgQw8C425DGXnqiFMjDhqI7cSEAchjQSYOuGTm5&#10;kP2I1opm3pFyYrfdEMaDyNEqCzANtxCljhZpngduBWSoPJTkdzhnif1NnWD3jDdfikCh1tzxcCl9&#10;yOkP0NqIyqlZCsUi54rjSVO66BoWNvNqsyGFnq5tCKbga3NcqrUEBazq34iItEI/lIIiotQebWaw&#10;/4J0aTC5Z3H6DuXD/5z9x/+rgO0lV+y5LlJV0EpYgCUlUioYKzwAbRUpRpSeHZ+BCT+Z1DcpelIY&#10;MU3DRNQJfluPGhEDU2ytuys7LSW0tZycnPHHf/wHkCNDP/BHv/97PHrrQVWiZ979/R9hZkvWFw95&#10;8r0f8uzZV9zuPubq+oavt56Xe8/lkBmTlKYnXcPFcsbLr19w/fIlq9byez/6HqvFArRlvl5h53NU&#10;Mzvyi7VSwoqryQZkqWCNapk1LbOTc04eZMJhK2N2Z+UETOLLd/LWOzSdTPh0M8MqhVmtYF+TvVz7&#10;m018DITbV5Qa71dKgVEGNMpq5rOWze0tcRwgZRE4UVBppGQDqiXlIgMUnNy7ejfFCF/z9PEjShzY&#10;7jeEWL37ShEOTPToCdcGWeC1cZ3Q5ZIjMQZiqLExpRD7q/pjas0dR1QJtIsTGR4VU6MDsyiN6rap&#10;S+TipOX66ob+sGcYDtj5BT5GjG5pmzkTZaQAVtnhCNLSAAAgAElEQVQOQl+REBnEYIR2SBooMRGu&#10;foUmokqhvfcRpfwX9F/83/8Au65FxrdEBSlGaCWv0FhDjJE7em0doRfkGNSWUkbieKBpxA+wlEQM&#10;B3Rl5lIJPNMvKVEUxmiW6zUPnjzl0cOHdGQWthAPB84Wc959/x/z6Ok7smhsw+P3PuQf/bM/ZX12&#10;wce/+AX98yt26TUPiyfkwkxrHp8vyTc33OB5+PgRDy7WrBedHLPLNcuTU4xr64NH5XjchUGJq1Od&#10;o1fbBVF+i/mNbSY/l0LqD4z9G67DV5w+fJvV2X0KPcZY2pMLdlc3XO4HUlN9EVMU+FZbVHuCombB&#10;o9BGxvnawGo+4+WLV9Js6iD3ECXZQaqj9neCBtkZStlj0ycwn+Wttx7y5uoa7z1GNxQzHu+6cTOB&#10;7/yhclIMul3Krh7EgVcsGhZgJLFOaUOzegulHX77DTn2mGbN8sFHUr8Pe5SV99XagLrrs2Zdx+np&#10;is8+/gY/9qRcmHUr+sMBrRWumTPFlABYs3gEsYde4JgJAcnjeHxKS474N7+i5IgrmdXD76OdY//1&#10;31TtXtUZ5omPkMUWIY6ULDo8aywjk93unes/k+AAKFqJeiavK5ckowioeKgngr6rgI6lidyck9Mz&#10;2tWc77zzLrsyolGkfs/Kaj786ENcOxO6q21Aex69/13W9x7y9Lvf57e+ecnf/s2PefbVM1LOnOjM&#10;49Wc+/dOeXC6ZLme0VqNLQrbdDSLFbaZ0bSuCm2hZDlFUhjJujbQOcr1qQ119LHiv0KOosgYf9xc&#10;8+LXX/Dm+Su65ZLv/v4fcv7kO6jZEuvmpHbJTVAUO4cUKYidQVEO1azq9ZR+RGkZXDXOknJh7AdK&#10;5aGQRzCQdENUjpIKlIA2Rnz5gFxS1Uta2rbl3v2H/M2Pf4z3EW00ulh8rfl1XdyURPJBDC1tV0/U&#10;gZIj2s5wbo63S9CXKNPi5hco7Uheau5mccb89AmTTbJy83qvJwZgRivF2cmKOIwctls22y1Ki6Ai&#10;KwtW9J8oUU0BWFXVG8o05P5SdqBhy10mbW0XY4+/+UyYWErhzj9AX31B2r6atm3xk6uHgjKWEgZy&#10;jmgrwlE5TY/FyHGBUl2qlLaCo+aMshpVhJtcpkzMybO7fvhSMjFFrOlYLZfM53Mevf2ETe6JfkS5&#10;BmMd3Wol09MY6r89WmmWZxe8vzrl7Y8iv/v7f8jN7aW853ZD2m4wWjEzQozSToxt7HyBXcgkzDoj&#10;yu4SSbFqF+NYE9wURKHY5hjJOeOHkRQDtpWFhNY0qzPScKDvR26vrtlvbnl5ukAZTbt+gJsvwTr2&#10;IVHSKMf2dDqEnrS7ppgGZReI7e+0yy1wrsGPB1loSQCAkiMpeSKuls6JnA2kKQ9H7l9OIyfLNdpZ&#10;hn7AjzUKJMnklCL1tHBCam5NDOAlzXnCmnPsyX5HOFxCjuSSGW+/QmlLHG6hFNxshXUzkj+gKvuy&#10;lMq2VNX6TSvuXax4/exzUhjZba7pFmfk6InRY5zDNTP5vlru2JRrjHJzjzL2osjQLfFwWXfOumCL&#10;ovgBf/lJHYYkbC1MjgJcKTAqX1h25xQS2jiybsHVhXz89a2ypvKES8lEf8CZrm7t08TM3AH5lU8t&#10;O7coW07XK2wqLOcruqfv4ceeWJUn3WJFGXth9MVAQkGJWC2L1hrL6t0PeJKfkPxAOBwIg/BA2lbU&#10;OzllUorE6O+a4Pp5JsQnl0iOBZUGoQEj8rUYhJCU4sh+v+Vi8RbaTjZtGTNbYNqO0Qf6Q+TZZ1/R&#10;95HTpx9w/8m7PHt9w4ubXe05psAlyGkk9dciwq4LXkoWRdM1xFLwXoYhMk8oJAo5exKzerokim5E&#10;gDFxsetm9fDBAy5fvSaMB1LyOAIqeZlOAyWFIyV2mlmIic63fpVC8HuivwvnCofL2jdktJvRrh8K&#10;3TgMqHYtay55itZkrdElM5t1GDw3t9cM/Z4wDiwulsQk5Dd0c8Tu7hZ39Bi7qJxkQ/ID3ekTUIl4&#10;uK74rZI4ZiD7A/7yU0wSa1xV6vKf3GXUtxaw0qSUyV7IRUV/m6f1D4Y5emJ6QQgHZrOu4pX5+JLf&#10;fDCmayXv0zaO6CNamRqyqdA547oZtmnJw1BtuDKlIMhLSXV3RbjIVgwjhW+aJXfGNdXnI6OSxTjx&#10;FY9hJPqBVFEBMXMXPvREEVVKkbPoJksujH4gVbbdVCNTqbZ+GFienrC73XL54pLb6x3vzc44vfeY&#10;j5+94Obg60AjVZRKSkDTncpJoSZ8WnqA+WxG3/f4GNHakavCpShBRTSOlMQNTNc8GqEDJxQaaxre&#10;e/8DfvnLX7LdycK0xkKe7MsUuhHEJceaeKENxszlVEniSaJsQ1YN2i1I4y0og1s8RGlL2L/ELS6w&#10;s9OKgTuRojFNtuVkUbrwzpMLrq9u8SGy316D4s6bXCnsbCnRrxP/BLA5B7SylNiDnRGHazKO7vQ9&#10;RiBsr6jg9ZG1WsJAuf4cNTtFLKymRTc990L9LG5RBwFTDImqr5r+m+PrlTaQE2hDijU6T+nKxq2e&#10;GLWBPFo8fLu+0oUUJFpZ1fjnWbfELZYCTcYg07pRuMeTYr3kTEkZf9jiGqmhm3aGs45UKbEpyhSu&#10;VOptTrG+R0BNEYZKoUqRpjFFtDF1Y4yyY1YyVdvNj56EqUw7e6RdLLn/tOX+U8XhdktKhYsHD+lj&#10;5Cdfvj5i2wLCyAOfi0a7JcU0MlnUErIKBa1hv70R3aQxaMRMSLxNZgitaASlxeO6KqJjjfabLeY0&#10;ruXN5Sv8OByRoDQ9SKoaWhp52FM8yOJ0M6HtDpL+oExDMSvsLFRDyxa7uM9khtqdPJbGvGRoZhQt&#10;db+pZpYqZ5YLx2o54+dffo0PkX63xbYrbDsnxoCxDa6bV2RF3w1xKImUqtbRzcnDLWN/i714QrN+&#10;Iky67TWThnLSIhL2ondTNTUYoUHmQiX634l3j4EWBVQOQKBod9xt6myTUrxwDmJkjJHGSXNEpToe&#10;KY3mbkfPRY7aFMQlSup1S+NarFtiFmtyiVK3K0UaB+LuhpgztpsLzjr0pDii8gLXzgQR6RyFmWS9&#10;j2N9OEKVRQ219r0TUYCiaI2qUKJG1dcU0IrRj8SUaNsWY3TVD0biEFCu5fGH38MfDuJgpQptN8M0&#10;LT/+9SU/fbE5qoJKvQ+6aOJ4IPkBZc7AyIOaVcJoxWqxlNdO7qpV1VSyIhHFhG3KqCxR1EZHc6XC&#10;vXuym+Y44n2PURBTPkq+pJ4+CFdlOhVyJAexRCtVrZSTJw4vRSdZ3y/snqO0QxtNu7qQ+jwFaFog&#10;kItBZQEpjIKLsxUvXjwnjDuGw4YURuxyhTaW0N8SwsC6mQm+PkWSUAO8U9hj23O5Jc0JebimlLeg&#10;WdOshKsQ91e13qtaO4UQqJQGc9fk/eYOXhckEZUDOg3o3FNQZHdW8WF5T+Gca7FHC5HoRxo7lTE1&#10;RLTAUVhxZO4XQipsDzIA0krgMN10KOfAaspYfTNqg0wBYyzWOsLYM/Y9Qy0ltHFihonsHMeJam1U&#10;YhgFVy4ZpTLlN+JVtOzYVZCA0rimkQfO9JAq1ZfKq8iCerTLJTlk5qfnzNYn6DAwDAM3mwN/9fzA&#10;NsjnvzMqEguxFPakELCziYAmmkSjLd28Y7+TPMccA0oVlJa7l3KhlIBY3M1qKNSETSvQcH52wuWr&#10;rzj0u2OZJVySydOxGm/e4Ymy4NN4d/+V2BT77eUxy4aS6tDGsHj0EbZZSEy2tseydDrxlBZ95HI5&#10;46vPn3PY3dJv3lDIuG4ByhDHgZIzTbeuGpvMZNhp5aZFckUitFuR9jf4YU+7uEDliFtJ5REPt6j0&#10;D4zjp8bqNzG6uhALOo/ovEelXqCxUihFg45MXihFy8VRSo7OrBQpeEqZyyifXFPpas1ZF9JU58cE&#10;Ly+vKB++gzIGox3YlhQOpJs9OSZJFCgFVTLtYoFthGNc/IhuWobbN/QkXDtDWUWxSnqwFEQwkYLI&#10;0YKvmdaFrAuKVC1exCM6I56DuWSUM+IrEjPGGtSoMdqRSsbETPYeazrC5obWWmbrE7mWpqFPIz99&#10;fsMv34zEIJuIUlY4HCWjShaYbbYUuR71rDRGJqXGcNju0MqI1jF7dClEZdGmoeREUlT0S6ON+I9I&#10;7at5/NZDfv3ZZwxDT8lZlGemrRLWA+K72KFNc4T9lBaPR0n5rSJw5WjWT4n9lUw0taFZPsa289rb&#10;aVRJ6Oak/vnqA6ykxDo/W5PGnvGwJ4RIGIPAic0MjcWpFms6tGmhiJ7gWHNPK7GkUSaS2qFMRzxc&#10;0y0egOnQNtAs7qGKIu5vpLOe9GxFRuXy9OojTKWIaL9DpxGlIhxl//WhzpFS67U7VZyUG8qIzCnn&#10;jDWmWvJOXt+JSVQ4KahjSnzy1Wv+tIh0DddAgTQcyENPGvoK1RVSDrKz+gVaV4lUEcag7/ek6Gn0&#10;Qm5QTKgcpcZOgehrrV5ra0rCKFsHNopMJuUkJ71WlfCvCGGU6WyFPeX3Eb/ZUJokhprzBaSEaRpS&#10;TFxvD/ybv/qcl2PH4CNFiU92yrZSTDXFLjGuoWhDqrunNgbrLI1zHPZ7waMNaJVEHYStAuEao1e/&#10;RxuHKoUYR+Zdx3K+5PLNDT5Iz6C1EeGwBq2t4OFuhrYtBEhBam7tJOkgDZVibGfY5gSlDMnvMLal&#10;WT6gXZzSzM8EotQWZSuPpHg5mbTBWsPZ6YrrN18xei+0ZQzGtRhXQ1qVwTZztJmCwPSxBzzCFyV5&#10;MT4sAeMWxMMNMYzYtpOSomSahZCWBEUp0+GEQvSVgpzI/9eqoPJITqO8Jtf6VBnBuafjjLsMk6IE&#10;25YL78X45qisqIqenI9ifanrpAH5+JsbDv2AnmsaMv3Vc/zmEpUjsT/gh57N7sAX37zgzbbnyaP7&#10;fPjOU6xrwQMhEkj4w4HZ8gRlpOnLSYKgUoykEI7e0xWQE6ZvNbTMKUgnUAq6bYgxgcqEMMiitwbX&#10;NMIeiIGxP7C/vMa2LeuHCuc0KSS+frPjf/7z/8Bf/PgronbsByillb6oFHJpyFmhrISoTieSfN5R&#10;koUp9L4nxoEcMxBksJWB4KEEJuAv1xJJLNQ0D+7f483VNTfXl6TqJBASqDzKqFxBToXkD1L25EBR&#10;mlQSxIOUFXXDSLtLlD0IUpITKQyE3Uvmp/ekgQ0Dupmhc7pz2UX80WfW0hrFm+sbet8z7q+Ifo+d&#10;rUWMnEYGvwVlMbWEzSkdA77uFneRZkUroF1Rhiv8/gV29i7YFpAnuFneAwpxLw0CCtnJyl3IEAgB&#10;y0wJtOFwhK7k02chuZe5TM7uPoQgAnXhhtALvXFCWY5QI7+BJIaY+PJNzy9//RW/99H7pDCwe/OS&#10;57/8BfPVnK51XN9u+N/+4t/zs0++5mp74PRkwX/1Z/+UH373t/BBs726oV3N8aMn+hFn5UFNKRKP&#10;F6wOtJJwlItztcyqthY5Vt54FE60lnSIGIVEJkFTWnb5lAjVhqKMmdvNDYHMs9e3/E9/8XP+/G++&#10;YuOrRnKKUqz1eplQq7t/MF2UnCLr1UJsGXI++hkqnSRdGAUpUNIoTMFpIaY7Icjm5paf/+xnEnet&#10;HaUoxqTq5lTnFTqQcqwSszsBStH9Xf0dAnG4oZQrJh6JlJURYx0pjpRSMKbl6MN+pFhkLs5PuL29&#10;4rDfkUJg2F7JH1dbtG3qaTpg2oWckkU2oskT0d7VyjIBK06I+MrNiIdbcswYuxRxQslgFe36MWh7&#10;3MElXFNwzmPTB1CPrWxMZY7FehTqeqxHgaamz1Ay2ugKAxpi9IQUj4tC6epJUFmE9cki58zGw//5&#10;V7/gg7cf0zhLt1oTkuIn/+9PuP/kPs2s5eJ0xZMHa1JKvHj1hv/9//r/UGhOugVh9DxYL0nRs9/e&#10;sHQXknJWob+6rOpiBqWFipnkC0xmNmiNhIVFlFVEPzCGQIgJayebOuHd5BgoZJRtiCnw+Tev+R//&#10;/Kf8279/Q8giJSu5biC1ns7VkVZGA7pi6ZUPgsZqw3qxIAw9rbWQRdupc5jO1MqvlwcOAxqBAyeA&#10;9vKmxxiPdqcYHWsJKD+v5ERKIuzWSpxfUwrHB95okSLGcKC4BmfnaGUI/TVpvEVpy/z8bbSbEYd9&#10;tX+bogMndVehaRu6xYyvPv97xmEQSZwy6GaBcTOwhtj3aN3gal6mKmJiyrHmVhP2DJPLE9mjmxXp&#10;8Io4bNGLC9Hd1SkiStOsHskH3F3KRaqXTqly3EyE5wDazknVBSoNVUtXlTvyPeq4C8vJqMA0otCI&#10;Ed3IM6h0hS6OvHBV4SZZ7H/92Wv+7PVr1ssFdjbjrd/5IZ++uOLvPvmS/Tjy5YtLPv/6BdveE3Ph&#10;m8tb/ubvf833v/M2T58+Zbaco00h9nvCfoabzWv/oOVE0WCtJlZD/RKqK5aWSekxXL6WKlZpgvdk&#10;FKkUuopBowylQNhviX7AxhENfPFy4G+fbfBZ0ByUIiMiXm2EbahIxJyZstuVFoF1SUEIaqZhvz+w&#10;3dzKUtY1+yeNpCzNorENhUwe9sD86O+nEOsLWcgOpSVlOJeMNhbrqndjFG8X51rBvlMgplGSlU2D&#10;M4r99jUpJdpuTYkRZRuGsMfOTpmdvS0ntlJoK4Gwug5jUkVVTk5OyDFx2B8gRdK4EyFEs8S69miu&#10;pN0MNzupjWi12JhmH5NHSalG8yl5lDLCHAPC/pJmfiasPdWg8ZWfbdHLOcquYH9F8YfKipNVmusO&#10;J9xtB1kaVdM5yRUnk2qDWYrYGmT5RqwWPkHIkeRHrJFnUCvBvKtkRH5WqUh5hi+uRn7y6Td88O67&#10;sjvVRaWUwofEzbanZJi3DSfLNe+984Tv/dYHvPfu27Rtc8ynTCkybG8xbSuq+ZwFGjQtioCenGOt&#10;WL0JjzpXRp6SJs9kSh2FpxiOw6IYPM5ZTNNVEFQGQ6UUXt0ceLX1gjmX+C3cVl5nchYPw5yl7CkD&#10;SUuZpNMoaI7WXL08MOxvubq+JYaEUZlSeopq5LSJnjQeiOMeo0VJP9XbcimVBLlmRUmihs851aa8&#10;boZHgEBKCG0kY8jahu+89x7Pn2k22y2URNi/JuyFt9MsLwSY8PuKvEj+JMnXKTQYXThdNbx5+Qzf&#10;H4jjAe+3YOfo3NDaNapokh9IccA03V2lWi3zZHEX4e1C9X1LI7qR0kS7JWH/hnjyGNt0FbaZUAqF&#10;0g3N6pycIIw77iJi6wGQs4yDtZnObnS3ghxI406aypxrk8ndgq0ojEKRoqeU2TQUu9vemZ4GqfVD&#10;8CQMf/Wrl/zpP1GsmpZPP/s1n/z6c04WC955+z2WqzNeX76RcbLStFbT+z1bvyfZjAodjdYYbfA5&#10;4vyetlugnQGVybi7EwRghOg9KWVSSViljjFx2lhp7rTGKEvE45PHxoArRcb8pgEVwTSY5YrN8Jwy&#10;XqNTYYrC+AeOGOgjY6F6h+uMqX1MKRmfFcEf2O0HYgZVyU5GV2iyZFKIgtencCwtdTNDWaHwUgyJ&#10;wEQSmE4jKUfudsZjTns9fQvC518vFzyrD2EOe4abL8n+IH4ky/uUFAlhT3FLmXnkDMXLbqw168WS&#10;Wav54s0lwUtwa/AHrOmEiFdpHCmM+GEnn6EOpMoEOpSClUFMA9UOTLgRIvPS3RlxsyUcthKXbCRu&#10;jXJnZlysE5lVDCJcVXd6yZwLxkpuDdaRiqK1Dj0Tlp7wgOpovy5s+cuKa5QxMhXMsY6W60OSJzrA&#10;hLQUfAg0bcuvvrnianMgpsxPfv5TXNPw0Q9+j7bpeFIyqiR+/vO/5/Mvv2S7P3C92TC/uabr91g0&#10;5xdnnF+cY52Reruk44LW1sjnU1TSUCUVOIvTVlTkKSNIm0G7Bqs0Oh5kLK9ld2y6OSUcqgSrZXHv&#10;AfbkhKvNhjJcowuVSlqqh3U5+n+UPJKjpyiqH4iR11CEg9/MKUqLYxbi+S3j7cnsUiw5jJsRQy+7&#10;/XiNVoJNZ8CYDuNmAsmWDMWgtMNoOalyTnXMIPdE8iNlQ5p3LePQM+xvax2eaJeP8YdLXLemaU+l&#10;XDLtER1TGIypeUlk7p+fsb3eEHwS3o3fk0PEnYm21zQzptmKa1dYt6ibYyXVaaFG26MFQ6lTxyKY&#10;d9EWbeYo0xD2L+lOH8jFy7LLT0eIUhq3fsx4+yWpTLys+rDnwpRbrKwosZVSYnLOgpjEuFJNZjYV&#10;CxLQRIwV0yBjb1uDjAQ1qFPKinWXkvHjwHJ1yrbvud315Bi4v1jxB9/7Lu/91g+kI88RUzz3zk95&#10;6+NzPvn0c4bdgU8++wKtFctuxpubW570A48fPcQYI2p3Y8hK5HLFTKVEQekkdakSMUZIojbJMaNd&#10;IYSx2j0IQmJdQztbYKylZM3p46doo+kWS7bjyJvbfY0IdEcTeaZrZFvxKdG6RupJc6W0E8pD9Ggz&#10;QzcruYZ+T6MS1tXZRerJxaN1Rtk5aCfuqmEvmepGo+JI7G/I1qIX99CpRfk9qShsu0B3a8R0yYPV&#10;R3W6zhXTVprT03O22y0xCC5ttaVZP0bbDtctMFaSia2bSXocRTYC06BKorGKWdfx5fPnTNToNB7Q&#10;tsU0c7R2GNdKWEAp2FZEyrUN45gLhMISDjIQ0E2Fa4QnrLszSvboZk0eXpKGLXp2Whf4xDArwEjT&#10;LenOv8P+8tN6PEzm5rJQtVJo6wi+lyFJYyFptFHkKAOeUmpKQ62blL3jnsQQaLumPlSTF1w61uuQ&#10;Cd6jSmQ/RG53A2EXee/pW1ycnRDfvERrx+7Na/rDjuX5GT/87Y84n3W8fP2aL6+vuLzZ8dX4iq5t&#10;eXV1RUiR7+h3aNo5tq3HMFP6WSFF4YwoI2FHuQo1sArTtMQUhHJbdxitNN18VQ18EqpkFqdn1YYN&#10;4n7kzc2BXKRSjNHX009RMHIyKvHSKxhK0aQwghEdKQgtV8cerRJGjWiVyaHI4s4jyihM7kkeyJMp&#10;Zltlaocjuy+FCIdrknHkcS/lxdCQhmvE9TaAsRQ3Q7cL4RKZDmUs1mS+/PxjwrglF0UOvTS9pdB0&#10;DxnDgCKi3IIJ+ysqiCJLZU4v7uF3N9y8+ooI+OGWcNjgFheSI99IGG9JI+OwxzZLcRsohZLrYCqL&#10;H6RVaaDo+R23AIRLW5IICNyScniO37zEtmsZJEyIBcg4WEG7fkp/+3V1h7pzhRJD9ZqUoBQpRYpu&#10;UdZhXCD6KAFME9IAx1JDlRrFV6eVpVqPUb8+OZlSMv2h55tnX6Nz5Ovnz7k/t8xV4PkvPqHcboSL&#10;PvTQdGStUadnzNcr3nv6iMXM8OlLza+fv2K72ZDGgdYa7t+7YBVPCeau4J/8MwT1MxXflgfN2IaU&#10;I2EcCMELZ8NJLdp2M5xrxDrZgxM8sZo6VoQIjjBWDnf5MCJRiyS/P24AIGQxFcU4UrjhHpKnBvoI&#10;Kp9GEQArhdUOSJS4I2dd7c6l/PLjUIOjxHYujz0KERVnIMVByGWqQp4B0riFbQWndUNyLc+7TL+5&#10;Fmi4QDhckv2B7v6HUAcvkFFqPCak5VQIOdI6x9l6xfMvfkn0B0JJpGFL8gNuKQ5UuplXtCmTgkfp&#10;cIQPc0moXANyAUs8oOwaaDl2dQpKPIhMn4xyS8LhWiI/moZSNKoOKiRLZqhHS0v2w3Hhc2x6xPJY&#10;GSsdd5Ga1FiL0v44ADh24kpJJIgx6GjIYSTHdGzW5NWipJ8WevCeFCKN0/zsp3/Hjz58xNhaXv3y&#10;E/rrW37+5pqbIKPuTYi4ruW37p/xvaf3efjknEV7n3OneHl5hTKGGYF+f8M4nklUhbY1RDSSEOf4&#10;48lkxCQn5UiicHv1BnKim8+RgFcHGLTKwqKLhaLBGiUiaa0pWrSP1kl5pm1bSxwZdGjl0K4l5yA1&#10;NwVjqz93lPxOpTXGdXKa5TrGti26iB52ura2cehciOMoe4Ouvt5RGIRKFbQTiC57UbtrbTDNTFyl&#10;asakMa14lvs9JQdyLFxfXorIIAM5Yt0cs3hIs3okG1IcmCJGslKoYlGqFSbjssG5wu3tFbmALTD6&#10;QYaLrsW6DucWGKUJFbJsuqWcfnX1TLQQ5CyLoqE0s7vBCFDygFYL0lSa9K+J/S2Nu1/z0znCcjK6&#10;n4nH87A5LmzZPe4MVbSVuGNx69QYIztXltV+Nwip9bfRmmQMZZR4uradicUDSaRiTgJAZUKWZIfJ&#10;sN31nC07VAzEEHh2veH/+Pw5z3qP/9bed9Y4Prp/wj/9vff56Ml9Lk5WlJQYQqBrrMBwFaYjJ1nc&#10;Ocu0UU1HYa5jcYE1YoxijF5x+FTEZiGXzGQzTMkY6+rwwkhjpqqRJQq0xdR8GlmoAd3OMG6JiiMl&#10;X6O1xnZrlGlI4w059BjbYdpTyJE0XsuJ4JagGkowUHrBs91SFl8cUCVi2hm6WVLiiN/fSDM2O0Fp&#10;QwSKP6CbGWZ2JpTfnQRz6dk51s0oyhD72xo4JbHVKW4oZaRZ3JeZSLcgDLdSphQlRLawJyuFW97D&#10;zk54+Oghb14/px96UB1NzflBW1w7xzZL2tkJRmmGOIqldDeXk62Uej3tEU2x0nzswC4lfVbWoRxN&#10;NQscO6Mohd+/oV2dVVQk1sYuyfDHtNhuhd++/I1deMJohdTTkPyeFEPdGWxFRGqCQj2ZMxBzpjHy&#10;dYwmhJG27e7KkmrlpYwT7nSRHiAnw5A09+4/Yv/117waA5/veqxreGIcoShc27CYdfXmWz79Zs/l&#10;JrF0knxwvnCc54QtIuCdHuJc4/lKymRTbRtMTTIotVlW0ImTPFMQRxxG2sWi4q8Z1XYUrUml4Goo&#10;qrOa1ewu/yfHod6HO/uDrAw5jvU1WfjUOZCTnH4pjRAPArHW01DeZzpdkRyh0EuZN/F9cg9RQRzR&#10;uganpj0kjcoDVhdU9qi4R9UdU4bSIuVLKVGUI2WR0kn0ofwdhivc+r4M5PoNYXtZSViWOGyF076/&#10;pqzvcdic8OqbZ/hxRGsJZR3219LnaUUugdhKv4IAACAASURBVKILKXuCHwTfN6aWIxrhpNwR9Kxc&#10;ODHlwbSVJy1/pzSKvRnCAIvjBj/ucbO1OBfVkoAcpEyxTd3FJtN0UeSEFHCuxdiGgCYGj7UdEsVh&#10;KN4LHltH8YVCrDue1grjLCl6YgxYq/FTjmgcKLGXB1BbUJqcNbf7AWyHma9494e/w70Pvsef0MjX&#10;tWG9XvHodIlRBaMNjXOkHHlx/Q1jEAdTU8SDr6RYRQeqin2nQYYW2K8yFaemRo5wWdgpShKBa1vh&#10;UgSP0eo4xp+geq3EnuLe6Rrl1jUyRE7GiTmZARUjFC2nLGLHTBoFZdJOboc/yCBEVZFeGklpD6pg&#10;dVPr6R0535H6c6wi3zrWF7vhzfHhlBYqkMcbWTRTexT3lHRA54l5EYXWikZZpE+IUR4+CkXLNDn5&#10;A+Rcq3mkro4jv/qpgBEpZsATDlf4/oZmdZ+sCjENZJVJOZBDwI9DNV3N9d5nSb9IkxFmLS9UHKBZ&#10;ysWbmqdckYwY0G5JHHeE/Y1g3pW7LGd8EmTFGNmJg9h0HfHCAtYaUhDO7yTfmnw2lEKGOceIuWr1&#10;UCS1wBhL8iMpZRrniD5QipGJWxopeRQ0QBm0bnhzc8PlzYb3Hlzw/ntvs7anLBs5ZqmeKCaIU9Kh&#10;33K92ZCLZr54RFaJ6HsOh9tjwxjGAWMsRmuUa45x2kKqEj6MyO1kgGBNg4+BOPbHwUQce0qI2EV7&#10;p7Oo0KtGSrB7pxfk5oqUS8V9RUkjR66pZV2WnUkrjLEoPXHfpfwz1kGu6WZkjNFYVZVKCrLSaDuX&#10;Hb8OQJSxGNuSwlDRGCX8DaWliS3C9THNglwTEAC0bdGmI4W9nKJKkKJSspwiOWK0Ife3UDknuutQ&#10;zFGlEOrOrbTBNEt8yBWiFtu03Kwwbiu2bRism2NtJ6r/6NFGC7RY6jRVaUFMat05kTYgj6gcRMSr&#10;7gg+OYvbZlFST4X9Ne3JA7CSvT0Z+ZQ8oilY08iTqqf5liYXwXmV1lg3I/hdvWAiOrVWCPxlarzr&#10;FGyyWdPWoRB4rOlamsYRSqZgxc43FsQURlOU4tXtjmcv3/C7T++jUmRMO5p2getmKNcRhh1Df+Bw&#10;/QK/v2b04l6qO4e2htY1tCfnMqwYR4qTh84YiyqlWjUkgk9VKJCwFgoZgxJT9xBpmlbStYaBXDJd&#10;a3Faxssq1QBZpJk0zvL43kroyChoKmNvzOSUxFTUzVAmkPsdoCuP2ZHKtiZ4Nah2KQ9kv4VSaJql&#10;cEnMwOAHrDG0s4WoXI1YnBnXYqxFhx7fS61uZ6fHzSb5PaZZYGvNHQ6vKCVju1NZeIMm9DdVPHGO&#10;QjEOr+TU6k7FeyVsyYcrjLG4xWNBPBQkf8B2a5r5BRhFOFzhdEG5E5rZw5r3YzC6wXVnGCvGPSUn&#10;GttCDvjDDbaZ1/q/+pcz5VCSyanHxOF45E1NV84JbSBHcQLK4w1x2NItLwAlqbRIwyVElgaGO2hv&#10;cqFKuWC0wzYdYdzKQnWCZSutKD6AbY5lCaUIx8LIg6aMIQ09tA2ukXyUONUn2PowKHLJ3O56fvbZ&#10;1/xnf/wDVE6M+x3+RohEMYkxjqSZ7Ym+J2nJkjRRpqPWOlzbyXS0UJN3vw0FZoH7eo9briuKIg1N&#10;qhYQ2kpESfCeGHqMtaxW58eA0yPkNzH6tOb9Jxe8c9rw6es9KhzkJqSALoUSxC9ERt41Zc0fBGUJ&#10;QfjcKZBDzxTjIhynEZHHeUrORECHEYUiF0NRmpgVFENSHam5QJHwqsOoQnZzKWVAKKqxZ4onTGEv&#10;5UUQC7WcRqLf1p5IUJ3kNyRrSOHA5FuSxmuUsqh0QJPIaSDFncjwaskWhlty2RH6a5qTR7Lra+pJ&#10;JszE5Htuvvg7KAndOLrVA2Znj+UalymHsgiNssQtql1JWlk12KFkIbgoUK6DMRG3lzA/k10nK5SS&#10;sbY2WhAMNLoo8rdQlRwzrrHixjSRiZoOpeX7yAFdIlk5JjPMUjzZq5qOa0mpF7WzMbStQZeAT5FU&#10;CT9U9CIDnz57zc3ec7boePHNc55//DF+HPHjQO8DSmVmTtM6gzWK1ekJ548e0+oVPokVQ0GjtExZ&#10;S0EsGihopWmaDmud9BcaXNNW3rZkwccwst9tGPZ7Gmc4u38f6wzGthxp9FVRLke848lb9/noUcOv&#10;v/6KIt7vmIlQ46cKFczUrI9TeJTCiHMNOUg/oKY9Jw7kOkQBRcmaMQsZSuVMURBzwkfPUZ8KhFSz&#10;IlWLdh1ZOgvZzdsGshcCVrypGeJSxsZe6nJja48Sevz+jjVKmUJV5X4pFKQDcT+IvYfpyEbRX31F&#10;9D3GzujuvU1WiVQqvTcF4rhh3L4RUTgy0T5cfYX+unqox/E3cyhLHKT2ti1TU1mQpmRiCSrbEcYN&#10;MQzCWVCTubjsFtrWfMpv7XZysQKNkvhma7vamE2DDFHbCHW1oHLApAGVRDGumq7mG0rToK0DFK6r&#10;Vl5hpORK6EdRSuT55RVffPOa0+9+B4zCE/ns62/45deXvNjs0CXz+HTBH37wkPtnK2L27LY3oIzE&#10;b6SItlYsurQRBqOuVhM5o63FaieDlOoJraqpUPADY79nc/OGMA6cvv0Os3knZY1yxwdxKr2EAuFY&#10;Lhf87vuP+cmnL7juC2FSm+csXOZ2LkGvcQSlMM1MHvpxLyN6LMbNZQFUyNU40RcmfyBn4Z9Yu2Si&#10;l5aiZd5gWmnUknCHjBVwIcaxnroG5TpUyaRkQc0lBtsgs404AElguBxlJoLEWZt2QQ4HUeErhanE&#10;vDTuKVVWaJqFDF+yJ2WFblZ0i/tS3yuDRH+7I0tD1cgS1cyI4+GuD9CNpMCVgjHG/ne5qCPKobSV&#10;3VdPU8YqHLYdlChchnFDMQ12do5CxKrHGwaEw0ZOAm3q+pYRedPN5IOVQvFeJFe1fMkxQAjoOKLj&#10;Hl1q2FSV/Sulqz0worxg+qwSjaER7NhYK7ESyfPe4wf8wQ8+Yr2ccXp2gtGG60OgD5nWGOZty6MH&#10;9zg/W7M8O6epFFfXLVBaaKnye8GxpVGS/Ei07ObGyc+MIVSjnhE/HNhvN+y2W2aLORf3H7BYntBY&#10;sTempklIDrrgshNh/3TZceoKi65jLE54Fdnj5ie45YWo6/0WYzXd6r7kpceRknpct8Kt7mNcSxl3&#10;KDLN8h5udlIRkD3GWprFKda1FL+FNODaFtfOhBo73qIptPMV1rYCQaaAcW3F1S0xDKRSsN0S06wo&#10;GGIxmPaUZvkAMzsn1n6iXT3Aze/JYg57tGloVo8x7Um1hwu49oRmeR9jZ+g0kHOmu/cB3fm7x41P&#10;NwuMUZSwE7P7nLHzE9zivA6gBtFnnrwlQVTh9i77fZr6lXiAY2M57buChigMysxRqiEebsjrt6p7&#10;fd3j6zGjXUseD7W0qKHL08LQ8hRO4UvOtDWgXlPSHkU94hSAcDMyqtb0wqcwoUFbDfV4tV1H7A+U&#10;EkFJtqXPhjfbEdstaJcrmtU5p08+4Af/5J8TogStqgJtY4m1+VJKFq1RhhwEiwcq4asqw42u5YEY&#10;6qSiySGQR8/Y9/T9lpvLS16/fEUz67j34CHtbA5I/rzWYiyU68/XWqwISlJYpXj3rUfM/mPLsvs5&#10;F8tXfHmeuT4MeJz0Hd4SlqeMIaGaTM4jcQ6DbsBESHvJk1FSWuG3FBJ53KJyhDiQ/QYQ7xTI5HAQ&#10;LeaklsqBNNzIYMlvMEmguTqSRqVRTtogOLdMTGWApatVcTYdavGAbOdk5UimQ3VnVYDSoxhkJ0dK&#10;pzTuhBBWMn5/Q9bP5c+RPK5dUmLAX3/BEPaEcU/GCJGqWaA1tIt15YdPfdix+LuzayhplAVum+Mx&#10;D5DTgLFLQTDcjDjeEoYb3PxEMMZq+iJPWUM+3IBxCOG+FoDJ49yCbFoB8X3BNtUWzDlCLzAQFGkD&#10;lIaq2FAloOKIUol08OjZmURblIzWjuIWlBCECKQcSln6UeF9oHUzjGtp2jmnF5N5vdSgKSXG8ZxC&#10;IYRAjpE0HJi45ClBGEeMkahpQMKnckEZRYgjfrdnf33F2B+4unpDGMS4/f7jRyxWa5p2cacQqdyU&#10;kiNYK2WAgmzkz9sYy+MH9/gX/8mPaP79X3N9c83bbz+AZsZQND6dk1ImjJ5cSuWwLPBBKLiD70nJ&#10;Ec/vkzOkGEjxQLQan1pSKsRwLQOXJAY/ZRgINRVYRiFQDiOp2jMLzB1EOlZRNK1lM4qq0py1I2vH&#10;ONS1VMsu7we8H4Vk1pyjFSTi0eEMpUg51FhHGfiFcU8YPmG4bpg/+C5KO1Q8UA4vRbeZSx0yjpTh&#10;plbWGoVGxQN3jlPylXrDZdRbQg/N6q40UUomThRKGtBmTirX+N1r5rPV8c1kC1ciuz+GO919LfqR&#10;rpvJpMw4UpSRtqnkfungtShu1DTCLtKwKl1HCkCOhGFDOz8j0RKLJqsCTqDDUk+Q/WHLq5sbSo50&#10;xlFMIfQ9vt+TU6J1HRnYHTaCMGQxyE9RVPu5FGKUIY7WkXkWfFZVeVnOmXEc6bdbXn71NbebHSl5&#10;5vM56/MzLh48ZrE4o7G2ijY0RzN1JRK8EhNZWVS1YbHGYJYdJ23HP/vHP+R6c8u/+cufsjw5449+&#10;+Ns8WS94uRt5sR2JxhGS5LqHGrGXkpj2S0JZbSIR56ccfR0QVbKU3zGOgWHMxKQZhx2HXqaXkZZE&#10;rYuLpEPrZklOvipyssS7aE30B9n0jMO04iEeS0IhycFCKMsiREZjmwWqWRKjl+upCkYlTB7pb1+j&#10;UNjFOXZ2cvRmNGEn/PUc0clXk1Mr3JZY+ewkjL5zKas4tzRolDraDQMqBpgM0o+d9lRWtGQ9Jx52&#10;pNCLDOy48DJGa7SCXII0UIBOPdmPDKVHuVNMY4n9KDuB1ljb4JwheXGINWayPK5pWUomkApLKhr0&#10;nD51ggSkVKeEBqMUJidKDmyub9hstqxcdZ9VitjvqvzLMpQdKSfGcU8cR4YxEmNEKRm7K6VwjSP6&#10;AVTmsN+icsYp8OPI4CNvLq/YXN+SQ2Q+7zhZn9A0DQ+fvs1qLZTWCfFHa7GCS3XsPXFzcoJ05wVT&#10;lMI2lpPlgj/7T/8RP/3sG/7t335Kzon/9r/8Y/7F97/DZ5sFH78aeT329OHAGAaKsoTSkFKEtGXe&#10;NSyWpwxjYXv9BtIohkemgzzFUmdCaih6RvC3RH9D8AnPmjHCzeWX7HZXBL1AdQ/xfmS8eUYuiW5x&#10;gXEr/OESv7/CWku7kJO8v/qKnLc0p4+x8xXRjwz9HqUNtjvBGEvZ3ZBiwM2XNPM15EBszmnP3qVZ&#10;ngpXKfSEYStEqsVDDIm4e4nJCd2dodoVYdwyHq6kWV7cR5VMHK7vcO67o1pKE9KIKt3drq4EmkPN&#10;hArbrsmHS8Kwx63OZUJU30MYgmI+SY7YfEClgRQLQ+gxbqgO/GIyaY2rjWJTa/uC+pajPmiyshTd&#10;knRHwYE2KHQVGWc5WervcxohJ15eZf72xz+j/f57nLRikZjCSBhHSdlyLcNhi99v2Wxuub65pajC&#10;Yj7HOkeIkeVyzub6DbebHfP5QvDkMNCPnjfXW4Z+5Gw542y9YnW6ZnayYrk+5d7Dt3BtWxc11eZB&#10;prVTl3K84jFWaoAmBI/OYIzMBE5P1vzoo3f4d3/7CX/5dx/zPwy3/Pf/zZ/w/uxdVvce8nnzFj/2&#10;Ba6/ph1ecjF3LDrLyWrGo8ePaNqOl89f8stflQr3QSni7OR9RWtiBuXIQVPSXEom5ehDor/3Dml8&#10;wDgG9sGx3Xi2es7+0JPynuhFSiaGoQNx3Iiqqooswv4KsswUytiTXUcyiWxnFeHQwrSMHorCtie0&#10;Jw9xbce9t94hDTu+/sX/QwoHwtigSxYqMUUQGm0l5EC2ZeJ4YKI3VJz7W7km03+Pe7RdkG1zXGAl&#10;Z4qWSZy2c7J2DP0OszjFaiuknCo5sq4jHV6ga9Mix4Y0iCVsiCVgTAv+QHZLtEaswYikQQYFRWmy&#10;WZDNnKIlpfdO0yfEGk1E5xGyl+NTidWM05LR8+rla57NIV8sWC1XRB/YbK5x2jJfnRL6PfvNLZub&#10;G/rdjsV6wWG3Y/RinEmO7Peey9c3xHiJsxqnxU5i6CPLuSzs5WLGYr1ifvaAs3uPaFenGCPDhGnS&#10;ytR7yF5Bqc1yLhlbQIUg189FNHMJdHWODx9f8PRsxt8/O/CTz17y7378d/zXH15xcrPgZvaHbO/9&#10;Mf2jJ+x//THrceD9ixn2xJFVg9KG+WrObLlglrq7W1wg5xmFImkWJaNyRymFcezJKTPPHj9bkdNc&#10;HHJDxJ85Rj9nGD3bw8DN9sDOwE5pYvT4zQtSKpR6H/JwzTjeCLCgNGUYGMfb6rEoUF7RZxRt6JoZ&#10;tm2r0BpMbflyGAg5EvaSVWm0EqviOKCTOAd0ShNyItYQKXsc4hwjp8vdHz714jVi7yxrZU1ViqfK&#10;4m0SvBCh2gaV6zSRUpGGu/c7vq+yKOsEQvQ7yrgjMaCWwv1w3RqUI0RL1m0dp4ohjKay00jkKP/W&#10;KleURngJRlvur9f86Pvf51/+0e/w/nvv8tlP/5LPv/iGexcnmJIIfkClxNiLwXzf9xKLrRX7zY5U&#10;Cv0YORx6vvjqG7wXco4zBu+hsWJ4f7KeC/el6zh78pj1+T1O7j3FOrFC1laTvT9CftIrJ4nrmCRW&#10;KBnUTPSDUsRRlgEQW7jTZce6E6XUfoj89a9e86/fO+cibHln+x+Ihwfs7r/LtrnHy+srXmbL7yze&#10;4uF6Dbev0OPAi60m7La0TjObdbTO0BpBb1IrRv82y+TWNU4SkIOnhJ5cMiFEYpbhW44eP47EDMMY&#10;2R+2DH5kdxjpg+Z207M/3NKPUR6wZkEadyIuUArbrUAZwn4rKInf4+69g5mvpC+pVhJtt+Lq8mv8&#10;/8/Xm/9Ymp33fZ9zzrvevfaqXqd7enY2ySGHi0xSJEWRkmE5thMnDowEhoPkP8g/ZCQBEidIEDt2&#10;LEuiZK1cRHKG5OxbT2/VXV23tru821nyw3Pu7ZZgp4HCoGsaVffe9yzP832+SyPmqUkxEDJW1Iym&#10;RvSUvqsxWBISnMnkgOjmJKzClFAQVoMVUUnjagg9VikJUgO3qGQAtkOnQxnHVxUhLSJHW2a1SZKt&#10;mWqSjuAjJ0ujVwbqokHD13M6NORjaQtMKjknCKqg8CR4dBBIMnhLgmwyWRcifi2KIbdf/TK/8/f+&#10;IS987jW+Zj7GdBf8Yj7nT378Ps/tj7m506dXZChnOe3OYkMpp35dV2SJZlE1LJuWtnOczmsSoymy&#10;lCxJ6ZwjNZqiLMlSxWg8Yv/Gdbb2L1EWPbI8RydGRsDKoFMZ2ij/jGFo9OeWa1AWuvdCJfXOoa14&#10;mnd1TddWqNCgleD9wWQcnVxw7qYMZx3h3gl170Per/oU/SGNNdz/4CGPjmZ88Y3XePnVl1CJYrP/&#10;EmePDlkc3sFVxyy9QbkFPljyMgWVkvhoDKqg7A/IMo1xlTSjSuPJJXKkPhN/cgqs17TVBU11JjU/&#10;A6rOcT69y3w5pwojKjVgcTZlcXwPrwz5xiVR/vvPaOYnpGWfbLBBUg6wyzlKK9I0IysKWZPBkuQ9&#10;8tEBITiaswcCY5YTKCfo5gIWx2iTkg938d5TVdPoW/K3am7RUjqcnaNcH6V78SoLQNSo4WUapRK6&#10;5QVdOSRLxbFTKRmo6LSIxu2CBJjgRVMophvCKdGGoPsQSrwVqqvUpQ4VOrSv0N6u95+YYq4iLjxG&#10;BbJcs7G5xytf/12+9oP/jOevXcM9/Ag1rHlwdMyP3v6YTx9P2RoXLJeGxcUcrQPLRcPJ+RwFDPol&#10;SSo3RJ5nDPolddOxMR7SOYcBjJJGOcsThoOSsiy4cuM623v75GVvrQ4XgCkWUEpLmbeiB0czGaEK&#10;rNAkgcC8l3IHJyIJ5y1dF/2wn7kExS/Q4Zct/jyQd1NG+V3mszFmsoXpDTl8PKX+y7eYns64/cUb&#10;WAy6v8XLn9/mCx//PrQz3q5O+ODYcnqR0pkSEyzBtSTaklaWMisoE0+iFVmqyRNF8ApvevguFYzf&#10;gjU5Np/ESWJO3bRs5Hss6zE2JCw7w1lasCy2uVhUtFR0XS1e3t7i2gpXL+n0nGA7VKLl+92Sxfmj&#10;OAdo4vDG4Z2L5dQSq1NcvQQPqXLodrGmHsea+2/ZEhPkgdgldDWk5TP/z+PdHGOGEFoZ27ZzbDMn&#10;SQboVcqCNqRZjmrOWZu0PzUTJGiDN32cKUFnKHTUInqUazG+kYnoSpbrV/4YYtiTZ5pRr2B354Dd&#10;W2/w0nf/IcX2VYJJOH7/Pt8++2tG10/5l3/1S3786w/Adnz773yFr99+EesdAUPbNiwXF9RVxfTR&#10;IUeHj1kuKkyiyDK5vQwmpgoEskQ8TSZbG5T9Ab3xhOHGJJZgiQhxV2LVAGpV7gXWZYigToGVv16I&#10;SLIGMUTyMr6XUsuhg8e2lrptaQkE16JVTtJZ3LJCYei857RqqdsZbiHTOxccx0+OCKHDGcPIaC7p&#10;lv7xOV84u0Nv+4Kt3XN++Ccf8fFhy87uHvnWHs4kYmxJIDOGyaBHUaQMBz16WUZuoLWSMpynhjzT&#10;5FmJ86UQyLqWzGjypMeoX9JZR9s5NsoJy7rkYjZnuayYVxXpMOVclTTOU12cgMpIjIGQElxHdX5E&#10;fT4Vzrx3tLNHhBDtPBS4ZoFvYgaPAm8dbn4qggnv1gye/0h9LHUgtiLYPipdux2jXIXyHUrn6HSM&#10;b6Gr56RlIRh20Cg8aTlC2Tm+XcjPUhCUwZsCp0shaK1/d4ty0hyqIPpM2RCxplaePE0YlBk7G0Mm&#10;kwmbe9cYvfwDJs/dJpns0AToq8DV6Udca+6S2I479+8xr2pyozBJQpmlZOVIbBKimyze0jz/PHc+&#10;eoef/PgtHh4dxxjmHnubfdI04eTkAgXsbI/pb27R39wmKwpW8c0iVpWNbVLzlKMOAgH+DV9zG4lZ&#10;sujVyk54tbCj2Y1W0HUdnx5OuX8yX09GFR69blQVDmgCdO2SplqQlEOak0e4akZ7cp/zx/e5dv0W&#10;ZneHz40aimZOaE/4yzfv86O371K1cDq74MtZIBlMOG4sVifUKObzGUmiBObLe/Qyw3iQY4wiSVLK&#10;LCdVgTwxpElKkQtFoozWCy4omtYxaGoWi4qyLFg2lvx8hlKGzs2wvsT0BiJc8TLES2PQlnxEKs5P&#10;JK3MtWJwryNVxK8Yk4BPcmwMI4s492rhRnsspQEDeOiWaCe52xAwbomOpJxgMjFB1z5SIR3ojICE&#10;ROl8TGZy2tkjbHVO0Ck+KSPyIRwTFRzaO0lA86JwlPdiUMqjcfSzjK2NIQdbE7bGA8oyJx8fwJWv&#10;c5HskXaexdE5W9tDDu9P+Y2Lh6R6IUoY14kFsVLUdUXT1Og0IU0ysYVLErCeouxx/fp1bN3wi1+8&#10;zZOTC7rG4j14HyiyhF4vJ+8NGG5sS7xHYkiyPAoZEuG2mJjIEPsJ2bw+Ii+rm0vem9jYPZ1aOm+x&#10;XQetiDk6Z2najsPjM+aVwHgayIySYLg0ozUFc53jCNimpj17RNrfoNi6RHN6hKtnzE5O+DQ9Ik16&#10;DIolqWlpQsNb702ZVcLbyRLNt169yu2Xb3F8OuPthzPefNzw8MkhhI7+cIzNelRVy8n5EakxlMNt&#10;xqM+haopTUOSZJSDMXmaoLOOxGgSXZDrDNvMKYozskVN2mWEomFRO/RZTVZukG9dxqQ57fkxQUHe&#10;H6KzHirroZYX6KxHvnkVnKU+uSdj+cEmaX8TuzyluThCmZR0fECWZHT3//o/jnOvWX4EUbm0CzHJ&#10;CRYV2nX5oJ2FusGYEhUy7PIEPdjn6cQzEHSGyjcJ3oh0SmlUCOjQon0XHYdWgIyX0y5AnilG/Yyd&#10;yYTd7Q1GoyHj4ZBeVlJuXsHvfp73785wW5qThyeQ9SmHJdnFCbsnH5EOT2lryUF0zlH7wCf3DvnK&#10;K9dJigLjGozyxMgAAPLhFgdXrjE7eUKqBAkwRlGWGYNeTm84pBxOyPICkyQkWUGSFRitSaKJkFx4&#10;kcoZr0/i+5YJcGymIZYvVuhp3tIsK6knY7Rf3VnOF0vuPjii6aR3yYBJz1Dg5TNVJR2aLoDrWvz8&#10;WEhp4x2Cg2VTEbwlVY66mcHZFJPO6E4WnEwvaF0npkIa9ndH7Ez6XN3b5JWbljceX/Cnb7b88duf&#10;8fHJY/oTR0ZDqSuyVLNoHItlRUpLmXp6ZUnfBso8kXIlz0lMS5pJiZpubJL2Gsyiw9qWNE8iO7DG&#10;tTW4gPdCwU0TTXNxIjBlHCCKBZ+Nn1nAd0tckwpXHAEW2sUZOpHkiP+fmvtZvkmFbuPEUK1CjsL6&#10;38pgY0F3NgPfYnq7cl3amrZeiAtpfMrKSz2tvJCRVnFPq2u4yAzjQcnBzoidzQmj0Yh+WbIx2aS3&#10;f4utFz4H4xv86p1P+Pjjn7NTbnN2fMErb3wB5Ry2qkhtLQ6sXrOyHLHe8+6dByzmM3q9HiFPEfZB&#10;3NgKtDGMtnbYu3IF5y1V1aKVJOnmZUlvvEExGImiR+tIYRWuhTJG+NTKS57WmsuOlFbeg1+911hz&#10;r8ZeIdA2DV3biLQtEMOlLKdnF9w/mopeEgkj3hwkEEmTQRncCkP3nTzwekY62SXpj0iXY6k/iz6N&#10;DzxsLKdqwYWds3Dd+hn28pRxr4dzHmsdWZpw69Im+xtf4vbzl/if/sOvef/BIcdNLcEC2lFkJwyL&#10;nLIsGPVyymJJPluQJgm9fslo2GdnY0Kixc0sL4voODVncSHGRF4p2qYhnJ+R5r01byXRitMnd7GV&#10;NPzedbTnj+KBK1pPW8+w7WJNgrNtw/zoLlprhr08Lu6/NWB4+r2VgLQRC+PUrIlNoCMQr6QGFyo7&#10;dv5I7A10TufiYCV44Wj7Bh3cU74I0bFUKXplysHWkL2tCeNBn9G4z2AwoMh7XLl8i+de/BKzq1/E&#10;DIbcf1Lxs1/+G7q85MFnd5hce5GHcBW5TwAAIABJREFUDx6Ll/hHH/Dp+QM2xmeUe1vsJKlQYK3l&#10;w4dH/PLjz/hKKtEaOkvljlHxFCVgipztKzfpOsfF9Alt5zBJSn84YTDcIC0KVJajTfRdifHYXlpi&#10;AFaBqX4x2YkWckRm47ocUWrdX67QE4enaztJ6DWiiLcE6rri+HjK3c8OOTmf41aPRkMvNWRNQHcd&#10;i6xknpRIJIii6xbYTrgyOi9JBhO87dBpRuEt4+lDTP+Ytp1RL58+7p1JjyI1JApQQXxigmaY53z9&#10;tVu8cP0yP33vLj99/zPe+vQRDy/mnHeaBQZ7fkaZKMb9gslki2GRUXUtF9WC6fmCG1ev8/yVfZQW&#10;i2SHpjfoICRYDCHNycqBNIXOkWUiqL5YnFPXMxSBJCtJByMRRLRLEckkgnPbeo6yNa5ekI93xcdE&#10;KK8KSOJafopzK5UQVCRSRfzbOjEXXxnB6/WpL5HXIekRkpLgJaxTUL8gwgPfRr54xIBDIPFQljn7&#10;uxMOdidsjgYMe33Kfkmvl7M7KLl27RX2X/omJu9zt84Y5ZpZ1XF6PMW6wOhgnwAcP3xM3h9SNY4f&#10;z3JeLSyldbx2qU+RaqpWce/4nB+98ymvXj9g2HYkbYdJEkwMTApR11kMhmwdXBM2YCsEe60NWZZJ&#10;fZ0K/XSVSxli0KzSCh2U8NtXi3m1kFfXQ/RqDh6c99hgqZcSjqS0uGsFkBjppuHT+4+YLer1sZMY&#10;xZXtnFQrXIDzUFCv0ynEbckuL2SwkfdI8hIVX3fpa3rdEu0sVeM4a55ayJqVen+1AZ2l81JWFWXO&#10;lb0dDna2+Obnb3H/ySkfHz7hnaOGJ43h+Og+J8ePaEmZ+gFnjUEd32dYGHYvPcfnxrtCSe2WBKXI&#10;egX5ABHFBMgHI4qtXUJw1CdPKMoePs1I92+RVQsuPv45vb0b5AcvE9qK7v7beNfS29gnHexg58cs&#10;jj5GJTmbL30DRaD66E9XNXc0jH+m1AirJ4Bcq8G3aF3iAiRGo7SEMOEVXhc40ydoMW8M0c/E+EZE&#10;BcGhEH8TjdA6h72Ug+0tdrY2GA2HjIYDBmVBWRSoJOO57ZTvfek5esUBi/NDZtkO1hectTVnpxWq&#10;HGGCYrSzR31xgnMNF8dzrIfT/i6tOoLOcXu7ZJhrTpaaurP87IN7/OBLp2xt7pLmVjbq6uYKooUM&#10;BIrRiK2DK5w8ecAqEsS2LUmaCXDnRf0egkObjCTVckNZHymg8Yhe4dvrjSCf9yrSo21rfLCCkUu4&#10;M853kBa03nB0vmRpn0rMEq3YL1Nsq+hcyiNf0pgculUobYdvF4RmTjLeRhU9EU8TyIOj153RhJqT&#10;tuXxItrAacXmIKdtGprlkiLLCSis61DG4LsWn2SYxLCzOWJnc8TtW9f4u11HVTcs5s+xbFrmTcfJ&#10;MvDB4Tl/9dYTPn58wkl3yNe+1JKlhi6Ix0iiPHU9p2pqOgfOOrpuCVbK1CJPqWfnNOdP6GZTgrd0&#10;8xO66gLfVCxPDvFthTIZmJJ2cU49Pyf4QHNxJMb9T2vuv80teWZhr77VVZAUJElEA1BixJKUOJ3L&#10;fRmQcCjfokMb4b+nDWuaaDYGBXs7Ew72NtkaTxj1+5S9HlmWMRgM8NkET4rXZxyeXvDa4A79e+cU&#10;vavkW9/mtDZ89OkDQlLimzn3f/rvmFx5IXo+V+h+n1aNsMqA9eTBc2WYcufUEpTi/vEpP3n3Di9e&#10;v752XDVGamDvnvYA2mj6owldu2A5O0URaJcVaZZhjEBWQdQGMliwUrOH6P0nUbjqKQQYa3NnBSLr&#10;bIe1nYgWFEKFVQq8liQJa5kuGh6fL+metgVoBT2tZHH7hOOQ0Wkj/iVKief2xWN8M0crCFmBdwnK&#10;VQx8y7Cb0oSGo7plEU/uxCh2JwO6tuHifIofjMiyEoVYJxgdITplCFqRpiW5UqRNQ4ajrzMCeTSg&#10;N3zz1gG//co+v//WR7z/5JxRAQrJ3JTlVlFdTGnqis6JeX81PUIpE3Fuz/ndt3nyqz/BtxKz3V4c&#10;c/zm70MURwDMHn7A8slnEr8ShdbTd/+MxCQM1jU3K4fV1YJeUdSfaSq9w7czlB6g0x7BDPAqw60g&#10;w2DRvsP4FpyVkxqhcRqtGfQyruxvcGl3i53NCYNBn2F/QF6WlEWPVCuWlUXlOXc+vssfvf8BV7Yz&#10;/sfvXuI1X2H8Bdc2XuedacrjJ1OevPsTzu6+R2885PqXf5vqo/flARhFa3p0qoAWyl7CjZ2SP7u7&#10;FASitfzovU/5zddfYzAcYNI0jspXxuXIwnUWpRW94UT+bgE8tqkjoUfJSvMQtMcjBDOtV72LFrxa&#10;RXqDf9rP2LWxp/xdK7Pme/sQxNvPGJ6cX3C+rLFBKLNKwWaZ0NMKusDMZ9zxA1oXxGIixgd61xCi&#10;G65SBmNAdY69bs7YXeA1fDqzxBA2Nvo9ru/ukCWSAZ+mBVnRE69GY0SClqSoJAeTiP9LtNLQJhG+&#10;toulqFHkmeHWpS2u7W9xtKhZFGPqwLqBVtpwsWxoWqm/k7QgyXKpo41B530Wy3PyyR7N6aN4Sqfk&#10;Gwf4rqE5eywTyHJINtqhOXuEq+fifT7alpPbzaXmVkYy/YJdImqaRPDqNfasIk/ECF3SiHRIFDIe&#10;7WpUaCOkF9ZoSmoM49GAnc3xGv0YDwYMRkPyIiMvSoqyT7/sMeyXbG5sMz2r+YN/94f89S9+wgd5&#10;x/cmL/PKl26QKcfth3/N7z86YJhk5GmKn0/pX73JoD/BLqekvS2Uzjg0Vziu9rh+9ITylYyXb47Q&#10;v5jSOUXr4JOHU3763kfcuLqHSROUEXsvVgkTUbRBcOg0oRyMaCuxLwjKRpu5iFsrDTFmzusVD0et&#10;h1YYBZ2cLGJHHNaeg6sTPYAsTmPwnaOzis4pjs8WXLSBxTNg1m5fs+E8pmlZhB5TM8SiMUWGbWdo&#10;ZfDtEmcrof46CXhNbeBaM6Uf5tgs8P6ZFWgW2JmM2ZtsMcgHJEWGzguSvCDLirVGVMIsn6qJJOFN&#10;NpVOUsTBt5ObgxZtUoo852o+pPKBE6+YekWHovYpCzWgISOolmwwpNjax3eOsJyTZAXFpVtk117j&#10;/KOfcfHxm5Q7V9m6/V1cU3P81h9gF2eMb75O/9JLLB5+wPSdPyUbbLL12rfRSlG9/8d/GwqM0BRi&#10;1bA+WpRGpQNUOcanZbRs8GjnMD4u7OggRQBDYDIsuXKwxaX9HTYmE0aDkn6vJM9zil5Jkqakeclk&#10;OOTWzRu88MKLDPoDHj96wr/83/9vnOs4uaj5t7+6z/de3ONglGA6md6dHD+hPp/KqXP5ealdF+ek&#10;+Qi84izNmeohwR2j6sC13ZRJqXgylwbvvG756Tsf8Z03Pke/14uTxHhzxfcdfJBTVGtMlpKsFDkr&#10;iC9+Lmsge7WYV7Eaq8/U2vXE0XlorYy2tVIx9UTFBjveGLEuX1Y1T87nEmW9+nVKcTBImOQa5oEZ&#10;JTOVC8qTpDEZLCV0lTSVtiVNc/CBNHjGboEKnsOl49MLGz2x4fLWmK2hSOFMIpmO2hhMlq0NOwHp&#10;paLpqHOruO7IldEK7cEHG9X8akWlYZBqSqUpVcKHVcViPmM5u6BuPJDinaQpr8xO7eKcavoA3Zvg&#10;arFttvWCdn6Cb2rRbHpHtzijW5zQLc+lXOlq2vkUoxPwPhph+ma9sFeLfR1TnPTQvW1CNlgPO1To&#10;MK6RyWV0tCDyKYos4dLeBtcv73Ll0g4bG2P6vQF5kZOahCRNxIo2y9gYjXjtxZe48cLLpMZQTQ8J&#10;jz7ke5+/wp/+meKkbvnh+0e88/ABpV7C9D38YkQ7PSGZXEGXj3BZQRUcQSuK0RYhaC5ax6/ULm/o&#10;+4xOWl4c5OyMEs4qjw8GHzzv3p/y/t1HbE3GTJKcZBWA4IOsb6/XfnoKTZJleBv7DbOKpnhqPad1&#10;ghZhn4SerhZ8TIPwgZg2sEpDjkOeVaiklnrb2kDrOqZn55ycnGGDE3aNUiQKLpeGgTPYNlBRUuc9&#10;XDSjF0zA4psZvj6TWO80J3jHRmjZ7w5xZs4T13LeBlG3GM3e5oThqCTRCXmWk2e5OAEYJcA6AtGJ&#10;SdEzAMSKCm0S4fxoI36G3gmqZDQ6kciRNC3ZLxWtD3x85y6zJw+oqgYw2KahOnmCD4bJwWXq8yOm&#10;7/wlaCNC8+Bpz444/sUfyJi9kVt0dvfXLB9/gov/xlYzTt/+M3SSMsiNnNwq5keGdWMpaWXBOyi3&#10;oBhHY8WAdpWQqVb1uBMwPk9gY9Ln8pU9Dna32NnYYH93l95oSFpIpJvRhjTNSJOE/c0Nbt/+PDu7&#10;e7jFnIvjQ+qzI+zFlBcubbK/Neb4/JTpouXPPzri1Z2M4eKQV7pH/Fk+oti+QnZ4h2BSXMSotU4I&#10;QdOpwAdmm2mX0e9ant8qee1KnzvHLa0TR9jHFwvevvOQL7xwg+HQS5/g5BR28QERnkE8lH7GylCt&#10;F7dGRYQoyJUcVmGsUj+qda2t4mcQBbheFEsqntbeSbR2Z8Xn7/HxlNl8gQ1PO6EyhUu9FOXB+oRD&#10;vUmVDAhIVIZOS3RaEHyL72p8W+OzkuAdGZ48NATV8WBmOV7EJt8Yru/vSKy2llM7zQqBEJWUXcE7&#10;XNPQ1UtcEPNPneWoJIkyOoVXUnYpE/uD+H51kkVtZUnS6/F8f8C9h0/4k0TEypgUpUxsRhPyIuf4&#10;wT1M0ccUA5qTQ4J3KJOQj3dwbU0TiWUm71NM9qhOHoi0TmnS4VbEuWdo4RyP0dmYFW9bmxydDtFJ&#10;pLoq8fzL0pwsFUPIWFCSJCkbo5LrV7a59fxVrhzssb+zw+XLl5hs79AbjinKAWXZoyh6ZEnKld1d&#10;vvylN9jZ2aWePuLs07dZHD+gXc6xnaXME15+7hJ5kuA8/PjOObNmiavPec4/kWnl7lUGV15ivHOV&#10;xKTYpRC0TGqwzZyH+QYPqz5u4WAJv/PymEkup5tCrsyfv3+X47MZ1lq6rhMEI6YFrzzEV5EXwblI&#10;V12d6HFOs7ZZc5I+0C5xXXQBD08bKBEvyGLQWjxYTCK6UKckUrBzVlQoynB8ckHrPG7ViIXAdqn5&#10;ytUS3XnaTnPHjFigJFLEd+LnEuV7vl1im1lURkGpPVvhFK/gzqnjpJLXn2rN9niA0krq6zSNnixx&#10;YUeClredxOZVS2m2/SroNTbD8hdUkpCWBWkhi59E/F/ywYByY4vx7gFfvv0qLzz/All/gDIZaX9A&#10;b+eA4e4+xijqasHma99k943fZXTjtqiJdq+z8/rvsPP6D8jGu+gkZ+OFr7Lz+u+w+fLfQWlDPt5h&#10;5wvfY/v2dzBZsfItsX8D55baSmb4K2abJ9Abb7Kz8zIKx+EHPwfXsr8zYXd7RK9IGQ76bG1MONjf&#10;YzSZkBU9EpOu/S76ecYLN5/n5s0XSFVg8fAO1fkxzfIC1zbYuqarWzSeV29e4g9+nNJYy7uP5nzw&#10;+IjR6YyN/hWu7uQ8aQLl9gFFOSbxwk8QIpNhfvgeF7e+zEdqh6/M7+FPHF/d6fHKTsaji249kf3k&#10;8Ji3P33Ic5f3SIwhTaUxCi7EDSx8F21iPEhk4QUfxMOPHJWsEtWEh00IkIjtl46DGb9y9IpGPCY2&#10;Z+Ix6MTXwSuUFmmVSgqOTpZU1j+dTBLY30i48lyG+sjSLAoO8xKvBDdWrkHnI0wiGlfXzLBNRe5k&#10;I5a2JjUdrTacLOTnpsAgSxgPSrKsFNN4L7wPpQxZHoEG5+ha4WAnWYZOxQzJ5Ll4mxBEsbXy/E4S&#10;CZAyJholGXSSkPZEzb57JfA7r9/gr3/5Hp8ci7LHdxVlUWI7R3VxjJntotMcWws/29ULusWplCS2&#10;heCwy1Pc4gSWF6RK3mO+mKKUZhG85FC67pk0BBC1S4g2ab6RYj2WhnlvwrUb19kbBlS7oMg143GP&#10;jfGIIsvZ3BgzGY/IsoIsyXBOxBDXrlzh1VdfZbKxhVsu6E4OaRfnhHhS+pWowRjyNOfmwT7b4xHn&#10;i4rDC8e7hzVfzDMmyztsuwuyYp/xwQ2K4YS2WlCdTfG2wTUVy+P7LA9e4Jd+g++rHgd+xl4/48sH&#10;A/7806VM3oDzZcWfv/kuX3nlBgc7W4RVOaGVbGq9oiDEU8x26zo7xKbTdlKGCMISm2oEOg1K4V1s&#10;rIwkbIlYVNICcBatXQRcAiaAD4HZ/JTp6RmdC2tEA+C5bUPqICwVp2rAIz2UlDWFvLacaDuX4pan&#10;+HZligkj1WBU9EgJT5/2ZNCPWs8VgCkUXjHn8c84j62cf2XR6ixH5wU46TOUMWgd5HXETtKkBYlJ&#10;ojjFR5FLTloUvHrzCt948YAHZ/fplhVV94jR5UssZ2f4+Snz939Ek+WEZsFIB9L5Efqt3ycNnku2&#10;op9riqP36M/ukXRLepOcQeIYPfoZtTL80Hcrbol4PfyNmluJ7zGuW78568QMvb+xiaqucX27JNUt&#10;TVOxu7XBcNinzHOKaJPmO8/uzja3bt3i2rWbpElCffqI6uwQ39Q4VwtBH+KHo3GqQzvDzuYGN68e&#10;8PHDx3QO/vKjBb/79QLuPOLF4Yf8dHufZa9PkqXMTo/oLqYy3s0K2sUpdTXn7ugany4+YWM+oyg0&#10;39od8r8URzypHFbJQnrrw8/4i7c+5O9+a8TQJLFmJBIb5dZyIWC9E+cpiAzABI+TYQ0r5CCgA9Fg&#10;Ugm6AqgsJaiA9gFMEkuPBBc8WRZJ/jqQpgUBmC8eslw2f6PeVsCL+yX9KsF6xQO1wanui1wreNzi&#10;DNPzmP6mhHQ5i2paEisMuiwEfJKQaMuikdUtufWKPIgFNCHB6AztIODw2qKMpKupJIXUrH2alNby&#10;A1bAg5aAWVSAthX3/MJAmsoB1ra0s1NhLnYtG+Mh37x9k796/5j7Fx06ySjLIeb0PtfzhDQvydKc&#10;JHGkwZIaQ14OyIIjtYpCK7I0pywGJG2gj8QC9oo+swB6UZMonZDkQ5me1SeEYMWcPBsQbC0y+iBv&#10;xqMIJoO0oFM9rMo42ByzXM4Z9Pr0ez2KvKBf5GxOxuzv7nP5uRuUgyGhsbSnRzQnj2kvpmIhbFsI&#10;kp6gE0NnPUFLI5bnOVvjIVorvA/cnVraEEh8w/bylD6eNi1I8pyLx5/Rzc9xzZKkHMsJ3jWcZmN+&#10;ZF/kJX+f0ta8em3IGzdy/uC9DisyfhZNy49++T5ffPkm5ZUcpUQ5b0yUjHnWsdzrQYWXHWBUKt6Y&#10;IUS7AQQ1smLVq3REC4SsEY8Iyb8J2gAZSWKx1qETA0lGQHFycsFyUT1TksDWQPPqQYlZKDqvOVc9&#10;4ZQoyRpyzRLXNST9DXRW4qszQteggifRmkSbCOEG7MoUKn7plb5TPWP1psV2Q3tJRNCxxBCkZAWd&#10;RrealaVerLvF89rhnSUoMdT0XYedneNqaQYTBa/cvMRr1zZ58smMfPsSxWCCPzskTVOySy+R9jfQ&#10;x59gTu+S9TcpLt8mcR3m0a/RriGZXCPduII5f0A4+0R6xK0X5KWd/gK90ksS7Xmf1tzCOybyEgiI&#10;AsLLdC3NU2orH+ywXzIclOyMRzx/sMvtF57n9duf59ZLL9MbDAhNRT19QHV0h3Y+xVZzXFOJmY6X&#10;IKTVIjBAmiYM+z1eee4aw0Ikbo9nnk8Pa0y/pm+PmbiGQgsE1tYXOLuMr88TmjmhmoHR/Kz3HA/r&#10;Cfo8sOkN331hg3Fp1s2gC4EP7x/y/qcPcF6hkgyTlZikFOsJHeOuVYIOmmAdXdvS1A1t19E5GyeD&#10;sj5sEJcq13Uxpz2gPGjEvtgkaeSzRITAJOsw16IvAoiLszOapsbF+kEpuDRKuNZLaU8Ulc24l2xR&#10;x+i/oDwYg61mqGwAxiB5khXWC6000VCYGM2y0kwA3ns6K7enjjCf1kIh8L4T59eY6yiTP4ftWukV&#10;QMo0IxPu1WcaFJJy19aEto5Yf4evFyIDW57hu4aN8YCvv3KZcSE4uW/mhMWJiFhsg7aRGg3yX9ug&#10;ujrqZwPaN2hbiy5ARW68k6xOQiAJwWOb01huRyGTq3B+xQ2RWD7vhUDj2oa2aen3+9T1ktFwyK29&#10;Ay7tbDIZiAI76w/I+kPA0509oXpySHPxZG2MbtJUck9WoofIFExzeZIutKRpyqXdLQa9gvPlkuM2&#10;8JOHC167EdhafsjOcspxOcG1Hd42pP0evc3LaIz4N8+PQQdO0xHvnFzmC/6YXHV86/kN/u07Z/zx&#10;B4s14eC0WvLLjz/jO994g1GvHx+uQnlH6DRBGxIPVtUEF7C2xeoOjyFT5XpS65zFo2OT6ElST5Jm&#10;IrvTKSoRO2QiCoPS4sRijDjYaoVrasl8J0TTe0g1vLyVca1ICB2cMuTdZJfax5Q0nWHKPtX0Lslw&#10;Kx6hnfiZh0BhEtIAuXZUz2S3rw6ypmvpukaav2BAiW+ISOgsBPksZFAHvqmx9VKiRRIdzYb82iAE&#10;xCRUdTWhkQQF5aMvYSxpQpCkii+/dJmX3rzDr+Y1Xf0I3yxIfAePP8SnKYlrMAR0fU548Au5aYLE&#10;pZuLB+hqivItaWIwacC0DzFx0vxUQ6nWryxWeCu6phc/6CTHWUtVVVTLmv2tPi9f2+B3f/M32N0c&#10;yQaIwL42GlctWF6c0h4/xNfL+CEkEfcXJMYFCeJUMbVMh6cOKqq1ZKkhT8WOzQIPKk/lA4VbsF8d&#10;8469SlMt8NbS275KOdmXyaVS1OePcd6hspKfJdf4hr3D837KjXHJb92a8JM7Sy5qmSpa53n/3kPm&#10;bcfl4UDKsIhxhy6BrkGbBO8CLnh8JaiJSlKBCkU1AEij6bsO39k46ezHJjRe11mxbkpX9buc+kGs&#10;HJaCDqwufgL0Uvj2c31ypalRfKY2eZSOCEHKBbR4d7t6BsnKNkIsi31wtN6z8vFdka/Wizue3q7r&#10;8Jn4Dipv1h59Qbi5crOvpq3eSRmUlSS6BC2KmsAquS5uDGexbR1Zl/Ksg0nQMQkOYHsy4OsvH/DZ&#10;2zXh4SHadhitxGPQpCIWV8JcNCbHxEWbZSmDPKdfDshTyDMJD/MmxzeWoCCRRDGpuX13DsGhTIlK&#10;hwS7JNg5uBqVTcQdCUh84NtfuMn3/87nGI03oK3xXS0KkmaJPTvGN0tRQicaNRqBSfEuiJl512K8&#10;1PCrLEbnfUQdJXJaecv2sMetS3vcOTzCh8CdeWCpA1uhYjPU9FLNcRe4OHrCxsvfJNu8xuLiHJSm&#10;Pj/EBYsKjvf6u7y5uMre/IzhWeB3Dyb8m50pP723lJE4cHqx4PBkzu3RJgZQ1ooYtYsuTT7Q2/SM&#10;bBfjSjxeyQkVulasCZZLqJYyuGkbCSAKShZ1mqLSVNADtASQIZCktR1NVdHVS0Jb0+8l2DSlQwzV&#10;rw9SvjzqwTngDR+n+5zqHN85VJpLxGIKROJ+cBCs2JupOOrXJgGrSRT08qeL2zpHHSVsgSBwpmoF&#10;0bFCG/CxfBSbNdkZvloQjETooXsErVnFUqNABxU3d2RPxvg8TUATT3MFeW748kuX+cnpBfefSH5P&#10;kijS/RfJ+huY6Sf0Fo8YjrYYXr5NaRy96gGFgWKwR1fuUM2PeHL8Gfdby/zgZaaZpubhMxrKv6HE&#10;Wb2YOGr1nRzs3pG4Jd+52ec3X7tMaaA7OUS1SwIBax2uWUDXoBRkZQ+9uhS0mG2qTsspniQom0YK&#10;qMd3ds2tcG0DwTHu9zjYnqybysOll8gLPJuLR5RdRTWbYtuWwfZVlEnkKtcG19bUszNKU3Dh4T8U&#10;t3i9u8fQT3lu1Oe//Ooeh8sH3J2Kt/T5bMEH73/Id37rWwwHE0yZErzFKE9iUtl8TqL3fCs+eBaP&#10;7Wpst8SlApGpNMXX9d+IA8GYOKKWWltFLskqLtzFSEBJR4CLxZIqOslq4KuXSnZ7CcEpnjDi12aP&#10;Vpl4IRiZ8iVOkheikHh1Shsljlarc3uVlbn6c7qsI1yLIGbOCh+sWcp7WPPQ3VMM0Qd86LB1hdGp&#10;qNTTDOWcTHrDSkIXBFJVrBtW4k0RVIzuC4H9jT6Xy2MeuxqdJ/TzhEnPMBxoBumErFP0ekN8X1G3&#10;nuOm5XQ+Z3qRcTEZM318xoMPP8IXQ7aHL6O1EWoBweO7i/VCBqm5w6rmJmKowbI3Lvkn37jJP/72&#10;ywyMo50+hLYS6RhaGg+3wjxXLDupd1aj3CQrxecjgLcdzXJGXS1x3hKsI9iAbyzGB0xw7Ex6pInB&#10;tp7HdeA8WPZCxejsHtnignpWYXqb6LyUX6ejV3R3jlueobcuoYzmTpjwV8UbXONnqLzgH397h/s2&#10;4V/88T2my0ALfPDgCScnF4yHW2R5KVP2laGOFcGFVhlOSV2deitJbGmKz0sYicBVrBrE89B1ElOt&#10;vUfydeSzwiAbpJOT39YVrm2p64Z37x4yXTS4AJNS89WXh4x1ipsq3rV7fFRsiMW60aKySRI0OUl/&#10;E7ucymxCQYg6VYen0zmEnFRnjMuUlA4LdNZRtd36PQaiR2OwKKPwq4SL1W5ZaUFVoIsbQCcak2WS&#10;OBEXsXcr4ybZoivBdIhfyhgiG4aiSPjGgYfhAp3tUmYJeVJRd0tmXcXhbMHJ0QlP6juc1C2nywWN&#10;dTjzCNP7BLu4kDnJ/IzHb/6RWE6YlRGmItaMT3kQz/4JrqGfav7zb3+R//bvf4vNcY/QRi9B1+GJ&#10;txMK4khZJZLsK4OgEP+Bkf8EIQ8FpbBJRghRzOc9oe1wdUvXNrR1TWEUvcxQtR2tgw/nlpu5I1s8&#10;oazmtMuadLRNcEG8o6N5j+8q2vkxSZbT1TkL67m7/RJnecfAnbI5nPNPf/N5/vL9c87vSEn1wb0j&#10;Dh9PuXHtOfkEfEw9iOiRCj5WlRIWqpQXGDMrCORyKsZAK+J7b2ZnNIsYTYjUsM62cQE4XF1hl7N4&#10;GwQeTU95995j2vgoXr1c8KWbfcw9aGeGD/QuJ0kP33WRwKXQWknJk49QScmK9+O7ClnaDq+Ermy0&#10;oZ8JqcjFA7WLgyhxHpCJpJdiHKUUfmVfpsMAACAASURBVPWWxDk+Tq0jzbdtYBYIRbFmE64a0YAX&#10;/0gVYoOqn66wEKKQGnyiuXFpk7t727z/8ad8fDbnXBUcd4Gj40csqwqrNGa4g3dOXm8ImCyNETfz&#10;+EMl1UNpA7TRK1DHutItAI/ShUT2+YbgFiQafutLz/Pf/aPvcbCzLYQq10XoZzVajuLYiJWG4IUd&#10;J/Sx9bX3zJYRspMxGGMk+jm0+BjD1jQVbVPRTw2DPGM6r1EBPj3zuAOPoaHvW7BtNLvX1ItzunoR&#10;f5+mmz8hKzKyZIO+66Gv7nHPZ7xy+nNM0/HK3hb/7AfPcfd//ZCjC8uj41P+3z/6C67v7XJ5fy9y&#10;J9y6jCCIBABHfGAy/dM6kfceYUMVG8sQPHlvgJjtdDKwikaYPooiuuUM1zTYzmGd580PPuHeVNIC&#10;cgPfuTXkqksJF54zPeSX5SXqWLplozI26dKGy+Rw8PRwkgMWBaJMUglaGfZHCYNCUdfyDNpOSgnv&#10;rWhAo3DbK4n/Jib0ahReSa8RXBCnWu8InQXdRh6KmGjiHAGPizCy0Vo2o5L14JGNsyrVBuMR9c5V&#10;/q8/+DEL6xm+/A2y8S5teJP67tuUu1fYvP1dfFNx/NYfYpcXjG99mcHll5nff4+Td/+cbLDJ7he/&#10;j1aKxbs/XKElzy661d/Xugluv3CN/+G/+C7PX78s2YTxdNRxt4ToULqK0lDBxzgM8ZzWOqYleCdH&#10;QOR2KKVJ0pSyP0QrQ20tXXMiNWjX0NUzesbRjyb4Bri/CHSJoxdOOGhPSM0AMxhhsoz69AQfvabR&#10;Cc3JIWliGR9cpp7VfJZO+JlPOchP2DitME7xD752hTc/OeZf/PEjFnXD//nv/5RhkfDP/+EPmAwH&#10;EoEH6CRBK7lt4pBaUAEjZpcqsgSNNmhtsF0DneDKeb8PqqHpGkJnCTb2J67Fth2ug651PJqe8he/&#10;+pDGioLp9YOc718Zk8w03gV+lV7j42Kb9mJB11l6WY910loImDQjSYs1EhGcxVlPEjSNSvEqJzEZ&#10;475MYgPgXODw5AzbViTa4ayUkEqvtKXxeI+3lCLgVcBpjUH0nkFp0hDQwYPt8ArB+IOTg0DraBjn&#10;kdS5IIGogNeeYFKyLOOl6zv0egXnZzOCX3lSrqoHF4Xndl3i+Jgp+vRWXOW+C1dEjDDd4plFDcHX&#10;UYHjKfOc/+r3vs9XPv8aSZKufxnrBy2MQRVPa9fZeCMHqTFByOxA1GTJm1wPDMS1SRn52cuzqcCP&#10;YUU99RTpKnkRTiuYNYKYjOpHJNzCpSmzh/dIyxJtDNl4H1edYTuZkqEUVW2pGsvH5RY/H7zA3vld&#10;+vOG8aDHP/7GZX78/oxf32s4X1T8qx/+FS9eO+AHv/GGGLaHEAdvAlGpVemRGowpnjZLz7IGY5bl&#10;qt8wiUE7kZEF72MCcbS+SBS2cvzsg4/51aefEUIgN4qvXRvywmaBOgucqCH/Ib3FzGu65RyV9Z4+&#10;syCHkEkLwZxX/ye66SZpRlA1IbribvUNo1JztHD44DmdL6naljxLo2LIrTe1D08zJEMk0Rlj1tCi&#10;RA12OKuRGI9UcHEFIfKKlE4jpCgQpzIJK5fEEDeh0oprexNuHWzx4PERZ+/8JTorcNUMgqee3ufo&#10;R/9K2JeVlCHnH/6Uxf33sNWFiBdmJzz+639LkmT0krC2hvqP/lFK8xuvv8bvfedb9ItyXVzo+BCD&#10;UnilCEaLnAo5vb2VydyqzlrRQonw0OrLx1QxozRGBdI8JRsMI+1UWHap7xhm8mG1wGkDx7WjS1p6&#10;zYJhmuHmM+aH9xgUKZeeu8nVb/wjDr71z8hvfJfOJSiV0LYt0+k5p82CX46u8Mvx57BhQHo24vXt&#10;q/w3X7vO/kg22OH0jP/5X/+Qn7/7EZ0F6xX1Ysn85ITlxTnVXJpg33nwsr2NV5L65Vro5Ct0rVzP&#10;VvoOSW5L6ZoaV1f4tqbpampbc396zL/50c85nS/IdOD6ZsI/+OouvYXCHAXeTp7n7WIP13Qo28o5&#10;GCeg3klfkCSQpjGVAqTJCi3KwCJJmKUbZGh2BxkbvXiWhsD5skGtmHEQf17Aqw6vVg3lCjURgliK&#10;TA1XlHelpWRz3kL0pBGZqRa+zXp4JDdfCCEGYej4Hc2oX/LVV2/KgRlFHusSS+lnpIBxJepn5YFI&#10;za2l50O+q0H35Gv1j3SOSkZsjLf4R9//Nnubm+tOV8bRwuFdiUOVSaK41q+74WeRxdVQgcgNDm4l&#10;vVoDVKwoCuV4TDGarE8KhV931QGoOljYgNcO4zs00NQVRmu29i+zc/UGk2u32H7x86TDLepFvX7t&#10;x0/OODo+51Fl+engNe73bxJCyigt+a+/dou//6V9+rnGesevPrrDv/jX/57PDo9kWJJkaJPhO4tv&#10;m7gxo3PUSnIVpCkL1uKtw1ob8yk7uq5DocTg0Rjaeo5tapxzLKqKP3nr1/z6zj1CgMzA9z834tYo&#10;gyeWJ3bMD3svchFJUr6r5GSMjL+VYftKsxxJLuvP1+QFTmusTtAoisSQG7XqeTk+v+Do5Ozp+wle&#10;Tl3r4s8VpuBqJrE+/BAGpTZmvaBk8CQliVoNc1ZclMB66rqekoaA8tKb5WnK7eevcrC3y/D5r7B5&#10;+3uU+8+D0uQbB2y//rts3f4tkv4EZVJGN15n943fY3zzS6A0aX+D7S/8gJ3Pfw+dFv/pkzsQ+I0v&#10;vMQ3v/SFaCH7zGJVspPkgcfpVIjxerGRIiILIFewXHc+cpi9aPC8k7rQtQI9ociSgsnuJYrBGG8d&#10;Rhnx4oufRdUFahxBa0x9IUJhlaLSQQyCDRCUhHkmKfX5HGs92mi8gul0zsm84bNkg78YfZEpB4R5&#10;yo4Z8M9/6zrfenlIYaCxjj/7+bv8b//+Tzk6mxFMji6G6GKISkvxzFBigiMZ50JNcJ0T7NoJv6Sr&#10;aprFkuCEF54PBvQmm2htaJdz6rri7Y/v8oc/+SVNZ9EKXtjJ+ae3dxkega1Tfpq/yFvFFRqvaesa&#10;2yzX4gcd0xGUlqmiUF5XCdAe11YQPI3O6ExJ0Dn7vZKro2Jd6l1UDcfn53RdEw8ewavpnMCDXiwv&#10;lJKyTKcZOpGUMinRWJ/oKghtYH24xRJz5d6aGLGEXh12eBkUoYTufHV/ly+/dF0cXLxbl7SCQsqB&#10;uNpgARFRqDilVZFeG4yUjVJz+5Wv1upeaihSxfe//kW2JxOc8zjnxGcmCl+1ileCF0dXaTVWhuqx&#10;IvMKocTH76jYhhot/87aZ646h/KQkFAWAzb3r3H66JBkekaitHBzPNQWGi2LW9c1vSyXqzgbIm61&#10;IjbQaBKT0C0rXOejs5RmdrHg7HzA5rbnrfyAsv8Vfvt0zogpr+xt8N//9nUeTCveftAyrzv+n7/4&#10;Of3egH/6936bzfFIZrTRPNJbK+/JOxKTyvBAGcmytBbfttimBm1I0hS0RqcJg41NumrB8uyUx9MT&#10;/o8/+jGfPToFYJhr/sntHV7qD9BTx6ne4EcbX+TMjKhmU+rZMbZeCBNxtUDikEQnmTwTI4s7BIdr&#10;K4xJaRJFm/YJoUA5zyhPpUFGsWwts7qi7SqRmSkjj4oALhBoo21cZEoqhUo0CoPnmSGNHM3Si0Wl&#10;zhoN9iIcl70QwYWVJhdBTbxOGA373Nyb8Cdv/oTaG1wladT1yUPcL/+Q4D12KVPo+f0PaJdzvA/0&#10;nvsi6XAHX4zXEsD/pD/3rWsHfOHlWxijWdmjyS6JzkYyJVhtz6dlyzP1iDTafg2NreE/lbDKPA/W&#10;yXjWyVXoorq6GAzYu/ECR9MTdJpJ6UKg9WBdQmIM4w3F9a0Ri/+Pq/cKlizLzvO+bc45aW9eX766&#10;q7qqfU9PT3ePQY8DOAA4ACEaEBSNSIkPCoWokKjAg170pkdREQpRCkbQKCRRBOhAEQQGwBAzA4yf&#10;wQzGtp3uqu7q8nXr1nVpjttGD2ufvDXIiIpyeTNPntx77bX+9a//z/vcniYjz1TQKWOxRUEzm4pT&#10;cW6FL+4Ds2lJ2zhmvZwfDB7lZPsBPrT4U3pUfOryaf77X3T8g9+7yk/uVuwfzfg3X/gaK8MBf/kz&#10;n2DcKyAx/1TboluDtxmtcVgrwpjBCSOwy121EfkDm4mgD8BofQs1uMXXv/qn/PjqTXwS5/nzT6zw&#10;157bohc1ZdD8uHiMt4uTtKUjePECCr6VUTAk39YpWMTgj1GO7pFEMNvQsm8nKGewSnFmkmO0wjlx&#10;dHA+EL24OdiYyambom035oYy6aQ+dh41Dw1Jd0GvI/fK/oh/pm0iJ/vD1/hwZO8VPS6dO8Gol1PN&#10;pOCWAQkxc9X9EcXaaczkFHa4ih1tYnoropVukl16eShIHGiU6aeIN0Wq2z4vPfMsJ7fXgZaIl6lx&#10;H7FNJmNX2i65BJKDttLJDIkKaRLc59PODjE1urzAPyEQXZuitpLGF+DxEAUKG66tc/aZD3Dx3oyv&#10;XrkJrZCz+v2TnHpkg43JGqfW+rxmxihmxxLCCCQZlaauK8p5ie33ZDzKKmZlxeG0kqgVNX9oL5Hn&#10;Nc/v/ohhnPMXnsqZtp7/5bd/ws2jyIOjKb/5+T9CBc8vfuQFJsMOqWjIMkNUNcrKje0gQjmhDCYf&#10;kw8GFP0heTGQ5o1rMFnO+2XgP37vTabVAqMDj65a/u6nT7ClDM378G55is/1L/P+vKX20Pgk6GMy&#10;lJEBCN96siinkvKOoj8m749olAbf4Ob7lLMjpv0xB2YFywgTF5wcGAoLtYNp5Tg4nNHM52RZTrCW&#10;tk2psQG8xhrQNsFsIO7OpMYdKgHqHh+bpUN1TPTXJVlLpRNbSQNsGRyXKgEKYzNObm9z6vLLtKWl&#10;PrqLi55iZZPB1gXQGa0XubmsGGH7Y4GOg0jjmbyPCS2VpCXd9R43W/LM8NKzlxgNerIpExlfxsFS&#10;fq3k76prx4af5oSrDhEJPl2/AP9C++ukIKQIiyHgXdLRU6myVIo8L9ja2uapxx4V9ly6ScPVFbYu&#10;nuMgjFjPhTHW0WZBUALbKzDW4oPHNSXFeCTSA8bQLBbMpyVr60O8D7wXV/h870nGYcql5m0GWcOv&#10;ffxR7h1V/KP/eJ3DMnBzZ49//Nt/yHxR8ld/7hVG/R4helyZHLqyDBM7oVAF1mCzgt5ohd5whDV5&#10;6kqKhNr1u/f4D1/6Grfv76KITHqa/+4XTvPy6QnuVUVbWb5nL/JGtkHtvDRgrCEGJ1041SEOgZCU&#10;vWIUFzA7WF1Wlt2Ar1eKe3rMYRyyoRQXVgusTpBdRJzHUg3kXCvwbmrcKKNk7jPKqUqyxBYanUq/&#10;L8PwcYBTOo2pqSX0162xEMRY4Dh30XSScuPhiLOnTnBzN5INBujgMNkAlfUkt47SIEJ3LMSITz2U&#10;2G0WEs4d3XR5ZGTW8OzFkzx98awIXqbLUcETXYs3SAtWVn2q2KWY8OlF9bJDFo9J7SG9aUwfJN2E&#10;TnlJkUD/KDlbwIPVmMxy5sQmvaLALGTY9dC0hGjoqx5DPLiMYjAgL6xYjqiIVd3ok8JVM4rsJKUV&#10;jLY9bNjfm7K+NaFXWNoQeSeM+YZ+gjVVszG/zQjFf/5zj7I/X/Avv3yHudPsz+b85he/io+OX/3M&#10;pxj0hCOiYpQiLHi0lgGEvDfA9oYyFGuk0dJUJcG17B9O+T/+n3/Lb//hVwmuJVPwt89P+NXLp+CB&#10;oqly3uYsv59dZGdRo20uAjnGysBDPgCdgUeKMyXFVdQZ0deovL9sdXsfiB6qoLhmVpmpddbjXUY2&#10;Z1Qo9suIC4H5oqapWtygFYnm6LGdH31SlIoxoqK001UU063l4hRiTwpO5qejsjHHnWw4zudDithp&#10;hwlTMDDp56z2PHU1TTCjFn3uxYF8biMbra0rSaeQ4BZDoC5nqGpGXI5lP/TIrOGlZ57g1PbGcmFL&#10;h1E+FCHBeK4VSmTnFJCiSEwfBqUFSgodHzhtAu/TZEYXvWXXBbxMlEQPrkljaGlcS6VrQDDzSntC&#10;gCxaLHJy9HoF1ih0IuvEGDAD0birZ3M6fx1TZJjMspiXLCqJuv0i47Bs+HLY5Ev2SR60G3Aw4HTY&#10;4u//yiX+xqdPsDqQW/XgaMpvfuHL/JsvfoWD+VykF5RKPvEeH1M3c3mKtDTVgqYqaeuS6WzG73zh&#10;y/zBV75FDBGj4OlHBvz1z16kXyrKvcBNNvl/i5d4p7G0TSP+6m2bjl+/xHYlr5eBhfRFSaOmUxyA&#10;5ZRQCIEZhrkZQjSMsoztoRT7PkTuHS44mtf4tsU3jQQdBdEg3wEqaZpGovNLaQe1XLLpLx1HSS1b&#10;NMvA2Tm9EWNiQXb8cKEQS9davo+1UfHQ69M1HVkC61HT9U1U2jASxx0x4fwaNNqO0HYEaFaGA557&#10;/CLDQX/5irEbd0oRuKOmdgyx7v/1circp4sNx0VJ0gLpNECi7/4ejn9PGDEucRsSj/hYV08+lw+y&#10;m7UOMv9nRczFZBkyAyiwpNYiDl9XlRReWmOzHNvro4ymqhqck+JG24z7MeNz4SRf949w1I5RswHn&#10;+qv8/V9+gv/0E9uMC/HCPJjO+I0/+BL/5N99nqu37sqkTlGILklmxYNTKaJraMspi+kB1XzKbLHg&#10;X/3eF/if/8/fYO/gAAg8fmrA//BXLvH4qQlhrvBxxDfsJX4Yx8wTnh5QNGVJU9X4upIbodQxSSkh&#10;GL4p8a4hRsWxc1xI0TRyhGWfEdFljEcZpybiGByBRRvYW1SC37uW2DZEFxIv3NH4ZqnABVHSHnuM&#10;b3dFZUwnsLALFVFLuiHvIz8bYjz+mW6cMf200hprLaPBkEFvItIgqalj8yG2GKb3EjvIrDfC5DnK&#10;RLSJZLkRO5sQsbLbEvFGKdZWxly+cA5rj8F6k9yz5NrkheX6uqMm0RiVwqQW7/KChQO6RFFSQzrt&#10;bhLQkqpxHyR1Dx4fO+cFT+tc12EmKmhcIMsMVrVkoYHBiMF4IDoXbUXEEAJYU2CKAeVshnctRa8v&#10;I2J5jgstVVmyaIZkWYGyGW56xLv7B/zr4gTKVHxWXcHeaDk9Kfhvfl5zapTzz7/8Pu/c88xmJZ/7&#10;+p9wZ2+fv/NLn+GlZx4j0wZtC4I2S4TIVyVtU1LVDb/zle/yD3/z3/PgaEoWWs6sFfz6z1/i50+f&#10;JL9v0O2QH5nL/D7nudvUBB0wRuOVwTUNrqmI2srEO0ntSmvhVnsnqG40uJARk2Wib6aE0BAJTD3c&#10;Mhu4+Zj+mQUnN4UjE1AcNIFF6wk+LjFl7zwmGkImKaTSOjljmOWGOW7IhG59SkLQlXAxgHdSgHYC&#10;9yA5vPwh1QfJ6AtFZg2nRgWbhWbHa+klpUmmkN5JR4/SAaxBuYZQ7VDt3UU5hWrkVBA+9zLnDpze&#10;3mB7c+3PHDfqIXAndHss7eLjxS2nkcYs9e/S4k3T1YKJdpp2pBPgGEokyhHrvTt+7xCWN6R7LP+q&#10;jq/PJmkI56WwCKGDJ8G1ydHMyf/ZPMNVLXXdsKhqRr0MY2RaxTnHDWf4d73z5LHl08zJiZzeXOHv&#10;/txFtlcK/sF/eIcr9xpa5/jOa29xcDjj7/zKZ/iZDz7FZlHgnaZ19ZJD0rQNv/WHX+Mf/3+f5+7e&#10;AQbYGlv+3i+d5bPPbtM3BkfGD4tL/Cv9Em8+2KcJDtXWqOGEGIPQeZ00WbQtUtdQ8vyQOPTRu7So&#10;jmsen5AsgBrFTrCEqDGNZXOgyTS0EWaNP4b85KYSQkjpbRDpMyKQiUenNgkxCQ8hfbLIVUrTgktd&#10;20wGJFSIIg/RPbRevucy5Um04VEWUW4mwyzKEryjqY5QWYayPUyREygpb92iuv4a7b2rhGqByUfY&#10;LGNg/MOsQPlQT1w4z3ggE+c6hdYAmM5WLi1yhacrBZXqpqXTOFJMQpGJywvIszs0RKcCJPq0AWIq&#10;ONMG6XZ4EOOho9lceBwJVgrKE5NSsImaIs/JFGQ2YpXQuEKEYCI2N3gVqQ4P6a1v4JLenc0z6rpl&#10;tmgY9lp6PUt/VDBanzA/mPLafsk/m1xgXyt+objB5r5ilYy//OiQzb8+5v/643f4o7f2mDWRN967&#10;yf/2rz7H3QeH/MLHP8zJzQ3aqqapGh4cHfHVH7zKb37uS9zZvQ8ENgaGX//kef72k+dY3e0TfMZP&#10;xh/h8/oiP9jLyTKZMNKZEcXSKCkOzZyoZDhAabXEvKP3wqPvuncPH/MBQjXFmjM03nFTDznMBmzU&#10;hkvrE8b9XQ5LaHwUS3DXkjuPtomzTUvXDglBfDF1ZrDBoTApK9HLTaG0lsJaCeQnBWQi0Rm9bMkL&#10;RUQEiwjirRmVKHFFbcgzSx0CdVe0GoMa9om5JSxm1NeuUd+6SpjP8IsDOlXd0FYy3C7i8xplR8Lr&#10;sC1PXTxHkedp48suRGnh30a1rBkkQKilQVeaFwcl0Te6IEVgaoVG3yUkMWUpx1H/z4bkZfISRdPE&#10;ec/DT+spe8zBUQIfZdYkdOahdq9J2oBKc7Rzl/7GJl2VIkMMFSFGMQEd5WityIqC0URx9+CIK3uR&#10;f9M/Q6kMf6lo2FSOfk/x6adO8fTZVf75t97in3zhBjszz/v37vOPfutzfO1Pf8BnP/ExXnzqceaL&#10;kv/7d/8j3/j+a8lqL7A90vz6nzvH3/7gWYYYQp3xjnmc3ykf5Y+OegxtRK9O6Pcy9vb3j+WDkyuu&#10;YMUSyQmB0LbLpohK96DTy+5qIZl91HgU90LOoV5hO2oubPbp5YrDUopK5yVyLoluUsE8FNLku/FR&#10;ah2tO5eN2FV7Euy6xLNLOXnodY8PFRksCbGrhZdrS6MZFAX90TqZaTGjEbbo4+cl9Y2bzN78Kr48&#10;pLf9FP1HP0jz4CrV3dfRxZjRIx8Vbv39H6ScO1349voaj5w+ge5okz/VWUp5c7fbUs4hejVdFE+v&#10;lQrHEESIXj5f+gIeSkdCKia7lETSn5BuTHhoOMjT3TqAvNPaS+OmgPhkao0P6cRRogqV9Qf42SFt&#10;XaEAq0wi4Su8UYTW0baRphVXtRgC2hqGG+vU85Jbleffthu4lef4hcE1Tvn7ZLM9TmnDf/0zl7g0&#10;GvMPv3iF792aUS0W/PCtK7zx7jXOnziJ95Frd+6mkSs4t5Lz658+zX/5yln0DgQM79nL/Ev3DF86&#10;KnDK0VOOE4+coxgOufL2u8wXFe1CXCGCd/LFJaMkaYIdY9w4SfuC72oUnVrfAa+FvbkXcq65E1zQ&#10;19ke9dkc5Owc1rTesb9wCcxIPppdOhl84pBEjDUyQJ2qexUU4ll6jGkn6+OEfqSoHv0S3egGFoSk&#10;JUEypqBHSn11ntPbPkV+9zbTd76L292ht/GUnGAJAVJdsZkN6GTesF3TXUnOHVvhx65PTnBycyPh&#10;lwqtOsRaYDTJm6Xzp5ZATUpWHvatjMtqQuDBDm3REIMoiHZKqst0JKEuwYeH8mU5GrumQExRwaLE&#10;hUBlOJfyk8S3Nlalmx9R2pLlGXWWsVjMaetaJsGtRivIMoOvG+IoSh6qFZnRNNGxsb3KbF6wf+M2&#10;N6qW3/BDrsen+EthhedLT485m6MJv/b0iCe2xvyvX3mNL726x915S+laXnvvmhCNiOREHjtV8D++&#10;cp4/f2Eddd3R7lpez8/y28U5fvewoopS8OrNdTYnq4zGQ06cP8+1q9cJVMQYcXWJspGoLCoqoSvU&#10;JcaaZFEiKYzSuWDNSsCxbgDYGMNh67mlBug2Y73oc+nEkLduVxjV0MZI4xqcb8lCJu8RhbUXY+Ln&#10;KNIwisMg8mpCf+4WZjwGEVRHBej+LRCVcLc7FVmj9NKwARXprCC1K5l+7/e598arIuyjFO7oASIr&#10;MQMi1Z1Xafffx1dHED1+ccDs6tcwWc4oW+qWiOby9vqEfuJOkCCirjiRI+P4gIoprMbolwcWqCSZ&#10;q5YROyY9D5VSmRC9VPIp1yIi9MqEkSsSLTJ0EWmZitOVtXlS+1deILGHPV99SE5hwWOWJbtKjESP&#10;wqBNdwZKDhlDEF0Mq8lziwuCUgyHPcKpEzRlxbzyfLEy3GTIr43GfDi8xXa4g1GK50+v8T/9xad4&#10;5cIu/+yP3+OdvZppI59loBSfeXrCf/UXTvOyGpM7hQ+GH+kL/As+xFf2LFX0YuK6vsrK1iZFr8B7&#10;serrQCVZOiGpqpKmUBy+rdG6l6KtPExWsNRXjxE3P5LNbjROKW7HIXUs6GWGJ88M+dwPHtCEwLxp&#10;xT4wUXW1InFVouTCWSdyL80x8F0ymoIax4+useSdKNsqA15OeLE+1w+lpB1Xqfu+AFcTDneEE5/2&#10;TXANx6oMkgH4pnxoYicSfStrMMuTD6UZkGWWxx85w6DIjq90WXUv14gsVET6LHTHF4KEqC430anZ&#10;qlPXim6zHPO6l6dBK7RHH2QqhBAxKdKH4PHB0zgZVPBoMq3ob/SINhCnhrZnyNKsRHBQNxWNa+SG&#10;otC2wNge7XRGKBvy0YgQFC5EgjZU84rZfM5oUZDbyGCQ0/pA62TDj0dDGAyoG1G7fWv3gH9ab/Dj&#10;3gv8cjPkHLushh3Ou4K/eeYRfvavT/ja+3v8hzfvsTOt+aXL6/zdF04xUgZuw6Kx/DBc4J8uLvOd&#10;tqb0UwarE8anTpD1hgwHPYpMU1YtVVkh2UGUQKwc1g5QSghOIThoK7xRWO8hsxJskilTTN9jRNM2&#10;jmI8pIkLbtaRaX/EiXjI05tDsgzmAQ7qQNkaVhI07GNIE0Uek2dEHwhWdFBUjGgl/kGxWxwpsHWB&#10;S/w4w/GgePRSGKZgp6KY7QqBJaUrJo242R79ky/QO4Bq/zp2uMHg9PMEV7G49UNCW5FvXiJbO0+7&#10;/z7N/bfR+ZDemQ9JA+3gDSxK9p4xhtPbm5JvOwfWPkz2Wl5zF7lZ3rhkG/JTpaFKzDEjw6Rpn3Ql&#10;ZVdssCT6y/EZQ5KAQIaLA/FhEIWIolDQNwrlVermS5EyHg6IMdA0bgkviYRAMoQ1Fu9aBrnFO0tT&#10;1pg8I8wWou3nPPVD3VbXOIpe2kVv2QAAIABJREFUjtEGYxXFsEAXlqDgvXv73GqHvJU/w2ey23xa&#10;K077KaO44JHVgtOrJ/nFD66z09RcWh3ArqM8aqHp8Z3mEv+weZa3qkjQMN7YZPPcecxgQK/XY9DL&#10;MVpT1m2aSmc5OtZZjcTEjxcYtyQ6kzjXajnT+VNfntJS3wAYw4045F0/ZjsqJr2Mlb5lNnfsL8Q6&#10;TyfWn3DtPSqK1op2jqC0iPGYVEslJqasb3scvBIYodLQuEqqWzoJ2SzLqSitfCnaknLCskAuZOBZ&#10;KZTJUHlPUmVTgKtlIMEcPwdtUVlPrl/rlHP7Eh0jJ9cnkqd0hKZ4XDnHrhruiDpdDR1DKpZT/pye&#10;Kz0ElwYbxLhviYakVnyoBbcNWuGJSZkIYnQQRUqhbWoWdUP0kQwY5Jrx0JC5jDL0mJoxPZsDgTZ4&#10;wWODF12QkITjbYbHMz04YLC1KZ21CLkRVSXXNJSVIy80g0HObHZAOVuQ5RO0MrgQyFWGCZq11Qkq&#10;wP7de/xod8G7dpXX1j/EL+t1nmKP0e5VbGzYspEtDXraUh5E9twav+de5N9Ph1wrj1CDFSYnttk8&#10;f46i36cJkPUygrHMm8B8XtLUTUqxIlFloAuwfeGvEPG+lfTLe2IQJzFFEv/Rlq55Zo2GpsSEEcpm&#10;zDA8UCt4l7OeZaz3Mm5PPQ9mFZVr0SrSto2gud7TRkNBQFlZnNEZgrXoTtJ4ebzH48WtlBT7MUXG&#10;tOA6dKsLmCjBY2JCYDoSlgoV1d0fUe6+CzHQTu8xv/ZtYvD48hCI1Dtv4Y7u4KtDWU/VIeX172Bt&#10;xjDzxzl3bjXDXrHUkkihNaERXfm43G/pGNGAweAFRqLj/iKDCr4RcfKieCjFeegmpLwsdI5dIQof&#10;xTtCEF2OEOH67V0ZOACGuWKlr9HBEIOlVD2sMbRp7jJ2ZpLpfMnyHJ0J8agppxAjeZ7RZOJ4lZmM&#10;0Hqc91hlaF2kP+pzdDBlcThl68QmbevJEiuxP+glAZrA/k5k7+CQz9/TvFmc56V8g0+Wng+HaxhX&#10;SvET4YFb4Z/NnuH3/YC9+SGDtS22nniK/mSVrMhxPqV4xlC2Le2sYTZb4L1EY20t2vaIQaFtD2v7&#10;omYa2iUNIrQ1Oi8gasm5TSbRk7ikwxotqWKN5mYY4b3hxKBgrZehYk1ZOw7mtShGhUDQmjYNXaDA&#10;5AalI9onB7LU5JEiIAVFn47pjm6B5O3m4eIpnewsoUIEjQkeXEJdYiC0M1FsTQHX1zM6M1WA6Bt8&#10;dSQwaVqToZ3jvYGs3/lQjhiP1sitpXEtRZ7J9RGTsmdqtz6EW5JyJgnYYfmGx8dNknEITtKcjoKZ&#10;CDcxiTMK0heW83oxJKuS4FA2R9kM74+RmH6hGWoLBGprqYzsz8yYxEGRqOGdF/5xkpYweR9SdmiN&#10;wRpLiIps0KMuK9qmJssNrdJkNme8vsp0/4i6bil6OTY3uGRzoJVi7eQ2qldQbW4w3z/g6nzB7QPP&#10;D9VzfIINXq6vshGm7LqCf704yZ/UQ2ZUbJ29yOT0efL1DWKMtI2kYNrKpnRNg/eetm1wTbNEjiAm&#10;ibawHLeKnTePtkJECoEYW0n9TL6Mp6ELRN2iJTDH4oNlrVfwzOkBX7s+Zd443r53yIcf28Yk7rX3&#10;gflMxtpsVslJmMl7BRfQ2iMDwQgq1gkwAR1vSKuHgqJKhaDqEHHSJuyGfWVjoAv6p16kONDUBzew&#10;w02GZ18ktCXzm39KaCt6J54k37hIff8K9c5bknOfexGjDWr/tVRQohn1+6wMBxyLKHS7MCMqv8yH&#10;dcplhUcrcGEHVsTln45PKRlakAZQJ0QTQiBE4Q3zUNFC4hPHGJNvjGig4FKlamBzveBUPgRaZoMx&#10;VZYvHbhVhF4vx49WWMxnctMVZEVOyHOim+O9oyj6oA11VaFsjgsVTdswiAPaOmJUxFrDyvqENgRy&#10;HTG5pCfOB1zd0OvnjMdjRqMxw/GY2YMH7PzkLb5/dMj3yoqt7CyPWMVe0/L20QyKkpULTzF47AIq&#10;y9BWC+MziumSsQaVbP7KssQ1NdE1ouudgllmMpQSxSoVPFrnQC7nZQyJ0wxRK7nvyLHfeg82l/Z3&#10;cPjY8pPQ49CN2IwHnN/KIUZq53hnd8pe1bIxyMmUJs8Lbh3tYrQlywy5bfC6lIaRTj6dKc2LvmvQ&#10;JQjYJ8SLkMpKgRV92gwy/2nEkiYR51QQfRLnHcpkmELyaW2LxGNX6KxHcI24t+kM05vI5jUWnfWW&#10;jUfhc4c56xtjBqPRcecv8TKUSRGb1E3SxzBajAH/MP6TdDKWii8hVc/qePGHKLJnMXpwLbF1SWVK&#10;opFO7xu1XXIUyqZelqujnmFUCJ5bqTGzaNJbSW6aGS3i6N1mTHJjOisIvhScW6vkYa8pehlNaWmb&#10;VhwOlLiXZZmhyC1RqaVnTJ4bXBvxStE2Lj0vw4eCwdoaW088yWxvn8NrV7k9O+JO48Bm9B65wPDE&#10;GYrRBFv00hAtch3GyOsDrg00zlGXJU1ZphEyK0SlLm/tcGMFo61tNi4+xvzwiHomennKShojUZBU&#10;xOllQAopOB0EzTwYTljNB1bX2RrcZGcR2D2q2JvVbI5EhcxmlhACi7KimEnzy1qLKksRHtUuNf3U&#10;Mg3pOpMxSB2lvEIpL4FQy3xmTMhbfCjCd3MqspRqyp3XKR9Izt0c3SG8/23wDlfuQwyUd9+gPbqD&#10;X+xD9Cnn/i7G5gxNIzl3nhk+9cmfYdArkouXKOgrnVKPdD9RxzlSh27EbkB0OZEj/9ZZxCmtlt2s&#10;mEhRwYkcW0i8bZ9429ELnKi0Biu54nRecnt3X1IkB49sDRj0esT9gr3JKjMlDEDvpXAKLlBXjWin&#10;pI6dIqaBVtGMjnjyvsXWBt86MiNzj8RAUNC4SJ5J89YoRW4saY/TAsYomlbMT71yWKWwNiMbrrDa&#10;G5GP1zC+pjx4QLGyBv0BvX4hak7RSOGM3C5ljFBD0+HUtI6mdvhWTjNvIj5GgfeUQVmR4LA2Y7x5&#10;mu1Ll6jmh+zfvcd0f496sUhYfg5K05tssv3IRVShRCnKtbSN40EwXG9O8Ji5xeWNFV58bMgfvDpl&#10;b7Hg9t6MR9fH2MIKOpdrdvb3aV2NtmCsprCa2NplC94YKwtZpTQpsIR+ow8olXB4I5Yp6jhCLteW&#10;6iy4Y5BZU7eQjmRKXXx19FMUWcm5DwiuSs8RTXLlq8QtUZqXXnyRF196Ca2a46kSYbhIYyVxSrpd&#10;rx6KxOlTPFQskEbSQuo4dV3O1JBJWhvRi+SaT860HX9bxVRApefuHxyyN5uBkiP80vmh+LuEnIN8&#10;ldIF2iD8E4PGtd31iIKpRLvu46QjVIGxSuYpWofRmvliTuscJs9ovDRxsswkror8fG5FR9xnhrYV&#10;XY6mFY6zpMaCJgxXVhj2e8STojBb1SURmYrpil/SgnbOL1vQwXuauqKez3F1nb5zJXzo1ALXRngj&#10;bV3JospyRmur5IM+46MNDnZ2mO3cRaeW9OqZC2xfepb9e7dkkFgrXOuZR7hereF6OZOB4YOPjvjy&#10;WzOq1vHqjV2ePb2elL4i/X7Ozdu74CKTlQFKT9MiVRgl4pqh0y/RgpJ07iTyfSf1LatThI6pB5L+&#10;X2txxFBS8KqoWB1POH/xg7y756kObmGHGwzPvSA5940fEFzF4NST9DYvUN2/yuL2m+hiyOiRD0nO&#10;vfs6tt8r+LVf/U/oD8d494CghA+iEsc2ElNn/Tij1kElqK9b0AK/xVT8SLUteLOKIgAAaTg0ejq9&#10;Z1FMCkLbbMTPezlz51ua+Yz3btzi3oNDCJBliqdPTsBp5nrEHbtO20SyTOynm9bjk1JVRwX1aUpc&#10;WYvuDTDG0ksLuCuCOnXS1rlEOgIfPBHZNHmQNMvIOsMr2egqnVgKCK1odsQYyHIpZZTRWC15KzzE&#10;DXFJL7B1uNahlcJmlqquKY+mVHv7IiWXWWwhVFytDU4p4TQHEdPUStiC2mryLCdb32Q8mVBursHh&#10;+7imord+piujl5xo19YsVI/X6lUelGts9hc8d3LC9miX6wctP7m3z7s7BwwySUOqpuXWwRy9JtIY&#10;KkaKXg9lNFneR7uWzIpkHNrK6ZQKBRFNTUVtlAgsp3sUFiBdMyemJo6Qv1bGAz721Dl++M5V7h7e&#10;Rud9zGCCbnrorE/0Dba/gumvYEcbskFsjh2sipKWMthXPvIiTzzxBCjwSuTRjOmaBl0kTtM0WhZo&#10;gI778nB3RmYsmxaMljRiiZGHVCxKkSracg3etzJjmdrIS7gxakKwNG3Dnfv7LBYNRBgPDGfHQ2g1&#10;FQX7NsdYkWvwWnzF25jyPCO8Dq0Q5zDllsehyLdJ3u0zi29bkR9pPDGXfLBtPM7KyVU3LRpFbg2Z&#10;NUQNWS61QqwlCrdNnXg0AeUhN0ZEQZVCKYNWmjwHbTV4QQVc48AoTMqJq+mCxcER9dGhLGgjrW+b&#10;WUwmJqjRGGIrR4nNMhErioroFUW/IM8HbK6vMOj/RU488UFGJ85K0R5VQukU7fwQrS1vxSFXqk3O&#10;ZLu8fGqNF8+MuXG0x/2y4u7hnDOTPrnV7E1L7pctq4OWw+mcTEdpcBUZnXOCkJYKlBIpHElpU/qg&#10;taggLFHkdO7HeEz6Ik3EpwXeH/R58syAcTzgbgw0h3eYXv2GDDAv9iAGZjd+RL1/i3YmnBO3OODo&#10;yrdEXFXV6M9+9heP5/04fnTsxG79LpPELpoHcQIgeNHDS7RU1VXpicXmW0fbNDJf6EL6twbvZGGH&#10;tqWpSlxdC/TlHL4Wt6yqbrh2e5c2EX+ePjtiWIjQ4tyucBQyWuc5mlUS/bSWXFnLhjPGCJSmhGSk&#10;TMdLlrtcFDlZniXnMS8IRUq9mibQNEHUrowUlR21tshzbGaWWG3n2y7OC/K7c6Kj5xI6pJUs4iyT&#10;he1b6f5J8SsqXNVsRj2fp1OtxVcLQisYruokkpM9h1GRYthfBpeOdCZ1kGK4tsnJS08z2TqRvg+J&#10;kDrLIHpcecQ0KH4Yt5irIdvDPp+8vE6W1Lau3ttjPCg4XNTcPVgwrVr2ZhUHs5pFnQxYH6KwymoW&#10;BwlyscVWOrlNaC3rImUDKC0agmlETXWNnRDAC86ureGR01tcOrud1p7DzfcSd1vWQ2gq2qMdQpNE&#10;pWLAl4e4+Z6AE49dekKKAm2oXVzyh1Ey/xZUUnNV6jil8I7QtMSmJrZieRFiwKlASNINyreEusY3&#10;Dl87fNPKoq4rlG+FD+w9yjt8XdHWZbLgaHBNzXw+4+DwkOv393AJKXhktcdQDfB+yN2wwY0jz7Ss&#10;OJwucCqx31LuHjoCUJN0xBGt6YfFYJaCnmhCVLR1kzZpAN9KhxDxC218oPHCf9EhopQheGhDwCUY&#10;rvUtddXgKp+KZgfBoaPcEx0dOjgyE8lyDVpOsrYsqauStpwSajGwcvWCdnFAc7RHdA1ZL0NZJYV+&#10;bOnZmqgMdS0TL1ppchUxwYEymMFYFpvzLKZz0JBHT6EVw4012tlNHlRH/Gk75qp6nKxe4cVTWzw6&#10;ycmA79865Pa8ZWV1hWv7C46cYuY8R01D672kHTaTRa0NUVlZ2DYTs6Ysx+SFTM6kU8iY1CLXohMe&#10;l1o2XWobpfmHQuse62tbfOjpy+SZxQ43WH38U6xc/Cg6H4I2DM88xcYHfpHhqScAhSlGTC7/DCuX&#10;XkGZDJ1ldhmiO0K5fOkPcxPSm3edoYSrhihMu9C5D0QZ5fKdD2OHW3uPbxuZb/Sd/4v8e3AtwbUy&#10;IdO2uKambWpc23Lj/j43dg8BGBeGn3lsm35mcWS8a7dZqIzWJYqk1ksuRuowybW0nk4hSyedju6k&#10;0kpL4djriTRAlFpD9KmlEeQ7Cm6K+KJRzfL++BDwLohHIyKa09YNi6qiWcKLUkybJJWhjcIaRZFn&#10;MozRyGR7u5gRgyP4mhAafF3SHN4X+bDUKIuuxh3do7r/HofXXuPg3R+yuHddhoObivLBfaZ3bjG9&#10;e5vpvbvU8/ly07ezBxy9/yrtbBe3OKApp7zTGN6uc4iay6vr/OzlNYoUvb/+9h18iCyawFHl2S8b&#10;yvZYa+S4bZcEMm0Gxgo11tjk+y6NOJUCi0rQcEeUk7XE8sRZjiECeZ7zoacus74yxhQD7GCCHa5h&#10;8j5KGexwgu2vkK1sC/clK7CDNWx/RQaKj3MORfPTAy+yANAij6W6jNgnknk8zsW7j+nFzm0pFhOE&#10;8yDTz+nY8B4VBNeWRVzT1CVVuSCPgbYVroGZZNy6fygpR4ycGOV84omT6EpR+hVumiFtmg3MC0vV&#10;OlrXElTEpUaQHECaqCIm00mRVFCQ1jsUHte0gr0riL4FZBA2oqQ4Bbx3OK9omkCeSYpjo0hPKCX6&#10;GURDhsVHQ3CB0Boa5SBW5EWLNoq4OCC0DdG1VHv3WCwWlFVDtrKFGm3h6wWZn6Omt5nOp5joJCed&#10;3mG8eYqx8czmc5r96xS5Zvbu6yy0oR4O2Hz0MqYouHX1GovFHKsdJssYPv4CAItbb1K+/yPC7AFq&#10;eIIitNQPrnHYn/Dl2ZifKTY4Ze7zV186zZevHnJ1t+XH1x9w+eQKu2VLFQJNK5Cr89JXix5C4g05&#10;7zHd5tdSZ8QUdGRyKy6nb5e+OEolyRDJEqRAd6ggzswmszxy5iTPP/4IX/juGxy9+ydE39Iu9iF4&#10;Zjdeozm4RzvdJQZPOz/g6N1vY2xOLzQPLe4YxVqiOyRiFAZWYg2KNMYxGhJSjieIvD9OB7xfNlWC&#10;9+Dq5cboqucQHK6tadsK39Y0TUNZCUuPAIu6xfZWuL57QFVLfvn46YITJ3twBw7DiJ1oqX1DU1X0&#10;x0NmU7EL8UkZK6bWv0piLYIoZOJVGEUb3KhjAXSMltE4FbBW473wKlzbkOVZAnG6kauICo56ukc9&#10;ndJOZxAsZAUqZuIuFqHceZ/6zhVMJjJvoanwTclgPMG0M4bWcnjvBs3BXXqPvUKsZzQ7b9OPLeOh&#10;ZWttBaMj92cl9fS+lDytwUTHs088ycc/8QrRWN66vsu7b71DaQueOL/NZHKS/iBjd++Ad+YHVEd7&#10;1Fe+zSvPPcpHP/YrNHbMO+/e5Pe/+MfUiz1e7Z3h64sn+NXeEc+emfBzT6/z7td2uD+t+NY7d7k9&#10;F25JSJMznQyNTNtLY8g7J+mRVcscOqbwaLIewlESeQgQbqjRxzYzLOUohEkoQv+KtcmEF5++zFe/&#10;/wb19P6ykw0QqhmN9/hlzu1pZ3sEY+kN8o44lZJ6k+ODJzNJZLGrdhOFUQDZuPQ678hPHW4tU+aJ&#10;MRKjDCB00Jw2SxgrJHlf39S4tqJeLKjLmtFogAuR2ayEouRHV24RYiTT8JHHx1iniLXmTm/CnZjh&#10;XEM9X7Cxvc7u/ftM1laZNS3RycBsdC6xMCVtGK2M6OX5ckEbKzfRak2/1yPiyPKMzNp086XrFnyk&#10;aVpqPIWxxKbk7rvvsnv1TXw5wwQo+hN88CzUgGLtJKoxlPfeQ7ULVk5cYGPSx9iCmzfucO70Jk+c&#10;7WOKMb/3B3/M3Zs3MM0Md3iHoW742Y9/mI9//AUunFqll2neuXXEF39wh1d/9ENmt+5T9Ao+8MFn&#10;+Jt/5ZN4DL/7zSvcuXGP4WDIr/zCizz/gYvcPqj4rd/6HOHeA46u/pCPPneR//bv/WecPX+WhbO8&#10;+fY1vvm1P2bnaIf55DTfaE/ycn6Cc/aQv/DMCX7ru7vsl45Xb+wxbxwjI7WHD1JnLOdoHwqGogAc&#10;kGGUlA4qgfboGjQggyhL/6T0Okq0FTuHZXlepMhyXnzqMhcvPs7d/FFCs+Do3e8Q2oqV8x9gdOoJ&#10;prfe4OjGjzHFiNXHPiYmv7d/IIu7+7KjMbS+pbecV/gzwwWK5BomDsBSBKg0UZPktYInJq3tpRNu&#10;VwkH2RTeO9q2ZjE7xNU109mMtm0JTcO0qlksSnbaPW7vHWAMrI8znr+0QXZfUdkRrxYXuT+XMaL1&#10;yRDqCj+vGJ60HCS40RgD2qOJZFqT9wrW18ZkWReFu76Tx6pAVohSk9Uyg6lDwAZPvZgRBitEFHVd&#10;o5qG8t03OLx9g83RiBNnznHm1AmK4QrzquG1n1zl1s3XYesRFo1jrOBXP/0ULz93ljt7Df/7P93h&#10;xcun+Vu/8ixH84bXX3uXe7dukB9dh+kDXvxzP8t/8bc+wfkz67StxxjN5smTbJ3Yop7e5fbV1xmO&#10;B5w4+xiTfo88Nzx3aZvXLjxKb7jCc4+f5Mx6gY+Rno306j1UNeXnfuGvsbG1yY9ff49Hz5zg1Eqf&#10;vmpY3Hmbg/VHedVu8qPiLKent/jAeJ2PnR3yu2/tM/WS+vkgEhCl98yblroVHkw3iBBiwLkaGzIC&#10;wic3Vi95HgGWhLhEBF+24FFWZNK0mBqoxEGKRtKai+fO8Mzjl9jbXyc0FaY/JoaWYrJNPtmmX82Y&#10;3nwdkw/IV0+iY6AyJtG3u+htc1D1Q6tdFuuyxSchvnt2WtxywZ3OdoheeMVKJzJP6kgm8lMIDpeK&#10;H9c0VLMZi3lJZi0+BPb2DwlovvnmFWbJMPTy6QEXTg7hQDEzG1x3Y+FY9wpWJitcfeMt1rc3yKy0&#10;00PbCO1TQVb06A/6rG6tMRoN5CgE+kXOohLoz7eOZlGi2gPqw30yo6j3ruOqOVEXrD7+Mk1tqWrH&#10;fP6A9r2f8MSHX+Evv3yKDz2+wXA4wEXF3f2az22t8aXPf4VbB3vSpCinXDi9ymNn1wl6Lop6SlHk&#10;lmGAXq8vI2N1yXC0wjMf/CDnz2wwndf826/f5Oz2kE8+c4L1lQFaKRZHD5isrZAVIlKqleLM9hqv&#10;fOxJRpnm3NYw4QPyrbbVHB88G1unWZQN3/zuW2TK0utZZrM59f3buPk+B6MtvlGO+ETIWC1y/sbz&#10;Z/nG+wfslml1pGZdp1FzLJSkfkr0NCY2WGfKREo7lNJok4lteIhLHrjSFmN7aWFLIyiqpKIV5WwY&#10;D0c8e2aF3/nWVyTnPtohBs/+le9Q7t2i2rtFDI5mtsv+W1/GZDl5Wx+nJQL9KULUS8q1BmI3zBlj&#10;8iDszqKEr6KWDQIfIy7h31azJMPE7oN7yYfbuqRZzKnnC/YOphyVLb0C8lmFbx2Hlef193dokt/g&#10;i6eHnIw5uBHvss4bZUswhqpccHTnPQ5u3eLpD1zm4HDGYj5D9wzZMGPQG9AbDhmPhvQLcSsOCEmn&#10;OtyjOjrANp7Fzg7V/Zsi1K4Ua6sr6Pl9ekTmzQGhOiDmE5r5jMMrr3Gh8Pz8yxf51Etn8K7lzRuH&#10;DHoF50+t8YkPwJ2rZ7j97TcJXlE2LTv7FZrI0CqyfsG9vRnORXKr2JxYvPcspoLf9tIQLij2jmpW&#10;RgVBW7JcuOleZQxGY7a3VjAWjI6cGFouPXKKM5OM3BY0UeF9pKkcrlwwGAxZmwyEVREbegONb2va&#10;Zk50JfWD28xHG3zPjPnG7Al+KX+dF85u8Ny5MV+/ckSb4Lo6wNxB7SWXRltECVQv07c2RLIomyt2&#10;epBpHQmLEDApHVEWbXLpHhsjzMgUPFWMROdwaUji0rmTmMV9FmWVON3gykMWO7W4R6R0pz68hzGG&#10;XHRLHnoo1U28wRKf16lFHrpc5TinTr8i4nEuUg3CT26dS4ajLDt3wdd476jLOU0pdnO7BzPuH5Wc&#10;3FoHFsQIO9OG3bk0QYaZ4pOXNsicxoecd8Mqey5QNw3XfvIGi93bPPfyh8iLgoO9e7RNjckMJhM3&#10;A6Wk8oltS7WYE9qSdn7EdOcGi4N7uKpl/mCPZraHysdMTp7lUx9/kSfPFERl+Bd/8F3mi0Nsf53Y&#10;VLTzA0yhWR9qtDLc3Jvy+9+6zstPnuT8qQ22VjLOnZ6gmjnoEc57FrUMUQ96GWurAw5mDc4Hilyz&#10;ubEiMhWJEKSXX0XK+SW8iQaMNqAM1mYMejkomFWOTGvOrQ+Y9DTThUfnlqqsuXtnH986bGYpcsti&#10;XnN4NCOzCtcmXjgBV06pju6wW+R8pTrPh9Q9LmzVfPixNb559UjoBUha4oKkKCnscqy4yTEJzmRC&#10;CItBOpNGp2I0CA8lRXSVtByV1ssiVDg3SfIjRHxSgT13+hTPv/LLvHVzh8Mrf0JoS8bnn2N05imm&#10;N15jeuM1TDFk/NhHMNoQ7/zwWJ+7a+0vc/4kliLifR0UmACdrjP5U1JnKe9GLfU/QqfT3I2VeYdv&#10;K3zbUi5KprO5dCHvHXBn2vDs2TWGRc7bu1MWbYMi8szpEY+tDlBO8YBVvuM2Cd5xdO8O870DViYT&#10;LjzzHLdu7rC7c48YWjQ53jumBxWxOmIeG2wILB7cJVYHNIsjQlsxGvbYPnEKf/lx3n/nJzgy5mXJ&#10;aGWFD79wntYFPve119i/fpvBxjlM3ieYPnfv32KxqIgExn1DWbXMKuHSbIx7ZLZI/Ow0OBHcsoAd&#10;jwdUDcIQzDWjQQ+rlbTIU89AyhvFqJ8taaTHAShgUpdUK828dfRM5PQkY9EEpnVkpVC4ZGmjYmQy&#10;HFBkhrJW9Ptj8jxjOp3igkCertqj2jUMVrZ5pxnyPXuWzfaQ50+t4uP7QvqK8qvbeEmngxA82ifx&#10;nhjEhzLvJfTDp0FilWpElUhSEBBxy87tTicj2yUtN3iREIny/+uTMefPP8L7VZ/ZrTeIoaW3for+&#10;xhl8NWN28010PqBYPy24zI5Nizt2la+S9rVKCiGxKxZZ5t1KC2fDx7BczMQ0jBbkKFlSEpOoC4kc&#10;RQiExgkrbdFwcHjE3nTOXum4u7vH+dUC5zVv3T/E+5ZMKz5yZoUtmxNKzXt+k3dLaGNNO6/I8z4n&#10;zp3h6HDGnWtXaOeHIlCOldRnNqO5+iesqsBoOObM+ohsbcLtm3OefeFDfPZTL5CPxvzh96/w/pW3&#10;0INVptMH7O4fAYZ+rrhw9iTvXXkfPztEqQLTm7C/e4VbN3fwL10gyxSFVdy4P2dW1WwMFWtrK2xt&#10;rXPr/hRMxs6ejIxlmeFGoAwQAAAgAElEQVTU9irv3Z4RfMSgmIxk2p0oBqI+pGHZKDCbe2gKCUDr&#10;wGhlQtHrobWidJp5HVjtG+5OA03QjJWi9QqHRYXI5mTCqJeRq8iLzz/FaNjn1u2aymnQGb6tqPdu&#10;s1i/y43BiG/rVZ6fTdiyxXJOpOvURkgelSKb5nyL8jk2rQsVfJo4C4kynHqEMRWQKgimTTdLmWbn&#10;02suCR5Boq3SEU2kl1kuF/t88b1vCa7tHQdXv0d9cI/ygeTcbr7H4dvfwNqc7KdybsQBVgQlA2jw&#10;TRBopkvCO8624njRopbQ4FJopwv0dJnLQxPbCpQ2eB84nNfMyxbnA3ul48d3pvQHjvtz4VNsDjUf&#10;OztmqCytt3y/XWHXK2xh2TxzEhUaNjfXuPbaj9l/71Wir7GjTdT6GcxoItbOUXFme4U/95mP8cwz&#10;l7lxf8offelbvPzCE7z8/EV2FwFtriHt2wF+f4edu3c5XDzD9krGiZObRCJ7u3uY1RNkRcHCB6ZT&#10;UYHKc8vJzSHv7cypG4ceZZzeHjPo94jNXZTSLMpGVGet5tK5dRZlMjFVaUrbGNomLL+HLlZ3zbIO&#10;c+vuaZblZAlP9lFxd+pZ6Rne2205vSYwpk8UhBCF5661YnNjxEcnFyUV8V4UY1VG9A0hKMr712g3&#10;z/KGsdxqFNf3yuXqCECM6nhRdqS4ICdyNBCjqF0F14j5VFq6IXi06XBslg2c7uc7a0fhBMV0iskU&#10;VQxB8nUFT2z3ycud1GyDZvoAX82XOHf0jvrBTbyxZD+Vc0ew0QvpXIsrrDI6RW85biT37lql0p1S&#10;UYlEbbIpTqWE/LHr62sFVjaDUhbVRpmNjOBSLhaIfPvmIcbOmFceBTx+sseLZ4bkh5p3zWn+qOnh&#10;qdnc3ubO1XfYnmT0Hlxh/60fs25mZNrTHB1wuPM+o7VNskdeIE42Kcs9zp1e44lHNlhf6fHG9afJ&#10;VzbQmaZ2jrv3pwSVo7IVvCrYv/k+h/szzm6c4LFTQ3qZ4SAI7DXo9am05sqN+8wXLZOR5bEzE7IM&#10;bGxRKmMyHrGyvoHlbdoQKRcLGm9Z6Sk+8/IZPvH8SVZGQq1dXR1y7sxpXv3xa4yGY4iepa2p8/gm&#10;6R0akd/QzlNkSpRWgbL1XN11XHvgKGcllzYn5Br2jg7YnS44qhpWV4YMMs2Nu4fM5hVPXTrJ/Qf7&#10;tK10cn0jilZ6+oBmccReyLgSHvCFN+4+vDwA4bT3sxxrLA4lHPXoBVQImhAc1rukqy0KCgFNjE5S&#10;j05NTAWU8qJx4xXOJJ2ZVM8FH4SL5dxS9PTUydOce/oV7v3JH+GbisnFD7Ly6Ac4vPp9jq79CNMb&#10;sfnsp9HGUF/91jHODdDTJBIV6ViQVCV2ny5FYZLOX1hyolPXSYkgfHeSahITLEaZrKEHwdNXmqy3&#10;R24tuRX6qVGwV3saKcXpWcVHHxux0rNUdZ/vmMe5uj/n9JNnKKcH3H7rDQaDgkVzj4984El+7Ref&#10;Zn3S5/5ByZe/+Tavvn6F29d+hBqucev2Ptev7/DhD15ma9LjsTMbbKwOUErEeY4OpngfMcqgiyH3&#10;944oqxqFppcZcV6IUYq5LCfGyM2b15gvKjZXx3z0mRO8/PQWg0Kmd9ZHGYPJGtZa2lb4JaJFKNod&#10;ewuHMp7JUDNeGTMcD0VeOR11yyqmg2O7h5K5w/UT2xS5QWuoypJvfuFL3Lt9n1c++VEGL6yhFNJd&#10;9R4fI6ORKFK9/vYdbt36/+l6syfLruvM77f3PtMd8+ZclTWjMJAACICQKFIWm5IVrY5otdTRDivC&#10;EQ4/+NH/i8MvfnCHXtRuK1ptqbvVkix2MyhRIsUZBEGMBaCqUHPOw53vmfbgh73PzQQt34hCVRSy&#10;8t48Z5211/rWt75vxAs3t6hqjZBxsFv0tb6pc6ypkQYOJgs+Op59Lrib6lSGqbUJ7EdVa6IkCnHi&#10;QqN6LtjkAuW2+UZLr1LhCxEnBEIbXORrcl/qXpDh8/4odNspV649x3sfvYebHNHevkG2voMtF0yf&#10;fETcWaG1dcNLgjyOz3FugSOVDgXgvKDOuWFq86OFD4bz29HSYerK80cIXAH8Noa3mpBeghcQRMjY&#10;eW2K2LC+vcPB3hGd6YJBq6Q119jKNPeQF9di/sXNAanJOHJrvD2LKLUhLw2Tg32qfEKq2nzjv/06&#10;/+PvfYWtQYu6rrh+M+KlF7/AN7/3Af/nv/8rahVjjGN395hpbllpKS6vtFjrpQCM55q8qMNDLRBJ&#10;ymQ2ZTSeURpHN024ceUSp/vGD9naXVorG8xmc0bTnJv0sEgeHszpdxJubLVoJZLttS4Kiy4XTIan&#10;HI8mbK+t8+P3DviTv33A//TPn+Prb1ylnUZ+vU8YMAus8WWINy4Iyq0ypHIhsbYijSWRx1iZTed8&#10;+vMfM5vnrP3uN4hjSWVgMiuRpiSLLM/d2gIEZT4jjWusNtRVjXEClH9YhdHYOqccHbIeF6xFj4ms&#10;prFACmGBlRItFLUJQqcBQPAZOcDDxgQZtaCdEuLaWrOsqoUTGB12BBBI4WXXvHWSF+VZmoUJAQZa&#10;yrFZPaYc7eG05uzOjyjP9lkcPMKZmnJ4wMn73yGKU0RVXPDEsZZO2Bv0dY+4kNP9hUX4Z1GGSVJD&#10;evGwVUKctElbPdJ2n6TVQURe1ktECSrJUElGlHoTpPbKGkolgZnn3665iLGANzZaPJ9l6CLhrXKd&#10;dyc1BsF4NKZYLFDScPnaZX71zS9w63KHg3HF//39A47GNTtrbV774nN0B2vYuqQWik/vPWC60ESR&#10;ZGetRSf1x/p0oSlKjZSxJ3jJiNmi5vHjPcracXmtx/XLa4hq6mtTFaO6m4yHJ+wdesbiyaTiL/7h&#10;Md99Z9dDfLFke61DksQIZ9D5NBzDAukqdp88ZTqdYa2glURkaYIUGqdzjDlX6FJKUta+ZGvOQms1&#10;3XYLFcbf80WBVJLbL79Kb2UFFQlqB+N5AbpEOb/Aa62jKuYkyge3rr3bgRU+uBQKV9eUw0O6pw8Q&#10;k106Qn8eKxZghcSg0MZhai/vYJtFhOZ0N9azP7FLmQe/zuUHJSIgax5tCZwkrZdaKA2q0pwCfptH&#10;o7AMEm/xCI5qfMT4wXsUo4PwFprFwQPme3fBmvPgVlhi2dBCGzJ5o7jC+ZQyHK0IL1N27rCVEbe7&#10;xN0+cadP2lsj62+gsg4iToOdchwsnRUW4a0u8NTTRApi4ZPUVib5+laGyw2Pqz7fLVeZaue3MIqc&#10;qij8FKvKSZTH2btZzNmsZPfEN3qbq22uXL+KWwyJYsXh0SlnwykCGHQjei2FczCeLjB1RRJor1Ha&#10;xqmY/cMzxrMFaRKxvT0gjZw3lJICophyesbJ2RjrBJ2ARExnBXlliJSk305IkoQ0zdBGL8fVmxsd&#10;IiU5Pp76FTcpiZMUqSIIE13bNFzOMh4t/LKwcygs7Sxla/uyv4YW5rl3jWi1OmRJRBr507Uqapp6&#10;MksTP3uoG8YjFGWFiqKQsMJWvQNbV+yLLh8seugLsdmc8E1/68ftxi9cGE8N9rbanvKsbXgkg96N&#10;L3AlBBHUZaMcaM+NmZXPrRdkrG0w4wWkjLi0dYlu11Na+ze/xOVf/1f0r7/sa4Osx9brv83W67+N&#10;jGIa9JEIi4rwWiFShC2JRuOtYUe5sFURYZVCxJ6UHmVt4naHpN0h7fVIuj3iTo+k1ycbrJH0ehBn&#10;CJWgooQ4jn0GCBzeWMa0pCIFUgHfuCx4zRWcPJjz3dkN7lQpeV5QzUYIYahqjUtaHD59wuHRGZWL&#10;6LYz1nsJe2cFeWXZWsn41Vdu0VWGfgzj2ZxHu0OMdXQySZZIrLXsn0yoqwU4jXQKpdqYOGX3dMJk&#10;VhPFgpXVFQYrbbJEkLRbyO46Rtfs7h1SaksSw6CtODmdMV0Y4kiwtdphc2uD2WLOeDbldFpSW6/H&#10;EkvJZDTHaksrS+gONojSNtbWGOftxqWCVBpSVxMZjastUZ0zaLfptFMc3g1hNs8xztJOE7qthEj5&#10;WvjkeIg10E5Ttja3qIxhNM6J4hgrLAdHo6VRqhN+x9E5qMfH3LMd/mt5k4czbyvSxHdtobJQGkde&#10;e0djbb0LXTP/cFovqbCuoRA6E1b+gvFMg7q5MBysa1xVYaoKU9c+8zdIUfDdEUKhZMrqYIPeyhoi&#10;iuns3KZ39UV6N15BqIi426d//Qt0d573+5TNExkJRxzJZRP5Oal7X4x4IN4FQXEpQChfoogIlaTI&#10;NAUVkwSYUBvjXaak8qqqroLwVDYuXLXxdVsk/S+F44trggjL2PX51KxxPCv82pYUqCRGRAoZt6gF&#10;HB5PmcxLVjstbl/q88mzEePcsNFPuHHjKp1uxmRSUOQLTk9P0Po2rdQftlVt6bZj4jhmMjol6nnP&#10;x15vhck0ZzrNkaLFoJ/RSiTTMkd2Osi0h0hXeLx/xsl4wUqnxaCf8GjfMMs1UmS00oiNzfWlCJEO&#10;dNFexzs42NA4NiKkQgp0mTMaDpnnmpVuzNffvILRhiyNORnmPH2657ftha9NtYVF4RWmkiwjVp6g&#10;ZBxo7SG2LMuI4tSLemkvj2fC1j3g0TFX0wjAW1Mxnw1h4yZm/AxGn30uc1sXFjSM9fSIAFxa67n6&#10;KjSR1lhcHOKFsNfKuelrGF17oSA84maryj9Iv7QsY4MsnBCSbmxIjF+/O/vkp1TjY+b7D33NPTrm&#10;8F1fc7tlze0cEXjNEtcEtEQ0BvciwHmhLFFSooiQMkHFGVGSEiUt4iglVhEqjhFxhEp8M2Sbgi0M&#10;hhyCOPZ20lkS0UpjOnFEJ4KFhe/dN/z4Gfw/+4YfPbxP5Wq0XqDilFbWIU4zoqxDNNjmzmd73N8b&#10;ItHc3G5hgYPhAgFc22pz+7lbVNZLI9y9e4/xzGO3RjtiIfknL2/x5ZeukCQJdTGDSJK22uQm4vHx&#10;Aqxgq9+lm2XUBw+oHr2HGH1G0moxPdlnnpc4Ibi83aE2NQdnObWFXr/HoNdCmoK6qpmWjlLHrPT6&#10;RLFlXmvGdUKl2mxtr9LvZBSLGT///rf4/tt3ubtbsLG2xvWdTe4+nfHHf/0TPvj4LrVs8XB/wQ/v&#10;nPGtdw558OQZeT7l2WjCo9Mh7z2b8uHenJNJjraaWrZ5PHT85NMzHhwN2Z1LfvjJCbsnc7yvVkOz&#10;8r8bLPliRKEt8trXyGVrWfGXFqa1YVp6JKasSqqqDssczYKI8xrZdRUm2TZA19L3E9ZiXQhy2zhO&#10;h3cwGqE1Qtc+24tzdK6JoE4rCkMvR3G6x9mnb5GfPPMPga6YPL7D+OEHOGvOocC4UYVZFlcXCqwm&#10;wIHGlllIhYy8IZESallPCzhXbA0PRSMTsbxKKibr9Fi7dInR2RlKSZ+5haByjl9MJXlrm13dYiJO&#10;abcvoXVBv7dCFCdIFREnLZQS7B6eMp0XYC3bKwmxkuweL3j5Wp+drQFfeuU2P/jBT3G65Gj3KeNJ&#10;zvZal/GsIIsjrmz2+Z2vv8rT3RM+frqPyzoY55gtch4+2yMvL9NJYlpJwuTxBz5rWc+LGJ6cMh7N&#10;uHJpjUurHbQxfihl8apMzjMmrbEUlWG20Aij2dkeMFmUvH/vKWW+4MnjXX8K9ne4f+8B//v/9r/y&#10;2q/8KttrPepqwQcfPuT+42d0+ptMp1P+/I/+NbH0loh1VVALxd1f/IB//fFP2dzok/VXefTwAGsN&#10;w/GCf/NH/46izKlszaNnj/mL42N0XZMmKXk+87dXSh+IAoytKWb7dHdeJd5+nXr3bXAa43wpVNSG&#10;RVEz6GaYgLxctGlUgNNev9DLEns42Cm15N051zBWGlFMB/iAF0KFgV9w91gqbkErS+m1WwipGDz3&#10;OqvPv8nJJz9m8ugOUdbh8pu/jVIR009+eN4MJ/I8+BpaY5PEXVgnW0a+ABVFYfEz9tMoFRzMcOeW&#10;ccuuN/xzFcRXEKTtLjdeeInjgyPGxRFyadhpObXw89KgRI3SFfnokO72NXqbW35KJiRIjybM85q3&#10;3n/CV5/fYtCOuLSS8ugo53hSsdLPuHZ1m16/zcn0hKO9ZxweDHnxxgZSCJ4dT7l+eZVXnt/hG7/2&#10;EidHP+To6D6m3QMEu/tHTOYVvXbESzcvM/i9f8ZMJ7z18/eZnh0zHk/ZO56zvgOHM0PtND/5+Bmx&#10;KjgZlzx79gxbzikWU959+20+/PFPODgZ8/DpEbPJGT/+8Q/IJ2PmiwJTLlArN8j6m8zmh/zXv38H&#10;TO6vb9pj5fJrqDhDlFDFa0x1zfrGJXr9PulgwzPkZlOe5hqXl9Bew5gWRTFjurDUtaKqDQfzIVIk&#10;tFt9YqGRkzOQCq8uo5f32tUlTms61/8b6sUp9dk9cJ75WVsbxvGOqtbEZY2SCh1prwEDy3LMLHVw&#10;fGyI5eSkGfSdL6BhDQaHFI0qcKgWnPabYCIiVYqrm+u8//iQ/o0v0L36PNbUTJ/dI11ZZ3DrFYS1&#10;zD/7WcMt8RLGmPBWusYRhFI8P2Y5DhVSIpCIKAiFRxFOed6AaKZPYZLpjzu1DEgZBPT9Ao9k49IV&#10;XnjtDc7mP0GO5p4hhsY5QzF8jFq5StbdpBXB2o0XyPqrVGXhv05JZBwh4pQPHhyxN6xY68Tc2Gzz&#10;0bMJh+OKndWMa5e2uHLrNidP7jIZj/j03kO+8tpN4iTi3sEMJxUv7qzw9Tdf4M7HDzn+0XvUdgvb&#10;6rG/f8w0r7my3eL3futlouhVHh1OOTga82iRM5kd8g8/fYfv/vQ9Tk5H7D/9jO+PxvwHranmU2ye&#10;48oZo+Ehf//tb1MV3qEXlaA6KyyiNm59jc6lDnVpqfIcrVqoSzusblt0fuYXXbM+KlvFWEsse9Rx&#10;QtpZwQxWEOvryFaP9ZWMTQRKKvKi4Oxwj+MHD2lveRJXrTU4X1dLKTBGM356l0gon8BkoyviA0/n&#10;C8rhPtnmC3SuvclkdoCppiyqmkJrtINcG5KyJk59n2WtZ4OiBE7X/s/CCxMJ50WLRLC1bgL73J2j&#10;Wdz2uuNKqLAhH0oXYXBoYmvZ7Hrx+ZMPf0Q5PmH67B5OV+Rn++z9/G+I4xRTFV58HmuIhG8UmtWq&#10;xixoKZcWnjjR+LoHyFBc2LtkOfThwqvpdt3Sn7t5IuMk5erNW9z77CHy6ZEXqaTBu4XnCzuIW12S&#10;zirWGMo8944LxuDwp8bRwR6fPjrmlSsdLq9lJEpycLbAXO9yfaPLK194jg9/IJnPZtx/tMd8UTJY&#10;7WKt4607h+ystrl+aY3f+NorfHL/CYfjBVYIJqczDs9mbK0qjk/n7O4PebQ34uxwH2MtuRF86798&#10;E13WdNoryCQlW70CUqJJEOkKSZqxdvU6MkmJohZSeDSjrCqchdl4SjU5pq5GvuysFjhTIeKMuL1O&#10;1F71gplJiq4qsrXtQPZv0Cy/9KyNBevH14t5TjGdhfvhl3etDbJ4ATCQUiKjLJyWXmDIZ0uJt7e2&#10;1Isz1PyEZHCV9PJr5E/eIq8N2np1r1pbqqqiqmLqqiaJY4gjjNEIITFGE0VxqJubBQR7DlogcBga&#10;3yQv3QcoEab0F0uVMAHFst7vooRgcfyEYniIqb1WoK0rhvff8yuF7YwI55BGe3VVW3sqonLnZCfw&#10;eLeIAn031N7KfyD/dx4Xd85eiOuQ8q3GOu1FcVzDT/Y1lhWStN3l2q3n6X7ylE6y8PV5aCCoS1wx&#10;Q8mEcjxjbsboqsTWARu1HUTSpzo54tGjJ0zevEK/E3Opr9g9mjDP1+i1Y7700gv8/dWbPLjzLrsP&#10;7nI2yhms9thZb/G3P7nPzmrKm6+9wJfffJWvPTrh23/7A8Znj9GU/OGf/RdkPedsf4/jgwNqK1G9&#10;Vbo7N0l7lzEiJXEiDK+6ZN0eCKiM/9mSNGGwvoKuKupFjjOGsq5YTCrqfMb89MhLLZSzIECfIJxB&#10;pCsBJatJYomK+n4A1m2Ds5SjE6KkRRRnyCjoDlq/+V8UJVXtM6jFE5aE9SciUmGdfzCSbJWqtUo1&#10;O7zgNulPVmscda1heozKWrS2XqU6e8ai2GdcSUptKPOKSgnquqKqJFkaY7TywznnoCyxUmKi2DMB&#10;HSEhygvliPPLGUJwztuQLIU0sVDWGDQucigp6HVbqChi5drzDG69wtn995g8/pQoa7P12q+jlGJx&#10;/xdE1jmU0aFwh0bokvCjSqmQQU4YKXDCLoNz+TXi4rLnhcY0ZO6GMeiRF3X+ADiQSrGyMiCO4iBS&#10;3jSfBjM/otSa2d42Ks6w6UoguAfKpPIe57Iz4OH+KWeznK1Bh6ubLb73iyOeHs157blVdi5f4fKt&#10;F3jwybtMpyMOjo+5cWOTzdUW83zON//uZyRZQtpKcA66qeTw8A5Re8D9D39B0uqyceslXvnq7xB1&#10;18ldzORol+pgglkUWKPJi5LawmwyIW13aPU3aHdaXhIN8IJGlulwzOT0hGJ8jM5nVIsR1lRYPQdd&#10;4Aj7hrrwchA4agGyv4mIM/RJhGx3cTIhbq2jIq8HoqTCOK+xUlcFRtf+PoVy0uIwIYnJcCJKlaDa&#10;a4j5MQIvSg+NQapPcLqcU01PyQaX6K1dY767R64t81LTy2KMtZS1Jq1qtK5QWqGjsFxh9BL681NX&#10;Ffq5xn0sBK+TiMYMrKldCUvptcFpgxMOqzRCQreVEqUpK7dfYfX2l7wVyu5npIM11l56A2kdxeM7&#10;RNYZhNMgkkBmEYDHXVXgiEiUl8NaBr/w/GwpgpBPCHMpguihPW9Crc8CnvpqA9ZpwoMQ4RxkrYx2&#10;OyNLos9NxLA1pjhj/PgdyukJamWHbHWHtL/hm1ij/TGadHh6eMbD/TMub63y/KU2PxY5w1mBxjuh&#10;lbVDRC2eHp3xwZMR6bZmOlmAzvmHn3yfTz/4OWfjMdO8pK4N0dpNrr/5m7zw5q+zsbNDnLW8rUdh&#10;ePxkH0cL9AS9WPgjX2nq2SmRShAoIjlmZgpUpCiPDbqaU0+GLIZD9HxMy+RMZlOK2QQlBdLluPkx&#10;zlQUNgF5H9XqgYqRwpEf3/V4tmwhZER683X6V241IANOKq+EhQmnW+nvhwgaM0EYCRkjhHecIEpQ&#10;/Uu4yTPsYnSeuYUPPGk1lHPq6QkySojbG0iVMcsXVCZBW8OiMOBqEiFppzWRionTBAdoq4mMRUqP&#10;nvkVP7skXvkPDgj/+ZaTUmt9ueSgkcn2P6ffqE+iCOqKkw9/Sj0bM3n0KVbX5KdHHPz8e8RpU3Pb&#10;BiBvJkKNxFh4ekN93FgbL+XIhMcwGxMfF+C/JdkqSDyYoEgaoh/DOX/X4WvBtJUxWBuQxI1u84WX&#10;cFhbUOcjtLPYuqBeDEm762Aq4myAiDJOR4e8+/FjXn3hGpfXuvwv//JV2r0OhbWcjCacHhzSXdkG&#10;FfHdH/yU7/zdDyjmEw73HzObL5hN26hshWjwHO12n7WdK9z68le4+twtet2UylgWRUWxWDA5OmZ2&#10;NqGe50h8Q2bzEW4xxJmC6vQ+lS2DEKTDmNKTiAKLMhYWpCbTlt5aj+3tLUoED955StLOeOXL/4Tr&#10;t24ioozHT/eZj8+4fXMTKRX7ecb+7i6ndRkGbX7n1ehmOVuHK2gQGIIcL40uiFeK096sSUlUu49s&#10;reAWIxonOdGgz6bw2baaoWdn1EmGUC0W5YzS1JRak+qYNHbU2lCVNVnsFcRMpHBCYYz2MnZKLMfq&#10;TbXdHP4uuNp5RmCTvcXy/jeOETiHUM7PRZKIvf1HLI6e+l1NwNYlJ5/8HCUV/V7Xp05hTTg6CYal&#10;vpm0zbtLtSwjQoEEwlMlGzzSf8jzPUsEXoO7WW4Ia0kQtqUJvlXCq62uDPpc1PFrHoaGsOUCjNS/&#10;+hJSeW7H9HiOTI/J2qvYec5ffOuHtJXlX3zjDVpZyni64O07+/zV3/6Uk6M9rn7pq5w8e8p7P3+b&#10;QW+FOIqIuldpbayDypZTMRknDLYus33tFoOVNlI4ppMxDz+5x2d3Pmb49JFXhlUZcdIiihJqFWFm&#10;BwhRo5QkSzOS9WucPP6IYnTI6ou/watffI7Laxnbaz0ur3eQStEdbJKXNd9561MeffADQHL91k3+&#10;5X//r+h0Wrz/0T1Ojw/45197iTTL+D+++SFPPvuMVn/b16/SI1YNAakuvbCoM9obsi43yZv4MDgr&#10;USjvOJG0SFeuUk+OseVsWTJ6V4sagUM6hclHoGOcirEa5kVN0TZ0Uq8uVtXmfEFCa48KOdB15SWc&#10;Bd5o1dpzusmFttILqAbuUvNy5+pULuyXOuNQSpIkMSu3vsDg+Zc5++Rdpk8f+Jr79a+iVMTi7rtE&#10;WI1yxu+qoVDOqyn5mGwawPBmKkS4lGADtVWHzQsZhSxilx24w2GF8mFsPSwU1PL89o7y/I5alxhn&#10;QCYXIxuQIGL/IAlHOrjE1mu/QX+wiZ6ccbL3iNnpU4r8lEzCZDrn3/y7/8w3//5nJGmH+fiU8XjC&#10;ZDah+8KvU268iDMrtFuXMUBVFRjAVBrk3As5Ckl/fYMbX3yJTidhUUnOdp+w94u/5947P2R0dkJk&#10;NTGgRUrc6ZNt3GLR6mPjjO0rt/nv/tlXubazzsHRKX/07w8ojh+gRM0f/P5v8/VXr3hVK2VwSKZ1&#10;wulwxtt39nCqx2Q2YffJHrGdc3ujxfz6FQarm2xttTmZ1JyMCsbDESs7X/IcoJDlTCg96vkMt1gg&#10;aotKYpRQGOttD22tsdYRpQJnJVGU4iyo9jpZbwddP0FbjcUs8yvOoXWBtMbX004x15ZFbai1oahq&#10;YunIlLfWzitJYhKE9iWjrTVWlxD7lTZcGKc7u+TiLQc5n+vlWD4IIixIE9TM2knK5sY6XHuVwe2X&#10;UXHCfP8p2eo6m6/+CsJZisefEJ1rI/vAbVx8/QAnMLkEoM4hvOWwxxfSWFNjrUao5BwNabL58utC&#10;g4DHOb38mpc2tjoYo37udd5UnGOdkvnRUzrtLu3BBjfWNtH6VfLpkGLh2X2zh+/z+NFnXiW1yFFp&#10;m2zzJnFvDV0V1N1t8BIAACAASURBVJWX9KrKPFhLx/5njFIQkrTT5/Ybb7K+vY3RNcdPn3D3pz9k&#10;+Nk7bK6t8jvf+CrX1z289e5nYz76+C6n+/eQ67dw+MnkN379NW5c2eTuZ4/4kz+PAEe1GPPRZ0dY&#10;J1ntxrz5woBaG/7ue2/zve+9y8Pdp+SzESpu+93S0QjBOu1UImVCGiuGkwmHj+4hk5TOxiWkikJG&#10;kxgXTkptcNqGU9PzPSpdeUlkbcIql10OVRAgVYoaXMGWM+RkgaPh4/vPjvN6M8KVCCGpRca8slTa&#10;G2B5HRNLWRnSVFPXlZ86qxgX9CG98L7/fk150sTQUlItaMpwoRpAeNk1b7pbA4pYSSJnOPnwberZ&#10;hMmje1ityU+P2H/7+0RJgi0LorKYoU15zgtYPrMhczZB1oxAg3XyRQKMFGCc8Z6BMoxOXeAvY85r&#10;Q2sQIuxlCoGZF+STCZVzCB20TT4X355R5uoZei5YnD5i/52S2d4D+peeo716mdbKGipbJ83WMABr&#10;gZR+1lAuFtTaYKZDVMt/Bi1ShMpYjIcUs5nP1HhGo2z1UJ2B58dIxdr2JiuXdxjPS4p5zu6ndzl5&#10;+Alfff11/offf5OXX7jOSivF4XiwP+K//N3P+M9/+W0Oz/awVUV5ts/B8Yhb17fpr3TY3LnKg/cM&#10;89M9/vRP/i1xq8vv//4f8OqtFYSAw9GCH739NuPRCbJ/FRklPNvbY+9wTFEaOrEhxSEtnJ7NOHr6&#10;GJf2MaoVtusdTiis034UX+YYU9LoplvwCk7G6yAuyzzn0ROjayQWlXRwg6vU+SmuqkI29ethzSa7&#10;dgYhvGLraVEyrjT9tkVrh5aOqtTUqaSqKuI4JrIGW5eYSmLiBKEMESLYAJqlO4WVfhG40aL0CTCU&#10;Us1k05glkhcnEZ00ZrZ7l8XBrvczAkxVcvzh2yil6HU6RJPRGWv9PuB5xKqhQQYcUiwD/EJCDQHv&#10;3HldLvGLoARebiMHjDXoSoctjOXjGrK4pS5yjBP0Wu1/JHsTsrfGVXPqyR6mWlDOJ4x375NkfTpr&#10;O2SDTUSS4YDp/gPK0aG/uSpGpW3Wb7xM2ltjcnSArWuEjInbfVSc0VnfJGm1WdtcJ05TuoMui0XJ&#10;eJyTzxacPHuMMBW/8sZtvvLaNRa55jtvH/PitQEvXt8g/qe/wvu/eI+93fch7qLzKbNZ7rkWCpJW&#10;F9Vax0Ydpif7OFMzHg3R1hIpSdzpkrYUibxCvH6berJHPnrM4cEZWlt6qaDEUVSGT58OmU4nxBvr&#10;1Eb4KlFJjPP2fXVZUpe5z7JBgH8J7YpzwRucb+CsCFrk1tezKuuTrt6iGD3CltPPJ5mLtx9Bbiy1&#10;A2M9s9OFcsOE08Jai64rP5aXiijzsF7TUDbfyYe0X8ETzXwD5x8oJZdfQVAuE3iHi6zVYuXmi6w+&#10;/zKnH/+C6bNHqKzF5Te+iooiZp++R7SyMgir+j5El+pSF0LcwfmqPec6x84FbZPGPs4FL5raM8Ws&#10;s1TaUZelzxryHE50DqI0obu+Tj4v6HQ7Hrx3vxTgywdBgy4RpgJdYAoo6xxbLZifPAbV8pfBlIBF&#10;SEXcWWNw6xVaG1dZHO+hywLVWUG1eqztXKXbaXPl5jV2djZJs4zxoqCsao4OhkzHC+pigSlmJO0u&#10;q+trRCpiNM35m589AHWbre1VWp0+a+vr4CwyaVPbiec4O8tar81av0fc26F97SuIesz06TsUi6Fv&#10;XQS0WrHn6dSRF0yXMdbBweGQvNQMOr7f0EBd5cgoJe5veRw5rJo1CIguK0yRL3VilhWk87MIG+pz&#10;awxO1zjl77WIvGkTgGutkxpNLY5wuvQNqJ77WHAh1ETErDIczQrWWwmtOKJ2Fod3sjDaO0YoIbzf&#10;pvaniFAmnByeIvt5Ql0zEQ//D79iJ1QEtQvbXgohFEmc0O332Vz/IoPbXyTp9pgf7tHZ3ObSr3wN&#10;jCF/9CmRsxXa4Jd9hZdFw3i8WwRPlgbxkKJ52nxt7gPeoyDNByPIFXhURIGu8PvPcgnz+frJTzmj&#10;LCFyEuIYlDpHaC7mioCpo3OEzpCm8Js9rRVEFAenhznGFH7ML7xVnVIJ1XjMaLHAWkNrbZO1nZvc&#10;vH2dK9cuk7UyOu2UsjLew1LE1DgQiiIvqaYzVJQSOcNiXuNsTLfXpZPW3H2yz9b2lueLRG1/wugF&#10;Z0XBo0dP0eZ1lJKsdHuBM+3QkXc7OBvNqGtDlkasDzLiLAHTAqGIsh42Sni0P+RoVHB5fUCcKo7G&#10;OftPH1FZQSvOltqMEPmTUTtMWeHKfLlySWjurWDZs4Rpik8idRXgtcjXLjKCpI1I+0jtxe9tPUfa&#10;Gc41lFYN1GjrGC5qauMwDqyAwhjSOqIuLCapIY691INw2CpHKIURFqNrTxiNvKWIDNo4TqigeeLR&#10;E9W4ETu/6CCFxClFHMUkznLywc8wdcnZx+9j64r54T57b/+IJG1hypLIaIO9KDJimsaveezlsnFc&#10;Tg8FNH7tzZG3JKAHlX0V/metjM9MwSLCNsm4OSuUDMMGEd7yHylNLuzhmWqBkBOEVCSrX6K1coVq&#10;tEc1O8UYh60LXOWzVz0+QaUdovYKSX+D9ede5uqNK/RXVxhNc5gWrPQ6WCeJIklZ11jjifa6qqjz&#10;ggiJNYaz4QJtLHHQ8vuz//A3/Okf/iFC515Qs5xDdxtnZ8ym8xBDgsuba8RZB0ztm1aVorUND/G5&#10;ADvO9yJCKGSUMhkecTrKcW4AAt7/+CEf3d1DZIOAmDXjbH9t6nxBnS8u8KSbE9IFc1PphTlt6Y/8&#10;C8nICem9d0JiEVHiaQCyDoiZxdF4rp/fvEVtmBQlgyyhMhJjPSdEG4vWlqouiSIv51GXeXCNizG6&#10;8oKgLgHVzENCXyf9GuI5zi0uaOf4pCmloN9OmT99yOjxg2XZZKqSvbe+73Hufo+oLBcUQUNZhKxM&#10;I94uBE7JpZaEr8s9ctF4UzYY9PLDeIqZv7DCLR17rWuaRT8gss1OaajX2u0MmcT8fxK3kAEK9MKL&#10;fsHa0lld59brXybuX8cZQywKxnsPOXlyj5OHH1AVM9De+EclLaLRgHK8y+TpXdqDDVR7QJy1Wbl8&#10;je7GKmnWppO1iKSi182Y9dvMpzNq1aXvhownU/Lc0GrHvHyzy386vMOogLh/iajXpXVjgK1K5qd7&#10;HJ/Omc4K1vqSlZWMSDqcHmOjdYRK0IspVVmiM0k3Tbk06LN3NgbtsCJG9C8xmc3YOx5S6m2MU4wn&#10;JeVsgoj7EKXEid/RlEpSlyXC1ti6QNcW5wwqaPVZ47VBCOq71oLAIDTIKEME6z5n/aqYtTrwsP1A&#10;x9kFuIoLtagHFZxkUZbMS01pBXlt6afen6dWNXmBx9EB7Sx1FaGSiMRahPHNpAYUvhcQjZq99LEW&#10;pRFLgyjpp+bhOEIKx0q3xebzL9G6/jzHH7/P5NkjojRj+/WvEEWK2b2PiD6594gr7S6v37gWgjtA&#10;MuH4Ak+gshBG7WGcG7QEG6lin9GFH8k3ib+hvza0xuZhDM+gCQ0PeBomQvxjedv/C6E8TqpSolaP&#10;53/7D7j88ldJk7avXFzN1u0X2Th8g6efvMLw0YeMH75LPR+hiym6mFKOD5gd3SPtbiHbG4gopbW6&#10;zcrOTVavXGdz+wpr6+u0u23WtzcYnQwpJg4jFAenU86mBdc7CasrXXa21yj1JdqXvoiztW+o8glR&#10;lFCWFXWtkSJl0PObQ5XVYWzlmM0L6tonicaFjUA6EzKCuEM9OebgdM4s16Spl3e2xtesMskCl/7z&#10;TaI12peFrikBg8OBIyAR/jYZZ5AWf5qEQVwzQGs4O76EMbgwyDm/MeFeAMYYRnlJXtesZKlfQjYW&#10;VUMSR+jaUstQvlq/uE3LBDjbx4owPhikkMiwwOB7udBILmFlQxi0EEWSjdUVdr78FdKbLxH3+swO&#10;dmlvbHH1q7+BsJYHTz4j+uM/+zb/8+9+wwupCEUgg3h+tnOBox3qOylDCRJG7LDko3hfk3B5VKiP&#10;Qs20VO8Mk09BYBMa/6AYbbxmdHxxiMOFTBHeI0qRSY+ovY7sXGF8OkO6GdYYpsM9r3lXlBhiuldf&#10;Je7tUE2OKIa7fgKnS4yeszh7QpQvUHHLLxOMz5gdH7C48QWK67dodbvEacxgvc+w6KGrM4oyp6y9&#10;v8/zt66zvXWVJw/HFwTOHSJSRKsrHA1HjMYTrm9usTFokWUZi+EEWpvgHOV8yCyvuBYN6GQxrXYb&#10;xQk4HZ78yIvVYJerrMa6pRxdwzHCOY9xByqwrryeeTNrEFLRsDON8TRWhFfOEoH1aV0dys6QpJzz&#10;0gnWBoCgWWBYItPLbOqs4GxRMFwUrGSKspJk0kJE0EapEM74YZ2scWF1zMtWREuahwzZWzvt9Vo4&#10;d0lbPlBhV8Ar3ka005izj9+F4Yjh/U+wRrM4PWb3Zz8kShJfcx+ejJnMF8FLxlvL4Yxn34XMbW1o&#10;CMOKWWCcfD4Gmz8EfoA/4qwXaAlr/s2/bLQ1XeiMrTbEQpJF/0hwNzi79ZJtEofRlodvfZds5RKm&#10;yDF1RTEfonXl/eRtjVQJUdwibvfpP7fjxW1MjZmfsTh9gh4dYxcj6mJK3ZnhTIlxAmNqepuX6K+t&#10;k2Qp2cYm5eKU4XjK8emE2zc3aLUSNjc3ER89xI12MflZ4JVoqnzCeLEgLw0KGHTabGxe4uzk1N+m&#10;pENdFywWNVnk8dpW1kIRVvOiBFzlSzkhiMJU2oQkQ+DFR0p6u2tn0WGH0TqLlDLUr36JGBtKjFA5&#10;OmtwtfF1rWs0UmTQVa8hGAcIoRAqO+fgf24N0S4z6qzSDPOCzTIljyPayqAji4sibG2xwnpzqHCy&#10;OKORUUTaankjWet7AW/x6KNKRRFL+5Cm1/P+LyAEMorpZhmzJw85ufNRGPU7dJGz+9aPUFFEr9Mm&#10;0ghG04VHRJpNGhf8uZeoZrAAscZv54hGKEueB2BTLC8JViF7h79fSvGG/3jJ7wsXTJw3R5+PbRvq&#10;eAvW2/9ZXTF+8j7V4Awn0uV6m5QRIlGgFVZXVMWQejpEJQlRp0e2donu1S/Su/pFTDUHp8O185Yh&#10;QibkswWWExx+oz9u9dArm+jqlIPTKXlRkyYRt1+4TvvHbzN5/GOyKKLd22A+H1POx8zHp4xmC6yD&#10;VhrR62TLQEIoPy0M2VBKb38tAGc1QmS+RFAJQirssrdp+j+BjFM/khYCbfwGT10WND7qKvJ22k25&#10;YT8XmP5+WK1xElQc+pyL2+a6xFmv1uts0IBcxoP7HCJQG8vpvGDUabGaRLQiSaIgjfxepagtKgAQ&#10;uvK8lyhNcNqgkMRt30T62PLlinPNOpp3OTv/3I1kn6TX67L1/Iv0169w+ME7THefoJKUnTd/DRVF&#10;TD/9kAihGE5yTG2wsYdhrDYIa4kbnvayrAhLm77XDVWdP0CXHF3nlhvzUsola9Cbkpolg8uXPJwf&#10;sXjH33/05ULWCkZRopwHqvI2neuvINM2ceT91YWUaBMMXRcz9PSUYnbKfHhAPj1jdtilvbpNa/0S&#10;aWeLuN2FKA5ywVAPz6gmE+ZC0BqsE7dbFHGXfDHi7GxOmRs2egnXr96gd/1LfOX6gN/68nPM53P+&#10;7R//OfPJGeUi5+BgROEsrU7Kc1dW+ekPSpwTaCcYj0bMFiW1iGm3YnorA+JYUgpvupWoBL9tKgk2&#10;m6AElfPKUHEMIihL5YGpaIscZzVWRXg7RU9ac8FI9jwLOr++1ZyiJpSNuvSGrxcyuP+7EmzN+bSa&#10;UK6wZKyO85JpnrNoJ7RrRUtKylgTR35DSDuIrMI4QxwLkBYTW4w2yMo7zgkpgnBTgnQexFBCoBvA&#10;IiwwIwVSRrQ6Ha7/6teYrl0hW13n4//4x/R2rnD9678JxnD/8WdEUdrmdKGpqpJOK2SYC2C6UirM&#10;+pvxuzsHRpwXZFligkFsxS2bTp8xhJRYe2E25c4nWkv3syZ9//+9nPM1qSnA9cKwqEBmbWTW9Q2J&#10;9FwLFSlknKLSHnF/m6iYUowPqSdHVPMR9WLMfHRC2lujvbqNanX95n6UIeIYPdPMjvYoxkOS1W10&#10;rUksPNs7Y7EoiQYtrm6tcGN7ld//zTf4tTde4Hg84Tvf/SFPHz/E1jnHx+Og8CyWpq4AqrMKxUm4&#10;BiI8+PIClUIss6gDbLBkWaJIQiCjBCllkCi2AY/2iIatKy/4rnxZKcJk0i6bM7nsmRwiOB388gKK&#10;C0hLzjknKGR/4c7/HF6VscwrzaSo6MQRJhZobSlLMNI3s1aE+1w5VEgmNnBOjFaoODq/z+E6NBGz&#10;/FhKQKyIpCJVEv3sM06OTjm+8wFG18wOD9j/xc/8Sl5ZEqk44ehsxLwoWe3VyLA76azzJqJRyKbW&#10;eis1F3TgwlkpHAFDbQhRAQ+1Fl0UmCrIZHl0folpOvCbI/5PQO3dlYUXOT9/XcDgcWBLnClwWlFP&#10;DtDTMxKV4MJWjnPnjr9Cee/xWHSJ0gw72KSan1JNTqgWM+r5kHJ0iEq7pO0BabePVApTLajzOW50&#10;RFLVqChl4TS7ZwtGc4OTjn4vZW2wQqEdUeTVkLKs5Zu/uuDh4RArFGkrZm19lSRLsJFEJilVPWNY&#10;GA6rFkPt6Kx0SaippSHupIhEYYaK/eMj/uHemCKv+eD+kNl8iltXxFkLJyS6LClHZ+jZCFsWvr6W&#10;50M0RNOWijD0afYABBAhgvagEwInFcbWOF0EFEWDq/0vjx8SivbzBCcFWN8PnC4KNjoZnbKmoyyR&#10;jHEGvM6T8E7NkcJKSWy9dqE23jJc2BjppOetBLgXqXDhwRDN3qWMkZH3u0/imHR0yN2ffscvYTi/&#10;1Pzou99BRYpuu01kHYxFm9G84NpmqLmtpzyaSiMjFSyhHTi1ZA8GOOU8BN0FCxFrvPab0bi6CkOF&#10;kI1ssyh83n03zEQlYUvByMDCnWewz72sxtYFVqWIOqeenZJ0N7woY7Nh0hxjYdVYxRFKJpgkQaYZ&#10;yeASej5mcfyIejaing/9km5nlSjJILDQTD7BIInbPdIspdCO00mOcY5BL+N3v/4SlzZ6KKWYzwvm&#10;0xLVWUeqiEVlOJvW9HsxcZyQpAl5NSXO+uRG8/Gde1gbMZ3NePbwPsVsjFwTRFmGEZqqqnjrW3/J&#10;+9/7NqU2TGdzJuMz+luvIaPYlxS6pp5N0PkcU+aISCKMOCf7O7xwuwvKUBfKZb9pFSFkjDbhHgX6&#10;xOebx+Z+N7+HPceGhBVek6LmbFHSTxNKA4sanBFEoVeIlcKmkiSWlLUhNXYJbzYC9CJsvItfKk99&#10;LyZRUeqhUixJFHHp5nNclZuc3r3DbP8JKk3ZeuUNVBSxePApUdRbRauM08k8JMiQIcP6mKlrRBIH&#10;yNvgnFw2jV4/OXTS1nMcPOzkdeRokN1AsHIhuJfXzjU22pZGKLQtfeZemJApLhzp/k0Nrs6xKkWq&#10;mGp2Qts972t/5xcvPNkCXMjcXkpAIERElK2AgLS7RjrYIj/dZX5wH7OYsljMUXGGStMAdenQuIGJ&#10;FYenZ/zizgOev7bKSr/L1778Is4Z7j0+4k//47e5++Ap6aUXcVXOcLLg//pP/4DUCz67d49Yaua6&#10;Im6t4KIu3/yrv+Rb3/xryqJAa4PrXeby1RdI169SjIfEt7+Mmx5R6YpysYBOj373KtnKBlmnhTOa&#10;Oi+oZhNcXSICyc1PKLVvxMLKljV6GdVCepcFHFijEU54ldbm65uSyBkat99lQF+EA504/3rnMM4x&#10;LUtsnTErLZGIcNIr9jrAxDFJGtFMvI3xSrOIEucUKkox1mCsQbpmgusLE5/nZJiz+PeNk5hLz7/E&#10;lZ0O2WCde9/8M49z/8ZvIpzj0d4TIhDouuLodBQ0JFh+UxlHoUQxOOWbQNdMihooCTiXzPJwj1dl&#10;stS6whiLMecZvoESvb02OOOCKy1LS7iGl7hsYETMRR45VmPLKRooz/bQOyPi1kY4PcJxLKVX+lQK&#10;Y8KkQOD521LiF/pjZNwi7q5THD+iOHiEMwV1XnipAyCuSupyQRFHlBj+4q+/xdN7n3Lj1g0ubbXY&#10;ffKE9z9+yLvv3SHZeoH29dfJDz/jk/d/wp13voMpZggMMhuQXX8OkWa0b/0qZTVDSkWrt07SXqG9&#10;donW6obnaLcykssvsOheRusaMzpDWT/A6W5cJuskzMcFxXhCPj4DXQBegNIJ4Xsd4xeERUOEExIl&#10;EwSaZU1tLU4Xvkdq+CY0O5cVtg4lijB8XtL6Yo/kT0jrIDKati1ZFCkCi4lCcDuIrCNKJLGSGK2p&#10;So2jJKoNjoS0g6c8iwsWNDamEcJ0QgakLsiLSEU0HzL89D4nn3zkl7SHpxy+/3OiOMFUFZGrSorZ&#10;KQfHV6i0JlEX13xAqRhblhAJZNKQyZsmo8mmHtayFo+3GhOaxbD17i+Z796dY2k7YsGYsPx5EU48&#10;fxL895YCROYpkFb7IZOpvRfKYuhJOe0AO0q/GygC8QtARYok82LztjmuBQgnUElKMtgm7q4Sd9bI&#10;Dx5QDXf9+xiDlgU6nyBMSdTqgjR8+2//1vMmRElZLIjTHp3LL5Ks7VCePUMvxv7it9c9Cam/iYxa&#10;yLSDzqfIrE+6cpmks06nnWKrBfl8yuj4EBVFVMNTTFVhkxZRp4+KE5RSdAYDNm9cQVc1s5MjFsNj&#10;TFWE08oFOFUuk46fCntnORlmFgLppTacC2WI5277LK9DvV1fSC5NI3khppcB/vnGchBLrrQinhR+&#10;IRs/zwEBStcoKciUx6u1LYiNI0sdWceLpaZZFqauYSXRaIiaQVQDpYbEKwS9esbpD/+G09Oh/56L&#10;Bc9++D1UFNFttYiqkwcY1WZ36B23ZBxjZeBp2xowRI3omgGWNEv/gzUBiwDtvMEqRiOswZUFsjZ+&#10;+iSlZx6Ga7IMfuc8pqpL9HxOvHxkxPJUwJUgBSrqI1SGtZUnqFuNdBWDQYtoY53xcILVNbHxTDfh&#10;rN/+kBKnIoRzpJF/CLS1YUXLkSiJECnCXiZq91jsr1Ad30NPjpcDqEUxAamIkwyJQxtLocG5Nlon&#10;lEfHsP8kcCTAmdKL1TsL0yFCRsTZLiJKEXGGyvqU8T5Tq7G6wC6mOG3Op4pCIDt++72zvk5vc53u&#10;1mWkTCmmY4rphGo+xekaIwDredvK4ptKF6bGoexrwJBzqQXnAzkMToQtcbrEU0Q/H7TnA4qLv0Id&#10;GbK5crCSOC4PDA+ODFUlMdJrQHryliWOHNMiYSEtUhkyBKqVoloJIotxkUTFHt/3fCLfsCKF5xXJ&#10;iEafKo5iNjYuceXNrzP7xVssjveRccLGy77mLh/fJUJGiMEljnNJXtZ0stQPCggDAynPuSZwDg01&#10;dXSADK2zOBF4u9YHrtE+i0uplmCH0b7zteZCA+oc87ykKEocUDUXs8FmnQVbYvWcKFkhSrqYqMJq&#10;w+bt17jx5m9R6ASVnLGYjNH5wiM6yl8M5wzUKoijewFPGeAxjzDqJWyZ9lcQ8RfINndYPL1DeXgf&#10;Mzv1UJYz1NMCyjlCqKDhokAl/nfnwvWKfZ1qax9I1QSZDKAqfcHXXqWqFl4DvVyA1cEH1GJ0sRw7&#10;R0UKek5pdoilJkoS5qVmdnzEbP8xpliArjlXWQ/NufNuZtI1icdfA2vcEpp0zmFlDFr7a2vDnEJc&#10;LD9++fVL2XwZ+IJIOK73Ir6wFvHOqWFsfImojdcWdFjiAqyb01hCXmlndLtt0labKEn8lvxy811c&#10;+P5Aw6NpKlUpGaxvceXL68xaAz775p/Q2d7h6tf/KcJanh4+JXJ1gZufcXqaMMkLVvttL94imuFL&#10;0zjg0Y/lxDFQW0JT6KwGTNjdM6ET1r65tMbTLUOgOeszipci9HhnHhwTguRzwDfdhR/U4kz+/zL2&#10;Xk2WZdd952/vfcy1edNnVpavrmpv0EB3w5IIQCQoUiRnRpRGLxMxL/NB+C3maULzMBOUghQ1pIIU&#10;QRISKYCwDdONRlebcl0ufeb195ht5mHtezMbAw51I6qrukzmvefss/da//U32Fph9BJJ3iHkmo2X&#10;vorPlmg1DHmeMltuMzjuMxuNsLaS9IbaRWqzoXIO4xO5WDEZAhXwdU2aSZ66T0GbNbq3Pk9r5ybl&#10;8UOmux9RDndjdnlBYgxpnKoGN5WmLS4OhSKonECCcxXBJYjzOKBTEVNXU+G6TE9EYFFVGOUJvjxH&#10;8VW4g4+ZtdYY3F8l763hdQ4qxVcC0SmVQJLGv67xWsotHeI1jlv2AiggyL8BlLI4Xwr6FO3WxIje&#10;4+eOYZ9aYecXOHGRy68tsGcDZrlJI51yUliKIEZMznuUDoxKmNoS6wNrnRYmSUnzFkneQpssrjMx&#10;gQIlNH4zT/pQnxryKaChLdXufU4+/jneOYrTI45u/4wkyXBVTUJwuP5ThoeO08mEy6zKLCrMm4j5&#10;+hKiTG2t1LMx3GfulSEcklrkRc7hbIWv68VRSDxQdBCnUIJkhVvnsbVMHr2tmbnzl2z+AJ8bLrgS&#10;W40ISpE215nOSk5PjlldXqKRJzQbS3Q6TUbDJYajCcV4LDxnH8n4WoYiC2tcLd54LhqhB+9JtKYO&#10;njRvkHev0li/SHPjFuXxE0af/ICtJcuNG8/x3GaX3ASmRcFwNpaTzqQoFLNKcdqf8PYP3maiNCrv&#10;oE0DnXUw+RJu9BQ32SehJMtzNrc2eeWFZ7mwtUGzJf2Bc57T/oDbd+6wd3TAYO8uo2lF1ruI6VxE&#10;meaiv5AQ2wi5RhhUhWgFH+ZxHNJseCILUIGfc1Cc+PGhNQ6N51ft4OFT90LqfEFhHPDBwLKvDO2G&#10;IgwQ4UcglrgiPatLuak7602a7Q4mb6NNHpEeyawPeLk3sYeQbNRohT0HMYAkWAbvfJvjD25D8NST&#10;MY+//bdSczdyEqntlulbw+lwTAjI9Cvu0j54TDDxST/zUvZOEm9DCMLJ9k6U7M7jcdRlJSw1Y+L1&#10;kJPAx4cCHxvMWBOzrtMnAAAgAElEQVROpiXjWSnuUOcX92LznnMM5mP4KYRTjt/7B/Hf27pBb3WN&#10;dqtBs90kazTIl5eYjSZMBxOKaSFKH2pQkJos0gOknjPGEKoKW5agFFVVSu7LYEywIt/SSYPW2hVu&#10;3OzxhS/9Or/98g7t1FPhKCKPwyQZKMVgUvGTn93mp++8j7IenbYAg2mvE3xFNXpKq6F5+XO/zpXL&#10;l/m1127y3LUt1lZ6i+QHC4ymU/YPTnm6d8T3f/Rj/uYf3uH05Ig6pCTtbUmLC+euTVAE5rx4H3kl&#10;/ozSqgT1cnYqMwfmSRnJgrqrY6mJyc7dBD79619q/gOwP7L84umMLJF+KVag4nnoxEnY+sD68hJX&#10;djZZXV2h0WxKdlCziYnuCc7WgMckqZTESXIOqmTR82lt6Fx6gcbjU4rjp+g0o3fjZUyS4Pfukai0&#10;gVm9SJmlnAxn84OLoCQfUk6zyFOY01yBBc/PiWZSShBBR6x12LLAuzqebPIEi9hAnlAfa2lra6qy&#10;YjQuOJ1ZSsT+7NMr+5c3EA/W4sKEwcMfU4wOaV/5HJOd51je3GH7yg6dXo/lnoH1VcractKfMJ7M&#10;mE0n1FVUgmgtA55UGsvgA7Ys5Ms7SzEZYkdD7HSCimxJ5zXTWWDtwjW2blymnbrFw6cQuqj3jspB&#10;vz+hvX2N8f4+AaEEJGmD6ck9ti5s8fk3PsPvfO2LvPzsFdaXWuQxFfg84NZr9Li4ssRrty7zxkvX&#10;uXr9Wf6fb/49H3x4h5B2IM0hSeL1jZPJEJUtwLyCDVqcAFVA2JFOmse5xKuOiWFz38GAhAjMAYT5&#10;UOjsnX16F/cBSgtv35/w3HqTEpk2awI1gYmDCkUrTbi+s87FrWWWlru0e0tkrRam2ZGhEpB4j3e1&#10;MFPTHG+yuNDVgorrvcNjWHr2LdaLjCd/98c0VrfY/vxvooLn8Fu7JMFWuMkpdZVw0h8KnwRZ1M7P&#10;GV1qHjEYH9r5CDZCTSHgbCWKjuCwtXiRCCclSOd77iFxxLzB4IWnHGQUWzpHyVlk3y+taOa7v0xo&#10;5Bh29ZDp4W3K6YjJ/l2qG29SDvusXdxhZXuTLM9RWrOy1qXdbTEctShmM7FCtnHQZF2EDhXKJCSp&#10;IcubKKUorZfa1ll8XaFNhvdQ1pbDkWUcN5V2Hug2DSYHQkKoHI1Gg0azCUF8CvPly1T9R9SDR7z4&#10;5m/wP/7eN3jj1g5ZosmMoqotJ8OKQJB0MAJbqy3y1JAkhq21Fb7+lTd48HifJw/uMavG0F6Thafi&#10;4nYWfPQbUUqGIih8EHzbE7D1TNwInLA/vY0kKZQ8KFmOKoGFYWX4/96OBXQbzv8OH+7PaGqxG3Yh&#10;UDpHYT2VDxgD13bWuL6zRrOZk7fa0kjmDZG2adlQlUkI1ol/YDLndifypGoNdezn6ori4AnjRx8R&#10;vKMa9Rnc/wVJkuFtTYJ3+OMn1GnCaX+Ac57MmGg3HBU3sa4KsXEUZl98mr2TMHsneYTW1tiqWvwd&#10;+eg1c/s1HxSOhKCUhDh5i7U107JkVNXndu1fvpbzixh3J4k2QjoohZscU2Vtju+/y/Bgl5OnF2hf&#10;uEhrZY1Wu8Pq1iZKa5I0JY/vvS7lgXQRKVC1kOwdNc5a8KDSnKy3DraSRa5r9h6/x1/9xV/zw293&#10;MVrT6S7xO7/+Er/26kWSNF1cmxCMZKzjUDrD2ZLy9D65UXz1C6/ymWcvkRtPogJF6Xjn9iP+6K9+&#10;RDEdUNaOixfW+d/+zde4ur1KEoQld2m1zc0b12mvrDPrC6eCuf5Q5FLM5w5Co3DCLQmS5yjmPHUU&#10;KiD3xMr9kh5EHgE39yv5xxb3r1rvwLD0PB7UNBOD956yliGeMZprW2u8duMi2xvrLPV6NPOMNElj&#10;aRW/oBEns6CUqPKTBJIElUhTGULABUVVypDp5L2/p/+x1Nx2OmL3e98UPnezIRNK1V4GDUenA+ma&#10;0whlRaBEKxnRCsIRTTMX5UbA1hXWWolLrp3UrZGfEpBGQHwYlbADlTDS5rt3bWv6k+kvEabi63xV&#10;Mr8AC86JAx8bKG9FE9hYop716T8ZMh0ek6+s0+z0KAYDdJaRtTroNBEhcMw99NFnBRvwVS1MO+vw&#10;sYcI1koznOWoJOdw9xEHTx4Ilh0cGzff5JlLa3z5hU38gn8stOAFZ12BdyXBVyRZg7Vel6YO6Fjq&#10;1bVnMC756fsf8OCdvwIUX/7671LUX8H6s/Yu1ZCmGVbpiNAE4eEbFeHIeKpGHFtcms4upLczQi0U&#10;heAs0uFF4hsyjgdA58zlZGcTnHM3YwHjfvp21T4wKBw+jxi7k7e30mpya2edzdUV2p0ujWaLNE2l&#10;74noGEpHXYHcjyQVAEBF1Y6JEKZFiX2IB7N2i3TpkHpwgDIp7csvCgJ2+oBEZQ2S9ctorRhVntqJ&#10;n4Q24j939hkW/LJYhsV62/tF5qCzgnrURRE7d86xvCQkynvp1oOOR02A0jqORxPcr9whwrnFLJXg&#10;Ah70QaYWQXZxP+uTbL+Kaq1iZwPKSZ+6mGK7q5TDISZr0OitkHe6aJNKpRTcAk3AiveHB+qygujq&#10;750j1DV+MsIVlnzzeUI9RbmSenKMq2uqyor63tm4mcaFHYijWBv/TL6mJICJve+8XAgEGkaBnUV4&#10;XyaPZ7CoUGAlwlHFBj1EHa1HuVpKCRtXVFTuzC2jVQiyoJ2NfUstvzap9Aveg5fZgPgmzsfrnLv+&#10;//TLo2jmKa3UUFTiCf7SpXUubq7QbDVJs1wCwnQqqFUUAntvJaZcKUwy/335vipqC+QhCKAVNQ3S&#10;Z77MctXh6Hv/nnz1Ahtv/i4az+Db/xdJcDV+0scTeHJYMCpKVroNfCxFzuPN51OmQrCSFGutpJcF&#10;cTFytkYZEQwIYafCWY+Jcdkeg8OAC3g0tbWMZyUHwwn2l8fvv+KyATA3wI83VeyUK3wxRNkZWWcL&#10;rRPK2RBfTqmGx7jpCJ03qacjpmlGkrcjA1Ch0ii2xeJtja1rXFVLiGhV460VKrCrZcraWEXlPagm&#10;qNriaks9q6hswKRCUqqtxtqY4mtrqKfYiOm7qmQ4GDEra5JMgQaroHIVrSAwmEwQ3TxRWgo8pYSD&#10;YxEbBWWwrpL8GJ2g1LleKEjcnQqJ4O4+xm/YKBiJyiawIhqJOsbghaAkAFcGKosj+n9kcStYWEUg&#10;p/xyO+OZ7WVyk7B7MmK5mfHMzjprGyu0mi0aWYPUpCQ6IUuzKJezKK/FCRaE7yKrjlgToxCDfZAk&#10;5NlsxHjvIbP9O4LWTfqMH78vlBFXk+As7lhy/GadHaZFKcQipZG8EuL4NhqGR4MZr+zCb2QOES5S&#10;GHQgmKgGcZI9Hlw84rUhqASM2O4WRcnpcMx+f7xIC/n065cRkxAX9DnxRBQ3h2qAm/UJrQ2MyUlb&#10;y7hEQu6xNR6ovEObhGomDECVpei8iTEGo+Q0snUlMqxICPNOhACSZw5BpygSgprJDhc3AFlX82uh&#10;yPOMPE/OfQ75gM45Hj7cZTgac1IWzIqSUeW4ffsu9z95JJj7ueFLWHz9QAjC0T5D5OQ9B5TQW+dM&#10;PuY0V4sihRDwtsS7WhZriDs7QaRkBDlJCWfcIZPKAne/ovb+lLjh7JUbzXqnSTtP6Y8LjNFc3dng&#10;0uULLK+tsr6+TZaLNYVJJd5RmkfZFM70mnMdpZzQXnkkFzbWECFwdLjL7tvfZLy/H2vuIcdv/2dM&#10;ktLJE8G5VbML3lOGjFkRIEhjYYJ8KaXCOcu1hLmSQyEK9+CsFPxGkyQpHiGja6fwRi+ka/LWHN4E&#10;fJRcTWcl+4MxpzH89Fe/zi3wIECkHLl6gcKga0LQVMOnqOYWJu+S5BL+SlXgi4kMnLzFeYsOHoVH&#10;hRQfLF4pKivHtasrMYrXMRvdR8K+qwVdcC4yCzNZEMrjsEg2gDQ+jcSQp4nwkxefQyi4tZ3w1//1&#10;7/jg49tMJ2NmM+k39vf7nJwcycf0nrqqqKwgSjK9lHpUygm3EMioyC3xwcYBSHRpXTSEUfQdRzPh&#10;fDS1is1vlNmrIJ6OqU7wKsGnSwQ3iCfBuVuy2KznJ6j8YTtPWW61KGvJyrm2vc4rL7/IK6+9wtrm&#10;lswBfB1LMxkAOi+iRQl8ivPRkAoUrYibl4rDP0ewgVlZsz/x1Ks3SSY1dniIMimNrZuYxMDg8Rzn&#10;vozK29iNG0zqnHm6lNYaG536F2P4uNgMKQRFkjicNdIYRA640mJnpoxwTWpbne3+C74HlFXNeDpj&#10;73hAZX81APiPr3cnD+GiJvTgK+rhI0K2TLZ0EeW7QntNcnQrwdkS5yqpSyNHJtgK70px3YoaT2sr&#10;UTCaOfLBYqcLzuJdhQpGoqDnPomEuWeMLCydUJfiYBVXq7xnrQm+4t6929y7/1FkwLGob3XWQjfb&#10;2PGB8NxjfzN3FJjX8MFboasGL2p/FMqY6G0C6lPN4PmfWeyG8sWEPhqUtP8EL3I9k8iDm3ZwdVMe&#10;qH/0dfa1O7lQiveGY1bbTb78hbf48pe+yOq6+BtWZUmofRRRKKytF82kitdpLkgPzkUmqJdS1Itg&#10;2dqa2jlOG9ukrzxHZ2mHwQ//hGxlm9XP/Q5aBSbf/yOpudEJydZLFM1V+qVAV8YgmYE+ErP0fEo0&#10;P/o0JBDqinmWyeINeVBKjg7rPXVt5XhU0b42oijOWw5HEx4f97G/zET7/13Ynrkfx0LMIAwofDnA&#10;jXeplUG5miRvoxoBnWZoneOcAVvKRaoEVQ9xHB2cExKVq/AxPkVnHRGwznFklaBdJouytosaV+lY&#10;1uClqSZwNBhLbEqw+GqEcgUm6UBvGdCopI2ijg+Z2JlpFcBOsNFYx1mHcx5viJuOGBjpuKMpOHP/&#10;CmLPJu9XaAWSIqDimjaAqNkXskAF0gKaOK2MT2j8b9AJ6BYwhbkqmNhoLnZs+XfNRLPczBnPClbX&#10;VvmX//zrfPWLX6DT6QCCSjHPQ5qzQeffKwgSF0Jsr50V+UXQkGgRLUcKta8q6rLicP8J5cmQ+vgR&#10;wUtZUhzex5iU4ByJ6l2Enc/i8w1KDf1azFsSY/A+hqjGjz+nUaokE7PFoPBBFDw6piWEc4xA8dKQ&#10;xVxXNUYj5B6VoIwEAvVnBU/7439iMZ9HTM79XrDxIiexTgxQT3HjT1BJE+sCoa7A1+g8lxuqjFBR&#10;bRm/jkPH6V1w0iMEO4sXWgYcKm2i82Y8lfTC8+PsXktJZiJGHIKnspZZVWEj4qF1KnRYnRJUIgiT&#10;n+HrIaGenlGFgyNRgaWlZZaXVqnKito6snOfX9Q0enEZIC6M2HRK8hwLZVQISnZ2NZ8RyB31sSHX&#10;2kS+t4vX1C3KvqANmA4w4owYcQ6SVQq8JVGw1pbQrvZSh3/9L3+bX3vzLVrNrixcb6XeD1Ii+TkH&#10;fTEMPCvhFXPTIE9QARUHafNoFF/XjMYTPv7pP3D68BBfTqWcnA44/sGfY9KEbiMjUc/+BjTXBVlL&#10;LcezEusgidk3Rkc1TgjnDCtV3CU0Jm8tmk6dpGASbF1TRyUIcUF4D9Y6NDWKCuUDx6OCh4d9itry&#10;T79+VWMZmx8Td/J44VXwmEYHnbZwxRhvS5JWB7SJBpJzdbcVzD7Gec9VRwDBSxwK5UxOtuaSaBeT&#10;DG89Zm4FpeasNVGwa23QDU1WKS5trdHI08VCCFoaO3RCsFNC3ScJJWnepNNss9Rp0m7lbK6vsnXh&#10;Cjdv3GBtuUNidPx4iso6qqo8i+KLDZZAmioipCL7UwGx5ZgPdGKRfpZ0IRCkmtuYQXxaI6CgFMY0&#10;cGmHUCZi8/CpMifeE6Vp5UJWypotfv9f/CZfeuuzNBrNeKsih5w5jUOeSh+1k2Hu0oSUv2ehYVIh&#10;BHsWHuadYzabcdgfcFCnZBdeoDq8hx8fg0nJNq8Le3CyR5IsraBSRZo47Mljjp6AtVchT4VBE5Q8&#10;bTpOBV2sM73CmBSXBpTzaOsxaYXTU2xQOPHNlQbHQDCGqpKnFjvDU3J4MuP+/ilF/d9Rby+aGf3p&#10;axvmU8o5LgtJe52VW6+D6jJ9cp9qckI1GcnDmIphjQ9ncSRBeeb2CnqOSIQE7wpCMSIEC9UYk7XQ&#10;WVv62SSXOlAr8qxJI8tExaQTCF4cpCpLXdq4K50Jb31V4MsTNlaXeebaS3zpsy9weWeTKzub9Hod&#10;uks98rxBmiZkaYIPUDmoree9+wf88IffYXDyCJVvC5xnZAgTFtVCfOhBmH4RuhXMO1YjXvoerTQE&#10;vZgxyLoTM3pMglYJyjdwaQvvp5++B/GVmoyNbotWlvHW517nS2+8RSdfRpszrxNn7QK3lyljiBPS&#10;s9An+e+5SBFvxVI7ntDKA7Wlrkr2TsfoK2/Q2XyR8pN3GL39H0l7myx99ncxBOq3/z1Jmpb44oji&#10;8W3KB+9x8Pqz1PYrgEInwql1ddypFqtKjg5plsVMJWS5xHBEwrlSWoY13s7HT3HI43DaULrAyXhG&#10;5bw8LHP/k/+uQUH8+HNc19uIWohwoH35VTqXX8FVnqTVY7L3gOL4Cb6eybQxNoGL2BMtP0KExrwT&#10;HvI8A9HbQhTidoa2JaiE4JoCedoCQnNhQ+yrMqJDism0EBmdLwl2GksihysHrK30+M2vfpX/6Rtv&#10;cOPKFu1WS3YcpWWHR9AB6zy1D5z0J/ziowf82V99i3/4/vewtDFJOxoQyL9TC8HuPBEDlE6iD6QC&#10;nYj+cE49n99LNc8+UouBDs4hkjSHMRk+6UB5fG5hx5NdKdY6OaudJs8+c4NvfO0rrC4vyzAmIltz&#10;uWHc7RYDKXm64knqIgrGvOJzi0ZaAsMC3gbqqmI4LbjzeI/xQcDrNvb0qZQlxYTq6IGM870jqT55&#10;l+Leu/jRCXjLYDRmUkzpdBpSmCtFVYuXn1FaKPfnjhET3afQiYhtmx1q66njEEc2cANJgguOsvYE&#10;kzEtHa4MvHHhAtWs5nH/dHHB/skFPm965g9DCKDqxc1M2psEq0iaTZJGjs5zVJoz2btPqKeAiyWT&#10;iVQVtcCoQ+RaaCVWAp6u1Iu2oC7HKFuAzjFpKeLjYkw1TZiNB8ymU1IjtXtZe6aTYWyE5otN4+sh&#10;VCPefOVL/MHvfYObl7okJg5lPEyrmpNJSV3X7B+dsLu/z+7eAR/e+4T3b3/A3v4uPuliWmtyUM3n&#10;DHM+SbxAZ97ccRdWBrQnOINKcvDCjAwxZEkOPR2j0AXRsXFxKpMQ0oZsIP6s7lbAdifl8lqPC+sr&#10;/NbXv8zN61fJskT4SN5FVGeu2dRxZ1aSOxmhxOBdFFaAOBVIYFWIVA9tIpHPVpTVjMPTIXcePmVw&#10;5xHhwXv4ciIby7TP8Cd/gUlSurkhqW9/l4BGpRmhtDw5POa4P2R9pYchB6UoZhUBJLjeO5RzKJNi&#10;jChZdFBoZXBBUztPUtWoYkJQVdzFlYT9NBp4VeOCdPtvXtjgrcsb/O/G8W9/dBqrvjO48dOvcO5n&#10;JWXSgqo4H0jI7lsPj6nHfRqNLZRJSBtt2ttXIXiKvXvRaB3IsogQRN5M/No6NkkKgTXJukgy71S+&#10;j3YCv2lNqKbYuklVTKnqCu1lx7e1k1G6txFNiqdZxJu3NtbZXFvGaNmZQlAcno75q2//mJ/94gP2&#10;9vY5ODlkPJ0ync6oSrmWOl9Bp22USuKufebMJLnuLq69s8YRFS3ko3hb6UT6lKg1ZV6GoOZ1iXxd&#10;JQGu6ASVL4FpgJ8t7kVqNBdXe6x3Ozx/6wafeeVF8jxb0AGkrwmRQxRwTvoAZ53U2QqiaaTc2WjU&#10;MyfozfFtpbLFUG1aFNx/esAHj3YJjR7JymXs8X1JQNYJ6fKO6GbLIxJlEpKNqwDYp3eZFiVH/TG3&#10;IjKntYqmM1OSpS5lUZJlGalJFmWJYLeSf5I3GjjboSym1HUtolcl5owmyUiDIlUGnWRsNDKubjT5&#10;0q01/uS9nEExh5nCvNU/92O+sOeQoTn3e/OXh3rGdO99spUrqDQlyRuAIs0bdDYvo2xN0T/ATQfg&#10;Kpkwah0PANlN5qaY3tegAiptoI3CzHHxeWSH0zKQsBWuLvHW4iKiBEGYdVpJXRzCWS8W5kwSwaaF&#10;qRo4Hc34m++9x49/8F8JKo38DlA6J+1uoXRMPDCZiGXV3HnXCsfEJ2coig5SPpm5DlVG8AufP+IU&#10;MlpGzEubeVmDgiSREC2Vd9BhCWZHuKovu7aCzW6TnbVVuu0Wn//s66z0euIg6b2M8L2Y2YsDwryJ&#10;n/PfYzzfnDMTeUpuzqc5px2wtqauLUU5oz+e8cOPHzOyiuarXye//Bmqx+8yfvtPSJa36bzxBxgC&#10;/id/RBKcXcRsBO8k8Oh0ROUCTevlpqYJ09GQZqvJ/d0DlrptLm1dwCiNzgzeQ5IlGJeR5hlJluBQ&#10;lC7ga3kSkyyn1TNURQk+kIZAoQuK9oj2Zkra7oq6fPkaoHH9J/hiAG4KnB8gnENJ5uPZ866M1Njh&#10;PrOjA1Rrm6ztybIUrQMmTcnWLhBMQhm8RH1gheuiYnnlxZNaVnlERHCotEOag6dPXU9RaJSvUB7q&#10;yTGz0T5VOSZpNuIJYgnKkrYzzjtzyUewuFBTBVE6aQ9oRYVCtVfBzTDNHjpbis9CLfBlPSXRGcrk&#10;2HpCyLqY9qZwsGPDb1SToMFrSwhOvABdLQOg+cPl4wheBRZWwTo/W9haocghKIE9M7EbVivX8MNH&#10;BDclzw2XV1dopw1uXb/OjetXI1/ExK/vsa4SuzYfJ5FWZIhifhoW5QheTjPvamxVYNJ8ARPOh3/B&#10;W2azGff3R7zzyR7W1iSjfdz4ADc6BAK+nGAHuwSdoLwnwdXY3XuLHaWqAgcnpxGeEZ2jDO8ExkmM&#10;4fbHD+m1l7mw1UKbFBtJId56dJqRpDlpHm3JlKIcDyPHxNDuCiMvSTTF6JB/9/3H/PGPH3E6seh8&#10;iWz9eczSZQDq43uUD7+DHz/6pR16vvPAgmNy/uWEEOStXdBvs4aQ4bPuCkobgoe6v493RVzI8yP5&#10;3I7mbTwez6ltso6w7xbDDHng5jWutZUMsPy5cuGX37uC2axgVhYoJCwqBFheatDryPt01QCcCJHn&#10;QmwIpEmCw0UzHbPgsoihfxqhvzjMUeliZ5Sjfk4806AyeSiMiY24uORKiSCNpzZGwAKdgjIkSzvU&#10;jWX8ZMZmp83OSpdOp8VnXn2JTqvNWcoDC5iPADh/VorMy8j57u1lYBNiXIn8HI1B40nqfaAoS46G&#10;E97+4CMODg/Ae4qPvkP18B38bATB4SenjH74x5g0k5obQOUtOSrLKZW1PDk4pC5LqnaDcjYjKEUZ&#10;084ubW3x0cM9Pt49IOsssdTNwagYfyFNhksSVJqyphPQGSf7u0wmfepyRjCaRp6R5g0GJTyYzNgd&#10;FLi6QjHCjfZImhuk3TWaN95kmjeZ3Pkb/OhXLPDgIWgW3ngRldF5k+7OZdK1NbyTIYWNYVDeFYJf&#10;o1B5C22NuP/XU1nIIXI3AnFhl9h6Bq4SuDBtCnXXVlilQDlMOaUYT5hWgUwH2RG9IgmgytkZOgAI&#10;aafF3vEJdTVDqVZEbeZ6Ti356kWfpaUdbt16kY3NTZp5SpbldDcvcv9gwjs/e5vT40OSNCfodHFl&#10;lJKGTaGZq5VUFOd6jBChoh+NGBg1OEsxCLE3SCDJJClOIQiYMdiZIwk1eZ6z2evS7S3z4gu3eObG&#10;VZrNhtBUncUju3SwdSTPCWnurLoM4OKOPqcUWyn1tI5mq7FkUSHgXM1wPOH27pjvPZxgI2dGN5dJ&#10;lnew4SF+NpB5RO+CoE71yZzPfQUAu3sPWxU8OhwwnhV0whJlJbF4p8MJa70eGyvLbK2vcjIas386&#10;YDgr6XTaNLKEXCsSLdmBiTa02hqzLaPr6nFJVZeLGh0UvV6PV29e4cHBKXuDIbWdYSd7pLMd6Cxj&#10;spzWlc/iTZvZh3/2qxf4HL2Z6wfR5GuXaO88g1ctislA8ulnBXY6IlTDeEFlt1YmQ8V4DGeLuGNH&#10;l1NX41wRDXbEiUm5EmLss7yEq12XFVXtUY1E3k/8sfDpO79tIwodEx1ZdUgWf0X6GOHMJGmTL3zx&#10;Lb7xtbe4ut4hTRIKC9/9xUMe3X2XwSBFJxkuDl0WlhBKoTCxiZsJ60/lEpPia0GSTaQuRAMcFYUA&#10;SifopCUPmfIYnaETLaXR8CnKFiRG88LNq7z+2vN8/rVXWe71MEZLnRxE3DEvOea19KJVmgcc+CAL&#10;Op4o84WudJykBoEXvLfMioq9Qcnf9i8xuLyGOerjpie0bv0a+ZXXKR7+jMm7/wmztEnntd8XOsq7&#10;/4EkOBdrbqmBlIKnh0ccDAasr/ciRKax1lLWDpNk7Gxs0n/4BJSitJbZaZ9pUTCdFSx3O6RKkxhF&#10;oyEBnJ21dVZtRbkrAtpGo0We5SRBcSVN+I03XuDO0wPu759SDR5SmhamuUSSt1BJk/aFF9HaM3n/&#10;P+HHT4lF29luPd/BMaisTffKq7SWN3FBY21FNRxQz0bYyRBVDXHVFOsqwehNLrtx0kTVBYFCxthO&#10;4kd8nF4qnQjrbmHvG9EVJfa/x4M+s9kU1WtAEMzHGI1JGswnifOmMigvvOQgO6xkLjqMAqMN2iS4&#10;KDje3NxkfW2VdrSLc9qRNVL0XM6m5v7eJsJ4cfdH0AfnrIgCTAOdNOVBNqk0ywSUyeXUCHJymKwj&#10;HiKxqVyIK6ancHIXQ83O5jq/91tf5fKFTdbX1iRu8Rw3x0XO+Nw3krj3eC+CBGIp4qJkMbg6Nury&#10;wCkdrZe9oygLTkcT3r77hHd2LXUxEx6Od9jJEcnoAD85kYehmuLG+zKJDi7W3PufxAJeYKOne3vc&#10;e/qUaxc24lhZ9I7jWUHtFetra6iHTzkdjlhd7lHWBePxiKcnQx4fnYLzeGvF1bOuWO626eaGrLeC&#10;HU/QJiFttUiB1KbcuLjBr796k6P/9g7Hsyl28JDycIWk0SHtbtNodDE7r6BcYPLRN3GjTzhT5MRF&#10;7gHlUUmL1tZpbD0AACAASURBVPpVmt0lrPcU0ylF/4RqdIwd91F2Sl0McLZAJxmm0SVRGpU0QAnU&#10;SfB4lGTNeqmtvQqyo/pa+sMgEJ42gmqMyxlJomMzpjEqkBpDkrVYTCiVXuyIfl4qeCH4G6Vp5wnN&#10;PEcnGQRJPzNJGmkNc3WNxSeKgnkjTay3zxIUQtSXSkx2jsraggAlDXRwoBXap4tTQimxKhNT+ywq&#10;reL7C47EV9jRLro6YmO1zb/+3a/x8vO3qOuaNBVbDK0UrqzwdSllWJSK+eAXAy5pjGt56OY1trMy&#10;Wo/fz0Tc2waxwS6qio+f7vO3P/wx/f2Ys1nJpLS49wOqxz//FM49+umfLXBuwfeTTOLZ4quwgQ/u&#10;P2E2KyOQLnDgcX9AUVa0mw22tzaYzmYorWg0ZHeqqgrvA2VV0em26fdHjMYTjvtD3v34Pj//4D7d&#10;bkecpWLyljGGVrPB689d48JaT06uakB5co+q/wRXzXCuRicpzStfoP3sN9Ctnbiwf5lJKMkCJx//&#10;hOO77zI+PhbOS9qQsNW8KbRQpP62s4FMLX0dm0ixP3NzSEqpSLaKX95IHmaY60tNJrvEvI6MS22O&#10;BLRaGa1GFuvYOSJzvvlVi4YpRM58oiFJmzRaq1y9foNAwNYikpCyY47tx08cQuTIRM5PlO65qkQZ&#10;g2l2xfim0RUbCJ0IXp5kaJPLrp40SBotdJrKVHGuw4zXNFRj6pO7KG/5/Gde4Ld+/S0AEiNKmsQk&#10;eDtfuNK3zGHKuXkTkQjlrI2Jx3NF0Bx/j+r8YLGuxFYFtppx3B/yzR+9z529Prq5HP1fYs2dNEja&#10;62drV2lMo4fJlwBForImycZ1UGCffESoCuhtc+fE0h8PyXJNUips7RhPZvSHR3Ram1xY7XJ0fMJw&#10;OAClaOQ566s99k9OWOp2CQqq4MmzBvujKdW04p99/jNc3Vrngzv3uX844NrWKlliSPMW21tb/Ppn&#10;bnL3yR4uWOxkl+nTn+JCTevKayTtVRq5Jrn2OpAy+egvceNHsoMvoiwM1AMGH3+XYlTQuvwa6epl&#10;mt0ua699DmM0djJidHzA8OGHVKd7UvvVNc6PcdVMtI/SRRF8jJYLCqOM2OsmKaGOuw1BSpS6YDYZ&#10;MRrOKJemUksTKOsCH+r4QHgs4KObqgfqEHCuQgWovSZLM9642uXC//x7aGCp0+GZCy3W2rLDhoBM&#10;QH1CI2vFxezBR/X4HInwAUMGSReTt2R8DvF7KSAjDgOlDJgn9noiWQmJHgmeBE92/DNG00Nee+4a&#10;/+obX6XbbhGcopHFhe1rvK9imSMNoXhEyqnvosFTICatlaX41kQPG2c9wQt86l294LHPKsdP7hzw&#10;3duP8MvX6L7024R6xujdP8dPT2k/9zUaF1+hePJzRu/9BUl3k5XX/wBtFPa9PxVrh2CLBfYIgWBL&#10;Hh722T/q08oz8uWUqpZvuntwzMbqsoSHJobBcMzG+homSXl8eERdV7SaOf3+CAVUdU1RFrz+/A2u&#10;XtxGe8/B6Yjv/Pg9vva557l5cRuUpt1s8uzVi1xd73H/sE/wJXa8i9rVaDSNq6+SdTPSZpPO1c8R&#10;Akw/+gvc5LEs8HM3lvKU8vF3cZNjso1b6OufYe3Sy6xsbdJIG1SzKSc3X+L0kw84vX+bqigkV8ZV&#10;ceCgCXMLiTlDTc0LABM7eSt8bqQRms1mMkmsl0iNwmhFnqc08lSO/WAJZDI4OtdgBgRmVYmUFt/4&#10;2ptkaYpSaqEO19FtycdhTLeZkORN2SFdhSSAEU8ROWlprUDaWOQEeWcJdRnZgnKfVZqJz6DWi90V&#10;bSIcKH+nnp0yPd1nY3WZ/+Vf/TbP37yGQpGmkgWpInckLBrneR8klGbrRGtLkOtEdM0N3uIjA3EO&#10;o3prsVaqhZqEB8cF33xvl8GsxORT/KyPr6ax5PG4WR83PcWXY2lpbImbnUbjpyCmPPbpHbnSc6uD&#10;wQH79ZiHe89weXsN54TlduniFsu9DtPZjF4nZavX5f7BEe1OE601S82MqkhxdYVWgVaeYquK9W6b&#10;l25ep9Vs8vTwiPfuP2X3dMxf/+h9slaD565fJbeBS5cu8KXPvsijb/1IAk3rKW7Wpzi4i1cas+3o&#10;bmyRLvVIn/kiJm1QPPgWxeE9CMW5MsWDm2JP7uCrKVopjpJAnrxF70qXdnOVpV6PK89c43TvZXY/&#10;fI+De3eYnDrcbCxlhwcwSGqPF+RMJ8xVSrIyI8svBGoHtQPrhfCUZ4agDM4pgd/mxLOY704wFDYm&#10;lOkoHCCg0jSa8AcqL+pgabCEtzcYOwbDGXZ0jK8rMdZXwsHXkd1oWiuEtBF5MlHSFTM6lTZolYl3&#10;udYLWqk8yPNyJBCMgrqiOHiP1M7451/5Ip996QUMQu/Ns5w01YhUTyC8OR8kiL3pYiirlRI/yAix&#10;ei0zEaKKKMQENeciC1AlHI8K/u6d93n/7m059U4fM/rpfxBUpRZJ4vTudymevIsvBOd2kxNOf/qn&#10;mCSjm2vBuSXYMywWN9owdZpP9o75WiqQ0s7mGkvtJhCYTKastLtcWO3x4SePOT4d0Gk3aWWGzeUu&#10;s9qhNbQaKUEFnr9xlbXlJSrr+M5PbvP0eIhJcx4eDvmL775Hp7fCs1cvUYfAay/f4vu3H/D+J0/l&#10;QtiSUAzxBw/wNSyv9bh081nyNKd66Qp7j19h98d/yekH38bNDhfAv3iajPDj+0zuz/CjA8JsTBa+&#10;xOrOBbq9LnneYHX1OXauX+Xo8SM++cXP2P34fcaHT/FlELM7Yi17RoEQ/DjWi3gpUYbjGR/eeUCj&#10;maK1otVIGY1nuNoSbEXAQSbeeyrSTIvS058WTGaTxal5ejKimFax1hY+RX84YvfoGOcD+0cjdp/s&#10;cXj/bvQEkXQwZVK0yTFpC501CXhcJX6NLhqUKpNKn2CyMwRHnfNyRBGtayFYqpNH2NO7XN9e47e+&#10;+hbtRkbwVsKWUkFksFYSh2XhEILFebFzc84txAWurnHeoVzUgsZTULzWK1xVRt1HQmUd7z465u8+&#10;OqKcU/2VIGHYilDL4E0lOTptE6oi8vA1Om3LVJVaNJTJ+lUIAbt3F+oCvbSNWbnAz3cnnI7G5GlO&#10;u9lgPJkyKWekScL2+jqtZk4rTyhmM7JE0+l1mBUFJ4MBJknJk4TllSUubm9gA3z44DF3n+yxvNKl&#10;rGqyNOHR3jF//q3v84VXn2dpqUWr1eSrb77Mw8MTxjOxJwj1GK8SdJqydu1Zdq5fZn2tQ1lD6+Iz&#10;9C7f5P7fXeH43b+kOHkozDWl4jClIlQDpnsfUk0HjI722XnhNS6+8hqb21tkjYxmu8PF515g+eJV&#10;dp59mfs//REHd37B9OQp1FFedcZOios6NqFBXJ2GgxP+3Z/8Kd/6zkVJCcilJNg9OIqbYpwQRijs&#10;0cNP+D//7f9Bs9lmNC3xXoJNj49HTGZCTgrFBLyn8oqpFRW8s7I7apOiu1sCJQJKywJXSuNtLXrR&#10;ciqaURRaZ+isGWG+cG5BGxYGdkkaR/kGXZxS7/0c7WvefO15nrm0g/eW1GiyVMS7PuL43tbyPSLR&#10;yjnxZXFlKXCgtYvSSEfzU/n/GmerxZ8HpbHW8fhwwH97qBmsfI6kalAdfkjSu0jr+hfwVcH0/ncI&#10;5YjmxVfJ1m9SHd1h+uAHmOYynRu/htHA0++TCL2wkvsXov2Zrwiu4uHBkCdHx/RaLZpJhm43ITfM&#10;4iLvdbvsbK5y9/Eu1VQx0ZpiaiMXR6yMu+0WzWaDJ8cDvv3T26RZBs6xsrpEs5kxnEwwieYnv/gQ&#10;lWR0VpZ4cjpmpbfEtDzCu5lIswisXrxG2ltnOKloNmrarYxndlqsrrxAb3WNg5c+y93/8sec3vke&#10;oRpJfYtCt5u0Lr1C8DC490Nmh3c5uPseGy++yaUXXubi5S1MkrC+2mNl6TW2rl7n8Ue3efL+e5zc&#10;eY/J4S4ulIQQMx6zFVxtwUf6bPBU5YzdvSfs7u0BNqYDxJrdldBYiw+KGBOd7O/xDwd7McvOREhO&#10;+C3K5GKrgPyZMi1UQ07N1AhdVQWNCjlqNgWdCXxWTLGqZG76411NajJU1kKlubDlIqVCdm1hBJKk&#10;aCRGUBIwKsL+z/GDh2wst/mtL3+ONOL6SWriIlax1Jkb9ytRNQXRzbqiwtbyPoK36Ij9S7qfk4ev&#10;rqJGVGSJDhiXlm9/+Ih3Hnlctiq1PMKbFz5+IXV78PhqKuFfUTIYnMXXExlEBY8xij+0g2PC+CQS&#10;hiCUU/zoGDfrc+vKNlc21uh1OnhgXBSkaSoWWb0ldJpyeNKn3RGzFaUUp6MxJjG0Gjm3rlyi22lx&#10;+8Fj9o5OabWanA7GNLKMRmq4eWmL6xc2ePB4n/2TPk7J9C5JE/qDMWVVg2miGl0uvPrPWNq5KrTJ&#10;2pPlCVmaijWubtLcuEK6co1CbYLS6FaPbPsV1j7ze6y/9g3aOy9gq5rZwT2m+085ufcBJ48e41VC&#10;a6lLluU0mxkmb7J84QorF6/Qu/gcS9tXaSzvkHZW0Xkbna+i804k/zdZ6DtVAqoBuiFcDZ3Iz0lb&#10;fhCrnNYaSe8iur2F7u6gly6TtC9g2luY1gYm62KyLjpry7RQGULwCzsJlbTQnXVMYwmV5qgkIwSH&#10;rUrxPrQVIXiSpIFu9lDtZSEjOUtdFbLba/GOwRh0o0maNlEmwdkZ9fFdJh/+Z4Ir+NyLL/Bvfufr&#10;JEbTyFOaeS62Zr4Wpl90C/BOqL3eWXH4rWusKwWKVTK99F4crqpiSlWWlEUZFTpW2INB8fNHR/zR&#10;373N7u4D7OlD3PRQNohqQn3yiPr0AaGaSKUxPqI6eYDtPxEc3ZXU/UfY/iOyJObxYFJ5gt05Yo1J&#10;KeuKn91+wBdeeJ5rrRZuMuVodx+0onHpEoRAq9mm012hqmqcrxa4eKoMa0tLbKwuc9Qf8uG9hxR1&#10;Bc6S5hpjYGt9leeuX+Pew0c0Ok06WvHRvU/Y2lilnee8+fJz3Hm4yye7Azqr26zfeg5bl0xKMbFM&#10;M8E1TKJZ7+WEpYTVzqssX7jCJ3e+yvHDB9SVJ1ldw/kGabfH1hd+n/alZ+jf/g7F/n36Hx3w/vAR&#10;ex+9yo3PfoHtZ54jb3cwiaa3tkK3t4J66XnqWcFsOsFWJYPTPlUxZbT3hNOnjylOnzLau4crp6ji&#10;GDcbLXjQYoTnY/5MRBOcUDxN2oZsScQDrhIKQF2IwMjVMd7Qo5ImurVM2l4l724RlCbJGoRigKvG&#10;2AC+mgGR+tBYwqRtTNYgGIMHbFXiqkpOgyQFk6K1EYdVYwBRr9TjU8rHP4Z6Qp6l/MbnX8bbKXl7&#10;mTwRm72gPLaupBHWktzsvBMudvAoY+QwquMUNwS8L7F1RV1U+LoiWItG5gW1B6cTjkYz/v69Ozw5&#10;GcrwyaRy6kmjIv2Cr89gfmVQJo/OAfOlK66+AAlpA7N+Awj43Y8JdYFe3kGv7BBGx3z0cI/DkyFz&#10;o5eL29vsHx0yHA2p61qcndKMZqNBo5kwGI4xRvgkNy5t43zg/XuPmNQVwYgeJTWG1V6Pl27doKoq&#10;ZmVJYZ0EkRYVw1jnf+OrX+G/fP9tnpx8zNLNL+FUiq0suABJwv5Bn7IoSVPD+uYqSZrSbqfsXF6m&#10;t9ri4fYmTz64TzmZUFc1S0mCaTXp3XyD1tYtxp/8jOMf/0cmD99mtvchpx+/y/bzr3Plc19k++Yt&#10;nLM0mm2SJCFPuzTbLXSiWd25gFIwm7zIbDSimIwZHO4x3H1ANTph8MkHzEZ9qtkAO+0TgpR5LNQy&#10;Cl/KyBlXohu9yI6r4u9VQnxKckyjS7Z0gcbqZZmo5g2JwPYWFxwm7wrLsbUsEjGdkja7C2tgX7so&#10;pJAMUTMveWKMISEQalFM1bMpdf8R7vQeELh6YYOt9RXSNCFPU5lcWrvwhpwHSQn6pxZiZKWjFZrS&#10;4muu5jZyMZ/URc9JY8Ttt6woKscP7w75/kd7qKRJY+s1THOF6ugjqtN7pJ1t2hfewLuS8eMf4OsJ&#10;jQuvkK1cozp9QPH0p5jGEp3LX5SokcOfIIyd6JkRjbvA1YS6JDjLfn/A+/cf8sXXX6SOdg1bq6sM&#10;x0OK6ZRGOyHTUFalPNHek6UJN69eZnmpx8HJKfd2D9BGs9ruUVc1Sim211dJ0oTj/inrqz12j04Z&#10;Tws21pcoq4rnL12hkSmK2tNo5WSzfWZTIXGlSgSxVe0Zjmc0mzl7+ye02y1MYmjkKXkvR1/fZHWt&#10;y/6jPfYeHjIe1TSVJstTWiubNJe+RmPtKpPdDxnd/zGTk13ufW+P/Xvvc/H1L7O0fYnNyzdodLq0&#10;W1LzGmVwzpKkKUmWsrS2Rmd1lZULl6ife4WyKKiKkno6ZnjwiGo24WT3CePTE6r+U6rhEb4cE+pB&#10;3HGMCBNQYAUWUzrBtFZJOhuk3S1M3iJp9WTx+4pQjbHlCK0TkvYqZE0hYCVZJD4ZTCrmOCEN4q5r&#10;A9SSlqaSFJWmkbSrcLMZPpRUwwPqvXfBlTSynK+89hJXtjdoZHlkLEZ8XMkOriBaVasFPi687Spy&#10;cnysjx2ulnwkXC01fZCkuRACZV3ziycj/vr9Y4azSsBXO0PbBnNda3A13k4JtpLTAB/rcAn3AiL0&#10;OUU54eUYo8If2tEJYXoqHtSx5g7TU8L0FOcclbW8+dKzKBV47+4drlzY5NLGOpkxGKXZOzkh4Gm2&#10;OpwMR7TynNdefB7Q/PiDO+yfnKJ8oN1u4Z2l3W5yYXONw5MTxtMZo0lBvz9he32ZLNE00pQXr1/i&#10;wZNdDocl4+kUOz4iv/omOm8Jd0OL12BV1ZjUMC1qcW71nk6ekKeadiuh005ZXunQXV3G+oRiUuJt&#10;IMsT0izBtFZobl2hsXUD08ix0yOKo0/oP37E6ZNdpuMpk8mEqq6YjofoxOC8J0nlKM7yjEQrmpkh&#10;TRJaS23SRpOVjXVaa9tsXnmG1cs3WL96i2z1Mqa9hUrXRE1jrQyEEEwZ71Fpk2ztGtn6dfLeNmmz&#10;i8lydNYQZKYcYCeHOFvSXLlC1t1AZzk6y8mabUkGy5uYLCNosWdAqWieBCadc8DBeY0NClvX2GqG&#10;7d/HH76D1vDazcv8r//D19laW6HVaZO3crJEi81EZIbJpF4+gXiKeGwVw1m9x5WFRAnWFa4WU505&#10;nh2UPBC189zbP+L//vuf8vN7H8sQx1vc7Bg72sNNj6SsqWfU4z2q0RN8PYYQcLNT7GgXO9pdDLTq&#10;0T52sk9mAsYY84dez5MP3LmaO1soUiazgs3VHjcubvFwd4+T4ZC1pS55luJ9YL8/kDwbJ5Eh1y5e&#10;ZH11hU+e7vGLBw+ZFRWJMSRJCt5z8+olTvpDHu/t47xnMhGccn1tibq0/MZbr9NpNXn79l2ORgXT&#10;wjIZHFLMSloXbknzo+YWwWJs7kPAWeEyEwSDLetAo5HQaWUsLzdYXWvT7rZQBIqK6MshZYJOc5LW&#10;Bo3Nm5jmCvXwkKq/x/RkQP/xfYaHJ/QPjpiNR8wmEiBVFRUoTV1agg/UtVCWZpOCuq4pi5K6tpTF&#10;DFvXYDLq6QQIVOMTfDEWk01XoZIG6dI2+dZN0pUdklaPJMvRaR7FthY3OcVNDnHFiObadfLlHbGL&#10;yzN0momeNUlivibRY9ziqxr7/7L1nj2WJfmZ3y/Mcdff9KZ8VXdVu+np6bEau8shh8RS5Gq1AkUK&#10;EPhGkAB9Dn0NvZIgQKtdElrtkhQG5OwOx3B6XNvqLm/T5/X3+IjQiziZVT1QAo2uzLqZ3XlPnBNP&#10;PP/HFDnCOt9UoLVX4wlJvfCBNrZaYg5+gyxOuLq9yp//4Td569WrBGFAp9shikK09FLU2tScdRop&#10;6Q+7dV1jypJqMUdUvn6wyjPqsvTBoo2S0jnfYiGloq4NR+MZ/897n/Gz+yOqqjpfg0L5JAX/VHYN&#10;h93yT3F7ZgYPkDpppr5+H1JBC6V0c6AMYtTQO1/M4QOoc2RvE9Hfwi3H2NPHZBX88KMD3n3jVYa9&#10;Lk/3j/jx/EMuba9z68pFApczHo1YWdukF8fsbq4xX2T89s5jhIwJpCFJQtKs4JVL2yhgOl1SV6Cl&#10;o99tsVwsOT2d8ntf/xL9bpu/+cf32D86Yb4sCJViY3XI3t3/xLQ9IPziHyHaA6xxKCmRThInIXlR&#10;UhvNaLogrrxOuyoi4iQkCAK6bUkr7rCzGTOeVpxMSsrKb5llkVAXDltrot0WQW+b+YP3KUaH5NNj&#10;0tEzlFYcfhgSJm3aa5fpbO7Su3CDIElI+n0vCkpTFidHFFlGmS1Aasp0Rl1kVOmC9OgJri4pJ/vY&#10;KgPdRgURyfZryGSICCJIOn6np0KJmjqb4ExFNX4OtqK1eYNoZQcZ+0o7Jz12tuDrWgyYLMfUFXVV&#10;YuqKajFFhS0fHa183IMrS1yZ+2iL9BCyZww6bb7zzut8+0tvsjocELUSYi1RzqKUpDLNokb61DGa&#10;xV7XiCJDGm9f81Lqwg94Gs8ozh+khRAUZcXxNOVvf32XnzwuEatvEpcL8qMPvVZp/VVU1KccP6Kc&#10;PkO31kg2voAzBdnh+5g6JV59lbB3gXL2lOzoE3TUpbv7FZQU2MkH6HNblXshIPW5beZcA+Gc5f7h&#10;hN989oSbOx2SKKQVR5yMZ8zXl0g85j49HfPFN24Cgt/euc9oOm8GeZ4l2FxbYTjo8vjJAd12wulk&#10;yjItGBU5aZ7zzXffZXXY41ef3OHTh08pyhJnLYGO6Lb7nKYh44//Ht3dpnftS8gwAacpK0OYOLT2&#10;W67FMT6ZIamYOkuUJNQ1JO2IVjsiiiLWViNWhhF5CZO5L6syG11mkxmz0xHzQCJ0xOJ4j/L4kXdY&#10;L6aUpiSjZP7sA3TSp71xhdbmdVrrl3HOkY2OmR/vNTqIJc46yrLwF7fZaYQEFbXpXniTVrdNZ7iJ&#10;ag+JekPaK0OCUBFGIc/u3OP02SPq5RhnK4LeBnFvHR21XozzhfDsQ+Xbip2pMXlOtZxTLMaYIkdI&#10;RTTYQuoIp7R3vjgweeaveZlSjT5Fq4A3X7nAD775DoNBj86wj9YSfaZFd34iaoyhLL1QSit/IHRF&#10;7v9b1uIk1FVBXXqJKk0tyJmCESDPS967+5T/+OvPGLs+4eBFaNH5tPwMSdCgiibYqFmVfmzfVH2f&#10;a89djbNN+14QBK46SyK157NOf6I+F+WDUJov3bzMX/6Lb9OOIl6/chEh/KI+mky5/XCP1dUhX//i&#10;6zwZp/zik4dEccximSGFYH3Y5eqlTbK8Ii8rTk9HSCSb6yscn5xycWuD9ZUh7338GXtHJ3z64AmT&#10;+QIpNFHYQaqAZ6cFe3sPKbtX2f72XxIOLhDFCUEYMBi20VpijfO1fyfHLE+PSafHKCmxVUlnfYfW&#10;6gpJt0930KfdSfzBMIqpSn/40VpT5oblbMHpyTHzWUoxHzG98wvSJx9QLUe4euLxo4xBKHRnm3Bw&#10;hdbqNtZZ0skJLp8hTMlZvjZColtdgrjD2tVbDLcvsH71BlJpWp0eOlAoJTB1xfhoj9nxPo8/+oB0&#10;PkVHCWFnFYfwMRTC9zWa2ngRlLGYfEGdTTH5EpNNKBcjnLXe2Dy4QLzzur+0KqBazv11NUtU1MKM&#10;7sHzf+DG9gr/w7/8Lt/96usNFPFhQ6H0mNoYQ1kVFFlOXVa+YcyUVOnSx2XUTY55XVLkGWWenssK&#10;cA5TVeSmorKOX97b43/94W94fDKFMz29rT2rxIuJq63zc8ghg8Qv4DpvlqlGhomnQZtyKqmTpvtd&#10;Nzx341s7/xBnp99mqAM4JJ89PeGT+8/51tuv0W23CAJNmmfc3zvyjQO2ZjGbcPvTx2RZSW0ramtp&#10;RRErgxbz2ZwHT/bJ8oK6rnnnzVtIIbi8s83uxjo/f/8T7jzbZ77ICKKAS/0Nhp0OWMne4YzVbki5&#10;ssLD53c4/vDvGbz+B9jhJlUV0GkHCKeZjSeM958xuvdblvv3qNOxFypZw2nUQXdWkUFI3O3T27lI&#10;q9unN1yhv7VNGPcQYUyoQ2S/Q6vTxlhHkedMdnew+e9RjA6w2Ql1lVFWlnRyxGz/kGJ85LmHpIMM&#10;InBtOoNdol6fztomOkrorm8TRC36GzsEUYTSvgNGKo2pMhZHp5we7HH4+DOmB08p8oqov46MEu9a&#10;q3Lf+JstMMb68Xo69r2c2YR6dtBcM4VsbxFsvIpeve6hiwi88tEW1FmOVJIwlCAKzPQeG92QP/3O&#10;F/jOV19jZaXnU32tV1s6rZr8kSZltS4bpqTC5ClVPveJXWcxww1OFlJSV2Uz7Kkpy5LcWj58NuZ/&#10;/8c7PD2dnz9MzzNSztfg72rf4ayC/MVLmpH/eUKE4DzFANBon88NYA7vQ114zcJgC7ccYU+fgAqR&#10;azcowoQfffycW1cu+MOjtRycTjg4HhMGiktbq9x7ss/te09QSYt2t0Wv3WZrbUgcx9x/9Jz5Mqfb&#10;aWOt4ehoxEq/w87GGu99eJuHe3soAYGUXLuwRVlVzOcZ7TCm147IjWFtOOTodMzywU/9Fv+FPyHu&#10;9JhP5wRhwNH9+xx9+GOy0z1cfgy2fPGPDCnGfRCSuQwY3/+IsNUlTDoE7Q7J+i7d4TqdtR36G7uE&#10;Sdu3ainB5tUbDVz7wnlsUI0iW4w5eXKP2dEh44f3WUxGdFZWWX/lJhe++GWCdgcdJp6pkPrcrW6s&#10;oS68MGo522d28JTRoweMD55RLo6pqxKpE0rnmoIyH+/g8iUmneFsSZ2PfTyFK3Gm9oE9nS10dxfd&#10;2UJ3tyBq45z0ArS6hrpCB5ogCumEgunRXbpuxve/8hr/4ptfYtjtervamVNdyKYAq6a2viLF1rWX&#10;BQvhJbRCehqu8rUq5+Nx29jNBFR1RV5VfLw/5f96v2DfXUHEJeQjgs4WYf8StlySn94GBPHKdXTU&#10;o5g+oZzvo1orhOuv40xJcfQxVBmtlWtEvR2K6R7Lk7uoqENn64soJWF2G0+TnCnpzsbI2PO7trGZ&#10;gPMa2rxy/AAAIABJREFUgHt7x/z847vcvLbLMk354NMHWOv44q0rBErw/v1njJdLXJYxn8/YuHmd&#10;YbfFeJ5TWoUTIcYpTG3ptiJeu36Bjx/u8eDgmGWWEyvBqxc3kIHk4GiCbDQvcSDQukRJy7DXYbl/&#10;SPrwp0S9TeTO20zyDipJKNKcsD30zEkSUs5OcGaOKxd+SmhexB7X+Zh6FpIKBSpAPfgQqTUq6tLa&#10;ukJ7dZf2sEt36xK9wQqtJEZFHUztF6nSBe22Rl65QX/3FYa717HpnHZvyGB7m7DV8hui8Y1vlfBn&#10;CGMM2WKKKUumh8+ZPL/DYu8BJp1iqtynKzmLsRWlKRoKLfe8ri2aaWeO1+FGyNYOqneNoH/Zq+LC&#10;DjruIlttH8lRlpgsBWOQShIP2igJK9k90vEnfO21i/yX332X7c01cApc4M2+1mBdhRE+YbUqCt8K&#10;bR2i0aXb2teaY/2NY+qSylZNGZjHw7UxpLXl04MJ/8ePP+N+vo4VIeenvHMB2vmC89SeM+ef+5iI&#10;M1zexMa5JpmKsx/VpN02mnWPuc/qJRqeG+GnY34k3ID6s+L5uuDa9ir/83/zA96+dZ3nh8f02wmb&#10;a31+8v5n/P2v72IFtNoxnTjirVdvEEcxxAmjqZ8UYiyDbotvv/MqT/YOef/OExZFiXCGXhL6yj9n&#10;mc4y+t0WQgiyvOTZ6YSTUc7xLOXe/ccUZY0eXGB46weo7hWC/pDOoEMc+zyMbHJEtZxRZinp8UPS&#10;vY+opseYosAbigWoxF/Qs2D95ncVgbddqSggaHVI2qvESQ+ddIhXttFRTNBpEcQxOupSExHGMYn2&#10;qapVmaN0QFUWSCSL6SmmzKjyJXVVkE/HZONTpkf3qbIZLj1BVLNmweSNXeuli36WwNUYiwnbyO5l&#10;VPcSorWGjPpe7tqIo3TktSxVZbBlhZAQhAE6iYi7CabMqR/+iEvJmP/pT77Ft9++Sq/dAqmxZ4lP&#10;znDWFG2MpS68/QtjEGWOqQqMteT5HOl86L6pa6ww1HmOj0ez5GXFx8+P+T9/8hHvPzrCiMjHY1Se&#10;hkQoj6dNdT5uFypEyDPM7Re5CNt+QVdeNSlUgAw85vb0oEAGrab7/UzPfebCePmjSfz53OfNL/rk&#10;cMTf/vwDvvrmTd65dYPxfM5PfvMZ//jhPeq6Yn11yGDQo9tqEYcRx6MRRgZsbKwRBz2khVevXuR4&#10;knL38QHLNGU46DPsdxkdHtLrtJjOU1pRyOrKkIOjE9pJxKDbxjmFFY6jXsLx8TH19BGT239Dcul7&#10;6HSDTvcLrGxepr++jqZCB8rXd5QFo/2HTJ5+yuFnHzDfu0t2/Iy6GHmI5j1g/neVCqcCDGCEo0Sy&#10;FApE4IP3w5YXZkUxQmnCqIUK2gStvp/+4YMthZAYUyNsQVUVUOZU2cQ7TqoS6gJbjqDOoc6a/wnx&#10;Qmttz3bURnctQwi6yGgN1b+CbG8h44FvYmtqEOvaqwGNASElQZQgwpCkGyKFQQWSfvGcZbpkZxX+&#10;8g++xfe++ia9OMJZ60VQVelNv0oRKEVVlbjGg2SMzy2viwXOGKrat7MBfrEbe57HXpQ1WVnx6d6Y&#10;f/PTj/nw8RG1sQjV5KC/5NM8Z+0+t/7s59agaJz4nAlJnDuHQGc/x52/RqLREWpwyd+dxw+gLhDd&#10;TVR/C7scYUdPvMhm9QYiiLGnD6nzMb98OOEffvOQ73zxCg+f73Pn0TPy0ovsiyzHtFtsbKzweH+P&#10;NCuIW12UFIRKcevqBcra8GT/iKIyXNjeIgg16XJJFIe0Ih+HvFj6LnopBSvDLlJpOklBXlQMBz2m&#10;0zFlWVJNHuCIidZfY9HtsujGDNfXabUTOp0EU1kCqRisrVG/+S7l9/4lo709pvtPObrzCw7u/Jpq&#10;OcIs5z6l3ywbEdnLN7zfMp0QmKZvxgj/RpdC+iAboeBsuz3vDxKcN/GKhhYT2gv26xxcc9K3xn9/&#10;2EZ2NrHzPTBN44SIIVqFeAudrCPDAaI1RASerQHh6T28zDbo9Ag7HXQYEscR1liiToDJFmBLTDbl&#10;B692+Vff+D6vXN4gDkKk1P6pjENr3Zh5vSPdWYepC8oixVYFdZ5i0gyHo6oKH8vcUHGmiX8uy5I0&#10;K/j0MOWvP8z5dJRQWc9mhP0bCBVQTh9iiglBa52ws4utUvLJPUAQDy6jwg7lfJ9yeYSO+0SD6zhb&#10;kY/uYU1O3NslaG9QLo/IJ08QYYto/TWkFJA+PmNL/FNLNH01Z8hbnOVgnD9NGu0xMM0q/u0/3Wd9&#10;EHLr8hb9dsLf/vS3jGZzFJbN1T5KglKCONJ0WxHT0ZRX3rxJVdfcvveY2WJJt9cljEOWadq02Cqi&#10;JCFfLnFNAur6Sh+tNLvba9x9fIBWmn6ny6A/4Phk5Cdkk0dQl5yUS+aHT1mMT9i9eYv+2hqdJIEo&#10;JtAhgRbESYIK+gy2X2Ht1a+yeTyinB8zf/YZy5OnZJPnFNMT8ukIV878E6TOvUHB297PJbUqiGgP&#10;11FhQtJt+0lnEKCi0HcBWSiLmvlkQpllvnqlqTR0tsYWc7A1db7EIRG9CzhrsYsxBC3QHYhXIOoj&#10;ohVUsuLd3jqAs5/RxKoFSUzQahMP+gRN573CJwKE+RQ936Ona/7Vdy/y/bd3WB8m/vDlrHfCVEVz&#10;JvEtGL7AVVAXS8oyo85SbFlhSj9Wt8ZgGroT4b+nNhbKimWa8/GzE/7qgzF3Zwl14/TxpIZ46X30&#10;DwAhaDTw8vwgK86TsM5ec+bwl2DOhFrNOn3hJjn/d4O5m6fMWU+MkIgg9gq1M8B+VkvX4B2EpNXq&#10;8ue/9y5/8Qff4MLagNuPnvOffvkBeW24fuUCWW2xWnI6nhCphFevXuXW9at8cPchp9MlYRwSJSHj&#10;yZyiKBkO+wxaCWVZkeZLiqpES0ldVPR6XeJ2i/l0yf7RhOfHUz5+8IQHj56T5UWzbQfIZBWiPmF/&#10;l872Ndqbl9jY3GLrwjWSbps4lsSdNpboJduYfz+k8G6Rsiwo85SqyKmq0sfAlSlhFL1484QgCCOk&#10;VH7rF779zQrpI9yCkCCOcA4mkwWT0xHHR6csTk6gqjDLkd/elyfgLOViihUxJptTLmee/Qj6Ppsw&#10;CCFuoZMussGrzgk/SleCuNMmbLWJ2omHElFAnac4Y6nSBdX0kOHyMSv1c/70B9/gv/69r9Btt5DO&#10;C7VMkXvBv3O+Mg9LVXtNkclSyvmIMlt4KIVAKompCoo89y534RWARcOWLJcpv3l8xF/90yd8ejjF&#10;iMhnG56NzXWCEA3mxmNuFSTexGw8h+3H7yGmys4xtwxazZmkwdxSI4PWi3gOQAQtn1vyecz9+QwQ&#10;H3f7MgbixeGy+TwrK/7fX3zMjd1Ngi+8wsWNdb75xTfZm0x4un9C0o6ZLSq0UqyvDnn16iWeHZ2w&#10;dzIhDDXtrm8T6HR816LWqvEEauIopigL6to0vLhhI/CZ4J04ZHdjhePxhOOTE7+4gTNLmnOGvJxT&#10;jJ8xuhNx0lnlQXtIa7hK1B7SGvRp9ftErS4ORdT2qUlhyyedqkbHL7VCOo0yAdYGCK1fPCGcI5vO&#10;sMaQpymL2YximWGtIl/m9C9d4fWvv4NzsFymZFkBUqHDhKosKRYTyvmYevSwKT+1yLiLCHoEG28i&#10;pEJH8XnhlvcLRkjrMa2KEoJOF6GkT9YNApSy2NpQZSnF9JRyMaY8uk9+eA8Vlfzrf/09fvCdr9Dv&#10;djy5UDfXucG8QiqUCnHWUpkcV9fURUq+mFEV3ufpbyzVFHqZs2ekF7FVFWlW8OsHR/y7f/qIuwcj&#10;H/Wm6pdwsV9r58OdZjHZJqj+/CWNDY2X8LRwZz/nfEbpD6EvTTKlM0gDEKFRIXJwEbDY0WMwBaK9&#10;juxu4dIRdvrMY+7BNUQQY8YPoZhCaxUxuMJhnfLvf/oBrVbM5dUea6sDgjjg07uP/BM7Thj0e1za&#10;XGH/cJ/bD/ewQtLrdQikI4m95iSMY6QMcL5iyzvuhSbLlgRa0e320FoRBJq6MihVsrvaYzwZMplO&#10;KfMFYHEma3aZCKeWOB2zTI9YWsepEF4WKgRaC4IoxBIQRAOEFOgoACHQWqG0b9N1xouPnDFI7YcI&#10;onHZV7lflNZKauMb2xA9Lr3xBjff+udEccD+00Oypa8aUSIk7AwQ2sOifD6jSLYplnM/TYxiVBAR&#10;DTb8QgsC37psLUqHqFARhNoPgMIQBNiqoCoXlAXUyxGuKihmp+Qnj6imjzDTPRJp+KPv/jP+7Aff&#10;ZGu1izIldZ4jhEPhgy7PwkSF9PDC1TnUKabIvLMH0GHUuG089XeW2iq0JiszplnG+w+n/N8fzbl7&#10;kmKcQLe30PEKdT6iTvcRMiDsXkLIgHLxDFvO0dEA3drE1hnl/BkICNpbyKBFnR5j8glB2KbV38HZ&#10;muX0OcZUhK0NgmRIlY0oFwdoHdMfXPY7S33sG4R9S8ELKuwFtlEvYIwUDQ5SDSXuMXrtBB/ef8Kr&#10;F9bY/S/eZjKZMhx2ubq7wf7xhMoJhv0OUkne/+Qei9Kwe2kXHWhaSUIQaOIowghFFEWsdzpUpuZ0&#10;VDE3NQjJ+vrmeRmnqQ1h4MMmu+0WN29cZrFMefj0uYeLtgSTeewmYtDJi5pnZ7HFyLMUgcZEHVTU&#10;wVUZKkrQQbuJuQ7BBv7C2abn83d+b/CZ5L6lSxOIgGFnhStvfplb3/g2wco69+884umD50TdHkLI&#10;5oCXUAQBtQ4JoogocDizRm0FTmqssajYa0dEEGCKqtlVEsJ2gmxmEs54nF7OJ5TFDJPNqcZPqcYP&#10;qeb72HyMq3NaUYtvvPtV/uxP/4TNlQES52k6U6NCH3HsY9j8Jm5t2Zh6G0e6qVCNojOIIqoip658&#10;VJqH6/6mPhlN+XR/xH/4aMGjaY0766ls1pKQL+His6+dFcG+/JpzV34Ty/zSa8TLZ7/Pfd9LO6r0&#10;/Z0CgaYusKcP/Yubmb1dHEM+99VszvlQyNEDj2ub17j0BFOlYGrmJueH//Q+V7bXePf1axR5yRvX&#10;LjOdzCmd4PruOveePOfhs32STsfXQVcVrTj2k7rKEAcxOEFe10RhwM7uBWrj0ELRbbfI8oz51Afg&#10;9/pdlouUQAsu7W6SpUuWacHx2EMSUzeZ27byNWAqhNAH24iwi+7t0L34Fp2dW4SdIWErImz3Gax4&#10;oVAYhgRh5J/wSp7nb3iRvkLpgLqqUNI2QxlvhpYIklabtDA8+c8/4vmjfbKypr9zmc7KGttbQ7qd&#10;toc32uvRqyxrxFUldV17nF8aiqJokiNqamsp8wIpLEU6py5y6uWccnpEMdmjnDylnu3h8hNcNUfI&#10;EBmvEO2+yvWL1/nDP/wCVy9sEWjvjK9MidIKGYYN03a2zYMpKh93VviJppSKIPb9SNb6aGGfDiXR&#10;UmCzjIPxgjLLOB5N2Dt8Qp6W57i4Tg+xxQRrCg8bjaGcP0GgvPkbR52PsXXWhPZ47FwvDjFS++/D&#10;URULFpMnOOeZG3BUyyNMMfNcOI66zpmOHqG0pnWuLbG/E7PrGs/fyxjb1nDeKvryazxO2jud8u9+&#10;9Csu7myx028x7Ha5efUipa2xVcnz/SOiyGfnjccT1laH/uBWGvLcgbIMBwPvGpGaKIxYWVllMZ0S&#10;akWtJOOJp/7CKMY6x3DQo5bQbcVsbayyzC1ZWWLOJl+m4YptCeUcoh7YClMuKeZTgvkUVIRudxFh&#10;hzQziIYLDrTvrAwjSV2WPrE1lEjhsKZAKYUtU/+UKwvy5ZTx3jOy8YSqyJmeHOCQRL01ljokjELK&#10;UGBCgRYx4CjTHBn4nJNAeF25DgM6Svmi2sowH4/IZjOy5Zja1ixGe5SnjynHT6lGTzDZkc/xcBYZ&#10;9QlWXyXefJt4/Qpxf5tv3hry+1/bpt8JkaKpMtHyPPLZJ7T6kqWqqvxEs66bZCp7flN7mq9uxusg&#10;UdTWsH8y470Hp3zpYounpzOyouDlZmCc8Zr131lLjpfOdM5rT5x7GXOfBX+efZ/P6T6btZyvQVvi&#10;7IvXSOfjI0CjkSGiuws43OSxjw1I1hHdLVx2ipvveZd3/6rnuSePoJwhkjXE4DKUC+z4PtY5bk8C&#10;/s1PHvIX37xMt5Xw+o2rTBcLfvyrD9k/OqXd7VBXJVlZkacFZWHodNtYFNIZ8nSOcH67RoAONGEc&#10;scxzwjBga2uLyWRKluV0ex26gx4f3bnHxvoK87wiLw3PjibY2p+80b4t2PPJ+FpspXF5wXL/Nvnk&#10;ABl16Wy/Qtge4kIflKnCNjroIJVqlIYWIYUvU8JRFRlaa/LZied9s7nHucsFWjZvepOOi1RUtWV5&#10;+pzT7pCk0yVIEmTUpq4sSW/QbLcecoEFV1JkObYqmR8fUs2OqaaH1PmUYnQfuzzBllOgRsd9TOca&#10;Klmnf/EWyfotWr01Vgct1jqS77/dYrMfNHoWPw5XTdeOL1i1vv3Z+sVrypy6yr081fmhjcBhnaf+&#10;bO312LWpeXR8zI8/OyTLDHtT+OS4QLQvEVpHOX+MMyU6WUfFQ0w+pk6PECog7FwAqakWe9hqiYoG&#10;BO31BnPvARB0NpE6oU5PMMXUn0W6KzhryOcjsIaks0rSGpClE9L5MXEQcX31AkpJ9vMxGik9NXCe&#10;E4evkpA+P8PblKRvvZI+sciBpwWlbsbyCrA4pTmcZXz46JCdrTUiBImKCYSmm4QUReZxr5NkwLKq&#10;CaOQTpww6HaockVRxqC8tDPptGl1e+RZzuT4gGWagYCqKqirgKKuqcuK1UGfQSfm2oVVLIL905Sy&#10;0ljV9UxEE3jj6pcWuj3F1AvMQjFLT9DtHWQYoaIEoUNUmKCCNo7Kj7TxcRb+Qns3iKn8VmqzKa72&#10;SUxWSGyZIZ1BKIkt5thyiZGKfHzANGojhSKMOzghkFH0QpXZaJilKajSMXU2o5g8o5ofYZbjRg4B&#10;Kkzo775Bd22HqL9LuPkaw+0ddjc2WIsk764brgxK1nqatU5AEPgqP2McxuHNDXgZq5QS02g2vNKv&#10;pDLGT2eB2lRowFgHVmCcxWJ5dnrC37x3h+fHNe9c7PMPd55zMMtx8dCfz6T2EEP6ZFxkwLlir4mU&#10;81jZT1IR0stcm/OM/3vVJLg2Q7GmCFc0Mc2y6TtVzWuUkGh1VvUtGp6boHmyNQ2xQvkBwvngAn8w&#10;kxqq5bkegLDj3/DaZ7dFSYebVy7TCix//oOv8+VXr9JRIePZnIPZhKPJDKU0j49HPD48xThPY8Vh&#10;hBLQimOGq3063R79/oBur+/5XCFx1nF88Jx0OcfWlXe6dzs8fLpPWdXUZUlV13z6+IRPH50wnac4&#10;1W4Cbmh0wCVUJe5sqzzTbgjtp37RKjrpIQLV3GDKY8u4g0MhVQT4SGRf7OoPSa55MAgVNsZYg80m&#10;CGlxptFcA07G/mnZBKyDd4E7Z8AUOFth8ymiTCmnz7yR1pQIoREyJmwP6G1dYnDpDbauv8Hm9TfR&#10;UULUbuOs4bVoyXc2S64OIAqq8wm+p9GaumznM7eds6gGctCkspZFSj4bUxZ+1ygWY+rcnwmUlGAF&#10;RZlzNB7xV//5fX57/4B3Lu+wyBf88LPHTPLa56zgGg7b+dmDjj2Pbr12SeoEhMLWv6MtsZU3TcP/&#10;r7ZEhSG+wLb5OUqjg4S6zLHWEw7tKCHQAYRNJ86LTI0z6GL9QOdlnPRSo8CL1+QvGRxA4V0nT/ZG&#10;/N3PPmHQbnG526KTxGx2O0zGM3Y3Vri0u8nW4+ccjuaURU1aG5yUWGMo5hnZPGM8mrKytkKUdIiS&#10;HqauKWtDELeZjE+ZnY5ozRe0kxgpCo4WKa0k5uL2GmXpuP+kZLacYivls6JVEzcWdb3mw5aNDDRv&#10;Lu4SshpbjrwvMQhBBDiZYIuseYo01XmhH+ZoGfmxu1S4ppLPl0E1C8Z6VsN/alDWIJ3vsKyL+bmf&#10;8Czn24ulAN1Br7+BTgZIHdJe2WD1wmXWLl1jdXuHsD2grsEYR76YsTw5pWcz3n23xeVeRKQVSvh4&#10;DdM8obEVxhkEAtnEMtTGB9x7iYajqirKoqAqCqTAO9Zr62tDhPAqxTzj7sf3iB38xddf5aOTlB99&#10;tMcka8zlpvR4+iXM7UwBL+NpW4P4/Fryzv4X6+08jPRl3Yg5a31uPqzFVfk5VnfN9xkLCtVg7taW&#10;/8v5E/+kjleRrXVcPsGlBx5zdy+CjnCzZ1DNEfEQ0bvohybTx4Aj7G6QFoa8NBSVIQg10/kUV1cs&#10;69pPrj76jN0Lm7x54zLvBgmjyZzD2YLCWI5GE5Zp6eO40pTK1vSH0CZGSkHc7mKqiihpEdcVuhEp&#10;pWlOVlYEUcTuzqpXouU57nRJXtSUde3jiasUobRfTNrjXoLYDydU6NVmpsIWGTZvDjy6hRECqSP/&#10;JFfKj74RGCe9iVUqHA6p/QBE6gBb1U1rmsFSNvl9WXMRK1R7DZ0MCXsbqHjQVO41jWJNf3UYBqgg&#10;YG33IsONDQRwejDCmmPyZY61gnQ2Q0jJH11vsx1HaOF81c3ZiNsrr/0e4SzG+G5Q81JltWri0YRQ&#10;vllBlOdTcKRCBwFSCIp0ydHTZ3Sk4+vXN3jv6Zy/f5gxrvz7IXRC0N4AHNViH2cqVLyCivqYYorJ&#10;ThEyQHe2EFJRLw+xVYaKeuhkFWtyqsUhAEFrHRkk1OnIY+6wRdzdwNmafHaEsxXdVp9O3GGRzZmm&#10;E7pRzNcuXUZKyfunZzy3DvBt9xqomqitoHmz8W+SCpuIsCbFXjaNVzb2mhBnCZRiMh8TackXb2zy&#10;7uU1Zs9OmdgQqSTt7oBxdsyjJ8949vyIixcusLu1zttbVxEqIM8L5suUZVGwyH3etRAlYTUjTGKQ&#10;gtIpSBKqPCcrS6qqJs0KdNMh3o1jXrm85ZlQdczByZRFoXzXpLUYlN/qqhzVXkHols+tlhLnJEjj&#10;n9DWR/9aV+PqAluWfnHb8rw1wJ7FEcvgfBwuVYSV2jtZatucY3IvIZUKFfb9CCHuIXSAdobITCnG&#10;c6oGgkkdex5b+FFpMTriQPnM8LrMPaQQAVJolIQL630uthWBaDcd9v6w6Bkt4wPd67I5K3hdvpBN&#10;mL7xZ4OzTkoVxmhrMGUKSHQUI6WkNIZPn485ySJOTMIvf3GPD08scxefrwkPt85aDhQIn8Fy/kBp&#10;eGmpvHjsHHM3+Fu6sOGzQSiNlIG/Fo1Tx++cjbbE4s3hUqKbybFWkiT0QzopBBpTeJYE/PADcNkx&#10;rlp4nhvn6ZbpI3+hqrPXnODqrDEA+C3JlhNvvyoM69owzOcImfBbrtJ1z1kZWPr9NkHgePLsiPc+&#10;us0vPrnNsNvn2oULXL18keFKj02t0cKg5ZnIyA+TSiRVbbC1paoukpUVozzn4HDM/skp82XKYr4g&#10;UIq1fot3b+7yiTR88uA5RWn9BFRFqKjfnFFCdGcTpQNsvsCoKaaYY8sMgUOGHRD+8CiQSJVgqwXW&#10;FIggRgQJri6Quo0pc2QYo0Rzoa2PKRC2QHHmC/SOfOfAZlM2B4a3L67x1vUtfvnJQ35y+xG1FUjp&#10;qzGM1FhboFSAxDttqoYak8L7z3txTEsGtGpJKLq+gc3VGOm8TKkqm+oVX83nnMPVNSJQBGHi80TO&#10;qsapIQwQlaIua7+9S4lxkscnC/769pgcwS/f+y2Tydgvahn6dYDDlksq97z5bzTcc3aCLefniVvO&#10;FJTzvSaNtnlNMcWahkK0NQ6oFkfUUjchl466XJJNnjfjC/+16XJCVmSUzWumWcZPHz4g0JpSnWlL&#10;7OfT/n0X4xmQbz7OOe3fxdzNm93cRR7LGTQgkdxjm5/ZK6yNRlyPc3pBweh0xO7WGoVzPN0/ZjyZ&#10;8klWcOfxU5JujzgKaEcBg06LXqdDK0kIA03c8aGTcRjSaSWsac3VVgv7umOZZoynMybTBYfHI4qn&#10;B5SVZXtzyGRZ8ODZEaZOm4Si0u9K5QJXV+j1GwS9NYLekKDdJd3zfTxVNuIMOwoZgPJB9DJM/Ond&#10;+RtABvH5TagdXF7r8P0vXWHYT7DWsX8y4cOHzxlPFigJ/V6fr715ld//8k1eubBOqDV//M5F/pf/&#10;LeeHHzwgXez5yaGrcCajajClkAGI0LNWYR9ESCE1ejnAVK/gw2tyztrMwKGaoikhz2jjGlP6bkwd&#10;aHTkD2l4+hqhFUJrrHUIKQijgGVa8ou7h7Q2LhE5Q9LpMx6PvILwczps1xzUX+KircHy+fObM5Vn&#10;4c4xt2mEWy/w9Hkn6NkabG7Kl7UluMYB3yjgrHMsihxVK6J2G40MEN0twOLmz8DViHAFWhu4fAT5&#10;kd9COhdARbjFM6iXHnP3L+KKOW76FK0VxtJY/i3j4ymLU8eB2OVp2WXf3qJMBK/I56zqXxM6ybWt&#10;DSbjCYejKVpJhBKMRmOElijlR9sS0Yjia5AOrSSdVpcgilhZHdLu9PzwoSqJgpB+r8fOxjobq6sc&#10;jUYcnpzSjkJcXbF3MmaZF2AyHwFgjE/ltwXxymXi3gBtDXFvlSrPSPrbVPOTRktReYeMKxG1bPyU&#10;vitSSkGoBN1WwtffuM6f/9FX+crrN4gaFaEFZouU5cmYIFS02x0iDG45Z/H0KZlzBEXO1zYD/mH2&#10;HDIf3OM4u7geMjoqcHP/d9nYM1hCooI5ul4SKelD8U31QoZ6dkMI7yyvq9pLbws/pYxaHaySmEaC&#10;ERLidIgV2ktwjeWjR8f8+3+6Q3LtbVavvkr3wgFqfw8RrSKDDnV6jC0nSJ2g21vgLNXiOc7WyNYq&#10;Mu5j8wk2HYHU6O62x9yLQ1yVosIeurXmU6XSQwSCuLWCDmLydExVLgh0m17nAtZWzBbPcK7m8nCD&#10;C70Vnk5PeDQ+oh0EvLu1iVSKj+cLtK9G9on/yMDfjQ22FkEblze6Wx35r6sY6mXz5wgRWJzUnl9s&#10;tj2An997xh+9NcesKWok/V6fmzeHvDFYpfzkFHCYKuPi5gZlbRFK+tB1Gfim2jAgDH0en1Q+STQx&#10;ImhrAAAgAElEQVTQkjiOqAGnJZVzLDPfX2gqQxxp5osly+WSJImJw4CrF7fZXBky6Lb40Xsfc+fp&#10;EQ6FUaEXjpQL6vkhrt3j0jt/TNQZMnp6h6DdolzMCQKFqQrq3Ce84mqfAAVEKiQMQzZ6ITe2B3z/&#10;a2/x7Xdusr0+IJQBqtGHBFrSbcfYYZ9ymZKNxsyePWS6t8f49NiPtYerHJ6coEyBFmenf+Fxsjvj&#10;eYVnHc50zq4ikYI/+PprvPv6dSTgqsZ7KJu5hfQMQl1kzdTTR5sJYajyzIfkK8/PSwQohY5CVBBQ&#10;ZILTZcXf/eoBj4+m9PUTWldfp7dzg5X1j5gsHcgQqSNs6eu5PeYWCOljlYXyunNfhShfcNdSN5Fy&#10;mWexpPY7oPC9PlIFSBmgdEhVCpQMUMo3w/kkKkMriIh0QC9qIYQk1IpO5M0iDebOcfOnDfRodCP5&#10;sV/AZ73otvBMitD+64BLjz03awowBVr3MKYJTBGSD56P+MdPH9D+akoUStbbXV6/tsHrO7tMooJn&#10;H3xAvpyx0u9zMF5QFEsC4SjrAi0ECh+MrqUn/q2o6Q2GfnJWGmIdUWUlpSuJotCXtoahD6mMI9Is&#10;J4pCymWJUgHXLm973Ing+eEJC1Nhoy7oEFtVXk9tLdFwjeyjXxDEPaRuo1e3vNBq/zZHJ0tMnROp&#10;ikG/y5Wddd598xW+++6bvH5pg04rRAnPKbu6oC4ynJRUVUVVVmSnx8xPjpmfHHH8+DHTyZTxbEqo&#10;JW51HZct+P6tbQrrIURV5Tw7nTAvDHkNi8pQNNrzAEsnjPjnX3qD//6/+gE7u1te9OXAlgZXGV+a&#10;4AqKdM7p4R7t4QYCR1X5fBGZBdRJmyAJzjVODr/4ZBSxtBG/PoXfjEKIByymc/Y++YiLt95m9+aX&#10;GP30b3AE2HoJWEw1xy08bLAAKoHVfrXnuU16gigXTeinwdXWZ/sJhauanO182ozoa891A/nyBKkC&#10;6gaXF+WM6fwxzjmqhkN/MDrgNJ0xzVOss0yynPf2Dgi1olRn2hKTfx4nudov4pc5RVMAJS/jJFcu&#10;/KFJQBhEpHnWTDo149Lwk8eHfOOdAt1yWBkiZUSgQ/pr2zyXTzicH9AOFG9d3SEvMm4/eMp4nhIl&#10;EdZZ4ihCCEiimLAXkFaOKI5Y77fRSjf1FL5SuT/0EcZVWRJEMXM7JW8SlWpXUeQZF3fW+Y6U/Pqj&#10;u3z09BS3eolo5RWqxZj85CGHdz6ktXmJYjlhdrCH0gmDnSto3WZz5zKtKGBnLeHmTpsvf+EWb7/x&#10;uveLtlqousaYkjxPscYwHZ1w7+NPKJZLYueoihK1GOFMQVHkIKDbD1jZ2CEMFFbCxdUBed3zRVDG&#10;c89pUTFZLNg7nbE/zzlOS47SkryAN29c4n/8b/+YG9cuIZUE62UCMgx9+pQ1FPmcD3/6Y07293n9&#10;W/+Mdr9PupxTFwUgCeMEHfnCLv9g0gjp7XAfLbp8XEa0XvkKHXWX9PQ54719dl/7Mhe+8C0e3v4l&#10;s5O9F7MOZ70Y6uW1ZAy4l+chzs9Qfgdzuzr/nC7bO+fNOfftsGBTfz5ofnZZV8zylLwZ6lhgVpSo&#10;WhG2NRqhEa01j+PSA7+w9QARr0A5xZWnIBSite0xd7oHdYaI+ojeLpQLxPKAMAhZLOfnv4CxjieF&#10;5VvasioyqtT3WKanSw5//BsOjg0f8DoXzROuRCNawrGzucZk/pQyr9Cx13SYsiIJI+q6ZrnMCLQ8&#10;D75UgV/geZ4znZwyHK7S6XQQCMosI5bQ63dI0xwtod1q8+aNa3z5zZv82x99yG+PAkRniBnsEg13&#10;SGenpHsPabdiZssxVszYfeUKr1y/zOubl3njYpedjSGXNgckUYSlUQwa4+UKTmOqgsnecz79xXu8&#10;/6vfEGK4tLXJyuYmYawIgg5dWgisnw76TZzCVFR1RTtQZJVhXhhK672Z7bDLdieiMpbpPCMrDRPR&#10;4ivf+x43r19GR37LxxiwBhF6XXq5XHD3k4+5+8ltRF0x2ntK0kqoi4rZ0QlahbS6fZwzSOflpr7a&#10;Q6C05ulSkxrJ6qWrZHlB1O2Tj4+J+6vsvHKJ63dv8+mvfkI+fY4tPOZW7U1wjmqxB7ZCxyuosIcp&#10;p9T5CCE1cbKNkJoiO8DUKUHYJUxWsXVOlh76SWOrj9YRaTajLFO6Ucz1tQ3KuubB6TGVqXl1uMHV&#10;/hr3J8d8Nj6kHYS8u7mDUoqPFpMGc2vfV47UYOpmYhaBagGjBnMnHnfLGMj8n4MEgLCKwVTUdXN3&#10;2hohLbmp6PUs77onPJx0efZE88aior035cH6l5m31rl9/ICjvR+zXp6S6ICLG6s8en5MXueEUcSg&#10;36WuK6bTlM2tVYSwpOmSMGpTmoqy8Cf/dD4nAFyWo4Tk5u42O5trBIGXp5rmVK2QBEHAzctX+A8/&#10;v88P78w5ETFhu8eyzGlP9tnshGxeu8Sta1v88Xde561b1+gkmiTS6EAjlV+UqnnQ1FiKOiOdnHL6&#10;6DOOPv0MMz7ijatbrK90iQIQsjqPS/Bjac/5Ogt5WVKXNbXxswItIJKO0yzl7uGUrX6H7UGHjhDU&#10;ZUZRVNzYaPHOrSt0hkOE9s51EfvraE1FXVUcz1P++j/+PXc+/ZgrgwGFESRJRNRqU5cl+XxGWWQY&#10;W6O11wwJ5TBOkHRbbMdT7h8u2bn1FlmWk2WW3jsrdFc2EdEK1775J5wcHXFQzKlM6k0tKm4wd4Cz&#10;fi0JFSFVwpkfQOoYITRSRhg85lYqPNdvCyxKhSgVolVISUakNe0wIlSaUGuMtfSihG4YsZq0kRNv&#10;Ph/E/kZXQqKxhWdAXsbc5anXmdgzzF3iFk8bPXfDc6cnUOc4U5G0o2aE+2JbEcDGoMfWSp9et8/v&#10;X71OJQLi/Sd8kmzzNF5BBBFu61UOrMQeSK7Kp+ysS54djljmJdPZgvl8ibPQH/r+S6UU4+MZZa3o&#10;9dpURUGgFRtrA4wxrA66XNxaZ2N9BSl9xHKgQ+q6pCrzcxnsta0hf/kHb7E+fMbf3a04ySSX2wO+&#10;9dYOX35llVe2WvQ7bQLloVEUSF+ZYWrqugkscgJTFExO9pic7DN59pj00He4bG6uEuCaw6fHuOdx&#10;BWeZ2cZQVJZlniOdIC9qKuWxchxqdqOQzZUuT07mfLY/pqoMYem3fa9rLslnE0Q9wlUlqt1DJW2c&#10;lGRZym9+9Us+e3Cf8XxBB4gfw52PbnPrnbebDfaMMGxE/tZ/roQXIQ07ktNFRVcpLl29gBMJK9sX&#10;mjQpy+rlm1x5/S2O7/2UGoEt51T2aYNsPS6us2NsNW+oPl/dly+fIYSirj0rVOUTr6Ox1TnmXixH&#10;KKUb36ZjlC759HAPYx3zwqsWPzx5zv5yymm2wDjHOM/42d5TQh1QKHGGuQs+9+FMM9B5mecu/Yp9&#10;ied2ZYoQjlaySl74CdjZx6W1Lv/dO1t8pdrnqGpTVYJhV7EwmnubN4g7XTQS4zSTlcs8MQ579DO+&#10;3T/k4u5FOosZta1I85y8LnEm8eRGVZIu5hSVYaUfsLLSp6wr0vmcuNfhwlqPrY0VVOB7zQEfdp5b&#10;TC4xdUHtHDoK6Pdb/NnvvcrX3kqZl4J+v8vWWo92HKClA+tbbT3lIDCV8WVGjVl2MR0zfv6E8d4T&#10;inRBSzo6gTczaGE9e2EttnlQO+e5WAHIhqpLXU0Y+KTaWZ4TB5rC1MRRyLSo2V3r85Vrm0yzmidH&#10;E27fm3C6yDkp9+j9+MdcW19hEEikELTXNogHq5RSc7pMWQkFt25c5WeLJYXUWCm4e+8B25d2cFri&#10;lPYyWz9nx2E91AKE0Ox2I2T6iNFpyitvvsLa2hpCahZZxXSaIaVk9/8j7D1+LMvyO7/PMde++1y8&#10;sOkzK8tnd7VjN033DNnUEDOARIxZzFLCaCGtBGilbf8XAqTFrIWBIAgSKDQlcqaHHHY3m9W2vMms&#10;dJGRYZ+99hgtzo2oJiFAWUgUqjJeIPK9c8/5nu/va956h8e/eZPDj98NCsx+oHOJi70zwdTyW/c3&#10;Z2su9TfhGbPYrvx7uhHvDK4XeUF431ZNaBe+ZOQq0/Fis6Czl7gcFm2DsoYkz3vMPdjn72HuKMQI&#10;+HYBbYAlojhAqAS3fhF29WSEHF1H2Zo0jTldLgGPFHBnZ8z/8C++w7/6+k0G6xd8UF/jx7XlwUGL&#10;sFMuxhOSKEZYj6kq2nrNxirePdW0h8e8ea1gWW3Q2pMkw/598MwmYzZVzaYsGeQRpi05KRu2Z1s4&#10;49ifjhnEGms6pA5mXykEXgRdOM5TLRpMXdHpgCtVkvLanZ1eRqlBChQu7GLeoXrJr/eezhi6uqa+&#10;OOf02RdcPH9MvbxAecckSYi0QikLvkNgQy2GANHHOAt8yNTwoXxbKs0ggcYYtFLc2NsKH57y4AW7&#10;OuDgxWrDfF0Tuw6tPBvTcXZyxuM//w8cTIfsDgvSSDPZCpmMqRYUsSQdTfn2m69hnOPXH37OBy8u&#10;mJaGt45PSeOIKA6XX3+Z0SIEobVCoKRmexQzSy0uTpjt7lBkCcp7siiIr9a1Y3b9Djfe+Cbr8yMu&#10;Dp+i893Ac28O8c6gk0ttyRzTXCCkJsn3kUJTVy9xpiSKC7LBFNPVlOszlBQcDLcZxBkv12fMqxXT&#10;fMBXD25RdS2/efGUxnTcGE+4NhzyfLng2WJBkaR895XXUUrysxfP0EEjErBz4Llt4LJVitAG314E&#10;ClDnPdedgimDPT/OyGVKGoc3aBArvn5jyr/5vTf4z185QLaaD801vtBb1FLxy4XC6wlkKdKDbTue&#10;PfyED37yI6rzl1AuOWuPKZuOu7spWeRYlA06ySjLiodPDkmzmDRNaVtzNfSq64ZxGnHnYC8sRmOw&#10;XdCCiN7UK6UiGRbBB1jXCOlRURTETgisA6kFSgUPXsCN6ipP53IXr6sN85Mj1osLlPAMhgWRd8Q9&#10;lu5PdqRQWBcWse+zORAiyE77i6T3jrjXH5+vKsqqDd7SPCFPYzprOTpf4azndLFhsdxwUCRspRFe&#10;xzw+XfLhsyN+2gSsvjPM2B3l7E4KHtzYwXYt2XDK7716B1PX/IdffMpFt+Tx42dsFznSC6bzOeXw&#10;jDQPakkhQlqrlILJKOcP3r7Nf0KyOF+Q720jlCSJFFvDCCENKp7xyu3buIuv8ouLRZAk+CBZ9d4F&#10;fK1SZDSAdhH6fnrMrVSCsxVKx0iVECGRch7kz3FKFqUM4oxlvWYQp4zTnCyKGcQJnTUMk4Q8jplm&#10;OYfLJXkcsz0cAqClDD2Utt1At+qhiA8wxdTQLb4cgZoqBNR0YUIW/rxiFnVsDWIyCf/6mzf47//k&#10;Hb6XJrjnFX/5cp//qfkGL9SQTVqwkSkqSUjTCC9hvV7z4U/+I5/+9EesXj5lMz9jvq54dtFQG9ga&#10;BlOqjkN3etcabGeJk4Q8S+k6Q1VWDBLNa9f3ubl3gJIKpRRKRQit+kB2h7jkbwGtQ2hOSDANQnoV&#10;RWilwuClr7UQQvRJuoFAdqalWl/QdC1KenS1QLsOhQ1Ul/DB+CFUcPz0QxgkeCkQPmQYesKAJXgS&#10;r85hlID5pma5aanrDmMcZdXSNi0v5itOVzWDNMJ7z83tgnu7I25tDVm0QZb69bvXeXBrn2GeMq9D&#10;IWwiLAmGSEuWnePFYkO1mCPammq1ZpTH5GnKYHsfFcXQ3xOEcDgBLQkfrEa0nes/i+AtzZMgHpum&#10;ETe3x0yl5fHhU5YXLzHlGa4L3LezDd5W2HbxpRjN1thuje3W0CsVnWlomxXWNljvqLqWTVsyr1YY&#10;ZynbhmVTc7i44LxcY71j0zas25bD5ZLWWuqu42yz5sVywdp0KKXkD4KQ/NKf1uNq3/HbGlxcaKK6&#10;wtx4hO2YjXJGecZ//V98i//mO3fZzhOenMX8rxev8b+09zjSE9aNZ20VxocOGi1DzXPTGebHL5mf&#10;nocGWdOFEBzrqUxYHGkMzrZoFa4HgyKjay2DLCWKIuqqpjOG125dZ3syQSjZVwVK3GWqhuhLRZMs&#10;TFGd5dLVL1Wo3ZaXNFh4wZe7qwtdO85YmvUFm/kp1cU5mxfPOJtf8OhkzuOzJc/mGw4XFceloTKW&#10;JImQkQ4JVLqfANsv+2DoJahSCqQUIbpZSYosPMhl07GpgsdUAGkkGefB1LE9ypmNBmyNc0ZFSpam&#10;XJQNq8ZwY2vE1iDBe8/RKmD4QRwxSBNmo4zzVcXhyRmrsmKgJZNRQTEaM96/QZSk/eLuyQHhcELx&#10;7lnG8bLCudAEF8UaCSSRIBIeFWfcT+akGN775BPqzflvcdguBOZcml56jO1c+w++xvQeycuD0tG5&#10;0J53ibmrtmHTNVd3O+s9nfPU5nKi69k0DaumJopjlNLxD3y6j4iL3onjQY8Q+UH4/G0dKJziGiKb&#10;9YIqg4iHyOlt3tzf4b/759/iT3/3dSYbwYtym3/bfps/i16jHG4TTWe0KmFTO1pjA+OIoDOWsu1o&#10;VUbjUupOItMJUZwST/ZR4zuclSl1p5iNCsbDMco3SDxV3dDULU1dU9UlBzsTvnrvBmmqgcuO9XCB&#10;0/1CF1ITZQUqKzB9PIJUCZfd6UEhGmotvGlD660SOAVIT7e+4OzJ5zz9+AM+//hDPn3ynMOzOUfz&#10;NeebivmmYV7WPJ2v+fTlOe8+OuLF6RLXtrTeoaRERf2O3u/a+NC4G6S1we4nhSDRkkGa4B2cLUsa&#10;64nTlN3piL1ZwdZogNAJL5YdX5w3oGLiKKbqDIM8Zm9rFBbtIGGxabBCUeQJk0FCJDyPji84L2uG&#10;WjNJFJmErYN90mGBkn20WQBmdE3Ns4Xj2UbSWIHxCqGC3StITRVSKF5vz/ha2vF5k/P06BzThrWk&#10;kylxtgdCBDWl0MT5DjoZ9SIrSxJljAZbaBXTdQ2RVLyxe5PXZtdpTMe6rRnomPvjGaM4Zd2FIdBX&#10;btzmu6++gfee09WSSGluTPeZ5EMab4JwiihILJEXYCtElAUO2ztoF0FnkhRBT9IsQuRVlCOSglvX&#10;dvmdBzepNg3zMud/PrnLny8GtMJz/cY2+ahgs+5Yr2s8UDWW00VLkSmc8sTZgP37r+E9nD3+HF0U&#10;bL31DYrBhOr4OdXFxwyyNQfjHJNO2BlP6LxnOB6TxxGZMuRpQqpDAHo49jqkjEiUvIpdwTlMucLH&#10;gWoSMkLHcaiYa+v+VAonVIAjlzkujrZcc/TFZzz89S84Pzkhlp63b26RKR0w/m/9ao1l3XbMlyVP&#10;Llb81aeHLDrPdpHynfs73N0ek+gIpTIg9LQHBuDLnT3IDhS744IiSXh2seKibkliQ5YmdN5zOC95&#10;uWz4zfNz6qblm69cZ2uYkcWKx8dzbu1Oub49YTgo+OzpEXEk2Z3kfOXOPsv1hh998IiXF0ueHJ2y&#10;Nx1x/OmHjHb30PmAq/sBglRLbmcNvxAxnXWsVoEKdtMcARRJjBcRHyb3+FpxxL/+ztf4xYef8nJz&#10;GlqSdY7SGd4ZTLsMOu0ou8Le1rZ9hmOCFIpSroi1ZpaPmWYFO4M1x5sFuY4YJSmdsxxXEY2zHEyn&#10;7IzG3NvZ4+OXh8QqokhyhBQsqzr0UNq2hHYJtvdQ2ibw2e38CnP7rsI3yxCR0GPuRBj+9Fuv84/u&#10;7dFUir+qXuNH5YwX5xUqTdk+2GF7uyCJNUmqSVNNHAW4YZxFXNqskMT5AJI0XFK39ti99wZ7d19l&#10;uL2DUhG7w4y3b+9yY2+ba/t7bE1nDPKMLI5I0lDdh7sMPCdcFC8dJiq4v701mD7sUYXzERVFgY0x&#10;HSGey4YPVgZJ6+b8jF/95V/w6d/9DbFrmY1ytrKINFLEUvacsAgMg5IkkabIYmaDjLvTAW8dTNge&#10;pjRVzfvPT/j542PWdUsk6DNRvoQozrurjJQwCodYK0Z9B+SirFmWHafLhnXTsWkNT89WrKqaV/Yn&#10;3NmdsDsZEinBuMgZFTnFoCDLco4uViRxzGCQMysy6k3Ds5M567qhSDSDJGVrb5/BZMqlL9Q7R9d2&#10;bDrFh8uIVsQ4D1Xd0tmQaZKkGi+hEhHzeMJ9Njy9mPPJZ7/u87ZrnKux7aLnsUPEsutKbI/LjQsF&#10;rHWzwdgWYy3LpuS8WvFseUprDY01lLbjrC5ZdQ3GWc7Way42K95//pRN22CsoTYtZVvh5GUP5RXm&#10;vtrmeo33P8gtsUHO2gMl7uzP+G//+Bu8GUU8dtf4YfZNjmvJ6emSumwppiNGo5wsiZAiUEyXJZ3O&#10;W9rG4EygoXSsiPMBViR0dUOUJOTDgtH+DdTuq5y5IWeHn3C6bjg8PuHR44ccHZ8yGo3J8yGCEFPg&#10;vQ/OIKnwLjQaBPlnuAAJB7I35go8WIeKYoRWgQNv6tAZiWB1cc5f/fCHvPu37zJNBHsDje6RvI4i&#10;tIpQWJSSfc+mQsdBKah1RBRHZGnM7jDhzqzg/laGxPHB4QW/fHLG+aoiiyJSpRHyMlGp55n7VKXL&#10;MUsaSYZpRNN2nC0rkB6p4OZWziv7Y17bG7E1HpLGEbESDPKUNM1QUUyepTihODxfMxwVjKdDskTz&#10;9PiCJ32gzjBJuP/GGxRbs783rzDGIETEZyvFSStprWdZlcE04j0ogUokOo7wxYRNVLAl4dOjIy5O&#10;nl3h67+XA9gLpL7kuT3OGcxvrcHGBjjSXLYDA51z1NZc/XxN13G+XrNpv5zTtLajcYYkSXrMnewh&#10;osGXCa7REJFfC1uHra94bplt9YZaw3Rrl//yn3+ff/mt2/hK8lP9Bk/T6yw2LY2F+dkC5z3FZIDW&#10;irprQ7qUtTjvUD3u7Ezgk6UApTVexTjnWawbrPNMRgPiJMKnQ8T5U56eLFmcHVGuThkNBrx6+0ZQ&#10;DtqmhxQaJ/gSWvhQLedcGMoIREhb6gPbw5sdMLgzHe1mzfL8nOVqyS/e/Tve/fGP2Z2OuTEtSGSo&#10;hlZRjI7jq9cHa5hGRUlwzUgdQuiVQimN7i+NmRbcmuTcnhXksebp+Yb3juasm44iVuRx369Oz6j0&#10;vwNHHjaGIksYZjHjQUKiNWmkuT4ZMIgjrHU0dRNio9MMrYOVS0hJHEds+mjhrXHBdDwm8Y5Hh6es&#10;NxW74wEPvv51Rtu7ILiq5MOBFrDqBJ+sNJ0TVE3YXesmhOXHcUSWRERKUUUZndcoqXj48S+BhCTf&#10;BXrMLRVZsUPSY27vLEWcsz/cJtExZVsTScXr29e5PzugMR2brmGa5fzB7fvsDUecbtY477gz3uLB&#10;9jU8sGwqlIoYjg/IsjGCDqV0+gOXTAOe7tbhsphMIQn5drRLkBo52IN4AKZiWmT8s+9/n//qn7zF&#10;gYB5OeFns+9wHo+oBawbw+JizfJ8HT6UNMZ5T9samq4Lu46QGBP0HtaB6YP2s0Si4hjjJNY6okgw&#10;meToSFEP79H5FLU5I48lX71/i/3JILjTTWgDQAis6xNLdYxUX2Y+Sxngg44iiCK8uDx+wygc5+jq&#10;is3pKU8//Zwf/81PKah5bTslV6ClIooiVBwjdIwXHqQMffRR8qVDXkVhcfehPE5IHBbnFdYLEiXZ&#10;LxLubWWMYvjo6Jz3D0+xpqOIJHGvi3cuQBUc/cMTTsBBGpMnmmGmSZVAetBCEinFII7Ikwgdyf4B&#10;D4MqnRVkwxHlukKohMFgxHhUMF+seX46p5UR9+/d4catu2HQZAN75XEoLXBC8vEiYt0KNpWhazoQ&#10;EmMJE1mtiCNJHEXo4RbFoODo6UMuzi7QOg9ot9sglSbJp8FralucbRmlBeO0QEvNqt0QKc0rW/tM&#10;syGdMZxWS/aLMW/uHZDrmJfrBbUx3J3M2MmHCODFZolUCYPhTtDJuAqlZM9ztytw1f8v5s6V4Tvf&#10;+h6T3VtsDyPuppKVGfOb0VtUOsFaT+vBWEe5qCiXFc56ZBThvEAIj5c9vrSeSEd0nWFThSbbNA5H&#10;fJzEJLFmtTGMiow01XReQzoir14yMOe8dXuXIlZ0dQ3WoJMEqaMggxVh0ck+zIU+sOVK4+H6J+rq&#10;rAy7pBBQLpb8+r33+OzhQ965OWaUBjNGFGuUVr8VzgiNcaw7rr6/iJLeTHCZTcLVyNj1enIhQlxb&#10;rBWjWHFjnNFax8+fnfF8Ufb0nUaKL3dt2b/OiyCFFcKjpOgxfkqRJWglrx5gLwPlKHWMjFPiwZi8&#10;GKIizeHLE9IkZpAoIiX4/MlL5qsN77z9Oq++/hqyr8F2zuEIFkIl4UmVcVpJqvaS0pQ4Fzoxk0ST&#10;xpo4UmipiPMhnfU8ev8nVKtjTLvsMbcLueRdiWnXeO97TN2yqFc0JqQfLNuK82rF4fKc1hk2bcOi&#10;rniyOON4s+q/pmbVNjxZXlDbLkAbU2O6CiXdb/Hc/h9i7uYfYO4OLSyvv/oG4+kOH372Be9cE7wz&#10;iZg3E94fvobRcZjyRTr48JDUm5rVfEPbWLzUwXSqgts5juMQ6C4kq/mGel2BCvxlkiTMpgVaRywX&#10;LeMiwRpL2baUjWC/SLk5aMkiie3aEGWgI7xSAcr1LQ0hflr2g52Au4OB1faePILJwgVduu8MKMXp&#10;/BzWS16ZJET9bq+jgLg7ERaRUBGl8ZyUHXMjsTomHk3xOgpDIB8gCz2m9C6cWI1zdK5P9zCQRBE3&#10;Jjm3phlnq5off3HKfFOxlURoH7D4pW1M9Jjc999beBHMES5ww87Z4JX0Kvy9vMfjkUmGTnKSNKUq&#10;S+arNcNEk0rP8uyMo/MNb966xhsPHqDiNIzk27ABdSLw8NYqniwltZP4SKKVRsvwXmRZQpYnJIkO&#10;maNak+QFZ4dPOHr4q97o2y8l1wUasL9ROO/obEdrv8TltWlZNxWt+5LnXjU1y7rG9pi7tZZlU9P8&#10;1uusCd87SROUUtEPXDQLI/hL540eINK9fodrAYnId7lx4y7379zk48+esTg54p2bGd/eH7Nuhnw8&#10;vE+jE4QSV6q3KI3xUtCUDZuLDfWmwhqPaT1JnpAmIfLB97Bh8eKMel0iIo31imGRcm1/zGLRcLGo&#10;1wzPCQAAIABJREFUMbamrFpKoxAoXksvGKpeyioVIorwgLP+t0R4HikUKtZX9J51Hd75fhcxeOvw&#10;so/q8h6VxOweXGM6HqM2FwjTILRGKMXZpuH9lysqY0mThCJLQ19lmjHY3iO6dh/aMoSguzCc8Nb0&#10;SVSe87LhLz54ynlZcrquiZD9hdJTxJqDUcI0lnzwcsHPns/JtWIrjfrASsK/5SULHfYha0z/9w0c&#10;v3MOQR91LIJNUCYpMkoQeLT0nM0XJNJTpAnlasXzlyumowEP3vlKkMTWDW3VYNrgT0Vq0kjyYq04&#10;qTWu79RUUgU4mSUM8pQ4UUQy3Hm01kgneP7wIU256XluRZFvk8RDrGvx3jHNhtyf3SDVCatmgxSS&#10;65MdDsY74YJoOrbSnO/ffo39YszLcoV1noPBmPvTHazzlKZFSs2wOCBLx0EaoKLsBz6ahNgx05cP&#10;RZNgRhAqjNtlRFTs8cbtAy7ma45OzvG2QwvHn7x5gLAZX+R3WCVDpBRYL1A6pIjqNCYbBo9bs24o&#10;lxXlsg4Lsp/i2T6fcHOx5vThU7wXqDhhOMyYjAeMBimLVcmirMPiNIbOxwxjxY5fgOkC7aeTIMv1&#10;/QWyv1gqpa/c+bJPN63riq7rQlxHf2uXUqLikEwVxTGzvT3SYky9OMM5g1KKJI5AClablsP5BqUU&#10;UZaRFkMirUlchzRtsJs5C9aGIB7vOV9X/N/vP+XJyQJvDY9Pl3z6cs66MQwTRRIJYiXZySJuTHPK&#10;zvKLF2HcX2hCZLAMDWP01KazButMWND9wyyEuLyKBvjVx6V5D77rkISq6uXFBYMsYbOp+PjRIUSK&#10;dx68xWg8Dt/DXZ4EIf9ERhFaSh6tFBUKS6jicx6Gg5Q0iUNwv+pH+EAaZxw//YKzo+fYdoNSmiyd&#10;oHUSxu6uY7fYYmc4JYtizjdLpJRcm+wyzAZY51jVa26Ot3hn9wajJOHFeklpWm4Mp8zSAUoKTqs1&#10;SqcMst1em16hlPQ/sKYOGYCXmNu1gfbrFmGxe8sgEty5ts3jZ8e0zYq6KYkjz/ffOGArzXiW3OI8&#10;neKvcF9PvUlI0pjhZEBaZFjnqJYbNvOKTQWd1KGwSGp0HHH42SPqTQM29L+mg4jRKGU8TDg+K2k6&#10;j1IRUT7AjK5R+5RBeUFdb+iIETpB+xAPd1Ve5W0wjCYJOk3AwfrslPX5OVGSBubDh9oSoRNElKB0&#10;EupLxhOE1pTLBV1nMDbEeiVKMC4ydiZF4NnjjDgtGKQpWglkW/ecOQjTUrWG3zw95ddPT/nazRne&#10;OW5uDRhE8Kvn5zw5X3MwShkkMTKKKLKE25MBiZL83eEFD+cVs1ShlSKLIpRUmEvIgbiCJeGS7rFO&#10;hPDKngb13uGaEluXCNuRKHhxOg9NZJ3h/OULni42vHHrFrdfvQdC0tQl7WaBaWpE37WzlXnWJubE&#10;RVTWYbzACcFgEJOmMXEccLwXHtMH6HRnh3z083+P6ar+khywcdNu8N7RmJbGthyv56ybMnRbdg1l&#10;W3G2ntM5y7ptWHcNj+bnPF/NMc5RmdAl/2KzpLEG5wzWdVhXIQPmVj8IYYP/Xzz3l1hmf3vKwf4N&#10;FhV0TUNnOvJE84f3D7gzLHiavcJRtgNKhtoGG55qsMSxJIo0+SBFRAqZxtjO0JSGcl5ijUVpyWhr&#10;xHRvm3SQYTuPsx4vJUorxqOMYZpzttjg8YzzhCiJWaZTLvQW27rDV3Oks8Sqn/iJ0IClhETHCclw&#10;hEoinLGUywWr8xPaahP46ShCR0mgCEWfzt+PoZNijHOOen5O27Ysy4okjtnZnhBFEUQZanqdeLKL&#10;9gF+tFV51QbsupZPXl7wt5+/4M7OiHEa8/GLM8q2Y2cQczBKWFQt4zRiu0iC3kQIFIKdQcr2IOGs&#10;bPnoZEWqwsahVWB/nLV9dYnrL58BsAQJwqUT/rK1IGTtGQTeebrOcLGuENbw8vAlF53nG2+/yb3X&#10;XwdkKJsVYOow3JNxio4UWmtO/ADrwymdJprRICNN4uBWugz5kX06VF3z+YfvspmfAEHiYH5rZmKc&#10;pewaqra5Ujc1pguDmR5zW+84r0rOqw22P2k7Zyn7BX61cm2LdcE0HjC3mgYpq+sTplQOyfbVLi6k&#10;4ua9t7j2yleJ8hltZ2lbx7Ao+CdffZU7sz0eD9/gRboD/ssAmLYNRL+SoXJDKRgMYqJEI1NJmkmE&#10;b2jKhvnZBoxh98Y+Owc7IBSr0rEpDcZ5ojRhWsQkWnGxbIniCLSitpIjk7MY3eK5n7E+nzONNggM&#10;Smuk1iTZgDjN0UkCXmC6jqZzOKEx1tCsV0RpRJLmSPzVGN9bixICnWQUs128kMyPj/HOsjWboFV4&#10;eJwL6r94shUutOmA8vwltqlwxrBer/nJZ0ecVTW/f3dGJi3/6bNDfnV0gbUhWjhRggf7W6RKoZwj&#10;kpdeRsXOeMC93RFla/nZF6dsmpaJFihrwmmCwBIulgIwNmQBIri6fDrrcNbjhEQJh/AW6Q1n8yWr&#10;xZJyOafTMd/93ve4fvdev9tbjAkBOgHHh++fxZKNizn3Ga0TaB0xKVKiSJJEQRwHAt1fgKM05/TZ&#10;I158/hsEgmE+I0sKjO1w3jIbTHht/w55nLKo1iAE48GUUT7B9uKpPEp5bes6oyRn1YZ5zP3ZAd+8&#10;cRfnPfNqg5KK7WJGkRQ46VAqSn7g1Rgh4378biEaIaJReHrNGiE1t+5/hTv3H5DlWwyKIbtZx1t3&#10;pvzL77yGVhM+K15nnk3DTV2AsZ6mc70GXtD1g5o0iogijQOstSglyPIYCZTrlnrTMZrk7OyPGQwC&#10;tVjVLc56ikHMeBiy65alwXkwJgyCVJHT5Fscl4r27Iz9wpAmgbWI05xkUFxRc9YaujYE/WzOzzh/&#10;+pymDVPRNM3xnqugH60UKsmJ0oTBZIrWGmWrsCkJBwissVhjMdWKzjmq5QW+XocOSGs4nwdsrbXg&#10;wX5BJuDh8Zz3TlY8XwYP6D+6t8veMA9tjd6iLvthRGg/yJKIvVEG1vLhyyWnm5qBlmRaXuHrtu1C&#10;WZMPjNPlpdk7j7ABk4d7iL9KgKrqlsePj/BtTadTfv8PvsvuteuB5rO2lwVAV5XYqkQS1ItCRhx1&#10;KQsTukujWKO1JI3klxp4BFJIYiHZnBzy+Xs/BesY5ltEOsX0u+zBZIfr012yKOF4dYYHJoMtsjjH&#10;OkvTVmxlBbfGO2Q6YV4Hyevbeze4NQlGk8fzU7SK2BpsEeuIlq7nubs6LGzfd7+7Luzi3QqwSOG5&#10;fe91Dm68ThwljIoh10eCf/G9t3hltsWx3ebR7tu0SYYTYFyABWXdYvvjUgKREDgf2IyzF4e8/PQj&#10;us2SJIbJVsZ4moGzbObnJHHEwc0tdvZGKCFpWoexHZMi3Mg7Y+n6eN000cRxhEexXm549NETDvKW&#10;rWFY3GleEKVBzumdDzl4bc1mfsazTz/m9PCIk8MX/OaDD1G2oUjj4Am0NkQZKwXIkO4/GNKslyzP&#10;5qjLEb6HTdWymi9RpiEyDVo4XNdgm4Ycz/Vxzk6qmOUxtjV8cHjO40XJMI747q1tvnlti0iKnn51&#10;vb2xl93KUAYQpynjWDOMJB+/XHC4ahhEEtl1dHVH2wZR2OV2La4ulKGBTYQtvF+w4YTquo7HR8d0&#10;dUuN5p0Hb3Nw43p/IoV4BeM6VqcndJsVWmu00gwiyUmXcN6FPs9YS4RSJFHQ88ieMRGIUFfSVHz0&#10;7o/YLM+w1tCairrd4LyjbhvKtubF4oRVVfZ3h47G1GzqNc5bGttRm4bTcsm82WCdZdlULOuKz85e&#10;sGmbPsqvozENXHkoLy+Sl7+8AbP6rf8hkULhjEVrwe4o4Y+/+XW+cWfG2bzjYf463aAIREusEEoB&#10;ptcFhwgD1bdbOeto2o5qfsbyxSehSbfZxZsdxrv7FKMEvOTibEGSRty6u8vebEjTdNSrDUIIYi0Y&#10;DhRKCTa1J0sExnjWyw3Pvjjj/HHJmyPDvQOP1sENbk3Qi1gbsLxta148fsSHH37Iy/MFi3VFU1es&#10;jp7yyWcP+eZ3/5DZ1ixUfXvIZ7uhhRjB9p03OfriGU25IIk1nYPVqmaaJ+TNBtlJWtfSdB0Xyw0z&#10;HRF5z41hirQe3wXhViIk372xzR/e2SOPVD9yF0G94i+zqCW+M1hjEZFnkKXc3R2Dt/z48Rl//eiU&#10;b+0UTJKwcxpjMVqSxCHzDw9OOLyXOG9RLkLiw2ckBEUUPq9l42iUobw4D+E4IsgAhAQnLOV6iS1r&#10;kkFBbAyJavhqPOdzYuYmous82SAs7K7zKBWilIUDKRWT67cZbu1y8eIRdbe5XGjh9Oganl8cByqz&#10;/5O6q2i6un9PAi5/sZ5fvQbgvFyzqMorDO7xbNoSJRXDZEhIU1fj8CLbK/5kAnrYd6BXPS0U0v+v&#10;T2P+2bcm3B/mPJ13fBrd5mJ2F4Gis0FroIS8Kkd1LnSJO9/7BwkBi/l4QrF1QFuVNE2DOXrB6uyM&#10;KMkYbu8y2blBuSlpmw4lFMUgYXech3D7o3OMdaRJCEXvrEO1ho9/84ijT57hS8u7Tz2//1pHnoYu&#10;R9d1QY1oPKYzOGeDyXdT8eGTI842JQ+uz7i2PeT5o094Ol/zx3/0fW5ev85AqxCdoCUy1kSxxkrB&#10;k0ePuXvnBmmacnOShYXpLMZZWtPx+dEZhydzCqWwzvHN2zMEwaAwziLuTjJ+5+YW4zQkPrmep/Z4&#10;vPBfDmiweC/CJRwQ3nFznCFvTvjrL875q8MzvrU7Ziuhn/LGCB+Fn7mfnFrnMc6ilScOuw5CK5QQ&#10;5GnMo86SKEfXtpem+D5XRVAtV2zmc3zbUi4HpPkIFTv2ooqDxPCwSrC999I5j3PQtuEuifQI50mL&#10;MfuvPOD5Rz8nT0dIodhUFxjbMc1H3Nw+YFGueHr2IvDm6YRIp5T1BZ2pUTImz2ZYZ6jqYIbYLyYc&#10;DCc8W55xvFmS6IgH10MnzqPFPBiEUYP+hl0F1kTlCD3ECwW2RiodHCBixb+6X3BLV7z3mePJwQPM&#10;jVcZJimR8ZReMF8ZmsZysShpTAfIPohdIF3YRb1tiMdDtu6+yunhSdBZdx316gJTPuT82WfMd6+T&#10;T7Zx7ZKDa/shkVQKTg6PWJYNIs1JspwsG4AQNNYx3Z9y/uQh69OSjw4dD49Srk2gqUIUQBgXh7o6&#10;AaRpSpGl4B2N8xTSk7YbXp/EvHv4kP/x3z7hT//pP+W73/gaUZbifAvLc8zZM46ODvnlhw8Z5hl7&#10;O9NQaeE9xgUodni+4mefPmO/SHnvxTH3ZmN824aIM+cZKMl3b824MxsgNH3Sau8w6Q27SvYiKh8W&#10;vDOXQqYw+r4+zPnj2/DjJ2f89HDOg2nMdiLpmhZnE9I4Jo4U3mtwAiQ4a8KAKYpQIgi1ppli1bV4&#10;rYL+x4T7hPMeZxznR0fMLy5QVUueJKy1IpWCZDTjwQ6caEUpepbEgXUG20KSKpzzVA6kHDC79SY6&#10;zsjSIVJIOlPjnGVrOGF3PGOUFRwvz2itI0uGRDrtR+oNWqckyTDIcLsN3jXsFiN2izEAZ+WaYZZy&#10;Z7YNQvB0vULjO7CLsP1fUn8m9DlesSfekWjPt+8X3J7FHG/g6bW3WezeQ3rNeuOoOkfZhN+bsgmV&#10;bYRyJOddwD8i6LjBkyUxYncbrTXnxyldXaPyISqNqc9ecPLxb1A64fTjj/hkso3SCh1p2rolHo3I&#10;trbIxhOK8YxiNIQoZrIz5fXf/yYnDyeYl885riyN8aRZOOaDxkUH469t2drepigGDCKFFJJESebr&#10;iuFA8mB3xOLJKf/uz35IZwx/9L3fIyuXtCcvePzJpzx++Jjz+ZKHT4+YjAck4rI6WrCpG37+xRHH&#10;yw2vzIYM4qBH9x46C411zAYJN6eh1LWzLgRYOtvHmoWL4GW24WVEL4Rjnv45EMA0T/jd62P+45ML&#10;fnla8vY04XohaFvTU4q9JSnULYQHqc9Pcc7StCaYwgUkScJ4eyeIQZsG21SYruPlF084O3xJLgWD&#10;IiOfjDF1ic4G3B22tLLlV2XEEjAusDJSBf+pINyxhJSM926i4pTV5gwpNU0b8PXR/CQEK7UVdRdO&#10;jnV5jtYJTbsOl+Vuw6Y8DVSmDVUvT+anVF3LSbnEesd8U/KrZ0+IdURnzCXm3vD3fvkOzJfcYRzH&#10;PLg55XeuZdjzmg/E6zzauoWvVcgRaSzWwqayrOuOrmvCDVpFOHdZYdHHh/kgthEokixlNNvCqZjl&#10;2YK2rknTAcloF1Gv6aoNy9NzNhcPAVCJQkUpUVmiL86J84LB1oxid4fZ7j5JljLcGjPb+RZUb9K5&#10;E6x+hpKmT6Al1HArhY0k+aDg2t6Mg60xJ+sK42FRGpzsuLGd87s3t/nbpxf8u//jzzg+PeFb96/T&#10;Xpzx05/8He99/DldZzg8OeeNzQGRHuCNpWodR+cr/vbREV89GHNroLl5Z5tplmBcR+ccn72cM4wk&#10;uZI8P19TG8NWosmjcAFzLsRItD7oT2IpEM72nH3Qqfsek3vrGWcJ3zgY8eOnHT8/DRqOawVYZxFp&#10;hM6C696Feh4MIWNGGovvOpRxDHTE3mTMzvYEgcE2JXazpmkaPnz/E46PXvLa9T32dNANedPiNwsE&#10;x1iR4uQIYxzGuSuZgLWAkv3F1DC5dofx/i2OPn73CiMDbJqKx6eHvVnjUqu9oe1KPF9mm1TN/Erg&#10;BnBRb1g0VZig9rj80ekJSioGw6LH3HLYbwchAQiRgB4EBsXV5FnGV25sMfSOo03Bp6NbnJUCX7eh&#10;f6Y1GAtt5zG9zkMLFXoN+53DX5l1g7pN6z46SyiGPvDFy7MFzWqNVBn7929y7fZNTp894fjhZ5w9&#10;eUxVrumairZtidKMerWi3Syp1nOq1Yrd69cZTiYYYrJBgRWKUi6QchVEUdZB1yJERJzkDMYz8kFO&#10;nqVEUlB1hsY4mnXNzqRgO4/5o3u7/KdHJ/zZD/89/9f/EzHWYC6OaZqWWAlaYzF1g88TLIKq6vjV&#10;02O+OF/x+mxAKj15HKEU1Dbg8VGi2MsT6tbwYrHm6bxE4nhtu+BgmCKdp7OO90/XHJctt8cpN4dx&#10;YCSkuJLCeucxFqwXTNOIt2YZf/N8w89PGgSCg4Em0QJjNYpeB+I8trNYF7LOTddh65ZMx9zc3iKP&#10;NbbaYDZrvDMsV0s+PHxJajsmsynF9jYyikP1X1PRqpLjKKNDI5VDi1774gMdLFVgyPCOpJiwdfNV&#10;yuePwDnW9QrrDON8yMF0l3W94fD8Jc4LknSMVil1M8eaCiFj4mwX7zq6+hTvLVlckCcDNs2Kui1J&#10;tObNnX2kUjyp1mhQIIMfzrsG6EJmiRrgkeAaJsOCW1sFpoP39E1eioJ11QYDrfMh79yFm37AXfJL&#10;uqn3B15emJzzKBW02gKPFJ441gyKPIyStcTULavFCi8VNx58jZ279zk/fM7j9z/g/OlDTGtoywqp&#10;NbapadZrjAlSUOM8w8kEayRN4li6FC/K0KpHwKr9UJ7Rzh73v/INnh2d85unpzxZVlTOs+ks++Oc&#10;bDxgmsb8wZ0dvFD8+OFLzpqasbBkUUyYsAXK0HcGhGC+qfj50xM65zmvWsrOkMYx1ngWVcPRvOTm&#10;OEcImG9KNlXNvGw4XtXM1w3fuDlhN09ouo5V3fHwfM3nZ2ve2RtyZ5yzm4ef3np/1Ytp+56bg0HE&#10;dw4yfvK85KOLmnGSkxlHWbckMURRkMMKJMJaLI66anCdYStPuH/rGjqKqJdrytUCHWt+8ev3WS6X&#10;3L6+w3Rnm3xYECcxURS6kI7VNnNSrA8S3DjWV/cGZwNmFwRGMkpSDl55wPy9n2Hrkta0NJ1lWowC&#10;5s4LTlcXtMYRx0O0ynDOUJkapXN0Elgi261wtiZLBmRJEe5cXUURJ9zamuERvGgqlFLiB8GF3EcU&#10;Q6/hNmA3COH47te+xr/59l0u2oK/4G3OoiGdC5xx24QaZ2ssrWkxl1MzY+iMwVkb6CkbOtKt83Qm&#10;tNGaLjSNGdNhjbnynyBlkLeWFdl4xng6Zri9w/b1Wwy2doiyDNu1oS/dBp+f70Jnedt2CC2QkSTy&#10;npu6ZT+tiZOAXbUIpmEhFTLNyIdDGuv47ItDvjg+5bztWDYdr4wSxlqA9MQKbswKrk1TTuuWl7Uj&#10;TlKKSLE/zTiY5kRxMCfMy5IPjs55ZTbgD1/ZpnPwdNXy8HzD3z56wUEWsZNHeNehnUHZjrIO7/ss&#10;i5He8/7pkspYRrGgM46LxvByXaO9ZztRX8a02eA9tF2HcBYpPbNBRKbg80XJqrPsZjrw2yJw0UoE&#10;3hk8xlqasqZeV6RZxld+99uM9m8RjWcgBC9fHPK//58/JBaGt1+9w507txltz0iLAhWltNGYD+PX&#10;eGYLjBDkaQgLVVpcbSBaygCzLGRaEnUlH/7sL1mvzmjaGucdrelobcfJ4pxVtSFEFxusbei61dV/&#10;eyy2XYWMQe/CQ+0sZX8CdNZSG8O8Lln15bDg63+AuQ3YdfjhdMS3X73BIFb8XbfPeToNOzICY6Fp&#10;LW3b0RpD07ZhQukcXRc0Fpd+t0t2UolAZdEr14y1/aJ3QdwU66CB1hGmMzSbFWaY471gsrPHeLZD&#10;9+brrC9OePLBh5wcHlGuVuAd7XrJ0gdniEBwMdmizCXWdNjO4rqWqq5QOiIZjIIEVCe8+so9/uSP&#10;v8vR8oKnL19ye5iwbrpQZ2dapNaMspivX58xjiP++tMjPjhZcn2kuTbJMdaGsPs4ZpJG/OlbN0GE&#10;nfV/e+85H50tMNbzrd0BB8MUXGBAlJJspRHf2BvwdG2QSvHrl2s+uKjJI8lr05Tbo4TdPGLdGA7y&#10;GLyjs74/Cf2Vzjtoxj1KwStbOaXx/Px4ycfzhre3UuL+BHXeI51AyMC+mDb0tCstSbKMbDpDxjld&#10;teYX733I8dExb71yja3RkCxNg1ZfCDyKE7XHUzOk9ZDHijSO+hyWsEm5xvYYuv95nefmbJti54CT&#10;w8+u8HXZ1Dw7Pfp7PHfXba5C5gPmNnTV2eUCBaA1NZ1trzIGjXM8vjhDSUUxuuS55QC86xe5BxGB&#10;zMHVTKYT3r59HSEVy8EtrI+oWws69MBY4emc68ftntYYfGeCYMj1KrUr4jR8DkoI4iRG6OCQUUoE&#10;Htc5pDGISIapoFO4dkOuHa3xNK1BSSjGYybTKbODG2yWFyzO5iwulmzWFXXdgtNUq5aNXHIUGVaZ&#10;JI+CvNXWa7wOdRQ6TpFxwujgJt/+tuXi9CW//NWvOT455cWq5d6kQyqBtB4oSZKEe7OCneIudw4v&#10;+M2zU949rXkDxcHAkUQNWay5M06ompaPTldUdQMGthLF793YIo+C1lr0PkXnPbFS3BxqLuqOVDpm&#10;saA08MVFQyo9+wPNcKjJY2gtYD1aBdeQ7SeQrh+3d40l0hGvzXJK53g0b4ml4U2lSWNHEilk/7Vc&#10;lqxKgpMoyVCRwvmG8xfP+LtfvkdtDQeTMaPRFnGWI1EgEio94TO3zblTxGlEkki0DqN4nAslr9L3&#10;qVoiwCgEUTbkjfsPWD38gPn6gs5Z8jhlKx9Tdg0XmwUeiNMJSqe09SXmjojSGd4Zuibw3DouiJIh&#10;Xb3AdCVKSPbyEUopSnyfzy3ysOpsBxgQGUIWICOuHdxgVAypRYqJB2graco23IQTRRyHKkvVWLTU&#10;NF2HibtQpmQ9CBFgQ/8PzqGVIk0TZFDWUDdd0AX3H5R3FtcPWsoyxltLkSV0OKyBrgMrIE5S0r1t&#10;JttTNuuW1XLDcr5icbHCGs+qavlgDt/IBWNlGWQary6dMTbw3VGMTHJ2bt7lP/vjf0yqBH/+o79h&#10;Xrc8WdQcAOMs6iWsHUk2YDrI+d69PQ6GOX/1xTE/ejLnlXHG61sZO0WCEoHdeHWcMHlrn6PSk0eS&#10;VyYqCMmEwPfB+mF6H2xk40TzO/sjbo1bPr0wGA/DWPJ02VFbwatTyU6iiaTA4r7Ez/Q7nheAxPrg&#10;ln+wPaBsBe/PLeO4I481iZZ9JglXD0UY1vRadxG03g8/+4zDo2OGgwGR0sRJElICVIJH85IJn9sx&#10;VWeRkcILdbnH9v7PoI93PnymxkHjoNMpr9y+zxeTHZqmwrQlw7RgWowpjGFdbzAIknQLFWXgPZWt&#10;kVGGTid4Z7GmxNuaKBkR915f01WkOmInHyGEoLYblJLiB8El0obLJOFmi7BkieSdB2/z/fvbDMcz&#10;PtKvcupTms5RdyEsXfZujDjSpL0LOh/EDIYpgyKnKAryYsBgmJEPMopiwHBYkKRJSC6SgqosqdZr&#10;6tUF9eqcrlqHgqUmZFFPZv8vWW/2q9l1nvn91rSHbzrzqZnFIosiRcoaDNmGbcBpuLvTQAIEuUoj&#10;d/lT/D8lQK46QRA3bCuOLFkiJbLIomqezvhNe1hTLt51TskIAUGQimTV+b6913re532GI4lKsApn&#10;CmYslW1y1WqqqmI2ndBMJ2AMIcoHnLXjsMrcqkfqykqlRqKYGoSlccbgjKWta6xWrJZr/vDmhMcn&#10;S4aQONqZUhlNSRgBFAY4mDY82J/iQ+SrdxtOtyO1UdgSeKmVYuIMx9OKvcbSaJk7ckxSPe1jgWNy&#10;q2kyjVXs1+Kt3GskcfbR+cjjS89ZH9FkWgsmp2vdCCC/H9fLexSZ2mgmVvFsNbIePHuVojFgdBlE&#10;fWQsqsINjtu3j5ku5ly8fsGv/+kf+fLxc+7sLvj0/j1u373LdFeWVedqwZfc5flY41PGlltc3pcC&#10;k5Rsa+U/7/NYGqs4yD1ff/1rXr55VnCzsD/Lfs1m6ARmZAlXGofLEgMhDvIYNpJ3Uv6enBN+WJLS&#10;eL1T6UPAX+eWxIGrSmb5K0EeuX3rFrcPD/gPDw+Z7d3iK/MRl6oiRbkOQ8j4eMVWyseqjUJbCaPU&#10;2pREpnINZo21Top8YqT3I9vNmuXJGzbvXrF6/pjh8gS/Osf3W+IgOoFmthBtcc44Y3EaXHGE6Jh+&#10;AAAgAElEQVR7xAyjh5wV1himbUVd1yKiDxFdVQzZsWcCCxupark6U3G7E4NEnWkD2lDVLYu9XVLV&#10;8Oz0gu124IPDHVqjUFGamHIQ61jMnsYp7ixqbi0aXqx6fvVmxWk3MquNnJJkrJIAopxEiRhDxI8e&#10;H8qqvQibyKnANs280rRG4N5qiJz5RB8Tq168nk5J+4LKkqefsyriKMHzKQas1sxby7SCx5cDicRx&#10;a6isfCcxyKwzJMU3pxtevXxJOn/N2dPv+ep3X/P0bMsHews+/fhDbty5TT2V7pw/5CP+ZThiNUQ8&#10;qsi2FT7mMqeJoVh82VcLNHkBm1azGzrOz9/x9aN/FW13CmzGjm58P/vFOBLCVh7scuCm2Jf879I7&#10;mTwhdMWPKbx5F0a66HGi5zZ/l3KNVGNfPeAWY+d8/vlnuJz528/vMpkf8o19wKVxV0pMrBVqLWfw&#10;xd6ktZLf+kr2WJZrAjtEH9xt1mzWSzarS85fPOPdoy9ZPnvMcP6WuD4jdmtiCIShlzIi1xC9Z4zC&#10;7WYEbzqjMEa+2JTLpi9nmsrR1FaktTmx6jMxGz6cdCxswBgtsCmM8oNcWamUom4nHB0e8unHD/ji&#10;4w+5UWfONx2x65lUTqIiciSUmpRUZLt704a7u1NyVjw62/Ld2YYMtM5QaVW00VFkDgiDIGYOVQy9&#10;6nrqvjIBhwzWyGkXM6yDIaTMee951wX2a0m+kn+0GBUK5MhIVrp1lnntOO8j3y9HWqOZOUsoi6Kc&#10;MgHF2QjbbmDfQQyi3zndJj443ufTTz5m72AfXdX0esKv0j1+t23ZRogoXHFfgaRuNU6LSVirkn/C&#10;9WDZOEWbPOrkJb/5+jcM/QZnKubNDlobfBwBhat2cNVCmJIsNdt2ciCwqDRbWzehanZFopDkZb41&#10;32enneJVxhhT/V3KUxkic3Ek6wn7e8d8fOeYgOWvv7hHvdjn8fQjzqLBx0RKEgdmjQyERoNRCavl&#10;wdMaYswMXtiUvu/ZrJYsL845e/ua5fkZF2/fsn73lu3JK3zoxbmB/DCymUroak7E0m07Qsz0/UjX&#10;l4AfMhojWSQ246zc0tsRlDG0k1r6yK0mO8sHZsVxNaCAsevoVuuy9ZO4AZVySX21tPMpN2/d5OFn&#10;P8TuHfLN83d4ZbC1w6VOjABRSSlVlBdj1rZ8cLDHh3sTLjcdX56seHzp8VExMRmbMyRFShofZbpW&#10;WsLxszIiBy4ygZAFx8YUqLTicFIztY4uRs7GDqcUd6YTGudoDCglEchGW7TS6OJhTIiHdF4Z3mwC&#10;rzaRw8aV+E9pgtPWEYxE3d2cOzb9wNPTjvl0wV/8/Md8cP8urnYE0/AqH/Kl+pCVrqmcxTmJfa6M&#10;5JaIh9JilC3wUSQHOcsQXVWOhsz03TO+/P4bLi/eMalnzNsFzjr6cQvKULc3cNVCeO2wRVcz7OQI&#10;ZRtyaWGo2z1cs4NCE8YNE1fzYO+YadWwDEPhuVMoeDtcH7d3b90GN2XWOv72R3eppzt83zzgIlr6&#10;PjF6oXZyOV00kpmXsyx0hjHQdwP9dst6dcny9B2nL59x8fqlFA1tt9d1crpyVPNd6ulCgsmtA1P0&#10;04ubhOJmjykx9P21uq/vRsYxMHrxTGqtqZzBaFHBpZyo60raicPAD9wFR64nBs+43dKv1/h+g7/q&#10;ehcHBTkKhaWNwVnL8eEBMxX49VePUMkzU75kZBZAZkSdOPrAxkdqq/lwZ8rNSc1ZH/jNSceTpYi3&#10;WqvRwOgl8CblfD1Ip1KVEa+ps/e1GUYrdirNjoXaKB7MK45bh1FQm+v+KERqVczCiBIwpURjNK0x&#10;fHc5cjlG9htFbXPJOKxYhYRSmd3W8WbZ8XbZ8fGH9/n804/Z3dtBW81opvzePOQluwzKlIgOUYE6&#10;q+UEL3OUUVoKSJQMkzElFIrKGiyK6vQZv/z6N5y+fX4dP9GPHUO4ijZOAjvGFTkXzA0kLxXnXEXn&#10;pUQYV6TkiWVx2EXPwJWHMo7/BnMbo3nw4BO66HhwY85//8Pb+PYWf5h8xKgdMUgc8VXkVk7CsYay&#10;gdz0A5cXS5YXl6zXK7brJeevXrA5e8ewvihunbIpVBpTNdh6gikmW1O3YBomezc4+vBTlK1AGUI/&#10;EAYJPPTjSLfthJ1JMqDlMvmrnLBKNqBGgVaZidV8WHn21IY09uQ4kINnu7zg6fff0287KgO+W9Gt&#10;NwzbgZyl+9yUNKVnr17y/PETDmymIhNzIuQSOq8QPUhIxOBxJPanNQ/3p9yu4WIIfHm64cmyp7tq&#10;+S2UXLwSSaVESFmaiHKWgSnla8pQq8zCKW5PKnZqaT1zJmHt1TCp3s84ZSGWyrKDLHUfRiW+uRhZ&#10;jpF55bDWEbLmdefF/JwyF72n0RU/++Iz7nxwl3a+QFvHhbvJb/R9LrMjIt85ZIyRQd9oqVE0musb&#10;nGJQCWVT6XRG54BZnfHl737Jm5dPJDfSD4wFOwOkOBBDJw/2Feb2ncT5XelNSmX5NebOmY0f2fih&#10;5HMb83cpuYK55e24eXyTg+O7kA1/86Nb/LtPbvGk/gHP2zugDUpBNwR5sHPpZyczpiwJ98PI5ek5&#10;m5W45PvVBf3yjNitBOeW5UkeB1K/KRO2KmGQxSYVE+18l5sPHjKZzcWNkhLJy0bTh1E2m1n4iySf&#10;I370Ra8tcWBGQeUcjdMc28BBfIfyS7RVuElLzpnXL1/x9Ze/JxtF2zhiyrj5PtODG7jZQlKbtDxw&#10;T777jjx0pX1aaLWsQCFCfdA4K04U4Xthr3LcnlbMreK8D3x1mXi2ifgUICucMqSs8aVpISdFxpKy&#10;AIsYU/k+bYEepTRKWypjsFqMAZkSsp+5XmzEpMhZo1TGmcy8kjzt55vEk02gi3A6ZH55OvB6K9/p&#10;zUnFYrLgiy9+yMHRIaqqGFTL1/YjvuWAPiMsS4xYa2hqgzUKa6V4SobiXHJiykwW5AZxOqNJVJsL&#10;Hv32Fzx//hhjKupmgdamBNArtJuj3awcAhGURTd7oKsSyJqp3IRJsxD1aQpUxvLp7TscL3bZhLFo&#10;S1QjT0YOaA37h7fIumFnqvjLz47p9YyX7khMqFrTNI62CYSQiCR8SnKKRbnmrELCJq1FB+mjMXWL&#10;QlO7CjPbk+tkfU7wmTT2RD+grfSlQ5YcP0SH0k6nksmnFZ1W+HEgZ5GHKnXliRxZp4w24rRXCF/e&#10;NjXT6ZTgLE+V4gGRGVkWFnWFsZaj27d5+uQZ/9ff/xM/+vwTHj58iJ3tErolxmZJz4qRvcWMvp7y&#10;v371ghsTxxfHO9xdOKoMJkdQEsxujdBgMSVikLlg5jQPFw23pzWvO8VvTju+vrjgm+y5NZ1xb1qz&#10;5xStiThjEJFwvm4g0KpCqYpMIOVRxGfaynCaPSpHkoKYdBHOhTIkOwklUpFMoLWaHx+13NmBr842&#10;fHvZ45NmnTSf7VY83K2ZWsXu/i6LvT2UdQxmyvf5Nr/jJqN2kCJaKyqtqZ2WrTMFepQAUlHpppIg&#10;IDdopAz/GFTdUjnpaXeupa7n19rtlEG7HcnSAeJwJh1M9S4qJWLsUWmkbeY0zRytLZe+Z2cy4Yd3&#10;7gGKd99vrzB3vMbcbTvl/odfoN2Mz2/P+R/+9A7buM+/zj+jM3X50OWhCkFMwCHL5K9TIkURxIcg&#10;GhNtNMY1NLMdpvvH7Ny8TbtYYEq/inE1KSVJNUpSG6eUJmmFdo79G3ewlUQuGKdFoxIiaRzJMaKt&#10;IZGJPhC89Bx6P7DddFJeGgJ9P7BcbzhbbpkSOKgV84mlaloZII1F5cDJ65d8+823bC7OUEPHfNqg&#10;nBb12/lbTt+84v/89Ve8fHfK/YXj6SbwcuNpTMYqSDGi4h8toYKwQz6O+FG6XrTK7FaK25PM7YnG&#10;x8S3y4Hv1p7n6471GKiNKeaRkZT9NcQAMCqglHDjkh+YEQmUwISUIWbhl0OOBaoBOZZ2YGlEWLSO&#10;27Oae7OGmxPHjsv86XHLTtkDPHz4kKP7D7CLfV7YO/w/6gGnSpSW3idGLy0ZSRW9vpZIDFAYLbsA&#10;VW5jYdBEV4QSerjaXvL1r/6eJ08eXTMpIfSEUDwEiEY3hY3IQQpNmmNXwqOuaNTEMG6EOkzyZ7rs&#10;Oi767kpb8j7HbTZbMJ0taOqGP/vkgKZ2POeIvrxFuQwszmnaxjKMARXEyf6es1XUlWNspNLZCOqg&#10;qiQ+rR8GYSmqhjzNVCiwFcn3qBjRxqBTltRWRKvijCJVjtnOTHTTwTN2a+L5KGVNdSMRyK1sW2NM&#10;oCVjr+sHYkxcKs3/7RcYBX857yX62Bja6ZxbH37IRydvuTi/4N2LF4wXpyyX5/zw53/Owe07bNcr&#10;/vDiJecX53ywcHywU/F4Ffj1yYqUJhw0jjszx8FEoZIpUQqJ4EfpekSkqT4ktA7MbGY6dRxXlk8W&#10;gWerkUeryG8uI3/YBG5MLLdbzc1GM3WmqDZ9oVivsrvlytbl5MxkYvbElEUsVbjvnLxkGypVFiE9&#10;KnmmbsJ01mBUT0yeiZU8E20Mi4ND7GKX2Mx5NBxzrtqCnYXS7H1EB6iNxhknMoBYen6MKrBJlaFS&#10;YaxCe7iKZtZKM5nvS3BpGOl6f72QksFxBay55kdzIPVn5VeLtmTc4n13Le8YQ+B3L55hjGE6m11h&#10;bls+sMTde59w9+4nfHS8w3/3k7u0SvHdzo84tXvkrErKkXzA1loSiXHwcppSxDxJlgMUDbX34so2&#10;2kCK+HEUVeCwJZXgmgylJk8CWEw2tO2c+cG+JDiRQIloB6VQxuKDaIrjOBD6DSlHUo6Ecbg2BGtV&#10;Qi9jJIfIdoxsUi1h8vNcbhbpognDwHq9xYSeXR25ePOGN0+fMCzPefaHp/zXf/oX3r07wWrDUWN5&#10;u4WLQSi+xxcDZ0NkGaWsVHM1CMp9nJKcdt4HUjIS2xwkjXZR19yeNTyYOW40mnWIvOo0X68yr7uR&#10;0WdU1oBkYGfkdtNK6MKENI/JY2PLGr5ABCXtale7CdlBSGlsUvJZv9uONMawqC0hyCLrwZ98QX14&#10;g3fqkF/zAetgGHxivRkxRjFtK3bnDbWz15DEe/F6SoYgGCM3i9aZnPR1SJPVimrY8OrpIx4//j0x&#10;JqybCz5P8r0pO0XbacHcCaUMtt5BGUcuA2TtKubNrAzNUlf4gxu3OJ7vsBbMrQvmzlit2d8/Au04&#10;PJgycZq1XXDm9vFeOs5zCZM0JZixqgzWKmzU5JDKpC8rea2F+olRvpAxjBhFYVcSqKuYX9nOXSWt&#10;yjpAY50rm9BAKslTRosuRfDkHr2GYbMmZ0l28jnjmhbtbKGJYnEDyQ2gyTw+C/xjStybw42FQltL&#10;M5tz69493rx5x2/fvaOKmb3WcnF6wi/+yzMus2PrNY1t6KPnTRc5Hx37TcUXB5kxj7zrLf/Hi8hx&#10;Hfhg6rkxqbjZtjTJEnMm5ID0Ckvha0qbAhcqtHLMKs1Dp7g1cZz6lqebxLvtBb+6GPhqbbk5MRzV&#10;iRuN52braJ1DZwu5R6lAwpCpxP9YHhKtLQpLwpOyGLgt0q6WslCFg8/szaSPcxg8i/09tDX0NHyv&#10;7rEKhoteVJ5NY2gbR21MMaoMjN7LzsPKjWLtFe6XU1ZlYXEqZ0g+FQmDQBhtLMZOMfUCkwLjRlxc&#10;ut5FmQYGRRrO0bbFNfvFfTRCGlg0M6bNFGssJ8szdtspP/3gQ0Bx8v0jrLzLPWTFbDZjOl1werHi&#10;s6M9FmngUXOf89jSB2FftQODIkcZ+GpnaBt5kNSVhCcmdFRSNKpkgxdCJkSxWZWVXDlZStB68ITt&#10;Cn0lAtINGC0ZF14c3DmL0jDFhLOOauYwgKkq/Njjx7F0hQ9UWmFqd3WDgxI6qu96LqLnX7eGe4uG&#10;/+aBYa8eJQ5gZ5/7Dz/m6YsXnL9+wVQpDhdTVPQEH3EGKqV5uko8vthyESo+WtQcN5Y+GV6sPSrC&#10;RGX+cDnyu7OeL/Yin8xqlqMnZ6EkGzxVyXMJKQMDOQdMDhiV0CpxVHsx++60nI2Os1Hzohv47XnP&#10;V3nguHHsNZ6DpmKvisycQgqHPYaEKfg6qVJLmON1YFLKCasUKSvWPpKVmJE3Q2A79FA1rKobnOXb&#10;vBwcY4LaSpJYTpn1ZuC8qD5TClgjfZ5au0JrBgYv9GiNwbhcGBRKHkpmSJJ+lWIghu31qX3F8iS/&#10;QseRXOq2U+wJ46XMM0kgzGboyGS2g0RALPstX79+iTMOH+N7zG2MZX9vn0zm7k7gs+MKR81z+wGb&#10;IH0kWmt5cLVMxIpMU1nyrC0n0ShaYWdIKaK8wpcsaj8OJddOTo+cEnHsiH4kei+B5P2G3J2DtlQ7&#10;t7B1RYoJr4SZ0cjCZvAeaxyVs9i6ptYK3TtQHapuyNEz9h1Ja1zVQlkD5yine+jXPO4d/+Wx4njS&#10;8Gc3AlZnqumcex9/wn+oKr7+7a95+vuvmKmRmztT2r5jPQxMSNhkeLoe2aqRSslNlSN03jMxkVu1&#10;4UxpvtsE1qPnXZ95tBx50weOasOPFo59HTn3ka3KGO1plWJqCyecsxw4WkKFbs0sHxj4LCSWQ8Wb&#10;reLFOvDocsWjS4EAO5XhuLXsV5bdSktYj85oHVGF4hUMTsG8MAR4uw3EnLnoPKfbkaNJS314lzfu&#10;Hr+6mHDanXHClBils9MYgzaS152RBzgVV1BGEYt5RJuMTeJ+jwmMEtFXKKd5nxPaOOHy41CyA99j&#10;7jwuiWWSkLnr/6/nFkNx/74jJwR+9fQJ1homs1l5uJXDuYYbN++RMfzogwWHuxPe9bdYmwkqSzWF&#10;8ImF170SoWdNUznG2tH3AaciUVZl1w4bchZtxdiV5FNLToKNgx8JQ8+4Oidsl6TuEl1NyDnStBPq&#10;tr02PoixQZiYYQyE4Kic0IuqYL0wDlK0mmXxIwqz0twbRWkmL5jh+4uef35puFFr7s6DZHrUDUc3&#10;b1NZS13VnH/zWyZp4GjecrBo2PYj81XPvHKcR3OthkuAT5qZcyycok8BBTzdZs49XPZygh63Fmcq&#10;fPa86T2/WvagK+63LbeayJtu5MwnJrZlJDAzgS/2ag4aR2sb5iZyu3V8sZtZBs1qzLztO5Zj4Pk6&#10;8k1U1CbgtMdqxW7bMK0qah1FEag0TWGYTrqBJ6uBncqxNjBva248+ISDux/y/SbyL2cr1j7TzjXt&#10;pME6jXXikgpRcs1N0Rc5Y4WJMQpbyQvAFYOTSmgXlJtZWA6rkL5P7dBuSo4jKZTQTTtBaUsKW3IK&#10;BXPPynMjXt9ZVbNTTzjvN2z9iFGa49kO1hg2wutpoGI6P8A2RyzaCT99cIDRDe/a+2zqFkbJZ1YU&#10;D54yXHsmyh+waRxuGOiGhA+JYRhKhvcVgZ9JYSCOgZxNecgGkUT6kbg5J6xP8N0K43pMs0P2HZqE&#10;1YoQg6ySuarRyMQQxHhQGRqtyTrjk7huAHRWRO+lOiRlsSopQFvIkS4EfvHac2A0f3PLsz8NVLV0&#10;6Sz2jvnhn/yM72Lk+Vf/SlSaae2oKstiqjFVYidZaqNQuccnT8iOedUyrRWLuGJqDLNqgs8Gnzyf&#10;7kLrHKehoc6OkYExKZyZcGMy4/l2xW8vBnarilvTOa+7SB8vcSlAbAipJqmIylu01uw2Lbut5f7C&#10;kdNIFy1LX7MOgXfdJX2KnPWW08Gw8SMqd2hlcU4XNWXHrVnFw70FdycN7XyHj37+55jdm3x33rAJ&#10;idliznRnh9qJYC7EIEWwlZOVe2WL+lO2kpU1JShfo69qYshlwSUsTkwJHxMhJ6p2yhAUutqRpKuN&#10;DIumWqBNTVCaOFxgbI1rd69hiYojh9MZB5MZtTV8f37KpKq4vyfZgd9tTq8w98jN40Pqesrndxd8&#10;eneHUVe8tXsEeYxQ5aEq8oWCl+HK3qRK82yMkX67FRiSrgwIqXDYuQyO75NUCUEcIcZJ85YS5iaX&#10;+N0YPF3X4/3I6EsXe5YioxwCfpB/l7UiBjLWlqtXlaAb+V/Ri9lAG00ypgS3R866wD+8azmoFD/X&#10;G6KXbaDCMlnscvfTz+lWS86fPyYRGUbPWefZhETOgcooah1ojOKjeeZsGPFJU2vFmBLPtx2NMhw1&#10;iXfbxDfngYnNTEzkrA9sQuJePTLRAyqPJDKtTtysRg6dyIRrrdDZk7MmqqvvIqHSgFIBpWWu2TGZ&#10;nSoSyTxYtCQyY5LtZ0xVOSUNmJpNSLxcT/jscId5O2F//xbt3gH1bM7zvMcrc8DhjZbJbEpb1fji&#10;gw0h0A8D2Ys1rW0MdSPOfFNZxhAxZJwS+kaSZbnWy1wRBmiFqSpmuwcsz8/IGFLywo4A0a8FgweJ&#10;+otxJAyra+8oOXPRbVEozrstmUznPa9W5yVSpGTlGBW4d/s2e3s1/+nnt9ltpzyx9zmpFtI+oBKN&#10;e69fiDkicTEaneVS1mTZrKVMP4ySkhoT4zhIAlIYy8tRonbz+8FSrDxG6qFti7I1pMTY95jtln4I&#10;DP1A8kk8fNqAlZep63vUoHF6S4xeGsWseU+PFoyntSZk4bVNY2UJlDMha552iv96UnGrMdxqBpyr&#10;qCcTXN1w6DTDxSe8ffWS5eU5Y8q83o7cnNV0IfB0JSEyB43hwUxzfyKin7c+0Si49B1HtWaqNd+u&#10;Iw74dLfH6szag/Uw1x5Hx0GVmWjLhY8sxw0fTA2NEaFVCCMZj7MGXSKFM734TvWVvliECFoJO6Ez&#10;OJuuFXlKOZTSRAVDiNycNmhTc3nrL9l88e/Z35vQTzSP4iGumrOY1MWMool9pu/64pqSdbcfFdte&#10;Hr7KGSZNLa1mtaGuLG1dUVtLlTS6DLwCTTJH85puf0rjNCl0pND/G8yd/Jrk1+8xeAqM2zP++K+L&#10;vmM5vMfcIUWenr/DGMN8sZCHe77YxdYL/uSjBR/fWbBhn+/Mx6yTtPJaozDaclU8pHMupGoqj3tG&#10;k6mudL0FqvgipJIIh6t0ZyXLFR8l+CcG0rAm9lK7HZNHB8gxYpuGyc4uZjuS41I2UX2Prht5iJ0l&#10;jp7oBxKRMAzY2qGr6jqumKtWrhLtm7NC2QpjJUsvK82Q4OnW8GQzZd95wYxVg3KOplmwe/MYW094&#10;/Ie37E/FqqW1xidDyo7dOrEOGb9N3GsdWiUOKvjxjuGJtVhlmOiIIVIbzczWGBVpTcAoaLRDq4q9&#10;SrFfRZ73kbeD4c7EofDidlcGcIQcsDkVvlpW6wqJhxOrlwWVUVyF+IhTKebCQWvDNsBFn9mfOobD&#10;z1h/9p/o9x9y2hi8afDGsLCKphbWoe8DPoiR+wqSUJX+eiwUTbfc3rrY34TujUmo2Ji0dI2KuoJ5&#10;BR/f3GHaVHJjm0ZO6igLRWVqgb9RiseU0ljXCuYOYmqY1w377ZSTzZqNl6yWaT2RfQqIh/KD+x8z&#10;aRr+6rM9rLJ8xx3OmZEVVFbe3FwGypwyPkayElljKnLFsojCOYNWwonHKI6VnN67Q1KK1+xICuN1&#10;TrS2NcmOGCcfVgojceixzlLv1rTTlrPTC7rlsmy5xGblipHBjxIXkbqEiaWZLEtxq1ZaWJdxxFRK&#10;KrFBypAKH3s6aP75fMZx1XNfdWi9op7O0K20HNzcXfBlNeflesPeNHPSjVyOLc7W7NYDl8PA686w&#10;XzfMTMKqkTsTy0EzpYsO0pptiPxha/i+b7lRw9SO7DhDUBOynjIxHXenIy9Gx2ma02fLlJXAQt2A&#10;mpAZGeNK7k3T4pVD5zVaeRSWTIvSGUMnakUcKVkSI1onPJq3ncbaKXp+i/D5f4u58wMaayRB10Cl&#10;Eq7UmPtRahS7zks1YNuIVj+H69i0q0vDIFEOVVnGXa37/1iOK2J/hclwb2/KrZu3+Wb2jJAcOQVC&#10;96Zg7jnaVMRxRRxXGFtTT3YFlmxO0Tlwf/eQ2/M9duoLfvvmOc5WHE730UazTBvMfDb7u48+/pz7&#10;+wv+/cMFlW/5vfuU83p+LVZSXBX4ZHwZCK78hArQRWstq27P5XLN6Ed8GMnRFw9dKg9TIvtBtMsq&#10;k4rQxlQNKCc1bFkSZV1VUTUT0Fac9INnHEdR46VQrjFdLG1yh6QUCd1GwjeRvkeNLjyvcLOmLKKk&#10;HAmUkrrui27kslfUZKapA99hrCKsLhm6S9arC/qhY4iR2kDjLLWFlAPdOFLpzK6zGCJXEc4KQ2Ui&#10;To/sVJnWSk/n6TBA7tmrDPNKUxswjGxD4E0f6ZLiwGV2q1Ceh6uKPl/iySReWKuEUvGa5kuoEsY5&#10;yJJGjgGygaAUp0PidHCMOx/g/vI/0/7832N3dtB1RdVKj6cyhtFntpue1XLLatthDLRtJVptrVC5&#10;LGpIclMoiS22RtINrCknuBKjsFaqPOQi4DDdik/DS7bJ8etH39JtVhB78lWjXjmdUuy50nIrpeXQ&#10;C72s+cvc93a9YjX2kDNGa0KKRJ2wu7u7TGc77E8s00rTq5qVnYhGROcyA5aHW4m1S6HRKEJM5Y1U&#10;1xkaou3VdIX+0woqp0jZEoImpogvw6UqzWLKWKIfSWNH2p6Rxo6oFK++/iXn715z/MlPaRY7bDt5&#10;gZx2xH4k5wFVRVBKHCC2RQ9awscLVRmDeB3lw5DfP4QRTUUM8uc3So6Ydcz887nhzcbxF7uBnx17&#10;Pqw3qFogitGB/anBp8hqyOg8sFM7dFbUrWNiNDqNxPQ+ZUsjX0Sloao0M5fxcWAdMie9Ye0zJ9sN&#10;r9ZrppWij5BzxPtLtmNNzg6Ullo7NaJKbYEcNh05K3IyckgAKXfCKInJH588Gz+yDorzMXPaK3aO&#10;7rHzV/+Z+k//FpoplEPKB6m8Xi03bDYD287jfaCZNVgrvZbeR8nsDqkEMXkgY63GOUO0UjRgr1IG&#10;yp5CK6EKlRZS4SJVrGn45HDKYlpz+vKswNwrzL0h8T63JKVAv724QuAAvF5fcrJdidQDkRKcbi4K&#10;5p5jb966i7EthzOF1jVLtWCwjqyluFO6e4qjOoPK0teSU6mWznJiWqXwiN+vcYZeK1QkQ98AACAA&#10;SURBVLKRIS4TxayrEt4PxHFEGYurG3y/xg8DYX3BePqMuD2Tb8U2hLFj7T3V4oBFlsznFD2eTPYe&#10;qgbtpSMyV62krBqHaSaEYYMftoRBdNdaq9L0JS+j6NdLb2POpRBJM6bI403m+emW//fZmv/5xy2f&#10;3lwwvf0xu6/XDM+eMPMXzFzmzTbydDly1Cr2aumCH5Wo8kxK6JzQ2qGSQisPJNGBK0dlMnu1iJx8&#10;0pwPmrXvuUiBDxpDaxvuThyOWBKjhLLNBFChjBOOhKHTI+SM1RUoRx9Fv7P0npNBs4kGP27pAuzc&#10;/THTv/lfqH/0N/TJsTrf0HUj623Herul34x03YCrHU3bMJtPaWeNHKTSHVV0Q0XSO5aTu7wgRhcu&#10;pyxvJBPySsClSEEOyly1vEh3+aA94d6tOzx98ozk+xLpB9pU15hbBmJNY1tSTgyFQdlrZ9yY7/Dy&#10;8pzlsAUUdTW9FtzZ3f0bDAM8OJqTsmLjJnjh27gawjWImiyXZNEs1SA+SgCmUHOyjq+cxVnhPZ2R&#10;1XqMcgukcWDcSiVyM1+grCP6gdgt6d99T1i9leIpa9G6EnNo8uI0DwGVDSpJBQUhQAgko9GukmGn&#10;bsv1ndG2wtSaHILAqaFj2G6EzMxIWqoqcAVQ6erKzETfsXr3irfnr9DLCf/TX3/CD28d8+Gnn9KN&#10;sHqdcWrL7blj6iJvN5e83Y4cTWcczyaoFMAHNBpjJuRsyWlDTj1KOQwzORTyJZUO1HlKa2pS2pLz&#10;RoY0vVu2gFKXmFSDYoJWIzkvSVmT1AyyI+YlMfVsveLS17zrPTqtaUxmp93j0FacdTV+csjRj/8a&#10;++mfkbXhzckFr06X9N2AiiPWSrf94fEes8WcSdMUIiATUmCIkVAsYDkkohddt61KOVV5YEJKuKQK&#10;z22uue2c5MCTnkrNudvlTrPD/Zs3+UWzj9cdsX+HApybSUqC3+DHNZWtmTW7IpLaRpSK/OD4Nvf2&#10;j9idzPjFk2/QumI+OcBojWeFNXpKUyk+Pt5DJU1nW1J5UDVcJ3ReaQOy0pLSH0PhvFOJro0ESgBi&#10;TlAitVC2rOo9xlbUsx2qmQwVw/qM/vwV3dvv8JevCsdp5OTWElXD9dBX0k0BXCWbxxQgZWIYIQZI&#10;EVXV8t+Aa1u0tYTtms3FCdEPJU9Eo6xF27qQk7m8hIHQrxhPntCfviD6nn/4TnrG/+NPP2T9ZsWj&#10;/pDh5kfcvPw9e9vn7E0yi3rCZT9w2vW820RuzTI7taN2sswICcgWomxSI1EqnVPGZCTUHtA6oCjh&#10;NrkXR1IhXXMOoDwpDWJNy5mUenz2nI4dbzuZJ3Zaw8czxa6V07YjcekDTI6Y/+CvaL/4WzbasXn7&#10;hssu4IxmfrCgbSxVLWVcRmupc0mKlBPGCH1ndcZWhpQU2xBxTn49xXjdsUN2ZdFiqLMtqb/i0qmt&#10;liCxLBvulaq4VDPu7kwxOjKE4o2EgqsjsSgAQxjpvWSapCyf3cvLMypreXV5Jt9f8nTjGmss2ias&#10;T4q/+sGMeWUYmXFaHUtIOfnK/1rwqixuQhJRvikexatn8cpP2fUjIQwlmDDQj1lW7lksVdLTkhnW&#10;l3Rvn7F++TXD+UtyHOXBC1uy1kV9aEFNZX2OJZdhBDRUrSRkBS8S2JygdKik4IvGd4KEtozXFdL4&#10;QLzKQaxbjKuvRnl8t2E4ecxw+lwaIIgMKfL3373hH/5wRs6auz/9a44e/JDh8jP8d/87R9tvqYzj&#10;VlNxMAucdj2rYeTlKlIZy8EsMasdlbE0Rq5nUizOmIocPBmPUqHkmGtCyJA7UMV2pjXoTEgbNmFk&#10;jImtz1yOS2KCRiduV5qjiWXaePFRRthGuPQe7yaYD/+M7U/+R9aTG8R1T9IVs90JtbNMpjXGld7N&#10;KPoQqftLGGOorKbC4RXXO4zgJYVAp4Q1Gu2MQAY/4LLBiA6REDXGWGpsEWvFa/PykOGNmnK8d8h8&#10;atmcL68xdwjbfxOlE3Nk1f9bnvvZxQkvLk+veW5yYr2VrMDFzgK701r+4rNdjLU8re6xNAt5e3KB&#10;I4rrSTfEXDZVojBDQUxcpwpdSei9D2zXHevLJcNWWmIzJVbLj/jNlv7yhP7sCf3Zc0gBo0sO/tVM&#10;kZEvPUd5AMkYW/4eFeX1NwiVGEIpYBEXUArCefumRmnFsLwoL9iVqzyQR1GUpRhlaxk8w+lTxrNn&#10;pDAIw1D0MKSMcS03Hv6E+e2P8LbldHqT1ewL/NhzN72krRR107CYt2zGkdXWc7oaeLf2fHsy4Exi&#10;UStqo5i4mtYqapPJVY3CoLIixVFgkbXkpOn6nj6MbEOiCyObYFmPgUxg4SzHTc1+bZgoYY5sbdDa&#10;ySItBU59ZqgOWd/8OeHWT7DRw7ClahqUVjSVpW2cbBJTks88ZkKQ8KO6cteLstVmy3bds152jCHg&#10;WkfdVExmjazbs0TEZRJtralKDqQqjNuValSjy6wmD+RyusedxYz9+Q6vtYMSwqN1hdaWGIulUCl2&#10;6xqfE+thJAOzqmG/nfNus6QLgtWtbd9j7j+7W/Pp3h6b7Q5Pp/fojbpOEaUQ7gA+wRgSow/4kuIV&#10;rz6UIhR3WRHVyHa1YnXyhtXr54Shl5jdOIIyaNvgNyv6i9fE7ZmkOGFASVstJZQlkSSwMSd0Vb0n&#10;TFMR3hNJUaFMJb68mFExY7WRhU70bM9OUDnjfQnfyRHpmMmyPPKj6E9CInRLhtWJ9KiXQZPgIQxo&#10;V3Pwg59x+Pmfo9o5282a9cvH9Cdr3sXbrK3hQ87YtYpFKzz3Uei5vR0YvWYYA+Ow4rLfshk1m7Hh&#10;zSaS0zmRDGrBmKWXUaUt1gjmznGKyx5LwKkZN9sF7XSg1ksmlcW5BUpVmLxGMZJURVRTegVLE9nO&#10;7nB68HNez+8RNwb39DXTg8jhzWPapmUcPcPgC4UmUQ3WisnAx8CmH+nHgeVlR4qJpqnYPWgwVuGs&#10;ME9dNxCiZz5taFuHNWLWUAqaSiCOrN0Vxl4lwAk+zxmWwXE0RnYWB5h6j9ifooCq2sOYmtFf4sdL&#10;duqKB/s7hJh4dHbOGDMPD25zd+eIF5cn/Pr1Y5R2TCYHxWuwwf7V57fQSvNycpvLakrMRaJYHmwF&#10;hCQP9xAyvS8OG5FtS3FqU6OA7brj5YtXnLx4zvLZY/rVGUkV3BkGSQ2yDfV0h3F9gvdDwViK5AeK&#10;ZQXKhxHJ6CTZzFdvmXC7Wh5+ZcAX/jwmSZfVBkWmqipSyX822hZXtUYRBN6kIJC9GKOH5QnRb0jJ&#10;S1RATOA9CsXs+D6HD3+Ca6eM/Zbly8esXz0hDR1vsuFiM+eFGvjZ7kh2ml2dr3MTc9b4PuK95XBo&#10;2fQjGkcMipim+MGXKzrgAyjEJK2UzA1WVdhrB1JEmYTClhTVJMxJhhjFJbVMio2acL5zn1f7P+Gs&#10;PRSVZoyMmy0+n5C1Zjafocp3Y62mLd/hmBPD2rPp5UDIOdE28rNoq69Dg1JK+AL/5HT31E6CNDWy&#10;/HNGXhStFNoWHbcPEhSa5QELSYjIWzdvYL4Uo3kGYuzJpOvYhi4ELvtBEoVTIubMyXZJ7SpOt0th&#10;vFLEh46UDM5l7HFdsVn2PD88IhZ7ks5gEuRScx0SpctdmAWSZIFYXYIpCYwh8/LkjK+/ecT5G6l+&#10;aPZvUc33yCjCsMVUNca19MszwchhIIerDnBdFj265N2VN6tfcfn9vzC7+Qmz25/inBMzrNIiwDKG&#10;PBrBrlrMDSmIKEshAitVChFzlNNCpYT4D4tGYvWGsHmH8iOEsZzYI3hPfXSPwx//O6hnbFZLtmdv&#10;WL/6njB0qCxu7b7v+HUXeLF1fB53+dFu5G7b09qIzplqEnE44lDTtCPJe2LI5DQjtoGcImMMhKQh&#10;1wIPsgdVskEyaJ1QbApWNDJ4Zk/Mnm2GSMVK73NW3ebN4iFvpx8yGmlgLiAXUiRsN/QvXrHZmXN0&#10;44i2aUq1R2K53sqmN2dcZagqA1njjBEIKm9faRaWnEJjTNlMQt+PWO1oGiPG5STFrsoaVJbQfF/2&#10;DRJoLFa4E9WIiz6/13R7fwn+vZ67D5HH55cCaQpyfX55wuvVeSkRExjZbc8wRuPcAjt2I9s4stzR&#10;pCpxlVl3VXFccldKbFgUbbeWNasQ9eKRfHOy4tHvv+Xy7AJbN7RHx8wOjnGuYhhHuu2a7uIUP6wI&#10;/ZI8dsKiKASvpch1GOQVr5syqV+x+u4XdK8eQRjZ/fCnoBS6sqL6w2KrWnLvMhA8Gk/qfVntl1xW&#10;Y8vJZ8ghkcIAJPz2Ar96S/YdyQ+k4MugGlBKM7/3KfXuMcEPbM/fsnz+CH/5DlO1xOTx3YawXUIY&#10;eFvtsenmPE9wrx342U7H7Wak1bJEUnUl2zrncFn05bk0ljUpyaImS9VGjJCVMEHXXkyMaJsRXX3K&#10;lh7LBRVn0495Pf8h59O7bGyLLy5yoT5V0WeULzUmuuWaZdtI8q22bDqpGKydpbIW497DC2sMMUZi&#10;CuK4z6IVquuKujI4q0lF5ZlTZrna4kPAKM2kqYQeriy1NVIzCOXwEsXgm61neX5OO5nRbZYFczuU&#10;NsKEkSR7e77DEDxn2zUZqIxjWrWshi0hyfSprSQlANilz2RbselGbFNMpXAtbc0i5SZE2Ta6kiik&#10;tZQdDcPI6cWWP7w4xye4cecuzXwuqVFKEYaRFDybt8+4fP6dON59vNZ0iCjQyeYqiTdOUfKecyr0&#10;oCJ2S05//4+YasL0zqdyIiXZiCoNtq4lvDc58APRKOJoJR6tqOJQSOqokcVO6NeMy7ekoS8/a7ym&#10;F5UyuN0bVDuHbE9eiHn47RPG1TnaWDkIvSf5Ymh1DbqakJTl+ZB40Vd8u3H8YMdyd2656y7ZM1sq&#10;G1FZo3OQhUWMgMWlLMq4LFnlmZrgIzFKFXTINZmaFCMxDazyjAt9wNv6mLfNLS6rQ/p6l2SlfcFY&#10;CR7Vpf05Z8uV0A2kSfn09ILKVRwe7bGYOjLyIFtrigGZYvvKJKNpKktViZlaFmMa4kjfj5xfbFiv&#10;etkIR08goa0TZWDtqOqKxbRiPqlE/lASqRQZVaIbDm9+wNnJaxSKqp5jTIUf14zjmuP5Dn9y5wN8&#10;jPzy2WOWfc/hdI+dds6kX/Py8g2Yiqo9LE7/LfbC7VJNpowho0qXevqjhzslYUnEqX3V6Q2Dj6y7&#10;gbenay6WWzKwf+OIxWQKKrPdDvTDyHZzyfmLJ5x9+zv8+pJqvl94aIVud0l6TRo6SJ6cpJtHGXHR&#10;iGiF6yvHb95x8uif0Itj7HRHgsi3ktUc8khGrEsSBgmxcmQqVIgQA9oqkcxaaewa128ZL1+Ro5cf&#10;NPakVJZFpqY5+pCULcNmhV9f4pfvyLFDVVPxcw5bcqEfTTPDTmZYW9EPGzKJ01zzz92Uf00te/UB&#10;d+aaD1zHceXZsZG9fIny2wLRIiYKR5y9F0OHCRKXkCDGlnO9y2VqOdO7vLRHXJgZa9MQlRLuHi+n&#10;qrYo5dBKnPCylM3XTJRSxQ/TBd68PmM2m3B0MKeqbFEfFuBTBE9FJSG3aaF9x1F0PhfnF1xcrDg9&#10;XRKzLO5sJRpvV9itYfCklLG6HI61RWdFighsM5Ht2DFpayhCPGFJcpmVYNVvOVmv8CHQe0/Kie3Y&#10;URnHZuwEqpRgerQlm4y9df8+y+Wa4CNq9NTaCQIuQ6OQIfmKaYOciAmG0dP3I7Uz3DxaEGNi6EXD&#10;ve16+k740FQiFqY3HqDvVGL43V5AVRFXJ6gwgJFmNKVrzOwO7Z0vMO0+OSX88hS/foe/eE0atgzn&#10;z3n7y/+N+uAeYX1O6laFwpLiTTvZkQUECpo5up4I0WIctlmQmgm2nRJ9x3D+gjx2kMZCCwZyjhht&#10;sdM9bLsoqkZZ7kTfoa0DpUh9JwaIFNCuwk5maFfhwyBOESUxxarQoGcDLKsZ38Y509yy0DMO9JZm&#10;0bKTV9juUl4U7/H9kpwzY4IRzbmecmIWdKoiUOMxjEYTr29ZkUKQpWE4cyWNyOV2LEYTVditAldS&#10;1vRdz6sXb5i0hlu3DmmcLkskuNKcKBIxyoMWYyT4yHrb8eb1O05PL/Be8nZt5ahbx2JnymI2YVpr&#10;rKaUFRTsPAYhIZyIqciJylrCOJCyiLZyDPhxA3+kLVmPA//y/PsCleX/u+hXLIf1H/HcEd+dkYyh&#10;rRbY37255MHDh9RvGjZjwFgljIMqh1nxwCVJ6WX0UXonx0SlLfOdmv+vuTfplSRLsvS+O6mqDW9w&#10;94jwjCGLmcxiVwG9aDYJcMENueW/4l/jhiBBNMgewEZXVmVXZGYMHu5vtEFV78iFiKo994iqbrAA&#10;ggZ4poe52XtmqvfKFTlyzhHnLU+nM6fpxJgix2lizjPzNEKt7F69wu2vhbGWKjZ+TiuJbjrQSsZQ&#10;xP0pDBjXYcNGhjTFCWsHwuYNdf8V1VSwjhInzu+/paUIcaKcH8FUjAvE44Oyxax8D2uxTv7fuB7b&#10;bXFbMXbMs0Rh2oC1juCDcLhvv6Z//RXh6hW2iTlmOh9xbsAPW9J4EnP8UsAFXL9TP426bmZrAga7&#10;zqwx1mJrJpXGjOHdVHkIO7rNK3z4Erz4kZ8fH5jTBzH0qdI1bUZ1q7ZizCQ1RLE6sRiac0DD1oB1&#10;HSp4FfqE1pJYKdhNq/K+2kTW1eDh/ZE/5DOtNd588QZjIadMToKGpJRX2kJOiePxzNPTgXmOYA3d&#10;0DH0A77zbPpAMGBqIhdJbzaDIwSUwwOiy5HTYLCF3+yhN5VqPN2wZT49E5zHWUfUmsMZy+thT6qZ&#10;p1kyBWsc3nXkMrMMWsVvYOFz7z//nB8fHvnq5obf31emueI6jQhGUJKUixwhzkoTJ2e8c2x6j3GW&#10;XCvjOHI4HDkeJ6Zx5HQ4kKaRFqWbtZg80iy2OZp1uOEK4ztp+XphkZUYKdOJkiLz4Y58fMTkQo0j&#10;zTtct6XGEbe5Ibx5hY0T8+N3pNOdwIlGihuBKy2Wbj2yxHB+psQTxg+C3ly/xu3e4LoNw26PDwE7&#10;XGH6LTVn5sMd0+M7WimEYUdNiTzK5wMrwoduwNlOSVhVaAOI5M41CRBd59gOHZttT993HKcmJLLz&#10;iWEnUyjoNvirJoNen58oJSonQwSysriFbWmMxVjx2hORQIMgwgxjnRYYRheRkeIc9YYpgjQtlIXa&#10;4D5JMXv34Q5jtUuZpUgzzjFsBoZ+IATPsOnZDgHnrAoSKknHcYMwR0VUsBjzwEbFDWk5RbSgs1Q+&#10;23iuh453YyOEjmwd19sruhA4jCeO44nXmz3//LNviLXw7376luc4M4Q9fdgypzPn+ASuw22/ELGC&#10;eca/ub5mGieuupm8hR8jMrOlCQ83JaE5BiczDF0wDCGsLfpxnjmcJv70px/44fv3zOeJOJ2J45k0&#10;j1CiihXaehwuvaHcxPAyGoOpiZplpmLLQn9NpydanhX5B1GzS+pgui1tOmKNoaRZ/jmI2WZNR8mj&#10;m1OGjEQubFh53BZwww63vcFsrnEu4PoN1gWBLscT6fEn5scfKSni1aYtnZ8pcYKasb7D9wPWeenS&#10;lkitDWdlJmWjUkrEZUff7djvt2w3PaHzhK4yTnBOI/MJhs0OFwLDbgfW0YxnPjxAE8+/xeJYbBoW&#10;6DQJYUnsncROwzkWQSDGYpZTS3NtySy1kDHSBm81Q6rc//g9j3d3GPVPlFpHoq0PjqHXuUZXW26u&#10;t9xcX9F3TlLxUonTzPNxZo4ysYHWiMgMoD54rDPqNKkSQysUj2o9v/nqM7792w9YJ238mAUWXDbY&#10;mGae5jOxZGIp8m814UqkKFJCLbQ80pwH2/Dm+MymZK62ns9vLc+t54cU+NPR8DhbjlOm95aNd1KU&#10;IJ9rLoVxTjw+nfnhh5/409//mfPzgVoWzZ6j317JpKtaJCLHiRIj8Xygzs+UeJYP1GSER8uZlsU+&#10;SwqKvOosJa0S6NF0G8gjOYkLf43itO/6G6wNgsXGgwoaomDaApHg+lfYfosLA3Zzjel3Uowp/xga&#10;ZT4zHT4Q77+jpYjb7IFGGg/U+UTNs/DAvcN7kUmVmlajeFZJF5iatWDeE6eJx++/5fpXX9Nvejpv&#10;8MFwOI3MxrLxFuc9m90G5x2nIXD+8BPMXqC4HNfrYIRUrWmjkTTFGLBO3HKNFZW/s7q3F7zfaCNG&#10;TUddkLSn6rTnUrG2EUKg7zqZ+NYSMc6M88Thw3s+eMduN7C7uuKzX73m9tU1t1cbPrvZcHvVcxwj&#10;0yQeM0a90zPiRhCsA6viiibgRXWef/abv+B//f2f6fqB1hqH8SQBQvPpY5r5t+//qJ1xSUFiPpOy&#10;0CiW617PH0SPe73Hs91DM9wlQ6nQbOPLvnKaGn9+lMRtE7xwQ6oh18Y4RQ5zXlU3jw+POO/Zf/Z6&#10;jYxUYRaWWslxwtgJjKHEWTST50f5UMZKjuQuqnVaxTaxg8AhrfAi+K4khJGaJsAIqUghrpZnSlNz&#10;cuMF9lvwxgY2bOhu3uI21+CMKu5lOoA10gDKKZLOj8THH6h5xm+usd0gGPg8aopghFLbbWRxqITO&#10;YAShWHFOgVAdlulwoI7PfPib/4uHv99z++VX3H7zW25ef47fe+5PEyUJTGaNYRg6aruBBuPTIyVL&#10;46TkkabGRrS2erGsMF8V7LZpD4LFBEkk/ZLGgKYQmqvbQFFPPhs6UeMYy+52z2a34Wan1NfWmM8j&#10;9x8+8PDjO57vH/jp3Xu6zcCr17f8+usv+PLza26uOq73gXn2pCSq+aoFalVLOwW7RWGF5cs3r/lv&#10;/uovuc+eD99/yyZ0dN5znCZK06kMNlCa+pVLvoSxi3egdrZ9r2kZ+DRcQYNYEjE37k6ND+8T709i&#10;53i97UkVzlEw7VrE0HFKkuhTCtZ4fOjE4cgYmeWijR9SooYOW4sIC3Qxlxhp8xHjO8xmK+lFqxgf&#10;xHfbd9gcJVqZCk06YbQivHJjMVhMLRijQuU601ZbCKmAre00X7WE/WvC9kbSCBo2iKOTXY60lChx&#10;JD39RJsjYXdFF3pazcxxlvnu1YKzmNDLwq5Cy2y1gvVYj/h4eENJQgvuTCLdfeDp4UdOD3c8vzPc&#10;/cffE4b/ha9+99d889f/gm33lvPTRNvdEDb7tcB1t7c0Yzk+H2gNQthQ88xl2q7B5SSsyuWUo1Fq&#10;FpZl9dAsGfFsEQFvwFhp0sjPEH61ceKpboykjHEuvH7tub4a2G96jLHM+ZpXn79i/PXX3P/0yNPd&#10;e5mi8XTiw/2RP7254Vdvb3jzesd+6NgPHbkU5f5Xcs00DK45TIOJjr+z3/Bfc+K/+8vf8b9/e0/n&#10;HL95/YarYeDPj/f88PTE1nf8andLqZXvzw/EUvBhjws7Sj6R5yewPXb7laRp5gE/pqquQHKk7nsZ&#10;0PM8N4oxHI4TMRXOUyTFogbjEkBTyny4e+BwPGqE0maJlakAUtzY1YSy6k0o80lSiaRWxrVgQrfe&#10;1FaFFtqc8K5bqdDJTifP1JLFaKeJyWJropcUVMII18RIZ65q8RVe/Qp/+8Va6NngtICdBPMtlTaf&#10;yKcHas3YYYNxTg3RRdDcStamhpOjvLWVC84CRyHNCWctw82WdD7w9Oe/Y3r8I9vrz8RmWRfmfDrw&#10;H//N/8Gf/sO/Z/v2r9h99V+yf/trNq+/YtjuMdYRguPm9gpv4fB8ouUqni2traccTmgGUKWzWpNa&#10;GOtLlqltBpoRjgeqycQYjHfaDl8sMcSp9/lwpusMt7uB2geshc5B2HRs+47b22vG82c8PzzxdDjx&#10;8Dxyf3/gfM6cTjNfvN4IehKcuFJZkTAb/YO6I3ywW/6++xW/2R/47ZsN/xrDcZ6EfaEOwakWpiwF&#10;9gJnLuY8rSyjRTItn2nNQWj4//NPM4+nJPTKJIVkro05Fk5zEfGt9P7wnccFp1KiRoySz243gVId&#10;NSdVw0PLghvXlClxJh2eOb37lvnhB1o64TZb/NUtrt9ifKfYrObeiPtnsxbYQFl8vwut9hidFy/V&#10;fpbuW1Gn2FaliMJhShEhMmC7QfJpTR+aaYIUxIkaz+Q4SaPHWfxmL7xzIJdESTL5obYMtmG9k2lh&#10;2t2wVlQ91joZneEcjkh+/sDDt/8308N3UGUIkRleYV3DdHvc9Wvi8Y7SGuPTB8bnR6bDIze/raSb&#10;1wz7a4btFcOmp+8CLlie3t8J1cB4LRE0BbJWOrudg6LXA2T0dZN/XzSKFVgIa8YY5drISVertulb&#10;pLXC+58mWkz8+jdf8Or2SqkSdTXpsRauX19h+45iAtMUcQ7O55mnzhBjBmMYes/QOXadaimpImOk&#10;kYC/37wlnH7kbWex3cB3T49ymmvnKdbMD6qhXHDtms8qIK4vcu53UlRf7/F/89NMrpXTmHg6nIgx&#10;kYXYwBACV1cDu00ndmmdJ3jhg6QK52lmu+nJQaClWoMOEYW5iQSt5iTmk+OJeHxPawm/vcZ1g6Qf&#10;qI2DRkVjpNq33usNs9AkgloEFiuaxy4NlqUYRX0Aa80K/S2R1oiVWk0CKTZ5PzlTtOVtXMBtNoRh&#10;q0iQkQkRKYtwOY1ihewczlnV+FnlWUixbb2T5ynkw088/fA3TI93iLdHJo5PbDe3FOclpTKe/Ve/&#10;w1iHDxvi8cT44TvZ6H/xX4nAwhh2u2ucd+yv9qR55vn+Xmwx8Fo0axNCr11lwZRlophxTuHAwtIU&#10;WcobaGJWb4xwXcwFBjYUSml8+ElnH/3WMPQd4zhxmvUUR6DAVhrDEOh7j7NygufcmE2hFEipkDqH&#10;2RY2nZecvzZA8PwpBL5rNwS3Y3d1S8qRzjmeo6xPEH/3Vht1aVvj5BSraV3gxvWrMaFPJfP6euDm&#10;pufNqx2n8yyTbVuj94br/YDzwgwzRthfrUGaE9ZC8BZvRfYVkx5pRUhQzkDzgZYi6fiBdHrAIjzg&#10;Mp8xbqngBckwNB315oXoxKVaNkZeZ23AuAtHorVCSaNU/0nYfC0LVIc2OTCO+p4aGAAAIABJREFU&#10;fDpofpyhSsPAINOO/e4GP2yFK2EVOdBRJmU6U6azkO1tWD+b9WFNjdZ2rvNr9/L5+79lenyHCV9g&#10;bE9N76EcSOOJsP8C/IZ4+ImSz1x9/Ttu3n5D1w+Mz48cH4+c338vUbUlbIn0w45SKqHr6Iee8emJ&#10;VoQD0zTdwBqd3w7NKCBotWBnqVOaRHiqdlLVFs8IZm1LESW9sjNrEX/GD+/uCc7w5TefY4Dg0JGD&#10;lZQzffBc7Xoh0xmha8yzdKxbk1tTtPgt256hk2lskgKJS8Ghv6G8/prr/TWvyFz3A98+PfDH5ye8&#10;81z1W2ptHOazjGDxO6zfUMtITc+Sc2++1EFcj/hzTIQRPnu1Yb/teX3Ti2Qsiw+2s0a9KmRx02Ri&#10;wJyiEHOcpTRJUU4nIbWXnGk5UU4HpsMT4+N7xvd/pBwfRXup0QEXsN0Gt7nGbq4EjlvIDOXlJBjh&#10;NksXSrHa1QIXbLfFNgNdxdaCq3KkCtatTWQjjQXnHcYO+DDgnE4EVvJ6KVnTqaLC5SN5PMjPMfJa&#10;6zus72RWZhOHAKNHvW2VRiYefiKeHqBlqLOmsYLFpukZP9zQaqXrB6bH9zyez5TnD9z86hv8dsf2&#10;9RVg6c3IznXMD39mbBKVp2xoOWHLSJwmaf4s+bTrqFZwetMA42l6agiXQrWiK7VClOvOCFwrmLd6&#10;pFhITTY5zNTieH9n8YPlszc37IdASsIl2VlPcI4+BElZc+Uwi1FSMepGZRopN+ZZ9J/X9Oy8jk9v&#10;YuDE0OPefoMJgUOcscYw6tSN2qrO1FzWRaO1RKte+f6SlojviQfX8KVkHo8FZ+DmqscHIcw4nT6R&#10;ciGlJoOHWiPGQiqVu6dnHp/OpCSIxngeSZPySeKJ+fjA+HQno0GyGBzabkOdjrQcJV0oklKUFLFx&#10;xA978E4WrXnRZatV2+koVVLy22WWI0Z9X63B+R5HQLqHQVDAlsRgyIUVDvPGr7ziWtLKw8gxUdJI&#10;GZ9pKSrMZDBdh/WebrPBhE7y0goNndygBjR1PBAPd9QkNrst3+mG1KO0jsTTj7jhFcZ63OaafLjj&#10;8dtHnr/7PTZsIEjatn/7NfWbvyAMV+QmKV5OqrCzFe+augMIjEc70awO5BLYBnyvkVvCuVhoFsWQ&#10;L+NNlgjeqqFQxR/FGKyTUX+NyhwjH94/YoEv3tzQd4HBCtfbIiY8tTZiThxOJ6YoTaZo5OTvOhFG&#10;5CRa2zB09NrN1BKRXCuxVN49PeKMFY8bxE7iMAFTJqzZCddkLd3LSCnzUkVAy9TxR1m8YYcPVkwR&#10;f/pw5HyOXO87tluPVyd958V8Z5wz5ylxOk88Hyce7h45nc9QMq0lxucn8vlIjhPpeC9wVcmUGrWz&#10;ZnHdFqMpQS2zIA0106aDFHXTmdLJBGG3qE8WxpYVTNtY4VRUqxvAyDFsl5xL0xBjndZZFsyg0X5J&#10;caDkUdytFqSkiJd4TjNNkRxpbQdcPxA2V/jdHudVTIBK4GyQZpPenjQ+EcfHS5GDpl1LgwcoKeF6&#10;gR3d1RdY84p4fKLOkTpHsAey7YjHJ56+/xO+C/gu4IYb7OYa10uTx5hLPemck6BRZqEL54XHvlwj&#10;5YMbC3649BWMlWtWtVWvLfTWmpglNbEiBmipEufMw/NJJqJdb4TSGrwwG0ui5sLheOJ4GiXNsarE&#10;CR4TAn1w+MUwNQnnW6BbCbhhs6EbNnROBMV5Ea4AXqVpeUWmJMgtw17l5nqt28B/cdtxGBPHY+Z4&#10;mogxsxsDV1eBvvPSenWGYKH3BgbP6dSUGirjm/M802qh225l/qQzGOcoaSaNZ1nkx3tqPK8L3Riv&#10;rWTldpdCmZ5gPshFtdJIwF1yXFnFVv7beowL4IMMYDUy3g4j1gitipq8VcUtadpulpSmplFECSCd&#10;0SI8ZJn7iPCzQ0cYtoR+g+0GrO+kaVILqyGR+k5jJLKm8aQcb/T0eAW2p+V7qCPYDcZ/Ri0O6xvp&#10;eEd/9QWd3ayUWiHyDJAz+fREfh4x1mGH1/jdDeHqBrfZ6saSa1dLpkxHFX1oS701mcw8bLFhI/m5&#10;tZAiTTnZEuE7jPGy8DVSynJWyVcrON0ELVdSyjw+nYgp8fmra3qnOXzJPB9GPjwcOI2R4AzbQcaT&#10;By/Dt0oua7MuIp7eFjFGKrUQguf17Su2N6+5co4/Hp/54Xyks45X/UBpjYdZGjvOb/FuQy4jJR8l&#10;dRzeSqppDvj9xtMFQ+8d45TJuXEaE6kU9rvA0EtetOktXQjMnaXUTKnX5LyTeZNRKaPNUHJhnGZS&#10;jMTDIy6M1BQZ55HGs+TCC9yEzsRZKnn1Imm1gJXKvWVlv/leCjpjwGeq9WATJgeM79YBsJT4IvrI&#10;0WqMjrpDNHrkrBzupBt+4a4YbNhifC80Vt8RhkF5IpDjJHh9Fexc3mOBinOWPI/k8zMtTcvBCS1J&#10;fvcCrqIlSpxx3mJKIR7uCbdf4s3npKcf9XNVqJOIGVqm0VHnA7lG6vSM291I99QFIU41cH0v48Pj&#10;KHh9nKToNU4aXQZcv8X1VxgX8MNG6gf9zhhLW7q2xmOMKPPt0unFCvIxNeED0Xh2R5wR94PDYeTh&#10;aWRKmT5YuuBU6SPvLzrNTEOs9EGaoQsCLU9RNuT2+pYnGi7nVUJWaeIa3F5EafV/vJyKTejLRqYo&#10;+1S0ebN1BG+Y5so4ZaYpMc8TmyEw9J7N4KRQcdCqDHry1lA6Q+gMuRTOZ/UsiSPz8yPx+YEyT5Tp&#10;TB4P0NQ43Rqa2m6JrGw5sC9YrDDrjeopi5CvbJSFmr36eTusTZgUdWKCOJUajUhFUxqjUV06ciot&#10;qkuLXoodOaHFqMeGTi0JxICoqfFkK4uCqAn0ZwM4s7LhSGfy6QdaOawXu5VnKC9y7hZp+T20RhoH&#10;3HBLGg+0J0O4eUvnvhKeejyrBE03kDYrSoJqA2V8pPTXmNDhQied3m7AeIezG/CetvgvzqO4dJWZ&#10;fHqQFIIq73EdNgxCIBv2mP4KN+zBGFzaSAOsG7AuULqOajzMHZu+x3tIaebd+4nzGDmdhRLRdR1d&#10;sDLoqxYE0BVfG+9U+maMdlSXiXaNcy5S6/nAn09HiDNRF3eulcdZzC6XhK+UUUyK2oucO36QlLTf&#10;4VspOswHOh0i4qxjmhvnOfF8GDkchXkmKFPj6TByPIqbfUXoruPpzPT0RJ5n5sMD8XSgxIkWz9R4&#10;Ej5EzZI/eWmHC1FcIjimQkvqBNsuqcSyIVuSzWFl9LVpBVMt1WaJ7Or1Z6zFNksjw+IpbrPwTFYK&#10;KDrPfUl9ls9glffcaDlRgbI4qramcn9k86xj0hDYsibS8f5F1H6xYdW2bYlYAsUVapqwXcJ1PXWe&#10;iB++I1y/oX/9JWU8kE/PKhBWUyODnmzCnGxxBhfIxmJCh+22mG4jrlsuYDoZPGu7DTX0ImNLM+RE&#10;qzN1PkF9phhLPnyQ6zVcY3e3uOEaO2ylkO+lW+o7YU4y7DhR6TzcvtmTsqBqnbrLd8GIO5XSXa1p&#10;q8Or9zJw1TuDQ42AmszJqZp7+9ALpq08GG20snOO3BpjWVInkdCtNtqA2IRozm1yFm+PYgkWOgvN&#10;IzvKBEaTOY+ZKcro6XkaeTqcGM8nllFtaZ7I0yTQWYqkeVTv7UyrUaEaHRm3MtB0wVxi3CUqKgKi&#10;YVcpm16fawrNOVq1YIq+xukit5RslVciWkyMgaBFpo5xvnArGstokWW0yWIyBNCqToQwSiN1Fmc7&#10;HastuLhplTodiYcnMItw4SgL2e3BBInmbcaYDvyt3NB8R5kODK++IY6Zmmbi43f47S27N7+m7D8n&#10;np8o05EaZ8SBSw3al7SuQqtHaqrUecD4HcarYMEHXLcT27hhj82eaj3NN6gZEw/SE7AeY3tamanH&#10;d7TxkTrcYvsdYMjdgBuuaH1P7Tpy15P6LWW8puMtn3/xBde7XjgkuVxqab29VtE3Z0XelnNRn2Cl&#10;LlRkEGupFAveD3zR73DGcRdHHtPMdQj8drcn18rfnY6MpRD8gLc9uc7EfJaTOLyRyRqM+Ofjmf22&#10;p5bGOQs4bwz0HoK1bEJg2xm1S3PEGbyt3NvE6XgWL4xRjlDrLL3t8V1HdJ54eoJZLiRZzF8W+ZOw&#10;6wTpWDBYVL3ZUFMg3ZFmGRzULldsmSzb9P1OI7fwtiVa1mUGjBWLgqabQFxIFUZcNtD6MwUpWLed&#10;EQdY68S72rqADx3Oef3dFSrE5/fk8x009wIpQaLui1OoUUUQq4dryzM1nqUZkSQy5+M952boXn1J&#10;f/OG1PWk45NoKwuE3Q1XX/9OPBDffaczYpJychotNREfG2jdNSbsLl3KhrbirWhV5eihofeCKlhx&#10;fNYTdyLjhRk5XEmhPWxx/Y4yveKP8cz5eOTX/8U37PYbjFGillIkLvdNx4VnwbSzNXjXdLCBeJxQ&#10;C6UIGJHQyQx6LXOtzLWQa7u031td/6y7qeX1vvr3D2eyuglZDCVLF9JpveQs7AbtelVDdIHjUawd&#10;ttsN3jlG78gxylSynGgxrm3xWmWkW8tZcDqj+ac6uF4edl3sZklTjNXKWnD2hUb70cO8KB6bqlQ0&#10;1Vk6citmTtOFJyfHurgXn/C1W+fBBHGb9V4dYwec14i9yLRaBuco05Hp/o+0fPo4ZNFo9aQnw5IX&#10;Jlp+0NfI6+Lpjm7/VrMXCzWSDj+Sxye6V1+xfftrhttXjHfvyOOZm9/8Nb/+l/8jlMS7f/+vuPvD&#10;v2Y+CPzYahIKb5DNWBuU84N8VxckhfJit2x3r7HdFlTNT81yn4BWkhLknDAgrXxvrKBRBUeaE/X5&#10;wPfTTIyZt1+95epKBBmdN7ggm1p4KLqeDDQjhKmmzgXSUAKTIlvb2NnCfZyI00HhWjiVwu8PUsss&#10;UGAukzAyuRTrLd1Rq4Nhj48x8+7uxKvrwtWuk2FCRTpJucqxbXUUdquNeYrEJKaVzth1IFCzlqqL&#10;pKSZosn/ywhYa5GoZdYMQ16jzkdm6bYtEW5hrr1IX8yqzV8yMXm21XpZv+vz2tVcrp7elpfLT1r/&#10;QfHzS+Q3IeCGDTYEwd2d4O61FGoUNZB3DqpjfvyBfL5nQRQ+XuC/9DAfvablRE0z3WZPpArWTaXl&#10;ifnuj1hnuP3NP2Nzc8vx/Qd2b3+N7zq83/PNv/wfuP7qt/z4H/4VZZ5wXUe3f0XY3uC3V4xPDzz+&#10;4d8Sn99jfIe/+lyKR99h+70seFiL4lL1mrTK4nXiEO6774UpibWXw6jMtJp5eHjiNE5c3Vzx+tU1&#10;NzdbBu+1sSNt+qgjG51b3i/R2Wkkda1wbQteO45tvc9yxXprdcz48pzBW0uuL3JuXUsAvvOGcU7c&#10;P1acaXSdp9bGGAvTFImpLE09WpO5MqfTSNapBAuE15ro86r6fiwdBrO2v1WOpK+31ojsqwk/YhF1&#10;CiHCYJf5rywzDGVhtxVWs1ogauqC4s7aebtEaV34yymhvInlIhgfwImaxoZOkBIXpAvpFXpslZwk&#10;9xZdVBX4zVlqGolPP8jPN0F0jYsnCQZjN8hQ2bMWhR5jZZqBoCoNY7eU1OivejAwl4TQ+aCVSclU&#10;lpuvf8vtV7+h6wfSeKJ5sYW+/tVfsLl+rdPcPMb3FE2v+qvPsK7j4U9/IzSYfqfwnzS2jNKSjZFa&#10;pEkXTL5rs3ICl4ipSXj1Tk60ao1OpcsYpPaax0KcZ54fT7z+7IbXtzs6L6dCLovyXqZgWGtoVvsE&#10;yoXZeth2MNdG5wLGdcSSyK2w957f7a9lOMDxwFQrWz+w9QPnPHHKIxiPD5+pKc+E3248uSRO48z7&#10;+8rt1cB249gG8MYxmkrM4s02zZHn5yOH05laZA6htIRnsTFbFjpaFDbhCC95sZDXFJUwTo5Ia3VF&#10;27XgvMQ23aGasy1Way8judh6Sb5+KUrrR4WpodFkZgXGCC5urDAPje8FaXAdxnmcE5hxbfbkJBuy&#10;CmS55OOu20pu+PgdZXwxzuIlDstSR7zIwdd05OVz0iGNxzuG11/JhN5p0g2ZIR+YP/yRh3nm+qvf&#10;EoJjsuC7jcjlwoDrB/zaiUUmT9C4vtnT939J8x2HH/8k41nSJAb51mCMF5jPBd34Uogb8ZaiYShm&#10;IahN2JoxJqg1nXiRYIAselgQusajETrrzc1Gfl6zGI2wOcp98Q5McEDBG7gWt2qa9xpML9eyNuF0&#10;l/ri3ita91EauDQF0dEl+00gxczhJJpGy0AXlFy+8WJW2GD0lhiFnno+T6Q5keJMTrNaByv9VEk4&#10;YLRIK9qilmNbZkX22BA0l18I/xox1mzD6MKVM7CZ8kmxJpGHKu6tLAT9pmjMspacw9peFrXvJVL5&#10;ToWwQbqgmvzVkgVmq1nFFVqgNFngDfl5znfE4wPjhz/QatTPI+nKy5REIvhFBiXknuOLRQ6tjsBM&#10;PDb6mzfsv/iaw7s/ks8nlrZ+y0fiU+YxC798uH1Nf31LN1xhuz2+6/FeZrNvhp5N14kg1wfqfsD7&#10;v+AnV3n8/jtKkvF3YtchebotOsLLWhaimTFe7SOklpGmS2Hoe1w3yL1e8staVA8rF306Vu7Us+Xm&#10;akNY5XiyMqyzWO8k6pdKoXE3Vh7PhYIltcKkls4Ap5L52+OBBkRFssY8MZd4KShboaR7yQI2O3yc&#10;I9ZadltHLplxijxQ2e06GXW8tqwbOSeoGe9hs/HEmNSRylBmEQHXLJCWTOiNa2t79f9zYrwiUdtd&#10;CsxaX3BJXu5Oq3I7HU3S6uWfjREL5OaliKzS7Kk0Pf4dNnRSQGkbX3ST2nZeYMKmDkclXYqqIqzC&#10;mgWfl1NFSEI+dPg6Mt59S42XQaD/pIeRk256/IE3n32J/fIbnr4v5NFIOtMy1Eg+vef5B5jOZ4Zp&#10;4upzR1caNU0U39H1PWbw7Aevx7OYA3326ppd/zt+HDb89N2fySlhS72kaVYicV0nZjTEAN+pol4x&#10;aWOhJPr+CrcXc/8YpavcSqEk+XtJiXw6ifjDGPZbo2CB2vJZh6fhqsHKpF4eZyFyOeeEw3NJuQFE&#10;Xvjikllj6axnrsuwAQUj9OH+6r//n/5nkfoXnEMmVM1ZR++VFVXIOfN0OHEeR5FdlaI4t0TpmjPk&#10;Qs2ZHEdqmkTEm2ctOkSIsCxs473yn4WzIHm9/ruy/C7oCSpcYC06zQu8ev3jdQGHAdsPuGGL3+61&#10;MOzWMXRWC19Re0dR2ajjbI3SHKk5ig9KHmk6Gk52csQH6RCm4wctXl4KVrs1Twcwthdse6kDjMXY&#10;rUJm6gtiB4zdYGjiYoVl9+YtNvSkcZS5PkZOH0CFIQ2aZfvZVyJdq4maMi1lckzknFiG2zojXVjv&#10;LMN2Q6kwjZPcM7NwdawAB+i1xEizqIrRvzXmhfHpDC3T9QNdH/De0nkRcTjvsd7ivPYZmugzrTU4&#10;C87IQF5nwBoRgq9UaoX5TDzw5z/8HXGcdZlWgrG88gO9dURtiH22uebL/S0GwynPgCOEN3i/I4SK&#10;LykSs6gqlgidUiGmyDzL+LUuWGppjONITotRjFjalpRlQagCpqRJFsZ8ok4HsQI2RhsLTtF8p1jr&#10;BZKTHVeXGpAl8zag+TIY5TSjDUWWCANSzGkLfulQWWfWDbLqHFecva2azqpOTKSyqnvQzqTkvZqW&#10;0LDOUaYn8nTPR4DN+mjrR3r53OWvCnN+FIOWmgFohfHxHf3+DcP1K0pOHN99T4uy6GmJVs7UGLDB&#10;4bsOF3rppMZInGfmOHE+O07HnmG7ZbfdqrmlAAZvv/4V0Pjp+3eiqgdFm7SDu360hQ6xFOhyv2qr&#10;TM9SZwxXt3R9wCCG9MFbSrEymKkIph3niclJvRSCjPOuNIqitFaTD5GUVTmN15zycp0qF4wbFo73&#10;hTUo5VpZb4qnyk6PuSrIZnBeJpClJO5S01jJKXOaZnLJ4nuRdcZjjORpJKeZPIsesY5P1PMTRJnr&#10;guvWHHehsDbVPC4Rrq0rZWmRa6Wy8DZak5vLhVVmlqaNCoKX8cxtuSnaLBJ6apOqpFSVnDXNpwso&#10;J7qVsjaH1tzeGEFAQIe7RvL0sEbdj9douSA1y1OKmlyeK5pjX958ycu1eJpPnO7fUTEM17fUXDh/&#10;+EG6vm2GZmk50m93hK7DoFEydFQjavySIjGOnM5nTv3AZrsRt9UuMATH26/ekqvh7v29iDRq1ibX&#10;Mv6jibmNKSvdWMw1nKR2VOZxorZnZucw3hOCFyREVT05C92i5iwKnGzwipPL8ABDa0Y3DJLa1Aol&#10;UvKsXG25JqlVHtK8LnKA++nIcxxJC3TYCik9UKtjs9njBerJ5JhXA0yzNE+0QEs5czqPTPOszkpF&#10;veQyKYrDVE2RMo7U6SSChKQk8lZWwv9H3bq1wP04zLUV537RflelidELswhbZfHbNVKvqMyy41+E&#10;oVqXokcW7gJJUguUpEWwvn6J8tatR7TxQB4p8/NlYf+THv8IDt4KeXxkfOyo9ZrN7S0YGO/eUyb5&#10;3d1uz9XnX6ofoEr6nMVZi28aObPwq4/HA+P5jHOezaZjsx3oQuDNm2tynHl6eNYurhbh6mnSNF+0&#10;C4qlKYYx2iBrevrVjG1FERUjrlG16vJpMlUxWYqD5rxaTctyyEYGGDgrUKFHWKO/9FjC4PpY+iUf&#10;4eGXo9RTMt5WgmvMMVOaEN9DMKsRS4qJOJ2I48x4Pr9ARjIlR0ocqXHS2ZAT1AjkCyRYo7g0geac&#10;fq2CaZeFuozPXqL2QjVtZnFTkgNMovPyzax+8cr6NdcUpK5fttWiN0iP3yLjSMyaC5uPKAA4t6IF&#10;xnlMPVPi8RLRAVnxrCmLfG7HeucATNCfrekNVvB9ml4nNKXytJZ04xjJh1sing74LrB/8xbrek7v&#10;f6CWxNWXv2XY3WI/ynia3mxL1bkzxTZMFiFGjBPjCOG5Z9gOhODY7wemcSLNM9QLQGlR6HRxrEJy&#10;5WaKOmuZtbaQekDSDVqjJKnJmmlYa6m5MU9G4dROrR4uQ3qDQ8ALGlehgPcMmysO9v7CS0LUU9DI&#10;TYre192O22HHw3Tibj5ijKULN0LFoOBLTtIuCbLqUyrUUqlKZm+1kqaR8/MT4/FEnM8a5eSL1JRU&#10;HX5eTWFQUaqphbZ4YbSoCwxpMX+0AzXrakZQA2NAiVIS2GXhL9SIZX+uefqyoJdcXSPGZeNYaQAt&#10;0X5p9LTC4v9hFEKUOykdOesCxntcCOTnR3nPRxX8J0n3P5CDy5GyvLFdXvvRqz55ogoT0PkN0/Mz&#10;xni2N68opZDGM5tXn+vL8tpBXsetNBRCvRSC1ngMom+N80ScZ1xwdJ3HO0hFuClNlzKKahgjp0Bb&#10;UrWqfB5thAlKIhZnoshXPxcjVGDb0EltiRglpw7JyWey4veeqwQbLyOqaRX6TornlSR6WSwfXe7W&#10;mo44XK7p5Rr7w3mUStYJ5OZtI5bCNFaMlTkn73/4nscP7y9HOayw2MsvXXNSJMTRTICi3I7mMcWJ&#10;7VdNuoguzZjW0uVDteULWNonK+VlO/byFZZYY372miXeYKwubKWfGrNuD7ke9WLkg0jLrO9FM7nt&#10;aSUxp/PP05H26fH5IldfX6PWZ5c8TCP2y5C7ROzLa1oZyecHuu2OFBPHu58Yrm5xm402mRopjoJg&#10;INQAsxTMy89o0Ir6AhrkHpuANYWcpducdXY7ppDjmYXj02jima6nZGt1bdJhDIuJpWwoFY8vtQ9S&#10;n7QmJ4g1WsBTyanRqqU4R+cswrMy1GbIBp6joRaL2+wArYHQ9KZduEgNeJhPHPPEokloVGJ8wjlH&#10;v9njH5/OwghVPxKDEVGwIijzHDk8PIhPHpq3LiWdW47tIAOYShTpVhDIDecU5lORbysqus2ah2dW&#10;eOSTTtPHHbyPVsuLxfJpmFzSlOW92qZvmi4Y89EWWEJ9E6M2WSBK+nchELZb+iFw/vBnHSH4//bx&#10;aX79j+TbL15T5hPp/Ax2IJ9PnHMmXN1gQ09OAlXWJk5TRj0GheuuP0HhteXEpMlsdj94utqIKVFy&#10;xThDv91Q4kSeRkDz5rJ4nlgtWkUsrCGTZtSuuQktwhijxMwXrlIgyvYmUzuMEZ8Xo9oAU6E1o7R+&#10;y2gMDke/3QkyVf/h+qYhefrLU2+hYwD4eZyZpswiDF+dNY1MuIpzwvQbgg9COqdhnWc8HijTWYoM&#10;K5YHzVgh69cMXa/jKySXEB8SyWNlNIYXaqVq/QThWOx5zYtgt3zwT6Lfx3ggy8KWz28v7zELNGgu&#10;T2k+ubzV6hFLCJhug/WOsBkIQ0eajsTnO33jAo3p59BC9pJfL0KEl2jLojxfOpdGc/V2OQnMMp1s&#10;ocIazdUhj0fCfoCaqWMhGQi7a53tqSp2qgqhRT10WeRN0ohWNYdG8WaDcYbOi6f4rDPczc0txyIO&#10;YYsFcS3SpnfW4axMW64vC8wmNFtjPevhpzVD1fvhnJqcGGi2YtT30am3DUbY3SCb0dDwoce6npKS&#10;bF4MzgpPpdSkOfeG1/2G++nMXRoBS+/3OmTV4K2zMod8LtTSQLV2XlUVOWec7/DDBh88/SBzS0pt&#10;nMdRDHi0MsZ1IvlKM9RC1cgu+KlKvpY0xjRZ6Ha58Q7hQr9cwC8juJHP9nLBr4trIVIt/ncvFr9Z&#10;0BTFu2myybSlv3BdjCpXsAYfPNTCfDiQz/fqKLtssF96fHqS/NLrPt2cv/QS87O9XOKZriVs8OR5&#10;op2e5Zy7PlG217QGvhl0ChcYEVFYY+iMVBulSrStKHmpCWW5aZHeBUk/nDXUfMP5+Ykao34G3SBr&#10;59fobFFptrXSaLZhzVLQf8oVWhZ8VYRV5GbZLrmyVXqRVaGwvKfqafHysl2umjxpgPoi5/70qvvr&#10;q56us6SYOJ9m5jmRcmYuiyeI/Nil2bIYyQv10dBivHQafU91M7VIZ4/sLh1FvXGVti5ggRyFLiup&#10;i6rh19e8uNPW62d5sShltV54JJ88hC1oLrl7WyLni5+9oDA6esO0So6zWCY7K3M2BaQAAAnjSURB&#10;VN7a69X9JMf+2X+rRvNnr/lkYX/CP0EnG3+cl6syvzTSdMRvX5PnUXSU44E0nRgUm27VrNivdRWU&#10;quC86BhLNToYtRGzDEetTkct6m/1FrFfuLkldB2H+ztSnPWaSdBIObEiWVYn3zmwOtpcNoDuMyfX&#10;3Fmjfzcrf6c1mauUsmQJ1sofpxPOND+mrWmr3MvyYthuA+7jmUOeV2+TRmXOR3xz9OxFQ9k5x7AL&#10;3Oy35FKIKfN8mHh+PBKjTBlLVKIxTMHhg8Bbvh+YzwdZPt0Avsf0G2yN1FQR6ueyABQ7X1IAI1EG&#10;pztU05vLtGD3YvH5C9caRU1edByX45dFxb7MoVmj/5L9XTptkiu95F4LM2/pdrntXrqu6Z+Say+P&#10;/5yc+x9+TR6PdNef0203xOORmhLx+ZH6RvSjQlXXUSC10VwBbYdbK9i3pVGtwKxZgYCqDDtpAej3&#10;tjAMA7x+zenpiXkcVzngYt2G3i+pwTJi2mN1ohovQujSDUaCnEbmUhu2QtE1UWlYhHTllPK80Jxf&#10;Pj6VqjRUjfPJdVtz7j6IwruURq6yu7ousNvJl5nHifP5mTRNMpY4S/PGdcLRMDXRzmf55U7xW+cw&#10;LUBdjNiXb2x0jIUXv5EFv26wdBSN6fU1SzqjqYW1H0fnupwkUuQulbypMqaCpYhCUqFWF3TGrKeR&#10;RFDZZGa5Wa1hu4Hu6hX5+KR5sHz+i9P/5eSR+15fvMbqa5ace0k2l8i8IBC8iPwLQvFS+rZg6FJ8&#10;5/OBsH9FGidqHCmnAzVnXOj1RKyqp6zUYimlELwTHxlrV3OcoOmHUIEKuSxFp0Z+xZ+7rsO+usV3&#10;gfl4Fn7Lculbk7SyqTtByTQrWldnraq4ZGGvEGsTYYKhYa0T800qpRnpDDRAP6MEHnDWk2VbYjH0&#10;iuLMTc6pW99xE3qe0syDwpDBbS859/2HJzFMUQ5zbxqeSomZQ7XYzrLzV7DfrVENoBmYW2W2jpZP&#10;tPMz9IMy6Cw2DBJ1dbbKsqiERCNpTEVb5q2tEd44YfJZu0CNcjEv+VcTywOr6Uht1GoxRRGX2sAU&#10;qEb+vjYcXmow9QI2Vr1l00VnvDDkDGBagRfdsp/F1l8IwC8X/3qhPn3Np08snI6P0peX+XsjnR5V&#10;YbNnzgnb9WIv/WJk2TqeD7k2pRRCcevrFuzZwLrAxYFAfpPVJswCLIQQcFfXGOeJpzNVfVvWNNVY&#10;vcaV0opMSqPDrCficu+4KAx1n8ugarHAExHVYr5hViLVGoja5Uq8/F9rhHXuXvw+s8K84PvHd7TW&#10;iLq4a83YnMnNYJTA35xMzbLW6pubtHbjBL6D4VryxpwVMquyqK1b+vlrKrLeak19L+IFLWrUunjN&#10;HIxRE1VdjNogWLwqml48yVWsqEUWnu6ahhSFx1S503Qmi7H6GXV0SAjy0Zos7Hx+fBFd2y+s5k/h&#10;yk8WNnAxoXnxmv9U7g58jHtDTSPp/Izrr3DDzOb1F/gQJCVU5KJq7dFqE/SzQiwVZxfnAblOagSr&#10;ebggEVYHeLHSH3SjmEYIHrYbkkXE4E1EAXLayftNkbqhADS3rpMG2Cp1la2CwOmMDPkdBlp164IU&#10;EVfTcdxpvc+Vxrhi3vJ4SDOHnEgvBMIxn3DOMXCF/2+HD7TaSEVylwe74c51nMaZ4e57aJVD80Tf&#10;Ua0jFrXYqkbEwEVvgnWYEIBBvPbiCEmISygWjhc8/FL9yi4zXubXNOtIZ6F4stgEBx1x0ZYikvWY&#10;k6NehRFr4VHXlOXy0Dv9YleDAR/AehnctBloDfLphNvsSKdnWdy/mB//f/H4eQ6eTo9429Ptbxmu&#10;X68nmZhVinKq1gvk2JbibQ0ErM9d8B1d2E3mAi1aSunLVR00JXCtcQ7XdZQ0Y6tbP1erDazm7Roo&#10;1gDUoNiKqXYlSi0Byhqk8+wWXFw+VFlSmU8eL881kNCSW/vkSl2CkLd2BtNwyoYb7MxboLlEHo60&#10;VplzYcyNw9h4TI37bDnQEY0nG0tdsOyUwXvM5gq215TzE3V8hCiDQVeDShWgykVeBAxBnqsZYwP0&#10;W+loGqSYNLCiHhXJ89ZvqS3hhRi1RKCVNVihirJkFQA7v86ACcOAdY75dIYwiA1wnNQs5h+7vMtG&#10;eZFKvOByX16jKdP60NC5vk4/60eMQqeveWE/lqOofprFGm3Pu8A6QEmZb+3Fx8G0F1GxXdDG1oRm&#10;gZx4FgtOTsdSRaVTdOZonqMWhtKSl1j9MY1p2TgsiIpGbmsQW+gG1Riqs7QQxD/ceqjywU0xFMXg&#10;LQ1HJViHOL03grF81g/kVrmfZwqNG99xEwYe0sRBc25vB5EKYvDN68VwFjKQszim+oLp5IMFU9mH&#10;xmddIU8z52J4PB95LoFHE3g2HWcbiK4ThCGf5MtZmTRQl9y1CX9arvBy/BkuzMEmGyBs5HaoWppF&#10;tGDtmqosl3UtHnVjrIvHWrmxmkc25bw4H3CdjmFuTUbtGUOOYvRjg8N22wuJ62ePTxf4J48lV/xZ&#10;7vzp6/4T//2z36djVdIoOfB0xvVbWlOVTNNL2iQXrUqJKIoDO+e0C20ozarxUJPFpKb1BjGIz0X5&#10;RbUJ81MnCUvxuKQKyrVvl3wfFmiyiBhFgQKjBLbWGjVBroVWA95B5/3Fz6CJSAVt1y+5P/odrDE4&#10;ZMZS1e8JEF7k3C+vt/+uFMUaK5uNpzNOpKE5Y86CPJgsBKqWDdVkypTZmMJA5nUZmZthso5TdJxt&#10;z9htOZueZAxle0NrV8iQo6bSLVV4NKR9D1qgiLZyNXbPi7zLIINHjbDUlqyj5hcaR83JdUjUshms&#10;RmfrPMZp4dwaLSVFZVCkRTSTdnOLdY58PvOxr8p/zor8pRX6Sxvkl3L1T/Pu8smPk2K5TkesC4wP&#10;7wn9RhZO6D+qh5Z8udZKyUVP1opTzarUoIYQLtYcxkDOhZQzKWVqLmqikxRJadrqNqpm6iU9L+Ui&#10;9liIW7XgPkor2koprnVpmUOOjqAnTWli+dB01mlpTQTBGmDmWng3Sc9hsXZ4SjOnnMgvcu5cR3EZ&#10;w+P/t3/z/eqwH5yA/tshEJxh10PnLRtrMMVgmqMaz9Go4Yp2zKsgN+xMZcNILTNzcTy7gTFsicZT&#10;1FoYI+Ptlt2/RKaWhRRvfJCLmTPNLx3EplHYg6mryEA0j0saIsWrCRbjlGuhjQzjoCGj62qcaKVI&#10;xBLtstBfjw/YZmVkdoy0+Z6u8/z/7mEagUybHpnvDObqlqoTIqxy5WtrL6ZjSIu+GMhOoME14oIg&#10;NQpxXha3LmhdjTpKXvNiIzWK9QTvqFZM6ZcmX20Vl8CV5WReyiPNq5v+zuQpuWOeLd7Idi/WUJaN&#10;Nh5xztJ13c8uwafPfHqXltrs/wFE9sn39cZQsgAAAABJRU5ErkJggl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CgAAAAAAh07iQAAA&#10;AAAAAAAAAAAAAAoAAABkcnMvX3JlbHMvUEsDBBQAAAAIAIdO4kCqJg6+tgAAACEBAAAZAAAAZHJz&#10;L19yZWxzL2Uyb0RvYy54bWwucmVsc4WPQWrDMBBF94XcQcw+lp1FKMWyN6HgbUgOMEhjWcQaCUkt&#10;9e0jyCaBQJfzP/89ph///Cp+KWUXWEHXtCCIdTCOrYLr5Xv/CSIXZINrYFKwUYZx2H30Z1qx1FFe&#10;XMyiUjgrWEqJX1JmvZDH3IRIXJs5JI+lnsnKiPqGluShbY8yPTNgeGGKyShIk+lAXLZYzf+zwzw7&#10;TaegfzxxeaOQzld3BWKyVBR4Mg4fYddEtiCHXr48NtwBUEsDBBQAAAAIAIdO4kB557oEBAEAABMC&#10;AAATAAAAW0NvbnRlbnRfVHlwZXNdLnhtbJWRwU7DMAyG70i8Q5QralN2QAit3YGOIyA0HiBK3Dai&#10;caI4lO3tSbpNgokh7Rjb3+8vyXK1tSObIJBxWPPbsuIMUDltsK/5++apuOeMokQtR4dQ8x0QXzXX&#10;V8vNzgOxRCPVfIjRPwhBagArqXQeMHU6F6yM6Rh64aX6kD2IRVXdCeUwAsYi5gzeLFvo5OcY2Xqb&#10;ynsTjz1nj/u5vKrmxmY+18WfRICRThDp/WiUjOluYkJ94lUcnMpEzjM0GE83SfzMhtz57fRzwYF7&#10;SY8ZjAb2KkN8ljaZCx1IaPeFAaby/5BsaalwXWcUlG2gNmFvMB2tzqXDwrVOXRq+nqljtpi/tPkG&#10;UEsBAhQAFAAAAAgAh07iQHnnugQEAQAAEwIAABMAAAAAAAAAAQAgAAAAOjMCAFtDb250ZW50X1R5&#10;cGVzXS54bWxQSwECFAAKAAAAAACHTuJAAAAAAAAAAAAAAAAABgAAAAAAAAAAABAAAAAHMQIAX3Jl&#10;bHMvUEsBAhQAFAAAAAgAh07iQIoUZjzRAAAAlAEAAAsAAAAAAAAAAQAgAAAAKzECAF9yZWxzLy5y&#10;ZWxzUEsBAhQACgAAAAAAh07iQAAAAAAAAAAAAAAAAAQAAAAAAAAAAAAQAAAAAAAAAGRycy9QSwEC&#10;FAAKAAAAAACHTuJAAAAAAAAAAAAAAAAACgAAAAAAAAAAABAAAAAlMgIAZHJzL19yZWxzL1BLAQIU&#10;ABQAAAAIAIdO4kCqJg6+tgAAACEBAAAZAAAAAAAAAAEAIAAAAE0yAgBkcnMvX3JlbHMvZTJvRG9j&#10;LnhtbC5yZWxzUEsBAhQAFAAAAAgAh07iQFciITbaAAAACwEAAA8AAAAAAAAAAQAgAAAAIgAAAGRy&#10;cy9kb3ducmV2LnhtbFBLAQIUABQAAAAIAIdO4kC6F7uWMgQAAHsMAAAOAAAAAAAAAAEAIAAAACkB&#10;AABkcnMvZTJvRG9jLnhtbFBLAQIUAAoAAAAAAIdO4kAAAAAAAAAAAAAAAAAKAAAAAAAAAAAAEAAA&#10;AIcFAABkcnMvbWVkaWEvUEsBAhQAFAAAAAgAh07iQBerdFcmKwIADSsCABQAAAAAAAAAAQAgAAAA&#10;rwUAAGRycy9tZWRpYS9pbWFnZTEucG5nUEsFBgAAAAAKAAoAUgIAAG80AgAAAA==&#10;">
                <o:lock v:ext="edit" aspectratio="f"/>
                <v:shape id="_x0000_s1026" o:spid="_x0000_s1026" o:spt="75" alt="QQ截图20160710152019" type="#_x0000_t75" style="position:absolute;left:12321;top:6781;height:2551;width:1197;" filled="f" o:preferrelative="t" stroked="f" coordsize="21600,21600" o:gfxdata="UEsDBAoAAAAAAIdO4kAAAAAAAAAAAAAAAAAEAAAAZHJzL1BLAwQUAAAACACHTuJAZ80REb4AAADb&#10;AAAADwAAAGRycy9kb3ducmV2LnhtbEWPQWvCQBSE7wX/w/KE3uomBkqJrh4UQSgEmrQWb4/sMwlm&#10;38bsNon/3i0Uehxm5htmvZ1MKwbqXWNZQbyIQBCXVjdcKfgsDi9vIJxH1thaJgV3crDdzJ7WmGo7&#10;8gcNua9EgLBLUUHtfZdK6cqaDLqF7YiDd7G9QR9kX0nd4xjgppXLKHqVBhsOCzV2tKupvOY/RgGW&#10;7vz1vb/t3k/XZtDJmBWnKVPqeR5HKxCeJv8f/msftYIkht8v4QfIzQN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Z80REb4A&#10;AADb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r:id="rId5" o:title=""/>
                  <o:lock v:ext="edit" aspectratio="t"/>
                </v:shape>
                <v:shape id="_x0000_s1026" o:spid="_x0000_s1026" o:spt="202" type="#_x0000_t202" style="position:absolute;left:12211;top:5883;height:765;width:1417;" fillcolor="#000000" filled="t" stroked="f" coordsize="21600,21600" o:gfxdata="UEsDBAoAAAAAAIdO4kAAAAAAAAAAAAAAAAAEAAAAZHJzL1BLAwQUAAAACACHTuJAZ7NqIr4AAADb&#10;AAAADwAAAGRycy9kb3ducmV2LnhtbEWPW4vCMBSE3wX/QzgLvmnqekG6RpFFQQRhvYD4dmzOtt02&#10;J6WJVv+9WRB8HGbmG2Y6v5tS3Kh2uWUF/V4EgjixOudUwfGw6k5AOI+ssbRMCh7kYD5rt6YYa9vw&#10;jm57n4oAYRejgsz7KpbSJRkZdD1bEQfv19YGfZB1KnWNTYCbUn5G0VgazDksZFjRd0ZJsb8aBT+r&#10;YbXxh/Xi9Fds0+aSFMuzWSrV+ehHXyA83f07/GqvtYLBCP6/hB8gZ0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Z7NqIr4A&#10;AADbAAAADwAAAAAAAAABACAAAAAiAAAAZHJzL2Rvd25yZXYueG1sUEsBAhQAFAAAAAgAh07iQDMv&#10;BZ47AAAAOQAAABAAAAAAAAAAAQAgAAAADQEAAGRycy9zaGFwZXhtbC54bWxQSwUGAAAAAAYABgBb&#10;AQAAtwMAAAAA&#10;">
                  <v:fill on="t" opacity="0f" focussize="0,0"/>
                  <v:stroke on="f"/>
                  <v:imagedata o:title=""/>
                  <o:lock v:ext="edit" aspectratio="f"/>
                  <v:shadow on="t" color="#000000" opacity="41287f" offset="0pt,1.5pt" origin="0f,0f" matrix="65536f,0f,0f,65536f"/>
                  <v:textbox>
                    <w:txbxContent>
                      <w:p>
                        <w:pPr>
                          <w:rPr>
                            <w:rFonts w:hint="eastAsia" w:ascii="Verdana" w:hAnsi="Verdana" w:cs="Verdana"/>
                            <w:b/>
                            <w:bCs/>
                            <w:sz w:val="18"/>
                            <w:szCs w:val="18"/>
                            <w:lang w:val="en-US" w:eastAsia="zh-CN"/>
                            <w14:shadow w14:blurRad="50800" w14:dist="38100" w14:dir="2700000" w14:sx="100000" w14:sy="100000" w14:kx="0" w14:ky="0" w14:algn="tl">
                              <w14:srgbClr w14:val="000000">
                                <w14:alpha w14:val="60000"/>
                              </w14:srgbClr>
                            </w14:shadow>
                          </w:rPr>
                        </w:pPr>
                        <w:r>
                          <w:rPr>
                            <w:rFonts w:hint="eastAsia" w:ascii="Verdana" w:hAnsi="Verdana" w:cs="Verdana"/>
                            <w:b/>
                            <w:bCs/>
                            <w:sz w:val="18"/>
                            <w:szCs w:val="18"/>
                            <w:lang w:val="en-US" w:eastAsia="zh-CN"/>
                            <w14:shadow w14:blurRad="50800" w14:dist="38100" w14:dir="2700000" w14:sx="100000" w14:sy="100000" w14:kx="0" w14:ky="0" w14:algn="tl">
                              <w14:srgbClr w14:val="000000">
                                <w14:alpha w14:val="60000"/>
                              </w14:srgbClr>
                            </w14:shadow>
                          </w:rPr>
                          <w:t>Steven</w:t>
                        </w:r>
                      </w:p>
                      <w:p>
                        <w:pPr>
                          <w:rPr>
                            <w:rFonts w:hint="default" w:ascii="Verdana" w:hAnsi="Verdana" w:cs="Verdana"/>
                            <w:b/>
                            <w:bCs/>
                            <w:sz w:val="18"/>
                            <w:szCs w:val="18"/>
                            <w:lang w:val="en-US" w:eastAsia="zh-CN"/>
                            <w14:shadow w14:blurRad="50800" w14:dist="38100" w14:dir="2700000" w14:sx="100000" w14:sy="100000" w14:kx="0" w14:ky="0" w14:algn="tl">
                              <w14:srgbClr w14:val="000000">
                                <w14:alpha w14:val="60000"/>
                              </w14:srgbClr>
                            </w14:shadow>
                          </w:rPr>
                        </w:pPr>
                        <w:r>
                          <w:rPr>
                            <w:rFonts w:hint="eastAsia" w:ascii="Verdana" w:hAnsi="Verdana" w:cs="Verdana"/>
                            <w:b/>
                            <w:bCs/>
                            <w:sz w:val="18"/>
                            <w:szCs w:val="18"/>
                            <w:lang w:val="en-US" w:eastAsia="zh-CN"/>
                            <w14:shadow w14:blurRad="50800" w14:dist="38100" w14:dir="2700000" w14:sx="100000" w14:sy="100000" w14:kx="0" w14:ky="0" w14:algn="tl">
                              <w14:srgbClr w14:val="000000">
                                <w14:alpha w14:val="60000"/>
                              </w14:srgbClr>
                            </w14:shadow>
                          </w:rPr>
                          <w:t>Adams</w:t>
                        </w:r>
                      </w:p>
                    </w:txbxContent>
                  </v:textbox>
                </v:shape>
                <v:shape id="_x0000_s1026" o:spid="_x0000_s1026" o:spt="202" type="#_x0000_t202" style="position:absolute;left:12352;top:9383;height:709;width:1134;" fillcolor="#000000" filled="t" stroked="f" coordsize="21600,21600" o:gfxdata="UEsDBAoAAAAAAIdO4kAAAAAAAAAAAAAAAAAEAAAAZHJzL1BLAwQUAAAACACHTuJAL8K6x7wAAADb&#10;AAAADwAAAGRycy9kb3ducmV2LnhtbEVPTWuDQBC9B/oflin0lqyWEILNKqUYCIFCq4HQ29SdqtWd&#10;FXcT7b/PHgo5Pt73LptNL640utaygngVgSCurG65VnAq98stCOeRNfaWScEfOcjSh8UOE20n/qRr&#10;4WsRQtglqKDxfkikdFVDBt3KDsSB+7GjQR/gWEs94hTCTS+fo2gjDbYcGhoc6K2hqisuRsHHfj0c&#10;fXl4Pf927/X0XXX5l8mVenqMoxcQnmZ/F/+7D1rBOqwPX8IPkOkN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C/Cuse8AAAA&#10;2wAAAA8AAAAAAAAAAQAgAAAAIgAAAGRycy9kb3ducmV2LnhtbFBLAQIUABQAAAAIAIdO4kAzLwWe&#10;OwAAADkAAAAQAAAAAAAAAAEAIAAAAAsBAABkcnMvc2hhcGV4bWwueG1sUEsFBgAAAAAGAAYAWwEA&#10;ALUDAAAAAA==&#10;">
                  <v:fill on="t" opacity="0f" focussize="0,0"/>
                  <v:stroke on="f"/>
                  <v:imagedata o:title=""/>
                  <o:lock v:ext="edit" aspectratio="f"/>
                  <v:shadow on="t" color="#000000" opacity="41287f" offset="0pt,1.5pt" origin="0f,0f" matrix="65536f,0f,0f,65536f"/>
                  <v:textbox>
                    <w:txbxContent>
                      <w:p>
                        <w:pPr>
                          <w:jc w:val="center"/>
                          <w:rPr>
                            <w:rFonts w:hint="default" w:ascii="Verdana" w:hAnsi="Verdana" w:cs="Verdana"/>
                            <w:b/>
                            <w:bCs/>
                            <w:sz w:val="40"/>
                            <w:szCs w:val="40"/>
                            <w:lang w:val="en-US" w:eastAsia="zh-CN"/>
                            <w14:shadow w14:blurRad="50800" w14:dist="38100" w14:dir="2700000" w14:sx="100000" w14:sy="100000" w14:kx="0" w14:ky="0" w14:algn="tl">
                              <w14:srgbClr w14:val="000000">
                                <w14:alpha w14:val="60000"/>
                              </w14:srgbClr>
                            </w14:shadow>
                          </w:rPr>
                        </w:pPr>
                        <w:r>
                          <w:rPr>
                            <w:rFonts w:hint="eastAsia" w:ascii="Verdana" w:hAnsi="Verdana" w:cs="Verdana"/>
                            <w:b/>
                            <w:bCs/>
                            <w:sz w:val="40"/>
                            <w:szCs w:val="40"/>
                            <w:lang w:val="en-US" w:eastAsia="zh-CN"/>
                            <w14:shadow w14:blurRad="50800" w14:dist="38100" w14:dir="2700000" w14:sx="100000" w14:sy="100000" w14:kx="0" w14:ky="0" w14:algn="tl">
                              <w14:srgbClr w14:val="000000">
                                <w14:alpha w14:val="60000"/>
                              </w14:srgbClr>
                            </w14:shadow>
                          </w:rPr>
                          <w:t>C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sz w:val="21"/>
        </w:rPr>
        <mc:AlternateContent>
          <mc:Choice Requires="wpg">
            <w:drawing>
              <wp:anchor distT="0" distB="0" distL="114300" distR="114300" simplePos="0" relativeHeight="263639040" behindDoc="0" locked="0" layoutInCell="1" allowOverlap="1">
                <wp:simplePos x="0" y="0"/>
                <wp:positionH relativeFrom="column">
                  <wp:posOffset>4401820</wp:posOffset>
                </wp:positionH>
                <wp:positionV relativeFrom="paragraph">
                  <wp:posOffset>2641600</wp:posOffset>
                </wp:positionV>
                <wp:extent cx="899795" cy="2672715"/>
                <wp:effectExtent l="0" t="0" r="24130" b="0"/>
                <wp:wrapNone/>
                <wp:docPr id="4" name="组合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99795" cy="2672715"/>
                          <a:chOff x="10801" y="5883"/>
                          <a:chExt cx="1417" cy="4209"/>
                        </a:xfrm>
                      </wpg:grpSpPr>
                      <pic:pic xmlns:pic="http://schemas.openxmlformats.org/drawingml/2006/picture">
                        <pic:nvPicPr>
                          <pic:cNvPr id="30" name="图片 30" descr="QQ截图20160710151942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10911" y="6781"/>
                            <a:ext cx="1197" cy="2551"/>
                          </a:xfrm>
                          <a:prstGeom prst="rect">
                            <a:avLst/>
                          </a:prstGeom>
                          <a:effectLst>
                            <a:outerShdw blurRad="50800" dist="38100" dir="2700000" algn="t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pic:spPr>
                      </pic:pic>
                      <wps:wsp>
                        <wps:cNvPr id="34" name="文本框 34"/>
                        <wps:cNvSpPr txBox="1"/>
                        <wps:spPr>
                          <a:xfrm>
                            <a:off x="10801" y="5883"/>
                            <a:ext cx="1417" cy="765"/>
                          </a:xfrm>
                          <a:prstGeom prst="rect">
                            <a:avLst/>
                          </a:prstGeom>
                          <a:solidFill>
                            <a:srgbClr val="000000">
                              <a:alpha val="0"/>
                            </a:srgbClr>
                          </a:solidFill>
                        </wps:spPr>
                        <wps:style>
                          <a:lnRef idx="0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3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>
                              <w:pPr>
                                <w:rPr>
                                  <w:rFonts w:hint="eastAsia" w:ascii="Verdana" w:hAnsi="Verdana" w:cs="Verdana"/>
                                  <w:b/>
                                  <w:bCs/>
                                  <w:sz w:val="18"/>
                                  <w:szCs w:val="18"/>
                                  <w:lang w:val="en-US" w:eastAsia="zh-CN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</w:pPr>
                              <w:r>
                                <w:rPr>
                                  <w:rFonts w:hint="eastAsia" w:ascii="Verdana" w:hAnsi="Verdana" w:cs="Verdana"/>
                                  <w:b/>
                                  <w:bCs/>
                                  <w:sz w:val="18"/>
                                  <w:szCs w:val="18"/>
                                  <w:lang w:val="en-US" w:eastAsia="zh-CN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  <w:t>Serge</w:t>
                              </w:r>
                            </w:p>
                            <w:p>
                              <w:pPr>
                                <w:rPr>
                                  <w:rFonts w:hint="default" w:ascii="Verdana" w:hAnsi="Verdana" w:cs="Verdana"/>
                                  <w:b/>
                                  <w:bCs/>
                                  <w:sz w:val="18"/>
                                  <w:szCs w:val="18"/>
                                  <w:lang w:val="en-US" w:eastAsia="zh-CN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</w:pPr>
                              <w:r>
                                <w:rPr>
                                  <w:rFonts w:hint="eastAsia" w:ascii="Verdana" w:hAnsi="Verdana" w:cs="Verdana"/>
                                  <w:b/>
                                  <w:bCs/>
                                  <w:sz w:val="18"/>
                                  <w:szCs w:val="18"/>
                                  <w:lang w:val="en-US" w:eastAsia="zh-CN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  <w:t>Ibaka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  <wps:wsp>
                        <wps:cNvPr id="39" name="文本框 39"/>
                        <wps:cNvSpPr txBox="1"/>
                        <wps:spPr>
                          <a:xfrm>
                            <a:off x="10942" y="9383"/>
                            <a:ext cx="1134" cy="709"/>
                          </a:xfrm>
                          <a:prstGeom prst="rect">
                            <a:avLst/>
                          </a:prstGeom>
                          <a:solidFill>
                            <a:srgbClr val="000000">
                              <a:alpha val="0"/>
                            </a:srgbClr>
                          </a:solidFill>
                        </wps:spPr>
                        <wps:style>
                          <a:lnRef idx="0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3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>
                              <w:pPr>
                                <w:jc w:val="center"/>
                                <w:rPr>
                                  <w:rFonts w:hint="default" w:ascii="Verdana" w:hAnsi="Verdana" w:cs="Verdana"/>
                                  <w:b/>
                                  <w:bCs/>
                                  <w:sz w:val="40"/>
                                  <w:szCs w:val="40"/>
                                  <w:lang w:val="en-US" w:eastAsia="zh-CN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</w:pPr>
                              <w:r>
                                <w:rPr>
                                  <w:rFonts w:hint="eastAsia" w:ascii="Verdana" w:hAnsi="Verdana" w:cs="Verdana"/>
                                  <w:b/>
                                  <w:bCs/>
                                  <w:sz w:val="40"/>
                                  <w:szCs w:val="40"/>
                                  <w:lang w:val="en-US" w:eastAsia="zh-CN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  <w:t>PF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346.6pt;margin-top:208pt;height:210.45pt;width:70.85pt;z-index:263639040;mso-width-relative:page;mso-height-relative:page;" coordorigin="10801,5883" coordsize="1417,4209" o:gfxdata="UEsDBAoAAAAAAIdO4kAAAAAAAAAAAAAAAAAEAAAAZHJzL1BLAwQUAAAACACHTuJARcqtmtsAAAAL&#10;AQAADwAAAGRycy9kb3ducmV2LnhtbE2PwUrDQBCG74LvsIzgzW7S1NDEbIoU9VQEW0G8bbPTJDQ7&#10;G7LbpH17pyd7m2E+/vn+YnW2nRhx8K0jBfEsAoFUOdNSreB79/60BOGDJqM7R6jggh5W5f1doXPj&#10;JvrCcRtqwSHkc62gCaHPpfRVg1b7meuR+HZwg9WB16GWZtATh9tOzqMolVa3xB8a3eO6weq4PVkF&#10;H5OeXpP4bdwcD+vL7+7582cTo1KPD3H0AiLgOfzDcNVndSjZae9OZLzoFKRZMmdUwSJOuRQTy2SR&#10;gdhfhzQDWRbytkP5B1BLAwQUAAAACACHTuJAJcQW6DIEAAB5DAAADgAAAGRycy9lMm9Eb2MueG1s&#10;7VfNbtw2EL4X6DsQutcr7b8WXgdbuzYCGI0Tt8iZS1ErIZKoktwf91w06a2nXtpLr0XfoEDfJs5r&#10;9BtSktc/ReIc2ksMWOZwqOHMN9/MyIdPdmXBNlKbXFXzIDoIAyYroZK8Ws2Db785/WIaMGN5lfBC&#10;VXIeXEkTPDn6/LPDbT2TfZWpIpGawUhlZtt6HmTW1rNez4hMltwcqFpWUKZKl9xC1KteovkW1sui&#10;1w/DcW+rdFJrJaQx2D3xyuDI2U9TKeyzNDXSsmIewDfrnto9l/TsHR3y2UrzOstF4wb/CC9Knle4&#10;tDN1wi1na53fM1XmQiujUnsgVNlTaZoL6WJANFF4J5ozrda1i2U1267qDiZAewenjzYrvt5caJYn&#10;82AYsIqXSNG7v354+/MbNiRstvVqhiNnur6sL3SzsfIShbtLdUl/EQjbOVSvOlTlzjKBzWkcT+JR&#10;wARU/fGkP4lGHnaRITf0WhROwyhg0I+m00Gr/Kp5PxpGE//2sB/GpO21F/fIv86dOhcz/DYwYXUP&#10;pvfTCW/ZtZYAnaxVm4tcXGgv3EA1AJM8Vm9//fvdT68ZbSTSCBDr+fPrN39gG+kch5MojEZRPOyT&#10;12SQbHiLnFw9V+KVYZU6zni1kgtTg6+Aw8V4+3iPxFvuLIu8Ps2LguCndRM2XLjDjQeC9rw7UWJd&#10;ysr6QtKy4BZVbLK8NgHTM1kuJXihnybOIT4zVksrMrowxcUv4KxPRqdwXt44Rj4b8OYBpkRhHPmU&#10;jyfTxn5LmCiKm4T3RyMPRptwoKaNPZOqZLSAd3ACyeIzvjk3jTvtEdqWrgdARYJaW6kvs2TLlsVa&#10;v+CIbgTqUfJyMjaYRl4AiP1JSD8B48UKnc0WgETZl7nNLjNeo0xCdy3ddVxotuFoMMuCi1fem6LO&#10;uN8cOjMeqOa0Y3DnjJP2/HQgetjcEihSIaI/mjbJkO6l+VEtwMUAT8nsHq+7HnD9y+vr3/68/v1H&#10;Nmj6gDtHTYDZ3ZeKipZYSu//a4bvF3WX4a6kJ2PXDLqKfnSCjSrypK0Do1fLLhsufz5L/CYdruXj&#10;uuaoA/+WjaJCXB9AHLSxjjhRHHoBxBm5hHfEEVY/zJwP8HU8IAY2NeZDew91bvJBK7tb7pokLVVy&#10;hdyBwq5Lm1qc5qDuOTf2gmuMPDiMMW6f4ZEWajsPVLMKWKb09w/t03nQENqAbTFC54H5bs3RPFnx&#10;tAJB42g4hFnrhOFo0oeg9zXLfU21Lo8VighdAd65JZ23RbtMtSpfYtov6FaoeCVwN0qzXR5bSFDg&#10;a0HIxcKtMWVrbs+ryxrTIHK1WanF2qo0d92CYPLYAFkSUGT/VbXF7RTZqzY338gPVOXjqo2mDI3Q&#10;eNCO0K7aIhSxG7+TO/PzU7XtdYZP1fY/VZv7isP3rettzbc4fUDvy646b/5jOPoHUEsDBAoAAAAA&#10;AIdO4kAAAAAAAAAAAAAAAAAKAAAAZHJzL21lZGlhL1BLAwQUAAAACACHTuJAFJ8l697gAQDK4AEA&#10;FAAAAGRycy9tZWRpYS9pbWFnZTEucG5nAPaACX+JUE5HDQoaCgAAAA1JSERSAAAAtwAAAYYIBgAA&#10;ADk/ECMAAAAEc0JJVAgICAh8CGSIAAAACXBIWXMAACHVAAAh1QEEnLSdAAAgAElEQVR4nOy92Y9l&#10;SX7f9/lFxFnumpmVWVv3dE9PD2flcBtKM7K5gZQpmKQN2zAkC7T8IgN+MOx3P/oPEfhgwPaT6AcL&#10;FmRQsgmbImTuEjmchT3TW1V1VeV293NObH6IOPfezMpapmYoGgYPkJWV50bEiRPLL76/72+5cnBw&#10;ELuuAwSI7C7JP2Hvnspl4gvKSP59vcx+PZV/f59ti4K4XwYQyfee9/z+3g/j3V6z3z+0tm8o88yY&#10;PGfcAGLYldmO217bIhD9Xhmd64S9Mgqi22vbpDb6eqIQNDH6bT0Rk56yrSfpXgyA37YjKGK0uU+y&#10;13ZfTyOiibjtu4gUgBBjt+2jKENhFCbGyGaz4f/f1/XF/dfXq103jdtNguJVyvCa9V5Wprmx7eFw&#10;sBUFP8AlL/n7eWVet97rtH3T9Tp9epXnv269/y+O2yuUkev38qnwwjLk00Su/i3qxWWQm8s88zwN&#10;gEl/qfzTH0H9kaAgdqRdoUGK9Hl/BEiZy1jA5weVqXzI9cSkn+jy8SKgyvQ7tuloFIOoAqInhty2&#10;qtIRFNp05IlCVGo7+jaXKRBREFw+BiW1IxB9Ot5E+n57YrD5+UXqq+/S+4jOx1vMz4+pbUw6JnO/&#10;0/PZlRGNiIEY8nGa20b23l8hUqQjONrtuIko4nZMVK7HDePmc729cQtX+x2JENo81wXQt+23z9/v&#10;t0gBKs1JPyaiKhBF9A0Q8jiWadx8k9dMneCE3xCjQ8QgeggEgl9BjCg9AFUSQ0v0GxCDMmME8G4J&#10;0SG6RukRMXQEtwSRVEYVBLskhhZRFcqMidET7BwIKDNBdElwa6JfI2JQxRRE4bsLiB7RQ5QZIjrs&#10;SW7ZF+sJi8kV/Bfzwr9aTvYxYdzV3S8n144W6ettb0eIkRiv1kkLIl4pQ7zebrzW+tUy6drvd/pc&#10;9stk7Bn3MWi8+X2vP+3qvbh7t73upMW6PwDXx+iGPu29335jN7Z9ZZ62H1z7/7V2roxlTH2Ke+3E&#10;fo6ujVPcjUnsnx13cxm3ArKvF/Lmv9p2jCGX7YciQrhab9dWf/lnnx8DMfi9Mul5xIhMp9M4n8/5&#10;6+uvr788PH1TmdchJ/p6Ly8zHNbfL+Z+VZx2/d71x7xqmev3rmOwH6Ttm8q8BuZ8rfd/3Xo/COZ+&#10;lbZvakde8DffBy5WN5R5GebW1/C0eoV6AiqVUbsOZoy9LWMyVu0byng647dUpgCpAL3rjKp32LAv&#10;o+q9egKqAl3vnicG0YMtpk1dqhA92CoHoBPm04O9MiWi64Qf+z7qOrW/fb5J9bZty66e7Potuspl&#10;JLddbDHmlXpX3s1krLr/bkUq0w+4qNTW3ruhitTH7bupNGbX2kaV6fde2+nd+rZ1Gqcr49Y/v383&#10;heir/RYp8vvu+i26H2+17aPoAaKrbRmla5QZbcdERKPMCGVG23qiBygzRdRg20dlJmgz2b6L0jW6&#10;PEj1shDTZowuD7fPE1WhywN0xtSpSyN0eZhwPSBi0MVBqpffV0yNLg4Trt+NCjdcz2K+F2Pu/P8t&#10;FryhTN9OvIZDCdeg8rU6PU6N1/WAa9j9Oi7N9+M+vrxBL3jm7/wO8SXv/wyef6ZPN9XjWh9foT/5&#10;/8/WC1f6GLf/7s3JlfmAXr96drzDXpH+PZ7t0xUUH6+/7026St/HvnfhCna+cm/7vP7vsDe8V+vt&#10;MH/Ye/wO8/8QMPfr4LTXrfeq+O4v6/k3XT/Md3udfr/K9cMa21et9wq4+Cbjk8hV4XVjGcXO0JSf&#10;JTxTbzj4vjH3Tdf3O9D/NurdeAz9EK5Xbfd13+112n4VzH3T9TplXlXnuKmdl5S7iQt/lT6KXBsS&#10;QfLzdjz3dtfkkmJS49HlezrjuMg+X5t2qaXnVBMGj5l3jRmXF6lOtIDKuEq2nCpSIKpK3GxoUgdV&#10;wtsxbFIfMi4nRqJfpufrjOVDm7lfBXqYPvPr1LYqU9vB7rVd5bab3O+MnaNPvDoxlzGZZ3fsePa+&#10;35Fn+XkBXSKozMVnLloV6ejMHH6PiWPoOfQ9Dj/z1UiRTdSOnufePn+f576xbZXb7u0DaU5Sn2Lm&#10;sItcJret69x2siuIKhO+jy7x1YDSQ1CG6NaJ188cNoTEV8eQMLmuCG5D9GsQgy6mRIHQzUk89xBV&#10;jIm+IdgFiKCLA0QX+G5O9A2iK1RxANHhu0uIEVVMUbomuCXBrRApUOUBiMK3ZxA9ygxQZozS/kWS&#10;O17bNzdLI3mmyE348nmXPOevF2HQuCt5Hbb3jcjug56rvbkP16XH/h83YXC4aRz2Me9Wv5Dnl3/+&#10;/evS61nd4ZmXfobTv6nd58zdCwXjdd2lH/N47c5VXB7J+o1cLZNg/j48ebbf8Zl3ucrfy7X5j7mP&#10;8sz8Zv3k+8PcP0xcfL3M6zgg9fdehRu93vbLyrxqv/9t6xOv+/zr9V4TF1+fk+fi4n0UkOm7Fzll&#10;SbaSX3HK0uyMafv1/F7bmRXaa1tEMxhUPyjmft7WfxVc+MN4nDxPdF+79bwF8JKHvVi0PaedV8XA&#10;f4lj8irPem2o/qo4/KbN9eJ2ni11fX7lhlLPm+/et6QH8/s7UHS+1+8kRcLhYXdPkh9D8jUJbPla&#10;4p6PRIGofXyXMaBIxrw95q4Tjsu4GDVImDOs9zD3EIhEt0xt6zr5VoRmh7nNKPXNrdhh7hqizdhR&#10;Mld+E573uUzG3Cpj7mBBFNokftW7DUKkMBWmqJJfS0h6SJQivX7osM6y8xsJRP8czN3j+bjzben9&#10;P2K4hrklY+74Kpjb0XPhCXNnXUGVqf1ot7pC4rizPrHF3HXG3GtAtpg7uDVEm20BIyAQ7JLk/5Ex&#10;t98QXcbc5ZSIEOwMgkOZAVJMEubu5iCCKqeIKgndLGPuOtULPmPugCoz5rZLglsiqkCXh4Dg2nOI&#10;DmWGW8ydFvcejL16vRzPpT0qV/9+CVkQ5aZdesMlN3Tsxrafxe7xmhb9TLVnOhBv/jzf1kpxOBky&#10;qCrq8hZH0zHT8YTDyQQXPJVRKKXYNB2dtVjb8eT0jNYG5hvLfLlkte548XVV65Dtyzyvzze9TLz2&#10;+/mlr5a4aRFcg2k9js5yMO5j3dzP+IyudnMPkzh9Ucln+3PdfvGsn8+1lv5yMPfrYsDvF3M/rww8&#10;iwuv48vr9a72SUQw2nA4GfLOG3d5894d7t+5TT2omU7GjAaD9FY+YL2jNJoYAs45qqLGe4dzlihC&#10;21hOz59yPpvz5OKSDx895cnFnOV6Q4jXV+5fJeZ+BTx903gLe+P7V4G59xGGIEozqKueCnzV6yUi&#10;+Qe6btagX17nFe7fWOz5C6I0mk+d3OJz77zFj3zmLW7fOqQoCmwIONsxHVWMRgMWlxf4rssHTHJ9&#10;tW1H8B7vHeIdZVVyOCkZ13e4fWvCl774Lk1r+fDhJ7z/8SM+eviUT84usP66hfav4rpp3F7Sqece&#10;1S/bgDe1/boDcE2i9+s+Se7F7qx5Iebuee4ec/f+3D3vmnnuGCH2PHf2j4g7ThWVpV7oee7MRV/D&#10;3CiT+OqMi8k8Nz3PrZLvMGGzh7nH6TO/Sjs8+6jE0GXuWyXsLjphyWhBCowZMayET90e8sV33+bT&#10;9+9zOJkQo8MUhhhhtVrhbUdRFQwnY9pVQ9tYgg/UlaEoDE1rMVWFEkEFh3Oesiqp64rGWorhkNFo&#10;zKbZMJvNuZwvee/9j/nO+4/4+HRO265ImL9MWD3s4+Karc919MnHQ2d+vve5VsnXJvo2v5tBzDDh&#10;cr+GGHKZCkKb50Ah2c8j5nGT7bjZdI/e59oQ3DJhelUkPxKJhNAhSu18vt2G4DaIUigzAQHfXhJD&#10;xsXlhOg2+G4GCLo6RHSJby6JfpMwd3VIjA7fXEAMqYwZELoFwS4S5q6OERHc5ikxOlQxRhdTKmNf&#10;RXLnXSfPOQAFYryurV4tKMgeEtsDbi9iGrZt7ON5Ie4D0Yzdt21Lalfi/j3Z60Nf5sp/qMuCz9w/&#10;5qs/+i7vvn2fwhiWs3MuL57ivENrg4jC22RgabsN1rYUumS9WgCCiiWbtcWHyEgL680aJYIWoaoL&#10;nLP4rkUZwyYuGI8nDKuag4MD7pwc89m37vNHf/5d/vhb77Fu2udPxd4Ve/ZAdNr8eXGhSqRIRjDR&#10;BlUMic4S3IrYrdn69YhcbXd/Tvpxkz2ku1VjEoRQxQg9OEBVE9AlKo9TEoCeEGx6jEp0XXT3IXhE&#10;EnQI3hLsEVEiytQo0ThjcJvLpHRqQ3SB62tGtl6AkrvZQ6H+nqR18GLM/TI8/TwMuH/vefj2FfDd&#10;TX4EwFUMdh3fPct73oQBBaEyijdvH/FjX/gs777zNseHhxilefT4MZcXT7O08wTvqKshKdoouQFN&#10;JxOMMsxml1RlxbAe0LRLTFFRlBVd2yESKYxBCZT1gBgiYgwhRA4Oj2i6DSFCPRjTtC3LTcs3v/Ud&#10;/uBPv82j8xk+shsTUSnyRem0cZVJC8rUewtbgzIIJk2uSr/7Uzl6C94S2jlhc75jT/qxfSZAuJ+T&#10;XYCwiErPHR7nhX0AZogSnR8le5swC0WVNqESkz/yeVNmvJ4h+fHxHfzqktNHHyDVmM3T9+hmD/eQ&#10;Qg4QDm7bJ8mRTz1bpKsJIgVVEV8muV+GiZ5Hs8Tn/P8FbV2PaodrSuBznn+93jPtxL2fdCmB+0cT&#10;fuqLP8KP/tgXODg4IjjP6vKSxXrN09MzVPQoDcF5BNi0G5REtNJUg5oYI5tmQ10PKIqSEAMiBmst&#10;3idrmzGaojCUZUVR1iilWK1WGKPZbJZ477A+4GyiAyejEX/zp3+Sk6Mj/o/f/QM+OpvhzQGqqBEp&#10;04JWyX85Kk0Uk6TgngSOEULsD6e9hSYkuIJCDW+B0vjlQwh7CtwzHoDPjrmUI/TBp1GmRpsaTJH3&#10;Rdg9Mx/z6XAQBJW7EYhC3ghpRYsIMeuSn/3sO8weP6bpHAFF88TzzNzK1bmMe5tPFQPufvnfo2s3&#10;hNn3+sW9290vxdwxAjvMLT2nimfn8x23MX3Jt6SPoewxd50+C73/RfJBTr4luZ4uAZMwePRp16o6&#10;0T9+nbtUZ1yafUtkz7fE9b4lVTqqQ0f0DZO65Ec/+w5f++pX+PTbbwLC5WzBZrXi/PSUtmlo12uU&#10;gtGopvOBwhSUZUmIFlUYlNIYbQg+ItrgfMC2G7TWqVyIhBAIgA2RyhSJFfGe0ihiDHSrFqU14i2a&#10;iPMBH4U3PnWfw4MfYzge83/9/p/z7bOII/nWC4ooOURLJEvzBLi2591WUmc300haSLFfDAERhRkc&#10;gW/xq8ckzD1Om6aPc1R10k1ijnNEMINjzOFbRDNIUlhpRKlMu4YME/Pz9xbgdvNBMpX3e07S5tEC&#10;g3rI8cERq6enlEXJerNKPt31LXxznjB3fYQyA3w3J3TzhLkHJ4DgN0+Z3P4Mt97+CaxrWb6/eZ7k&#10;vkka95sgPp9okH2MtnvB65g7lekngb03lSuNbsttn32tTB7MK8yqqDTZ+21njPfG4ZRf+pmv8bW/&#10;9dNMJxNOP3nC409OmV2e451luZjTtR1KJUnjnKdzHVqnvBuiFFobnHcIgtGaKAof7VaCDgZDQj5x&#10;lFGslmsKkzasUcJgMMDZjrZNCmBVldy6dUxR1mw6i+0sb372s9z99DsMhmP8//0NvvN0jY0eJYlF&#10;Djs1KC+UrFFsJRtEAi4kvUTnz0QELZFAIEqBGhzg10/zNCXIsRu3DBtyIIoUQ8rpm0g5IsSIKNlK&#10;UcnSM9gO7DpDJyAKooRorp4wXnSCU6RNMao1t8cHBN+xmF/iXUdoV4Tgd9Cq36RKbwMT0uZO0Tqi&#10;C47e+nG0MSjxtNWgX9z9gt07iq5gXUiWScuVlR1tPsl6sRCIPUuyvWevJGhJlrpm1yYkRkD81WPR&#10;t0TpdtCkt5Ttbyzf5DJ++3zcMr9Kruc7Sg3v3j/hb//81/nCF76IBHj48SMefvwxi8WS1WJJ16zx&#10;IRC8pygKIorFYo3WisGgojA6HQQxIkpTmpKyLrCuxUkklAXaFEnJU2ky16slhTYUWmjbFofQ+Ih3&#10;jvF4hLWW4D2zywtundzl1tEhIQTEdhwcHPCTP/ElClPyv/3On/GNT5a4sFOupI+mD0lCSwxIDMTo&#10;idGm9WkOiPR8ckwnrzJE1xD6haHKNI5+kenjNJaJkbE5sFcoRveQYkgI2fuzXwLBp8UlEboldvYw&#10;CaUeAEgygKUTu5eAJi1aldZOi8E1C4bTQ2azGd57XLvELj/J1t+EFFxzjnTzjBQg+g63fgIC1fiY&#10;8e13iK4huiYJn72VysuvV8HcN2DnV+Ezb8LKz1R7BVx+jXOd1gV/88c/z0//+I9x/803ODt9wpPH&#10;n9C2DZtNgw+eznZY5xEiRVGgjcEYTVVXFCYpQYUpKEyNdxajC5xzDAcDDg5HtE1L58EUJW3bYp0l&#10;hkhwnnJY0aw3DIYDiIIxFaYMHBxOiRJpNg3OdqwWc7rNiqM7dxhNJrSbDePhgF/8xZ/l+M4Jv/GP&#10;f5tvf7IgIOlotwskm8X7d97+G2MKEzOBrRVQQGlNWVU0yxYfSQqqqfJC3mMlcjsxR6OLqVGDI0IW&#10;eon90BB7fBGpNXgTsSKpXj5WYgTns/Dx+SSXgIjdbroomtn5J3z8vW+x2bQgJXazTAv7WvT99YwI&#10;CWYJR5/6CqYc4zbnFPUApRW6qqr/vm2zD8T+JSbj7j0LkvSxgf29HPe3lQwqx0sarvifbOPw8gD2&#10;cY/bejnOcV9b1xXoYregRYHJMZW5bVEVYqrtsZiw4xBRBSoG7t2a8HNf/Qo/9/P/DtPplLPHT3jw&#10;4EMWqxmbzZq2bYnBE1wghpi4aa2oqpKqrBjUAwZVRVkYTk6OqaqaZr3OyCxSliXHd25T1EPaNvmf&#10;HB7doqoqus5SGsPJrVsYU3B0coIyBapM1svp4QFKFNZatFKUVUmzXrFZLenWG1YX52zWa4bTQ+7d&#10;vUNJw8ePzlh2ASGifIOELp0SyDZ1gvSMgi6y703PSigGg5rPfvYLLC7P8CEkDN/OiK5DFdPEa8fE&#10;RIiq0cUUURpTT9DD4wQAhYS1M8WhVKLmDg8mDOuS1WKGmBKUTrBBmaQQF/0aAG0KVLGDJSgFuiBK&#10;gQ8RQdEuznI8Zk1w6aTXg2PM8FZa1L5FdIkZ3aUa3+bu576GNhWhW1JPT2guPr6Oua9Tffv3ZO+n&#10;/yijvS3Vtv95Dwz7Mj1Jeo1L7fFdmrK9utef18sglTF2zPX3OM4sLbQIbxwe8O//0r/LF7/8BZRS&#10;PHz/Ax4+eMhms0YKoVl1bDpLoRUmKrQIpjCE4IjeUw0MhdYMyoJCC81igVYFo2pIUVcMJxPwnhAV&#10;VVVT1475fMFSrYgxcHAwpSo0IQSUDTjnCSHifIcPgcViARHqssQHTwgBozW27Th//IThZIJfrXnw&#10;3fcYTid88fOf4ZdnK/7X3/k2ly0UxZhmkTYnESQ4kOyDLXoPOmTOFyiN4fBoitYJlyIJYqXxV9tN&#10;kIY214sGVU22FB4YiDoNu6RniYK33nmbdn7Gk0cP8DEkIRWSYU/pFPgStN5KflEGjCZ6TRSNKoc4&#10;n/qvxKcFLSb1UVRSjlUKmJE+kIakS42P36AaHeDtAlUOsmFrm3GqX5j7R4C7em+Lm/fKhC4vtLAr&#10;E3vuNJcLlihu7ygJ2QrJDlI8g7kj+JZddFBqOx2fbNuOvgWxVzC3+A2fun2Lv/PzX+eLX/o8y/mc&#10;00ePuTg7Y7NZE2LEbwJd2+GDx6iCGAKqMIyHA2JwVFWJVoJrGrrocESGozG3b9/Gh4AHTt56C6M0&#10;OAsCd+7fpahK2mbD5fySspiijUa8Aulw1hGCJ0Y4PLpF9I6m2VAWihgjSikam04k23U8+vAjTFGk&#10;fnrL8OiEn/6JLzBbbPj9756j6pIPv31KcO12zJIEt4h4IsMsMCJkXKy0zvAkQZut0Sd6gpun+c6n&#10;YvANkj0WdTUm4nKWqSIjxjQHIQaGZc0b9+/y/vwCbQy+WeHtGtGJBgxB51M59XM/WBilMsyJuK5B&#10;K4MH7OYinUYhbDG235wR2nn2rsyRRXbOwe23gUiwG6rpfWJMpMZLMPerYOeX3buurPIsTobnYO7r&#10;+PqmMnsR28Bn3rjDP/wHf4+v/vRP8uF77/HtP/nXnJ+ecb64xGTFxvuYcOA2mlqS6dZq6qpgYPJp&#10;UxjKsqQoC05u3+HO3bsUgyHFcMJ8PsM2G0olTG8dYZ2jrktMoXDBpkm2kenJEUGga1tCDChRnD89&#10;xXvLoB6wsEumR0eMx2Pml+csl0uqosIHBy7QbBY0D9YMl2u0Kfjxz96ljcJ3z7s9ONYPxx6NojQx&#10;M1dZxlFXQyTIlofX2qBM9Zw5yfi6GO3C9Hp4mA/UPhLmYDpBoVg3bXpm9ETbQsiGIdF7syZEJXuL&#10;HdKpsUmMSjkCXxBdm5fN/rrxWb7u+jqcnjCYHBO6DaBQ1SgxObDHc2+9xHo1tydSXuTP/SzPLaoi&#10;Eq7y3Mokf+f+NOgxuO/9TzSiy2R5yrtUVAFKJataTMeb6Ozz7Pfy4imT4yMd944O+G/+6/+Kv/vr&#10;f5f52Rnv/dk3uDw9YzWfo/ORXZWa0hg2jaNQghKh0gqtQBMwKitsRMaTKXc/dR/rLLeOTyjrirtv&#10;v8Ph7fvMLy54+MF7hG5DDIH1ckmMgeViju066qrGdom1mB7dYrNeMj+/QCF0bUPnkr/3yckJ48mU&#10;5XyGtWkBbTYb6jobilZrVqs16myOKUumJ7d456TmwZPzrCMkf/IY3HZM+nERUdlqqFFKmB4c4GzA&#10;+ZCwueqNKQpdJJ7b2wVEn3OUDDGj4+3aUMqgtE5UYF42Rms+886nid6zWi0yW5T4bwKgBTHZiugt&#10;xJj0BF1CcDmnY8pNmNovCLYFXWHqWxAsbnMKMaAHx6hijN9cELoZqqg5uPc5tC6x7RIzvIXoHf++&#10;F6ywt/P3dtk+dt5tgv7jbFraw85xW2Yfc6uMy/smc1u94Wjbzj5OVHvt7Ndhr+1sxFDCwWDIP/jP&#10;/zP+o7/3n1INxhSDlne/+GU++eA9Hn3wPjF66qqkKgtC8DRtlxTJmKgqpdMC0CIogaLQ3Do+5vDo&#10;mNn5GUVVMxhPKKqKejjAlIbhdIjWMDs/Z92sCIuOuqpw1nFxesrtO7fpmob1ZoMCvPPMlnOG4yFT&#10;M8Xajugdjz78gKZpaFtLiGksN+sNbdehlCRmZ75AmQIXPYPplHcPFR8NKi6WbXYVyYHcAkFpojKZ&#10;A1dpE0hKMWZtQ8+HK9Fo3Zvodd4MObd2NverckyMjkhEKZPnJW7ntiwL3rx/wtMnl1jr8nzHbDjy&#10;aU3FfRtFUhiJ/Xz3ay9vMl3QrS7SAtVFNlYl2JI2rkkKayeUoyNGtz+TeiMaPTxAtkpuTwXGmzB3&#10;z3PvY+5rsCC0z2JuruLiHZ7uy2Q8vX1uLhOvYu7ou6uYO/jMoe/ajr5DgmAEfuFrf4v/4r/8h9y5&#10;9wbnT8+wTUdtFJO6YjOq0YVKbqudTb3Vhta1RCK2iyiTFnVQCapUVU1ZFrTrDa7tWJ6fU1UVRaGx&#10;vsV7RzmoUFpz615JVWse/sV3ee/bf8HicobtOs7LgokbsV6tOTo8oGkbmmZD17WMJyO8DzTrNVoJ&#10;q+Wa5XIBwGQ0wvnAcr1GJL2/Cw633uCd49A5bk9q3r035U/+4iGtTwtbJBJ8R1Q7hYue0hNBGWG9&#10;TJI5BoeIpAUb/TYKvce3waUMrVrnSJ+0vJPk3VP0bx1MqOsRs9n7rDP7FO2G4Nq0WaInunYnQIHo&#10;LGSFtoet0XfEnPzStQtCt8pRSCF7fIJfnxL0nOAbEGF88hlMOcR1a6QYIsoQSdZhYngR5r4Jg9/k&#10;6/ES3nmLi6/ylc/Wex2eO22tz3/6U/zaf/IfMp4MefrwAR/86b9hdfaER++/x+zscTYkaLz3BB/w&#10;zmGtxXWJM3UBQpePdRHKwmBMw+X5KcMmTYx3jq5pePDdv2AwmXJwcoeLTx5xfP8+ogTfdgzHI2KM&#10;1MOaEEIyCkWoqoqzszOCDyiVJJ/tLCGm35v1mqZpUoq7EGitRWsNEVabDaZIKZe9D2w2G9TlJeVg&#10;wBsnBzx4csbDsy6PSlpAMX9Lwe5vslRWdLbLARJJmkel8tBmKbs/tkWVpzjsTtL+9CVlgrp9fMxs&#10;NuPi8gJvXVrM3u04tUjy/8gW0tTN3nd9z7bcW3VVSXDZhdr3RqS+iAdaCAFTjTi89zkiER8c9XCa&#10;5w+USifFXn7uXgL3mPs50RNZ0Ui38jHVe2mJyvx13GLn5LFmUpkXYe6tP3ePuftYwG47uNfzc4su&#10;uTUZ86u/8ne4/8Y9vvOHf8CjD77Lg2/+KUoC0buE3wi0XUsMASOCs5a2cTgPWht0EcHZ5P6tku9I&#10;sI5u01LVQ0xZstlsGEfh6YMHSPyIs/EHyUxvPUoLZaWx6w2EQLAO6zwDKagHIwoFs4sLYgjcv3ef&#10;2XzGapUsqSEEiqpkvpjROUdV1dA5CpMoVlVU+AjRR6yLxNgh7ZpgYDio+MwbJ5wtOpou52TRJVrV&#10;RExaOpLmsqgqRqMpjx49zONrEiQxiV7bYu5uAdGhdE05OkGEhLGjSVJe6WxI8Ritefudt2i6tEkl&#10;gpaIN1Vyg44usTNZaY0ux4cqnXSFkPO9ZPO50kOCswTXJbxfnxBCh9skD00zOEGVI3xzyej4LoPx&#10;IT5YpKhQJkW7i5KE9+FFPPc+z7yPufeL72Pn/maPyfZw8XXM3be7dWnNHmKoXTNbx6DkaLT9G4Ei&#10;LXxtKn7yK1/gF375lxmPBtRG8+F3vsliPkMRqSqTPfAaWm9RomhcYLFo6GygLEq8D3nPRrRJE66N&#10;3vpHTG+dUA+HNOs1q8sLIDIYDFjN59x769M0qwWihGYDl+fn+RWFECPLxTK1FRxVVaG0cHl5yUcP&#10;P6KuBhxlc/tyMUMpQSnNZrMhFIFOWdquo3MW7zI9F5PkD6/Q+uoAACAASURBVN7TtS2FKjiaDpkO&#10;Klrb7sZfqeTTsTeTxhjKssB1XZKaIlukIGkFJumudJK8pk6ccZbSojMfvp0/xXgyYTSe8Ph7H7Lc&#10;LIgkK+/WTyXmtvtQtGy9lP21tZXgCl2UeLtJkEkPEF2iej2AmJRQXWLqKdP7nwdd4Nsl1cG9LFjZ&#10;82GRfZ772nXdt2QLLfYxd8+kxF0Z310tFyyxV3bgKubeYnVL9HvxdJAxd7/4BZESVY6R8gCKMboa&#10;M5aWn/n63+DtN9+gKkvsek1VDpAItt2gJLuiKogNNK7DO4/3gRgj1qcoGu8zJNEapKEsCmBMWXc8&#10;/eQRk4Mp08NDynq8Nfc2yzmXZ08ZjCcMhxPmFxcsZgtWyyX1eMitynB+dsnp4w1GhIODCetNx+n5&#10;KV3TIUFxak8RpVgsF7RthykSH9x0Dd57yrKkriq6zFfHGLHWYnGYsqJZbdCiOBwpzhbJ1bXHzDuB&#10;BBIDWukEca0leIfSOQsYgRgdoZ3lxdczYYCoxM0TEa0IBGTr2q05vHXEumlYXF7QtB0Ei9iGYNdp&#10;PiUS8WBT1oGY11TwFglht6YihLhGy5S2S9kHgl1iVwlz977abv0Y6WoG0xMGR29gbZvs0iZFKCV5&#10;KtvgmR8whvI1cflNm+mGbzHYwpHqEDO6m7XnxAQoU3FYWE7f/y7/7Df/MQKcfvghy8sLvF0yrATb&#10;dricdT8G8C7iQ6SsNCZAVIYYI10reO/orEsSvXQZmwfmszn1YMC9N+/zxZ/6KcqyYjY7Q5cFp48e&#10;ghgmB4dsmjWL2ZzlfMG6bfA+cDFbMB4NaK1lsVzgbEdZVhwd3OLs/JS2bUFrUJp101J5RVEYYog4&#10;5/DOJxeAUU2XPQZ9cJiiTt6LRVJ67xwf8cHTOZ29aT7SVVY1zjs62+1svSIUZU6jFv0VIkAVoxzh&#10;7hJ+z5C0N94oEd64f5euWTHP72byV5WEnpbMkjlen+8Y2X6L2Xau02/bLrfrIfhmj2QgbTzfMjy6&#10;hy5q7GZJMZgma2fG7zu9Nb6I536ViGW9h7kz5lDpu2X2Mbds8288D3MXmee2W82YHIsn1QiGJ3hV&#10;pONJIkSHhDWHteC7DacPHnL6+BGPP/4I7z2iFQeTAXWhKEuDtY6LeVpwKSKEZMgQoapKTGGSs1QR&#10;KKvIcFBz6+gIpRRt0zBfzAkfB0YHU97+zGdx64ZmuWK9XIIk7vfy4oLVaknTNMxOz9i0LaqoaNYN&#10;XbdOi1JpfIgMqgofUlRP07ZJt8hKnogi4NGFgRBpu44YI7dObjGbLeicy/4XgbosGI6G3CtKht/7&#10;hM42iE6+PHHfh1oU49GA6B1t26J0ws8Sk5+KKI0U4/Tsdp4kdX1ARGXXVpMXjsrS3VPogk+9+SYf&#10;P3jAxfkp4lp08Hilc1hbl8zvqndvJfuIJJ5bmTrHZ3bJFbeokXJA6HUuM8QMbxN9i1snzK0HJ9TT&#10;O0zvfSk5YcVAOThEJCKSXQMyxNX6GZ57f3s9B3Pvp0nIGDj28KF3lL9S76rPQsJ6qQO7ekkyiEQi&#10;3W4j9U5AeeL3Oe6BWH7pZ77Kf/Brv8iwrvjGH/8R/+Kf/BPee/8DFquWj55EhmXBZDgkhEDTpU3q&#10;fUwsAUmKG6OYDGqq0iQ+WCmUKKpRzcntY5p1w+XFJW3T8PH77xOaBLtmswtWiyW6KLm4vGDTrHHO&#10;MVtuuFiuCRGcX9E5h1YxpfcaFFhnCaEF8cQYkikcYVDVNJsOa1vKMjmsiShciCgip2fntJ2jaT0S&#10;HUVtmC/ndM6iyyGjuuRy2STsrAu2NoSsEw2GQ1br1Q1T2yv05ZYQkJyMP2uTSfnrfU3yvN05OaGu&#10;qhTg0TZI9Eh24xClkyNUbLPUz/YIUcStb0nyFY9B8nRXyQkvB8koXSanuOyHEoNDF0OGR29QDg9w&#10;7RJTjVDVDpJI9qFRSlGWxYt47v4o2cPT1wMVgttFYfRlfO/zvYe5o79SJvlz750Kobvm8x3Bb4ii&#10;CFYjJnGicfulRJED4zmclDx++IinDz7m4vFjDiZD7p0cM6yXOB8gRLzzKIHKaHwOjI0xorLqE0Nk&#10;sd7QdJrSaJQITdtiraUoDMN6wGQ8YTgcIlGYzS5xtmU5n7Nar7ERCm0SVZj9R4zRiXuKjqazCAFj&#10;NIdHJaXRrFcNTddSFDqdHKb/EtKI6zq0rsAHfPSYwtC0CUqEEChLg3fJ0aprW5zzVEPFdFTz4HRO&#10;DG7rFhr7sQyBQV1ibYsLAe89WiD4XXRV6C6TwPEdZnSC0imHSCRuN0HC0YmJuHf3NvPZnOXlGa5Z&#10;U0lizKxrE0MVkmIZ8clfvKcESVbn0H8JVEz8eQwR26zwzRyIKdtrdMm+kXW00F4wPDjOy8hTDCZJ&#10;B4qCBJUxfqAshGGlvk+e+6aMoi/JzHmFOtzeetZ3+Eqilb5MTBBkp3hkNjdCpSJ/9od/wu/9839O&#10;t9mgBE6ORrxxMuX2dITWmq7rWK7XFFrjbMDHiIsxOeY4T4y9s1GOIxfwwWOtZb5YMD+fUZ6UTCYT&#10;Nps1q+UK72xKk2Y0wUdW6xVlUYIWfHBYn4KCQ4yUhWdQKrou4H1EYjK9x2gxWmWXV08IySKqtYKi&#10;SM7+hcFuOpCQFnVREGLicHWVvo7QtR3WWzAtB5MxSj3BbeMVd4JItMIYw3x2voXV6bCO6etCRAh+&#10;lw1L1ZNUbj8SZiv8El/95htv8ujBx8xnM1K6iBxa5xPPvWW2IPuF91cab8LV+U7pi9c7hTgGgl1f&#10;WV/l+Ih6chvv2hzV3/vFxGw4TW4Ttw5KOhWvx1Dud6LXPvt7GZL0il7qUT66+o7Kjufej1juMXcf&#10;FKoMUo7BjAmLD9JAbHOLZI9BM0J0372kgEh2wNEx8PWvfYVf//X/mG/83u/zL37zN5lfXtBs1ty/&#10;c4S1aTFoDcuVxYeWECPOeXwkxUVqwWhBK8V4MkoUW87V7ZxBBaHrLMvFkk3bMKhrFss1XWvREpKx&#10;Ika0MqybDaIS/Wcd1IMhq6ahaS1aCVoJVZm8D7suhbEpLbSdpWmSwaYqDT54tFJJhcnQqe06CmOy&#10;QSg7BcdIZx3OekQplNJolVxmveq/Iyhu56QwBVV2C+ihoVZ56UVAa5Q5yIu8SWkVIHHGegCYjCwV&#10;SidL73Q64pt/esq6aVFKo7AkE32BKQ3Bu8y8qNSesFUQRRtEV+mU8S2CUFQjuq5FFUOCTRZHMzxJ&#10;0Tarp6SAhC+jTYVt5hSDCYKm9zFPpn7FpI4cTQu+M5/vLe6YF/R+2oTt756gvsZz98YfiTvMvd0o&#10;PebWoCp0fYwa30GGt8FtIAhqeIwfjHBn7+WUBL2BRkCbpJz63imr741glPDFd9/krbff4mQ8Yvbx&#10;B/zub/82s+WCb72/TvYkAR+Fbj/vRT5iI6AVlBqMNrSdo66qRBvmGOhSGS5nCXoIMJpOWK7aFNSQ&#10;k79rpai0EJywsY7WeaJoTAjsorsVpkjpCGazGV3nMEX6rO0sgRQga70nRJukcywIQWX3ZUUQyU5V&#10;aYHFGOkjzmIMrFZrLILWWUfp8XaW0KYoGA4GOO9SkELmgvv4U6UKokpOcFon5V5iRFT6sqreGKSU&#10;QpTiU2++ydMnT1ivl1vfnARDIMU0gqiYXWRVlv4kL0H6YO+MiHs3CzH4sEFMDXaD0iWqGBB1gWwu&#10;KIdTprffzf7rEV0MEhzJ50NyG4bCaLqmZX5+8QKem54a6q8+vGcfOliuOFvF3mNwJzVUOUVGt4m6&#10;IkhBocdgDpMGHDYMvvyrLH//fyCsTvegSYRuQcyea4qEz2JIaRY+dVxjVzP+l9/4DWojBNty6+iA&#10;qhIuFyvaNpl/tQjjQUVdFOhCE0IEJVRVQVEYfIhZcFVY67Bdh3XJyOEA6wKDgWZQDxBR1IOKQV2z&#10;XMyyEhVRBIzAZDDAWMeisWyaJpnaRaE1hLyQTSFYH9i0ltGoYjoeUpYFohSbxjKqpyzWc5Q2RC8o&#10;o2g7j/fplKiqCucc0ScI0HPfnW+IRfJBD9GnkzQPYzpdBGM0tmnSIpSIipHoY/qWAwHbXIBo9Ogk&#10;pY0IHglkd4EkVnwQjDLcv3uPjx8+5JPTJ7huSVARHz0SBR8s3nlSUAIIjhiWWSwloiBGi/eZ5xYB&#10;Y7DdnG72IFlIifg26w8h+cGMb/8IUOHsCilKRGsCDh0ACWgpUFExHg44+/BbbBZPfxi5Ap+PuUVX&#10;6OEtoqmIpFCo0C2RYgTKEDYz1PCAwZd+hdUf/c9g7V6z6eVT8KvbKkj3x5r/7r/9+/zsz/4cv/Nb&#10;/4x/+j/9jwRrKYziYDxgMqiIAsYopnWZ8pFsLOgEaVzMrGuO/4sxUBaGyWSMc5bNeoUSwXvoOsd8&#10;vqKuaoaDmqHSHB0fMfrcZxCE9997j7MHD1LfQo628Q7vbMbJVfJECCFbIIW6MjRYVk1Lay2HeoIW&#10;wdqWmVszrIcgYAlY63DOZYksNE2D7SxFUSJKUNlDM2VlAkQTpMguu7tTVmlFu2lomzbpF1t51IeN&#10;ZdioQKox/Tfziql3YZL58hH+9M+/g21nUAxQFMm3iZDYkiIg7QZiSNE+WZ+KMeYYypSmWfpv/ZXE&#10;rnTri2z63xEPwa4gQjE44ODuF9Lqch3FYMIWU8WYqujsyTk2vPf/fJOu3ezz3DuFIQ/JtcXaY+69&#10;AM1tbpN9zJ3P9RiQ4THB7EA/OIJbok2FEAndmnj+MdN3vk48/x7r7/3LnfXSDFM6LdsQXSSaiBHF&#10;5+7WDFTHxYffoTl7SrtaM58vKI1mUOmEJbUilopF69g0jvWmw8aADx4xiqpIXnMxZCXSOJT33Lt3&#10;m6fWMhwOaCFb3TwoYbVasVk3LBcrDqZTpgeHvP3m28hqycXFGZvG4VqHd4GNd2gRJG4QnRRFJRCs&#10;oy4NqlSsbbKSzhaL5GJrNFpK2iaxHVHShjE5QjzEFLwcQraoBrDOopTCRyiiSS6qugZTgndZ0VIc&#10;HN4CLbQ9tBGDyI45EmXQ9QlS1ImTDslIo83gSgihSFJWL+ezjHUHqCr7amfLbaE05YHO8CE5Uh1O&#10;BlxcnmObhkhEb84ScvUueQP6AKqmnH4Ku3pKdBvEDCiGt4m+Y3hwTDk+wNs1ypRb3jyNTFZcQ8vR&#10;sGR9+YTTJ6fEKDueu2cNdmK3xzI7zJ0wWsZNecGn+LaQB7JIyXR8l2FEf/ToLZ0UQoOKLg0uiu7p&#10;9xi/8WNMP/9L2LPvYS/eB3JgghhEuWxXjlQ6cntS8jv/5+/wu+v/HfFpwXYhYLvAfNVlqj3JmkKB&#10;zhNYjyoOD6YcTAcMq5LWOlwIVFXJfJFcd7um4/j4kMOjA/R4gC4K3KbjvW9/l/VqhXWWxeKSpw8+&#10;oDCG41vH6GC3zEPvxJ/SH+fg6pg84JTR6JxvQ4kwKNMXnA4KjQuezgfa1tJ2KRayrgq0UYSYrIKS&#10;DT1a6ezZl9IlK63SbNicmFL1VtyQw8tgOB6xbtpEhUL2EEw8uxASl2wqdDGkz1aLSv7c9L497Hhk&#10;6P32NSrnASQkFqXnpZO7qzCsR3zhS1/kD//493GetOmUzrYGwfeGPTGocoDu1jjXoIoaVQ4RNWZy&#10;//MgQnBrzPg4uUkAgtr6bmsF9++M+dd/+K9YLedJ1+mPgG3Q7XZL+Gv3Ql78/d/J0iiDE1TOhYGp&#10;KMf3sZffxa8egV0R/WRL5KdmPKFborPjuVue0c0fUx2/xeRLv8r5v/pHaXPYZdoU3hLNGGKgEMsn&#10;Fxc8vTinffqUkkjTtDjnGCiFQvAxZmweISqCKMqe1AmO5WLNar7Gxkg9qDE6MBkOAIVScHL3hOl0&#10;gq5HKc1AdBxNhuA7vFeZW47YruXs9HHKIAX4GFE6Ugq4LuKdTayAT89V3qOUYExJNahTYELwyf3W&#10;+5RCLKgMYyJt5zDofJhGtIEup2rrvEOUxkXw1qUMWKISDhefrIP9gowwnYxZzRf4PsVC7MAnAiAG&#10;h2sXeB/QZZlPeweUxDyW/XSH4LMlMFmVI8l9eGu7g135vE5u3ToiRosEiy4qQvR436QNmaGntyt8&#10;l/zHvc2Yu5lDCNRHb1COjvF2RSSkSPqsKEuGlSjFeFiyWG948uAjbLMiuu41YyhNjRrchvIQKScU&#10;43tpkFYPoZpQv/k11t/7rRxM4JI030M9/Vf0iTaEdklz+j6mPmD46b9Bc/od1t/+rWzSd/mpKelM&#10;rRwfPXhM17a0G0uphKESJlql41tBE7L3nCRgVahIF2C9bLlYtmycx/qkyExHNYOyoCzKRM8ZzeP5&#10;ktsntxjWI4JNBgQjwv3bdxiNxjx89IDlfEHbtAlqhAx30AxLTWsDDRHrk4k69Pg1CkYMzjlGeoSu&#10;FbPZHJQkJykt+IytAzGlalNsJaWoBFMCpCxX3meCIkHK4D3eNUR9lMzee1dVFFyerrb3FQHBE6Ug&#10;BofvmkTHmrS4Y45qTwrrbuEmvJyDvXPwL/h0uiudy4VMMqQIqdFoRLueo0i0aXBNzpa7E52+y4t7&#10;f41FT3QNw8M3QBX4boaupykah10m15hP6uFoxKOPPmA1P0++Ld69CHP39/YGKpvR1fAuMjjOPrsd&#10;uE063kTjmwvqu19h8Kmvs/7wdxDXpXwjvVEhkrMl9Ud2xM0e4Sd30EqY/uiv0D39Dm6WnJLovweS&#10;iCYSncNZSwjQhIhSkYGAErPtupLElNQ6+ZHMu8BZY4kx4oVt4OyiW6ESjkh7VgmlUdTf+5i3Tm5R&#10;lwWVhsIIxhg2qxUqQqEV3qiUb6Qu8L3iJ0KR4YOxghjBuYgxZutEH0NgvVonP+6cdzCKpbOezjmM&#10;VpSDAud8NsdErPVok47yFDLmU8CBgEJSsLPz+WivEVOl2E6frKWmKLBul4FAa5MYh5D1J6UoD97G&#10;1Ad4l9wfdDFIkpZAyFZnpQ00c9zqDKIgRfLURLKNQOmUj8QMMAIDoxgNDLPzC0RAh5b14hN802AG&#10;twjdAtteQoRydBdtarrVY7zboM2Q+uhtRkf30aSgDzM4SD7okLhc0dlPRnG5bIjFIfe//HNs1gsu&#10;3/+9neROLtmyUxbz7riKuRUUYygP0v1sDvd2lncxBLvCrx9R3/oRQrPAXn6czPR9Si0gRk+IGfNp&#10;Q2gXxOYCNwN18jaHX/37nP/Lf0S0XUoLQXJ6X7mCd4eHLFkwd2tCiKiQBFKRwDUmgotgRNARfIDW&#10;OZrgcARCTNmSVD4RQv6t8ngVPmCj8PhixsGgZFoX+BxAHDerJM1CRAWHEs2wHFFMRrSrDZ21iAQO&#10;SKFvi7ZDESlVlflsISqF8ylr1aAuCeToR1GgE+3nug6doUZyjBSa3mCDQvX5Rnq2VgFSQKFRRQlF&#10;iWQazZQlg+Ew7fjeJ14bgsq6UsbqZniILupkfIkK0QViClTwBGcRSeknAhBdR2iXqGKQ5jQGwmaG&#10;iwGpx4ipaHxHQ2B2Z8rFbIV3Ho0j2A2qqNFFFnjNZcLH5Rht6gRRMuYeHd2jHk7x3RopB9v8gruI&#10;nuzHIsLaCkpGDG4fMdIGv9pSgXEb9rO7rn+NRUz+H94lybtNuAjR+2x8TJq1X5+ilDA4+RGURLpm&#10;Rgy9+VyS0JY+7k/j7RrXXIJWxPlj6uN3Gb37syy++U+Td2EoiSHSBjieTrg1rHjin7BoOyRECqWY&#10;lMlQEoHWKQpJCnKCrEmnVgh9AJYGbP4JgMlxzpXWVFqnzK0+UGjNqCqBQJnf2emUCDK4wGaxwVvH&#10;cFAyHQ/pOstsuSYKtIHES2emQ+mUpVUEBkVFWWhaFxjWNau2SWekpDrBB6zyKJKraYjJV8blxecz&#10;9aiUQhuTjTtCaNZgbTKBA1prnG1pV7OtASTYJvHHUaV8Kq7BN2uIQvAtqJLgHXRJgGRkxdEo4dqm&#10;XUL0eLshrFKbsfcp2njElMTgCVH49jf+OCWnz+eQtxuC7QiuJbgmeQYitMtH6ZsV2oS5g28px4eE&#10;kKhVMzwkErIPksqzmKBaFEErDSrPefSJPt9fvC+/YnKCsXNEH9J/hXbsqb8QkzecbSjdOmGh43dw&#10;j79FsD6lzZJEK4WQJGWUxF3azTylAIiRIBWTz/8C7fl7dI/+zdZ4oyPcmVRoDId2zMVizbLtKLWi&#10;0AUDoyhxtJIIlpAZnq5I2rUNSfnTkqS9DlCR4IhIEm5FDAwyL+tsgkCqLpJPB1DqApSw6TZ0MS0M&#10;11hWrqWuh5RVyXhYEWNkGgytEVY2EJxjrEucE5ROOakbl5iDGMh2gLSQqrLCeZ9M7hJRWuGCT19B&#10;Ygq8S/GZqOwOriQbqDQxyjaGUURRFCURsE22/AqJrXKWoEpst0bEEFRB9CmOUukiL7AUKAJQKM3n&#10;3n2Xb68eMRdNn/WgDz7uv44w5Uvt0oYQYbPeYGKZkoQGl3xPgsW1s63SCxFv18lyne8VkxP08Ahr&#10;G0SrnH6NqzpA9IRoMmNH5ufjdj1ew9z7+Pp63pIsmYngmkTp9KFHW7bFo5RJ0RshELslXjbZymW3&#10;A9Xvk+2mAFyzohwdELsFbvkJ1eTLHP7or3F6+YDYrdP4ETBaEaylNoq7B0MmbUEIkYEpqHViTIqY&#10;oEOXqcuTumRQOlY2K1QCnQfr07sPdMKyUSKoAColjh9qwbaWrnbU1V4aXoHCJB+aqFKAattusM4y&#10;imOKsqA0KSA5eSIkui7FIgr4FEihCoOK4HxAiRB8SIHBomi7Nj8vMQJtl4w5dVkw7zaYbMTpfKBQ&#10;OVIHhTJFsjA6i8SQghRsh9snuZRC6QE+QvAdqhqjyzrRbTbQh5spUxDyN0sMhhXj6QFSjlFFTXAd&#10;ojR6MEmndbtOG8dU/y9X79UrWZbd+f22O+eEuy7zZmb5ympbVWyS3RQl2hHmgQMNCQjQN9I3kZ4E&#10;SAMQwgACZh40DzNDiUY9JNHNLnZXV2WZ9NffiDhmWz2sHXGz5z4UKl3cuCe2Weu//gZlGnHCKgVt&#10;W4xxGN0Qpy3kiG1XNLN7hGlNGC5lE85PMXbGtH1FKZHVg+9iXSc+3O2SPS+pYu3kQowj4/oZbn5E&#10;03Y03YLihNkJe5xbFrNqDhCCkka1J+jlA8LLv69G7nsXaFQK6BTIpq3ddaYgfnvFNKQowUjWGSgT&#10;ShdQ+Q2cnIqrgylFPvxpQ/Y9rmlgPKecP6E7/YjVJ/+K23/6d2AMCRlyhZDZ9CMxZ5zSzK3FaoMx&#10;RhZb0Wgyy8obTkWxVFA6hc+ZlAtDhG2QiaVW0GgwRvBpq6FohTMKXX2nQwlgClk7jBZ+slOapAsp&#10;V5FBing/YbUSBZBSgKYxhUShcY6xJFKJ6KxJYyAjOToARmmMNoRcGIOgEKUkrNWUBCkX1nkgRSFb&#10;6TqfyEVev1QehzIi4i0xc3i4ROXIlDMF0EVw7aKlAU8pYrtDjHN1iihDGQlvqjEfyXPv5JBMYSoO&#10;1a3Q20uUBmNrqG7sBYe3DmUbtCqkMMm0tIi9sk4yRDLNCtsegDLE6RYx2zzA2Bkp9ihTmB0/oGRP&#10;xqGb+X5h7/UAOTNev+bVr/4WpTRaF9xsycMf/AmHjz4EwIJCNQfoxduY1TvY1ftAJl5/hX30I8zy&#10;AeOv/x3EYQ/mi1fbrhXbA5zsRAUFiNHTuK7yLxQqZ4rZ5dVAYScUlW5dwn8mlDWo3JOHC1R/zOq7&#10;f0rYnOHPvsbnxBAKfT/wctOTS8YpOGlbOmtprMOYhqICpVRzHZVJFLFSq3NnefeF25jYpoxRcOAM&#10;S61xReEArYo0boDKCVMMpoDKuapnEM6KrlRVJZK1Rmt0Tlgtxo+tKvhSUDkz+ZGiDCEHTG4oRbGY&#10;tfT9Fh9E1yinTiZl2EyBKQhTcNW2KK2wzqFsIsaIsi2ztmGMiVgUqRhK9CIAyBmlYD6bsd2uyWGq&#10;Q5si3ufFU4p0IKZZkoNw6ks1BUpRBkWkhCqFR289ZLu5xfc3cmorRQkjabiuryk3c/ZbVJqkNEpZ&#10;IOLiKa4j+p6SE6E/pyRPioPU3DniNy/QuiWGDQfvfIyxrcCDrpOpNxVz13JzGhUZzp/g168FoEgJ&#10;bRvuffi7lVtTsLm9j+oWYMQqVqRFHaW9R7j6hsX3/wSKZ/z83+8FwSX7GgW33COId3TMhEZTUiRl&#10;JFtG6zf8V/6rYdFub6REGDbQdiQiub/AXlrs7FMOP/nXXP3DvyXevOB8GxjXW65ColWQKJynEaMV&#10;jTnAaENWMFX2m1GKxhjGIs1mBqYENz5z4SNjnaxtU+EoGU5acZ5qd94XlRq7OyWNNjROarsd1mqK&#10;ImTZ3PXZ0xiFNVqGO1kxhYiPQeArZVBaEb3U0c6KciZjSDkzDFU7mAslJR4eL/ij/+Z3eHR6n8Vq&#10;yRQL//E//We+fnFGVoqSC1lDUaYuyPpYDSyWc9YXr8lBKKlKZ0SQXQhFg24o2kkDmb3EIQKqFDHP&#10;QagB944P+PLzz0lhFCGDqkb3fhfhIrcZKVR6c/18cyH7gjNGFEiIcZAfLn+j5o7TBtQW0yyYH78H&#10;qVT1zQyFruBA9eMuhUf3G3h0wvnXkRxGoEFph52t9gevLd0JqpqCkwby7Rcot0KbGXF9Rt6+ZvnJ&#10;v4YwMH71nyt6IY6fd7j43YIVyMiI81GWJlJXL4mcBfz/TUs2IZgrbYjTllJOKsIRSOM1av0a+/D7&#10;2JP3ibeveDHCcdtQUNz4wIEWKdZl8TQMLOaOAcWQa5VvFHMFRhd8pVYGHxhCZEiRoSS0dvis0THS&#10;lIRWDteA1ZrOaGZaoRDRQCqRxUIkWLkIUy4mGRxRCqkUbCk4pfG51CYUwbNpGVNmZh25KIoWxpuz&#10;hlIMwyQm+HEK6Fx4NHfMDhy/+/iUH791xOJwLjK1zvIHHz3i4uqCi36k6JYpS8mndzrHIpF4bdty&#10;4WOloiYxgFa60ok1qpnXq16Baij6brQt5U1i1nW4tmUcJyS/qFotaINpVtLY1cGcti3atIKGFPEs&#10;N80MY7s9gmObA9z8PtHfEPpLUJp2/gBtO9zqgGZ+2EPY3AAAIABJREFUREkebSv8V3aF7G44BF3b&#10;kGLELU7Q1pOix61O0G7GLsrP7hamSiMm9ih/BmaGmn8XSyI8+zmdW3L0w7/gOkXGp38j11ryqBJQ&#10;pWohqchHEY2iKpmcJoxpRJqnIYUMOzvoN4/uSvDJ2TNOA6bp0ASUX6POn4BboRKQNTej4v37K25u&#10;bgkp8t7xCpsyPgiVFAUxF5lCFthGWaTFGoLSZCXcjozUqanyQd5ezXh80OLHkdFH+imIO//M0bSO&#10;QsH7UU5wrXDOkBLESU4fozRZFUJMGKVxRtM4R8pJnkvOdK2DIFDgdvSSdGaF7BUrrTWlxMG848HB&#10;Aa2Fuc10VjG8fkm+PMMrxZgzTY68fbTgegzQtKRReNx6r1ctzNoObVomH8k7bSKlDuOqSNje1bG7&#10;xIRSCuIlKLj422+/RQmFYYxkHFZr8eBWTkIDECiwlIzWDUo3aCMntNTlTpwLKsJi2hW2O0BpTRyl&#10;5jbdIaZZsLj3tswfkqeZ38MaVyHoIK62JrOczXA60diGg8NTEX34LbrtaNpFhbAVlpLQoccESepV&#10;RlPyRNl8DmZG3ATGi69o7j9m8fFfUHJgevZ3lCi0xaJ3l31FXPZCBUUKEds4QTqMBi8un2Un6NyX&#10;J4J355SJYZLOvRRKCRS/JV8/RUVPzoXL3jOEjsenp7w8v+B7h0uWWnM9eJ5vBqYY8SXjKbLIY2Ys&#10;GpOV0DKVYVIKL6WlYN858Z17C37/g1OM04SiOe893zw7Y+MzrUvMnKYYUaRHHykpk4rGx5pElqTk&#10;ykpoG7kkrDM440glYMiCRyvF1kuagjEidiBnHHDUWbY5ctgZZsVjY+GoaXjneMHMJsahx+dCypB9&#10;4tF8wVd2g1eKkOXEyDlRlEx/m6ahaRq8n4hh59x153cN1WyyFEoeQbeV0CZlYkb8B49Pjnn1+jXT&#10;2Ndy1Mvnkz3Z38piSlILJT+gTGBneVxyJMdeGn0/QCmE4Vx+P/SVsy01d3f8jtBZd9pcZSUjqNYF&#10;ud5yp0dz+usXxCCp1LPFnJAntJHmNlcdqdX+Fvpbiq2KiTpxUkromjpNpIvPyCrSHH/AwXf/jJs4&#10;Ec7++c7SoU4xE2KntStRUozS3Cgh3ov5IXcNAlIzSxoAUApxGmhmK3bzwxhHzHCJShMQCKnw5XXg&#10;z79zSmctHxxa5inRasU6RG4moYFu40RMGaPhSgnykZF4z1QyfUp7I4tOaz48WXJ6fMDByTGz5QHP&#10;b255fnnLt6+vSanl3sJhC1LfqoQ2mZBgCoKr7tThAKlkSiqkMonBjwZrjYQsFYg7o5t6UutS6Kyi&#10;tY5WFVSMFB+Zdw0rZylTYDv1nF1eEQLM2xn9VOi6OUvXcB4SITlKhQSpt1HXOVL0+BDY5dQoaj2d&#10;ZVye0XWgE9E1tnw3sMtJM5+1vPf2A37+85/Tj9LE64ol55JRYbybGBZFiZJMwe4zVUXyNmPY+5nk&#10;OOHTOXttLJDClnZ5iDaW5Ae0W4IyMvxTdQirCvOm0Dp4fXHFsL0VJqRpxP6tXexleADWNAeoYVur&#10;AyG9KK1RtoUiuyr3rwnnSbSDq/dZfP/P6VGE4fKu5N6VGHJ+iXK9qrStFR8JrVWdwt3VJfI2ZLKp&#10;jCNOgyjItZy0OQfKdCsPrF4ONyEzZXj37Qc45Sn9hm3KbELFoy2cDYVQClMSPH1npBSyqMqnnMX6&#10;ArmC10Pg/HZgExXDszN+9fyM8/MrJp94cQ3DGJkb4Z7oqN6grUtjqW29oWqZVSiyiKOqQwiLVpqZ&#10;VZS2YTsJ16WxhnmjmTmDBbZkfB9ZzRoOupZt33Oz3tA66MeJcYz0TvxBvHHMrGXqPbG6LOk6os8l&#10;Me+kzs1FDq5SPIaCNo6iW0rRtacrGNOiTbNv2FAabRzLxaIqhQZyVhjTQJJNpNSu5s7iCovEXCvb&#10;CjhRXcNMsxCoWRkKEdMe4OanpOmG0F+A0nSH7zA/eo+SEiVl7GIpUKRCJuLIUOrB/ROGaWQYR4Zh&#10;g+0OxQZCGVy7eKO8UljVHKKXoPNAHm8qlmjJMe4hFYC4eclIpEmR5ugj7A//nJtv/op4+7Ke9shO&#10;1PLhojWKSRw7bSsiViOZM4oWKUp2ZYlGlyjsr7glhRG6XZBTlH5gJxrclROt4f6jE6ah56+/eMrN&#10;ZsBoODrq6P1I0ZAU+DdcJ3KRX6eiyGhaI22KVfDzZ2d8e3GLBsYQ6DQcWcu6KfTBc7aRPem0ZtVa&#10;Vp3FuR0sJdwTqI1lEt+6SBUWJI3D0DbiKNUa4YeElOkazdGi5XDWYHNknSeybXGtI6XE1e0N2yHQ&#10;NIKoqFJIZSAqw6QsTityNqQ6jt6l81oUTdPRb7YyTNJWcOaSyMqRdUNOBrFUS2gzEz5+DhSyiH61&#10;5v7pA8ZhZOjFB9waOe1BVf5JJ+O/NEHJaNuIDpJCqoFUrllQikI5Cbu17QGuOxLK83iLMobFyfu4&#10;dkX0WzCN6DjryF6Rq2e65eRwyddffskwDPTbkYOH70qUS864blHXr3DFbckeZWfo2UPIv5YRbhhl&#10;hFpxYVUXVNyeAUqYWIePae7/gLh+zY4zIidWraSrEUuOgUI1VzEaUvWr2J/ean9dssN4pwHddWRE&#10;viTm5/UKy5lGwztv3cNawxffvuLF9YaSMw+O5sxnDetJ6JNaCWekIKS53bdQKFol9a4C5lbjY6Kf&#10;PJ0xLF1Da+R6d1rVoYyMxg1VpWI01gikp5XGGss+sRfk9qubV0b5QWBFDVoZFl3DFCMzq1m2DY0x&#10;KJU5Oj5gGkWNNA0TbWNloAOsZi0nhwtuN1vO1xO3kxjchBhJ9dbMSeBGaxTLgwNiCKQwiXVDTqAy&#10;KXlSMcQiAUylJFIuaBX2fOySpeb+6PF7nF1cMg4DKXmUEk9ACuI/Etb1YKumR34Q0lbaZUVGShyJ&#10;00j2W6m5+wtKTqQgVg7GtbSLE/me0aNnx3L/57Q/NJSC1WJGDiP9+oahFws3pSGMI7lk2lrO5lru&#10;2BgDyi5FytXch9hjlifk9fMqu98B1MIjiOvXjGhcSmjdolE74XPFaoU9qKoCJ8coz1RbipmD+688&#10;4nantwJKBK2JYWQfg1EbSxANIilx0mk+fHTErGv49c8CrQKMYtZakXmNEVPq1JEq5KkDQ6sVWcmZ&#10;0O6sbpVirhQLpWgpzFQUrrYSNc+qtThrWM5busZhKmG/sW6PwcpbUGhXCTNGVUWeeJ9qXa/XHFEm&#10;k4Kn1ZqlNSycxTkRCXufmKaA94F+iOim4eFijkPgusNVi2ksz26v2AyR9rBjjFuKrazMkiq06mi6&#10;lvXNNSGIKbymVAtuUSGVUolIdf6QUtxDhaUUFm3LwcER//zZrxjHLeSALkP1X6yEqjjuToy6kQMl&#10;vknZEC8YXwW/ADkO+O3ETr7WrE5RzYzge0q9EeQGSSQlSlGTMw9Pl7x6+ZRx6hm3t5KhqQ0xeqEx&#10;m0agjaq9taVARqOCBz0j+2vM7IT26D2m228pYbgbWBTRysXbl7KrVu8JAT3F/Q+o6uiWlCopKBJC&#10;JqFJWctx+htfdXFrA9GjtPASYvQyjdvlIlJjLXTm4dLx4MExisKjh8dcnl0SY6RpDCFEcipYrQAj&#10;pQgZa4T5aLRMLikymBHERGplsx9EyQdsleJw0bBazTk5nLFazlAoRh/wIRJ8QhWEppqSLGBdn5Mx&#10;QkfIsoEzRSL5iqIxMHNW4EKraRrhjKScOHt9y9XthlwK2zHSWk0pI0vrWM4ckxdFzxQzMWk0hkm1&#10;7JROukq4rBHV/tNvvqFgxFu7siZFvjdDpepRqAxaS8+wg/SMtjw4fYiPkZv1zT4v09IQ1SBDOWsw&#10;zRxyJtWsSG1blG73jD8qpq7sAqXXclI3K8G5pxty6GkP36pYcUS5ubwfJCdTqoHMctGxnDU8W28Z&#10;x4Fhe4ubH4v3944L08yEIVgNgWwpmRzHaliuSMrAuGV5+hhUxl89lQmQonJEpPFMm/P9B7dfoNXI&#10;p+xkZVril30GIVfJVq6Ywhs1dx0iaFBFOMMhRqxr2Ws764JTKB7dW6DJ+HGkbRxdo5mfHPH4w7e4&#10;vLjk5c0GZTRGIZTYrFCmlgxKTmpdYctCoVWFzkj50VlR9VgD89ZydLhguZqzmM9oWxE7O2PwJjCp&#10;QIyZUNJ+2GagEumhSIoUPspJV/aKfsusMew8WFQR75KDRUd6cEABrm63hJTwUeL9hpzF5F0ZDg7n&#10;tK2lyQ19cXg92/MujHG1GTSkOMmJq4349MSxolUdyrToIg2/bmZYIzBlKjsPQ8Ph0QlnL1+Rgmhi&#10;jXVAI6Y/CqELuHmtFgV+03YmdbhWxCmijUXZGXbWEqc1cbzBzo5xi1O07UhhTbO8Vz9/C01bJxCV&#10;qFYEgXvr4RGXl9cMU2bqe2JMLJdH1fjTYZtWZHLqbkhoUbLrdLeUOX+zJExrYs7YxUNKTvjrl3KC&#10;qzfyUEqi9GciIePu5ChFlq2wCt8wj9/VoyWjikS6oe1+cedSBxB1vXs/Ydu5MLt2zaoSzsfbj45Y&#10;X16yPrvh+uwC6xQf/+hT3npwwsHhGT0Nn3/1jGGcqm6wYIqcAkbpPcU1K9E+7tCN3XvRStOYzNGq&#10;5WQ1w7WNxJYn4XE7BPUpRlNSlqte79AKQUdUrdNTPQD2PJUilg1tY2mcEfSlJHIIpBi4dzDn4fER&#10;z19f8Y+ff8t1H/GxiFPtmDhVimaxYD5rcaXjajsQ/ETp5uxqbqUMs3YmMGQK5DBUCG9nBppJxQto&#10;UH/unKYqTpH6vqjMhx++y7dff8k4rOVEV5FQYlXrIN8r9JVDLZ9xjgOqJGkw66vH4Vp8AP0WkJqb&#10;UshxYnbvbYxtyH5AOYcYhAqWvzORn80t80XDF7/8kmlc44db0BbtZuQc8X6LQqNdc1dqUbByosT6&#10;wxlMc1x32BVm9UhKFMDfvBAao0KuJAV7AanK7CiJuwVy91VqbRXQyaPTgMqeZBYi/FUCxxWVBQfe&#10;ydW8Fz6x3iHi8k1brVi0jpvX15x9+5p+veH973+P7//oU3S/YTGfcfrOe3z4vXN+9k+f8+SLLyth&#10;qJ5sRfBlrRSNksSHncF6odQJKyw6Ma1UpZC8F0ZiEMLQbqyQ3hAEyP4r4jGiNalImRLrcEfX2rEA&#10;qppR2q6hcQJbpZwZxwk/BU5OWtF1Kk3M0AcYfRU99JZ3SmGxWtCw4Pz5N6Rs2SVOppzQJJpGEiJk&#10;6ik2yBohU6WiSDsOyA6PyHHf5CulaBrD0eGcv33+Ndt+I9ql7MnZ3zUwiPhg/6WUWBDvDezlOU39&#10;BXG4ZXe95bDFxxEzO6BdnbJ3GmtnspQUlJxJRIw2InC+uWXY3jJubxk2V9hmgW0W5BDIwQuz0YhP&#10;TKkkPlvBWlIcK2ZpUGaG397iDt5Bu0N0kSmk35xT/LhvoAT2k9HIb65ptT+pKRGTe3TuJXWhSM56&#10;IYAu9cQrlFojayKmuqamGKCVBaYUaG0xJaJjpO/X3Gw2HJ6e8Kf/6s9YzBzji57WNpw+eIePfvv3&#10;+MHv/oT/83//P/j1Lz8npIQqO3FZAgxWIapxrQTzVjvRgkLFQuwj29ALIqIVxhmM1jIsUZBj2jfa&#10;ufqEiGVYFi9wZclJWH0751e05PI0VtFasErgwxQKPmSUyvSj56oPXE7gs2aMgSFBzHBPG3ANXdNh&#10;pgbPHNPUKaO6q7mbpqXfbskhC1OyZEz2FZVqMNqRcpSpq0LKB6VJKVIUPHx4yu1mSz+MpCSfidbi&#10;tZ5CqHWuxTRzWUxplP5FNyjzRs2NwnUnaLskbF5Tsse0BzSLU9ziANsdQgp1EDMTVKwenloZ2qbh&#10;3vGSs2dPSCEQJnEJaJoOYxuKB2daTLMUrrxi3//dMZj2I9mIbg/kKvOT+CabDtMe0ixPUW62jxZk&#10;/zplvyuFYF+v4rTFTJeYcIuKkzQ0dRHo/IatsdrNxYBdva6ULO7aSFKv/lL03k7MWM1P/sW/4NE7&#10;b8lAZCa6vDj0OGN5/N3v8Bf/0//IB995LPX1m+VHvQyMgkYrGn2X/5VKYTsFtsPEMHjGwTMME8N2&#10;YBhGxsEz9oEwCfV0Fw1HnTiGJLVsrCWRVuypsVYpjIJZI7wSBZCSqI2U5OKkXLgdJl7fjpzdTqzH&#10;iE9y23RWTnpjLcV0BLtCNwtpyEB4GsbSdTP8OBJzQuumDjoE35ewp0Z8ASsuboz8HTG1VDy4f8qr&#10;V2fEXB+9rpk0ukPXAFyMQ7uFDGmqG6xyM7SbCwdbS56N6Q5plg/rMEfhZsc0y1Pmx++jtBGEp1mI&#10;sr2Wt7v3dbAUu7fNdsvkPTF4tO0wrhNLEaVQpsW18/qx7uABdSczKxRhYqGllhnAb86xp48FlC8R&#10;00IDTLevJFtwV0erKCcxTf2tXdSq5LXnIq6oO+FXqcSefdhTQcb0FGlCS0W4gyflOVYbqdW1YkyZ&#10;s9uB41XD+9/7Dh999AG2yPi9nwbhGHtPyYWunfHdH/6AP/7j/5ZXL56x2WwpxQCWWAqhJFoMja5J&#10;uwUMtWzJIsqRUbWgHqXIsKBoJGlsF+5WqgWyUfu9KRNK8eVGiSWc0aL4sUrVYUsdIChR7YSiyaHw&#10;4tUVP33yis0UOVjM+P6j+6gYUH7iYNXhvad0C4puyKarXtciBcnJU5SmdQbvJ6Y4kaJHdDqZjCbF&#10;RMmj1M5mJhPc5NnZORijObl3wq8++yXbzbXcdTkTKr+n2tCSYyB6ifkQOFiTk/DGc/KUomQo40V2&#10;lvY49znN4ghtHSlOpJzFGm6XO6kE40YXjlctV1fXbPqeGAamzWV99mKb58MGH3qWTZWh5UxOosS6&#10;80Mo0lRoJ0C4blaE7Rnp+BHWdqhKhDHtiuagEG5fi7hA7bznpDF78xTWrtoSx6n62dm7GjtX/jBu&#10;v732cEY9gWIcpQvXsBMfjAl++eyCj3/8Ph99+glxs2EIE/7mmu3lOQoY+0wYI+gfMr9/wseffsp/&#10;9+RL/uan/8DVzYApFqOobkd6b+drrchxc8riN2JkPG2c/HlmxyHZaRdFrqZQGKtxraVUoa4umZJ2&#10;NayUdWSkFjZ6z8cQmwlNSJHtFPnm9S2/PrvlZgx8/N23+Jd/8nu89eCYrz9/yrdffEMm46cRax3D&#10;IKStXHbNsNSbWikOjg65ub6U2jV6ee66kBGrs5ikdlZ1SpJ2Xicyi+PXv/wVr16/qob9jpiNnOKq&#10;gFlSGgc5EWNgzz0nk2NGabGHKCWTfC8T53KHqqU4YptONkGYME4AiTfDphSZrm1ZzDuePXtCCJ6p&#10;XxOmLXZ2iHZyEwUvPiimaSswIKZGUnPv0A8lqVFC6AmodkXxN6ThFnvwNrgMRUbnthMIZrp5SYni&#10;r6xSopjdSVxVOlqj2gNUE0nDrSAsUcD7omwVst4t6B0Ba2eDW0rG+1FuDiX4eVGKr8+3hFwI48jT&#10;F89prGZc3+A3V5XQ09JcX5F05l76Dg8fPeLP/vSPCNst//Gn/8R2Ssy0wpY71agxmsZJfR9yJpTC&#10;OiTmWjE34lGyWzjaaKQ6UBAV1iramUUZkbQlQBWpz2XTR5kClowPiU6pXasDJTP6wM124vlVz3ZK&#10;fPL4Eat5w3cfv8sH797n+fPXXJxdMI4jhYidz0i64dXNJPhukeRdqdwM866jtRK5p4vUwZqIyrVp&#10;1waDJvlQ34TGaAfakEoiF80X37yW0qW9J/4mqsZOo0jJk3OqAg72k0Xq72lVSFGoF7qzuLklp6kq&#10;cALN4oTu8GG9cUpVIAH6DWRNFQ6ODrndXLO+vSSMgexHbLvAuAXKdZV7BNZJ/a2qUkdV33h7t1Pq&#10;V5Z4ZWU60A6/OadZPqwBm6KkVkpjtYVjS9xekMbNb+xMtf8/wUIVjqwH0GJBkL0wydRupK72LssV&#10;Y7VoZSjJkEKg5Lb2CeIPfTUlhgDDtufVk6+wYcL3PT70GGsJQeFasRrenL/k3lvv4GLkR+884sXT&#10;5/zjt2eMWWDBUIT/3VhVVfGZrDJeflDGkrEJXJ3iOaf3lsC6mlwap1GN5OmQc4XaUs2JEe640jKx&#10;FNhFTsqc5OedUmQTEn1UnD56wO/88EPCdoNJhfNvnpKGnodv3SOrwnazYXZyj29Hw9cXG9AOo4Qq&#10;DFLbg+bs7ExOsgzWteiiRV2OqNu11pToScmjrRPFuzaUJKeermw7pQ0lTKBVrXMNKllRWWmLsS0g&#10;Yt2SA846WRt5ZLO+xLoZzrbEYVOdAm6Zn3yIbZb4qRd+it6Jr7XcjiXjnOPo8JCLF0/IKZLjQEkR&#10;2x2hTYOtJ7fSDtut0Laph89derLdJYyVIm78KY6Y9hDShG6WpPGa6De4bimTpjrFK8pguwZtV3h7&#10;RRmuZKSr9X5p5yxGLnJrOsgZPVtCviLHEV2SWJFVg0g5dRU6i9ZPK0UKIznOMEYaVUUml8zkA+v1&#10;lmE7YMcNY9+TSbi2sN0Eynqg3665ef2cy2+/4fDoGFLgveMVX55dczt4dr4m+41d2JcLOwmZRI1k&#10;VO0JQkgoayo3TKOtvau1lRJhBFXprqsIuqbuZvL+9CvshBJS1vVTxPuAVoppGAh9jx8Lzh6xPDhk&#10;7mZMMWLbhsnO+edvttxuhCCWkRtRJ09RmTE4nn8zEbNiGHqMsZTco4igBQvPMddYPBl3Rz1UtZBs&#10;4lwiVbJfP85alxcrdTcI56fsJqNa+ODacHxyj9Vyxldf/DMFRRxv8ZvXJN+jmxnN7IjkJzndTSfO&#10;ximg6ywDCsuZhbjh5vw1aZoI45qQRnRZoJTDmoYcEsn3YBtBTtjB05GSM1YiP2pnVDHvXei9cSvC&#10;cIFfv6qL26DSneOPQmG7EzCHFceM9bXYN1qlPhiMgzBKKuz8iLI9F4w8CRtQ/lqppbssbKW0NBwp&#10;Smy1koIwl8K3r25QMTIbJnSItK7BdpYhRi5jz3qK2FHzMGZUOsdUjP5kZnkwd/jJ728XozS6iPeH&#10;0TvmGxSt0MZQjGHMCaLQR40WAhStRdmdu7/8+1wE9jdK1w1wZ7tgbG2UNZXdJ4b6wQeiDzx+/xHG&#10;GF48f8XpyRGzrsWYhjh6hvWWNPaEXMjGMrMe1b+ikNCq2qKVXe6PxoeJrMTMKMWeUkasEwfXXGI1&#10;xZG6O26hpAOU6+QkVVp8X/LO+UVKRvEcyXc3baFarclBoGojeHy4YhoH2eQp4tdn+JtnlJJoDx5i&#10;7IwYekl5cIJG54qeqQqbPjg94vrqgnHoicET/Eaw+KrPVNqQUyBMvazeUg16dOU6lYwle1Czu0Ki&#10;FHIasXbGLp8wDrekGLG2xnhUCE/XslM3IjUiR4n72FU4ddMbpSiuIUaPQWGbGYoj4jCSdkzWijOD&#10;1HzGKHSRBxv9hHOWXa53iJlfvFgzI7Psex610qhZa9kMnp9drvnqekADS3fNp6eH/EFjeHjvkHGy&#10;WK2qtXF9n+wmiVReRaVaKoUv0pCllLApo7BCIUWMenaQqNYC/uwD3ypDUmtdyfu7mUYhZE+bNbk6&#10;wKaU6IeJB87w0YcfcnNxTgzyPcMoaEcqAheOIbG4P+f0cItVnoCrCEEAtNBKTUvMhZwDVovAV5UO&#10;pWTAA1a8R8IkSqewQRuNVokSxCBTvAI72YxFQXa1NtakHNlNW7RyFWaVNWFVoW0azl89JfoBRcE0&#10;M9zqEXG8YXb4TrWCC2jbsPOEU8rWWz6x6DqW3YxnXzwhpkIME37ocfMjXLPAtot9uaRth21XwhUv&#10;mVLM3mLNquTFipiau64QC2E3Ex51e0jcPCcOl5iDh/KiOd7NIhVot8AevE24/LJeamp3kwn/xBox&#10;klcyrhYZWUcpmtgH2QV7XK1CiVV4qYwV2mwRsxhdBzzPt5E/XC3IZeLlzRWrWcHEzC/Pbvjicsut&#10;l3r3dsyEeMWhE2enWB8AGIwS/77Mm9zyCs/VAKecsxjaVLlTRLwIRfWiaGxT368QowqZmBPhjeuc&#10;OvTa3WKq0oJiLqQoJo9KZS5evuCwcywaRyARp56YRdEegJgzxmhikIQE7Tq0nklD199QlEE3qyrQ&#10;HdGlp7UG5RZoCjmupbG0C9Atpo3EMKB03qMPZbgV1Gx2BByKJYffii5yfoy2M7FlUBljWzHHrDes&#10;ApqmxVrHOA6k4NFa4dpDbHtI7Bc0s2N5BtpibCcYdx3QaWMoKXN4cMDtzW0VJBtSGslhxM0OMK7D&#10;OhE1pzChbYNrD2CPj7M3i7IqD5AsxS3qBysavBIDWVtJs1KKuD2jXZ7KtYXfH3u5JLQKzE4+wPdn&#10;JD+I4Utd/nK1uf0QJsaRllaGEDEIBrxjj+0vj7JfzEprUoxV5GCkCS2FTUxc+ch37h1wvtlwfrFl&#10;WyJP1wO6aDqdSdkwd4554zjvAy8v1gSlGAMoDLYmgEncRrXFLHfWXEVJY5VyrMNHTdLCqhL+DHV6&#10;qSXOuqrjc93UqUjJZ+pTV1Uho1AS6adgSoWQC61T4EfS5pKyWDBzVia1OTPGKDNVrWhbS6qY+f1V&#10;J82/sqjDe6SsONsEcZwtI8aIur4EKgUhYXQhxjWZgEpeQIISyL4XfDlOlByI442UIEn+rChN9mt0&#10;5YEUpcjWkduVBKqaBpTDNAesb16zvnohU+YcZdRPwc6PSErwbvEuv6sCCqFqJBXHBwu+/vwX+GGN&#10;DyNxuCX6iVKU3FDaQFGEyhM3J21dM+LapbVQFazKXmrlfWclUrMcenR3ACWjmyVhe0UcN7Tdol4B&#10;O+9sGdC49oBm9TbDxa8r3l0XapYGUHhSjRghIhwM7RxKe0qs9/kblJSScyUgWagkH+1215+oWJ5e&#10;Drw/65itZgwl8+rVBesQJfem3gA+FbY+8vR2oI8Jqw3rMdA5zUHjaK0h14lvRbdRtZyQYUI1D6rN&#10;ojEaYyVqT2l5mKUaVIqx+h1iJMiLquKkUuvyRFYJR4dSCmcsMYpNHFl8vVOOpCmRykhScoNoK4FO&#10;rWmI3YJ3TxtmywOapqWdSQrErGl48vw1/+VxedmyAAAgAElEQVQXv2K9yZVWrvfJyMYYlDGklJlC&#10;YRytsApDIfqAQugECkuOmRyv2XUMJWfSuK4a2foVFLG/qheepM9t/Akvw5oUBlRR5LBlXL9CN3Pa&#10;k/dFNb+Dj5EGescoNFlz7/Aeceq5uTwjpkQMPXHY3K2lGIQJiNAfoq/DxN37LDKnKCVjFYUStii3&#10;RJpBKYBL8TVrcUS5FXm8IvQXNN1MIKOS0FmYZiVNFN1Ws8K78mK3+OXgMmjbEP22chUalLGSshV+&#10;U5mza1e1FnUKRRG8xzmRq6EUuWRericme4hdzjlYLlHXt/jtQKAw1VKhqMRVyNK8NZZHC8t9Z2mt&#10;ZlmjO9a9RPBFhHVoakqDUtJCZBQ5K7QuGAeq2anGNSEEMpmEID+pNhFGaZx2shmV3DjSKMvIPWWx&#10;R0sosjIkrbDGkhtHVIWSJLDVuKZCZApjWmbLE+bvPEZfXBHGwqN336Npq5Vwzpw+/IDf+uRTboeB&#10;tuvoOklzc9aSlamus5nNZsPV1S3PXpzz1Tff8vz1GTebHj/0gmBpg3EdJU4ym9Bg3EwyeKZtnXko&#10;TLeqSvYR8sTYb4h7ypJYqTWLU9zqQS1pJkiTkKOIJKVR1NG/yjx4cMjl2UsJskVjUiROvYz0jcU2&#10;c5wR+LGkiHUO1y64O53v/ASl+4uDkJrM7O70VIWSJ5Sei1GL7YjDDTmeSklR62pJg42UPKHdDG1c&#10;lTq9cXqXmrduxNAlxwhtJwIBJ+m+CrF8KLX2L1ULp2uIaA5SMhjjADHivN70DElxb7EkThOrZcdN&#10;PzKOmZBztSaArnW8e/+Qh8crViriqgvqTu657FoGH8ipkJBdr5Km1VSJmTw3oyv8Z8T0vJQajafk&#10;1JcTQ/oFrbT4e+Rd8JKpw5wKP5aCj4kp5vp7d9BjSIlGazHblyNLuDRK49o5H/3wE/7kw+/A7IB2&#10;PqfESN9vefb0OV/+6gkXF9esFku+9/H3OTk+AsqesyJ6SsV2s6XvBz4dC+v1La9eP+dXXzzhyZOv&#10;ef7iBWPWFLckR49fn8vNNTtCmYaCJo5b8ZeZ3UOVjF+/FH6MnaFMhy6aFLcYY3HLt3BLibUWuVkv&#10;JzCFHEdUu6RZ3mO+OqbrGs5fvyBmsNahq87AtQuM7bDNiqaZkVJPLhHbzSvPvC5bpX9ziFPSJAvc&#10;tKgdlIdwB0wjNbFuVqTpkjCt0e4ESTJLdxO4FATkd90dPLR7nTo5KllXVpmvqnEh+aCqT90bKh1p&#10;5gQnV86S/LjnEUuPJqfPMIy88/0fcHN5ju+veet4Qc6GzTByPXq8Njw8OeaTx28xaxtePvmK8eZa&#10;ApN2lFVraJDIjxgylIQ1ipQFtTFGYZWmdWBNDTktmZCD3Ev117kOflCSM69KqsTJRCahdznrBVIq&#10;xJQIqQYlKYt2laKawedMzOVuamxBt0Wkbm3DwWrF8t5DjHVoa0HDBx98wA9/+D1++dnn/D9/9Tf8&#10;9O9+ygfvv8+jR4+w1tYJp1zg4zDiQ+Ty6oZSCg9OH3Dv5IQ/+L0fc37+ms+/+IpvX13y+vUr1sEQ&#10;YoK4QdNiVaIYBUnM5KX0FFOgnALJy0BHq0wat5iuR3FCCiP+9pwSerRrZYjkB5S+IG0uWbrHvH5h&#10;2NxeE0IWA8/tBSl6WteRSsDpQiKSwigUZOfqpZVQWJTK4pJddvHYJYHfgJ2Dm9USoY5CawNk3Jww&#10;nOH7K+z8UCZhktqDygmlvEiXbAus9wubqu4QfrPB2FaCOVPC7JKvNKQcJKWqEtQTwhVvrcFaS/Iw&#10;+ZGu7aT3zAqfIllrfvynf8J4e8WT/6+FklmtjgDFNhcGZbi+uWHYXKOsY35yzDSO+H7LMMnimzto&#10;nK0EokyICV3Nb3wsNE7TWENr1X6k7mtcngxvtGTYIMBPylH44lamhZkd70b+rVbiLjtMAWssxlmM&#10;cTSNsB9jkuwbrUyF3XTlu4BtHVoVzl8+Y7vuefT+hxgnN2LTah4+esi9kxMOjw75y7/8t/z9P/wD&#10;33n8HY6Oj+iHnuADo/fVRz3y9NkzYoysVkvatuPd997h449/yCeffIz3nhcvX/Ds6XNenZ3x6vyc&#10;29s1t7eB0UlEd/LXspC04EDEgZSCNNBWiaFmipLXUxJFKVIIAjxUrSM5kjae86eZ7c05Mcj0NoYN&#10;w81LIKMaJwnLSnjeJUkorsbKvKSWQUXlu5p7f1SmUcKZ3iDhoMRAxVSnfOUWxP6W5AdMO+cO36pE&#10;KB0xriHsCu430meVEtlXNrZq7gKmEWK/NkbM6X/jS0lzUxETrQ05JvTM0DQWnxKztmNO4R//w3+g&#10;s5qjruX2Zs2zX39JTJnjt9/ig8cf8d6jB1zeXPP66VPmyyXl0UNuzs65nm4ZtiOxyxzNNM5qtLL4&#10;oEQ+lnPFf6WZlLZAkI6EbAzt5LZJu650B4MipkRaC+4apqmWamY/5pdnpPaPqnOG1llULtXUoFIM&#10;0XsDIV0UJYnE7skv/pqz58/59A/+CDdb7LF55xp++0efolD8m3/zl3z22Wc8fPgQbQy36zWbbS9Q&#10;ZAicX1yQcsa+fkXXtvhpYHrnLR48fEjXdTz+4DEfffgRpRSmaSKXjHWGfrvmyydP+PWX3/Ds+Ute&#10;n52x3vZkZdCmIcWR6qeDSp7UX0hjbBTMl2htSdMgpCqyRJYUiw9JRB9K9Ji6WVH8VnxVlMM1CxSa&#10;UBPbrHO1hBZIMSv2yFvllgjZSeeJXGagHDuT9VIi6JaSC9oekoZXhP6app2jjahYqI6qpBFrxNY3&#10;qV1logVqywpnlQSsKlNd++uU07ViZ1tPtx0BqOxQBmUw1hK9J6WMsw3ZRY7mliMNFz/7BXkcMHES&#10;hKK6K41PvmL92S9569Pf4vEn36O7veWy39LVqI111my2z7iZMp01HLWWbEX+FUJkiKm2KVXcGzVG&#10;18gQKukqFyBhnd1/71IKytr64GVymZKUZ7ZR4jGiCtZKdHUGXL0dVAar622VMj5CSJGoLC0alxVx&#10;HNFNy+TX/Ozv/hN2PuO7v/37WGtpXB2Ho/n04x+y/R/+jP/1f/nfOHt9hp61bDZrbi+viCnhQ2QK&#10;VdYVI03bsh09wzgxjl5uSaXo2o62bTDa8Oj0Pv/9v/xjVkdLpmni4vKSX3/xBf/lp3/P//Xv/2/+&#10;6ckZiQYVtkR/g3Ydtl3KtHm4oKQJ1x1hukOS6/DbC1AKt7iPbeakNFJyT9s0FHvI/P4Bw/VTtG6x&#10;bolrD6Qhj6Fy5C1hXJPthHVz0QKrmqDRtu3/PE1TrcRA2XmN1rtjUyll6vjNUuIAZJr5kZg/5ljN&#10;c2STlFIIW+EA70qMncTLNVLypDRRcsQ27R5qilO15dKWHfcChIOsaykQfV/NWWQ62JnC91cW02/x&#10;fhIehRb9InVUH7Y9Ny9fsL44F38/rbnZbDi/uCIqTfCiXXRa05hqwQDVnVUAK13FEtZYIQUphWkM&#10;xunaF6g6Qn5TsKForMXUZ6CNxjhpEeXv1X5CC87urKWxu1NcV4hMqAYpC8bedAsOj0+ZHx3TzGfk&#10;ODH0PRevLnjno+/RzTqM3rFDRJUzn8+5vLzks89+iU+BFCP9MLAdJkYvyhwfRpkSal2nr4IUvX51&#10;wcX5JZcXV9xcS47lrG15/NH7LA+WtF3H6vCAtz54nx//5Cf8wU9+h+Hmgl99+TV+XJOTJ00D1jaU&#10;HMihr0ZPWSa5cVt1AdUxQSHmmbXUDX4iDDeUEnGLY5S1dMsTSo747RVTf0voLxmvntFffMW0OSeF&#10;LQqFv3nxm4sbEsrNRF6/b+5qeWDb/RSvTNc03SGu6Ug1Am5HACpai892TpRddkp9jca1gEiyoh9w&#10;TScGmaXilSVVwXFlGJaIjhI7UpQhjj2UgmucuIfqzDvLOXYYCcGTdSGiSMYyZrieEudT4naKbLYb&#10;1NhT4sQ0DFyeX/P07IIxhH0LrZXGabufHoL4cefKU1e6oHSpumZpeOUMUPsMG4Wq9FmxT3PGiGtB&#10;lcrFJIqbmmpfGXpGzALq9FL+WyeqMVVqgMY0c2arI5q2oW0acghEP3H28gWHpw84OrmHsXoPpYLo&#10;O621/NX/+9eSHR8D0zTJ9C9ntC6EEAR/1qITTVGiA68ur7m9uWF9e8swCBdkGga+9/EPuX96ui+Z&#10;jDI46+gax9xp/vmzn3N9fSVihjABkim5K3lLTtKI7hayypAncthSckQbQ/Qb+otviMM1bnmCXazA&#10;NLTze+gSGNfnDFdP8dtLwnBLGDf4zQXD9Qu251+Th4vd4vbsxs6qSvFRlr0SmILSkuiljSWHNdoY&#10;mtlRvbZrrV4b0egHyUipp9ybD3oH7YVpi7UNpmbL5JRIIYFtUGRMGrGxp0w9OYzV/00gtKbrWLaW&#10;H3z4Lh999BjV94ybNTdD4KL3fHU78MXVhm+ue57f9rzuJy4Gj48RZxStMzTW4FPmfL1h8LvTSk5p&#10;gZO4WxxGyDxV4SWbDWkktTZ7iitI3oyt/G9VFzdamsRUB1ra6so4EJmX0QaZJO1QJnkvIu4VuVpR&#10;gjsb57DOMpvPyTHRbzfcXK3JRfPuRx/ROLl1lbqjFMQQ+cd//Bmvz8+ZfHWzmoIMqFTZZ1TmKI2a&#10;aFgDMYzkUvDTKD0DsJjP+cnv/4TT0/vsvvT+XReOjg753d/6Pt//4B1ODxfCK1INqRjRmVJkvtEu&#10;60LPlU47Q7uOkgQiTCEIvdW12G6FaZeYZsVscQw54Mc10/ZaPBpNQ47VD74UtGlRabqruXelQAlb&#10;dOorAUpRaoovxcuYF4MyHdPmkmb1Dsa1MkYlCakdsLbF76xnVW2xSiLlgGsXFArOdOQYUV0L2mCb&#10;ljCNmGkDxaOrQRhkse0aC7ZZ0LSWx2/f5w9/91PefvSIRisuS+bF2Qu2k+eq97yePLEUOq2xRTHE&#10;xM0UOF+PfH3Rc/9gzsGyo1GGzjguh7Fyr4XkNWs0nZNIwVTyfspnrcEqkZNJv1H25s1OWyHfK3G0&#10;qnp79m4tqmbuuOpXHjUhsS9ThK8TZXikd+m9d1Es1M8nhIAfJ/rbG4FXU8QYzYunX+G3N+TlYg/g&#10;S4NZWK5mvP3uA7569o2ECqWCsYphSsQgHjG7DSa3SyQHWbRay8TUGM0w9BVvFws3XRVF8jkVtDGc&#10;nJ7yk6MlP/rRJ9xcXvHtl1/y81/8ir/9h3/ms89/yfPX5/S5Q7dHRN/jt69R2uC6Y5RpSepKlFvN&#10;itnxh0LPTUO9RR1h/Vxcu3JifnQqiSA5M109JfkBOzvEzk7Q0y6Hsuz2eJZpY5zA5b2pPEBOI8au&#10;pGN3B6T+FXFaY+y9Wt8itRT1RNJaTo6qrimUKvhF8G5lJMqiNqMSLVIgbaQkUbt/KhNKoxVvPzji&#10;D3/8Iz75wQ+4d3LCNE28evYNv3r6LcNsSX91wWs/0idBMma6pa3DC189RK42A7f9RNc2YOB2jMSS&#10;BQEpWXSvxtI2wkLMObOPxFAGjJIwVmuIdQgjXB1FzsLvttZKfIhWEl+fRZdoncE4iSMsOdOPiZSU&#10;3IgUNLri/3ePVCuBH1MNOPXBM2zXbG8atP3/6XqzX9uy67zvN5u11m7OOfee299bHVksksVib5Yk&#10;kxIk2ZFEKY6U2IYRIB3ihyB5yV+ThyQvSZAgiBPADoIggGE7kmPEsmRRkkmx2BerinX75rS7WWvN&#10;ZuRhzLn2vpSyi7eK59x99tl7rTnHHOMb3/g+pw7Nkrn/4U85e/aQ+eEBzWyhEdxqDdG2hq5V2TGd&#10;gSy4sClGUSLkTKH8GoYwYlOkbdW3J6SM85l+2JBTVpvvEPG2KdCmCgtJisRxUIrCbMHs3oJbN+/x&#10;pa++yzd/5zkfvP8Tvvud7/Jn3/0xP3lwygcPzhlL9E5hrUEyR1LYMg7nuHaJiCgyJ5C2L9icnZLC&#10;hjEmjGvwMwFr8d0M17TKOzGqUlagwDwtYkSQuIF8AKbbpRWiGs5GuwlgDOPlE9r5lWITEinO5NjG&#10;gy2aJqXpoYs64o2QrcG2c8J6JETVrrZWeQ+SRKWSpbTBm4aua/nKF97h7c9+hls3brJcLPjwo494&#10;773v8uSjHxP6c466OUl0EW+SqoKGRnSczFl8VlbdIPrfy36gz8ImZpwDn4tLcMmuUkoqu1xnDEVI&#10;MdGVyWo78Zq1sWOdLlLFuqUov5azR8A6Q9N4BKvDDSZibSIWfNxYX6ZoCi+5LGpMxpp6QmhEHseR&#10;frspXjoqDT30Wx49uM/xzTsgYEV0ut0r2nHt+Cqnz0+wztHNF8SC7MSgs7FZIjkHrGl1saWEOJ0u&#10;z0UbMKZaMKNpVEoT3CtAGAb6kxeYxuO7Dt9oAd7N5ty8fYfjG9d554tf4LdevODBhx/yrT//Dr//&#10;r/6U9z54wGW/IcUVxjeM/YbYr7h8eIFfXOfg7ueUJbp9ThrUqVhnyEdi3FC5PxjVqDRhhZG0b7Jq&#10;p0UuYaMRwXUTR0SxxKBVLQbjZoQypTNxG+pTiwd4DiN7JBMk6ziUtQ2mUSZXCmpFZ4oE2GzWce/W&#10;FdqmZTlXjq/3LcN2zUcffsDhwQGPnzzmO+99j5/97AFOtly7coBpHIdHSz69nPPBszMu+5EIzNqG&#10;xlqyV8GaNGRCNoSc2I4BnEqnKeHfMgRhGJUK0GBZdK6QjjRiO1/Ua5O23I2trmzaycxGDWTFKg86&#10;R53kaVxxDvNq+DRkIcuA90oGc8ZA0uFiIYNROFEshYwltCRcGpDgGDcOM5vhupZZa7h34wo3rt3A&#10;uIYcEyGMJAGXDcYkXr17Cy+R05Mz5stRO8M5kceqDCUT4T+L2gCOA7jgCuVBi+srB3O6pb4mSTdb&#10;thrA+u2a5w/fxzlPuzykOzhSWxTnMV45Mm075+r16xx0LW+88Tq//qu/zHe//xP++N/8gH/9vZ9y&#10;enbG5XDOJs9xi+vYdqE1kERcGjDtEht7otWOsPW6RlXhqp6iLYS6uEsuLaTSSo+Y0EO7LG32QoSS&#10;iDFzVSttr5Aut4T1GbQzqlWIPi/hm1YdqqyKvZgcsHFDf3ZJM7+C8VewXhlhxs4xZF6/c5133rjG&#10;OApnF5esV+dstgOZzCt373Lt+Crf/d53efToEecXW+7cucXMRV48f8rSGt767OeYzefkP/kWHzx5&#10;wSZGTkLgWtdyfHjIbDHnS6+/xmtvvMaDh4/40Y9/yoOnp/SbFWNKxCxsQqYdM1ca7UhWAyXvXBl1&#10;q/tVStGmkGmVaqiToRaKs4Nl3rZ4r4hC7VYOIegoGjr9I1km+QhFTv3E5ms8iG+KEatOnKcY1UOS&#10;jrZpuHHzdsGjdZhaJBeasHo0LhcLFssDLjY9237DdhxUpD7lUoTqx2qt00LTWlJOxBRZFvIWwM27&#10;12mams1mzeELCzQOPZuTJ5O5a79U7ks3PyiClQqZxtAjITBfLHjjylVeff11fu3Xvs6Lkwu+8+3v&#10;83/+/h/zvY9fsHFXNajGnri9RNqrNN2CPJxjhnNwLW5xC8GyvXxEzkG54zO11S7vMu/y25KmSNxi&#10;UlS2ULmBmpqoyZP1C5Jrif0lKd/U1CSHqUK3vlPPnDzi8ohNGyQGokAaevxCzZlSDBjgk7ev8JVP&#10;3eb5yQUvzk9Kk6couxrL2cUlP/rJ+1ysLljMF3zyjdew1vDB+z/m+fMXHN+9ya988zf4wle/wuF/&#10;9V+Tf/+fE43h2rVrfO2Ln+dzn/88LarBnb3HXj3k8M27HHvhg4cDp+u8k/UFjHNkDEGUXWgANeY2&#10;SFWoKiNPWTRXrvC6K2QrpZzqBrDF1S2JpR8HxmEo0bDkq6J1idYfZkJkRNTN2LUeY3UM0IqqBhgR&#10;JARI0PgWfKPoQdFCBH1tMhgsMSWGscj9iqjF9zDuIjeiQ7+2YbGYsVwU2z6jnWTftCwWC02HynvT&#10;5aInTY4jiYyVSAwbwtmW9bnHNzPaRv3kJScdrJ7NseOcbrEsDg4H3Lr3Ol/62rv8+r/1N/jHv//H&#10;/JNvP+DCHvHxD/+U8/P7xFJoE3sq7YOweSnrSHHAjmtyGvdybtnLuwEJW+ywxcwbsqnVulE4x8/1&#10;q+6QGNZshy2zxSEml+iP5nsWQbYnuimoo2nKJYib55h2wZX5gnc/dYMvfPIWT5+dcHq+0jZqyfuc&#10;c0hKrC/XrFcrbt+5zZ07d3j66CkffvghF5cXhBBYr7Y4HPPDI379936bO/du01rLK/duc3iw5PJs&#10;zbP7H3O53jCKcP78MSENzCTQGPWkCUlnI3MWNn1kjJbBG7oGFvOCA3p1LTCm6nyr/UjMQucV801S&#10;jGVLI6zrGprGkrKw3o4MQyDFTOP1xMx51GgpujG00ZWn5piqnSpv3hiK5p8Ss+KwQdBFna1OPFV5&#10;hdrIIishLGQhFrwdwPviIpxT6UZXEleiHzZse3VlaH3Lcrbk+OoVnC+NLGrbTzF4sqhRK4BvwKv7&#10;sImQw8gQBuWYhNLPMBbTLGjnS7r5IbPDq3jf4ZqGtz7/Dv/Zpz7Jb77/If/0D7/HP7j/55zlUYv3&#10;caPdXWNxRpD+HGOgMxAwpNgzxh4bKxRIxaL3C0tVxCcf7KJ30UsGQ45bbLPUyrXf0M4PaKyFImhj&#10;nFc4cdxxVaZZc9ewnM9589Vb/M2vf5W/9uUv8vTZKU9PLomhZ9iupxnCOuGimYDw/MVznj1/xtnJ&#10;GeMwFhVXJSI9/Isf0GwHbl4/4LOfeZNxveHR+x/xvZMX+BzJKdLnzOV6TZaEeDV/8tawbBX6DFIR&#10;Ch0SiKmMoiXILhOTQa2+C5BjlWudRLkowORUZpylmbVYbxnHxKYPrHrFly1lYIMyKU+t3fWYz+Si&#10;N7kryMtFLAtWiqFWRryhyrlpwDZTsVuv+nqzJoSg1GNefr2qxSIoru+cyiuraPyowSOtWHQNt25c&#10;VxOAiTiy+y0ppuJf3yJObV98I1PHVekVRwo8GINkQ+h7+osLVo8f4GYzFjfvcvONT3F4/SZvf+Fz&#10;3L13i7vzLf/t//iMf/PRUxINOWy0qDTQNXN9C7HHOUsyjuw6BS805dCZQkrOPX0v9ZAG8OVpBqCi&#10;Jip+Yvyc3G93haE1uKwwmGs6Qu/RRD+x7Bw3jo949wuf4d2vfJlv/Oqv8PqnPs1secS42fLu13/M&#10;//YP/gH/6o/+NVkSIUeESCw86UxmO2wZ+oFxGIlJ34dvPOuYef7hR9xcXfCYTNj2PD094dnZGUMc&#10;mF9dMD86YChdsyjCehXZbDfMnGHRNogxnPcJY4WuKx6SIuAsMavofLCJ1imRzFeqQOFjR0zByR2+&#10;8YhVYZ71JrDe9sSoetvGGOadjrbtSydYn7FGRc+M2BJ5C2+n8uOzpiNIVLKZoJ3CNGJimFQDlPdZ&#10;Axes12vGMILVTmxMRU/bgGBxVm1PnHE4dG6zcQ2JVO413Lh6yLUrcx1WaIoVjLUFGctcnpxw8eSU&#10;g+tXmTmPa7opxUqFvqwzl1XzpWFuDONmRX/2nH5zxuqnF1w8fcTxnVe5/eZbHB4d8Xt/5/d45d4N&#10;/pv//h/xBz98wWZzRti8ILsWFje0L7B6iEmBbn6EmR0zSihyapNeRN5tZzI595i4gXZWIog+R1KP&#10;8wfkPGCbBWl7zrhZ4Q+P8FiMUeuKZrZkXJ0hInzi1lV+9ze+wa/88i/zhXff5fqtOzSzBca3SEqY&#10;lPnsZz7Lf/If//s4I/zBv/hD1n2PZCEn1ZQWRNvHfWGnFcF0ay1nw8iPn59ic+bw/JR0ecFlHNgY&#10;bS5QUp2YImfrgefna4xVR4Sm9YWnDTOf2QYt+JazGUn0OcmL6nKLMKZRoTOEhqYUYOVsczpg0Tae&#10;hGXoRy7WW/oQphRj1nQ4ZxiHgcZ5nPGIpKlZlCkLFh2cBYoEhsW1XeHkmOL9WFKPKbqbKe2gnHb6&#10;n3IiSJ42ZC5NG1PeV+3SYrTANdaoDHJQDrrzDfNZ1RbURoryIBogE8eBy2dPsES1FF9aaFpSiApl&#10;Oqd0Dctkxtssj7DdAtstWD+9T1qt6VeXPPzh9zm5/4A7n36L43v3eOcLX+A///tC+u/+Ef/sT58w&#10;CuQciONaSVkhqdlA6HFOOSv/vzk3kjRXHteY7qi04+vfjUge9WKUFnvYXpAWC4yrwJjB+Rmz1vK5&#10;m0v+i//o7/Dbf/vvcfXWbVw30yaPCHnYEMaBPKpvy50b1/m7f/tv8eTJI7715+8hVogmko0wjoOS&#10;5svxaZ1izimoquqf3L/PQkZeSwPeCs18zqF3iLNsxHFyseHx2QUX6y0+CwvvaUwDjYFUptqNI0ji&#10;YqOFc+NKjpodNJ4kGYXvtcEBys+obXcLuMYyxMTZ5YYQonYkrS6oxnu6zqtRq3i97EYXl6sYelmT&#10;taA02ZCNxYqok4QzmGLIZEHlMgyV6vHSQzdnYN2rG4GzbkrlCsyjPTOjM6FSdPbqsvBlEMI5x/H1&#10;67TLA0bUo6ZiQ6ao2o7bDbEfOH/yBJMiy6Mj8sEBtu0KZu60aScjxjfklDCuo1teYXb9gG6+ZPX8&#10;Mf3FKXGzZnv2iAd/ccrFoxsc3LjNJ9/4BP/lf/rvMjdb/vc/fI+QMuP6RcG5FbjJ4xY7KrryV+Lc&#10;+8cZqYewBd+9tPDN+ALj9GiyviOHnhi2WDenCPNifce9W7f4D3/vF/nG13+BdHlGWOgsHIXCOvZb&#10;clLHWclqtPT6K6/yt377t/noZ094/uIFVfHflKLHNWq+mcY0fW295dFqzb9++BSO5hx7i+TMMGSe&#10;9QM/3YycDzoZftxabs2aIjKr+XTImT7DKgrrUXBWaFzgysyptrapiJfyvr3idzRt0d4uEgeQOb3c&#10;sh0CIRmauugLWrLoGoXwnGLJOUZSDnjXFDhRD84osQRdo+67KdEUklmlM2RVpqRpZNKQmW7drr1A&#10;yklnPVOebrFKppUCuDqYSR2ylWnayBhD4xusM9y4cYNusShQ5045S+uPxLjdIlnYrDeM48iVzZYr&#10;NyLtwQGm7bQD6hUzr+N2Y78ippHF0SKsIa8AACAASURBVDGzg6PdsLCzOA8SE5eP7zNeXnBw9zVe&#10;eeUV/oO/+7s8e37Bv/rJI6ItrsFR8fpsHNk2FNlVSlT2mm/XnNu2erPyiIllkMFZTB5xca3aJsZB&#10;DhgzB6JKW80WWGNZOMPtQ8/X3/wUX/rM65x8/GOerLfMDo+589kvcQAwgc9+5cYtHZKtd7MYOwng&#10;vOeXfukXePzsBf/D//S/8PzsjDGOOp2Rd1Gl3sjaJg8p8tHFirkT7izmhBB4se45HQZOQ6Ja+AxR&#10;yeyxFRpniEF3/SpmLqMudO8N82g4Mh7fOLzXxemspSnSbs5o8WW9Q7Kh3/SEmBRSZAf9V5+W1uuf&#10;lHTBkDNRrPpBFqYghU+SpVJX64JGBeo3lsY6um5OtjItYlALRSP739MTtN8OPHz4qJTzewpZ5GJC&#10;lXG4l9ISDeq2pC6qz/L6q6/SdTMll9XgZ5wGiDwottx60hjZDlvCM3XHOMoJN59j25FmtlQ5DVEh&#10;oWwMLs4IvsNZrz5IXusf03TkpDTZYX2OeWaI44o7N6/y9//e7yD/8J/yJ89VEns4+VhHHWdH2MO7&#10;ZO9q5BaKMBzT11KGdiVDWGPHOcYP2JKSkAVrEgwnpTqeY8dTbpgDPnWt5fN3l7zziZu8cuuANpxD&#10;crSdCmu+/61/wdU7r3D7U+/gl1fKZTIITo0JCq313a9+iX/2+/+cD+4/JIvR4V2jUaXeIOu1+k9J&#10;bZmjCGcpcNAcELJwlhIvQqBPeYpoKcGjrbAKwqKxE060SZlelGOydBbwE8znEMTqgIFFORht64kJ&#10;Qh8Io46N7aW+uKZcUVFueOssrW3AFdFHCSrPnK0iQhJK7l4+G7qhrFH+BmRSGEhxjplbfKtHe+XO&#10;27adoL/9BWowbLbDJFNsxKgLQXmv1lj9Xgn92WScc9Pm8MYza2fceeVVHUbBTZRoU+xiUhaMtXRH&#10;h6SLyBB6+nHg5PQF2QrL6zewSTvSTdlAppweMj+gj8qtMZ1SCsQ3pDCSEbw3mibnLf2zFcm2vHb3&#10;Ov/2L77NR//sPR6tRooTE2O/wroz7LDem6GUnxvzkt2NyqnHxX6y3cAor7lGlkVjeO1ax+dfO+av&#10;ffo6r96+yvUrh8xmHbaQWFSHWu/0+YunPPrZ+4QEr3/xXSUTlflCk1VvOpO5cuWQ119/Bfsnf0ZO&#10;pRlhzFQU1eIti2qHAMVgE7qmxWbLkPRD25rjowquEhNjMvTZ0bjyzszehE151IEBW7gizuq4HAJj&#10;SISQ2a63ZLxGxhKpfWvoWq/PL8VmtRcxxmJ91UXReGqtwZhceBzQFJ63LqAC7eWsAxcxklPCNk65&#10;PvqkqYtI5SpWrTeh0GfTlMdPi9qY6dohIKYqhpUOrJXSmLIsFwuqCVPNc2u0zzHguo724FCh4Riw&#10;NpKzsN1sEXtCO1+SZ3NCiqpDExTdoW2ZXblOuzyi7Rp80xCcKgKnEMjDVtV7N1tSTAzjGjtPfObN&#10;V/jmO4/5X//ld3WmVYT+5CnpyfvMWr+Hc9e0pG5nUwUtdeGnNICd4ZxqURhg3ra8fecqX3z9Nl/8&#10;xE1evX2dK1ePaMpsJAS9cCLEODKMa56/OOXk5JwYAj/+zp9x9ZVPcPXWXarQIiXnisUiYlaKtMqX&#10;rjfC+rJAQPHVsilSFs42gecXaxWfiUnhM2oVUY9TQWxiKDCeUlRV5brOS+qmMDTeMevUAKotbsP9&#10;GOj7gZDUoAogJeWLz1qtOryxtK6BHAmhpHWiWHMjln4YCTHSeq+zkegsZlNG9Zw1ZaqoMCaNRscc&#10;A9vLC9r5nKabkXKiazrarki71d5KIT2t+zUvXpwotl/w5lyGc731iNVrWps5NQ9PXr+2CEfzBdev&#10;XZui+88/JGsbf3FwAFG1Hcd+oB8HBNhcrNmutiyWS9rGMG63pEGHh51vWI4j2VgO795DJKtWetcS&#10;vUOiwzSN/kyMxJgxKePnS77x1c/x4ZMT/u/vfkAsTaTZ9ddxw6kubuM6MG1JN3rAqj63cYhKgKrw&#10;SsleDmctn71zla984jZvv3aTu9cPuLpUAXA3tX4zKWZiUI7yZtvz6Okznj0/0cIGiA9+xvf+6P/h&#10;K3/jd5gvD0gxFM9DTTOapuHu7ds4Z1Wkz+wic43aqVTqVVHWO8eYhGcXaww7dzJbTVWNFNaeKkEl&#10;yWoTbVQox1nDolVobhMiYjq6OlXjHTEL601gtd4So2B9kXzLobiPZULKNMXvPosgSdmSwxinedPz&#10;9ZYxReZtS1u3nhi8bdV2e8p9a35bWIjGkFJS3Y4SocW12KZVyLM2ykooFoR+0/Ps0TNtnOz9U2FU&#10;SbJ7tghOdvl3Nfc6WCx0ppK/enHnHEoq1tIdHOA7T7Pe0o46pZ5SJsVEGEeMwDj09Os1koX5ckm/&#10;viR8/D4iifm164R+jTVC081JKZDGUWdoY9TJpJwx1nF0sOQ3332HHz14xo8+us/y3tss7n2W+Pi9&#10;oluS406mtJ5PuUqWlq6bBBaN4c3bV/mlT9/js3eOOD6YsZjNWbY6HGtSJoZRmbTGk7MhReHJ8xc8&#10;fPKU9XajeGkZhBhD5P77P+YT73yV2Sff1IidIzknlQTIgWvHhyxnHautVsNWm/pTRZ9SmipvYwzO&#10;eWLOrKfxMYUrfS620QayUXPTpmLJ5QQXoPWWg1lDHIv/jdRoL6y3A6vNyOWqp3pyStQdL0ZRG+8d&#10;bevwrVbxQxiRnLVFJpkxCTEmxOYyY4lKIViVgjDG7FFoy70wrnxenT+sp1cYesQY7MzQHR7Qte3e&#10;0ivhOwnjEDi7PJ86k/XaWWMn6K+mI9TraNQVLUvWUTjf0nbt9Oov/x7IISJxBHKZuJrjm44wRsZ+&#10;SwxRexZxpF9dksKouixi6JZHHF49Zru6YH1ywuHdV2mXS04/+BGmcFHGIRKGUBR3c3nvupZeu3ud&#10;3/rCazz62U9ZrZ7Rrm+Shk3NuaM2CfbesOR++soaw/Gy4euff4VfeOtVbs4ds8YyaxwOIY8JvM7C&#10;2aw7VKxq4D1+9JyPPnrApt/QzrxCQdZPxKDNds2T+x9x6/U3oCwASYEcAykOzGcNi9kMKxcap0r0&#10;mnLorMdrzcPBEtPAVjKNtTiUg0DRuLNWO4Cdc8yc9rCyVdJ+zasbA/NZW1zKIMbMZRw4X28Yxogk&#10;oWk09bBS8mWvJ1bTep3UT6LaHJRi0BjEwhBV+GLRqhywM7DT6KsAWy4KVcBkL1hllndDyImMjNoJ&#10;9l2Lt46JkF7T7SycnZxxfnkx/Z01dirMa3G+W7QF4ivX1hblr8XhAfPlTpHM1OtttH4dtmtSGKg2&#10;MM40Wiy7BtM0NDGRU1LP9rGB4lSHgWEYSCfP2Vxe4PJzmvmSO+98nqZdsHn+lJCiNoJSII0K52qt&#10;ANl6msWcX/jyZ/nB++/zf/3pjxhOHjBrppxb5Rf+cs5tOOgcX/rkK/zi22/yiVtXWTrBGZkkSXKZ&#10;it+5I6Aa2iHw4MEj3v/pR/TDiHMldyxStTlnrfRFePTxh3xm/EVtGOSEhFDm4TKHh0uODhd7VNNd&#10;N622x2uB5Is2eEaIknBisVa9Hk2J6BgdvgUzLWZjIEgmIXTeMcSMa0zxX9d0IxRGXRbBZIhR8K6I&#10;Y6Lc76Zp8dZPzrydNTRtWzDoAtE12rJ3zpZIrNdLC2UVtzFT15GCEmiqIUWFakp7rUFkwM2Fo2t3&#10;cL7V57GDA2OMfPzwATGGSgtSrW92izqLuonVlK9eU8mi3UQyxzeOWSwXmiAVoSZb0ZUU2Jyd0F+c&#10;6/esbjyde1UBf2sciYDv5hin0hljvCDEpNSAYYMRuHpwhYff/y7D+oL5YkFKiX61Vn562BZ8Xjnv&#10;WYTWNRhnWSwWfOMr7/Cdj095LkvceFlz7hnYGaQtkrdgLNYfcHU551feucMvffo1rs875o36ohs1&#10;VoTCFTBO+b5JjOos43n65Anf/+GPuVxre9Q3nmQsTUg0TUtOiTBoUWa6+6wvzzg8vgo5kVJQi4oU&#10;mTeOw8Vc5bsKWccaq6NSMe/kFAp6ogteKalYwVspaYijQadwrBHEGIIBNRmKZYub0g0UQtLMrDeC&#10;9GqzoRZwuskMQtRLQNuqJPRituTK4Zz1xXOcsRy0WvGrW4MtaVTJ+a1yrmtjyNnCGfcea/MkYp9K&#10;95Bc7UdqxIVkyoR8Aj87JGZoSsuzIj79MPDgwUP6MOjlK/TcXEcCaxSveThmOg0nFMVo11V1WMq0&#10;EbZcB6U1bC8vWJ+e4duGdjabTglxFuO9Dnq0FjEdUTz5bEafzjk/O6PfblXTxTrWm8Cs7Vj3G27c&#10;voO1hhwifX9JDJGmmSmnyBaJjO1KsRDf8Nord/j6L/x1/mh7k+3975ScWxJGIhMt1cCrxzN+62uf&#10;5u1Xr3PYtRy1KuyYy4JwXit6a9UKOsSIt57WOfp+5KP79zm7uCAWJSkXG/qQaJxj5lU8Zxwjm+0A&#10;j55w9uQpR8dXC2Sm7l+gu3Q5nxXGXFnY5YJOqk3sJutTilMPQ0Q4XC64fvWQ8/MVkhJ9CJM61Jiy&#10;4rMqLqc6LAUn3sRI51XKd4xlkCDXk6OeWmoW650u1HEYSPMGb+uUvy3tdqv9sCSEUaUarNFumitR&#10;1hjKwK0udmPKwi8RXUlOdtrIyr2GLGrEtDy+Vk6wPaC9XKf7Dx7oYrYlDROlW+izZSoca4dSXcJy&#10;8fSR6XfuVQHsHQ4qxHl2xna1wjcNuUCV2mV02LYjFWUx46zSBZqGbjYji3B5uSJlYda1mE5BAtcI&#10;zsF8cUDj69hBJoxl4saoA52REWM3mNmctm342iev8ZPvXvDRsC1pSR4UKUEr4zeuX+GbX/sMX3nz&#10;NovO0jQNrUHTCVTw0HtP0+ggcA7KLnOzOesY+eCnH/LgwWPWm2HnMyMZL5kYDdtR+Q3jGNgOAePO&#10;2Vxe0IJySHKYLP28E46PD+i8pQ9JI81erq0jX5mua/DGqGdMOX8FuHfvDr/7zV/j9OkL7v/sI568&#10;OOVitWW96dnEzLbvsVlhO2NBYsAZg8PRZFMWwUsg4qRzkgVtsOSICYa0WePmnrbg09YY5rMW66To&#10;cVjEJXKOtLYFnPq8GNE5T1s2ttXfJgWfzimRs+jwg7Wa4hQRmxAzi+PbLI6uTosZoxP0BsN2teLB&#10;g/sgejJlyWU4uOTySXZpzBSoC0pScPIcRo4XS2xKSBHuhDw1ckK/4fz0OavLM7q2I2zXiu0bi/Mt&#10;vh2h8dimwXYtOMPiaEm/ucA5zzZkLi5XHB4uaFpP5xpCSvR9j3WWIK32poxRI4Csw785WZJNhBTp&#10;BFzXcfeo4XPuAR+c3d/h3DrWlHjr1jH/zl//Cm+/fpvjw3bPEFQ0Bcmo6OJ8zuLqNQXOz86xvmV+&#10;45gf/uBH/PBHP+X04oIhxAJrqV2IsVEbJdYQo0b7nBPbzZonjx6SQ9Bhhkrayjq8e+PaFbwzmMiE&#10;0aa9plPlIOe4kwiuZ6ZvW772ta9y+/p1zs5O2Y6J9Xbg/OScp0+f8T//w/+DB4+esuws1zpHB4xZ&#10;iFm7do7iz87UGil5Z7m32hXBG8vMO0xK+MbSNB7XKtxIShipMjyKm1eSVLYOY4SmRLVc3rcxiu/L&#10;9Cl3nG9TdloSWI+Zo7uv0zTttD5rmwXg4ePHPHvx/KV0JmcpJrFlNE60FT/Rd2Uvmpcewc3j42li&#10;yBQqrhRqc4oDm/VKCXBhVG1vV+Zi7YAxa0zjaeczlsfH+G6uClzFUMs3niTCat0zn3X4xhFS1sBn&#10;exoozE7NEuqsp8mqVuAlw9Azc47GWr7wiXv8yY8+qjn3AutmvHmt5d/7+tt86a17HCwazf+8KqdS&#10;nA7A0SyWHN15jdnxdS4eP2SMJ3Sd5fHDx7z37fc4Oz2n70dSlc1KYBodsMVachiUmSaKJEjOXJ6d&#10;E4sQ9q6g0cHZW9ev0TYdq15Tp92N0oXetnpjx5SK4y3l5pjJ1aGdzbh99xVM8S2P48CTBw/5/f/3&#10;j/j44VN9jjV0xmrMLzfVG2isHt9BlNvSWG2l125k6w2zTvPKMYykIORZh00CKesAslpuKfkJj5Ha&#10;GTQFaJRySmR0S1U+Nwo7ls+lYvba2Vz1gUzHrVdfxzfNJBImZfPFmHj06Cmr9VbdySRNkKlBF3Xl&#10;mFBOiQllEVW8zS6Tk9edvIew6E7SwZQQRrarC4Z+W2zMi5KB7HVJjaGbzclZWHJMCgFrPUeHBxwd&#10;HnB+uSaMkbOztcKhVxpsUB11EaGddTS+wRlHRBhzxgJtQd3CqEPPzWzOzWtXuHfr9q79fuew5Zvv&#10;vs1Xv/AZjmYlqzOeptXFbSQq0tB0LG7cZnbjNjll1hcrNtst/TjwF9/5AQ/uP2a11srXOibuQ0AX&#10;W534kKxDhpVnfPb0BWEUmiLkiGjf0HnP8bVjZu2CnNbgS6FTGjrGGo3aIlPUqw/lheRis12E643D&#10;GIe1iWbWIMYScmZIjjEp+tEYQzJRp8fJBVvRZaCgoRbO3iojcNZaFp2ntUKKIzFnUo7MOqsFYavK&#10;UtaobbYtZlEJZfNZg7b0jR4HsVBDUk4qrSf6PF+enDGMQ+T8oufmJ97g6s1btb7XDQDEDNt+5MMP&#10;f8ZmG4hZBynqwnbGvZR+1O5kFvXcjBL1pKn/fxqWSLvobQphLYyMqw3DRkfArHNYa4hRGAsX3AjM&#10;uh4jEIeAazwpoT718xmzbsY4rtkOI+ZsjQOODhak1FCFiWIjhR8jRYOxvCUyNkZyCNC2NFa4Mnd4&#10;A1zrMr/91df4+pff4mA5h7Sdzr8YBpz3mAJhNfMDuqNjrGvYnD5lWF0yDgPPnr3g448fsN6qwLlT&#10;z9aiqZNJUa+6KwSbnHQ0P2dD1xiG1bp0JWuitBuGsnvyZuRdIwKgbVqcc0rprFMthl16Uo5iY+x0&#10;YzW021K46cuOSRhypinIii8M4Izm8I1xGtUtjKgnDxhs3uWolXVYj3vJyrrz4khJo5crL5zyrmGy&#10;KyILfl1OpJhC6atJGV0ziu4UAZ2chaObtzm6em13fWroRtWpnjx5Qsg6CFFH1ibf+ZImadc2v/T9&#10;fYh1dx2zWjW6ygXSX7ddr1T/MZa6Lbgp/elTZggjKSQW3aKImDqaeUcqvvVN4zk4WLDZ9gx9UAPd&#10;9YpZq3VdSBkfYqWeK8pT6y0BW9CfMAx6fXyjMO1R1/Du26/wK+9+nqPOk/uN4pjeFfJ9gggZtWVz&#10;8wNsNyP1G7Znp4Q+sNn2PHj4mPXQa6fL7SKIHrd6ARHlgYhRSMxYwXnLfN4ya4QYNkjXqd2GJAzq&#10;tX58fJWrVxc8fK4t8qJ6j8HQdi3WWsZR2/Zmz51BA42Q+qhYs9VWuQGM9TTtnFmj6lAhq2tYZ8CI&#10;8jM0gdA/DoXvGhxWhFACLTmRAwy9kLw2h7xT2xCbhLAdsTnTzFpomjIY7Cjy/8qMK3l7LmmBt6p9&#10;EoXisKwbINXFJhBE2OC4evce3bzjpSMLgRQ4PX3O+x99RE7VGc6UKX1b7o++Xi3OHU5nNysMmCsM&#10;KUqlDIFcPlv9aWMtY98zDGsVzU96uuWknyUlFTkdx4TFcn5+hnOGLi2wXcuiazF5SRozw2bLSRoV&#10;KUqZoR/wziOtvs8GofHNhOjUIe2cNZA0WQvtxqn+pP/UnWN+9Re/xGLWEfuNjnxZVyrrpFp/FpCI&#10;9S3WeeJ2Q9huiX1Pv93w5Mlznp+cYgzMW7WX07b4bvjU2ZLdJSmRSQXG28Zz5coVDg6W2hBCXopC&#10;BuHgYM7Vq4d7968WZhq1p1nH/ccebqUXWo/RiTNhNLVwRmN5FOiTsLBKq3VYWqNmrJVrZw0a2TH0&#10;woRNW0Ena5LFt6iHUIniNeqRErmIY8aQEBNL88bu4DkoeTDsT0aZ6TWUXRmiMAwJ8Q03XnllYg/u&#10;P3JKfPzxx7w4OUWgdEn3l/+uZqm/G0MhulUIUv+upo4qe6YkH1v5L7boTIoiOiGKqllpEk8MI8MY&#10;CDEhslF1r0vDMidameHaRh3ZuoGuaWhLgw/Rk2ez2UwpkzogQ7Xn9l7AWGLMrFaXHC2X2nups7W/&#10;9sXPcuPKFYaV6inXgdvUJwYxWKNkfGMVPw59j/Etw/pSvdXPLzg7P1V+s1eOyXYcJzZg4xyz1pW2&#10;t/Icsqio5HzuuHJ0yNUrVzk6PNAirhDundGhUkrV7kyRD9g7Kicud1Hjz7U1XY6NjCqkppiYcI6y&#10;yNUtoURzo22PkA1jVg61QQhUDgYYU+UaVEbAiZ4fTenWSsHHc0qaypmGpvV6/UTUFQJLJJVB2VTg&#10;Lf1Z52zpnErRqlSIRo9gphyXDCkKq21gce0at+7c00K//n3BWHIK/PC9H3B6ejaRsOrCrddIU6C0&#10;W9z199RXKUQrnT0NxBgwxa/Tiyv64oaUIsMYCVWpINe0KhHHSIh6D4wxDHFkvV0Tc2aRR9r5HGM9&#10;i3nL0dGS1Wal2iqC/j5naHJDTurGkfye/XoGyRoM2qZRNdxxxJZ5Vf/G7WuMZ6fEccvWqND7rOum&#10;sUr1rDE0sxm2Uc903Jb1+QWri3MuNysg07aeEBLDGOn7kRgT3lnazjNrNU8JIU7QU+Mdh4slV46O&#10;WMzndG1DHAZd3ICluDNgmHcd927exGGJksliFUFoikRaTGUh7Gfq2mZOhZcgewtb9fW01a0yBhrJ&#10;Yta0JxvV38oiRASxtZzUAGotzKymBpBw1iJZTaHUEiVjGsusme0aIYZJrsJ7r7m31e9bZ5UQViE4&#10;FA2RIqbjK/aHgQSbPnG6Dnz6nbscHB3uFv4EVMLl5QU/ef99hnHQAQirP1s+rKYq7uVWfdV6NAU5&#10;kdLtTDmrxEYM2vElqzuE3TXO+hAJIWgzqvxMipExRGJUZCyHzNCrJncSCDnRDCNN4+m6jsW8Ybmc&#10;FRRJkR2dAY2MYaR1ltxV4yzltOQyJN00HZKiNveCzuP62G8ZVqekIsfbeE8a9SKnEGmbBlPtrQXG&#10;7ZZx27O9vGS9WhefFCGMkX4YuVxvGUNUEpG3tG2jakM5049B+R1oNd12HbN2rmlBCPSXl8Ddnztg&#10;hcY7rl+9og2MQs90XnWtqz1e/efnH+eXK9bbQgIr0mgaocA3jps3r1Pzhwz0uTSkbB3UFUbRdViG&#10;B3EFOLBlYXZFgKaqTqmK1K74AZUJHkNhNlq1gTai0+WmqLvWiXNJmThGZb9NDZ2SRqC64iELN+/c&#10;ZbFcMpGd6hUTOD055/HjZ1NhXdOLSdlqbxJnv8jMBZmhdEYrf2QqMKuATyqccFFPyJwzQ1CjK2fM&#10;pCues7IrlbeWsSkx9kqiCmOHb0aFcrO+h7ZtaNtQAmsJUjkiuahcKS+5QIT6fjUDKn0EEWJUbRh/&#10;cX5KSkFvClp9Rskqlp6UZ2GzIzeR4fSc9OKCpunY9mtenLzg/PSc84s1pxcrNpuBbUiMCQ46R9dp&#10;teuc6jmr72KkaR2LRcdy1tFaIAdtsGxWeHGMdUkU+eBm1tJ0fmqaWCzeesU8Y9SmDompQVzvsqEM&#10;FKhVoJXdIK0RTWvaeUNN11PJu71JzK1TyTREhXpEmGMQo/m5RlhdvN5bZp1jGAIuG7rGI1m4vNjS&#10;NHqMhhTJotPrOZu9BaTNKf2G5vvqShwUwRBLzlZ1vEToY+K8HzCLBa+/9Sl8t/NgLB+ZkCI/+eBj&#10;Pnj4mFgXZhJi3DE/K6tyaq+b3bWb5N+MLpgYI2McCWnUjSwC2aG0v5EsIyHrkLca0kJIeZLjSKWj&#10;TE4kI0SxeEZ8yjSFRlH7Fd5bjLcQ9SaZmkIaFSuVFFVa26J9gUgZjNHzxIhBohakfowjrWtUIsAo&#10;R2Lbj8SUsLYhbw2+gexGcu5JMZOzcLlec3Z+wWbTc3a+Zr3p6UMmJD3ajTEsZh4ksVqt6EOgD7q4&#10;fdvSeo+3pkB4evyFsS7rlxEPoTLQ5KWbs0/N/PnHX47ipv6P6ZSnpjJm+oksQhRDyJnOOhrjaEpe&#10;nPejsbO40pgxBprG0TSOPCbtPhrdnCGoBEMStcA2VmEyyoLTiSBdCAnBO1dgvrIwciUqQUzCdsis&#10;+sD1V+5x7xNvlEmd6UOTJTOOgY8fPKQfhgmxqgton0eyn8btL/T6dX3NXb5e/mRVsDVF5L5ebzUa&#10;2NsksrumVYwIWwT6BfAZQlBAwOipVTVfYnWLK+hXLBx/6z2So548ptqXa02km1Tfa84J3xiozrbJ&#10;aCU6BF3AOY1Ym7HR48Ilxlq2/ZZxDFyutqy3Pf0wsukHNkNmzLu2tC9i7MMomouHTIgC4nACIkpi&#10;GoIeUYYNr56vyNOiFLQNLxADx1eXxL2iscKKdRHsR+v9vrUgDEWwskbb+jRjDMtZi3eWPiaawvtO&#10;Ygliacpu8HZa+ogYYmmNe6dWInXhzWelq1sWSoqq9IoYRBFVCJnG62CIo7TDRem3FcXMIiQ1idMa&#10;0hkl/cfMyWVg3WfeefUNrl2/jTWeHe6qm+H09ITv//CHrPtidY2+fjZFa0R3ly7O/HJaUu1Gdm52&#10;QuMaTk7Pij1I1ta30SuSYqZpl1i8snNNVp4OZhKA3d9AMWkTLBpDToKPGeeVZOateoF2zqmcc5Yy&#10;zAyIStm5JFirF0bQnoDJuVCXzQ5lkoz3Vu32RNQ1KybV+tDcq7h0SWYMSiofYmQ7DFystoxjYhjU&#10;HCiKdsWcMcy9xTtHiMIYtcruY6SPu+iZc6bve1LQYkWy43K91gthasjQCs+QdHiAveFVlDBVR8z2&#10;H/tfb4eB7RgmmYX9R+OdcibK6FlCUzIrMIpjVn5XlkxjDcaqDE5GJ+KJUsyaijOEtTTOTpF+vU46&#10;fJHL4hLYjjqu1/kEVorwT6vKTqIKBGpjXTZsVtH3kBOXfWS1jXg/482332Y2X1CHgvcX0MnzEx48&#10;eEhIYUJFbKWoGh0krjSGOvJXESaDQoBSIyHaRFuv14VbUu5N8SzNoVEeuRhSkjLVVCM2uhGgjPTV&#10;wK+4e0Qn+52ozmAYQtFP1E6x8szNlF+R/V0FAAAgAElEQVSnrBsiu1ILiEKBmr4Vw7HSbZUsqhXY&#10;NC0pCf12y7YfGILSCb3Rod0smWxcgXVGRUNCJATVvpNclI+MShjMGsWPY4gK4qdEjEKIWbts6Akx&#10;DiMpBGIUDJ7NajUdc7uVqrmawoNKUq9Ha8xxt5D3Fm49Gq0x9ENQlIaff6gn5rXj69oYGGLxsilS&#10;BbJLbOoEkKsNoHKxlSKgryVSCspGU6iYMmOMqmGSy3CFCCHrAqnFqrGq0+KcVaSmbFaF1IAicr+N&#10;kXWfGFPm8OY1Xv3kJ/B7Ajf1TIox8v5PP+DBo0flve6TVevC2uXYeZLS00eSNE3g6PiZFms5pWLY&#10;ZKdTohJkG6s9A/UIErLRz+iMZgOqOlvQIKkbqSZMTEzFnKPKZxR3N1P79sU2RmuSXGJfvfLqJ6Sv&#10;WtLB8treldw1lMU6jCMZR4qqAULWgkBEebYhRCREiKpiNMREVPUGvC0UUAQKVzqKELPRXLy815gh&#10;BCGIjviPQRWeYgxlKe0vboEcsJJorWNt4nSTqqDMS0vW7DjIar3nsGKxf2l5G6BhOT9gOV9wsh5K&#10;SqnuBlmYSFhSjsCmHH3O2qLPrYWLM42eKGXEzhjLph8YpkkhW45n9cfpw0jMjkXncK0tbXsBseQM&#10;Ywj0o94wSYYxRjYx0YfMdkjcu36D49u3MNaWRbOL3Ov1hj/7s28rv8eoolQW7Ryy97xpDexf6pKb&#10;10OzpjMpZZWyG3uYNQVx0hQNhK5xeN/ohD8FlPIGrGCzwUoR+DGlljCpBIqKdEDMEZcEZxqFBmSn&#10;nmAKX16IBf7ze3wfVWOwWeXmMInKz/c5C8MQ2A4D/dAX5f6I8Z5YctoYE5IVex1jZDsExpgIRU5B&#10;6gcqu1QXnzCmxBhLnppqwaFDvdthLCZBWY8zXwlT07+mL6cCrFb29ej8K6C/UkH93P6Q8jq6u/bL&#10;1cPDAw4ODuHZKXXOUrl5MOTMUlScUnFZaJ0WORZTmhvqxOu9pREIIdLHzDBW271iIJYpQwd6bS42&#10;2sxqGzWO6nyDcYYwBDbbUTURxTCMSemfGVZDIorhzbfe4vj4uLx62YBZN/Xz58/52Ucf7/QAax1e&#10;0svqPqZXxPLSo9Ype9dar135iWk31JSpGKaW76bisWlkN3tZXgQwE9w5aaOYXOiSteiMtDDxgKxt&#10;kFxNwrSQTXVKaO+0MtaX95fL2tPN7FcXKq0bCwMtJ9XYI2gXxxSOQRhDWbBlQeekk8noCWENYLTQ&#10;UFKQVZOkrJMnGodcQXBUl8SgUUGMFgUplyLS6m51yZIkMo6qER0LhzuTp1xxfyFPth3lWM05M0pi&#10;tb4kpRFrFWOumZwx0M07ZosGIWKqRUq58SnrYsrGaWqiECsenZ9sGp08MlbzvG3Q8yGOQXFeUR/J&#10;nHV4IAmMIvRjUa6VROsCs5mqzIYkXGxGVn0k5KxqVgGGCFsRtkFYHBzyqc99Gud9yZuNngxlcX3/&#10;ve/z4w9+ViTdyj9GveproSjGTIt9ql9y3jEF2fUMBG1kXW57+rEHli8vcElY7+iWC2qKBKb4+GjX&#10;yHqLiWkq9lxR0arXmdJlNM5qhM7a6MII2dbZ3KzBJws5Ox3oqPRkqUxF3Ri5bE6/3myocFtO+lG1&#10;etffnbIm+ykmvWE5T1GwHrV1c+7TF2LZZaoLoq9rrV7cmJLOMWIIKWlOZt10OXeLVU1MKZhv/bu/&#10;hM3W508ZsN48MZoDvjg/J8ao+nwl1ajswNl8zuFijjMq9uqmnE43bZ8zHa6YhRYl0ayr3HsVmW9b&#10;px1HUcajtxbpR5wVJBhqNWuUMkFIwhh0kx4UMc+cMv2YWPeBbUj0KZc6xbANkSErl/xr7/41Pvfl&#10;L5YB4wJ9lU7ierPmBz9+n00/7OqFrLLNgkyjbwprykuBoV6vn8/R6x15+uyM9WarNU89DkrV2HYd&#10;V25dB6OdTzGClaJmRVWDldK91GmiumBzTgr31RE6UwpgYzW/Lu8zlxpErLp7pEJXqOxAfTN1JQNG&#10;8GMIhXub1RhVygLNevyaVOiVogtb8diy6EU3Y9msak9XsPI84cK2NFk09wIdaM0FM9W9rdPXs/li&#10;2nVTrmtUw2Oz7qfLbqh58F/uSk4Rx+y+f3p2ThhGZp0OrhpNbzEGDg6WXDm6gjFqiz0rbfnpveZM&#10;zDr76Ywh1aq/3vXyOVurmiXWO6z3jLNBvc9F6Aun2YpgxTEG2ISRMGYOgyVEwdjM5TawGRMXY2II&#10;SVOZZAodV2jnC778S3+dq8c3pnlKXWDK53j++Anf+tNvM4zDFLGNeTkYvNQX2MPHp/W6l/rtorea&#10;R/V9daeb8hfUBEzRsYkCsJ8CFRxe9Vg0oEkZjqjYtP5OHXKwtcNWTXal0BBsQXvKnxwDaldumByf&#10;TakbROnAXtCjM6S0i6JGc8oUhBRiUfnJRWFgx122MAkf7/b6DgbSzMEWMcYifqOpk+bgZdcZgTFn&#10;ZvPlXkSpuY7Debi8XGFyhbBLDrefktQMVGT/zQBwfn5B6Ac9UUveb9AL41vP8ZUjrGtJOeEsdFZT&#10;EAOFFSh6I4zV6G0UmzaixbOY3aZyvlNduxCIUZmiCS2wjBicWFyTsW5kO0Q2QZ18jVFJiYshqfGr&#10;MvnJ2dCnTDKOT731Fp//4hfxri15Z1mkSUjjyHe+/Rc8ePSQmOO0eOtCqo/9Rs508pndndvndO+u&#10;a6Iftqy3WnTbWrdYQBJt03B8/RqpnPre7iJ23QMG1XfJIoRYqQv1RumpXLOFaTiaejKVzSYGCr1V&#10;xGgTaM+/M9egWmi7vrLeditF8e2UMjEkxiEQUlKpBKOkGCm2dvpBdz2T+goGHc/CKLnIoLlqpZem&#10;OoWDaIgsr12LHerRVI6vqKkWee+3TAViuQH1OJteizoEIJydX7K+uODa9RvTz1cuhvOeG8eHistn&#10;jRYWHS2rkmu5XuSaI06LQU8QcuW3QIwj47hVi+kMY8z0pUtZvWFqlBmTNszWQ0CMYTNG1mMozSo9&#10;3fqY6WPm8PiQX/+t3+C1N17fXe16fEjm8ZOn/ON/8gecX66mPFqLrPrUmpOa3QKu91zqRvg5gZ7p&#10;eXC52TD0PTvVxR1KZa2lbbvJrMqa2pgqJLBaK0mVoC5pL8XdAVVVEL+L0JjaZDJlLkIU47aqf+jq&#10;RLwoQEFJQeulscbgndtxDGxZXLkUlzFl7QAV8ZpcXkhyLqKRTBfR2zIqBS+RhvS/ZTFnU5zk9Wwx&#10;ogW3NWAby9VrBxM4b0xtsUMMhiEkxpRe2s5TSmJehgCnG1PCy8X5ivPzM15jBKqIfuF1WM+VG9dV&#10;Y3ugDvpo7mzsFKX04Cx5GDqelq0haIQoHd1UaLpaPCuDRL/Xj0mbNEZTulG0Jb+NwmrM4DObYWQT&#10;Atuo9cYQE6uQsN7z1V/+Bt/49V9GiFjjpna4iJLWvve9H/HtH3y/+AixGwv7+SBQFvw0B7n3mMbO&#10;9gKFXmNHioaz0xcKNtRW6t4JOZt3tI2nH0ZyKs2vEgeM2GnAOpfZx4p3K4Qq2nxJGXG5bAi1Gjcm&#10;k4i6ZLKibsZZvFRmYKnFHFOAUfqDwUoWYojFGbfk16UlWwdY91bMFOB36VplwhWcuyyEWDDuSnSf&#10;nl1CiSkLvI4OOec4unpUFr7BWJ07rIWGwq+GSlvdX8jWlEKpvn69KaLEyU3f8/jRw+L9uFd4Gq3c&#10;37h3m65piCKEVNrKou8/FZw/5hK3yzEpGFJm+jygvj0xJsYxEUKdFtLCrx8Sq21k1Ue2Y5pSr5xh&#10;CJnL7chqjGyjQn8KAWoAuXX3Dr/5zb/JtePjaUHW5AERNpsN3/7ee6rFyISRvLzR6/OnyMtuQOKv&#10;iNb13tZoLiJshwFVbbd7z9HHcnFA07S7nxNR2YhyfbzT4ttZvR4V2xcp/JHytipffzrF0XWYYlXn&#10;KuoHOU2ddYEiTqQnr3HaLfZNu2CI66KNkYsOSSIlKdW4xmiF8MpQgOzIRjUFKfPaUBa2SgKUlMfV&#10;I3IXTXLNo0qENd6xWF4hh4AvjYlklKtriDw/OaFxanoqFJ7G3qM2H/aP3FzSqD5Enp6cMo5b5ouD&#10;6ULqZbQcH19XfRGrkKUYFaisrxVEsKJohzHgUU55lOpFo5i+uvXaKYURo5TWxkJIilMnKd6aYnQK&#10;H0OfhHFIbIMgWUekMjoOdtB6vv71X+RLX/oyje+mAjGXwlCy8OGHH/Ev//hPiWlvtbEbUQOUSgtT&#10;nv4SSQp56eQzZm8jiKZ2cRx4+KC4M1hHIaUgkgl5ZHF0gG06QrnvlRNuRQOXFvIZY3IZ0NDo3Zis&#10;HUnQhlutz0B9N6dUVBASJpcp6Jp6Vri6tO0RU/r+gt1styVSGy2YRKYPV/WupWyNuqRf2umU/JTa&#10;Uq4FgC4su3exKqfYlkgwtbiNjhA17RzqsbWfN0tmtV7vSRfs3wjDz0OC9fsUotT5ZsP9p88mt2Kz&#10;929rhOVyyb2b1zXVkkw2hqaOxpXcX70mNVqHlBliJKRMyOWUSkLIeepqYkBihqzQV+tLGWus/lxS&#10;tCkKjAm2UQjJkJMrwcNijOP2ndv8jd/4mxxdubIbPGZ3Mg3DwLe+8x3uP3lSBq53BWS9Njs55N3J&#10;Z22dhaz3sT53V8RN11HU4uP5yRnjGJiKBqPRP0mkW8xwXaM9jcIM3TvUyr3foTS16acoXlItlzKe&#10;l2KZlCkn/3T6l81MDYy1XkS0yITdoAVgh3EozDqUYVbGm1LUiZKqfz2NDeVUjoT9Xb53nMlu8SdR&#10;dmEqAwX1yTVXN8ZMLMDrN24xa5spsmu3U4uLMaRdUVuDyt4i/nm65nSzSuTJKfOznz1ifbnWCFJf&#10;pOysxXLB7Xs3tcgrzaQ6cV83piknj3YblcLZh8R6kP+PsTd/suy48vs+mXnv22rr7qrqfQGaIJbG&#10;DhDgNiRnyJnRzFCURpKtsemRQrYiFLbln/w/OMI/+BeHHOEtLEu2NRrJihFjpNkXghwuIECC2BtL&#10;o/fu6u5aura33Xsz0z+ck/feVwApP6C6q9+77y6ZJ0+e5Xu+h71xZFgUkrWtgjC8+rQ9S3Si27HM&#10;90SDld5r5XcDBy0UNSkZX4PH0h0M+NLXvsajFy7URbli/MeaYP7qlWu89Fc/YDga11GCWqu1xgBm&#10;tXXqdVMDqxIAS02F9vEpvr+1s89U22m3rVUi5L0uXWXGDfXzU0eSrEFoMzJDt2Po5NDNIHei2bNU&#10;EaU2dARMIlxVcyVlw9Fdy/uy3r2kUa3uUur8ZURxPuqH82Bj2o6Cbs9RMmwhEFPfcSPHuUjTPzEE&#10;DY8hraONA33PYDSmLavemuSSSj/JE6dOMj/oYPGE1sDFCBubu6ytb4tDaS0xVb/r5HysOJi02OT9&#10;KkTubu6ws3Uff6ok77YmHkN/sMDC0qI4ez4w9RXRyDYXTSTTmsqg8MvKiGYqFQ1ZquObOU+/a5jL&#10;pLA4ImGpLLccmu/ispIiGqqJxAidi2AlkZXus4jS8946x9OfeY6v/63fZDBY0kXSEr5oqIqK73/v&#10;R3x46YowManCaUdBElUxvuVkR5pKnNpMVLx3LbWmVlwYS0VgdzSiKFJVk9PdXMwAg2FhYQ5DSYzS&#10;zkRAYUZoFpwAmwJQVrLonZHa0cxlglpUX1VqWGUcjBEbGi9tyEOEXEFU3gdKqTrR1uKOYBuNb9HQ&#10;SlmU2hsx1omUlFFKZkS9ktWR0UUl4xWb4t3kpjhMjQgzGEX16ZZhY70NOuc4qZ2yZELaSkGwL/vj&#10;iZoZjSZqO4bp2E8S9Ejk1voGl2/ebirlW3vm3GDAQ+ceoNPJicCkqhiVguhr7xIhKMOB9qwsQ2Qy&#10;LdgZjdkZl+xNKnbHgt7zqk2S05Y5Rydz9HJDL7O6LRsVahhXMPGSSPPA6rFVfv0bv86xEydmoh5N&#10;uVfgytVr/OiVV6UzsApq2+doO5azlTbNPJo4W7zQjKz8Z1VxAWzv7rO5sS2HWFvjQkDK7QYLc2rG&#10;gcu0o4XmTTCu5hxvm5IpJFvVDAYmkVspcZM+vprIia9FoAdBj2nwLdKOUIFT1VToYCWeqJqpLAml&#10;nljDGYLnAOMhVkZvXHxFF2Xj9rXQUW/jjRAlQTQYIzrcaXZprtdneeUIweoNAwEjvB1lYH1jh9Go&#10;wBlHoQF8QyqVOuBFRWVews+8XZYVm/c2KMcTzEJzLAZM1uHkseMcmZtjbzRh4mGv8sQY6LlM0rxG&#10;YrctdjCIUEbhPImxoiJQRk8ZSoYTR6fTlf44GvvVAIqyQ8nCFm0NEzX5ArCyvMivfv1XePKJC3Rs&#10;wKaeKajtGiJ7+/v8+V+8xFuXrjCpGnRk24FsC/PMojfUhcvtqEo7zi2cIMn5BKJle3fE5s4uAJnC&#10;JbwvIHqs9SwePowxXaLRnVV3iETMhEvd2UJ9zoTQF6xJpQFUpeE3Tr6nGdXcggkVJkSil6om2b1T&#10;8YQUpVhyTFSzROLKas8ZR1XK74Khbaq+k6+Uqca1tU3aREpipD4+0GguUbjafk63o6Qh+oMBc4PB&#10;xwY7rcS1jfsUSTJ0gn+mOdIi5Wm/fAi899ENqd5Pa02dLGMsR4+tMtfvAxIdGXvoW3TBNiHQ2nVQ&#10;p8tiyIyjSjQSQZ3EKjIXpKi613VMK89wKt3PVH0x9dIbs/RCfh+Rjr2f/4Vf4Df/9m+yuLgIviLi&#10;wCj2JgoH4E9+8ga//6ffZnt/VCPl6v6QrZ1sJl4dG+EXGuOWRq/nr5U5PuDPVD5y594GZVWRZ5kq&#10;Q8lGZtZyePmw8NoETxmlSj35sek8mRPzo9Iihsa5FbPFWrWzrWloN2pl0Ow4MQq+3+UdwXNHJR5K&#10;jFBIB09JpihMsCimdYl/4mUjRqJP5UXJLqr9MeHaC5Xgv0GRo7LlZRrescbhTKar1GiVtNhbh5eP&#10;cPz0Sd2gEtovEqOnKKbcXd+irOskWxGb2Cy62QliJhIgwu25unaXOxtbjXOrsEyD4czJU5w5eUzJ&#10;g4RarRQVh6m3ZgllWZPCpDIxgk22Nay1rIS8floF9sZSPTOtZFTLKCi/aSUp9jJEpj7U9GwvfPZF&#10;/t4/+M84tLgA2h8oeCn6SG361m7d5vf//Z9wY+1Ojeyr/0s2dmybi4159TNrJT/hlSITqaVfiIG7&#10;d9eFxhhqIFYShIVDS/QX56iigOYwSTGmKA11rWTCDclC02M0JyBKVOc3iH1ubayjIC1bBV+V+kwG&#10;gStIRVkEsspXZMZqrV/SxHJjFuGCjiGlSeUYH8G0sTeOmn4ravA9M5JS9cpKKrwxku3Eajs8HNY6&#10;jp84xaGlZShHEi7SGyd69kYjrt6+y9SnWsmg4R8ZLBNbyZta67cTDfK9MlRs7uyyvrVbZ8nq4wP0&#10;uz2eeepJfvDGWwzHE7wvmQbHkpV79KESmwxDVEenxspEg40ZJpRS9R0D4wr2tJNbZ6otSzCUAQFF&#10;+UAVJDpTBSGV+fJXf5F/9I//Iauryxg/kWe02h9erEz2dnb485e+w/dfe51pVdTh1VogU9papaRx&#10;nFv2uNiZM5DXdra3LfTt9yORd9+/xGg4YWF+oHaHqRNoSyvLDFYW2dq8R8cKLLUIYEKkI2Y3RENM&#10;2d+I0FhUHusM1qV7tESF3+JLDF6f0+FIORJVyEZY0TpqOsao78VI5kPAGxXstGJUh1KviLbd3N6f&#10;04ojWTe6DcX2kbUFkMwYY+ThZBt2nDx7GucMsaiac+u5tje3WdvaUQ3Q1jItO749OTqJSdjb37i/&#10;v8/1m7eoqkpaYERIVbjdbo8nn3qKYyt/wkfXbwn2WgW1VNx6Gwika6J2qjGqyUKkCJXEu4OwSu2V&#10;pZorkRCbkFsIYkbN9zMeffQhfuubf4cTJ47NmgraO5LgqarAyz/6Kf/y9/6Q7Z3dJtZP+/h0Q3FG&#10;SD9RYA98N9IUctTHRFlWRIPJDNu7u9y4fZujR4+0sojyp5ANZaT8QtCCbnHbZKSi/mmt0RaBopl9&#10;DBKlMylKE0l0zem/0LrTZO6ksHKWchJ6XQNSiZMEKbOSdk6OoTNimmi2vx47l7I1BoRLWkwWMTVS&#10;sa1uXchFMysAmLQUQgw4a+l3c86eOYOLpfB56+3bGDBVxbWba2zvDhVfZWpxCs381Vtyenrrmvxp&#10;QoE7LEURePfSNUaTKd1eT3cfD0awMg9/+hzPPvME127foag8Y+8Z+xJLoGPFnnM6UWKTRkUM6oAb&#10;mbAcSwyeKoiWKXwqPhanR3YO0UyH53o8/vjDfPO3v8mFxy6QZw4TAtLoRRZH9J5iOOHytev8i//3&#10;97h95zZyxiY9XgtkBBNSNpJa4x7E3gAajm0WQYqRy2dCsBxiI0jEwHA45M6de0yDp6sQVa9Ksd/v&#10;MViYIxgjRR5BEYRWSIkiGXlmyVT5SRrDigKpCiIZmengcquKVduDqDavs/QRURwgkGgj4CwbhEJf&#10;6P/AtkuNksOCOiG1zRaCRC6SfauD1tLZdVjPqzjJfDcMTM5oVzF9P22Zh5ePsLQ4Lw2eah0g5y2L&#10;ko+u3WQ8LWoToAFEHRBsfaWJSAKX3otIZvHK9etcu3FzBhoZo+DYlw8d4he/+AJHDi1hkH7mw1Jq&#10;SYW802j2UAqoxRESLz63kpDoaEzXabW7hpjVHqdOiFkDh+ZyHn34HL/9977JZ557hk7msbEULnTS&#10;xuLxZcG1Wzf5p7/7r3nj4sWm8FimnBRPb8NYD5rSdTLnY/5JnHmvFSKX7xlThzRDjIxGY+7c3ajD&#10;bc2uLIGBE8ePY5xEtUJaMFGuU1UVVVVRaoGGRBMFChujKFKfkoO2KchGbXqrUadkk6caWYdSvgXN&#10;gurNW8mVRi0n0zSmF3PEB0FnBTRaoMDtJDLJySKA1VKniFQ/h2jw+t3ku4HccJY5so7DOMOxUyc4&#10;dLhPDEUTeomCsNveHnLlxobQI0Sp3klEjCoyOsCmluwWS1gLREQdu1/fuM/Va9coi7E2BvU1FsFl&#10;Oc8/8yxffP5ZpaYIDEvPxEOZtkwrvSOtJiGkIapVJlsplHU2xxppYZEYk5wzOAfd3DLo5JxYWeKr&#10;X/ki//l/8fd59snHyEyFKSdQTgUqKWliKCbcuHaVf/YvfpeXvv9DJkWhoCMDOi7NE8c6kdMIqyTK&#10;Yquh18Hwn3QoaxQB4tpIPDkmSjXRntMicvPmGuVkDGn/0HE3xrB64hidbk+wN0GpmD3KwyK8JdJN&#10;WBRKrvF+j9bZetHAuTWS3FEQlDGQ2YCzTe2kda3WKpE6Bm7VPFFvJa0ctOhXsz0YTaGLAKuJpCcT&#10;DVqf3CiaEHEaU1o3aXnRchqmsfJm5hwrK0fIWl2dRRiFqOfyjdt8eOteTXk8MyEzEzjrDCWN0bb5&#10;08s4S7eXIe2cpQ7RSNkRJjhWl4/ya1/7RX7y9nt8eP0W08oz9Z6uky04zzIy5zFWSXl04k1CD5Z1&#10;mkqSVlaiJFUUCz2zkaWlJf7GN/4av/mN32Bl+RCWClOVYJXU3TRkRDdv3ub/+J1/y5/81fcElRch&#10;phKuxhKrn7Md067DejpdzXGzMe4D60Hu3lAzBhhj6p0CLJubW4wnUwYLA9IWn/jXjx4/is1yPGOh&#10;dg5qQ1uBdFhjqflnQhNqlWhToCwq6GY4kwnNNGCs5mL0GY1NFMqWFCBO3OWpZgCk72/9wCkxI+Ej&#10;jQwocCop7vYA+BmZMvUKt0bsaxulw4JzTaYqhXO8D8zP9Th77gQmtlyzKGqjqiquXLvD3mhcC2zT&#10;V6x1H3FW1BsHZ/Zdg8aQn3mcJx75lLRZjo4s69RmEjHiXMZnX3iOv/nLX+Z/+91/y2Q6YVSWzHWE&#10;5D5z0oI7y7RvpM2U0qGSNLQN0sQoih1nVQmYIGCsp59/ir/xG7/GZ59/nMW5AaSW14AJFVhpXBWC&#10;58bNNf7p7/47vvPyT5gUZW3mBIJWD84+d+0uxlBjdmphnTE90h47+13TPk/L9Iz1niz/Xblxh437&#10;WxxZOSTzrSMcjeXQ4cNk3VyiG0YJjETQxEQLqQenKNNOHqV1X2YJRdCaAckZZHkuoUbdFVJRkbHa&#10;TS/LMD6VNIrv07FO4+qQSX8Zo0hB1TlqP1deiWEwtWClAUmFCWlQYhQizcw46Y+opox1msbFCPVY&#10;jIRgCdFwYnWFM0cPYYox2DmN75SY4Lm/ucOP33qf8aQgoCZBkPI2c1DCQT33WP9eLxT1B6xxdLIu&#10;T5w/Sw9DNZ0STUk+WGosxxAxHpb6c/z1r32JH/z4Vd587xJFDExjFAowwNlM2nAkc81YonVSYe4s&#10;joh1Haik8Nd5T39hni98+Rf4u9/8O5w//yB2dB9TTRPUqbETY6AsS67euMU/+5e/z59+50eMJlOk&#10;q3ojrT7prGQjq5aL7TcPCG/6zBz4HBX+5K+kOa1rn3TMQ/SUJrA73GNjY4vzDz2ouBvR8R2XM98d&#10;cOzoMut37uGNsHdJVwfhUEmQz8JHcuOx0QmJv7WY3GEJlGVFp2ObcYkQfJSO0OrrJFRhVOGzodLq&#10;HK+cJxHrtURKCCBl+MQDbm1vzG5dKQlYl5iFlrOH2uqhHiFAIgszBQbW8NAjDzAY9DXjF4EKg5hB&#10;H3x0nYtXbqvjSe1MmJicVWqn15KaGSXBN+2Li6MFHD28yNHVZVyW0e0OMMYwKcbaWEkYRKkKKKc8&#10;cOoEv/23vsGDp08RIwyLgv3Ss1cGJpUXc6UKjKtSM42NHpTkhsPl0k13bmGeL37ly/yX//i/4lPn&#10;H5Tn8JXY1iGxnAoNRlFWXLl+m//rX/17vvuD1+pK9o+JY6qoP/C0ust/7L2WVT7zb7UYmtO2vlfz&#10;84SWgBPZL6es3brTkGO2XnknY+nIobrKvqoVkpHGvC6rNa1XhgRjHVnutCmrFIQLA1rJeFxKqxl1&#10;ll23Q6fXrc9DjMJGpmVnJjVzNUbT70FsUa0A1ppF4RA0ag7UYqqSHBQX0K44amuIBJiyKQRojGpz&#10;oXZYWTnCpz/9AFl/ANqznBCIHl8xmfAAACAASURBVIb7E159/X029vaJxrDUzTlzfJleV1iFfAjc&#10;Wt/FV8IJXfqKECKjSh0mI5XY6Z6cMeQWzhxf5syZ4xgH5XRILKei/8whbJbjogDqxSTzfPWLn8FZ&#10;w//0z/8NN9fusjedEulgTST3MgnOWpyNUv1uM3CQ9fosHTrMybNnWVlZ4fynznPhySc4eeIo1XQX&#10;P9zD+7KOOGgtB+PhlHc/vML/+W/+kJdff4fxtCRxcM2IUNt+NtSMBfGAoKZDI7OfHxTudL62aYIK&#10;szD20jiZVjDt126uEf1U/YRaq9Dpdlk9fpxcSZ28ryi81JAOrCPvOCXbiRgjcOrSS0Mql2d0XABj&#10;tT15glYrPLeT1dVeQmGiu5A1CpVFcd0yIFmMUZ2BWHsdghTTPulq/Oe6JQc09Uysj0ukPGmgnEHx&#10;uUmbJuSXOobG8Nhj51lZPiRIsZTCjeLtX75yizcufkSFnOvciRW++fUvcXx5nm4uHvHm9pDgA/f2&#10;xuyNp0yLiu++epF3r9zUe1Q7MUp0xRpHr9elOzcg6w8o97ehLLi5dg/X3+fcuTMYK0CgGCpCWdAJ&#10;ga9+7hm63Zzf+daf8P4HHwmuPchs5zZD0RPkeYfFI0c48cADPPu5z/HQQw+zunqI+bl5qfoOFcV0&#10;JMf7AmFP8rVg7+2N+OPvvMy/+5Pv8s7lG+xNyxmH8WCiKr3qUuBas856HJYDgnzg86CCUpt6n2Ce&#10;tDYlSUYRuXz9Jjs7u6wuH6bpqQyZyzhz7hTdXhe/P9Z5F3oMcfq69LvC85L4/yrlT+9ov8GIJKyq&#10;Qgp/LVGqeXTVxRCI1s4INEDucjLtzAGQxSB8yb6qxEUxBqJgdSXl2QhuMGZmoIScXAa4roPTwUiE&#10;lSGCkWCL2M4xcnhxiccff5ieNuihDlcFxvtDXnnzIrfWtyAK1rvf6bKzN+bo4jzHVpbJM8fZ43qt&#10;vItxOWVRsbNT8N7VO3Kt5KSZdO3AyqFFup0OnU4Xun2Gwz3+6tXXuXZrh7//W1/n/KmjEEpCqCQM&#10;RyDPunz5M49z8vhRvvfKm7zy49fZ3rxPKCtcJ2fx8CKPPPoITz35JJ96/AKnTp9jfjAQ/6KYECkp&#10;i4JQVSLkSC7Ax5IQPb4M3F3b4lt/+hJ/8NKP2NzeYVxof/pEVNNy+mNNTtSYJbXJkQSzJchtcyR9&#10;LaazpaSFsZLVUwlPtB2xdaVkeweN+a9v7bK1eZ/jy0dI+0XyXc6cPU2v32dvZ4+6+iZCWVTsVQFC&#10;h/n5rhB5puosG2uGhBgt00pYF3JlQMDWLpSYcWVBRKJ6xkgv0k6eQodKWC82VQKKiP0Somgaoyku&#10;r2qhXuXQsqFNTRCeNE0EbQeNRki0xCoKjuL8p85x+uxpsm5XnztAkPDfxvp9Xn37EtvTghgDRVXy&#10;xkdX+Oj2Hc4cOcx//R/9NR578DQ4KKqKD6/eYjCYYzwtuXRrQ8wl0wIKGdF4PnoW5wd0XSb3FgPl&#10;dMIHH93k5dc/IM/gt//mVzmzeliQa9KMj1AWEDIeOXeK8w9+mm/82q9y9fYmH310ncXD8zz3/NMc&#10;XVllaWlOMmVViS+2KYLEz2OUZ7PRE71A8AMeHyqGwxEX37vKt/74e7z06k/ZH00lHlzTBysuJJkF&#10;tEl2DEleUcfK0DiGDbKmLeixpYVngBZ1SC1Sm/MtOEUjWJki+DZ3hty7u8mFh85r5YsIZQTm5xY5&#10;+8BZ7qzdo/CQ20gKx1fRU5Ql44khBs98r0uWiU+WWSPMwjEVoUjs2irsWhSqkzoJ0xDzS1NXq9TJ&#10;gW7WwxknHYSTo+ejmAGJPVVWu67sWgwFamjRXpGJhLxtsOnXrIWgbm0IgXHpWTq0yFPPPMa8AtsV&#10;wSPkmKMJ3/3pu1y8eks1hbg/o2lgOC2wRcWkKEge09q9+/wvv/NHXN/cxgfYHc5Wt6dXymYdXz0i&#10;BdCayQoxMJ0WTMqCb7/8U4bDId/8ja/w6Pkz5B3tea8za0Jk0O8yd2KOcw9f4Cu/3EOKwbTzQTnR&#10;cauI+NrEEuGWJR+1arssK+6tb/L7f/gd/uJ7P+Hy2j2KyquTRR1RSGZIMklq7athwBhbdBotIZ59&#10;duodLLbtC9qmS1N102j6WTMmCXl67Q1HvP7eJT73/FP0teo9HZvnGc9/4Xlee+0tdsdDbE6NFOwZ&#10;R1l5wnBCVYqftTDo0es4cifmjYkIjNgm/vUkCxBjIHcdjDVCE6c7jnVGNzrpqhAIZKEVITHqTKYU&#10;pkV74iSzRG8/YLRKXB9a5F+2M5Ow3mJHl0GCVkXhidHywrMX+NT5U5BnYl9FyVZVRcW9e/d56dU3&#10;2BsVlAGot3G5t6OL88zNdaADwUbu7uxw9d4Wm/sj0iYalTqgfkW5l47p0Jkb4Hq5EC3GStCMBiZ+&#10;ymRY8u2fvMn+aMTf/dUv8cJTj9DrdmpieRsqmO5Atwdjg3NdsJFgvBalHqguhzq1HaNEYibTKddv&#10;3uGnb13kj/78u7z1/lVGZUVJc5xmLWopMyYZfu05UJGvUVvJiW9p2jArjDNjomFDgDDD4dUIdDsu&#10;Di2AGCmCEnj1J+/xn3x9n+7igoyR7hku73Py3HkOnzjOna1LhELw7QapziqAzEVMYRgG6ZJs5ntk&#10;fbkr6aEjZoAApqy0alTaDYyYMJI3Sn3pU1G1IkKjIWtn/tJW1OaOsPp3ejCvrnNdUhYT5VhiaGo8&#10;y4hkLcsAlTc8cO4Ezz31KP2FBdBKjqTdqtLz03cvcenaXarai7KNzQbM9bosH9FaxxC4cWdTqH7T&#10;7Nk09Gm60kfKgSgcXrNxcpO0gmdcBF555wPu7+1z/c46X3zucR44c0y33Sihu6rE2zEx+PTQuoXO&#10;JlVijJRlxXQ8YWdnm+s3b/PWOx/y4zff5e2LH7Ez3Je8gpFiicYmtrUANidra2BTC2LztE2EA5oQ&#10;XltYTWxMj/RhbWO3h6NlxCcn9eCOkP597fYdLl2/xdEzJ+qrpYKCIyvLPPDQQ3z/J+9TVYKlmcss&#10;uRFoRx4iPkgTLGMNblwQieRO+o8m/H5MNnarnbj08TQNQZCRbLjY3w0MJKuC1MdgUnnW7ASZ1vaY&#10;aBmMtmqwxonjqANqbRIssa18iAyrikkVOTQ3x4vPP86J08cwmfQ+MVpWHYuKu7fv8dKP3mR7NFEN&#10;pkmZKNi+3FhOrSwy6M8JxrmouLV2n8JXrdG3qgEPqB0MlfF1pYpHF6mTjgbUUYbItCp59+pNbq3f&#10;5/tvXORvfvXzPPnp8yzODzh8ZJ5cVWOoKkm9atNP7wNFWUkfnDJyY22NK5c+4r3LN3j/8lWu3Vpj&#10;Z2/Ezt5QnDdncLnEZqnZAWxLYoP6OcmZVO1cy2ecDWOYWaRk+nXGzk7SSsro2ZloSvpSyyz/2CsZ&#10;SFUUc/Gdix/xmReepZNbjJPSMIdhLs94/PGHsP0Oe9u7dDAQrbTSc45epkk+Eygqz/64oPSeXi4M&#10;CEbDfNK5wYoflEk3amltaIix6dScxiRJa4yRLNTtF0z9ZhLkVBVfL2bVfs6qB0MbhSZNSh0yR1UU&#10;iOe0FBKW8w+e5MITD5H1O3UII4QgcM5JwQ9/epG3P7qpxQ2xdniSBupllpPHl8nyDhiL95Gt3aFG&#10;FXSCD8p0kgo0o1drSXFwjWZTa0HQxRxiYH1/j8233+fSrTucP36Mhx88xYWHznL62CpLR5bIOznR&#10;Wnb2penVvc1N1u5tsLm1x531+1y/vcbG/W129scUZakFH8kXsdjcEQzS16fF/JS23RkwSGscWnN5&#10;4LeW8d38pTtsS9fXEZIkpgc9lNnXQT2R5COESBkDFz/8iM3NbY6trigWmnq3f+ShB3n8woN85+XX&#10;mVaSOcyilimKu0cIhmkpgQa5SwXWGUu0QoXsrHSczvNMQszGaIDt42MEDWAua6PB2gJeE7q0Rysm&#10;bK/AFVOLveTgGdReUhRdEaSy++jyIb78uadZWT2s4ClZkbHyVNOSW2v3+PZr77A9HNfxaZIDoTc8&#10;6ObiEDq5x63dPa7f26i5+Ro6g9nZaJiMFSwfPJBwzE0UmdaiTjrAx8Cdzfusb23z+gcfsfTtHvNz&#10;fbqDvL6P4VC6u02KgrKqKIP0vfFBGqECmGBqYTXW0Ol3JF5eVC0nsSXPKRrSNj7atsjPEccD32p+&#10;OegRpuu0wrspOVLrigOXTbfVVnYfXr7G2p11VleWaRL7Bozl6PIyn3vucX7803cZ+2mNM/ExMPWe&#10;KlqqCJ0IHTVDnGJJsjxTyoeowp3Tzbs4lwuQqxKmBmOTQ+m0kzM1MVHWMUjPPxwmCkpAtJqpsdOR&#10;lm0YY51qT4QzQbWhZC5h6gOFN4x9YNDr89XPf4ZHHzpPL+8J2jBEwOOLgmIy5fWLl3nv+l2KRHyt&#10;A57w4w7odnIOHVnE5hK8H00LhlMhQ7fRSBtrNU7ryGb9EwFpaeerStlDPdDuwSNfDJaaI9Eabflh&#10;LGVRMC4LzHBfFmbLVEtfF5rnhHqjnmpLhjUWlzmyLFMtXkLbZGgLZjIxZl6BGG0tXQaUg9w0gtmy&#10;l1U5i4JIBnnLDGnvBAe+1tjp+v2KJk2TyICitURj2B5OeO3Nd3jskYfodDsq4EIIknV6PP/kozx0&#10;9iRvX7wimURjKH3EUpE7K2eOco0yWAofGXQyzJyh3+9Kvx2TSRtuDQ0bgzSfMsphIvVpmt+IarKg&#10;e4NOVdWyXYjUTPvpQa0VUHjpxfAXulk5VlL2gk+ZhkjhDZMY+cyF87zw9MP0e11SR6tQSZu36D13&#10;N7f57msX2RlOmhFt2U1JW6wuDjh6eAFjLTFUbO8O2R9OIII3cWZyPvmlUxbErYrRY61lfqGvX2xr&#10;/uQ7aIvoWs8nPHk6VJ5XN7U6G5rO4BBNlLkM45xy5lGHsEK6rfYW9TOsK715ZH+1jeWSfN0keNBm&#10;hT6g8Zn5x8Hr1Ms8iDvR3j8irQXUen9alLx98UN29vYYzPdJVZvpqIc/dY7Pv/AUH3x0k+hDw5hg&#10;qPElVUzBTSi8IUapPc2sJV/K6fT7CEOukF8StcDEAMESHcpqJn879V1sSI4dSMgqttqCoBrENHSE&#10;iTOvDBKi8zg8qQLeM/KecVUxrSacWlnkay88zpGVw9DtyvcT1W9VMdwf8vJrF3n38i2C9mwJHMRS&#10;REwwHD+8zJFDS1IcYA33NocMCykrSuCvg69aZowlt8lhli4BQhNn6Q8GNR+27D6NmSXzIwLdxPOD&#10;cAOGWPOGJ4q1xnJWCgtysryLy4UGIQRPWQnPR0wGeMt2SEQzIXjpORRDjeVpC6dobZnYujojzV0M&#10;hLqjQnM/6YHEwQygP0KL4LF6ncQm1hZgRzMcaX4Sz2MVIh9evsHrP32LoAXRaQTAkXcXefH5Zzm5&#10;fIQ8OmyQwkRhKksckxZnMsHLW6n8GhUlu6OCnf0pu/tD6XXqg5IqCXeLNQ6MNHf1paeYFtKwV282&#10;a/jixFZJbafbeDNnZdvQ0GONLwHB5QrPR2DiAyMlhTy60OfXvvAsD545ie33IXMkHpOgoPSba5v8&#10;5avvsDOUqg5Mgta37XyZpUG/R6fTxejg3t7cpfCNFnWqXz9pm43EWmOkBEuIgpPwPtYhuTbY6uML&#10;RdLOxAYaPCtuze8GCUsJ7YFRXkBdgLGhba7vMDaik+xWEahYP2/7+Fh/kk504IgovLypfrUxkJoR&#10;keNQDZgcQRm9TyYWnd1gEtIyApv3d3j7vUt85UufF2iDaWzviOPMqdM8ePYkG/e264it/KigJ8ir&#10;0EzhxfdnOJVeSGVZ0Mkzus4w6Do6mXxP+igZ5WesiBi6uVN6h6iFJHqzqTynbogJYOVvZ21dS+dj&#10;qPcwHyPTYNgvI1MfmQboOMdnHvs0n3/qAnOLC1KwGSVz5EOgnEzZ2xvzyrsf8d7NNcroaUoRmv05&#10;6ZrMGU6dXJbQmYGirFjfui8mRtSN0DTO8Md0eK35rHKvmLZB3j6w+bMWOE0khZ9j+rQVPQ0FWQwR&#10;H6u2xQGm3WzpwJl0ZaYqm5kj6jAeTezf1H/M3oweHg4+ZkSfPbH5Riyz+JWZ22kuCVBj6Q0a8dGD&#10;quB554Mr3Fq7y8LCQo0UBXDGsbJ8hBeee5gP3/+IyWgqtZO1rCVkaZOJNEbMi0mIlGXJZDrFWcOg&#10;22Wh32G+n9HLLcaLU+6VpcAaQ+UsASFgVRCskd6BOgAp2W7USSrTP9SVNlGASOI8wthHpl5q5TrG&#10;8sxDZ/hrX3qRxaVF6Y6LVtEHTyg94+GYN9+/wh+98gb3p+N6TmbEsk4kiX2/unqYvN8jGMt4IqE3&#10;Qur1KMUUiYzlE+ZaXxYlUNYZouX9yzfFiVQMsmIitbz04+eszXR1oVSKrKLdajo5Wzd5bkWDWidL&#10;Xp6qx8aRTxc5ePHY+pmNVKdqqKDfr+1wHVJTz6VBWJqSXyU/yR5uD1vS2jW8OdnNoO2/Izdu3eHN&#10;t9/j/ANnhVkA1Bw0+MzyyKfPsrw0YHM61WSfFa1thOO8hhpovWSQ7A1F8Iyn8v60MlTBilncjVRU&#10;OJMa2UZ6/Q64pqFthg6AUZKU9HLWqhmhdA9VpVuKND0yUR6sUOGuNNx88sgC3/jsE5w7eRzrnFT4&#10;JAJDH/GFZ2t7n7/88btcvrVeawdrTB3WqwdVJ3px0OeB48fkHo1lNJpwf2+/MVnNx02F+tXyihKA&#10;fla4Pq6dUjPUFBX5GWduvo9W+CvfbmPvJkRca0+qIxyz54zEhqmrdcSsL/FJWjo2C6P1birqqIVZ&#10;L5s2jFQaFj52Tlo7SLOEDIpjMa1xUvvcENkd7vPdv3qFz73wLGfPnla0ZyTgqXzF3t6Q6AOZNeQI&#10;QCq1mpGxVp8mpNZ+qWWiRueiUD/vj6cYAkVlGE1L4Ya3lqWlAZ1uV8xqhR5konEkSxkVLBLVxk6J&#10;DmeEOsDHgNAIGgKOaTBMo/SqmXrP8bkBv/yZCzz6wFlcx0Ivl/KrIAjSsjRs70754++/zXfevERR&#10;KdmNsc0kxmYARfMYevlACgG8TMjW7pjdUTE7MT9P/qJ8b36uR1VMsJnB+FDnoyVAIwSbHkmlhwN2&#10;bFtybOt3YyQKkrg4ZkwXg85cqEvlbAI9pZAGqt2TUJsZUrmWldbeLpJFa1s7XtLzRv9M2boGWRhb&#10;X2/kvWlzh2lMkRSlSto+JU+TLV8Fj7GG3Fgh1I+R969c5eJ7l1g9ukpvrk+MgaIccvXqVX74ndfw&#10;oymDLMPVO0Zrug1iMoqnLHySRlahAZwzLPS75M7R62eUoWRUFPRch0OLA+bnFhj0ewq0Evx31oBt&#10;ItE2A2F0PGOtHIQGq/ACPi/VvvY6MZk1PHbuFF96+gLzc3MSJqxHSdyH4D3vXLrBH7/6NsOJoPtM&#10;jf75ZOkMSNfitz+6wdzCgLzT5Z33rrI7HKVh+bmvxAtojGhXadHcfFaWXsvX2gkIsUXbfeVr6Glz&#10;lPAf5jmZc0QvvOW1Iq2/aJpHi1F4y0mZSGpparvw9bQ3BzXj08qk2FqMPz52dRpa76Qlvy1FL59Z&#10;Bb21o6FBL6nohJkllUKYUhSsfwPD8Yg/+873ef75Z+jN9fHRs7Ozw0t/9j3ee+sDkjONQjeIYiRa&#10;K7Bq5xwEmZfMBjrO0s9z5gc9ji7Nsby8gMscvd6AaHJ2h/v4smJhfkAnz8ScyyQw4pwjq2IkN81D&#10;RjwJbmYyxWMHpOW1SWgyr6EY0TS5czy4fIhfeuYCS0vzmG4m9LIYYtYluhznuuyUQ156833u7e6A&#10;iYq1brZHiVrEettMYr+xu8P//G/+mH/+B99m9dAit9e3dHF8vPLkgGQrtsmSZZlSbjVbfVV57t3d&#10;akXa2jqzqbQ3KoQpkmERgFieZ9LfJmhLFdMkkETjJYSivqm5/jCzAmrVPGNJy9OHOjHTPF8TAfGN&#10;/VMLavotqvmY3Iv6CU1jMzdP2tLq7WNaJzQ6T+lpcutU22qYNEqM+r1Ll3nv8iVePPw0u3s7/Omf&#10;fpdvf/cVxuMJXZfqliSK5BQbLsRNmkFWnOJcN+fwXI/lxQGHFwb0Ozmuk2OdJc8c3f6Ahbke06kA&#10;rrJMhNu5jEgkz3KytBKdgWikaVG0uiI1oxRMxAdxM2MiT9QUfI6UFr3w4BkeO30MlzvIpSuBiRCy&#10;Ltlgidid46NLa7z63iXKIP3dk7+VWP1BHQkDg8wxn2eMy4oQA1v7e2zs73FtfevgXH5CNq85RGxF&#10;qdRIZJxt/IyvQl21k6Z6RqhbQiEiZ1WwpaDVKCN9UMFuEpZGYtvaOKteqb4d6dBfVLLiwYume2ml&#10;yE2NjxFzR41HMLZZL0kgTXOpOmHUHpyWJTjzfuv5jWrmxEHTAlzU0Y0U55qUJTfvrfPtv3qZc2dO&#10;8sprb/Bv/+Albq5vMW8kXJtbuUjaBZza3uKER6KVhbO6OOD4kXl6nYxux0oXihCofMDZgsKNgcRW&#10;JfeXdTq4LJdd1Fqy1Mo+rfDGa1X0X4o9m2Y7dxiw4u3mFjwZq0sLdFL9mpoxxuVYl5EP5vFZj9s3&#10;bzMejamNuXjQYWqgs0+cWuXZT50mWMfmsOS7b1xkZzSh38k5NCcV85Wv2NqfNgywB18at7bWaAlS&#10;pruSr5lrvffia3zyGVpzrrrLCIjHWat9ydNCaSnRlpyIaZfQWW2LPEleGgstK4sz4qOC0Ehiy0CZ&#10;ubc48+/mmMRQUAt4umT7BOmkBwQ7aXPTTBeJnDKCJs9kQ0p3XHrPd77/EwyWN995nys37mBjoHKG&#10;KkZsAGMTLaZkE3Or4UBjcDZjrtthod/ViqikUI34hlFo2UwplHPBSUbAxuQJGSW4N2TSHp46uO4N&#10;xGiFGlgNckfEhUpQf8aQ5XndxFOukWGNwEcdMj8hOoztkfcW6C8ssr+7w97mOqEKMypOMmbNUGdA&#10;z1meevAMv/qFZ+n0enxwc4sfv3+Z4bjg/PEVfuuXnqc7N8fOaMS3vvNj3rmy9jPcv2R3Rubn++Td&#10;HjbvYmIhuJayYDgeKa9fOvKTEzQCtHd0Oh26nYxQlkIFYXTMkkJWAWmigNLiWsh3ANNeBUnAW1jj&#10;Ol4nr5D+TEQdrftKpkLd7YEDBcEtKU+VUvX90bodxLeuw5npANt8ls5jWztfwt6kdQkSkbqzsc7/&#10;83t/wKQoMUQWXEaFYYo2HQiB3EJmIjlggsWoAzjoWxb7HXKLZGoNlGUJZGQuCGYbMQMr5RZMMBBj&#10;haS/Uzd8IuJjSumaWiQiEYeTVC6RzKUtKsNaJ63qglc5Ddzd2aUKgW5QYjgMptund3iZcjJmuLPF&#10;eDKp086fLErye8c5HjxxlIWF+dphGo4nGGN44Ngyzz3yAG5unvv7Q777+nvNd1O0p3XOVDxhlUS+&#10;XTmYSD7btq7M6SywPeU9805Onue15FpjiEbCpUnxtWXT6DY24/LN2DrNFWcVpxq5LdhrSrW0j6u7&#10;JsTmKzD7dwqRtrEnUVuTy/dms7Jt27t9y+0q+4MJJnHWoZNlZHnO/nDM3kiwQllmajq8xNdorVH8&#10;R6hNMWcMXefodzIyZ7VPUyQ6TyczVFTN/BlPKKZgDD4ol6A1eCX/qbTPTxYtSh1sZBXFVAwkZUyC&#10;3bb08hxpcREYFxVFFSi0n6KNJdfvrHHn/n3OzEk1ul0aMDh0mBADw637jEYFa+sbeJNixyI0pjX1&#10;gvKNLPa7HD9+DGOEtP3mxgbTqsJEz+mjhxksDJgaKRAejksRn4M2AeK4GCzOduh3enRcB2uEJzAG&#10;qZQpfUndHa2eZClkrPmvjREHJcuoqhKHxynTv1fOyjZRUYIM1NTmyVZrmxu618s1EteG0QnUHWNG&#10;4swMBUNKCaSnds1htYCG0FRVpdFO6yn5NtYkJ7mltU3rPPpK2cSgYVIpKYRO5siccijmGcPRhJE6&#10;+8YYTDRUWo3Vs2LS5Daj46gBTgYBauW5oeNqQxkfvOY/DLGKGCdjaryHcozJOmpZZBKank4oy5Iy&#10;c/jKkwWdixQN8FFSn9o8TRI5IVIGqYOrQmBSRsalZ1pVOGPo2cCdrW3evXKT1aPLOFPCtOKQc0yU&#10;JH1nWnL73kZruA4YeToYFsPywgL9fh8Qh+zmvQ3t7ADLRxYxWkg6LSt298d1uK8R6mYHksak0sDT&#10;1TatHBVCUAbZWch+si2jnssiDK4+eMqqJAOiArECaDq5eQbpcx/brkVj96X9QbWm7P0qRm3bPDaF&#10;IAeGSWRPN6qk3D/BbD7wis2OqWHPGrudjki30Zj7dWLagraRaRZW7jK6nZxBv0uIkb39oVQaNV51&#10;azyb+7PJF9JrWQWSp6hUiKHuPynnkF9CJZzczjpBPlYlxjl8LAEB70ntriP4iszXUQqjWcZIhbSM&#10;YxTq1h/TihbTpwhOKs3y0TCuPNfubLKzM2Q43cFMLMtnz2CsY7Cyyvbl62zv7ksvwVpXx9aAJofN&#10;cnhlhcHyCj6Dyk/YvD/EB8N85lhdOYLLezhfUlae3eH441tpS9CkFTX05noYZ/BBmJ6stVR1bZ6Z&#10;mdz26QxI1CMG6T+ukzutok6MZtr0+z7NpBG8e4ytE9efNdex9aJUTHzbhIlpXJpRl/8PKAVa9ZEt&#10;QarBTXVgP5lgEmitKepMgxtpnyNdRkybFu4d6YjR7XSY6/eJNrK7vcPucDTDxiumoETWGkGPxJha&#10;iTdZylSHm7AlqCkUELnrOCVHqwKRQJZ3iHVLd3mA0msRjZdgQxajURgnBCXZkbbNAe9tnY7GUNM9&#10;OMVKdJwjxEiJQB8vrq2z/NaHfHDrDk9/8Qs843L6gwVKH9jY2GJnf4R0ADR1bDQx/qdwk8s7PP2Z&#10;5zlz4UnKyZDN9Q1GkwAxZ3l+jkOHlsn6S2STHe7d32V/Mv2YRKbElLNZ3ZDo0OFFrDRqxzmBV07L&#10;oA5xI1QHjRuJGkkxa5ocKYkSqLA14qmb1NZOoa8mRt0V9GbagAwaoY40vk7CNDfAqbZ72Ojm2ApC&#10;f8KargVbflptqesDU6OqNnxTigAAIABJREFU2TOnxqkfHwV9clVMzooZMtfvESOsb24zHI1mjk7E&#10;/J3M0slz9TybhWb0+QRoJs/upLefgKBwWCdaIxipyTXByW6M0bpTaQIQPZReAFTWGpHdyguFcUSF&#10;GQnXlGn70ooUiWsbHUCjrUSgTaMVomF9b8QfvfYuwRh+7fhx8lwKgYtpwa2bt5mWJWk/nImK6YQa&#10;Y1hZOcJTjz9Kf26OhcNLFJXn2PJhzuwOefHJT3P2zGl96Iyd4YSD81ZrbSsUwzottWxZJ+04iL7l&#10;5H3yfFqT+qO3HN/QFAw4K4NdhkBVE+nIuZKIxPrNejtpeWUqqK2Lz5hYphHoNA96UHvoGv9T30zx&#10;5/TT1vPWaKjMNiG8pGRM8gWIjd3dUhhiSUmxbr/TgWjY2t1mdECw03xGIO906Ha6MJ4ozAMF3snL&#10;k/qYKkY8JYVSHUyQ+6xixBppCRjRBmRGK+V9UByUeg9RNHoWMqvwwKihGUuoZMIikWDE2bTR1s9c&#10;moSSSw6RZBenMbC1t8u502c4f/5BXMdRTifs7e5w9eYNqqpAMYb1HMlOoE3tiSzM91ldOUye5Vgs&#10;yyvH+ft/77fY2t7m9KlTHDm2JIK5sMj6Tqldwur5R7DUorGNaYqqMoc4MS7Dey+7VSWlXpmR9s91&#10;BEHFN7VCSTeb8i9Ozx1n7Nj2tp3sAkXwtBaOVUkMyOcmzuKn5fBY28RptYQktUmsjalbkQOt3kVG&#10;EyumFux0eucyYcO1DmlRGLAJZaRXIYrTmLKtRgXbqPNpncE5S0XJ7t4++8ksnBHsZBJabHces7SK&#10;qW4Rqom2hYxE1yTxxFS1eATdmVlhKghRnBqni8VZQ/DCoVhZg3NiLklLFpGrQFZX+GR1qrIn25R1&#10;hl4plSZlVbE/Lam0FUOqwEiTFNHihcSsqQJx7OgKR1YOKyl7yd2Ne1xbW8P7anYQ9E+r7TUA8iyn&#10;1+uR2m10uh2efPoJ+UIIlMNtTN7FT8bcvrdRMw4lh9Bai3OuxoqktHhtFdSzrZpNnykcmCIxR2ad&#10;TJk49XRq6Wv91O/ZWW1dn6HZ/dJ7bcBpGpWoCyOa9iexFnQixNAQzNto6pT+x7pKJBPNpWRJ6tyc&#10;bO92pMm0bHfR5A3eOnU+FlNiOJowHE4+lrhqxkiKCZg7RHbqMdjbxlQTkZk6CtXMSYzaNyhEQhDI&#10;rtW2gzEmXJBU4RCtmlst5UP63db+QdbJO1rnZ8jzNIai6h2WGDPpdR7kDkLQPjRGtRDCwRGiVLVk&#10;NuPk4UXmujnVRMyG9Y1N7m/voNjDZH7pA0o0At0aV48c5vjRoxClzcS9exvcvrPGkcUFVo8eFZvZ&#10;OO5v3efe+ibGWKnnbJlNxkjq26igyL1azUbGerJikKqPkOxb1XTCry2asYnrSkXSTMJFTvIxZS2o&#10;NhVe/W4kCZT6Gvpf+neshd5QJ7kjLTGtRbw+Z9o9ZReQm7CKR8lNxBltSJVn9LsdDs31WFiY5/jR&#10;Y0pcatje2WF3b5diWlCWFZPSM5qUshN7U69jEUq5dlEUDEfTnyHYKFbbkWc5w/U1KtPhkBUsUQl0&#10;EHnyoYbbiDb2gdI7aSlvAy4Y7TnklPnLUVVSbGIV0eWjIEsxRtnGQq3AMmsteW6UYVO95hCplLvO&#10;GYvLJE459aqx6/kU6GJ6yhBRhv9IOZ5gux2wOR9evcb61n1qq9SobRkl1pm4QqyxHFpaEmcrwmg4&#10;5g/+9C/4wz/+Np8+f5b/9r/5hwz6XYx1FBOZDGsarIUkCGzTpTZoS0CTcfroCr1OTvBTsmRORa+t&#10;TxRfp/ZoY3+qE5VsUtPo3Lbubf/L0G5qKK8EzY3qmJtakPVbyV6v43otjZ+qJBL2QhdKw53XHGOI&#10;kpsAFroZp06scuHxR3jiwgXOnjvN8vIKy8vL0nHNiAadTKd1cmV7e5tr167z1jvv8ZPX3uK9K3fV&#10;d4gYIz2BhpOC6XT6iXmFJFRiGoo/Mh3tU1y/SH9+gDWGEkFG+tZiibrjOF2wlZQ+iYKyguERHh2D&#10;SL5pOd1otEc1REj1oZEssUQZY4ToP6aMW6wjJdbKluQCSmwZ662k3X3BINrw/t6IyXiEc5ZJKLl9&#10;9w7eK81ny4ESj71xSp2zHF9dqSd+Oi24/NFVbt9Z59DSojo/8hD3t3bYH44am7TtWep9iWkjgptl&#10;EiGhKluyI9o0UwasRlhjfZ60oyRNnuz6hOaocSNJdet5QzRiz5JcwSb6XpseGOr8dy26sziRmfic&#10;LsI28IuYziny3+9kPHzmJF/83DP8yq9+gQfPncN7x2Rasrs/5t233+H+3bsqALU1TzGtWFo+xMlT&#10;R3n6qW/w9NOP8N//j/83Gxu7Ap6LgUlVCQrvE+RaR1OfMmKdlWa2/XlWLrxIz0+xN96FckLq5JFm&#10;rDF9tPuZumXdrji+VfCyo0Zbm0UxmWmxNW6hUjZX0eqZUVRBCBZ8M7nOWDwVzjY83Ua3OWNlYKNm&#10;L4nJKZVKi/lBn3wwwPUGlNv32b6/TVmVcqxpbC7hfGsafbrMcfbsaW0SKibQ3t4+RSw4vLrK3MIh&#10;YjXCRM/W5n2mlcAdU/yiLdwmNDtElmVN5KRWtJb9YQl48o7T/j+hNqODLkRnzIwAi9Zt6BwaiW6i&#10;EvVyjcoCU1/TtLRybMmlir2hhvwefFldsKJ04ozJklnpznBi5TC/8ZUX+Y1f+ypnz5xja3uH1370&#10;JjeuXuHOrXXmDi2ytDTP/Hy31fBW5raIYy59eIcf/+hVnnzqMR574iFWjyxwb32biGVSVpRl+TMF&#10;u34ZMDaS93Kmw4LesdMcfvQZ7HTKeOMWVVkqN3lFGS25OpE+Ktmlmm4uSrVOovcQ+EgCUIlPpLev&#10;46O9OJ1663UNJQYffD3wPkomsmlCKm1CZGJl0tN8ZboN+do5sAx6fTr9RfJun7LaZHt7t+1PNW6V&#10;aqWkdQedjJPHjtaYib39Ifsj0c4L8/N1j8VIZGN7W+mMG/lq9zYPhOb4djhMjw0hsLM7oiirut/i&#10;DClorWcN7Rmddf7q/SrdwKxJUc/2QQloAAdNJrIt7M319QGoNAETaHbL9MzGwKljy/yjb/5tfvmX&#10;Psvu7j5/9ud/yQfvX+L46hEePHucJ558mNWVI3S7HXDScbcZj0ioCqbTCZc+usXFD25w9oGTDCei&#10;PKZFQal9aX7Wq+0/Oyc7YVWWjNZvsf7GDzBAZzykW/sK8hKTSBJePnisFRNIhibgk2ClDTVKmLB+&#10;WTHnnLVS8RWjtI3BkAn+QGh4M10NJgGp6u1dtXMEa0IL36CTGwU5aGykCiX3d7YpRnsMcsPuzg5b&#10;O0OicUQTSC3VMq05bDtMR5ePcOLoCsZUhFBx+951bt27R24M584cw4eC3BqqyrN2d136prQkIrYm&#10;PoXEIJA7GHQcuaYRPUYaPFUVVYjEUPFxuW6nwhXDLtJ0YFZbA/8ffMVaABonsvVpjSu3MwsqUUrH&#10;2LLPNftqjeWB5UX+wTf/Br/y1Re5evkyP/jeK8wPevziLzzHmTMn6fcc1soPamK0HlQytiaj153j&#10;5MnjjKcVr79+kbv37jMpK6ZlO/954PHbQ6Dmat7JmE4FFuEnIzbefQUiHOp1yDo5RTB0oiPxkaf6&#10;WxO88JpYkZGqotYmIRqy6Grz2RgrsXqEBzIaiS7FYGsgWxajIUvmRpRUuw+SBcqMq3uWQ0Mvlhlh&#10;2E+TNA3iNDkLk7Li9sYmw709Di3Oc3djg529IQaLNQpsr03v2RDcoaVF5hfm1IOO+FASQiB3jkce&#10;elDTuIbReMT1O+t1H8x6oFtbddp1DArTddKi28u+KTtSCE2nLpJj0kx6g1trmx4HhLtObTMr+G1v&#10;52MS0ThD7c/rq6QozQHbP522Dncaw8rSPL/9n36dX/7a57hy9RrvvP42zz0jDmS/36PhJVFbP0Qq&#10;XxFQ+GgNP5Ya2u3dMcZafvjji9zfG1JUP1uwD943iLnQP7RKKCoY3yIbzHH0ic8SY2Dvg5+C1VCe&#10;2s2ikBpTTSp0xKr2IWJ8xGYyJpNCIiV55nBBBFZqLZ2yK5h6hkS41eZKRpjVAk1IZWROmEgRu86Y&#10;FokKsg101axJgZPhaMz+/pCq8mxt7zAtK92txSmTbVhrFFtCEQNMRyMY9CgmU25eu8twOOXw0iJL&#10;c3N0c8ku7u7usrW915SFtIfZaFV2XfwpEMtetyvUD8pvAQKst7ElvjO/6K0dUOl18kp3rHo//gQZ&#10;lvtptHA6vHEs48yOcVC405XSyxpbk/1YY+hmli995lF+4cXHuX71Bm++cZHPvvg0qytHREsDzknn&#10;sOF4TFHssbe3z+XL19m5v8uXfvFFDi3062eZTEtu3brH+9du8pN3P2Ja+p/jPB78RR4gczm90w/T&#10;XzjCeOtbzB8/zepTL2JdRrm7RVy/CiQeSKmiEf9BQoOVQTAiiTUL1GdpYtpiQgYcqQrHKie5amh9&#10;ZfUaioGalhjZJ1JrGaF3kGhHpo6IS3FlIxUSzqvTYwz3d7ZZ39jk9OlTbG3uMC4r5SHUmLY6DW07&#10;Cmv58NoN/od/8r9z/uRJfAi8+vZ77I4LFpfmiVUl25bx7OxuMxyOEjK18ZpNIwzyPOJl9zqOI4cP&#10;U1QSB+7kGd5YhpMJLlRir8UkskmwNN9nNPwZE9VbbNmMBvdzzREDBxZwvaBnZUJ/TBMBaR2TCNcz&#10;J4SaXnvDP/3Ig/z2f/zr2Bh597W3efH5x1k+skCMnqC9zLd3hrz11iU2t7dZnHOsHjtCpc881x3I&#10;Dhcj1dSzdneDD6/f5s9++AYbw/2f6zzWGw+NWUKETt5lOhqyf+0Svpiyv3ade2+9jDGO3ZtXwAb6&#10;uWPqPbl3OCyVARcTnDa1aRczwfpIpeWPHsEzSVYykoWMaDIiAss0USqrJADipYayvmFdEUkhWiP2&#10;UArVWGMFwWWtJH6s9usOgY4TsyQiGjHBI0fTQlqxteZbJq9dTiWv+7u7/Nn3XsZGWdlT/drdjQ3+&#10;u3/yv/LCMxf49AOnuLW2zvb+5OeMvJgjGtOg2+uxuDAPpkmdNylnDWGpmTQzn63ympi084yq/Rmm&#10;R0zS+UnqvOWAfuy2W2aIviShZMmsOGk+Sr+XhX6fL7z4BKurh/jeX77MQ586y/Hjq9LfUjd8g+Xm&#10;9Zusr2/y1//6rzBYzMlzx3f/8oesLh3GOUuInhBhUhR8cPk6L/3wp1y6eef/lw8xO3vULFLrb/9I&#10;2oUD1XjE2isv1eMy7naIeU/+aRrCIx9EcYYa3RfJMwlW2JRJRSyFXPMN0o1aGL2sdbOKwRixuY3C&#10;H6X7iJgMABVBoYhGAEdA7oTGwRkBsnQySxYEWG6QXWFhMODI8lFC1md3f4RPoIxaGA4YkURsDHzx&#10;ySd56vwp9nZ2uLZ2jx9evEHhIyZarly9wdXrN/DeU1ae4dTrltWkj1MSpHZTozyRtRkVFdZ6XJaD&#10;zYiuR2G7lCSbu7HXapvY0AiKQTQEvsk+Emq7X0Yx2fRJlaVYclPjlwoYQpzlOUkLMh0jDpNtdYoT&#10;yjlJplhOnTjCM098ivW7G9xaW+e5px+W7sc6sdYEqrJgY2uLC08+zObWJjfXCk6cPslwb5/zTz5K&#10;4UuKsmA8mfLKK+/we3/yAy7fvCukNf8hwW5Ltgpbv9Oht3KCxRMPcv/SOwzv3iQbDFi58DwxeDYv&#10;vk4xHTNF0IJVDJQYTLDYEMlihY2yG4pvIP6CC0puqSzDomFTaDfgbIbXpmGoBBhUuMsYhbmHKKyi&#10;uj0aIzHbYKBrjeJupVICE8kVE+IPKKnBYI65uQVChFFRNCG2pNGSnUrzd7eT8Y2vfoGvvfgkk8mQ&#10;N979kItXfoeNccWTjz3E13/1ixADF9+7zEs/eo399R25z9o+js16MbNaJXeWPHfigFiLy3q4rEKM&#10;FOpsX20+SFC/vuWUhIHkL+jv0WgBtVy/bncXk21fW9akkGqKVafLtcRFoZ+KFNSxNajDp9VSaLeL&#10;I4tzrKwc5s7aOjEE8kx2I6F4Fl+jLErKouTkyeNcuXqTldUVNu6tc/jIEoNBX+45BD64fJvf+Xff&#10;4cbdDZL/+LP2l9qhTsUFrfdd3mXh4adYfOgJsvklxn/5LeaOnuTos5/D2ozpzn12r31ANXcIO95h&#10;WpbaEx58FBqMZGVWXnDbMUYyJ90VEmokYrX5k3ReCCEVeYsCKb0XKEgC1qQ2IakAISJRDWeglzvp&#10;d0KEoJzVRuIwASSZAxqMj8wN+nS7HUbbO9zfvF/f0gxKpjV0BujlXY6uHIEQ6Xd6zHW7mBgZdLt8&#10;5bmn+caXP4+LFV995mHW1ta4u74jeGkV43QHIjQJEacr2FlpAxcMkYzocrwJVHVnKeoFks7UaFFD&#10;iI4mk9iadiPouZma3/oQo9evKwXlo5ZE1NeyqSAu1bImi79+JNr9cgywONen0+mxsblTc3bU9n2U&#10;edja3sV1e5Jm39tm8VMPcPHtdzi6PI8hMJ2WvHPpJr/7rW9z7e5mC2fz86yStrWdFnKkkzmcga0P&#10;36YYjdi++j6hKhjeW+Pe6y9jjGV07xah8uzt7XKk4/AUBASVGCIUXsBSGC8RkyCQVmvEHzQ2tQyJ&#10;RG9I3CwhRio1A1PmNxrIcmMFjxxDvc0603qEqLVuSYBj+LjiTTILRBNZ6nfJnWU6mVKWBRGvMfIm&#10;JNUIiPyVuZy5wUAGymWU04LKB/KOY7HfI0wnEAqq0ZByOlETINbaVkQpCst3LWkiIHmW0ckFf4x1&#10;4HJ8LKl8y6Zu2buzOL1YV+I0k6ufm0ZYUx1NKturTRGDaN2kRWwaV4EGRNOgGmOIBB/ASH/P2UGO&#10;6gPIEuh1OxiX4QP0B8KRJ8ImxdmVj1y9usbcYJHJZEqWZ+xsb7G/t8eFR84xGY/43msX+Vd/8H2u&#10;3FzT1uUHFunPetX+iamHxFmLryr2rrzPzrVL0vkgRqrRPndf+74cpmbDaG+PhaV5BRMEqZG0jkQr&#10;Ha0kdtK8FEHNYC+RL9mdrHQBNQGnSjYg42e0SWvWLtetojiQ3jQY3qTVTYiiqdSmtAaCFS2cDPmI&#10;LIT5To4xMBqP2dOWdDIGKSbQdkPk3zbZmZqtmxYFhY90nWW+36k5Qrz3VN63StWa9XVwXqxeJ8uc&#10;RBqsw+V9XGcAjJvOybGpBIqtxZGqhJLAx1S4aNrXsDPhp6SYjRNHyFiD/f9Ye/MnSY8zv++Tme9V&#10;Z1ffPSdmgAFAAhwSvEwu95L2pNaWQhuWQ6twhPRn2RFWhB2WHOGVZe1qb+6S1q6Wx3IJ8MCNGQzm&#10;nu6ePqq6rvfMTP+Q7/vWW909ALh2ItBTVe+Vb+aTTz7318j6fvW1lT5dbmIaXYrotuxPZQpyb1jF&#10;yjjTpoMttMYyGo4Z9LsuYIySk5bWhLwouH55h6ePH7G+ucWTJ/t0uh1ybfjej9/jD/7i77j7aNcV&#10;IP20RF2/54L4hIDA88mKgpVrL9G7cp2j999kvv8Yr9Vm83NfwRjN4Ts/QSdzgvUtvPV12L1Hbgs8&#10;BL61+OUD8lI6sGiMkk4OVwu7OBi0ztwgSklRLEKxXTdFJc64GF9TloYVoqzqg4v/VbK0FBgDwmCN&#10;WExSSRxFoUkKQ6oFvhdyYW0VlGR/NOTgZNJIYnXnVxDOFVkK6RIJAhXgK4ktMqazjLQoCK3BFjGB&#10;Th1Xc4yp3updV5w8aqmC9xccBQFBGCGUhxAS4QV4QpAXBXE8X+JUpuKwjQFyC0/Wx5pixZKnb8EJ&#10;6qhGhCN+exqxVLiUPqxzNgGL+GxR5RHLmvht6fxy2o5BKc3FS5soFNk8Ye3SurMcFIVTqoXiZDRh&#10;Op7iSUkSz7ly/Tlu37nLpUs7/OTdO/z+n/49dx89JS0+JbeuCPpUU8JlwCvfB89n60u/QP/y84Qr&#10;69z9i/9I99Jz7Hz5GwjlkU8njD56n42bX6Ld7pAe7ZGlMZ51wVGFVvgVjoM0LjIQWaMkFxa8UqxV&#10;CDAuLMGZD92ACyHwyoppXhWyKaVAa1uXebDCZYebkgCVWihBpswmrYrRW+tubq2rxtkJPIR14ZTT&#10;eHaWq1ZKW9VKzlhJz8YapnGKs26ahiXBEicZR8NJLYY0d4GFb8qy4HpOPnX6QoHROYUuyPKcNKvM&#10;ZguxpBkduIjja/RVUBIQqEaa3eJVGm56Qb0TVGG9zc/lA1kI1s2HLD5Wo+fweSAKfNb6PU5OTvBC&#10;n/XN1dKub6EsMDmdzti5fAlrNGtrawyPhxweHoEwvPXBQx7tHTUK6i9U5nNbQ/xqQjNWrl3P99HG&#10;kExnHL7zY4rZlOGtd9B5ymzvEQfv/gQhJLPdh5g85/jWO4jnX8LzPExs0cJSAEUJz1fVJ1FVJSqc&#10;LiCxtVisMWDASAfTbkr9yxdBPV6eE+Kddp/rEnzHWpTVTjyhqkpqS05TDrSpoLRdeGduBbnVdJSH&#10;TFPmh0842ntEnjnzjqbK1iw1MFFNrNuAu70+SjjHi7UwT1KcXixoY0DnmEKTZhnz2AUd1IyktsI0&#10;OHZN5Jp+JyyLYDrwJowmmZ4wPHpKXsKGiMqAWHWxSdi2JFrb+K0W1xckURNIrTDL0m9gFibLyiO6&#10;cLctBRI1CcotDCe/OCuKm5uNlR5bm6uMjo8JPEm33So1QRdhVxQ5Dx/tcuHqJfwoYLKX8MGP32Wa&#10;pFgxYf9ozDxLauvNov/PpO0zXLtO7BYKL4iYxwnWaI7ff4vRh+9hitxZbKYTHn//O24My0ysycP7&#10;xPu7bEcBCkFRjbVwlReEdTZzh8os0ZQJLhqkKUrzqKCQptaAneXLosv4JWOtg8euyhFUiALWuvgR&#10;Vab4VOBPQrglZCllIuMSijPjkoozY9gOfDxryKcTZpMRuS5OxWdUw0VNjBaB7/vUwMbWUmi3HCSu&#10;2KYjeu1CAcyp+zVdZNX9hVvfYPF9VSenYrTLw8szijxroDGcL3dWHLzeIeyCk9cLoDTvySpmpT6+&#10;OLe2GNkFF27uDqefWt64XGvl7iok0hp2tlZZXe1x+4N7DHodAs8D4+z+phy7g+MRB5MZUeCRz2PW&#10;1/rok5h5nLF3cIwuvbdi+YlLTVRDec4xN+wl/mOrTzGdgxD0r96ge/Eqo4/eY77/BK/VZvWlz4PV&#10;HN9+Gx3PaW3tsHrjs8j9x3C4S24KCuFAxKQoEFqBVU4PM2DRrnaMUGX8z6KEQymlUiUIS2HKLKNK&#10;LLGLkE9rK6gzUTND05hgV5LB5a9ZXE2JojLFWkHH9wmEJZ2MmU3njZSyZhB+MwK7TO2qLAkl3eZ5&#10;gS0j+lqt0F1lXBFE08QHqbfvhlopxFKfQ09hdQ5IdBZjtCFO5mVIZ0VEyx7TimPXlozGf1AqkiwI&#10;25Zb5rKXU7u3rH5vWhjqETi98EuOXR+r0yIQ1hL6ipeuXyH0FA8fPObmqy+W6XAL8UenmYtDL+Di&#10;pU08UZBrw4P9EVIokrIiVMNA9HO3UhMjiCLa119hmuUwG7P12tdZuf4S4coa97/zh7S3LrD91V9G&#10;SkU+nXDy4DZrn/k8W699jeTuB0y+d0CRFWTCuuwgIciwCOFQO2r6UE5MtsIpl5VoWyWIm5IEcqMJ&#10;cN5Kryiq4usWjGPuSixit6VYpPS4+iWLhWCsA/vJtSA1juADpfBtzmT3CYdPDyjOGbrmlFESoWoS&#10;t7YkSYylQAmL75WpaEaTZClpktWWjTNUXnJwWybqChS9MEKZMq/Raoo8dsQdVzVPGvJqg5UtE/gy&#10;IZxxHpWK39JbVvdo7DTnj8Zp4qahkywWm7GGKAy5dmUDawrmcUKvHWCtQ9N1zhtXL/21z32W45MJ&#10;8WxCu+VhLWRJxsqglM9Pvc95rZZExLIOAs7hJwVEYUQ8PCCfjtFZwvEHP6NIZqVoUhAfPeX4PSdz&#10;x0f7WK0Z372FF0XEjx+6eZGSXBdkgFd6YDPtaKQQDstBGtBlZSpjQWlTR3Haqo+C2hRsrcXLrXX6&#10;aXMwy12+Ekkq+cqUF7pUeltzbRcH4vT+ldAn9BRGa1dX5BmjVzmLZDWRFYHYxVcoA7Qq/VMssniW&#10;psbSUFIbsnfZKqIWssQb15r5bM48y0/NrqV++aW+nlb4FsTNOd1ZtCohwGKF/FhC+jTNAr6vuLCz&#10;wclkivIVQeCjc12taayxTOcxj5484d79Bzx//QpKKdI4ZRbHrAwGbqjPFfRdO2sUEZwRn0qmJzEc&#10;3X6LIne7wfGttxh99D4mz8Ea8umYvR/+NYCTw4HJo3vM9p+ALlgJA6RSJOUQ+9KUjEsu6i9aZ/r1&#10;lWM0SimHUCGdVFGUJWqlcZJFUSrKnjEaDbWr0tXFcy53A45T1wVunfIIzpRVCEmBZZbnJEZgpCIK&#10;fRcHXVhOpjNX1fW8WVoayUoldoDVWeMUqRwMc6YhCEMOZ7Ol4wuBonRPV8ovrhyyB2wM2lRmIlvk&#10;SA1xnKLzhtBGKWJUeY92IXOenuj631JBXPL3l6vTCrFYFAKaBc9Eo48/b9tcXWF9sM5Hdx+RZAYt&#10;FLl1cL/GwHA45cmTXZ482WN9dYVuOwLrMOqTImOaTImbVbrObeW7yeWXb9r/kR6tdofwwot0+jPG&#10;d9/Bak3v0gt0L15n9OGbxEd7qLDF4KXXHOrz7bcwWUK4tsXgxqvMHt8lPnhCKwjICudCV9qQ2IKO&#10;55w0hZAoY1EYirLGizKUMd+Oc6e6QAgIPWf+0GX3vcr4nVvrEAjEwvxSce9Knqk4eOXyLozLligM&#10;ZEaUAT+iORosbWjnaS8lIeSFbqSR1UO81BchSsDS+uIy2kAsji8kfPfXV4rAb2A9W1fY82Q8awR0&#10;uRd01gka18MierHqlKC2QdfXNri4tY0D57d/KGFLIRj0uq5gkZQMRzOOhhN86WG0ZTye8uGH94la&#10;EYEfsL42QAiXuTSbJ2R5QZblCy/zx/RSCHnOwm70RSp6g1U6r3ydtheSjY/IpyO2v/Kr9J97mWhj&#10;m/t/+R/oXHyO7a8AcpLcAAAgAElEQVT9GlJ56DRmcu8D1l79Mus3v0bn0nUef+c/kRmNX0aYZsKV&#10;fsi1qRPUPWlrnHiBSxHUspS1rSsgpaRw5UjUwqzr1QILUGESGruQiKugKIUrc2WMK72WWVfuocCS&#10;WFeDWUqBUBIrXcxxbkp3OKVa0CCcigydH87y5OCIk/GE7V6IZzVtJelaGPgBfmm7dQVb6vCkc4a8&#10;sspXsY2ClW6bQa+Hp0pnlTXoouDe410ynYNwFpVmnLbbFk29HsTpR1Xcue6F++TMdZV57ZNsEee1&#10;aiU3rmssHGMt+8cu4Oj69cv0fvoef/mdH3JpZw1fSpIkJQhDWt0evqcIgog0yUjimCROGY7GCCWX&#10;LabntEUJimXqbjKudhTgKclk9y55kpBPR+g0Znj7TXSWMPrwHYzOiY/2Gd1+EykkydE+RhdM7t/G&#10;63SZP3lAPp8xl4J+FKHTtIQad7u3X5oFCu0CqSLfKYpCWoTMEbigP2tBGIsVigCJEa6sRF0r0C9f&#10;AHWBin7F4ApgyqoqUUmTRVm3tnISZtqSGldCLS3ldClw2JNKOY+TMU6MOWMjbQxk+W+SZXz3R2/x&#10;3OCrtHzFzesX+K0vvcRav0crCLEWiiynKE5XrWpu8YvCkZVdo9uJ6Pd7ZXFMF0ZgiozD0chh89QJ&#10;aQ3iqq92hCaa246t/1SHqY1RohJtqnOqqtk/D3EvQreq9Ihmezqc8pN3P+LXvvEav/e7v8nDR7uM&#10;JzPaYYvpfE5hJMOTEzpRiyLXpHFKkeekWcFsltDqpHUlgNNPXurlUmzLcpNCusymPGfv775FURTY&#10;opS5332D0Ydvo9PEydzjIXvf/0sATO7EoemDD4n3H2HyDKs1qRAUQQAl9y5KkpE4C5lEuaCuUrRb&#10;Lt3sCtl7UlAYQaLBZM5n4+nSrWxw2RDgxAttLKKcm2rLN84phC5t24Ux+EHASqDIJrMzCmFlilsS&#10;sVncs55OAVme86ff/QFroeFrn3uRl69f5MbVVQptWFnvu0r7RcGjvSGV9bciASjDiaxtzIcjkvXV&#10;Lr1OiyqP0ALj6YzpPF6esVoPFeWQVdPtgnhEFVcCtVXEliNdhamelz2/+PzpRZHFntAYqPLDPEn5&#10;/T/6LxwcDHn1xUu0WiHryicvDJPxjLWNDR49GDO4sEWaxGR5RpLmZLkr+TwplfwzPRVLQ7f0zOa7&#10;OFFR4AcBL730MnL1MgejE6aPbmFNQXv7Gq3Ny0wefUB6vIcMWvSeexVrDdMH72GymGBlk87ll0gO&#10;HxHvP8AqhR1sESYziunIOXFMiY0lQJVaVVpGcWrrymZLXMmHQElCT+FbJ1lo43Z5z6XBL0wo0jp0&#10;gyrOofKPSFzsicGUQPIgvZBw6yWUtRwn75JmKZk2ZE4MxpcevhAUy9NVD1tlobHCZacPRyP+tz/9&#10;Lm99tMuvfOFFLmz2WO/3mOucw+MRP7t1j++/dYtc59TVQWzphq/l7WpJGzyl2Bj0CMMALVxWNDrn&#10;+PiYo+G4rNbbcNFUXLma7RJewwhTh6NWXH1B2OWppSC0TBRNwlgsFtdOlWWjEtedsHZKlaOytRhT&#10;cDQc8fpP36NIEnq9DtPJjCtXrjKezNjZ2ibTrmxxmqZkecZ0NiOOE7SAaZwhPX8pAqLaoeveniFu&#10;96PAFUtVUuGpkM31bdaurPPjoeH+ZEgxH7H++V+ie/llwtVtdr/3h0Sbl1j/0q8hpEKnc+ZPPqR/&#10;4zUGr3ydeO8u+9/9z6ioRe+1X4bde2Tvv0Fe5Ihqhq1LULcNsTHThtw6SD8lFNorGZxUIA1WlrJ6&#10;5VSoogM1BcYuJruycWtbrRjjitBbidfuc9h6AZGP8fzbpFmymD4B7dCvefcy32oofsIB1v/Or3yV&#10;1V6P9+885PX37vH6B3fpdSPaUYDwFbM0ZffgmNFk1iCSiss2J6OaJQentzlYcVy7oeyNJ3NOJvFS&#10;b5Zmu9HZRRzaeeJFWemoXqQVxz+9nYula87/3R0z5aSdJxEMuh1uvniDl69fJVAK0OSZq0sdhi0C&#10;zwGPpnnuvK9FRpZlTGcJs3lMmmZlruI5Y/cMKUTUYyDq757vY4HDwwNefHGd1dked5MpJk+ZPHgf&#10;rGX22IW9ZuMjpg/eQ0hFPj7CGs187y5+f414/wE6S7CmYLp7j9Dz8MKATOclvVHqGuWSt64vuXVQ&#10;2VIIjFAoA74xzLMMKwRC+o64C2NLp42o47iLcvxlaQ+0iNI06CoDpVojAh9WrrMvV1lRltDvkBIT&#10;FwWZAd9KVvtth+alSxI5bUAtv/fbEd+4+TlevHaJX3l1n//y92/yf3z7BxyNR6z1OgSBZB6nxPMy&#10;HsKRQa04LuJMl0UBISWdTogzllgwgjzPOT6ZMJufysE8FWOxiEgVS8fqE5qzj613gOWTzhNFTiuN&#10;TetJpRAvZH+BpduK+IXXXuH55y5DVhD5iiBUXN65yCxJmcQx3U7AyuoKo9GY+TRmMs+wRc5sljCb&#10;Z8zigiwvCKQiS/OlmBIoxa6zcsm5byC9gCy3/OTNt5B+wNXVHrdCj+FcM/zgdU7uvOnka2soJkMO&#10;fvQtd69SLp8//pDk6UNn9zYaXWQc/eS7SKVY8T2U8tyx3Ok7uvL6lqU9qu/aWpQwWCSZFgTClRaR&#10;ykGye4WxIKtINlvKY26lSkPNdY1wEW2ZdVbvTn+D/c5z5EFIEfXo9wbMx0OGScK8KOgIyVqnXUeC&#10;NgfqjClMQOgHWAsrnYjPvXCR9R+1mc5i/tWvfpUb1y5wdDLh7977iD/54ZtlxEglbzc5ZUM0EeCH&#10;Ppd21vBUKUFbF6n46OlRDQHiVO1mD0X9qfrmwOHON+Dpyr5+ru51LmlQaSPNO5YVtct49up/jcDy&#10;ygvX+G9/41d59PgJrRXF1Z0twjBASsnTD++SG0OSJTzY3efe3UcEShEnGSZLiecpcVKwN5wQpzl+&#10;4JfQd81FdFonOF+RdOZBl9dYFK5OSJIV3LhwgZ2dC5yMTwhWLxOuX2H+5APyyQHCj2hf+iwYzXz3&#10;FjZP8LrrtC68RHr0kOz4EUIqop0beO0+890P6CnQRU5WWcYqflAuyBr/Urhx08aNptAWhCUpnHPR&#10;y4wrxC6FxbNVUIqTYyu7hMVhKRpryayh1V0hX32e2cY6oZTk4zFWaLzAo7AuAMZY6voan9TqGoSl&#10;AnV5fcC17XXev7fLztqAm89fReNAp/78R++UmfWi9nJCKb+Lins6ThooSa/dxppSqJQutWw6S2ox&#10;zFWzMAvl4qzdD8o9Qp9HrJYarq8mlTP3qN+0mqX6YrtE4svcXCIIPZ/PvXwDYS3xbM7NL34O361U&#10;kiTh8ZN9dg+H/OzN98iTlJ2NVfq9DlYXpEnKPE05ns45OJk5bHUEWaGXdplm9dmlV2s4beolJx2Y&#10;0qULF7l08TLbO9u0wjZbm9vce7zLyqv/mM6lzzJZu8TBj/6AcP0Kq1/4J+66H/5Hkv3bdF/4Cr2X&#10;fpHk6Ucc//D/RkYtVr/w64RrFxj+5Fskd9+g7XvO4sIiUcNiFwkmlHRZ0qwpxWarDUWWkyKd+11b&#10;FydQlmPGGrsUIA6grUsEFkGI2LzO08FlsnhIsXeH6YN38f2CXrtFgWJunA0cIQl8RVwsIkxs6e5v&#10;ihBKSZRytnRjoeUFfPmFq3z44BCDpEBSmMIpFrYsb1giNCzMbg1lqNzyV6KQ7cEqWgukdaaeOC54&#10;8tTlX1buoOq95el7UalR1cyf0hysI/vqAkcL53hkK9KwttwDlhXr03alqriGFJK1lQHPv3CFvf19&#10;Nlb7qNKppLVmNp0gjKYf+az2BoSBh9WaJItJUkOcFhxMY+4dDBnFCeu9NkmSkVfm1KUt9dlMSDSm&#10;a2WwwfXnrvOZl2+y0ltFCBjuH9LxW0SeIt67hRCCeP8jrNYU02Pi3fcQQlHMhlhjSA/v4/U3yA4e&#10;YIoUG2vi3Vvo+Zj06Al5mhJ2W87IYUxZiHQxUovmIvqLMrnYaovRGlNoCi/Aq6L2XNk0amWmKO+R&#10;W0eQAoPyA6LNqxytXGS4d5vk0W3M+AhbZAzDgF4QOGtJ4WJqQ8+jEwSM4oW795P5uMvHu35xh41B&#10;l1bkuyhEY8jy7EwJtarVKlJlAQDW+l0XDloNjXWpV8eTaZm50eyT86Q27R2qJMoztS2r65qhA4un&#10;nHdmfd5pBIfz3qHqjcXS6bRYWeny4KP7fPb6FSqsGV3kCGu48dwFrLbMk4TJbEaaJRRFwSzJGU1j&#10;Hh+OeHoyoR0FSCGZJ2mNddR86Hmht4uspAXjEAjCIOT2h+8xnkzotjus9lYJgpDnr17l7Q9+xvTB&#10;W+h0DlZTTI8Y/vQv3LtnCWCJH39AdvgQk6dYnWPzlNHb/xWpfHQ6q+fJFbcsQ6ZtCfRU7czOZV6L&#10;0YV19OsgSFzlB69CqBHWuvSvOjbala8ocI6PMAhQaxc5DNc5vPVTsqePEFEL1V1BT1zF1fE8ZWWj&#10;QyoEc51iPVtr1nYxYouEbqo+CpAeKB8HX1VwYW3Al1+8RDtSSG0wuWGeFOgyzrBR5aOWGKswkeoJ&#10;7ZaP8iVCUSdcxGnsCgU1GGxTGFgy+AlHjufxYndkyaxSNnn2jFPKatMGIevenyI4ACV47uo2nUBx&#10;dDJmVpRFKbVmMh1T5BmeEpzMY9I8Q0hBqi2ztGBvdMLDvWOG05hOGNAOQyZxyjzXZThF+Z7yWTHl&#10;zYFx76Skx3g65qdv/5TByoCd7Yusb2w7P4Dv8cqrX0CrFvdGOdOndygmhwgvJNy6AdaQ7H+ILVJU&#10;Z5Vw6wXy4RPy0WMQimDjKqrVJ3n8PiadkVlF6CnntLNNRiTqbURYKMrPRpcYTtYSegpPSry6gGeZ&#10;pSKoCAHyEnbO93zU6haT7hqjyZDs4BEWiC5eR0Yd0if3KI6ekAgP5UcYBEUZ81FxmnPHbmlMF6vS&#10;GkuvFfH8xU1nqMd5oWZJTllKs3SsNBShkrW4gHW3yrvtCOU5C7GxGms0hydjZmm2RLANfrBEsKfB&#10;Qk/3tvlepxMYzuPiC/naLv0mGiTfvLmnFBe211ESjocn3Ln/mJV2G53GzOYzhDFkqfPaFsZwPJnz&#10;+GDI44Mh+4cn5Lmm046IoojJfM7JPHbOuYaAfV5e5PnNoSX4nl/K7qCUotvvOxd/khAWhps3X8Ob&#10;9rh3/wpHP/4jgvUrrNz8JkJ6DN/4A5KDD2lf/yqdG18nO7jL6PU/QIYt+jd/E39wgbH/LWa3f4Ac&#10;XIB8ikmc6Vc0/tqSCRtrFjVzyhBsJQSh7wC/vNwsBlw2oOEq7uj5AZ21DU5yzXh0RD6blin6lmJ6&#10;gioKbDrD9zx85Rw2CQLjBRilkSV8R0XozVYpYbb8bCxoFLMko9vrcGV7ncD3KHDosJN50za9tB/U&#10;pFJ7EoWgFUZOd7DOdm+sYTZLyPOMZVjS+vJFkNipibW1wupO/Fjh4pTp8DyVcfmMJv+29UFjDJNp&#10;jFIBX/r8Z/jB628Tz6Zs9tuAJUtzkjRjNJ1zPJnx8GDE4XAM1tV7WRs4SPPhdM54VhF2oxOfRNeN&#10;TnrSY6W/QrvbB1xU3vHREZPJ1NnY/QChJAMv4OVOQixiTpREz0dkx/dBeOj4BIwmHz4iHz4iO3qE&#10;1RkmNaSH97BFSj5+irUGHY8J1KKDC42k/Gur5I9KbHY7c8v3GUQ+uVR4ma1iIgzSuPjpio94QUhv&#10;bYtJPOfg8Knjdo3A+3z3HrmQRL7Hizde5MqFHZL5hMPpnKs7a3iRoNuKqNOlzuESrnPUATOF8DiY&#10;pgSdDv1Oyx0TgswYhuOTsmf2NNuviQ6q+iigPA9hDVZrtFJobdCZBlOwsGQv+tGMNkRUUWeUuZMf&#10;L1sv3PXnxX4v+lfdyVCZAms7BKcx1fKi4CdvfcAvffWLvPz8Vfb2D/nJW+9TZBlF4eoxFoUud1gH&#10;fruz0qcbRSAFT09OOJrMmKfFUmjAGVXh7MssvaJAEIYh21sX2Ni8QLfXQwjL6PiI/b0nTNKYJE2Z&#10;JAlSBfQ7kq++fI1W8WUePbnH6O2/IMsyTO58C8njd8gO7jpbuCmwOUx+9lcIz8ekMWApxkeIVlRH&#10;olYjaRv9s9hGOTtL6EnWOxEXVzoc5bjYkgp5QGMx1tXbCAKP1Y1tpvGcp0cHWOmhOl1MmmATB6op&#10;2z2k7zNohWxsbCJwEG5Pxye8dGmDlU6bQb9L4KnSq3mWKMERd5EXbsVqzfFozGClS68VLsjCOqz3&#10;5uQ3ueDpu4ryojwvCH0fZIEpDLpEnj19j2rERAlAJYVDxqqZ3CkRyhHoQqT4uNYk7Kq/YOtUtabN&#10;u6qCW2XK7x0c8tfff53f+IUv8I9+4Qu8cGWH/d0DZnHi4Ma1GzNZEsFkGnMySziYTBhOZ6SFrvEz&#10;P7UEcuYFBN1ezyUJGJcBkyYOXzTNMrIiI04ShDfm5OSEdtjmwoUL/PY3/xlxMuHtd97mjXfe53jv&#10;I2yRIVsDgs3nKUZPKMZ7IBT+2lVk1CPdv43NZuBHEPYQWVxzaKejVTVNKp+Ma74UXOh3ubja4+rG&#10;CvkodgnC9aXl24e+or+5RdIbcHBwgNYab3ObYOcyZj4le/AhUim6z91g0OtyKVRYA/vHYwoteHh4&#10;zN++dYuvv/oSF3e26d19zHg2R5uiJIrllqYZB0/3ubzWYTafcRzHzD66y9defR5VYjgba5kluo66&#10;aKLUVP1fmNIWhCQKgdSA1hTaMs/0Api1JK3q7NrRaRdqpCiVyvJh5QmydgVXsNjPpItT35u5kYvf&#10;qslatnpbC3FW8O3v/oj7j3Z57TPX2VkfcOHCtoM9OZkxixMOhyOeDkc8HU7YPx4ziWOXYL0wKpTv&#10;8g+jbqFcrPTh8ZCj4QkWgy4yiiIjyzS51hRFThjlpLMUITwGgzWiqMWmt4UuBE/lRWaZJjm8S+va&#10;V2i98IvkB3eY/PQPEUGb7s3fwhtcYvrmnzH/6If42y8iowimh+WOVmVtVcnArm9SuNopW+2I7V6L&#10;7ZUWq52IcF7gLenx1m3la+vrpMLn+GSMLtOHRBYT5QlR4NG6+hxrKwM2t7fotVtEUcRs6uThkxMH&#10;xfHuvUfM4pSXnrvI5Z0N7j95yix2wPcLBAQ32NMk5aMnu3z2+iW0MaR5wf3H+/w3r14nCPxaEdNl&#10;7t85RqtTcu3CImPLOHDKaLGqvkqTsEoYofJKsbQ4wEnEC0CPZUyXxuidTxinzqlSN5Z/Xybq5vna&#10;wDRO+fG7d7h17zFrKx167cj1wxiSLGeWpJxME5IsXxY/oE7Pq/tYWdLO2+4+5h2SdE5e5CgpKHSO&#10;rawT2pLmRf2AvMgZT06YzWYkiQt7nU2nJCdPMekUrKEY75EPH5CPnrjE7WxGfvwAW2QU0yOwFj07&#10;xoge0NDNqrzZhp4vgH7ks9FrsdaN6EYBrSgkCDK803w08n2UUOw/uu84nNZEYcjFwQrb/Q5YgVJ9&#10;pNGstQK+9JUvce2FlxiPx7zz3ru8/fY77O7tMjoZce/JU/aPh6z02rSjAKOdWKGL3AHRW8fJ0qLg&#10;8eGQ4XCERjLLM959sMvewQnPXQzQ1tm4x7O4nqSFwW2hAC+ak6dzY0iKHJVLPC90GRxalzxAUb17&#10;aUxq8P4mbxU0BYomIYryxPNU22XSWCiV8hl7TiVDnmmlfmyB6TxhFidlnZnG29qzz18S2c4h5EZ+&#10;VHn+qfA2US11V/jeGldqIy+ssz1rQ6GL+uV9P8T3PYzJURKm4xEHh0/ZfXKfLEvZvf0BZjZCCkgf&#10;v0t+eB+bJ1idYXOYvvMdJ3MnM7AGM3qCLXq1aFgxhiqqWeK4dsf32Wi32Oq16AYBrSAg7PTwgsxh&#10;PDU5UeCVMCF+hAL6nuTKpcusrm9jjGA+G2ON5vlrl/nvf+9f8JnPfJY337nFt/7yr3j33XeZTqel&#10;h9PZKEeTGaPJlH6nxfagRzv0yfKC0XTGaJaQaIfd/d69Pd669ICd7U1mWc5HR0M+evKUCxsDlHSY&#10;hvNk2RlkGy9dTWSTnIw1ZWWn0rZirXMIlQbGJeJuUEOVSLcghIW8UhPLue383MiKcJq2llr3P03U&#10;ze+NKMWqj9YuvMafptUiSaM353FsWz9k0WSpf7giomCNI+hc5668Bg5JwZMeYdhibW2dq1efZ2dr&#10;m9lkzJMnj9nd28NrdVCtAW1ToHVOjo8YXKEY76EnByAkqr+NDLvkB3eweYLyApfdbhZz1JSxpYBQ&#10;Kba6LS6tdOiFAf1ORDuK8IMIqRTedjdinOTEpXHflwoRBPgXr3Gp22FdJ2ij0YXFWI0SgosXL/Bv&#10;/vX/yOe/+AV++rOf8W//l3/LrQ9uU5RwblIqlOc7zHg07dBna9BjreO038DzKbThZJ66GnlS8ODw&#10;mN//r69zeXud0WxGmuf89PYDvvjydVph6PI1jV6YyZpb7XmTCggkxghkWVNcKIdG6wjrfFm5WcZh&#10;cfdyGZ162LJyu7DXVBzPlIV43E4jWQKCPcV9q4sttsSzP3veMyAqz7x309rRVIhPe1rPcOtz2H8F&#10;LKWNxpTErY2u8XlaUZtef8DFi5d4+eWbKOXz6NFDdncfsbG1ys2br7KyukGuJSafk2cpEx3yQF5l&#10;d/ceJz/5T4igRffz/xRvcInZW39G/NEPiFa2Mdm43kFP745KCDa6LXZWWgzaLjS6FQWEUUin28H3&#10;A7yLK11WopzjOGU4zwikRBaavshZtykf3b/N6so6gd8BLP0o4pu//Ru89toX+ejOXf7Dv/+/2H20&#10;i+8FSOGKmXue4uLFqzx68pgsnXBlrUcv8vGVIdOWaZKzO5wwT51/VGuNEYZ5nvD+/YcOX9Ja3rz3&#10;mNdv3+OlK1eZpQUnSV6/nFmmLGBRuLyaOIGHkgEWiRAeoPGVQgnNUtr70pWVnCpKOfxsqlezuRzQ&#10;ZdtZxaUVp+ilWpC2EqXs4rtdiCe12HHeAoBTTzt7/8XBUiqVDXm70T4OV7K+Q0nYhS4WKX4WwiAk&#10;8EMuXXmO5567Trvd4uhon9l0yo2XXuB3/smv8cIL19nYXMfzPE5ORty7/4jJeI6xgvfvH/JHD4aM&#10;TA456PEeQkhMPEJJCG3MSTIjt9SKYb0zC4eUvLXSYdCJaHUieu2QVhTSbrUIwxChFF7keYBASEXo&#10;R3hKubLBIudo74jZfMZKb5WsyJBCcOOlV/j6N75OmqT81be+zUd37pLnObp8eQtsbV7kn/+zf8p4&#10;POaHf/ttzHSEFYZMa+ZZzpOjIZN4EU8tyoE+mSZ0Wy363RXyPGc8T/k/v/NDru3codNpORmPs/Ji&#10;89UXJTMtaVHgqQp+A2Tl1TxXkWooYvWusJCtlzLYTrVK0HnWHWslslH+uFmnr3ZCVN/PdunU/T6h&#10;lexbIBZIu42+fNrmlHHjPKBFQQU8JaXED0KuP/8yz994ifFkyMPbD5mcTLh04RK+8vjpj9/k7bfe&#10;4ebNV/jGN36Bz7x8g53tDb7//R9zMp7RUzHt8W3IE0wWM/3ZHyO8ELIZURQi0BRl/PdpPtbyFTv9&#10;LoN2i3YrpBUFBL5Pu92m3e7Q6naRSuIFvnIhrkISei7AP2j5FIXmXuk00UWGZzVhEHHjxgusrKzw&#10;ozd+zPd++PdMkhgjnGzrKY+1wSq/8+u/yr/83d8iiEKudCzf/uM/4SSZM0pzno4nS4Td7HxeaEbT&#10;KUoqQt+n3Y4ohOLWoz3SLMVTktQUi1DMhhmgKWhIKIu6G3KRkyGxVpW7ireEN+/aKc5sq7tUI9qo&#10;83aqLRN1g6eeUjRrpHNTZtXbRky3XV5Ip8fl07RKuUU0TH4NE2BT7n92tMxyM6Uib0uEZSEEvvTp&#10;dDpcuXKdtfV17t29w+PHDxiOjlGeT5LMefDwHkIo8izlT/70z/i9f/E/8K//zb9ibXOdPE342Ruv&#10;M4tjhArKDku83hYy6KBPHrLa7zovsrHOl1btzAIiT/LcaofLgzbdUNEOPFqeRxSEeF5Ad3WD3mAF&#10;5XnI0FeuUmjosRIpQiUQxuXfhZ5CCkGWZQgL/V6Xz918laIoeONHb3ByMkZbi5CuyLrv+Xzpizf5&#10;57/7TbYubtLvtfn8Z15kazAgEJJ5mvF0PKvBjur/RUOusg7TZJokHJ9MSPOcnfVVbly+yOWNDeeQ&#10;qSawQQnnpXcVWjtZsTLkCVHKkA2KOHvZmXtaez5pNy9tunOa8vdya4gudpl7V/c7/8unbAJqpDYh&#10;zti1nxkgxdm+VL8Zsyi7HAQBm1ubXLt2jVYr4t7dD7n9wTvsP31CkswRWJS0YDVZllAUGe12m1sf&#10;fMjrP3oDayw7F3Y4OjggiEIuXH+VoNVFddbovfpNBl/5l6xc+xL9fpcsS8vEm0WflYCNbsjOSpuV&#10;bot+t0Xo+y5ISirCVofu2iqtwQAhJF4UBFibIRQY7UJbE5MRebA96KHG5UDblO1N50AYTyZ8cOtD&#10;4jR1mcZCIH2fbqfPV7/yZS7sbGPzjHT3gL7y2Fld58nR0BWeNAvTTj3otmY6SxYPT0Ivcpr6cDpn&#10;93hIVpZAW4ryOFfSECSFxiBBlOVZpCQMFoE/57LGM0pX+Qxra5Pc6X7DYhJOO2KWxY3ForZi2d6+&#10;9NhPoTie6aOgdqsvikOI+vtSn+x5Wa1nR7AqkiSlpNPusLq2RqfbYzqfMX6yx/D4iLzIMRja7R6D&#10;/gCBIMsKgiBkZ2uHQX/AeHrC7fff5Vd/9euEvoOgGax0uXrtKnfeXufh0yOKyVOEVKy2JF7slXhF&#10;oq7OKwR0Ao/VdkQU+PieR6gUUeATBCF+FBFELbyyYBHW4HlhiF9hsViDwuBrjZIW6Qu8XpsCiTAJ&#10;ly9tsro64Hs/eJ29g4OyKlCBlR6e3+bipef47Gc/Q7vdQk+G2DR2BVsKCyp0CFO4NIMmEZ+jG6IE&#10;rHVbrHZa5NoynMwZzxe1B2sPolxk35wWpwttMEK5cNoygCuMInzP49O3kieXcqzj4JUpYjnuwamg&#10;ctG3JlE1jRLPWlQ/2DwFWgAAIABJREFUJ1HX9yt3smo3O02oy+ls9sx39yqLvgorliw7Sil6vR5B&#10;EDA6GTMej8jimEIXCCHpdlfo9QdYFGlesL66zub6Jq12i8l0RDqf0mn75PMx9+7cYp7E+GGLq5cv&#10;8rWvfpXdP/5DJu9+i7DV4eq1S+weDsmygkqDCpSkHfpstCNW2y186aOsxEPhK0W706G3skoUtRFA&#10;Op6QJRle4AfOrq0NeZYhhEeZAw8IeqFPjkCXLxnHMe998D7zeYzLLFEgJGHU5fq157l65VKZlQzR&#10;1hqjH8/40Z27zPKcMAgRYsppl8tioBfEGQYeW6sDosBnNpkzms6WEhHqa4zFYJBKNDjpKbFAUGLG&#10;LKCxn2lxqGlxWX0rl0/JecUZIsEuR34vydKlTHO+1H7++39aIheURYMaYshywblGzfAzNz214poL&#10;ozwkhXR2buDo6JDxeILWTrn0lU+n26O7sorF0gpa7Gxu0+v1SZOUo8MjZtMhaxurvHrzFSyW995+&#10;j4uXL/Pii59hc2uNX/rlX+ZHb7zOo6Mpa6vr6CJnPJ5QMauW77PZb9MOfdpKoKTEL6H7PCWpsHm6&#10;g1VarTZpnKDznCLLXP3LMPLR2iCkc58GOQjrSse6VB+LzhLee/NN/vbbf8nDW+8h8hTf85DKxxKx&#10;tvY8nc2bjFPLVpphP3jE6PCQv/nBjzmwBiMlRkVAiKUE62kMb71dA1IKtldX6LdbzkyoczzpEGYL&#10;0xRhGhyojD2XgtJNC3HslN2qxIkUgk6vQ7vVxpceqVkOe7VLPVmQh60Nfg3uVnLpukDPeRny9fr4&#10;ZBtFw19T9+KZ15QHhRSL/EZRGRdl47RPENwti+q+df7pwnGilML3fTzfYzwZM5vNSj+GpNvt0m51&#10;6K+s0mp36fX6tKM2xmiOToYcHR+SzmdEUvG5Vz7DYG2Vv/ne9/ng/kO+8Su/jRd1iXPDxSvX+Nov&#10;/Qb6PlzpSY7e/iOwCR1P0g1CNvsdWr4ky40jcE/RCUOiMMAPAqKoRbfXJ2xHtFd6jIdDpidjirzA&#10;C30PYyRGltuRMRhpHQKYkS4oxjo36/07d/jf/9d/R5ZrrDaoMEIqHz8YcOnq5whbK2S5IUliHt+6&#10;xVtv/Jgf/N3fYYPI5eeWZiRhxBm5rzmR3VbI2kqnnse1nqt9dziacDydE2cFZ8hlyWJiQQhOpjPy&#10;JWhu4Tj8x8R8nl44S+bAZ5GbPf/Yafl7cZ9Pbp90TkXY0DRdVs/4h5n/mkqlVBLfd/rJdDqtFcsw&#10;atFqdxj0B2xsbNHpOHElz3PG4xHj0ZBZPGc6H+MJxee/+CV+57/7JnGS8Id/9OcEnTXWNrZIk4ST&#10;4wmdXpsrF7e59PQ++ugh89mEG1sD1vsdlFRlrmiMrwSecJDsSgp8z0MpiR8EKN9bKmCQzWYUaYLX&#10;jiLyoiDPNaoV4XlO9MhygSlczTWH6y4oCks6G7mSx0iE9RHS54Vrl3jlxiY9L2a8f0RCC7O3x1t3&#10;7nNSJhYXxiL9kCCK0HONVA5SO9OL2n8CCDyPzZUOvhLkGNIsQ0rFSq9Dv9NmdTzlvYd7p3IgSzPX&#10;KWPz0cmUjx49JfQj1gahw6P0fFqhj10SIcqnN01yZUCGWDrrFNFYuxABzrFRPysY6ucVPRovWq7b&#10;ZUvIKRvH0g5zvqOmqcmesqgIZxtXyhFWlmVlmKug1+0xWF1DegprDcPREbPp1BWuzFOyeMZsPqXQ&#10;Lv9x59JVfuubv8Xl567yZ3/6LWap5eVXb5AlCfPZhIP9x8xnU7Jkynpxn6PRQ75wdZudQQdPKQ5O&#10;ZuwejVx2lfIIfa9+d99XtNoRUSui21+h3e6RxQnZfA6UpulZkiKEA+30lCLNMwJ/UQQntJ4rpSAk&#10;uTSQ5/jWlVmw6YhWp8U//vWv8Y1f/irECSovmB2NePR4jzeOT0hUQG4MeWm58IOIIk24tjmg0AV3&#10;9g/IzSIQtBuFbK208D3JSZzw4MkBuYattT6r3U4d2XfabFZnj4tSfLTw5HjE//z7f84Lly/wy1/+&#10;HL/05S+4EmurXYR0kIEGoMJlLwljESa6kFNtgy9W4akLWrFLcsUniiCfcPxZ7bTCKBqixPL9z48y&#10;PNMDAcuW+oVioAu9VEah1WrR6XZI0jnxSUyapWij8VWA5wUY45wuhSlQQuErn43NdV69eROEx8Hh&#10;mEtXnidq9+l3W3z1K6/ge5YHd+/zF3/0nxHJlJ2NAdcGHpEnmSQ5SZKRpQWedAjQvqfwfeV8GFLg&#10;eYowahFFLaKoTTKfkaYxeRZTFDmeFIJWK8SXjqt5SiGle8NAStKsLKJYYY9YD200SrjUL1+n6DQh&#10;jWO6StINIu58cIe/ebTLfpKQSUhMQZrlaG0odI4QsLnSZbUdEqcpj4bOXu5JwcZKizBwicInk5hZ&#10;kpFreLB3zK53skD9XUz5OezQTZ4xlod7Bzx5esi9h4/Y2z9ka73L2kqXrUGf3eEYrRclkZ1BpGFk&#10;XNYpG4KKrRM83OPsqXP+f27iLLeu4leqz8122kJTA7Q2b8jyy9nGuUu299JKlCQJSZqccQClOiHL&#10;08U1AoQSeJ7H5uYWwlN8eOsOvheytbVDlibcvnUHITS/9Zu/yMWdTe689zOefvQO3V6L0JcYa5nG&#10;ubOOYYnCgDDwCH2F50mnVPo+UvlE7Q5Rp1vWn7FY7arLCCXxhFR4pQveKAHWXRyFAUb5Djfdk6SF&#10;xvc0rcCFjRZFQV5oitkRf/Hv/ife+cF/5dLFK9x8+SXefOdd/vrxI/amIwqryQuXFmWMwRqNoqhX&#10;/cXBgMPJnFmeE/kBK90egpCk0ByO4xIbxQFL6WwJRf2s2NxkpnWcp5vq0PfZ399nPhkS+IrPXrtA&#10;ISyPDkdI64rUVPB5jmCXAZ3c5wp1QdRMbvnvz98+TgZvOqqq7KDq8zLE3tnw1er3Bbpzk8Cb6nu5&#10;iBubT+WyF43VXVkGm09Z0ksEeIFHp9Oh313hwvZlPNXmz/782yRJik4N83lCMp/h2YLRwWM+/9nn&#10;CT3BbP8Ja6FgEAqECii0IS4EqdEoJYg8STtQhKEj8E4rJPR8WlGHVqdN0G1hrCZPY6TRdaljTwqJ&#10;MW51ICVKKaIgcsqZLsGfhASZ05IByTwlLcUCTzrZdD4Z8v5PvssPf2D594Ug04aJFmXGhAP0Ucq6&#10;+BPtgpYePD1AVl6RcsTaYUjoO4yUeDZflBkW1GGmjSlZ4l5NEqniQKrBDzyP9X4XT0msdRDbnpJn&#10;6lQ3OV5NDKepryFL/zxxGs9qiyW4aLL0+C5L/LZ+5xpBrVL+WKAgNG3Vn6Z/zd2phHdc5ulnxLLl&#10;sVVS0Wq36HV7rK6tsrq6irCuVt/dex/y9OiA9fV1ptOUk/GUZD5FpHO+9KXXyLOUH37729z+2et0&#10;2z5SCrJcM5zGHJ2ckBc53TAiCjw6kY/vSXzfIwx9hBQEUYv2YEDU7TI+PMCUiTW2xJv0fGWhLEHl&#10;KYkf+BjhuJTwfdIiQVpJ5Lli5r6nscYg8RHCJ9cF1rqVolrgpYZ5DtITZIVhrl3BlIrb66LACHg8&#10;nJBpSztqUdhKjDAkeYrwLFmW0fIlhTZL5r8FoZfcqeKmojFRLH/eWOnSjvwyodZSFJbhOOZ4NMcU&#10;ZYx2VWy/3MIrUNSaCzblavj/RNbnrJeaM0vhCPtZceH1wuOse31xv8VCcJeU9zKL4/U70YBJrPpl&#10;Tj29PC4QKKEIwoh2K6LX6xFFkfNfIMiLnKf7T5nP58RJUsrllrWVNXqdPkII0jRha22Nz7zyAh++&#10;+xbf+c7/QzKdsdJawVpLmmecTKZMxhOUEbSUpBX49MKAbruF7/u0ox7dlQG91RWCsIWSER4KpZxz&#10;LvAc9I0nhUQJie+FCAqHHy4deGZRaKIoIggDCm1J4wyBRipBkclaXrWBI4TAGlSZ6HYyzziax2R5&#10;4bJflqLgXE7k7miCp+Zl7T+YJAlHozGXo3WuXdqi3+tw/8k+h5M5Wi+22CZV2PM+N1rgefQ6bYrC&#10;kKY5WguyvGD3eMxknix0KGNqgjnj0bP249G/Fl34VK06T0rHcZVyoqEqgZsK68S25gUVoS7fZ7F7&#10;NQn2WTtL8/ymB7JEO0ecWnVSSrqdLq1OC6kkQRDiqYggilAYsjQhSzKGh0PieUySu9j/Zm0/jWbv&#10;MGY2GxMGIWi4/uUvovOcP/mTP+He/QdstDxsmcx9PJ5zfDzEaEPo+YSeVy58F7vUijoEobOQtPp9&#10;gnaPIo6Zj8cUWY4QgjzLXfF5pRQIgdE5VRlbYQVFpjFW43k+vhRYm+P7HrrwkNagvBKzUQqkp8gL&#10;Q55nSAH9SFBYH3TBsTHEzeKFp7hf0w6d6oK94Rg/8Bj0+rx07Tku72xzMBrz+OkhT/YPibNl2JDT&#10;BNNsUgpWex1age/s99ZVYxpOY/aHs3pRVTeoCFnKZhLbxxP2s579cU1KSRRGKKVQvsNvKfICkxsK&#10;U9T9OI+ga3MGp2Tr5jWnmlja1p7BBaqfLc6ShKDX67OxsQFiUdFpMhmRHeXOMpK7OB+jDdZYCltw&#10;xvQoncc0zXOCMKK30mU0HvO9H/w9D299AEWKJ13WVq41J5Mp8yRFCKfreUrgSVGmJFq8wKfT6xG1&#10;20SdLn4YEp8cUyQxWRKTxHOsdmPjGV0gpCS3mlYUOW+kdU4aIR2wqTUSzwsQSIq8oChy/DDEt4a8&#10;cNzQWLdaQitQ0jAICryOR8uz7M6EKytb5dyZioucGmcL86zgzuND5onm+auXuLC5zpWdHbqtFnma&#10;8fDguJ7iT6Kq0PdZ63eQuOTgNC+Y524BTeP5YvJP3ao2gZ1HW//AJoVEKkkURfi+TytokWYpaWlp&#10;0IVe5taVImkbIFLWqXGL3p5vBnxWW4QEnHuw8dE9ZTwZM5vPHHEbs6RvYBeMqt45REPZLU/zlU8Y&#10;RmxsbrG1uUG73UYGiv3jA46nU9Z9ja/coo6znMk8IdcQBM4y4inwPVViNAm8wCeMIqJWC+FJ0vmQ&#10;+ckhRRpjTFV0382fl8wTlOfcrKYkaIlABr6bFOXKkWkD0vNRnk8QOHxtYR2ERJ5rsqJwaMNKgrF0&#10;QomQHkI5YKiDWUZROLnVnh3PpVYYw+PDY6ZxwuHwhM3VPlEYkOlTeMQNm6+7YUPpEYKdQZ/NXhcl&#10;JUI44p7EKSezeClL/Jnk8CxCWDz+2ceFg7RQSpVZKwFWWFSZo5qkCVmelQke9gzHW4p6rLtTEdOi&#10;3+ddW50rTvXw47J6aq5d/VASdOXAaZr66odX9xAutMEZDjzn3fR8giCg1+8TBD5R1EJrw2QyIY5j&#10;hsMhaZo6EAPhqrSmRUGeF0gp8KQk8CShr/A9BzAVtVylBaWkqyA7jynQxCcnZFlKnuek6YwkyTFG&#10;42XJHN/3ELYgsaB8j8BTRK2IqN12lot47hJTiwJBC9uO3KRoQ5olGK2JfEUhLEUhEEbiaYk2OVr5&#10;XOp6BAiemIJMW3L98UQDTiY/mc0xe085Hg3xPcXJbF5Z6BZJuo0xrxJdlIBuK+DFKxdYbbVAQGpy&#10;joZjBzaa5uc88edvZ95BgOd7IF35sX67jzVOzDHGkOZuAkxhXJy5fVZJ++V7NuNZPmnkTpsJsc6k&#10;d/qq01bv+vRyd1hWzpfvV1lzpJQEQYBSPkp5BJ7njIzS7TZJknJwdOyAdksZX0rpcmiLnNBalPSQ&#10;wiMpLGlh8DzwPUkrUPRaEYNOizAIaXc6rPRXaEU+ntDYIsYkkizLSGYz4tmMNM3Is9LAYQ3ebJKi&#10;vIwg8AkCV3nftkLCKCo7I+j3+1jrip2HQYjRbnKwliQJ8ITAyyR5CkYBKNLcyUqtwKCtpRcqlLA8&#10;PJk5+OKaS5zlUFVzMnKKrwTtKOLi5hb3D56SF8UZywE0CvEIGPR7vHz9Ku2y3tw0zcgKzfT+k0+V&#10;O/hpWpXGpTxF4AeEQUgraiGlJM1TJC5rP81TssK5sasShRr9qWWe5YAtai9sUymsIxVPZSk1uXKz&#10;OQtNdW3520LiWNy3dB45l7ePCpTj0CVGuynNbkWeECdOEa5k8KaHExxh+56P8TXGaCJPlsptCbWu&#10;DYGnUELQDnx6rcCNaxQStiL8wC+jOi1FnmGmhjSekyUx/y9l7/UsWZad9/22PSYzryvT1dV+2gxm&#10;BhhgyCAJgSARCjGkN4UeFHqS/jQ9UIpQ6EkKUQwBlEg+CBTJoBsQwLge06Z83bo2zXHb6GHtzGuq&#10;emZ4IrqrKs3JY9ZZe5lvfd809PSbjhRF6EtpvQ1LJMMMTYWdJuJUhIFSpm4bqroipkTbznDWSdyd&#10;IlobwjQyLj1Dv4GUsdbinJQIU0psVR77MfDhxYa//NVjPn9xKlS6WWJhGZFQVzfhWmwnU/I9WWse&#10;3LvH/f0DXp68ogiR3awFZ7kZ1ig+++AhD+7sU2tF09Qsx8jJek2I8XXv9ltuSuQfcMbJf96hvSwl&#10;FotGM4zCfz2OI7lUeGKWaaBvDnbfYHmv//qvff9mHVrtEuFMvjlUwVXpcRsibvPNjDgzrYsBl8n3&#10;7cqjlCIGAdKlIIxWKcYi3yGVxuvDztcfSqNNGR+sqLxnHDtaayCLo8yxsMkYTeUsbe1EKLayVJWn&#10;dhazfdAkZmIY1qwvVsQpoNCCUlUVSgk01sbCYZxTJCuFMZrYDaQxst6MuKqiXbQ47wj1xHw+x1iL&#10;1Z5sNL6pmNUGxR1mbUtdVTjvSSExdB0pDiUxTXTjyMfvv81fffGE//CLr3l2umQzShw9FUTitvlw&#10;fQGeYuJsuSHEF9w9OmRWNyy3hPa7e35187U2vH3vkP15TaUtdVsT+4nlumeK6SpW/01QVFUSQa2x&#10;1lK5anezrbGkLMOzKcqs4TbJioWCIvJ6gvjrqh/ftF0ZpoY3GPHtv9+uY7+xOHI95yiG7ZzDltLb&#10;ttm1jbvfNIZ29f1rndT8eudSobDG0jQN3nthMUsBoyzGyJHHINfMaUPjPbPa0zaetq6YtQ2LtsF5&#10;J/svD21KSWrbWYGW+d8UnVBYa43dqo3FmIl5FAkPZ9hselQfyFrjzhyukeVhf2+Pyntc5anaGYu9&#10;Peb7c5x3eKMLdFqBBaM0UzDYQqDo3Misrnlw95AffPohP/ryGT/64glPX53zYjPIbUjy/XzL8FJK&#10;rDYbILM3X9BN8Ur+YnuzyzpbOctbh0fszedU1uK853K45Hy13nkgVC5DumXluHHjFNoIL8fWsBWF&#10;nDIl0rRN5bZGksnh+reLQe0M+U0J3xs+f+3fb/78zYTyel16Kxrwm+rybzT08qdg56MQTf6WK9v1&#10;dvzNJtfVQ7ft9IYYSF0gxRGvFbPKcHdRY7Si60VhTVlF7S21lxjeW0dT18xnM7KSpt6WG6dtZngv&#10;gxQpJsI40m/WdJuVSPUZa4lRVLO0khOcyGgNSWXGOErNcW0FtH56ijWGtmk4uneXMHToaZ+je/eF&#10;vyNHlNZgNTY7lJP2vQO0MsQ40dQNdw+PeP/B2/z+xx/x0y8f8VdfPeUXz49ZbjrGmESteFeRk0sY&#10;U+Zi1TGOt8pmt+7UrKrZ31vQtg2+clRNg1tesu4GMhq9HakuWA1dup7Xb4jRW+NJhd0/vW4aJXHI&#10;IOU6JBmTm6m3kEN24I1bZrH9/PYdGYm4idu9eoykXqxuGNSWvOda8Jz4jXX5m0dxdWS3Y+Rre35t&#10;yze+uw1Frs7lKo6XV6YwMU4jRkFlYFHVvLXnuXsw49X5mmEM4sWNAhXROouSNYopJKLSGOOwOaKN&#10;wfsK7SxVdljvGceR5fkZmcQQBkKM2JQT2hiUShijiDvUXSbv6I0zwzAyDAOdEqhht+mIIbK5XBIu&#10;L1mdnbO/v89s3uDbFus8ylgsMkFPziQroHItfSO8h7fv3uFwb85n7z/k0csTfvX4GZ8/e8HZqud8&#10;MwoF7y0v0o3j7greRssBJXQo3tdatLM37uINg2CbMN2qCpDFoHMWbOzOSNW1nVwFs9d9Vul6yHJd&#10;XrttJPKpqxCsHMkt07j67m0tnZufkFVlW4t+bSuHeqNCUiia37TdLDW++b3Xt9dDvNsrLyChr1Lc&#10;25vx3oO71M5CXhFTRFTt3K6sWPmKylcYa4WE03i09yJxYzTGOTSGMPZMw8DYdUxjKa+mhE0xokho&#10;AxiD0bokFYqptM0xClWmtUOKhCkSYiSlCzH6bk17ec5mdcH+Yo+9/X1mB4fSpjUaa7dzXmJAuXhC&#10;73Vp68oS9e69Q37wyXs8PznhycsTfvr1S56+Ouf5xUqqHQnGW/ZHFq+pVRn5UuC9Y7FocJWIkTot&#10;wxKTDM2hitj0lXe5Urbcgiy2oYrKoEp3U76Qb/z27dufuJIbSYVc800GcQVX1b/WYLbTmvrqJdK1&#10;RHrLf5i+wVvvwF/XfkTQfuk1PA7bj/2aiuObjD3f+vztr193Gk4p9qua775/n48f3ufycoM3tlza&#10;hENRWY/VDqst1krdPKVIHDucq7DOo61FFzqRzfkJy/NTuvWaTbdh6jpSjFiyQmkRhB+niNEKY+yV&#10;kKXWuyqI0UZas0ZhtaF2Du8NzkvIohUMQ8/lJeiSnIB4COss1jmUUqSmBW1w0yCMRkNPipkUJurK&#10;szef8dE7D/nBZx1fvzjmF09f8vXLE37x9BWrceJ0M+0unlQDri2Iqhwzmcv1mrr2aLUlRcvXoG83&#10;zPv1m5iv7Ff9lvHn9gCEAnlrvGpbB3rNKG6EE9ePZlvOU3IgN7x0qRZsE7zrRJHbM9kZ6Lay8Nqy&#10;sV0N3mCsBRNyPZ7/dWe/e28X2r2+SQVLhg1szrx7Z48PHxyxN2vpu4Bzlrau2Coo55R31ZUQAiYa&#10;UtKgAka1uLpBaUUYB6b1wPrygsvzM4YQ2HSdwALIgvrUWhX2/VyWq3LRsggnaaPx1qM01LVjb94y&#10;aypcqSErbWiqCmttyWIj3WqJURrjLa7y5Oxgi9lICu09VTPDWiMt/xgJ48CwWRM2HVpbyJlP33/I&#10;e/fvsOl7vnrxil8+fcmPvnjG44uOKUSmVIqNil0TJ6RIX/hNphCxDjQGszW5TJECuR5nc+PfIEv9&#10;N3vV3T39hqX7iqPkhiFkuBqIuGEe8q/MreGCKw8NuSR7N73hdWTu1d9vPTG3fu5NtMfy+s1K1a+J&#10;cq7eu/UQ7OJuJeNqVV3hNJATDYpvvX3IwbwtZb1EZTX7bQUIo1RdVbS1IABzyoRhwqDQezW+EVXq&#10;OA1MmzXLs2PWyyVjCPTDSMqFgx2w1hoZ2VHsumlGQ1Yy2iPqYJqmrqhqi7OaeVWxaFtcJbRr5Cxt&#10;VyWEK1MIsNlg0CgjD4e2BltX5AxxnMhZ0e7vMz86wDqHsRbvWpSriL4nTiPaG4ahL6U3ze9/+iHf&#10;+da7/PH313z+6CWPXpzx14+ecbrZ0E0TQxZvdL5c8vzVKQ+O9ogxE5KSJQ5Kt+46NcNNOY+r19k5&#10;+G/yXNeNV1JUCXhupgC3wVlXmj3Xf1W2W8lkvjL2X1eK20L6dj973Vlf+0q+thx9k9Fe/8rth/P2&#10;0f66bTuHCQiGJicqrXn/YI+PH9xj3sykXp6jDCL4Bq0UjfPUVY33HmstIQSctbR1TTOb4VrPNA50&#10;mzVT37HZyLTWOAXiJBQl8uAqkQ3RuydvewFLPVWJ0oLWBmOkBm5LXB5iFEkOLZ5Xl8QuZ4gloL9c&#10;XQovXy5JpAHnPCkrpmliHEeGocdXDc1sTt3WaGvJdSX3y8zQ1hF9xLqeEAZc5WibmsNZw+9/9JDv&#10;fvg2Xx2f8uOvn/JyueayHxjHkZ/8/Es+ffctuVBVLDZwvYG9Ewvhus/5ZkN+Xb1h66FvGsebA1aF&#10;Knwu2+t0ZULXCTFvE2T+pm3Le3j9gfymY38NMnz9M2+I0PKt90uU9NttWeYwt+dgraLRhsN5w2LW&#10;iMpdyDK8osAaLfyQdUtTNzhrCUHKg0ZrZrMWX1XkGAjDQLdcMWzW9KMoIocQiHErbKUgg80hM5Gx&#10;RjqSSSW8McUaJdnKMdF3kZQcuqoKsWQiZaEBzrkMGGtDKkMJueArvPfC7106ls47lBZQ+dAP9OsV&#10;rmqo2pambWna2VXHzBh01aJcEs7wFIhDLx5lCjTW8N133+Lh/pzvv/+ATY58+eyYxy/PuTw+4+c/&#10;+5Lx/cB7rsZ6ONybUzvHZrqam7y96Vv+K6uteVx13BTXmAFVIUDOWweqd/joLVXx9eAn5VLRSOV9&#10;dd2Yf7PN7IIVxVbPm632wy5HQO3yhG2b/jc+KNtD/abYOW+vxW+3Xf89DRwaw/3W8/7dOU0tedqq&#10;X9NPA1klTOmIGq1wBowqYbExzGct7WKBVoah6+nWS7rlOWM/MAyCAkwp3+KgzNgd2CvL9ILE39KZ&#10;UkmhnRagDwqtM0NpFrhgqCbh4BsjxHmi8R5SYhxHrDMithqDiGHGRCwUEgk5EWeB2DMNHf1mw9o6&#10;jPOF+83jmnqXFW8RZ26+j1YKYxwpBHQ/orTlyGh8Y/jsvbe5WI88Ozlnte7467/4EU8eP4N5Q+Pk&#10;AYRYvPhNTy2JafHI6so4rk+9qJKKCXN3yUlU0cwpNz/ltIvpRdz16le2sNMbRvVbbqogMbcJY4Yd&#10;KdD1gGb3GJaw5hu9NdcS0Fuv/adut/d1fR+6YEU+e+eID986pK6qUgEpXUataaqGpmrwRhilti39&#10;pq1ZHOzhvGPsRrrNmvXFBcN6TYxRoMJTITstuYq1RWTVsM3zMlrLIU5Bmjo5KUzMu/UojJFJRVIc&#10;CMYwDRO+EEuO3cDUDZClva1DwSb0A8Y5jBaPNoWAMYYQI1o5hgRpHIlpwPmqtHszvqpoWkk6qraW&#10;so+3NLMZ1nqy8aAs3lhsXYGClALaJpxvONyb040TL45P2fQ9Jy+WzK3irf0Wt4R+CvRJJq1FlzJv&#10;TbXEpGK0UnS4nv6JxWxLfltu7rSNjYm//dL9n2I8WxIedcPJXjOs28d4VVG5GU5dff+2Md7Wzrnh&#10;qH+N1b+WNF/NQCmmAAAgAElEQVR7zQCNUXzyYJ9vv3uPO/tzKmeJITD0PSpGKTxoYd+tvC0VOvDe&#10;s7d/QNPOGIeBsV8x9kvGsSepSNZph1/Sens+GVeKJFblRAypMGOW2ExtlQsypLib71NJEUKgTwFv&#10;HF47piAaiDEnjC5dNy1hSibjrcdMSeQ6iteXAQlF3ydyEnIetKEfAylOApFcKmxVlWFeOeFm3uBr&#10;yapVRkBa1jFfzGnnLRYvfNIESJG2srzz4A4pJb6VFVOI/P5nH3JyuWG5XvPi4pKnJxf86slzur4n&#10;FmNNbMtsV6HHlZ/ftrevbmJ6w039ZiO4Gbzuvrd1Vde3N+xUlWHg6xWZbWCSSy0+X6uo3M4idvb7&#10;DaW+G8lk+d2t97+xynHzIfmm8zXA0azm2+/e5Wiv5WAxw2vNahgY+wGTM1lJ0cFVDmsEeGeUKXnY&#10;jGkcmcaBGHq0zjjvmIIhTtK30FqjlIw/ppylPO0MNpSZyZQlDNnCUGMqjYOCzUVLNWWaAjFHVGTH&#10;e511LmUfDTmLqlUJRWZ1xoZAVtJRqqxBqSyCnbG097VhCjKi5PwVNVbfd0zTtEtKl6vl7ubFJEZf&#10;u4bFfM7B3QNmi5aqqvC+YcwJlROVscKeFCQXaNuWd9+6hzMKxcRyM/Do1Ql/+ctH/NXPn3B8sWEM&#10;oWiKb1FzemdEu2bOlSjZa1veGsY149l+Tf6+jcDLrkwRdd1G8lmqOmn7MG0/XP58czK7DYNuTcx8&#10;k9VdO8bX5oxvVVtu7+m2Qd829OuyJ0YpPri3z739BZXzVGUV98ZQVY6x8kQUlXe7vM0YS1XXLI4O&#10;8E1Ft7wkhknupxfseIwy2KBU2jUYASrvme/P8U2PzSlfAepJUqZSGZ0kVlLpakmchkmMS2WivqJu&#10;UFoVzyPep7KGOARizAx5ZNRSqnLVhPKeylmsU9jG4SpLjAkTkgCVjDxo3leMw8R60xHjKKNv07Ye&#10;D5nENEwEGxnHgVW3wleWpq44PLqLdY521gpBjLGopFh1K8FW9wPJGLw1zL3l+x++y7ffecCffO8z&#10;/uLnX/OXn3/F87MLecC1oilUAjvfu4u/rxuGWMReO5OGxDWDycC6Gzm5WJJSYt0Ncm1CwCowKsv5&#10;4IshB1BxV8UCSOpaK+hNge32EPKV0NRr2zWjVdv9qRuHKrvdev7X9/ANK9PWKV4Ljsp+68rw3r0D&#10;Fk3L/mJeGnvgjeWtw0Pm3otKnc4wDaRqJhQj1qONK1M+kIpEeUqBvhuIIRGD2KasUgptHHv7+8wX&#10;M3J6hd2afCpMPSK3Ib4hCouagMkLfYM2Rb65BPA5bQdZFSFIkSV30jRRSpEY5QnWZhfVKsS7E1TJ&#10;wDPeOSrnyUZOwjpLXXmatmLTD8SUJHHYecPMNE5lEkRm7LquZ7XecHq2xDnLg4cPODg6kP0pQ1VV&#10;GG9wlSNOgTAOaG0Y1xusNbz39j3u373Dd7/1Hj9/9IxpCrSV5d23DjDWgrYoBFujlOjsyL1SgLy3&#10;aCpa767WZBRTzIwx8fz4hDxNPH5+xrKbeHmxRKVAGHtWw8QYyqoUR1KWpH7dT6I2F9Ku8ZKRhUNi&#10;VY23BrSmD4FuCqUS85r57ZJkyv16zai5+oHXDPvXhDE3KjjX3lAa6UbeOxAiHe9RCLTZWsPR4RH7&#10;e3us1mu6YaAbxhs48hgCwWSUEeeZpsTQD6xXa9bLNdM0io0qUEbTzqRzuVp1TFNgR8Muy6XaGbJW&#10;klzFwu+8Hdl3yRYvH3fLgfyAePmUIIWMNdJCTSWeUgguW4eEUom06mXYs2lKU0OSMY3DOYfSGuM8&#10;jbXMYknekowPTcNANkbG950VvpNugGDRMdJt1oxh4NXJCSElZrMFdeXkOJTCW0/WjuwElJOTwCVV&#10;gtooPrp/xEcP7siUuhcPv0V8GWMwBQKrt42Kbe0yCRln3mpfavm9ECVJfv/uITon8u/BmErbJyaG&#10;vmPddUzdmnEUzLkpXuvycsPnj57x5fNzphCJKKJSHMxa7uzNaeqKDz54h8XRPj//5df8oz//93z9&#10;7JSwNULFrr6/bce/MWAppZVfFz9fN+ybyeYV8f+u8QTMneV3HhyxP29oW5FpnGLAlIESrRVGO/bm&#10;cxaLBRlNN8rAurEKlQJpiEy9TNqnEBj6gaHbyCRO2Zcxlnpe084a+q4HCm+J3TUUVBGvU8SSiOht&#10;fJsjIafiMRLbVsgWcx2zAKtMeXSTSldA/QAqqQJ4tyhk0scag42OSKJyFVZD1AqUYRgnUko0lUc1&#10;Cu8blNY0bQ2q0CBoeRyGjcwlTlMUnsMQMEYzjQM5C52yUoY4GupWRpWskpxgShFCkJpwFGoKazRG&#10;qYJGM1Dm8bS2aGNw3pewpKxYWYuLYgItaDWVNMY7tHcCNguy6ojxCC1GHfOOe7yyDa2D2FpimKGM&#10;RRuL0xqTM9/58B26sZPrrx3GVhzsLTg4OkIbzezuXfx8xsXZOSpF/sf/4/9lOYUrE9xlkOxi+t14&#10;3s5q82ve/jUjvv7arV3v9nvN6z84nPPBg0MWM+k4Cp1ewjkrYDqlICWc92hXoZynAlCaOPSkUjre&#10;rFZ03ZoUJ9HaiQGloK68jPg1FdWsYhpkMNhXXhqOqp2hosy96SChiUXtxsO2sNdtNh5TKmphsCVL&#10;kc6XEq8dy2R8EdCISW6mVloA5QSURmCsKovhtBpbi8Z7CIGYJI4Pk8T1XSdMtCku8I3HWifYX6Ww&#10;ytJ3PeMwkadItoqkpJO6bd+OQ48zjdzDtFUWjpAiISRUmAQYZjXOScixBQ85X+GsJDFbZYZ8/Yaq&#10;BDGQhkFylLbG1TWuFrxxjBGUjEFJXhJL1SiicyZmTdYa7T1RK5T3GF8J7AEwCQ685yjWkDJaGbR2&#10;0jWeIipmuuNjutMTcgx87907zGcVq8utzma+srydHctrt9F8bzLgGx5b7XrXuwR2m3RvPbZCBrS9&#10;VvzO23d45+4Bi1mN0ZqsNErrUjQw5QA02npM3WCqSkqsKTP1PZv1mm69YtNt2GxE0UEbGVgw1tDO&#10;WmwjTidOgXEYaWetNISswf68n3i3rXE2SyKTEoa4Q9rtcLaoUiJLhBhlaVYiTqqVDAHnKGGJtjIK&#10;pEyUUCWWWmQZmDVOoR3kqElkhm5AxYhvKrSVZMhgCSmgxijLcUyMfYevGqyT0KWdzfBVharlwdLd&#10;wDT0EgppSc5CEq33bXdtmiamNKFIOCNy4MZvww1TGlmWpBCJZVvQjCAlyhTF0xtp46QYiV1H7Afm&#10;d+/THhziqxqUIiZhCNBKoWzJQVImhgkdA0ZJ0p6MkfLrNBCnQIoZ7UTtIoRJwp1+Ik6Bi7MlcYoY&#10;Y2jqWnA/LXgntBpxdSEP3HWrvFZ23BpgsfJvDEN21Y9tNVRtvfL1Usv2tSt3nQGv4J39lo/euiPC&#10;AcbtwJhaWWnAFWVnV3tMXaOsQ5vS4R5HLk5POT8+Zug39LGXZo/SUvywltnenMp7Yk6MQ2Do+sIl&#10;6KjrSsQTPr/c8PWrcz6+d4e3Go8bRkipaKkAxF0Ss21YKC1GHVOZE8yCLdlCS7cXJF5rMadSToTi&#10;PWNC5SjSJOPElKVb5SqHcVaw0Nv9xMQwBoZhhIsVIIntbLHAVp6soKoaYhk706UtvaVPAAhlEsRZ&#10;h3WGHDMpCUl6DIXr0BqsrSSn0OwGIeIkEawmyDHtZM3kqmjraO4fMju6i29r6tmMnDKb89Pi6QWD&#10;E0JgWK8Zuw1j1xOmSVrIXcfQdwzrDZuLFc5a9u4eonNGhUBO0I+JTTdw/uqCMAasVux7URloFw7f&#10;GFw74z8+OWfZFULIUqC+YdB8cxXkdnnvmg3fKEeq6zHJG+Yd5rXnT373Y7773ltU3hUqCF2eLAnH&#10;lBKiJ1NX+HkL1jENAxcnJ5y9eMnFyQndZk3KkaDjTpXDVxVVW5fkVPAroTzsrvJoLSScmyFgQ848&#10;U3NWw4I/2rP8wfvv0b045tWrM/qcmLAy9oVMOQel0VnjsyrT6wUHoGWMzOoSkSdpBCUls+0pBXKS&#10;JGKMGRMTlc3UGUxOTAamITDFRF0nYln+U0xSc0bIevpeKBIiCX12LuxNTUMzn5OyMPwbnZm3c5kG&#10;UgrrDNZYYohYwBjAKMZNgCgPis6KGDJBRVQ5ny0+RFNKZ6Z4tCzn4RqPqRx+tke92BcQWQ5CNdb1&#10;dGen5JwZNx2b1YZnj5/RnV9wenHJy5MzwjQhneBIDonWV0xTwAD+6xcSrydpJp12E/0YyFGaZpXT&#10;LBw0TnEQZpi15/H6jH/6xQuGKcpDeBOQ+MbtDSXuq1evPRW7Lu01gMl2UPf6ZrXikwdHfP+Thxwc&#10;zBDAmIwaZo0MfoQJbR2qbVHNjKQM/XLNiydPOH35nMuLS8I0Qk7EnNBKihPe19TtDF85YhklizlJ&#10;/6SeY5whZMXnj8/51fMLkdU2ruZBazloK7774UPm9+7wL/7yJ/zq5JQpQ58yUznPkBNGZWotCaVV&#10;CqulHZ11wmKKAWRiLgrrOaNUlnJjzmSdMVaTYyLHhI0WFaQ8pJPE9TIRHYpRiWQEWWGdJ0wTU4qy&#10;ZKNwVibQQ84MQwfIVPTCizBQU1doKHBeRZhGpmEkTROqakBT0Gmlw6oUqsTG1khzRWlKIROMsdja&#10;Uy3mtIf3qBYHaDJhHFifnBOGDavjE06OX9Ftep4+esazZ684eXVaILeiF1d5w8GsYr9pMdpgrSjq&#10;+qqmblqSNkzK0vU96mzJetOzXq7o1mtSzPQpMc+a0EVeXqz5N8/OeXS53tnlb2vQN15Xb/jMtqD/&#10;TTu8tt1fNPytb7/L/aM9KRtvQ3+FhLfOYP0c4ytcO0NZy2Ythn38/Dmr5VYQ4AoMZq3oTvqmxjcN&#10;iq1kd8RUQnmtreWiG3l8vOTP//pLnp0tsQpYxHP2lONHXx9zr3H8/fff4dOP3+PSKH7y7Jh1TIQk&#10;CZbOcp59lKXaa4WOSQR5jMKVorsBGe+KGZMEdJVTGfMyikxiiIkcEtpklJYqh7YyemaMKVhwQ2ON&#10;tPOzJqnSxncaX3l8VYlXjonNMDAMmmEIrDY9Slvs0KPzXOJTraV+HEUtQuXMpt9ggqWqakHPTaXb&#10;WhBpsZT/lAIzycOmGkU1b9m7c5dmfkBOifXZKeuTU159/SXd5TkvH7/gq6+e0G86xjBhrOLThy2H&#10;i5Z21jBrFa2Hynm8a8kYJuUxrqK6c4+j+/fAWCbtSRlC0iyXG05evOD01Qkvn73k0RdfMA0DPzld&#10;8rOzjpNu2g1V/1p8i3rDX284a7UDZG3f3NZaruCz3PDaWmtao/jbn77D97/1Hs4JiA61DUMnfDPD&#10;NQ3aVWhrZWTxcsOrF8958eQpw9ATUsBZjcZAzlg0tRcqNVfX5JyE5z1ltPcYUzFME2erC3769IT/&#10;8MvnfP3qEm0t1mrNw8MFq82Gs/Nz/u+//AnH5xf8zQ/e4eH9I3744pivViuS0lRGs2cMlZYWulaZ&#10;MQuK0GaFjRmjKYT14I1kIU5pTJJOnCRVEmoopcgxYkwiF1yyMQprJb4y3mMqTas1EWlTt3VL27bg&#10;oWkbfCVGu970xMtMmFo23UQ3TOS8ZFHXLJPIlbRNSxg2UFCPJMkfVJTWf103qJIMpxQhRpI26N3g&#10;baae1ezv3WFx9y7eecLFKcvjl5w8e8nx02c8+fwXbFZrVssVKY28e2+fD99/yKy21I3HegeyLpFy&#10;lKaWsURlyXZBs3+Enc/pYhG8Lci2qpnTzvc4PNxndX7Kxx8+5IP7c5aXl3xnWPPO42N++OUJz5YD&#10;F0Mgkm+Ewzc6h4pvdN/qNZd9858Cn7358naY5Fv39/iDj95hr20LKlJCQqm2aXzVoI0nY8gZpmFg&#10;eXHO2ckxm/WaaZxQNuGMxWgllTkt8orWeTBSkJjGQfAozjNOka9eXvLLp6d8/vQlj8+WjFlTW4Pd&#10;n83Yn815dP6EylmM1vyrX33Nk4tLrFJ8cXbBcgoEJLNfG4XXmpk1tMZQaVm2hyjxqk3SMtLK0gUx&#10;aKsUTmu8UXgtYUuISTy4EiqtWDL8WmlSEPagPIic9lBJXVrE6y3WG3S1lbhOpCjdynGc6PpB6LxC&#10;QjmDtYYwTQydou86CFMpAUbIirqqsZUMoBlrMUoCa5UzaZLfd0bhm4b5/j6Loz3m+3vkEHn25c9Y&#10;P3nM2bNnPHv8kmGzYQqBdt7yzrvvcVAr5m1FVRm0lWU9Zb1LyJXyjMkyBkfWXhLhzYZhPZCU2bF3&#10;oRTW1QIn7tZ0lxekGFlUlv37R8zsHj/48C7/xffWvDxb8+MXF/zVozN+8fKSy1E4IK8XOXYFlFu2&#10;e70ycqN/mV//zHXz11qxV3v+8Hc+5JN37kkpWGuUNmiR30Aj7cKUEsoqUUrrelYX56wuV4RJ+FJU&#10;EtsQFoaE8zOUNgWrLccUQkA5x2q14fHJmh99fcwXL045Wa5v8M/YB0dHjP0GbxV/+PEn7LUN//RH&#10;P+HfPXlCyIqQIRcobMqZTcxsYuJyCnht8FpTGUNjDF4rvBKOQKnnIjJ9SBjjk6Yp7eqU5b3KCJZl&#10;CsLuqQyQMv0U8cbgcsKcK6q2wmpNZCAqD6lcoF5G+TfdwMXlmtPzJSpFNGBVRdvUhCkQp0jfrUFL&#10;LX0YJsYx0dQTbetZzOWibbuYzlUYo0kK2nnLnbfuMZ/NIcPxL77k8RePOX/5kv7Vc+I4MW80D47m&#10;HN69K903o3CmAhRRWWKW9ldMhr6bWK97hmmiH7JgIg5a9u/cwZDZbz2uqvDOoW0FOTMNG6bLY9TF&#10;OfQDU4yMJTbdaI02lrt7ezy4d8T3v/MB/9XZmv/48yf8u1+94N+/WHK2GYilWhV3Jb3b7ntr3bzO&#10;HJVvvL2zd60Vlsjvvn+fv/3db9G0NaX5SkoQotSclXEiU24MykHoAuvLC9bLjjGIjUSlUVmgCt5E&#10;nPdgHZsxyLDwuEErTVCezXriq5fn/OTRC746PueyG0r5UuOUw2CwD4+O+MufPedvffoJ/83f/D45&#10;Z16enfP04pIx3epalVonxWBDjGxiRE8TlTFURlFrTW0MrdVU157/RBlWSBGrLQpNKsMBWqnSXs90&#10;g8xwSiYh2GinNHRAEjBAmAK+akrrP5bmUma1XrPpe5xSzGq/owaDzDh0glScAn0/cn6+og8DlV/R&#10;rBvWm475rJYJbevwtcY6Q20VzgvbVkqZX37+Ff/qn/9LTp+/ZFEZ3r834+F7dzjcq7FGl/who1VF&#10;VpqoDNOUWQ89Z6uRqQtYp2m84mDRUN/31I2nqmqa+RHOewIyWE0BsaWxI28u0SnQzmcsFjMxLiPJ&#10;9zAlpkmGRLpVR86Zo1nDf/6DT/ij737AXz9+yb/4+XP+zZcvOO6m16h9drdXXU0cXcXg12vYV8ag&#10;kJDOGc1Hd/f4+9/7mDsHM7SCaUplQEPYzJQG5fQuJAohMo0Twzix2mzox/F6/xStZbzR+IaMIkyB&#10;Pg2MgLeOKSS+eHHBX3/5gi+OT+gnKQErrfFVS+ULYE6liWEc+OjhA+7eucPlZsN33nuHv3j6gi9P&#10;z6Vx8Ru2BHQx0kdYauGm8MZQawlbKmNE/dVIR0pK3okxbQNARItSgdUTtnQ+AwZTNHXsEKhGw2bo&#10;qC6XzOdznDVMZbxoCJGXJ0u6YeRoXpO1NEysgj6MpBQZx4lN1+/Cl36c2KxH+mpkvV7TzVv29ua0&#10;bcsmrNDWyiD0cqSadyzPL/jTf/LnnD19yvt3Znz73SMe3JvjnDSAlFZgHUkbQoZh03O8GumGiRgC&#10;R7OKB0cNi0WNL5RWyjmM8RjlGfs1xAllHTm7YhyR1C1RcRBo7NYIsiJlgzIar8FXiRktisw4TvR9&#10;z7DpcCR+8N4R33vvDn/ws0P+0Q+/4OuLjuUUSSiGYlYGUIUt6TplxHaK6PrUUgZqX2ONpfWaP/n+&#10;Z/zOe28LsK1IztRNg1KGcYpCd7xlOZgGYp+ZNhsuLy9Y9RtQSZyKLBkYp8lGhm5DijvZmUTmsuv5&#10;+uUlP/n6FY9OLuimTKbQ3rkK52tc5UVk9XKzJoTAL5+9ZPntT4naoKxhXtfYUhDfTp9sT27brbq9&#10;ZaS2PaRMHwNLBNjitCSjMyde3ZKZW41VEPK1XkCW6opWGacUuoy+xZSwWjNFg59ELW3dSXUla9gM&#10;E0NInG8irbeCZCwlxWkaGYdBnv5CYzzF0hTImnXXs+kiTW133mi16RlTpJ3vUVUNmyHx6MkxL58+&#10;YQwTf/DZQz6+29JUlsrJSrNl/g9ZcbYaOT1fMU0ji9bz0VHNvLLUzkq9QZXaed42sgs3TJ7IKUKI&#10;ZJdQxpDGHsrxou21i50hG2lp59I1LR3PtnY0lSHPG0IMdF0H48Qff/aQj+7u8a9/9YI/+8ljjlcD&#10;UyE81wXkJViiwhu+Q87mXSt+e9tt4eP+9MEdfu/Dd/HOY63sJyslQkzGYCrx/jlOxCjhYZiCaLSv&#10;RW1Yb5thRmGNK3LXSvoa4wRZuCxP+5Enp0s+f3TC07OlsJFh0MqgTMnlpkCmxzqHNb7hvfc+olOe&#10;f/7Xv2Ddd/zbX/6Kp6uOtplhQ2SY+muTxVfL0u6M1bWLcD35AEKWCechiWdXSuG1pS2hS221zM1p&#10;RWU0sTSHJkCnjDWaUIYTVBAGV8bIlpkv5cxmHNlMkS4qDmduN2eYUuT45ISu62Wt05qmyHZoZZhC&#10;JnaKYZRzM7rfYbiVkarOom2xKmPmNffvHfH3//j3WaxP8OMG6zV1SWynlDnbjLw4O0XlxMGi4ejO&#10;gkVTURldRtZE20Vrwa9Q4AsgVaNcKJJzTjAKOy4pIMOA22KxYDT6fqDr1lR1jSJhtSTvqZRCNIUc&#10;Xjucs4QQGbuRb3nHnf2W+4ct/+xHj/mLFxtCysTt85KvTeDnq3t7lWwWnm6jOZo1/OF3PhBpFqPL&#10;WCBlGirvYnUF9JuBTZl7TCnRdZ3kWYjgVValSmVFVUErRT+ObIaRFDJjSDw7X/Pjr495cbFhCNKX&#10;2DLIGm13wlnNbCYd0P/uv/8f6IaRP/0//4z/58c/px8GhhxQzpLTVJhNge1I7A2XfTPRuG74t9u5&#10;KUMf5TsDEys1oRU4raWObQ0z72idL+TmagdSUlpKZhMIViMmdFkuQ0r0U2A5jCStsaqFlDFkUbwt&#10;F9M3VshhlBMu8pAIynA5ChH6NCXUBmLIVN5ia4v3kf7yDJNGLAvuHByyN1ugbcB10rHtUuJsHTg+&#10;H0kp82DheLDn8U5iZpUyWVPwLoLy28p4o7QAiGIiK0XMGnLCMJVa8tZdlous5AHNGM4v1zx6/oq9&#10;+QxQeG/ZK1wy3hm8ytI5TgGlhDHMLizTNKEqzR995yEf3Vvwz/7qKf/6V694tOqZ8rUY+5qz2jYl&#10;t+TxVVXRGMPvfnCfT96+g1KZmAJTHKhKfqJQjMNI3/XklOk2HZeXl5L3pERfViSnDdpZOf8YGUMm&#10;K+lohxDoh4muC1x0Iz99espX50tCKo9vliGJlAXzg1bMmzl37txjubrA/r2/90f8w//pf+H5yxec&#10;r1b0Q0/Xr4hxYioakJTFUxKC7SjUN3cJflMjaxuCxCwS25uQ0EwoNWCsoraGyhjmztFay56XpTxl&#10;h43SKPJK2vUhJ/oozFPbFGnLddh3Q2kIFVyCcxglQwVVXRPzkmGa2KSM0bJi5KRYdiNmI8PDjffU&#10;dcVmvcGjSPM5zs0hZ/r1JV88PSMneHuv4e7CM/Mar6+taEryClXw8ahEVsUTl5EwjZTIMklKZlmV&#10;lcZyYxasfE8pRdu23DvYxzvLqh94enzGqV9TVxUHey135p7ambKPLCuAEg5ujMI6WTH/W2e5N6v4&#10;X//Dlxz3pT5+Lc9SyNfRQolWVxVGaz5+64i/8+33BZZcGBPCNOCLcxr6kcvzC84uz+TccynhKSXg&#10;uxRKjyELhba6un/DIBryIUWGKXK+GfjJ01N+dXrJFLc5gNqtDCEFDFkAdb6SVn9KWG0UX375BS9e&#10;vuDV5bnMpsVp55S3lFjey0ELwk6hciIVLpJpmt5If/vbbnL7CqHPVPCDVcVFhst+5LgLWONxFhZV&#10;Q+M9i7YmVQk/dfi+w2VFToE+JGZaM6XEetVjnWJvr6F2FW1V09QV1hgO4x7rrPji+IxhM0qcn8GU&#10;FcUOsFkqVt7ivBaJ7yFyfrlhr61pK8968LSu4p07FQdWYxQYFFCwyoVxKUdNTkpKcUoBUUpiWgD5&#10;YugRXeZL0SVkUXa3D2EVMOVBUeztLZjP54DEmYfzJWeXay7HicuXZwxdxf17B6VapHDG47WMCbpk&#10;hQTHGhqr+Ae1YX9h+d/+3Zd8frxiee3eZKC2hoO25t07c947bNlvK77z3tt8cHfGFAbWl0usMxBr&#10;yJaqajg+PuXZ8xf044amrqmclwfZSiMmThGlHSGNdGPHlpk3RAHVZe0YouXJxYafPT3j0dklUyic&#10;6mUyQtDxMl/grWd/75D5bIGKmhwz1hTSyH7oRXYvSXNDYitLXdXMZjMMRnRdyv3RWoh5tsxR4zhK&#10;VrutjX4T6yive/ZtNXXX5E2ZdrbHfHFAioF+vWR5ccrQdVwMEw8PDmmUoRt7zjcdjco0zhKSQFpj&#10;TAz9yNiPgAh4aq2pKsfB/oK2bgkpsQ7ww5/+irSRcaWYMzHnXWI1jZHL8w06Qz2rWOkRpRRd37A/&#10;n7PnNW+/1QqGYcsXnouGvCppsrIS1mlTsPFJlOOUBmVQypBzLDE4Ytg5gfbFmGGH4rrWXpRnZ1vp&#10;cNy7c8jBwYJk4eRsybBaE1Nms+kYx0DlLUf7Dmsl3NNoMJam9dx3hj8s/Yl/+C9/wU9Pul13c+YM&#10;v/fuXf7Otx/y2cMDDluPt5qQa4xCAGhjZOgmxn4S+rqYOTk9Y7leM6bC724Fgz6NIzGJ8O4QA0MK&#10;RURAMPRDlBA0a8Oj0xU/evSCZxdLYhLDvqpqXP1pjOHw4B4HB3d2tCExJuxiPuf3vvc9/vzP/z/W&#10;cRLYp3/bPXQAACAASURBVHFYa3DW4ZwnxChYDGOwJSMXsZ+EdiKh4Z1MWkxhkockvIGM5pZhv2bo&#10;5YWUEpcX5zR1y3y+YH92yP7+PR49/gX9NPFiecnh3Xscvn2PL7/+kmenLzj0hv3Gi5T2JBrzKSa6&#10;PuDXI4v5iAaRkKs8egrcmc+YVRU5r6iNpvUG6zSxkN/rELFD4ORkjV8P2NbhiijqZhjpK4tbOPYW&#10;M4iDaHaiUFEVJvkCIlNa0HBIohZSAquBgDGi6KWMhC0pCnm/QH4TZFPy9mLYu0QURB1CElAFOGNJ&#10;OvPWnX2mvZYUI8YGzl6dkWLmq+eKw72K997ap3GFgVclrDcsZom//fEDjDL8z//6C7483VBVFX/3&#10;s7v8g997l7sHc1n2S8c3Dj3TNAgxZ4iM/SA00eNEvFhyenFGSAEK64GtKhkSCZlpHMlaEYJUQax1&#10;YmODDCGElHl6csmPH7/ieLkuolLXbKSMNyqlMBgWzT77+4cyUJKu8kIL8Hf/+A/5v/7sn8CLFzhX&#10;AEpJQPbjODEEwct6q3cJx1Z+w2iZsjHKkFSiQrhG+r4Xb56KkeddSXv30N3sAG/rL/Jn33Wslxfc&#10;2TtAa49tHA/eeo9XZy/p+47HJ2d8a3GfB+9/wiaMPDl9yaQ0e7OGlAKxH0rLVpB8WglmYStJnXNC&#10;x4A3mhDBeo21mk1IrAYBUC18xqjIEDI6JKqkWCy05CExM2TDoOcMbp+9O57p1UtyEO+1mSIXG1lp&#10;wvZES9w8c5ZZ6yWJbhyNV9ReqiBGK0iSeMqkrynOWhf2JL27kErFYu8l/MkZnWTE7/KyY7nqWCxa&#10;Hrz9NuM48vzFMeeXG+4fLuTZIguTas7UtSiJ/WefPsRbzz/+4WNmey3/5fff5mjuaLw0tbJSDENk&#10;GrodZoSkaSoHtkY7Sz9GqdDkROVrfN2A1sRxFD34LMpl3TgKAEppSei1ImXNk9M1P3l2yrPLJSEm&#10;dNpyV950jQrFrF5wdHhfVDumUeyzXA9Lznzrw4/47ONPeX5+iVKahEWnTJgGEpnaWQkDkSnknK6W&#10;7pxzUbYqI2Kx8AKWObctwkxKYdc8+bZgUA50y7x65cATm37DFCac9UwhMF8c4Nua1eUFcQosV+e0&#10;8z3e//DbfJ1hs74sHS2ppWYt2JK9fdEwNMYwDaOIV8UoEiUh7AoSZ11kNUZCFLsaY4Y8sfAOHTMx&#10;D+SUaHzF3bf2+cEPfp/3P/gApTU6dJxZw0//4q/44nTNagycb8oQsY67RDIpW8boPI3VzFtHWznu&#10;zxvu7S04mHn2mkSVRKBWO1GHUE7k564zS2ntrta+VORakBp/zolxmji/uCCEwMHBgt/7+AFjmTEd&#10;+p5pGmlmNd7rHedMNwXeP2r5r//Ge+TKcNAIL7t1HlfVrNcblssVXRdICZq6om5qXFVh24WMyIXE&#10;fLbHy9MTktZUdcXY92zWS/q+J2SKBpPc8SlIKTajeHK25sdPznixXBPiFWDtuieUXoHG+Yq9g0Oc&#10;92UoO6GNh61IFyGj0Xz88Wf82x/+WMZ2VCaEkZwDzovirQDHIykITWyYAjFEqWnGqZR48o6pSisx&#10;GrKEkKgSi8KOR2/nsctSc70Fm8j0Uy/TzI3ncrkkpYm28ey3c84vzzk9PWYYB/YPjnj34fv0Lx/R&#10;Ng1hWrMcE9ZpamdJSqaq5yTGcSAvRaNl069Zj1JxORtklVl4zVutJ2bFakycjAOJxMxZcoroMLHR&#10;mrd/52M++fg95m+9jW5m5M2arDTrH/6ImR755EHLfDbDe6GUUMXzTlEzTIExRtbDyMk6cLoJ/Oz5&#10;GZ+/OMdqxVuHM97an3N3b8bRHlReFAd8JVMtsbAFxFIetFpjkriKhFAavH3/gHuHLZu+5/yyY+gH&#10;NqbiztFCJnvWHecXFyxXK/b3Z8zaCqxhOYz8xS+f8+m7R+zPK8ZhlIcqK8ZCq7DZ9FwsB2KUkTxX&#10;SXhkskZnSXor7zicN/TjJEK9STqnIUaU96Q4EaI07UIKhAynq54fPznl6eWqTGoVYy6KGeQyva80&#10;GEfTLqgaEQJWWmO0DKfEJE0oK+OAhk++9SFtU7NcrwljT0b6+zFFxklozoa+l8mY6aolmsmkPF0Z&#10;KgJ3FVyHwWkDShOiDHDenty4rc+odv+T5PD08oR32j2qquL45JzL8xO00bvf7zYiEXHQVjw8nHHQ&#10;1qwvNkwxC+Iw5nL8Mi5nKrkAY98hTLWwiYEcYd8LE+nCO/qQWI8JqxWX08SUMgfe4ZWUrhSKcb0m&#10;dWvyNMl0iTH8je99RDo2Uj3wRROxEDMqDEqJ+lYByTFFzRgUQ0g8ueh4errkvOt5dHaJc54Hh0d8&#10;dG+fo/0F87airiyurlBWmJvkoimB5oZptxoaJTrpVitaX7Ep1347Ote0LXeV4uT0JeM44Z3BeUdT&#10;O1CZJ8cX1PYARaZbrUlK03cDF33HatVzcSG86ftzmfnMiEblpESycBw3xDCQxok0yWBIRpI/tC6c&#10;kIIETFlxsur40eNXPL+URPhNvZJtl1xpxaKdcbjYw1vhqtxynocQiuBTwCYS2hoevHOfxf6M08tz&#10;YhJm1vWmZxpDaXqMpBghlzVbekvSIbJS69RG4V2NsQ5ndaFME4W0ECYGOxQ6gyTMsfmKv/lGb393&#10;MrBcr5hyYH4wZ5jWnJ9umKZejBfIXeDiNOHDgjt1xjIxJUSCW0W6buD8VOFQzOcti8Ue88Ueq27A&#10;6LWQeKZMYxR3KkvrLGPKLEfx4nNn2YTE6Sbycgi80xg8gfTqJSc/+jG+71DOgU6oacSNPVPUxJgR&#10;ES1NTNs6bsYUVKQq0FerwLWOuVLcPZjx/Q/vsZkSF93A6eWGr047/v0Xz6iqE/bmDZ8+OOLtwwW+&#10;8lRVBUqhrQXjRDddaUlWo6ykGI3ThgNnyTmWCXrIOtO2Dufv0m02TH1PVVXc3Wv5k+9/WDhiRH7j&#10;/MU5Z6uOvh8Zhszp+ZqYM/cf3KWdzVBOGmNDWIqIgDF0myWbzQUpCQPBVCadAoYwZJZdYD2Jc1n2&#10;Ez97esbxciOOI98ohkgFCjlmVKatK44O7uCrWsLomBjjuJuF3TLr2jGMLC82/O//+E959vKYmCP9&#10;2DEMA2M/ihHGWHhIMhphgFXKiBF7h3XCwy2gk21kHWV5SBKG+KrCeSfF/jHQdz0pXGsW3CJ/3v5r&#10;miZWywua+Yyje2/jqxmb9RmbzZrVekUME5vVJRudiX4msnoIZiXHSDf0eKsZx4n1umMcRpq3Zrz1&#10;4AEnp2e7+cy6GFoXEusxUmnFW62hsopZEvTDo1XC9PDuInF+eko/r1g7hWlqqv0Z/cUF/ckpaRhR&#10;xoIOKO9QOknJjyihRM7kKNwkmITSGWMcOss8Z+sNs9kBH7zzkO9nxbPTC/5/st70WbPrOu/77eFM&#10;73jn2wO6ATQIECAAEiRFkZRIKiklqVgWrchyuZwq51O+5B+IUk7lAz658jfEVlSyFcsqS5EjixYl&#10;S5wiSpwJcAAJoIGeu2/f+Z3PtPfOh7XPexvOLXR1N+7t9z3vOXuvvdaznvU8P3twxL2TCXeOztnp&#10;93jxqV2evbJDP0siRmzQSQq+JUSUQnTQVeyre5QTskgnvgTi2DsYDmjrRqDKtiF1FUmvJ4zDWqQ2&#10;zs6XzBc1i1lLv5fz2c9/jBc+coO8N2C6dDy894jb9x+AUljlCa6UVCy+jyjiCh1jvqqZVzUNmnnl&#10;ePfRKffPZ1KLPEnfWIMQXSNLIv94vEmW5YQAdV0JQc6YaCym0DrDtRX2L/76G3z/hz/hu9/5Hsvl&#10;kqZpWC6WYvPsYvt1fZxpEpNQFAOyvBCNjzgQLDvMiFKqdwQvi9ykRrghbUNZlVSVvG5XlJpoy9qB&#10;8Wu9adUhM4HFfEpv2mc43mG8ucPG5jaurjh4fJ/pyWO8dxg8qQajZZLHEVAh0DROyFELy2wyYzGe&#10;s1rM6eU5OhHJgVSJzkbloCoduVXs9Sx9K04IqQ5s5YazKvC4cvzsZM5mP+OZ2ZzhEdh+n9nxMavZ&#10;DN3WF7Yg3uPqFm1DdJYwQrxvW6EWdMRn5XG+ofWt5I8mkQirLTbNuba7yf7OiEVVc//wnPfvH/HG&#10;+w+5d7LgucubXNrqU2QpWV6gg4IQB3I/UH4KUuN9E5PHD1BHsNasDVZbND2bEJqKEAInJ3OyNGXa&#10;LNkaJHz8latc2R3QUwoLXN7bZntrA5Mobr53iza0pNYQYutf8mBZrMuy5ny+pPWOpQvcOprzaFrK&#10;ZvvPaRxrWLvbiJbNjS1GwzGdilaSZhH+v5BhS5KEulliQshev3X3LsfHh0ymExaLBXVbX6QLWnZL&#10;lmX0iz6jwSb9ok+WpdjUYuOgQmaEdqiVJjGWRInEsXMiiuPaVtqkkdySpMlaoFJOnguijXycEKem&#10;Fa0TeE1sJTLSNCHVKb28R/ANdbXi0uaYq4WhX2TMy5qD6YzMGEY2IbQB4x1FklCkhl6RUQwKBv0B&#10;p8fnPDg4QilovHTjdnPLMFXrG6iBWRM4rWHpArM2cLioqcoaa+DR0Tm3bj6gLVf0kuiPYyzGe8kx&#10;bbLW+Vs3qiLUp5QVVtvaYvpCyYv489rIXGmeWPbGBU9t9+hnhpPpnNsHxyLa6VpSwKLjNEIjCysE&#10;VOd87OVUC52DbQjgRT0V51A+pkOzhp1BjqLG6MBi0dDWmpTApYFmI9eY5VK0112Lb1dYA8NByvzs&#10;mHo5F/TFO1rvWTYtldPUbeBoumTV1BAURwvHo1lFQAnHRGmU0VEO6gnIWIMyis2NbUajLayxUTfE&#10;i86MMSRJul5bxlpWqzl2Mjlncn4qeXG0ODNGbnaaZGRpQZZlDIucLMvIsozN0ZDBqMfO1iZpmtIf&#10;DFHarC/GuYbZZMJkOuf8bMLx6RmLcsWqLkVoJrbtvfdUq1oITpUI96A6FzFRe9VI8TGbnaO8DCiP&#10;NrcwGPKsx5VLT5EnljSRGUtjDW2QhknjAiZV0V9coMa2aUXl1TmG/YKPvXSDn9++z92j06gFoujZ&#10;yPuIZMzz2nOwEry70AKBHpcNP3485XQyQwe4WqQ8vbcfyV6xIIq24LhW0pQuWnbnrerc31q0thGv&#10;Fr1q4SK0QnklEKy4WIhsRcaHr+9xdW+XB0cTbh+e8NN7j7l3POXG/h5XNgf0khZj5L30msLq6YTF&#10;u821XuRBWtln8xVv3T3j8saALIHj8xXLEurWsbE1pjo/pVzVWOZinqs8ua8I3pEMhuzubjObLwSS&#10;bVvKVrGsPE2Aqm0pmxaNYtk4zlcNeSIWfh7pTJdVyWx5QQAQJ2vo5T0GgzFaa9rWSRNXKYwJ0ZpR&#10;bm4bO+ZN02BffPEFyuoadbVisZhydnJOVTbs7u+Ih0yWsL+7z97uLltbm+xeusz2zi6DYY8si/YM&#10;NiIAcbrde4Hcmqalqkom0xmnZ+fcu3uPg4PH3Lp1h0cPD3h4cIgppLupgapuosLVRbdHr7Fbx2R+&#10;tj7CN0d7UWKhz97+VbLpI1GItTCramonbewyeDazBKs0oZHh0sVsymo2YGt3j5duXOOzH3mW1d/N&#10;2MwMz/UtmVHMnCAYSw8HS4d3gacKJd9rHA9WDQdNy2aWsZunXNsuyJJwkQooaFX0z3Eeq1xMQ1yU&#10;MUsir0S4yCL0YmRoWAnHJLhWHrpTQviKi963MqQ7iHzqp7YGPDo959bBGW+8e5f7o4Ibu302+im9&#10;VJF1XfwO0A+BTgNRjoiO8ak4nLW8+WjCM5fnvHjF0Mssvqk4mjUcLkp6bc3OoEIVCUE5qqrELC02&#10;Tcl6KRvDnCLNKFc1CkMblRMcsCxbdFBUKuFoVbJoEAQpdjm01ZjWXPDI4zoorGVjvE0v661PPoL4&#10;v5skISD+p9JjacA56nKF/e3/5X+WBkxTUZciDVvPl4zGA9I8QWsYjUekEUJTOheapvIodcGnIMQq&#10;NUhrNC96EMV49vd3aduWV195kbZ1TI4nnJ2e89777/P9N97k5q3bPHxwn8l0zny1ErJ8TIuSJGE4&#10;HFKuSsqqZDqbELxoM29v7YnrgjFoBFKazCqmiwbnYe4cR2XNMLXYEJjPK4piSb+3YD6Z0x+M6fdz&#10;PvPqc0zPp4TZlKuZo59pJpXj/UnF0bKl9fD02LCZaBoXGFohZh1WDbfKmuc2Ci5t5bGBKPluPIJE&#10;UzF4vJNTpasjVGgR6OSiX9tBqt67C3e4bkFHjoZwPEVb2kc/+kFu+dCVbfY3B9x+fMp7D8755vmE&#10;/XHBjd0hT23kpFZd+MqHi2gtPAOZXXQ+8Giy4t75kofnSz58eUiWGtLMEnTL928d8cwo5fmtDFxL&#10;6FIoL7Idy9WS1XIlW8VFwerYwHNtoK4atNacLRpOV+0a8usIUL4R8MJoE7VLxN9mtLFNfzAS5duY&#10;VikdT+JWHPGaRuC/bji39Q3mf//n//z14XDAaDhkPBqxu73J7s4mG+MRo/GI4WhMmmWYRBaR1SZi&#10;tuJiJg/RseYcxyaOl9UeYR0VyUtCmyyKgu3tLW7cuM6nPvkar330ZbY2N3F1zWw2E71CLULjWsHG&#10;eIvN8Sa+9dSVtHCrpkQbSz9LRR9lNWOQBGarigenU0oXrynAIDX0rJFBAaPksyhDiChOlhhMvaI9&#10;PyPFkSaaLEs5qTxnpWMr0+wXlr5WJFpgxZEVeYJaG3aKnOujfE2vNVavfYaIfdkOnZBCOfJNtLlI&#10;E5RoufBEMaqihEaHOAS6PFMWk3BVhFeugNRqtkcZuxs5y2XF3YNTHp4sCGh6qcaquBCDj9FSxyab&#10;KDet6pbvvvOYg7M5/czw8pUhmTWMi4y2brl17wwdAjvDlNGwoLcxIskzTJZBYijrhunZjNWyRsy+&#10;PGhD4zznq5pZWVN7xd3zknlZr90uOlOwTp2q4ygZbRgPN9jc3CExNgbhJk5XCVmvqUraqkYHR6IU&#10;g6LP5b3LZFmK+d/+13/2ulAXpHAxkXuhrBE0IU0wNkEbi9YWQ3SICyJdTFDg2vVCusi73To6hJjz&#10;aRVvZmTeaRNbqKMRzz/zHK+++go725ssFgsW8zlVvSJ4T1M5RqMxG+MNCLBcLml9S9M2FEbRS1Oq&#10;csHQeo6mcw7nS2onUx5W63XFnhpF2XbW2hIZ0ywj6xcY31KfHhPqSpzYbMLjpSdVgWsDw8AarFeY&#10;IA2SzChGRYpKMs4bT2otm2mC0ZBlWmQaYisY4mJ+grKgtXTVLqahO2JUtBBp23VXt1vgolMohCoJ&#10;4FII4hyhaQlRDayXWfbHQ7YHOafTJe8ezjmaliQG+olImqqOZy5aXLSh4fBszvHZijTRHJ4veHqr&#10;zyBLmEwrNhLDfLZivmjIE83O9pDBxoBsUGCKjKCgrGpmJxO8MngtUtRBp5RNy/mqovSBR5OSR2cy&#10;yE1QUSYtJU9yskQUdau6omkb+oXQJjpiVRv9Jpu2pWpaEpOw0R9w9colXvvoa3zh81/g17749/i1&#10;X/9vmMwmF84K8XETjMVkOdBZNMfl2kIInlW5YjqZcPvOfd55/z3qusLVK9IkYWtrh/F4g82NEcPR&#10;gDRNSdPo9x7t6/5/I0yIiE+apVy7epV/8o9+k8//0i/yN3/7d/zlX32Ft9+/xaqsePz4MdeuXWP/&#10;0iWU0ZycnbBYzDjSnkR5xqlFa898Va89WVxcNudVy6RyPDMsGCjNdCmMt3yecfToMUXvOsVwSH9j&#10;k2axxPnAWdkyrz3Pb+U8OxY9k1npeXi2AB/Y7mVc3xvQ6IS/fv+cH52U9BLDi0lK3nTaLQ2oyPjr&#10;7kGXrmiDio0NbApI4YmDoGWKJ8S0QRa4RPXgfZR/7k5NfyG+0waCEcQhs4Zre1ts9HN+du+Qdx7N&#10;+PZ7FbMrI17YyckTjbIWhVmfuFXtefn6Fp9I9/nqT+7x1p0JO8Oc9x/P2OslvHBti6pumS5aHp8s&#10;sb05Os3IdYtTMDmd4QNs7+1wPF1S1g68XkOBj85Lbh/NWFYVeZqRZjnWJtHogDWIoJQizwpGgzFK&#10;aapGbK9pBfUZDoZcuXSZj3z4BV5++SWefvY6o81N9i5dJk0s/X7KN775N9iLVaakuEGgIxAFzaap&#10;OT4+5uDRAUdHx/z0rR/x3e9+l3feu8XZdCoGqr5BKUWWZGRJynDQZ39nm2effYaXXnyJjY1NRsMh&#10;ezvbbG1uiWim1iIza0S4xSJqqsErnrp6hd/44q/x8kde5Gvf+CZ/9ldf5fR8yvl0wu7eZfavXsPY&#10;jMOjY87mS0bJYy7vDVk0jlXdrLt/nkCDZ9l46saRa7iqChwOnSzIc0ueGCZHZ2yMBlz90HOsVivO&#10;T095uKzp28B+riiQqZWip1Btik00l3bG7G30qV3Lohny9btT3jhd0EsUNxSkjacolMg54whK5gJN&#10;pMH6yP+WgYXmiWegZEhYS7NFN7HoS61M0/hW4pGJjy6OV0UCD7RSmGot0X6UWz753B6Xhik/vHvE&#10;924fsSpHPLvTY5R78tSgjSZgSU3KZLpgZ9TnCy9d5Y2fP2SykNnUNx5OeO3aJjvDlMWq5c17E35w&#10;MOfa3oReXuB8y97AcvW5p1G9MfXpCmMTfOswScL50nPvdEkTFINiSJZm2CSRDYvHB0lPWteirWZY&#10;9DE2w/lA2y6xxrA12uLFD7/Aa6++wmsf/yhPPf0UWzt7pLn4lRolOLdWogVj5SZLARQCOFeznE04&#10;PzvnnXfe5fvf+wG379zi5PyU07NTfN3iGzEqKvKUsqxQQRoAq3bJYjFnMj3j/oN7vPHjH/On//Ev&#10;KfIB41Gfzc0hT1+7zisvf4QXPvQce3t7bGyMSaLWtzEJbXx4aZLwoWef4dLuDk/vbfKN7/yAW/eP&#10;pQOWWK5e2kehODp+xLJu8M5TVU10cOhG4TxV62mcx4fArG4oqwRcYGkVs2XCuN+DEMgzy+bGPt7X&#10;vPHtN5mcTbg6NBRWaKhKgVWK/XGOzRLy1FC3LYlRvLLb52Tp+NajCd99vETT49mRIq3FdlAnNraO&#10;o6WhSS6OrW6BBodM3iQSxSNHu9Ndia3eWAwqaNfGIFwor8ZT0QVCiGkPopB6dXdMbjU/eXDG24cz&#10;jhclH39qgz2VxkaaZWNUcOfRhPceTnj28pBXn9mliaYzWmt2xxkPe4azeUvlA6ezJYfnK/Lcsj0o&#10;2H3hEmmvhzYJaVFQVdU6FZushO/dzzK0jd44sT7rUqzFQkQ88ywnsQnO1WRZxrNXb/DhGx/i47/w&#10;Gi+++GGuXr3C1s6W+BSZNObqZm1W1n3ZL3/pz1FalOmXizmnZyc8fPiAgwcPeXx8xHJVCtckHl3K&#10;ijCKygw2TymzkrquWFUrmtbTtp2sraiutnVFWdecTk64c9/z5k9+ypf+8j9x5dIlnn/+Q1y7eoVr&#10;Vy6xt3+Ja5evUBQZWZ6iQiC1is3xgF/9lc/x/DPX+f6Pb/LTu484OZsQQsLu9h6qXZGFJctWMVuU&#10;NA5c8LHahjrCXcm6vpOF0KwaFrMV03zJ6ekJg35O0d9i7/p1svceog/O6QUILbRGhPetVlIE+oCr&#10;5QGrzJInKR/bH3O8rLh1VvPWccXABJROyaN3kNIGbSxKx1ZOCGsFdIGfPVq7C2akVoS2AZvI2m6r&#10;J5hEHZwXU8egnmjnSfqiQ5DmlTEoPDp49kc5w3yXt+6f8PbDU35Q1bxydZNLG32SJNC38OqNLd58&#10;75DbBy1722Oa1lFrw+64YJCn7GzkvHOwwLWBXiIyG5ZAoqHoF9I1NIrEKpJEY9Fo60iSjCIrcKHT&#10;GxRFg8SmMnkTO9aFLTDakNuc7a0tPvaxj/LZz3yKj3zkRfavXCZJRW9RZOa6sT7ZHG10umqjWYH9&#10;7X/22zHbEcOmIssYDguSVAZUlQ0kmLW3tvOOJtrzGa3Js+yiK1RWrEKzXljEQlLuuzxUjxSbt+4/&#10;4Na9+xij6eU5RdZnd2ebl196nlc+8iIvfOgZru9tYoymGI94+kPP0d/Z51f7G/zghz/mr77+PaaT&#10;OVd3d2mWJ0xWNedz4QqHyKUQhm8cyQqBVOvonKDBw2pZcXY+wzc1iTWMN8f0Rn029/fYuHmHDQvB&#10;BdpWHGqV0ejgMUrh6ga8p3QtWaHZG2R85uoWq/qcW1NHzza8Zg1b2lAYyRUDEEwqwqHWyEhfK2tT&#10;q4voK7gqoOS47k5GHQdtQywoha/S/ZPwgSgfnCPg8DHnDd6hDPQzxavXRgxTePvBOd+5dcwvPK24&#10;spGRWEU/1bx6Y5s3bj7mx+89Znt7wNm85MZTQ4xRPHN5yPsHMxanJRv9nOmypsgsW/2ULLWYJMMm&#10;Fh3EHygJMpgtg8RWaojgxGcpqsDaOIpntSVLMjY3NvjEJ17jFz/9C3ziEx9jb2+PougJd0Z12z8C&#10;m6GTohCmaNO0HB0dcnJyglksZq9PZ1NWyxVFljEaDsiLNGK1rOf+QujgrAhL+bhDvEyDJDaR/Flr&#10;mb6JaElQsqDXnuXrV5DioW0dZVkzm815/PiIn7/9c77zne/x7tvvUOQZO9tbJIlsHm1TNrZ2+PRn&#10;PsNgNODBvQe45RRXrQQHL8soFK/XWoTdpJtB5gFzLX/OIvdBK8Xm1pjhcMjOzha9QR9rNZOHj8ia&#10;ilSDtVLwWGNlMCFCcERYlCDcjFFhGSaam6cVj5eOvtYMMkOWRMqrku0dUDjkuPdx/EwhwaJDMYje&#10;ndAZcnXRet3huEBiuvREacnLu6SnM1x1Tk7dCBlardjopWz2M+4dz7h/OqeXpAyKFBRkiWZ7VHB0&#10;OmPUzzg8mvPa0xvkicLgKOuGybJl0MsJQdKerVHB3u4W4/19bJoznUxompY2KBrnOThb8XhSykR7&#10;Xa89TbU2wi8NgSLPee2VV/niF/8+X/yNX+ellz/M5uam6KGs703MC0KM1k3NqlxxcHDA977zXf7D&#10;n/x7fv8P/hU/+tGbGKd5XWnN/u4Oe/v72OjlHlDgxP+GAI0Xlp/cuI6PK3/viEKduLuNFhGta9Y8&#10;EKzjXQAAIABJREFUifXM7Jo1KA9Iq1hU6RC17xyL1YqHh8fcfP8eKM9Tl/ejAatBa8Noc4fnnrvB&#10;s89e5+TxI87u3heZYV9LfhynOjwKR4hR0dNPNFYphhaGRpMayysfvsGvfvHXeOETn2AwGlIUssHL&#10;xw+ZHR1iDKRWkURSDt0m7ZCfeKODd1gTGBeWXgLvnS45bFr6JiFVijQxsnh1goo2fBKGFfh4LGsR&#10;ue/uU4wuAvfFsb6uCRTCRSud6FyAb9Z6LgIZylsoH/t6QWBDycMV/Szh0jDjcLLg5uGSLMvpp4ZE&#10;taQmcGmk6ZuWpmp5ei/HmoDCMOqlNK1juZQ+RBMCW5sDtvf3GG5t4Z1nNp3JZBaKqmk4mdbcP5sz&#10;W65omzYK6RiUD/Rsyks3nuO3fusf8Ju/9Q/55Kd/kd39S+RFT/yIuqiofexQe+qmZTafcuu9d/mL&#10;L3+Zf/Ovf58//bP/wHe+/z1u33qf+WKJMVa/fnVni/2d7WjidDEF7tf4dIeJqhhxw3ouMqgnptZD&#10;Z5NtRCHVSzEXIqbcnQZdQ+MDGigxqmgtNEwfAmfnC26+f5c0MTxz/SnSLCP4QJIVFL0B+3u7XL56&#10;jbu3b3H++ADrBQaUyCo4fBsXo1YBqzR9o9nJLP3UYpOU61f3ufHSh9nYv0RWZOBEvuv04UNOHjzA&#10;GiU+lACeSA5TF7p6SLoWInfWWMMwswQVePe8ZNq0bEVlLZuYqIAbWSvrjRKDRiAOCoeLafouOseA&#10;EVz7BJtQFAhU8JLwxXsY/BPFaOhev0vYpR5SMbCM8pSdYcHBrOb24Zx+ltJPDUYHEuVJrGJnlFKk&#10;Zt2QS6x0qE+mNUliWNaOfpGxsTlmtLUJKOl0NzI/uqpqDic1bx+csahr8jQVr1FgUBS88Owz/MZv&#10;/jq/8Zv/gP2nrpFl+Zq0Fj6wz0VM9eTkhDfefJMBL13Qoj/54z/ij//dH/HVr36Fd95/j6OzM6qq&#10;lBRMa8zOePD6ld0dbFT9UVzo7EEQ3zUl/Szf3aR4JBA/LB2uLHQ40a8j0ihjJzN0D6/bEN1uXD+E&#10;GMW6SB6PoEW54P3bd8iShKu7u+R5im9rBhs7aG3ZGG/Rrla896M38PVKXHWVUF5rH2gjmdYjoph7&#10;ScKm0eQ4egqubI3Y3xxiCPjljFDOaOZTHtx8n8d3j7AoEm0JXja1VjqiG6JkqqPrQodUhAC9LGG7&#10;SJivHLfOSso2MEotmYLEaIH6Yp4gjEBpt+tIPgtR/vkijMfUIzZyDKytWFQQ60QVCVAhtBcRPZ6Y&#10;oa0ihOgk4itZ3vI8HUVq2RpmHJ3PuXsyJ88TssSSGlFyK5JkDcwIk5FoQ+gZ9BLKBto2MN4YMNzZ&#10;QqGYT+Y0rcyxuhA4nJXcPpIZVxkqh0vDPr/6hc/x3//Tf8IvfeHz7OzuikVjW8spE10wqqakqlY8&#10;ePSAb33rW/zRv/tj/p8/+fd897vf5e6D+yxWqyiDp8nSlLwQiojd3hiRWBujSDfGI+CQMhJVOyeE&#10;NdgQP+i66nVd/i0PW74pWhy9Igdqykqi0Zq2GxeEihvBd9MWMZBLw05OjePTU37vD/+EO/ce8T/+&#10;03/MvpV5xqAtxmhe/OhH2d7fp56fAnKtmg6+0zQh0EYtlp5WJAFUiBYnztEeHrJYzLEbA7SF2ckJ&#10;Z4+OcY3CW+FJEAekvQ/rhayNoW0cOnpiehVo6wYNDNKUT10eMa88t2c1o7OSUaLItCfNErola5Qs&#10;StfU8XU1yoRobCgWiagLrx7oFKECMtIXOfBKx+jdJX0eFc3IMZbgmtiv6/D0mN7I2cPWIOPTL+zz&#10;rXcP+eHdM2CD57cSbKd4sD4W4gmlNfvbfZz3TFae01kbR8a8uLDFIjkxhl6WMSxS8sRSiRYal7Y2&#10;+JVPf4r/7h/9Qz78yqsUg2GkJIjLnY/y2XVbc3R6zI/efJOvffVr/PQnP+H45JT5SizTtVIkiSFL&#10;RBMxS8UzdFlW2H7Rp6N2dow2Yzqh3DjdHqShUzXiXuBci3NyRLStVL3dQ+8YfarL/ZSSMatW2uWd&#10;Qn734a3uIliIhRVd4w1ZTiJ5MF0s+IuvfYMsS/kf/vFvcem5FqVSlAps7mzRH/RINFGaK2CUwH9V&#10;hIcCnhRDFjX0NKJK1FYV7XIGqxltvcQZzXvv3+fhwxMpGr1U4TL/KKr/RvmYx3fpmcETTTiNpg4e&#10;C+wPU37l+pDFe2e8fbZknCheUhm9oBn2JQg457BKgTKR861kIsfLNQelWDNktZbc28fN1gULHQ1c&#10;VZR+IKztCn1wkVKRxIXfPaO4QdYpi2N7mPHZF/b4zs1D3rp7wkayw+7QSlOkI7P5gPR+ZegizRLG&#10;g5TZUmwPVTB4DGlvQIumCVIo97KcQWpZrUqef+YZ/v5/+1/z2c99jhvPPU+WF6xl1toaj6esKiaz&#10;OT/+8Y/5+te/xve//wMODh/RtrLwnfNYa6WWMZLuGX3h3QNgUVpIZkatlUg792BXO5arktWqpCxF&#10;d08TFYuMBiscZIt4yqAsINVvx3cLSiSIl2VJ40Wspxsp0whXV1L6OBiwzkm1KJYGogoTVHXNl/7q&#10;KyyWK/6n0RYfe+3jGG1ZLGe01QqrwKmA12CVXIMO8mAUkClFEnNvExS+9RwdnvJ4lHF5b5N6Nufm&#10;0YJv/Og2erpgJ5Opb9cKOmKUuCL7iHpYIzfUIzOSXURsgxz7vcRwdSPhl68N+OrtKW8clvSShGt4&#10;rGnJMknBtO6aaC52H+O6cxXaiyKsVggPxQfRGvRyDVob+cwxorragQdjNdaKfp7WRu6rbwBJY/Bh&#10;PbwgSY8DpdkqFJ96dsy3f37It94/49M3ttjtWxTuiXRHuDNaCVY/6iVs9FP6/T6KlKAsttfHtJ6q&#10;afAqkKYZW/2CG09d4e998Yv80ue/wHhnj7TXiwMKsnmatqFxLXfu3uEv/+Kv+PrXv8Hte3dZliWt&#10;E4TFaMn7O3KajD0Kmax1onYbvMdc2t1+HZR4ZccisKxq5rMFZ2cTprMFrXMURc6w36efF+RpRpal&#10;BN2JTsoxZbTFaEFbUhN3lDXYxJKnqeTlbecw34njyMngI9TYaVmsfyamSh2Q2DQt9x8+YDGZcvXa&#10;NXa3d7n19jt87yt/TbOc4bzIQrQh0PogEmtB4Mg9q9lJZDonURI5y6phNltxvih5+9EpX/3ZPR6c&#10;TBhpJdChvRDSlPw6dsFCPPYjGUx3hbe+GI9rPSTWsNXLUShunpWcVoH9fkJfa4xR4iIMrEV3XIto&#10;nFzUIAQfc+p4X7qUDqIAjRJZu1VNaKUbuypr5ouVIEzGsKrE11EbjXetFF0dZhwuqLkKT5FabGL4&#10;6cMFTeu5Os4kfVpvBSF0+RCoGkfjoHGKjf1LFMMxOstFQWpV0no5dioHu7s7/Fe/+l/yqc/9FwzG&#10;Y9JeT0SBkBrOOcdiOecnP/oxf/hv/5A///Mv8+DRI2arFa2X/oLRar0+ZINpuon+Lm1TCprWYy7v&#10;bb2urUVpS9W0zOYrTk5Omc4WaAVZltIvcvLo96cia5AIZXW+7x3/SqknJHpjp00QFCmOfCsFK6pj&#10;w3HBmFNKCrUQ8KHD2cUBQPJOKVYNisnZhDt37nHtylW+97ff5Iff+hYmjm15ArVzlM7RetXFKsaJ&#10;Ytsa+jpZR2HwLKqWw7MV907m3JyWNEGxleQME0tmFdrKKRKChmAwMf+W2szGOsLHGGJQ8fV9NDst&#10;soTtIkXR8t5ZyVnp2e2nJBG3NuKTHT+3wF2i4mVjSqJiw0bHTRVAG7ySyfpytcI1DUkqKqdOaVZN&#10;w7xuWNaNCOKfTVmVK2ya0eGXIQilwCi5R539N8ExLDL6ueHnD85BaTYGPVA22lz7ddFftVA5Q9U0&#10;DLY2KDY20XmPJtI0usCXmIRXP/3LvPzZz1FsjrF5IZ43SobAy3rFfDHnG1/7Or/zO/+Kb/7tt5nM&#10;5zROqL1agdXi0AHqwrc+UohDcLEuEf3FpnWY61cvvY7SLFdLDo/POT0X8D1NDFmarmE9rfSavdXx&#10;b4UHIjBYBxRq9UTeE/NEeTigrRzBTdvKEPGakdjF5u514lBYEPinixJE9DqoQJ5kPD444M7bb3P6&#10;8BFnR4eiSa0VLojoTe08lfcyduYdo0SxYTR9rSIIJLl3E/y6GFp4aALsRIfezIhvpuxTwZd1lGno&#10;3AgIHq1jLqs6nx7f1WzoxJCnhr1ewqJs+dlpSR0Cm7miMCpuFtYQVheZOxiqK9KDd/Lntf03rBZL&#10;2qamNxiQpCmr2vFoshRp5toxnZW41RKbWcrFDNdKDr5cylBu5wjhQGqGppLEw1g2hxl143nr4YyN&#10;fs6oSGMfQei4ctpqWi9KCBtPXacYb+GVpi5LfNsQD0hap7ny4VfZunJN/CNtssbtW9cwnc74sz/9&#10;M/7F7/weP/npzynritZfCKvygZXCusjudHKU6kAESZud89i29SxXS87OJizLGmMUqZXB33V1HLjo&#10;ksUiRGzVVCwcQ/ef4OHqSWqrVPdKy1RFL1cEn3M26cauulL2gx9CLjs6E3et6+7A8IqqbRn0C955&#10;7136QKE8jWuxKsH72PGLE0MhtASi1XToIDAfbTuk+DUEekYxSBQLL5ojQjcAVYtjgQpiEeKcRkeP&#10;TecbuooveEGEhGVnpHJpYTZb0evlpNbwiStDzuqG988XWOX45H6f7QDWePJUJuJNFmcrQyS1OR+9&#10;PY3426uAMpqybGmaml4vR4WW1bLh7YMF37pzytmy5so451PXxqggnvPDPMXXNaenDWXj6RcFZe3Y&#10;HOexOO2adFLRG6v42LNjzuYlt46m7A4yktzFhS0b3WhIjUxMKefwrkVnPZL+AN/UVLWY2TrXUJUr&#10;CAETsfumlYGFxwcHfOlLX+b/+oN/y6ODxyKYyYUtVbdKLlR4iShSZFeGbnBG7rec+AG9WlU8Pjxj&#10;sZSF3UVeFSKIHtu9sjv0xZ9j0adCB1FFLDb+6UmPFWIs1shk/KAoyLNU0kzV/fs4mrVOeRSdHPnF&#10;shd9cBcCq6ZGmSgcGRyZFsJUG6DxkiYZpbHKRBaepvEQgpaUJ6g1XCi+PVYcHozg8EZpQrB4r9aw&#10;lPcKgmU9PB5/79Ak7wPeKfkVuTjeC4GpXNY0dcv+IONXrm+x08t557zmzaMlpytH3ULTBmQQvUtx&#10;BJx1UYPRe3Be0bSectWwWlaYJEMbGZo9mqz42cGMNw4WHK8a8szQz0WbMLWGPE3oFZ04e6BpPLNF&#10;zaISR16ZupVjXeBZh9WBl5/a4Gyx4t3HEyoXIr9cRSVgTaKhqhrK2YxmtQIUJssxSRedJZCs14KW&#10;cbu6rrn53k3+5e/8n/yL3/09bt9/gAsOHQ8nq8x6IxCXhUZOURe5FYGu4Rjis5DOuQ8BY7V6fbWs&#10;SBO7Ph61Ej02pfT62NLdeFlcfPICAmX5biavcw8IMjJ10ZWMi1/JGH6RprggkxuSYxrJZ4knhQKI&#10;hP24vKUAtXETOIwSd4GetfQ0pIiGYYgWgE3Hl1aJvFYIEBybiWFsDYnWGASA0MqgtUUbzcK3nDWB&#10;S1nGwFqMCmglRXBQdl0ryP7rrkkB0TpbJfHzSCR0Xv6fBEWPsZpRL2doDfdnNcfLBmsM23lGYrpO&#10;Q0AFQWoEtu5a7ZouIixWNU3ryXLxujxbVExWDfenjodzx4t7PS4NE1ICPWvY3RqT57kM0XqoGsdi&#10;uUArzWpVU6R6rXPfFWYBCWL9LKdsA/dOV+wORxRplzbGETkPZ4uGYHOMTdFpTkDRViuaqqZtWqrG&#10;sXHtObauXkcZTVvV3Hz3Jn/wB/+GL33pP3JyNhH3C2vWLhdJ9A5yQXhKWguFIcRoLjHVrK9ZyrrY&#10;NFQKY1R4PbViRwwhhvvYGVNd6511lAyI/2SIqUqn2dftrC6F6QoOTzcqFRe3EkNQYwx121DVLt6g&#10;bm7mAy+EojsqO9/xyI3AkRXiv5JoRRbHrYRo5tZogFIqovhiQ5EZxYaFTAUShMZqkPEsozwzFzhq&#10;AvupZmBBKxfb+WGtcRciWazjI4uhrKcD6UPM8TsUIsTP4SMubaxhlAcSPHfOKw5WLf3EMEoVGk+m&#10;WX/mbkrdKB17AQoXFNOyRVlFYUWObFa29PKEu2dLjucrMjzbmfBormz2KbJEZjKNzDSCJ/gW5yoS&#10;oykyI7OfCHyqIjdFe3FSy3LL7ZMFActWLxehUyWEuqZtOJ3V1KQCDSc5xmY0VUVTr6ibmrpp2Lr+&#10;AhuXnqItV9x89ya/+7u/x5e+/Oecnk8IwZMYEfUEYj0XxVe7SX3VYfcX661Ll1VXaKs4uxECVquL&#10;0foPFHgxX3YetJcHFrjgkUgD44Nt3rVKFKwX/7qVHi/EeUeqUtI0ZdAfsKoa6qrmiVJh/bMXoI98&#10;edoPfL+pG3wvdAiZxM/WkabEAWOx/cuMHIfBK6oQaCLpKChNByp718RuaeyMrRenX58exEIqoASy&#10;9I5AG+u7runSrAvo6BmIDxUhSQhB0odyuSLvaV7Zzymd52v3F7xxNKNnBlwfW1ITSCMcGPBoY/A+&#10;cr21p3FwMC1JE01qAkfTmkXpuL43ZJQpfuFqn77VjDLN1iCjyK0ofpUNdSMC+dpIq1qTkqWp3O+4&#10;KLqZdKEsy0YYFwlP7/S4f1pyfSsj68sp04mhVo2jms6EJp332eyPhLUXB4CJ8nuubfnZW2/xu//6&#10;9/mbv/tbJtPYkjfynutRvBAuCsqIihAcnTGv/IjMl3Zd7+5wc17SKzMq8tc7VEWCk6QRXRdRRfMk&#10;q/U6oHa5ZJdlXxSbsG75dn+Lr6Hi0aG0EKsSq8k6zYm2Jni11p/upuovqDPdl1kjKYqEEBSZ0hRa&#10;kyiNb2sWDorUkBgiD0Pyaa2U8Ec8DI1loA1597mUQHxBaeoAjypPYQ3D1Aq4FyOy1oaISss2j8qt&#10;nc0KQeGVJQQT0RdJVcR0SVAUHZtmRltSo9juGVZNy51Jy7RRjBPLOI3pYDxy6d4rzlbOm4pv3zrl&#10;vZMFyhimq5Z7ZyvKpiVHs1PkjC1cHifsbRRokzBfrDidzCibBu8dWWppqposTajKFeWqod/L11NH&#10;EAgRR5aM0THILQfTikBgZ5jEKKpoW83towXTSmTjTJph8j5VLUJMTeuZkbL/oRvcuf0+/8e//F3+&#10;3299m9liKemFNqQmxWiDV/GJ+0AS6QdrN7W4KtaBUCnJNRQRUYtZB3LdZpDlr0dRgfjDYc16kw2j&#10;YoNGfnkuknbnY7TvwHMk9+h+71iCa6w2Nnq00dJhUppEJ2hjqBov+oKhSyckd72I6BqlU0TExcUH&#10;n+CCorCGTCuUq1m2Ij/RyzRNI2R9awSjD95RBzA6Y2xTCi2CqLLsU4IyVMHxoApok7KZpIKFh2h/&#10;oTLJp113giQobOwgSreQkCLYi4uClAavMimnVVeHpCgl/JI0ga1+yrROuLOESVkyTCA3FmuTdQ4u&#10;pYzMHFau5cFZyZXNPlv9HuelJ0sC86ohUZYiKdgbWS6NxW/TBZGxSNKEQb8gy3NxMlAqplRSaGtl&#10;SBORGEZdbGaRkGjJkoTGK+6cLNgfGhINYGkauHs0Z1p68iLDphlpfxBH/0S5deYNy8bxx3/0f/M3&#10;33uDZdXIYkTsToyJzzueqgZNYVOs1rTr+ik20eiADhWbWE80+2KtqLTCDLL0ddbxMKxTCWLxaGKk&#10;1UqGbl13SD8B9V1E125HxZS9I7XFXx0G2QnO6PjawovwlHVFcE+MWkXI7uK1geAw3QmhhfTvfcvQ&#10;AJE/nirFMNH0NGs2HqHFIkWwRrFpAoUJwuvoijgcQQWOW0cT4FKqyLWIbK4jqApoHdZ5tFbgfRPD&#10;QywIVRCmn0aYg5E7I8c8sTCPgqEq0EsM4zzhcL7i4XyB9oGNTHzntfYxinaFnnDsJ2XDZj/BGs0P&#10;HkypvGenlzFILaPcsDe2pFYKs/N5Re083iY8mlbUriVPxFWsyIWfk1jh0IiWuEUFt35m3d0BhTGW&#10;O6dLRlnKMM9RGBZlzU/vndME6BcZJs3ob2yiraRTVV1y59ER/+lr3+Tt929zvqzXz9QoFV3yuHgG&#10;EWYM3tN042Pxu6L/1AXUJ79i5hADqdYKM0iT1z+weAQuYQ35abXW2JD4qddTxl2+9cEv/YEFfbHL&#10;eKI4jYajxsacXG5fVdW4to3485MLu/uSB607UEhJkyU4x8h4BsJIQQM5ig/tDHnpqR12hym5cvSN&#10;JglSEA9MoNCQxKirojQzKM6cZ9Z6riTQM8KfCASCEgGcjrvdFXw++NhRVVFx9oLvIMXvRaKmIx+F&#10;KPwpIJNimCWMrOPhbMlBKdLPQ+tJzYXuYJcuWKUYZoajVcsP7p3x1smSxyvPMEu4tpFyeWgpEuFr&#10;1G3g/tmCVeuYtvCVt49ZrCqujlIa5+hlmqKX4dsWkyS0TYvCx/eLiyjEhQUkiWVZOybLwO6ggBBY&#10;VTU/enBO0UvZHBZkeUEx3ogmAQ2LcsmdwyN+cPMep8sKHzopB4+NiMhFXdOtmUDtWtogSNVFRzs8&#10;8Xdil7lD2Lr7Gnn3XSoifO3wZC0ZI5Vev1m3WrvCUit90aVDyY5fX2i3UxSaC+V7HXMiFYvPDlLT&#10;WiYzLhROZSL7g18JrPNQULGtq7Vh1nhSbSlMhkI4xP08Y2PQ49LmBtd3xjy7O+bZcc5OkqBIYq5M&#10;PLXkWDQKRkZRB83UW4GVQjwplKRBrsOwg6L1Ka3X8e8BHywhtuS7SXwZob3gnPig8SGJtnYNVVXh&#10;nefauM8vX90gM4afThxvnQcmpXRa68axrAPLGlCKYZFweZSzURQkJmHVOt45WfJo6nBB1LV8BBiG&#10;vQKrLYnV7A5SNnoZWgv/hyDwbJr3CJFt13nRCKzq4/yxXtdTl4YZi6ph1QjNtXKOsvWkiRWlJ61p&#10;SnG86JzhytrRthf8GKIY0HoEJvYbuoJeK0VmLLZbE+tZAuHyXIwtxtcIomgr61eemZXKHy7amUAQ&#10;XrFR3cIN0EmnccEJkfnBuCniEdbt9PVBpnWcO2SNmRstLrkmqucIyiLFgSeA8qDiQvaBECmWWssY&#10;fwgrjBYSkLIZmfHM6hVLYDstWNYOFRpC4+lpKe7soCD0E4aZoq0Ny4UHGnTwURIgE+gzVGwYRc9m&#10;LEO6VnwSQDHDB1AshAdCitKymUJYrQtFFyzKN4K7mhTnc5T2aBZRps8QhChOwBOCoWk0RZHy0u6A&#10;0gW+eRB4e5YwzOEZ7ciD4bzylD7wzKamn8FukfL5Z3dJk4If3D+kZxSPF/Djk8DLeykDa2kJpBkE&#10;5cgSxS8/u0VuYo2iAkVmMUE8R01QlOWKxArNWDJfBbh1zYTzjHJFoh2zxYqkZ5guV4QAg544lyVZ&#10;Js0X5wiNxzlFW3tCsFxQbCUdDVpOaYNFoyIe5rHakmtL6z2TqsQHj1E2qujK9JH4fdq42CVh9l2v&#10;BYVVXKQFEtkjCSr+vy6Sx4yiY5/G9mvEFTsD0fVrxCxeqTj2pS7wvBj7jel4GfI+6ymRuHNBjseL&#10;fN4TQkMHE8kJ3RKCaMp5mzBpWjYSR4IQ5kMIJEb4rz3bEyuTRNM7WrKcN3QUThkqFr08BQy0pq9b&#10;Zq3ASklEEDQyiEDMf5VqgXr9SETLLw4d4GNUCaBqonoiAY/3lbD8lENmFQJOVZS1o0gVH9npsWhL&#10;3jwu+eFxi9UJz2wkpMYzqx0HM7iqUnqpp2cUH7+cY9UGx4uafgZnixU3H694ZqugbBpRTzUwn5ei&#10;WJCnJFlGYoXM5V0FymKtxlqom1o0QXQXuALGXBC7UqMZFoZF3TDOFJNlRWoVRZGT9QpsKt1J33bu&#10;GjLZFbogum7zX5zxIqKq12ug9a3AtpE4JffO4YPAYCquTWnTd71ctX6mSKkvC1FMPeOixay1lxUX&#10;WtliB3cB0a3n3LTAYB143iX1grTEjFOJiL01RgZNlYvHsxevHdewJgYA4r3jPrAhgq+l8xQhKh0C&#10;RglJXieK81XDSHleGmrSJpB6ydlGwx5ZJgZJ8/mKUNUoV8kD9IiVoG7Xn6nQmk3TcqdqWAVDrmWR&#10;WsQ/vcvOhcFYSSDo8lLV4JsGpcApJc0FX7Ke3HaBQEOrpDminEIZcG2N0p4yyIT+p/ZT2nbK9w+X&#10;/OgwITWavZ7l8sBQO8/hdMGwyHEejucrro379DPD+XxBniYcLRyzqmTYy3CtY6dvGScKrQOpcVjV&#10;ojC0PgOkH6B1IMlz6nJFXVekWjTBlZHfZXhDmmjj1HA6b5hZOJzWlG23zMBrjdNatNCbhrqpKaua&#10;2gfJEkKQ04ALNmmIw4Ad4OdDoPRNnMGV2NgtfFnUXQB263qgUxaQvNpgZf/EBRyXke5Qknh06Q5e&#10;UWo94qR4gu0H6w9GF7kjIqKi24LQXmUkyFgpIoSjIeP5dSPTPRdfkpOFJxo3aCEUycULXKm1jZ01&#10;xXLpycZjXnh6j/bwkNC2zBcl/UGPgGG+rDg+WdJWoLRdX7v4iSdYFaL3D4ytJdSB0yYwtpEDE2sA&#10;o9oYSYTM5IPDdFqISrQ5lI7tDx8wJpVCU3ftaoXXlhA8hhB/PpGxNu+oVSBJDJ+6vEnjFW+dzPnu&#10;wYJPXxqyN0wYZIbZquR8XpJlfdqgmSxWbI0HaKM4ny4pipxVU1MtajKTkljLRj/IKaSl5J0uKqpq&#10;jjXCAcmLhDwT/rdzPqZgcr9D7Gt04yypUVRly0zD8bylagOrZUW5qsjTAcp76qamaRuqpmJRtzQh&#10;rPvNwmEBpaUZ2LFO105mEUUhOKoPDEsL7bfDvlV3Oq5/PZGWyOqXRF3rDspTsYC46NtrLUVf1+dn&#10;PfUus3tGBVzomuSSlxsjtFnhInusBms0OnKugxdD1qb1lHWgdrJIHaB0Bsqi3IpAi1IWTE+oqm4h&#10;12QztMkEyjIBZSw3nn2OZ1+4zCPXUM8XHBxMOTwu0QpctWIxX6F1BjanoQRakVrQBUoFrF/hcRQm&#10;wxJZaX8AACAASURBVBrDmau4HmpMfH95wPN4lSmeHEWDYhFLE9HY8GEOoUHMPHoY5fFhLrAnPdAp&#10;QZUEVYNKCBSycNwSdKB1gld/8pJhXrW8Mw386DThk0nKrnEUaUrjDZ6EYX+DZTllMV+ytbEFIeN8&#10;uYgSCLCxmbPRS0mM2ID4YChbw+GsYm8kgu7zZR0NWI1EbO2BRE5lui6tXgeXLNGUjeNoBoeLECdj&#10;hFqhk0TmNrWmcS2LqmJZ+9hRlCAlEhcBFRqU1qQ2wWpL1TQ432K1IdUJFjEM8CEISqctwbeE0Mqz&#10;iMMakg4SswTpB9g1BNPFXSWTNTHTEFBc29jmdBcqN3IAIeVeWCM0MlXiI8nFsB7tU1oemvckNHgv&#10;/pB13bBcieSajD3FLRU80OnhqXg21HH4NICWlCRVhtRo0sQwGPW49qEboEqyQU6WKpJE8fDxlPlk&#10;RZ+ADo7KeSqvSZQX/Fh7lKrXn0oDQ9Wyrz0P6oppDjvao3wdr6SV00632NDKdSoXa5cG55RwVQCx&#10;u6ukplBSqHtkKsYg84K4FqXrODfZoE2QQQSt2cwDv3xliAsL7k0W4Bte2zHs9w1FEqicuMLt9FJm&#10;q5LFyQnbgwK84vGkZZBnnNcNt88DL24JRBpUwPsGVIMjoa5rsv4A19ZUTU2SJWI/2EG5dHx6qYtC&#10;cDjf0viWh5OS1sNzl7bZ3duhv7FFMt6iDYrFasmyXLKqapxrSOL57nEScUOHVMUTPLTRm9LTOuGN&#10;t09wl0JoY43ScU20UF6VzJ2C0ISVbggh6VReYwEUuu4i64JSJmSI0fqi4JOsW/5N16H8AMzTHSux&#10;C9YVqsF7yrbB+UBVN2Jl7RqaulyrJdEtivCfbTxfr7F3oxQWh6ImtT1hNZqE/Uu7/OzNN0gXJc9s&#10;D9kc9mh84HwyowlC9Vy6mqUDS8AnslwJdTxwY4wKDZvac9u3nDWanUSjQhmfd0yfXENQfl1EBwK4&#10;BSFokcSIDMbg5/i4y32ULNCt5NqdhZ8OS9bDDq5FE6iDw1vDziDhM1cK/MMl9yZLCp0zSPsMjCOz&#10;BmOktV9kCUq1KBoujVPAMas8uWl5PKtJlea5rZxEezIbGOeK5XJBkmRAi2tLVDFY83oEpYrOaJFn&#10;EiKu37jA4/OSR5OS3c0xl7eHGKNJBkN0mjM7fMR8NmW2KmldG0/fbn14GXigm74iyvS160ftghMa&#10;8Roaluvx/qJglDXnYg4ui9IHh/Fdzh05EVI4dNE7Uitjo8Y7AfU7UcXgA151mLWON6FDSHRMYxAK&#10;pRLcEe8JOFwrBqveB1onHoeyO00ceY/RWnX/uCMiadAJQYPFYbVM6dskI0lSUmPZ3t/l+eee4etf&#10;+QazRxP+v/berEmS5MrO/K6q2uJbeCyZkUtlAVVYGvtGNoWcFmmSI3wYkflV/ZdmOJR5IGW6pRu9&#10;ogGCDRQKKBSyKjMr94iMCN9tUdV5uGruHh6RWYnqhvBhxkSALLdQUzNT0+Xcq+eea26+Q68o+E2Y&#10;cU6OE0113SZPThU9dXQUEpG09WuSDl/mLDckY7/yzANUEQqbAxEbkk9VLEiG0CZDRpdEYywmZdLF&#10;GMT2kC7Niu7IEMXSxka37SNgypSmUCFYxCEx145uIneGBf/uruOvHi/4dFKT2cj3bpUMC0vmBBM8&#10;i8rTL3qEKCznK/bLjBA9cw9NiHxwWtOajK/t5xQGxv2SZa3tbaSmHPVwTg1sDQ1NFIyQ+NhJNTaE&#10;gCfnfOnp9Xt85+v3ONwfUQwPsHnJ9OKcs5cvWM5mqnpQB5qW9SZUXPexDd3DJbGjum01IIEUExCU&#10;o7OGu91kSXJPSxeLG9YgOc0ayULqVI0SrDCiu4fdOr1mXcW0WbGONknhZ2igQCe4kmeWMncYI7Re&#10;vS8xhoSvI3iNiqkbXd5VmTVLD55m74S5Ccu07FuwPfWVhykikOd9ynyAtQ5D4Lvf/gZt2/Jq0fBy&#10;XvM3H3/GsDfg+cSTS0EbKzIRcttjiaHxC2Y+4jHsZSWZicAyLXklhcs4yCPP6gWT0jByfR1oYabu&#10;P1OClEBDDBc6sO1QDd8wQUyD2ALMCGM8hol6TKRPsAX4GVApZ8YO06R2QcQAPQI5Jq5om5qiyHln&#10;b8i/ZcCPH73gt2cVWV7w7Rs5IycU2YrWG5pWYy2bVrC0HI2GsBQmq5qlX/HRacUwy3h3mCES6Sd9&#10;QMnUvmqrFZKnsDbl66K7swYJRrngqxWnU8/SR/7Nt77EV97/MtZa2rxPXVWcPv2Mi9MT6qZmGQ2r&#10;2msCrrTZp2Qy5W13eo39rCA3likrlo3m8sxsQTSJxxTV6Na9j4YYG1RGLksdv1IXsTi11bA4ElRI&#10;25W6xHZblMlNqKciPsVOdlhMIUpc0yU1z7ngMmW1qb6EQh6FHmlZiZGm9YTYqkRuXScmoE+eG4Ug&#10;SKdbrfjexEbTdhgVe8lMIMsivUwzBN+5d5co8O7tGxz2Nd7Pe8VymRV8IxQERqYlBJjEhoUXFt7Q&#10;UnEjI/FIIoZG8y7mnscVPFs13MyWlMaqrmEUoEkfrF7rhBArlVCIKfws1gpnotfrRAixTl7OLpeQ&#10;J/qltuE6YKFK36BRKOAbxNW8Nxa8z/nxwxW/eL5QvcObGRbNiVOvaharSNHTzau2WnJrMCR4z5OF&#10;Z9l6fnWyZOCEcSnJU2QQHzS+0rrkpQiExJ1Xq0e9Gm1VUyfFgG9/+SZfe/8uruzpEy+XnJ2esJhd&#10;0PpaxZCCErrqRiFHl/UixkDdqgRHRLfaNS7Xb/pbl2spweIuaWtYM5w6eKM4XEF1F3ZmcFaSUql0&#10;5mGqKKZCRqOiZS3hIJ0jMEGRkPgSFmMTYSWRWlofaJJWsg/asYP3RK/5LgnQtkEDhn3DOkUfpM6h&#10;nccARI+EpbrfnCHPHc5CYT1lJsxmNTduHuMj9IZDotFomLOLMxoabh3v004MTM8oqbEuYIJGpQTJ&#10;mNQr9gyUVndSs1gTqTmwkT0rvGg8VVjR79RXU7CwaoHErQVwucbO2h4RGycpbE0XTkuDT3nVjbGI&#10;BCBhbp86eGwxrNKegQZVW1lgreW9g5yq6fPXj5d88Oyc/XzIe+NCVzPT0DrN9matIcaagV3w/r4w&#10;aw2P54G6aXg2r7GuYJijSaDaVieyLKPLqkbUiKwOmoTWUy9WvDxbUq8avvLtr+PG+8RcI3xms1ec&#10;n79iVS1xmWURPSeTio+ev2JR10kyTlWADUHl91IATNU2NAlHd8q5nS581y1C1IG+6SNqgG9NtZjo&#10;Uxpwi9O0FUIbQxK11K+0cZyTOmvcGIlpIYihy1CmERSm0ymxKf+gV0VOhTJh63+dTklY71xFcWn0&#10;wTqm0liIyTMhBhGHswZrIs6ohJazOY0PzFc1MUSmF1Pa1JCrpmW5qhjfOKR1OZMQyKoleV3hxHKY&#10;wTIEJh6q6FLoUpoVjIa0FbHmbm74cBk4aR0jqzK+XbiT+kS8sugAY1RD2ohH0kaNxvwEdZ8KiqnF&#10;IuhMpPsCWRocbXIXWsXmtBviZasY07nI12/2qTD8w5OWv3y4wnxZeHeUIcbQyy2rVrNMZEVB1UTG&#10;/ZwfHAUK23I87HHQLziZN5QuJ7YLjBhcOUozdjfJmHRvXZ1947lYNpxOlxSjI/rjEYiyC8/PLzg7&#10;f0XV1HTBBK9mFR88OeVi0UA0WAGP+rRz62hTELbGsGoIWd1uvFYiBo/K43X9ErEazLzuoV2MZUhD&#10;Q+hy3jtioAkpJi0KUUJySSm/V5JxkXWkfrqwrbQjFTpzKqxFawJpsPiGEDXtdFt7iG0S2dQl07cN&#10;Td1CVN4IsYGw0nu4gT6kn0NU6TTnBmRWGGQVhTgyW9Dr7XE6meJtiQmBJ89e8vGnT6maCktg2O9h&#10;yDh/Nefhgyd8o3DsZUOyYEBmIBW1yZiHATMiA6mwEhHbo8FhZc69csHzJuNZM+JWmTHkXK1/00dM&#10;H6iwcaoNLYq5MZPUwQus3VPqarhQw9L1IBZImGNlhTEOzDBBnAudQe2ASEkIC0ieFB/7RO+IcYEz&#10;wrcO96gbw89Ol/z4swl/cqvPu/sDrMnoZcKiXmBCRtnfwxphv4Rv7ltOqsDTaUPbNBxknn4huLxY&#10;M+x8ynNpEzzxdU1sPatGeDUVytENbn7nOwyOjhBbcPHilOdPnzCdTRHjcEXJomn51ZMnnExWONdL&#10;XPc6hfXpxBSI1G2DEWFc9ChsxvlqwaKp0r5KpgZlWCXaR6ZqW9RJXsIgopCIoLaSiEv2WvJzd1zk&#10;tR8GxUQxeUskOVWkcw3GSPRhrawZg+BFyNJc5pOeiWrbeQ3cjT6pCoVEEdXg4rZt1XVmGnWRrT2L&#10;NUqqimlAeSQ0OGvIrKHILUUOIbY8OT3n9u0biET+6q//gY8/eUDEc+fGAQ5hUS/56NOnnJyf4cYD&#10;bu9nHFGTJOCx4nFSsWgirVNlI2KT/EAtPQv3ysiHqxUntadfRGwMQA0YNGsZydtTAe3abRWpMUb9&#10;2mIEsSbVLRhpk4EZEWk0WjmmVTO2RCp8qInRayBzrIleE2xFC7mxfOPIMGsjH5y2/NXTGf/BON4Z&#10;RawN7JU5Sx9Y1g1loszuF5ZgIosQ2d9zjApdKSNbWTCiMjkj3erqqSvP6XmNFH3e/fY36L3zLtFl&#10;zM7OePXqJcvFjNZ7DIb5omJaNTw/X1A1Hh9rMuPIEien85BprLNadavkJdHAbu2LupLH9TqieJo1&#10;N0V/tJv/1t6nmZmjw4XAOj9LSgS8nuY1KFbxZYgkRSdZ5xzxvl0bIMFY2tbjnEl6ISkwOIRk3XaQ&#10;pF37Kn1oU4PqjpNsPaTERnPCmOR3J2BlhRVHlpVkhcVlMF9MeHVxwVfee5fZouXjTz4hxoqDgwPy&#10;LOPV+Tn3nzzjZDojEnk4W/Dlfk6vtBR1pImwaGuQhqmPzPNSPUChAlapXSy38sinqymP5oY7LiM3&#10;VolTcZLIVBZsJDJPkhEmKQZEYLpeZgUB02Co1y0tEhCW4GNSHhACNRIrHdySFFzjnJBoD9ELIVYM&#10;bMP3Dz2hMXx8XvOT5xcE6fH+YYEzBieBV4spBsdRTyNzDsvIoQm6XZbup+F9Hkm89Cjoytt6Wm+Z&#10;LVuW84bj736J0a07RJMxm0x49ugBpyfPqRvduzibTlh4z9NZzaxqaLzHh4pgW4I1ZFajqxrfkrGR&#10;11i1OrmEBEuFmAxz1mF+QtTB3k3GMSLUbCLJun67IpIyOttutuyAOyG59nQ30IfkJUFo20BVN2oE&#10;xqTZEQJtq1pvbaMWrhVJO1BxrVS10a1w6trrsBTK7djWfevCytZ7SiI4l5NluW5cZJq78vnZglWt&#10;28an5zPqFsbjfco853wy5defPee0LolG89Oft4EP54GFLQnGqEsyCGJylsHwqm5pouqDhKidAaC0&#10;wt2y4LQ1PK21w4s4RPLU+bowO6fPHUnXqi9cSVXJZA9Raa+x2zIShBzTBStH3SeNkqXwvi6e1SEu&#10;Tx2StY7JIDd8/7jg/T3HSRX52Ung6cLjJWriJWO4WAWaICmVSooZjXFNNVY3b8dVTzuGPlAvKxaz&#10;irOTKXs3brB/5x1Mb8hiNuOzT+7z8sUL2tZTN4FXF3Oevjxn1XhOpwuq1tMG8NHQRqi9J0TInaN0&#10;uYaXJX5S4Rylc92crXslaZIkeeI2AS6dOoNuv0sna6UzhbYTHSxJVnySOEluLkOUlKs8vXDrNYpl&#10;LTxvMt18IXVsI1ifPAXik4clw5ioYXnJOIomTwND6aEihW50xBbiXP3lbqAdJSwQapwtsG5Aljus&#10;9fTyjPkSnk8smD4hRO5/+gAfc4piyGQ+5f6jJ8zNMezdRuoL4uQjMDlP7T0e1pbvuRbjA8FbggzZ&#10;K1tqP8NHyGwfkZzIEmRBjJbjcsSTNvKonnIzj4xtH2sLiBWBKSIWMWPF3PEiUXQzMGNirIlxohOO&#10;GSouZIGJS5CcaAb6YeKFUh2kxJkesNIZO1pwY0QcJs4JoUbjPvsgLcMi8MM7DnPW4/5E+OnzFUY8&#10;d0clt0YlMaLZ0kz6tok6inTeB5O+e1KUCpKIXJaL01NsMeDGe++Sjwa01Upn7JfPNWzPOeYXMy6m&#10;C/K8oGoMT8508hOxaYMK2rBi1TQMiyG9rCDGwLxeEAOUzqXU6zWzusEYh7M54j2xXWnfNJqrybQ1&#10;wSskRHSwi1+kQZGlcwY7LMs/kzWBPNCGbiuetGOWBkSMCSMrv0CF51lzDdRdqEFebSJEaU2KzYNv&#10;k4ae8m6bttbkrJ2rR0za6fNpcKQIC2nITSR3hsw5hoXQy4V+v+ST5xecTlZkUvHtr79HVdW8fHmK&#10;F/j40UNmy0Wy3DOoz6Gd6juanJWP3CgajNEd2DrAOIPQVORW6FvUkxErZa4R1SOE58F8DhI5zC3O&#10;GhCveFC6dNwtwhKb/P0KT9R7EsUni14w6X0jPnkGWjCJCrvOLpF2NU0XbQ+S3F+65WxUNEjUl79f&#10;ZtS15+l0yvmq5nBYsDcssBkJ8+rsRpSNzjSBLmpc+SOG6D3NcsV0smQ6C9z+5rfYf+cdjIP5yXOe&#10;Pn9K7T3iHC/Pp7w6m5Jl2h7LNvLJ6VTzKSU4pgJFDT4FJGfW6Lb8OlbTYEwKPkfxsU2Kueu+1q1y&#10;HXkvdp41dWgoStCVwFrBjnrln5HcVF1oQKfhJx3zL+pef4eVI10IlWLorkMS01ZpUqMKSXMshiRS&#10;n9SpvK/xvk5bpinSJbZ0kdj6vB4jLbZ7UCMULtIvDIOyYNm2fPzZC9pmQa90/O//6d/z6uyC2XTC&#10;J589YjpfJIy1guo0dez09M2E2fIVGS23+yXBV0Rf0bOBG2VGYTXSROKKTaaCSKQmk5pzHzhtAsel&#10;0DO1+qRNB58aiKu0g6sBvhKrhM8jSEcGa1XPhE40s0G33juI01ERuhQjpP9uWPfPxInRIGL9Ts5E&#10;DnqelW95OquY1p7DgaXnEpErbZpE272TTjaxs7m6CaupWC5WnDyfMTi6yZ2vfwWTucQRNpAJZ2cX&#10;nF/MODmbkmeOXi+nVzgenk757Hyxtt9i7Fh8Wn8TPLVvaFtP1mWlIOr3J6q+dtoJj0mXspPmIHXs&#10;jZyIpxPe0yh9zcxgncXFuOnUnWSDZtYyiZfu1+R8azpabHL8d1gogfsOrgSzUUCVKOoBiJHOQ+4T&#10;tjTSNXZyOxLWHAExVmXOxOPEkBlL7jKKso/NC54/O2FRBXKXc7h/wA9/8CMePz3h6aslk6qbhaLO&#10;2m4I7ZyOFontE8Ty4WzBrWHLVwd9zueei7plZCOl0WcWsQotTBJvjBkjC98Y1vzkvOK3M09/3Kew&#10;6uY0Vv3TRjJCaDBOZ1ZMljYfIuDUA9vpFRqTNnJcCg9Vn37HP1E5iI6PoTIGyn8GEyPYDOMEgipA&#10;WSMc5jl/nKkuyicXNX//oOJf38u4t6fpYNYdNG5Whe59RSCGRvcpKjB1y17hkXaGG+yT743pC7yq&#10;FkwuJiryWToG/QLykvN5zbOZ3yLXbeJmQ9rHIIpSiNFIm36eaUrzSMe5wwgJsyt3WzV7Uu5J0ZTg&#10;ISTiFbqNn+b1JLakLU2Mgg+aunnDI7FoSr4mLVsZIWYqV9zhNFGByS5ETKyotkYE73XpNCmoNwaz&#10;hiRIkUjqizRb52B7EBoE3VDADJTzGxcY8WRZRlGMyLMBVVPx9NUUzBBxJd/5zncZ748JUXjVHkDv&#10;AMJ98AukOIbeLWgmxNknYDJk8C7YPvP5A/7pdMq9Ozc5Ho1YrGoCMx0Ypg+SI7JAZKVBCIyICGMz&#10;4SvDyCfLkqfNiHdNgzUTwIIZaycM58RYE2KOkTFIg8SZztKmj7U9hAUilRqcZpRWyjmRgDE9kBIx&#10;FRKXWqeMCFEQmRNpwRSIHSTsPNXAEKvttu9qfngHxNR8Mi346ZNI6XzKkpD0E6VCmZ5JE8Y6DB4f&#10;W7A51jlGR5YsE91VtgacZTadcf/+QxazBcPBiLJfIAYeT2t+9mDCyTJDbI8YFmrYORXfb/2KGD37&#10;ZY+j3pDKN0zrGSFC6dQIb2PK/mAd/axkUTWsmlUyIHMMBqQGXxONEKVI7ulFojhsMLfrlqkQYnKt&#10;kEZZSMtoip0QZfVpBoGOQ5uE4iWodnUIRDRKRZLfVAeKZoyNURWg2jVm6u6nHAHpAlGFNL+r3kdm&#10;Dc4qN9vmwsNHJyxWdepElsPDMS7LdbZp5gqroi7/0S+QdgbtTAdpbKGZaXCur3hS1/z9yYT/9G6f&#10;G87AMmlmiLohBY+k/JdKX40URN4fWGa+5YPZkp4J3LFpOadRmGbSYMcTYhdn2a1Mjc7Ma26JntPW&#10;UuwYY4uYJOxDp3FSEVNwiBATV6VN/uBu/W3SHoNn3M/4/l0HzwOfnc/4x4eBH93b48aeqjtBtlld&#10;FPjq9xKDyXL6B5YmsyzEMjYZYbXivH3FP/7Dz3nw6WcMhgMGgx5VhN9+dsJ/f/SK0wV4skv+57UE&#10;deJlr9qWZdOwbCsWdauipkWBEUNba/s7Ua6MwSpFIqj8hnJTUjqBteuPtEorOOnCE50HTVOc4EDH&#10;n41RG1uXF0lYUW+6Jo/TYWbN2KtYXbemuywXAc2i1ZFglANVa2hVcp8J2rHVca8QQMlGKo+buZxe&#10;ZumXwmw549HLc0KMSFwQvZKWjHUsqxV+8SCFRCVHf3NGbCewjr9ricsndMZTC3wwnXHz/JR/d7xH&#10;j4x2tSTGFYZ2s4QbMFJpkAQR5+Grg5bJ+Rn3F8I4zxk4iHFGNILtxOjxxDili/8zRCRWRF+D7YKo&#10;I4R52uBJ2/TUKeKkIxIJMc5UJ9wkcaPYJPGczigHMSv1UKQsGGMJ/PBWJI81jyYtP3kY+FfvFdza&#10;L7AmQ3kt3YBqkhNAt70nq4off/ycb3zlXY6icPboKb+4/4hnj59RjgcMhz0WTctPH7ziv3/6klXj&#10;k4ekojP/VFx+xfoQmNcVq6Zea227xrOqKvb6JZkTqgba4LG+xhoY5JbpqiaGGmMsTgLBpACFUKft&#10;+bQdH722WSxxIWh8XKdxEVMHXz9JZ3LoH8CuH1tdiMkPmUAhoLTI9GZJp1rr7B5AsCnzVDe3q1C8&#10;stC6lUIjeazVjaFemZM5ywcPXiSVUgU94LQBm4bziwmRAkxMVFl0djf9tD3b0WlzvTYsgUgdhZ+9&#10;8twcBr43HpEZhwSvGNRCTNnd1t6KoPqBN/uGb5Pxy7MVv5lHvrMnFKK+Wh9bTDeZkOSfSVnQRFN+&#10;EHxaHbRMjN1gZ6MhI6gIpmT6v2RE6d8kcWBCgiaqRGCsS/p+EYxhUOR8+84+4hZ8crrgZ5+d8wPJ&#10;uDsulFwF64CU4APBR+ZLz99+dMoHjya8mH7CJy/OqeqG0NQMBwX7owHTVc0/fnLGLx6fqZwGnfdC&#10;oWqHnW3S+/YJc3cJDqw19MuMo1Gfezf2GfcKHp+ccnI+Z1Z78IEyswwK1SWcLnSidNZiou52G0ku&#10;7CjrvtTF37puVhBrdanutjZjp0WtO0CIIJLr8rBWMtVOEoNGWljJQAq1ZsNKP5Y4JGY4lPoZokFs&#10;HxsF4gJCSzQ5xpQQagIL/Wiuh3UZWVZT9jOKfsHTs4azRb4edNghYvucv5owPTthXgWk964+/vKh&#10;dt7sBpLfhHZCXH0G4qC4qxh/9Rjac3D7vHJ3+asTz8B53hseYVsNoFjZFpNrB6i8gRhx3pCbiATD&#10;bTEs2gWPZjMe93K+PBrjxEKcoj7yHGtGGBsgzFWMPvQQUyKyAiqidSCDtEpO04pWEq36uaOfq2Hu&#10;BmpsmhlIi7ElYvva2ZkjGIwZql1hlQZgjWCzPvtF5PtFSWYNny3gH58u+CGWrxz10gAMILrrPJms&#10;+OXDOb99GTHZkMl8wcMnpwzHI/b2D+kPLa+qyI9/c8Inp5469JL7MyCmJEoOoSKGFc5YxsWQzAp1&#10;u2R/VHA4GnD71g3G+yN6g4KyzGkbYTZf0W88ewjLF1MyMnLrkNgwyIQ2dyybFG3TwUWb0/iIsFIE&#10;YnK11UyXrSjp2K2PhAM3mFhffrOE6azQxcuvreCEDXX5TRCnCzELIUWueYw0BMzWQPLJVdRu1d1i&#10;jCGzUOaOuml58GyCbzcUR3WfNTx78oLzi3POL85UIiLVqQ+30tAvr7O05j9fqKhLSN6TuCK2c57U&#10;FX/xcMqf3j3gvV6P3AjPJ0teNg11G2ijypQduYrbowwnykv50ggaHA8nNf2s4XYZccQkSMQaFxO9&#10;YmbxGFG+CCYF3dKmGSgk4ZmYqMEt2LRFbnyygZJf2mzHmSZZMtN9Tzrf5HpW7xcZ37xzQHHR8HDq&#10;+dWzU3Kzz/GoT57pcj5fNXz48IxPny4Y2JyBDYix9IeOYd8wKC3Pz+f802cn3D+Z4+kll6TeQ3Fx&#10;izGBInOMByU3RgMOx3vcuX3I0dEIDFR1y5OXZ3xw/zNOJ3Pmi0jTGoQFB8OM0bDEYpTfkzC1ivML&#10;VUpImzlSQEJUsp/AOjQOq6I8dLTTNUxga+nTXxJVTAZYbzB0vF9BG7Hr2CldosYSR6+um+Sv1B3P&#10;lUa5d+IssVUiOnGtcuWocXiG5YAiy/nNw+fMFnNYPx/EsMS0DYf7X2U6ueD8/JS46vzZaeC0F0Q/&#10;22BuPNQv1GvT6aL4BXH1kDZG7lcBnrTk797inXHOjbzP4vQC0zQcDQzDvqNaCWeLhtzCuJ9TkvEV&#10;JzSnC357fo476nHcMzhj0ySxoOPpaEzDEsQnKCDJ+1ShwRrJo8QKJWZF9X0biLLQPmSSzwwPLOjC&#10;AtUCUhyuLjKXML3GePkY6fUsf1RmjPoVn55O+B+fPuP2fp8vHZSsqoZPHp3x4uWUvczgy0pVobIe&#10;FDk1kQ+fnPDBo1MuVnVKhz7XXJ/A0BnKwjDuOw72xty6c5Mbt29wNFYvz3JR8bvHT/ndw2c8PTln&#10;vqw1xDD1oi7FyGwp3NkfcPdwD2KkXSq8tQb6DjJrma988pNDJtonI3GzHxNz1S3RfTd1iq99k4fe&#10;TgAAH8RJREFU42wUNdeztyYrVKd6FIJPirDAOhrHoNK0XYROd13c4OuQ9Ku7bqp8cZsM1IgzkDvL&#10;qN9nbzDg8ekFL84X6JbaxhoGQ5n3eP/duzz87DHT2UK3tWOE2BkxFqSEWKVZDrrQf6XXds5VDRdr&#10;Y8392RLz5Jw/zfp87UbBt4ZHtI1X0UbnmJJzcTFlOp3Qk5K90lLaJd+9Ifz6rOK3Fw3GZhyXmjUt&#10;oll4NWo/0EnFheDT7mc3g9g0LPWZurjOzabiRtLZOJcMULNRukttIilbsBg1PjULc9qUEyiwvHsw&#10;YFQIv3tyzm+fnfHxQ8H4gPUVvVwwVoi9ksF+H8kz5k3ko6czPnw84WJRrxcGK5Z+Jtwc9zjeH/P+&#10;e/e4desGt+/eIStLnr54xrPnr/jwo4f87vFTJrMFwQcyY9deFJ0bbfK9KwHr2cWCFsfxXg+XZcQI&#10;bQqMKa1FQsZ0VROAbEs/vgrdwBdcXHcpk9rNp8Z2aRs0RZqsY9M0O5iKzzsMFmPa5PozqFilgVil&#10;WSjDkBOlVr82QqBM91ikjpqrbgg1RlZYKxTFgF5vj/P5ggfPXqn+nt3TAeJf6YxmB4wPj/nSvbv8&#10;X//tL2m8hey2tlb9VDu420fcAdHPoXmm75EdI6YgNs/BT8GOkOyYGCuon9LGwKerAeGpUJaBbx6X&#10;xAJWjaE8OmR0+y6jiykv73/KbDIjy1UAf1TmfOt4wG/OWn59MsEfOe4MCoz0CCYmv7Yg0ieSAUsk&#10;1hAtIoPUcefaJqZETE/ptHGV4MyAaCxiV8pANAUiZVod1Bcsppd0vBswHsQRJE/tVacJJscax37f&#10;8OXxgicvFkymOQdlRj+HXtEiWQ9zdJPRYZ/JfM4/ffyEj08iC99DbEsZKzKbcfvmLf7ovZt85d4R&#10;73zpSxwf3+RivuLhkxf8j1/+Aw8ePmNPCto2UC8amtYzynJGrqQKDWfViiAGm41QYaIJwa9oo+Pl&#10;3DCta+6MhGGeQdUSomCikLuIc46lzyAaCqkxBpw4GtGdVAdb3pFu1k6z83bqjhjV4OhEfBQvp+gT&#10;1OeqtEyVAAjJP6t5IxXPdbkklYsha5ei1qsDxFpwztDvZTTR88mzU6omJVwixSV2C1n0HOz3eHV+&#10;xkefPlKfcEyxh93sHmpiqFjvTsagAy/EjfckNsSw0jJJE7zyFb+bzPk/fz3jfDXiW8cHKsTZHzC8&#10;8w43v3uLG1//Jvf//u+YvHqJNyV7pmGcCd89snz0Ej46XRIk486eTdNHru7FlGem29rvOCQi2n4q&#10;HBOTnkqE2PmhNXRNrFWXXWoLY0gRUoBN3wkhmi6Dk87i0eaIUdJUxNHWNcuTKaPZgqPCsTfK6O+N&#10;yPdyomQs+vvMVg1/+5uXfPD4nJYSZx15Jrx/dMi7d27xze98k69+7X16ZcHJ2ZQ//7tf8E8f3ufB&#10;k2dMZxMshnf2DhCRdXxkGwJN9DQhsSRjIIZm08/S+hVCy2IVeNLWvH/7UNe0NmpADZHcCXXQ9CIi&#10;AScRI4HMRLx00e8pm0EXQ6n7OWkzJrkHdXmsuzUkdbBaGz4mUUsJGJqkr5229WMDsd7oTcQAMbnp&#10;OoQfGyQ06fsZenlGmcHDly+YLTqOQgt+wvaRseLbX7vFLz/6Ha8ulBRF/WzdOPrPFOpF+p06ffNS&#10;O8u6zALqDqKkwdyc4ptzHq48//dHE14tKn5w+wiePaa1jlv9EUdffh+xwqOf/4zZ44eUeIpYUVrP&#10;N26WZDPLg/MZTYQ7w5zCAsbqyhf1fZXmG0GU+SZGYYahBVmtIZ7CjhqViFBSWZQkJmSSaS8CJM3F&#10;RCsWUTYg1iKuQKxDEHzTcvHqnLOzJYdDx2gfxoeO4e1j5OiQalXx8W+e83e//oz7z1/RhoiROUej&#10;AT/86j3+zb/9Y+7cvUteFDz67Bl/99Nf8OHHD3nx6pyq7ijSCiUenJ8CrG2spW+pfGdfaD/w7Xzd&#10;J/SbtMSg9tOijbw8n3J33MfGQN0EglciWOkafNB43TZEnGgysCAZrpu1u5layScbP3eXvFId5J2W&#10;5kbPLSRAQhcUL57O47hJNZfSpcZuoOiHWK8KgO5dqgTbsN/jdLLg+dli4zNH6yHdPxM4PhgRMPz8&#10;V/dVUzrVo57C7rcoFOng1bqM2TonioOjZ43LSfyO6DlZ1vzFpy84q+FHX3YcP31IXM3YPzzGx8go&#10;Lin64LwFn0PwFDl8s9/n2XTBg4uahfd8ab9gaHPEZUBLl4lXTNp06fgnRojWEhMHR1yRZnrdmJEt&#10;n7aKVKbVFBK+VgNLkwJZossRm2FdDzEW39RMXr5idX7O8WiAzSyDm3sUB2PKu++wykr+4cNf8ee/&#10;eMjj0wuyGBlZ4ebRPv/hT37Ej773DQ6Ob/Hg8Qt+/F//lp//8iNevjrT8LS0qde5awUNUQTWWpAG&#10;IbeGJgR8XJuT6lXbDgAWs16pTy4W5MbwtXtHLBYr5rNVAhGWEDX3QtVGJb2lwW/7RfFnrQ+aN2WD&#10;S1DaiW45rzsJeZo1QtoRy9H8Lh18MYgU+lFil6E3J8Qi7bb7hO8HWFPQbT+L5IgZkDvDwSjHGMOD&#10;lw0rX7JWe5UMMXvKgYgVo17Gj773DZ6dNvz2wUtCWAEO3DFiBsmgDGD2EHdDjbW40o7tboDbZxNh&#10;PwB3rMZo0CShuBuIO9I6YkUTM15Ue7yYg2XJSFpYzvGLBdLWKcWHw1j1szpnMAKDoqAs+pyvIi8X&#10;C5yxlFkfa0odU1ZUq9D21T8tEZwlSkG0irF1T8KC6YHkiqWtwbgCsX2NzrFo6mzXQ2xJmrJ1YOQD&#10;jC3AR1bTKaePX7KatwzGI8oyoxj0KfaPyA6PiMMhP/vNY/7zX3/My7lFJGOUB370na/xv/2vf8KP&#10;/tX3mS8b/st/+yv+83/9O351/5zpMhC8rnzW9nG2nzpqS89l3NvbZ1yWrJqGJgT2soKbZR9nDKtW&#10;YyGd62FdqRSGqEa3xtFmxNCoNdLm+Og4HGZYIrNly6IxhKiTkA9RZ2zbI1qrM7fCEV22N5kNNi63&#10;9UAisOEQwoaauaEgdiqwHQOru0Z5uTrvm5S/ME1S6iERT+4MRZbz5HTCYuWRLmoc0tLsVUFf4Pjm&#10;Ea2HX/3uCW3n2yYqfpbt5/fEWLP2e6cyEmQL33kk1gqhugGe4NTmukDVVNw/rTmbTHl+scd37t7g&#10;znhE4axKPtgktJ+ZVIXKYYx7htyVnC48zxcrVq1wPBqQu8QHdw4xFpsmFWLyHnSCjeu10K9Xyy7v&#10;S5SIuBS8LYZoU9S8dKKVltgKdVPRvHxGPZ1g9g4Y375F3suZTiYUxhCLkpXL+fkvP+X/+Muf8/Ks&#10;xrgB/Uz4wTe/yn/80z/mcH+fn/z8Q/7ir3/K/UePqb1B3ChBzU17h7jZDPQxULUqpdahhDYGaq+M&#10;P+076EQXtr9b2iPpvj+REFqeni0oxHG8V9BGTSbVpeo2omC4DcpLkvFoGFer5ZoNqP3ouo6tvibl&#10;W6cFUFTSofOFb5cz646k7x3iRkql46MY0fwu1gi5s+wNB4iz/O7xC+p2E0BB+i9BORWHox5funeH&#10;B09e8PJivtUBN3feNAool3QzKDtX0WX9787NtgVn1ivX1etya7g16vHVm2O+cfuAu+Meg8yRmbSK&#10;JYYlXgM5gvf44Fk0FeezhiZAUTgOhn0GZaF8Zem4yYnWQMLbVlKbkyLrZc2n6X7r6mYImUamrBrh&#10;5GLBbFbRVJ7YNrxXtJT9nPzOXWSwx+MX5/z5T37NjfGI8bDHZ6cX/OLTp7y40JjPQVbwoz+6x3/8&#10;939McBl/85Nf8PNf3ed8MttyBiQv21Z7d8EJ3eGSDkm7fU6SNvvWF9ikU9/0Jrp+1P0WIbPCzb0e&#10;/cyxmCn5yhh1RCjdQzBFvpN0ZttrIqmyqKQTPbVlhKXfkTWxJF2aRHRSZ+qSYnZVdqhLbxcVc4qQ&#10;uQzjHJP5cp3j0nQYO31YI5ZxL+fWwR6fPn7O6WTB1Y6720lNgiSRS51UEklpjbnt1UGye66L1Yua&#10;p+bR+Yrn88DHL6Z87XjI127ucW88YFjmOJfcpmIwISKmxURh5CKDIueiikwWS55fzBhWnlG/pCwc&#10;Tjzr9CvpGRPCSJs5VtVirSXYXJ9JooonAVUTeDWp+PVnJ/zy0+fk1hJby81Rwbvfv4Pd36MRx7MX&#10;F/yXv/klH9x/grUG60rqNuBDpTjZWr79/h3+5Ad/xKuTM/6fn/6K3z48ofVx+3OTsnvudMit2a7r&#10;J7K5zokwzDKWbUMVNjhcOZibypVPv/1tlTfStC3PzmYcDkoOegXjQUHtVTWtaT3LRrPRyXg0jMtV&#10;RQip662zR6UYpMQUE1EesIhHKZsGm5IrQQNdbkjJ08ylmygh5mhypZpAomzKQP29LLASKGzJoL/H&#10;ZFVTVRcpRXKPEAzEJda0FFlOXqgBeTE/YbasiGYPMX2in0KcAQ7soTaGP0M1BoeIGRFZgr/QTmsP&#10;EMmJ/kw9N6aPmH2FJf6VtoM9QKRHDBP1uEiO2EMdzO2JvrMdI2YP4oIsnrPfK7l3eJsvHfa5PY7c&#10;HDjyFCmfG3V3KpTI1PnTrmh8y6IK1D7D5RllFigzwbkiicvoFruYiLE91TiJjTqp8h7GFNTBM13O&#10;eHE249OXkY9eBJ6cPGY+f8mN0Zjj8Q1OZjXfvFdw+2jMrIn85vGch0+fUVfnIBbjDhGxGH9GYWre&#10;vX2b/+Vff4/z2Yq//unPeXGxgOwQTEGsT5VKLDm4IRIjob0AgnKETKZZMEJFZgzjXLXHz+slTfC8&#10;MxhybzjirFpx/+ICHyOlUxruqq1pQ4tIhjF9IoHgdWdabF8N/7AiBtV7GQ/HvHezT6iXXExXNMHR&#10;SkYjQSNxlKpquDQkO/eTdDN2NxtGlWygc+SlkLQ1Vg0pZKirS/3GHbNQiETx3XhWD4nAqvGcz1d4&#10;Xyd+b8m4n7Hfz7AOqjbw9NwzryratqNU+oSTN7i443FvDk1hvVYGRf3bcXsViqnMNgSJLVG660gw&#10;owXkUhmSxFftPS9mK06rCR++WDLKJtweGu4d7HFjb4/DvqVfwH4/J3dgCofJSnIJ9IfQekcVhKpa&#10;sFgucbYhK4e4XgFRdVuCCMEYgjg8kXrVcD6veHx6wa8ffsbDkxnTcEBFn1Cp7stkVXE4UgH4v/nw&#10;qfLypY+XPqHtuPcRSFozBO4ejfnu+3f53eNTfvLhZ8xn6pIzQWM1O8ihiZc69Se2zm1m2xBJuYY2&#10;kKP2nsq3NH5zbSAq32dNp+5iebu6on4LMevvFkLkYtHwu+cz3t0XfPB4DxVGHWKjYT+ulkv92Gs/&#10;3fYhV/6R5J/txB87nN1dG9PgWNcUN24hQZ9P0K1pawy5c8wbz2S5xftNmN7KxlXp127J7WfcvOyl&#10;B/3cMrJzrhvc8Q1lXnfd7m8AJdQ7I5RZxkHPMe5nHA0LDno5e8MBo15OL3cUWZfENokgSWeUa30x&#10;ar761geWTeRiUXM6X/H81Yxn50tO5yuqJLWxgVx+3ebHoz693PH8YqoB4FGUcrsFuZyoxuONvR7f&#10;+6Mv8fx0yi8fvKBqtl2oslX3m9r7MlRdi6mubS7IjaGNce0K7MrFK/W8ue6uzDA37PcL5suWpY9k&#10;ZaHcElLHvtyttz9kp/6qvtOuC0sq04026XB6N6fHNXgHNuaYpopWI8kYA8ayrJudB9dc3uFaY3G3&#10;A7JTZreTvq7j7l53Fd9d33HZKbNTtwYiEoA6QF3DpFrB+QIjpJyQOYXV3DKjMiNzBb1Ck6ZYg/q+&#10;yQi+pm4bFrVnVhsWjaeulzStpwmi3PRLtzew5cKNwNkqMh5kHA9LXs1W1DHxTdarLvSs485hn3fv&#10;HPLoxRm/fnhCE7v9gC6ssPu91U5bvujLbbJtq6R/u0sQrJi0qaMnnaizoAlxq6brOvtO3embzGpP&#10;lJpenmEqXSmUz70z2teeApHNg8ckfiIa4quLmYpF6nId6BKR6gPVqS4l2Xf0VN3Q6alxJCsyZ6m8&#10;xTMGWUGcpg4ySvhqkurKwIy0znCW3qsPFBAXCeObVAbFyXiQEmQArCDMNmXEaZlYo77jPX3GMNV7&#10;mAFIoddE9aErt4WE3X3C6gPdug8phtIdAE6xe6xBSuW2xBraU0KMNLJPQ4/56hwJU04WEbI9dcPW&#10;p4BH3CGSDYjNktCcs+ahG0dsn+quqhsrV90viZVGF0l+DKZHrE/0OU2P1h5zsoKvjAw39gacL4Wl&#10;z6gb1U0ZlQWH4xscjUsevjzht09OaGWEyQ+Jfkmsn+s3cQeJk3Oq+wGSQecKbCfaB0wOJlfKQ9Bs&#10;FZlVQaTGq/LYYV5w3OszaWqeLOaIaP7Q0jpOqgVz32LEYa1qm7TJhy6mSH7vSunKYlXXHCG2ExZV&#10;i7E9iqJHEN8FK8DlGaobadszr+Ly7UG46zFMidLWf5RIspLDegxqJLN6QGzKL69J7ndmxY63vHkY&#10;NjNrmuE7Lvql0b0LqxIHZv2wqZ64+77bLr/uusv3j1faKO5Y8/quG6GbrlX8pfvFtSpsYnKHiITN&#10;TKttF3QLeuu5JbaXfcHRo6lWNr5gEm/80v1jy8Uy8HE953i/ZH804FAyjGQMyn2KPGPuc371dM6T&#10;lxNaHxCX7JdL7ZQ21LbeZLedYsLOl5tpu+2TFZQo0OveFWNSOdvUE7f909vtu35/WCdtTfPwvPKM&#10;esm7NBoO4mKRiPxrWLC7ZGsjdSlBBBKhfmNsduh7vaRsPWh3c5EUGGbUP5451RV9OV0S4+tgwe4S&#10;9Hm4+Do/9xe57m3rfhsfeuf12HZPbq+U6My8TfjqPFbbGxlbHqxNmY420F3XQYf2ct2p4xuBLKk7&#10;5RbNFhwjsyqwasNaIuH6+2v41qV8odf4uXfh3PWY29LGzfa7RV3C275whU6fZ2Nd/W6ZdYyGvS4P&#10;ZXfL7X8vH9um427J7lzc6e6bmLbEI0kDUdXaBGsNs0V97abRv+yxa4S87niNMf2meq9U/XnXvO0z&#10;yTVlrrMVXnftzu9UTYjqC6/FMN/m23QD59JlO8ZjNJ1htXVcY6yLXHrs3beMQLPlGYGU91QM3m9z&#10;vDd95vr34tpmbKMyD22R53/WNCnnzKXDpnOdkz2l7Os6uEDHP9GxFVE8naHx4V2jpLhKoAuPsrZH&#10;4XIgMFlWhFggMkozQzIsZahcim7mEIeYYZqpOnZiL+FuIIUX6XXZZuaSQrkmbNc9AFNu1Z2lujuC&#10;lShWNr3Ucl7bwwwVn6857r10XUfCMojd03yVyQ5BCsTtp+euUtOOETvWv8dG63RH6sftAijsGMkO&#10;taGDpq+W7BaSjSHUWr/dQ/JjxJTglSsv+U0kO0jwpAZTINkNfZfExjRujCkOdGYMKxCHyW4i2SjR&#10;gz3ixpg88d79XNsvO9R3SS5QJINsnDg5KWrIdHGdktpAlCps3JoUlYulZzJEDG0MZGJ4d7DH7f6Q&#10;KrSsvMeKpbQ5VuyaTWhMgZitvoRB7EDPdd/EDjBurNJu6758Zfbshkw3sru5OV7+m7DxlqTfXZbz&#10;bv4mMQKRmOKSdQmqmnbDL7iCm8PlZ4rbZbZcgpd4Dd25y+9yue5Nw2xmgg5Pb2HX1163PXtELs9a&#10;6ZoYd85cZxfs4vewc7ew827AWqQ0bpXZ5l+Qrtn+nc6tnz2Fp8SOJ7T1PNsa1lHr3rRBmsLiDuaO&#10;V9v7Mkzrim5g7zbVVdDb+hhSX9jUfTnsUc/Ibr3XfaO0KshoOIzzxYLrju5RdKZWV812lbIutX2T&#10;jftms+m+tWFjTPLtOk6mC6p2C4d+rk/57f2eb8Zp1123i8tf90yfV/frsPou5t+1J67htqy3/+Om&#10;jHQzYlfMbXXe7l6GDXUXNvSDN9WdIMclukGH58Pry7zWxtltk8udULmlW7Ak+dnrrQ5+PXB7m+9t&#10;GQx6mKsYanNssLhs/e7+uDsTxc3/x26UX34EI8o7MSJUjU/kqDcd/1JY/G2w9HX3+pe6/9vi8Le4&#10;/dvge9n521u9xjU4/doyu7j897ExNsd1X37X9rJitvxzv8eRXHZm82t3g0I3A+TSFZrjcLNFmsTV&#10;kdSRBQ22d2vkojrQGRoVIjhrESmY125zezKQ/hY2R/9bBqn+9Dyi+nmbMnk616ErxcpapnvyVDf5&#10;Vpkinevqtqme4nLdpgdr5GYUp5vepm7Jkz+83NRtBmCHm7rFpdyU/U3dZgBuvLmfZPrbjjffwQ4U&#10;c5vB5hndAWRHel8A00PcTcQdsF4h3RjJbqTn1LrFJayc6hY7wOZHGJueSSwmO8BkR/osgNi+4ne3&#10;v343ybq6u+dW37+44ea5TZE4IJv2FlOqXdDdXyzO5sqTQWftG3nJnXJAP50rjOMg77Of99YdXET1&#10;bUQ230RMZ3elb2JKxI4RU3RP9OahLV2RLUjbQe54ze9L/25Vn5wk1D5swZErd9o64jXnXvuErzni&#10;a8q87p1fN+PFrX9+n2faRok7eF2uu5esf8fXvv42PNx2sG3Xte3LutoGMcYk/8BmItoqs/5uHfX2&#10;Nfe/7hvp7d/kfduBf1udxFxT/PLddu2p60qRMPdoFOfzOa87Lj3iDtzZxFdul02YO5VVHopyB50V&#10;iswyrTyrZnfT5A+Jud+2zBe57vP8rnDVF/6WmPsKnzylDGfbF22vYu5dH/rb4nngjX72dd1beP5K&#10;3de1yee3rU1S2O3W/ojm7ow7pvbb1G0ZDMpuzX3zLLYeE9cZwNu/ge3sU8imixqjmzdtiNSt5+rx&#10;eVbw25Z7G4D5tnW/zd+vsdavzFa73oPdzsA1v7syV22bS7/jNWWuO/e5ZV7nCbruut3nfJtv8Oa2&#10;jRGC7PjM4q4H6W3r1mVvg7nXQZ3dC6rVfXm5clzG5pbLzn/RZKlbPnMrFmdyMpvhnNNdMPKEN2Vd&#10;j+pvZFt1J53l9f2SNqFsl7GpjF2XURze6Ql2dRdbuBytQzYYUGeknbrFXbn/lbrFqo91fZ0kXL5d&#10;dxLi3Mbzpky53rNNPXakfvR13T3E7oP0Ns9o9xRfd+8iBeIOwe6x/nZ2mMrs4GI7Wj+TmB4m20fs&#10;pm7FzklbHBQnu0MNI+va343Uh97habGIG6pG+Brz5ogbKKGru84UCXN32NlgbbbB3Ag3s5x7eY9e&#10;kqMoxHDDFRzYfPMFJEvtbbfqvmoHid2DDebu8MUuToqXuvvlv3X/fT0mE0iUVsFZIc8cbYismi5+&#10;chur7bK/rj/iGsT/Hod0OO3qu73d9W/C13LVxbtuxzfga7jsGYjbWFLW/6zh3ZUb7JS5gnl3z71m&#10;trscH5iOrcH82vbebcvdPrFbtpsiX4PDN9B/nVqdnSsuF3+zPdE991th7teZBLtVbt/KiCatt0Yo&#10;ckcvLzibr5hV9TWlr/v9hyzzz7lu9/gimB+ux+q7S/w1Za74md8Gz19T93VhdXD5fms8v1X3FT73&#10;dXV3tFg21wFvahNNNABNvHzuKl3tbdrbMuiXOzGUO8V/n2M9lrrVSUCMkDlHryhpQ2TZbCm0fiGc&#10;9i9V5p9z3R/y/m9hT1y7G7h7zVvg4mux8+6pL4i5r1/O3nhOWYBXV6AvhrkDSGQdS9O5fDYzdbKM&#10;15cmC7vDbYBs+bm1CtE4PGMxRsisod8ryfKC83mFD91DOC7j6yTeiN06Z9nKJadHl7R06zrFn9t2&#10;gINLY9bAlbodu7aCiNvCcoCY5E/dqlu66zZlLmN+9F6XML9JmD+7VEYx6JYP33Rclq6Marls+4sx&#10;g4TL7aYeO7rsQ5cycWm2fMG2n+pOX9vkGDdU7nX3/qannJg1Us0US5vNvoKYXsrBs2XjmGLj915f&#10;V7K996BYOVvf3yBkYrHpXhY4djn38oJ+EvDJxXCUFey7DeamS2p7xcba2tdIzy1kW27FuPkndv8V&#10;11VcKnP52AJMktx+IjiRpL5pOZsuWTbt1Wu2Ou7nEwOFHTnTNzzT5bqvH+y7s4TsnNtlMVyznq31&#10;na+zQ3Zvv1N3vHrdZQun+33N5prsltm6TtI52X42ec0zbuqOl85ff/8N9eQ6zL1tB+y+L9d+g/Uj&#10;pmnSkDKQ7TzhFevhUtXXYXx9XxmPRnF6DeZ+k4lw3dGliDCpYxdWGBUFVYRn08VGK/B/yvE22Plf&#10;su4vaivwOdd1n/z35apfV/fb8ma+SN2f3967JSxqTDbb0tZfFHOLYdjvvR5z73bo6wzIdXnZGmmi&#10;gb+Fs2TG8Gwy/5/cseEP17FfV/cf0p54G8z9NnW/Beb+wnX//u0dYEvtTA//Rdut03rZnNnt0roo&#10;XH6d3UUiKUclS9cZTYZaWEffOl7OlyzbmDDa9nVdEOvWveRq3R3m35zqGG9vus7sXHfZVrh8/208&#10;/7q6t4/deoQrmF86HvxOGdmxJ6740DN2ffgiBZfxZecv3vjQpdMPXN8u4flLvuAiYdXNMyov+g22&#10;gpjkU962MVzC6VtwRDIwl+0QzQW5aRMjFrv1/oWxHGUFA6vXGeDYZXwpLynTdVaEkXP07Ta/qbPN&#10;3tBuYhHTR8RtE6fgdSOuw1ByqayeESTBQFlDk54zTKqG86rZrmDruIq5r+Jp2bnuNeDourrjdfW8&#10;CVztXtOVv24Ne5u6r5sotgfSBp++9n5yDeaWXVze3f7ygLvWVtjliFzC/G94z2uxuuwUu1wmXmoT&#10;uVJzpy5l098MaftdIEv3M+lKs1v39rNd+0xb9x3vjeJ0Nr9SdPt4EyQxHdY2QiZCL3PYCM8XFe0f&#10;PHzsbY8/JOb+ovf/opj7ujLb574oLn5b7PxF7Imrf7UpR88GX6u8Q711zrBJ5vj73E/EMBoOcGIM&#10;WZZdKva2h8Aab+tOpME5x6RqMFlG/nkV/P/H/6ePXdAXuewg/mfVLcL/CyOfHZ3ERNlpAAAAAElF&#10;TkSuQmCC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KAAAAAACHTuJAAAAAAAAAAAAAAAAACgAAAGRycy9fcmVscy9QSwMEFAAAAAgA&#10;h07iQKomDr62AAAAIQEAABkAAABkcnMvX3JlbHMvZTJvRG9jLnhtbC5yZWxzhY9BasMwEEX3hdxB&#10;zD6WnUUoxbI3oeBtSA4wSGNZxBoJSS317SPIJoFAl/M//z2mH//8Kn4pZRdYQde0IIh1MI6tguvl&#10;e/8JIhdkg2tgUrBRhnHYffRnWrHUUV5czKJSOCtYSolfUma9kMfchEhcmzkkj6WeycqI+oaW5KFt&#10;jzI9M2B4YYrJKEiT6UBctljN/7PDPDtNp6B/PHF5o5DOV3cFYrJUFHgyDh9h10S2IIdevjw23AFQ&#10;SwMEFAAAAAgAh07iQHnnugQEAQAAEwIAABMAAABbQ29udGVudF9UeXBlc10ueG1slZHBTsMwDIbv&#10;SLxDlCtqU3ZACK3dgY4jIDQeIErcNqJxojiU7e1Juk2CiSHtGNvf7y/JcrW1I5sgkHFY89uy4gxQ&#10;OW2wr/n75qm454yiRC1Hh1DzHRBfNddXy83OA7FEI9V8iNE/CEFqACupdB4wdToXrIzpGHrhpfqQ&#10;PYhFVd0J5TACxiLmDN4sW+jk5xjZepvKexOPPWeP+7m8qubGZj7XxZ9EgJFOEOn9aJSM6W5iQn3i&#10;VRycykTOMzQYTzdJ/MyG3Pnt9HPBgXtJjxmMBvYqQ3yWNpkLHUho94UBpvL/kGxpqXBdZxSUbaA2&#10;YW8wHa3OpcPCtU5dGr6eqWO2mL+0+QZQSwECFAAUAAAACACHTuJAeee6BAQBAAATAgAAEwAAAAAA&#10;AAABACAAAADz6AEAW0NvbnRlbnRfVHlwZXNdLnhtbFBLAQIUAAoAAAAAAIdO4kAAAAAAAAAAAAAA&#10;AAAGAAAAAAAAAAAAEAAAAMDmAQBfcmVscy9QSwECFAAUAAAACACHTuJAihRmPNEAAACUAQAACwAA&#10;AAAAAAABACAAAADk5gEAX3JlbHMvLnJlbHNQSwECFAAKAAAAAACHTuJAAAAAAAAAAAAAAAAABAAA&#10;AAAAAAAAABAAAAAAAAAAZHJzL1BLAQIUAAoAAAAAAIdO4kAAAAAAAAAAAAAAAAAKAAAAAAAAAAAA&#10;EAAAAN7nAQBkcnMvX3JlbHMvUEsBAhQAFAAAAAgAh07iQKomDr62AAAAIQEAABkAAAAAAAAAAQAg&#10;AAAABugBAGRycy9fcmVscy9lMm9Eb2MueG1sLnJlbHNQSwECFAAUAAAACACHTuJARcqtmtsAAAAL&#10;AQAADwAAAAAAAAABACAAAAAiAAAAZHJzL2Rvd25yZXYueG1sUEsBAhQAFAAAAAgAh07iQCXEFugy&#10;BAAAeQwAAA4AAAAAAAAAAQAgAAAAKgEAAGRycy9lMm9Eb2MueG1sUEsBAhQACgAAAAAAh07iQAAA&#10;AAAAAAAAAAAAAAoAAAAAAAAAAAAQAAAAiAUAAGRycy9tZWRpYS9QSwECFAAUAAAACACHTuJAFJ8l&#10;697gAQDK4AEAFAAAAAAAAAABACAAAACwBQAAZHJzL21lZGlhL2ltYWdlMS5wbmdQSwUGAAAAAAoA&#10;CgBSAgAAKOoBAAAA&#10;">
                <o:lock v:ext="edit" aspectratio="f"/>
                <v:shape id="_x0000_s1026" o:spid="_x0000_s1026" o:spt="75" alt="QQ截图20160710151942" type="#_x0000_t75" style="position:absolute;left:10911;top:6781;height:2551;width:1197;" filled="f" o:preferrelative="t" stroked="f" coordsize="21600,21600" o:gfxdata="UEsDBAoAAAAAAIdO4kAAAAAAAAAAAAAAAAAEAAAAZHJzL1BLAwQUAAAACACHTuJAe3Ltq7wAAADb&#10;AAAADwAAAGRycy9kb3ducmV2LnhtbEVPy2oCMRTdF/yHcAV3NTMKfYzGWRQs0uJCLUV318ntzNDJ&#10;TSaJj/69WRRcHs57Xl5NJ87kQ2tZQT7OQBBXVrdcK/jaLR9fQISIrLGzTAr+KEC5GDzMsdD2whs6&#10;b2MtUgiHAhU0MbpCylA1ZDCMrSNO3I/1BmOCvpba4yWFm05OsuxJGmw5NTTo6K2h6nd7Mgr8x+F5&#10;2cv1a/957Hduzd979z5RajTMsxmISNd4F/+7V1rBNK1PX9IPkIsb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Hty7au8AAAA&#10;2w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r:id="rId6" o:title=""/>
                  <o:lock v:ext="edit" aspectratio="t"/>
                </v:shape>
                <v:shape id="_x0000_s1026" o:spid="_x0000_s1026" o:spt="202" type="#_x0000_t202" style="position:absolute;left:10801;top:5883;height:765;width:1417;" fillcolor="#000000" filled="t" stroked="f" coordsize="21600,21600" o:gfxdata="UEsDBAoAAAAAAIdO4kAAAAAAAAAAAAAAAAAEAAAAZHJzL1BLAwQUAAAACACHTuJACP/Pub0AAADb&#10;AAAADwAAAGRycy9kb3ducmV2LnhtbEWP3YrCMBSE7xd8h3AE79bUH0SqUUQURFhwVRDvjs2xrW1O&#10;ShOt+/ZmQfBymJlvmOn8aUrxoNrllhX0uhEI4sTqnFMFx8P6ewzCeWSNpWVS8EcO5rPW1xRjbRv+&#10;pcfepyJA2MWoIPO+iqV0SUYGXddWxMG72tqgD7JOpa6xCXBTyn4UjaTBnMNChhUtM0qK/d0o2K2H&#10;1dYfNovTrfhJm0tSrM5mpVSn3YsmIDw9/Sf8bm+0gsEQ/r+EHyBnL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I/8+5vQAA&#10;ANsAAAAPAAAAAAAAAAEAIAAAACIAAABkcnMvZG93bnJldi54bWxQSwECFAAUAAAACACHTuJAMy8F&#10;njsAAAA5AAAAEAAAAAAAAAABACAAAAAMAQAAZHJzL3NoYXBleG1sLnhtbFBLBQYAAAAABgAGAFsB&#10;AAC2AwAAAAA=&#10;">
                  <v:fill on="t" opacity="0f" focussize="0,0"/>
                  <v:stroke on="f"/>
                  <v:imagedata o:title=""/>
                  <o:lock v:ext="edit" aspectratio="f"/>
                  <v:shadow on="t" color="#000000" opacity="41287f" offset="0pt,1.5pt" origin="0f,0f" matrix="65536f,0f,0f,65536f"/>
                  <v:textbox>
                    <w:txbxContent>
                      <w:p>
                        <w:pPr>
                          <w:rPr>
                            <w:rFonts w:hint="eastAsia" w:ascii="Verdana" w:hAnsi="Verdana" w:cs="Verdana"/>
                            <w:b/>
                            <w:bCs/>
                            <w:sz w:val="18"/>
                            <w:szCs w:val="18"/>
                            <w:lang w:val="en-US" w:eastAsia="zh-CN"/>
                            <w14:shadow w14:blurRad="50800" w14:dist="38100" w14:dir="2700000" w14:sx="100000" w14:sy="100000" w14:kx="0" w14:ky="0" w14:algn="tl">
                              <w14:srgbClr w14:val="000000">
                                <w14:alpha w14:val="60000"/>
                              </w14:srgbClr>
                            </w14:shadow>
                          </w:rPr>
                        </w:pPr>
                        <w:r>
                          <w:rPr>
                            <w:rFonts w:hint="eastAsia" w:ascii="Verdana" w:hAnsi="Verdana" w:cs="Verdana"/>
                            <w:b/>
                            <w:bCs/>
                            <w:sz w:val="18"/>
                            <w:szCs w:val="18"/>
                            <w:lang w:val="en-US" w:eastAsia="zh-CN"/>
                            <w14:shadow w14:blurRad="50800" w14:dist="38100" w14:dir="2700000" w14:sx="100000" w14:sy="100000" w14:kx="0" w14:ky="0" w14:algn="tl">
                              <w14:srgbClr w14:val="000000">
                                <w14:alpha w14:val="60000"/>
                              </w14:srgbClr>
                            </w14:shadow>
                          </w:rPr>
                          <w:t>Serge</w:t>
                        </w:r>
                      </w:p>
                      <w:p>
                        <w:pPr>
                          <w:rPr>
                            <w:rFonts w:hint="default" w:ascii="Verdana" w:hAnsi="Verdana" w:cs="Verdana"/>
                            <w:b/>
                            <w:bCs/>
                            <w:sz w:val="18"/>
                            <w:szCs w:val="18"/>
                            <w:lang w:val="en-US" w:eastAsia="zh-CN"/>
                            <w14:shadow w14:blurRad="50800" w14:dist="38100" w14:dir="2700000" w14:sx="100000" w14:sy="100000" w14:kx="0" w14:ky="0" w14:algn="tl">
                              <w14:srgbClr w14:val="000000">
                                <w14:alpha w14:val="60000"/>
                              </w14:srgbClr>
                            </w14:shadow>
                          </w:rPr>
                        </w:pPr>
                        <w:r>
                          <w:rPr>
                            <w:rFonts w:hint="eastAsia" w:ascii="Verdana" w:hAnsi="Verdana" w:cs="Verdana"/>
                            <w:b/>
                            <w:bCs/>
                            <w:sz w:val="18"/>
                            <w:szCs w:val="18"/>
                            <w:lang w:val="en-US" w:eastAsia="zh-CN"/>
                            <w14:shadow w14:blurRad="50800" w14:dist="38100" w14:dir="2700000" w14:sx="100000" w14:sy="100000" w14:kx="0" w14:ky="0" w14:algn="tl">
                              <w14:srgbClr w14:val="000000">
                                <w14:alpha w14:val="60000"/>
                              </w14:srgbClr>
                            </w14:shadow>
                          </w:rPr>
                          <w:t>Ibaka</w:t>
                        </w:r>
                      </w:p>
                    </w:txbxContent>
                  </v:textbox>
                </v:shape>
                <v:shape id="_x0000_s1026" o:spid="_x0000_s1026" o:spt="202" type="#_x0000_t202" style="position:absolute;left:10942;top:9383;height:709;width:1134;" fillcolor="#000000" filled="t" stroked="f" coordsize="21600,21600" o:gfxdata="UEsDBAoAAAAAAIdO4kAAAAAAAAAAAAAAAAAEAAAAZHJzL1BLAwQUAAAACACHTuJA5v5gJ74AAADb&#10;AAAADwAAAGRycy9kb3ducmV2LnhtbEWP3YrCMBSE7wXfIZwF7zR1FdGuUWRREEFYf0C8OzZn226b&#10;k9JEq29vFgQvh5n5hpnO76YUN6pdbllBvxeBIE6szjlVcDysumMQziNrLC2Tggc5mM/arSnG2ja8&#10;o9vepyJA2MWoIPO+iqV0SUYGXc9WxMH7tbVBH2SdSl1jE+CmlJ9RNJIGcw4LGVb0nVFS7K9Gwc9q&#10;WG38Yb04/RXbtLkkxfJslkp1PvrRFwhPd/8Ov9prrWAwgf8v4QfI2RN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5v5gJ74A&#10;AADbAAAADwAAAAAAAAABACAAAAAiAAAAZHJzL2Rvd25yZXYueG1sUEsBAhQAFAAAAAgAh07iQDMv&#10;BZ47AAAAOQAAABAAAAAAAAAAAQAgAAAADQEAAGRycy9zaGFwZXhtbC54bWxQSwUGAAAAAAYABgBb&#10;AQAAtwMAAAAA&#10;">
                  <v:fill on="t" opacity="0f" focussize="0,0"/>
                  <v:stroke on="f"/>
                  <v:imagedata o:title=""/>
                  <o:lock v:ext="edit" aspectratio="f"/>
                  <v:shadow on="t" color="#000000" opacity="41287f" offset="0pt,1.5pt" origin="0f,0f" matrix="65536f,0f,0f,65536f"/>
                  <v:textbox>
                    <w:txbxContent>
                      <w:p>
                        <w:pPr>
                          <w:jc w:val="center"/>
                          <w:rPr>
                            <w:rFonts w:hint="default" w:ascii="Verdana" w:hAnsi="Verdana" w:cs="Verdana"/>
                            <w:b/>
                            <w:bCs/>
                            <w:sz w:val="40"/>
                            <w:szCs w:val="40"/>
                            <w:lang w:val="en-US" w:eastAsia="zh-CN"/>
                            <w14:shadow w14:blurRad="50800" w14:dist="38100" w14:dir="2700000" w14:sx="100000" w14:sy="100000" w14:kx="0" w14:ky="0" w14:algn="tl">
                              <w14:srgbClr w14:val="000000">
                                <w14:alpha w14:val="60000"/>
                              </w14:srgbClr>
                            </w14:shadow>
                          </w:rPr>
                        </w:pPr>
                        <w:r>
                          <w:rPr>
                            <w:rFonts w:hint="eastAsia" w:ascii="Verdana" w:hAnsi="Verdana" w:cs="Verdana"/>
                            <w:b/>
                            <w:bCs/>
                            <w:sz w:val="40"/>
                            <w:szCs w:val="40"/>
                            <w:lang w:val="en-US" w:eastAsia="zh-CN"/>
                            <w14:shadow w14:blurRad="50800" w14:dist="38100" w14:dir="2700000" w14:sx="100000" w14:sy="100000" w14:kx="0" w14:ky="0" w14:algn="tl">
                              <w14:srgbClr w14:val="000000">
                                <w14:alpha w14:val="60000"/>
                              </w14:srgbClr>
                            </w14:shadow>
                          </w:rPr>
                          <w:t>PF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sz w:val="21"/>
        </w:rPr>
        <mc:AlternateContent>
          <mc:Choice Requires="wpg">
            <w:drawing>
              <wp:anchor distT="0" distB="0" distL="114300" distR="114300" simplePos="0" relativeHeight="275613696" behindDoc="0" locked="0" layoutInCell="1" allowOverlap="1">
                <wp:simplePos x="0" y="0"/>
                <wp:positionH relativeFrom="column">
                  <wp:posOffset>3470910</wp:posOffset>
                </wp:positionH>
                <wp:positionV relativeFrom="paragraph">
                  <wp:posOffset>2641600</wp:posOffset>
                </wp:positionV>
                <wp:extent cx="899795" cy="2672715"/>
                <wp:effectExtent l="0" t="0" r="5080" b="0"/>
                <wp:wrapNone/>
                <wp:docPr id="3" name="组合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99795" cy="2672715"/>
                          <a:chOff x="9331" y="5883"/>
                          <a:chExt cx="1417" cy="4209"/>
                        </a:xfrm>
                        <a:effectLst>
                          <a:outerShdw blurRad="50800" dist="38100" dir="2700000" algn="tl" rotWithShape="0">
                            <a:prstClr val="black">
                              <a:alpha val="40000"/>
                            </a:prstClr>
                          </a:outerShdw>
                        </a:effectLst>
                      </wpg:grpSpPr>
                      <pic:pic xmlns:pic="http://schemas.openxmlformats.org/drawingml/2006/picture">
                        <pic:nvPicPr>
                          <pic:cNvPr id="29" name="图片 29" descr="QQ截图20160710152120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9444" y="6791"/>
                            <a:ext cx="1191" cy="255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2" name="文本框 32"/>
                        <wps:cNvSpPr txBox="1"/>
                        <wps:spPr>
                          <a:xfrm>
                            <a:off x="9331" y="5883"/>
                            <a:ext cx="1417" cy="765"/>
                          </a:xfrm>
                          <a:prstGeom prst="rect">
                            <a:avLst/>
                          </a:prstGeom>
                          <a:solidFill>
                            <a:srgbClr val="000000">
                              <a:alpha val="0"/>
                            </a:srgbClr>
                          </a:solidFill>
                        </wps:spPr>
                        <wps:style>
                          <a:lnRef idx="0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3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>
                              <w:pPr>
                                <w:rPr>
                                  <w:rFonts w:hint="eastAsia" w:ascii="Verdana" w:hAnsi="Verdana" w:cs="Verdana"/>
                                  <w:b/>
                                  <w:bCs/>
                                  <w:sz w:val="18"/>
                                  <w:szCs w:val="18"/>
                                  <w:lang w:val="en-US" w:eastAsia="zh-CN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</w:pPr>
                              <w:r>
                                <w:rPr>
                                  <w:rFonts w:hint="eastAsia" w:ascii="Verdana" w:hAnsi="Verdana" w:cs="Verdana"/>
                                  <w:b/>
                                  <w:bCs/>
                                  <w:sz w:val="18"/>
                                  <w:szCs w:val="18"/>
                                  <w:lang w:val="en-US" w:eastAsia="zh-CN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  <w:t>James</w:t>
                              </w:r>
                            </w:p>
                            <w:p>
                              <w:pPr>
                                <w:rPr>
                                  <w:rFonts w:hint="default" w:ascii="Verdana" w:hAnsi="Verdana" w:cs="Verdana"/>
                                  <w:b/>
                                  <w:bCs/>
                                  <w:sz w:val="18"/>
                                  <w:szCs w:val="18"/>
                                  <w:lang w:val="en-US" w:eastAsia="zh-CN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</w:pPr>
                              <w:r>
                                <w:rPr>
                                  <w:rFonts w:hint="eastAsia" w:ascii="Verdana" w:hAnsi="Verdana" w:cs="Verdana"/>
                                  <w:b/>
                                  <w:bCs/>
                                  <w:sz w:val="18"/>
                                  <w:szCs w:val="18"/>
                                  <w:lang w:val="en-US" w:eastAsia="zh-CN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  <w:t>Harden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  <wps:wsp>
                        <wps:cNvPr id="38" name="文本框 38"/>
                        <wps:cNvSpPr txBox="1"/>
                        <wps:spPr>
                          <a:xfrm>
                            <a:off x="9472" y="9383"/>
                            <a:ext cx="1134" cy="709"/>
                          </a:xfrm>
                          <a:prstGeom prst="rect">
                            <a:avLst/>
                          </a:prstGeom>
                          <a:solidFill>
                            <a:srgbClr val="000000">
                              <a:alpha val="0"/>
                            </a:srgbClr>
                          </a:solidFill>
                        </wps:spPr>
                        <wps:style>
                          <a:lnRef idx="0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3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>
                              <w:pPr>
                                <w:jc w:val="center"/>
                                <w:rPr>
                                  <w:rFonts w:hint="default" w:ascii="Verdana" w:hAnsi="Verdana" w:cs="Verdana"/>
                                  <w:b/>
                                  <w:bCs/>
                                  <w:sz w:val="40"/>
                                  <w:szCs w:val="40"/>
                                  <w:lang w:val="en-US" w:eastAsia="zh-CN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</w:pPr>
                              <w:r>
                                <w:rPr>
                                  <w:rFonts w:hint="eastAsia" w:ascii="Verdana" w:hAnsi="Verdana" w:cs="Verdana"/>
                                  <w:b/>
                                  <w:bCs/>
                                  <w:sz w:val="40"/>
                                  <w:szCs w:val="40"/>
                                  <w:lang w:val="en-US" w:eastAsia="zh-CN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  <w:t>SG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273.3pt;margin-top:208pt;height:210.45pt;width:70.85pt;z-index:275613696;mso-width-relative:page;mso-height-relative:page;" coordorigin="9331,5883" coordsize="1417,4209" o:gfxdata="UEsDBAoAAAAAAIdO4kAAAAAAAAAAAAAAAAAEAAAAZHJzL1BLAwQUAAAACACHTuJAV3DJxNsAAAAL&#10;AQAADwAAAGRycy9kb3ducmV2LnhtbE2PwWrDMBBE74X+g9hCb42sOhGOYzmU0PYUCk0KpbeNtbFN&#10;LMlYip38fdVTc1z2MfOmWF9Mx0YafOusAjFLgJGtnG5treBr//aUAfMBrcbOWVJwJQ/r8v6uwFy7&#10;yX7SuAs1iyHW56igCaHPOfdVQwb9zPVk4+/oBoMhnkPN9YBTDDcdf04SyQ22NjY02NOmoeq0OxsF&#10;7xNOL6l4Hben4+b6s198fG8FKfX4IJIVsECX8A/Dn35UhzI6HdzZas86BYu5lBFVMBcyjoqEzLIU&#10;2EFBlsol8LLgtxvKX1BLAwQUAAAACACHTuJASRflFysEAABHDAAADgAAAGRycy9lMm9Eb2MueG1s&#10;7VbLbuM2FN0X6D8Q2jeWbNmyhDiDNGmCAYKOZ9Ji1jRFWUIpUSXp2Jl10Znuuuqm3XRb9A8K9G8m&#10;8xs9pB7WxCnaCYquJkBkXl7y8tzHueTxk10pyA1XupDVwguOfI/wism0qNYL7+uvLj6be0QbWqVU&#10;yIovvFuuvScnn35yvK0TPpa5FClXBEYqnWzrhZcbUyejkWY5L6k+kjWvoMykKqmBqNajVNEtrJdi&#10;NPb92WgrVVorybjWmD1vlN6Js59lnJlnWaa5IWLhAZtxX+W+K/sdnRzTZK1onReshUEfgaKkRYVD&#10;e1Pn1FCyUcWBqbJgSmqZmSMmy5HMsoJx5wO8Cfx73lwquamdL+tku677MCG09+L0aLPsy5ulIkW6&#10;8CYeqWiJFL3747u3P74hExubbb1OsORS1df1UrUT60ay7u4yVdpfOEJ2Lqq3fVT5zhCGyXkcR/HU&#10;Iwyq8SwaR8G0CTvLkRu7LZ5MAo9APZ3P3bE0YfkX7fYgDKJmczj2Y7tztD+XuxRfaeNAbAxX13m6&#10;JSuxUS8onJr6cx9pTwuNzE/mQSMg/+PIt38eoWKNwjXCI0qal4XJr3NaIwq+S2ettDkTitxQ1M9K&#10;UPaNm6aizmkzGTozDap2tUMoOzBOGuAc2Zj2IawLluC/TS1GB6n9Zwpgl9koDmTWWnWzLNhSNcI+&#10;veO4y+/bn/9898NrYidSrhmC8fz53ZvfMI0SnPlR4AfTcTB23LAGrQ1r0fp4cMBKFPVFIYSNvx23&#10;jsDovQp9wI2m+s8l25S8Mg2dFRfUoJfovKg1cpLwcsWRSPU0DZqq0UZxw3J7YIaDX4DiTfR7hUO5&#10;B2Yxa1Sv3XGvXuMwDF3hzaK4Nd9VbRBgpqnZ6dTpBmVnE33JZUnsAOCAoamLG5TivhbskjZoDQCH&#10;DHgssdDvdBcuSAcB+yBKu6IFBGt2n/PJuMv53U+v7375/e7X7wnmALBdZ0lNzO5zCRI6H+3838Xq&#10;kKR9rHqKRjPH7ceGiiZaiiLtCkqr9apnn+Nrw8oB/VyV4rh2qSPbezZEBXdpMiAgulXHzUGjQFfq&#10;G0UQ+42AMp46gveNghn1cKf4F1hnE9tx2mJtXHN4ezhOGiBFq+jSYUdmt9q1uVvJ9BapQ8tyTVfX&#10;7KJAKV5RbZZU4QYDYNzK5hk+mZDbhSfbkUdyqV49NG/Xowqh9cgWN+LC099uKPoKEU8r1GcchCHM&#10;GieE0wgdgqihZjXUVJvyTKJpgkRA54Z2vRHdMFOyfInL+9SeChWtGM5GK+6GZwYSFLj8GT89dWNc&#10;mjU1V9V1jUYZOM5V8nRjZFY43tkwNbFBLK0Ajv1fZMNLp7lAB2SbP5ZsYQTu4kaMJ92N2JMtmKBn&#10;2cs0OrgOP6gvfSTbe23hI9n+G7K59w1eq66ZtS9r+xweyo6c+/f/yV9QSwMECgAAAAAAh07iQAAA&#10;AAAAAAAAAAAAAAoAAABkcnMvbWVkaWEvUEsDBBQAAAAIAIdO4kB9ujH7HPABAAjwAQAUAAAAZHJz&#10;L21lZGlhL2ltYWdlMS5wbmcAQYG+folQTkcNChoKAAAADUlIRFIAAAC3AAABhggGAAAAOT8QIwAA&#10;AARzQklUCAgICHwIZIgAAAAJcEhZcwAAIdUAACHVAQSctJ0AACAASURBVHic7L1pryxJet/3iyW3&#10;2s5+1759b3dPd0/PDGc01OJFECWBlgEZsCG/MwS/seFXBvwd/IEMWzAF04YISrRkUJqFHA45zVm6&#10;p/t23/Us95xTp5ZcYvGLiMzKqlN3YXtIUfDk4EzfioqIjMyKjPjFP57nSbGzs+PruuarHgLwXyHP&#10;Ztqb5uE15d4kz1c9/5uUe/M2Cnwv9S/72r5K3TJ+btMUIIXA+FXLUwQeaGKKBrQQNN5j27qFgF4Z&#10;KQRaKaxzWOcASKRECkljDS6WSaTEeY+JebSUaClprMX6UFuqFRJBaUxXd6o1SIn23rNcLvn18evj&#10;TY7Nh6KM/918KNzr6hEC71elypC4lrb1gRMC95pySyHIiwL5mjb8+vhLOsTrs/x7PzY7h+B6uzVi&#10;LZ+I5cRG2uYR6lp9I4RAivWcUsow6vfr3sijpLx2fiUlgjCLrJ28mzrif/tPoIzPret9FoCLE6xA&#10;IGNl7bQhRLh458Hj1xrofFsupPmYBqBEqNtu5OnXLUV7fronV23JIyMC2JfWfb3dsm13bJPonc+8&#10;JA+AFjLW4/DxHoV2+66cFhIhwrlC3QId2914t95u77HxvrV1m7ZuIVARC0ws116b8+F3EoDabJMQ&#10;KAHWr65ts+5ECFIEBqi8QwAjIUiEYOY9tffkQnAgJRY4sRYHTKSkEIK591y5UE7L0N2Ns3gg05pc&#10;JzTWsmxqhBDs5DmJ1kzLkrJpyLRmnGdY57lcLvHes5Pn5IlmVtXM6ppEKfaKAikEp/M5xjlGec4k&#10;z2lE/6HbeCL8lrRtj6DvpfnYyX1/HvHr/9j61ZbDX/teXG/PGx5tu15e9/W2hc+iuxYP1/J4wF+7&#10;b5s1exDE7nm9jn4pv5507bybebz320puaaffeg/6/7/texcHnPZw8a9Nc5Grbb9M/Hz9fq9SwoMX&#10;/trDeo91rhukfHzwXeRtT3g4rXPdQOK9x3rXMTnQcbxzHjGZTPx0Or12c359/Pp4k8Xq5qKzRZe/&#10;KHOLmNbn6c2F6LY8fQpoDyUE2a+Z+9/fsTkHvYxLfxXlvmrdm+wsuc7hmqCi9OvYxtzX2uT9et1C&#10;XudpIdaZWwh05OkuT1RZ+udSkdV1W6j/hLQXAqKbOvoLgDbtOnNfZ+eWUzd5GnpcvqXcduYO48Qm&#10;Tzt8r9yKL9s2hrr9dVZv64589qp2r5hbdHy7/fwhj8XjI0+reG1tmzrmdmFqFgh0hH7jwt1Vvbrb&#10;dmshI/O/mrllPH+fp9vr7+qOI6Dt5REE5vdAKiS5kBjvWXgbmVuigZl31EAhBEdKYb3nubVYYCRD&#10;uYV3zDrmVqFuF3qKlpJESqz31NYihWBc5CRKc1UuO+ae5DnGOi7LyNxFQZEmXJUlV2VFohQHoxFC&#10;CE6urjDWMsoyRlmO6RaavU7WHq/i4f6xztxbynXQ6tfyrZ2vfTo38mxvw5a1wTZY7X1+eV0bbdz6&#10;1TqPb2Xq66V6dfprw1ZXQqyn9Nvp/cvXBuvtfkmutXu5eQ398i/h+cjETvRYeSOfIy6Ke/UGLvdr&#10;yLF+hdub7bzH+evMfY3Vne+tgwJzO+e6a2kX6d67XzP3/1+PbTz9ujzbeLpFEtvL0ypIr6r/Wt29&#10;2bQ92tnc9wZfKUXo4O3544xn3aqcFpKsyH/N3L8+Xn68ic69rQNtmym/is61eb6ghcuNugV9ehch&#10;I9DTudsnqS3YYvs15hY9Lu4+X9ewO75FdCtj97I8r2LXyIB9vXZd0xWdtATrem2/7nWdW0aeb+sW&#10;vTa15WQcgXyPuTd4fku7N3Xutt2bOrsUoqdzBy4FT+PcWp41Lo6LqcatmFvHPCsNXXRb5M57JKBl&#10;3CJ3q/OreP627qTH3A7IpWQgFA2OK2uRwJ6UZAheOEeJZyAEN6XC4nliLQYYSkkmBEvnWUR9PJVh&#10;fK8jcyshSITExuuVQjDMMhKlmJUltbXkScJuUWCt5cVigfOew/GYQZZxsZhzMV/0mBtOpldB585y&#10;xnlBI3m5zt316M3PvcfGbymytY7eI7g5zYXE68x/vR4R9eLe+fv1bznty1Ouk/P11r2SdlfpL2v0&#10;tfspXvHd1lxb78f68uJlxL9i/v6A9bqfa3Pp0v4q/YEv2H2s8oe/1V7j9VFb9NJ8P/l6q73v3Rsf&#10;dfw2fxig/NrZotbv12oJA53nrw9zv4mm+ld9/GWefxvPfpXrf5Nyb1r3ZpqKs9JqNg9/ppcniWXa&#10;tG3M3e/4LzuXjLKf7W3IaCnjRs1qhtdK0VjbcXjY/aTbyBGAVoo0+yti7jcZ4N+kE72pXvtV8vwq&#10;j1eM2X+hctu+f/WM9NWP7fd2/VeRrGTcLs+WWei16tSWI4zA10ttpnjfV6JecQhWOve1leoGX79K&#10;w960EYHr9h/er/g93CARpB9WXPpq5haoyI62x6XtjpXrPcneb3DxRp7r59/G3OvlOuYWq/Nvr7vV&#10;sHvXtjECKSGRoq9zr0agPnNvcnFgbkETbTRWzM1rmDsswloNXce6Ta/uVEokgsoFG5FCSEZSUHvP&#10;pXMo4IbS5EJwbC0z7xgIwQ2lMXieGYMBsmh/UntP1dWtumtzBJ1bx2trohaeaY0UgtpajHPkWjPJ&#10;C6x3XCwWOGCnKMjThNmy5KoKOvfecIgQcHY1wzjHsGdboiH2vN6mxcuON30a3yxfn79eMfrEDaZu&#10;ybpW+fZRY9uFvHo0DRx3bT3QGyTa7/IkYWc8Cg+rs5xebEG6rTfgJY3yvPr6t1Qu2G4Lvj339hq2&#10;lVsNUb37vVGP6LW75WjhX9WGLb/RGltvz9m2ZLUcaumeV69n+ql/XZj7P4Qj0YqP3nnA/mSX04sp&#10;794+5OzigsenZxjnuLiaMVuWr60HvhoXvwm7ftVy2/JsMreKf00v3yZzw3V77jc+/4a9STvjdaRA&#10;MINtZ8U2j2Abc2dx5P71sfVQUjIsCvI0BQF3bh5x7+YtfvTTX/DiYsrjk+e8e/cW77/9FsM8Yb4s&#10;+dEvPqOsaq7esJO3x5vMdt1o9hXqetM1TX+ElvjXdlK/MYt81cMDYnNXc4PDNy0w+2U3y0Ecua+m&#10;026qW62MrzN3u3i4ztx9nfvV9h9tHsEbaNGRS1v5R0mxnaddT+feWD23eTaZd1vdQkh0Ep738XDE&#10;++88YFwMsKbBe8+iKnny/JTnZ2cYa0BAojVSCpSUvHv7Boe7O+xMRvzhn3zM45OzYMAT1yqdu1Q0&#10;EjLedfbcSWx37WzME+o0zq1cqmQoV0ezTyUEOq5VWlZP4vU2LXOLoGF7Vvp4IgLzGu9pvEMCY6WQ&#10;wJVzGO+ZCMGulCy959SFPG9pzUAIHlvL1Dnyjrnh2DQYIBeSRIY2Vt4jEaQq6tzWBuYWrW2Jo47M&#10;nSiFisxtvSdTinGaYZxjWld479kbDimSlGm55Kos121LptPOnnunKKihN3K/Vnd6GSMJ1iehPret&#10;Utb+HasS/hWnFL3/dtwVccu3X4nrebYU66d0zNimCsHOeEyaJIyHI+7dvU2RF1jrODk/5aeffoox&#10;NixuncUYS2OblZ1xpyd7Pv78EVo/5fbRAf/Rb3yLf/WDP+ZyNnvJta2Itj8gdTwtRLzesOYQ/eu9&#10;Vt3aBa3dvvbneBWlio2//vdqSx61kUd2bVgtUNp2b2/j9Vas7kVbLqR0gkQUD4L4IFaXKsJ/W0FA&#10;xv0QgfirYe7XPjcvyfNVyv1FGBQheOvOHXbHu6RpglaK88tzrLVczq54MT3Hu9XOpBAC5xzetRsO&#10;8UcT4J1HSIFWGq01H95/m/ce3OPjn33Czz5/uKZEhTa8gYOw2GLzzKt59mV8u5nWzqbtoWJOy2qm&#10;TqOi0fJ0SphRSr/y8kmjWtP0yl3XuUU8/+p87Wzab3ffVluwRWXqOQi3+RKlEAJqY7t6/0qZ+015&#10;8ldR7k3LSCEYjobcOrrBJ59+RllXAFhv8XiMM53JqnNuzWa4PbrRqHdS7z3WWn76+RfMK8O3v/Ye&#10;ZdPw2aPHf+Fr2abnvu4+vYzL/+I1hcNt/NtsWAH2PeHbtOtGU1vOvmXWXt9pJBpI9QjAeSxu7YF3&#10;3gcu7uoI3jve+55tiRDxhCtW7grHPDLmcb08wbZjpekGLTyktXk2mVtFvmxXvRIRrL02tOh2xyrU&#10;LToLsE2e7mvRKmq661p0OwI4hBAM8pzhYMCtWzcpq4rZco6xprtpUkqklKsbK+hculYWaqI3C/sw&#10;ZYqALtZZpLB8+egJqZJ85xtf5/TFOVeLBRDWBZIVcwcturW/aJlboqXAOI/xDoEglWGt0GfuJDJ3&#10;Ha83jVq48YHVpQg876Om7IFMSFIhqLyj9h4FHCiFAs6spQb2peSGUsyc41G0Lbmr1Iq5vScVgl2p&#10;sMCFNdh4/lbnbu1GOtuSa8ztqV2wFU+V6nRu6z2JkBRK47xnbhsAJnlOoTVXddX5UO4PBgghOJ1F&#10;nTvLGBc5DeIr7FBuGxY6aHwJGb50iS+2/Wd7oddwI6xPzd3OmVhVLoD93V2+/uEH3L1zl/OzSz7/&#10;/MuYLXp9CBBSoKRaq9g5140I3cgh+ll8993qz/Hlk2dYY/ngnQcvu/o16L52jRs4LXr3V2xJA5Ab&#10;96q7Hz0eD/iw+qwQnbEWxN1IwgK1za/j4lj36mmdjfsrsBZNtl5r2+Zrv6fo/veyfFIIpJSdAZ0Q&#10;AqnCQNS2u/Wil7LH3G/Ct9uON2HebWV4g3IvY+VXcen2cuEmFHnOe/cfMJ3NOH3xguVyGb6LI1vw&#10;NLcoqTq8aLnaeffKCwu/b1wMxV4nZPixPnznbb79jW/yv/zz38VYu7Xd27yhtnH5Nh/CTXbd1Iu3&#10;5WlnvDZNx7S6pykXQlADTavWEDr4slcuaZWgjRne+o12bzD+65gbwuzdJwUlgptZ41w3U+uoxDS9&#10;+5oqRdJn7q/SsbeV+1Xy9ZvU/Ub2CHjSJOG9++8wX8x5fnqCMQbjTJjuSVFSYbFhlParURoPUkmE&#10;b1fh4YfJEo2SkkxrRkVOnufdBoN1wavkZHpBWTc8ef6cb3/jG0wmY16cX7QN37yQ13Kx31LO++vM&#10;u00v3nLj1j6KLfn6XjYQmXujVXbL+TcXzyH99e3evAF9TCbWa/re71vqwQcver3G3FzXuYXo+zmG&#10;2B79xm9jbhU11ZfZPLd5YD22h5Ir22VY7TxdY26/4S8ogl7aty1pb7qSEq01o8GAg70Dmrrh+ckp&#10;xgS+blncA1kxpCzniCj7KalAQSo1WkqUUkwGBVmSsDcZ8O6dmwyzjEmWMhoUTPZ2UVrRGEvVGIy1&#10;fHl8ysPHT3l8csLF6Vln672pc29lbinRQmJi6AJBsNGQAiobbTQiz1rvqHrMraIWbmPdmVJ4D1Ws&#10;eyQVQymZOcfMWVLgLZ2ghOCxaVh4z6GU3FGaqXd8ZsxK55aSR8YwdQ6FYBR9KOdtTBKp0PH8QUMX&#10;ZHF0rfrMHcOprZhbo4SgshbrHVpIChmYe+ECc490QqYUC2NYWEOqFPujEVIIjqPOPS4KdgYFVdu5&#10;X3W8HjOuf9ty1zakeOlJYDWtr323Smtlt9Vctn6W9rwAo2LA4eE+INBaM58vubi8pGoqnHeR0yQO&#10;F12XQqfOdEaiFUWesjcZcffgiCLL2Z2MeXD3FuNRwc2dgsPJKDxczqC0RGgdFp4iPOzOw7L5gBfn&#10;5zw6ueT0fIoQgt//3g9wjV1ra2vX015juyG2lqe93DjohMsWHTu3Sa0W3DoJt5/7t04Kus0laP9N&#10;/Av3W8e03K+82ZUIxkhJpymv0rvzx3MrIWg2liZtu9s2dW3rc3b/t+zWE+GetANln6+VFJ2wAHQb&#10;avJ1cUvelJ9/JezM9W3c68wZanrV+QRB7bh74ybWWS5ms8DPTVAcrLcdYwNopZFCkqYpRZ5zY2+P&#10;yXDIu7ePeHD7JvsH+wyGI/YmY/YnQ5QAYZYIZ8BbiDuVrlv1SLRWeASlbWeGlIvZnOPzS/7Zv/q/&#10;+YN/9wMaY9ZjdMS7sqkFr1tqAm/A3Ftje/QQQxI6aNNLK2JHa3laESJMVUAZ68qEIAEWvXKaaKnJ&#10;OnP3eX5ztxvCA9HubLfXL3uk0OZZU+cQnYLUpmU6jM9VLxBmlmh0+hqd+6vw81dm563EuY2eX1+3&#10;1hqpBPPlEm8d1nocrhsFpNQBPZQgS1L2JmPeffttbhzs8+Dttzm6cchbh3vs7+6SaI1SGik8mApT&#10;zTHGYW0dRq1WcwjDJlIopFCoRJPIJKJeQlFkTAYZ/91/8Z+zOxjyf/4/f8h0Pn/1tW3MYo7tPH2d&#10;XV/N857rWnQTkbFNc8CS1UKxzWNY177tRqtbbF0/n7/2Q/U7dpvLbbg1bebxeEyvswMYa69dm7EO&#10;6Rwqy7L/ua6qawFRVvE+wrGaflZprc3xeh7ZsXlbj4r2Ju20paN0s7L2WgVbWdUtux0qiFOnVOvl&#10;xEqya8vlScKtwwNMU7Msq6Dv+3bkiB3chykvSzIm4x0Od3f46P33ef+99/jNv/k3+M53vs3Noxsk&#10;aUKW5yRpCt5iq7CVHvYNXOzIAmct3lmEVCiVIJREao1KC6TKSLMBeTYg0SlaSR7cPMQ4z2ePHtNY&#10;G8P1KpSQazFKWpuM1uY7V5o06sOegBBFZNW2E+ZSkUlFcLcKeSZak0SVAeAw0dxJMzywdI4UeDdJ&#10;uKE1M+dogEMpeZAkZEIwjbYlh1qzrxR17OQKQaHW251KRa507JzBtiRXYd3SdnotJVmcMW3rZ6k0&#10;qVJdHiUkhU7QMQ/AUCkGUsU1nSdViqPxmHGWsWwanA/2J7cP9pBS9YLysB0NVkfLOVx7Cvuylui6&#10;8DpwbbMWb8uJLXlafbPLQz/P6t9rTIpgWAzwTrCsmtAlBHiCpKeUQgmFlAolFUWRc+f2Te4e7nN0&#10;uM+3f+M3ePf990nSBOoalWRY02CMwVUlTiSgJd4IvK87VcXWDVIKkC5ulimkV2AdKIWSGikV+UDh&#10;Zdga/q9/+7c4efGCf/OjH2OMXXEkK3aWtEjR+8xq46ofGbWjIkGXD3znGtbeS+IGSSIlhVIIY9BC&#10;kEtJgiCPUl8mBKmAoVhthiSRyVMpWNrwu7XCw4rnReex08TfsS2/xtxCIHtrpxVPy4COYsXyorsW&#10;gSK0oYrnCtvvYZAzzpEkOhhhKRc6t9uYkiCOFr0Ej4/TxOqwG+XaJ2pTvumneOLuYe+BCF7g61NQ&#10;UAhWD1uoZ11rtj7ARhfhVQryLGNZNVgboMG5Bi8CW6dpihKKJM1IdcLezpg0kcxmlyitSNIE0zQI&#10;IVEq7moiA+NJiczHmLrCeYG1Am8MOIupGrSWCBlYW8gEqTOkTpFJis4ylE7Q3qOSFJ1o7krBf/OP&#10;/xGXV1f88c8/oY5qg++u3+J6s5TzntLaNQWriXJl/3cp40zQlqu9Zxqn7rbccdNwZS1lVKKW3vNp&#10;XaOE4CqmPbeWufeUfhVE/sRYtLAs43a38Z5FVGBaVKmspRGrHXHrPcvNdlu7trXuvaeyhtbzqr02&#10;54PleIshc2epWKFSaQzHV1cIoDZBUXkxvWJZ1QitX61z/+p4esvnTXZ8A+Z+nV6rlIooYzDGYL3t&#10;zADGozFFlpEVAwbDEcvZnNFoiE4S8OFhq5uGOppXaimxxlKXC5pq2bXHWgM6AaVo5kvMYoktl+g8&#10;RQhJmgtUkpIUQ3Q+QAiFShOUUuAFSlmElEgJ3/z6B/xX//C3eHR8wvH5xXUu3sKum7dgm868jbE3&#10;7TGqaNrafl96j+gtFC1h4XiNuf1G5Nctv+PmILit3a183OXZGBTbuteY23sMYo35a2PoI731nrJp&#10;giTaMffaBN+LNxI/d8zdS+vLMv08fVYP27MxaltMa3Xevo1Ka2/SMXfcZl2dP3Bpn7lbLm/LDfOc&#10;VCeUTUPjmiB/SUGeZ+zt7DIZjbhz+w6Hh4fYpuLurdvs7e7y4O23OTg8QilNkecURY5zgqYsqZdz&#10;mrLEWIN1jnI+xznD8vKS5XzJcnpJVVaARyUZaTYkH00Y7OySD3ZIkhSd5ug0RyUJUkmU0ggfZpOD&#10;8Yi6WvLw8VOsWb0OQ0tJJteZO1OaVK0z90BrFIG5BTBSimFkVwsUUvJWUTBSinkcwW9pzYM0AQQz&#10;58iAryUJN5Rm7gNz7yvNvSQjlZJZ1KJbfdxEnldCUGjd+XpC0LlzpTuVQ4rrzJ1ISa6SuJPpetem&#10;uw6thCTXSeT50J1HSjOK6ojxnkRK9vOCYZJQWoMH9scj3jrYR7TMva4u+lXK2oO0qUiudEh63XL9&#10;EVmV7HgrJghYs+fuM+FaOTohosdf/fOvzpmlGbPFkso0wQZBKYT07O3sMBoMuXVwxL3774EK4SN3&#10;d3YYDAreuvc2pq65urzE3DiKTKjwzmJNQ1UusM6CczSzKU1ZcnV8jK1KfFMihKCWjrRaYk2DVAqd&#10;ZaTFAPAIKREyLKpdplHG4jDIRHHn7h3+y3/w9zg9e8G//MGf0FRVYNf2r2VuWj13Za6qhOgCI7X3&#10;QSNI2kW8tyRCkEWHXB1RMJeBsQfSd3w8EMHxIReCRcvcUjKI3N4+TJrw17BifoFACBc3xkS3KdfY&#10;lTTY/l6BucPgpuIACu0g2AYrYs1Gu2Xu9np1r0wSjdCUkDhvyXRCliQsbVRLqnhD+0ef/16WFj5v&#10;l5k286yleb825fpeWj+P38jjNvK4mKete5CllLUBIcjyjEwnDNKM3ckuh4eHTHYm5EnK7mjE+x+8&#10;z62bN9k/OMDWBi0VWmmyPEenGWmW44G6qihnV9SLGdX0kvLsjMXlBXW1xFZLvK0xTUVdLsm0Is8z&#10;dJqQFjlepTjn290XINixCASYBiUVSnhkUzLOJD/74jHHl9Pu2iy+G7VaZu575rSRpurIyZ4QMary&#10;niqWq71nYS2XxnSMvXCeK2c5s8FjvSF44LxwjsuWw51j4R1nxnQ+k4331HjqWHf7ezS9HWIbrRFb&#10;ZcZ37ey324VoU3blodlem+nVbWO5doY3LpyrdKs1RO0sC9N0O7tlXTOvKipjV537P9SjwxglSaTG&#10;Ok+SJiRJwuHePnfu3OVg/4B3Htxnb2+HPMvI0pThYMC7H7yPdw7pBaPRiPFkDC4s+vI8A6Ccz2iW&#10;M5r5nPriHFfVNE2JNQ1CgDMVtmnQUjIcFCRpGmRB75GyDeRowXmk0l3wGZwBa3BNTbOcIZqS6bzi&#10;z794hLFu7dr61/pmade5uG937Vhp1u1hYlrfVnszTxi4Xj2YhbQtzL+ZZ9taYXONtVFTW8+avYtf&#10;mWx012odQrVSYJRz1na64mizFmFTiLWRcjNuCazi4vU17M7mOubq23O351Ji3Z5bx05g4ujc5vF+&#10;ZbcSfCGDojLKc8IgKZBIpJcMBiNu3rjBwcEh9+7eRkpJmmaoJCFPMpy1CA9ZlqITRVZkXDw/RUjB&#10;eBgi88s0QaY53jlcXWPr0JltXSGFR2lFlmekSpKkKWlekGQZpmnAOVSSIpVCpTkqzTofTWyFLZfg&#10;IUlzEp3wtz/8Gt/781/wk4dfRnvuoE2byKWF1AgBy2ijkQrJQCoa75m7YP9xIysYaM1xtWRmDEMp&#10;eZCmVN7zsK4x3nNHKW5rzWNjeGotqRA8SFK0EHxeVyy8Zygku5HBL2zo4rlSaCEprcH4lqeDBWUZ&#10;eT6VikQqamc6e+5MBh/5yoVd2UQqMqlpnKVypmNuFeu23qFEMEpz3nW7j0OVkEvF3DYsnUUJwURp&#10;BHBhGhywOxhwtDPhqm66GPNtj157cjY/dVzc+75vg9v+S9Ij4wiDKy2bVZ6WnejxZe/h6kfyb8+1&#10;nid8P8xylNTUtUEIyagYcfvGbW7duEmRFeRZClLhhQidtKrJ0hTfWEbDURylPWfHx1xdXTI9P2M2&#10;vaSsFlRVjY3Q7wTU1Rxna7IsIcsTskwzHhZkeYJMdKfhijRBSB9017wgLQYorcPmTpKgiyHZcIxK&#10;U0SSkuqE/VHCd99/NzgdR/5c+QuKziG4TQvOCkF37thZawqlGcQfPZeSgVJMlCITQSceSclQBgdg&#10;SXAVG0nJWIWHBVqnA8kg5hGsgvm0Xklt+9o3GcBKCGgDzgtiHiE70aL93G7cifi5LxCsrl91dacx&#10;aH0a61aEdUEqVRc8v8hS8jQhTfQ6lrxO1vOs2+RC2Pzb3CLd1LVb7urX2w9Q3k41a278cYbomzcC&#10;nbQHqxkjT9Pgye4hz3N2xjsMigG7ezuApygKBoMBWmt2JjvkaYpSCmsNUgqq5QJnTHg5pwtGVYnS&#10;mNrQlGWwRTEGWy4w1RLvHVorEq1Jk4Q0C5wutSbNc3QxJBmMKMY7pMWEtBiik/C9SBOIC0yZJAgh&#10;cdZQza8oF1dopfjTz7/kYr6IkaR6zE1g6jbNRtwoncPGe7i0gUGncSSrnGPpHWfGMnMhguvCe2Yu&#10;vA2hIeDHwnvOreUijsCNd9R4Zs52aNKer/WEat+01tpXt79JYO5Wt1+xs+3a3TK37cwAXGRyE9m5&#10;XYP1TVwb72icZxlfxBq8/j2Vt90ao2oalnVDac1fb+Z+3cPWpqVaoxNFkkgGRcFkssNgNCBLNaOi&#10;YG93h+FgQJokSILJZVMtoalwdUW1mCG8w1QlwhjyLMXbBrwjyTN0HpDClSW+CTYlWmmK4ZBiMEDp&#10;BKQGIVGDIWowQCjN5OhuwBKtkfkAmSTBUEspPBZU6OTCg5eS+dUFwjs+ffqcL47Prg0k12mWYFbQ&#10;S3M+/OCtxYWH2AFWJS1B12561TRxw2bTP9L28rQL/zVW9lsEBL99wONauQ2evlb3+hvPwpsc3IaN&#10;+XXmbqwNu9Ctzr0Z4HCbzh2QYJVPdlPUiss3bUtEq2H3Wq1at6CO51dxO1bsLjqPmLZuLdXaVr8S&#10;kkRJ8jTFA5PJLsPhiP2DQ45uHlFXJXW5ZDQcIRpDU9VgLZcvTjg/eR52tsqScn5FU5WYqkKrBK0l&#10;WimyLGV3/4Dx7gHFaIyXElsuSTNFkmiQYePnTAp5ZwAAIABJREFU5HLK58dnPHlxwRcnL7hcLgOa&#10;qJQkSZFaRvbWREUQ52q8d3hjaMol3hpMNaepa6bzJT/9/EuSeK8dAb/GWlNIFa3iYKJT7g7H0cY5&#10;MOZbac6dNA+qgneMheDracqulExj57mtNO/FQENz59BCcDtN2VW6mwVSIRhpHSJMRQ29UIpM6bV3&#10;62zaf6RSk6mk62jBtiQlkarbuEmkYqCSzo801K3Jos7dypybdY9UwjhJw2aO92gEuyphoFT38O4U&#10;Bbd3dhBSrhaU+HXbkr7G3O/gYRu1fQDa9FWsjZUa3q9ntWAVvTQXO7iMenkb7L19KCSEdyHGBWW7&#10;QFi9UxyyJAnnFYI8SdkZjRkPC+rFHFuF3cZyPkdZS1NXnMcROs8ymsUcYxqGgwytEwb5gAJBYxvS&#10;XYHWE5IkocgLdJph64rz8zNmJzWPHz3l0dMnfPrkKceXlxgHy7oGBIO84MHtO3zzvXf46IP3+eij&#10;97n94D3ywYg0z8FDXS/xzrGYTpmentBUS+rGkQ9G3Lt5kyJJqF2Ni6EMRMvbBDMD6zy51gziRsdp&#10;uUTgGceNjpHVXFpDISUTqTB4shgSYawkIyXZ9ZLnBBezQXSOyK2ksja8lAkQUrLsvXtdCYHyEhtf&#10;1NRq08KF36nbfBOShlW7EdC4IBooYh4JwoWteS1ll27igjIIBh5hQ3/qM3flbHQ+lt16oPGeIkko&#10;0oSmiYEwr09/0ZSxl9zqiv0j7Ir1+Nr7ayaQQYtepXroPEu6aTLmWTOljHzoevWYDbd+61yc4sMs&#10;YuoqxN+whuVywSDPKbIcU9d8+vgRB/v7eNugPFTLJeXiiuFgQDVXZHmKywdkpibLB6RHB0ghmJ4d&#10;k6Y5aZbjgCeXl/zJn/45/+6P/ohnZydUdY0QkmVj46aGRwn48vg5f/LTn3D/h7f4x//J3+a3/sFv&#10;ce/BOzCaIKSkqWucsTz74iHf+9GPmC8WnJ1eMBjkYB03Dvb4xaOnHd9a75mahtaz3QNn1ZLSGmrr&#10;ujcP/7JckEvFLO7YnVrLn/kKC8yihv2waTizlqt4j0vv+bKuUcAinm9pLUaItRemLowJ99mt7D+8&#10;N2trqtI0KBkiAIR2Oxa27v4NULkGi4sjeVgrreoO5Wpnu3VZ2z8vTU1iJXW8/to7zqNNSau9n85m&#10;LOoakST/3+OWvCkXvy7tula6JY+/XpMUEueDYqJ1sJ+eTi+5nF4GpSTNEIApl0HfThPqpuHZ8ydg&#10;a8ajMbkSpElCcnQDkxfAksvjY7xzTA4OUWnK9GrKv/43f8Dv/O7v8PmXjzifTsmU5KAokEJSppba&#10;OryzOGfBWeaLBZ8/fsyf/jglk2DLGfuHByRpiq09zjh++cnP+d//xe9z+uKSLC24f/MGSa64ebDH&#10;Z0+Pu80QaA3V/NqgMGvqtXtXehfd0Fb39aK3yRPy+BhmYXUs3fovEDrP+v1uwyn3j3Zxuyq3WhSu&#10;yl2vu9mSx278vGajTcHAbn34bDt6v8xVVVG0WNJuzfYXIq2G/ap3RW7XuUXXENiuc+vI7v1Yga19&#10;wsvjlqxib7flUh2lNy/ROmOys4OUktPjZ2ityMYTmrqkqSuGacrx8TMKrbBNRbkoGQ7yIFM6QyZT&#10;doYjRuMRUklsXYKHwf4RpTH86ff/Lb/3z/43Hn72kEGqONoZc2sy4mhvws7uLtnN+1gPjx4+5IvP&#10;P2NZLrlalHjjePjoCTdyze3UI7/7t0gGA/x0ymw65Zcf/5ir81NenE9598Yey8unfPzZgvFwyPu3&#10;bvLp02fMjUELyb3RGC0lX86uKK1hV2nupjlTa3hclwjgXpIyloovm5oLZxlKyXtJQuk9n9UNBs++&#10;1hxozUnTcB5jkoxUkNdmcQc0kZJCKxrrWEbP8oEK/pELazE+crFKcN6ztCHmVCp1T+e2gbl1YPDS&#10;NDiCzp2rhMZZStsEyVIFH86goTuUCOWc95Qm1D3SSZyVGkobdO49pfECzpugDk3SlP2iYCGC21zX&#10;ubzwYV+faAMsVu5CKz179Zy0bk8COi4O9iF0I0zfRmAVCDN0bsnKLllEDXbtwRFijbk7n7vYhFSF&#10;hZ9DMpqMSLTCWotzjkQXKKUx1HgPjbGUVcW8rsAYpJTs7o7Ji5zDwZCDnQMm412klOg0Zbh7xP6d&#10;e1jnePTzj/n4h9+nXi54+2CHG4XiIE9I84K79+5x79597v+n/xmD3X0ef/Yp/9f/8Tv88Q9/QI6g&#10;sgZrLScXU56fnHE0naKLgvl8zhcPHzK9uOTWzpgi0ewMMqazknGekmhFNh6xNx2wvJySKslOlpFI&#10;xXlVUlvDRGl2dEImFcdNDXj2pWYUg+lMnWUkBLtKYT08l4aZ84ylZKQUxnsuIztncU1TxUEmiTq3&#10;VCKY0RKdj6Uk8R5jLVIETvciOB9b74IZg1B4AQ3BpU+L+JJVYXHeksSNHoGgtsFcIjhrhAHPWNc5&#10;SHvhqePGYC4VqZTkXlHZ1m4mhFObS0vlHMM0ZZAmWOfRYYpwOLGy7Or4em3L1l+Tajbz9OO6rfP0&#10;yj6gPd9aHufCBktvymu5fI25nesUFggSVxHWsSg8xliWixk4hzUNly9OkM6SJCmDPKGuFyyaijxJ&#10;8XgupjOKwZD9vRvcun2HJNOAxXmBt5ZmccXl88ecffFLmvNj7gw1xkQfvfEIISQvTk+pasPV+IgP&#10;PvoWNw4Oefedd3j+6AnHjz6D+GCdXE45fXGK0ClKF8xmMy5OT8mF51tv3yEZjMgGwV48VY5EC77/&#10;ySMeniQgYGkMn08v0VJyXpU44FlTUXpH6Vw3PX/SVAyM5NwFLfjUWog7ky1jP2ua4Pke0cT5YPMt&#10;hOi86JfGBAzpIc3MmOCEEPMYZ1l0v3vkaVtj4qJwlSfIp4233QhunYuyXuhDC1Mjhexwpba2kwvb&#10;ui+bmkRKqqihV87xwtQIQrs9cLpYUBqDb5m71TT7x5tw8pvy9bWNn215tpz/dcxdGRMcBDw0TUOW&#10;aJqqDCrEbEaiNYkSLMolWgYvlSRRICDNMrI0I88yBqMRO4f71HXJxfNjyvkC4RVaay6On/L0s19w&#10;fvyMahFeD+d0yszAfDalqUvyyxnN0RO80Ahr+Pzzh1xeTQMfOhsjN3nqpkIXQyYHb3GS/hSBY2//&#10;gA//zt/l5v130cN9pmfHXH7yfVheUJuaP/viCVpKauu4rNc322rvOd1g7itnmbHiaQucGHONuauY&#10;1t3LOFD1739l17m4fc1IXxyor7HzdS7eZPAQ/m39/MY76LH5trqbOKr3z19uDJSNc1xWFXnH3AgS&#10;EW6WJWDJQIZ4zbP2/SvQvTuwfRBal6L++9lX7zlfSXotT688ZiT0Rvmt75bZjFsirtuWSMKrOxyC&#10;pmlwNqVuGmbTK7xzJFqhlGQ8HNCYhkQnVNSUdc1kPOHmjSOObt7k8M4dssEoOJtKyd7tWwx3d/De&#10;czW95MmjRzw/eU5tHEJIrCz54PCIvBjw888+5Xl5wWd/8Ps8uP8OOMOf/fjHmKoiF2GnTqNYVArb&#10;GCSe0XjE4a07PN79nMmdt9m/81bYxUxzdg5vUT4eUS3O2R0Wna6cCsH9tCCVks+qBQvn2JeKt1TC&#10;1Fm+iOx6L80jc1dcRCnwTppSO8/TJozgQykZKsXMWhbR42moNRKY2zBipzLE6qud7Zh7qDRaCObR&#10;tkQJwUClIbaIrfFAHpm7coY6ynW5Cor9ssfcmYq2JTbYluQxbkppAnNrEezArfedrfZI68DcxlA6&#10;iwZ2daj7hTFYPDtpyn6Ws5BRClQiuugLukAuaexMSx88Nlr/NcHqFREtl68xd7fJ49fyyN6D04Uo&#10;aMtxPfBm6wfo44MhunP5lc4uBFIJvAOlBMv5lKppwhTnwwLUOoeWGmc8ZVORpDmjyS77h4eMRrvc&#10;fOs+h3fvkSUZ6WjE4YMHKJ2wvHjB7OQ5F8fPmV6cU9U1s9pxVhkarZl99pBEWD68f4vf+Ob7/Onj&#10;KT/8ySdYZ7jztQ94/Pgx4zTj2elzZsuKZCGo5gtEvaBILNlogk4KHn7+Bc8Xhgfvf8TChMHz+LPH&#10;NC8ek6Y5GcGhORWS/SQhEZLTRlO6mrGQ7ElFLiRPY4iJfaUZS8XMWaaxc4+UxkrPCxOcaHMpyaOj&#10;8dI5lGgD20Plgg9jIkMQeSnUGnMH4UFivA2baELhhad0EheZOxEKL4MiIoUMfC3C59oFDT0EIRJd&#10;UJ4k2swYKTE26NyJVCgfzFqDHboikxKrgs6tpaSIti9X8bXZA50wTBIsMShPHfXpdhKwhOlNsMIV&#10;02mOq8P6ddek0DGvc3kXmowWgaJ/ZEyz3uOdu87cQq7ZLOCuyz6tRdZstkBhWZZVjOzkKY0JT781&#10;OCUphiME8ODBffZ3dxmNd7h7/232j26glaKqa7wSzC9eYI2hns2oqxJjTMf/xnkWVc3DZ8/47nv3&#10;+daHD/jo3bfx44qffvaI0XjMP/0n/4Tf/Re/R95YvICHD7+gitPpi89/yYv791FSkY1GfPGTj2me&#10;POfR4yec1JY0zfmXv/e7vLM35DsfvMOT6RTjPXNv+flyQSJE6KTAU2soCbYlVdyX+KRaUkjJRbS/&#10;uDAGqDDesYj37zL6T7a7esZ7ZlFDb1FgGaOttqaygbkblJBd5KrGWebUa1y8tDWNUJiIJsZZFqbu&#10;8kPwfex4Pta/sA0SsWJuZ/FmfR13Gd3H+sx9FnXujrnLJZU1uCRZ2ZZs6sz9DZT2+Kocvu14M35/&#10;PatPRgMSFcIrVE3NoloihQapKNKcyWCMQFKkSdjBnOyQ6ISd/X3eff993nn3PfaObgTjp0SzuLpk&#10;eTUjSVPKy1Nm56dYC6NxGGklKjgcCIlwnswLiizn6NY9PnzvXb7zjW9w8+YtDidjysUl5+dnLKdX&#10;pEnK3aMj3r59yGigyPdvko522D064qO/8W2+/pu/yc8/f8gPfvTHnB2fUFUOozJ+9uR5F1i99o6F&#10;s2uD0NLHjh2P2nsWznWza8ulVW/gcKzH2YbrGnaLlm6j3KbPZj+UXVvObdp/bNRDl8ev5dnU0K3f&#10;tC1pnRdWh/Ebtuo++Id2DsKbzA2QIZB4ythgTTCfNN53EYgGUb5ZONuhQxq16LqvYXcNDUcbjqtt&#10;VBtJqH+DVXz3ersbt03nVkJgjAn1WxfsCbTmg3c/wDmPqUr+zm9+l8VszuWzp0znV8GGW0rSLAuB&#10;c9IUlSZ451E4xru7pFnG/OICIWAwLHjwzn20ksynV3z5/JSzi3Ouyopl43j45XNmsyWTnz1kvLPD&#10;ZP+QIiu4/847XJ0941//4QVSCnaHBTf2d8IMZWqG42A1mE3G1BKSwZibRzdI05T3HrzD2fPnNMuK&#10;oYc54a1h95OERAg+b0I8v12luJukXFnLoyaMjkdJSiE1p03FzAW5bKKToJbEET9XilwplsZSuaCS&#10;DHWCQLAwdWR8SaE1tXMsIxcPVLD1mNum06KHKsUS1A5PiK2SSc3SBu8YSbARAcHS1D2dO/B8x9wq&#10;QUvZnV8LSa41Lp7fE2xrMqWZmaBzawT7Oti4nzaRuZOUgyxj3i4otzF3IoK9bNvhk6iFKuhGgdY3&#10;z3jHMi4wklhPE2bJYAvR4+nWblv4sMXvWS0o26e1bZOIWrj16zE6TI+5TW3IigK8wTQN33z3ff6n&#10;/+G/5+TkmEePHvPh1z5gObvi8SDh8bPnXDYNjWlItSJNU6wxuDosxrCWLMuRQlLPZ2il2dvdR6dp&#10;sEcRjiKTXI01TV0xrSwGTT4YUIwm3Ll7nwcffMT99z/k6uQZF8+ektqaG5Mh33rnHjf2dhDeMZ9X&#10;LF4cM9o9wC5nnF1MKcYTPrp3m6/9t/+U7/3hv+VjY0iqmj0kZwgyKTiIzPnCWkpr2VGafZ0wkJJj&#10;0+AQ7KiEgdJUzjJ3gZ0LqYI5rLM0zpG2gXtU0KeVCMEqJZLaWaw1JEqRCoWUYWNFIsikjjYcQbVI&#10;hCKVOoRmEMHJIJOKNBq8Nc6iZAgpLAisXjuLVpHDobObSVUM/CkVS2vQUpIKhVcyIId3wbhKKpzy&#10;VNaSSsFQaqSAqbSUzjNONJMkxYkecztWLkWOEMtCQjeSV5Gd+9PSzAZ7gE739J4SF00eV9OG63M5&#10;dG+N7eQq7/BuXeduvEeyGslbnbs/cxkXIqBqHUxJGyf54K23+PLnf8bHH/+ExAu+LGckiWZSSIq3&#10;jni2bHh0fsV8fsXZ2Rk7u7sMsgIlVdj8SVOkVCRKUQxG5FqSD4eYcsFikLCczdgpkuDIKxOKnX1u&#10;3bnL/oOvs3/jFulgyGJ2yfFPvs/ls0fc3Z3w1tFt3rpxSJZqdJoyvypZHj8k9YbU1UyfPeen3/sh&#10;iV2yc3CLfen51rv3+KM//wWPmhqDZ+48n5qGBHgRt9efN00wVe342fOkrshlw1Uc7UprOafu9hc8&#10;sDBh5K2jCmKcY9bUq00VoLSm8330hIFoZmsUomPuyhmwRCu98GvOTUMtbWfPbZxj3tSIXj+pjMFL&#10;v6FzN6EvRRe72oahr6+OXTQ1mZSUcf1SOsepCXWXHXOXVNZhX8XcnnXm9rGjr9vSXmew1vh8s67N&#10;z2+a9ro8idZoIamrikGW8ZsffZ0vv/ic733/+5RXUxJrmU+nlHXD/u4O+WjMLx4/44vHTzg/eUGi&#10;JEWqo0tYsLV2zuGtQQhBMRqRZjlKChLhSBPFaDRib3+f3cMDbt6+zf7REYd375OkGeXsgqd//sdc&#10;PnnIbFFx++gGdw4PqJqGNE3Zv32H3dsPGI0LpFLk4z32j47I8gxbVmAa9vdGDAY5P3n0jM9fnHfX&#10;vfSeuV8NQqHTWxY9fbj2jqWztCqyJwwUTW9UCAtjd425+3YigbndGgfbXmdvD7ORZxsXB9x8dd0t&#10;c/u1PP7a+Rvn1m3VvV+zLwnOGxZ09KFs0aFdZAhCRE9BEPxbvMiF7DygAXIRXO1LH2yAFTCUYVu3&#10;veFZnBYX1lJH291hdIGaxxW9FoJcBGuv1lgnieaddbxRItblPZ3XhSa+h9GDsQ27+ze48/Z9fvzz&#10;n/FoabCy4q61uNmMkVlibt5md3KIaTwf//Ihjx4/IZOOAY479+5xQ99DZylCCdJigNjbx5sa11Rg&#10;G0SmSLxD6Yx8MEKnBelon8HuAdkgC6P7o1/QvHhEqhyTNKMYBC+ckcoY3bjJ6ME3OHj7a+jlM+zl&#10;CXqgGOYp3/rO3+Lq/ttcHT9iPrtCXUy5szvhUClO4s7gvcjcXzQNpXMMpGRPKZbOcd5q0TLEE5xZ&#10;Qx1NR0c6wXrPvMfFudIsrekiPQ2jV9C8qXDek0pFoZKocwdFYqBStJTMTR39HAUDneK8YxHtP/KI&#10;Dku70rkLlQJBSWl9KFsNvYzMXXTM3USdO8Qtsd5RRkVklCQUUjI1hjJuvx/EOCYnTYMFdnTCYZoy&#10;6zq3WMWCqNuFIe3LOoObUWDuwOHtKJARytnIxVqI+DIhT2UD6uQidG7vobbhhhRR96x9CJoe/ACD&#10;R0r7+odEhPgYloA1Lc8joI7Yo4VAxKnOOcvf/4//LpPRhKvlkluHh/y9b3/Ebprws08+4713v867&#10;H36T0sJoOMA6x/OzM/7oJz/lrcMb7OzuUpdL0iIniQbxQkoQYSueyP3I0AmSJCUfTVDDEdl4lyQv&#10;sNUSrSSD4YjFbBYMv6whTwtuvvM+h28/YDgeImRwLXNNjU5SZDrC1CXDvQOkcBTFKZWzjNKUI615&#10;YQy5EBwkmlQILm2woxhIwVhKMhmCVXofjJsSERb+tXUhAI7WUUUwGOdIo9OBByprUFKQqSSsNayl&#10;sk0MTBneHlHaJtjLRyfeRlqWNmjaIeim6oLGB+bWEYOCFp7FwJiNM9TekkYuDxjUMreOzL2yLclk&#10;sBtqEWWoFHkM7lNFx+ZxDNR0ZYOSNNGaSZJgRVxQtm+bbfnaAQuCht1OgZUPYbL6rv1z77pFZ/tg&#10;XEU73HbqmDvbTR3t1DK1raba2veGAJL9aalyjkb0dHbvKVl3WKqjJ4v0jp3BgG+884DnT77gH/3N&#10;b6G8x1jPH3zvhxzdvMl3//5vc3R0k8fHp1wtFzS2Cm++vbzkk89+ya0bR4zyHEzNYDjEN5ZqPsNV&#10;M0x5RXV1gapneFuRpBn5wOKMITEGWZU4qbFNjVAK7yVNDRfLBj+v+fZH3+XmO++R5xmZsCyefoqY&#10;Pgu230nC8OYdyosTmqszhoMR2jcMlkuyvTFPo6y3cI6HVU0i4Dz6OV5ah/UmhjmLWrBtSIQMUzNh&#10;wXjV1Ks1C5G5ne/4OjB3iPTbpi1Ng/OuK+O9Z2YqlFBUMU9tDTOimWv8fRe2oXGui31onGVuqti5&#10;Q57SGrx3MZREy9x1fCPESufG1rFfROauazKlWEbTgaVznJggBizj+U7qOkShTXTPtoT1Y5utSc16&#10;mtnI5wn2xJv12A1nhdY4pz0cK9RojzBirzP2Ju+5eINVVXLv5g28qcgSwVv37vG//vPf5WePHnM8&#10;nfM//vZvc3j7NmU5x4roCOEsVsC0XPLZ0yd8+/KS+YtzlHNU2SW2KjF1RXl5QlPNKKeXZL4hTROy&#10;IiPYykq8DwExrXpBG/UVIWmM58XFJfu37rJz4xZKSZr5BSzOqaeXXD17xHBvh4OPFMlkP8Q3PHtE&#10;UkwQwzGH+xWHR/tUcuVqdhpDHLT3oPG+c+htj8q5uK0S77f3LE2zfh+dw7r1X7PtsN39946lWb/f&#10;YTdx47e06zYijXPBqWQjz7W67ba6V9fm/HX7l9KF12n3xYnLONP7Lo+lqR2ZiiN3Z0/dK5iK1TsP&#10;W507EyFOXCsFDiNzL7yL8ZphJCSWMKp7ApcXhLC4JUGBGUc3/Gnk6VwIhlJResc8KiljpciE4sIG&#10;RSARgr0kw3jHi6jpjnVCoTQlsLO7y7JckuqM7//kZ/zok0+pjGGQp7x1dECznDM9P+Xk+JyyXITd&#10;1hhp9HI258nzZxztTELoXKUor85pqiXLyzPq8grbNKRY8ixjaAYgJFInOOuoyyU+LkTr2QxrDF5K&#10;huNdPvz2d7hz8wbGWU6OnzH9xY+x1ZJqNmN8OiCd7OOaCl8tqC5PEFcv0KMJRZ7x7t0bHAwHLMoK&#10;AeyoEB7h0q5QsVCKJnYWCL6IWkpKY2gicw+TwMXzJnToQmlylbC0wUtcCsFQp0gEs8jTqVQMdErt&#10;DIvIvAOdokXQoltXsEG0ue7r3KlUwUOoY+5gz71cs+fW0Z57xdxKSpY95i4icy/j+feSIHNeNDUz&#10;a0kEHEVPrGMTNrd2dcJRmnLVMncbH8TH/XkJMQYbGOF7PC0ihoSnLBfhhZrGhVE1ESHmXJASw5NV&#10;IBhKCVGu0ggGcYOmJGwIZUIykhLtw/QrCUEXMympfPAhzKVirEOAxWm0kRjphIFO8E3Nwe4+88s5&#10;zjqenJxzVhtSJfjg/h0wS44ffsrFi1NenF9RLxd4u8KbF7MFj54/Y29UcKe5Ecx4TUl5dcXs4pSq&#10;KmPkUMGgMGTzmuFVyeGyoZwsyIscqRKk1ri6YTFf8OT0Bd5a9g/2OX32iH/3g+/zpz/7OZfPnwKO&#10;G2nCewdjyqZiOT1hMhkxWwZmP3z7XXQx4Ghvwq3JmMdn52HxJmVcwAfESKQMew0IKhuW3ZkKth1O&#10;eRqzYm4fOdU4R6aSrsNV1nSB3iVha9vakKdl7GW30aLRMmytm7ZupXA+1GO9J4scHkbxFXMLVrYl&#10;iVRB+xbtiB20cC1Ux9ytcZX3Ppq/OiZaM1AK5zVza8mEYCzD3stUChbOs5to9pIU1xpOtazb2XHE&#10;4b3dQIHA0z7Gm2ilqSsXFoj9uHSXhNG45fdZjDXR2jE0eC7irljL6vPI6XXMY4FzY0iEYB4ZbOEs&#10;p3XV2TsAnNcVSxvebKWUovx/uXuzL0my+77vc5dYcqu9qqu3me7ZMCuAGYAwBkMAJEhRIiVZC03T&#10;5/jYlh9tPfif8bFf9OAXn2Pr+NgPlClxlQgQACFsnBkAs6Gne3qrrr0qKzNju4sf7o3IrO4ezICi&#10;HuTgweFUdmRkZOSNG9/7/X1/329VM5lNWO73kFLxxKVtfvurX+XGrVtsDEecHBzw/v09yjJgwPYx&#10;OKtrbu3skesUZzxLwx4plmI2pSgrJmVF1TQIZ5gWZbBrO1NMpzM211bIs4xe1ifJM9IkYVqW7B6d&#10;UE5q/vKP/oib+4e8deNDjqZTzuK5X001B9OSqVecWZB5xvdu3uOzTz/BP7jyFFJIRv0hyaDXaa5P&#10;bLjxy4W1Svj92idu4IuVsOew66Suadu/PDA1NcZbKjvHxWf1ecw9MzWOiLnj7zI1ddCW2LnmeiLq&#10;jov2wMyGJ0ZtH6ctaTXfwSd27kmyeN4mfjcDZu4zCLBfVfS15qzD3J4944ILlwvnuFvXYbylC3ru&#10;x9X1F9GcAx62y6zjYmBxn9lDx2lNX9rNA8VD7zOEG2VxK7yjXMDcbYPseQxmOxHNztER1688wcxL&#10;Vjc3ubyxwW/9+q9x7enP8P1/+X/hLl1kf/+YGzdvY20UXPkwwCvv+ejwCCkka8MlEqEobM14Gvz7&#10;ZkVJVTcUdRBl9VNFP1NMpjNmZU2epiwvr7C8NKKX53y0f8xfvPtz+k4y+fmHfDiZdUWG9qa/VTZU&#10;BxOOi7v88PYeB1XN3qRk1B8wqwy9zKGFZnm03OVbTh/TUzh7SHMdFunz/Zz3FOY8vm6c7QZ695vY&#10;RReT2Njb/GJc7gjitE86dvkxeP78eduFq9Oe9/lzmjpHUc/165bQH9p+DgTB14615Kqzdgj66VY7&#10;DXRWV+3d1kKVxZkz6WCK67w1+lHzXfg5F94TkpkPsEQCo3jsccT44fEimTnHLFKRIxnsdI+jK1KC&#10;YFUFX7yTePFGMth9nVrLOzc/5DffeIPl1SUSb/j9f/jb/M7f+Q3u7x2wvrbB8soqd+/fZ1bXFM5H&#10;T5Y2vQEmdc390xNu7j4g1ZoEy7SoODwzMxg0AAAgAElEQVSdUJYljbUUEesfF5I8UQxSxayxrA4H&#10;1BakVFgEP7pxm9tHp6RCUdnQKfPwgr0BdhvD8emU+mSCALaHfS5fWKeuSmQRHGJ7WRq9zIOfnhAx&#10;z9EHD+tUxzzHOMhzpVFSUBnb6T96ERe3C8tMBcu11h1VAv0kQwrBtKlim9kccxeRkejpFCUls2aR&#10;5w4tXW0PZaYCFVhG1qTTlvhwAzmCsX+rLZmfd8Dc5YK2pKcTrHPdjbeWpIy05qCuAuYmYG4E7EbM&#10;vaw1G0nGpDXCVNGPgljICQFEIVPbxiAdLWQXNmTjCWWRH/dOUMVF30DKyGIEqNGPeFo4qL0NAUTR&#10;n7ny4SYYCMGSlKTxzpPAqpRkQlJ7z0nkdFelwgnPWR06TZalYhhDkfZPx5zNZrzy3HPc+NlbXLt6&#10;heFgiZVhTaI8P//wA3YPDzkzhlNjOwlAF10BjMuSt2/f5qwoGCYS7yxVUaA9FI1hXNcYF34cXQnG&#10;WoFQqCTBuClOKNx4wt2DY4wPpW9otTTnK7l5krG+uoo3DU1VsDUa8dXXXuGVF17EeEFRFMxmIY0t&#10;6GpCAFQbPV1bS6ICnnVy3oKXKRWN3om4WIVFH0EXbZ0PXoJR5N/UIQ58oNNY/g5Fm1wl9HVK6hSl&#10;MUhBMMmRspvV20Zfr+KxvSNXoadTAMZVYSBLHeXT4UmbRgMeKWUXD5N1BvVhAZnEIpKTPs7qnvU4&#10;uL2HmZ2RS8G6mvPcE+9ZTVI2sxSECOX3sizPYe72x7ZuwVMZ/4hUsi2/N36OwwOt52kBhCWUiWeR&#10;R2/xeBUXky0kCgyL77ygLYHHnsTPs97jROjOLrr3Bchz5mwwQ0fw+muvsdzL2NzeZrS0xq333+MH&#10;3/1LHhzsczKbcVSU4XwF+AhNAqsXchGnVc3B+Iyj6YTjomBaG4zznNaGs8pSW6itj7OlwBJW61pp&#10;ZJJSW09lLKlO6OU5myvLLA36oeukCQ0FUkoubm5zZfsiRVlgmpoXrz/Jb33tKyyvbYAQFGXBwdEp&#10;P37/Jjfu73R8c1uCbrlnj49QoH0t/I5t4SM6g1BbSxNxcJCgus6t1ftwk9exG93H3xsfZuRWm+3x&#10;WNdCkVaOGopFnTdgrJlUUSnaJiUYP+e+26bzOna6L3p0d5oS5ufUONuNvcZ5jk29UHcJcKVFASbW&#10;ZmbwC8zn/eM0uI/qSBZNW9oF4yIKs3GwLyLDmke96yp/3ruu9ufDhhxBClAunFODD51C8e/TszPW&#10;l1a4vLXO9sVLKA+3b3zAwYMd8I7TomR/VmKIXf5CcG6Lh24NGcumobKBZpsZh3HhhlJCICQoqUh0&#10;ilKSXpYyGgxY6vdJE02WJiwvLbM2GqG1YlY3TKsqSHmV5OL6Jqenp4wn45DfYx3KQZZqlPeURcHp&#10;ZMpPb93j5oPduRm7O88hL05A83M/35BtnHvE/6R29lyNwri52Kn9rcM+dmGfcJxHju3PH7tx9qFz&#10;cudqFO3i9pF9IrGwuM/isWvnQuhTW5Um6G1mC+Ok9o6JNTgVvQKbuj6X+QjR3mrhNQkk6nzmo46S&#10;1/YmCJqU0K7UnlJLIXoxD/EbiFAy7sr4QrDUyiIJmHtZKkbRe9oR5ACbSpMJ0eH5ZSlZi1ZhBrCm&#10;oTw65ezkkNPdHU7u3WL39g2OD3c5PDlj53jM1IXMl9i39lg1loAwK0RpQeODzNZCoPyUwglJkiQM&#10;h32GwyH94RCvE84aQ2EMM2MpG8/prODe0REnswLrLRKLFp6lNEU607XNTcqCs8mUvgwJEbPGcDIp&#10;eOvGbe4dHuG9I9OBQ3aRGdAy6C+EmKeA5Up3We+t594gCZqQ1uQmU5pBknZ9rFIIhklOpnW3GEyl&#10;ZpTmUfUZfUt0Si9JYj3Edxz64rFzpeknSWRQQnviQKWkSnU3ZiIV/SSlTS8LeD4hUwltGp4WkmHk&#10;1Vs/wY0k40KWY31oSMiE4GqSsqJCW50DlpTmYpYjOp47FnFoMdAi5o5UkJKyC0e1sVLWcuGesPBU&#10;QpBIgUd0ya4JQfCEcxRxsPejn3QTcXdPSEZSkYiwipZxcOdCdAvIXsTcHs84dqOsyPA+T4iDS4Fm&#10;/wF/fXbE2x/8nJcurnF9fZn11TWOz2aI+GOHJ67v/hcG9NzLydPO6qEhue3eFoigN/Hh+wgj0bOC&#10;NEkQs4KjWcF4MqNsaqzznBUFZ8WMSRT1BIEaXFtd42tf/ALrKytMG8vRdMa3f/R9dk9PefPDj5Bp&#10;Qr/fYzwr2TkZY4VCSR+DScOAqK0N2o6IsY2zHeZOZAjKajF3TyedvtosYm4BdWW7QdoO5MI05Foz&#10;0GksyAS5RC9JA6ngPKapgglpdPmqY1taHjUpLZ7XMiwMg547YO5MqWjCE6wcAuZu8Xxgd9JoltlC&#10;HPBsZhnLOhjZT0xDX0ouaI0ScOwsp9aymiRsJOncCDP4hsjO+9r7kLMi3LyFyHiPt/bc7F5HQ5dF&#10;P7u2l63dq/ZBB97JNH3wz5DM7bqm3uHdvA/OAkfOkArZ0V9T59jHdLO0J3hyFD6wLhBgy65pSOow&#10;+94b53zm+jWe3tpASMnO6YxiUlA2Id7tvHTg/PQdtMS+ewQJIUAJhNRRk25oqorTomBvMqGXBLFQ&#10;0TRUTfgxQt7mvIM/U4KrwyGvbG1yfanPs89cY337MlYlbOaaf/GH/y/fv3mLg9mU1eEQ42D/5ASJ&#10;RygZrCwWrncTiyuLrV6FMTRygYt2lmm0f+i0JTaQBG1XuXGWs6ZEsqgtmfc9tlz0tKlCZ3vrz2ct&#10;U1F3fY4e36n65hy66yqcnbbEmO7fglFTYHKUnH9+5QxT23ZnhfftlAXTxHAUv8/EOe5GJmcSP6+1&#10;uigXzecf9U/+ZMz98CIUHu29bAfr4l5tyNDieyp/Pn+l9gFPLy5eZ49g7nBjLPYLznwQ7ydJgvOw&#10;tbrCE9ubDPsZu4fHHJxNmdnwWHXnT/2xW8iIV0glO6N964KLVGODZVhtHWXTUNbBlLLVOLeLO+EF&#10;60nCtdGAq6vLofztas6Oj2jKUAnNhODWg13unhxxNp1yPB5zfDZhWpS0nf+OkLu4iLkXA6BgccE5&#10;fwo1saljcZ/6IczbVg/PYW5rzmF14xyNNecwd7uYffjYi6EBjbc0C/oiF/G0OYfV20Xp+WMvYu7S&#10;Oc5Mcw5zT5zjzLkOczfeMzEGH60qEFG6uri8Cq31svtbEGDIoo+3ljLEEy/sk8bHZLt1cWqL71uQ&#10;2AJzK4mFM0iYW3y1+/Qjfm+3VAiGIpSf288fSUkOFFVN4wV7JxNqY1kZDblyYROd6Mc2oz5uC9bL&#10;Aa64KLZqTIW1JkCaqOxyLpSMrXNYZ3HW4azr9skEbGYJuRBY6zktS87KCuthVpbsPnhAOZlwZXk5&#10;lLetY1bVTMuKNrEtQENFFh/x4TcKHHIay90QciBbW+P2+g90Sk8l3dVNlWKYBGu29nsOkpRhmnW/&#10;UyIVo6zX+fxB4LmHWS+6C8Rjp1mEHfHzlWaUzo8tEQx1yjBqVyCMm2GSdVLYtrQ/1Gk3vrSQLOuE&#10;YaQRBTEbM80ZxvGVCsG1LOdalnfjqScVF9JsboSpZPRQjhLHoK9tOdXIc0tJqnR4BEbMncbE3pKg&#10;w1ZShsUMMG0avA+alETK+Khq+zPjoImzjo4LTON9KLAQ+zMBT2hgSKK2gvhZHhjEQo90jrEL+yzL&#10;QOofmIbDyZT74xl74xnLWwOuX73Ic0djjm/c5LSqceeLe/NBvXADeXz32BFedLThw1tL0517zXu0&#10;DHnqxjRUUWyVJJq98Yyz+j7N7XsUtaWXJYzPxkgLtQv5O63dhUCgCGuLXGt8lJQmSkWttsPUDvxc&#10;9I+HmQ0CqIFOY+JCmK17KqGnE5QUnFYBFw/j4tG6wDP3kpRRmtNYQxXthQdpFhy3vIu2b5q+DtZ0&#10;jbNY5+jrNKwNkIzrgkRKBirp4FTpDLkOHLq2tsPcfZ2gY6/nzNTBV1wlWOmpmvAk2k4zllRsSq8K&#10;lpTmyayHFnBiDcfGsJJo1pOUccuWtFSgde7cj9PmlMRfKu7zULv9Aj3VahBaT4r2R4d5p/viY2/u&#10;Kxh4lDaZtjs2nOPQidrxFtJ4wCEone+gjydoXQrnqJoGPLz45BW2l3vkaULdWHaOzzgpio+FJTLe&#10;RN36YvHE43+7h65Vu51//tE1y1oXks+euLjJ8rCPs4GlePfePd7fucfh5IzDouK0LOMjfd5T2hmM&#10;xo9vTHzEx3NqYYcPJzCHBvju2jbePAJXWkfVdjPWdhx2e1MXpjkHF6xzVKaOT5TweY1dhDRhfFQt&#10;h+2JhjyOKlqoed9Kn01kYsJOzrsu8az9fmVsaGnP3HjPkTEUcWwKAafWsN803VrMA5UUiKWlJT8e&#10;jx//K/8nvEkC5fhUb8Rv/trrfOGFy9iq5P07e/zrt9/jJ/ceBPzq/LlFMhApwk8ByD/NeSwcKxGC&#10;URp4cWst/SzlrKwomyZIjqXoNBeL8SjhhTaCRWGMWXyZh8/04dc+7T488tqiG/jjX3v8+/6mxz6/&#10;T8vE+YV/X2xaByKUPV9HkUKQ93pRWyJaPfe8z6XFze1iQRB4buvmq9c2RqLuHp/E7EDfaQaUDNi9&#10;sedzzc8fO+ZQsujPHfjydkYStL4lc22LiufdLOzTU5r1JOFKr8+vqBGX8wGmtpiIg63zFLXFx5nx&#10;kYENjwxsKeXHztQftw3zHEGIEtE6wDclJY1U1ICVnpNpgYlWZaLF8N0pPHRenmgGJLrzCXJSda6T&#10;PZNRzx3zHKUIfn7Wu6762Ja/yzgrC0TgnYVgFnsoWy66tqYTMPWTLPRQ1tVcW5JmAco0rVdgQqoU&#10;hW06f+5+pAsLYzo9d08nVF0PJ/Rio/fUNEE6KyQrOqH2jpP4+etKsSQV+9Zw1vLcWQ8PfFQVGO/J&#10;ZIgm9LIzn5ex6hbkqUIIdOxNcy3mVipg7shFCyDXocfON03gXZWilwYC38THa6YVmdZII5nVdcgx&#10;iYvQlkJSMuByF2PXFhevLSPQ5p94CM0AcZ9EhEGTpynPr27w4sYW165eYWttjc3tbdKLW9w+2ofp&#10;Hr6dQwKeeXQ6+5ithQWPvRE+ZhtlOZdW1uj1Mj7zxGXWloasrq2yfOESUmsOTk/44dvv8oO33+bB&#10;3v3IrHyKc4FOSJUqRR6LKkFbEhsK4mJu2vLFSdJJR41z9HTQcyshOK0KtJSM0iyYfDpHYWr6HeaO&#10;xjlCMIwLRec9k7okVZphGvF81Ir3k7QLTD2pZwFzx0Vwa2rZi5g7ify8QDDUwQfRec/UNAy1ZjNJ&#10;u2524zyXdMKyUmgRZMrLOuF63kcLwak1HDY1AxV0/1XHc3uHJzQqEAdd+6Fdprdz1Jj5PkBlLFLO&#10;aaZwB5tzNGJtgs9y2/jbXggBC8cOCZeL3t7GOZwUHXZ3fkFTEX9o6z0Xttb56pe/xOuvv8HV9U1S&#10;nSCWlqJQqGFWVRTHe/SFBhkWW8u9LAj8HzNYH/e4bIVin2Zr3388nbLWG/L6yy/xyjNPcfHyJTY2&#10;11m9epWk36OYlbzxpdf5gz/+Y777ve+yf3TMnf0DavOwfnDh2FHc1p5d4yzCxA6qlue2DdrPddGN&#10;C7mUvlsbtUkF8zYu6yzTpooNwvMeyvbvQGd+DM9d1wv+JqEjx3nXqQSblucWc6/AVmV4jkM3Jnhv&#10;R7JgYgxHsYhXx3XejjWU3rEfFYCnxnC7KkJ2UVQ8zmwYt16p/3Qxdz/P+fIXXuV3/8k/4sqTT9E0&#10;DZOzE/Z2HnB4fMKD/V329h6ws7PLheGI3/vyayhT8tHOPt9850N+dPMOp2XxyECWC8Wsv8nWzvBS&#10;CFbTHm989mVee+YZLl+8wPOfeY7V7YvkSyO80hhr2b/3gOLklB/+9Cf8b3/wr3j/7kcfe2ylYpqu&#10;D8kGH3sO/PKY+/HH+WRc/DfH85/8vk+DuVuqePEXE0Cv359j7hDhMedBVIxXO5fPHrFel88eMWBb&#10;aheEnJp2dm730UoFzO3mWP1hrXhbep3bqYkup7A9dhLb+q33PP3EZZ5/+hpvv/km//aP/pQHhwcc&#10;nJ5QliVFWVPWTVfBGzz1FFYGYjHLc/p5Sj/VnNWyS92CgGmVVDjrPjVkeXhrB4PznuOq4Jtvv82D&#10;3R1euHgROTnji69/jVFvhWx9A6kVl9e2mJ2NMcJx4Tt/+QsHt/MuWkm3PHegZ4OgqaVnAySoFzB3&#10;3pax42zatnCV1sQndOCwhYBZE2b1kImTdriYuI9WglndzDF3koXmg4i5M6UX9NxBvtxy5UVkYpJW&#10;z22jVyEwiHk7ExMMhXIp2UxSSmc5bMJ5byYJa1qzU9ecRt+S7TTHAztViV04thCdV2D0afMhKk0I&#10;QRJ57nKR547GhGUTHkt5EnvsoMPc/TToGMZluAnyJCFPEsqmYRLDXHMdiHlnTPTPDhoJ6x2zaBec&#10;RpNNLF2ja/DICNYEH965x87+H2Iag2fu4a0jPnbOIaNu3FgHaQ8pLI5J/DeBUgL70CTtvPsYfN0a&#10;5H/CrL7wNofnpCx49/5dqnIGpiaXivqzUy5JR9rrIaSkrCsaY5gUs198bKJ/Yiy4tTyz9Y5xHU15&#10;IuaeIZiailRqhkkW7DaqUD0dJGkYqKaOmFsxSrMuGe4c5naW/dkEgWApy0KEuC84q0synbCU9brJ&#10;zDrHMMnpqYTESI6rGYlULMXFarjBDH2dMEzS0NNZFSgEqzohFRJ8w6ltWNcJ1/KcynkKO6H2jufy&#10;nA2d0BOSt2YzlnTC9f4wGuJbjk3d+XObtlnBxRL2orYkFHM4h7mbGKbU/n71YzB3ZUxXVYPgCxf2&#10;NXHwzGf1loEIpdeAvdvxYbzD+XkPp/WO2ovOI3xaBN/sLJoetn6xLnyB7hx9XMQ4naDUAOs8Vd2A&#10;9yjOLxTP8dqPjiq8CAWVX2ZhCTCznvcPjziaTinrhpd37vDcrRtc2toiyfuUwPe+/33u7O59/EFE&#10;O7Bl9ygOyQRNpy0RBN2Glu4c5i4ixrY+sFqtg1OrLWk7zIOfX/QKNAYl61Aw81E30oTumkXfkpZd&#10;aX3/ClOfs5Mw3jGLT9CW+SptcNBqO4o8njNjSaXr/EdOrWGvqamcp4qc9t06/P2gCeYVU2vYrYI8&#10;Ydaed+zm5/8PPHeSJOhEdakODxdRAK5uX+Cf/1e/z5KouX3jQ/7kB29xY3ef/en0kdyXx+FMOF+V&#10;9J9Ea/wCQJtIwSjRbC8vc2l1Da1ThFS8f/8eN48OH9HqLB5LKYWWmsRDYSo+7TL3PyYu/ts69uP2&#10;UcyJrXafLoImvvbJmBuBlOLcrNy2nS1WLXXEvIu5NfIhzB3Ks76bzZUQHeZexOpwnkNvMXe3jxBd&#10;utWc51bnHEWVCHZqzgq0kucitNtvIuL3897jRdhnqZeTqrn+5eEr3MaFt5dQSNEN+k81a/+CXRrn&#10;OaoaJnsHfLh/2L2+6IT7cZuLM6+O+pHCWhKlu0YDmGPuKir/RNSfWO87lqO1Vqis6VLj8iiBLZqA&#10;i7WUIaLbmG4C6CcJWqiuzzJoxYOXzCLmzpSmMHXXyteL2vEOc0fv7ypibgmsaE0qJIcm+NT0peRi&#10;mjJzjt06HHs7SdjQKbfrklMbrJfXkhTv4agJZq5JlNgy15YErbbhPOYWQsR2Hh/8mpUKXGXTnOO5&#10;S1jguYPp4VnkufMkIYuE/bQK9gF5DEedNSGyLVGKTEmMCxegFdJoIZhBl6OSx5tiEp2QUhlEWk20&#10;9NVadYKhVgoghaCXpiRpgqsspvEIFxJ+wXczQaDZ2hs9MCbetjdILH0vzNgfN8N/2q0OJ/nJO/rz&#10;/+28w3jVLZrSaER5UgW83tdZuNGbUJAJjQk5rfjLeEc/yci1RpuGcYe5g7bE+4LCNAzSjGGaYRLL&#10;/nSCFIKlrEeqFAjPuKro6ZSVrI/znr3ItY/SiLml4qickirNUpoB4CiojGGYJIx0SqUMB1VJKgQX&#10;k4y+CkTDblOznaY83+9TeccseiO+1BuwmQQ/8h/PJgyV5lKWdzZsE2tYTXOW04yy9S0JnnCPw9zn&#10;ee6GOQb3hAGt3HnMXZuHeO4Fj4v22MH8cAFzO0ctzmPu2jnswpPDOEcjxDnv7ybqwBvnglmlCKGg&#10;i2PCec9oNEIphS8KXB10yrJlf6KH7Px7hf5C/ILG5HGD+NNwaX/bW3yyOO/JVYrCUEbZbXszBwwu&#10;aewcc4dZPLZ6eU9pg+C9Ooe5665BGGKGuwhGle0aatbUGKcoY4xJaQ1TU4WqtbNIpdA4Ehx1i7kj&#10;zy6AJlqoFQ9h7trDkWmovI5ekyGdbLeuqV0wU93QGmnDRHxR5lwa5qRSsZsp7k3PaIBBlvF7T7zA&#10;8/kqf3p8tx3cITtwcXs4d3uxpN5uTbRdWNynaJpH91l4X3tTLG7We6x52H/j/N9hIfLoOZqFh3lV&#10;1chUIJTsBoIH+llGplOsToJAx3mIhQnvPV4KEpVg3UIzRvv+hbJ4K3/FP6Y8/h97i08VREjmnTrD&#10;xbzH/dlZZ3oD8yaDdrPOMa6Kc69VxpzThTvvOaurc/frw/t4YBwXb+1rxlmOimn3t/aeV0fLfGV9&#10;m7/YucObZ6ccWcNZVZ6bB0obZMG5CGkRNtGYJCHf3KC8fQeNYFMkvMaQFZ2QJ5JlqeiJ0MFDCk5D&#10;I+HO1jo36oL9D9/B47m0vMYlPSA/5uN57sdlv6uHMbcQXSfOIi52zFWBqhX7LAjYEyG7lXR37Fg8&#10;aYdqiI6T3ewSeO4g+2wWjy1kbCyNTyBrSFXSzfCCIB0Vfl7hE2KecykBLyBNUhrbYM35bqNu1hZ/&#10;uwNaSXWOY//ELa4B2v8bm4qNPGM56zG1c8ydKNXx3C3mbvMc2+qjjpi7XsDcmU6Q0LEcbXtYZU03&#10;GbXWDsG3ZAFzx5J9W3C5MljmdzYMv+JT3k49bwnDwckpRR1Ym4GUfCMf8aLM6SnFe+t9TpeHuKbh&#10;5wIu65T/ur/Jk0lOUDR69oXlni04MVNmznI8M8y843Syx1MXLvLZjQv8YO8eP7n9c7L+OkfVLGS/&#10;tznbxolOSNPquctI7WkVPODCIyzi4mQejNn29PXT4G09qas55lYJlWmYNsGmtqc0AtEFBwWNiMB5&#10;SRFb0IZx8XJGeIwFXXAQt5+6qjOpSaSisqKjl1IhkVHv3DhPJhRlWWEbC0qRZwlbyyscnc04mhXx&#10;uyXhybVACbZeIUII7AIvoVTIl/8PHehaa1zjfqnjBPNOt6A3lwyShGFqOI2YexCbEGZNzbQJmutB&#10;GjD3uCwC5k5TejqhNA3jMmDupSxi7pIOcw+SlJ6zHM6mKCFYzTMyqTBC0JiGoU4h61N7z4PZGIfn&#10;sDFYA7mXXFWKrQvbyOWUN995l73xmMoank1zvpoPWPKSiXXUzrO2ucH4vfe5lGZ8xmm2lURpi/WC&#10;G67mj/yUxBh6UnFgGj5qgpPAwCuO739EFW+s704OeLs45VjG7HfrPAjXqf18nHndI5h7XsTwBMjh&#10;FnBxaFw1YdZsMbcJ0aotzAgYK2bidBy2P/eUcIRHlxbzWdrE9y1mYTbegZtDqFaQjw+8ugMQjjRN&#10;QGhE2ifLM6SSITpbCnAO6UMnd5JopraI5XMZ1w5u/gjg43Xcn7S14qv2/cZ+vIbkF24L52KsZ5gG&#10;fD1f45hYS4je29aG1xZ47jpywZ22xIf0gsVOd2cMq0qz5BWv5+ts6CV6WpP4gl5mEYknVYoPLyzz&#10;TlPx4PYpznsOq4qzckrmLHjH7OQEN1yjioxOTwheUxlDJDWwIx31xgrjvT2OT8dMrGVN50g8jXVM&#10;PdxKBCofsjPdYzVJOYp1GestiQvrgjNrkFpx6Axj7/BtVJ/z7hFFWvMYzP2wV9zD2PmxmNtZmvo8&#10;5n7UO+7Rtq/ZQwKiVi127tjW0vCLj228I+9lRDIEGVVtVVOTKolAYKLYx8VRo3XoJDHORL/toDlp&#10;t7bws4jBP2nr9m2/8y8hxnrs5uGsqbncH1At+PzNmocwt3dM6yKwQD4oQEfOs2QsfZnyoQpsxLgq&#10;u/dIIXhV5vy2WqGH4kLyPL2t3+KwukNx+i1m/pSeLJDeMTycIF64zE4z5d79XY6bgg/v3eF5lSEc&#10;mLIC46maBus8T+qUz8icxsJPUsF+v48Yjfje93/AbDYlkQqjPdbGPkutyC5vYaop94qCnaI4J+is&#10;4qrPA9KHCdh7T57nYXBDwLyLoTwPx1UDnbbkHC5fmLkfh8sFAiXPa8Vbum7x81R8SnSLE4JWuw3z&#10;CfSgil0mrvt8JcW5sPtHOHQhWF9ZJdcSW1eh6JNmrAyHnJUzDqoK58AYS6LTaK0rMN7wcJVEPFR+&#10;997Pqw+fsHn8fzB92EYXCh+OODMVQkpW0pz9MsCSRCqUDKGzT+mcp3WfK+kal/UqG8kqxht8fZeM&#10;CqRixxm+M5B872iXpm4ojeGCSviNbIllFXRCd8x7/Lu7N/nIHJL4kidFxhs6YyhAW8v6eMZoNAL/&#10;AC8ElZiTSQJPL89YHY2oi5Iv6B4DqbBKUnlH78pF3tt5wNBYNvI+e03NibMYEfLnM2DZOsbjCT2l&#10;6CvN2DTBnYHgMeiJVegYq91aL+twQYImWkZaTRK0whLRRba1xL+V8/JtFgXmpTWxhzJ6ZADTpsJ7&#10;3xnJ1M52j75WW1KYIO5JYjNysIYIpP5QhfyXsTOUztFTitUs8KUPiiL0AmpNqiSlsBQxFKmvA88+&#10;a4JBeqY0K0tLSCnwQiGlZnVpicl0ys7RYVwohsETbugAHYQUXfdLO4CllOAWZt1fgg70Czf332Rr&#10;m5XD/0LnfmUNZ3XJly5d4Vt3bzFtGoZpMMn5jJf8TjJgpDJM/wkujl7hsD7kp6dvs07JBeVJvGAb&#10;xec2Njjqp9y//4DTqmCIoK9BqNAm9sOh5MfjXYwzaCG508zYcp6Xkh5GSUbjiuXlDK01Wie4pSWs&#10;zhFHRyyNlrie9tkfjFhNznhBZ1+0fc8AACAASURBVGgtKbTkdJRT5ylHe3u8urTMcpLw/fEpZ43D&#10;SUmeaLxSXOkNGaRjLvd6DLTmqFLcLWYkSrOS5kgEB9WMyhkGSUY/STFazv25ce4c5m0NCuf57I7G&#10;nZ+5jHW4BX66bc9f1Ja0qrPW2KbVii9yy5aYIb/w+VXUlrRdNyHJ1uLcfL8AnfyjmJsgWpIy4OiV&#10;pRV6eYKTfZqiR6oT8iTjwsoKB9MJx64OuTKmRkpNmmah7GtcpymBoHs+V3r/uLH6CYNetJrsX2Yx&#10;SWiuzoQkFyH4aFtnvJyNeGXjIpf6Q/7szi1O65IMwQsqZUkEA593Zrf5g5Mfc6OZUnrHpk74u9mI&#10;ayIn1TnDpXXSZkppgkqwjpMRMSVjtrzMU5c2+cmP38JLT4Fj30cPGeeohWB1aRmtVdAWIfHx6Zzp&#10;lIwQQvWqzhgJibGOD5XHXNjgo50ddk9PWRkMmVjD2BqED2l4w1h7SXRCL0k5NQbpw7oiCYWSDiq3&#10;zFttg/8JUi/y3Ocv9ON57vN4NgykBczr57P64nEWjxUKDY9i9fohnr1wlkV21njPUVWd26e2wZhy&#10;8dhtS5QAhv0+z12/zvbWNsPRkHpSUecp/TxDKsXKaMTGYEjRnOBsKA1L6UmSlLpukEiccHNcLfh0&#10;s/WnGbO/YGB/nI5aAsrDlk75+somX9rY5upoic+89CIsj/jaRzf5X37wXe4+2EEKh0BileDOwHBQ&#10;KY5PwkJsbBre9DMuJ6G7apT0yFTCWV0ENkzIKJgK8oo+ip8+eMC4LACBThTvixrRTJkqxWRckc5S&#10;lNIU1YxxVTBMh8yEoDo64u7kiKwseUqmOCl5S8O9VNEAt27dprCWt8anIUlaSTKVYAhQ1riG5M4u&#10;f987imRI4SWkPYoUjrzj2DsObYOXirHznUS3Jxe1JeK8NcFjMXdsA2ovfBtrvTh423z2Fk/PMfd5&#10;rP74Y5/Xtjys5+6rkHHZmrJkMXKu8nPFYqY1m5tbXLlymV//ylf4wosvsrG8gqymkeOW5FmCUIJp&#10;WQY4hux4cWMMztTgPVIKxOI9F0+upQP/ptsn0X9ezBepi4IigSAVKuQQNQ37RcFr25dZ6vUZrW/w&#10;u6trrG5s8j//6b/G7u4C4Ua9/ux1erOCn37v21jnSbXmTMRkOlPTt5ZRmpMnKbO6YobjwFu2ZIb0&#10;MFAJS6Mlcp2gZXAg+NAYbkfJhas9y/fDNUmE5L3ylM8mPVa9RxlL6i1XCIWYGs++8KxcusA7OzsU&#10;RYEELqYZfam4b2tKPEfOclkHj3KOj9jCI1QGoq1heBoBtdTctBVleczMRArXixg/CWgVslbEgm9J&#10;IhVSzI3OtVSkUnZu+gI67zoIbvpazjMHi5hbk0oZjGZEeIRIEXJbgM5fruXZHTGXkGCuohEUnpi5&#10;qFiLeHqnKnF41vMey4NBsEJOU1544QV+5+/9Np977VUuXLhAPT6jmU0xxZSqPgUv0TohTzWrgx73&#10;PHgvAuVJwPyJUEhjwTe4BQemxRn7F9k6fKpS/SfN/v7x+0iCJKx0DW9PjrmyssL21kVGwyWEh6yq&#10;+ca1Z7j2T36fb373W/DhLRAC1RjOxieB3hShh9JpjdMa7wSqblhPU754+VJgW4TH1R5hQkFoWBQs&#10;rw3ZHPSRXnBSVyFWRimGURR1cHBIYwzrac7YGU59w5r0SKl4OY2mOWWJSjIurw1ZygYcFzU/l4pU&#10;wKvDJdZ1wo9mZ9xraqYakizBeUNlQuy6UwKjAmTd85Yd07DbWB5Yw763CBUgWyY0TqmW53YQWQ4g&#10;Nu4GzNvOMkGbsKjBCJBDLTAIXerCAsyx3iP8nEMPisHAa3dWad5HHnZ+7MY5vJRzzO09RewCshFP&#10;X9q+yOuvfI6VlWVefP3L/MrXvsHWpcso7SlnE+5PpiT9AbYssE3QcAspybKUYa9HL03jQm9hAIlw&#10;Pbo6ycPjzvuPHZi/cMG4OFg/FWw5/17hw0yr48RTOEuSaFKtkQIwBnN2hheC5688yfav5bx79QMe&#10;HOzzkS2wddN1UdXW0GiHSRT52hpbK0P++fWXyLKvM/YVp6Lm/v07mL1DpEy43M/IVkY8tzqknM04&#10;nc0YFwVFWTOdluyfnoW6gvcUziKtYD3L0VVIYNAuBg84h/CO1eUVnBMcNiHZwSC4X1dUznHQNDQe&#10;jlyDEWFdZ73nJ77iPWuoCHlJx9ZgEegkEBiVszTGgHRILfBeLGDux+g2FrePw9yLCNv7uayyO44P&#10;VmMPv++RYz+EuSvvYkJXfI93HDYVvSTl809e5599/Tf5h5/9IqN+jnr+GZLPvYTq9+OHGk4O9wGH&#10;tgZpS7y1yEShswytEjZWV9haX+be4RHJOFAm3ke3WunIlaJxYQHTjkz3MZz2w32Xj0zUXnSL0l9m&#10;a+8v4YO2eU1otmWC9oKeSLie9klUyL23TYMvK5Kry4jRiDUJXxoOOXOWz6wM+Y3TY/4n4wJrdHyE&#10;3N1lezBiY2MTKQR36zPunR2wMzlloj3LFzcZPX2NfDDiYq+HzjVSyehMFiY/6xxlVXF8fMrd3T0+&#10;+OgO93b3OZtM0b0hSdNgpxMOyylvNTNeVhnLNWT3d2gGPVZXVhHHR1TW8NeTcdcfmSUJR9ZQWh+p&#10;Z0G6uYW6sMSNn/yMWoTvoaxjUhadAxmEOkdlDT3Vn/PckocF36267jwOb9Vn7T6L3TrtD42fu1J1&#10;euqFI7Wecef2eejYiZARh8deTK15dmOL//Hrv8Ub15/jmfUt1KBPhYF+D5mmCG8hns+927cY9Uck&#10;XiCsQUiJSjKkbsh7PeqqZH1lxMpwQLJ/EH0Jg7mLccH6rbVUaj1d8I9HFA9j6MXr013DT4FWHv43&#10;EWfscM1gVSZcUTm7JtgHj1SKkAQ/lrpBfe4V3Be/gMszkpMTkp/9jF6acOnLX+Dy2iqp0Ni9PexP&#10;fwYPdhFKsbu7w5t3f85OOcYJcFmCGAyxSYpKE5RWJKlGZxqlNZlO0SpBx8x1lOLJZzSf8yCahqau&#10;OT09obm/y/R7f03z5rv0m4YjB2/Zil9Bsnk6gaLitauXOLvS8OO7HzGUklwq9mPa8bG1VATvduE9&#10;2yrleHubd3/6LtOq6RwUUpWQKtGxJgH26oC5IWpLpOyYjUVtSRV5bi1l51nRHihTKrT/x0zxNnNw&#10;bh8QRDo6aqbbzMHWxL6lDZUMVJHDkTnB15c+z/P5Ngk1U3GbrSsbfP7lV3j5yafZyIYkWYrMU4Tw&#10;mGKGGA1CFTEOKOccti4R/WHQbQtIsn4oPc9mJL2cvBmwsbrK9voyN+9qiqbC+UBL2s7WQobbMsoD&#10;2gngYYTxcXDkk3jtT5rLpQ/KNgVsCkUfz7Ep0Urw61eu8cVnniXTCfdOjqnWV9h67XPozQ2YTrH3&#10;7yNOTmi+/qv41TWE8/g7t5j95bdIqho9GHA6O+VQ1axd2mKYbINWWKWoYxNKojU6SUhSFZxuRWji&#10;cM7ivUJ2tQCJkII0zRgMJSsbG/jr12k++yJHN26w9+a7PPvOe3zn1i10XfMVPWCkFReahjc2LoTa&#10;x3jMstK8PRnzUV1y6iwzb+npsAbq1w1LZUMfSaOT0CCsNCtZHyngsJhQO8swSUNf6byH0p/rggma&#10;5phn0i6iun3O29WCIyEmm0VetQUYCki8J40AdigkS1IxUpo+kp6W3LY1Oy64DCkEr+dX+O8u/h5W&#10;HqEunvDUy7/CU09cZaiTsNDLc0g0FAWIhKZpQEtSOW85apqGnk7ItYZ6ghCQ9HJsU6ESSZKlrGxt&#10;4LVm5fY9lnoJZ4XHCU8Tv56zMtQU5UNPHBGeSoLzbN7ftrw7E7AlFGsimKtvCs2qTrnXzHh2eYt/&#10;+txLXBqtsXs65g9v/Yzt3/2nqDRj9WxC81ffwf34R4jXvgAXtgGBPTwi+cM/hDt3SZ56kt2TB+yY&#10;gpOBxvcSEAkqSQMrJXxo/FCaJNWoVIPSgW0iVB2FNyAUAolyrZbeoeNgV2lKf+sCvc1NNj77WVbv&#10;3OHC97/PX//gTT64e8hnjGDwYI+rvYzi4gU+cI798ZizqE0ae8dJU7MRn6j92rKS5lgl59k+zlHb&#10;5lzfQW0tWlhQvwBzPxYXt1M/cElpnpQpI5VzMb3AkkjwnHFDNHxn/AAjFV9Jh1wUCctSdmnDPalJ&#10;BGgfoil2PPxBscc7TcmS1Lw8XGXjkmP0Qo/rzz7D0nCErGvY3UOsrsJoGAZ2VUOWwoJdchhkAlNV&#10;SKlCRw0gdYrG4kyDlAqlJUppVpaXGC2NWBv0OTw7o64akoCqUMLReBm644Wj7Tp33re+z/HvuYn9&#10;Im3X/v3wgFfdQlV2ey8u0gWQESLEX057PKP6KCW5kg0prGXqGr5+8SrXR8vszcb8y5/9kP2lPq88&#10;+xzee5oHO8y++e9QWY5+7jOgNLYo2PnLb5H/+b9l/dJldmdj3pkeMnEGUfcQWpH0+njvgjeKVtFq&#10;LljQSesQ0iFkuNFkW7S1DiEs0oPwEpyE2O7nvUN4iVKK3mjE9Rde4PL1a3z9jTd4/0dvUn3vrzE3&#10;H6AnBWunZ1y6dJk/Oztlrw6Sgso5jvEIqcE3COPAORqtOo2R8Y7TqFVvIW4by52r1isQzo1+mHPR&#10;wsOTa1tInXD76AHCWr6S9PjVbMSaTLFyyGjwBbw3iPqnfGllHa0Ut8tTfjNbZcU6DEH766VmLGHi&#10;DI017JgpN53hWIQuis+tb/GPfvULfP6VVfqrfaSSIAX+5AQ3m6EvX4E0h3v3odcHr0BI2pg0EWdv&#10;byqMsQjhQWpU2gc3QQnQKqUWNaZpqIoJK72creVldo+OmVUN0kenNR/6MyUElkWEj2kHuRbB+rmN&#10;FmxlJu0And9s8wGupWSU91gajKjqCussRVnQRF+Otkb0osp4Ku3z2eEqr4zWWV8aQlXzF3t3uKAU&#10;L/aWODwd8yf7t/nO3Q95/ff/S7LVJaq6wHzwAbvvfsDw195gmCdwcsTs4Ii3//hPuLq3z8VnnuPm&#10;/fv8/PAuVgrUqE+SpgxHI/r9AUpLfJahswSRpDRGgNPIRqHSFJlnSKVp+0EkQbAUArAA7/Bdh5XF&#10;muBwq5VmmPdYevY5rl17lr0v/Wfc/fZfcfSdH7B9Z4+hcUyee5Y//snbTGeB6j2TYWLCV2AdajJj&#10;Y2WFg/2DTkmaxui+VjymhCCNVoAa4MmszzeefIlv3nufj6ZjDEH0ngrJi71l/vGX/i79K1f4F//m&#10;fyc/PuZrssdAp/yVr7nZPMAd/AlrCH4zzxg0Gb/+9Av827sf8N5sRukaLI5XZI/VJEesLPOt/Y+4&#10;UY2pvEfohNeuPsl//sprfPXFV3h6OCSxDaJpQGb4xmB3HyDXNyDNoDEwncFgGM31xPnpEjBNQxE9&#10;QGSiUc4Fe614Eyc6pTR1KLcjGPZylvs99qczvAm6jXYJPFdOi5ga4TE+BEAJ7zpo8rhZevE1JSTL&#10;vQFffvVVnr56nfc+usnu/i6TkzFHJ8fMmhINfD5f4h+vXOJSlnNxZZlnt7fpZwk//+geU9Pw+Y1L&#10;XBmscG98zHdv32CY93j++ZdRSUozOeP0hz+kmE7pX7yIlQIaw9n+Poc3bnKtlyOU4v69B9w63qOX&#10;pWTNlDTLMXVJXc7CAJcClSicNeFJ6EzA185hTI3Kc2SSoVTwBpc6RYl4fX1clXiPx0HMZhcecD5U&#10;IHspV559ls0rlzj40qvc//a/5+j7b/G88Rw/9yw/eO8DvPNMhMdphZMgjWX77h4vb22ze3eHo2JK&#10;rhSbaU4qoG4UiQd6Gf3tLQ6OTsLgfiXN+dqVZ/jiEy/yv/71H/HO8T7Oe55VCf+F7PH08gonm2tk&#10;OuXZwQobRrH00ufY7sFf/NWfM3FHPCU1ldriNLH0X3ya27vv8+fTA0BwSSqez3KapRFX3/gao2/9&#10;Ic5WvLy2zn/z2S/wjZc/z4WLl9HOw+07iJUR1DX0cjgdI71CLq1AlsDhCSQ51Ab6CUpJnBLdU97j&#10;KZqKezs7XL5ylTxNaTzgc5xpaKoa04QM8zRfQqZHZHmOTlIsAiuiH/gCVAi/i8Mv3Eee+LTg0a0d&#10;1O3qRAEXlkY8f+0az16/zmi4xHVxnUxr3j04InGWDFgVki8NVvj6+hZDpcmSBDedUZWa22fHKAFf&#10;HK3iZxNuHO7x4ekRn//Vr7J17Tp4QXN0Qvnue6g0xS8vhadD3XDvZ29zuHOH9NkXMbOSO/u7nDZT&#10;amfoSUdqHNY6mqrGG4MSFuEb6PUC+6UUKtUIa/AOnJQ4IRHeoZIEiUfKMCF0V0AH0kD5udhLEopj&#10;Qobm5nw44PIrL7H5zNMcfPXL9L75bZobt5g++zTvfnCDe8WYm7VlxUEfR7Z/xBfHUy6ly1Syj0Iw&#10;0AmpEGjlyYXgvZWMj9aW2Ts8Qm8KxYaX7N+7wQu/9d/yG0nBh3/+BxR1wdMiYYmYamYN3rvQle4l&#10;S5ee5HIvtIUVxjJLJDdcyZ/tf8TRnx5w8/CQwocwH68z8uUlBmsrLK0s82tf+VV+b32dL29u84Tz&#10;6DwDCfb2XeT4DLG2FBaNziGmBWplDXpZ4MbOJpCkoTdMKWSi8REEehHK/pWpuL+3R1EVjJaWg9jJ&#10;5dikDsUq0+AdqLTPaG2D3oMHOCExCy5qUoSPM45uULPwb4+zLvm4gb42HPDK09d57qmn0VpzdLhH&#10;3Tim+weIyZjMGnIhea2/zK+ubnDt8jb1rKAsSorxhN2q4kcH93lpaY1LKuXg5Ig/3bnFREkuvfQS&#10;enkFaxyTd97DHx4iL1/ADPqY2QxbVoz3dinrEqE0O/v7fHR4wJmyGGsxOJSoKIuK0aAP3lM3Jau2&#10;Jq+rcOMPBjFlmpDmZi04F667DfoiL0OArJAKoQgYxXmcMbho+EOakAoPVnZSCCEkeb/P5ZdfZP36&#10;NS689SbZd39IYyw3f/4B3xWGLyeDIDuwll7V8JTQEKnIACHBSM++M9ysZxwew1lRorMk4WolWZ+V&#10;yIsr+Psp/V6GayquqAyd5KiVJXZ2bjMtJ6wwIJcKvbxEY48hCR0ru97z57ag9A45dTx96RJLgwEb&#10;gwF/59nn+cZnXmL47HNk16/xxnCAHp+RfP/H6Ae7+KyHO51Q37lPtrUehoSU0ASUy/IQej2YTCFW&#10;Ghn0IhEsOi64HZlaJ+wdHrJz/z4XVlZJsgTT1FhrupsAETQio+Vl0l4fsZAr4+PUKx4ase3HfBqr&#10;4fatPaW4sLJCL8s4GY9Ja0NVlty/dZu923fAWgZC8Hw24O+tXuRCb0CiNHo0JM1y6tMJ9yZnSO95&#10;YbiKQrBbldytZiyvLHHpiScQUmKrirO33qZfN4hBHyMVOItpGk5u30VYjzCO3ZNjTqcFZRq+ZF0H&#10;B9ZellE3Dd47qialKmtWlwYMhgOctXjn6PcHaCWRSsXFpsDhcDRQObANUidIr5EuLABtXeNMhZcK&#10;vEPi0fhwvbVGqAS8AyEYDIe88OXX2bj+FJeevsb/+a/+De9+cIPDZsKLKmVdJiFsyznGOCyemZSU&#10;3nHmLPebhnHtkafHwSvQ4kiEIh8sIRLNrCwJfslpyCpME2SWc3JUhv47GegfdMrOzi7OBiHO89eu&#10;8zuvfoFLaxtk21tce+EFNtbXWZ1OWD86Ra9uYF59FT/ow9EB+r13ULduQ3+ELy3TGzdoyoo0zUDq&#10;mI9dg0pAJ6AUlGcgTLtyCZZZQpAgkDasLyWC4XAVBJyejJE6RXqL0BKRpMgkI+n1UWmGCXHADNbW&#10;kVke7B9M6ErygGhn8gUa5NM0mbUrgRQYZSHr5fDkDGPBizPODo84vXMbFbvCM+DFpM+XR5tsX3mC&#10;pJchpaAyZ5Tec7+cckFlbOoBrrH85OSEe3XFV7Yusn35KYzSFGf7uL0d0Aq1uorMMow3FJMzju7d&#10;R0pNXhl+Pj7mqCmphcZLun7MWVlRliXeVAwHAwqd4KoSVxb4usbVDbZp6Pd7pHkPqXRgMrTCy5D4&#10;JrIUYQ3aakRc6AnnEdECzjUltQvWH1IqhDGkqQOp8EIgpUapjMuXn+Af/P0LPP3Ms/wf//f/w59+&#10;+6/4ZlHRc+EHqV2Uxopgmu+BaV1jnCVTmhwVvAL7CJYQyOURTjnu7z+gqCuWfbjoTabxWUJ1dEBi&#10;PdpaKuepv/fvscc3ecrAE08/z//wz/57Xhkt09veQnzx8wEjVxXJW2+j5QSzuY7vh0KKuncf9cO3&#10;ELWDdIA5ekBx9x75xYsIpaBuQKgwRWYpjAbhv+PjkCwL/z9RCJkih8M4qjyI4J4lZeBppQqurUII&#10;hBQondBbXsUZw+z/Y+zNniW7rjO/357OkOOd6taEGSBAgOAISlRLZLcV6rZktdtWux/adnSE3vxg&#10;R9h/jO0Xh1/cD1KEh2jLD+q2RalFiRQ4iKREEBxAYSiMNdedMvOcsyc/rH0yLyiJ0TeiAgWg6t7M&#10;k2uv/a1vfetb5+fEbrPbObMF07vfqp8L2r8vmC+fgfFrWlXslau+63tUynSnZ6wfPaLp++1aw6dd&#10;w+fmexxdO2bv+lXR6/iB/uEpmxB4sFnz1GRBayx3+p4fdedUSnF09Zh2Kg2sNHqyKIWaTFBVhdGG&#10;frViWImRZRc8H/UXYtuQkygbi7mpM4pJZbhYrxmGgaauGTY961XH0eCZbDZ0qwvCwR7tZJBGmrF4&#10;LTSJs44qB+HKkxPjIzSpwA+tFSkGGenrypNVhtg0aGul8DQWYyLaOKwxvPSpl/lvDw64fnyVf/NH&#10;X+XuvYfSiMuZnozOYAqjNaS47VqKib3GLrJUs3qxIA09q4szIcIz0rqetOhJS//wES6KSXxIiQe3&#10;fsqzFh6fXeEzn/kCrxxdxT58CAf76MUeyhjUaoV+9IgcI+Fgj8Fp2GzQ77wH64FUNajVivTwAe18&#10;Tj2boY2FoZcAripoKmFJug2EIFkdtY0kZbRsg/BB8LfKoA3XbzzGwdVrZGUZujXDekMOAVtVoGQL&#10;sg2BcHbKpK6YtTVOC8RR/BzOzh+L+18Y4M5WLGZz9uZzDqwRScCmh4uN7Edcr2lSxqF5ROJZNF+a&#10;7PHck0+zd/0YO50I9Dq/gH7gweaCVsHNxYJoM9/rHvK97oynq4ZPHRxQN04MiR48JJycgHWo6RTt&#10;nEiShwibFY1RmCjTUKui2zBBY4qNWqWN0KdkYhgYfE+sBrp+TY49037KtO9J0ZOXPbaqqeoWpQWa&#10;uKoi+ClaG6yzWCuOvMZK214ZETjFGMhD0YVrS/Id2lWyztrVOJMwJsmBcY7Hrx/zr/7lv+D4yiH/&#10;07/+Pd56/8OPDcMMZWZ3pLHXIdDFSKNb7H5hV1f7h5izMzabDTkl9kxFqzVpOiMkxf31Ofdiz7eA&#10;F7KGfk3vNQfXrvL0p1+mPb0gokjXrgqESAlz8gh1ekpuJ6SqIinkg7tYkY0lpyjXXvBUC3GFUsMA&#10;i5lg7rqGiYyWEQrWrirJ7LMZo3ojx1CKRvlrSiuODo+o61Z0Fz4Q+g05DFTNFLRhs7pAG0szmTKb&#10;Trhx5Yi2sthhwOcdHBlFgOnvSs1/i/tTHO4f8Ju/8Rt88tnnyR7OT084/cmPuPWzN7h49IBF1qLH&#10;URqTZc7x5See5bnnXqQ5WKA2G9JqTe56MIaTzYqr7ZRr0xlBJd5YnxHJfHn/Co8//Rx2MhFhWgiy&#10;QnE6Rc33MEUGoTOoFDBKVpXL7iF2mxZikH04OdMPAwpHJgn3HiPzdkI/9HCRyDmR/UC3WjFf7uHc&#10;GussqERsW6L32509WkvRaCqH0kZYFflwSMgz8AqMLZ1R66jbSHYJZzM6acgBZR3L5YJ/+pv/mIPl&#10;kv/19/93Xv3B6wyXrK5zhj7vtCWjdMROUWhrqPcPicNAKM5P+7bCaIVuW2IM3L04ZR0jfxbO+HYu&#10;rWit+Cf7z7LfzFDnK8K8QbcT2dcYswSxD6S5YGYNqK5D+wEqi9r0hK4DY1DkolXIQiNVFmojvw8e&#10;tBHsHWWwFWNAa5RP6JNT8nRKLhyr0Y7pZM7dD97nxv6S6DvC5gw3WaBtRYoRawQTGmOZz+dcOz5i&#10;2lToi/XHAvcypSezpVrcR/Ol9rtSWKc5Ojrin/72f87nP/1ZJnVL62akzYZuPbC8c597j864rowY&#10;52jolOLzV6/z6Wc/waSpYdPBxQXK1SjrCErRh4Gn9o9pdMUH3QXfvXjEtKp46fg6y6MjTGWJXSDH&#10;jA+BrDV6NsFaUzxZNCplXNlL08WIRmO12kouck74kEAZQtBkJT41BkVKka7viSkQQiTWA5v1Gt8H&#10;ZosZ1lmcs6QQ8JtVOf+KAujBGYw12LrCWouxNcbW5CTSVG0Mrp5gqkyfMsFuCK7GuAbnatAeqoqm&#10;cvzKF7/IYtLyP/5vv8cff/svqY1lv56iFdzfXNAXbcm0qghGY4/RKGtoDg+5c/qQB5sLUozMtYWs&#10;mB9fp+8jJ4N4wg1R5ttk0Lfi5tExsyExnK/ojpa0phqHMFEnF4TOk5xFOYsDcrdGDz0pBfLQMaxW&#10;qNLKVr4jtzNpBDhXuOsMOUrQxyTdEyuVt4BNhf7wNuraMcEAyWJtw5Wbj/PaN77K49f2mU6muMmC&#10;ejYHZVH9gJktQDu8jzSTBmc1s8r9LYw97rc0wNI6FnWNyqrMj2bq2rG3mDNZzvj13/pnfPnXfr2Y&#10;b9bU5xv6N37CrVf/gvl777GfFAvbcmU6pTaaw8WCp2/eZP/KEblSKJ8kKJxsIuh8z9LWXF8cYH3k&#10;rdWKW2HgcwdHPHfjJnZ/SagdoUtEn+j6jqAN5mAfYy06izGNjom2noJSPBq8YK4RgimZb9VasrkP&#10;iYxIWw3InOLg6b1Hb3r6yjOd1BAzIXqquqJ2UgBrdVlVVFqYhYSqavGLMcbhqhZjrQR8ZQmVR7sB&#10;V9cYZ4l1wLWZGJMMHSsRkbVO87mXX+K//91/RYiJ77z2OiHHonUvF3wZuIlaY5ssdJquHR89uMOq&#10;LAc6yCI1VLZi1XV0xVg+xq+TNQAAIABJREFUxsiN5QHWGmxT8coLL+K0ou/W5EmDqgRbqa6D9QaG&#10;gbzZMLY2ct+Tu554fgFJsoYeuWdAWStZ2ZR/5iRdyRCkiMx5pykpBovpzXcwn3iGfLAkpQjKcuPm&#10;43zz9Jx33/4ZTz/7vIioyvvUdQVZaLpZ30F3ztGVI5pG/E0uZ+0RjSybmmuTKVYLFVZXFXVdcfX4&#10;gMOjKzz/S7/KK1/6MnvLfVFPnp1z/oNv0//xn1GdXDCzjsN2ykI7juZTKmO5dnDI3tEhAE+BsH5m&#10;Oi1krdwCZKQ49JHHD4+Z1g3DsOL9bk0i8en5PoezOaeTCaM93NZyo64xiwXG6MJK7HzLR2pTj3FX&#10;LkZVfixALmZMIZZsDui4m7w3ypNXGZPF5qOzVmQOyAY8pS6LT9iKrZytiq7H4upKOO62xVUVk0lL&#10;00xo5guqdkJGkVSPrcbCqhftk7ZYY/nUS8/z3/3uf83//K9/j1f/6ge7bW7I5uouRJq2EbbEVRNs&#10;NWPTrcnBS5ZCZI9VO+HW6V020VMrxfOTBf/iy79NqA1x3/Fr/+lvwV+9zursAWhFKE/J9B1usyFm&#10;RVQKZRUxekzfw2aAqEnJiyRVg2km8tSNuENtQyuV4O57YUusXHXyaaQtTIh/cws+/ymSASxM53P2&#10;rz/Gg/t3uXblHNU2ZBStqajqKT7IxIeuaqb7Vzi8csHRwT7m1keMe7OVfCsaa7l+sMfBdMZ8OuNg&#10;b8nefMF8OmF/f4+bz7/Ic5/9EtPpglldoT+8zcM//HcMX3+V9Ycf0WjLs3tHPHv9JpOmZjKb43Kg&#10;vXEds38A06kUzLaCuiYPgUFrUoosZ3OyUZwOK95YnXCE4sX5DGoLTS1ceuPwZw8IypCmFdPlDGMM&#10;Q8o4rZgqQ6sV2oitRpMMWaXimSjOuaPseXzsYrOR8T5gFVhj0Vqz2vQY48kp0gxOupJZNtZp6y5Z&#10;vckTzEYIAKNl2EF8YxzGWKpmoJnOQDmUiZgsK85TYVJAOsPDMKCUB60J1qG05eUXnuW/+Zf/BaTI&#10;63/zFierNT7GgrlFvGVrNE27QLmG2w/ukELAGcvUWHkB7YRu8whF5iv1gi/ND3nh8aep9hpe+u1/&#10;xPLggOB7+osLmbEsJ1Xu9EQ6vxAhjSp2CymRfUQpQxrWQgMpUFVVuM6Cp6W0low2bjXIGRon3zzu&#10;THdMOyG9/x48fg2Oj4FM3dY89dxzfO+P32CzXlNbQxfP6DcbqnaKcQ3ZWFzboIYB62qqwjCMka0Q&#10;I6Abh3tcPTjgsavXuX54hcm0Zj6bMF/uc+XJZ7j21LNMp3N0SoS33mbzb/+I1de/wdn9B1hjOVju&#10;sVwsuXn1GmY+xdY1ymn00SFMpiilyw0V5d9PzuV5kKnbFr/ZsPYDD0PPk7M5zy33Uc5Kca0kaLMf&#10;tlIbo8RjxSlkYqWgA1X+3RlNtnpMrFJ86dHbXFSP2yFuRPikdSIFGT1UClL0dL2MuGkKW6H7MqzC&#10;lmEa16Ir44QubCra6YRp24rXY9VQT6Y0e0uqyRQ3mcgy2VKUqhLoqlw3KQVyFJXmS88/x//wu/8l&#10;//ZP/pyv/9VrvPXRbWoM86piMBpbKYWdLQA4Wa/oUmKqNFZBNgrQnJ6foWLkE2bKoW2oq5onv/gy&#10;+088ST49hU1PQgZtQbz6su9J3pPXG5I2qFhKja4H36NsRufSqdIaU9WoupHAcmaHC1IBhuM9ZwsV&#10;6D0EhbLSMDCdx77+Y/J0SpzP0Erz7HPP84M//xMuhoA5PSH6QVbcKcVsecT88FioMFdh6paqajG6&#10;XKMK2srx5JVjnrx2jSdu3uT60RXJYFYxmUw4uvkkj3/iUyLS33Tkd2+x/ndf5fQ738eFwOF0TtM0&#10;XD0+ZtJOqKYTzGQigdnUQttVtUCuugF6aYoYsNOG6XyBdRX+/IIPugse+I5/fO0JbiyWYAzZGEIC&#10;23sYenQcaJoJyjmhYjMo63Bao7zor4212GzBFsN9chkIFwdXrRRG5SI/KD7tRSCmQDqTCXwGFWW4&#10;I19yLRgvW0GQeesMVbcNdZPRlcO6iqqdUk+ntIs59ULqIVuJ5Qbl54xejUqLjM0oi1LCiecMTV3x&#10;ieee5fjwiK986Zf40Vtvc+/+Q+4/eMQP376F1SR0O6VfnXP79ISQMgfKUKdEP2wYLs5458P3SCHQ&#10;aHGQmh20LB6/Thp6WK9RXoYNYoxQKBl8TwqBHCPZOLYjkl0PMaArjamdnHRXoYxDNa2AQCOQg6jk&#10;KYkzPthSgecsUGU82Sh0ypi33pVr/YtfIDnHfLnH9Sef5cMPPiLNavr1BZv1Gm0sh1cDrp0ymy1Q&#10;tkK5hrput9bG87ri2RvX+dSzn+DGjRscHR5SW0tOiZgCBzee5MbzL9NMlrhuQ/2zn9H/+6+xefU7&#10;5D6wf3zEpJ0yXcyZzhfoyRTdtlAbVAwydFFX8n6HHlyhPLVGTWpMnNHu7SETQYm3NhfElPjMfJ9p&#10;1bCxlmgqQgI9eHLfoUNPUzdo60BbkSUYWcdBkIECaww2G5RJqNFCL4sNXuUszogLQiHDSF4K0HGa&#10;Km9/GXofy+C3BH8oc5Upa4ZxLE8ZGWTWGl05mumMZjLDNi31bEa7XFBPp5iqwdY1pnSflRqt+/Iu&#10;YapYMrqRgQitsaahvlpz5fiYL37+s2y6nk234X/5P/5AVIHrj96heuMN7GbNnoJXqgmN0fic+H+/&#10;/cd8984tAe064Y4XzD9xXV7Eeg0hEAdPHDw5hB0xjEJtNqj1WgKUsQOYhfrTBt1I4GpXsJo1ULnd&#10;8TdKmBLvJY3r8iFpXTI68v+jQoWANo78xltw5QieeRprLC+/8iX+5A/+T05PNmVvTrGJW695dP8u&#10;vh8YfOTk/j1iCEwqS2UNN68e88knn+TK/gFXrlxhOpvJipK+5/DKkzz+8ueZTGe49ZrJa68RvvFN&#10;hp+8QRUT1XTCYj6nmU6Z7u1h2gnMFihroDEybFF44DGgZehC8p8yFj2dUB0fkU4uwBrux4FjW/HE&#10;dA/jKmlZWws54zc9/e17OGVwxsoBUeL7Ysq6wnE0QqnRPq8QCQVn185SW7vNK0pLp3eIgRBkSkk0&#10;+YoQJaOnnMhJxHEhiTPvkKIEd5S158tJxWIxY7m/ZDKdMy1FpKsqmrahaVqck4aQtQ6ytOdjCuik&#10;S2FcbnAtQZ/1mM0VaItWWm4ka6mqiuVizv5ygQ06s3l0j/StV/nCheeX6yU3tCNrzU/jwP/39o+4&#10;Ryb7wK1J4ldeeYnqyhGbvmcYBvaGDtMHWPeEzYYU0tbOSoWIGnrRXxeREyhMM0GFiNaeGHuUq+Wa&#10;3nLZSQrHy3yF0VJkhFBEH1kKvz6B8SgfqfqykvnPvyVX/o0bPPb40zzxwuf4m+//GTcfe5wZmdBt&#10;uHv7Drdv32O+t4fWhvPzczrvubF/wHQy4YnHHuP46ICjq8csD6/QTiaS1ZXiyec/zWK6xJ2dUX3n&#10;e+RvfId4+zbGJw6vHmOtYX79Gk1doxYzMA51MJMbSJUawpmyrkvEXIRe3k9OYA2aCtVOiSdnZKOp&#10;teL56ZzjqzcY2hZVt5KhY2R1/xH2/hnH1YTjxR65qkS/HhNWK6bG0UaNUQrnZCTQazFiclZ4lNoY&#10;KucwKsu0PpDQtK7GK1lGm4oNhkgVpJvpUyJm6L2nL2VDRuTBzjnaxZS9w0OWiyVVVVM7S+UMk3Yi&#10;87bBk2Ik+oDKUkyKOVMSCRGZnAzkTIpBJM4pivoQhQwASaLY6e8l1uxf+o5PJsPt++/gc6JVmndS&#10;z8ng+V7suJ9TsbWK3DnaY/bSJzFVw7ib8DLdFPuOPNoxqB0dNA7Yyn/WUFWo/kI+AFvki9ayG+dA&#10;fk/plIxclVEC9gYvAZI1xCDYW2kRWuWMWnv4+jfhN38DtX/IZ77wBe7dep26mcLQsdlsuHf7Nvfu&#10;3mW5f8hktsAHT1PXPPPE4xhj2F/M2d+bc3zjMa4++wLWCVZsZ3vMTEXz4fu4b36b+M3XYL2hMppq&#10;0jA5OkQ5R71coisL83k5nAZ6X6aY1QhgpWiOhRFSudxY5RmYXZfvidmCpauprSNbJ93bAhVSiDKv&#10;2kxkY4PSpUYpoK3QhUpBXZbXJg3GyIoVrTTWWJxz8qPjOMZlSClhLOSoCHGQbmgWDjrGSEiCq3sf&#10;6KMh5lLEWkXbtCznSybtFGelWE8pAtJPSDES+p7YDvihE1pYKTIJXajMlEAp6TZkIIRivq+EGUEl&#10;tHV4MkTZ4qGVJqeE/Wro+MthICvDUDpWHZlBgVdiZxZ8YFI5PvOplzi8fhXSAF5OSjcM1M5gjGZY&#10;d2xF0eVXiJGYAqbcvFohBZU1KGfQ0aCcBLyQrrqU+2OjRsvD1gWixMJ36yKsikn+e5F4EiO1NlQP&#10;Tulfe53ulc8xPdjjuc/8Erd++hPO7n7E/Q9u8ej+fdZ9Tzp5hCkuWQfLJfPlY4QQqduWK48/xdFj&#10;T3NwfJ2qqmmMw4RA+zdvY77zXeJrr+O8RzcOW08gJZrpDFXX6MpJZralk1H28JApQn5Vml1eGlNl&#10;yJbBy/9PGYLHOsfs8Ih/lF6AGIWjV4o0m5KMlTnGi3P2M0z2D3CNQxuHL9FsED6/NhmrFft1jcGQ&#10;VS7rwC3GGCpXYa3GWS2PHYWOWeYiiYQ4ejNGYszEEEgps/JigxEShByFbrWWSdtQ15XAh5TKnw9k&#10;owjBin5ltRZPFncBKRBthatq6XskTTYabXdSZLICpUVqoTRRyc2XMuRQsrW2ondJCdtpzRt+wOiy&#10;0vJSSxl2dr0HszmfefElXOWI3RkoQ+p7ko8scqmoB2kDf6x1naKcuUJ4aK1E+ecKbGkbyWrO7Zoz&#10;Y5rJaifNS3kX2ClKQJgS0CkKZMmS/NxKMG381nfR6zP41V/liRc+yZ07t3nrRz/g9OSUlKGZCN/d&#10;9R3XrhxRtw3TxYKUMrpuWV65jqtqyFBVNe2jE6o33iT/+TcJt97HAJPjK+L73baip5nP0VUFk1ba&#10;amOGDrK2hDjstOq6FJMjr188XwRbBVQImMqiG8dx86Q4Z1mL3nQka8RJNUboNkxTpkE06uO+zYzI&#10;JCotQau0UIQYXeg+jcqjFkRhtWx4y6aSYWGdyVHiIoRAVuItM/jIxgdWIbEJmTjCmJywWrNwjr35&#10;jPm0BYTxCMUQSJHxQ8/QbaiUQAsh2QJV26JTFnbNWrQte4tKbaC0uaRoU9sEmuK4S0mRlODxGKMU&#10;lBqFSmJZsFvmpMd4xGrNkzeu8tjN6xA8ftOxHnrSEFhULaqqcKM55Ci4MKXuqyuStaUAzKUwMGBr&#10;ZOgNCWxX2s7b7lbB1bn46OcksENOXMlwJShSLtSgh64nd57cdRA2qNsfYu8+wH7lV3npUy/DxTlv&#10;v6ZYry4IMeJ9AESSOp/Py8PMXD24wnKxx3S+YGEr3NvvUr/+Y8wPf0y4c49qOqFaLqialuS9ZFSt&#10;UE0jKsa6Fq5MawneQZoQ0jEpXH3wMsXfmB3sKnYZhFJE12K3QNWIbLRyxG5DmrSYylFHi7YWPZlS&#10;r9MW/kl2Saji4Vg1LcqII4Apwa9Q2/a4KQEkgiuKsX7cbk42xqLQhCiLYs89nPlEGHttwOjxEopt&#10;mywEKwanuYw0JUUKiRCCrE4ZQBuF1oWaDBltLSo5LFaoyOKfosbvoUDauSPkspCTrAssA+MpxZ3j&#10;1GWe8ue/msrxKy9/kv39JckH+tWGvhORTFQGakcL0PdCcylQlUbpTJhOCXVNncZjVqCGdmCiZLfK&#10;UkbThe6LcaffjqO6I4IXvTIxQh9F+GHKn1epBP0ABOKwIp6eEx+ekj96iHrzXRZf+WW+9Eu/xkE7&#10;5W9e/2vuPniANYEQB85XF0ynLb3f4NDsXdMc7u8xr1vaH/6Y/GffJN++A8YwvXKMnQifTJI5QlW7&#10;UiQamEzKIXblFiqYzNnSZbVSGBOlbjCqUHWF7tQlXBon7zEmMBY9GJI1dCqjrh5Tz6fodU+bM03b&#10;opNkV8lKMqCrQpAZzUakEdo7tC9tcgXaaowWWKm1sFg5xqI/KXZmWYrLlA19hJMhsgrQJyVYF8gq&#10;k1BUGdY+sO569mZTrLUFBERI0pwhCyLoh55oI7ay5OyIQ5lyjw6dIiqLoWWOrmzvKJneGMYtLkYp&#10;DFreq8qk7FFRkWPa+Zb8fHhfXulxtLfks5/+NE3bkvqenGPRGUjXSBRe9m8pQuVowaiX2B4jpSRL&#10;xyDB7aw0MUa/gJEoSVkwvB8K3x0Kxi7ZOmQJjiSNGfkzUfbbBC9ZJwMXa/Krf0m+d4/TX/k8R48/&#10;Rv2Ff0Bz6xYPPniH9el9Ucd5z3x5zM2bT7O8fpP+rXeof/wWkzffRfcDzd4ermlRdV0KXY1KhbMe&#10;i0ZdbqBhkPcVQqkXfm6GJxXWxOhLsKXUEuMzaioYLt2GI3XYtqi9fUxdEX2U675tUP1mi+K2PwMp&#10;K8dVhUrJuvKspQi3RSymCsOQCisCCPNV6qBhMxAzrHzgvPf0WREAn/PHfBB9Fjs6EWEFWX1oLSHE&#10;gvMhhsjQD4i9tWa02kspiuYkyq7QGCTw0YHUdyhn0aZCp5HrhqRVYU+QweMMKcu2uW3m/kVfn3zq&#10;cZ584gnZdhWGAlXK7pgU6I2I0nU/AOJhYaPcyqr30nVSaasjQSeBIVj5MNuJXNUZ+ZBjFMns4CU4&#10;NsO2WGSIuwOQUsHake39qkDFKFjSWmxbywNer/Cv/xTzszdpn3iM+XPPsLx5neETL7N582esTh9x&#10;8/AZ9p58DnPvHvnVP2T15tsYNObKMfXxMW46Q4UATUXuPWqEEKbAiqrZBeGYrVOW9zuKvsZDmKW6&#10;3zJCpiiYxixgy0FRpWDOYs6iUkDphGkbsrUoI9bSrnKopsEbTcBjdc2gFbmqMLYhD1Gouapikh1J&#10;S/cyFYs8WWCVyNmU7mDCOLFM6/qAV3ARPBsf6XKmT7vh3G0yUnJIeh/p+540dIS+JhmFVqLSygkp&#10;SL3c2IZMDh4fIlFnXNZkZQCPioEUPVbLFJWKjuRkPY12FRlxK1AKlNGFVYFc3IkFcxf8NdqoCe4U&#10;zJ1U5gsvvsBsviAMG1L0qDxeAZmul0xpcpYPfmxEjJdByiXh5F1GUiWTKSS4S1OCGAuPrSSr9738&#10;+9CXJ1eYk0JA7LhzvStEyz4b7azQTlqhrMbaSjJt6FFv3sL/+A30wR6TZ55gvrfE7l9jOiT8n36N&#10;7o2fYUPicH+fyWLJ5Oo1cZA1FlQPSklDRohiOZxSdZYCN+1+jV8j7WdGmo7d2FzO5SCMToRJoJpC&#10;IEwufyYEyBo1n6LnU7TSaKPRVYWpawl2xmettgdNaS0FqpJOpLOWaBTWVWQFfUiolIgRtC5DCSlK&#10;8smytvF00/FoveHMh7ImL2+1LKOxafkkSEVwFaM0eWIIhfwSJ6oYMyEKny2rWIrhv63I5SIjC+WX&#10;o2hb1FgrpJ5kDD56trdl+dLWSgez0Mgfz9yXvDrGryuzGS8+86ys0BgGiOOe8fEhJEIKqBxRfS+J&#10;JuVSrWZMmb5QRR+sxtFyygen9c5jbPwQ4RIMKX37ELYyV8ripS3DoApm9b78eXldSmmcqwh+wDlD&#10;3dYMscG0NWnw5BzhvdukANkYhpNbNOsNs2vXaStLu7cnWHc6ygI0qLHoVdJNVVr8VEapZ6IcwLx7&#10;7bEwJahdkI8WCe4Snz/ShFv+fqRCSyJIUYil6YRQV1BpTKyx0wlmOiGt11K4XTpYWitqZ7BDjx4i&#10;ldZUlfDC1miMNRgt9UqKUbqPY6+iLBA4XXc8vNhwPnjWqQS1ZiuiVjlvu6AWsAhW9yHItFUsN3dM&#10;ZC2S2pyiaH2MITtpzmlt0DmS/QZVaEWsFacvrS61ThLJjgVxhZSyoI2RmVljSHH4xZhbAZ9++kmu&#10;X7uJ36wE8OdMIhGTF9rPJ4IG3ThMBBWz1A5R9AD6EjVlMehtls1Fs213QwmjmNp76AboO8noSkO/&#10;kQDoNoVtKefSlow2/r1Rj5BAKyNWuzlT1zXGGeosWddOZjgnVzka/MWabCqYO6rJBDuthaa0FUya&#10;ErwUPh153c7s3ktxZIISWCMzIg+YbVMqpR2XPc7Fjf8MWWqQTKEF0w6W1Qaix1YGZjN8U4Ep76UR&#10;tipUtWTCkBn9K3RdU7cN9uIc5QNNbZjYSgZstZEpdkSyuvGRECIhS3CaHNkMgfsXa+6erznrA758&#10;X9kfJC9XlIGiJjRkDBB8ZLXpWTYdtS0FoNLkICaVfkh4o/AaBgNKZXSOhCglqinNJT0Kp7Ima10a&#10;gkVUFRPojlw8vFXRnGhriH33izH3pK743IvPM2kb4tDBaB+WEiorwbIhir5Ji9uninGbTBlP2lhU&#10;jr83pjAAhd8eM1oeP/xQWtHys3I/SLAHX9BNBOeEmRkx+pj9Bo+q7FbxJjeXjDkZV8RESmObZqs9&#10;jt0gDz1nbFtj2gbaqRSK4yHa0lBKXpszW6Q1ym+3epg4BnsJ7px3jRmlpBtpCx5HSYY25e/nAk+2&#10;0GyQf8YS8FUl+LLANGUzzNut2ExntuIiYx1utsBM56i79yAmGjRNVW0LR6OEVAupeCsWOm8IA0Mf&#10;OdsMvP/ogpNOCkpJQ3lriD+WP4xnv8TOEBKDL9sOyihbKrYOKmls1tLgixE/DCW3KWIM0lTLZWBF&#10;RbQyApuGXgpOJVAnhkDOYnCalUFpkeAaFGkM7nFx0+WtZlZpDmYTnn7sGqgAhWrJOZNjQGcF3jN0&#10;K1ZBoxI0ZyvM+QmuekwI+LqWtQ6TSaG/LjVcxpa7KUKpcdpmiKIcDGWQIWXyek3ayOEyk5a06dDW&#10;l65fKVJ9EDhQoI2x0smyxhJzwLoKY+VnaRTaln3vKaJCj2vFM0PPZpLNpxOBIdYWTYgqJkGwHWVJ&#10;STL7mJFDlGsyIpg5hB0XP9YZqHJISuZWVjq+Rsud7myREZT3NPTyHlXxb5lOUNOJeJwrJ82OeiKi&#10;ojzgYmCwViBLcFSzGe2Vq8Q33sSfrdFtxaSqGHxPFwa6TrYkx+hLAEr2Hnzk0XrDe6crPrjoGEbC&#10;pug3TCGiRu23Ks9VFbwSM6w3novNhrYykGoqZ9FGZjhDUPhNklUwQ6CqoigTi+96QhZ4mWRxhU3J&#10;0aOMLXERSD4Qt52cQKInK1nFHob+UubOY1rdwZP92ZTjo8OiIUnkLAVNTpEcxRQRsjjyTyvwPaMW&#10;RJUCSJWrXzFSdSM1pndXdQgCKS6Pk5V2de46MYXxQUT5MZFCQOeqPO1yI6RCp1lTFqQqGZZ1Rq6t&#10;DMZWYOUjUE2NGgYpVBonN4G1qOl0R8OFwrcPUSZfRO1fit7CWSskUyt2Rd+W2Sn1QUwS5GNGHinP&#10;yxTfOKAx0qYpycDwqIisKoFg26QwFlIjTCiB13Xo0xPScokyqtThpSGXMrWXJVxtU9EPXmBAGfeL&#10;UeDdECIb73n/bMU7JytWYeeT6La4ly0G3lKJEg3CfWdZovvwYo01mmWrRBNmVRkEVwxeistYQUqi&#10;C9neBEaDiiQ/gC8JInvpbmeJrzgM5EIkFPMDKYRLVt/5c/8c5g458cTVI+azCUQvNlYhllOe8esV&#10;0Q8kHzntI4cpMZk1WJJ4dehi71BV4GrBQ0NAr/pCk5WDNAwSEKEE/hjcMUpwna/IXY9mvLJLlzKr&#10;HYQxSq7v8ckYI/0RH8lJo4zBNTKUmsefWzmMM1vKTY2wYZzbpBR1xUZZyvhCPXJpnnNMCErvfhWW&#10;aKd9yaVALIchR/l7Yz2RC0aOCfAisBqk27rF+VpvG1xZy62do0zfBKXQOFK0+NVA6oatrXOuHEwq&#10;MBnwaA/EGltpnBGfDzLls82oFOl9x92LNbdO11yEtKvdYbtYYMhSCycFdc7bkmTMkz1CLJx2Aylf&#10;lLXeAVc8TYRzj6xTJHpP8D05eIgeldvt1oaklJhuArrklxwzOauRVkEbs93RI89axGS/EHNfP9qn&#10;aWrBNSkSfZSVdjESQ8D3A92mx6UKmxKVdYWTHQsosY0QDnekwC41amIqRWDB136QAAhRZLIxwDAw&#10;0vxpCGQr2ViufLcV4Ut30xZazYLK5DSUYWMxzCRHmXwxRnQsY0b0UbqBqUhts2ara+FSho1xF5Bj&#10;2kolsyqzy7qUYI7p413WhEAPXdLeSH9GYRIEg5eDPgS5yapRLTnOjcrryN4TtCH6hEmZCiOt7T7K&#10;gEgpCrFG5MQKFAEXFGnQRKPLKhCND56YJDjWQ8/t8zVvP1yxCrLQa3wMil3ZgJIAj+V8Oynp5LkX&#10;ctCT0QnOeo89W0FOzKkI0WGMwlLqjuBRWThvknDbzhmslTWPMp2TsaUvIE1u+ayVFu13oigVQyqX&#10;Yvo4z53YOflUxrA/m8lpjPLAYpB+fvYDvu9Zr9b43uOtkrZvynB6vg0GpQsfPFox5KJnHou/WBo7&#10;YxD0A/hA7gcxpfGCq1OhyUY5rRrhAVyi6EqwV3nLNCgjTQ6gdAL11jbhYyPgPu6CNeciSvYf56nH&#10;r7HwjSUzZ3bvpdCQQPm7JRKqMhqn4+5gjN8rxkI3lIzvvTBCXb9jXcaGkBKFXfKRFCIhe0FwZYgg&#10;A2m9Qd17RHpG9g0pY9CPXaMv9OnEZ6rBc2ZliMFawb85Z1b9wFsPz3ntzimPhsiua1FeLqWuzXI+&#10;x3p6naFSUGuFySOzWwyNy1rGVR95oHpyVtQOEXIZK4/IQj/I88opMfiBtnK0tROhmJYsnaqyLSNn&#10;kpLVg7aMoMWYhFFBJNhpDO7xVI6IWwHT2nGwWKBCkGfeDfiuxyhpbQ9DL/txcqTrzklW4McWnJUW&#10;u5lk0qQix0GyXC6C/PHa9gWODB3ZB1htwHtS15fBYgUYUBllEsba3c8w4wdvQRW4kiR74IQdwSr5&#10;/pUpbEbBvsbsVIaqxOQQ5LBstSrlaYx0HSUz55FnN7tgT2H3JEdo4so9epkpKo6m20NtKD9rgDAI&#10;JNmsy0FRcmBdEVr5QMye4dRB1jMAACAASURBVGKN73qiK2tLTNFg5ERYX5Du39s2hBSa3LSskMdv&#10;dKYNpS4CmsrS9wNdSLxzuuK1u+fcG+LHgvpvnW928ITy+5BlzWGtoCpRZBAxVJ+UHMic0UqzP5Nl&#10;vSSFJlIlLeWYD3jTUzcWYkUODucsOcvabNvLtL42Qr/mnLdIIoWELgsGklFinSeH6+OYOyNbhdta&#10;lpD6EBi6XuSrKTD4rnxDmaDIShdaVfGxr5EjGksQ72XEary6U9oJ9X2EkEiDR6ssLqGjCrDgKhlD&#10;q0rBWT74bdOiZE+thIFxpoyklexpjQgfnJWfN9KOsMPP27b5iKdzmdUsAa7Z/blMoQzGTsaYfUvR&#10;N1otF0NI+RmlZ61NmQtNbBfshCCBve6E9lSUwvGS9mQIZJ2kThkGcOPQyO4REwI8ekQeepKrxOrg&#10;yjFmucSve2zK2JC5JAchkXn74Rk/+OgRj3r/CwP7FwX7mK+SUuJqpdLY9xZmJWYuBo/daNrKggFn&#10;NPhMTtIIwgorR8jEIWCtRiuwzsmmCERtaMtzS8bgvRd4hsY6sZBIIf39mNsag7OGlBNdtyEGGfiN&#10;KeC7Dr/e0HWe4D1WG/zsANMsISlilms4A9EZmRxRYp8mQVyu4jh+4IWSI6KLE6VWwp2r8lCUcSir&#10;dsyClP/yaHPaFahj11BruSWsK/DDyoEYOXaUVGWB3SHbYutcjPXGRgo75mQ8AGkE0CPTMXZQswRz&#10;LochlgDPWb5fKBBoxNnjYeqGXdBSorXw9vKa5HWn1TnBaTIBVYmrVFzMyJUR4VWIqLt30N1aRu2s&#10;prl5lb3DfeLDd6gmDXXIhE0gKghozgP85OEF93r/H2TRPLYQfv4QSMkqTIYlysxllqVbsgJR0fWR&#10;lR7KhSZ+NiBb8ywZgjRqog1EkzFB4ZQi+Cyft5KteZUtmvXoWfU9gw8ym+ktWktC/jt5blWCG5Xx&#10;fmDoO/JmJcGdM7HrCYNnVYZ/27ohFoG5vGO9e8NjMCiNSmkH1LYNjrTLojEIfQVko8EjHSenS9CO&#10;f6cEmdG77+OcvHmjdth61KlsPxG1C+Dxa5zqGb/nKLcNRfcxFsJx7CYWwJmiBL0PAsdUifVwCVdb&#10;vbslxoyeikTAR/l7PoAqtOFYXF++BcbXFxOsN+RNR45B7JidFcq1rYn781KQSd2jBi8D0STUtMFd&#10;v0L80ZvEEKmSJabISsHDdc+33r3D++er/6DANmoX3FDot/JrbOLk8t+1km4lWcw3A5lApvMBZzR1&#10;SZ6pWInETGnlJ+ly54jTRpTNIWCMwJ0IEC3GGpFz5LLOfRhkR49ShHFYQY1Y8ud4bgWkKCKaFKSK&#10;Dd5LYK8uODs7xxpHYyzncdzItb2khEFwhcIaYcj4gY2c9yhjjYLBRh87cpT28MgPj5mY8nRTeYWm&#10;8Mh1ES25qvDDAyPnvtWwjAUdJQhjkIjU7BiNkXbL7PA56lKdEOW/D1648JTEZT4lSHoHkfwAmB2O&#10;H9vpI95PJei7HlQkb4puJwnroLTZjdvFIHzRai3TOCFIUac1GkU2hjybo5RFZ4i3H6LOV+jjglZc&#10;RXN0hc4acojUVDBkzn3PN96+w2u3H+L/nnURI9rJl36PvDMqtYMkmd2ZTkXUGbJiqmTCp6QsYor4&#10;qPAxMYQoCKESvYpGSXLTsss5MxrziHAq5SLv1ZqstCwPQCZ8mrpmGAIxZpKW72fh49rt8Y2EMlWT&#10;cySHQQRSITJ0HcOmo99cEP2AVpouyGJMrcYF04Vp0BYWc/lFRJ1f7DLnGNwjtPBpd6WXQshcVsvF&#10;WFrWiFApJNBOHq1SEnCUlu2IVbdZdsyAqgQf0s0cc84ocFLCj2+DWyEHYFQjjkXoSD2ODZ3gJRPH&#10;EtQZGDowE/kezsr/M4ViHCnArpPgxkujyLrt/hgTR5gToRvk1rzY4Ls1YbXC9qE0XzLaWPK1GyhV&#10;oSMMZ+foe3dQTz8mh2TSMnnpU/DVr5POz6iVxq88P737iB/decjwd7FC5WsspS/HBhkmRjEzmsYa&#10;ohambRUzXRLNyRAjg1L0KByGWkW5RQpKGHzkQg+iUtQW7SSwkxrRo8WW0TLnFMZpVK5EWr1NbmBU&#10;2aE6JConDFg39Lsxs7/ra+Q9YxFASXUaiUEaOtJAFC41psRF9NvV0Vt6DHZBUCSxassujNy2FEqS&#10;YQtmLZTjxzcrjYFerndVgmUbtJcKvbG4VQWGaArOzlsYlDPb14UaTSKVUJFbvlwVKkvMhdSYlvL2&#10;nUJO5MGPngYi9ip1hPyJy7CIcq/LsySWzmz0sq5ESXZSuchUodCwidT1xL6XTvHZBenkjHw17qb3&#10;KrcdU4tdT/7gfUz6/O4mOj6kvXLI+uIcUub9izV/cf8hm/j3B/Y2mMdHeun3Vgn1N68sprYMMXH3&#10;ZE0fs9RgMTOQSyNa4ZR4aVslBeKITIcY2Xgw2ooFJONj0lviSRsZsqiqSrh5LYY8WourVooR4waG&#10;QYaWdfCgyh5K2VSliClv1YA5wWYYpM7Vspfd+46h37DpOlZdzxATPg9E23MWZbJZgluhVj0qR8xs&#10;Jr4SQ1H6RQrmLAVVKAXlVs+cd3Aijw2acgbHzuZYhOny32LJwCkVjmoMPHZy0RjKv0uXMOlMKDDB&#10;uUrUjFpTmFyS78leglVvX5vAYypp7ZMCykiQpj6QQiT7gRw9OEdVlTZ5NW46TrL3GhhWmdz1KOUh&#10;eVJl8df3UU/ehFo6uqREXnfkt98n/+SnwCDzDT4RT05Ed6K1zBkuGuplK8+s70m3PsCEJLKB4FGL&#10;BerGFfKttzEPVrx//4Szdf8LA/tyMOtyLseLsNaZaa2xlWLSVmxWAyHDY8slB5MJdy4u+OjsDGMr&#10;MfMMHSkElIFqLEkoAiilSG6suRVGy+BEyQOk4jymnNruoDfWFI03KGXQ1mCtJ/gB7BR96ncbhLfv&#10;ohzVIQS6sulKF9FPijLJ3g+e1WaNj2IebpPsuvkYFThm7rZl22Ieq48RJuS84323HHLeFW96zLyF&#10;/XDVznFq1FRrI4FujRweaxl3IH4syFMus4ppm91T25AP97FdgJPTHV2HBG9OCcJQzD0VyiuyNeS2&#10;IS0XxP05anOB6gfSyRp1vgafSZMJ+bMvE69dJR8fiLpQmfGFAOA/ugPvfYj5yRtw/xHplU9jfuMr&#10;6BvXRYw1WlWEgfTeh8Tf/zekb31bZMZ9kQOnwFi8J2fJpa2dckI9PCGfnaPKvqA0m1IdX0FZB2Eg&#10;+Lht2P19gW0u/btWUj41yuJTonGag0nNZNLiJhPefnSPlKGyBmc0rRVlptGaeduQYsXZ+SMcQvkJ&#10;gpDmkQ+p4GdBA2LzFrFZdCQxRHRldzBMK9S4LrDodBRjSKjS7yqZO6ZELIzkGAsXw8DZai0EgAZl&#10;bNlGkEXzOwSGmLHO4oc13ouHssZAmUbGqOIkJS9G9ZvSyMm7yiPDbpoml7ZqGStLWe6/kd4z5Zc1&#10;u8OiVbnqYev7kUUTEklEnUt1U9iNQeoBP3SEV16k+We/TXp0ivr3X0f/7BZoS96bMXzul0lH++i3&#10;b2G+/l2BAnVGffIp1H/0ZdLxFbIrN0qM8OCc/PpP6P70z7Ff/Czud36bUMvrVsZJEZQzuYxCqaef&#10;giHQ/+h1wju3aH/jH6IPr5IvLli99w4hJarFnPn1a1TPf4L4T36dzRtvwke3yXkgnZ+jUxSBYVak&#10;dkrYXxKtJIR8+y757h24fgzGENuasHcAdUsVEk/ZmgrY/Fxe03xcyjqmKw00aJZlwOHm1HF1PmW5&#10;v8f9IfNw0xNS4tajE+5erFgPMuhw1nX8+N49aeYMA4eV4Ym2FnN7lcvPkPUledBb483G6jLPESWx&#10;KEVQvQwzaI0zZT9qAKU1wQeCDzIyB2JVMQbzz7OWMWU+vPdwm4FHXjLFjB88MUiBKT9ACp60FRKp&#10;bYNCFZtd5T3q4rzAgsJyDCXIp60E8qrbtcVHXYQuNOBIflMYFXWp1Bm/58gn50i2mrS/R5rUsL+A&#10;PsC9R/D+beg2+KEnTSrs4T7xYJ945y7q3Q9AVcQvv4L+tX8g0oGYyO41obJefAb7O/8JPP6YcLTj&#10;w0oZ2jnRGPrvfQ/z/NPoccChnDlpGweGk4ekvsecDaS7Dzl/+xbq2iHT5QKyxv/1a6z+7z+gv3+P&#10;5tf/Ie0//+e45T5cu4a+fgzvfwQ5kMvuolxUchlNmC+EcEoZ7j8g/eTH6BdfQNWtQJ1nn4bFHL3e&#10;sNS2zJLnUsKXbK3AZoXTst9+NK1XwMRo9mrLrNYcLybsL+dM5zO+/sNbXAxSJ4WUWA8DvsC4DPRB&#10;dNwhZ273gZDhuWnLzMhmYUMmpYgPUfy5C6c41jk5ixCqzzI0XDsrbl45E2IUr5YkqkYBB3LALYzG&#10;4wafIjGJ93FlLXdPzmSETCGOQSHIujVfzApjEnNyL9tos9LkyXQXcCCeJRnZtDB27cavpiG/8Any&#10;Y9dR3/k+argnstlCB1FMHbfHz2rZYzmdkBqRvOr1BvUgSiHoRRednrhB+tLnic89JVJWZ1FJw+kF&#10;+Xt/RfrTvyCtz8hOOrBZCfWWnCG//CLxcy+TrSW9/Rb5a99A339IqAzqlc+jnngCUmT9/b/m9Lvf&#10;J3UDOmWmQ8QkTb59F//2O3QnJzx8+AC9XHDt175CO5sznJzw6Pd+n+Gdd5ieZ9xFx8XFGfV/9Z/J&#10;rWcSebNGn57hskbfe0DqNsSqgfffJ96+vxVY5ZOzbbNJlTs5zpckbSUJhEj62dvSyq9bOWTLBWZv&#10;weTeQz7XzrluLO9E2U4xqnArBXXWNNqgVMKVpokvwT2rNdPasJjPuXb9CifrAR0zTmtCzjw1n3Ol&#10;aflgteKD1QXzyvHywQEAP3z4iPNhYNlMWU5m9MMah8cYjTNGfHNGtjhDLCsWESIUrR05ZVkGm3aB&#10;74o8IQRp8afEztphzEHbXFRO7IPTFau+Y+oEBsSYUESMlhM0eC/Y3EfO9zdEP+wKwfWGrDWxaeTF&#10;DUXxN5Ki2pAPloRPf5LsDG5Sk49msDHQVah1B12h37Qity3huSeILzwL166Lq5OCdLbCfvNV8k9+&#10;itcejo8xv/ObuKefBD+wfvddzME+zfwAu1ji9/bw9x8w3L+NXe6LZookVPv+Ej77Eizm5Lt3SV97&#10;lfSjN8g+cbG3z/TGTZStyaePmHz/B9hXv8/w6GJbkFvnMF1P/r/+iCFHWpPhcy+RXvklctNiNj3N&#10;T9+j+vGbDJuBup1inEIvpoTB49wAKtF2A2rToTsP77zH5p2vw1f/DP/+R8S+B5WIp2eYDFpZkbNa&#10;iNevERYLuPdAksGtD+D0ESz3ySjifI67cZP43m32ugv2leb9kmeMEl64UuBUxpmMU7GQWJZWGyaV&#10;YVo79mYTDo8Omc6m/PCdB6gkCTLFSG0MVmsmzhZsbbbbxRpjuFAwcZZZXbOOkY/WHddbS2WkeZOz&#10;qBtz1tLUUTI4o5LCD4NYrGnIUReZiCneKrmwL1LXbIVTPonP8jiFk3Omj5775xc8OlsxPVwWaKK2&#10;V23MkW7whJxpWy0OVD8/7d22AjlAdBNh/P/lNDY16cohKiXCZz8FbUW2NWrVoX/8U/T3XmPUWKfP&#10;fJL0lV+B5UI8wZXGzmb4g0Ph2999l3yxRn3+ZfQzTwGw/t5rPPx//hD3/DPMf+s/Zn58TTjnqeyS&#10;Ge05szwleO4Z1PVr5M2G+LVvEF/9DmrwZLRIP0eM3XVw/wSDKqs2MsnLlUjKVEGGp30WRihf7iMU&#10;YifHJI5Lzm47fCiFPjyC64K9U4qEP/ka+f4D8r1HJF8ETSlhHp7B0KMmk+0jTYcL1P5yBzDP16T3&#10;b2NuPglk1HKJvnqVZAz71nFkK3QYiro3f4y1VCXZmXKrV87QVJZZ23C4nLOcT7i46PnRh/d45/Sc&#10;TRHYvX12xh23YVU82x91/z9fb/Zk6XVl9/3O8H3fnXKszKwJKMwAARIEx2ZTIqnupth2Ww6pLckR&#10;dtgRflL4v/Cb7We/+dERcjgcYTlsqe1uSWyRanY32eAEkCBAoFBAjZlZmZXjHb7pTH7Y52YW2SFf&#10;RgXARN6bWfeeYe21116r5RfHxyjgvBP9+e2zM47alnnfU3vHYWt5aVLy3KRkVFqqspA4GAUxicfh&#10;ciRQvMFV7kReuqIti0qrFUZZrPaXPHd8Gi7kF2m6nqOzhpsbGyTn5A3QFrRFIRPutfNM644Hao/5&#10;9iEDHPgO5TqJz8tpv7pZXFqEKTmJ481rmOEQVZWCi5dFYYJ0fZvUB9Td+/idTcxX38JeWSedntH+&#10;qz/DX90hfvtbmMEQdWUVZy3OWuzLL4IypK5n8GiPK4cnogP/+u/gt7dIsSfoiIshd1MhKYXbGGOf&#10;fxZth/Q/+hHh3/+QdHIuM5lFQSqt6MiDcKjh6g6BRJzOiEenxCdHONeik/xs5zoog3RL/bJJlGcy&#10;nHTjdJKbLPQ93jnKCOaVV7D/7L+54Mm1i8TDE9Jfvg1/9TcE10rfaz4n1TNYW8tNVIVd24Bbz+Lf&#10;/gnGJ2zdo+7vwZc9GIsvDdXOFcxkzOZ8xqvVkB+4OYF0oUReNnAjELHZZk2YkmFZsDIZsrI2Znu4&#10;wrufPuJ4XtOHSxWhj5HWOfolLAWaXrrXIa+xPgTO25Yuih3bae+5PU3MfOLWmuHZqmQyKBkaEeSl&#10;/DvZ3GNIuVGklPDn2uSyNNtBKGuw5+o/hLmhzC5BB6dT0vM3Cd7RdW3uqagswku4IOGcp/M509Mz&#10;rpzPUDGIjmQ4uFDx6XqBCkGKoI11whc+h3r5BfHbCB4/PwdrsCurKKOJW1eIz9xE7z2GG1dR17ZR&#10;JPyDB/D4CdEFQu+woyHKqEumsZRRf0LEzBcULhCajvmD+3Snp9i6hdufEOr68oTTCr29jVrdJBwe&#10;0f/kp6jj0+woLDx8Ws5TEmF1gv5Pv4P2Ads6wvEJ4e49wgcfwbu/JtTipyhHj2jhLw+NTJm7gNcK&#10;7zrCR58wfO01ynIo3O3NG3J6Gon54DOJcO0a4eAx6SfvynvfNNjFXCaUEIP2qIDRiKgSOshgdbp/&#10;D+oFrK4RjYbtTfRwQKUNbwwmTOZHnJFkUIfM0pJ1/Tl0yRrFsLSMhyXj0YCV1THbK6sYVfD62iZ1&#10;CPzy9Ig+Rt5YW+fGcMgn8zl3ZlPWi4Ivrq+hgJ+fnXPmHC+Nx7y+Mma36fjldEqhNZ9bWWWzKPjg&#10;eM5HZwveWJ9wa3XE6qhkZVQwLIzI1JQMEWst0++F1pRFkR0ZpLi0tqAs+qeGFXJbNCyvR6VwPrD7&#10;5IS2D0KRRbKLgWyGJRcaIpx2LbuLKdedY5iQHWarfF8G0WnnzmN45Xni1jp6MYeNVVJT497+Caqp&#10;Ud/8JvbKlhSkXjB8unoFioLU96STM4rO05VCr13MKraSJ6PLkuiF/gtdT+w71JnH//P/Uz4wHym7&#10;3FFc1hpaY9c3BF7s7ZL2n0Dfo5ToViLhYhA1JYjGkjavSIHtHGyuw5VNVN0S3/2A6HvxAPEW5S/x&#10;IDrbNSsvhjQ+oFxH/OFPOW1a5js7WVcRSQbKV15g5wtfpJisYJ65hnnuGfjJz8VsqO0IswV22V5I&#10;MsvKtW3CcECqp6iuwz7ak6JybQ1Mgd/awuxsYR484FZRsqkMswwnI1ywDSJfFbluaS2DqmAyGjEe&#10;r1IWA9SiZ+xhUhSUxlBpQ0iJlaJgtSi4UpbcVYrKaNbLAo1ibC1T51gpDKtFQRMipdZYpVgrCtZt&#10;wVBrfj2rKbxi0Gr2dMMBjo1RyfXxgPWVEavDgqGRYNvBcIBRGpe8mPskJRNCSmfMHcKFM+cSkrTe&#10;o1B8urvPtG4ZGS0dTBeoSolnGJUF3kdaZThqW+6eHPLKyTGDLPNMRsT6qq5RizoPAifM/V3Mpw9I&#10;b7xKevYGqW0p9w7QB09Ir70OG1uCa2dncsxtrAkU8B7z5AzV9vRVKSeLD5JUPF+gBmKDHJaMgstz&#10;iwRWZjWmMPjOSZKt4rLplC5hg7m5g9neJt65d6k1j4mg0uXV23vax4f0dz8lPDkkfvgp1eEx5ugM&#10;XbcsfTW8I28O0TObokIVBoy4CYQAldGUj57Q736PthTqU8eANprFmy/TXL+OHQ1QVqO3NqUbESOh&#10;6WDRUC2vg5REMrN9hXTtGt3RKTppOJ3B/Qdw4zpQELZ3KF56HvOr97jZWt4qhjxuHB0Qls0Q5BCz&#10;SVxTRWJaMKiGDAcjSlvSHS84Op7y86ND2piYup4I/OL0hPuLkpOuw6fEk7bjr49OUMBR3xOAX8/m&#10;HHWOqffU+VZ7+/SUkTEcdh0BuN+2LEKgj4lTL83EgTFM8hxsYRSj0rA+HMihHCMhRYFAKbFI9pLn&#10;/u1u1TI54fbuPvvHx7y4XmXzQcWwGrC1IeY3ZdlgdUfrPF0IdCfHxLZdEuOyZpZzkT6gfISHe6Li&#10;G1RSKHiH6jrSxiqsr5NCJD14iH6wL5BhdUU2SYrSnUtJst8LaSql4zPSoiFVmQ9/apQtZlvbJVe6&#10;tPkKhaLMv18MEdf3VMMKvbFO8Xe/ir/3EHf/ISF68QkxWrp7QDg54/Sf/++Ejz/GHJ+hfaRShqQU&#10;wXlxs1pSjMNRLnqWR6x0YmPutHmlCClSjseYtz6LWl0h/uSncHKG3z2gn89Z7rykyBJiRWxb4vm5&#10;dI6TGEeiEmZrC7Wxjs8tudR28P6H8DtfEXe0qkJdv45d22AynfH7o1Xe6RY8iJcY2RMpUJRWisjh&#10;YMhkPGYyGlFqTdN0zBaeh/Mp531HmzcWyMS7D5EuF9EBOOt7EePlNdaGyGHX0cfLEZkz75l6j8vf&#10;41LiiXN5kEY+zsYHuhAvsDuAUQv5vXPzRlhRRTUcXmpLCq0l3yRj7sIIxd85z739A17aeZ3BSqCy&#10;OdhzsoIqSkajBeWoZ1Z3HOrA3mLGjXmd5xlLqQZ6B4vFhUZa+UAqEEMZBYSAHlfEl1/Cr66R9g9I&#10;f/k2g7MZcWOVVI0gJXRdo2YzYtsThyVkx/9Yd3Szc/yG5KygZAYyBE8MCa8Czjms1njnKMoSXQ0k&#10;/QBQIRJPT4hmG12V6DffJP6dXdq9PXQHwXX0XZu1MFC2gfXjE9zRKXHWCS2ZIi4EQteik6J3PZ1V&#10;VCTxeEleZALZP9pkEVcy0K4O2fjP/gFrf/RHqBhoDg/QXeAcjV7idSPzCh5xH4h1Szg5IvmOpIts&#10;a5AEVz//DOnHBX0fJSvozqewu0//3EtitXHtGmrjCmp3n5exfKEYct/NL6yvjVJYozBFQTUYsrK6&#10;RjUaoVXCHZzjY+SW2uCka/nGxibzEPnZ9Jw+Bt4cT3i2GvBRU/NxU7NuC35nZY2UEj+Zn3PmPc8P&#10;R7w2nrDXtvx6MUMrxcvjCRNrubOYc9z3rFrLjdGINgR26xqfEtuDAeOi4LTrOOt7Sq3ZqsRc6bCp&#10;cSkxKUrWigGdzSFXT2Nu+bSlL6WzMu3u7gEJzcrmFms3rrF68yqbN69y9eY1VtdW2V4fs7E6IqbA&#10;4YP79IvF5SkFl54kyx231JAsW3xVSXzzDfxnXxfMmWP4lrZjurBy884WqLphOZ+5VBemrrvwJrl4&#10;Ua1gOBSNSMju/kmyW/quz37PmV7ynubxPn46hZgwkwHV59/E3Ho2i8YSwTuS6y+oJ51yjqZSJOfp&#10;2oa+a3B9j/didEMIxIto8N+6FfNgSAKKV55n9T/5NsWzN9GDgejYlfqNlOm/9fyY8Kcn+fXl9UIS&#10;Pbt57nmYTPBBusbq+Ax1eIRKkLRGbWxQvPAcajCkUopvVRNuZEtgq6DUEs1njWFQliy9vHsfmfU9&#10;O1j25uecu541W7BVCFa2SrFmLavWsl0UGKUYas2GtWyVJSvGooGV/D2bZYFV8ryxtawUBSvZzLMy&#10;hoExjG2Wvmb8XmnNIM9KGqUy3pf0YwUUWrQtVmfM7aOEOi352JQSLo9+xZTYPT7jfNHx4ovXxOsD&#10;8H2L0pU44B8d4aJiWrfc2b3L5z/6gOELL5AIqNjDYp4dW7NeJI+FRS+nmhpNcM/eyt6BGnV9B/Xy&#10;C/g7dyGP9xOBRYM/n8u1tLoCpkD3Lf74mLBo8XVLWspqlYifQopEq2k21ymefx7anubRLk0zZZBP&#10;Ra0N5vicdv8nFL/399BFgb11k8G3v8X0yQmL/cfEurtsrhol9KW1xEryEhddh3cO1bWU1tB7j9Me&#10;1XeyiJUhJUcXA433lEk0PVFZ4nhIzJAnVSVpe4PwsIDJEMoKpQuM77FO3JpSDBhrKE7n0HgY54mW&#10;JEFLducq5dY14slCGsUzBw8fwhe+RLIl/XiE2drA5ELvlWLAN+2Q7/k5QWkKZSmVYTKcMNEVykG7&#10;8FideC5YXi2G/C/Hn3KvqalDwMXIeZAprV8u5jzsOo5cj0+JQ9fz19MzFPC4Fzz9Sb1g6j1T72gz&#10;HPp4PqPShhMnEOa0l+f7GGkz1XjYdgyMo/Hy/9sQeNKKOmb5PdO+o48BXZYZc6el/ffl42ne+8l0&#10;xslswefWVimHY2m7t4J1Qh/pFg3ndcuxhjtHe3z/e3/GP/on/wWTnavY6HLVDReWvTGSnCF5mcCJ&#10;p+fw/vtwZRPeegtVysR3JMDqWFroMZG6ntC2YvZoLSjR9hIioesJTfbVe6owjkjzxf7eNxn+4Xew&#10;aBZ/8QPm/8+/zAGjws0VdcfZD/8arl9j9dXXYDxg8LWvMP/gNu29+xR1L2wNCb22Qvl73yKtrZFO&#10;Z+ir2xQrG7T7+yz+/Hv48zN61xF0NnZMQiCnlLVbwVMk2VRoQyzLvOcTerLC4B//I8JnXmVlPMLe&#10;eEaee3hEeO991NKBKoE9W0jCRPYJMUqhdEBf26J47RW6e49Exh417B+iupZkS0JVoEZDTFFgjWES&#10;FN8uxkyj4wMCHo1FYU1JFxXjoLjpCt4oRrwxHjN3Pb88P6WNkcNeCsclDp56Tx3jxQCET4nHffcb&#10;mLsOgb2uFZP6vMamjmyBVAAAIABJREFU3qMIIkPO3zt7SggFwo/HmKQ5Ju/CxaK+KPZTpPWOsrCX&#10;VKBROfYt/wJyzCt8DCz6nvNFja2GVNUQ7xyha7K5pMkuTvJovOOX7/6Uz7/8Gp/7g+9IEbmcill6&#10;l8SYDeIRiHF2jn73fdKLz8HnPy8aqKUUNisCU0qEupE2vjbogXQ+Y4jgeinYgoS9SsdKEwcDYlXi&#10;rcW+/BLl1R1MiBTbW6JBCV5wL3LNd7/+GPfd7zHY2aG8eg1zZZPV3/8m83d+ha9r2of3Ka5dRQ0q&#10;zNe/xvCLbzFIiF2cDzQf3qb/yU9xZ6ciXsobOXatzIeSKFZWiSEQs0G6AdLte7R/9SP0t76J3thA&#10;Pf8c5tpVTGHRw5J4dkp4+6fEu48gIk4A2hCmU2I9w6jrOYw0iWvUeET1xqvEH/8cNa+BiDk+J9Q1&#10;cbwKZUW6fo04kMkWH3o2kuFbZsw4tEwTDJJm4AKfGQz54nCT68WINVuwNhnyL/YecK+t2SpLPruy&#10;ShMC703P6WLkxfGEnUHFw7rhYVMzNIYXxisA3FvMWITAlcGAq4Mh533PXlNjlOL6eIWhLdibT5m5&#10;noktuToa04XA43pOTJGdasiKLTnqW05dR6kN29UQlOKwWeBSZNWWrBUVrdG/xXPnE1uGvORrIk6R&#10;kB+lxxhTEp1DxYirW7q6pk/ZcVMpmpjYf3LI//YX3+O/ff5FXn32OXRZAUEot0yvpaUTFaBCwPgo&#10;TqtRfLVdvSB1nbAq2XUxdB6iQ1UGPZC2c+g60vExJkVis6A7P0Vf3UJbQ7z1DO65G6idHaoXb1FY&#10;SK7D790jzM5xbQ1RJAREGLWR9odvM3/lRVb//t9HlxXlyy+z+uXPM/3e95i+8w5xdYxd30aXFaFv&#10;6c5PIATM4RH1X/w14egxpGy43/fEJ0dM33+PorRMVteJKPrFgsoMsEoxShX28Yz4f3+X+uSU+PrL&#10;FEZhUkLHRHEyRT/aJ/zoZ6TDUxmc9QGVNGla0x/sUb7yMuoiEQ2wUN56Fr2xgp2fo7SnmE3xR09g&#10;57r0DG5cJ1zfgk8/IRrFLHiuRMPvKRmNK1BMT2q+uLPCZ7RBq4AdDDHjMfdDT5cSV4xlsyhwxjA0&#10;Msi7XhasFwVNFdlrGyptWCkKNDA0liYExtYyLqwYcLUNRmnGtmBoC8ZFydz1DKxlZEtKHTnWDX1M&#10;jGzBMNOB566n0JqBtWiUCLdCpFpy7kvJq4/xYvpdjns5+lWmrEw+CeWk9PTNgr6t8V2L61rqRU3b&#10;tsQ8Z+lD5J333uHf//CvePZrX2ecrw21HETIxWR6yhVfPXW1KJAitOue/gqMRqTJiPjZz6LXRe+S&#10;Ts9Ij5/ke8tltVwAYxh85S3MjW3Myip6bYPoPd3tOzRv/4y4qEX3nFJuDp2IAdGTBYvv/QWzroWq&#10;ojyrSbfvkOqG6b/8N9Q//xVNVeA0qKRxR8eopmGtrtHTOcZJcm5EegL+wzs8/F//D04+/pSXv/0H&#10;9MdHmZeG3gWqGClGIwrnid/7EfpHP8cmj0niw1H0kLqe7uSM2HSXnHZwpKYj7R9K2oWW1ILlGJ3a&#10;2MC8/CLsP5b3pm2w+7u4V1+XTuvqKuraNVAKlxKHoaNLgS1TccVYQhIL6ytlifYBXVaYgciXzzM8&#10;220bIhKyeu4cAfhoNuOgbTnOmHnqej6eTVHAWebC9+ua2nsa7+ljRBF5OJ9SGcN5JxDmtGslAzVG&#10;2jx8vtcsGFvLzIt9Wu09B02NAprgM1Zv6UJAUf7/a0suFpuClUmJVi2uCfTzKd30jH4+o+safNvg&#10;uhbfNqTekQLMu5Z/9/bf8I0HD3npxk0WRcm60ujkf1MRnxLJBVxIkquIRoUkDEjrSPWC3jWoooTX&#10;XsD/k3+AffaWaK0XC9IHH8DpFB0MxbQj/uBHnA8L4qASrjkmaBriw4d0t+/Q/en3KD76FKUS6axm&#10;9ulDunffxf359wmzOQRP+PF7zH/1IUVZYZOhCgnvEkXX4Y4+ooiOFBxaG2xKFFqhA2g0LniCjrRd&#10;h1WJbl5j37tN8/AxT979EPfpA0qKnEOvMCjK3L0L9QIdIrQd1lpR8vkg9UTf03tH7wM+IXHVric+&#10;PsS2LWmgZb4y43E/GWLe+Az2/V+D6zEJwuExqmsJekgcFKSbz8h0U9/TETlJnioZVpIlpMgLKytc&#10;27yCVRZVVaiyopuUNLmh5VNir20vuWhglhszS3wd8qKGS22Ji5HTrr8YTE9A7R2N9xdfCyky67vl&#10;OQBAFwPexYvXTiQa734Dc4eUaKOnSL+NueOl89TTmHtUWCajCpU8oWslZaFt6NuGrmupm4a+73F9&#10;j/OB3idChN2HD3j03i946fmXcdUI0NnWIF6q4/NGWmpWQA4fmbP0pDsPaO/ex1zdkf9284Zwzu9/&#10;gLv3EP3nP8A8PgGf5KV/+DPqj+7graHve7pME/aLBf7JE6ppy8gUxMrSfXqP7sM78Jc/Qk9n6Jgk&#10;4CnByqxnUBrQHlVYbLbj9DFR+ETqJJ3Lh0gyijYGSltJsWih94FExMWISR51dEo7+wCVabyUWYIU&#10;E1ZJwyRVJdpafOcwSbpuKURiEB19iB4fJZJ6OZQQDp7AdIEajC4pAZWIWsErL1E8fwt151NJMzub&#10;QtuTBhWJiJmMqIYjWCwuRM8DpS98SYZFQVGUEtZkJJCrs4lPFjNCSgyN5mo1oE+Rw7YjpMRWNWDF&#10;Fpz0HWeup9KGndEEEhy2c7oQWC0rtoYjZn3HUdOglWJnNGZgLAf1goXvGduCrcGIPgYOmwUxJbaq&#10;IRNbctK3nLuOUml2KmmSPe5qfMbl1wcjjtVTRpha5ZD4KNytyVx3UIphWVAVZXbBb+mbGt/3+K6l&#10;a1vxi4jywceYslGiwrUtH//ql3z92/8RxcpITmuXcaFSRJW4cIVNSVruXSdpVlnXwe27LP7Fn6B3&#10;tvB9T31+RppOGR2couY15XSBjmIQqbXCz+aos3MxyA8B1TTywdWiw0hJTDvToqf+0+8SnWPYiXmP&#10;0QZrDUZrfPL0wdE3HWUlH7DRBps/ZKfdxf4Ujjnik8NHjw4SH9chFGuMcr0SIqWxOZLDo4DBYEjf&#10;NIR+hK0qMe8s+mxV52Rx53nHlMT3I8YkDhFeoR7tk54cYa9fxZCTyZCoDXV1G/2ZVzH7j0lKY2cz&#10;bDPDbUxIKMzqGmYyRp0co1NiCAxzqq/VmsJYIlKomkKDVRynxEHXkpAc+ZE1VElzqoTCW+JplyJT&#10;11Now8RKUOx5b+lDYGQLxrYkJYEfRmkmRcnQFMxtT+17KmMYFwVVNJx2LS4GxrZkbAu6GJi6jkJr&#10;xkZ046UTzL1iS9bLijq6yxnK+DTmTuliTCimxHgwYG11jb7raGZT6vkcV0vHMbpA7zxN53KmSpJR&#10;SMRj5G9++Qt+/+7HfGZtBUWUTh3LxQ0xOEwQp6V0dg5HT2A4INYNNB2xbrB/8zNiHzApUnay05OL&#10;GGNleqMs6bsWEwti3VAog+9asfVqHSanEGil6FxHcL2IwI7PiMHhbEFQmmowEnpxUFIES9/1LJqa&#10;1nWMBiNGwwmjYoxCCkbvA97XpChMUwpe/F4i+OCzIVZExTwqFQJeiTRzmTi4qGd0fUcxKFjZ2sQo&#10;dWFKo5QGLwxQCKLYlFNfkF2hEmqxQJ88wSolslakX2GUDG+bl17EvPcBsWkomo7q5JBwfZugFGpj&#10;Hb25DruPKFJk01gGuWGyYitG5VBCJbTC2kQqDR91PU/aViCIc+xnKNBF8fE+aBtmzrHwom+vg2Ov&#10;nsnf1csGOGkbXIw03uFjxBPZX8wotWHmBHNPXU+q5/gY6TKePmwXTI1lkaFIEwKPuxql5N8TsNfO&#10;aaKns+Y/rC15GoOXhWU4qCShqm3xrpcEWOdwuRu3zDdJURCQymrpR48e8uOf/pjnv/w1hmWRU4bT&#10;8vaE6Sx3zxJp/4Dw/R/AlQ3ij98Rsb3MDEEtUyoxbw7vA9EKWIgx4LqeailGTkkK397h/TIOI0m3&#10;MRfJISaxJQmRBslhGSqoqoJyPMQai+17Gp0wZcFoc5NqNMGdTunOzrLZuZeTWhlJAIvyey314jFr&#10;jElKQpSCk9wgpVB5nE8DbXeOD56rzrF+dTv//gHXdwQn3tl972SUL6NN8Y2J0DrC7r6I0ooCowpS&#10;ChKnaCHdeoZ48yb2009QMclNlkT3wmhAdWUTjKZQhokuLyJAxrakKisAMcTRimQ0e/MptRf/woDw&#10;009z0W0I9PFS/xFTYu66LEmWr3UxELpGDoT8vIXrqTMdDUJyTPvuN2q/JniJBFm+Nok6u3EtX7sJ&#10;gdi1GFVlbYkSkxOfO5IgbUylRDG4MqgYVhWhd7i2FazddDSdo+/FVIbQE53DBRlqsFqUxov5jL/4&#10;/vf54vYNvlCUVAmIoILCTBdw8AH64Bg0uMdP8B/flRP9+JQwb1Ao3JJqTOC9kxzF4ElBNpaNEohU&#10;JY22FT55SqMJhaV1Hb4PUoCmJHiUy9AgrTTFxiZ2fR1WJ5jtTfxggN7apNxYZ2d7C4ZDiuGA1LT4&#10;+w85+Xffp/ngkOQ8ve9EchlBqezwHxIuiM7ax4TOJY+LEFSGb0YgRAie2nc0J0+omwWveI81Fue8&#10;LO4Q8U4EQ30SzXbMiWeOROEi4cEjYnQYM0I8GUGiFxJhfY304i2KvUcoDOaJzF4GnQiTivbaDk2M&#10;DGxFqXKkyhKWJmEyiqLApsTZZMSdx7ssxxEHxrI9HOFi4ElTE1NisxoyKUrOOsHFlTZcG05IwEEz&#10;p4uB9aJiazBi6jqO2hqtFFcHQ4bGsN82LLxnYi3XBkO6ENhrG1JKXB+OWCsqDtqa475jxRZ8fuMK&#10;KMXPj5/QBs9LkzU+u77B7a5eYu5lUZkdj5TklmgUQUW21iZUVSlDwlHyCp1zdH0vJ4rzYmmcROqp&#10;8mtK3yZy5/aH/Pydd3jzxddYlrbKecx7v4bpgmgM3f4h3e4BfjGna2oxVw+i6HMhX8spD44Wcqe7&#10;XpyblDWYsqQfDgiFJY0qGf8PgXJ3j/bJE3ktYy5OApWh0eC5Z1j7/d9j+LnXKdZXqbY2JRtnOEIN&#10;hxLXp5Ei2DnGX3iTMKyo797D9+d5qjvgQhQT1xiwWpZzzDKAZdz0sqb3KeKiwsWIi54QHZHIrJ5z&#10;cPSE1eH44tb0LuB6L5JkLjvJWku2ZwwR9+Ah/vE+ZnU1pxpz0TBLWuGvbokLQUro49MsXJPou+La&#10;DgwqRqbAZKZiaCylyRnwCsmqMYbz9Qm752cMrRUu2hhG1hKTUHguhsxFW0JRMnM9pZZoQK0U5718&#10;z7goGGWjpbO+wyiYWMvQWFasp/aekTFMCsvAaI77jj4m1oqSlcLSxYoz17NSFGwNh1ilWS9LDtvA&#10;9dGIncGQgxiWPHciJlmccqsnXDY/TylxfXuLYjCkOz/HO0fvepkgcUJPNb3DhSiBPlnCmXkPLIpu&#10;seD2h+8zu/oM1aDC1J3QeO/+CjC056fsfXgb1bRYa3HO4b0X/5xcRKUUkB6fpnWCo8XLIhGvbrHx&#10;+9/EbO2ghxXlxgZmdZVU11Q/e4ejP/0u7uEuy1tKZZ5db22w88/+a9a/8x3Jjsn+iAqV02iNLOxl&#10;F1NF1LBg/Xe/wuEPPsv5X/y1uKZqg89CKpC6edm0VXDpx4/OAjVyASo3pYsJoxJ9VMybVpIIrcFq&#10;Q4gRl8QMKSaZa7woYpH3Rh2f0d/fpXr5VSSUS7qjiYQi4a7u0G/vUB4doWZTOD3GbF8lKU3c3qRY&#10;mzB4YoheCAWrDJPBgLKqKMqSVFja1RX2RhM+Pj7irFti7h7VyOfdZlx81NbUtmDh++wf6HjczADF&#10;3HdE4Kht6GOk8R4XJZpkv2mojOHsKW1JzPBkiacf1gsmRcF53xNS4knb8ssTmc980raElHjv7Jhp&#10;33NEXGLuS23A8rEMXlUKru9cxdiC6HqCdzgnyQpNKx7dfRDHIJXkOrsYOL04IxO39x5y++iAtevP&#10;omlRfUtqOkLrqB894GT/ISlBVQ5JuUMaMj72ObWgT0vcnDDR0AdH5z07b7zC+n/1T+WE0Qqjs4lP&#10;igxu3aA7PaXdf0wfYpZzyudvn73J5He/hhoPBcEtfVHgUrGvlKzOkAjZUKdcncDWBnWMtK5nragI&#10;KaKTSApSTJhcc4iFYVrKQfL7KpBFEWWyWxlU0nQpUjuPUaJH6ZVYBYgsIuZ387Lo98GjlCZN53QP&#10;dxl34hawvCliiugY0VWJ29qgOBGeW5+fo7d2SNpQPHeL1Tc/S3f3IZ0XkySJExHWyBrJGlpsXeF+&#10;jOydn12QDSGlv4WL2yAL9gIXp8TUdRc6H4A+Bk5/G3MHTx38xfNcSpxnPffye+ogTZ8+06guRXYX&#10;c6Fo8/PO+54P/Sl2MBDJq1GaIssslw+r5WuVsayurkiIUFjGHXuars+WsVJI8vSVmaeSDctIY8XR&#10;fMaHJ09wpZUJ9JTEmrepSU1LqQ0hRBZdS+P6/Kej8z0uBvo83+mCx4VA6zoWfSukf2lRg0q02EVx&#10;gYlSAntli5Xf/SptWXDed4T89aTAbKyLNCDJdtLWUlQlxhr66ZTF432m9+5RHx2LaxZaYu+0TN57&#10;LUWOi3KyhCTQYfkhLhfjElIIbIv59M1OtkrnBa5yw0Lweuu8yHMzCxGRAnI5MSXUoMwNEgL+gw8J&#10;p6cXhb3P9UhKkAYDwsaGfDadwxyfXTrbjsesfP13KXd2WBqCajLTMhyAMdRVSf3cs+w9fsy2MoyN&#10;QIqRMTw/GnNzOMLm526VFc+NJqwX4itTac3NwZBnhiOqLKFeLwpeGk/YqQaZ9VE8Nxrz+uoaqzmz&#10;aKOs+PzGJq+srlFqjQZeWVnh61tbPDMSbnvFWr66scnvbFxhmMcer1cDvry6wXZZ/WYTBy4xt8lk&#10;/o21Fa5tbaOcI9RzYr2QFLPO0XUO1zvBZjl/MaaERkuKqxKv5BQl7+T2+RmLlRHjWooI7XpiUxND&#10;YGAsvU64JJg+IpVzSEmm2UHmGBNElUgq18jKMru/R9/1FHkQVQB5ICUlPiPr6/RWM/OOylpSVCSd&#10;xJoZ8aYDkQe0Rwc8+tf/hoO3f0J7fEoXEjf/4z/kzX/6j4WCjAlblIxuPUtnlYQipSjceT6pPEKl&#10;anW54Ze2FzrnfhmlcCrDJCUe1lEBSeOjJyWFsRaTfaFkvlU06SbHmca8oQZRo0/OSYs5aW3tQo8P&#10;yN/NlPjtHVFSeo8+PICuJRUlriwxL75I+fobpIPHaN9TGE1ZFajhkGgMRzeuwxuf4d6f/1smSrFa&#10;FNTBMzSW9aIkxMRJ39PFwGpRslaU+cSWJs56KTz31DtcjKzagvWixKA47eXnbVUVK0XB1DnmzrFe&#10;lVzPwwr7dU2L59nRWIrMGNhvGlZtwbPDEYXSfLqYc9AFdsoB16sBi5B5br8cVfotzK0UXL+yyfrq&#10;Gsk7fN/TNC112+O9RB/7/EeaP1piPzI2XNqdaaVwKXJ7f5d7J0dsWytBrTGK/vriphAiXkJd5YQN&#10;y1AkxPtveWotJ4Uiidl7HzC7fx/qTVxds/LMc5iiRJkC0NjRGFsWOO9xeTbUE4lHRwTvLwKKUkp0&#10;Z+fs/um/Zu+HPyO4QBhWrH3lS08NV6icMWUxWdSfWNpRZiGgWZ7cT/WO8zuy1PDIbQlDa/Axv07S&#10;VDnRQimVMXNeqPmlzFMLd3k7pJSIp6fEs1PsM7cu7Y8zwCMp4s4W4coWxe4j1OEhajGH9U2SUuiN&#10;NVb/7tdYPHpA//6HYvK1FM1Nhqx+6XMcpsTHe7s8aBac9Jdc9KNG4VOkyVZmB13DInimTiytF8Gz&#10;mxtp88x9H/YdLiUW3uNSxPvE3cWckbEcti0ReFyLZqQLkbkXePLLs1MeVw17TSPzmX3Hz89P0SiO&#10;Mka/2yxoYmC6VAUui5OnHxHxkNve2kSZgnYxo2kW1F1L3zt672i7lrZzeB8J6QINXthcLd982TSa&#10;h48Peef8hM+9+nnGB4eSCKAUtrCU1jKMguNcVBfMQMpsQ8wx2JkhJ0YlGavRY49P+Pl/999jBxW9&#10;jnz9f/wf2Lz1nFhuaShWJqxubdHv7lGVBck5QOFnDf38jMG1bSkak8bYIaPRGkNbyMJQBnV+TkRy&#10;eYiBpAxlNWBttII2cxltW7bV87pbqitNfi8KI7YQGomusVoTYkQri1YSORdTAq3EWeBCmkC+XRRW&#10;WTELzYs9poTK7FSqa8K9T6m+8NVsxP+URj8l4uY64dazFAd7qNkcdXQE65sYa0gaBm+9wfrJH9Cd&#10;nDPqFnSDgjRSpM+/SvHlL3Fw+2M+OT7isG1+Axcf9122g5DHwnvaEC902SGliyJxSTM3IeBie4G5&#10;E4njruNU9Rev3YTAg/n8N3Qrh23LSdddzFn2MfLJfC6vnf+u594x907G4uRk1ReWV8uH1dISvba1&#10;JUlS3uOD/Ol6R9c7eie4TuIYBTPqfMUv39qLYiMluq7nFx9/wvnqGmFzS6YlhgNMYbNfnPwehX4K&#10;i6LEf1lpjFrGJ4sOxiiDixHfO85+/h53f/xTjj/6VMbcshNUIqGKgnI0ZlCWlMZgjKGyYofs2yb/&#10;nrJp7HjCaGebSVGwWVbSses7kuR0CI+sNIOtKwwnE8amoNAyCmXyqFVMshgFiaiL92RZrBkttYhW&#10;ijI/V2ez9ZRrWpV/zsVHkmTWVf4nTlBmOV6lFPQO/8kDUVPqvClVZnxy0Kp/5hZxNIbZHH3/AYok&#10;N5zWMCgZffkt1v/gm5SbG4SiIN66jv/G1/HlgA/v3OGKD3zj+g02K2nurJcVf+faTd7a2sm4WPHK&#10;2gbfvH6TZ8ZinTy2lq9u7fCVKzuMM/13Yzjkm1s7vDxZEeGY1nxuZY2/s3GFjYy5rxQFX1/f4HMr&#10;qxRZjv3qaMI31q9woxoAMNSGNyarvDFZpczv8ZqxPF8NWTG5Q2kzxkZB/xTmrqxlc20doxR9CDKY&#10;ujxdnZcTO6YLaYh0JdPFP+OSMchFViJy+4MP2D95wtYrL+DOjigWDaYoKYsC54OcggAIFWgz+5LX&#10;CT4JE+EvTjNhT9ZsSaETNhmUFwmoQnhtXVgxd0+JMmszfOrpz6Y0+0/Y+CwX8EHpDGNsRanChfR3&#10;6Ru9TP8t1lYoxwOcURlbc3GaaQRmOMVFAFIucbNRbS5KpdOOTeoi6FYrdeEyQBIr3hCzEWTeKGn5&#10;M7SRGy2BchH18T3S0QHquRfz/aYuBWrakNZXiZvrpMM90t4utAv06prMhyqNvrLB4B/+EYMXn4eP&#10;bhO++lXSs7dwPrD34AFXq5I1W3DcNJx2HVvDETcmE1wUyerc9TwzXuHGaExIiYOmZr2suDmaYJTm&#10;oKlpw5wbgxE3hiMKrdlrGkqteGY4ZKMoOXU9U+fYLituDgZcCZHdtmEeAreGI3bK6mICaGKtFI5K&#10;8bhrOHY9q8awYgxB58XtUiSGS2iynKHURrE+GUushXN4F+lcwmcD90QSV/xlYyZXzHIIKiQzIqFE&#10;foNJntOTQ97+1Tt85o//mNnWOjtnM+xogukchZOxLBNVdh1N+CiFpEIoDouQIREwRrGqZVRqkHUV&#10;M8DN5hCcnHwhoQtDPyxoQsAmiWxuvaOpZ/Rdd9GVQ2l0UVJtbxOKAb2rRZoaxUCnMAalxS5XaYUy&#10;mi56hlmXHpMkA5AkXk6lRKE0UUUJNsszyTEkrDWQ40FSyKlrSmG0zcMj8n6mvLk1l754VsnwtkqK&#10;mA3adVJUJ2fE3X3M8y/IRlx+JkqBTsStDfyNG4T3f0U4OIZ6lnX6RrRFGvz2FcI3v0518xrxc69D&#10;WdE0Mz785FPeOz5itSi5N5+RgN3FjOrY0IWQGzSRD86OOeoa9hdzXIwctQ3vnQoXfdDWhJT4ZD6j&#10;j4GTvqMJnjYq3p9NWbGW+01NAB62DVqJDcR5TtH71eyc7WrAXoZGZ67nk3qOAs6y3uTIOVxKOM0l&#10;5va/jblToipLNjbWiSHQ1A1d2+G9p880VedC1n5kS0mVcoMkCbeb+Vydz3KdIkTPBx/9moPHX2dF&#10;a3RhMYOKohrg+g7rZWOZpEkqUVlNH6RTmjBiiaAURmULAm2wGVKFKPkx/WyWO6UiLdVFQbm+DlnW&#10;a5DJjU4pLiJLMibQVUV17ZrMcS4UA2sxy2SHZbpZSjK7acS2NyF+1hcn+DKRTKXL7Cglp66kDSz7&#10;ACoP9kasMhRKZ9gi8lrxapENo5K6pFfzrVVoIwdMFH69q1sGt29jvvylnGixbKXljVKVxJvXSSur&#10;qPMzqNuLW+USChniZEj/+Tcp19ZQCuazcz65f5eH87moPTOebrzno9MTnu6THNQLjpvmAnN3MfLp&#10;7DxTpfI9Z65nPhWjTPEkSTxqamnK5e9ZhMDt+eI3qNXHfcdhHjJe3pIP2yZjAnk0KdI5x2A5Q2ny&#10;GxqeErxYrRlXQwpd0NYds+mMs9Nzzk7Pmc0XnM8X9F1/Ic02etmVU+gkFbROUkB5lf+pBSZ8cucT&#10;Dt57n+uDCcpKjLUqLMoU2MJTpVwQ5U3jlOisI4pCC2zRCayWSGiJjIsSW+cd3fl5xtuRiMdaw/D6&#10;DZIt0G3PoCywRUnQkXhyKsyNMuA6YlPj8WAShdVcXdtCj1fFzTVjbmxFMV5lc22DRTViYCwF2fUo&#10;ejw+W/pGtFGkkEf20tKtVGGSQme4k3KNsWQolNY5tDifzkG6o1oJcZQyjLFG6pC2i6SkCI0j3b0P&#10;zRw1HKCeWtwooFKEq9uo7W2KvYekew9xb3wBY3LXVJuLemEwHov1G3C4v0szPeflyQoTa/l4PhNb&#10;NFvwymSVOng+mc8IKfLsaMLVasCDZsHjtmFkDC+PV0jAJ4sZdQhslxXPjcYcdi2PGqGFbw1GTKzl&#10;br1gGjwrxvBMWdGEwKO8oK8UJavGcuQ6pkGM6reKAQlhTgKJsbGs2op+CUuMliJOITENOp+IRVEw&#10;GgwvfTaye73bsf/hAAAgAElEQVQ0CkQglHI1plUm/3N3UmV8uGz0adRF7FvXtdzdfcRbz7+KKivU&#10;YIAtS8nX0YpoFCFJ61knEMChxAF5SYWplDMKxbbWhRybnBLd+dnfUjkqbUFp0WRrizYGnXrmH95m&#10;97vfJfjA/N4j2rNTTn72LuHJEeNyhDGi477sXMriUz6yYgueX1vPmu3ErJUks5RP4GUtGEkUiF7n&#10;4nWQ+qHk8mtLzht1edJL2JRIIdRTEFopweOFEg/HNvvCxN2MpzeuLEmVXLwCSpPWVmDnCjol4sNH&#10;0CxytrxAHW001tr83ipCCHz04a+pZzNeG45ZKyxz55k5x1Y14NZIMPdh27IIjlujMdeqIUYpjrqW&#10;VVvw/GiCVsJpd6Hm+mDAreGIkTE86TusUtwcDlmzMmM5r+dsGMv1sqKPkePgaWJky4r3SUowDzUD&#10;bVi3Yk8x955F9ExswaotWJiLGcqQr7dLDbcLORIkSdEojq4BF1POgF+a4IhpuMoNCZ0UEWlKhCjT&#10;9BZNzJ9MTApC4JM7dwhbN6AsUcMhdlBSVgXJGZmIiWC1dPVMkmI3LAVIatl4uiyaYkoYbXCupTk5&#10;E4MnI0VlNJpybYXxcMgQS2kLPAnrFAf/6rvc/b/+jBAlxz6EhI6R7cGQYnVIXFujrAbyc3S+6esZ&#10;/a/eh+NzhpWl6T0axbCw9EqGEqwyRC23Ysp2u6Iu0SQtlF+MSzgoUC7/m3T9L1bmJV++rA2SShed&#10;X5TUHkWU4j0dnRM++BD9+huk3LVbMlmoRBpUqGvXMJNV9MExYfeRuOka2cDa6Bx0KrdKv6j5xY/e&#10;5vH0HAbiBLXbikPuflNTaUMfA1Mveo/bsylnfc9+Ky5RJ67n17NzlIKjfALfq2tCgpO+p82ZN5/U&#10;c1aMZbdriMAT7zBZg1KHQAD2+5a5sZx6l7XigUPXolA0Ud7JMyce4EFlWBJTDqp86hFSRBtJlQpJ&#10;TqYueuZNS9M04jSa15rWOZSHy4bDxemyxKFpWQwlbEo08zmprmFNpttFEG8klUtQJTFJ2KvNG8xq&#10;2TQgUcsmY8+lilE+v4SvO/BJLCUURK0pJmNGgwGVB6MMRkHlNPO2wfjA2BoWAeoQqTY22H7lNVZu&#10;3sRurFK99AKqLElEwvmC7kc/ZvYn/xZ/dCYmmVF+F6OgMoWg4ozLdcbYhba42KGUxgdPaRSoKHRd&#10;Shd9BVjy5SkvMHnvUrrcIBeqTZ0TdnOB6WOEzhM/vEM6PUVtXRVmhsswL4yB1XXsaAKzBendXxC2&#10;r6CNliEInTdxrtqP9x7z05/9FBcjj2oZR1vi2zYGPpqd/Ua1dtA1HHbNxdf6GLmzmOW/mTzOvWOa&#10;cTj5v+y27SUZATQxci9P/Cwf58FLJORyjZI4zvOZy0cXA0/6hpEdXWJuawwuPKXnzpZVKYt2FnXN&#10;omnoncOHeCH6F2ysMle71EcseWNZ3DF3NnQGLIHEQTMXXQQAy6uYpxarcL9aRSnoLijGPK2vl/xx&#10;yt8nDR+DRnsvLXFrEAlWEq2EMRRVQamE8dgcjlkbDMUNPiUO2hqqghf/y/+cF/7wO9jRELu2irmy&#10;gSor4qImZaF+shYXE03dEmJiaDPtqAQ/LxerViJtXd5sVueFuewAyqoVrKsv2aZlhzKvainaMxTR&#10;RuW8RpMDTK3Ap+wcpj68h97dhyvLfOynlpHWkk4xGKCspfj1bdzrr2FuPgtGYY3F5LpG+chf/r9/&#10;wi/2dzHAM0PBxffqBYsQGGjNzWpIGwOPO+ksbhYl67bgSS/ZpIVSXKuGJGQ8zaXExBiuFCVT7znz&#10;Dp2fV2nNk76nS5GB1mwWFV2MnDpRE67ZkrG1nLpOmC+luJIx93HfEoCxNqzZQjC3QnJFikxndd5L&#10;lokxNF1P0zZ44GheM607mhCpgyJ6sVuTi99mLlWu4BQud3dEqKylbDSi8SgWGVtd2diE0QAKi1Iy&#10;9VJqA8pDEJ1KSlpOOUT6KgMHltzpB2UpjBbjcefg6Amdm2GHa5DDiQeTdVY2VhidLzAuQtKUVhZR&#10;22qCD2xMVigmFVd/5y0mX31TDPSFoCf2HdH1QKL60heYaMOT/+l/ZvboEUqBHQy44KlJWFPgk8co&#10;+f2F6ZDao1huSp7itLW09VU2CIzIeJrNmyWZiDIxJ+rqi40tJ7nO1KlCx4hZNKgHjyg++zmi1pL4&#10;rbjoO5jNNYpnn0Xt79PWC6rv/YDmj/8hrK8LYxJBB4U9PWN+51M2y5JFCNwcDFnJuPhuvWDdFuxU&#10;FSEmpt7TxsBWWbKW9duLes7YWnaqCoWiDoEz17NRFFwpCgZaswgeoxSbhSQp+JQ46DvGxrJRlvgo&#10;0zZ9iqyXJSMjMSvdEnMXJRpFHTyL4Fk1BeumYKYNNiHTNimJeg3kRO69Z9F2TBc1m6OhfM05nA84&#10;n0hB5JRSbOU2cT6ul923pdxTk4hKkZK6OERCirRdK1npowmqKCUFNgZMdqhS0RKjk5MKJVPx+Ypd&#10;MjNycywDfgwrRYkwnnl7qWXLL1/f1uSB4nRhPFSVgWgUPjewLrJ/VO4YolDaYIpK4uMIjF59meFL&#10;LzL9xXsi+Y3xwoxxeW0ZZSi0zQ0gOWlRl7ecFJ06X1xPmyAtYYrcdTGf/Bd/HZYt+VxwZtyXtCIF&#10;8WEJn97Ftk0uFi8bSQCpsMTNDczjAyED3v8IXngXvvGtZZgCKSbqg0MGTU8I8f8j7D2aJLuyPL/f&#10;Ve89F6EjNUQmRCWAEl3VaprDGeMYSRtywU8wW2644Ifggit+DC5oXNFsFrQxksYRLE53te4GCigU&#10;CkACqTOUa3/qCi7OfR6ZYI+Nw8IyM+Dh4eK+e8/5n7+gDYHv6i0TY3YC4VnfUzQ1fZIFGIBXbSuL&#10;2IuPydp7njcDt0Rq5YuuJyahsPYpZU/BlipoZhmvXgWPaVsxL42BCFx2LbUJrPLj1CFw0Q01t0xp&#10;5r4Tnrt21zV394Oa28fIqm24nK8psXgMEUPdBBFsxoRJGhcVRkUCOuO7UqbEPOQZRvPD0eqJqBjo&#10;fcema6/HxdaBdihkcSeniEFhe7Ap5sxFRe9zMGdu7vqYSNHnUb04lOpkUD5PenbH8vXRrLQRHD7K&#10;tqyNHO9FUBQhwWYtSb3GQfIoIrosib24aoFBVxE9neSkbnmdIcrzinlcTEzCYMy1bIqiIld5KBO1&#10;aEJjhjRiSNkgaXiNiohcuDolUjBE5ELXVsuFqsSIM4qoUvSRfY9+9IR0dgYHezIsun71UFSE27ew&#10;jx5RrAxt3ZP+r3+Lufs27pOPZdC1WWN/+UviYsE6L64XjYizB7i4TZGnbfMGn3vue5Z58UH2Cszi&#10;hut6OvCiDW9Qg2d9/0bN3cXIefdmzb32PdvXHjuQuOrbNx87Rdq+pXLmP1xzFzm48my24GS8R4ji&#10;xdHHSJNdo2ySD9MhwT0JyfMe9s1ENnWF3JiSbQ0ghkCX7dPIu3pKYKzDFI6ke7ouSsZ3kIFICrLb&#10;DgeA7GiKXfbqMJZGoeI12iCSK3nxQj01wuc2AuuZpEWsHDzLpmb76RfMT2/iV1ualy/o5zNu/vP/&#10;gulHn1yP4LXF7h9IuBCD6Fimotf2jmq3I2tlMEN6MLKLR+IOZk15MQNiWp95MSGjAKLyyT3EABOq&#10;678PElmtcn7jxYz05Cnqvfsoba85KgCuINy+C+MxJs3AFqinL0n/7pfo+/cx0wn6xQvikyds6w19&#10;Epj1g/19DoqSL+czln3PxDp+dHjMxvd8u5gRUuJWNeGkrHher5l1LU5p7mRPlZfNlj5FpsZyWlQs&#10;fces71AoTlxBZTRnbSs1t9KcFCVtDDvn12NbcGAtZ33HOngKpXirGhEVPKnr7JtS8vZ4zFlKWKUU&#10;ztosCFYi4VKK0lqM0iw3G1Zdw6Zr2PQ9ax/YBklnTYBJghZ4IKlEFqdlPgTZSVVUNaIokbXhU6T2&#10;gRjiTvYFmY2owBQOW4qCnQRaSYPQKfmgk9I5AHYYSw8DEnZ/5itAamYSbd9LAoMupDQwgiEXRYHW&#10;ir5LhKbl/F/+Hzz7P/81zXYLKGw1wt29zeSDH13j0EZh9yYYawm90HaH04kkpdKwcMkXoB1oukku&#10;/aFBtnqgsebaOzeXw5ui8uOE4DFakZJYFocYcbZA27QrX5JSFMaimha+e4z6TzrU6Lo0SRm2iodT&#10;4uEhqnwlF2iE+Le/hnf/H/R//s9Qz16wmS1oUqQyhkJrHh4eclAUtCHw6dUld6ZTPjg4pI+Rq6Zm&#10;1XW8PdnjpKwojWE1u2DPOm5XwtCrg+eqazktSm6WJWNjpOZGcaMoxW8wJV60DQfWcbMo8TFRh0CX&#10;InfKiqkWhvu3wbPvHHcrwdRXvWfed7w7mfDuZELqO2zK9XUyg24yW1J54Tu0vqczis6VtMqx8tAh&#10;AHkEVFR5apZ23BKQKVrMWIVh2D3TbhQ/cMb7LmB9uCZE5w1XVDEOXWvha0RxkzVJSPspsatJZTQt&#10;E8KYEmq2JCxWcDfm0kPhjWLRdky2G6zzKFdiVQH6WvE9Go8ZbTfM1kvq2Yxt3xFRKGdZnp+LS5Sx&#10;AtFphSqc9AdaYazJcKqUEIooc4Kc8Tmg2Fo5kkrE5HMDKiWSXAMi8jBGvD/lw8hkNCXHcAhe+hgj&#10;DUFE44xEWYfkIYnw13qP/vWXxOUKNZoMR5hceEYWt3/nLfSjb0gxMVIO5yP+//532LffJl7MYLHh&#10;RVPThkAXAr+Zzzkpq2tuyXrFnnU0r3FLvt8sqYPnxXaDT5GV73jRbFConJsj00SUYtX32SsQzvqG&#10;cbC7XXrue1yn6FKizmXR87bm0BZc9IKXL/qep7lUWuQa/1GmwF7GeF1ztzlpbLj1ITAqS966d5fD&#10;g0POq0p2KRURrfawFhM2Dg1VRguy599wGyqygW9BujZySVFU2koplDEk34IxqKLA9DI6t1mVhic3&#10;kwInamNyXT8EmUqjFrYNsW3zhymLu7p1A3fzlPjiFTEGQuiJxmQeB6A1ZVny3t230Sjml5ecL2fM&#10;CsPVeskO49zBcgpdOFnA+bVZYzFADBn6VOL3oaJ44CmV6EOfsWl2c/FcjEiKrx7cCGSDkJItXi/M&#10;3ebBa/CpxllLDAXJd8QUSNHC2SXqm0ekW7d2p8DuZiXBWY9Hu+ZZK41Z14TPf0N89Ii+73m0We86&#10;lt8tFnzNNT5de8/fXZy9URefNVvOm+sYxD4lntab/Arltgme7XZ9/VqQMChFt/temyLPfoBzX/l+&#10;13AOj/19vX3zPl3H7OqK0XjAuTMv+I2a21revnuXj3/xR9w8vYkup6y6nscXFzTrDTYjCTE3PxYw&#10;MWERdMTmqdzgfgQD4Ues0pI24o/dN2JbXFZ5cSdQBooK5cG4BmsdPvaYBC7JThYyOiMi4gyLaWnO&#10;1l1NVy/lsZWkNdhxSXFwIPzvGNBR0XQ1qa2p0phCV7LbGseoHIFJdDHQNluoxpj15pqGEALKKtTe&#10;fk4AUxTmWqrmdUZZVNoRf2J+B0LO6LT5PddEoayg8pDK4IwCRCbXx0H8oXcnnkyIhQ2Y8krfDY20&#10;lfjA1sN6A98/Rv/hH5CsI2rZ6bUSUJLDU0y1x+jmDerNmpCbJPWrv6S9WtBYKKsRhZJJ9YPpHnvO&#10;8rvVirX3TKzlg+k+W+95lP0D35rscXs85tFqyUVTMzKWD4+OiSnx9fyKJgRujMa8d3jEi/Wap+sl&#10;Wine2z9gryj5anbJqu/ZdwXv7x+w6jserZbElHhnPOZWVfHtes1F1zHSmodT4a38ZrWiS5GbRcGD&#10;8ZjnSSJQcMZQZmZd3fcYrTk9POKf/tP/jNt336JyJW+/+4BXL5/z2WefcrHe0EYxiMmTcZyCUpYv&#10;DvHOy0O2N3geGrLecFDryNdOGpUGFIPM1htI+8N0DobdLpGwSucFLj/jY6BerujqrQDug8BBa1Ru&#10;mlUhPx1CYNt29D3sG0sxkYWzbrcE38vunEuwtFjJ89JZSkfCTEaS+qA1hbYEpPQyxuwUNIMe0ufG&#10;eaCzpt2CzDr4PKS5Jk5Jk5uCl1x6UQgTYsRkQx+hJqTdaaaNxZRKNosUwXvS19+gVivU0bG8b5pM&#10;h1XE0RjGE7S1aGOJIaGdI3Yt/WJNcfOAD09P+TePH1Gg+dH+PofO0YbIb5YLblUjHk736WLkqmvZ&#10;BM/Dw0PujaeMreVPX73gZDTi45MTtFKsupan6xXvHR7x8ckNTqoxl82WQhseHp1wVFV0IfDF1QX3&#10;xhM+Pjyh9p6rpmXrOz7e3+dmWeK0Zn55yUlR8sneHk5rzruWV03D+5MJH02mpK57E+cOMTIqSz64&#10;f5//6r/85/zxH/9j9vaEzB5QOSZuMCVI+MTO/SAm2a0c4jTl0rVdGAxeHsOiT7nujNIE5Q9eVqES&#10;iqFR6KrAFhZvHdp3KC2DDaVEqkX+3UJBVSRlsVHgPL9YEhJiNOM9uhyh96cEO1ibCS5cO03xew/R&#10;Hzwg3rhJ0I6669j+3d+yfvYCHSJjMzRkKTeUIlgeTafsTfahg9KVxOjpvWwO5JMlKukLcvGTmY4C&#10;8em8yIYmVeDEiE2gtRNaq1Vi6InCB3Hd6n1Cq5xMnDxKl2htJWDKJChs/n8K8+wV6eUL0skRxkgd&#10;o5ALIFUOphOwRnqH5Ene45salRTFZMJPH9yj+ctfoYCvlgsOXMHzXAq8amq+Wi9pQ2DV96KTXcxZ&#10;9T1P1it8jFw2Nb/J3iIXjSAajxYzFHBeb2m8p1OB384uOSgrnq7lBHi+3TCaX7L1gbXv8DHym+WS&#10;WVXxeCu88Muu5Yv1Co3iKmdcfrORE/YMBC2ZVBV3bt/mxskx79+/z09+8lNOTm7QthuaWuSzQcmu&#10;2PbdDudMvEbAly2aqCIRUYVbBhtu2SkH7gQpEkKk6Vtp0mIAfW1Ej1EwKqDzmLyrWGvxSWwMlMka&#10;8kFRrrMRpTIYA4WP+NkS0RbnRraoUNMJDWJnZozCo6j3Rjz47/9bDt5/H2Md2lhS3/O9Taz//teM&#10;Y2RsS4LPp4kx8hpiwhUV0+kBqY2UWhF6cXd1aRhsBSmZVDYs0nkQleTU0yojTRnbDClhdcwFtZUG&#10;08prL0nUbU/btgQf6FLA0GMLi7YanMUEjYlaTCkVEmS1rkmffYH/ySfXJ+HwOVgrOHhhZUcfBgMx&#10;UVSOdHzAez//Be5/+Z9pveeb9foNnHvjPZ8tZrzuSfJkveLZZr3zG6m959cX5zvECuBsu+Wyrnf3&#10;CSnx9UJCoYbHXvQdf391IQd5/rnH2y3P6msNZx0jny0WgNoJbc66jsuuoxqPsf/dv/gX7I2nTCYj&#10;EgGlxUD9y88/JYRAUZRM9w+4cfttQoz4eM1e2y3wvIML3TVPOfOXlY9JRr+5IRtoPH0vV1samrXd&#10;TQmKUYgHiVIKbRwmBNm9kRc8PFLKT6QPUaaFWhG7jozZQZILYnTvDp1W9DFQuIK90ZS9/Snj/X3s&#10;3jSnPihMVcozDkF2YaWuS6XXG8pRQXXnFkkbyu2WXom7Kyi877OYQhZTzDTYMNTgUZr4mJTQYfNk&#10;UiG/ygePVknQlFyHhxiJwdC0PV0fcUZoA8lHsAlVWmwc0uaEAqtCRD36DnV5BbfuXMOVStLe0smR&#10;JLMZIydSfsvcyT7bP/gDDn/vZ/zTn/2cf/03f8W98ZiJtXy/2eT4D8fHR8es+o5vFnN8StypRtyq&#10;Kr7fbrjqxJz0wWRCBL7bbuhi5NgVvDOZ8Kqpedk0aKW4P54wcZZvVpKbMzWW98YTVr7ncb0lAneq&#10;ihtFwfd1zbzvKZTi3Wokj50VPHvacMM51tpgH9w6JcZAU6949eoFXd+x3m65mi04u5pTNx17Bwf8&#10;+Pd+wfnFOU0IhNcb71yO9MNmkBe8ew1qHnp8g1BideZSLFHU1lL6INV/DBBFmY4t5KedxhQaHTQq&#10;Zkw7yZRuUHL4KPTcFIQ90XlP87unqL4TcWxMUEBxuMdeNWXfC6vQjSrGowlpuxb1gzEkDH3bYnzP&#10;1GlGuhTTyrqRXEzI41FwruDo6JiwWJH6GoVEc7sUaVslQ6a+J0VDGwNKGXzsKIxmEwOdl4SEPQqM&#10;tsSgaZPCKYhRST2uPEVRoYxlMimxGlLs2DRbtm2PURFnDaW1UjtbMVKyppMMIa2JT1+gv/qacPP2&#10;NWiiNVQV/uZN7N6UZAxBKTllnCL+9EfoP/4jDscT3n/vfX716d/xYCpBqCElvl6teHdvj0+OT/Ap&#10;Mm9bll3Lw719bldiQP9nl+eclCU/2ttDoyQwtal5MJ3y3nTKSVGy9BeUWur5fedICb5YLnhnNOLj&#10;yZ54cXvhjTycTjlyjlJr/max4NhJ82iVZhU8F13H7aLkpnOcG409e/6U+WzGar1msV5zfjHjarNi&#10;vl4TgqJpPMXZFdoVNG3Npr6mM+bejgT417ZyrcXeNou3dgs8vLbbgqLPXhe7WwjZCel6G1eQx+M6&#10;4+i7kQ0yCGF3UgA4ZTAE/GZDinkYMiAZecBRpEQfPMvVnNpvuDu/YpyGx0pvvD6rDFo7OS5jeI3c&#10;kXaSs9T3MozSirIsGUJQJacmEYOiMA5nNF2QC2RQvIQUqIOUepXWkLKXIZEYLVolXDZvd4WjdCVG&#10;G0IKtF1L3XWUTYsbeUgZt1egk5VEYRSqbdHfPCL+0R+RRuPr10Ai3rhFOjwQmm0IUhIe7KH+8BfY&#10;oyN0ggfvvU/UmifbLfvOcdYIRPd0veaomtN4z6JraUPg0WZFGwOPtxt8Ssy6lu+2GzSKy07SFx5v&#10;N1ituWhaGh/oVODRes1BUfCslnr6edMwyQFRKy+6yG83G25VFU/qRh7b9zzNO/+il7V03ndoYIXF&#10;fvnZr7laLJgvV9R9YLndMu9q+pCpqknR+JbPPv81AJ3PXIjXFi8w2OldzwpeW/0avVvgabfrK1ol&#10;nJI3FjgIytH3pITQa2MUh6lM8k8pU0h11hjmxwwIHBY7z+r77+nWa4rJWBa4c5TTMdV0TH+1oWl7&#10;lssV64njoG2lWRyeWUq4PuBAPFWqCUW1lyPlEwMxyqfI+dUV/XzJyEtcc0oKZ0oKG1AGgrPo0uCy&#10;+1QXBb3RSXDtkNtuuXY8KcksIcWE1hGjDF3XiozPWSbTMftlhU+By6sLGt+x3KxRVsz1pQa3oq43&#10;+X0vR5gX58TLS8Jb47x5RKLSdEUB77xNXznaWYM9PiS++w7h/n3QEeMK3rp/n2o04rvF4o2ae9l3&#10;/PnLF1Jm5e99v93y9Ad18edLmRMM7KXztmWWzSyl5oavVkuBSvPWMvc9f7OY5Wcqt8d1zdNseAmi&#10;z/xys35jc5tnznelx9ivv/+O+XpD54OYpYRAE1PeifMumRJ+u9519Ls1uFum1/+OSYJEVV78Rg31&#10;t4KsIEkpczGUNFZvLuxE6iUsNTQ93XrDZrkgZDP5YRIqm3/aCZRNHiClGIgx4FsxbkebnbjXOId1&#10;ljb7+zV9T/Kabr2U9SpNgyQyGEdxegNtCrQtsePJtZA4IzRRwXqzYXN5waFz2PEYoy1KSbyIKRQp&#10;9IIyZX/xwgv7xmmT9aVDL4IMl4CoIk4LEU3MfaR+L0YjMJqiKDg4OaEPnsViRt21mM1aeDLOUe6N&#10;0a4A6wT2sxa1aVDn53D3Xoa4ZENKRtO99z689RbhxUv04SHhP/3HhBu3kJB6xTv3H3B6fEylYFwU&#10;PJvNqfueShvezpZnz2tJNrs7nnCrGvH9Zs1l21BqzbuTPSKJJ5s1bYzsGcuNomDu+x1h6tg5SqU5&#10;7zu6lCi15ti5zOeWwc2eMYyNYeFFdmaAQ1eQSMyzw1WlNXvW4bXGPrmc0XsZb/avXUmvL19ZtPmD&#10;3y3561We19mu0QwZ3/ZKdihNIuQRs+zeCpSmOjpmMp1ijN41WKHrccs1erQk9pF+s2WzXrPtWrrM&#10;yhs5R5kJ9cNOKuZAeQgVA2G7ob24hLffkWccAqocsQoenSOrfYoio+s9O5ohgDHYh+8zKh26cDAe&#10;oe7eQY3EDVZwzwiFwzvN6uqCNBpRGoMzEVs5aRuMJlgni8halLGU2aBy4ors/zKMd8iyM+E3exIq&#10;BUlDSIJjd9ua1hXog33G+wecArEPLOYLlusNMYK1Dm0thStRZQWFk/d8uYbPv4APPoDJGPS1HV04&#10;PsJ88hF8/hnx3m3iw4ckbSCJ6Pr4+Iibx8fcsIr9qiTEyHcXl9woKz6c7tMnqYvbEPj44Ii3xhOm&#10;ruBPz15wVJR8tH8oMxTveVFvuV2UvF2NmPmeTVihgdtFyUQbsVLrWg6s5U5Z0e24JYkbRcHUWKzS&#10;PG8bRsZw6nIcTJajHTjHkS1YG4NddnG39Q+gRXpjNx3w2WFZX6+BoXoeZjRDfa3INXj+UipmY0xF&#10;SoGkLEErwvERdjLCJUW37VkuloRtTaUUVd1incNai0LT+8hlW7OJnrERMk6Rd9KE8Mt39lzJk9qa&#10;2AjXlxBRPmH3D6mtxXovgmiTCCkQmx60la8UUKVj/E/+EdWf/IEc8c6hjBGdYbZRUIjZT7c/ZmMS&#10;qW8ZbzaUxubBVaQqRjL9tQ4zEmPLmOnCCWmEG+9FgJHizqFK6Vyzp4SKgZiEn6JVjq22Fn10RHV4&#10;zHEX6NrAYr1mudlSVgXOOdxkjCpLkrGkuias1oSvvoHLKxiNB8UwEAkG4lv3SLdOYexkkBMhapHj&#10;7R8fcnJ8wm+ePWFZ11xtNiTgqm95UgsCUgcxyP92vZSaO+PVi77ju41g0YucQ3nRd1itWfRijKny&#10;97basPTCglz5wEXXiQdJTtm76nu6mHaU2iZG5t6jlJQo8nOiZ+01WOFmvMZZ4D9+U//A39Nr3xiY&#10;fyEJzh2S4OQxQ4Lu9cYwlxihbfB1TVPXxARHUcb2pnA5sElq3C4FvI+oDeLa7xxjZ3Y1vlGKoqqI&#10;BwevGULmDbmqODg6oTcvMCQKbWgBFfMlOVydKMxkIh4pebK5m1IBBE9MkX67oTk7I4WIV9B6cbw1&#10;+eoXKZrV1WMAACAASURBVJjGFlqaYmOw1oJSFCGC76icpfPZliKXbTFJfJ8Y/AgZrM2EImcUVVPj&#10;+ilmNGJ66wYnPtA982y2a5arJc45ynaPIiXoe+J2S6xreP4cnj0j3b27G9nHFITf/ta7qHv3pKEf&#10;YE9k6FNVI37+yU/5N//vL9m27U7UsvGeL5aLfLLLCvhutZQBzoBzh8Dni5m8bfk+M9+zDG9m6Zx1&#10;3Rs1dx0DT5sauK6nZ96z8NcghE+Js67Nl6jctiHQhEBlNDqSV2IuJ99cDq/fZH9XKY92f4BoqNfu&#10;trtQcu812KEJZ86KIyyggifZkVjsbtciPm4Dbe9JeKIWUxRjRfamos4vNlGnlkWoOe+3LEJPh9Rg&#10;TmnecRPeHu1RqNcQ+aLAjifcuHOHvcM9bFlQWcs0KeyLc9BRGgQt5YM2TuptYzOpS1ThyWSM+nLO&#10;s//9X3H515/RBUApuuDZdC1d19L3LX3b432SrCGjUFbjRiNcNWI6GTMtSiZFwciVWG1Era8E1Ynk&#10;0CglfikhL/BlXbNcLunWK6JO6L0Jk7duc3B6yMgpVtua+XzBej4nXF2SVkti1xJ8j9s02C+/hL4m&#10;hp4Ye0Cmxf3JAd2f/AmNdtLzGFFTkWCsLP/sF3/Muzdvcu/kiDJ7/hXGANqBJX5w/+CA2+PJzmfy&#10;pCh5bzJlb7iP1rw/3ePBdCp9BHBUFPz06IRblfhsG6V4e7rPR0fHjAbvb2v54OCI25Ppbux0o6r4&#10;0cERe1Ymxk5r7u/t8c50yjACPHCOhweH7NusxBlqafhhSfIPL/F/6PYf+rGhBvcq7RTrBbJrbGMk&#10;5EujrxtC53dlTkwR6zS2KihLh15f/w61m6VFtqHHt4kDV7JvC5SxmPF4BxYONmlJKXRRUh4esPAR&#10;fMBpzappuPqLv2L+6eccfPQjtJIsmOA90XvibEZaLUkx0l9c4mcLVssVV1//jot/++9ptw1Hk5Ii&#10;P7dIovXSJDk2uNCjnVBikxUmo3NuxzbwCkLaYrSEWIU4RITEPLUMO356TInee7bbGjObczAZU1Ul&#10;5d4+01u32MxnLNsls/UK+0o45NVkmk3oIzpE9LPnqMUSblTXlIckcKl5+FBec3Vt6APCFvzR/ff4&#10;J5/8mN8++xaAx+eX3JqM+fDwUHSOvqfuez6Yiqn8vnP87XzGjbLip0eHGDRdiDyvt3y4f8jDg0Nu&#10;j0b88lVHYSw/Pj7hqJTf+8XskruTPT46OqUNgW3/jK33PDw44qSsGBnDp7NLjsuSD/cPcFqx8Z7L&#10;tuXB3j73J1MedS32h6t1QDl+uJDTD+/0H7kNCq8B7w7AICyKeREkFWV4EhKp9/jkSVmd4rtAqQ2u&#10;sBTViGRW+FxCmR1vXOqINnhmMdD3nsO86+nQo7YNxsn167sWiPjK8XJ+Reo91kLdd0y+fsT3/+P/&#10;hP6jn1GNR5RtR3e5YHX+Cj1fMW6i8GtWS/quY75c0tc1BZZRUVEpQ4pB6K5kEhTQBU9XSxPsXEEK&#10;CKlKRaHHjuTYV0Es0XoPfVD46AmZxx1jkm4933yM1H1LXM4p5mOKaYWe7LP37juEvmP55W/Zrlec&#10;L+Z0wbO3t8/B/gHaGJomwPOX8PI56vQU8SN47cOcTmnvv4uuRmhlcgxKInYNo8WMTw5O+IuvvmC+&#10;EW7JrGl5sd3Q+bjLcX+eNZUvszJm3nd8vxGce56pG8+2G0bGcNY0dCHSx47H6xWLruPVVtKCL5ot&#10;zzYr6uClnk+RpxtJIH7VSHLasut4vt1glGKdI0ZebrcUSrNIATss5KFm0eq6sXx9Db9ZiPzg9v8r&#10;vPMJkN78uQh4Ij1ZwEDc/WzynpB6NCafJBqlLdZZbFGStCEgNbcjUWa2nxBBhRq6DB31OjC1hsP9&#10;ksWXX2Hu3QNgezln/u03nH/6d7xqVoyNo+qh9YFuvWXzV58y+6u/YZl6TooxsfesmwYDHJTiurVv&#10;LIU23LQFvhL1UvSyy/oUparJO14TAn0QJ4FunRiVI1KCyjlUiLhKEnSLwhHLguB7rE5Y39P2iYAS&#10;jJ+BP6Pl98RI6CN9ihSzK9zYMR2NsTduczAqOVot2f5uy6zr2K4WtDER0NkeQ/Se5ePH2I8/ASsp&#10;D8MHFIBl2+BCorAOHXOju1zhvvmWj2zF2eWCxVZq4XXX8fnFZaYey4M82W553jT43OBtvOfvr65I&#10;qJ1/4PPthoumxse0S8v4zexS3IRzPT9vWz69PBPIOD/24/WK59sNfX7sOgS+nM/los/3edXUXHUt&#10;rqrEAk+GCrzRUw0IyLD49GtQ3/Bm/EOLfbjPQHdVr30v5C/RsgoiEBVZ/DCgMhGUiH6FA6F3qvCI&#10;vNCUIiNjBDlAMSTyaKVofE9arij3J1z+r/8bX/7Lf0VMke1iSbOYE7Y1XduibYScGzlrG1SMpBQI&#10;oWHdB2xUuCR1XakNVinKnU1aku8bcTh9ffcb0pd9CLRBaLOGLgsqAqqqiLGQ+lorjHXYssQ4i+5E&#10;Ixlea+hiGtT+2TcwyskWfKReb1lezCgPjnAK3PEJh7dvc/7kKbNVw6b19KxZ9gGnNCdlRRUT7vFz&#10;EWbn2vX6c050bUP0HkppQ5T3qM+/JDx/xp613Nrf42y9ovWe0lpu7+/Res/ZSshSh6OKg6rkfFOz&#10;7jqc1twZj0kkXm4lOfigKLg7mXDRNJzn7Pe71YixMTypt2xDYGIMb4/GbLznWfZQv12OOC1KHjdb&#10;5n1HoTT3x+Mdb8WnxIG13K0qZlpj7esw3muQyW5t50U/8EmGHX0Y2KB+sPCRHVoDU60pBpgmQVIK&#10;jyhXQoz4uqO10HeePnjxO4kBdKTrGiEyaUle0MYQErQpUWjBNcXNyWRqKbs6sfUdly9eist/kuPS&#10;Jk1PZISRiyl4gpZAoi5j5C4lTpVDBWHsGSV1qwoNEY03xc5HRCvwUdAROdwz8oDI4LSCVlY7bYqE&#10;tqaPEsVSxSCC/7LAWouzBm1LajQhaVyMQJuJU1Z0qFnjHFQgIHj+tmspVmvqqzlqscaenDB9+x5H&#10;3z3h6WrJLPbMmw2uazg0BUYr7top1dOXcLUg3h6DQdRR0tnhQ6CpN1TjKWWXsC/OUJ9+hl+vmRrL&#10;/dNjXq6WPJvNOZmO+eDmKb0XXnzte+4fHnI6GTMtVnxxdsFhWfDwSHDuLlxw0TQ82N/no8NDXtU1&#10;v3r1ikIpfry/z5ETv5Pfrla8NRrx84ND8Q689GxD4Pf2j7hdjphax1/MLzgtC37v4BCrFCvvOW8b&#10;3puM+XA84SvvsdkW7g3KxG63fW0n1z9c0Mh0cYBhXq9MEpJQtW8Me1bRxMg2pIyWyMg5IlBKYQ2T&#10;8YiLPLpMA8c7yJE48Enk9yRZmFE4JIWCQg0G97J7qzwertuOLgVxR00wUoYSTZEtlaOSIY5TepeE&#10;lZLoy0GqUauExJRyTF6MELSYV+rhmMuXtNViCu+MxiZFNLLY+5RoOlmMXZSTaJSNaGwIjLPJpnWO&#10;ohILOKMMujW0fQ1551Ym88oUOzsHHyKrbc347BVub4/UNdjJiMmtU8LTR8yaLSklyqgZa5uleRpb&#10;N4TzC7h1e/ehDSgNKdHVa+AmerXG/fVfEusWbUeM4hYfE6smZ+LULeerNZ0PMoCLkfPtlkTiYiuU&#10;1k3veZkDvjY5SvvVdsuec5zVNV0IeKV4lpODLzMV4rLreFJvqYNMzn1MfJeV+C8yL3zZe57UW6m5&#10;s/zsVdsxMYZlAmvV0ERmYYESRGxwhxrm5cN/Ybi/EhRkwJd3u3/+s1RQ6URlLCNrGYcgWSlRdkiL&#10;pDUQFS5pUU3kfMg+eFQ2REeb3BAk2uRpAEukTJEuapxKebghJYtJmj5dB4yGAc9VotpxSkHUtLlx&#10;VUoeb5BxDeWPwbBjP8sBglNR/EYygUqouCbj0sIPcUYGVUYb8TeMiVr5/FoDsY5sOwspMrKFABXW&#10;ogtHURZCD1AyyCEFoonYqHJCc0LlKZ54lXjavufV1YxN91vKJy8Y3znF+QBlQd1IeWNTogs9ve+F&#10;qbjaoL/5lvDRh6BHuexJ8t5Yh/ctNna4589RyxV6NMG1kREddeNZ1rnmblu+ePEqq4LkIn+6WPJi&#10;tSbkunjrPV9czfJgT+7zYruVUNSYO4qU+GK5RMMu7+ai61jMrmQzzN/77XrBN5tV/nxhHTx/NRcM&#10;fXjs503DWdtSjEbYYeCgk9iAaZAPimvetsCdwzTQ54t9sCuG61kledeDSkFlNMZIM6ONxoZAjBqd&#10;3Z62vieESAqJ2IcdVJOQ6XaMEW0sREQAqyIt0AGOQJk1hqXJUYP52FEpSCLDgDIk6PIpMDRWKmlC&#10;3p01CtIgbpb7JyUnTJEQZyeAJOVEjB5tnNg9G737YOWd0EQiTovbVGEUlfeS5OBb+uRpgsarxNhK&#10;VOBoPMJ2BXY0QSuNqxyJSOFL+r6R9zdqlBLa7MAJCSGRYmTV9by8PKe9eIV9/oTbh4cU2qCy9rEl&#10;sY1e3mtho0kmznIJpyPI/RFKhk3b9QKTejG6L5yEL6RI4QtuHR1TOkfT9xTOcvf0mLrtOJ8tiClx&#10;vD/laDrl5WzOum6k5j44IKXEy+WSPkam1nJrNOaqbZl1LVopbo/GjI3lyWZNEwMjY7g9GrH1nvOc&#10;cHbonPiWtB2bHH99wxVZUd/tuCWHxtIqTYbarymkssCH+LmU2zXZ12VXNrmDVyI9g125MRzSDs3I&#10;SJDPkICglaQZaK0gr+Om6+hjJCTofZ9REmER5vBKScRVokvUGBIdPbABKgIuarSWhmlQ1lslhveJ&#10;tFPFh9zoNSiK/HyGZ6zIURzKCPswSSkjT0jKjYTGx0z8QlIihg1ATgdPHyNG2R1MWVorCQ6+QJFo&#10;g4gzmuhJXUMXehGxaiVEK+twhcMoS1FB7HpJZFNCBgtJZYW8ICd1CGxj5GVX8yrUtCFSbRxN13Ew&#10;GnGjGHPWrvFEOiRmu+t7YtejF0tYLuHkFnnzBK1wRUG/FrQmHB5hqjGqkWGPU4n3793l7venPHr+&#10;gtvHh/z4wTt03vMXn39F3XU8fPsud06OOHw14e9+94jjyYSf3buDVoq//D7yarXi/t4+H+ztc940&#10;/PXlOaU2/OzomOOixGnFl8sFd0djfnJ0SO09f35xQe0DP5pMOHEFU1PzxXrFgXO8nwNeu7hi7ntu&#10;uYLbruDcauwoL+yoBtJnVqnnxT2kZ6nslpSSYTC+cvnDFXz3evcqkKD6yhlpyIgopUXZbQ0q6xBM&#10;6Nn0PYfakmJPImFxGGUIqZfFXUo8nVLikhoIeBItjppAicYlBO147XkrFdFxeD0qS74SNYmYYUQr&#10;s+6Mh3rx9bMOB6S+E39xxBdcKTHb1z5ROI0o2xWlNvS9+AeKB4z8xnFx7SpQWYNSBT4GVt5Th4hJ&#10;XgzvUVhlMNqhrCIpYRYSBUmJupeNx2p6JaQtnRIhKhZ94Nu+5pnfUCfhaHS6p+w2HE8m/PjgFtvL&#10;hmWoaVDMuprlesPpcklR16jzM3jwXr5wFcZoqvGIyxctjU+E/Qlmcghsoa6xhcPGxCrj3IvNllez&#10;+S5GxofAq/kClOJiviSkxKZrebEUOuum60gpcdk2TJ3jsmnoozgGP99u2XrPVb7PvO94Udc0PtCG&#10;mEftgpNf9df+3Jd9J0KI7BUodFdFrRy25JodNuy8w9/UsLDlosanREvIZUFilHfz+IOypDKGsTNY&#10;I3F1McVMutcUNh/jubZ+uZxx++B4J7HaPYHX4BejNUVhcz0st5CgQ1CSndQMIdgEBr6M3N/lVxNJ&#10;ECO9zqxPLc+lQCzQQpRXoozGdynnuctRPnDS++hJIfudDDCpkrImZp55n6nDcjhoKusorcXHSJ9g&#10;G3p5bBRN37FiJXhyFEqvc1W2SAOUEntio9Ae+j6w7T0Xbc23zYon/YZN/mCVks9lGTuu2i0Pj2/z&#10;0cEtPp09pYmBle9YtS2d9xTeo69mr0FkeWMqSvq+o21qkhNWIa3QZnUSKvFsJX7bi/WWT7/+jhSv&#10;DZ0evTjj6fkVfe9JKbFuOz599gJgd58X2y2XmaMSUsKnwOfzK6zWGVqFq7ZllQczQz393XbLs4xu&#10;JYQr/nW9lcfe8VY8qxAoRgo7yqlXwwK9XleKRMAgtWoGu3bEFgM4nTKKInRWnfMiJ4WltCa7JIm8&#10;zFpFWSgKq+lDpO88Gs9ytWRlC0LfY1MiJI8zpTSYAzCuQRkRAkc0XYqE5Nkqw1YFiiToicIQkt9d&#10;KIFIQKRvUUGhLCF5AkHU93nxF6lgpxFqu2z7ljPao6DoloTKVsR9SHQui5+jYOEh5mQ3oE+BTdcK&#10;3GclX9Makzk1Cp+g8TLJ6wlsfSLWYjXR+sD+eJ+qrOR0KUqIiRQ7lEnMtjXfrpc8btdcxoY2DT2Q&#10;vM8tCR09y2aLj5Gf3HqH827L88UVax24aDYs65Zp3VBcXOF7j3I5YCpBORqjtKPpPGnPEvfHmNVC&#10;BMgp8t7pTfZGI2abDaVz3LlxQt11nF/NiDFxsDflcG/K+dWc9bbGWcOdk2NSTLy8mtGHwNg5bkwn&#10;zOuGRWZunlQVlbG8rLe0IVAaw61qRB08F1n5c1yVHBYFL7c168zsvDedkICnqzUhJaaF49Z4wjIl&#10;dKkVpVZMTWJsIpWOFCpQqIglYRW7CGgQsW+lNJWWHEWX/yyMotCK/dJyWJldk+esoigUhdM4k8uS&#10;jLsF75ltVtLFh7CzidDZa/L1UamgGnKOtIitbZMCTW6YpKMejOiv/QMhj/ozAy3mpZBI9CmyjaLP&#10;a5NAlUPe/GBZGVLc3V+rtCPx+AzFxSg7sNPiregzPbOLPgdoZfU9iklZcugKjooCo8Q/sY2Sd9+E&#10;nmWzZrVZsdqsqOtabCKswzhHTIp52/LVesln2wWPuy3L0F0jVuTBWG75t13D2WpOYQ0Pb9zBKUtD&#10;ZBE6ltua2HSo8wvS1VWGAeX9c06AzrZtSa6AqsyNvkY5xzunN3j71k2Ugls3jvnpR+/z848+ZH8y&#10;oXCWhw/e4ecfvc/DB29jjOFkf59ffPgef/jRB9w4OkArxbvHh/zk9i0+vnmD0lqmToTGv7hxg7en&#10;kp9zZzzmZ8fH/Oz4hKkrJIj1+Ijfv3HCw8MDjFKcjkf8/q2b/KM7tzgdVWil+PDwkN+/eYO70ym2&#10;ymxOqxHzGJCo6wQxGjFeJDP/oqLQ4LSi1NdsQJ13NG00e4WhsIaAqGOUUaDk74U1wgvJjRkp0qwX&#10;mMV+1iAKET2iiEoTQkT3XizJEpTWQJuy8l1EyV1KdCnSKy3CCCXm7lEn+pA5Hnn7H6HQyub9nJ2X&#10;SJsiBJ/hvzfV/Qqds3fkohBfPyWBVyRarXf9BLufG/z9FG3fY4zDx0BZFIRQsp9g3m1pYp+bUTEM&#10;7YjQNVle59mrRjglXJWXmzVfLmb8brvgMrZ4Qi73FE4ZdEY8CsREqEueq3rJutnwwc27PJ9d8P3s&#10;jDr2XGzX3JstKV6eoy/OSDdOd4MOowzWGnzfkpyRsiTz5pVRnE72wMtQbrnecDlf0LWSKO1D5HK+&#10;oHSW2WJFjJFN03C+WKDRbJtW6um6YVbXzOpaxvRK6vCQIqtcc6/6nsu2zZyVIDV3XWOVBEfFlNh0&#10;Ped1jVGKbS6DLpqGw0ZMW+2kyDpXxLlpN21M4kUygAoWUbRbA6URza3PFhsmSd3pCsOodLthgDEK&#10;Y6UWdUaayxgDRicKqxlZzV7T4K6uZNfRgjRY68RuTa4wlBHO9dQ6SiW/LypFj6JOkVFStCmhCTtT&#10;oJgShqHZFU6LJ1IqQ1Iy4lYqUihNSoEm+WwHlwc3u6lWxt6TNJXSF4iXNmga5XG7pAPBlUqd+ecZ&#10;5446G2FqhXOOfa3Z7yfUYSWT0ig7p1ZG7B6ieE4rlWh94KKt+Xqz4GlXc5U6WiVJA1pBmZ+jUwpH&#10;/reSifKyrzlfz7lz5x4/u3efy/Wc1vfM24ar+ZKD2RL77Xf49x+AKUWBZAyT/T28b4UGUbpr+Z3R&#10;nIwnaC9czvlyzV9+9iUpJnyup7/5/hmPn78S1VRKrLY1f/mb3wHQ+1xzL1dcbKRsiklOmi+urt7g&#10;llw0DYu8iAec+8vZgm+WK7ogNfey6/jV85fy2PnnnixXvNpscWWJreyQY5NtiBM574bB3oLMmZfJ&#10;pFE5Vj3tWFcKcSwqndTagHC+ldqlAgg/RJJzi8yJdkHxYrOlLvZ3im+ltCSA5eYu5StbIWWORqGy&#10;KiikRKMSTVLUKbAbIuUe4Rqsk++3SSDDUhm8lt3SKNF8+gTLKL7QFTKpDCqK9C7LiqpBRY/KJYAk&#10;DsiOF3dpCVpJzCBKCTkoJJQKu6HRqHCcVCN8DFxsV/nCQQZSCMy3alu2ITKLS2Z9w4vYcel7WuLO&#10;n5EEnRIKsUYxQbNnnGDb0VNHz/lqztX8kltHp9zZP+a7qzMa33O1WnGvbnG/+Qp+9mO4987u3bLW&#10;0XeNOGBNJ9jdYjBUzvGTu/f44uULMIpbpyc0bcflbE5Mif29Cft7Uy6u5mzrBmsMN46PSDFyPlvg&#10;Q2Bcldw8PGCW80yVUhxlmd75ZksXA5Ux3ByNqb3nspGEs6m17FnLVeqyhlJxaCW54ioPhEbacGgL&#10;Wq0xf3g0/R+sdVirKS2UTlNoRWUUlZWvIu/AVWEojKWylsJqCgOl1bhC+BGVU1gzpAcjVz5i9FgW&#10;mrKwjEpLUZaYpHl6saFf9/x+MUI1LSF2WDQjaxhVBdV0isq2a33bs1rXPK9r6gC9FtmaUXIRFBiG&#10;aI6h4va5YetJdLkCL5SRBk8NtAK5SARejPQk+kSGRiUJImgphQplM2oiGsfh/6Pk5NJadpChvhf+&#10;Sdw5yVpj0FoxqkaSbIww65oU82gs4NTQdErQ0SvfcJk6ZsmzJdCrXJQpQInF3XDBHpuKQ+MYaYuK&#10;YJPGJQ0hcby3R2EdV7MFve/RIXJjPGFUONK4or//DskYorFsN2uWZy+4efsdTF3jXp7JMW002sLL&#10;5YI//eZ3HJ0c8YtPHnLz5IjzyzkpRX7y8AN+9OBtrLWcX844OdznF5/8iLs3T5mv1tRNy8O37vHT&#10;B+8yqUrO5ksqY/jpzZvcPzqi8YFl2/LOdI9fnN7kZDTirK6JKfLx3j7vjsYopbjqeg6s5aPxlJtl&#10;ydyLHfKD0YT3J1OCMdij/UKmVklGwtfdifCWYq64A7KtD+Nsoy0kQUeSyv6ARmGMLBYV1O6+zsqU&#10;siwsZenY9PDl+Yq/vVryX08PIStzjNK7hk1pYc2lEEk64QrHuHRYJfVfzEzCbvclmTiehMmWFK+X&#10;JWG4X4y4GCm1xiAeHzbJOD4wNJ0Bn6TsKZDpbUIgqWIXtJTFBkkUMwQxkIsZYkwAGSLz2TswxJBh&#10;Vc3IOqgSh22FrwN19DQpUCSFHWYOKaM0yMkq33oTunu9P3DKUGpHaSx7umTdt5Dgcjbj5d6U26c3&#10;uXl4xLPzlyy6mnlTc+g95te/Rf3kp6R7b5GsIDR92xF9LyiZNajeo6KkUdw9OMRozWZbczGf07U9&#10;vff4ELlaLHDOslitSZnjczGfo9G0bUdKkflmw/lyydVqIyqlBLNG6u9tLzX3su84b7bU3udBnyjc&#10;hUciW0sbA/PQo4PalSWrnJDWKLDHeyM5vmN2TA0JVNoZuYeYMiNPtrre97lelX8PtaTWCpclWSEr&#10;ln0QhKN0sqineyNihK++O+OXZzO6vKhl81MSZSfpkkQURCV2YU7lkshSGovTLRZhG3qV6JSmBgoi&#10;XWA3UjdKUSSNsCcUnkibBz8VBqPET7vTwhrUGf4DchAReJSgRihak3Y+Kea1heVjpM8YtVUam8lb&#10;KCl9+ijEotJoCVtKEVcUVGVFmyJdCPTNhjYpVjGyly3jJkZhopPhk7omm3XpOqxK5YsxIfwT6wpO&#10;R2MK45g3W9ZNTQyJ2eWMG/sHPLx9l81qxaZruVqtuTtfU+kr2n//55j/5gBlLKPxAX1Tk1ZrAtAr&#10;mRWorpNReTFibB2PF3P++rMv5WTt5ez59vEznjw/k0lokoHP3//mG3lPs0XDs/NLLhbL3QUB8OXF&#10;JUYrOi9g80UtSQ3DZBmE1vqsqXd87m2MfLXZ7D4vgFddw5XvhM99eDiVZN7coHgf34DO8oZNH3Kd&#10;GZ3s4LvpXcA42WUL40hJ03Q9XY/suNoyqgomk4qgFX/7+Jw/O1tQp9cmmymP3bWW2L8keHFKCd97&#10;MAZtNJUrKKzF9OIFrjO+npSiJ+0ax5ik4S2UFnfZKPfbEAgq0qbAGCkxtNboaCiViAM6pEQZKAg9&#10;2XqNPAXVgTEDg0Qu7kF172MgqMFWOWKtnAw+ipihC7IAur5HK001LjlmnxBFTbTtPOuUMDFSZf54&#10;kQlYIUlArdFQR3JZROa0Cz7Tpp4uFuxVFSf7xxx0Hc8vzlhsN6y3NRdn59x75x5v3bjJb58/ZbZc&#10;sj6/pKymbH/5Z7gP32X08z8QGgKQNhviaEQg4VLM4mHFsRtxOBrxbLvi9PCQpmu5WixJKTEZjTiY&#10;TrmYz6mbFmMMxwf7xBS5nC0IMVKVBaeHh8zXa5a55t4fVZTWcrFe0wfxbTksK5rgWbTCQpwWJQdl&#10;yUUtO7oG9pwjJjHOTAjVozI5Ne7oREgtWqdM1k/04RoxSa8tMknKlUChiBKCvZZhT9cL3BZjJvU4&#10;RQiJwlqccyxaz6dPr/jV8xltEluzFHIIVG5ch5Ngd/Rq2R9jH9DOMB1VVFqLcSTXfBifEp1KZCMH&#10;ekSrOdhVGKWoksSd+Ixtl+r/o+xNniTLzuy+3x3e5FN4TDlWDlVZlZk1oAA0QLLZkmikzCgtxAUX&#10;WmmvrRZaacmF/gqZaUszbWgymQaaaKahm2ywWwAaKBSqUGNW5ZwZo49vvPdq8d3nHpGopkQ3C2SF&#10;w/15uPt9953vfOeczzDUsYbwDhc0rRKZbUUXd8SAQQRWLaIfkbElUhyrTXErO3QX45Ub5fAEEh8h&#10;lJyBtM71VsFJAAAgAElEQVRD6CirNdYkJElCnmQcjCac1CXfNhKgHlAMgmaiYaQ0OzqRlLl40lkd&#10;qIJ0YqXIlpNnjYsRC448yxiMJiit0K9eMV8vOT+bMRoOuLV3wLPjY+q2YblcMi7XUK05+xf/C8X1&#10;W6j9Q7IQ6FZz8uFQBrM2LXQdzsFBnnNnZ5dzE/jJw4c0bcsvfvNb1nXNR+/d4/qVA75//oK/+exL&#10;DnZ3+NlHD9BK88vffc6r0zPeu/0W9+/c4vXpGX/96edYpfnorRvsDAZ89uw5j45OuD4c8f7eHlXX&#10;8avXr6i958dXr3BYDHl0fsYnR6+Z2IT3xsJ5/34mQ6gOspz9JGVmNPYvn5+zP0hIE0tiLUYpCmPi&#10;jhMDekLAxwycDimUjLEkVi6Zq7LGW0vddHJZMQYXEpzyvKo7jk5W/P7ljO/PZR54Eh3OEDYeS6Oi&#10;nFYLrrNay2gL7/BeYsISaxhawwiogCZ2BGV6gXD0Db2gX1Cx1VqSZpXHe8V5EItW6VqUghSLMSKF&#10;benQQdM4x1anomjjvxVBFIFaCaOiDDpIL18FT+cR/ybCetQEGZCqBPZVztMECOuKYaaxaUthErxO&#10;6LRlFjzL0NEAUyVS38QIhNo3CXiHFiEysqW0gEy0dUpRKkcZOmbVinXXMJ1MuFbcxCYJTx5/x6qu&#10;ODs94eb1Gzy8cYtvHj/meF2yVy4ZDIY8/dd/RX73FoP/4j9n1yYsygXT9C61NRRtB02HdQ0T73i4&#10;s8NfHb9gvlpQ1zKf1DnJTxkOCpbLkhACVV0zWy43nH8IgflqzXy1Yr5cxcFgHfPYqVzHVLF11zJv&#10;G6q2owsCk8+rmsxYlhHe1N6zcjGnJGbB1M5RG0enwf4Pv31GV61Elqpk50mNMA9Wyw4pcyrlkmq1&#10;sCmbYaQIn9trFFTsVg4Sw6LqOK9a5k1H3W2lVZtjbZZ43Kjj62vdK/akOJPKVjQfqbGR9dBRmRd3&#10;TqKSDdHAdPi4+OKlWxm8VrROscJRBwcORsahlSLVloHJ0K7DKU8XHP3EwxBPoICYJc5CYIwmRzJY&#10;dGyh9ja4LojOvG9QmFifdLGbWeNIug5WlYj5Vwuezk9ZBseJd1JIq9iU8ZLrnaCYqCRe3iS7owpG&#10;YFg/t5I4eLQq2Ts7IctyxpNdrl2/idKKl8+f0HYdy6rk2t4e58s55XzB6WxOkebQdjz68/+bt/+j&#10;PyXbmcrgqvjTFxhCJije3d3nbDbnL//md3jvaeNMpc+/+Y5vHz+jis2Y2WLFX//28w0cA/ju+Ute&#10;npzStCJ5Bvj0yXOM0dQRux+VJbNaBkT1OSm/Pz7i67NTCTJChrR+MZsB0EZ/5mnbsOha0XO3PjCv&#10;ZLLWRfGTinTTpZEfasuJbxejuuD5E5GThL2EzXG28tLtcQCJCYsnhNEmBsR4mTdjDDI1QEvIvPOk&#10;1jBIMhISjGqx2sp8mLioWiBVosMOQaGckqm6SmS4E22EOvRQ+ThTs2tItaFQhkIb0piyVPuO0sko&#10;7iRi+96uu45fcqcCAyWacEUfECmjQpROIrcNDk2qhEmxQSbFBd/Q1jVH3ZpXzYqnXcUrH1hFqNXT&#10;gwEhsSbakiuDx9LicXgsmgpNFwtei6Kh47Qpebk4Z5gXpJlleOUKV9KbBNeyODqmWa4IRcG9G9d5&#10;VjdQt6j5guAc7R8eUf/v/xfF3/kpg8YT5gtMVUNw4BpwDhM8t3d2yZKE0XhE3TSczReEEBgVBePh&#10;gNPZnLKuMUYznYwIPnA6m28w9950wnyxYrFao5RiPBiQJpbT+YLWOawWjVLrPKtYQI5swjhJOAmB&#10;KoYf7eV57EwKF14YwzTNqLXBZFn2z7q2xajNED2UUpEL3poWrI4Z0Dp292BT4PWL2WpNYVOssTF/&#10;A4kM7lmUKMtMrcVqgwqBD9OCfzDeJfUdBJn3oq0hzXOSPMe1LV1di5kWxayqeD6b43E06rI5OIkN&#10;IIMiRZGg6fXqVilSbbBKJqA1IVDhRdSlpKsoGNZEWlIuRtKwEi7bXTr5RZXYt+slYL/f50VP2V+r&#10;fC+uCtJ4WLuOlXc8qc952a546mpeuIYzoMbLFFwkBbZXZaYoUmU2jhlxCcnYcZS8P6uk+eRDQLuA&#10;DpAZQz4ako6HJIOhxM41DW1ZMZ6MUQS6piFRilfLBW1dMxkMSG/dwM4XsgEdHZN1HSoaqVUItErx&#10;L1884aMH97m6v8fR6RmBwI/uv8fDt+8Kz316xt50h599+JC3rl5htlhS1jX3797m4wfvMhwUHJ2c&#10;k6cJP3rnNnevX6VuWmbrNQdFwdu7O0yylHndoIAf7+/z7s4UDRzXFftZzp8cXOHWaMRRHCn47mSH&#10;93d26Uz87kMIcQhT7OaFPl10u3P3u2M/WCnAxri6+RJDFO5fKAp7C9JFt8rF3R8lA46i6lpwbhBM&#10;qYLkfGhtCC7gbMTjCjIvbp82wpJ+hm4boFGy67VIAlW8TogNTCsmWlKvXGhpg2PtA6mXha90TIwN&#10;hlYHNDIn0iHSzBABikaiv5oQ6HDxKtbz9GJrc17a+yIXdjQxz3DpOuZhxZmvmQXPmW83J44wPjGU&#10;yMvfqwMYHMG7KFqLUxFi2P46Pqc/6brgWXUtr5cLEmXJsowdrlLs7qOMYfnEsD46olks2D084PTl&#10;azGAG8WqbVh8+TXTX15hXq7I9h8xPLwqxZALm1SuUZGzYxPmyyV10+KcwznPYrViPihYrQVz103D&#10;bLkSg3DE3Mv1mvlyxXK1lrgKF1iUFUppqrYRutOJtLdxLq474b5zY1l30tqvo4zXoDYTP1Zdx6Jr&#10;aJzbzqH04Y9nv1+8Oe8vwQ+QrO6+5U38Qso4i3t7HEfnt8cOvIG5VdSzxl1dC80eZZ4uzsRJaJsG&#10;bTSTYUEaW+Zp/DINxJRZT4g7s4vsbxNCHJctMyFzFciVWJFaAivfsnaKXFuGRpHo3t5g5ZRxDqMS&#10;acNrIxLTiPX7V3IBKrzMnd/AEylqO1zkxKVYNM5z5huWoWYBlPEE9ASKKDuoCDTAadR4OyWsTYLk&#10;uphgydAMxTmKR+x3W/0iLENLaCrU/JzkhSExlnE+oJjuYLRw9/X5DB1g78oB56sFoyLn0dkRT06O&#10;2f3lbzmrl7z745+SZwVqOo0XJSn08yxjrAx/8btP8T5s8PQX333Po2fPqRvhuefLFb/6/ecooI6T&#10;KZ48f8XrkzO6tttovD///glGayk6gVldszoRA0sXc7O/OD/nkV5sNN/zpuGXR68BNjKIp6slr6tS&#10;eO5+0V1cpP3vvHGfjgq1zWNiE+EiLjdqy1H3x1E/8DxCjB4jSPGkhCpR0cen47hulSSEssa5Dpzo&#10;onsInyGWsvZCB9Eq4TgCwgXbIHoVHaSxFAhkVlNYy6HSGAcz17JyDVYp8pBALBIza2JMg8YEcD7S&#10;j6G9BFE8ok7svCPXemPV86HfiQNt51h5R0fLPDIivYEvVTpKFbSc695RIyfwPJ4oeaQzwWOCXBEs&#10;mizSlD3v3d86PHVoWXeal6cnALytLKNb10l3Jqi7d+D7J7RlxfTaIWmW0ynNH169YFWXzNdL8sTK&#10;RlNJcaj6AmkwINOBw9GQ8WBI3TSbBk2WpIwHA87cgibGb4yKQqLgWnG/W2uZjEbMlysxdQBFlpMk&#10;lna+EPiqFIk1ssnGzdFqTWaNZChKj4zCWOlUxwVvlWZiExpUxNyNjJfbYG4gMVYGCsVFmRhDYROx&#10;ekXMPUgz8iTZwA6rDcM0IzVWWtJAZiy5kQXT/9GZsSRG8kbuZjn/yeFVBq4TyarR2DQhzTOSokBl&#10;wvHW82XkihXPTmd0Xk6IOpZ5CoXRCUaFKPvcSnU9QQaMain4EnSMdJCrR+llKnIAjLZyKTcmYnhN&#10;CFJ/GB3Ve/E40oiPuzUbk36kNrdjrVvvo3+zpaOjZRtzYVSIERWadHMyxs0kLvDN4lWC5XOEgsy0&#10;wUbeXYLo4msLmJLNKYijyLcNiQ8UBNI8x+zukI1G2LoEBfm1a6jBgMevjzheLti3GT86uEE2HaOM&#10;Qg2GcmJbA5MhYbjDo8UMuz/l5rUrvDoRZefPPvqAH91/jyxNeHV8wsH+Ln/604+5e/MmZ/MFZVXz&#10;wXvv8LOP3mdnNOLVyQmDPOfnHz3k/XfuULUN5/Mlu4OMt/Z2GGcpq1qUQQ/297i9M0Erzayu2c9z&#10;fnJwhVvjMSdVReMc7+/s8OPprmhL5PvoNcw9vo64e7N/X/iQYjdOITBEXUAqgThb8sIO0g8D3diZ&#10;AhHPb19Rx4kAXddJnK6OM3C0CINCz9qEQGKMWM66mgRxpV+UW/TWsn66Q2SwNl3XBlj7gFYpidVM&#10;rGUVAkddTRU65l2FsZrciEZbimnpxGZKeoFJ0GhaOi/dzt6mtx39Ck1wMeJPbz4PHbl44t/WZyga&#10;AjZqY1DC1pjgWcXP2wHzWN9orbBBcVVZbBCJwTBonOgYqQnxZI+fDdKarruOs/M51hhsMSSfjNFX&#10;9kkzQ/fyNTjHZDzm/u3bvJqdctrU2MkQOx1HaaiFgYVEQ5pgsGQ2YVWVlFUta8N7VmXJYr2mrBsA&#10;2qZluV5LgR3d9+uqYrlesy4rYZ2c0JPWmtjGD3Qu0HRi1+vXY9l1ZJ3dzE1tvGfdtRtEIfSgY9m1&#10;NP4S5r54UWOz8/a3zvtLODwAZdtyEc4471k19aXLYxsxd9g8b8uZq34RWoNNLcFZfCfWeGUF22Gs&#10;GOGdwxmNTTS56X2dwogQWRKt+s6knJT9Iu9dPf0irPEo32F8Qq41+zah83DmGmpa1pQyw8bKdK0s&#10;sdStMB1Ky+xNj8yU6a92veyqQ8wMGmFtWi/sRohXlC7IM3ptSrRdSzNKhQ27Q3y+Vkp0LsAiBI6C&#10;i88X/nmgDYlWjILBB4WjI2blYpQmVZpMWRRGtPFtg1su8IsFemeAunkDWwxQ8xU2sdy7/4AXizmr&#10;Zy9ZnZ2SJW+T5AWkKQxH8qnqBBU0oe349W9+x6yuNpj7d198xZfffU9VN3jvOZsv+MWvP0EhaQcA&#10;337/lOevjmjali5qvP/m919iraGqGzFCVPWmodOjh0fnM9I3MPevj15Lg6j3cC4XvCjXmEuYW6lL&#10;2HnDMFxYqm9ibh0xt7t0n447+GXMfenYEXNDYOY6KarSjLZcyXCmi3+FzQlhKWS/dyTYGDgplrI0&#10;aLQ2sXMn1xQXF3WfhJUCJqgYyyD2rsp7EhfINAy04koi2G3uO1auIdEWawxGiRvJarXRuBsQCYDW&#10;cUH5GEKjIoTgko9zEMTKZ+n9qo51hCbyd4pO3OGwSpNGaNNPUqjwLCK2PvIxRSvCx30PI6PJtGLg&#10;NV3YwqFMa3ZMysSm5MZQGEuiA6Gpccslqpqid/dRb+/A+YzQtKSLlI//wT/k27/4C+r5jBZDcv0m&#10;DIfiyqlaaDw6sewNx4yHQxrCBnPnWcZoMKDrnGBurRkNBnjvZViY9yRJwngwZLFe0XUS0TwoctIk&#10;oWk7yYPRiiJLaZ3DxULUaI0xFh1VggrJswkQp+AJu5amCUFFzO3bTrqS9DPIBRenVnLq5NKsyZME&#10;ozXdBnOnZEl6GXNnmRQCbstz5ya5wHNLnoc1hhA8V5OU/+zKda5nKSG+UWMNyXCIGe1AVlCdn7M+&#10;PwMjOo/T9YpZXWGVNDRW8cKvIzSwcefrIUnC1lK2yboGfBBaMdWaREthVwVPGUODCmPj7idDmkSJ&#10;x+ZfG+1XVm+DeZpYaoqO3MfWvTSBEqUgqLhg5fFtxO4902GQk6Dv1lrdT6LQUWYQpNgMwrEncYfP&#10;tThxdJC/KVGagU44TAtujifsZDmD1JJnCalN6WfLa2NlRs6VAzjcx+ztMb5yjcnhAUWWMvrgA+zh&#10;IWo4lN07eChlmkHpHa9NYLq3y9HZGT4EfvLwAR+++y6JTTg6PWV/usPf+dGPuH3jOrP5grKuefD2&#10;HX7y/gPGgwFHp2eCuT98nwdv36VuGs7nC/bHQ+5cPWAyKFiuxThxfTwVm5tSlE3DMMu4u3/A3nDI&#10;sqrpguetnQlv7+0SLmJuH7auFUKcAxz8Ragsj/Hh0u/q0mPiccJFRWHkuS8Akw2HDrxoa45cjU6H&#10;5PmAtq3QaYJNEkgSQmrpXEMXOlSryE3C2CRxJ+4o0AxQNJvSbuuB9EgYZR5f1yLQQOz04GhZdA5I&#10;GBrD0Gj2Q0bnW6rQsmpKdCLzY6y2JKmSncV72s7jo2Zc4iAU3sv8liZ2MhOIGBhxy/iAwTLExOQs&#10;4chdBFItfZvfYwJRy61wKmze5wzNOnjmBBIcqRIMbh2M0Ey0JgsKhyZHk2vDMBuRZ8KrbOa/Ny16&#10;uYSTExiPYLKDGkww05SgEw7yISC9Bs5mMN2ByRgmExEdnZ/y7iDnIMv4/kQgSPCedV1RNTVNIyq9&#10;tuuomgqNxkWsXNY1VdNQRxtZ5xxlU5PXtWDuECQhwTnazsWaMAjEDU4m2CF9hNZLzRPiumtc7Cc4&#10;L4u78+IvZLP8tlx0f3PeU77Bc/8g5q6rze/wQ5j78rHPXcdpJyP17GCAXzuUkaJSRuxJNp9zHSbq&#10;SpSS2DOtlPg36QOEPL0WvC/YwmbREGGCjB5UmxPCU3knNi1rGGtFSCynzlMHj3UtuXHYPrINhY1t&#10;eo8mhI4QPM5LFHNFiDLZnqkRMdcynvxZ1JOPsNH941jFL0/HmqCL2YcmKAyaFLXpvCYqcBYUpffM&#10;QsB4R6rlMRmKXMFQSZquVrKgmrYhy7LobBI2RVkjqsskmmhXpXDYO1NUlshM+Ft3ZKd2Hs7n8rjp&#10;DkwnsJyzaxNu65T/7tPfsawqAH7/5dd89eh76lZyCc/nC/7Nr36DAuqIyx89ecaL10e0McinaVt+&#10;+bvPscaIJgUJ/FlFQ3HfX3m9mHGy0pscwrJt+fboiH4NA7xcLDlZrUkvYu4fwtN9lfq3PeaHeO7e&#10;HHyZM39Tt7Jd6D7AWSdnY5ImWD3Bt52YhY0Ui6GTK4brOjCaIknjxVuRayicRpoZQmT2O3e/GzYI&#10;7nZIpohVorN2Hqqg6BNMsmAZWEuqRT897zpWoWFoBFx4bUm0orDZZpcoCbQhUPpAFaBGTMslnhIV&#10;d1bhwM8UZErj8IxUikExjgPFKwIhCGUYlIxTkUiNPtAOCqVIgkIFzyq+Lw+c4RngsHh0sAyV2Og8&#10;jsY1zKoVeT5kbHK00Rhr0MMc9qcwyKCq4PwU2ho6BztTwddXDqCsoeugqmG2kg1nugfXr2OeP+VP&#10;r13j5njMk1YmIFhryfOcJgqplFJy1YiYO4SAMZoiy3FuvcHKaZKQWEsdF7dWijxNaWN6rKw/YbBc&#10;ZM5A3Fv+jbVlolnbZFn2z5TzFKkEkbtIvI+LgmGWbf6gPEmYFAWJMdKZVIqdQcEoz2V+oheH+yQv&#10;SG0iedtEnttuMbdWijxJSYyJv8OfTff5e+MJVmtUlkmBmGWo8Vgkko+fUK9XGJOQFjnBB46WIjFK&#10;0CxDtzEryEnT60vkZthSb32h7CP0CkhrXCnB3InW5CYh1TLDpSOQxli0gTUkWpNomUhQuY5527Jw&#10;DYvgWOM5D46z4Jh7J5HBSrBwCKIZqYB1kJHQiZL0Qx2LS3GTqNhz5JL4zKpeLyOS41Sp6NTv88Ll&#10;/zOITzQzRjYopahdh1WancEQO52g93fRB3uoYQHphdk43kHbEe34kEUVovcwKmTBu07+gCxDWYvB&#10;8xzHVy9f4bzn5z/6gJ+8/5AsSXh9csLB3i7/wc9+yju3b3E2n1NWNR++e4+/+/FHTMdjXh2fMChy&#10;/v5PPuZH99+lqgVzX9vf48N7dziYTjhdLPHOc3Oyx9XxBK0U66ZmkKa8Nd1lbzBk1TQ477kynnBj&#10;OpXJcbClAi/utv7C5eDi7xfvcz6gY+AkEJ3z/tLu3uPti4+5iMl9CJw0NW2I2DiRaWIoLR9iKwYC&#10;ecEO5Tsm0zG7pwWrstq07Tdnbfxve2FR9/gbenhy4fXjPl96x6mTOANjxWl9s8h5UZeUriY1Cq0K&#10;bEyXqruO87bmzNVUwVMFxyx0srCD23QtKy87bK6EwCvje+niCbmLJVMwArwytCpQByVduP5NXTgx&#10;tVKMgo7wQ95bFUSpuFaKDEmcskpUhC72FVblkrJckY5uoQ73IEujQyTCE6Ply2kbWK8jhutgWMhu&#10;vS6Fmk1HsrtbB5MJ03CTt3f2pCgOnnVds6rKjQS26xzrqpRmmJfPumoa1lW1gSAuYvWslOTcgETt&#10;VU1L3XQb3NsG4b17dk5qHNkg6TcqL4/xIWLuxnWbnbZfcMuyFHd1zwJ0go82CzM+5mJrvfOOeVVd&#10;giU/xHNX3RarKxQvq4oVgbGxKGMIiYa6leM0Fb6pgYDyHaGpwWr28oyubHB0ZAqWQW2aOiYuBsuW&#10;67b9m0cYiv7D6PHxMjgSF6gRd82+1kyzhKACr2M4TB3NG+um4rgpOW1r1sGxwLGikytIQIqnCEua&#10;AEHBRGkKpcmDow6eOgp/vNHsIbtyoSInz4WOJ30jKmzUjjbu1EZpcmU4cY5XXcuZAqUDDodxDVbn&#10;JEomWXRtw7KuyKuaAQZsKhtIQBa2sWxyPLoaVl7gSNvCeAjTIZSNPGdQgHagIZtM+Oj6TbK4Rj79&#10;4iu+/v4xZSn522ezGb/49W9BQRkx9DffP+HF0TF13dC0LXUDv/zdZySJZR0FV8fncxbrUijEqPF+&#10;vZhxqqX9HoCqa3l2fgqojX7pdLViUdWkebbF3ESsvP1VbT7Yi/f1C7v/Xb35PJBAm0v3vYG5+/5y&#10;3NVf1RV1f0VQUcttI2r24Ny2oaS0IbRuQ5c5FJlS2CBwxBLNrPSFptwswlzI4t5y6f1iD4AKjrUL&#10;lF5SRQ9VxsQkqASO2pZXa0krnbWNGHuD2LuWuE0YZbZ5xe37boJnHRV+ecSDPkgRXwbPDMOoz2aJ&#10;C7hTejO9rRUEjlGQoTYWuUHUoR8YQxuWnLqWFVJfzENHElp2VRaTdqGtK+rzU7L1LmY0QFkrkCMG&#10;40uOnbocVBMnXDCMsMTHtZJmELuwbx0ccmU44vHsXHjmxFJVavN9pom9XM9pTZYkG1MxCF+dWss6&#10;rh2tFFma0rbdZnFrJUm0FzfLPm+92ywftTG7RJ67JTVxvlg88CjPKLJMqJgQKNKUyfBvw9zSvbRa&#10;U6QpidabBKLUGFIrLIeLx86jtqTn0Cdpxj++cpXrRS7Ve54RMIQkx61WLF++kJAeZSgGY4wy1Ks5&#10;ddfigmbmHW1U31m2kKTfwaVZEqhwrAOUhPjTF5zy+zJ4zoNnFhwNDu87cqWZ2BSrYNZVnLUla++o&#10;fGBOy6vQchrE7NHnkFsCqQYdhHqU7qPUHCaEzeMkOUD6kxfzDTUQlKZBRc2LivnjihGWibZMdcIQ&#10;8YDupCmF1py0Au8ks0gi6GyQk0UHcF1HqiCfjLF7003UXVjOYbWCqoTlCtV1WxxulSz8qhUfpQ7g&#10;hd2K1BXHp8f8i7/+txxXaz5+eJ8P79/DWstx1HP//OOPhOdeLKjqhgdv3+GnHzxkNOx57oyfffQ+&#10;D9+5K7a0xZIbVw75+P49DqY7nJ7Pcc5xdWeHg9EIDZRNQ5Ek3JjuMi0GrFvB3PvDIVdGY+l6w1Z/&#10;cfEWYMNp9ztNzyXKA0JUvW2f3e/qF9mTEPgj9uTCowGYtS1P6pqPEcMDSQLKE9qW0HZoNFbbeNyo&#10;/w6iu8aFDR7tMXe/Y/dUnCdQ4ljjaNCsvLATHrFvaaWog6cK0gU8BZa+Y+4FZtxMYUenHNic2jtK&#10;F6iC40WoeRmk6ByiGMRYh346hdZCSibE+OfgWCLdzaGK4UFBYpj73JUc6JQUwy1Kchvje5mohD2d&#10;sKutBPuznRd0Lc240xV8Ua+ZeZndo5XHxsiJkbbQNBwdHWMeP2M6GpLsTCTBdb7ArVd4BSYYTDEW&#10;um93Kru2uZBpszQCS1YLUIouz/ntt9/wer3ccNZdDCaCXirtCPGKFUKgdR1uw1eD936jB++XjvNO&#10;4kU27vEfrg2ltyLLKcQNdJOoMJlMwnw+v8RXwwVY8iY9eOHgPef8x3LWfzcV2D+3v2fHWP7bDz7i&#10;v7z3Htl4CsWQ0LZQttQnx5x/+428MecoplNMmvD6+VPOlyWzpuNlV3EWpGtm6WdAbDH1isCawCo4&#10;6qBYeljQ0dG30mV3r9mmJqcoBmhuGcv9JOPtpGCqDQvX8bhteNLVfO0qjiLTkQMTZdjt8w7pdSMQ&#10;QhT6hBibAYxMInAXjyaqJUkYRHa+Z08aRIcyVobrOueKSSk2Sbny/Rgl2TBr7/jF4pzXriVRnqlW&#10;7GDYwzJVyaZTXCWWMrG8vbPD1UGBRQapBu9IbU6WjyDPSG+9hR0OYlEr0mRvAaOpigEkludVxX/9&#10;L/9X/revPseFQGIteZZRVhVdlLPmeY66gLmN1gwGxQZzA2RpSppYVnFQlI4UovOeOmpStFJYI93v&#10;fs0lEXH0unCFuMiS/29tyRsLnj/e4f/o9kMPeOOJ+o2HVd7x7WpJRSAzCSQ5qqoJTYNbrzFGY5OU&#10;rq6wWYLvnIyZNgZLR6ZkZuTWJhuraQRTO0RP0nrRfgtMkRa49Ce3C7x30JfISVG5lgppYL2XZEyN&#10;4UaSsMbzKrQsvIu6DzmRrIIcRRH/ChviQCoFAUMbYBEcA2RktxTBws+36A0nbxDZbBHriDEyjc1q&#10;HaUScnOxa9x2jlTBvSSl9I5FaDn1AnuM0uQ4LAkr7/jL1Ywvfc2tecadbMj9dEAeHAUwTjKydMUy&#10;eNpywd5ghNWSsNt5x6Je07Ydi8Yxefs2/2p5xq9fPtswGFprrNnWHURdtr+AApSWOOumr73oo+Yu&#10;1CtKYa0htJc31z/24+o3+ixbzZMFyKz4HOuuo4lTb4dZhomz0Z33ZNYyiEKWVSVum0GaYrVm3ba0&#10;0bCZRU9l71BOjUzabZ1E0WqlhPcGyk7cGtoYvlqteF03TFJplvvVCtoW37WYNENnmWA/7whdK0NO&#10;E3yoLf4AACAASURBVIut21i4b/P7+su4iwtVqMC+zSNN+hxNi0yJaOMH0Z90HVJ89kKsR67lPHZo&#10;30szdpTlthGdxbCreeQ7Vsi8ydJ7MqVJlPgZMyXtpqE2MiZQKarQC60kAsLGV+oNDC1b5qqHV2mk&#10;9vrisBefKeTk8UE6nAc64a71vHCeZXA0AdbKM8PRhY4T73nkW07xHHclf9VV7Jbn7AIjpRhrQ6o0&#10;a9+hTp6glWKqNPvWMhlOuHfrLgdX9ilGQ9rhkMfdnPc/esDiN59SNQ0/evAuN69e4dvHT/ns62+Z&#10;7kz42YcPUUrzq08/53R2znt3bvHg7bu8ODrmN599QZJY/uSDh+xOxvzmD1/y+MVLrh8e8P47d1mX&#10;FX/zhy+p6porkx1GecbpcsXJckGRplzfkRmXT05PqbuW3cGQ3cGAdS953VzEL5wUF5V9/e+CuS8+&#10;ZktXbe4LbwIQeW5/7Iv4vn85H+DrdcmTdcO9NAfX0S2X4FoIDpsZtA2QKEIlhL53jiI1JBZSB9bL&#10;7rm94myns/WvpYMo73rRvw2GhO304j6CjRBiEA/MCKwQqrB1Fcd1y7s6ZVcbbijD2GbYLvB1XOAn&#10;vsVoQ45lpES4mrCtA/JgGSmFMvJJtCGQxp2ujfqe2huhHdmajwuViJ9yQzQF8FtfaFCK4APBK/ZV&#10;AjqwCNIO8sFxjOcb5/nKt3wfxRZSeAdWvpNYORRz15IjrIzpWjF1mJzcpty/dY+f/KP/mDRNWScJ&#10;502NPX4qis1YIMsM+26Dk4OXacpahzheJQ7Y9QLVpOyQDm4XN1aIj4l89Za5C3E6BRuaOsRmXDz0&#10;FpeHuHP3HHa/mH0I0f2w7ZI1naNz1aXFWzbNJczt4o7dL2IQDr1zF2buhCAm0Iscuut4Ua54vFrI&#10;11k3+PV605ERA/EW35+ua54vFtwejaSrCfQGY1nIorP2yHSIJv7/RilM8NEgAAVGYIHyG+e4QlEr&#10;aYQsYQM3OuBR8Bw5z4vgue0tH5iUsdLcNSktiie+oyIw855MO5lKgUyCa0OQIpmOIlgSFRNnlYyX&#10;U0jR6YECyefbFEtIyGgSc7L7LzCJH1ATPKXrmLuWM+d55VtOQkcTtS4nwQkcomEVT/ghYtPLN5+F&#10;ZoTBEshVYGpSrmcDDpKct669xd61m0z29kjHE3SWkeUpY++ZvTrl1198xjLy05999Yjvnr5gtS6F&#10;554v+H8++T0otcHT3z55xtHpGVVVUzcNNfCbz74gTRMZJhUCr09OWa3XdM5TxrEhr+fzDVsXQqBs&#10;W56ey4zLOq67WbmmbGpsdpHnfuP2/wtfv4F/+vt+KIn0zcdcPH5AQlW+XSyomoq8q1DIfEqjVYxV&#10;k7P5ZLHiXx+/plGKt4dX2VGas6Zh0IlMXyIh5ZqiYNOSToCBljIv3fRM+9PCbzD3OkiSkUYWWf/3&#10;9fj9HFh6x0scr4PjgUm5qSz3tDAlL3xLGwKnvkMFhVMNWqXSfAmKChFhdV7ilhWS3y3Np15l2GGU&#10;pyc0PdI8Uk7MEJ2L+Sl0nAfHY1dx7Ftee8fL4FnT5xhuP+McuXJkwE780fFzGStLGkQ7PlWG2+MJ&#10;12+/w4Mbtxjt7FHcfAtTDFCJkanD1mI7T17VXBvtyBUjbL/N4MOGCdmsgagalF/CJUFUf/Nu+xjZ&#10;hdmIpP5dt0vsHH3tdQFzZzah7lrqbou5tdYsygofBHMXaUrnHKs6Yu4kxRrNumm2mDsaNus3Mbd3&#10;Gzw/SFKUUhtuskgSBmnG87amXs3JWpl7qLxHWU3wnmVZcTxb8IfZKY/LBXf2DsjShNQ5drOcJspQ&#10;O2TWzUUfkdC1Fz3tyQXFYEBCyjzr0IdgSgEnO7yTcHout/AXwLe+YxUCrQlcwXKbjExBqcQiBkEm&#10;Pyg50jCyRi7IxOI6eHHkhBBpyziKJJ6k8ptl5T1HOFIUJYHz4CQSAs9JcMyCi4Wz/G05sjP3bh+N&#10;ZoKmiAt6ROBQGaxSzINjpCRh4NreIQ/eusPtm7e4fu8Bg8Or8XrvUU0Nsxk8VzAc0Dmh3P7Dhx/w&#10;STfnz3/zCVXT8OF773Lj6iGPnjzj828eMZ2M+ZMPHqKU4tef/YGz8xn3br/Fe3fv8Or4hN/+4UsS&#10;a/nJw/tMJyM++eJrnr56zbW9Xe7fvc26qvn0q2+omoZrkx2GWcbpSjB3nqZc29lBo3h2dkbVtewN&#10;huwOR6xc17uathf0N2/qzS38IiER/1UXd3DpC/ytN3XhZS4yMj4Efj875avvv+NPRpPYfZRC8Hi5&#10;5JPnL9GdY5jkfLBzwHv7VynSnLZz7A8HdN7R+I5V1CY0SNxBv3tZZNfKSCjEE4NSMpu957+zuN+1&#10;CkKQDJJDJPSyP45QhSFqseV1vvINlXK8pRIOJOaHdTSXemCIIYmQR1zx8nmX3m0KXY/8HS2B8+A5&#10;86I4RGlOvOMEv1nAfRHc9/f6uiIHJvF9jtmOKATFLobdeGU40Ak3swFpllMSsMMBV2/f5t6tt9mb&#10;7BJMArOFFPTrNSpJpXu5WICNHlfAeM/Pr7/Nj59/xy/M76lBctWRjqN0sOU+rWL+Y/xd6TgoQG8f&#10;I473CCa0irmRMn16u/biFOh49e/xd69Q7deiUhd47h+SvAKX7jMbq1U8FeIB/32lsj98bE0C/JPp&#10;Hv/N3fvcyTLWZcXTcsUvXjzj98sZV9Ocf7R7jQ9GUw5uHOLqmnq1omsb1qs1z+YLjtYl56HjDCd5&#10;gYhyMNeaodaMVEKmRDGnkRksDS1dZDpOg6MNntYrod7i37oKsqOv4v66xpMpRYk0bQbBc0WJSz6N&#10;Wu0EE502292gDhKV5uI9nZJ01lmQxtKKwLmHGduxiC4uZoXQhBclBTsbKCPNoklsIg3j4k6VXIGu&#10;2pyb2YjCJuwnGVenBxzeuYtVHbbISYYTdNWg0pTQeBFJDQtp5hwc4F8fEV4dY957G3X9CuH5a1iu&#10;aadT/s/vv+C/+p/+OV+eHJFnKcNBwWK5pmlblFJMhkNQsFiupFawlsl4SFnWrKMOfFgUZGnCbLnC&#10;OYfRmtGgEKRQymOs1qRWWL0e0mTWolBUXbtZW5lNsFn6t2PuN3GzLMY37g/b7tHmrv7+f49bf4Ta&#10;e/7n0xOeVJ/w0XBM17acliVJU6KCZ1mt8GcvSY3BnKWEuiF0NYQg8w5HAynCygobNCViQjg0Kbtx&#10;mnGipc1jVG8+gNYndMFTOc/IdRJI2baUwXPsPbNYlPVm3nUsUkXNp5kqMUAc4WT3V+0G8bexSBRv&#10;uuhWjkLHGtnVez693HJWtPHzyLm8mHvMPMQwQjPSsKs0lYc6RLpTiS4mIM2d6/mQK7ZgPxvy7pW3&#10;KKylwaN8wBpDklqUNvhGchn9yRlcvYq+dQt19ErcN6MRnJzil0vMdAxFgRqNYLEm6Tp+euMOf3b7&#10;Xb49OyEE6Fp3CXM77y8RESEEus5vJBrb+9xlzO3DJihzc9+bHXAghDewe2T2LEiXR7hoF207F84I&#10;J5WpBKJYnPcbRiRPJMek6iTmQEfMHZApXIEQswJNtP90GK0ZZhkKWMUpsnmaMsxy6q5lUZb8slzx&#10;jYLEGkxo+TNlGOuELjheVCv+x1ffce/0FXsqYdckjLXBasXAwn6WMtCWLoiMVRNDJCOH5kJsaQdP&#10;G1ppuzv5MKrgWTthGmZ0lHiOguMxIbbN5XI/A+aItusqkARNpz1t3MWr0J/fHXNEsyKueHHklGyj&#10;m/uvV8eFnCDyV4ViimJ8wYKmUVxThn1lGSsxoVml6Qx85yuOvUMFxZ5OuZvmXE1z7h5cY98OMCEw&#10;AqgrJoOCZHdCkqXYYghFSre3z7osOXvxlAGH7E0P4OVLGIwIgwHBd4RqCcUITAK7e3B0ireW8WTM&#10;f/rxn/CvHv2Bg2uHXL9ywHdPn/Plo+/ZGY/48cP7KKX47R++4nw+5+5bN3jvzi1eHp/y+6++IbGG&#10;jx+8x3Q85ndffc2zV0dc2dvlwd3brKuKT7/6lrppuDadMspyTpYLThYL8iTh6s4UpRTPz06pu47p&#10;YMjucMh6g7n7W7+F9riFrdfxzYeFC79scA6X/71wqEto/iI22t4Zw9zjsZ2SDl2mNDtG8bEdiNTR&#10;Oea+Y1k3nIaaChE3pUoxTSyFkmmSAy04N0Gz8k3MPoF18DRBcO6Zb5h7T+d7p3qQOfJIuLsIquA0&#10;LkILm+KyQdr1R0hoZb+bdAGqvjUcH9fHS9i4SPP407Ldjc2FfxOk4TMCJjG+2CnRpNxUOVd0yio4&#10;zqK2eWIs13VKpgxX7ICrJuOwyDjMc1zrML7F5jm6yDDDPQYPH0qCQDFEPX9J2N0l2TugPnrF2aOv&#10;UVevEayVCLUkhb39qPeOcCUfyJvKc0KeYvOUv/fgfe4dXmNhxPGeJtLqV1qh4yjDvnOptUy0SKKh&#10;AhWnahhNYpP4GBW7nWaj/OtVqEabCKpVtBxuO5fxblBCHogA3G9NBiEI2yEVvNw67/ExyLBf2FX/&#10;mA3P7amd7FD9o5quo41j6kAuUcuqArWNPq5ih9NH2ieEwHy9lvkrHnaSIR8PdlHOsW5rjpoKrQIr&#10;75ihWHvPiWs5crXQR0qcKgZDE3pnuXgm53EX1cgO6gmbM9zRE4MhasDF7eLiTlvGn21hCYtYapqw&#10;PXH76IdAYMi2+5nGz9MghV//2SZKcPMYmSc/iHBGE0iDYdem7CW5pNF6xWExYcc7bLmkC57Uw3tq&#10;QK0Dg1SUmwfTXfa1Rl29Smosw3v38VnK4tG3pKMRSVHAzhR3fAxnZ+hbd3FpyqKrMaevuGYC+s5N&#10;MEZGhMeMdLoGUgOjFPYmKAI6KK4eXOGnd+/x3/+b/4PHz1+xXK0lMH6+4Feffo5SaoO5v3v6nNPz&#10;GWU0LKhW8dsvviJLEmZLGRT16uSUdVlFzC2g7dX5OWfWbkLsq6bhec9zR43K2XrNummw6QXM/YMY&#10;+43f3+w+/tBzwoX/vfhf4Y3HXFYOho1LfvPakR4bIK7yWmn2EkvwjiI2PbSGqU6oCDxrSrxyrIKj&#10;DCEWgxIJLMNj9WaRgphpGxwWxVhpGgKrIFEJFbIrVyiuKM0ViMfc+jNrxMeYAzeRDO5Av0PL8ZWO&#10;XEXE3ROlyOPJE0JgqEWW6ULMS4zougmeMhqJD5Ix94YT7k73SK1hsS7BK/IQWDQlAU2GZZoPJTQ0&#10;y2mD4/qHHzLKC5I7d+hOT9A7Y9i/wuLTT0jnMwZ37xKKgrC7h3/8CKUNLklYB4ddnVNXc+xbN8U0&#10;4jvRfcfZSRgNeQIHO+iyhtaRZQV///4H/PN/++eUdb1x4ngvGYEXeW3nHFXdbBZkCDH3xHlcDOnp&#10;9TJt111aQ+ECOdGvo4tKweDldXSPubMoFK/bliYqubJEemtlDFvpBTvObweLFjHHpGrbrZ475pis&#10;Y/JUbpNY4QqHbrRinBcoBYuyovOeQZYxKnKqRuaSa6WYjoZkScJkJdO4Gi8MRRv6AUth40gp0FxL&#10;MhI8r5zg6AShmIZonILWiytmBx/FUoqdCIR2tKbCM/cyjbhBduSKQAY80JYmiK2u38khcETgOnAV&#10;Rcyj2hglvIIdFXf9qAcZIIIqYUW8ZHqHwGnwrELA4pgqw0Ql7CjLgU65kw85THK66JRa1zUGTRbD&#10;b0Z5wc2dA8nizge0yvDJi2/xoxHFBx+iRmMJsLRiKzPOwXoFRSG7slZiIWuajZozeIfvWrBxNHa8&#10;zKs4SGlDGBQ5ynloZPjSR7fu8o9/9nNOXcW3T5/y9XdPmIxH/PThfVCK33z+JeeLBXdu3uD+3Vu8&#10;OD7hs6++JbGWH91/l+lkzO++/IoXRydcOzzgo/fusVyv+ZvPvqBpW+7fvs3BdIfvX7zk8atX5EnC&#10;W/v7KK34/vURdduyNxqyNxqx7CLm7im9jeJKbXGxVmqT7qPU9rH0v3MRP0fOErVRGfbP6cdH97hJ&#10;K9FlEwtRrRXW6M2xtN5qo5fB8Xq9oNKSLrT0kUiLLfOgRI890AkDpQihJUWKRoVMIptoGw0L8nd3&#10;IdB6mTN/SEKJI6Ehj9/lOBaYsxAwIeVjm2M9rHzLjA4fFFcCXFOaQ63jiCh5732URIKcDEsC6xA4&#10;jVx1E4+tkRa9RjFBcagMU5Owq1OIO/sgiEWsVp796VXGhefK4XVQUPiKmsDuew9pX59gkoyqbXly&#10;BA9tgjo4hEGBPXoBWUoo10wU5Abwwo5o76QB3LX4rsGFuEt3neCnvAAHJkkxxUC03V0kJm0KuYey&#10;QoWOtw4OuH/jJr96+T2DokBpjbUGmwrxkKWCw9M0wVpLkWWSv276Qb2WQZTHJoklSSQqOUksnXOk&#10;icUakdTqiNO11pIIZoxMiTOSM6l7zF133QbzymUCqk4mzPSXgNZ7XHs5cKdquxiREIsp71g1lyFG&#10;j6d7SWTnPIuqBNSGClrXNU3kLvvjz5YrUq1pO8fjAAfKckenFLBpsacxq+/Eiboww3DsWha+IVOx&#10;Za4COZpdRcTSnn2V0irPIjgMIY7FS2hwpMBQW5TvsMGz8B3HoeO6d9zWGbs6YegrvK+ZK4EqoGhC&#10;YIkX8VEQhWBfIFZIYSkQSKDNRGnGSjFUKmaLS+yDUfKFpRgGacHDa++A1ujBkNNyTjCG6f4BaE25&#10;OGa1XmDv3ELv71F9+gWnbc2sq6UJksk8d7KckKaE81NM0Nj9Q1mkxHk3g4KQWGKxxGYRgEgfXBQv&#10;xeaJPM5LAlWWIcH0nlGWcy0b8/mX3/Ds6BjnHKfnc34dMffZbI73nm+fPOV8Pme5LqnqGtUoPvnD&#10;1xRZyulsjveBZ69es64qkddGvckX3z9mVBTM1+uNqfjpyTEKxTrqT04Xkmqlrb0wWYE3WJEgkblv&#10;3t7Ezm9SKX+Ey/ljbtL7y6/W47FLpgfvGQXZ5VYgu6VOUXGgqg0yVqMJPvLCig5HSyeprMiUhXXw&#10;zIPnJE5HaEPgLIj96zSINW3lFTWB89CRAEXwLBETbwPUwfO1q+h84FBb5sHzOgSO8FG7HcTwS8AG&#10;jUPCdPLYmBrG96QRFzyIsylHphjXeAbG8mE+ZZQPmQ5HPKvWzNZL7O6I0c4OSVLw/XczKu0xh3vY&#10;4ZDVb56zWC4BSK8cslJf8Lsn37Cua2yaxikIGsY70NTYszOG4wnJ/gEEJy725RJMCgS6psJ7mR1q&#10;+oy3foGnWTQGazEseieOKWOFGnQKbVOuTfdpm25jQugTpkKQ9wyiIVmtS+qYBNtj7t6R06+Rsqzp&#10;okgKhIyo25au22blBtRlzB1E3sBFzJ0lCVXbbvyRgyRBa82qrqWrZGSofefcJmlqkKYYrSmjtsQa&#10;wzDL8UEYkT7vpNetVK3kgE+KAoViXq7pvKfIMsZFQdU0zCJLcpDnpI28ThZ1IQdWzK7fdWuGSPxB&#10;qsSIcOrkUjnRhnWQIi3TUATB3GIUCBtKUKuYzY00VTK0GBqUXD0aLjvQF8Hzkhbt5WpQaI3xgRAD&#10;823kZEaRoWkI/SA9ms2JHgjekysYeBhrzUBlNDTs5GM+fvBj3GJJkSY89S2LGpL9XbL9fULVslKB&#10;4vAAc7hHiIGRzjn8fEFoOrrW8Wh+ikkSsryQwk8BxQC1mGOWS8xbNwVvdx3UlSzu0Qi0opzP6OqG&#10;bDAiLQZxhw4QlCzifpfu73cuLm4jJwqau9eu83c//pDkq6/45vFTJqMRHz94FwV88uXXzBZLbt+4&#10;xr3bt3h1fMLn3zzaYO6dyYhPv/yGF0fHXN3f44N332G5XvPJH76i7To+uPcOV/f3+ebJE7598pTx&#10;cMAH77yD1prffvElq7LkynTK1d1dTtdrWdxab6MC5Hxgg1t629iGT9T9CKIQn3OBY0SwswrbhnOP&#10;py9ibqN1dClHzK3F1dzfb4Cx86jYUOpvqdIsg+Ola7ircwKKsU1Y+5IKaZEP0PigOQuCgnUQc3CK&#10;irFmUvodBs0g8smFMoyVoUJTBplisEIYk3MvkMoqTR0Cr+jQBMogP4sgpGBPAY5iw2dJAB+i614+&#10;0wSYoBgE0XdcTQakSrPqZEryzpWr+MGAs6PXPF/PGQ5GJOMxalBQrda0dcmNt26ihkP82RkTbSDJ&#10;4NkLgkl4Xc552pX8/OCAYjKK3kclO+/5HFILN65vF+O6hrKEm9cJQeFah1aWwXQX3etJAoKxFTDZ&#10;kWPJ5VjoQROPHxyEwN5oh+lgxLAoBPdaQ55n0QongrksTaVNX+Sb7z3PM4osp8gzABlAm6WE2K7v&#10;nKPIM/I8FTyvFMYY8jzFaEOSJFBKxrdNLLYf+FQ1zaXYKh8C61o8iT1W7jHxxcDMVV1zcVRf6zoW&#10;ZXkJc5dNI8/dYG7H+WoF6gLmrupNwGQIQdRrTU0Sd84qSJev9IHP2hUvg+ehli8u0QkvwoIGz02E&#10;Cx6qhKcuxIy9wDp0fBmaTWafQjqN/SioPDiGUahVI8KvKhbDmdSt1MHzDM8sQBqkh7GOPwG5Ckzg&#10;UlZg6P/++N8jYBBfZ2AM93b26LqO7+YrIGCMYXT1Kl++esbXizP+6e13yW6/BXlG8+oVg6blYG8f&#10;PZnAesnYGlKboBcz/l/O3us50iTL8vu5+6dDIwAkkFpWV4uZWdKGS+PaGpd848P+zXwl17gzLaar&#10;uqsyS6SEViE/5e58uP5FBKqbtCVhBksAGRFARNzP/fi5557Tes+/XXzmxjYcTsakeRKoO2CxhGUp&#10;rfTRaIORubuDcgWDgraqufjyCTwU/ZFADjx4DW0pL8p0JBeGc8ESwoWLR4eRIUUvzbGLiu9/eh98&#10;S2b8y799C0pxN19sMPf13YzVai2UoGr4w1++I0uSTcz2l/MLVmVJ27TMV4K5//TdWwa9gtv5Qjj0&#10;+YI//PUtSsHdXDoOZ9c3Qpeanen3X+pm/95EjfvFbTouevfDOndPW/L3MPeu11v3OK1zmwNtj22Y&#10;U9einnnLD+2a921J5QU7RwiTMnfBkD0cMG99y61vmaqYcRjP+tGuxd6MrX9gN+mywDPz0uhpgIEK&#10;PttejHA6ox+FtN27r7tBhk6Ft9t1HIWi7trrDqECh8pw61uGcc7Xw0PO1nOWdyckKqS5ZRnnypIl&#10;MS8ePUXvTfBKUXtHEiX0xpMN1jXGEEWRJBl4y3e3F5L72OuJa5cPq2sYsGX/QDqOCqhbuLkR3+2i&#10;wDUt5XKOAqIsFSZLG/nLXchLL8KwsGvFjaozrNvpQhdpxoP+eIO5u7QFQTHyajStZbZY3sPlq3VJ&#10;VW/xtLWWxXIZJuKlVsQV1lGH5+OcY12Voh/fNBI9ddtiOrYki2PSOKJsGqrml3pumZ5IoogiSSRC&#10;Lazq/TwnMobFek1jLbGRfHbr/GYFz5OELElY1zVlXWO0ZtTroZTibrmktZYiTRkUhVjbrlYMUSSh&#10;S9gV0YVr+Wuz5DJIQU/bkrGWUacb74jxZEkK3jEvK5GkekdPJXzxNQ3CeXchUx2M6IaCO+G+BxKv&#10;KRQbaBMRRpnYzll23dvufmn4fvWLi7Nr0yfAodIMvGLuPXsmo8gz6nbFpbdgNLWrUMsZV/Mb3jx+&#10;wvCrl6jhBDefU69LBkVP6LgACyIV0bZQr5d8qpZ8rFZMBj3Gx48h6wuj0dZikVYUsnKL75lw3cs5&#10;7I3weY67OKG8uyUfjBgMR5AlslorC+HgRyHqPmxYtV149YzGuxacJYoMv3vxgpePH/Hu4yeG/R7/&#10;8NVrAP7t+3fMFkuePTzmq+fP+HJxETC34R/evGEyGvDH795ydnnJ0f6U37wSzP3H797Sti2/ffOK&#10;4/193r7/wI+fPjPq9/nvfvNrtFb8lz/+G8v1mhePHvL66VN+PjmRlliHiXd7+MaIFqD7WYe3o4CL&#10;N7cJ/X95HI3RhsjoDQ43Wh4j2nmcyJh7moHIGKLIkMTCU/d+UUgyBeODmk5Gp2ZY7nzDR1uxxpMq&#10;wzjKme80cXKkOXPqaho802D129BZCm8/u9GzGMmtkREstfP72UzK795Phf+7QTQoNfeNNw0wQfFK&#10;G77WCftKKKpMi9554a14qCjZwW4XM5ZlycvHz8h6fdAG37bUt3dkg4G4RHnhoZUsXzTW8ofZFZdt&#10;RRbF6I1Vmhf40LTiwZ2moTgt3N7I/x8eALCe3zG7uSEZT4gGEvIUlkdxejVGDqIq/GxDlXk6q+nu&#10;/T4cTZiOxxitSZKYopcz6PUCh63oFTl5njIe9Ikj4bf7/ZxenjPq91BKk2cpvSJjNOiTJQlaawa9&#10;gjxLGQ0G4loV5LWDXo8il8fuFzlFlpJ27fd1LcH0ncexDZMvSqmNH0TVNlvMHSDLYrVGBy4aJNv7&#10;zt8fIVoFzN3h68ZabhaLsDPKFrQoS4mUsJZHXvTPPhRGN8iaIlSSDavomW+585aL0HHcNxlGwZ2V&#10;hofyktN+7mvmOIbKEGGowuFv1328K26FtM0tovCLFSHwdSv86mBS99nJUbvGTYGMp4nxvHxM8bzW&#10;Mc+jgmtbM3KKcZRQVRUnizmNc+Q6QVeWHy5PGeU5r1+8EcWeB5qWeFWSHR9KcVuLamqM8pgk4ma9&#10;5K+rWyI8D9OMrJeLwKmDf1kqVmhxcBCYXwskyTKY7uObhvnJF9blmunxMWoyFnpPKVnlm0buHxk2&#10;/oK7n1qjdLSxYpvkPS7OLmmt5frmjj988x0KuLq9wznHu/cfuZ3PWSxWlFVFWcEf/vI9RZZycX2D&#10;c45Pp+eUwddkthDDnz9995bxYMDl7R3WWi5vbvivf/4GheLy5hbnHN+//yDR3HWz5bl3XYK6At/V&#10;anvP371N1wrviqS19j6eDr57uxz2ro63u03dtvS8Zx9CaNN2yy+Qrb7LWvTAFRJ61BVphuKmrbhz&#10;DZ2TqwwCCK23ryLqkBfT2a2laNZhdFkK29DZCachu7J7Bbrn2M0mOrarfQdvQOBH2j3P8BxGSvMy&#10;KniTDfmumjFog+6lKjlbzWjxZDqmWpb868kHXk6nDPcOxF7YKVRVkTlHFsco28JygaprsjiBSES6&#10;WwAAIABJREFUIufi4oSrtqSnFId5TtorpBBtOP/kKUSh+BoHV9dQV/D4ET7LcVfXXJ+eEinD4fQA&#10;nWUQDuxyeGzFFTbqClttpaEeKXi1/cG41ycO7Jh1jtl8gcdv3ve6abi+udskCgMslpJu1vkCNm3L&#10;zWxG224biZ2QqiwFJlnruJvNZWA6LKZ13XB1d4cxoYmTxoHnrrc8dy8LviWrLebuZSl10wpLAvTz&#10;TDB3WdK0ltho+nmOdY75estzZ4FD73juQV6glAqdJkueCObeqyomZckqkP1RKJZx+HrFlu1wO58g&#10;PPeneknlHe1GTqBZuzYIleDWh+AgIEcMb8rw2N33MkIcTOOROUPrHHYzO7MtbhXu272tKlyICdvD&#10;pAGOdcrLbMBBkvO+WTHSET0TcVeXXDUVXezFd7fnnC7v+E///j+QDcei+3AWyjVRkqCTWIqyaaFu&#10;UFqzblt+XM1Ze8sDFdHLevQHo3vFRqS3cKJcy7iY0QJVnKO6veP9yUfyJCWd7skhs1vYQowHRbHT&#10;wOlOQ92V70OBy7fDvODoYJ+35yf0ipzfvn4FwDfvfmC+XPH46AGvnj7i7PKa739+T2QifvP6JaN+&#10;j2/f/cj59TWH0z2+fvmc5XrNn797R2MtX796weH+Hj9++MT7zyeC53/1Bq0U//Lnv7AqS54+OubV&#10;08d8ODmTXXWDi83/My6WJCmzmY1DKaIoIo4Mkd5i7sh0Ol15opHR4bG2eD6OImITbTF3ZMgiw7E2&#10;G9P4DKHODpTmQGlGKPoYMqTrt1tkNfDF17xr18wUlD5kLHjJdImAOy8H0W6lld3BbgpygKLAhlgP&#10;T+o9PTyZCrYKO5qarpC7x+q+lsFccXK1ocBFg52yl/cYjIbsJTmFVai25a5cc25bHIq7quK/nP1M&#10;Ecc82TtEJ5Hw0t6jFmspvCSBdQmzOazWODTnqxWf1wu0h8JrCp2QeoOyofninRwMvQVbw+waFjPR&#10;jCQpfjbn9OKU29kNw+ND4oeHwdI4+GpYD8pA157vWludW5B3oJzsCuEVytOMXz18zCTvkaUJg0HB&#10;aNjfYO5+L6ff6zEeDoiM1NCwXzAc9Bn2+9JEzFOGgz6T4ZA0NAuHwz6DvtxPa0WaJgwHfcbDgWBu&#10;YNArGPYKss7aQbhou5UkOsd8tRZs2mmu61qyIHegyWy5Qmu9oW/qpuV2uQqyw7CVVDVV024ep7WW&#10;24WYKHayyFVZMrGWqYpYAn2lw2oKhzoi9Z1Dq6xGXUFt11KBLJV3YXRMKDyzA6vshiERs57ODTZH&#10;RsX2MCR4wsyMLHTeC4zk/ke3JnZngW53PkTzRIv3x1UwxT9Qhgd5wUF/QC9NSY2oLRe25UtbU3tH&#10;ieMvqxtWbcl/evSGUVYEAZmY7uBDgKt1UFVS4NZSW8vFfMaqqcgQa+PBZCJi/u6j47q1kq7k3Z0U&#10;7/EDCdRarDg5+Yh3jqPHT4iCWnBzJTetNIN2rM42VzewGTXsdCeIfdsozlHA9c2Mf/3mrygU13eC&#10;uX94/4nb2ZzFckVVVVS14o9/eUuepVze3OCc59PpOesyYO7lUnjuv3zPeNAPrq+Oq+tb/uufvkVr&#10;JXjee77/6T3Xt3eUddthbjaO9pticLv5wQFP/x3Mfa+vjwij7ulIvMf/4rHbX3yvneNXGKYoehgO&#10;kx6lrcA1ootWitJ7bsJ0eGcqv0vLdTi6iwPpBUXhzjOSiZadwpahAcUERa6kRBVbazLYMbDf1b2w&#10;HT4YIO5MDnilDYdKh4EIKfwHJmFiEvI0J80LBnlBYSIWdcV1W4U5T/hUL8hMxMODQ6I8E45Za/At&#10;drmSy61qpSFTSXbNfLbgdDVj7VsSPH0Tsdfvo7M4rKxeOPGO/pvPYLaE/gh6A3xtqS6u+PzhI9M4&#10;4ejJM6LRmBDyHt7AVoYTTABgXRgnBDtju8Xc3W4dKfIkobIt1llmcynObh6yw9wbrbb3LFYrluv1&#10;BnO3reXm7u4ez71eS1On04HLMIQ0fXYx9+X1LSaOO8wdkyWxrOAdz51nGK2ZrVY450njmF6WUbfN&#10;Zhp5UOREUcRitaZuWyJjGOQ51tm/wdzrpt5w6HmcoJQwKc57JknKk6xArVe87k84ygf89fqERkmT&#10;5haxO7gKTZg0FFd3uOuKNFKaxoshTe39pksInbWxvzdFHqFItSH1XfzJfXN9kEkdkfxui7u7aBLg&#10;WGkOlTiETMMhahF+z1gZnuqcvawgTTOiKGaQ52QmYW0t57aSYV3ElGg/zRn3B8JuREloojTYWnLX&#10;fB04GWfBelzTsrYNLZYETaIVeRxLUln392oNTkuRzpcSwzIdyuPPZpyffObL9SX//PAR/aMHoTOp&#10;tjSitxCbLQbvDqkgkISwcptuPxVq+cHeBIdn0O/xuzev8UjS2XwlmPvN06ecXF7y9uf3RFHEr1++&#10;YDQc8M3bd1xe33AwmfDrVy+YrVZ8+/YH2rbl61cvebA/5YcPH/jw5ZRBr+Afw3zmv/z5W9ZlxdOH&#10;x7x+9pj3J+fyPnV8dmcHqwLmjqMtLjZGE0UyWt/x3IKdzYbnNlocPZMo2vDckelweLR5bOG9Bc9r&#10;4HGScagUfWP4X1//mixLqG1NGabP3zvLKX6j0cjYMigHwEMUI6XJlN4cMi3iptoFB3Zvd3cUktg7&#10;wfcSmCQ579ZvGzYeabu34TZdeXcH3QzRiBxHGUcqood4ndReLsIjHfEy73HYHxJFkbi6mpj9fECj&#10;PEvs5kBsUBwVffaHY6H7lN986kiCoViV+HWFVxrnHE3b4J2ly8KU9yzZkaZ2l7+SnJvlXJiTyUSg&#10;1HrNl9MTmqZm79Ez0vHelh8HgTEeoQE7WKLCBaM0weVefld3aFWglOZosi/a6yxlNOyzNxrR7xVo&#10;pRgN+gz6BdPxiDiOSeKI0WjAqC+3U1rTDxj8YDze6L4n4wHDQZ/peILWmjwTHlweWxqD41Gf4aBH&#10;kXeYuwr6D3sfc2ulNhz2utpi7o6auVsuf8Fzt9wuln+H57YbGsg6x6quwoXvSFB8FaVMvWVv74BH&#10;R8f8+fwDzjfMvGKFEbE/noTthLhBEWvDAMiVxnrP3G1b6wZP6cTFVYfPii1vbpR0QTM8Rhl8oABr&#10;1MYCl0AjXvv72ZJFuFhGwPO4x1fpkM/LGwzQ+JaGmgJ4Fic8GQzpFzkmE0VdEqdkOmHFjFXgYOSC&#10;NUwiwzrT+CxBKQ/aobDEvSRAAJGAeQvNumK5nOPahizsFNO0oN8boJKUjR2sDyvuuhIVYB4477pm&#10;eXHBu/ffMy5ynrx4hcni7SrtvRS3QnYQpWUVV0poRh3AnQ+FbnYvJkMWpeDh6uaW33/71w0XbZ3j&#10;hw+fmC0WzAPPXVWSGV9kGedXV8Jzn5xt/Ls7nvvf/vqW8XDI1c1N4Llv+ddv/opWiqvAj3//0wdu&#10;7uasqnqbZubbv8XFux+iuW1/cRuHsvd57t2ZNwgzdO4X9wuFbxATyN8NJzxoG3797A3WOS5nN5vV&#10;V7yr5d4xWx+PFlBeNOetd6y84xa/Sewtw+8SfCzrcPfSdz/vBoB9gB+1dzTekSgjp3oVkytN7SR+&#10;r4MzRfgb9nTEo6THUVxQRWsWbU2JXPw9pXma9jlKCqI0QxuZIkrjGGMMjXfcOLfZJUAYqX5vsJ1s&#10;6v7YPJfkXivzi66qsWWNd1u3Q4NimBbopAso7B44wIv1WjqT/R7eGPzdguvzMz7cnPHPz75mcHQo&#10;cGj7hsvtdw6Km6Oz2YEpvvuZFjweiIQsMBzWOi5v7sBvee6yqji9vBKfknBmu5vNme/oTeqm4fz6&#10;Whx9w2I6X65YVzVNh7mt5fJaOq3dYrouK04vLoni0KFMAuYuwwqulKKfZaItWa22PHeeUTUNq+DP&#10;3c8z4igSbUlribTw3K0TlyBPp1uJKQPmVgRPFKWo25bXvSH/8cFTHjYl06fP+OndD9yVZaDRhIrr&#10;hTe5z3YavcHTeEvrpdBKhAfvDG18KOpupnFXmx0hrfkEocuUUrReQlJrDJGXSZjHJsN7z6FucUrz&#10;E5YfmxXi2wr7xEzijEmv4LZcUDuLb0Wye6xiXsYDesUQkySoSNGUwTk3hjPnuAnOUymS5DAiYZgN&#10;QnpyFMTgjXQW90ZQVfiqwpU1bVkFmjMiQWja6XBE2u9vV96usOtaVm2jZXpmdoO7ueH98oo5lif/&#10;8E9i46DjbeOmK9w4DthfbTtVUlryj/MyMGrYMjNKMSx67A+G1K7lt18J5v727Q8sVisePTjk9fNn&#10;nF5c8PbnD0TG8OtXLxkN+nzz9h1XN7dMJxO+fvWCxXLFt+9+oLWWX714zoODfd59+MDnk1P6RcE/&#10;fPUGFPz+279SVhWPjx7w+ukjPpxdECmlxJTHGFwcUQcjzDiOiIxhVRlc226wtEJRBiFNGscbbN60&#10;NiRZGSKnWVeSBx4ZTRIZnI82B8ooeM2hNW96Qx4Px0z6OelwxNX8llkrw8UxmuO4x8KuuXGtWB94&#10;j2Vrt9Cl6HYCJZDVVYp7e/DsFHwawgTMlreWzByZvmlRJIhVZq40KTIDOYkLRlpzbisUYi08iVIO&#10;84LIaAplSJQhV5oREvExjDKUlsQA2zTYuqJqG86XM963JWVgbmSwWC5cBdulvJOWKh2i9CqJLmxb&#10;mWbycl8F9KOEvbQQvb3qVl4nq+9qLeKnOJFdYLHgdjnjD+/fcTA95vjwsfyfD8uCh00GTtcM+oXa&#10;c/vhw227Jo6ES/XTTMyWejnTyRitNJ/6p6zWa/YmIyajIc45Pnw+IY4jpntjRv0++3t7XN/NGA77&#10;7I1H9PKcnz9/YVWu2d+fMBkNeDDd4/Tsgl6RszcZEhnDsN+nqhumkyGj8ZD+fEnUjQE1O/oP65xw&#10;2Ltc9N/F3CuM1huNSN003C5+oS2pfoG5vWcdfN16KL7ujxklKfnRA0kPbmS4twISbXiWj5mtLQ90&#10;wrwtmXFfK91Nu3RccydWkkOfbNsNarOid7hdcLccnpbOM/MyPNziWWCZofhoSxKlSZVmP454lvd5&#10;Vc25s2saPPtRvEm0TaKIiU8Zuoqx1+xHSYjLaLFNg1ERrm05u7vmrF5x7ut7NGaKojDxdsJcIWq+&#10;tpHisRbftLi6pVmXONeiTTfcYUh0QtHLJVKcHVjTcePOSSOmaWFVcnp2zvX1Ff/Lv/v3DA72BYd7&#10;v512t6Ex0xX3rkw5NPE2I00EVoUOwijyNONgOObPn97z+29khvLs6grrHG9/+sBsvmQ2X7AuS9aV&#10;4k9/+Y6iKDg9v8A5x+cvpzR1Q1XXzObSYv/TX75nbzTk4uqG1lourm74/bd/RaO57DD3jx+4my9Y&#10;rqst5u4KtPv4e5i7av72Nvf83uBvHufvPXZX+MMk498Nx0R4mfxQkFQVfW2YW0tiIo7yAUkSUzvP&#10;/3H1PjTGthlq3WeHXbvCzlEUWlM5J/nsbGFJoWVowKgw2Gs9M8RdSkScjti1zJVg+cdxxqNI4SPN&#10;KAiHlFJMtCFNUyITsd8bEFUReT1npDRP0pzUGBpboRuDwbMuK64WM362Fcvwt8hOIrnue70BJkkC&#10;pg2Y11kp8KbBlRV2VdE0NRaLMRFaaTSaLEoZ9HuoNN6+GS4cCvGiLVEKv1xSXl3zp59/xOuIFw+f&#10;YMbDbUeyK1rntqwIhNXZbTG4IrA5Tu5r1M4b4oPSM8Jay/nVddhIAuYuSz6fnm37Hd5zfXu30ZKA&#10;mOycXlxgd7Ta8/mC1WqbTmyd4+ziOlzDAXNXJZ9Ozkk6VWASRRvNddPKRHsvYO5F0JbEO9qSVbXF&#10;3KLnFkFLpDW9PMM6xzIkV6VxTJ7ErKt64/1dBK/AaZTyrBiEF1XYE+1homPubMNEx+RRzNejPf50&#10;/Tmcw7fWtbvNo451EEGUYqoNmdIsNFTOsqLz4RMTHvEMgZVzLPCbC6CzS8M7Ei++JXsm5SDK8CZC&#10;KR0OnJ5BmpHnOVppJr0+DtltDlRGHozlW2uJncO3LeeLBbO2ofRblkSaQYqe0vQmI7TpmjdIcVcN&#10;rNb4psGuS+qqlIaFUnglB2EFDPKUOE1Ds4WtlmQTtKSgrvFVyceLU/6vzz/x6vgRkxev0XG8w113&#10;EGR7t83h0oaGzS49oBRMRqI9Ob2RIQilNzYNg6Lgt29eCc/99geW6zWPHhzy5tlTvlxc8O79RyJj&#10;+PrVC8bDAX/+XjD3/t6EX796yXy55Nu3P2Ct5auXzzk6mPL25w98Pjmj3yv43VevQcEfvvkuYO4j&#10;Xj97zIfTs2CEGQU9tTM0bYsOf1ykDWtd4cIgQhKJ78S6loNREgvPXTcy42aM8OACdWqJbjOG2ETY&#10;2G2KOzaGSGl+XfTZU4qmLslig1+viUxEQcQzUl4M9zh89IBe3ufu+qfwZspr20lOt6xKUBAqzQRx&#10;dxoh2pSBggsv6QmHRtFT4g84d5pbYI7bYPJuFxDjS89ARzxNRlid4JKIOEmgXZNpwzTLSCZDdJLi&#10;vUPXJVOV0ypHYWJiD65pacuaFrhazJiVFdc7HdokXJ5ppCmSBLXr7RZWbu8svqxYL1eUZY03Gh0Z&#10;nIZKtaRa8WAwJOr1tsUdZhqlwAkdyiV1XfHHT++pneU//Pqf6O9NxT2q47E7+LGrO7BWJm/aoHM0&#10;8ZaHz3vw4rHoT26WmyjfJI3ZGwzp9wqmexOM0nw6PWNdlkzHI/bGI7z3fPxyShRH7O9NmAwGHO7t&#10;cXM3YzwcsL83od8reP/pC8tyzeH+hL3xiKODKSfnl/SKnOneiMiIJXLVNEz3RkzGQ27m8y3PLZh7&#10;l+de3dNzr+ua1tlNO9Qj2hLB3Fue+y54TGwxd3VPz9068S1JlObl5JgUxbpqGCDb2jhOeZL1ODUR&#10;z56/5tmrX/H+yyeuVnN2P3ZVgR3WjpH0MHF2kq8zFH2jOQhajywcRm+ReI1ZsEXbxe0du2KAoY5J&#10;tOGsXPFxfsH1akGC5Eju9UeYfg+dpES3M5x3YvWmDdlOnN66rmnxrJs6cO8+7ELbQ2/EL2LofLAV&#10;axqYzSjvZlQrEegqJUZE4SWTAdtuQEGHldV5gTTOQWvxtpHtfzbn7ekJbw6PeH14jC7yLYbeNH7U&#10;Fnt3eLuDSBtBj8dHBp49gulUcH0vR61kV4+MoZdlXN/ebTD3+dW1YO73H5gtltzNF6yrClVV/PEv&#10;39Evck4vhOf++OWEqq6pq4a7hcxe/vHb79kbDzm/DDz39S2//2bLoQvmfs/dbP5LzH0fY3eFvnmt&#10;vd/0/Xdvs3u7/1bM3VpHouG4P4TWETuHblvsckmhI96MDjjU8Oi3/wD9Af/6f/7vXK/n4vm34T+2&#10;Rd5t7xGewktMXgtUXkRWqVKhRS6U4dxbLrznAvHG7g6ou8XdLVree67LBUrBol7gfcvQJOznfQ4f&#10;PSY6OIbVCu8tq3IJviVSBusaHE7Ogl5xW5WUTcONa7n2dqNvkU6np4gTBlmBSnphmjywHeuaqmxY&#10;LFeUbUsURaiNTXSLd5apiemnWYgzdCHGGnmMupbCW5ZUl9e8/fwBXZf8T1/9D/QfHodQre6ZWzZb&#10;Y9eB3Kz+4VMLIPRpjHt8jH3yGIxGRTFRIsnPIJNX06GszqcXl5taANFlf/hyslkAPdLsuQ7DDABV&#10;3fD59Jzd1OrbwIV392ut5eT86t5tVuuSD59PSbuQ1bgLo69l2kYpRZ7EKKU3Tj6R0RRpSt22lLVw&#10;D0WaEkeGZVnSWife25mkvq7KKjQtAp4PHLpWil6WMYwiBllGu1pLO986aBqMUhw8OGCv1yMeTzj9&#10;8DMfTj7SOomz3m0Y7TSXiRGKL/Ig1u9iA9fi6WvJ6W3x3HnPibd88Y4526ybXfzeYfoUsTE4bZek&#10;aErX0I9iXo72+d3RQwbDESpN8as1eIf1FussxonjrfUeFfJqVk1N6x3LYKkGW6YEoEhysqxAbSZg&#10;LDQWO5tTX1yyXEh8dWSkweRBhEnWUmiBkXJoRFbfNlB6VS1iq+tb7m5v+f35R/p7Y1796mtUkW2f&#10;+S+g9AZ3b9SAO5Qf4Pf2aF6/Fg4+0H+0YXU34pq1Pxoy6vd59ugY7z1/+fFnVmXJ8cE+b5494cv5&#10;BT99+oIxhq9ePGU0GPDN2x+4nc3ZGw351avnzOZLvvvpPc5aXj17zNHBPu9+/sjJxSW9POd3X70S&#10;zP3td1R1w8PDA14/fczH847njgxxZGQKuZL4vTgWzF01jRyKoogkGPV0zZgsEZ5bIE1NZDRpHOO8&#10;p6zFQSgNwinvPU0r5vNpHDFMMvbilPa2wqQxOI9yntjEFIMh6Yvn1IMhF18+sarLzQly1/t725SR&#10;yXJR5zlK75DGtVCPKyfovEbcpq4DM9Jh7N0P9YufWe+4djKylGrDUdJjP8k5GIyJsnxTiDqOGRR9&#10;FsGmVylNZCK0Mdims2aG+Y6epDsAGyBPUqIsC6yDB9vi20aiUdYr6qZGGYnFVhpc66hCSG0aJfT7&#10;Q7l/x5BUTehMltC0tArezq65qlb8b//9PzPem8qEe6cA7HA5oaC7Fbv7S40JhavweyPar16Hmcwg&#10;lmpa2SG8XFRGaR5PD5iOxxzu72GU5vTqmqquOZhOmE7GKBRfzi+J44jD/Smjfp/r2ztmiyV7kxEH&#10;0z1G/T5fgrXa8YMDpuMR67Lk4vqG4aDH4f4ekTG8/3zC+dUNDw4m7E9G3C3XwnOLn9+ulZVjua7Q&#10;aust0hWrddsZyvl6jVE7PHfbMlvdx9zLUjB3E9r71lqq1RqjYg6LIdX1F1TrUE1D5BV51oPBCD8c&#10;YVvHxeV58KrulpatxLaTvY5VxEBrlJOxJWmzKJwST26AWovL6513LNjqTLoNuXu8HSV0+JlM0Zd4&#10;Ip0wTQseJT2yOMf0B6K2c5ZkNODBo0dEylDVJUmckOd9oizHL1eYcrVpNtUQgky3WplIa+IshkSB&#10;D9MvVU27XLFoahZNTUqEb1scWiTKzpEQs18MKJIYnwavkrqGdS3/Lpb42YKzcsW/nP3Mb8b7/NOj&#10;55gkFinr5omGYu6wN14ktpGXzqbWEGv8MKV58ww3Ht6TudLa4BS7XR600lzd3rKoRKfUYe4fPnxi&#10;vS65mQnmLuuab9/+QD/P+Rx47k8nZ1jrqKqau8US5xx//u4HppMRZxdXwnNf3/Cn796iUVxeC+Z+&#10;+/MnFss182UZMLfzOPf/neduWkuz05P1nr+5jXUOW/8tLlfe048TmqYm1gm+acSBP47QaYLu9/B2&#10;m+YeKdn6OtjQfeRK849pn5mtubWdgFQugcbLVupRlE6x3jRq2BzoOkeo7pzUXTBdYVs8mdKsvA0N&#10;O0UUUgOkJS3OWBjD8ME+/dEe5XxJU1fEJkZpQ9yIdfNumkS3anc/GWUFJs02Z7huat1Zi21bWmdR&#10;bWD4vcNagYaJNqSBotzoPVoL65V0JsuKpm14e/6Fg2LI//jyNxTDofDhaofH7gzmuzQxefMEYxsF&#10;3uKjiPbVK9zh4Ra7dU9m900J75IKi+P12QVd+i/AcrXmp09fNjMEEqp6w4W62Yj3yqrmw5eTe54k&#10;N3czZvPFlpxoLZ9OzsImI/dbLFf8VFYk3SRObASW1GFiRiBHgtaKVTAxjIwhS2Ka1m7E4kWaYIxh&#10;VVZY12HuDOsdq05bksQbzF2FdKsszxj0++RGc7peMdAKVkt0HJHlCjUsUMMR7ekp+ypmgKb1lgqZ&#10;eey6khGwZ2IepDnL0m7kmp3MAQSnOyRvfc02X93QDfPKStM5R92DJIjexHlF7DXOWVJlKPICkyaQ&#10;GoEAtUXVHpUmqJ6mF0e4VVBHtg4VsIfTW3lGp2zUyJR9v+ihsixgDgQz1xV2vaYsG1ZNg/aOoXOk&#10;Why84igm1SnD/pC815cJ9LaFqsbPZ/jVCrdqODk/Y3F1zn98+Jyjx49QeSqFm0Zsptlbu23caC0T&#10;7wrRjXgLsZMD5NNHcj9/r5rxxkAaw8qBFylXP+sxLHo8PX4AeN5++MyqLDnan/Li0TFnV9e8/3KK&#10;MYbXTx8z6BV8//MHbgLmfvXsMYvVmnc/f8Q6x4vHDzmcTvj50xdOLq7o5Rlfv3wOwDdvf6Ssax4e&#10;HvDi0TGfL687PbfZ4G4ApRVxLD4iW28RvRlq6PTcaSLfJ+Fqj4wmS2Ly4DMBQZSVJmSJdM6M0SRJ&#10;wjBNxY+jlQFemgalNCZLpJFhDN5JsOiBTpiomGRnqehW8F+lfaZRuj0Uqu1i4gM8aVEb35GusMWX&#10;RPwCY7ajCLsrqlGKRInXSaoQeOJadGSI+nnwF7dQlrKFE/zJI4OOI5x1tHUtybh4/E5Ap9CAcoIo&#10;TEIexdsDIQivXFVgnbgrOMuyrljVIbVAK9IoopckYR41yFKtxS/XuNWa+mbGzdUlP5194tfHz3nw&#10;/DnR3liGGXS00330Wx3Krn7EWbDS23XTEe2bF+L0uvM6b26axtAv7v08TWL6vYLD6YSj/SnDvmhf&#10;9icjDqcTHh7ub+rjwf4ex4f7HOxNJHxgOOBof8rjB4cUeUZkNMcHUw73Jhzt74cov4KjgymPHxww&#10;7PfQWnGwN+Zwusew3wtegeHQ2ElRnfOsyipsK4GaaVqcW9+boZyvSoxWW567tdwtl5tYY4DluqRp&#10;ms1tmtayWq54NolJnOS+W+/x1uFNBOMpKoqhbfHzOa6uKTA8NAUrv2Ttm83EeQu87I2FpgyWDruF&#10;32m0uwZNV9gRaiNdTQLc6T62tKIMDR9paQbNvAwu1G0lb3pkQCua6zuam1tMHBHXRiSnCrE7ixpq&#10;WfpDF1zRekvGfUYm1zF50UOlmfwRbSsaENcN40o3ddlWzJZLIgV5lpNGMaMkIU0TdBqj2lqsGxYL&#10;6qtbri4ueH99zvRgn+fPX6B7eSjsXRkrUthtu/ldwpOHV84rfN7HvnyJH+8F9uQXlQ2oJIbjQ7i7&#10;wy8rXCtJdnfzBTcLyTm9Dv7cP30+YVVW3M0XlLXs6N+8+5FeHnhu7/lydoF1lrpqNvlGajcDAAAg&#10;AElEQVQ63777kcloyMWV6MKvbu/403fvdh7b88PHzyxWaxbrcutb0vwCY/9dnvvv6E926fG/h8ut&#10;c6zr+4/lrOVhkhFZH+bsQpSHCa6lcRqKe4atayKlmWYFqtGYZsHCNXgFeRRz1Bvw7c0Z67ZmN3tN&#10;8LMPwwvb6ZokQAGD6Dkk991vDIA6LL6nFC+1Zg9YITHUqfe0rsG5BiKDV5pqPmd5e0M+6GOKVHYd&#10;Z1G2DQldZtNtUkhxp5u/RYvLrE7I00wKz3Wt7hbaSnjjIMlduZbb9Zp+mjMepcRJQlXVIQsnRjUy&#10;W+nXa6rFgreXpzSJ4R+fv8T0C5R3olNxhKn2zRvHxoCnO0xaC9rhI41/eIR9cAxqB47s1HfnEsxk&#10;BMcP8B/PcE1FHH7++eJqUx8gmPvn8mQn7MBzcX3Lpbrd4PKyrvn45WyDyQGu7+bczpeb+7XW8vns&#10;PDRV5Tad/0nW8dxGa+LI0IQJ+K61rpSmDKaDQuGJP3dX5Fkiwvuykgx3rTVFmmCdKA3hb3lupRSD&#10;POfJcEzj2s0fqho50imlIQ1rWysyy1gbxnHOKMl4zpiLtuQHV7Lf6zNNc64q0ZxvIYl84VC09wpb&#10;/s8DcYj3K70lRjCwDbcZAS91zCESEnXpbQhVVZTOUvluGt1S3dyyuLikrWqiLEXHsaQoa4EIykhC&#10;madLebvfJALR8WRJKsXVtMInV6Xg4PCmtd5R+obWWVAQJzHGRGSLpUwOdZbCqxLmSy6XC2a+5d+/&#10;+i39wVASFLqPXZajK+5OERh2JNlaFDzYx379Gh8H98PwBNQvT/ZSJPijQ9SqhsUpeZLw6slTer0U&#10;5xzvT84p65qDyZhnD484v7rh0/kFRitePDqmX/R49+ETs+WSUb/Hi8cPWazW/PxZGj5Pjx9wsDfm&#10;/edTLm5uydOUN8+e4D1899PP1G3L/njMoweHXN7NpLg7TTaAraWJk4T5yc7aOI7kQNlavVnlsyQh&#10;MhpnHetaeO7OU7kOTvlpkmw8l+u2lYGGLOOgP5RGj5eY6ahbDvIUBgXM72jOL1mXDZmJGRUpsTIU&#10;RY+v0pjjmyv6oxHXreW6kuNgcEahm91pQ3F3h88oFKsL/7928m9GRBGW1wJ4aBKe6xzrxWewrxPG&#10;KBpXo21IyzIx3M2oFwtu1yV9rUlnC6IsJUoiSeM1Ed60KAPeOGrfbKlkFDWOWCmmg4Kk1wuFHJb5&#10;pgGea2GUkUNl4/CuoXYtpRfduUpi8uEAE2XEt7do68SiuGzwswXX8znfL6948uY1+y9fiO/fei2v&#10;ggo2DZ2c1bkNriaKtob1BnyR0vzqV9jekN29NzQh79W2UppWaej1MQf7RF8uyI3haH8KWkIEbucL&#10;6tuWw+mE4/09kjji4uaWOI44Pjxg1OuxWK1YrFfsjUc8PJxS1Q0X1zesq5pHRwdMRyPa1nJ9N2PQ&#10;73F8eEBkDKeXV1zd3nKwN+FwukdtbcihDNEMHcXivGddN5LZ7raYW/jrbatzWVYiG207CyzLYlXe&#10;15aUlaz23ci+tUwcPOqPcOtzIq0pIjElV1EMe2MYDvC3dywXC8qyJEkMwzQliROK6YTBwZTCPaO1&#10;lr/+5Y80QYfRgZLQSN50HwFMGN5td7qXXsFAGWonJmoKoRaf6IS+MnxxNQ2O36VjKtdyUguJuFkE&#10;raMqK6x1OGupy5K2FmJRa4OOpOmlwgC2U2DvwSbZEXuxJI2Jc2roDNpWvg+3FlpSrOm00ZiAnZVS&#10;+KbBVRU2ilmsV/z+7COm1+PFo2fSEu+OyxsNCVvM7YKUdVcJCPgoxr55jjt6uKlkFRb4v0XcmwqX&#10;+/ZzdJ6FoRTNT59Pcc5xE/y5P56c09qW29lC9CNNw7sPH3d4bs/p5RVGK8q6YbFe45zn7c8fuR7f&#10;cXZ5s7F1+P7n92iluQ2a709nZ9Rts8Xc/3/13E3bboYAutt0MGb3cX6p+X4SF4ySlNuqIlHBFV8p&#10;UaeNB4DDL5e0VU0cR/QiQ5ymFEWPvOgTHeyz//wlJ+++4/Jf5ngv+ZHOixa7W7VLtrOUAwxtKPVO&#10;rKQ95FrTatBOGJQDJVnuLZa5t0xMzIu8z4f13Y7/nXQPnfXM64pLu8a1imy1pFnk6H6BUy2q7ShJ&#10;+dsqJ3uGTAqJcVBPR/TjDBNHoeUe7lQ1uHJNW9eyJynF2rVorch7A0xvgG1a+XlV017fsdbwr9en&#10;XNma//nNPzE6OJDhh3IlK3LHyBCKvLNr2y1+rfFG48cj3LNnwfUqwBDuD8Hfe1PlWUqfIQxcGKPR&#10;WnFyeUXTTQ8Bs+WS1YdyS054z8nFVWgaBl12WfHT51P8znDM5c0dN3fzHc/Blg9fTkNbQO43X65Y&#10;BsytgU1LvKP9QOYcszjefG+0Ik8Tkmjb1UrjmF6a3rM57mcpebK9XxJFDIt8cz+tFM/HE/pZSlOW&#10;RNqQpZloNJIYX+RB4rkG6zCRpkhieoMBedHHDIcw3YPpHnMsd4sbjFLEWpNrcaryQLNhSsTzD1Rw&#10;nVJESNCSFLrHKEWmRed9pCMKpZgFu+RX+ZBpktGGHPnNC2kdrrWUtmFuS27rkkVdUpcVrrH41mGb&#10;FtuIknJVNzROyMmRkqEHozyZMmQmkQkaJ11H31h8XWOrkrbpDsoyCK2NpjcZY4qeNFeUZt00LBcL&#10;Pl+e8/3lCV89fMrh8WNUr5BCBbw2Mhi8OQOIstC7IA3QGh9HeKMhjrFPj3GDQuhL1QG97aecIXa7&#10;AuA33LffnC16ec6bJ4948+QRWSoC3/3xkN+9fs6jw6lIoCPDi4fH/PbVCwa9AoBRv8dvXz7jxeNj&#10;ohCj/fjBAb99/YrpeLSpv6dHxzw7Ot7Yi+RJyv5gSNYNCHdzjiDsRjdDaYLk1TpHZAxpHGE7Kwcl&#10;PGZkNK2XLmRkDGkimLsKV2oax+RpGjqTa3JjeDma4K3FlRVFkpClwW4gWHn55RpfNygkiyaNE4k7&#10;HvZRvRw1GuJjEXYZ58iVJgoi+joYojVhbcmQqZwmuFVlKNLg5Zoo+brCM0RTaMWRjrDe88VWaBQv&#10;ixHgaWyz01H0eO9Q3qGVp/GOq2pJr0zprVak/R7ae1zjcLalqmtK29LgyICBFgfSS9cSa00vL0ii&#10;BN+0qDiWTMj1mrpuKOuG2EQUcYqpZEXUUQSRQacJKjK0zvJpfsufLk85eDDl1eNnohAEWY07t6jI&#10;bCdu5M3e1quJQBu8VvhhgX0wxYcGz6a5tSu8UdvXYnOQV35j/wbCouwNhzzY39vAkrpu2J+MONrf&#10;I4ljLm9mxJHh+GCPYa/HYrVmuVozGfZ5eDilrBourm9ZVzXHB/tMhiOstdzO5uRZxv5kjNGG69kd&#10;s8WCIk3pZTmlDXZqdWtxbouTXYAXip28m3YHc4fntCqrzaETxHt7UZaylYQtaF1VtM5ubtM3EV/t&#10;H6KcJastcZqR5CkUKSQF6BTKS1xTY1CMkpxemqGzjGjQg8M9OHoAeSFmLkqz9BKZ1yhYKWG5XKD7&#10;EhxDLREgjQ/5lQGe9NBkiDhKe8eRTugpzZVtWHvH19mYg7jgrJyBaykQzTgevK1xyxWFVjituHUV&#10;SbVkuO5RrFakobhs07JYr5jZhjsvfiZP4x5l21L6hkmS0UuCZbDz4iS1WlLWJYvViraV5Inj0YS3&#10;61spmthAEmNroTsXTcVfbmestOc/vv6a3vEhKom2AwYOxMwyDoWoZNLdGTm4OrU9YCYa9/gA3zVr&#10;ulpWG02U/A3qfpPSs7O6O7+hPq31/PT5hKZpuZ0vAi6+vBcdUrct7z5+oZdnnFwKz312dYNSmqpp&#10;WJYlzjp++PiZyXDGxbVg7sVqxcfTU5RSLFYrPDBfrySqL+zi/008t/P8Hc33L/C091R1c/82ztFW&#10;Wxx+nPd4dnRMe3qFdp48S1GRQWX5js5BXiQTXGajJCHtDyDLUHsTyAu8h/L0jJ5XjHQU8hw9SXgX&#10;utc9U5qxMrTKs955TjGKPLhItV58RoZK03rPlWtIlOFF1ifVmirobqS5E/qK3uNa2R8irWms46ZZ&#10;c1suGa77RJFk1njvsM5Sest1u6ZvYl5kI07WS25dKY6wbYOzjbhKhYKs50vm1zesy5JBf8BB1udB&#10;MUT7EHgaVkjvPT8s5pw0a/7zm9/w8PlzWdm719H7rVfgfXojYKxQkFrOPH40xE6n95o83fVwr3kZ&#10;HnbLlW//b3tklgXzy8U1dbDOAwktWJfVNmNpU8xbAmNd1bw/Obun1b66veNmNr/Hc59dX29qD4SR&#10;axZL8iLfwdyRuTcJEhtDuiOi0VqRxfHGihgET+dJsrmfVmKAmMbRvcfppSlJZMiU4jdHD9nbG5O2&#10;DUOjKHp9VH8EWU+CPKsKlgtYlcRKExtFr99HDQYScbE3hSzDze6IlxV9EgYqJVMRqdL0laZQmhhP&#10;gmeMYgKkoeBbwClNqiN6ykjXUhuGShN5x52tWTrL0ERMkpTEKCorRRwDGrudbXTgrEMrQ4s4t95U&#10;FcuqxjWOWMcoZZjVJVdNydp7JiZhEEUURtHXEYWJxay+DSFKtkWtSnzjuK5LzqoVla3p9VJejPYY&#10;xpnoYWZz3MUdN1XJtbb847PnvHn6gjQLzaDdauwm6H3oHahABdJKZk7bCBxMhK1SeWc7tG3YdFLb&#10;jnDZ5ek32LtrpkQGUqmLcZbx8tExLx4dk4az2Kjf49XjY/bHo4113+PDA948eUSRSZe2n+e8fvKI&#10;xw8ONme6cb/Pw709eqGTq5VikOYM0nwjSotNRD/NiTrz+choEiP5AN2cYxLLqtk6J5hby0CDcRrr&#10;QoMmEc23846qaTFGk6Ux3gst6LwnjeUCaBoh4v7p2Qt6vR51mGk0kUHFCT4rxDO6KWWQ1QaHpygm&#10;jmJUksB4gh/0IU5obu9QZUmOoUe8odj6yjPSNmBizySMnc3oWBJx+siUIlJi+ZCjGADKe9bBSHMv&#10;zjhKCoxSOG83q3agl/CtxVZ1eGOVeNkAq7ribrVikBXESULrLLOm4qxZg1Lsxxk9EwVGTm3S0oSO&#10;82EQuGI2n3E5n3HdVGRpwng85ng8IjEG5aFZLrm9u+PtzSUPJhP+6egJWV4IblZ6S/F1S6oJbold&#10;F9LvdEI78j2O8dMRKIPyQYHYZXeH4v0lS7J7pHQ+sB9aCR2oZHjl4eEUay3z1YrLmzumoyEPphPy&#10;JGG2XBFHEccHewyKgqpu+HB6xmQ04PGDA+qq4Xa2EJvrwZB+KP5VXclZJMnQSlG1DVXbkEYJWZzi&#10;tep4bht47i3mrhqLVvbeFlA2whR0F2pZN2hlN16BrXWswxu+zX5vsc5jreVp0efXD58QOcHnUZpi&#10;TCQ2XkUqCVrVCl+3QTPuMZERn70ileiKPIemRs0XRK1jP8lIMFTeMbeG2q4Ze5jqJOhH5BSU+ZYD&#10;RPDl8MReYkdipUjDqlwj2fCF0jxPCkZJHqZrZNVPlCJGi++3MtR1TdXUAXrIgarxLVerGVkSgW9Y&#10;25YP9YIbVzMxESMt5jdNiBeUOGc2E12qqvF1TV2VtM5x19a8nd9x9OCIyWCAVob6bs7KO95dntO2&#10;ln+cHHAwHEEvC0q+QO9t4Ev4bK3wn3i60ChWJZs45b5EYAuWDpDGd+3IUMAB2W1k38hVvSlsDz5o&#10;VWzbMl+VfDg9p2ka0WV7z8XNLeCZB5uG1lk+nl3QyzIubm9x3nN1OyOOTqmbhnUlqtOru1vWVc48&#10;KC4b27Ko1igUjW1DvVWBZo3+32Yo73/v/N/OUEpR38fc5S8x9w4uPxiOePbgGN20aBORFAVRfwC9&#10;Al9kUrzOh/3PY2JNYlJRsh3u4/eGcii6vkXd3pFYyzjNSExC2bSkKqL2DlzLk7xPiqJ1lnnbUPuW&#10;kXFYL5HYXSiTYpvN3iD4e6IjHkQZRkeUjd05RMvQhEF00Ouy4ma9ZN5U1M5jtPDja1syL1fEOC7r&#10;infljFjBI5OSY1jWFS7owxsvlKUYIDb4xRJfVyjn6CcpfW/5WK74spzzYP+AIYp2tebD7Jrz+Yzf&#10;TB/ydLhHNOzBoMB3ee8uDDxsnKLCz9SO0aUNxZ2mkGqYDvFJCpqAdUMld6hjZ6Xurhvl1WYhkpt6&#10;0bfczrF1zc1yyceTc6qm3pAM89WaVVmFCwKwntPLa7RSO82/kp+/nNzTjcxWK2nohO+d9yyr9b3d&#10;o3UWW5XkJg/x2EoJpbdjOhiHkaau6Ds+0lq3UQ/GxgSX1zaMVokMc7cpFAXdirWOZ5M9HuxN8RdX&#10;KK1QxqAzWS0YTSArwDu8gihJyAd9WufR+1OYjCEvwDn83R3tzY1oN7TGaI/WkBhNbmNSHEdpztAE&#10;mwlnSVdQtg1L17L2btOo68w1O78Sj2cvShnGKcp7eQNCwyVWJlCOAVKkKY13tIiEIAkaksa13FRL&#10;lr7lw3rJwrbsmZipSTFKsbYNtZfDlPUu/A7wzgu/HawzpnmPtYIf1zMuZjf837S9WZMkSXal96mq&#10;mbn5GnvuVdVVvXAADobkDIciFAqFFL7yh5OvIAQEBujuqsysXCIzVl9s0+Xy4aq5R2Ql0A0MESJZ&#10;WeHpHoub2tWj555z7jAMWIH3m1verW/41fEFr45OqaazA/WXEph4OEwmYT++OqVDiGVK0PU6I6fI&#10;ePv4WHnucQFz8Kw+XOCghd8YIAVMSqQiqyFFNC45KwABXj25oPcDH69uGEJgNZ/z9OyEu82Wq7t7&#10;rDGcHx9RTyZcXt/QDYOOEplO8SGy6XLWe1FSuoIuDPgY1etb6u/dDlqxC+eYFDoy+6Atyb/UEGKO&#10;B8uYOy/4Uc8drGLNPc9tNYd18KobmZRF3gEVc1elNoOcwF88fUldlMiuwfqecjnDnizgdAGLuW6Z&#10;Q6taiMWKMhpcTHrAKfNErr6D62uK9YaUhGAMIQWMTVRWMFHooidI4qSaYSYFtixZbaZc3t9zP3S0&#10;EkkkvHjVmoghGl3IFZYn1Zwj5yD0NH2Lj7or1DidcpZLV1FOiNaSTGRqhcIIMRmaBENs6IeWn4YW&#10;h+Pc1Ry7EgcMweOjLptmGNgOnZoPsPRDYH1/T/KRxXTOJAWCifRdx3B1z23f8PvrS54dHfPyaEk9&#10;Laim9aF0RV1w+wNlzLtryH8mE6UdA1lktYWjBaxm+MUKEY0a/cXizgt8D8HzrmA/X0HoSS9fgCtU&#10;wLXeqMZdhNIZnp2fZtN4x839houTI55fnDGra9ZbjcG+ODlhPq3xPvDh+oppVbGazZRpypLsaVnl&#10;mUwQYktpHdNygs2wxMfApKiYlhUyzn4PMT7SgyQR+hAx5jAmzccE2Uc58tzd4HUr3mPuqF5LDphb&#10;deDCtCg4W61IfiBu1prHMZthn15gnj5B6lqrSAyK2QrVRhtEu5dT7Vyx0Tcu+IF2s6HrW0KM2MKp&#10;29yYffesnEwoFzOcc9iU6IYBSYljo77INqkpehcDIpoVPismPJvMqWyBD57Wd3QpUhiojGPusurv&#10;i0o21juPBiJvJbINwkY8567mqSspMPgUaGOgJ2kgfoxst1u1knUd3c0tu3uNFTNOuB1agkQKY7hu&#10;Nvzh/jOTouTF8kQN287lfEENCdWx1SMgNjklSmDINrK9ITjq++0HKBxpUpMm07yoyYdF2ePofTXP&#10;MJyux73/iHv9GkzCLBek42N9T6xBnM36jw3vPn8mhMRm1x4wtzFstruccGa4vLlhOplwu9kgolTg&#10;ndUYh7FQNn6gTJE+eC2gKdIOfRaQjjFsWcX6EHOnX/Dcv9SW/Ek9N9B/JRcwpsTUFZwvV7iknb1i&#10;NsU8fYL9/juNz40eNhtk2+JvN5qN5wcoHTJxOrZuCEjnieuGfrtj2zf4XKWcLXCm5KyCz31DCAGR&#10;SFVYcAZTFMxmM1rvmeTO4hAtQ0o4sdQivKhWnEznPJstcdbQBq2qIekgqbJ0LOqpTolIYX9wczgG&#10;EwiolFaMwSfF1Geu4qWrWVhLIjEIdFmrOMfhJHJ/fcXm8hNmdUy73dB7FfBfh54/7G706zrH++ae&#10;elLxw9kTFrOasixxk0JtX4VqQFSHnQ0JIwuSzMFGZoxiCh91jEhMcLLAnJ5mXp7H1frRIgCiYGKi&#10;ePMO99Mb3UlNwl3fko6OlK05WsHZEXG3Ztu1/PzxMz4XUNAwp23b7Vv/iHB1d4fBPCimUQcZPPj2&#10;ffAMeWGP67bxHQ8/vo65M+33EHNj2DMh43Pigwo/9vzHH9wAZY5TG5tC4/js54slr45PNYWrKHGn&#10;5/Dd93ByihSFSjI3W8Kmobn8BEHF/sXpSl3dxoAPyHpL+HzN/e0Nbd7OnbHUZc3RfM4qeG6HFpdN&#10;tCZFbGEpypJpPcXuGnwYqC1MRGPpB1ewnNR8++w5s7JGBo+LA0Pr2foej+BERVnWqhjIxJQPXAaL&#10;IxGpbMFxOaNJgSa1WAwnpmRlNZxYNdmqy64wLKzBktg1W97/9EfS+VP6vsFLpIk979o1b/ottbHc&#10;9y2uNvzu/DlHixnWGVxhsaVDqiJnaI8rcFzUWRs+RMXBdZ0nCyc1D9/dAkalD4tFNmzIniLYHxIf&#10;8NiEiPv5Pfant7Br81hsgxk8RsAZh1mtkBdP4NMlxlmO5nNCDKwbdXLVZcliOqUdBnZdp2rMUsPq&#10;m0G9Ac5YJoVKIfqcClw5xdx90PQzY4wmbTGyJFBYR1mUX8Hc0RzyuQuHM7q1pCR7s4I6a3I+d+HU&#10;uyfCEGNuBhX7ij2G1tdlyfPVMUdTPTBSVshiBS9eKtYWA/cbuFvT397SXF5SlCX1aoU9WsFyqQed&#10;YSBcXdF//Mh2syZFraiFtThrmM1nrCYTvhkaNve37IaexRCyLka38G3Xcrv29EmVhIV1HNUTVicn&#10;PH3xAomR2HQKfTb3NBIZSFgMfYoMKc9cz2q2ZDT22GJYuIqlLelSBGOYYzmyBVWW2A4pMUikwFFb&#10;ldciuqAurz4x7HY4LINEPvYtP/ZbtikyK0vmk5rfXLzgeL7Qw7i1mmOSwy9lPMyNbfQYtDkTk8KP&#10;pjlMTgiBdHODrNe4J+dKIU4m2vH8om4bNHBTRM8z7voa9+MfYddmHYlGJZHSITXAOnj6jPjsEls4&#10;jhYzJCV8COz6QWe8z+dUZZk72sK0mmhGvAi7vqcsFE8nSYSk8pC6rCitrq8wtCq6KyqMUY9BSIGq&#10;KJgUmjrwT2JuPVgeNCIxpSyGSvtfvg8RZw7sSRQdc/2Q5x7yGJFpWanKMCWtIMtlriSlyjw/XyO7&#10;LburT/RxoHj1nOr5c4rffg9HxyrF9AN+fUdz/Ym+bUhBF6iTRGmAwlGfHvPSv+QP2w3boeckRWQI&#10;2KKkmE45OjnmdrelGwTBUjmYl47j42PKxQLZrCnqCT2ODkuTYjYWqz5FolZvJGGSpke10eOcwUrC&#10;xwGSsDIVS2OYGq2USYQogRSFqVFNi0N1MAFofcfWdzgs0Qhv08C72JMMfHt8wX/7/HtOZytNC7ZC&#10;NZlS1NM8/2ZMHUyZJckGhBg1Wq3pFIZkp40MA/5+Tex6picLuDhGpvW+Vu/VfQ+pwJSwt3e4P/yI&#10;2bb6g+c8QUGbT0qhZCP2fEZ/fkqXEve7hhgjXfYE7NoWYzQybYw1boceb90e1voYaY227Mc11/mB&#10;6CJDHCOMI10YAEOU0cer/+Zs9edj7n9K8/3wEZFfYu6QEkVM/OWLl5weraDtkcIhVXUgS7sOufqs&#10;36dpqF4+Z/G//s8UR0cq26ynYAvSdou/uSFkEt+aPEhVhKHv6Tdbypli4klVE3xPP3gKVxK9x9QT&#10;nXrsSrwEAnmsSNavCEIKKbvv0153osYGveAGpTDH92Tcsk+LmvNCYy2OrN44pWh8g0BWOgulHd31&#10;MuqL9E8SNHVb6IzlY/IMBv7q5Dn/x4tfcz5bMk5RsM5ii1LhhNMpbKRsSZPcwBmd7INHhkHPl5kR&#10;S11HuLsneU2MHX+fUfhk0DiLkTkQEcxmh/3DG7i5RUZjw6gSdFaFVvYwwUiADsPNZs3NZkt6kGzb&#10;eU+/Do8ks80XPoCHg8HGjyF6fHyMuVv/+DkhRcIQmRW5chsUU8cH32zUi6QvHhvTpsbPrTH7yq0i&#10;Iqe4LT9mjWExmfDs9ISy0LF9ZlIgZT7YJEjbhv7dR8rnT5gvV9jvv6P67nswGs2AKVUT8e494cMl&#10;PgizYoo4oXA6ETjFRLPd4ZPy5PNiQhMTPgxIchhKQq/RYpUtSGUJBG3TVjXGWuWYQ8BMpqRFiZ+U&#10;DJIIkhDjWBQVdamxFRIHGt+zDj2VdbycLFgWJW3wTKJmLibivlkzQfK0M3IsieTRJyrT9XlxBWBj&#10;YJ0iv1ue8H9+81teLpaEzCpY43Bloaq/soKqUs11rlwklR1IFIgJ6Tpis8XWExVUpYRcXdF9usRO&#10;SlgdIYuF6rklL0sjIJaU2/fOJ9ybj5gPn/RrpqxTsVZp2+MFPLvQG00O1f9+u+H1u3fURYE4R+s1&#10;EcxZy8QV+BT3Z7MqB+kPUSPirNHxjknSvvtYWB3F7mMgijqqqnyQ7nNIkTNmP2JybxB2xmBEDpPG&#10;jNlHGEv+vLA6Xdc/bOLku3QM5ZkUWkma/ItUzrGsa47nczI5pVBkzJFOibTeEjY7iufg5lOKb75V&#10;k/CYgpQEub4hvn5D2LWU8wXznIExxnX4bsC3gaFrGcdaO6tBQyklrARkMHjv9+FBJH0jTZ7RkyQR&#10;woBNyubYqiKgtGFCzyDWZh1JjOy6jm1Uj+fMHeZzWmMRo4dNY2weL5NULmtEF7iBRrRSj2FBY2DQ&#10;re84qxf87y9/y4vlKre6jR5kDQoHqhJKnW25t4jlXWykaomJ2HaErqeoSmzhkK4nbrZ06w2Lb1/o&#10;Duqcfh1RqfDYFRxdMmx28OFSadoMUcjYV6yFkxUyn+ZFLfv+0W63o+s65jlJa4S2k6KkLkpcioTU&#10;YTDaeHEWBujCoCFQpe6msdPWfl1Wal0zhtb3h+hmIIj6Dqqi1IFi4+KOoo7PcV77vmI/Ok0TwQAA&#10;IABJREFUqNIpY/KHQtgQteEzVveYEsODiCzIGhLrOJ4tUIHRKGsdjbADdC2m7yBFzGqFOTtFhkG1&#10;xoBsd8S//Ru6d+9IIVBUBdPVgmq5VHG/BVxB8on++pr25oaiaVVNZhIhQZnHcJgYmRQWZx1G9AKV&#10;5UQPQyHkIJ2OYjmnnE3xxjCgbfKAqBQawfcDnzYbNjEwL5wOPU2JEANpn/Cqv+q4VRuju4y+VzqR&#10;LXCIc0vWsgmeaVHxvzz9jl8tjlQbbwzY7KMc1Ehn59PcIYwcFHxZLJWbNzJ0xK4jxaDdz64j9QPN&#10;9Q3ee4rzEz1Moov7oUMfASsW4z32p/ew3mj/AfTrl27c8qEqFXrlaqpQJnF3d5PnTOYMnFwUh6CH&#10;8pDifrcYoscmm6ldXVuD8Xvop5HNnmgPlTyKhoHq/T2uN52dWbq9nlujAx5+PIQoYyEIXzwWMx59&#10;+JzhC6weRbDOcbJc6eJ24+GHvLg7jCTKSa0swA+/AmeJv/8HGHoQCHf39P/v3xLX9xg0dyS2DWk+&#10;o6hXqklZzHEJZvMZxhrk4yccBgrlnSVvscbArCoUNhmnZomqwgnIMCASSbkRMl0sGZzDJ4PHEESx&#10;coHQDB0f2g1NSjjUqaMXLCjkyOzBQ/4hwV4g9XAyp824XEVd8B9On/HvT89xkvB9p056A8FHhk1D&#10;NZ1QrpbYWQ6DT+mQVjWGzvuB2DaEtiV2HcVsTmx2+F3L5v0lpp5gj+bKQs0WJPMAlgj5zODg5ho+&#10;XubR3Blouzy+z+aDZzdAiKS8NQuBlAKfLj/SDQO7/itc9HDA4NofeaxJSpJ+gafHLuR+vYnkA+XD&#10;r51UvlAU+3jo/dng4ed85bE/9Rxn8gEqL3pnDMf1jPlkCrnlzKTUP7mTJss55vkTWCwxL14SP3wg&#10;/F//t3opk+DbhrRZg3UU2dfpd1tMNcFMZ9h5nWcs6tTacrmguF9jiwJXFEiK4HswFusKZctCVI68&#10;LJnUE1xV5K0YUooIwtHqiGk95dOwy2YHTcdKouZUH5XyqzKsCVkuG0QYcleTXO1NTj8VlGjIySeU&#10;eaqlN7CLkR+mx/yn0+dUxukuEAbNcrGOFIWh12B5GaveWFxSyvaYzJYktfGFvicGT+h7uL2nX+8I&#10;Xcf82+fYqtLQnUmVr9eDhrtkBuT9x+zWUSYEp00xCqtVv+9hvUXuNsjZBBkNID5weXlJDIFJhqBD&#10;DBni6ij2kNK+s1g+wNwjWVC6Mu+IB8ztrMNnXD72VeAhS6LB99ZkyavF7EUv40JVNaPZw4vx0Cki&#10;e2gyjpFO+TFrDEX+5Xw+SJXO8fJU/XFkgZC6sMvs6StgtsCeHsNkokbW7Q5/v8E3Dcn7vMgTtoSy&#10;NNjCMSShvV8jZakH1cLBTGWmYCmy4RhjSMOASE5czZcwyIAzCeccxWSKndXEtkOMI4l2GKezOU+X&#10;x/y0vsKL0MRANwy0PrLtBqXHjNFMcqvTcjXXT+iT4I3oSHTRZKss2dZhT8ZQ4phQErFsTeJVVfOf&#10;Tp5Qx0Sz2epNJkLhSsQpBdmnAeMTqWmQxRIzMUiRZ0h6HQ1iopD6QGg7hrbRQ3K7o0iR3XqLlIb6&#10;6TlmPiUtp/h5jU0aRwHkcTcJNlvk6la7mxmCmMIgNpKen5JOTijevYdmgA9XxOUcmZRAQdcG3r39&#10;GYnatBm7jz7FbIRRzD3m5EzcmEup8KOwylcnEeKgmHtSlBTWYQ20fsiYWxtkYye8dJp6a11mSxLy&#10;SJO+r8ZfQI6HTAl5UY9b6fh5fLQR6+tOFgsNoE/ksW4ox12W+oSigPmM/UyX8zPsxRPk7Ru893vp&#10;pel7MIbJakExndJvd/SXn0m9R/qB4snhnJBC0CldVYH0PcZaylmNdTrn3Q4lIWXaryqQaalK222R&#10;o9JUmXh0fIx9p+/RIIl1GLhutnRB33BjoDI289hpH1cQxu09KUa35sBpx/zOVDiWpmAAClfwu9ML&#10;ntQzrbRjvyAJg+kZUtJ4uL5nUi41W7Ef9P0s8uEv+AxLcvRE0KIwiqj8MNAPA/XTM6onZ4i1xOMl&#10;ySkXrzehHixFBNk2mhibclU3VnUj58eEVy9J9Qxzv8HubuDqFrOYkb55gjhHs2u4vr4hpMgwspP5&#10;OoaUsDEq5s5UozIg9sHspMAQLZJVk2PlTw+63zE3D8e1B4rVDVAkd4Alj9H0Lz/Xm+CXz/nS3v8l&#10;dhfgdLGgNBojgLPaKRvjH2LSLe78RLEbwGxG8fIZVYiYqyu2N5+IflD1ZgjgLOVsoR35tiXd6AHG&#10;OQuzuf5cUZBS8WdIKlIyzlHMp3ooHIImy+ZgRxGruL3pkLbDDT1IpEgR0OSq++h53zYIt6ovEWFm&#10;HA5LkkCUoLRhbmJHANHBU15ZT42XMDqCe2J0SrMzwneLEy6KKX7Imdwp4mNgCNroaIMniso+TVES&#10;olCKYvj9SL6k4TqSw32ssRSTKaasMEVB2zWIg+nZGaaaIGVJOjtH5OBdtMZixSqGvvqkDTYjUBjE&#10;GeT0mPi73xBnc33f6hkSr2DwuD++xSynxGPH7v6Oz58/a0c7PV4TIcU9HBk/+ugfWgPUpP7nYG7/&#10;Fc9uSszK8rC4/5yPLzH31x77EocboDBWZ97EqDDE5diusTWcolbuqshvpMM8e0Y1W2A/HjO8dTTv&#10;3tE1LTF5gggrgbIo8ZKI7Q5bWKRbwXS6t3zFtsMtJiRrsNlwIMZq67oAI1HnrI9ZLEWBWy1IMRH7&#10;jpu3V1y//6i/hDEEAxsJ2G7DkauZ2wKxBivaIYsSEaMz6X02vqmxweVAKc1C1Km/up1aa7lYLDmt&#10;57RDm509uvclSXTBM0S9aYw11LOpSm0TiDH55hQ04+zwzkuMWGcpZ3OSLejbhq5tmD+7oD7LHd/j&#10;FelEF7eExBifazH7+Zd7q5ozyNEC/5tfkxYrTAKxeacMEePV2Gz/8Jb4lxM263s+fv4EKDQVOSj3&#10;VKdUZJdT1illik8Hr+Z8mdyOH7uYSllbbcfnolrmBtRYzcfx63vMrdfuiwZNfmxkQ76GuR160ZMc&#10;Qlhcbv6MzIoKYEol/0NUZ8A4SNR7tTq1DUxrnWko6JAiZzEXpxRHC5bLGWYywf/0mv5uzW63I8VA&#10;PZ1SmCz5zI0CvCe0rXocidhMAWsXMOnhMnfqXK6CFA4pNa/aTKeYtufu0yU/vn7D5+aeKEJhlIdu&#10;JeFDQyeBIzfhRamTeEJKe/YoYHIokL4rhUBpTG6Qm/y+6N/TqmY5mdOEgaZvVNuSAsnqc4c8RMoY&#10;y6yesZov94ZZcQ+iiMcLF0Wr7jCQ8sSHGCNt12LrmvrsFLtcIIUjPn9KGA0gSnLrNTdgYsCMzJcB&#10;mU9Jv/uBdLTSb5UpSOkHjA8Z/gBXd8ina24/fuD+/p7CWuqywmBossKydCWTQmFhO3SKucsKZxwd&#10;PUP0medWbUk7dBlzq2d3iIYu9ysUzx+o6tIVTIoCO2pLBLSrxeHjz8LcX7xOWRIefVhjOJrMMGPG&#10;oBuDYcze7U3bwG4Hpyd6ca5udL7KYgZlRfHqFUcX50x/81vu//hHdj/+hN9tCM2O1eKI2ekJxWwG&#10;lRpDI4KUjtgHSlPiKvBdi/EelxJO70LdfoucsmRQzF9USBTeX33mb5obrtJAMirf7xF6k4gI16Hl&#10;O4SFVQ58iAGfZJ9R6HPwT0/EiEXEZqYkocOyI/PJjJPlij4OdP1OcXYWqklU3B5iJITIdDLjeH5C&#10;VU0wJmIkN1TcmAWY72KfoG2QFEhO9RvbTUMfIycvnlGdPIGiIC5q2hfPCSFik+YPYkCsAZtwfUcx&#10;DFqZ64r4/TfE05M8zEy0bZ8E8QOSRqxvIfbIx8/cvH5DP+igXZ+p1T0uThEb9RD4CHObtMflMaU9&#10;KzJy7z6qLe1hpqXf///D10WK4gHm/iqe/uKxP+85jx9ZTGpO53M9Left/TAtK1NZInB3B9sNiINt&#10;p/hx6GE+1+TX6Yzy5YTTs1PmP3xP/9MbiJFJUVDOppgQtNkxneKeKIYMVzcYa6mnc80GyW+I2fsK&#10;888yBlFKgmQIPnDbNXQxZIx84Pk3qOdyI5HL2LMwljLvcNpKhz4rCU0WEfUSwBRUuYVjBGZVzZPV&#10;CSl4hn5HSpEY1ZA9bsUJhTJlUXK8PKKupuo+kqj2NGuVJpSQ368B2p3+bXRmzHa7Y7PZMlstqc7O&#10;MNMZyVn8q+f48zNEkjZ4kLxdC4SAaxtSZknkZIV/+uRw3fJiEBFSdqPvfWcC3XbLT69f68ybr+Di&#10;mCLtF5h7+ArP3fnHHLZi7gfr76uYW/H8rPxneO6vPfavwdxHsxlnqxVic6vWSo7xkoN5tcjZz+st&#10;mCy837RwvYHFAlYrmM3BOUw1pX7+kvr8Ik8g6HXI6c29tpDrGjupcesd9WJOUVeYsqL0E8LgVRhV&#10;CvvsDiPZeIDy8FEY2gafYGcMXsBqzxlv7D7rW4xhS+IqeU5tgRVhEKExkQ6hFdlzxhFt/ExNCWJY&#10;TiY8Xc0pSDTNjhAGEkIImfc1NncuVdd8PFuwmC10YYSokch5MYol/0dhnkRttgQPTTPQ7nZQwOzl&#10;U9zxHDEDabFi+OE7Uq76uksnTDQY0XRZud8gKcDUEZ9fqOY+L+yRXzdY4mKGmdaw3WZqyJJ2LdeX&#10;l4/w9Ljw4ICLYzpU6q9h7tIpC7WXhGTM7fedza9hbuXQf4G5H/Lc/1rMPQquxtct65rTxSIf5vKy&#10;D+HgFBHRO74qYCsq1RxHw4UAnz6qz+/iIuPyqW7FZebJi7xAdy0SQ8agFrNYUrhijxvL2QxMq5Uq&#10;Sg6RzNAoRJ3kYCyh9/i7e2LMeYMmj65GO50JuE1xj6kvxROTsBRNvGqAjahASkh5FLbhzDpK61iU&#10;Nc+OlhRWaHctIXj6FDUBNiViTBgr3NuEdQXfTI84na9w1hLFYyQhotkksr850cN68HqDO8fQtOw2&#10;W3wIzF4+Zf7qOaa0iBX8qxf4syfsr6zobZiyRsV1PdzeIRLh+Ih0dvyIFZNx1zVJRVcXZ9DsFBJZ&#10;y3q74R/fvtWBs9ZSF9pv6HyfMXdB6XRxd3kIWFWUOGPpGPAx7EOhRKDxvWpLsiDKPsDck6J4hLlH&#10;/4BxDyr3l3j6S5pPeKwQhK9jbsVHhxvidLZkOplmSKDXQnUlGdSkrIeoKqUIt412vcpSddy3V7C5&#10;10V4fqqvKStd2OPNUubskz73f4sCc3amtrW7W2hbbFFQVBOM75HggUIr0xBIvTZkEtBvdoRmhzMc&#10;DoRZuNQL3Ehkk3QaQxQDJuFNYIPFGVgn2CaFZ73oTfDElhyXNbOy5ny+oC4c95s1wzDQhcA2DQyi&#10;abPJCHepJ1jLfzM95my2oCgcIhGfBUWmUKlrsk7ZkuhVoxMTKSb80LPZbdjuNkxWC1bffIMpJ8oi&#10;1TX+5UukLA+FZbyCAiYJ9vIKbu+RAtLTM1JmO3KJ13WRt+hUFoRnT7DbDebzHSThw/09f7j8kKd0&#10;mL3Q7iHmNuYx5g4xaCMsPeDCc89gxNxDjJTyOEfep7Rf3OPX9tEcVIFfQo0/97E/hbmNMZzMF5TV&#10;hGgsY8oXJqk2IT34Cq7Uxs4w5PAYNKRnPlcL2t11ZleiPlbl6j1it2qikwi6HqZOF7sxeuEHdWLb&#10;eqLVLZ/uxSSSDww7xZcSAv2uAdQeF9Ab3Bk9CF4m4WciDjhB2ZO1GNYi1DaqgC6xl6+Cjub+ZrLi&#10;1dEZy2pCSWK92dL2DU0YuI+eThIOQ2ccG4kka/iL+Snn9RyMkGzSVNwUtCfgHLao1K+IUZg35Bs0&#10;Qrcb2O52DMlz/Owpk+MzxJZQgFycayydHdXhI6ulFdDuGuzPH5C2Q54s8YsFKX5JI4BGhmsidzya&#10;YX/9HUUycHXPT5efuNls8xoR+vBLrXZMjx8bYviC5/4a5j5IZMnXpv8Sc+ecnJlz/zKe+1/zMWa4&#10;jSEvBz+eHO6MlLQdP6lU6hp2edEqhmaxhPV44BRYdbBcqDWqsIebxHulEYtSF3dZKL1Y75S3zdG/&#10;tKpfEKtTk2OM9O2O5APee6zVVKqsSaQEtiJc5iVbc8g6aRE60p5m7tFFXwK/dhX/w/yMbydzFlWN&#10;QXTR+YEmBm5jzzb7MAeE65iYFxV/dXTKi3qxX3ohpIM01xb5b6cH6JT09/aeFCN927Hb7Wh3O2ZP&#10;n7B48VJzuRHN3f7td8jZMVZcxs2HtACJEff+E+nuHhDSYkGsqsPh+8E5Qs0P+VApgiwXmO+eE33g&#10;arNmeLDonNUot7EqG7SyJjl4dl3m/0dcbvLrJHd+QSGvsxpQPy6dr/LcrvjTPPeIpx8+hweYe8Tl&#10;v8DcchiPURUuU7EHQY7iGaPVe8yw850+VlZgWsXbrtC8kqPVHlfTdgpjYlQMPpvq14lRWYOm1ao+&#10;mWhln8/Bnyq8MQYpS2LbZDmtUQeSs5jCErwG7LikjZ6fbMJF+C5ZNgjRRJYUTJG8qDV+TQNU1ag8&#10;K0peVDXP6xn/kSkuJSQorm+Hhq7Z0EjkJgU2CIPRhb0V4XxxzH9+9g0X9Yy+6xm6Lp8R8jvuHMYV&#10;GFeQ6gpbZsd72yMhMrQ9bTew7lrSbMLxb76nXMxUvmAMMp8Qnj3J+nJdZGLzDpwE03bw8SPSdTCr&#10;SMdHWeetN6ATcCFh+p44n+rNNa4LZ/CnR2y/7XjTbvZnr1FzbYAuKOauioIqN3FaP+Qwp5LCWLqo&#10;TavCOqZFSUIjHVTPXVBYQ281m7LIIavWGNZtS0iJuqyYlhOksI8x98OP/UJ88Pk/xYU/xtxfBgPo&#10;oVGMRYox7SgceOWxodPnOz07PPCDLtqi1KSpkbJrWq3UfXegn2YzXdCqUlLM3jZg5vo9plPwS2hb&#10;pFB3R+w6kuQbM0VsUeLKlAM8YZ4VaFfRc5Q38KU4DdUx7DHy0jicNRxP5/xmecq/P3/GxWxGjWHz&#10;/jOfm3uOqimd79l1LX30rFPgXrI0Fu16Ppmu+B+ffcPT+TIfRbTSGSOHTqSxiOQzRVXpAX3w0PXE&#10;vid6z67dsW63nH73iunRUb4WWlDSYkqaTrL2OT2iuiQm7NU1bNYICeqSOJ8fps1h9Htv8zmmeonk&#10;ijx+kQiEqmLdtQdcnA4dxoPuPxKy+XxcQzElxD728XqJe6ZYyLHaYvc/U8qc9i8xd8DkgP8/G3P/&#10;S7lwawyr2QxjBTE6qlqF9EkXuHOHG0jZeX08ZHNrKTmkscxTzhZauUcjg7MZyozOnmOwFftpuOMF&#10;dEYr/EghzRY6YXcYSLlxYl2BLSpsEUjeYzBMDewQXhN5imGJVXpOhGNj+W2x4NxWFIXjhycv+O7V&#10;K2aTGiERupbWGc6nc6RvuW93tMNAkzx3ye/580YS82rKf7h4xZPFUp3c3hNFLxJW71miZL9oUtYm&#10;jwKkaYi7HXHXsmtbrrf3uOWMk1ffYIpSp1sbIbUtbV0SQ8L2Pa7IU57z2dA2Heb9Janrla6dH0J6&#10;yCRB6nrSu0voe+S8xxZu7wEdM8OHELjb7fYaEOHrmuuQDroR4ZfakiiJ1j9ecUOMj/wCo1P+0XNC&#10;wIfA1M7+6zH3P8eFG2N4sjraY1hlS7RRsr8NxsBG75Xnjl7FOjEzKibTdqW22JnU+tzRUFoWCj+q&#10;Sg+gk3rfxKDIIhNnYFarPsI6PXjd3zHc3pNiwJC0GeIKBU/WMjGGc1dS0fIJHQP4a2M4MyWdBAoM&#10;UQKfUmIWHHXXE7c7vDF5KJKhKgua5p62a+j8QBM9awLBSGZfBFtU/NXZCy5murAFwVirfkerBzay&#10;Rn7UnAhG1XkxILstsWkJPnC/3dKGnm+//TWzoyMkqHhM/IBvtnQnxyQfsHSaTpd3J0Ewd2ttnWch&#10;m8xz2mvSBSrBY1+/JX2+U5j55gP88EqtbnnaWZKE955t0+xhLrCXC/xpzM1jP65zWvnlwHNr0P9B&#10;W/Ilh66aFA2qPmBuHlfiB14ZHj7n4WMjLn+sA88ab1Rwvhy9k1HUhRIFFXzkKi1oNb6+JV3ncEs9&#10;TaB5GAJ2lod/ukP7fszgGG1rmd9lXsOi1td1g1KIxmRevFRWZlJTGkttLN31FalrQeKeKwWYmopX&#10;Rc1fmw1e1OdYG8czU3APeBKNBAosz+yENAwMXUt9tMSv1/S7Hff3t3R9x5AiTYxsU6CzqgEfgJ2x&#10;fL844cX8SN02qGvJYDQKzvekoSNK1KhnazBZjptSgm5A2paYIs3Qc7XbsDg/ZXXxRMVQTm+CFBLy&#10;q2+IT55qB9Srg1zKCmMTJkTSz+8128QK1BPS6bGemyRiYsK+v8RcXiPNoCFJbz/CpoFfv9LRitYi&#10;Atefr7j88JHKFfTBq7bIlRhj6MKw11xXrsjRDH4foOqMpY+BIQZKVyjmFmGXA3dmOduk855mUA/l&#10;tNSQ++2g09EmhaOyD7Ql8Et4MR4Q/6l/f/icR/9mDvhdMKSiwAyCjUk1HE6UCYmeEVDJzT3+53cM&#10;V9eq1DOAc7j5jPL4BNvM4egoY2ujUGWcclu4sTukj5X5NkxJszqMP9wQ1iiEWc4wxwuq0xXu8yf8&#10;u4+krsdvt5jgSSEQfeC/cws+ly1/PWwzxRmxGI4RZkZP5KW1nEoidA0h9BgSfbvj9tMHmrajl8A6&#10;eloinYn7nXcb4Wwy49/NT6mLApt3J1dWpD6CjzpwKwlYwSTJkw3yyG0fSLuOsGtp25ZPm3t2MvD9&#10;q5cU9Vy7wc6qdLaE7i9/wE8qVe6ZlJmrRMlEk6fef1D+f2KQWYWfr7KOW3DrLfbtNdLlNn/Ks3be&#10;X8LVZ+yvf4V8+4LkKt69ecd6t32EneOYcjBibjkIzUbMHXJqwUPNtxcN43kYsab/lhXxIsqZP9Ct&#10;KO+dKCX985j7awv+F8/5srHz6HPRqiBJFWrZLoQB4sA4xkJjez2x79QYnBLGWfxmg99sqI9OMLsd&#10;LFeasFTnoPoyz1W3WR03sgo+6MIeclAMIfv9imwmNvo1Li5wZ2fY5y+Jt7fI6zcM798TQsCJ4cJW&#10;/G/TcxKGvxs08H1uDEtbMzGFoiWrW6oYQ7mcM3b6huDpU6CJA61EBpQvT0AngrWOb2dHmnoLpJjU&#10;HlWWyBCJIWgWeLZohRQh5vF6ZYkgOsqv72iHgat2y+npOdOTc90hrd7sSSCerPDfvMCVpUKbrAux&#10;MZHEU7x9izRNhheWeHRMdArfjA/w5gOpbXMxGqUTkvO9Bf7Lj8rWPHvKP/zD37PebQ4LEPmFP/JL&#10;nltgH7RzWEfpF1kmnR/o/MPnCK3/JYfepgFTFf+2PHdhLcV4CEpjECN50KfVg6MPMKkovnlBMkL3&#10;8VIXudebQRoNvbSfCux0xmQ+1yzq+UoX9bTO5liDGfXFbZ6bnhkGnMXMZ2CNVqP9GK78tzF4LO2u&#10;pe96nbyWIqV1nBrDfyzn3IaGXoQ7IjWOKdqWNwa8JNpCsFVNv96wXa/pQ6JPiVYSg4jKSHF4YJsC&#10;369OeLE61fk1ViPLRko1GSFJVH05lbINKeHKgqJQiWfc7fD3d0TvedfcsXGBv/j2G4pJZlEyzk2V&#10;I373Crs8VbWk6E6grBVw+QnzxzeIcXqnzmrik3MEKIaE+XyL+XStC38c7Zc16vq3VmV584F2fc+P&#10;f/93BO8f7eg2j1E80MpfwdxWJzz7Bzz3l5jbovr3mA7mYjcOvh3dWsZQ/UJbwr8Scz94nck/uD5H&#10;uJgvOZqP1Sw+WFSjgky06SJJgxjPzymHjnCtZoEUAsHHbN83cHunwphpja2n+h1zCKSxGgyJQOz9&#10;3ho1jpB201p5+xj2uu44NhqMJW4b+qsrvO/3MQ0JIVpLl3ecjwgXJArx9CSOTUkpOnJ7sVhgjOXu&#10;7pZts2MXPLvoiQas0aCiAGxTZOJKvl+da1U2qBbaWmKMDENP8F4lnAZMUWKCMivG5giG6JW58AP3&#10;Q8/75p4XL14ync1zDIRhnGWdqoL46huwDjsOSw1ZQzJ4zB9fk9ZbzGql78/xEXE60/ev8/DhE8mH&#10;Q85MZlj2H3kKVPKen37/j7z5+WcKo1bCIQassY8MwlEUc4/akvHaTsuKIgdh7jF3mTH3oNqSqigo&#10;jNXeQAwagJq1JU1Qeey0LJlVFeL+hZj7S3z95WNffn6+XHKyXOoW+pDyG0XfQsbGGTYcryjkGZOU&#10;6G4ifdcqJ51HkcgY8dW2CNf7n0OzH00+lRsNdh9vpPxvRR6yJEnb2NqRy52//NyQAiF4vAhdHq93&#10;C/wkA59TYGsMNyJMTOQ2RdZElsZR2IJX1ZRmvebu7o5d27INg2q5yXN4BLai4qzfHp+zrCf6sxiH&#10;dU4bMgZ83+O7bp+RF6NSlRryj8KVbiA0LV3v+XF9hxd4cvYEqopos+gMAfGE1QlhscpQT4/71jpM&#10;Are+hY+XSl7ZBPOS+OIp0RRqeLi+htu1auxNhiSQoUk6ZH9bDW/6m7//e37/7uf9tAi9xLJPhxpp&#10;hygJm+wjzB2zaOtLXP5Qzx2TupEejg2J+5+JfA0z923+hLbkn+Ow/+nnHB6ZlhW1c/o+jyrAEHOG&#10;dD70jY+VFqYTzOwlRVFSTaf0Rkjbhti16uA2JhcdyfyqDpLKgs/9h2pCyCotjeYyGJxxlFaDcUQ0&#10;gk2yI3/8O0qiS8I2eT5J4LUEbkj0+SJcSWJpLYMk7mJklgy/W54ycwXbmxu22x1N8ARzYJCCCD3K&#10;uLyaH/Gr03PF3ylBUWGqCbZUIVcKOdQn038px5cJCql8jMjgGfqeq2bLH7f3fHt+zvLk7CCGQvRd&#10;MEI4OyVYg/Uea0rNOTdW3e7vPyB9nzMHE/FiRZgtICRs0yLvL6H1Gd7pTpCVbzya/ESi6Vv+8PY1&#10;u67dHyb1LZNf4OmvYe6vYedm6B+tL5/iHrbo64Tui2zKIWjkxnRq/m0x97SqKDD7LXafFZ1Tgfaa&#10;7pAfq5SvNq9eUZ4cc/TsgnC/Jnz8THNzQ+g6ZOjxPhJJ+2Qnj6jgPo+hG7ukxijW2mSNAAAgAElE&#10;QVTD4Wyh1kybMBRMSh16b60nxUQiZW9toke4S4E3yfORwE4UTlg01HKDcCcJmznnmS15Xk0Z2pb1&#10;dkMXA4Oy0xjUwbMh0SAs6jn/7tlLltMZXdtB4XCTCcVsCpKInVJ0rtI03BQMYWyGZLltCJ7QtQx+&#10;4HW7I1rDi5evcNVEi8/4PouQphPCczUZxJAbR85SmhJ7dw8fP2oxMiCnp4SXr9QAEQLm+pZ0lzU+&#10;eQAr8wq2LRlL5UquBoZPt7f8Pz/9SBKVIewrKvnA/Qhzg8uwZCQkNCbEPHqdzakCB5WpRso9TBqu&#10;igI4DCwrnGM2mRxgyX8tz71fTBw6VRh4cnrGbFrrL5WS4msfDhy3KRSHW1Rb0mU+ejaFaY07PcN1&#10;HdV3LZPra/z1Nd2HS2Lf0+waQtfgo2LjZBJBvBaX/Nso3CggqYbCp4SRwGRimE5qTHR0/UDvA4Jh&#10;K563wfM+DXwm4FGF31h1O6Of15I4Rn2Rz8opRwHWd9c6P4dETjKgx9CiB8p5NeUvvv2BZ9//BjsM&#10;yP09GHAnxxqOs9kofs26ZpsSHo2y0JvPEG0+o/SBu9Dzk9+wOj5ldXyOFGVOos1Ua+mQoyMdSusK&#10;jBUiSanAQUd+pPutNrpKQ3rxhDhfYsVQdAN8viENnR4iSwOLAn54AR/v4NOdLmyToYSHv/v5Zy7v&#10;7ylzY2hsg1ujue4GHbh1yPMrH4z9UG2JM4Y+BHyKOl/J6fCwLk9TmBSOwtp9p7IqCk4Wc6wxXK03&#10;hBg5O1pxfnzEuu3+DTB3xkeLquL7p0+pqoo0+Hy7ZutIEiin6sCJGv3FdsjG4EpFT85p1zF3Je1i&#10;oXndP/xA3G6ZrLdqHet1IKtkiDJstvs7/TBolJyaFJFdowf8zLEnYJcin+PAu9DzJvVsJOJRo+x+&#10;YYMGVgpcAyuULVkaxzoMtH1LHzUWWfLzG3QnqCdTfvjme7757gc4OSbdr7UrOtXErNTrJC4zmagb&#10;3xjCbkvoB8Kgc8+xBsm+yZQSb9sNTYr89xfPqWdzPcbYcXELoAZgqSqNlwNs0gpKu8O8/Vl17HUB&#10;ZyeEs4tchIR0e5+7xfEAc0T0+p0s4XYDzaHkbdqGv333hnXb5K8RH2PulB51LJPoyPBRW2JGbYn5&#10;Ek/LI6o5iloEH2VT+qDETy6wbd/TdD3eh/8fMPeXPHd+VVmWnF2cI4Uj7dvh7sCVmuy0GQadfLVe&#10;Ky895Nb7cgG1woy9aCpPEiiOjiie5rZ9CGoPM5khSHmrhNws0gm5st4R24b+xx9pb25Y9w2+b7kL&#10;gT+Gnp9iz70otg4YGoRB2AdVjjMqx48Ky7kpKGLiJnVqfTLQSqTLsGRqHKvpnFfPXvHih99QLVZ6&#10;YQp12TOvST4hTUcKUQOCSOqiub2lbxq873GuwIpXi2dy3A4D/9ivOTs75fnFE3Bk6Jf1JinhxRKO&#10;jnMKrJoDjDFqRri5QW5uNYm2MMRvnhPrSk8yfUf69Fm7xnGEk7JP22Vew2qqI8yj5gu+vb3ir9/8&#10;mBOB5XHBk1/y3D5rrh8WxSGGR68bK/YvXvfgOTEl7ppm/31A5+00XcdkUv/bYe6UdLxIQhs5Svrn&#10;BoAIOnM8qT3p7kqVfN2gUwDaDo6PdPbkaqkL2zqFMQ69OZxVeFOV+rVN7lgikFxmYjyEgdR2BB/o&#10;b+64u79jNzTc+J433Za3yXOdEh5hgsUD12hedsx/ssoFh+q4SwwLU/DEaKDmkCv0kBLBGKqi4ngy&#10;5dnZBacXz1ienlEeHZNsFmtU1b6zmna3DPf3apGTxND19E1Ds9sRo1qyjEBIft+x/H2/4b4w/MeX&#10;31DPai0oI/0XIqnt6VcT4rRWOYNo5SxMoaldnz7rblpYZF7jj5aICCZF5CbLIEaa9OHBP3skWc7g&#10;ErAQh8Q/fnjP2+vPCJIz2x9z0V9mvRtGPH3AzmOk38NiWViH5HMVQFk4nYnjfXb5wGxSIUDT9fk1&#10;lrpSUVjG3CbTzn9Cz53vrcc8dxa7P3qOYm9TlTofJSb9E9T8SjnJjptBXe+3d+znJIYEnz8j2y00&#10;LaYbjQm1cq1juqjN3cm9AjAvbBE1DYdIWt+Rrq7prq/ZXn5i17a87jd8jD0fw8DHpJruM+s4M44Z&#10;jp8lcJMybs7HgUKEApjkxkAhkOcZsCXRiFJ+q6rmdLLgZHHE0fEx0xdP1do2nSndJllDV5ZQFKSb&#10;W4bLS9rbG22TJ6HvOmLQmOLppFbnvveEriMaw10K/Oi3XJye8Pz0iXL0Y9UWITUt/vae/ttzUlnq&#10;IKZMARqTcJ+vkPcfiX6A6Yz0/Bmp1pk1ZhiwV7fEvtP30pApvAgSdcakCNQTlVIIdCnw9x/fsela&#10;AKqipLQFQwz0YdAsxdx46oPy3IV1lNYSRbUkBvam3iHGPRc+LSoSh07l6WrFtJ6w3u64WW+Y1hUv&#10;Ls6x1vD6wye6YeB4ueB0tWQ3+LFyC1+giz3/+PDzL0Zu/uKxAwYXXFEwOzsnVZMDKyLp4IYZtR/3&#10;a63U6MWXlLSJ0TVIu8HdfMaulrinT2C2hKp+AG9EoUyOD5PgSW1LuL3Drzf0V59p7++5azfctDve&#10;xYF3EmiBmSv4z/MzXtULLqoZxMh6u6EaWj5J4EY0gs2OCxsoRLGrJ/FJAmeigcoNkd8sz3n1/CWr&#10;6YLSlrhphStcdsEk9icY56CuiXdrNu8/0Hz8gB8GhqjRyTEGnHVM6ppqOsNNJkQfiEEr2B/DjtbB&#10;/3Txgul0zl5DZ0BipGsb+uaedl4jXYdLEVdoG99Fi339M+nzZ70Wy3P8i5e68YWIvbtH1mtduIWD&#10;5TSLzgoVoxmr180pbUvbcjt0/PHq0wP9diKaBzy3KEsyrgvQCv5wVqmQYRX20XOijDy3Ptp7j3M6&#10;sRpU390NegONGu/Be3o/EOKf0JZ8+fEv4bnrsmS6mBOnE30zBp9TSAFXa/X1Q9Zt55TS0Os2lCIp&#10;RcKmhe2acrejrEqMLWHX6ddrW+hapB9IXik9v9sSrq9pd1v63Zo2BnYpsYsDtzFiEV6YgrkpeVWv&#10;eHV8SuUKjNMpbbEbOA+BUywFcSxeOPTwGNEkKQ/cIHyQyDMMtXUs50sWx0fUR6eIjzpMtm319yqd&#10;HqSdVUiyXrP+8SfWP/1I23V7O5sl5/tVFfV0RjVRyOG9htvcx4HX/ZaL0zNerk6QlJtjzoDRqOYQ&#10;PKmqkNmMsLklTWpioW37eufh9WvtzM6myPMLYl0jMWFiwH6+IU6n8OKFBiLNy3zmKfYSh32P4vwY&#10;SKwvL7nZrPfrYMh5fg8L3i+0JZKI4fFqUhPx4bGv8dz3my2bXbPn0QcfePf5WuUI+bF1nis/qf8t&#10;MTdAWRFmU2xVqpxy1GmP88UXU/jhO130dxtNnSo7bAgYEc0LKQpYHpHqBdzdkzY7wmZN2NyT+p6h&#10;Hwj9QBc9m75hN/T0ommgGmum2OtYo+hxqL+xGFrWd9fZIqXTh4ch0MWepcQD5DIgGKIc8Ldy1/AP&#10;EhFjOKFg0zRs3n/CRJgcrTCF1YN032WRlwbxpfsN7U8/cvv6Z3Zto4fUnMdhraUsSibVhEketRF6&#10;Tx8inQi/Dx2hdPzFr37L9Oxcq1VKkGwWoGkr2756SVwuNQC0H7ARUudJbz6QPn6G0iKLKfH8TOES&#10;iWLXIPeNylmHAT41YKLCv9UCzk7ZR7cBrJakquTyv/wD67bdPzzSwQ+x85exIXCICTngcpu1bwfN&#10;d1WW6tqJh6zAslDMPVb9qnD5vJv1J9ZSVeVhbMi/Bc99tjxisliqwdQ8+OoxKuVXFrA60j99B8dn&#10;+qb2nTIcoAaC1QrEEe/v8K9fM1x9xm82DPlQ0YTIfRy49R07CewkEVFLlAEKk1i6klVZMSvr3KHU&#10;N9eiybND8AzRE5LQinrXq9zKj2hcWkSIRkN6PMqiXBo1YbxKAb/+zE2348xv+N79wHKeD8Ip6k09&#10;NaTB0759S/PhPe3QMuStobKOyaSiLEoKLNWkwjqnYzH8wBAiN3Hgfer5za9+wzfPv4GyJOXR0Gq7&#10;G0hdSypL4m9+hbk4z9OaIY3+yNdv1WlTL7TNPp/poTwk5PMtadfCzR38YacXeFLqAXI1h9+hrnkO&#10;i0SqilRXuKxBF0QNEMYSRAOGLIbSauyBj3qWKKylNPr7DUlHz8wnEwrn2PUdQwjM6prToyNCCHy+&#10;uyWmxNnRilldc7fdcrvZUlclz89Oscbw9tMVw/9X3JktSXIc3fmLiFxq6eoNMwOAkEiJNOm/kGSS&#10;6V6vrxfQjYySuIgAscygu6u7qnKJxXXhHlnVM0Pop5loKkMbpqsza8n08HA/fvx4Stzttry5ueZl&#10;ipc49+uIWjgnkOffP4Nzy0cxt+j/725vWV1ttV9PzMNULDYlVXftOmsCblSa4erqzLu2OF3mGfnL&#10;Xxn/1x+Y/vJn5lGx1Jc5csqRB0l8yDOzFCY0sVrj6Xzguu14s97yZnfD3c0XrLreUOiaeCamcWD/&#10;8Mg0Zk5EXiRRnCBUbT8V2JlhEeKpHnwS4Q8UfgZ+WxIPw8x1OrG62rHyDX67U2C8CBIT6f1PnD68&#10;ZzweiSUrCcwH1v2KftXRdB3eBZqmQbxnHLR17CVO/CUd2Fxf80+//i1t1xrpy0ISMVGhUshvbyj/&#10;+teE9VobRETj3vD4BE97RVDe3JO++RXFBS21HwbK+4ezMGnMtYyo/PvBECyrAsqckJKQrieEoNLR&#10;i51oPC0Xv1sUfQEPGvPxwraq560eP5dMTImcznNzYkrMKZGN2pyLjo907my7KWVFU3K+jLlfR8/C&#10;OQGoj78n5r774h7fBtOLK+cbUdBYexj0Z73RTpvgoenVyJ2DeUJOR+If/sj4P/4nx59+Yh5PzClx&#10;Kon3Zth1wm+LY+Vb3nRr3q623G+vuNlcsdpuafs1fm0sQimGfwvZTcTjwBQjc1Zh+QGd7VKbd5OY&#10;ACaigpecQ5PKzT6invx3CKc48d3PH/im2dA2FcL0pJ8fGf73dwzPz6QidF1P03c0vqFrWv13o2NN&#10;QmgoOTPHxNM08lM+sSfx7377b7h596WiGXG64LGbBFrXUL55h7+9IYQeb9ILUjLN4aBhzHaNvPuC&#10;tL3W6X4pqdEfjuekv27RIuAs+a99rQUYRtKH95Svf8UcZ4aL2DhZs8Clw/sYw86i4kFnYxeGeVqU&#10;FADGeeb90yNSZElOHw/HZcQ2QEyJHx8e9X3N4J+PJ07TRPePwrnXbce//M2vadqG8nJSaYN6sZJV&#10;vbqLLfvlxdrGrLAzRcoP3zP9+U/E7/7K84f3TPPAKIU9heeceDRDc85x73vetj13/RVfr67or9as&#10;+x7f9TqnUYqOvEZ3EbEE9HQ4sv/5gZf5xClHDkX7G3W0h47UmyyBrJh33cGqvpB3zohR+vfWB66b&#10;XhWTjke4v9eOmNMJ13Ws778AIPStzpPkDKnquI66/hNTjAwlsifxza9/y29+8zvIWY27FMOg0bCk&#10;FAqedH+vxa76SUVUMeD9B3Ib4OaK/OU7sncqNZcz/uGJnBQWXQhR1dCLGbQUXUTiIEXy/pl8dcXD&#10;+w+crJACn4+560Crat5arNbpedWBNqHBe8ccE4IYLu/Jviy6S8F743ifF0YTdJZRNW7vvc3X+Xt1&#10;Sz6Hc39ynuN2e8U3X35FECG/vOCmfKbqtQG8wYPTqBe+lnmLIIeR9NNPTH/8A8P795zGgWOcmKRw&#10;QI17cEIjjpum5U2/4X69Zdev2axWtDicE2KKqqsSZ/USSUVrcsrkXJjixGEYeJkGTiVypDB4oRQH&#10;ElTPw6EFENEG4cYSKm9evXE6wbgD1uiAot92G25WW9JuR2gDbNR7uzf3tG/uaY1fjke/dy4wTric&#10;YI6Uw5E0zZxOJ57nE7Mkvnn7Ff/qP/wn1tc78ocHreI6Zx9QDbykxOhh7tb4KDQlaQNAgXZ/RF6O&#10;5L6jfPmWfHcDCE4K4XFPeXyyQpgtFGyV5bqArEqconryeSaPA6enPb///e+VHsDZACtxKpVirXhn&#10;4ZyC0DYNq6Yl5sRgmn+3ux192/Lw8sxpHFl3HbdXO1LO/Py8p4hwt9ux6Xuej0ceDxpzf3V/i3ee&#10;bz98YI6Jm+2Gu+sdp1p+X7zqxaPG069+/xzO/RnMcLvdcn1zTZom3PGELxaIB+0w1w5XO9E7Leq0&#10;DZxOpG//yvinPxIfHzjNM8c4cyyZAWFwipdeu4bb9Zo3/Ybbq2tC6AjeujScU1JWLris8rxpnJnn&#10;E3GeiEU98SlpN/pctFw+ujrd13gYYCraDpu7sCTV2f7u7Br1wDsf+F2z4tdXt6xv7wg3t+Rrnfvj&#10;mg5urRTuLnKZOSJxhn7SYpWbkDmSh5E5Kq98+/Yd7/7tP7G+v9PQ4WTtXk29dYLkRJwGxnalhZtp&#10;pjQ6ELZLgv/uew0BtxvymzutlJaMnyPux5+0OowtllLO8WdVKiiGb2cbITLP5JQ5PT3x88PDgjFX&#10;M5ILO6kd+/afvazNc5eL6n5OJO+tyURj8CqNVl84pURqmiXmLkYB1p5Qi7ktVi/lAuf+2EY/H09/&#10;7piPFoWD29sbVlc78jDhD0e9gZRzMafOHa5KrQBjJP/wE8Of/0R8eiDbsFIfPJ1XCmgwHPiq7bha&#10;b9m2vU70JasoZS46EsQFEBW4LLN67DllUtES+SlNnHJkROmyA4Wx6GxIjaXPBHlnBYh6EwTdhAqK&#10;ohSgc45frTb8+7t3fHH/hna3owR/LjL1K4uPMU9oIUPb1m3Tco4GGi1Ldzjudle033zF6uuvKXNS&#10;kdBoeoHYdcyF+eWZeDoyv7lmPh3wUmhXKxWUfznif/xB79R2Re5XSBJwCXk5wtPzuXLsqnFbQlmK&#10;ruTG7lcRXdrzxIxQYmQYTq841lkKl9KCGnO/1uKOReeznxdA4fFw0BHttlCmGPmwf1IbM8N9Ohx4&#10;Pp3OBZuU+OFnjbkXnPs4cBpn+r7/fx9ztyHw7s0bXNOSTyZ/ljNL54aIem/nFn6FjBPl+x+If/gj&#10;k5WiC9oNHbynEUVzet8SQmDd9nRNj3iFnJxoZ3jJniACknDmHYqoXFoIPa5tydOEL4lQCo0URikc&#10;gUksrnbFGiE0JMvI8nst4tT4u/4kYHDC3DU0Nze43U4v9vMzSzvdDs0zqoC7zbBUSoEpb/U99B0S&#10;POFqw9o3+K/f6Zz6h73KyYmwiMRL0TEp40hCmH71jlgSbjjg0ozvOsKPP5L3T7BaUe5uyK2JFlGQ&#10;w1H5PCImt2HJaWVSFmfIlXGDLga4ziI6BeIjw615yOXw3U91S7Aeytcc708ezr1C42q3VWV01tdW&#10;5qEe4+0Y90s9lPW5j3HuT485c0vqizu0HaoKiS8d0zWhzHLGvuNM/uEn5j/+gfzws7b8FzXmjFum&#10;0obQ0jWNiioavlzsJQQTTjfD9PZeznvcao0PgUBhnmbtrveBJiiKEHPWhgRfx+1Zky6O4hwJRUwS&#10;OvAp4RYkBSMJzQj/7Xig/fAj/6Vf89Uw6Px4L9rDOU0QZ+T2DtZrEwfVmFasdO5CHTrVIibi6dZr&#10;0mqlIcVpUMPzQLYFI5p8Z4R8tbVkUgeT5pQhnuDDg3YFdQ357t5K7QkXIzw8qpyD0wontYn7cjfO&#10;2cKSbAzMAuNI9p5Uu/6NYw3opIsQmHNmSonGe242W3CwP51IOdO3LduuY0pJFaOcY9221kMZFz73&#10;pu3IF13w15sN677nZRg4DANd0/Du/g7v4PufH4gps9usudvtGFL+Zc/9mXD6s0ddHpdL4fn5mTgM&#10;NF2HeK8qU3VPz1nZejkravH0yPznvzA/fECSFlKWQCA0BO80xAwNIXiTK1HjzrbypdSZkKqp1zgr&#10;1DQB37bqeedMyjafXVS7EA8xOyYHs3H/xHyI6lBpqFLxba14KuZd50kWdK2+l8J/fXniw59+z3/u&#10;t7zxgfu1Jrnr7QbGEXc8wRdvVaLCqaqqBp5KR1V6qqgHbXvcZqNI0/MBJhUOgkpEE8Okk04B/uot&#10;4eae3DY4C5f80x4OB7IX4he3pL7DxQlPwB8OsN/jiu0g1XdKdUaY0VvyG4I5pqJwbb9mOh2ZPxr/&#10;UcOIs3aNhiqXudmiDHuOS7hwxsujHlOdrM7lLMuBguLh4moGpOfUmfK/GHN/8qH/Gc+lnHnc7xmn&#10;kbbvVB8jmrJUsepkSjBOlNOJ+OP3pMcHckra2d0EnWTrvc6C915VqhbqjSUcUlQ3uhZ7SlEj8dbN&#10;4p3lrYWSCmmamaaJMakApV5g7aYJdmXzRTKURJmBlUsS0aJNtAutRq3zaerveyn89+HAOmf+4+qK&#10;eIh0pwNfjVu69QY3DPhxhC/e4m53Kl9RPbdDjTtZz+Jmpc8djkpLSOa1EZZBWVG56ikE5q++Ined&#10;fnrnyCkRXk7kmEi3O+Yv31Kk4OZIkETz03ulRIi30MOMWWzhIOcydaMzJzG1WjZbvPcMjw8ch/GV&#10;ZvaUEvECZcul8DycLGSX5Zil+dfOq2qvZ0HLYuquZxt7HgaO47iEPDEl3j/uF7sDOAwj4zz/Y3Bu&#10;AZ4PB477Z7brDaRISRbXpWLVrkHn2BwP5NPJFNO2ujW3rf6/8hhKIZhuYMkqEF/yuYO9UmwF8zZF&#10;M/zgGxpxuCzEOZJi5BgjY0lWQVNDXjvPPQ17SdqgYHH1bLH2jHbVVI9d+X118668ifrYOsfd7prf&#10;/Pp3OuX48ZF8OjJPIx7R4a3TAOE3eoI3mbgFHkyqSe69jkt5eNKQxKMwnDUjLF4UiJuefH1laKp+&#10;ljZl/OGZ1Ajl668pmyuQot08LyfK+/fKfamwrORzQlk9ty2UhdOdrCYhBbbXnE4niuRXuHaNeeWi&#10;GcHZAq7XyV38XMbT3rtXQvfews96eStkveQE9fePXGzVhP9lnPui1vS5Y/7WeSlFjtYm5aYRH6Ne&#10;nDlr1804wuFAOR50CJP3NJsNfmOtZ5aAIKKjrYudP6FYNVXA5uLy1ZjVaShR0HAFgZQSsRRmq2aK&#10;cPbqAhuCjvgrSQV0gOhgdipWOdUY23vFeYrG9nhP4zxIWVqpNv2K37z5ktV2h1uvaTZXuByRaSCf&#10;BqQk3NUVHA7IFDXJ7Dv9/CLawR68hjH7PTKcDIK7mERRDdw56BvizQ1ps7EYXsMzxolyPFKalny1&#10;U4itZP15etLXFS4gRaic8KUxQS1MK8vZpNSOBx3u9E1PTolV23K9WfN8GhARdusV677nMI4chpHG&#10;e67XqhZ71tBu2fQdc0wcJq1MXm82dE1gf9KKcdc07NZr9fynEyLC9WbNqm95OY0cx4mubXh7e4v3&#10;jh8+PBCzxty3V1vGSnmthvTpQ179y33umE+eMgmCOTLPI24YCaPxEmJSTHUekeGkF98wyTQONME0&#10;Ner7lASuIKlQUtTQBUx00VHlGGqsjTeNEOfMGWVKzsQUiUkx7VQTRou9i3noBkfrPLNkTggTbvHY&#10;HyfV1WsL5xClXp+t92xWK3LwGi87h+s6rZTubnSRTBPlhx+Rcca1rfJAtmtks0a2Gx3bfTjoDhej&#10;eUVdRHUE9mJ8m574L36lvPnaTiaF8rInjQPli3uViUgRVzL+eIL3D+RoilxUsaSKV4g9V8fBaqhI&#10;0tmXDAMyjTCNjOO4jOOrZy5iosKr5y4JhZdaJGfzE9MNvzyvfPLar44RPcaojfrapSxd9X8z5v4Y&#10;0/7cc3Vrf32MBv0xqbZGGAZknJbRFswzzBM5TqQ4IVFlHnKctHG1eyH0vfX82ReLejOliJaWmwav&#10;mYslZuUcxuAo1pWdSyLNMykqchPFDNpI8NWw1TBVUP6AcMCYgNVj11e2sm/9SaUsu4S+M+yK0LYt&#10;sQkmpeyMv+4V15ZC/su3TO8/gPN06zVNCMq8W6/VKx+PGg/PpsZVlWxrMrWI4iTdce5ukObsfPI8&#10;w/OzJlfXSn0lRgIQDkeVmytOq8W7jRbQKl/bOaMmZ0tiQZNYQ0tOB3CeMs189+23fHjacxjGxQgP&#10;w8hpmhfYL5fCfhis+HmOuaMtipqAPg/DK5w7psT+mJe/A7ycBo7jtODcMSV+enha3qe+/zjHfxyf&#10;u4iovsY8ayFlms7NwPOs8J8ISWTpqhDrwsnTBMdKINLZhH6JPjxeCs5Gtrmm0cDJW9xt2iUlK/Yt&#10;SScl6LxDJT5FU0OqXheglkROiHntM48EuOB/nL310qh6EXJ7oGs7Qtcv4utLMcQrOiOHo1ZBb3a4&#10;tqXsrog3N6p5iMD+CY4ng93y+TVyPld1DWnCQ+laXYDzDDidpXU4UPbPSNuQ+n7h9khKyMMjLlk4&#10;9NUXcHdjTExjy0hZ2H/L8K0m2Lwhc1LbHXGa+Mt33zJO42suiSE/l5Fw7aG8jLm991allOXauUv3&#10;Xo+5QF5qk/MvPVx9n+q5P4dhf8znrh/yk5j7FQdMuSVTjIyD6iWXUrQZNVtYElX8UoInNy3JRW2v&#10;KnUsm1hlLKsIuzNCUb1oSQF6Fxp8aHBB59d47/Be43AdL63xZbIEMkpeFpQ4t+RLoAlTRHjO7mzY&#10;xhtxRcmvDnSUHE67hADnlbLqS1Fs1inBvlA7SxTlcd4htcoXAnz1RpOspiVZjO1y1jj8cFiMy4HC&#10;XNVbW5O1pKQ9kH1LWnekOIFphPgshA8faPbPpG++ooSguLYI7uWAPO41DLnaKlfeWzN1iriUkOMI&#10;kyaXrgFpG+p0YmcFOWk8wzQyjSP31ztyLjy+qGzx9Ubhz8Np4GUYaELgbqfDqx5fDsSc2ax6dpsN&#10;4zSzPx5x3nGzvaJrW54OB8Z5ZtV13Gy3ir4Zo3G3WbPuu8WDNyFwd73DO/jw9EwuhXXfcbVZk/k7&#10;FKeWFfHJ43UrPwhzijw9PjF/9TU+J/UU2bgJZnSg2t30PZRWt/ycKUmJThpQ5SUS9IZlumXiwozz&#10;gdA0+KbFNzqbpsqP1dg0oTFYkmKCOXUxmhcwLvAgsjAABWX9BXntsdVrSxGJwbAAAA72SURBVI1K&#10;l7+IgQEtAGroJRvEh8MFkx6eo6JBfY/zDYLFwvtnnKlpiXloZ7h9HciEFB2wmorqnDihdC2p78nz&#10;rPp7OLrstLu9ZOJ6hWSd7e5yQX5+1CrnamU721kowYkWZ+THD3CclDAWPHK9Rb5+B9LgToMuAGCe&#10;Z2KKXN75V/biLuzmo+eWM9ynB54dsywQ6eVrKO796hmQj56x2sE/O+b+3DF/67wxJX5+emSMM01W&#10;gs6y3RnNUrdqKN4hzuO6jhBUyqvERJ6nBRHRsGEZEgc4nUBQx1WnpMmSU7z2bNzyCosWMJK8fX6n&#10;XeGlqOGLJVEN0Ios7aoFK7OXohVLe61s+LoD1sBGhDaJdpx4pwhH5ZTMk2L8fXcuiKSkSlP7Z/WM&#10;vU1/qCQlnK4wx1I9lFnF8d3tDrm/oWw2ZHH2dYvOtjnsKZs10aqj3nncOKlxz7OiMY97jbmvdyxa&#10;gM5rS1mKVhEF5ubcHng84uaIxKgkppT5ef/yqs3r2bzqEjvnzMPzC3A+Zhgn5piWsEQEnl4OeO8X&#10;vHqcI2m///xrVxH6nHnYv+A4jxs5TTNzSv/YHspxHHWqlBmNLPzggstZk0DJ4IUcM4IjNA1uvSGs&#10;wadEqTp5i/KRW6r2dRPRCQF6THBm/GbcIqIJn3OIU+kArHlVwIoBJlWsr05vy7VemHLxU7kky+IA&#10;Kv+hB25d4G691SFLUsArMczlouPvRkUZXNsi80zZ75Fh1MXZtHhp9byskwucifTox8wqVxF1nqZf&#10;9chui7Q6J1LEaY45jPiSSJu1KjSlCATc4Ug6nTQJzwVOA/Knb+Gdxt2u131HNivwd7i9kq7wTu9V&#10;yrjhpHlD1mvbdd0rbN1uyKsKpT712gXWJPGTCdXltUst5fUxiLwq/ACveCb1kYsumH82zg2faeq0&#10;m3vZQ+ktnk1Gi8y1BUnOfl6q/oXoll7QDD+nRFit8F2PC0FZbSJI2+u5xWY6yhnDFuep1deycJEd&#10;y2x510AQnG8WeEuKju9Q0vs5EWqcY2XyDc55smHhC2pi2hrY1hx8oAkBKZlNKfyqW7Pd6lhB0Qum&#10;n2caNZYeBiRGbZ6ZZso84bLKqIXtmtL3BpXOS/FE6ndNWScfi+BWPcV7ymq1lJ4r0ME8k9uOfLXT&#10;EnwRJM+4nx8VJWn182rlN8F3f1XtmLdv4HqLVALX27ewXlOH4zrbdV2jzQHOe95+cc+7+1vmeebx&#10;cKQUYbdZs12veDkNinOHwN1uC8DTy1EVWPuO3XrNOM+8mKzH1Urn3byMIzFl2iZwtVqRS+HF0Jh1&#10;39O3LadpYooR7xybrgPgOOusytZ75SC9miD8f8G5nf36aT3oc0fDNE0kgXazpTQPNobPXqneiYpq&#10;CSCZOE+kNNO0Pb5tdeoAgJgkWt0B7N9mhZwnKAheihp0EYrXAUpeRBPYkpHsScWmYWnGZnz/YopS&#10;GraoBLE7t5QZ/2LZMS4uineOm7bjm9t71quNfqdgkFpM+OGEDCpDIdNoFdaiwlkh4Ncr7Tp32EDW&#10;hGv0OwiCpKwjBWPCrTvFxPsVuWnJzpuTASi4kpDbO8p6gzidwCuHE+z3xssIyifJXjk5pcD+BT9M&#10;cHuNfHGLrNdKfbi6Mtafdkb6UhBsFiaO29s7urYlzvEc85qz8+fgmUv+zPJRqzEtbnFJvz+xK3dx&#10;lFalX9vcq2pnjd3/Hpxb7Ct+cszHW0IF3UW35tz32gU+TPoqpg8N2Yz0LNBSSqEk7ZZxscE3jV7k&#10;eh0qymGev4iO2KuKWR5ZqNLL+ziniapUHW49Vy+GQ1whSmG0aWZLjF0KEbdwvFWsPi2xO0A2Iw0i&#10;NKuOddvqCL1qNKKVVRkHJGkiXUomTSNCUKiz67TBQNDmhWk+Q2bZxq3kTDaB/nB1RWmV7pub1hZJ&#10;UZ8RZ50ccXVrk5mh5II/vJjYpl+gSUdargWgye6HR+R4Unjw+grXd4ux1l12qTcA1zc3ZHE8Hg5k&#10;e+7FdENexcUvB+CMYde4uIYPIBxHrVSece7M/vSak3KaJnyMS/hSRBbGYA1fYi6kElk3/6CZOI3z&#10;vL29oclFx1HvrrQyVsVZgl9om3Va1bnqJ2TjFPtSNDxxzjyBzo6hGArhA840UASDycQSIyP/a7ia&#10;qUy0WtoXK+QkdG7NZE3MSrWVV6y/y4fw2hmIhSwHILYmH1d3FUuepWTNL8xbO+eVsdi0iI3xFhEY&#10;J21usNEcYo0DJekN9Vc78nqFkJE4aSFkmvRTSsEPA26eF2agw+nApuPpHF5KvU5chIqO5Q6cBg2N&#10;Xl6Qt/ew2S6NyOXmRgtFVkTaXG24v73l+59+Ol8RczqXLq8a8OXj43haJ1x8FJuLvDqtxuXy+qBP&#10;Iwm5yJs+H3MrBvNavFC35frylbt9Ofu98YFV07DbXiHjSOk73HZrnmRetihqibyYtxSxPld7LdGC&#10;jCNTlsJAhdfA+wbf6ix0Mex3Md6m0fez71Sc0xDjYqdITrHvOvVg9m5BRCIoPuw8rmRc0V5AZ/NX&#10;oolENiHQhIZUMo85cRLhyohUYh3ppGS7DkYHKLi204SwNe52CMqvTjbLx6vQht4nTXhZ9RYDF/Lx&#10;QNlumOcJKRnv9T64xyckRZtioVxxP8868dd7m+OupuykUoWLMTD9eSRHSnA4Klr0dYd0LaC5Aej3&#10;SCnigufLL7/ku++/4/H5QBFhu1qx6ltO48Rpmgnec73d4IC9qUV1bbNwS07TjAN643OPMZJKoQme&#10;VduSizDOM4JyxZsQlukJzjmdt+MwjXWhcZ42BIJbcO6LMtvF43P9kZdB9yfRkcVU3nuattGul2jx&#10;YxMWQs4SYsiZL1DDgWXbF21g1SYEFkzamTKTbwLSNJZn1q3Za5wegt1IXfmCkG225JRmZsmmP6Ls&#10;vxFhdCq483FlEi48dTWOulXb4m5w9KUQ40wp2rNTUq6wgI0psV+9U7Sk65B+hZiXVUEivYninMbF&#10;UnR79wG/u0K6VpPKlFV8RwolzTRi1bz9nni9peSMr/N4joMObHIKp2KG7SQviIUzD77wO+welaS5&#10;TimqHxMaLdMXgRIj3nVstlvapl1QLO91l/W2QzrbdTU/dgsq5XCLc6xp2BI8Xzz8xe+18nlZpbxg&#10;XRjAcD7WYu5PXftHzl932b8RXy/HiHrDpgn067W1+OkK0602L/hzLScr0SZbkiWvtk+xNpz6BTVE&#10;0Ztfgrc6eERMmKUsbMJCbXYtMRHHiTRPxJIYyqzwoL3NJMKBwpxfLy7J2QQdrc1MhDLPryQeUkpk&#10;l+lEeBNayjSR5nnhxNQrXwrWVgZ0rbZ6Wb8koOHIy0HDtmC6gikplcCD22xVqjklndnZtqSba6Rp&#10;9HNKQQ4v5Jc9cn+Dn0Z8g6qyPj1qHN8EFt2Ikjh3uTv71pV1WK+faDU5J0gOjgfFkq9vtJs/C2WY&#10;CF3PmPI55h7GV/yPWmG8jJ2nGFVP0Jwaorj2Kz53LhzLzGWmN8b4qtQvIowxnvMCNFcaS8GV9h8T&#10;c3dtS7PVKbbnJK6cS/A4403I0lGzJJbYt60sONugQ2i05N40uCaoscWqgiSWWBo8KIqP5xiVNBVn&#10;5qweO13k5IlzVfIyUayb00Ls4cwnuTyuXuAex323pgvBFjMs9FE49wGGBrxWZV3b6O6SjQZ8KRZZ&#10;e04dyGanXes4PaZkynpFXq3Uo+OgRGScdCfrV+p9SyYMI3I8UkpWR1GbEoosymAolK6gb3Wj9VuL&#10;sDAQc1Et9bXSkiU0uPFEndZ2eT0+dnqXTL6/9dxiJx9d248fn8PMP4466m8X3JKPeiHRv1wy3iqG&#10;fR5Gr1tLsiDfO0cbAk3XUZqgCqKAnyZFC0xqWF9QbKu0H+eXnkgLDGt/t3JIuhbXajNtKYUcbesv&#10;Wrt0ruhWazel5KwiiiWpbp1FKbpFKiFrLJmTZApOE9N6M0Fj0BCWWF6cjvvLKF8dMOHKhpsC93hW&#10;vkWrkhhUaZ4xeMQZR6OGaKHRY6YZmScNw4I/b83Oa4y7XisxLGWcZGXwrdbnzvngCbSUkuD2lhw0&#10;VGtiIjw9KyPTqQiLVJ62faZzMlbhWSz5NYqq1wFMbo64GFFVAadJbNMiIdAibFY9T3brVm1L37YM&#10;87xIna2aGhdHbUzh3CBcF8LSe3uR4zVBocxafWzDeSZO5c+vjI8+2jz74P0yO+fCc38m5v4lUJsa&#10;+7hPOjE2qzWhac+JzTRShhNL86leOfA2gs7pTXUeLYCUsw93qMcphiCUlJBsErhL5i7nRbFULJPO&#10;XVniOLfwU7wP1mWTrNG3hnqLkmB1cBTbKku9Hh99fwd0oaG/2hG6zs494+E4RXXwVozxQQsoghVm&#10;rJwuSjNYoMqmUSTFulooCnviPbnXIaLL5/ZA1+O2W1XUBZgScjpqHesiuT7DoELl1XCBVFQUxSHg&#10;gy78nHHzjOtaK82PyO4KF3RMd3B+sQFniyT4C0zb1b3SXdz/868fX9Plder5l/bIZezOkvcs510c&#10;/8s494W7/1zMXVfUco6tsqvdDh+ClWlt5VdJNRfsS8n5fewGOakYgV+sSzkaGKR2LqsvpdpyYeBG&#10;Z6pInNjOIiiBX0c665Z4ksxLyUvjqeSyxNPRvlulyWb7bhIjl6I9JWfmUsitx6/XmguYctNypYrY&#10;lu8WSE0pCEmx5XnWhE+sOdk7jbtbnRlZe0OXRRIC0oTz65tHdn2PrFa4JtimqD2ppdHpylRkpC6I&#10;UjvvNeZ2pkiwYN9SVEk2F/w8KU2g723Uy6i7yXYDzjOnvOzm1WNXvLqIMMZKa5bluUtkrj53aetF&#10;5FWrGsCcVIDncijUGJXqexblKZQorJqWxjlHZyXM/xePJgSSFH784Xtczupxn1/ww4lFrcW8AzlR&#10;xJRB/MVC8g6x8XqAGmYur2O7StdzQHELkgHY3BxBTNFPREhy/nMW4SCeE+2ZUMVZg+SSR1Lf4kIG&#10;Z1GbqufGJvBjnmmLhxJNeRVL4KRilyzbfzWgqBx3xW3E4Fdv16Ko3Nw8aQhRJwNnKKcG+WnxXbgU&#10;cSlThnFxdX6ccccXy3FgUdmt4jssp1/8u0IOou/1/KzdQNOkrWUpat7wcoR9gKs1kw3z+tiGAv9/&#10;H957/g89q48rLeA4OgAAAABJRU5ErkJggl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CgAAAAAAh07iQAAAAAAAAAAAAAAAAAoAAABk&#10;cnMvX3JlbHMvUEsDBBQAAAAIAIdO4kCqJg6+tgAAACEBAAAZAAAAZHJzL19yZWxzL2Uyb0RvYy54&#10;bWwucmVsc4WPQWrDMBBF94XcQcw+lp1FKMWyN6HgbUgOMEhjWcQaCUkt9e0jyCaBQJfzP/89ph//&#10;/Cp+KWUXWEHXtCCIdTCOrYLr5Xv/CSIXZINrYFKwUYZx2H30Z1qx1FFeXMyiUjgrWEqJX1JmvZDH&#10;3IRIXJs5JI+lnsnKiPqGluShbY8yPTNgeGGKyShIk+lAXLZYzf+zwzw7TaegfzxxeaOQzld3BWKy&#10;VBR4Mg4fYddEtiCHXr48NtwBUEsDBBQAAAAIAIdO4kB557oEBAEAABMCAAATAAAAW0NvbnRlbnRf&#10;VHlwZXNdLnhtbJWRwU7DMAyG70i8Q5QralN2QAit3YGOIyA0HiBK3DaicaI4lO3tSbpNgokh7Rjb&#10;3+8vyXK1tSObIJBxWPPbsuIMUDltsK/5++apuOeMokQtR4dQ8x0QXzXXV8vNzgOxRCPVfIjRPwhB&#10;agArqXQeMHU6F6yM6Rh64aX6kD2IRVXdCeUwAsYi5gzeLFvo5OcY2XqbynsTjz1nj/u5vKrmxmY+&#10;18WfRICRThDp/WiUjOluYkJ94lUcnMpEzjM0GE83SfzMhtz57fRzwYF7SY8ZjAb2KkN8ljaZCx1I&#10;aPeFAaby/5BsaalwXWcUlG2gNmFvMB2tzqXDwrVOXRq+nqljtpi/tPkGUEsBAhQAFAAAAAgAh07i&#10;QHnnugQEAQAAEwIAABMAAAAAAAAAAQAgAAAAKvgBAFtDb250ZW50X1R5cGVzXS54bWxQSwECFAAK&#10;AAAAAACHTuJAAAAAAAAAAAAAAAAABgAAAAAAAAAAABAAAAD39QEAX3JlbHMvUEsBAhQAFAAAAAgA&#10;h07iQIoUZjzRAAAAlAEAAAsAAAAAAAAAAQAgAAAAG/YBAF9yZWxzLy5yZWxzUEsBAhQACgAAAAAA&#10;h07iQAAAAAAAAAAAAAAAAAQAAAAAAAAAAAAQAAAAAAAAAGRycy9QSwECFAAKAAAAAACHTuJAAAAA&#10;AAAAAAAAAAAACgAAAAAAAAAAABAAAAAV9wEAZHJzL19yZWxzL1BLAQIUABQAAAAIAIdO4kCqJg6+&#10;tgAAACEBAAAZAAAAAAAAAAEAIAAAAD33AQBkcnMvX3JlbHMvZTJvRG9jLnhtbC5yZWxzUEsBAhQA&#10;FAAAAAgAh07iQFdwycTbAAAACwEAAA8AAAAAAAAAAQAgAAAAIgAAAGRycy9kb3ducmV2LnhtbFBL&#10;AQIUABQAAAAIAIdO4kBJF+UXKwQAAEcMAAAOAAAAAAAAAAEAIAAAACoBAABkcnMvZTJvRG9jLnht&#10;bFBLAQIUAAoAAAAAAIdO4kAAAAAAAAAAAAAAAAAKAAAAAAAAAAAAEAAAAIEFAABkcnMvbWVkaWEv&#10;UEsBAhQAFAAAAAgAh07iQH26Mfsc8AEACPABABQAAAAAAAAAAQAgAAAAqQUAAGRycy9tZWRpYS9p&#10;bWFnZTEucG5nUEsFBgAAAAAKAAoAUgIAAF/5AQAAAA==&#10;">
                <o:lock v:ext="edit" aspectratio="f"/>
                <v:shape id="_x0000_s1026" o:spid="_x0000_s1026" o:spt="75" alt="QQ截图20160710152120" type="#_x0000_t75" style="position:absolute;left:9444;top:6791;height:2551;width:1191;" filled="f" o:preferrelative="t" stroked="f" coordsize="21600,21600" o:gfxdata="UEsDBAoAAAAAAIdO4kAAAAAAAAAAAAAAAAAEAAAAZHJzL1BLAwQUAAAACACHTuJAhim+1bwAAADb&#10;AAAADwAAAGRycy9kb3ducmV2LnhtbEWPX2vCMBTF3wd+h3CFva1pRWTrjH0QhG1MZHZ7v2vu2mJz&#10;E5vM1m9vBMHHw/nz4yyL0XTiRL1vLSvIkhQEcWV1y7WC73Lz9AzCB2SNnWVScCYPxWrysMRc24G/&#10;6LQPtYgj7HNU0ITgcil91ZBBn1hHHL0/2xsMUfa11D0Ocdx0cpamC2mw5Uho0NG6oeqw/zcKfj71&#10;/Ijv29LNd4sPG9Gu+rVKPU6z9BVEoDHcw7f2m1Ywe4Hrl/gD5OoC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IYpvtW8AAAA&#10;2w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r:id="rId7" o:title=""/>
                  <o:lock v:ext="edit" aspectratio="f"/>
                </v:shape>
                <v:shape id="_x0000_s1026" o:spid="_x0000_s1026" o:spt="202" type="#_x0000_t202" style="position:absolute;left:9331;top:5883;height:765;width:1417;" fillcolor="#000000" filled="t" stroked="f" coordsize="21600,21600" o:gfxdata="UEsDBAoAAAAAAIdO4kAAAAAAAAAAAAAAAAAEAAAAZHJzL1BLAwQUAAAACACHTuJA6FryVr0AAADb&#10;AAAADwAAAGRycy9kb3ducmV2LnhtbEWPQYvCMBSE74L/ITxhb5rqikg1yrIoiCCoFcTb2+Zt223z&#10;Upqs1X9vBMHjMDPfMPPlzVTiSo0rLCsYDiIQxKnVBWcKTsm6PwXhPLLGyjIpuJOD5aLbmWOsbcsH&#10;uh59JgKEXYwKcu/rWEqX5mTQDWxNHLxf2xj0QTaZ1A22AW4qOYqiiTRYcFjIsabvnNLy+G8U7Nfj&#10;euuTzdf5r9xl7U9ari5mpdRHbxjNQHi6+Xf41d5oBZ8jeH4JP0AuHl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oWvJWvQAA&#10;ANsAAAAPAAAAAAAAAAEAIAAAACIAAABkcnMvZG93bnJldi54bWxQSwECFAAUAAAACACHTuJAMy8F&#10;njsAAAA5AAAAEAAAAAAAAAABACAAAAAMAQAAZHJzL3NoYXBleG1sLnhtbFBLBQYAAAAABgAGAFsB&#10;AAC2AwAAAAA=&#10;">
                  <v:fill on="t" opacity="0f" focussize="0,0"/>
                  <v:stroke on="f"/>
                  <v:imagedata o:title=""/>
                  <o:lock v:ext="edit" aspectratio="f"/>
                  <v:shadow on="t" color="#000000" opacity="41287f" offset="0pt,1.5pt" origin="0f,0f" matrix="65536f,0f,0f,65536f"/>
                  <v:textbox>
                    <w:txbxContent>
                      <w:p>
                        <w:pPr>
                          <w:rPr>
                            <w:rFonts w:hint="eastAsia" w:ascii="Verdana" w:hAnsi="Verdana" w:cs="Verdana"/>
                            <w:b/>
                            <w:bCs/>
                            <w:sz w:val="18"/>
                            <w:szCs w:val="18"/>
                            <w:lang w:val="en-US" w:eastAsia="zh-CN"/>
                            <w14:shadow w14:blurRad="50800" w14:dist="38100" w14:dir="2700000" w14:sx="100000" w14:sy="100000" w14:kx="0" w14:ky="0" w14:algn="tl">
                              <w14:srgbClr w14:val="000000">
                                <w14:alpha w14:val="60000"/>
                              </w14:srgbClr>
                            </w14:shadow>
                          </w:rPr>
                        </w:pPr>
                        <w:r>
                          <w:rPr>
                            <w:rFonts w:hint="eastAsia" w:ascii="Verdana" w:hAnsi="Verdana" w:cs="Verdana"/>
                            <w:b/>
                            <w:bCs/>
                            <w:sz w:val="18"/>
                            <w:szCs w:val="18"/>
                            <w:lang w:val="en-US" w:eastAsia="zh-CN"/>
                            <w14:shadow w14:blurRad="50800" w14:dist="38100" w14:dir="2700000" w14:sx="100000" w14:sy="100000" w14:kx="0" w14:ky="0" w14:algn="tl">
                              <w14:srgbClr w14:val="000000">
                                <w14:alpha w14:val="60000"/>
                              </w14:srgbClr>
                            </w14:shadow>
                          </w:rPr>
                          <w:t>James</w:t>
                        </w:r>
                      </w:p>
                      <w:p>
                        <w:pPr>
                          <w:rPr>
                            <w:rFonts w:hint="default" w:ascii="Verdana" w:hAnsi="Verdana" w:cs="Verdana"/>
                            <w:b/>
                            <w:bCs/>
                            <w:sz w:val="18"/>
                            <w:szCs w:val="18"/>
                            <w:lang w:val="en-US" w:eastAsia="zh-CN"/>
                            <w14:shadow w14:blurRad="50800" w14:dist="38100" w14:dir="2700000" w14:sx="100000" w14:sy="100000" w14:kx="0" w14:ky="0" w14:algn="tl">
                              <w14:srgbClr w14:val="000000">
                                <w14:alpha w14:val="60000"/>
                              </w14:srgbClr>
                            </w14:shadow>
                          </w:rPr>
                        </w:pPr>
                        <w:r>
                          <w:rPr>
                            <w:rFonts w:hint="eastAsia" w:ascii="Verdana" w:hAnsi="Verdana" w:cs="Verdana"/>
                            <w:b/>
                            <w:bCs/>
                            <w:sz w:val="18"/>
                            <w:szCs w:val="18"/>
                            <w:lang w:val="en-US" w:eastAsia="zh-CN"/>
                            <w14:shadow w14:blurRad="50800" w14:dist="38100" w14:dir="2700000" w14:sx="100000" w14:sy="100000" w14:kx="0" w14:ky="0" w14:algn="tl">
                              <w14:srgbClr w14:val="000000">
                                <w14:alpha w14:val="60000"/>
                              </w14:srgbClr>
                            </w14:shadow>
                          </w:rPr>
                          <w:t>Harden</w:t>
                        </w:r>
                      </w:p>
                    </w:txbxContent>
                  </v:textbox>
                </v:shape>
                <v:shape id="_x0000_s1026" o:spid="_x0000_s1026" o:spt="202" type="#_x0000_t202" style="position:absolute;left:9472;top:9383;height:709;width:1134;" fillcolor="#000000" filled="t" stroked="f" coordsize="21600,21600" o:gfxdata="UEsDBAoAAAAAAIdO4kAAAAAAAAAAAAAAAAAEAAAAZHJzL1BLAwQUAAAACACHTuJAibLFvLsAAADb&#10;AAAADwAAAGRycy9kb3ducmV2LnhtbEVPXWvCMBR9F/Yfwh34pqlzDKlGGaMFEQZOB8O3a3NtuzY3&#10;JYlW/715EHw8nO/F6mpacSHna8sKJuMEBHFhdc2lgt99PpqB8AFZY2uZFNzIw2r5Mlhgqm3PP3TZ&#10;hVLEEPYpKqhC6FIpfVGRQT+2HXHkTtYZDBG6UmqHfQw3rXxLkg9psObYUGFHXxUVze5sFGzz924T&#10;9uvPv//mu+yPRZMdTKbU8HWSzEEEuoan+OFeawXTODZ+iT9ALu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ibLFvLsAAADb&#10;AAAADwAAAAAAAAABACAAAAAiAAAAZHJzL2Rvd25yZXYueG1sUEsBAhQAFAAAAAgAh07iQDMvBZ47&#10;AAAAOQAAABAAAAAAAAAAAQAgAAAACgEAAGRycy9zaGFwZXhtbC54bWxQSwUGAAAAAAYABgBbAQAA&#10;tAMAAAAA&#10;">
                  <v:fill on="t" opacity="0f" focussize="0,0"/>
                  <v:stroke on="f"/>
                  <v:imagedata o:title=""/>
                  <o:lock v:ext="edit" aspectratio="f"/>
                  <v:shadow on="t" color="#000000" opacity="41287f" offset="0pt,1.5pt" origin="0f,0f" matrix="65536f,0f,0f,65536f"/>
                  <v:textbox>
                    <w:txbxContent>
                      <w:p>
                        <w:pPr>
                          <w:jc w:val="center"/>
                          <w:rPr>
                            <w:rFonts w:hint="default" w:ascii="Verdana" w:hAnsi="Verdana" w:cs="Verdana"/>
                            <w:b/>
                            <w:bCs/>
                            <w:sz w:val="40"/>
                            <w:szCs w:val="40"/>
                            <w:lang w:val="en-US" w:eastAsia="zh-CN"/>
                            <w14:shadow w14:blurRad="50800" w14:dist="38100" w14:dir="2700000" w14:sx="100000" w14:sy="100000" w14:kx="0" w14:ky="0" w14:algn="tl">
                              <w14:srgbClr w14:val="000000">
                                <w14:alpha w14:val="60000"/>
                              </w14:srgbClr>
                            </w14:shadow>
                          </w:rPr>
                        </w:pPr>
                        <w:r>
                          <w:rPr>
                            <w:rFonts w:hint="eastAsia" w:ascii="Verdana" w:hAnsi="Verdana" w:cs="Verdana"/>
                            <w:b/>
                            <w:bCs/>
                            <w:sz w:val="40"/>
                            <w:szCs w:val="40"/>
                            <w:lang w:val="en-US" w:eastAsia="zh-CN"/>
                            <w14:shadow w14:blurRad="50800" w14:dist="38100" w14:dir="2700000" w14:sx="100000" w14:sy="100000" w14:kx="0" w14:ky="0" w14:algn="tl">
                              <w14:srgbClr w14:val="000000">
                                <w14:alpha w14:val="60000"/>
                              </w14:srgbClr>
                            </w14:shadow>
                          </w:rPr>
                          <w:t>SG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sz w:val="21"/>
        </w:rPr>
        <mc:AlternateContent>
          <mc:Choice Requires="wpg">
            <w:drawing>
              <wp:anchor distT="0" distB="0" distL="114300" distR="114300" simplePos="0" relativeHeight="263638016" behindDoc="0" locked="0" layoutInCell="1" allowOverlap="1">
                <wp:simplePos x="0" y="0"/>
                <wp:positionH relativeFrom="column">
                  <wp:posOffset>1591310</wp:posOffset>
                </wp:positionH>
                <wp:positionV relativeFrom="paragraph">
                  <wp:posOffset>2588895</wp:posOffset>
                </wp:positionV>
                <wp:extent cx="917575" cy="2771775"/>
                <wp:effectExtent l="0" t="0" r="0" b="0"/>
                <wp:wrapNone/>
                <wp:docPr id="12" name="组合 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17575" cy="2771775"/>
                          <a:chOff x="6318" y="5800"/>
                          <a:chExt cx="1445" cy="4365"/>
                        </a:xfrm>
                      </wpg:grpSpPr>
                      <wps:wsp>
                        <wps:cNvPr id="11" name="文本框 11"/>
                        <wps:cNvSpPr txBox="1"/>
                        <wps:spPr>
                          <a:xfrm>
                            <a:off x="6346" y="5800"/>
                            <a:ext cx="1417" cy="4365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noFill/>
                          </a:ln>
                          <a:effectLst>
                            <a:outerShdw blurRad="50800" dist="38100" dir="2700000" algn="t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  <wpg:grpSp>
                        <wpg:cNvPr id="42" name="组合 42"/>
                        <wpg:cNvGrpSpPr/>
                        <wpg:grpSpPr>
                          <a:xfrm>
                            <a:off x="6318" y="5883"/>
                            <a:ext cx="1417" cy="4209"/>
                            <a:chOff x="6318" y="5883"/>
                            <a:chExt cx="1417" cy="4209"/>
                          </a:xfrm>
                          <a:effectLst>
                            <a:outerShdw blurRad="50800" dist="38100" dir="2700000" algn="t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wpg:grpSpPr>
                        <wps:wsp>
                          <wps:cNvPr id="19" name="文本框 19"/>
                          <wps:cNvSpPr txBox="1"/>
                          <wps:spPr>
                            <a:xfrm>
                              <a:off x="6318" y="5883"/>
                              <a:ext cx="1417" cy="765"/>
                            </a:xfrm>
                            <a:prstGeom prst="rect">
                              <a:avLst/>
                            </a:prstGeom>
                            <a:solidFill>
                              <a:srgbClr val="000000">
                                <a:alpha val="0"/>
                              </a:srgbClr>
                            </a:solidFill>
                            <a:ln>
                              <a:noFill/>
                            </a:ln>
                          </wps:spPr>
                          <wps:style>
                            <a:lnRef idx="0">
                              <a:schemeClr val="accent1"/>
                            </a:lnRef>
                            <a:fillRef idx="3">
                              <a:schemeClr val="accent1"/>
                            </a:fillRef>
                            <a:effectRef idx="3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>
                                <w:pPr>
                                  <w:rPr>
                                    <w:rFonts w:hint="default" w:ascii="Verdana" w:hAnsi="Verdana" w:cs="Verdana"/>
                                    <w:b/>
                                    <w:bCs/>
                                    <w:sz w:val="18"/>
                                    <w:szCs w:val="18"/>
                                    <w:lang w:val="en-US" w:eastAsia="zh-CN"/>
                                    <w14:shadow w14:blurRad="50800" w14:dist="38100" w14:dir="2700000" w14:sx="100000" w14:sy="100000" w14:kx="0" w14:ky="0" w14:algn="tl">
                                      <w14:srgbClr w14:val="000000">
                                        <w14:alpha w14:val="60000"/>
                                      </w14:srgbClr>
                                    </w14:shadow>
                                  </w:rPr>
                                </w:pPr>
                                <w:r>
                                  <w:rPr>
                                    <w:rFonts w:hint="default" w:ascii="Verdana" w:hAnsi="Verdana" w:cs="Verdana"/>
                                    <w:b/>
                                    <w:bCs/>
                                    <w:sz w:val="18"/>
                                    <w:szCs w:val="18"/>
                                    <w:lang w:val="en-US" w:eastAsia="zh-CN"/>
                                    <w14:shadow w14:blurRad="50800" w14:dist="38100" w14:dir="2700000" w14:sx="100000" w14:sy="100000" w14:kx="0" w14:ky="0" w14:algn="tl">
                                      <w14:srgbClr w14:val="000000">
                                        <w14:alpha w14:val="60000"/>
                                      </w14:srgbClr>
                                    </w14:shadow>
                                  </w:rPr>
                                  <w:t>Kevin</w:t>
                                </w:r>
                              </w:p>
                              <w:p>
                                <w:pPr>
                                  <w:rPr>
                                    <w:rFonts w:hint="default" w:ascii="Verdana" w:hAnsi="Verdana" w:cs="Verdana"/>
                                    <w:b/>
                                    <w:bCs/>
                                    <w:sz w:val="18"/>
                                    <w:szCs w:val="18"/>
                                    <w:lang w:val="en-US" w:eastAsia="zh-CN"/>
                                    <w14:shadow w14:blurRad="50800" w14:dist="38100" w14:dir="2700000" w14:sx="100000" w14:sy="100000" w14:kx="0" w14:ky="0" w14:algn="tl">
                                      <w14:srgbClr w14:val="000000">
                                        <w14:alpha w14:val="60000"/>
                                      </w14:srgbClr>
                                    </w14:shadow>
                                  </w:rPr>
                                </w:pPr>
                                <w:r>
                                  <w:rPr>
                                    <w:rFonts w:hint="default" w:ascii="Verdana" w:hAnsi="Verdana" w:cs="Verdana"/>
                                    <w:b/>
                                    <w:bCs/>
                                    <w:sz w:val="18"/>
                                    <w:szCs w:val="18"/>
                                    <w:lang w:val="en-US" w:eastAsia="zh-CN"/>
                                    <w14:shadow w14:blurRad="50800" w14:dist="38100" w14:dir="2700000" w14:sx="100000" w14:sy="100000" w14:kx="0" w14:ky="0" w14:algn="tl">
                                      <w14:srgbClr w14:val="000000">
                                        <w14:alpha w14:val="60000"/>
                                      </w14:srgbClr>
                                    </w14:shadow>
                                  </w:rPr>
                                  <w:t>Durant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26" name="图片 26" descr="QQ截图20160710152606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8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6431" y="6781"/>
                              <a:ext cx="1191" cy="2551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  <a:effectLst>
                              <a:outerShdw blurRad="50800" dist="38100" dir="2700000" algn="tl" rotWithShape="0">
                                <a:prstClr val="black">
                                  <a:alpha val="40000"/>
                                </a:prstClr>
                              </a:outerShdw>
                            </a:effectLst>
                          </pic:spPr>
                        </pic:pic>
                        <wps:wsp>
                          <wps:cNvPr id="36" name="文本框 36"/>
                          <wps:cNvSpPr txBox="1"/>
                          <wps:spPr>
                            <a:xfrm>
                              <a:off x="6459" y="9383"/>
                              <a:ext cx="1134" cy="709"/>
                            </a:xfrm>
                            <a:prstGeom prst="rect">
                              <a:avLst/>
                            </a:prstGeom>
                            <a:solidFill>
                              <a:srgbClr val="000000">
                                <a:alpha val="0"/>
                              </a:srgbClr>
                            </a:solidFill>
                            <a:ln>
                              <a:noFill/>
                            </a:ln>
                          </wps:spPr>
                          <wps:style>
                            <a:lnRef idx="0">
                              <a:schemeClr val="accent1"/>
                            </a:lnRef>
                            <a:fillRef idx="3">
                              <a:schemeClr val="accent1"/>
                            </a:fillRef>
                            <a:effectRef idx="3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>
                                <w:pPr>
                                  <w:jc w:val="center"/>
                                  <w:rPr>
                                    <w:rFonts w:hint="default" w:ascii="Verdana" w:hAnsi="Verdana" w:cs="Verdana"/>
                                    <w:b/>
                                    <w:bCs/>
                                    <w:sz w:val="40"/>
                                    <w:szCs w:val="40"/>
                                    <w:lang w:val="en-US" w:eastAsia="zh-CN"/>
                                    <w14:shadow w14:blurRad="50800" w14:dist="38100" w14:dir="2700000" w14:sx="100000" w14:sy="100000" w14:kx="0" w14:ky="0" w14:algn="tl">
                                      <w14:srgbClr w14:val="000000">
                                        <w14:alpha w14:val="60000"/>
                                      </w14:srgbClr>
                                    </w14:shadow>
                                  </w:rPr>
                                </w:pPr>
                                <w:r>
                                  <w:rPr>
                                    <w:rFonts w:hint="eastAsia" w:ascii="Verdana" w:hAnsi="Verdana" w:cs="Verdana"/>
                                    <w:b/>
                                    <w:bCs/>
                                    <w:sz w:val="40"/>
                                    <w:szCs w:val="40"/>
                                    <w:lang w:val="en-US" w:eastAsia="zh-CN"/>
                                    <w14:shadow w14:blurRad="50800" w14:dist="38100" w14:dir="2700000" w14:sx="100000" w14:sy="100000" w14:kx="0" w14:ky="0" w14:algn="tl">
                                      <w14:srgbClr w14:val="000000">
                                        <w14:alpha w14:val="60000"/>
                                      </w14:srgbClr>
                                    </w14:shadow>
                                  </w:rPr>
                                  <w:t>SF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125.3pt;margin-top:203.85pt;height:218.25pt;width:72.25pt;z-index:263638016;mso-width-relative:page;mso-height-relative:page;" coordorigin="6318,5800" coordsize="1445,4365" o:gfxdata="UEsDBAoAAAAAAIdO4kAAAAAAAAAAAAAAAAAEAAAAZHJzL1BLAwQUAAAACACHTuJA87heIdwAAAAL&#10;AQAADwAAAGRycy9kb3ducmV2LnhtbE2PwU7DMBBE70j8g7VI3KjtNGlLyKZCFXCqkGiREDc33iZR&#10;YzuK3aT9e8wJjqt5mnlbrC+mYyMNvnUWQc4EMLKV062tET73rw8rYD4oq1XnLCFcycO6vL0pVK7d&#10;ZD9o3IWaxRLrc4XQhNDnnPuqIaP8zPVkY3Z0g1EhnkPN9aCmWG46ngix4Ea1Ni40qqdNQ9VpdzYI&#10;b5OanufyZdyejpvr9z57/9pKQry/k+IJWKBL+IPhVz+qQxmdDu5stWcdQpKJRUQRUrFcAovE/DGT&#10;wA4IqzRNgJcF//9D+QNQSwMEFAAAAAgAh07iQMxjukG8BAAA3hEAAA4AAABkcnMvZTJvRG9jLnht&#10;bO1YzW7bRhC+F+g7LHivRUqUKAmWA9eujQBG48Qtcl4tlyIRksvuriw556JJbz310l56LfoGBfo2&#10;cV6j3+6S1I8VVHbhoi1iwPTO/gxnvpn5dszDJ8siJ9dcqkyUEy848D3CSybirJxNvK+/Ovts6BGl&#10;aRnTXJR84t1w5T05+vSTw0U15l2RijzmkkBJqcaLauKlWlfjTkexlBdUHYiKl1hMhCyohihnnVjS&#10;BbQXeafr+4POQsi4koJxpTB76ha9I6s/STjTz5JEcU3yiQfbtH1K+5yaZ+fokI5nklZpxmoz6AOs&#10;KGhW4qWtqlOqKZnL7I6qImNSKJHoAyaKjkiSjHHrA7wJ/C1vzqWYV9aX2Xgxq1qYAO0WTg9Wy768&#10;vpQkixG7rkdKWiBG73//9t0PbwkmgM6imo2x6VxWV9WlrCdmTjIOLxNZmL9whSwtrjctrnypCcPk&#10;KIj6Ud8jDEvdKAoiCBZ4liI65tigFyBRsNwf+nVQWPpFfTwIw/pw2BvYk53mvR1jXmvNokISqRVO&#10;6u/hdJXSilv4lYGgwSlocLr98c3tz7/d/vIdCQIHld1ncCJ6+bmAX+28wuQOuAa9cLDldwNaEAaR&#10;g+yO13RcSaXPuSiIGUw8iTy36UevL5QGtACo2WLeWoqzLM8t5HlJFojC0ARkYwlH8tLMcFs20GME&#10;MddcXqXxgkzzuXxBkSh938SIxJl5c28YOAE11Y188+MRms9ABjr3iBT6ZaZTi6RJC6PSGHaSS3JN&#10;UZPTnLJXzvS8SqmbDK2alRvYbV1qjbHSmp1IAzV2EJuRXk6XOG2GUxHfIByww+amqthZhvdfUKUv&#10;qUSpw1zQl36GR5ILQCPqkUdSIV/vmjf7kVlY9cgC1DHx1DdzKrlH8qclcm6EhDVcY4WwH3UhyPWV&#10;6fpKOS9OBJBAWsE6OzT7dd4MEymKl2C5Y/NWLNGS4d3AtxmeaEdoYEnGj4/tJrBLRfVFeVUxo9pF&#10;+niuRZLZ/FhhAyyNgLpxxW6r6XGpJtymGkzYeN2LatY4Y9hzfLKjdrr+6MNc05xb55q26uqTLdf8&#10;VyvjHyfI0Q6CtEEweQYivR9BthdDE6y7QY62boUV+e3Jj0rkWWwo0tSJkrNpy0+W0Rxv0RVB2SsK&#10;iVFvtXS0ocMxaUu7+3NrFPRR4o5bg5HvBJR333KiqX7LrUzL3eS6h/GDniFpx67rDnxk10dm1ypj&#10;Y/zW3IrRnfbkr9tdnNJzXDVHh0ZbeX2ZMdNYGGHVonTRU7hW7t1Pf7z//g0xEzFXDIn0/Pnt218x&#10;jXZz4EeBH/S7A39g0qHR4TSihjJ2IdgrRUpxktJyxo9VhT6jbmo6m9utuGHONM+qpqTMuHYbJmz1&#10;rjucdn3xqWDzgpfaNfqS51TjvwyVZpVC8o95MeUxep+nse2yUI1acs1SU8MJavkFjK2zvFmwVq4M&#10;My58qDELe7iQ0ZAOomGtvuWdYIQl28v2+3Zt7Ypouq49iefBPPEv7MFWaFqYIboW7NE78l6b7quO&#10;HHO2o7j/hRP2cX8h8KPenQsn6IUu8JFrKh4e943LYg/O3sXXGzoenEgfL5z/bzu/+u/YNvn2I4Lt&#10;VeoPHuYrxbpsd60+yxz9CVBLAwQKAAAAAACHTuJAAAAAAAAAAAAAAAAACgAAAGRycy9tZWRpYS9Q&#10;SwMEFAAAAAgAh07iQPO0TMy8ygYAdsoGABQAAABkcnMvbWVkaWEvaW1hZ2UxLnBuZwDFgDp/iVBO&#10;Rw0KGgoAAAANSUhEUgAAAWkAAAMFCAYAAAC20gdGAAAgAElEQVR4nOy957Ykx5EmaB4RqfOquiUB&#10;EGSzQVBz2LM9Z37smT9z9sH22fYV9nDPtCDZTQESVShxVarICF835SoiMrOIougeBHDr3sy0dGlu&#10;bm72mbk5Pz+38Df9GPdzqIlGfp9Cc4juz0EzRPfnKOdD0vTRnVpOPh/Hyhmiycfor0mT0x2gMUJj&#10;vybN0bqKbKgH+ubrwn/aw+0ZbNOfiQY/t0M0su572x3TaF1DNHF1eZvyNg/URXQxTU/fTAEJ0bG6&#10;etuDT5jXsiigKAxU+/0edrtd1CDo+WLWaC83B+gSJjxQxkGa963rMA3+ZwcXhdaljDFMY8zxcoiG&#10;mjO8CI3UZYfarW32jDq04CGiO1QXDNNIXb7JAwveRIunfwwCDdfVIxTiunyFfQu18FRDdSkNl9Me&#10;ac8wTdqmdmCMimiM+oQCFlMQHX0+QIOLMJ2PvjE6XheVUxRM02q/ugue6lKetU1POYbbTWPUHp4P&#10;pHPttYPjWHJ9B2iMo/Htofr6hKvURXPfT8NjbUSOH6IpqE/9fTNhrImRtN1ZSdSWQl4N0ZRSV9ye&#10;rpA2oO0eGCNqDwvqqiphOhlDhe+joP6P/RzTtk+hOWWDOpXuVJq/ZF2n0hyi+0vT6Bj9BWho4Rwr&#10;54Q2n6pJH6xL6bScA5/DkbJ0Yz1FQfna5TRRm4do9seVoY6WfGwc4TDNKeUcozl6smk+YF0gfaug&#10;HVUspP/jP8eE3Sk0p5Txoer6huY0mlPm7APRHDzRaTnHnhPLOUqjdKd8fqSso5vBiW06qZz2hGH6&#10;UHV9qLE+de7/knVBMgbFMPE3zzdP/pjjJB+sLHMCzYeq60PTnNK3D/H8Zx2jU/v1IefjQ8zZh6or&#10;ra9K3kxO4EPqun58YEd4L5v0obr0WDREA2Ln0aqG23zYbgvBdnnkyGcSm2y3LrU3UmuGykrszcfq&#10;ggG6U2zEaZsOt6fwn/XRcRliAx2y23r7prZ5yCatukF/u0O/kK49YP8+Upfvu5TTN45+nI+Mo9gK&#10;Q10D89GxgebV5bbUQ/MBA7ZdaY+JaAb7z/UN0vTaSXto1DFmh+eD23SAJq4L1N7cM/e+rqFxjO3N&#10;h+zfQiNz1mmTzr3YktFk0V3Xmf2b6hryR5TDdcX8QX1rhsdax0jmt9ICvGAdEoyycLzgMMOLUOn6&#10;aWLhgr+sVNUzeJGg7tAkHQIWeR1BHdWFtEhgbGdwwmTqUm16mEecB9rsjgMhngR5DX0MpI6jAtid&#10;1bMwjDhYpDIDLQRh5UnChFPd+Hne7iIwGNG4vrcNJExGdVVCy0xoMmblflXJYkbbYtruImJU6Tva&#10;HztjhJ+XRMt17dMxkrrICSWbpoGa+5YMUSl0PK9cVxONtUlo8H2DC4PoIhrqU+WFqzF7GaOYH0se&#10;I6oLpO8pDY/RiMvBP6muOpkPak/B/eeycJx3WV04jiPwjlOiycaRaMIYgXFtaesuPxYj76gjwdHW&#10;kDoPjdSl5bjvt3uuLzTalTOWNrNQNHYrYxTKgaKiNhlxnJp2l42R8JkZgTrNqc3xfCifYZtoXlB+&#10;YL/qtJyih6bFNrdRXehYnYBfsFgP7KLpwB6XNEbgNw5H024z3i/8GPl5tSk/hrqkHGpLTMOywZix&#10;zD+Oo9bVnVfum/FrPEim/DH5C5N9HAn20FqIBbnfpTrlmuyNviNApG1HWmVcl8louu3RcuINKKfL&#10;XlORMZwmaqOJ/85okn5pfcGTr+8nG5SWk4xRrNll9Ud9745ZkX1PN42Y1mTtgeQ7NtYaTNyXtOyw&#10;qWX9l/eMbDLxRsPfi8uyXqinw5/xELWlzOZI6vfzGm9GUV3xBkX1lgkfpTTa/iobI/W2RzyknvxQ&#10;UPYev075SMe0CL30YxT3P+6HbmppOakyoN9J+x80be1/Gb3WZufz2DNnECEbSMmJNrWkrhLC/Bed&#10;OYu1SOvrko0/9CwdMxJ+IzD5WIOOidadzRl1Oe6Htjm0iVk8Whv0dpV9L53X0K98XmXj1bKKUoS7&#10;8SSQj3XWHuVRUH6I+qDnxejpO8Z2jy69h3S1eftPh47gxxwHSWH95o5j9vf3eQasJP1E0qBTnT/Z&#10;63Rs+uj6yz08RfE4h9+2U+6xcZfjvoWsf1FJFgLNQCut7T/Keiqj5Qwc5Ts19819/H63HJuNCf+X&#10;nlhCPw7xa/yeiV7blCRpg4Ve2JwfV+v/668vajWdJHKSjGaIZ/TIPQDji+vnv9qesjLeknk1CV14&#10;f6hf/iRstG18Mszro9dGfryJ5sBY277TOkTfMULfRmPRQzsIdYzGaNCkGL1ve+ro47NOm3O+0vZY&#10;KEej0f9d13W6C8PAIsy5pdeeFhMODIqJ9Zk+odWtbsAE6nX2obpM0h58BmyFcTF9NEb1H21Pz4T5&#10;3Tksjj7bdTgB2P5J9e2RBd3HiCYf6qG6bFJXP8bT9wp67ZJJXco8mUkAsvZ4oZgu5pSFWgj2uz4a&#10;qatjxrGhPqFhU09mxurU1WdzjOtTmqEx0nntmsO4PiNzhkU1R/qP7x+oy7NR0zGthPlQhu0zdYH/&#10;jhETX6ccbY/nD6XpGUffcKxn3x3HhPd1zuJybMSLRuqqB+ZMz1qt1JWWk4wTzX1O43VaGUfuV24y&#10;S/tmpa4uX/PpQOvqmQ8/zoGmy2s2kldcVx8f8dxz/ws3b6PKaeXz+dyuVqtkiPolNLwHjdIdKYdI&#10;DtAcdUCeWI6ngcNtEufAMM0p5ZhoiL5m305wwKYkA3Qn1hW61r8jnlSX0B1rz+G6wB8VD9G8T10H&#10;231Ce3xdJ9AcrAu4b4fLgQ839+8zH4M0WtcxZ7cGFx2iifxavRqwzr3SDGmvsUO8v5yEZlCJe9+6&#10;TqA5qJweKwf8OFZVBfP5LBfS3zzfPN883zzfPH8Lz2g0ckJ6/g1O+j/+07FYDtAcozuV5kPUdUpZ&#10;H6rNp9T1t0rztzRG71PX1+WjD13Xf2yaqv+D4eNDau4YMlzHpo5DNEfKSc5zh4zSUt+Q4ToxU3zd&#10;JDNxXX8KDUDqHR7CgXI53gnTe3wS5AGorXmIJj6G9SeiSTG3Pe0+BZdrIiTEIfxqwV5r2+cYIhJs&#10;k3jLD9BoXcFm3zcfAU97mEZtGX223ZhG56Ov/5G3/sAYeWTEQF6K0H97oJwymo+uPV7rSvHNA7ki&#10;4twd7RBNGdH02G19OYXU0zOOHlqq+PeevkV1MV/ve+ZD0TyKge6z7SsE8wiNQuKorr5xjPHWAMFu&#10;n5MFpE4oJ263ifoGUXu64+h5P8FJe2hQGITBxRxJ+IO4ZD/IOQ0EGiIxPY01KY1fGz00kXDts/Ml&#10;MDTyGBfQwZNGUC3wjqi43RkQnZ4u0/fTZBOaw8UsDJSj2FVgxsiYPsDXdIBawYrarK6wmI2joZ5H&#10;/Se4XME4aW0z44Dzciq/mAmT3e7Tvvm6lMGsYHebpC7GwQrbIX8QLjnOHaN4Wu0/L9QUuxxhoIHx&#10;39D2YZcLwcGKDdjXlZcjwlX5EfbdsS4qCDzbdO2OHrusvOZomhi7C77NRrDUOA9tW/fMh2B3qd2K&#10;t+7D06owQ5rdAE3lN00g7HLgNSNwOiN9Q/6wRZ3Oh8LgBCfNNLuMRsZR+IhGuwcDTe3xfVOaGEtu&#10;ojarUHTrtYmx5CxYjQnQPMItx+PoIaBjYNy2zn08RqEc5jUWrjbBLks5RZXQsF4V87X7rBQsOTB/&#10;gMeJZ+MoPMtOw22UHKtLYwqWJwPmjkyz1LcSNb3opYGEpq8c1RR8oWAymgSiq4OVHxE6J4YuvjjF&#10;Ccft6WlTTtNTfsCr9pSTbAb6k4+RYrujcjrjaJL+5rjhuI2x0yPBZUZ1maTNJXTHMe6X7vQZLlc3&#10;Mt/mMupvPj7RT46lhlhL4s8NlEk5utGFuSwgzhzXbbNq1AM4aaXRjS+hgXTefJvysS6S+kIfo7H2&#10;2G3FmZed+QAT0dH3cxqQz8IcdPHmEqgR4dn966zdQZNUfG+Z8TW3M8xXCNqJSonKASkjw0l7fK/y&#10;RXfuja8rzL/xWHKdj3x8ikQYC1HoC0TjmPG1iXjNGKUJbeIlHs+3brLZOCbzIX93cNJKo7yW0fg5&#10;irDUPfNhIJ17/f2eNmmb/t3BA55YhI1e9Hynr5jOeyfUddDpfaiwQcdr/qYd+OiA57a3nO5njBeF&#10;nqOe0ORVDMCvOnOWU9kY18qniG45cWV63M+L66HplNSFCXZxsvFXQ9s6cKboe7bTxjAcaRO7yPEu&#10;T/e1qTPYPd/L3uubNy3baltszxI6hm/PTS3HeEnnK5q33n7FdHmjg2aZYI5769GPesZQ22Dy7+Vt&#10;jtuT46Tj97rz7pucjGMPf/j+Ry3s4JnTNtrsdagsX2vy28Qvczp53ZmPHG8PipPep4X2ThYkUr9v&#10;Ivrp+ssJJF1GzWm4qgG4TtKkngnz5ei09AuQhGbA3hzqipnkUDlDeOtQzlDQRzw+XSxx/ihNF98c&#10;Hg0t7wrhBCcNffhegJRx+rCiad9BMK7Dwk3tll0MdF5OP3Y1rq8PS53TaF09/fd/9+OttW6j7T44&#10;ZyJEerC7aLqJ28wmrIzGMl3ofxY274nihd6D7zUQfS4mrB5bsjHxfDEGOp+PtL7+cWQMtAoZ4Y8+&#10;gW+0TQ10ceKBx9gb03ZMZr5rvk0cNt8Pw4t5aAgDHdP01WWj363YyHtw0kbporri/ttAE0yKA/h3&#10;qassLIxGxf9OEDxSS498rs8Q3Sk0Md3XoXmfulTDOVbXobLETnhSXYfoTqHRA9zXLedD0+BzzGn+&#10;dcs5paz4czhQ37FxjExSB53vx2ikLt+kgb51nOZ9NFGbD2DAwTtyj9V1qN0fqv/xvP4F6hKakeCk&#10;/5Pkkz7lOSR8Tvn8VJoPVdb71PUhyjokVN63rmM0f8m6/tZoTqE7tZxj43hIEL4PjdR1tKgT2j0Y&#10;ePKebTqlrg/W/79wXZn55Buc9DfPN89/6ifWAo/Rfd1y3qeuU8o6pZy/VF2nPB+qzSldlk9ajyoA&#10;h1XxIzuCh4UNq/RHw0xPDKFMcyr3tTvO/DaQBzqu68hRzQhW9mCOZ6UZsm3HGOgDWGq+U+5YbuLD&#10;NKHNOo59eNoIvdFn247rwtYO2H/53j3pW6sOpp66Eix1T/89nhbgUK5k7RuNYx++18+HjNERvPUg&#10;DdHl9+79KTRxe6RvvWOkSIC4nLSs0/MX59jdobqAy+nho1AX0jQDcxZw0sMY4Bgn3Qz4bDIsdR8m&#10;GwLWPszZAE664LkfxkkzwoiduH2YbNMzr8fGsW+MZI1hu63ORx/eOipH1mSUT1ogP1i0zwMdVeIF&#10;mUKd+sDx0WInBmlTHGBMI4KK8w5nk+XhZQpDUqB5zjwZfAtyBxtPQoC0WKHJc+oGADnlnIZuMhbF&#10;0xqPp91n7Za6PE4YOPdsxmSBRvCkPTSg2EwSeiD5aVPscsAA48Qbbk9bZ+NYOh6NYEVUVxdzW2C+&#10;YE+z7+Qm9nVpuzt4Ui4nwYEayZXc5mM9inDZgt2N+09zP/bY3UCTYakLzk2M9AXNRC3jFM8Hztk4&#10;bNKt4GljGhB8L/bNYs5ppYkezV9sZCtHTHZvruhxtNll2F2/SEcBioVzRhjgeBxx7sfcLs9DKeaW&#10;52MaeM3nJs5pcF55/g3VtYU0VzTTaN8YS+1oInyzz5Wsc0Y0m3SMBNttlI8IJ7wVnHg01jT3E9AA&#10;E4M01Lcw98SLgsu29NbWsdA2m9eRk3WSvxkFpyunJQx0XJfj/XLGNNTsXZa/WXDSrj1Gc5e7PrWu&#10;bwluvWC8NQi2n+d1lwpYXENaF3GI63cTz4cJ44jluPVqHA9xXXE5pawh4bVCxkQHRwU0SDWpVm6i&#10;n9CwWEBC/B36bcEL65ikB1/bwTcnhcU0eTkpRd7G+DaRuO4ONjW2+vThmxW7GwG487y7YdCiQejD&#10;ysYYW90cEswpty/usclpYgyw0bcq6OJp8/EIgS3hvQzTmiTK137EG53S9OR47tQVB8kAay1Znl9u&#10;d9L7pI0+x27PfHihqZjYDk66zOYszTtMfxeFjLd+p8rGSLHt2Xj0zYdq9dr/njUT45k7GGAQoej5&#10;L8I3h4nuqb+UjWSgjdSkPFey1qXjJuPlN0cpx2Og5b2iL8dzREMoBixz1JmPGIPNfdTAFq0txTMT&#10;1hk3kSKtK0QJgrRvHLRP331ZM7IuTSeftPKDzoeRDasvn3Qpr2SjydcZjVmEgYZsDRkI69yzfiVt&#10;jPkz42PzXjjpTHW3Jzobekls/98me9fGr2yHKC+6P6du/N2hK68goen0daDdhyFxh8qK3rOH6gvk&#10;ts9pk8OkDsG0/OtDMCX5UZNIPP62r5ysQX00fRhX3wb+mw1H6bwewrfGZeXfSnuVt3Mon7SNGE5/&#10;8k1cP9dybU+TbEQzBJmMTWB8YutWlc/rMX7U9vTABv17AnfE9+L68jnrhXpmfNN33LfZWA+aqMLc&#10;95soupj9bgh2Dz8Owu+i+nzbtMmavjVuc4/5oZf3cxr3Ht5qQ8I4XkvR147mG4/65cn4jyiftPW6&#10;22E7cV7oAI0Zook/1zb10MXlKE3GrEboQou6wiOnGcIcp/0asDlqY6DfNpWutyGmz7eaIVyumJ4G&#10;8M1hkza+PcN44ogmNz/ZtE32kD1RvmB78bSi5CmNYkr7BAyVJTRtfsVWECTGj3M3N7E2ericVB+0&#10;Pld0z0KMx7odyPHsS2Oafrx1zNSINx/I3+z71mRmnNA3I3X14XtNQmNlLrJQfmsBkvnANtedOUvL&#10;4Wu4UnOY/DKBxpI5rLvOQjpP5Y94rG0iY9jenOOSFbOv66zpph9INlJpD5kgusLcJnXtM1OXtkn7&#10;xde9pVd1AfTPRx/+34h81nIyGm8+krb1mSfjOXbv4wGii5P22MQ+AeW/LuPzNWkSvOBwOeLPGW6T&#10;CI9Dmu175SY+ROPrOqE9R+qCow7YE9oD4I+dh/LceqE42O7IkXsI2mROzxd8yoW+B2lA7lw8pa6T&#10;2oMvhjHQ3gF5cD7e4/LgQajZqfOh5QyMUVQXL/oj5Qy2+4S6QPkM6fK8NjFREfF+f/9DMic7SBPS&#10;AAw530H6Hznz+isD9lhoe/7U/p9OQxvDgbrCGA0pguBpvskn/c3zzfPN883zN/wM5JPus8X1Pcfo&#10;zIk0f6G6Os7KA3TH6jq5nBPadBLN0cqO032o9pzU/w/UHl/OIboP1J5T2/Qh6zpC13Ww99N0neDd&#10;uk6hOaVvuSP6T6Ixp5RzSv8/UHukTV+fZ0/h15ju9Lqq+AM+hKl94djxCfrVdX8MM4MqfRg4TRt6&#10;qK7hI1Y3LWqP3TpGQvijUZ+9VT3qA5hjT4M//ZBAbnOg6b1Tzyh6Qcvpc7IIeiSpq0sDCVpj39N/&#10;hX0VYsrrc8REEESCKvXlwgW5AVk86Hp/Xy8kUjJ7ke2yx0fg6xI87WBuYum/HcgDEWcVM/142oAT&#10;1nHswcEaReoILhcG5qOI52wgV7JHYxzITVwwgsHbXAfyFwe0Qr+PgNN+lvJ2Awm0LiqH5o3WdP9Y&#10;J6laB8eaUR9aTt8dh5qq1NfV67PA8RFEhdU8GFn/Cb2ht4i3koK2hyYqpz9PSozesMLXPbwvfM3W&#10;sL48KQrlZIhmPwZceKiIMOmdsZb1qvjuntS6fhxlPlS++XzSHvZCMrhPmEUCCECsSvmExsIODeki&#10;qBMcaCw0VaDnjjGty0R0mRPOl1MEu2TeHhMLMsOCs4WsbyYMjCxC03HWME1IZYjlmNQ5YLo01hbi&#10;iAnlxKkeydGAeW6bDLvr89wOYW6F4YsIdmdLwYHG/Y9wuboIM4xnwNPKeFMe5Bqgg6dNMdABc2qj&#10;ujRfsJE5V3yzOk1MhN1V6+UudegQTcCK0tgRljYbIxPXhe/XnXIgz1/cl5uY2qILXhYh7BI+MgIp&#10;C3jrPTCWOMLcQjSO+PicwikuFzxUEniMmhRvbgQnrfmLGQMd46RNNGeymJMcx/F8jHz/iQY2iaCm&#10;cjAPMvZNlSpqT53QQDnh8aa15tZh48qJceK+LsGk05xtEr5WrL3ipGnFNoiBjnDiOveCN+d8464M&#10;rM/aLo3EGhDWOs4VLQK6ICy52IDNjuuKx5H4lWF31H+D+OZ1tIZkLRYxTnoIAz1lxUPm3sJWcPvy&#10;FAUkED/8Tf2K15Bi7WV9CE46BLPEariRfxJweKymBw03EeSJZhu9tsbTGdGgfTk8gmFBAkR1RXTi&#10;QQ3laGkmfIc0c5vRhA1B6zNeM4eonkK6V7BwRUEUydY0PzILZGvCpsBDFuNX1fmxBw//MRBtdIKZ&#10;ROFq8l2+CExBG2jFwlP7JhtUJ8+vLcIpyJiAS44CjEyuCYhw1QbycKCgDmPOC0Y3MeC2IbOaANUL&#10;2l/A+I6cfCjc3FZVCWfLBTlCqtHUKRyVn00OjqglYtCJ2n0Dm10Lu30L9xsE/FvRGPfJQoW4XzRk&#10;rFGF+dBNPERvcaa2IiwwI+/H44PvNQUrIH7SsnzN2J62jcYaeIHG5eAnuqF7Zsvmg8ZqH8pJ+qY8&#10;Wwl/tKEu0ZAD3t4JEuQj0qh1HiU/ss4HzVklcxbNfXyZAxbueCFowdr3eGMpWSA3ga+NV1CkHOp2&#10;JesjHscq7TuWQyiHVijiSypEGSyMKCh7P6+dHNu0gTbphkhBI4HGQEwj68NrrVKXK8f6oJhIcHrB&#10;KvPh1gc00Roqghbt1xBp56KgihJsfIyElIXrjurTqc/XdKxJK9WAs7H7ge1/36+8/E0bvZKr3XNC&#10;2/diqF4eR14IDOsJ5hCbUBupMYQZ9GUwtp7aT5DNSEz+RrcUE5cj5pdOt7ThUXs6lUWMBB7La9Ny&#10;knSWEDFW9Jrqslm5OQRPFq1qtv57ShaVG7/n8cVaOtMY3xaWW4Urdz6bwY8+/4x+z9xPNRo7IbyH&#10;KUpx94XG/d06pi/d37vtBr786i3cPazhi5dv4fXdigR1FwffpvOSHa1p1rX/8Th2eFbHKJ6zLt8p&#10;FyVjG68bP6/ZXCRFxVhi/bwP347vldHfh+ae+5a2uo83dMzisrh+q0ianM8gtNEaObH2jCF3PWtj&#10;37rPYZQdqGu3/twkEMqJZUjWJsunfBPNScDNxyVpStSBNUTv6fqIPu/rB5UdtUf5yhcXl2sDTWcN&#10;taIQBfLKdwp3vTj1Yc709LL1jNoP6WmFh7LGZgXZqBxdGMlE0Ji04DV32wcx0olwWo8XMH0g+0Zo&#10;I5qcUWEv7dCF2l04bGeyorG2veXQUZKEgppEcvsm20WNL6ffvmklPDfkS5AQ9GiSrRyn49Bg1UhC&#10;OTEN8GLL8KRMs4nK6doludwdzwmydas20KjdjmbqToUfP72Cb3/yETx7+gSW52cwn0/hfLGAy/M5&#10;bJ12XDu61pX9sN3CmRPYpWjpVcnXHG3rlsKJjd3Bzf0K6vUaVqs7ePPmHbx6dwO/+s3v4PdfvmLt&#10;qsD5xHb32DeJz/aydlSj7cESU55lmTM/H/mcNayA+nL6acJYW+jaLuU9olHdqGuT5vnhclgo5vmL&#10;pS535FbzkxWcdDJnEpptZF1bUEx2TKN8JmtNcdudud+QPmdBtOwsbQDzlZqROEi/gwGOaYzMWZOW&#10;w/4ZR9NENO0+5VlXJl45VvhybJdG3mthzWYzGjPFZEcCma7vsqDXuRFuOy+HxtV4wUm8n48jfWcb&#10;TkCKpbbRnAFfl8UMibxWd8phXw/zNdv28eNxDsGLd6ah5xSaU+hOKMeYaBc6VNUxOjWrHKCJNoSj&#10;dR2kM5lG9Se2J6nrAN0Hac+fVlfpVOVvffQCPvu7T+n31cUlLBdzmM3npC3XbtFt9zVMnMb8resL&#10;eH37AA91DbPxyGnSbqE5oTcbT6FuShIGmIJk53h5XOImvoe7bQ2lZc1pV+/o9+r+Ab589RV88ceX&#10;8Ls/fgm//t0XsNps/0bmw2Rs3UMTe/YPzsewwpTWFZ3+emniORue15Px5gfaE7DE+O9hTDrTHcI3&#10;H28PqCA7lAP8aP9jmq9TDoQ5+1p14cNmxdE3OOlvnvd5FO51fXUJ3/3Op/DRi+fw+PqRE8wXpCnP&#10;5gsw4wnZ5gonvCsncZt9Aw9OgOKx85NHl3DjtOKNE7aTSrzpjnY2mTqavRPCaP7gwIOKeN3C7XoD&#10;e6fl7t33906IP13OnJJhYX1/54T1PdyvHuDN2xu4vbuHm7s7+MPLV054v4Jb91krR3daLsc23m+e&#10;b56/wUdx0v8bJf3/j/h49e6vWtdsOoFPPvoInj17Co+uruDjTz6GZ8+fw9nZOTk78ERcOMFbTUYk&#10;oEsR1NYdW6czLnZXOYa7OIdyu4H1bgOj8dh9NmM/WHMPI/ed0r1HNmGD+QpKGDv2HKN/xbBDeH5x&#10;5upqYdMWULQVXJ9dw9PnAPvdDu6cYH715jXcvHsL9w8PsHYbwv3DioT3H1+9hjv33l97HP88dcGR&#10;+k5tzzG69zlB/2ekOeX5kO0JTySkowxNQ+p6DLI+RaUfPK5oHmCAwRBKDwsEGA4hFe8ztWkgN7Gi&#10;LIw4PQ7muZVyhnITFwKNsf24XKZRfK/YqPOjWOxVVtxyL562ymj68M0RNrPNcyXk7YGorqzdhWas&#10;A48VLcsCppMJTNzPcrmA//7f/hF+/MMfgi1GMMUrfdxRbOKE8nQ6Jsfey1dv4GZ1S9748+U5LOdL&#10;mC3mMJ8snEYwhvPrSzq+rTZrMl3M3ecPTiPeOQE7cZvAgxOmW6d1bzYMtyqcOl2WbJct3QYwdgK8&#10;bRpyMOJ8TqZTV8cMWqeB37k5vnoyg8fPnjkt3Gnd+xpWqzXcuTJvb27hF//8S/jnX/8a6l0NG7dJ&#10;bLdbaNR+7+dDsbs9OOmEJrY3D8zHoXmNvPeD86rpbImdB3DSRSW2bbV19+GkI9TBEE5aYIHBr9GH&#10;W+cUmsT73v6b9i2kzjVgB3DS2O9C+NrnLRnCScvG3EmtG9HonPViqcFASK/bHlkfPI69NPF6BcVb&#10;d+HJcRxBf10AoNh2kLnvwVIrtFbHlDj0nnMAACAASURBVN4jc8d6AyaGhvQl60lA/5GDqVNJBCGB&#10;PkeMCCBQgd9l6BCEUEbtySc0htDI7tTmbRIspAkTar3BPu7XCGLMLeVKbvNyoly4Vmhsli8YaUrB&#10;rwqDIaY0KafUcngRcl3btP9Uzhw8XIly824gyReM/cIctoqpxFy4+xWkOFDHOOU0XYT7dTpGqPWW&#10;C16IpLW2sJgW8PzpE/j88+/B33/3u/D0yWO4vLgg7RedeRdnC9g6gYfzNHIa725bO011BTU66lwZ&#10;KKSfPnkKV5fXTtu+hOX5OVQj1rLXTkg/OK0X/0ZhiYtr59578+oVvHr5ioT2aDyiHxSyu+2Ojn3j&#10;iRPS7jPUpFFoF06A231D2vLDFk0oTut27y+nFZW5dcK7aRDO5z5ztIggef3mLfzrr34N//Jvv6a/&#10;125ToDuYae51Ee4Iv9vhIZ8HGdgB1oOB9vNKztWe/MW4SJE/kP9p00SBt0lybnNd02Reee4DzxIE&#10;rVpAcPYizTrha65r4rHb5FxrVqmzyuA4TgPm2iLKZpP0HwVFUSEvaq7o1tGs0jFCGipHsMJtS3W1&#10;beQrIAE9EZ6VOIJmK45UHh8w0ToTWzutD+RZbQ81eyxjpOVsqN3JGiKaOWi8BdXVrCHBN8taZOci&#10;bi6Ov/YPPWtR8kDT5O95PhIZUrn+z3m+1HGY0TB/ROvVNjSO0GbzSnUxbt2xszvFmvxmFk/tB8l3&#10;yAtVPwrQgfT4ABSIaFPVPQnTpF8CSE+04LQuDjQoIM6E5yMJpT5KpELQpIBvZjtqhG/1mOM2Wzy6&#10;QXF7eCBzPKnWZYWZKklqHtXlE6ODZziINwXFWXrsrtJEmoBiWmOspOJJBZsZcvNqnluQYAJ2wIFC&#10;hgzX5ccccaBFHWE8BXPqvjceVbCYz+HJ4yv44effccL5O/D8+TM4Pzuj7zeNJfvyxgnna6dlr5zQ&#10;Q0xzXbN9eea02keLGTSuH7Op+/vyEVw9unba9Bk5ETfrldO6p47xKhLQe/f925sb0tirkscV30Mh&#10;jL8L996+rklI46eohbdOmK2dUF66DQMfFOikxKAsc/Willa7vu0bbhtqy3fu+w2aThzHP8bN5vIC&#10;vve978Lvv/gD/OrffkMwv/vV1gn1htA9NB/tPgjFBJMto20Uu2w9PyQYecPC1iNgZD6MYqmVP1A4&#10;EMIggpQliocRgT4SSLrynioDhaBXjBcsHp3gcdLsXCPeROxyhNzxWGrfbg7+Ye21idoT5UZ2fSis&#10;2zB95jlVlqJyKJp0LEFh+2h9jETjxAAZxwejKS/VauS1Z5Uz/sIA2hTWEENF8xzotkHcduXXGWIj&#10;Cn8JAb6hJoa9x/+HfNJlJB5QsO9CwJMxchKJcmxL8FOY/+i06ldjmdJ0eAgAJPAtZEqMFFMfj8Bj&#10;EYWF6x99JooEJQqd41Dv+9lxwL9WQRttAj31hT9lD+2YxCzEZQ3hN/Eflq38Oaf07OudlcnsM3Wk&#10;dSnzxHRsumn8kSccVfMxUUxlEf2d1xdNnBy/U6gS0PcIL0pHRxuYOKlPyrescRBuGaFuUaQmOuZQ&#10;yD17fAk//dH3nPb8OTx+9pzMGBiEsnc0zZZTUyqaDR15OydAUQiW44royPwxGpPDbjqa0JhuNxun&#10;ce/hzet3bqHt4dH1I0dXkElj57ToL3//O+ri2WJO2vS4Ysj//f2dE8ZA5gnrtOH9ztWH6xrr3tfu&#10;/Q2ZQnBzG4+MN9WUFYM7a9enHZpG0Gzi6LYo7N0PmkzQTHLlNPOz8wv49ONP4Nf//lv4p1/9G/zu&#10;D6+JBgW1LVETZqWgTUxkysd9eOP8tXwngcXZgN3NMbnJAjZeCNEJt8LXc95QRXCY0YI2JYKxoVBt&#10;xgTLc4MlUDdDPKPXcIU29vFjtA5z2KCsGZ9+QGCKga9jno7WUALj5I3NoDAeTVl7Hc984ntTjVm6&#10;SBBQitnGOdh32m4ieUWKiSon9DXkAoEU02mkpWhD2yyDqQbjK+INUU2cW4SIqpCExPQS1n2bDWPL&#10;Sh1EwWSJDIvm24CfD46ojEkDjYw8/fY46QDGlo96MMeES/aRcj3C3GuDERQlF2aWr7AK2nr3Gi6m&#10;EcyxF4oZdldpopHo3pkWclXoxHeSjVuxVxE2UbT13Famdi/Ruq3kC8hpdCf399Pltim1sSmN1byy&#10;OQ2Kxq3YNwUHmmNlqS7BytIwZnZJqzRGGAhIayXZVnKIM45s47TjH33+bSegvw8/+P734OmLj6Ct&#10;prB6uIeH9cYJghq26zUJ1/li4QRxCW/fvoP721tYnC1gvpyRGQSbhhrwbr0VQXsPzZ43iH//1b/D&#10;M6fFPoxuHc2OhDfOxZ0ro653UK+mFMhSkjJRuKHekRBHswYKte3KCfXVA8xdfahNN+47lVvouOHs&#10;3fiVFWtq5YhPFyUdqFDLr0mYo7mkNGzbxpGo3WdjdIZeXpIZ5+LiHC7P/w3++V9/6TaQGtqSonDo&#10;VNDWcnVZa/ycQSdtgOBpnXAM89pk8wqgOZ1VILGW5YSA29RoYryJauJDmj3zliPweR9onPh2FD45&#10;NaR5Uhg24oNrd6yvH8R+vAM9XufYZUtH7q1sHLIW4/BqYL4Cw/heI4KfTB0JTUu8yAoRrw+r5iDq&#10;3xSK8RkUk4X7e0YmOPyxFG5uyDGsj1oM/L2cqFxkQo/u0YwO/gWFvUebHMj6ZGqeH10TWk4RlC4U&#10;lnjCw792d69ge/Oa50PGHMd1v3rrxnQn6zXGN8vc4zjS6QmgizcPNJymgWMN0pQRYb36YD/q4ChE&#10;HFo93ihHdR4bOplI/oyqL4qoQ9PIjjtU16nlHKdRx0vYsQZo0I7mN4SBNh+h4cXSSnANdDe6Tl3Q&#10;0RD0e3T/WXuYBo9llG/At6eHBhcL8MZgkYkoh0ABj5xwevb0KVw/fQz/+A8/hyfubzRHoOaJGOad&#10;E6QIc5vMZ/Td3YYXJjru3n71FQnA8WxCAnDhhDe+rl1de6f91iOuD3HUk/EUnj9/At/65GNir9ev&#10;vyJbdEt9ZCft2tWFd77h6kRkSOXasHffnS6mTmveux/UDrlvdJgs0ZE4oU18u9/R+7iBXFxcwd3d&#10;A+ybW9o4cB6wXSjMY7bFEwBq143r7/nVBXw+/R48cVr+o7M5/NtvfgtfvHwJG9dGH7hFm/TuyJyJ&#10;PRuKyGooR1yyNUqYMuXLmAYfiGrGZRFJqEIOuZGZLrnSLGqGHP39Jac4Pk5LtbuZa/I9/ZBfpC9x&#10;Eq3nWkwL8QkxIWI+a2sI2OUeGjGR2Egoov25mF2IcOY+m8rxk3vfilMzJHYAr7160aAWlmi0vbU0&#10;GgrK06EmRGkPB6iFQuOrqkj+F2kZT64/gvFkCrd//CW8xk3HCehisnQydQH7zY2Tr7fuZwO9Fx7b&#10;MEZcaC6XhMZyeLsdovEABxHwZDaqcghev8D8T0FzjOwQSP19aIYE+J+trh4v8lA50q5vO4H54x/8&#10;AD77u+/C5bPHMJ1Nyexxs1pBsXGC1mnAD7c3ZEc2JZsg0D7c1Gz2QIccagN7p2Wu3XfwvdX9CvZb&#10;pxU7TXQ6n5MAXjkNvK5bJ6jH9J3JZEy4zwfU0h8eSMCjQw/tztZtDKjpWjRZuI2A6ijQtsj4bFxU&#10;u92WtHX8DJ/SHZ9HhrU3FNDXj586+jewclp3XRuYOyG8wj67tqCwrsgBOaGNCBdD7bQZxF+jmfL8&#10;6hL+8b/+HD5+/gz+33/6Z/jt738PX715OzAfxksLn2uC7uKTnBnVCPzFrahZ4t9O87dytCaEQ5FJ&#10;iVT+aioT/1Fqbux7DG0Q1EZ0PI3diaJiJ2W7fg3dm0v6+jX0qIJ2hEqEN45JOXXCefaEzBqaaY60&#10;f7Sllyp2Wu6T/pMEjMQblI0kt4hdG4+GRkyHx3h0mGikkYBOLAzyfOtbL2C5PIPf2xU83N+w43G8&#10;cLwycorAGta4kfWivtIxOjJCgzTkF1o+gdHyqVsTOzpNlnjqMptcSB/Wbt+P5liDTynnlLJOKOeU&#10;aDqdzIMD/T40J7TpSHv0RDxIIyYLPcodqgsFJWqLz548gZ//7Kfw+d//PUyXC1hTQqM9He3RPIHa&#10;YI0Owoc7Esyb+4o0WzQzMK8bmM3mVOv67h5+c3dHwhUFNioH87nTaJ12unUC/m6D9lLWCN+9fQeP&#10;ri/pRILCH4U7Cu3aaSdoC8bfrFSWZA5BwQ1veDixbESQ3D/cktPxHPHWKNDbYNJAJyIK8YXTvtF8&#10;0TQsMJZuU0CTCp6Q0YE5mU2pzNZp7vt94+UBaVaTETx1G9g/zmZwvlzCL/75n+D3f3yZzCs5lybu&#10;6D6agaawNHrJq9ENRQ2a/Bt9ADZ2dEFHKU4eEpvZ555dEg6JNUzeINrI5IgCppxd0st2/ZUgMvr5&#10;gyse5qE0mvAAzyLefXYFxfIF2c0RuUIIEUJbqPMsdpJLcd60qcd8Uazks3i8Eu0btD1W/jJSbIRW&#10;y6nzsXevv/3pc8ezOzKljceOv3GDqyb8uetDWw+MXTpIoTkH1izTpJ8Xrq6Lj38Es8ffhc3da7cG&#10;751Wcgvm4YvYcVgkX+qdsAS73KOuvzdNnHM6pwv4ZrZb99AYiakXwdmfdxfL0G5qDH1eTuQJNwr3&#10;66nLKO6yH+PJdQkNmWKyHAdxOeRtbyUPQg82U9N1Ut93CUwr7hfR0Ql02x1v9WC7uq4fXcNP/8tP&#10;4Pvf/xyePn0CcyeEUBO9+eoNzBdO893VTjiuyZY7cU0r5xOnkToN+e7Ga67oIEShd342c0L3Bu5v&#10;7ynnxswJRks24D3MyxY2b/4Iu5sC1o7p391v4X61IeHxve98AvNxBW/evoZXb+9gPpuQqaPecsg3&#10;+RkEQTN2i+T2zRvYuDIrUxAcadtuCHNdujmaTyoyIexRG3Y0JOzXD2TaQBvmqDIM1yvYdDB3mxR+&#10;FzeBScEmnfV64xbl3gnuCaVl2bm5GM1n8PHZFcwvHjlNagRffvX/gGZeI60Y4WizaxI6vOCQj5l3&#10;jIy5+j3CTKRas/oD1CyQP74cIhnQvHR+hcYLT8tIl7JgKpz7ygnNvcUsnC/ZDhqXQ46xkT9md/la&#10;4YVj7geZNXK+lhNEOXUC2mnQiyduSBbCx3xyMB77GzRmG2vM8jskX4uENcS/hdYEQR0L3WDPTYEO&#10;FuJxT0ubTWawcPN+8/IrqN1JDYO07tYMnUXhvN+84/LKifgeeqDHdDrSWANZ07aPhpOKkfmskXJc&#10;2eP5Y7j66MdQLh9BNT2D9bsvoLlzGvWmzPJJe0Hd9gizIqJBer5wsSMUQIHfIBasbNLVviaeV85o&#10;lV8QGjDQHPRCPnuweacF+kO2MpJU+wx3yEIzyXFMA5jlgVa4jh4XKV9snnd4LJhjtZBl+GZSAxW/&#10;KfYxmoiHaIwMe7Y9dtlyTlmFGPm68Fgo2GUqB6E669A3FdCEX5VUk63r4/4+2qi4nNnsDH7w+Xfh&#10;//iHn8BHn34Co/GEQrMbpwWjRjpbzCiIBAUazapjnMoJwMJUJICbfU1tQAhcWeDntRPQOwo+WTjh&#10;hporYqY3iDl2R8L1uoD6jxunuY8oT87rN7cE3Zu6er/8wx8oCRNq0e9u7p2wZu197ARnYXgp4d9o&#10;l94jHM61qXJjh0IZHTvn86VbRLwA9tiHHWr9O9KIH+4e3CYyojlebzhPL/483D5QuRVB+Fr6XSAS&#10;Zer67bTzldNYKtdWTJ+Kp9m908CrkRPrTuP+yY9+AOdufH7xv/4F/vDlW1hvHZ+OZmSvzFVhFZo8&#10;7nx5hukxEaiQCgqkzcWPF/7GKzHCGxaCCMO5sFIfrQ8W1CrYKVmYmIrQtFK6hW/3d9BuQyAKmyBm&#10;oLmZydnp+KyNsP0sfOcEaWPloyE8PuG7la8FS13NH0HhflBAs0plBQpXpn03JhIbwRSX9P2A5q69&#10;jl/zuAh6RsaCTUqyFjw0Nhtr9+/T66eOv0du3ifuJHjm6O4ck254w8P4AzR14LpFZyNBJjepnMFY&#10;A1yLhWLk3UZG8Qh1RFORPd4H4bRjNwsPtCniiefio8+coL5ySsAYxssrx2JTqB1frtdfRvmkE006&#10;PiLogs+PDpobNc+DHOMFlS5owUlOVW69fBa0QF+XahOaXzbSpo3kCjZ+qJnGO/aYCEIkoWF6ylIX&#10;Q4hirKgwiM+pG2FOi4wGMY4mBLOwthXbGkVoU0CDbAqKl5QgHVoYOPkUjLCLpmIEIZ+0JHgnpxTv&#10;vLxIhcZInwtO3k6eeFcVmihePH8GP/vxj+BHTnt+/vwpmOmUEBvr1RrWZk2mA7TtoZDGYJExMsVu&#10;SxGEqJ3ib7QbXy7nFBq+3m7h9n5Fwg7NCWRu2O3h4WFFDjs0QexGFWGU0ZaM5oUzp6Hgd8eYnrRG&#10;kwSaTRqYOY0anXdoGhiPWEhjfdPJmAaBynBjhBsB0lbuZ1c6FaCuyMTx7uadK69x5WFwSwWcYvQt&#10;2axZkLNte+XaZg0L53bawNhOKBcyCjgU9GgKIfTKZCr9aghnjd9H3PgPP/suXJ2fwz/9y6/gX37z&#10;R3izLsj2y+AmmfuiVbFHSIPW6CyJDqfKnfBF4BBNpJs+XgCZsHJaOWkQBslwPkJK00sEbA4wctsN&#10;7TaY3tXzLFBeldIJAUR+eIO3XlKhCpNRTLZeMsD8qlGC/JoDezBLodLg2igm52TmMCMO6mgRjgqy&#10;HkxYj7yBqEC2yZpWm45JIG4WGGYaRqnNLhLBMS9iexAtNQthJ0jjMPCUsUCbfcFIte//4HOa9/Xq&#10;3snemmzCHtHl/kZFJaxFwdFD0IJJNng7u9CU4ki1rZdDwdxTgL+QoUWl6ByuvvUzJ5jHhCoh09xs&#10;7pbyHDZ4igyskW0z2dNlpj4The35PKXzmGTlQC+g+2sdqorLYZRE0Es6RJJvOm5b7pmOJ9wOmE0U&#10;fhgfvVLTAmtFCrhXBlGtJfuefG57yiEqYvCWJ9QK5hTSugiTTXVpu0M/UOv9+Plz+PlPfww//9nP&#10;4NEl2yU3iNpApnMMiT83727cydXC8nxJodn4XrtHWFRDAhzTjM6ckLy+OHNHwhFFFSIaA23JN2+B&#10;HIloMkBNFiMP0Y6LmOeK0Bcj0mwX84V0z8Cd06AR4zxy3ZqOUXOdkjDGxVICQ7EwqAaxyffrmjaC&#10;iaM7c+2YuvbdYTkzPiY/uLLWawzvNu4zRqA09w05JBGHXblyMHc1Ri5uXJ0ogP0P2uEx2tEJMhTw&#10;mAgKb9JQQfuweqCwdoMLyPXl009eUFKo2WQC/99v3sLLlcDzbCtHaJ5L7IXOqvV8I1Ok0PhIHiXz&#10;KY/yqpoxYiLVKon3rYh8b+ZgRYuwJcayUNcNAkSpqSbg0zEAN4pOqV6+tVJ6yq/Wqk1YexadstER&#10;Olo4LfqKflu50ovIiyLpZ1jPktLYgB8t3PAJDkjmFG6vX7kejsEDVFSGNyQtFWFy2XWtJBc04lbn&#10;QtZcZegKAHdq4/IfXS3gq5ev4M2rL52gvqPUBdQ/skVv3IlN8r7YbFPx8xJiFpgmXdNGxhby9Yrf&#10;cxJ5dvkMJotr4AsO3Lreb+gbhYyvJlKVaoO5I22Mlf8b2aEAeu+Cs2wCOZhzw7ahHP+6Dye9B6+t&#10;26ZD4ydaJqQfb93SpNtCgeaMn0xz4TJ8hgWeYjyzfAG2lSulQDQPxZM2KQ3l5pX8tArJart1seYj&#10;eW5bvWIqosGyEZFGJhh5HV8NRQy0k/5zCC2H2NZkkkBM8k9+9EP4h5//A3zn777jhN0e3r1+A/f3&#10;a3hAG3DN30Us8rh02u7Zgmy5I7I5T8BuViSQqpIx2JXrE2kfTit+/vgR1f/lbEzORNRg7u8fnHAd&#10;weOLc5iiNqBNdP/UrNTRM6oKqLcoSPZy5OVjKQrjkTvyoYkE2QIRF1UZ8mswlG8E49mCNg/cTDCh&#10;0tYJaXQ6blDYIjM7wbx2AvbdzQ1cXV3CxYunxOR3twU5QWsJK8e8IcsxRkFuRcgq0sOSExI3C9T6&#10;bb0lXp0sF/D8o+d8UmhL2Pz7O3i7VpNZuE6CTBfqAFMzRsyyNO/6HQg0/mllwavwEvho28rJqgrf&#10;bdtU0FsV/CysNccynZbUA42/0ZYupzbiO0wlULQs9Og7OQbatQFDpcuJlIv+mHU4RaAdev7YCehl&#10;0JSphRo9mPc/WTJBy0azwvodtJtbGkdTTQQ2q3JITxfIkJVo9/JV916TVMWnXaKpZlqbF5wW/RY7&#10;N4+yieD6eP3yNdzc3pHpDs1ghI9GqeNOlo0T3CGYZQ/JNW34G2XMfs3aMfWrllzZ1s8NmUeateub&#10;hOk3HNmIUZfnTz4FxaBT0A1uCt5EGydY6kQa5Y9qmYdoQITnMRo9BihJVyMPx5NmgEbq0t1pwMGi&#10;+GZfWQ+d9Zemmu5OGbcZEQNmF7UvL6dlezbsfPsOlWMHaSRgoJXF1NNuK4JaHUG6AC4vr+D//B//&#10;A37qNGgMgb7ZrOmrd475MKQa8cgjayl50uXZBQmlcydYUSBilOGl05obR4vaMmrXFNmHuZ8LbgkG&#10;leBYXTrtlpgKIXSOkVEYjKoxCTh0xrWkrSOCIty7OJ0VsMXF547UE6dlo20cRQ7m3UCTCKET8Dtu&#10;fObT0rWJ+z2iaEan8boj9vninDLcVUXjynMLrWwoq55xAnfuNPNnk5KSMzW3t7D58kuadZ1aNOHs&#10;0QzjBEO9ayh3Bwr8uat75gT32JTUFxyXDeYYweRNbnwnBR+nJ+cX8KMffeZWzW/hF7/6At6uLJk2&#10;VMUhzqf5LLPpks2cFqsl80uy4YrOSOK3qUWXbdimSWulIDuvwXwl0Qk0Plv5i1sp5HpEygluomit&#10;LvzVTgXZRUkIqK4vTi5uUh9fc5J9YxnHHpKUAWmO5fjMye9zsseqpqpHfKIzRSKqOxfY6h8o/N08&#10;2v2GtGLCzdu0l0rf+hGTp7SQ7gdsUmzABDAF2Zi4rNpJ/xX6eSSy8PVXb9xG/sbx1QOdCpO+W8mJ&#10;o+PVIx+o33IK0LWa2tJlXGMstWUrwOzyBZw9/zzIsKYmv0/pHdPwV8ZJHyM7CHV733KOEJ1CMyCc&#10;/yzlnFiXMjEey8/OzuD/+p//E3728/9K6I1bpxng0R+5WgNIyDKPCAe0Fy/n8PjxYxiNK1pPlPnO&#10;Cerx2ZJs0fig5olpSMV85+oZwd4JMDMZif1uT+HWesRlrUFOYhhiLUdafBtPl5hnet+wjXWOmGXH&#10;iKX7YOS0dmyXHfH9h7M592tXcz6PwgkENDmg0Bo7IbyczdwpwP1uJ4TwwC+hxn23quHy/Ixs09Z9&#10;FwUbhpdX0zGdFnCjIhy2a58mYcJNZ0/h4OxcXLcPboNoSLtEBAxuQBQy3ljauH7y/U9h5lbOL379&#10;JfzxvqXTAnVbTAfeCQYseNHGaxRVIZnvwty2ZFbJTYlxRCPl0/B6aaKah78L+ZvgfxU5m02jG7iR&#10;Ex4nQuqoBbabKiEjEOGcvou453J66ZEbviwnHim4hPw6UU6P7GF9F3nKfcO1vzEW9DQfXwbLv8Lp&#10;hMVb1JgWEiGt9u4AYQXhx/Bn7Iz97b/8L1ghLNQJaYqSpS8aYuNmlyY2Gx4ie5Quv54MYZwXzz6D&#10;yeKpELTkM6A1Opm6uhk48DeeTzp2Xv4t0Ryi+4A0nssO0+BR/8XTJ/Czn/4Mfvyz/wILJ2TvnYB+&#10;89VXjF8GFhaYTB/vGTx3n19dXsLjR1eU0zluDjrYMFkSCkwUZpTsCOvgTPxOYI8o8go15gLDrUtN&#10;vWjJWYT2Q7M1eA+WaxraOjjfNObSQGciJjpCYYqCD7Vndl6ymaEsR3I8LziBj2WHn2KerWQgRBoM&#10;wJlMKtK8ETbVqtN5PCVN8uF+RfU9enIN+9fv6NouTT5FATQomBt+D7+/u7ujcHEVDoiCYaXUjUPJ&#10;jlJ0sMKopbsZP37+iNAl7e9v4OVdTYIap4n9xrGJC22MD2Dqe5kydWLLtIqJois4jbc3+whWR1Vk&#10;4lzZgKL38LIFNAW4zWhLEatq8RWHnC0pLDucYPX70qZDvJbje9EWjWiFyYKiWPltRmrRxhSjDnPh&#10;HjkSR044zyvMteLmAUPx0cTWpjZvPmaIoG9Tq3kYr/SFSa7oc4/upHoQwU1N+vTFb/8VpvMFnUzx&#10;ZEhh57AgX8Vuc8dfGjz1+15FY9RzOs5pXDnjs2tYPv62f00mEjKBYCTvxPEdw4v7bwvvwRszmSIz&#10;7AEa3R8hostpQg4C3uH6cq+GG5pDjt98tvWGat2lBnLh+lzAQ3luywimdyjPLV81H+zWOb65ZPgc&#10;Hf1athv30RAGWmkUEpjXNfG5O8DbreN2F5L2cuSO51P47LPvwc//23+H84tL2D48wP27dxQQQsKv&#10;4ux4iJK4vrqCq6tzJ6Qv4NHlFQm3WGcpJVmS3sTCbGG8XZPDl6UFaNsbVSQc0MTRWMmChFoIOuMa&#10;IAFPeTUM39aC2ONW3iPnIiUTYe832RBJCBuxY2Nmu8YtXFaV2jz0lzDSbGpR4TquJsTkhDBwQvfb&#10;3/6EFj7mu96utnT0x/7h5kX7jjigMMDmfsXIFXwmTpPBTQg1cKsOQtfvevMAdm1h6tr+7U9fOEVx&#10;BNt/fQXv1nvfL9RmVWtSkaxmOSN3F/IBUFXAjhrIa8TnbWaa1OxqIpga9x3H4cLNP9rcX/5hBxuM&#10;XDOhzCCb9S9GJjBSSG3ScQpWZceR8L4RW/eO6DGqUNeNiWWCvzm9+6ijFSJupshRO/Wh23FmupD6&#10;QYRqwfIlxFDIOEZaqpF6QDNX+u/3aOcGA61ewRnCL1GZcCem0agi7R6FJkb+4YkBhDd5jPK1aCQ1&#10;quallgyBCfRY8mSX7GfCMVg++him58+4n6g0kBkKfSszD1vEx+Ok45SWzDw5BloFoqbZ1IRCbQ+N&#10;Do5iqeNJjwNHAoQvEWY+hWIp9D0BHQIZUvgcOW1sJswEMmM0Fy7hpLchFaHSUN5dzRWNO/A6y4Vr&#10;KBculJyflkYIc9PG+GYRrIgpASb1gwAAIABJREFUNQrDQwz0/i6iYUA80RC+G7gMwjfHeaDdhI/O&#10;QHHSlHsBaXwggtBUSxLS3/70E/iJ06CffPQCHt7dwP3btwQbujxfku0ZmQ6vncK7BR9dnVMyfjRR&#10;oKMNs8I1dUPNLUgbM8JE3F5EaDCcreagFjqRStsRM9uiCaMQJcMStpkCUxDGhlqJCF10b1akfZWs&#10;IQAvpKrQOWbh1VhOGYqoDGoD5ZwGYtpROfaCCR+0edNxsGIhg39vkY8RAYUBK26TQqF1vdqQFmwJ&#10;cmcoKAdPH4jQQIciQe+wjW6DQasi2sL3uy3Ns8UIyBI1eoa+bV2Zq80GLh49hkdPr+lY+vZuAzun&#10;UT/slS+DtsRapSEEAv0drxHLqIZYLzTRfzjOpDVKJrZYuHC6ziB62YxVuNPRNVw//RjWD+70sF3R&#10;RsmaqwRYqWYqY1qgrZsUAsNoBqf1kxNMxTluno7PgmKBNPe0lsrJwgvjoGhrqLyBji4kYxPgvJag&#10;lRfXT0kOPNy+dfOz9XKIc1fIBRvadd//kPrTtJzMypuIjObqqCINWJIaAQdMUVSojiO6sp2ETmzY&#10;lgNZ2u2a841E+b2hTvNyk/AdLfwmQ45ZpGnqqD2YmnXuU8yOHN+gkC4oqpEBBe1uTUnCyskscYx6&#10;TTrkeTaiLWr4plQSdALwO70JuZvDEEY4YYg0bz/pmdbutfMIJ+0FuNbHgTTWxDTyPV+OCa9tqMv4&#10;3LwAARMdB8boopFzENGjgKDl6mmgiG1rBXCUVtA6DGhEkWo9hjzipllFzoYCNF+w1QVG3vYqaOU0&#10;NN180ryT88bpc1e7cq6vlvD3n32H0AevvvjCMfo9JUeaOQ3wbDqC5WzshFtJ9l9Cb+B9hCiknXDG&#10;JESImNjUd2SLK6dOEE7GEhBgSGu2DS+AtuBggJqcbS3nCgK+x5DDyRESKBkHG968jfzg7FEyJTrM&#10;yEJBs0aDdkhDgTOsD4nmieaO1pDjC/mw4hyrbDevStDIRHQQkhgUEwijc1yrXHuqpVs4F5XTJi0s&#10;XD9fXF3A2agEvM8T248mDhS4t6s1bR4o4NqKTy5oj64oERVr96hhbe4ZlrVHJz2MYOK6UbnvYwTj&#10;5999Qfbt37xaO0EdtLmwLAoKlmFbPQgvNIJxTm/60DwXVo/rIkj8MotPNvqWrE9s85nbmM8uzoRP&#10;JC5ATq1GgluM3OjtcdJ+TVaiMe/kdGd8OtEg2SUxPbZPbyoSSzGAnhbidR/anT4sEJdn5/D8408o&#10;WvQPY9Sm17x6aDmLZhrZ8NnykcValJztks1ZikuOZIgFgbeJ0BceIyYuOGQf+YHx2LzRWE1gRl+O&#10;LikxElmoEYVGxyicHHxkYct4e5YNZTSOALPzx+7nue9f44Q6DTdlCdQLFrhOnwUPFCWhryPBCgIt&#10;CiGbMGDu0O+YrAwbUWRGfz2mZDaltD1SV06TtBHCscYXbQW/aMN3PNwwKjum6TW/BFOKz2AF6XGG&#10;vbp7gdhw+4PzJ60fFAFAmn3PFVu6cAnyZKOFHNWFosLN+Q/+/mN44TRojPh7/eVXpD3O5ny11BwT&#10;GmGQCt1aUpFGizZo1J6VqQhy5jTRVlJa4tHTX5aAZge0u1qGaGGCIkXBtI0loY90qKWiMDBod8be&#10;oK0XMdcIASM8cTB7cAZAK/cWtty/UqLldAHRsTIywxS6+bI2C6JFNiScS3IOFnJ6wXYhb49nc7fh&#10;TKgMOk1cXhCEEANvtpjnAy8duL0lXCw6Vzfue+u6JdsoBYuQp931wWnye9TmUWuv5NRWGgoKwgsQ&#10;UOO/vHoE3/s7zNb3O/jla0n9KQsYbYsY1o7KFSFjKHotEnqxkPZqHKsgbIuuklXFy4DfSQQ1cP49&#10;Tse6pxwUGMlW+IyTsoYLFV7Aa4Ew+XJVl4fVxvzagOalVrszQeQmS87sJ2vICqqLNwAOkqKvm9Bw&#10;3gsKUWR4iC7cvDx+fAEvv7iFidMgy2olvC9KDLAlviiyTSnJhWLYOVq20UBBouhRKtO2lL/ls5LD&#10;1fFKONy4tTZAbDW2HdO9EsJG+Q/C+lUlTzZan9KAeDeMR5ANAq9EOCteMHvxFMbzC6AshATh2xAv&#10;F9MzToplpU8AcarS2EXaDbAIwk1HoQ8nLUEfpPHGtuS8nIClToWZvsXmljh4pEvDWGrGkMrRMbc3&#10;WzWTRBuH7cFAt5wv12Op2yw3gVV8M4DeYQe57U5hc/gUknNDbVMRDUP0ZHe23J7EJo3HLEQD7AUr&#10;SZO+hSQXML1Xw9WyhI8/ekqmi7t3d8TUqF3Ol5hfYwFnsykFh+ijeTEoBBzTda7XDPVxzwhpp06g&#10;IBRONCSCFu33frzxqSbs7KN036iZCSOhcMAxRGcaXgxLmOTd3o1oIyYJNZPpSUkXWygHtWarUyUZ&#10;5TQ6Tm29BdnXrQ/IobUp6VeJzhqyOY+mM3eUHvMFAXLJLd/LOKGj7dppvuiopMjKN1/BZrUBOQHT&#10;dVs4RQjD2+5uaVGNl2d8yS5uCMA5qbH+MUwosvL58+dw4+bgy9uXcF+zkEbs+JMnj/C8Ae9e/8EJ&#10;6TtK7FSoQLa87jyfywIHuYaMbiNS01kkkCFC9ej6CCcv8MIAc4DjSacVwUtjWI7BCze6LmvlBPle&#10;TiEN4+37cNJyxRbzagvjyVNQbVnztNuoHV5f8mYKUfGM9WyMdv3nz54QyuiL7V6ENDqK+TYevtCg&#10;4RO0mNh4O/I2jNB/fR32OX9yYIhRtKkZsQRoThGjeeRlcyBNGSNSVxRxSBA/ufIspJ6IZBO+Rk1Y&#10;1w2t+126XrEvBrHUDUyvn8Li8jlfAUeIjg31tZzMOScMmERvjZL+H8/xfBqWugF7tJz8Is8eOh/A&#10;oh93tXZ/N6IZogGxZx3BSfvk/EM0sgHgUb0tIpp8I2vYxqzHpJ7TBpcjG8JQciksB7GZeqtGz6aJ&#10;UXs//P5nFLSxfriH7WpPeZ2fXD+hC2LnszHhfymzg5gDUGhhHyntKKI2tjVl/Bph2LYT0mTqKEsx&#10;LXCdKPxaQkTwnYZ4bMdERbZgOyEKTHLctRLzZVmAcrrRPSE+SIiaEed1xk2ujO2jLKhLyfmsKI2W&#10;7vGThUlQuDFfLIQQvt2eyid7eeTIxAc16AIRHuQ4TB2yhaBKKEZHTgx6girLG5i6U8i6bkhY75wg&#10;3yBme42a3YzGgW9CL8gJimH0nLCe7a8o/J8/u4ZP397CL754oCahY/TZ86ew3W7g5u1L4YmGTw+q&#10;mQEk7bd+LZJG4Jak06pMNzBEcbZJ/0q++5GKlHH1uGV8j1KFRpcJiPLRkq+D+bF7oaulAAsjCelx&#10;TaIdtSB7NLBgB1bOok4k/YlvIMHQfzp1ucZh7pjHj58Iiqhhk4DUyXJtwycPtPahMiODxbl6Ci/4&#10;O7YUFJRkP27BX8QLQepxDiKVVYVg04NphGagqdmmj3KhaX08QqJFx3NBdxpqGV3llDYxTD/q1tri&#10;4gVFGPKBSzLs4Sl2LLboxBLx18ZJHyU5sZxjZAdhbO9Bo8fTI+VY2B+hwQkcgunEdfWXg2aG60eX&#10;8PG3PqbczZt7TO7+ABePFnDuGHo2MnDhhC7mwcCjOiZKGk/HMJ3OielXqy0tDAybRs13erYkbREk&#10;JwWePDjhEtBiKOhYWFNZtdMYEJZH6UttGxIz4X2DdMzmJPJk3kCB0VrvKMLjMQoKOgOh11y0ndZG&#10;2iJtBAjHq7wjBusv6XaVQhb9joQjCm8aSbzJpmAUS+G0sWo6J1PLatW4jWdG7cB24VNWbMsfOalR&#10;PtyRQMbw4MWkIlz5ruEgipev37lDTk0nkQlGSt7fwR5vecEcGNg2DL2mK7qcxr3bUvpWNCM9fnQB&#10;i1crWNW8eSFKhB2uAenR4VlWMaOXIthU4xYbb4c7MzQDhseP3QaFm4AHO/gv8cmENqekLMXjH+LH&#10;GANsoksLtC9qMhSfSyw0Se6pLd6EW2Dcc3Z+RorB66++5AhPJELttzEc1k6aNJ760NEXn5DFrh6Z&#10;h5LBUeVZT2wQWTxJgMf3DW74CyWPsSGF45x4uN1vwzifkrf9KI1bc2fXMD9/SqYokJtxCEFCzkfN&#10;vZ1uyj35pI8JqlNoTnmOaNsfmuaAth3IzJGNQcs5XIZmczhGd7g9esTtloO21U+/9QmFSqPJgu4H&#10;dJrMk8UUKjfxM8cME8NIC2gl2VE1Im11g7bUhxVptdVySRq1T8pON4dz7gzvtMJIwumUmBaRIztX&#10;H2aRI4dLI0dXsTWj9oG2UCspQi2prNx2OhKjRk23fPOhhNa01eyKzJykDY4mwsQsQMhWhwEdBddD&#10;l5jisJC2xCcg/F6FAnnEMEnS1gq+wWW8PIed04r2BK+aUCKbhprV0kaIp5LSYDKpgpyG+GDQy8Oo&#10;hG3LodC7+1s+YSyWpK3XbsPCEwwK6WqyJgcYBgAtzxbw4moOv3z5QHb3qWvT1o05QhLZzKECJJ5X&#10;ebMz/SKgsd4i0n4zdqRrGQrGmQON7Y4RKhHum/1bfCLpwOOMYESO8SvboQh6x6JDFImoH2yWyr7m&#10;n2ADQSfn9fk5LNxcfHG/oxwsW0yMRU5i9H2sWWDSvY0jwTVzHTxU8ck/GzvRtmPRYOM/EmicWKLl&#10;sF0iAgPHz/FLiyaMeKCpiOH1quZEO0CHa+vs6iOYLh+Bv6GpruXEKkK6LENvTGKTBkjRFH0CxkQC&#10;iLrV32DxHnM7B3Zoj4EGPir0aLHG78oAIUIrq8/EyAw1ofSU42/xHsJJS+YqwqbKDcd9OGnDtxpb&#10;jd/P8aRU15jhSjQJG0hyd0R1ISxQ78XrzyctsEAyoWwSuzVmZ/vok09oyt69eeW0vAd4dnkJM6eV&#10;8HEcL491Wq86NAoWfpjvGTUWvfUEZC4xTJ3gcCgcnQDG0GhQqBYhH0ZEh0IOmWjihBRrALU3iyCB&#10;miFKwS03AtLlvc+SM7GxnIEO20P4aRLApWjLY3JiFnSjeEmCDVtYCq2VzQAibcyPFzk9KwmssN7E&#10;g8fryZxzk1C2u/GYBBXa2ivUihG+N8aUq2ccmixC+u7KCXZX/1e3D/D65o5viME+Oq1n1E6ZH0nL&#10;52hEvNMRb53Bn0+eP4IvXq8owpKQbRSZuaWxIIep0Vv78ouKAx+ZGA8sQkdx6w05+zjcW6zC9DdG&#10;nC7chvRwd0P9bvUU4/UyAyYTaD5NL9n/dz18LfCxyCaN+SbE1sG1S5ZHTkvKTrZ+gS/zhBc3uE3t&#10;+vFjMjXiJQ+YkRB9ANpmRvjsQHMFBbh4OF1o/pfsNlfPE+F0BmHNx3JEP6N2scwr6ZqviiCnZAYS&#10;fHPASaufySZ1Gc1qB2SnAboXMxoDiguYX8FkeclIH7L94MlzTSfMavkYfD5qbzvnXyGftIeZAMBQ&#10;rmhJa8jGeLRF1ZnAi7DUZO6Ti2A7GGjdzZGokdSI4DserpoXoz46QijlZ5PVpQMjDj+rsfE21EU2&#10;uDFosn7A3AB2m9HgMWPqcZmAsLm9OhOlLsI3L4meEQwPbDdWex9N1MyN6Bx8mGzjyqzfBTsfHfld&#10;XYRNFUcE4q33txEGXAT0+CpsQFiPo6F75gxQtN3V9TVpbu/wFhPUpt0CfXt3R6aNc9T2MGhEExQ5&#10;QTSdLuD+7pbyXnDWNwt3jv6Re792mt4MNcEJZ8JTgcp85LRIp1kgrA+FHl4/hX2l/BzbHQkgVEMa&#10;sXOTIoXBLerwo6TvnBSpXa+cgDHkvFqcXVA5FNk3Yi25dH9jylArqTZR+0dHIZoXsL11c8SMJByM&#10;WNNxwQ5RzHaHQgDnCevCUwElW9o+0EI0Mi8kcNGOrUdxpxFjhr779RZuXLsvnPDFHCar1w9wf3ND&#10;wn6xvHBa0TkhRlqJjsSsfRdnU3h27jac8wu3IBkHa4Sv6XQBoi3ZEtLLSIX35VJUyiJHzq1IkwPG&#10;gBfCG0YEEG5kF64+7OObt+/IOWpbEfSF8XZg5VX+XVJiJGojCmBUUGq8QDjkqqDTzehMoHklbZSj&#10;6SO9+Ir7JkoXl6P43jYT1OIkNuzYffL0Gp5//Jzydex2a1it7hn3bsArX3w5hsn0vMKf+lS4Wu9w&#10;zeqLw9XV3q4C2/tDFMoLoFo+UZOyJpsY5YoOCf0BseSNpi+VTWy8BH/zOPqkUAuXuTUixOeXz0iL&#10;LuRuRz1N0R2N06WfF2VJvTqu0iNM4AKZWMVSil0s4KiVrBTh20QFm6jDaktrk51Oj9E6wR47DPsw&#10;xup9FUM+MbfeduKZJ4bhWKkLBylsLqyNx1hOiSykXLhaWYwV5X4hQ1qzS9rDG4u2mzcISwiN2pcN&#10;qknQd1iw231GgxuLbnYFpRdy+9QoHWsU0j7qigNgMEk4LqKrizN48ew5X8QqY48wu8vFwjcPmXHr&#10;hFCzruXKKE7Crlo02m41N4eaFPA3ajO7LdvoKIoQERqYXxkvBcCUok544OW0SF8KZt1K7guD6I26&#10;IK280TsKMSIRFxqaPyjMHBK0BvaBNOaYM4XPEO6HbUeBhAIQNwCyJ8uD4bvpKYU7j9hvvCILv4s2&#10;943rz3R+Rv3AbnJq0j3fJIObRr2Lvh2es+XSjWED49E7EtCstUkqT3EeUeDFhtNYouMQN8X7Bzfu&#10;7v3vPp/By12mucanTPpbbvmBVInRNYQ8j/Awa8qkfaxVsw4dsNRsQiAZgX3VTilb6+m1CG/6238k&#10;QI0i61rkR82BbpinNec0assVC2LTgbJmjjwJDMsFJ82t44Xn11dwfr6EX/8S70iL8AsJvlrkgArQ&#10;2DwE0VoEyT6YKZXJ4xdH8ib9+IMZbkAYNo8KwU5MHXp5sJRhPQY6wGL9KVxLpbgGzTvNgh8DfxZX&#10;H8N4dglxNCFiolGL9pYFUAEdrA2KK4Gwi8gRJu6NHhEM43vDkSGdJo+BloQuCY4koZFy6OlDQPD5&#10;xgSpA7nZJGQl0HZn+EUiEhxyqQPQQte4z9dlGR0Kj13OaiMaTcOp5pC47VK2ohbaBpIbYHxf98DY&#10;VOlXo8dLG+oiT3oj19RzNjT6jvsSXpZ59eiahNTq/oaMu4vFHJbzsTs+PiFteY8nj70hMx7eMIJo&#10;ip2rB00ZqAnrGKFzDbWYWXHJ+ZGdxrldPdD8Ed62afRkyfMpdu4Gs94R4m7PcFMNg0dzg5g2WroQ&#10;YMfeeacVkwZe8u0ugCYGdCriRlMUnLQdP6um5N3G7zaqMVUCQwQOLS8wcKGyFA5e1xvak2l9lUXY&#10;uA0jSFBQj7F8iUikyEKBbI7GU7fv7cj8gDA93CzGo7kTzGveqFydmOfk6eNH8O7uLdw54YuaPEUo&#10;YjY9vBB3L45SCoqYOw3eUJIljF2bzMZwXvGRfU/wK2B7PLGyZYSHP8fH/I28V0gYEIKJ9KajfBtB&#10;vlUTJGPWp8sJXRpT79YUgr/THBiiwKD2PfbHcpCTaePLT6L2POvzJkKaO/IFjhswtFWhd/ioOcpv&#10;tEHy+aJwbjCZFuZvWcwnlAb03ZsbmpOaTnei9VteI7oZmljWqCbssZo9ZlBdarHpPdYL9XPkaR9r&#10;x2UZUgpwbjcyLS3j+HWToFNeLmck8lo3pg66w5KZY3L+xGncC67endRxnlqnkBE2Ommnhg5yHX4L&#10;Y3yzkZddaBjjOaNj1xAUhXIFCzjeNzYT+CiEonzSSRLxqBzVLBV0n5YjeGY5xvF1SalQ5GPQVthd&#10;IEYdfHMjOGnRvBU3neWKhmYjg1gFmkiYcyrCNb8oNJ/0Jm2TQHX4ACH5pAm6k+KkAZPj1HxrC9fF&#10;1/WgM+3s7IJCnSnWHyPeMFwaQ0nLgn5Qk+Q1wgtLb3ug47j7DIU7BZkQGqJic4V76pptpg2nqCNN&#10;E+2tpHmW4ZJV1HAbNH1Q1C1fwopa936z4uu2bOGdfSiIdhu+4Ru7jFGOiFcmbQw1hYphdqPxjOFH&#10;FUfl7THRTcGCyqp5rQRv60aurdD+Xo9gdXsjWHnmzUIEISVlItgcJ4oCseE21K8RTGdL77TBEHDM&#10;7gdjbi+GyeOpAZES52dn8MidXjbrO6jlXjrMuoeQRMSDo5AuJ2PC8o4meldgQzbvadXA+uGGsqsx&#10;L/O8tJJgm3O3tEFTBFEAKJ1pyT99tl0r6BtdG3TyYYx87RY/2qQVFqe3oCDUrBBHsGpyyHdtfQ9F&#10;OwM2d9R0dVZYH6ycUKrOoiGTIOZ5Jtw1BRtpLnjFLhdSl5Xu5hsLEI98/OIJvPj4Yzd+NQVf0YXH&#10;eBO89LWgCy0EFmt50wpyx8qakJO7DQpbGB9ZawBeZnVlGrfRNo2se95cqFd7DtEG2Yxgb8LGRjEU&#10;UVoJOk0yTppO4Pg+pkRoIjnj3p9dfATjxTX1BW3d6KMgB32Wp0NGHdroYBBFHDbgcZcDHky9YPMQ&#10;DUSRNv00Cuc5hIEGmRyG7tgBGnuUhpmMQpbhAOKi1aAYGKRhoP9KzEA22ymjfjX37ieA/DttIluX&#10;Y/rGDNLwIr93PINHLnY0oV0Mcx4v3Y6MOOVGzA/4VUIwYEDL/R34fBiWIXBkMiBMMAo7Sb+JaA+0&#10;z45G/k44haipHYz2kUIcWFYyyKEgGFecurRiraiU5Oj1RvDSgpnGO+Na3BQQyhT1kxIcTSY+shGd&#10;eKPFEkYID0Thg0IPglmMlANBaSDEbSP5rBGSR0LCh1rzgxsLYbv3krfbPXidFm42I0k7SulH8Zqv&#10;zQQ2iNCQ3BDqmMOnGvEFBJjfZLlcErwNr/vCQC2kIxNM3VDfJgXQRoQOVRwb/BtHZT4dkfDB8HOZ&#10;2MQ5GYc6R2zE84/5agaEtNchJSNcEYUk7+nWmY3nLVZegB2WQhOEpyUHsJo2+oPPLEXDtcXOCZSS&#10;THzWZm2W4xZFpoYQQ63MK7x0ina0Zwj5dBvg27e35KRebx74IgrLdxRSGgJ8Hee+iM0XVuSVCGmI&#10;5i0ZJURPqLJd6MhlAymbGZ5aEV+PJ7ldfRuQHRQ9uAkXJfTepNTSGBkT8sgHEgOTs2vKG42BY7zp&#10;bckfgoErJd5M3tsm/TeH4B2C4GgJx0hOKuc0muM5l7mco1Q2j9Dqe47l1NVyDmEhNZrqOF7ytDYD&#10;7bTl+Jxi+mfLGUycsNqiZiYZ4Ni2OyY87r3TKtHZhggDFMQojMaLBUXfkWCR3NB07MQwcSeICg2s&#10;wLpIgKtTixd5vUV8NJtkFBI2ni/oXkZF3bAJi8sgba2S8Fv31piEqQgjMrZxGPpkuWTY2FgzC/Li&#10;RFp8z+4ZWkdaufveDJETl+fuiOiE3mpFWuzGjQPeLoNVV20MVDIED8R2kzZPVxK5I6zTbCs5dVDa&#10;VESpvP6SNGkU6girC6ag1jvHSrdwl7OFEyh7J6jdEbVuOfQdWKPdE+wQb1a/Zay2K2Pm+ofRm7DZ&#10;k9knNC7mkyEuotFjM4oXPsGvk5ZVQLhCThUp27t2PFVRJO/bjnmv2yIryAdOF5vdXB/V73eQvEPA&#10;h2fKe75g6Ofvfv8HOmU8uI1y36TBMByIdGSVZI7JvnbHinPv50qGfEaJ1kpyGqYn6WPrXmh6cNJY&#10;Htqip+dPxAwqycfcf5UbT0ymlH4BJAQ+bKV/Jpx0bgD6E2l0pzxGQyRH6jJHaBLHwhBdZG8bolE7&#10;3Ck0Q5o9TlDJXuVi+shJujkJR0QOYP7dGm9bwQwNuw1d8Ip25LdfvSThVC3PSagVIoQZAy0CFKFt&#10;YuNVQT3FSD5JTYqfowaJgSl42Wu7bzkXBpqbR2O+bcUd9arFDJp1S4KURBUKf4TJ2SYRKoiwsHbs&#10;hTt+RumWMDXldC5DYUhr8sdwEfp6jZVCz0gY392zI5PCzjew26xIaJM7juzME3YQbmsSunQzCWq4&#10;y7NwSgTR6AAjMKeMG7YchYkmHw6pBtoAsa0cZcqOuJnT5Nd4o8uOL3PFxFXoMDQEW9w5IX3DjlpH&#10;h+NnqppyfzRrhuO1cV6ghD8y2y1+opBPdFDbItUkQWVhAbqcyRHs6Mh80EoouA1lo4aImw1ePkCp&#10;XGNe82bOYZ5FCF4xZoFivAlT6vBojKID906d/QVcOS36+voxoB33zds3ZI/GNtN9k+pbgj3tI7RJ&#10;muyeRCvRi/F45WtIk0p5M0xEo99VE5M0GE9dFSKv8PTSZMgUE509BmWIAbnyPplbNOPNLp66k9iS&#10;NsfGjf/eMrQPx5Ow7aEa78DUXDf4RPmkOYsY+KN8fpyXhSbwujx7V6CR/M3Ax7b+HM8CryOi/QBN&#10;KbAXE2g6k1EKzIbzDkCeOjUqx4gG0Jsr2sfwSw7fvpy65IwSKJ9tJZdHngdaLr40nMcC5N7Bbl0T&#10;8Hclept0dBh1wrlaPKb72axE6GHX6Z4/vDUbnVv7HWVvw7sIR6hVO8E9c1pzVbCfFAXQaOa0OTxS&#10;AUPimH8sad2offsrr9SkgdjQikNmyV5L0V6WbIQETytk80F8NLqPDPMKm4qs5NuQJEr4vjjxrGwO&#10;tBGgwEDYHeh9eXgryo7GpZzixjTmzcJJNUSXkAYPfGff9mHNtmajDmBOhqRXOu0RjviAQRB8w7MV&#10;59K0uOLgGzUzYO4PbD9qTyOGn5GNudXsb8LbSL7d0GZIt3Zg+LIT3vsdp/JEZ13lhmRLlw44+n2I&#10;FcTNYY5SGaGEpmEcB44hbj4YQWc0c1sTjuzMaCzwxMGHV6Za4MjKWFpp5jtmO0MXOeCcr92GUCP+&#10;VnxI6kglxyzyuPusnPC9mMSO5USgc5xzot3nN5EYPpZPLtzJYAnhEA48RhT9p+iPIhP4kMiS0g3W&#10;k6ePYXJ+Bg/rtWyqLUdv+6ybLd80TvZzTXscr/uWLi/wiVZUIPYJzyLWR4FprIgxI6lU9WPEF1RT&#10;9jlsV/4rGmdhNEWD3B2ZyCtsq88nDRIpWRPfIuRutrigNYb7AQlp93nlFC8KvArDDJqmJfkBEAie&#10;CRhobbEmUgkNKQJcxwjqADbp4CiNQNqMOuViYWYkob33WFfeMZbSYDmSjByv4GmVeWxEMxYHHMNw&#10;MMSTEpvENHiEMQqRaZmx7VmFAAAgAElEQVSm2XbKMYIVxUs5LdqLm6hvBGFAmgUd1xnys3JNXodj&#10;kWCyPQYaaRA+tbtNaYop5efVJEw0VvUd+GAV0oIXdLkn6SriycZlOsFr6EcFbPFOP7TLOg1u6X4W&#10;JWugBWqETiupR1tHN2HcgGUkAZoxcOFiRB0iLebzBWmkqHETTS2Xw45Ktgvu5doq97pETU6QAjin&#10;tROGJGTQ3lyzM02xuNjvVjzzPhGO5gEBduwZcSqSzVicJqj10lV1ZDcuCfyxx7sVUWCPRzQV9XZP&#10;ApKcougkRe1+tKc+IQeguaIcb9mRuWMoIY5D7QQs5n0uJHESiOkHBSuagigCEU8JqD1LODDfV2lI&#10;k8b+oe10g9qyO7WgoKZ83IVi5tmnQb2XYzrOBWrm6LwdlbLiNJCJOmpF8dhk670QKOdIMNJqzgjC&#10;0Qid2u3RfHN5hbfszOHt29cRjeH1moQaK3wPGN+LOGknnIwkWAJz58bh3isyTHMGxeTMjdNMfOVx&#10;6lAJNzcqoNXJl2qjjI8ew7OnTykq8/b2gV6/Xb3yOVY8isNwsi1al7QGUiWGlAHNJOgzTqYKY8j2&#10;F06t3hREaRl1fETjFm0Zb2LZr2/9WtRE/UaUSmvQx7KFPJ90MZoFmYbrfw90Sltcf+JOco+Ex/fk&#10;lCT+pmRK3YuxjGrR0eZScbdjnDSEzqnV3aveRbTjl7SjxZ5VDe/1AyNadXJfWye+nxEC1gRNOblV&#10;Qerq5q8WrV7brthqv7tqOXGcvuKbowxVGlHkb4vhhcQXA0QBJgSsV4yrLCSfT1pzxo4jT61cAlCU&#10;4sCy8l7Fi6ZkrdvaKV8VVYfLQf25h/FaNGbLSQkX8xEnGMJbVkr21qOND4/dNUVurckBQ4nDpzOG&#10;0AGjGtAWSwn3QTRpn82OEQbIuK38jT+EHhDNmQSq2MBrp1mSTRzYDEBCei/amQRdWLFn69+U8lMv&#10;561aErDNjpE0lKBfjt8I7TN0VHffQSeVjAg59oQX93LnHB0TSSsqaMPSUwIJzD1D9NBRgxvZ7uEO&#10;Sifw0ZaO2iaOPWvEO0ZFSARYS4iNLWnBqFkXlhcR3VbuBDnetK5BK1M8qWCiKQBBzGhyekOnAcTC&#10;EUIEzT4jCe4CObobPg0gTtr6eIOw9nxqVs97kJoRdBHLexR+LulnMVgpWUP6RVlPsVKa3MoCISAF&#10;lQ/Nimkkx3ShuHrBelu12CcCWtsU8294Jm7MEJ1Uuvdfv34NOzcHD6s7SicAOttar54SZHOJw9sT&#10;WeXp8upSE1LHiuO1aKbBTRzHo0Fkh2az9BtQGb0WJSPKJ01r3gfOSBCN473x4goWVx/RTSv44OaP&#10;IfujCfLhwo9XYoHpeTKctDY6e0+PFCZ97QMwfL8V3SnV9ZhNQo5n3RiExuY0aX02owHN6ax4axFo&#10;SXt8XfqeOgDiyvToHNWVH2dAcNLq1m5FO4z6RgddgudwRJ6HDSJsaXQuTUbjLkYTzkhjLFE7cT87&#10;R97e/jufJohPo1uFUQt2mtf1cgwXy7Fkl2tgQ1pumFZy8mEO4YbtktN9S8IHNT66maXEW1jGpE1i&#10;TmkU0ju3qDHakHNwsI2ZbKltcLRSaDY5CfckwHZ0o7ITbohRFns0Cmm8wcRWhSKZAOTmERb2ZQh6&#10;wbY2JS9xcQpilje8NaUptj5nB2Ck4Ygvu907wYOCGxEBGLpO3v+WbyPnsHfRPvBUgEf9hmGGdJtK&#10;yfcgNiSUK7KFk1DG1+5nt1oz1tnyZrB3mxDnjGh4MwYWgiik8bJczMXRNJKXOax0Mg8RnLFk844R&#10;myfilUeVoXVRiEmoFaFjk3UVrRlZ/B61kK9eWRtGsb0AhFzB79ZoRnDtXdV7Vh1EeHIR+7Bmvcmy&#10;oZMqX6jRdsyBhM8nKOZUytG1KDjmsvC5SII1xoblQydPdtS+wLS6iznc3NzC3e2t+8hQsn3SSVEB&#10;tZK2tZXv254gFbX5JstTE0pFJkNvF5Z5slpOVpbIBroGDpNm7SNorWjoLEPijJQRwsPKGGl8hMwh&#10;8tj04hmMnKAmIBfdqVkTPd4NSaH1kqPbZ78A3QBTe0fFH7YAGmGkgtPmwhVf79ge5L+Tw3UYP2wE&#10;+J7gnT0N57TQkGdOfJ/TWBJU2nGbC1I/gDu2m0pYuLVZmHqMeVbB2fbknMadUzcOy1jqpG9KQ8xd&#10;CUxIw9RtRLPhSacwc7zeyglovAeOrtYZgSxPto+KgK9mV2AvnMBZv4F2+5bGHq8vstsH0shw7Yzc&#10;QjhzR1lESmy3nIWudox0NqlofNE+jSYGylUBlrRdFKiUZYsYHUN73c4+mdP0lmSHHvH4FWLXRwcZ&#10;CTtLNySjJolwOHSoYb5hhJ6hsEMBjVF6pdywooJG9BkRIOzbICdeI1dIyfgbwVHjnJOmXzCkkZm1&#10;8JjnPYYIl2zTxb6gg7DABEmYIhQvLCWtd8PwSs8jQLQako42c9R8C7qsgDeMlpI/cag6thkv1cWg&#10;Ck7Ub/giUs3zyy0jc8Vy6ja13QxGbtweNlvYkGkEKIycaAXGVwlyBPNN4y0wFDlZ8SXAbaOQQb4n&#10;TwM2YhnMZhbE//P1YSikcmwS/a3YcNG00WGJDdqtVySkeeMpJF899q0GH/kqFVJuivrW8diUT7yK&#10;k/bKh0BY2U4FekkDQR9tI5YjjmKkLHVGteFIYIrDGGkePX5EztMbyjCIFwizg5okjyu7xFgA3Hwl&#10;EIwx44U/lUmLPEwvFsCJ09OKfIpt0nlch2X/AUicBeLkkU+bOs6nzYFlNEOF2qSbzIfEMQV0EtZ7&#10;Ut3YjGbnMLt4TildMZkX35eIAWVjEtBsgpWTZzS3LMtMktgvzSft2SU/G2jPm2QCB2nsIRpgJo3z&#10;N/edRXw5B2jkVhM7SANs6AcJGBjwXifaw5CHm7DLG2K6Dk7asDmEwP4ooCkbG8b7y72JbvLK0YJt&#10;opLAn7CSmD9i5xby4hrK5XP39y1oEigE01OuYteeqfs+ptO00m28AWXqirqa8VVgD05zHum9gGiC&#10;orsF2cm1QnvsHNNozglCxdonmhJK8thj8yaLJWnM5GxrEHL3QDmE982OovpQw0FtkJM97emzUcFO&#10;1pbyLchRWQVu20iCHzaJFLJY0MHFflcWVgi7ovsGXbsZo8pRjmo+aOuKYIQIa9ttGnh49xpmyzlh&#10;tDEQotmJ9mr40lkW8IIRJ3RLTRvYyEwZ1VKUBJcjNAtq5oY1XIqchOi2mJpDyClnNmByegy7n5Pw&#10;fChr4pc9nT5qDoEndApHXuKpBcfg5u4eKifMF2cLcoKiP2G3q0XQ8Rh2w+JABE4ThFAkoFLuV8HE&#10;SKCiYPwyClFW4tvAL5bNLRT41aaCCvnQNLW3F3Rsu15DlnmNeJ+P/iGhEkfSZv2JSro8P6O1+O7t&#10;LfHGm69eE66bfS4NKQMFrkWc+4bHOeQCiZstJ+RoLHqfNpYNfY8KeCA4HPJwQ8Fd8UlClTYV9plm&#10;T++1ZGum8FcAOg0SNvr8MStAhKlnbDQ5DP21Y6FjfQcmff7K+aSP0X0omtxU0ldMjmYZqKuTsa4g&#10;h2I5u6QkK/4ySjrGR7Z3EWTWtxmIiZrNDYxnFzC++ASauz864fyWmUAvzZSfPWXlasjJhbk6nl9M&#10;4dnl0r3f0tVZKBR329YJ4xlpVdPFGYwxQERYGO3Uy8tLPhaLkwSzw63v7+H8yRPSOO/fvIG7l38g&#10;uxzSNBL6vHNCeyvJ+zGMHDVycpjt9GiuY8GLtdHwa6saNvcXkxvhjd+YknJEDks23aAp4ezJc6gw&#10;WOXuBlavX5N9usVbuWcc5EJtwVzYKPwwEAWj1TYbSjFKn9d7n1CKmgKYCXBNbaphDdOlG2O3WaFG&#10;TqeMhk8EKsloc5DjaDg2W7IrT50WjaYkPrXuyaY+m0xJ298LtlrRMjj1mBXv4WHDmOmK741EIf2A&#10;8qwNFteDLCkn+qN02MYRZ15EIVrXu+RTWvzGRHBGxK5Po5IF3ztUiWZ+9NWxdk1zWwQkV9LwHnFz&#10;Np/B9dNHMHGnv/X6nswLb29uJC1uS5cKGAkU4SyGjCX2/GNjo+0JsRFJew4/ipTBU6LPIZ0U0SOY&#10;e2lYNiC0bnb2xPE7h3uzM5p5DQV4nPhJl0+RSekYdth1Lx7vEpwmhI/RHdLalcT4RXS8rkN0H7Cu&#10;mI6gN05gzR857fmMj4QJscyAYVsWy946CHq1CzoGHc3PoT5/Bruv3vE3xTHhM3w5IYypNukWaydg&#10;7lcG3k3W5Nnnhcg44UIy+e02D+TgQ/QClYdCfLcjoVPJ7R2ITpg67QY1WbyHbzRh5xMlyi84hHh+&#10;eQX1ww3sV/c+kf90tiDPPCYo2q/vuSsFCx4U5JjDo0DHGP1mAYEP1o1doeRLxp0GsD7DaVU3t++g&#10;eKiozFZszdhO1hhbuj1mNBuRcMYfimpEDVw0c4X+obAupqyV1xj0slrTovHXf43GZILY3Lg67+5Y&#10;YPOAd6Yej+KYAZB8AJs1H8MBc0+MaJNBtAdGISKmm29bATodEO7XsiO2dn9PnACfotkDHZZNG+zN&#10;clDsFWumK+j62dEQfhs3AzSF3d69Y8w0ZY8L8ESjfXT0E8drIRkSRCiHbhBMgaY6cnyxNZoVbg4H&#10;TzNnDrWPf148f0b+hLWbEwxeQfPbnkw+fJWbl1FGRXB0OqaXNmizYLyikSg9f+KjGP3t5pYuzxjs&#10;yEH5YKRZxf9P3Jv2yJIl2WHmS+wRGbm9fHstXV3VPTNqkkOyKYmCREoQBOiDBPCf6qOWDwIoiiAk&#10;QYRmKHKGvVVX1/K23DNjdfere46ZXfeIzFc9GEFQdGe99zI9fbl+r12zY8eOSRltQR9jbPApDDQi&#10;UBSu4GeAPOTBfe9Z6Y7vs6MnnRS69rU00k2YMlPwYx7xPnkeC69SmWl4eIxTWj7Ct9bsdM/OU/34&#10;eZwD/VGtaNeTrpLx2znEIAmeJ2FO+3zrPHFXA3d9JHCnEoYH0vTGUid++P6Orxha3iwZuuWZYXlI&#10;ILGQIr7EzQW5lNnRM6luojddgZKnUqlaZatl0CjlJha7jSFj9NRm44GMh31CDyWLFQottwY2XSsU&#10;AWPaH04obhSsEIT3XuiGAi7ydqUCQ/SyIMlZO8avXloPmCOYDMBzVz0tNIGx68hD4neVCahGqCy0&#10;rNx5zI2VaIMZMS561rVkIGIdNtCk1bUYwMAo+8blDTbxgblmShOEh4qSbEICFl03A8VLkdQDs4Iq&#10;eUikoYx8U0kfetFZZptQ9Oijh768vhRX0qNXX+3mRtg2rNZkKjY4jPGonzNJSNpf5nomJaEp5ApA&#10;GyQOjnZl8VkrFtU00bDn7PCyqVR4v2lyFgYlTNotDl9OqdTRTof6R1ZjYlUcHqASNWfrL1wPX3jv&#10;VeUNEaybdacFlCZHG4VKipHNmVXcZdZtngHPhzZZ8efaPQdblHZrYDPancrFzNhAIt3S6RL6MfG4&#10;169eymKxkQ/vzqWKa/Dq7bdxLmqbsR7xaHNK8NtMsBbsyNIa5z0DbVi3wuAdKYrdhZ3m1I7cQ9aF&#10;ccDb70M+UTb3G6Pw7o50ljqmK0Yd9mVRsyxRJmGAx6evZXDwjOwt8M6bjeqh9KK9wLvXoi/9fR1C&#10;Z6pl6YvRL3NESU/aNJ6NzsYGr9IV//ZB6UvLgcYxq11DTUM1MONqx4ADvc+TBt/Yu3EwObCQrsiQ&#10;lg8PjeZW6O9Dd7lbGGKcY8mdTQGPc/mQA21JvFZP+pFjypEm+wyTpF7sAz1psDSmisOZF90Mo5FO&#10;WW+fPG3DVXoblXWH7mSb1SdR3WAkb1gmGq87mD6RwdOvZP3m38ZHnyd6VFHmxt0PzIizpBlGEhSz&#10;vK+Vb9boFUnGHhuu9umpgskBlTwUwSD5V7Ntdc2iCrLj0Dk70wpEYNlITjYwHjUWixCHxfckRgxI&#10;RrlsKI3pcKz6z8GUyqxfXt60GiC2y8bHqOmFAw+mml2uuiL4tarxVlSBsxb3D3imorSqQ1U4UDdh&#10;MCaKXsGmAoxRUHBDzJVZVk2W1trOixtV9MKLXL18FO8UVn3nPQFTpWNT7Sx1LhAU1TRq3AesFGpk&#10;gUTmVjfqYakNEXDP9w0Sug0N5CyO+3qjSSh2hEEEEo3BKhppqhQ2WiARtktdQz4dMy12CuxH2LOE&#10;3W64zVE1zWluhCh4Ive7e4zT53JLFBeWQGzXK36vGByR45uZoH+1vIq2/NaSdXoPbqTcTKIpd1Ps&#10;etH6vt058+SiFbHEe3j58rlMZjO5eH/Oebu4W+om08lfZWldezGPOVYdrXWVFjZnMTPvnxftsK0y&#10;aR3K5HXXO5uH7XJ6PjsnqbI7AIBWarJALfGyYYM6omhGwUPEgWN647nMTj6Lkd+8hUng7EDhkQ0F&#10;jNGBd1Vk6Vb2P/6TLLNilky8XjUNuSQhoRSyd7mbIspy6Bzj5/Fsrh9DQZa6PWaHYC52HRijjoeb&#10;efWjjhjPwc1hXyu6o23Af2sizeGEtnmAH2QFME1HT9p/z++HBS2P6EnnPWmTIsZ3bZqdzPPucOuz&#10;BjOGZF9wA22ToWquMzbcXC9uyZ3sjebSHL6QZmXKfPDICq3GYmPOODkAUxxOx3HRj0kLA945HqpR&#10;AwQwjkZ5fnwiR6enMptOiGHDqBFGgDcNHrF7QuBdLzfiEUAOFcO6NuOioX50HzUQETGPPGhLLuhu&#10;FGUKqet1HKEm9ZHgOWkwqRmihgL6qep1a4UW+cWhTsUl3LCAvdcFhZHcA8fpSkpaVrx2YThiA0ON&#10;5B1YJ+zsrE10AxKeRaAhGs8P4riULAhiAUqtQk7qhenfUQK/v1x6bDigUQXoixiBLQxZvEckAblZ&#10;smcikqPxZ+jSYprlBfB10BsDYKp1XLwj9pzMV40ktot7aHUHS8fOYN3P3ZPOjJrmjna32hCDeXAw&#10;p8j/5fmH9jyZupnBaJDtekuxj87pwhvy6gZBfQ44RGg+C6pYMeysWfUgGypmDsz5eaRM2zZnb0j9&#10;+sULKiCev38vf/j6dyyqWq40X0DzwoRjnVaF2weuj0w3l7Zxhk2urH1+L9Jp7W/HQUgf051uF7Ud&#10;Ke0mVZtsa9ahQebdOgsRb0YSpN0UVD9aN5fh/JSGWphHQf7jjnmM/ggFQQPt+7ljR72QsHNb9hdG&#10;aBBJ028EaTPNofNveyDbGdWD7DIuZOfPlift5eV+HmmPTd+jm7bzsOkoz96m9u8fOcZ40sFxq0do&#10;esoDzSUVwuwn/lJW2vR5RX+nW+Hl3+PzBVOwRlhd1uI99rSrC2ecuPeYnpc2rDaZbT/Gw0L9Ynsl&#10;4MJYJNGjXm2+sxem5wELQrWWVxTwqZsWP4SoEvQikFibzY/k6MkTOXn+QuanT60Rq4XMtXqW9ONz&#10;xYuhcwHKHr1KGBzQhHyu0Dur6Qnid9AeCx90ygbjioau0dCZHY9DMGqbLnrcHe4VNDUyW2wC5taP&#10;zxN9gA5okO2ZoPBXLXWjyHPb9OEt99Sr3FTOLsgTI8O+YVGJEI4BBoiiHlyb3O7VvUEnA8Oxc1nf&#10;38ttNG7oE+l6IV6WTClXeqcbbpSb6D2v1i2NbbXZ8l2WkAhFxaJpPkBQadHcaTcahPKVqgnSnmfW&#10;LVu0enNffoDsDOUjpio4n9NdNyq4oUfSsqfdWyhSZNh8sxe5ZUZB67JC6A0ieshNxH+HJ62sEfFW&#10;T75JmNdP4+535oiEtEJbvnYQsn/y2acyitHMeRyviiX0BhkYBzmXOhlQp1Lq+scZ9mm+8vg6S1tY&#10;a7Nag+f3H3bPY/MUVNmGkNx2x3x4TqhF79V2dQv4+DGoBvMMYkq94YH9emNeNDoOja0J874rkO3+&#10;2zYHKEzmpRWsiQ0MIA4xvFnLPh/hQMtWslQ84hrPu8fAS20N+UPhe00UbEQSlxoP+Ai/OWhRhSR+&#10;8/4xqrGhD/U4v1n1ele6cXSOCXvXklRhZPzlHU1du589PWmSe6jloecmvSn4WNpENVU3XdO5YlHG&#10;NMncoIDCVlrsApigyaOHPJJmPKbR5SUz7a2HNk2raFSGcVGuN2bUROjxrleBzI6D42OZRkPt1XDc&#10;CqxbdWNhI0PfXI0bhfDJCLDOM95EtgkWImfm7So+WxRavYjCF19ojVUkKiSjx/szCrFZ1Y3W6kPT&#10;4rBX0BgjAZ6pLzIYdW8IOxgNOJ5soGsMjm2t9w2vuFeoOBRDzhASfMkGA6D1WddxQBBlqca5IutD&#10;mFQlda1RUSXg+YBgQF1kr8VM9ZnXuD9oHq83bKe12rjWeevZlmwgutXIISjFkLh/pW2/qGNtXqGY&#10;iJBKD2wk6RnbnCFPGhtp451g/E2mia3HkfeHLjLjuHGWyiVH1SFhFqHTwWCJUpybBA8pTNJjm6x6&#10;c0ttFs5h6kvf851wA7TxE3GmTkvRUznbOt23NL4OujeayaDXk7NnT6LnvJbb2zvey+X5+5btkDX8&#10;4imwwZHW2elXGtx58i2qaW2yGWnn2bt3HMyQK35u47oDGflx6o4UMWKAo9JAs2PHFgXaHf7LK4mZ&#10;s+q06At6DNry9Q6fRI/5IMGmwSLXcjxhhOI2KUvohSjuXnR3Bv0gx5APC76/5EmnLg2+NT744CEt&#10;8dbdQveOSQI1O7vc3jFs8LjVPf5R6hvdNNbJJ9WCRygwyqM0reiPXssFnAy/enAeexGh7jzWw3vS&#10;8yx4HnoxJlbDXTT3ZKp6yr5j7z5bd6Oyye1iLRbuYdGy2KI3kfH0TO7v3rLIBMwAbB+rxYJ6EKPo&#10;UQ56hbiTyURdvy9Pnr+Ug6NjJqwgXp+VCw4bEkjeFQMMC9XmsERNte34GUb3q/S+Grt/l+V03WJC&#10;IBaCN4ana6SgGFrXkyb9qywtMeWbpXpx9NLjYkWyDdfMLRGGcBhaGcCl1ytN5AADbsyz2VqZPfVD&#10;8HuFdxYJLWMgr1VwAJM9ZIw8etb0lrBIozxyrQr1CCqQ+YFng8HW5gUZ8WZ4qdgYeaRFDMO+dxfX&#10;lmHwqFECvoE8aaUMFCYR40LEmJXxZz3qBVU0zpJ0Zrr+lWmf+NzKdhlDyXxYRKrN0xXKwiaO8a2d&#10;qdJ44tqWVFAYsSBX1wp2qgXLoHWdNQn/pdCV61GE1oOkZjS9fNm5b9eu7sIMOOeQMroDubm+kevL&#10;K+Yzbm6udvVeEilAHQn2F7QmsG5Qu+6mFsCFZIe6Coc76zp0ve39j9+3dghf3r6Pe+P9Q/uAMQL0&#10;03SM/Z6dUedjI9PjV1buLS0BIdOoLi97dhu2TfKlGGz6gMgghDB7VdFJHPrrf+xZHnn4P3rcowbz&#10;4Tn+KNuxY/D+3xzzYxKM7UF/E43nzjGGw8peUufR+bB/mp1pFVJxR2Cl3YobQG8wlyG8xsX7aKRz&#10;4qlb4wrD8xn1NKlS5opBT09O5fj0hAt2QWpcJb11NDo3Cw2f4vfH0Jbu99sbRajuO7t3EIcB3m7F&#10;2R0wrFmuxsobonKhurdjxyVvJs9MD1fLqbnMTBMk86q/SvFnLEY2ioW8ZmXeGaiGmw11MkbxubL1&#10;WgtX4jmSVkajuPaGTRZ0I6eGdPz+artRhgPGLl5jOjmI55lGT3MlB/NGZrMDFZNH5wxEWUiHoKPK&#10;JiPDALAG8HssorrR8L1HqGlIA7JcR4PdlDTc8OLRUfx2qfQ8JkNLdVIwFhtuPBnhJhbRUGfF+uV9&#10;bE5aMuuh6X5kHjGUVowT0cjCdDsem29+Mm1029vzMKsH52eSy6hirZNkcyX/mzN3nz19Fse0pNb5&#10;9fWlycyqJ6paJnpu5UYblNB40tFZXj/yTOnzmKGWP7ogFfvvxfezbNkvj13tj5ynHM5YYUhMn/z/&#10;tSbRUYzVsyjVIk0xACW3296HQHpxs5+NY0S30e/+7fSkH7H+u4dkP+KRd8/xY8dImkg/etzf4Jg2&#10;kdGGMY+d5+Me+ceOCWmjf/SWOqdJRsy1CDq/03jPu0KhHcpF9sbc4RuG9KpQtkZ360ZbC2kRR8WE&#10;VX84iJNkJIsYst2dX8kNJD2zGN4Pr+k5ozErRJXk/Jx/Z0cW28372e6zAjLox4Xc76sONDzaLG/I&#10;coBBANNDQ92GXnhDjyHQSBX9UrnQ9uBaQCFq+G2Y2AAWGiDbDY8DtW0VvWUYOzadjQsUYfFdjASo&#10;gZFDmUwhqmHYrWYDx3m1uIsLrGLxDMvl4YVv4VXex3G4lfFwLKPpXOYHhzQYp09OpV9mMmEoCT2Q&#10;aJAN081dkKrUJBIhrUxLveEl13VfVpthgjcUH9+S9sf2W1TuQ3VmNMjR82rWitdrukI3dC8bT12q&#10;XcRrJ5ek+Ycs+7H1qFELGuYikgAss906xa79NUWc9gxdaCdpV7nOE8Cc52W/rYwL5r0aTpx16WKZ&#10;3cv+5BfdEL76+c9ofK+vrtg5aHl/l6CJ3aVjhtCXVfKiP/r0H/eks/1/fHw9g0PP+Qzq4Y+OtW9q&#10;jxe9TZ9+EdehQR2NVuYSj+6NVAq2Y4l1LDPVJbGIILP8A9b1OM7Nw4O+nF8pxFi2N5Gn0GanvVX3&#10;YbNuhVHV4kY7D8PmdzY2Xv69f0yZVKO0Pn+/C0Nm8opeC1/JA10OjnGZpErbY5oHx2gW2l5W1td7&#10;qm7b+8mV0cF7Z6gFvGyv+wT1pJVCQ9U10NSksTmJ+6rFlcTaBrrtxuBGOueOasI9NL7OSbbmtJBK&#10;lVX0qJEV7qvKHWllCgl0ar9YqVea3CEM0x++fydv311Eb2/L7iZoUwXjfHh4JJPJLHqnd7xnJBlh&#10;QAEzTEo1UIOhtdMC1hsgcD/ivyHNiXsbjno8RsJIDbg9NQ00uduqtQFGxb734wlC4snxWFDTlJ4W&#10;6EUjTEcyELTCptGKRcXAK2pllH1llLALzaDPRY+CEXjht3f3hEIwvnfxPMB/l+tlDKlvZLFaGMwz&#10;ppG+urqRkw8f5OToQF4+O5LxSHFCVASG+Gyq7V0Tr1WMQKss9b4ajjUKWeq+RgTQRL65Q4IwZ/IW&#10;9zfo1zJAk+BNrd0U+08AACAASURBVCyUQhd4bbg3GB5lL77r+DtZFZSXLLJr5PBOTVExGc49+5FZ&#10;N+nRYMTIBBK1ta+PjqEjRY/eorRcAPsZDUMxTOwGwB7NVrWyKd0rRfIncjPmZFvkxmF371DMyBgP&#10;3aEzjN2z52dycX4ht9c3XADdgCJ/W7foNm9MC+jEFGxHZmsD5wmWX3DFTcekO85EJh0KXhJg6gyQ&#10;bxzOAgnuCXfGR1QkC0lk5gCqrcI4KWpIA60smB096V17hc1sHo104Wp3rsnCvMhI7Vij/jMcHkmw&#10;YNPKnQBWi+M17VcyG+nYLKKzhaijbA20GTvnFAbXFujcbEcrWki1Wj54INWrcLH+mok7FXbxOZir&#10;MpwLehPDdh3o7rUGnKheqJLVCzXCyUUo9Fp5X7y9veAYCCrlWibLJrTgdoPnWCjGVoyecpJUF38h&#10;YXOn56fxHep1QQKtctKQksHPWq1ox595LV9aNtJqfzuYnMlQ+g6d+bnsX4QRGi0bVVW9nN8Ty7JT&#10;NC/X0FqsLBsjC+MMqcxJ9BJhNJB0W19ey4foRZ/HP+GVIuHGr/WQixSYKgTHr2+1ohEbBDDuw8Ek&#10;GuChzOYH5FSzUGO1YrKPSnlIRsXjpwdTraCL15odzGRgnpzYQuCGY3zn3FgSxDAbLf3G+ACygHFG&#10;D76tJQHv4z3c3NzyndT9llUxKkrr42iMC3jz0eMdjoe8ByQS14BC4jH9fo9UOWLpa+s6E48dZ2Nu&#10;AniG84tzubm9lTdv38jr50+lJ2t5Er1qPBM45fl4Eu9tmUrJCQbWmSVPke5SCKM2yAtGFxWHSCiW&#10;iHjI0NFyeCZXC8PwYaDjNTYQDJsAo0V/x0a7m0MPpbJcUGfBC8TnC+uqQ8hJmVPtHFJjiETk/GhO&#10;2uXyvmW4qBHOxCvpMuOsJ3836DzNyJOem5HOVdwou+amDKU2nauKM7NqFJTbTHVCPFqSLJ3QrpfZ&#10;LYS4GZ5wU7q7upDF3Q1pk2TASK6NKUDHDFUyoHqPJg2aS/JKFQ+364g5Oc5b5iPXDxzGJNXq81TC&#10;A4eRhU3DudTRDlDvBnaiXsoOZRgsKNe/53x3e9U2yp49/6kMxodpUw1OlR1OmZTMHNMwS+AWIL0M&#10;MyGYcpNxKcfHU57nNkYf0EjvdGbp1OBb9WErpei7kg0Md7bycT3pnVDI9aR958nEyepdQxYSv9nO&#10;kzjQbgTdO28pMq5d3YZFOY1oXh5JNooTb/TE+J5ruy/1urPhYZyYGNClbN7+3zSI6pEXdl71YthV&#10;JW1SmXr+3jrBeNPKZqm8bKh97namyE60ZWFN6B5n969DbVl/Zoe9r6BW7hXxf9DdGMS3OYsGZYqM&#10;sUELN9FD/P76Bxo+fHLjVvdLTTwAD11CUxnSndFrAEd1a4JK64tLOT19QjrdXaEMlFApa0bV5VSX&#10;AskTFL7A+OFnOfooirIMNDlo4v2Vc9RbYX14eqTwbbXfH+5ntVjReC/v76PBXfL9kTEfvfe+FeKs&#10;ICOKa5KvDKhFj8G91tbpexSPPYCIEYwyDHj0Tpfxd5bI1sfzwzAvlluWY8OIo5Ht999+K6NMO8+M&#10;p2NdjMQOB2R+KAtKoRZqSuBZspaJAqMpHY+LrIT4bHfLOxpq4bhnNESUlmXrESs26hWETtSL1Y5A&#10;bQWbepEh0+gmdDfCPUfRoxXwtwuLhsgCSr0Cu1xhW3fd02TOk+4rX57FVZkqN8Ip6uDOHhnqPXuh&#10;Wut6pC7kXiORqSH65PUnchk34A8f3igF0teEud95Yup2Hy5r131aHx3vNv18fw3tRRsO4/jy4yWz&#10;vWvl7Dqzun1Ho5rHDaiBRrzTdTNHBrxhgohr27vkMcbj5JO/17bBaqrUxEBZVG1x245tEHvuTIW5&#10;/L4KK666vbiSu2sVoiotEJeW36yPtaMVnfDeph0Qkd1j7N+Zhf3p+D2etJeBe/iQZEi7A+zVQ8YZ&#10;1Be0e4xfK4hOdE90MNnRj8Z68oRGOWyuNTNLdbgbYk/ZKHo0n/0nJOxXH34tqRWYGaXgynnd+zaJ&#10;06QV3djvdCqmHsSkjrGlHwdp24A5oNYdw875rNEraGZ9tJ8CvhW0snA4nJDbeocQNxrFm2jM3saQ&#10;kuHlybGMh6PoJR7T412iUzWjwkqKaAxfjAq5j+c5j8YRiciri7eyCNG4QHcaYvYofIHUJuVBt/RQ&#10;19EcN6tjCccnZI4U8b4GMBBoGJvwZzWkqr+bccxhoJ1tgQ+aEqxheBt0BAf/Ohrq+L0qetMw6NNe&#10;kIMJ8N4tK0W5H+B9NT1WWvY2KPGOEcwqevfxz3H0SIeTsRxELx/JU0YMoR+/8kSFYxIVHmL8++3V&#10;rXz/zXdye3MVvfeFvH1zLkenwoihtw2852X0xEejLIXvvv8W8ZkGgJ5Eu65jxfRyTR6u4nMsV1X0&#10;2tVAwkMsa5XdhJGmCUQUGhTN7ReaD9C6A5HuJAmmU56l9bIPKe7+63h+xN/BZgSoKOHSZtgKQgp0&#10;A3Z+D+slLG+VRRV6CjmYamHW17XEbtyNnof3WngnpN1V3xrLdt5jDn3+2ady8e5CVquKGyQwaTGP&#10;sbR76lZJ+j07hU6dGa8SDA8u134v7A8R52XW1el+dH3qH9uVdqAPxhVvX4fVUJht0O837TtBbgLi&#10;aKNDEddPr9W5gvFHNNItnfc55ZtQAkL3bgtzBjDj4v6GbBgDhuHpbCwhEOShdofzf8En9vbvex11&#10;/TyEGFyb+iFPWnnJC/OeHW9+hEsNDmleSYs37+PWOlCkCYH2Ug7orXB648XHBV2OzuLEmrIEGqFa&#10;tXyrY7sdyuDgz2Tw038aHeb4gm6+5bN4F5lH9aQB22yDTtLGNLHhdeS6wWlW2jYh31i6dDyMBq5t&#10;2KTzNhvWbwUaYWhmKEdZeD8FqGAs/xWjgG1kFkModAzHSRjKGzbLHTeuxtcvnsqrs7NouGaSoXQa&#10;HmQ0GIAHUMXfy7SIYhM9sOvbTTT6GYWY0NyWKnfx+5Nh3xgVFTnLiI5ucZ7onU5mB9EgTuPvrKgJ&#10;3J2A8IIp+JRb1Z8YTQ748ram+JEvBg9B8UcfnVoyVbpbrxTCKFE0YlQ/SonivnPdFJA8RTJ10EfJ&#10;+yQ+6wH/hEe5RTcVlH4bVk+opVCY4ub6Wg7mMza1RbODzXIdDfcN4ZlpPHwMTHngFXa7H3iL2MDO&#10;jg441h+u7xiNwMis1hU3Q0q1GjxBLnu5tY095wamXqf3PNzKtmkF5lu705AVwASxVdqFjhGi2QnB&#10;JGLjfU8nlA0gRzroHLQVy5nF+e57f2PMDqx0NmKALO2VFLX2mAzsyRnHfnRAJ8ANHdkK/HudWpNK&#10;7nesKukZr6NVrBj7k+MjeXI6k7/6N9/IxQ2SuPdydXWRVgNuc12ps1OYqxuwsdNm1MShKU/BYqnO&#10;5TpSyV7MExyy7XxUh9spge61+maikXGgLjm44gsWianG955WNPWkVymy6B4D+Hd28qnCIeKURk1A&#10;MmHIjkNuT8Vw6Zzt07QpQRyrrJdcfUTKiApXNxdy/cPXsrx5TwZUW3H4N9CKbsWQPn5MmyyUjx73&#10;0MDvH2N8606HhN1PRk+rGD2RPBqtJhrOplOPlVEC9DaGwEc0zsGpPUjkeXIkr6X/9EvZvv+ZbBYf&#10;osG5awOGx56NhjmGwtky3ZMHXLntro1vZg839vQY5Nhm/s5symYKSSspKVd+cq0/ZRMY45+ycWzP&#10;Oqx4eClCb+7106fy9PRYPn/xQk7mcxmOR0y4EVIAzQ1JwWHGyrp1NIClheST8WjneVFduGASBR7m&#10;UDuEo3gEWLKINh6Iu/wyTtoKKneFLkrKMQKqGA7IUfbnUl0exaOl2R0V0tviPc5LxXQxNoAlkCTN&#10;qro1XIBN8KxGH8RYjIdDGUMnezyhgWYVJKsFC4r8eyKPn0KXCu4dxyJCuLm4lksmtK6Z1KqhLTLq&#10;MZm42XoTW0nXA9e71wxsIaqGdm3FRHCWmCCEWakVrwY3W9+P9gNM1aHwxpmL0G43vlF5vgLytsR7&#10;zQh30bKuoQ4WlWFjRdIQsNH+1qI5gTotNSbnLF2k4Tmgo5Xq1Dik0ZsSD1cCnE7kxuwDcVO/iT1Y&#10;Nd1jo9Wlo9FU7pYbubj6IJf3C7mPc3ATN3lW0hUGxYt7+C1sEXKFR1PPSNGGCbufNrrQ4hlvo5cm&#10;lo9Sx3S0cAmTpqX2JYReel3dadL4MWZX0AbN3oO1PSZ60eNjOXj6lTjBgQ0TgjayyHoKC3Uj8ixp&#10;Uqdbka7+NubGaNCT8/Nrub/4Pr7XOz7r/8960n/skI8ck2mz1hydRnzW7X+YsV1pVaBVGaKNVaje&#10;RYO8lvr+UvpHn8vg019Kc38u27d/yaqhP3rP3aCgtrJwL5213fqPPVlmSw9Gst59b8l4O34G8aEt&#10;mA/RGE5G6jmCnaFKa5n224vfP35yKp88fypH8wMaI5QKQwcZHjgLL+K/m1U02FIz0YifjUYDJkz8&#10;6o1JfaJEnZKe0SgCE/YkDAzUerWKHumllE3GVlLQZChGBb3HOnpaSHR40QufpfNqkjC/KLUIw4BN&#10;p7CkDDxoyphijKza0T1vVKgBnimsgnEIXW3QCeNzUMvZNix48mrEHFLzKZOxqAJfiD6aKqS+hOto&#10;PEDZKxrIih5q8Qq8ZBOCckZOUdS6EYiKBpVMEMaxjQsLTQDq2p8NDQt0M8b94P35BoV/D0FVzB+Z&#10;s3jn9PDKhIH+2Fxyr3Sz2sr93VK86XB7tj00pXM2hOP+PffUSf1DErEc7F6nMcPjuOv+TezNYejC&#10;gEb5b//yr+Ttu3PmIZBs7E0O5CE00ewYMsmRaNsw+aZRCM4fZLdjeLD/28UZQfz4KD38aFJ4s7y2&#10;zvIfPYGkMep8oAmD/oXD8RNx6BLOHzXfUQKe746V64k4civFrtUCN/rseMyKzPu7a7m7vWThGj5/&#10;Cz3pv8lnZ///kWPkjxzn02yPVoeER28o8khY2v3U1T1Vz3g3SFzgd0Da2N5Ldf576T//Uxk8+4os&#10;j2Z1IfXF17KLEX/sfnw3Nfpg6BvuG3Ybhn7kDJT6tcmV2KKh3ZP07FZmC6cKuGb0QCbRKB1MovcI&#10;0XvgsnHijqJXPY+G+dWzEzk7PFBmhUkc4kNDMkQ7pUyWG7AL4uSZDOkdIMzdbCpxWAaJvQ1ikp52&#10;1i4RMuaBRSS4FyT4lnECAaMDZ7k4wM9wjwX7CSJYZaGKPStH0tckQnSUsuN/Mf5mp3JLOMILRyqm&#10;RCd0UU0Nlf/MtUNHrTgt2noBP4aoESsuOZZButAUjCYKWYDVu26v2thWIAzXBbY/jWPpzWev4gJb&#10;xrAXXPP5bBafG4aiJN/ZPdfM6GwFFe16/ELxTElYSgWF8twjo8AiGNqPxuZFrpDQNG6qZXFjGKV3&#10;6c6sp6KLCv34PMJnOplQsKeOHhz45tTsaNoINbPkXErrPHBmdO45bsruQlSE7D04TIWFHtGe6GCs&#10;vjqw0b67uOBXmW9VWxx8/clc3K8J6dRBup4xPkU/zsF6Y/NS2LFlzztSrRFLFibNdf8xPPH4PluF&#10;vceeWzfy7f2FMTXaXNvDTydJaauzGM1levqpCibZpzEJ47zoNqRuh0k6Z+Ctd6jg/X4hz55M5Pbq&#10;XC5/+E4u3r+l8wCyV8vuIP3FeYL7CT8/pqMV3exSh9pjOlzqUMtDnjQO02SfDrBDH2HnPErDUS+5&#10;y6WmhzU8iV8HDI3SREtn8PPULHkNYW7YFTB3w8FRqLC4kubyO0qDjp/+TMLVPyC/tlleaEnqgw4s&#10;hXofmKiYBOyLaJPfpUpykVQcYOP4wNw7nzSYYCnkRy05Uju+Jtpinj8J2qxzNB1K9BejB7uNXxu2&#10;dprE70Eb4WQ+lRezQXyh0QMuIObSi4bW2DkWniM5AoU7eItlvZSZrKQ32MjKKwZhRMFG6CnHnayM&#10;EI+B95grRpgXSPZFb/d+JcsSWedlvOZMskqbu/b6w8R/5/vIMu1waeG7hvCa+cjj3+HVqtcc2OyW&#10;cq0Um4tGL9NSZVHml2K5ZcVwu8ijBx3fBZVDsWAZKdk8QNLK5jGZPfSAtceje4L0YlGcgrGMx5RZ&#10;FcetoTe8jJvCABtFHEOcP2y0tyNvBV1WxmMaw8W6pvwoS9HrQIxceycGLlwEqcoP18Kjir/fl8l4&#10;Gg17RiZJ0atYCFNvNWnPvoaUHi0T9S9Yh5ud1YExjNc4PDqO7zDe7c0126TtmiKdh+6JJncnKDCo&#10;1aMZCy3y3jixpPJysBvWZVY5atKunJePeJ1qq92OuJcrnL8tFJGZqlxpxnl/zZvL0m+dIR6x0008&#10;EKvGJo1O9aBBihtpt4RsCbZODpCrHYYulNmEJLlL+i3XoMuidu7LlTRdbjio1vxoeizj+TPth9mY&#10;Bg85s/HZeoMHRpodaEJoOeu+OYUNx3fSj1FenIe/e/dDjEIudzbbUgcY1qVvL9WTebvJMz3GONC8&#10;cdzYQna51IXxjdsilAw4bocnzWOgJ51pF2E+dHMvXa3ozLjL5DtzSVeq8QyuKR6+P4mhtTUp6FQm&#10;qapY0EoejgxoXkseo9VvFeGPsLyJP4o77XohJXarfjQ0gD3u3sv6zb+PHt9VvK1F69ri90vr+m16&#10;0sSwkdxkyCz0ODmnu/BLULfBvQ9jbdKQZWZQtIhLq/Zoy3zDzLQqENHr5X0tp9PoNYNj61TBeNh0&#10;PKJ3PTGMGvQ4omDo08aigooJwWA947KmTqyUzOAWYMKEE9iF3DqrZGKiSg3hmMbGFJSyOtOQGslG&#10;llBbUoddtLnItvaaC05YnYtaFq4l44qzlvYnMXq85aLX4n1NnVTb1E4rvYy0NhNU8t0xsIVV6zHl&#10;PQ2NFTfOGHpqKgULqBJvzKBa0Tkx+aaZc2zu79V01BRvsv59+KqcZWEghG+0DjdFaw7xpcVKk0ag&#10;DzbxHSNZ6xWaYHcARsHzD4ej+K5mpDhk0aMGVx5Z5ZwtswdMOgWjurF6rWoZMp6bgJHvx/kAuKlE&#10;MQ42hqq7XlVpkF4skrfW0JaaIfjQ6PbjMjuK81+NNMcVinCJ4KCxOYp7oOSmKm46Z5s9Q+39DjPz&#10;lrjpYy6G0orq2mKXPFFT/Z4kRRUulpU+eM/efd3YF/0yyCfPn8vt4l6++/4PWvkqSo3ju2laHZh2&#10;LTbmNJoXjfm9WdFW5YXTYDFR7i0xqPMJBpoVg6lJSUWT058eEdeGq4sK4dokSSHn0EJJnfFxxytL&#10;1spsw4o8/Wenx3K3WDFPcn11yUSw25+ydeW70IEa0MSBNkyuaxBVK7qQLpC+y5MWM+ilSIcn3ZbD&#10;Zunlhsz1pNvikcTJphfQcqmJj3ER4766LqxY/NDxgE2oJS/HutgQVkevoUKbnPW9bC6/lcHhK06+&#10;3vhIRq9+IdXdh+hVr+L11uLNCrQE1ZsicIYr06DpShvueQbuUbs2bTrKedL2omxMdya9V1MFZYTc&#10;b6EOJnISDTLwT5YVNyr807e2TJzrwHRxz+AAb1XvYrO4Sx41Ny02xNQCAhpLdDmplfazY4BYoq5J&#10;wYqNVxv1Eo2miJAWnsjWxJHqXpxwm7Y/HDQLlLqUt1kiK09mzFYa7pr5AlVYy5X5MuNBCz1L8yqD&#10;erUZow4dvrzZw/42KlpEz8bDeC4I6GRbZGYFRUNrWKBHqCgTEnCL+DWZTujBdNkBXRCPidX4DNgk&#10;t3YOGGowPhgZlFrYURTaLWc8PZTD+YxePTe3woTtUbRS6UauNAYvKMtsySCZlmuVq82gYGtyhGuD&#10;EcN2XV7X4PdnVW1e0obTAe8vHOEMWjdQWsEYg+CeQh079rexpZql81I7uW6ZSzsVpgkPyQ2S6Ez1&#10;9J5bL7k7pp1f7rzQTLpZHhj4g+lMvvjpV/Ld2x+ikf5WnAPOezd7FLoGOp3HrmvecbM1L9w9btgi&#10;6nubN+0bRgdWxTGDWbQVRy+IS/OuGxNhovj/IHHidx8js6rNne9yw51NR/L8yVz+/W+/kYsP38vi&#10;7pLVwH7/D/WkDdnuFqn4jpdlfoy9vJ1wxSgviSctogZzl2/cQinO3DR+UMdr5S5PBa5Sa+qb9jwU&#10;kK9U10FAtyrc8O8PgN0Rk4fasr6B1KrV0YMqs7l5I5v7D9GbmBKHHZ19JdX1W7m7exeNRBti8tkt&#10;zNGNwHnSdXvvO8baPL1H+JvSCbl4JOe8itfvHtS+D+hBIIE4Gg+j9zyg9wbDDIbDBOXcpU5OeNC1&#10;lUjjDKSaRW+j8TFv1ol507aNUhElVWzT95PlvtdrpZmT7UOhSTt2JbHbRfEKG8LCu8uyHRnU3EXU&#10;fRw8XDaqGj1rh3eC6xmr8FLAAsLGgCIZVLey3ZSK+7MTian0sQt455M7xlt7UVCg5GZmcpz6YCUj&#10;KpR749MnRxxjveUmcHlxqXoo5gXTQ0z8df2DLBt0Z4/eM56bIkzo4rIOrNqkk9NoeDsajZnczR1S&#10;ME+eUFcc04acZK2iy9K6aNfe7iYvyRCdPDmR++itX11dqXZ13Toou0yFYInLznkMQoSj0UZ/7kCE&#10;9BWkI+MQ1Pg1HWrpzqB85J/dH7TNNuwrPGbgP/4Bpj+fH9IYbk3nXCuCC40+amWXZRaFtZ50SEOp&#10;pQ4NqXcq9G/zItVLpIHWBHTnfYDlM5o/leH0TG0KWE0bjbqZdH1EfMofdX/fwAf5pcPDaXyPG/n+&#10;h/dyffGh7bspyZM24xpMGjC4Tuwe7sRQYSuZA7Ck7O2L7OP3cIG6Paarvcqxgie80nZV6OMGCb8q&#10;XnebJQOdQVxofEIYol5eSXX7HUn3vuuFbRyU/kiSoL955ilL3HnZTbXU7hJuOOkxlEycIdypl9dx&#10;kJd8ybje5PP/WDYX38jq20tJXjlpOEudsLmWaCundEtsuH24xirwzAg79S89u4jKQYpOzrBbNJSy&#10;7KmYwSAHFIVEY4iS4hkSh0WgFzcdDdi1WqvwVgqXbLeU4ETJ9Gq1YNdtl7UU2W1XL3zCmkk23Ws0&#10;zi0ak/7semL4PowRftQo/srqqnhdDTZrbhzaY7GwJFthzA1/GTCaJY09ObVZYThkY9kk2/yqypgz&#10;QfOytXLJN7kq3uXsy1cyodmzZrb+wZ1Q7rJWKVwkKIvZPO7nnQo63GN/wnc5wPPgvod9qWcTskiu&#10;o5FGc1xYUjxnQ40V9YobY6CMoxGfxE3zLeQ3M9fQztjTD/Zwu9HrQ+8DmxwU6lZxsx0PSu2aRC60&#10;ricYvprZRt2wqRrom6ltXF0fgLmM+FdQEDFO4JYzadtNnolpsHtiNbTvEeeuNkvCdZj/ob9le6cA&#10;vW0zTplLF9OhN7sQVBo1dK7jy0ox4ZDetSsjugFU+EP2CkMkedjSNfwhbxNtoXVm8EEB1enpady/&#10;K7m/u2FtQJNZdyeTD/YNP0sRdud+bKMg/7kynrprDbmsccrgB44h79vqOorhgfRnp4w6Gua9ltob&#10;EjmrgcO4rWHmIyYn0gyT/QDzYDTqU+3x3cUVS+fXy4WWzgP+rHWDKNPNAPcNnZF58AlanSTV7vf2&#10;jlGj7MUsj0AAeFhkkHvTOOIHko+faFi0vFDPBxM+GkTwRXvxZ8XkKfHx6uq+c40lJwUfnp0lOnDN&#10;riMgwOBCtVR8G3hSUDHzelWRMrO9eS9b0GgQqqAB6uRUpl/+F7K9/jZ61d+m+9eKwztbHkHaxKJP&#10;fq+e7HRu6FA93Ey2jQEU903lprxGIKFfE8ZWxNBsU9k5jCC8NxiW8UBhDk0hVFJFg8yW9E1DPur9&#10;4pYdrjUh2Vjnkw03VvCqex3yqXs3OooQz887IaZJlsLzaNRA4ac9m9SUYy5zGuuqQiuwgtKMDAVZ&#10;rmxl4/QSwR9uyJigz9i41xKsbZZh19s2/Z/4sijA2Vpncl3ZpAn2rbDHP6aKqh40BIiGK753eMa5&#10;eTns7YdNwhq0ajKz4piG6USODw7IlqjLNXVBUMYNfBcbzsagHt0kh6TTXS1XqoeNxC4WbzCEh7Yn&#10;k+VyLffRQOeDSp7Mp/rukbCM10RTVnRiR9cbRnnTE2b0lRqpBvmxaAx9Hg/mc1mxEcRCuQmOSWfq&#10;sijmWRsebR5x0OYdKH9XWOlOW2WNjnQmBu81KBbBKpTmG8Cj7KVM75NdZfbXfN5u0slQduyMRyqt&#10;Nx1szrUXSq83y7kxHx/N4xRZxee+JksH0rG1waws3zdaX7cIKP2F861hJ6FAuVqDB3WyyYPBDtYo&#10;JL4rJFX7kyPpxbEizg4DvtUGIeVgap50YbGh5VE6V1cfU4ubCDWST94nlPvmu+/k7uKtNUMutBEH&#10;4NnyAQXvo3HK3+KYPeOc95hFDuU4esrzeB8D1Q3oH8S/ziQMj2j4GErdfUODgnB2MHvJidYsL0mT&#10;44flq5Xyk/1S+5MnRXrBBtk9+7UKqWT3TDjUqxti1Cwrx+DFQRs+/7mMv/jP5O7f/fdke3Qshux7&#10;oqGbeaen/vHxcUMt7nBwvrY3z4qr7rOY90NmQ9LjQMfq+HKH2nFb2/5U7Ei8Xt2rIh1xyhXZKqrP&#10;XMndAkpzmthCohHUvS5Exi4naCZQeEl/Z/OAkWd3Es0tMMvf2Zw0SPbfaUNs4sdSWNPZMulMpx5/&#10;XNiNyoKCQ10bk6FpQ3yvuGMfxFo1tRsTs6+ae+Ug73xye9caGj85OY4GcyOj6Yyda3j96JGz+jPO&#10;H6igsWlA0GTheDxitebtzY1tEA29N+qQtBk13j9C1Vk8/na1NvjcPO/a711YGLNBQVH8+wE45bli&#10;1xpxiRbq0KvdtsZMPmKcu0+Zaed1REEbx+H3uLzGD9Ix7UY0WFGrpf2OXZEl3/uhunnCyRsWSVD5&#10;o3fV9Y663/vY4tz7ZB//EX+caaIWUNPd3YUsF/dK48Q6aDqQRdMpjX/sLjGX4EU7q2yfyfXwFwRR&#10;BTSjhwdPNbEbtAS8sdoKFNVpH1T/n+w4YC3ekR5GSjhcMRJEHuT9D9/FCO4ddW2cSpkbPrP7VlIY&#10;8qMj9ceP6YJM2CkhEydtAAAgAElEQVSjYc5Hh9FTncedzieDuf1V9I5AAUK4VW+4oBv8HdnS7S2r&#10;z/oHr6R58iey/uFfk3VByASD00l6/OiHZcWlesHcOa2VDdoaLS5le/+eu6QXbeSjqcy++ieyuf1B&#10;1r/9l53WWY6fdieiGRTHc1NsFh4fIVt73v07dF6l9vjbfZH4IfDecTTKMKzw7IYxZC5N0Ai4HKoI&#10;w/KOL3hxf8vv3Ubv7vpuQQN9e7vQpFZQvJrJKxOLqqwxyXw+kidHUzmeKDZamIdpjq5uBl7C7EqA&#10;PibOk0U0YvQxtqmC8c2hXFemxaRj0Bpg4OjaisvG0FgTweAglKazySy6uMS/v7u4Zgk2DSDV8Lwd&#10;mhrInlMIwVOOxhW/M43e7ixuWsOxshiK6H33hjW7aAfi3shtKE0FkAZElyiHulrwPoH5w9gCK+8m&#10;eJG4PYjH3sYNEsqDfh+buq1YXKPtVvzaYhwGPXred4t1Kr7k5pQ0pbPuH92hevDx7W4br72EQNUj&#10;azLP3CveWyB0ss2QGXMJGG+W6glbzycJDJmRaXwCf2zNWa4mJRX5n7ZyQ32YrE3s4dwJXujc6yNB&#10;Pd4NirmQ0wCcl5LdaazgIceI8u5KMXeLuDz1qHtNZr0+9R11GSAfL2hRmLM/OZbB9FSlbK0SMZic&#10;BBzQ1N/Tx1wpSZJsnUM7/KtqtmOOXn14J06rLBHlx/OybZlBTjs8aW2XLtJqd+ztzFlLc3lUu0MB&#10;X8k6dBUcmwPWGB7rbt100RqhYRbvecieb0WaGOy3trmRXjTSw7M/Iw68/uH/1HurN4nW1b6IhzO6&#10;K2qikQ4wKEsWYEddL6SJhjoMD6NB8VAl7l7juUw+/SWLXqrL33FQSfQHNQ5hDiGXKo1T8ogzT2S6&#10;IQr7N6SbRe6GPNivdT2nzO5PVNS/RLXhgMUTuVW6oeIOhgu94yAtmkcDDYzu9vaK0pwXNyv59u01&#10;DfWG/RCbRxBpGDr9czDqyel8LM+PZwzJj2dTJiWL4scLhlrja89uPQURTiIB0hRBZuVBa6BtZLhQ&#10;gB3TSDfpxrpFJ370NnqadzG0vVpW8ofvzuXt+RUTZkWWOm4yCXh8OJPpZCireN3b+zu+7zfv3smX&#10;z0/k/vpchpMpG/WODub0LHu8kUaKAGqj6i/wmeIzA+/tFVlSwXvsXapnp3rfA8BPBOzXNMIbk1nd&#10;kgETN0e2O8tpnD/cxY21KcV1lNNpzWvNTPaT13QPvjO3cTegTuK24LU31jhZOsYO5yYNzTrBZJ7v&#10;cPw3WB/DaFzK6EBR9xhJzJSb0IpNsJi0AUFhCeVHGrHaWPAeUBq9uU2i98gFEMZxA8ZzKY2XydKm&#10;4J9simzMEXb5Cm2FXmnTAR2K5ocH2rnn7o5zkxWq5H7Hv1fL6HCdy2ZxYWM4oHHV51GDaoOa+jiS&#10;4WJJUVYm72vbZ7kJuI3ZBRydV9RJMW40nIPBjMfsYM/2LB3REb0nowYi6sJzXF1uqdw4P3tJYbD1&#10;NkbEy1tZx7W8vfsQI/lzM9I0LC3FTHfUPZF9Gk54ruoF0zNtOprLdowKgpdmFBVzDAXKA3pmoMPO&#10;LszkW/SmwcOsIXJS56L0vpwLuFlHA7qexh1mLuOnf0fC4r1srv9ApgIKIsBJpBOWZ21/weCXsQ0h&#10;2MTLFE4ALgr8iBoepIhtJYs7sFbr5VpYMRjJ+MUvpLp6J3d/BeW1+3hb00RqzysYImCk8E43KbGg&#10;E9G4zE3Y8So0sQL+cE+1A+q1eAKWWg+VC5z3OIYw/JiYp1MUrEBEaM7KNpUAzciygBe9jd5zFo0Y&#10;sehovC5v7uTNxUJ+uLpnR2sS6XHdvtKD2BT0bkFvc9NoAqO/ruRutWVXF4gHPX9yJM9Pj+i9e1dp&#10;qLvpY2jncy1WifcRlLGAZgGkR4J9geReD11jRnGDHlrpvLS8XwTiMNLcsBIQREEmjG/VKNYH4f7L&#10;62t5++Fcvn57J1dXd3KDjQfl6xiz4VjGk5mMopEZHZzKi+dH8iyO2e39Qr5//0F+eHMRh/itzMeo&#10;zJzJcdzMDuOzjCcopone9WgiDmPBs6YuCHpExrEpml40gpk4NxloTI130x9oYtMSmatVw/6BrO4s&#10;sWFvWChT8znUMID9AS8a83FVgeqF6BHjeJsWNQwijAAiER2vTO+NuYZWiAn3Mz884ibF5B6XbdPZ&#10;RFoed5MrI4ORCjrIgDrK/osV6XfF6IhGuuzPDCaqmJRryAe2yrnCZUhz5hIaq0fQaW0ttcwjDma8&#10;JK4n8vWDG7pM6YbUyVYnhDAmkuLmsXODZySmDTjIzRZhgROM+FimMioqWVxdyOruloVc99s1cxv9&#10;+JybsGaloUoClOIa+Zklc7WXqTlWbqABuxotGIa2YT3Grp40bBqw6HGcX5QgyFU3vWKxVHznB0/2&#10;aHcOeNgbswi92xAE9xODQNlSF2LIupDJi2MZZdr/E8n/+3e/katf/0vnSe9T2Jwx0Ql7dgpHMjXE&#10;pprXxj/qjYuHEBjs4Yy48+Ml3GpUkR2lV4BB7Hra8FhX11LFUAwlyiDeTz7/L6X6d/8dGR5eSaSL&#10;zK77iOdKgSIYZttgahTFoLIKL7RaMUOr1UZxccXrZdlcth9+Lf0nX8rBz/9zqZYXsvz1/yquJ61F&#10;DtilV5KoiPYiui9Kv9flSeuzJWjTf6cjWqURmfLE0dHvbFzIy6OxHM3GxK8KCvasaQBgZJEA2kQj&#10;HZYL9tq7uFnIm8tbeXsdvc+NCqyDLA+luOFsInfLrdy9v5KL+OyolIMjjRziIJ5v3WzZkRtFGcvo&#10;CcLzfnoaN0esU1YB+rOpNjNxzrxhSI/y+zzYxoRND11MRvGeRyOyKdLGlWXGczYuK0WRKlGecm5z&#10;Anxv7dl3eXUj784v5Lu3l/L1H65UFyMov2EZh22xCTLuNTLM46K5XclkupLnh/AOxzKJHvNR9NTQ&#10;ZHQdz3MPaCgobHKEpgPRuAcr8OlnNsvjffYLpBHXujI6XGvg33UoFCZhgVbOzalhY12trmOz1zy3&#10;yrygLJQiEIaZoFtObpi5e7l5L813tnLySkMPkb3bj9QdhEk3BJ8znkh1Drt0k3H2zui1erRn0R8M&#10;FAwhEqnesZy/Vzuk6R5yN/2lSeXgTW59Wtv9YpNtTH2G77I2+mxRSuL/d+AFqsYZhq/rqrBS6yyt&#10;56VopIWNqf7iizjPN+yXuK02bMNWsuitUefBWqC13VTExqMklTN0ah9UwKojzpSamrR60up4luwC&#10;PpgcajEZoI5KQ9Cs/5B2lzvU4WMWgqROMp0P+5lbSzhtdmEwI+SJxzlt3y263OvdeDjVBYL2EmQc&#10;hCCp34somN6GBv47ze55uoUpEnauYm+KRPA8c5wzSOJlmjYrq/ogihQuY2gRDfUn/0Tuf/8vJIVe&#10;wSlL+xtBi58xJOQjNcYN1RZATA7FEKNZRUMHjBs2JoZL9UAbSmLhTD75B1LfvomG+1s+vyazqjb5&#10;E/bHwP/e/Zm/r0QESomjrjoc6HWn0Sp+FkP0Z09O5XBUyDgawiNIj3apS3CMWG0Hul30plcreXMV&#10;Pc6LG/lwcyuLNdHnGN7P5PmLMzmG5vJoIL/97oP84W2tRt7uFgV78KhXjd4XvJUP59eK+cVrPj2I&#10;XmqhSm/4UAgpbmy9zqvuFc4ptoo+GukRW1N1ZSRVqEdlHVErHfx/IeiWb+wJYOgXMNDvL+TDhytt&#10;UwWR/mh4R/Mpj6k+XMtlNMz3q3NCC1c3N3L1wxt59fRQTg5nTLRCMbAffbBqrcL8aKFVxPsZOk86&#10;ExbsFOBS1yokpLzxXYiBwv5IWmJUnZttz14aRAOIY1vVnWfN2EWHsqngtpcKJ9SeILXinJSRy7Lk&#10;1SfHyTQqdsEOkSdnT6n8JzZmYjzglOhLDkx3Hirlc7k4V2+TNQjGkjKv2LWSyb9hubRphGftppA8&#10;9rSYQ/t90mtUNgEMFsd52TWqLtQN8c7biNDqDpMn6IazUzIgSkfDkICt9P7dtwK5meVioV1yOusL&#10;3ie7rIh2NsJFM6/9SBIVnfMSJjIaTteOpDUWiLEX40Gcc6fSgyQyI/w1RcjwewW/184RMlODGLq/&#10;a5S7H++a44cVrQeUcl65NTXZ0ZNuu7PsY9LBjlmLN6FMYUP3E1TOs+1NmGvWOoQ9mLFryF1o2zHc&#10;yuCOkl0S2HdtdaWDZxU+vfGxDJ58IfW9dlTw0FvHurZJkCvPNyh/NaEgXl4ralBYxAH8dHVDHd3M&#10;mqHi6M3F76V/9KkMTj6X6etfRkNxKdX9uU1C9b4l6ZQEgwUyw8Hse3vYnepV27wRDQ27ucJpr5A/&#10;/fSp/LN/9t/I69efSNgs5fz77+T6wwctVrDXQow5epqQWoT3e359I+/P41c0VEvMYlF+7tnpkfzp&#10;zz6V2WREDBZG/Haxka5amr1hATQMCAEYK2h1wLN/9bvvZHM2l+cnMzkYDWh47ldIfG1kYHoJkAVl&#10;7iH+2R9NqZOBHosU0y+8/LsxL1qUTYF3EL2gLJjWsm12eMbFYsVWYB/eX8pFvN/7xZJR0Oz0QF68&#10;finHZ0eyvFvKavM7eR+fBbxiJJRevXgej7+Uf/Wv/1qO5xN5fnzEZOKfvR7KfAwsc8u+cXe3C9nO&#10;K03ambEk9SnXjt9ISqlXnVvrr9YWEQpo6k4I2wa2MNKbqi0SAkfalfcQK8A4g2WDZB+MM5oeVMt7&#10;nZO5eposxwf9qnSv1zcMf0/aVRtY+NXlhVzfXig11ulj5uh0m1dw+tMZKClf0NR6PkAy+UY72MB7&#10;JPzEaHYjXTdc+dHmcAU7t69X+w8irX4BLjsYOCs1Yp2NTjektaRORjSAJknamf/kjhNWLTq2QTes&#10;9Woh3/zmr1nGXgdNLoe0iZksa6O2qwGLqwqETnQMTRo22ZlAzRdCgaly0OCQPbvXH0xlNHti9kI5&#10;+NzcgLeDG21G/jEdcn2oPZ60jQciltQUoGMgdeRbWLj103c4gnvGN91wLW0G9LFjZPcYTGJoYDRT&#10;Tg79dDPI+u+8UY82N8yYYQvuEJl9CJNjsvcHxKBl9UGK0bHMnv1cVpdD2d6+Y6dkhkyMlj2sa9qr&#10;NBYGFlrazOo+CC6hqCVsSPer4jmq7X0M2bUck9lVJGWK6KWND2Vw9pUMb9/K3V//T/Fd37bPGBTr&#10;E0NcdNd3ylKXU94ZIuKDthFmneUQ/zOK8+X52al88cVX2rQ0P6DsKK538+FcCzwaVPndkfWQvBAP&#10;eQ0Ng3GaTKdyfHggkxj6P41eObqi4O9nR1Pq+0LcxwErfLCZT4Y9lqjOpsNoLNEb8Ea+e3el+Y/j&#10;jPS9xkLBiu+nUuM8nsrs7IUMp3OOHeZckSYYuoIv1WPF9KuVz11YGS/hAsJQ0YOmFOqdXMQNB8yU&#10;MfWpc9kUY/nyy6/keTTSRTRo3/zum/g7v+O5Ud798uUL+cUv/lR++/Xv5eL9O1YLojM6bvv7tzdy&#10;MBSW307A3NjUcnt9QU97np/KIruLG1QmQ4poKeSCSkc2ijUjjY0FyUFyuEVbHpUGE3j/QEQYVV2l&#10;hrvoFpO0VtJ/Azc4GNC61rnH89sGRjF6UQaCJGSzZdD45+jpmSziRnVzfqmQwo7DZPMfhsmiPRo0&#10;GJk80DgnZkNvpJiwRa1KOzQM2sr4k1F+TCjdvn16fCifvT6T77/59/L7mw8axnsCPTjXXYW09PdM&#10;dmIfAsCBoHoaTNi9HPD9m+iM9CY5jS9parkaczwTS6nTumzUm7diuiBhb4zcYdsQnhNpPdjuhzRN&#10;9C/sT7UOO9oJwqNIdkLzpyi7J7R3lV64fc/yUtwk3alriR9+mBcp6fJSe4t//X+sJ92oRjMMdZHZ&#10;7ri72/j+4hVCLGyxzDMNupXqgv4ELBBdXZpV9PYmT2II8lq7S9y8FQMFOy99n8fgE00HhwR+a+FF&#10;YXtoWiAJ4cD+6jp6gwfS3H1Q9arxTMaf/YPovV7I8jf/PE0GD9U7wYq0b8if7uH4+HxJR2YKBeJa&#10;wJgvv/2dPD17JttSE66oLFwVlWzRKLXRTuX0SqjClrHF1WB2IAN0YMGL7Q2jUSmiIY+LMp9If/5K&#10;Tl4eyE/XY3lztaYHjkq1dWJ/ZVrNNRuRBoTGKBVKsePPru5WMhjGyRyvP4pjj2TH8cGIRnB6/EzO&#10;vvi5PIubyvzwmF026riBoHLPi2DoxS1yNRim/ofSab5PbpRDcl4XS3SZiQuRPQn7jKY2m1uZHD6V&#10;L37yE5nGjebl8xcctav3t7KK722DuRG94O9++IH+1M31FZvnfPnnf1f+0S//nO/68te/lvM//EYu&#10;bq5kOJ7EqOJQNhnw7I0U9/cyxvtDYQyLtXrU3VBAWg1bxk7OvRhhmGYzaFFMuUDLe8woBX0VtYHz&#10;ln8OohGZgsse5/F2W7NACOcILmKWJaBHx59JLMNtbWZ0Z85+4Aw64fLmnsydVMEq7ZfFkuTaurcb&#10;DNLYrqwoCOE08HXJ3V+wj2pH5wmm9Gn7SAjfCGmhh/MjOTw6lQ9vfp+ijPQ77kl20Lq0TjtwSQt7&#10;SGts/SL+DMhJgO5YqBGHv5V5d3kmpLufsAdxPPJ5JNpNHyRKgUXPzzhPa/f+YZ+gHghhqkcgjZ0N&#10;tWuss91vts0OJG2ayZY4XPXQSH/MqOwf42f5Y8eIhhigy1U9Kmw9CtME9Q4zo6Vpqabu5hrSGJQg&#10;isHVa+3yXcSdjEUomNzwcDJzZx/7GOREtM9b64glacDnhSBR3CUpaYnvAXcSm8zxGkVc3P3ZU5m8&#10;/ntSXX4t2/PfSsL8uhOB36qlKzj/2L3goyT8ameDr6JRvb66ku9+9xs5nsadejBSHjQ0K6hJYES6&#10;PW4putP0o1EeRY92fngqB0dnMprM5ejJE3nx+c/k7JMvpB+P+9nPweMN7MDyzR++Zm8/rO/RaCQ/&#10;/eIL+exF9NCuPsi7H97I/fKW0qTb6HmeX8WNNoahR/MZC1PAQpifvZJnP/lKXv38P5Cnn37J5GGN&#10;yse7Pju5gM+K9lsVQ+qNlqhbpR82gootnzTXUcfxWqxVvH61wWIDZ3QgwzhFnzx/La8/+YmM51M5&#10;mMzIvwaUkkH1D8zNaKjOL97xCwwK6ER/9vln8ud//uf0UN/N5vJv4pz6zV/+H1KFFT3gMZrONooz&#10;V7XilchbwJt3zJll7aUWDAGSYTOAbWXwgG72KJjpld4YQPFklCqjGrGHrinbmqL82JCA28NTxs9q&#10;Bnbx2tHArfFnRtC/s358IYcHSyYvHHK0HM++UTA6XGaeamIKZ4YybJT3n5XeNOORZblHH/uxDxpI&#10;HB7NmPiikekIYrV6KVn7p7uQad6HPSPmd2QbmHR/NzePfNf+sLBks9otWRffLEIyeA8/3WN2HTts&#10;VMODZzKM657HoULRIxwyUboFQu3HsfX2OfQZg+XXHiQRg7/nLPl43btNFLyW0YHPI9odYp6weZ8K&#10;rO6H83qMG6hUJk0Fsq3ypDWm67yPjr/PW8ktIZebqIuGCsHxWMcukeirVU5VM+R7Zdqd8zt9qPui&#10;FCNVahr78KHkOXpDvaFpC2BaV0tNg0JLBIwFeKfHn8n49T9kxVMNrDzdu4WPucItjk89IJuIibtn&#10;msmtRYXw/bONhmMZveHz9x/kOnqF43lGJbvl7QWxTCYZyjKVDVOAPnpVR4UukHH0aI6iR3P05Jkc&#10;nL6Qsxev5PTpU5kdzGVxeS6nJ8fyk88/lffv37LoBV4e7vX5i6fyiz/5mTyNYetvft3w+qha3Foo&#10;uLi7Zwn2Sfz5yZMjGv+nn38pr/7kF/IietLj2VEcP00ENdCVxpqDsUPfQ0h3orPK/R37JALfhNGq&#10;tpudV4WNQ7uHo4ikJycvXsdnm8rs6EjG42kaS2xuR0dz+eyT13K/WLH7uc8khMQ//dmf8Bmfnp3p&#10;O4n3fjA/5AHodoHTN5NSul4QcxON0s8KymvCO8vb28syC6317/TcGsdmdxcqPEtofWtj2E3cjGqZ&#10;jodyGDfd48NDOT06lpv7hVzG9/H+XU/enJ/Lbz9sbXZY8jW3DjPEkne9wV7cuPHO2Cy4UodmZ5pl&#10;HggopdSrbfV5PTmYUb8EUBWhPf6oLdbpjo12IleeM418J4eUcYMfxvE94KaHzRX3B+0SrSdpjRSZ&#10;K07Bowmp0720Ni3vGDGtSNUNRiMaZW2o/QgdqIkQDii1iXBfKJUP0YtpCO3rCCk1sGf2I7Rl4ra5&#10;odR7ePxCk4OUEzZde7wfsMM84bpjjztOrJubLGMlcL25oU3D+ag/kytXXMe3aA21g1x2qk4xS0+y&#10;RMWDJ9PBd9Lg9bUHGkHvlSbPutKgSU/auNQ09pskLZoxSVZ2OIX+cpzx4A1KG6OkDJXOE7TyTHdQ&#10;4Xlh3tAIlefly3c0Z1doP0vqYnkKL/HS6JWyyWVp/OrGCmRU4c1r71HhCEJ5sxhxMpfDefSm/6HU&#10;t+9k8c3/Hnfve7E+SZIKeXKnNJWqyuV3lPnEKDWI4aSzDYx979r7RoXbt99/K8/iL0FlCzoF2/hn&#10;jyyBvkqHxvsZHsxkUBzKzDYFGO3ZwZGM5ifEiJ9GL3Q8ne14GIfzufzsZ1+KKoGppOfzZ2fy+etX&#10;Mo4G5rvBkA1bjxYnUt7cxGsviQOjA/mnP3klL189lZOnn8rJJ5/LyfNXcnB8ptoe8hCDZ4VfXLSj&#10;6NmXw4lsb29kcxefJVrKpOlh84wbDrp+M5HTl2effCqzwyN6rnd3N7JgUgl9Gcfy7OyJ/L0/+7lU&#10;8Txv4oaCpBw43YO4Gf3jf/yP5Cc/+Sx5mOQ+Tyfy9OUn/Dea704m0UuKxgUMj8JU+zxhjKhOdUqQ&#10;XLOy46DzT7veaO6ksRYj4OsW5h0iUQq1Qmyc1zcLa6mVySxGYmDofP7yuRweHFDZ8DJuSH/49mv5&#10;61//Su7QsFU048+OMrk118CmV22Mu2vPMhpHLx08+YUsoXqYF1bBZ4bT7lN5yaV5teroVM6RzlRr&#10;2yl4vFajjkzjhtOQitwLNczjzFixV9F4oqBkNB4Qf784v5QNmt32ohHqx+tk1huw3hrzp9RnM/y9&#10;kbXxv7WQJXMPFTUY5jgyP9VUto61B6IYxU0doZLUz0KVn2wIcu2OUkwsZ6DwpnKg20pLyFLk+TAx&#10;kiCZjH6HtAGg3c2eyOjgJP7IEpyNNbZDcQ5VOrMW2xdVByxy2+CciWVDubk5l5v3v+E5IIvci2OP&#10;r/5IDfZocqzn7hkVspNNfZwnDXF/fm+tD55lhsEcSTY84g5c370Vuf+uzSqnHaDLpTZMCyLcCHPj&#10;y6qL4d4qdjzKIAirttJKQa08rKnboEmqEi86q9XkZnkHJsskKbZZsOcvc8dqB3vBNoJkomRKp6vR&#10;lDJ6q2hpDwEb363R3CDcvtVQ/eBMegdPZfz5f8iy8c37X+s1CpvEXmDgY7HP3e68UHa7iF8wCGa/&#10;abAKLJT1Uj58/x1V02BU2HEka9s3Zf1+0iqGp5rttIrSBb68vpQLePbNM2LX6+jJruIXIIYn0aNb&#10;vX5O6h6GotfL4s9v43XhYTZyenrMRBmgFyTynr74VP7u3/878vMvP2O1G3C6weRAW1x50UKtngZH&#10;v/Byfd1Y0bWlh6z8aCbraLTvLt4RasAhZUAJ90amB8cyjwYfBTD391tS+DA2i7tbubo6j3NvIG+r&#10;t3IUNxkkkl+ensri809kivLveJ6Tk0P55Muv5Muf/6mczOZSo3xctKz+5avXchifmd4wNuPFdbzu&#10;NhndwmRJ6VFnWqChVXDq8dXmYWmzWzUIsMvU70Cncmzg0D8ZDmWEFmXQ/MBmMCqjBz2Q52dzOZwN&#10;4wbTl+O4AaLU/HB7KOM47sNoZa4Xlfzzrxc6N3P3jDOjauWJAYXXeXR0IAPcN0rvmzoh2y5ZACdG&#10;UzqGa4cgXilcbxc8FwX/+6OU5E3k2MyaaSScuq3YTZtAJuJCSv04F9DhGs7DYrGQ9bZWfXg0yYCR&#10;3Rp3GXPXNhCHYcgJDmKRpFXiZWoTdO3ZU2WWx6CT5sbYys+Dyuly3oV2I2srAH0cvRtUbfmv1r4k&#10;z9WqD/Fz6HOMDp8QltMaioresFiRjRcb7UIbbn5ab9iZZZu7S7l78zV7KiLCBDRYDiZSxgiRRnp2&#10;FjeEM5k8+YyNHDI/l4jzpO0Lbj+EkMbH3A1RSpmE78uRUWPiRHz1S6nv38vmm/9Fwt13nbsLZqA6&#10;GI/BHbuJvIRb7OBSOlF8YJvWyDXqtYAHWQ689U4yxZoZF4cwOolJhzdSVwr8UkMvqEja2XomehC1&#10;4tIFdYYLDRG95HYTX155G/etuDtjB3zyk2iof0kvt1ndd65nvO7CdvUHNMUWcrEAsjMeWgI7iPdY&#10;L27kdnUndwcDySYjei+qXtdj1VM20GowevekvLWbHzxCeGrNeiXraNwuwKOOBmt1e0saExqDbuPP&#10;RvHdNmtlqjTrTK7w93gfgCGAs85RGh69zc+/OJSf/91/FI3fn5AhgUXAQtxooEpQJVdLNX6bGFnF&#10;jQ5Ggj3/OKzaoqhAWy9MbhQmQV8jPgcYAMClYaSn6FzSGyd+9fAg8D2hM/l93DyQWMziPa/itVc3&#10;12R0oOLu6fGJHMbNYhA913E0Fofx33Hay/bmXirDVDEjTk7O5PTJM+LceD+rmwvZxOik3iodsSga&#10;ttAiRdAkVKn5LNrBPLWxCtqOLNjPabCwUcav0UD1X4bx/cC7fHn2lO/iYDqXV8+fycnhnFRBbHIY&#10;4+9+96vofb7nWL16fibF779mE1fFcl2H29XcWnwWUYHTGH3O7cjiZtJST13wi8apXW6FcX55/sSr&#10;1mfMOk5bkv3MsjahZ2OBQ0bRoBzHMcf9QL+8qqu0BvRchaLjwRJuvp3wfrXQJVNKl9qApt0UMpOv&#10;1dZ5Xs2r99ykwjJEEkM6cF6V6YJcWUeT3aGVljoYDALyY0STjOaUltGZGIwP23VrTYvRiT7rOfd/&#10;l3XzUNRfrxFJlJgAACAASURBVFRFG7FeXJFySV487Mw6bpbRcEcvSm1Y71dy/PoXMjx6wUR6SndJ&#10;R/SfMnujE6rT5SgVnb6M3wO0oSwI0Fnqux+0iy8y3c//nAO7+d3/LM3iXTsRGrSHNx4pB1k9K5fn&#10;dCpMQm46W4aXdWu2dqudvjlZN/rOa6fKiO62QSyBYBOV/Z8kwS3Sua49ZgpPtKuMRQGZaWgj+YAO&#10;vcOpbhe+a/OetspUQdIyGupiNGWRS7W8kdW3f2GbRJ0mgTju1nXj+dem5XYHE6gPQRyAArEAoSyM&#10;EtgLpzdzGRKidAWwHhM0WBQjVEBBFjTXf/ti3hLr3ahIfjSgN3e3NArACUF7473Ge+jH82yglezF&#10;BRi/eI3j06eqC2339OLTL+WTL74irp06gdM5s4YAxjdGcrAxnW31UtTIOC0wt5AVlYgeYi5vr9lh&#10;vKCmcY8c3n708PqTAbHmVRwHvotc+/3B6FGwKEYAwwH0TIYynR2wuhDYXh9zKEYLG0iHmqg/LqXc&#10;b2xwQ9Lz0MJqvThgeTE8pCIDFm2Vj5lXGcKOBb4nQDmNC+tnBoG4yD4FsIayQEUhek4eHcqTJ2fy&#10;2ac/Ibwwitc6PDjkxgevuIrv4e0ffiXf/F//m1To2vLslRxFA17GdbVtFN4gJzeYkdxpLptFz33K&#10;nobLpYbviUHjx4jNMxiu4I0EECUU4g1boUMhpr2duQF3nnFumK9vGNa/Tw21h/3qQY7Gozhfjlgo&#10;tIrOAAtKKqW+dQWLlA+9UX2zou0X2BYNtcZUF7Y5eqnYyzcbZX9p5GoYO6RKqy7HOZjKnYjrcjzA&#10;pI07rUQCTRQrR7xiu6zh/CnrJsTWSlMZd9xK1zvQsUbYDBy7lZm+yYXoELyT+/Nvo/m403vPpLXA&#10;HuibdnThEbwJjmEoSmDE2eBIsvFJ/PMwhTV48Xn/uO3U24+LZBnDYXhhl1/HXeZEhi//fjy8lvXX&#10;/0KauzdmBfeFl4J5U92voiWwd+paUjaYO3ttu58bVvUQqWcMQfng4t5G58RfrGIs7AH43WIZW1XK&#10;j7ewyT0Jdo7GDoeXk2dpQ9GkZdwFsxsTFNLS1XL6RMYv/w4V6LaX3/L6WseHsL+QHZZ+uhddDAxS&#10;g3NoM59bDJEhqLQFvWxbpaQ3jGEPIj79kt7mIO70h2evpT+ecfPaxHcDwxWsvBrsC5Iay5KGnJVc&#10;8BjjpIU3ja7fCOEPopFKhS0Yx3jucTQoB4en0bAN+O1JNIKj8WTHa8A1uGlAywD0JHiktXsrbVaf&#10;mHTe2/1dRGPRE55FD6wEVIFiovj7y5vb+BzWgCEauzEKi6xX4QQ4LhTfFksaRx0TEyIClLNYcJ6U&#10;o6EKZbFThwkmUd9aJVPFQnvAEhgbv3c0i0VT2xrl8utF63EZjRAfMjz62mQUdC+GvxaGU2Uw3tfR&#10;0ZF8Ho3zF5//VGZx3JzLW1rTAST7bq7fyw+//2u5efN7GTz9hJsLBLQmPXQfV0po6n69x9VEW7Ph&#10;eMhuLIAX4FiQceLa3DzIRPubKjkE0M5BSXvdqDwCIEuahVqNZKJ0GuzQiTF1HVq+qFvhB4OChOhw&#10;2Jc33/8gyxjxYCzVYIb0bsQMum42G60j6Doz4g6/RaJuFPx7D7jUQSsbMb972gO1Bie6m0OjHOlK&#10;XOyshWU7H/OuG3Hnz95zdNKG01NGfyRSVdogABLHYJO55+3Vxy1JwIv2MjLIUD3cy+P5i41AtmVN&#10;ts9G0mLvMtEAM6HqNc+M0JA5ihuN9PA4fmNEudDgP4BHtLmhCh13ojounMGTaEGOJURPsr47l/r2&#10;rfRe/ExGn/1HHJDVX/0P1pjWB3tnWDVzWpSWHe23s65zOP1o62moDWodY2onS0MjrQbHE5uFNThl&#10;fz/vECGdS+wY6BZb05eHnc3uB5sAs/GraCw1mUKJTiYVo4e40eIPYsNY+ANle8gna1lAuOjDHxSX&#10;De35958x/TMES0QhtLaMOsqIi4weLmhhxwezuNDHLKxgOTJ1mfsyjAZ6PD+R0ewoGpsxjbQ6Fh3t&#10;Btx/qcYJ1X/c5W2elotbrQYE9xqGvRNKw0tHohFUvqJw8s9jYZyY9kRmlWq10QlN1LyD9eXWad0b&#10;dGKLooJcNHijWUbPC4Yana/RigvQjJIWCnrI0P+Ah40Cns16k7xGh7kodmM6vK5ZneYNRJNQRFOW&#10;1isxS88Lz31g+h05PEoIGRUKp8GYpgghGWnNxoPVAWeB3qGtt3W8PjrngLnx5ORUDg+PbNxalisN&#10;9NV7uXz7Xdwkrxh5bOHJowXXYKp5ECsY2eXeS/LcMNdn8wPZIAJB0hf2qlId9rYpdyOpdR3nWcbu&#10;MbU5ItR1z7RBbHDD6M6Vs0Fkv6Ih7C4jUanWI+vbiLwBILTgjZfzlg/eQp0KMbSEBBjiXT2P5JW4&#10;p+m03O61rYsNvllSdKXRopX9G0xMlh/5hCChQ37AnEPnlT6gDk1IKNtMtJM6JY1TC8HHzqdjisce&#10;9UOMoAYyLs+iN31Chla9Wbb31HnBsLO96bG4zrp6TPqzUoYnlknM/Br6S0gwrD7ENzFRCdF8pIpz&#10;IL9vFlLd/iDN+qX0j5/L8JNfSrO4kM3v/5XCHR0vNt046XKjHx8wG7T29xvFB6FOZS9XcSdVt2pf&#10;fsZKsSwt0M5L3xmN7qhkKaTkwiDWlRsVbxlHeNbZwU2vA6p82UI7jqM8HL0RZycyePazaFS2sooe&#10;Umju0vjuvMfONxzh0TnYKmPR6yxzepHbTSPPXr2UaTRSrLqstMlBfzChYenDswUMUmbMmEefRrP4&#10;opOc/d6MXpWMJlgy28qSZPE8oymFiHxOYKyhtcFu1p1u1U3jWJ4L5ihWi7+Do8zopa5tMgvhJmXT&#10;5JqYpSLekBRMhnQJGLVx5/ODFz2OEVojq+ghgooH+l8v61GjAgH4NnptZKRYlxjMh8IkMOm9ocu3&#10;CMux2Qi3p6prgBkIEXlCGsbaOndjA+MHDIpNyc23rhReq0QrI0OndJfxVaUeqjpEgdj4PN4bkpnP&#10;npzJfD7XRr42nxkBxk1ohYgLcJloCA+mAvjkqKQdD3I5m5Zyc7mVezOTacp0pi042EdHh/LD9SVx&#10;WI3CHrMYXV/Y13Zg2I4NIdHHkvfqVU27jVd3J/DuufFeDuOmRCrnZiOO2ePnSZo2JfM758nasZEu&#10;l9qPCH5MJ5e0v5iyFkKjh+84+c5hru8c0vx9+FiJRc57yaO9GwPqIO1ONBIBdAJnqtffvdeuqUrf&#10;0msx7xXn2RT5A3RDsgjMacX+YllQhJ9BTW845/nV0QlpoyozT1CkF2F/h1Tk6r02YOXgv4s3qYpP&#10;7Ml285YMj4Cw+PClTH7+X9EQb7//iwT0t5rTCnm0eLRNHNsxd4ZuhwCvOzKpbJXqELCfWFADklkT&#10;yy4jJCHuPLfRdBJ5/pEXyaCvoadFpK2x/m9MKnSEgXxkiNFt+QUFPXjOeTTo5fw5lfUyGHgXT2ma&#10;HSghncSwWc14Gy/bFntvEA3FYEy89fmr19KH7ObdNUN4ZJX7gxENSwEGAUJ01kDo5MlcE4FFJEpX&#10;ykvVd4ZXTNpUvpZ+NNCMSKgtUepkz7XtFSZTr2e0LFGcGXgjCz745fMBmieBFDPyttktB7fUlr3y&#10;vbADddzUYPwQCQjCt7azC3DzrMCz9xN/FvxWRCv3aGSA8YXIDBKkEBQKgfcCA46JjE41vqFwmGv3&#10;1Hzj00YAmeGs2tG5zwQmNzA3YJAljTEp4Lxs0Wd7LXqexlOmPCepCLWWijeuj9HEjSSXI3R0mR/L&#10;yfGJjCdTnW5Bm+oiOtssblnph/ZnR6dP5PL7Q1ITc3Z8z2Q0LOTJQSnf3layhHdpHj0peDvwofVa&#10;5D0pjSzLNzs6GXyf3HXLxHLIADHoA0k+PUzrjzp+hdK+tDim2DNlmSVR1QlKVMV47GA4lIPjQ7mB&#10;Xgxgqg41LriR6Z4J850OhSnJNds0D2zCpHxRcjiariyqTiwN0qw/pkkHU4C/c+faZ3NAgX5qe3hP&#10;0o6tS/OTHVU02u+jyezsxGyQNUUGZRe2r3RZ073xybPkWyamDSC9ns7Lu7ihLgErYuMudQ471o6I&#10;txwfmC1rlSL5pGYby+7FfLAyr/tnpduSTWPZraP/aRzkGHpulEtYXX0t20kMR48+kcH8leR/9t/K&#10;bZxP2/e/Uq+KuPFKJAmX2HkzM6IW5iQdaJH2pXVE4sUoSHhwVZ8aJ0Onc02VyfI4Wav1Rs+fFFNb&#10;T9V3qR3+tyUSleOtGDhbUKEHXXzJ6izZfWpsze4P+WYgzc07Tqj84MxeVs/EWsyDZAK12plkOnlK&#10;i8Xh6QZ21aZ4eTwIXt80LnhoIbw4eyrXt5c0Si7UQzweOhLR2yVLQpRbCtzXx5NGqChS2KqbGKKG&#10;Jb3oUa/HEBnGA3Q3xYitO3auLaXwwc9zlElTSHm3qhK6E2pIhFoYaeLtfPZhJp9hDfFwRknoqojJ&#10;HFrOKSCLfqHzcW2dkxUa0vfXy3NLoJbcUNIikT081z6ITnwKMMnaV4nOlCAk77mQutAkaDkc6xxh&#10;Ag8wifaNDO1KJCat3ardo8vk4OhIRpOJna+mjGxNjZSK/SfxAQtlGo359bNX8v23P6iwk9HR4CWT&#10;Ygm9amtA0eRbVasLGqVAzAqPt1pFw19n+izQIQfLyODBQjQBxRZ1ucrEFujtudaEJCsNzclht3Uu&#10;IxPibzLjdrdvTbvtOIQVKIwF5+sgeomz6Uzef/9G1uutRU5xgwMTzJPIDqXhvYKUkOu461IqKISU&#10;SuNF7yO3pgCcAWxEsGkNsG0CKsWqzY6ruiPob+ucBhp9VDPVOkfP1FDdizfq0IiqT5xZKava1GN2&#10;/Ep68GjpEG7ppAhF/xVJaDuriM3XhrINyjiR5HAhsod2DgrkFjfXtE+94YQaMT5HA+CqUisXyxiV&#10;d5P1/qz47JWFqyYrBjgHDh3QDPEqThiIxY/jTcB1jwuDgHk0vjcx5Cp/GydzkDLuPtB7Dn/yX8tt&#10;HIjt+dfmWaFww7yvpra+llb9xHHPdxx4mutcaTGNFcHAy4InpeE0DOkmMQX0YdrOxrai7YTdXc8N&#10;rXtZQdxLUO/Td7HG2vOs2PrJsdU8a5isZNIFz3X3ngpiKN7J0I4LFDF4QPqmlEokWtbeJn88TNMb&#10;JVeauK/xYK0UdzwZySefvFA2QPxpH9ipJf+6jwMWBDDqYBMTvFdOylKLGDo+wwNsjtq1JfSeJ9E7&#10;H9PwU5mNraB0fGFcUOWIidZYgok9+aiCFzefIo55P6gn+0goSTYGjZsaE+X71lqYhFnACjfDU13L&#10;2O84Pgc2JSSDYAxxP9rpZKv64DBs0SvpDyeJdQBcm+O5102m6Dy7Qh395LVx0yPOrHxjsHa26PoR&#10;vVwI0VWre4a8iDCo8VKrsd1ibKib3Uvnns2OZDzSKCWstAxedWG21JsYTWY00LjX4+fPZHgwl/uL&#10;c13U8V4Ox/34niGY706FGkhWAlYNNaQPj85kvapoFLkZwKjCALEoq0vX0wIRCzZtswmMaHwapa5F&#10;7py58WukTbRlWpnrsAjPxeR2jPSePeey26wr7uHL9Zaa2zRmMLf1vWybKr1b1wIJthbo5dNT9cbV&#10;nVyGPQNNbJ4lFogaZ4VnFOLMzecq2lVt5+5CE1qpqJXJLSe8w5PG5n94Iv2JRhk16bhLeuB5OdGk&#10;Yab64QnCsehRxGCnohJHc+BkQI+rXi6Yx5rPT6ijk4ULq+KNVnFQE50ghk221ly0mUqQrtnoGOkY&#10;tsbwHd1CMkgKSpNuJuNuFwdqcy7Z4JkItZjjC1jdSLa+iX/e8rH7szPpzV/INBrqu7/6H2X74Vct&#10;fQhGGvS9YqK7WdEpQ99f36Hr8huPs/PZruvo+WVUtNPFJi0mnemzKOThk6vdBTQh0zGaoe1ZyMot&#10;43QDly4HI6tkbG+yoQeoL52/A/3azW2qfGx3m8Y2hO7D2XUwmvG6YG+MYohdsg2Q3ZK0CbEPlxey&#10;RGusPN/dYf3ITqspLjALr1JZbaiNHmQiQfHnoWwzyjhuMPQKP0mbiARtlKB0qg2NNASRfNag4EdJ&#10;xOp5UoAwVzH4JnQqLBudaWi0Wt3nyuVmOycLI/391pKeQ7L2Xfk985qVJRuhn+EQiIW6qvtSaAQA&#10;6CWEtoeffcgrtvFKc0vUDKQKMdHwuRyNpFoGQkN4j0wmW2Kyy24IElIvI26OlpikIFhcS9QmQeKW&#10;pftzJmTZdzGOJaIWeIEb6zSOs2E+ezd58QSnV7rFv48GfTmLxr3X76l33lhizDqtB4uCtfmswjSK&#10;PcNYq3Hy5K3fPxsuuOMQckME27XiBtu1zNk5J86p4XAoz1+/4qOnMvHgcxv/NhEwv1ZQyDNL6sgO&#10;ZVg9gSUYVVPHk86a2N8Zcy750P4Dx1j/yRA61/LiFit40xxC91xBUhLTo6xiYE5TO0IaqVoHF+kI&#10;IGXtEca0TmYGkNarZyfRME/kw915OrCqNCocDrXWYBXXUbVv+zL30Nv1zmIWwBIwzDmU4WoNZfSu&#10;FdfS34wPuPw+DsiNKA9Zb626u447wgcu2AbeZTTU5eFLGX/5T2QhcWd9928lmBxj8FCDvQnNiIa2&#10;40R6SrerYpA+3wyuqS+i3sJIu4aIwhfsvFKI7brIUqv2ArGmLNgiNLpR16nkoFjpKl+C6j3TMHUx&#10;tWDUIIayG/0rusPcn9OLQVMCpQVbUgBYZFHunkNkhwfKHXNPpYv9bkIcN5SBL1TnA2EQOLS5LThl&#10;KQXFGDOr7jPv2T9aaGGYvc2ghl53Z7Qz1eStay1YaoytwGINVmBGQ72pVG+DCcKMJelsu2TcbdbG&#10;UV+bvgGjpHQNcHSJF8axWGqo2ZSGdftLCNphRgw/9++xPq2AKBEqXWvZLlc0vPh+6ViybSTOkgFs&#10;kptXnfkg4A/jCjt1KnPYAgU3YGzAeHufRdwKcG54/uuVTRDVeA6mTeGi9FrxWRJjRfcb4KJQF4RR&#10;X93d8FenJ6cxhD6V0Wis7A3Q+OLGNo3eOkqC+9M5cfWS8IomxhuIhXmpMr21DvvAXAywGbZrNBpe&#10;qXBVqNpIUrx4Y6XvhrhsTZ60VqZ2ME9GTQ1xWZZiB+Mnt6fifMB6zZyXHFRWGBDdd99/z36D1KYA&#10;7FAb7Q/OTLeALRjDiw+hazcYtt9d9qof4to3bqS9xsLehVlF6l9gPeLdVPsc6LUiq7lWfzbU5WiP&#10;0c1tY5tKL77vsUyPnsc/p3YzFd8nvX1Q8bLMNsFOYNwOUecB0G+zkPl4IKvLczl/8yZ1mkfSls1n&#10;BzM+F5PTW5NGtkg+WN/WtsgNicPqXgrs+I2pq/mgZTapxev6gmLLmyutRiQ+g3b0t1ItzinpV5NY&#10;v5by4IUMDj+R8Pl/yhdTffhrEy/ZGn+ztpvpPqo/rpVMBwuzmHirJYnr6/6fbtMNdbfaaldsXP/j&#10;PUB4SJ6lMymdxvQB8DIUlCZdcLfk3T0MfRkht2dwlb9GscXgVVL4dHH1ztYbzOBr55yWW8lfyRhj&#10;y/3VOcN9ZOKBn8JrzB2ngzxpNJrVBpixCvR3DTSO+X8oe9dmSY4kO8wjM+t9n/1GA5jF7JDLXa60&#10;sjWKkkmmX6EfrA+SSTQjKVtbcshdDjDADIDuRvd9V916Z2YoznH3yKy6PVyqMHf6PqryERnh4X78&#10;+HFAuuVR81eM4TFqXDed3gYNMzSRtzsN09OkAtMCBTG4xgrjA2wN+LWLzbinB3ZFoQ+lsM3hwGkB&#10;15ShdHvQKbs1RkiRJq8aCacjKq+ZBhPJrnSfqNwiT968TWJ7FoK0RaPRa1S5W53k7udGVrWpZ2Xz&#10;mZAmNreSRrrbXP2RGxyCzupQzEuRIxklwbB+wi8VDTXCeDA72JsurSXQCB8fHlIkNpKz9PuT5y9l&#10;NjvVCMTC69PFkonG/WbLqr2SsgmWkG3MC+7WfV6ShVEeo9FFUXzFKrYQD5eSGWpW1ZErDU2dAbHa&#10;fNyoRR6kRBamm3E0PzR5FzPE5M8XpfAo2vntH/8oj48LWSznLD5q6YiZJx/NY/a1SCdg10V/sbcu&#10;/HoYVZnkqCOiIZtHe5v2AlUWRdTN4QjO802KTqfZjONEJh0k6yQzevG1DCan4iwosTwS9T0qFQyz&#10;HhcHrMADCFlUy+R8NuG82Gy3ZL1skoOy2Swt4lNvHQ2Es/RF+iSqG0PPRqi3pNdRBYbrWp0GPi6t&#10;uDVV9Q8wkRh9frUUz2dGHp5T8iZlmRZblbys6Ytk7NeKH06ey/Tsa5Gv/1dZITS7/Y4GTT31UR5w&#10;ORw3eyght6KxnlcWhotymbHbNtFgAPzRihtAXysDEwksKUVox0ggdt287Rwm66IbQbAwKJjbGVXQ&#10;CSwPTZpUPqvz9WIyQiCmrNNCTRsViL2KtvTa9OA+PTTTWPHwGhqFIworyiBpLZ0fymaf7hfy8rKQ&#10;2VieQB3wQFAuTc/6RPmqoTwM73VAFAI66NTdm4A6mX0BaeduGBl6z8kAbFcL2SwXvK/x9FSG4yl5&#10;2aOTGUvAG0y83VMeau5Rx5dt9AcLxBp57jSpxia2wcQEMA+tESsLUEoVDypHydtJzgE2Jt9MmHTr&#10;4f3hMybG701fyhpwtUKUteOLEEVtAlyMCtK1bVaqL45EKrD/0ZSJ17q1zb3nxPyTL8XjuCBbUxUs&#10;kwF/9uJ5Gt95vu7eTBEnKOUXg6VSTk9nslpoQ4S6jZbkO4xF/TvHm6MdwKtsfZN09pUy3j6n9W4M&#10;Fr8om0cn0ym74IyrKLu0/oE71631njRqX1+Xr3XYQB+GZHbXwaPq/NL8yYMd6th9VbCpNmjuiSGx&#10;c8UnbsnxeyKTd5OzlywA49xs99YJHHNwShik2zHkoNo++7MirFgdpXn77GIia2jv3NyTGYX81H6n&#10;TTZGSBBCwwaFgehKBAdgu0y+wtCVjuyYthvAOVKv1ihz0jcI+UlKpjQZv1R1VPE7fG4PiSdpHlru&#10;2OXpK5H1jRqf8aUMn/+Gg7jGwnr4QRkfnxvQ/rg5HhWilWaLuEAMPbfQ5snjTqh7PRRs35tL5Pjs&#10;kTKe35360YqBRcfxyJJQCVRk57E4i6ILw7vPt8r9xvF3pTmA5jVkw3w8QbqJWVjcpHtDnysd0g68&#10;pwA+Gs9Oz6y9lEj2HOApQvzfE4IDsDAGj5Ycsky1aOZbtZ8rjg31nVGdVjd2K4oN45oRrsKAIMm1&#10;Wa6SB43qvyWN6ZgiMClMT+H5ybOX3MxrdHpGA4KMRer9scDFldcYk6oiILxxMcoa4A0Nj+tcENKs&#10;1/S2kWDE5kK6HxdEsCThIPNnWbRS1pY0avO8Db5pmxF2o6KiPoXRyKzHInjSVdklji3CIX6eDHQD&#10;tkTTUbZAe8RY7Daq3FZ6GX74rHng39i9ff6QoqI7KWFMkUh0PnEa52fPL2Vxf6u6E1hNTcwGNK/D&#10;2LWeQ6eeN69eyLv3Hy1x+FTPOHDUHTfVjQTvaxybjf1p3GrxGJ2y8vhQ5qDFfD1+zJPkKb7+4g03&#10;SZV3bTJUpvi+RzL9baezL7misfs/XTPOjw7Obu79vT/IGcorDEqon8CK+r6uPuCzFYf2nuHZaxlO&#10;Ly1p17C6sGVSeMTCnxzF9/eWnjftWxvW9Mk0RU9nU3m4n8v9w8K6isObXtD7R16mMHEm5VJXTPyO&#10;ZxcHzpTkU8GBGc5SdFH7nUtHU4u5ubBeiQPolmRq9mbchbsxYY9HTSBVsxeS2dDJUI9e/AWPsf4h&#10;DebqphvoJ620ji+xsIdnXi7F/RXXgielSXpLQAblcn42yRaKPNmehEW8EO803rKiCO1xaDisgkqk&#10;r/fhoZMZzUajg2h92FQW1XigvSRYvhQbYy3/tM2lMLEeYlStzB+3KXxcycvnFxJ7zwDQREiLO1Sa&#10;MNvFFTHZ8nFOIfsKGCeU6YDtpuvZpy/AFTSww4EMZlN6oihAcYgIkrSavKvZ+GC7XrE8G6XjuHck&#10;T+FBg6qHknQu7EYxe4bb1hlF3SflwZagsIl56aBGgjaGTYAsB/VtonHIdaE32sarrbv5YJoLblRd&#10;Uraq9Nk2JrjeOEwRgjkPnv03eQHRSkFXc3NubSw6bQheS6MYpPavcxqfhsJMQgYXjPJu5XpOza35&#10;VQdLF6iBvru5krvra3n4dCVffPE2hcEzg8l1cz1Nz2N2eiqL5Bnvk4G+XtayARxNOqnqQ+g1WRul&#10;dM0QvMKxVeBqlDbgmou/NbiyMCOt41EpJgsJTrCsepuAvxRSGneJsbY5MnghR3rkLxdIfA1Ymo4u&#10;7ntSOWuux8y4ar3P6OH8Z7SI3EphnOymOVyPwRyWUp0M74LTJRd9DRXG/3a+vdj67Z0rVApThIHN&#10;2Y22Kjt6T0jvmZ5/ocUrUTXFo0e4qNStRvnwarN6rpbdHmdb0Hn2+vUL/rBarTXBLZow3IEJVk2U&#10;8hgOIzAiD8NR/wa7EwoQucmLZKQVqyPlzgeEhsgMSmWVMta4lYg826e3vTAF1Kw02Qy4KafqgZPf&#10;OXkpk1d/RWOx/v7/0Ob0eF9pCYJ4EOTY9RXdNZumdMjJjWj6ABO74cIMrWQ+pzccyDKLoQshDw21&#10;EeItG4QH27L3njaJpZYvOLWl4cFZhlTMLdGKJOhD8zTWt0+fZiVZvzbPwiLTg/TSS7vVQO0IYK8I&#10;izbrTfKm97JrlKJGtoUJ/ZOkkIxhW5sHFsDaSjsuxe+DVtEhtDaPFeNRQ3gf28tejatvfMUgECvF&#10;sWDAtwilF8rWGSTDPD45ZdECJYZW6EK+5uf2j3dpE1tbfsG8rXbAxgiRZf+RnHZS1jHRkwcBww6I&#10;I9rCx+03pNjtmHKE/a2Mpqf9A4HVDgyCE4OudPw5sTn8pvMc1It37ztPdPubqSvYVK0poYl+ZdEi&#10;mnazYccfeNCkiAb1wCXnRrRtk/YxbLMTgiYN0OwAD7cBSyd9bdNnbm9v5Mdvv5N9ikbQgOHxz/9M&#10;vvzyoHiLOgAAIABJREFUS9LwStNELgcFjd06zbO75UZ+f79PEad5W2ak26ZSdUExXZqom4Bqkpc0&#10;MiXm/m55MNfoZUMWGKE6DHU0VceevjnuqzDMlZxhxJVwOHzTzRGqUVFZFAVPekaO9O+/+142mz21&#10;zzX363mjSmsbGjFDG82BGjDZl3nSUlvyziFNMSaS8udVxjSosFqOTgs1roVW07YUftJWa8S7RY04&#10;mRrVTNyBQxl83MObteRh0EKg4clz9aJNU9ub47IQqBpJbmDSB9NsfWdatP0avUhfvriQ+/uF3Nzc&#10;ZQ8e5fJIEA6HZ5YgdCNse0bRM9o99pH/qkpuL2EJGosa+LRm4b0w1UMhoky1Swe2dgI36B14xO4D&#10;Dz/xYQOjpgA5XPbZKxkkQx3bjayv/lHa9Vx3XKfN9XfvxpKKVuxA2g91BfThU2eBOZGa2flgXlOg&#10;t1HKHiFEowp8ih960YINduzt7xYeq0iTKVGlB1ZbY862Ns+qVC8y2ITS4yoFi9fDidj0fIdgi8p3&#10;+F6cFDyNGXSvKoPt0i2rDsnbTd7u7d2DvAVGjIgFvQrNq6/2fq16zJb8dtVCLpdzKXdaip3DfarL&#10;7WW/eiRvubUGtq5AiARhjaILJr0UlphePJPJ+SUhDsiPbqEVgU7X6X2D8QhoYBbr98EtmxHvqbHN&#10;BJO9HM+kGp/KYHqicrNISKZrUNadXT9obiy5D6pR0lRkeZZxqEkxo6QFb88kvs40cmrMyYDxowBm&#10;j0IWgQXKU+Dp+DekGu51bNitO0tt6vnU428NSSls09dIQDuSaJVnGKULT17Up5/fye0vH9lVZ5Ui&#10;E3SZr1d38vrLb2R6es4wd5ju7zQZ6SbNo/cPS7nfJWMvLrBvcyioHO0gzX3gmdvktS4e5hmbV+el&#10;NCPlxrVRo2S5JfpVKHHpyZbqM+s+6/g6vWVj6OTIIzs5LVUET8+fy2AwlMfFIzHXpu6oiUVQ6mnk&#10;ec2GiEc4TkTorY+2s3KOVfcTaHp97nF3hhprlKqBqPoVa6Th7A0+JFfCtI+ZvIRY8waeBWN6+kyG&#10;o9Mssh9NkjRZ7mRbxmawizzn8jKOPYfX5vLFSYo4kz3CM0efUszp/XbPccIYVSyIGZgekOLpYL6V&#10;LK7ypK1FbKLQJtc7HwKqCNMirs5+Je38ncTtnDejHl+p6m5xb/a4d5UxHkx2xQ+xOT5IXOiEweSS&#10;7R0NSXXyVsZv/1bawVR2H/6DNMvbvACzdfOkVoZb7CE6Lk4jvbdNL3llA2vHwx22ZTkxs/ZeHux8&#10;HXFvPZr31D0/nZyFMU/22omCf0tXTQ3YE7IAsleeExL21KKrhzW5HDb6NefdIHZfDt+kfyHMo96F&#10;vmsyG8nZ5al8+PCepbaNcWRby/aSotXAZnsBgPh2zOuDRgQXGAxlpZ0wiAPHndLVyClVhg2jEREu&#10;eEq0irDrN4zIOH1VyZPGZ7eLjWzubmWTvGwYc/YenAwY3vmL6YIyec5scmrXhVZB03N6KdAIYWVk&#10;WtwomEFUUHihEIpU9rpBcFEMWnqk5V67BUWTpSxcL9g42dmD9/ljYxG9hB262sulNviV/sugjF70&#10;1kalSJGl0ktIcuxr0yUJmrwbUI2xzZtB/wV6INgvpZWi43PbtGjnNzu5m1WMSmBwqAFeXZJTO95X&#10;xKP3bZulQ32Sug4yKkpBf8R5AUlhU9H53DKijdaUWFkeLQ226t1UqswR+5Knbbc2YucluoJhLm32&#10;8YyeKI1ycTqVF198oYY/KlTEDbZtzKC3Fvn6Jqdr03NbnZ17ihM7z5vU2eBD4O+J+V1+xXBoGGk2&#10;+27jsWfG8TC2kd6kNwmI3bmgtHj2hlAHt+Nai44UchmZd32YjjafLv/b/S7Ir3/9ZdpAF/Jwe89n&#10;iFzDZrNKX2s6azkiMdpxy829TnPgLK3759LRDnWzcttUMZxL4SnLv9Obw2mrvOYU9rG7AibaTiUR&#10;xT3RP5nV1sQQPEzFqD8yxAmzlxqWY8ye/zot3BfsEdaVaB8C5u7htVG7S+cJRThhmEPc1vVvg3M7&#10;o4XGbrxs8oYO247Sd6Pt+YkbVoDCWw0R7RhgeAxbvQ5lLxq3OWqihFVdNqCKbe7zRtMxK3sv08om&#10;9l9EViGVyW2kBkU69+Wzc3n71Zfy7qcP2gJJHDs2jjabH9T5ERaOFQYVkmemuzZKUg28cWcTLRAe&#10;CHb/TJDg/Yx+tEs6jPLo/JmMLl4Q38Xk3z4uZPNwpwYaVM10PiQtweWm8XS8Evdf9BeTkF1D7LRS&#10;/QQmNnEej3TE5EbRDqxMYTPgE2NoDfbJ07BnUMQBr5+IVGEVaCIW+nuVnWiZtrFUwOtmEcrjkkyk&#10;43kqn/GvaRCtaMeplK5hTa+9JOGRLCLAHmQY9fIOxOlrbZL77Mu38svP71mVG20ebh4f5P7je24g&#10;k9OztBmeyCD9hwYND49r2aJBMAwyxsG44NEiidFsIueX50wEK+Vxqw7ETvMC2iC1MSPnz3etmLqM&#10;0mY/sCRtV1xGdUckYcmGcniyJ4zv6xB/t36PLy5O5YsvXsuHTx+JR+8AYaGJc2PsJlL+NF/l+L0a&#10;HuV28yhFkefgAfRo466+mcMBx0p2vnG5hvm21xbLPS/FoHEk2DZ9jjvD7buofzS7SGboTDnppHRu&#10;ed2qdjc8zG89odscviDlcHI6kx+//ySL+dzuLybHY8X1opuyEhBYyZslS3UNsBDrSeZWXxV1UgFo&#10;E85YageWwUzfz8yc9+tbZG9Ly7bNOX9y3JiNb7u5l729rzp5lSZUmoRoQ2XcxQMD3d8oeWCn/ziB&#10;3ItgBhkeUeJ8k/nGNvYG2nYlxm5Q/+QYm7cgpncbei2+VPAbCcSRlrRnb0PPmfvBGYzB8HtnguOU&#10;qTvsGu4bgnsV8BrIZ07vGyUjhxZPL169lmevXsn8/o4tplhsEhXLYiKi0T6MxFshPAQv368N72eT&#10;hObghsmQoJF0r0YTXjtcK2ASJC7A/jDNCaYU10vZzh9kfX/L8I34ZHofGCA1WD3G5BgMFYOG0eob&#10;aRoZVC2igzikXZHbQG9GMeOMRwXDV2kCiGXphk/XRkbF0cpaNQ0YEhYqhMVjW+6BZ4WBqx2maGls&#10;G3C8d73mpPnlzKTOIDlO6pfPDawx6ikLioaWJBR2cVEubyRUVdRB9b8R+aTxHI1HfH4zNGdd3tN4&#10;VQMkE5eyuLvigh2liIUQWjruun6U99cLonyMRLHRmzym91XEGOG4zgDYm6Ruv+jqAHcX9SY1tA7s&#10;ghN7f3d5Tsw/Lfnf543/YF34eiarCu3CSuYNfvj+B3KAt5uNdVsn30mjnV6e4iBRx3LnWpd92wtn&#10;D04ZxdtiHXrQvfeIF7k01mjiMzxp5sywSW3tMIdeO2hw04uv07MYmy3ZZzZPYJPYoW4yrdu5XqVq&#10;Z+fz66uv38gqjcUyOQUO9+F8kFWAc+PNg/myeQXGUt0eUWftc25S8KoaawQp1VTa1b2UJ1+nT5/R&#10;7QcpNIDCNTmXtpiIPH4ycD6jJ585fnfl7Au2uhf3KcvhqUB8vKTgSxqAoDtsfCKO3x0dOGUpnonf&#10;W5de1ZuOtYad9NBMJKVlwgTyfwM17y7eL8eP+zB5qDhWsAGsLUsdeEx012iAHcG7oWevpc0K8ZnK&#10;n20mrsplAyCdXq5fQTw8r39XmNBQmjQBXV9evpQPD/eyhqdkBT0upA5nCAtFBdzT78ZR94L09xq8&#10;W9uk6OU3tYWYgQnRwI4iVvnJsuSFLgzAFPPb7MXkyCAC7nikqL6YweD7zycSh9o+KxgNrj6qFyjS&#10;WKKSbr97lP39B5tmZ4RAXGstMPQfy3B8xnt5TEYMrYW2WGQjxQRbkxUtZKbNTWPMjR18LrMwBp0v&#10;TAkQEqDYXMGbb/cqY9qbmJb8bpl7KEyoJ/Y8DsAxjh4UVriC4xLiYEiCxVVof8Q09ovHR7kA3AZt&#10;71o9q5evLmU6MOhklxwg8OmDapFXkJqFTsT0VPblUm4eVjZDDF6QDnTQzUzZK48oI29VN6R9wsTQ&#10;CyYezE8p86PpWxMzguwEwjxLebA6uiC7MJy2O/7z8xO5uHzDo91e3RCqQXLY+z9iTaNvpLJ0FL6R&#10;fizJB3VogJ6+jr2145cl+pOzhlZjnytkeXKvTw5RyGCS5uH41EgMNRUtFdIqtUIzWFGUQ5NBq3Nb&#10;Y10U5tH7bXz99jxFTn+QeXJq9pQW3pOFs99oor1K85uNForAnq1ZigL3M5hKp17SGxobgkrXP7qw&#10;zKSZf5Jikj5YTtPfNYlYIDQfJUM9e8WQtQEH2ksw+64Hv3U1ss6Is6JpfUeMLM5eUHCpHKVFCtHx&#10;ckAmQ7/QJD/ADP4o85NHM++CxrQNHV4IDZpoYuy1bdJFb4I92bQ/s0MH9ZiiYczIeHu5NEXpUyiE&#10;jil6aYqT56x07CILPZaf8LBi8enEC/RiYISVGqafhUjPP/9nfyGrZByrssrHqOklR3JucURwdYfV&#10;8OCILKGN5lWLVac1Om6cgNY4gcdkXzibLGlBLRfISl/LNl32ZlfLzW3yolcbypmO0HA0hdxfPru0&#10;7tpqRODVb3eRjTW7598b5+hyrea5+bmPRyLdN5gP+Nvj3TVxcn9MaMwLJhU9R4h/WWFI/54b84So&#10;yNeagtl2a9fQPe9oIXWwBGRZVAchrd+TLiJlM3kBSpt/r3KhsYqccyL9Yh01sOPJRP7qX/1r5Q+n&#10;e55//Fnm73+kFvjzr76RZ29/TXEo4Wab/J9Nk69PZ1jIESPmBHo6nl9cyh2eyW5rMI9N3GxY9dV2&#10;W5cGktGZ09HG1Mek6M5lnxQzeP1N0L979eK5nL16IYs0L9EsQkyGFeOtAaw1UTYHrBXnS8vRmpYM&#10;HX7+9RmetP9CPSF+7ZHwNnXBP3mcwnnS3RzA2h4CA4b9cRqxtfsKTBhqsV3RnVC8XJ6JTqcQMlcg&#10;aV3M5GxSye9u79nWjJso9MM3C5bu0wkYaLNoTQi2uWoUpwDDBlAw+AMZ+O0NDYtZMPHZmBIsgP1C&#10;Q3QXr6mBey1lePJKiulzQaDbbObKeogdh7g/MOIcP0ssEpBfzW23GPD2lWozZMeTAzt28Jgsu0zD&#10;bNlbYuglBWO8wSyd36YlNaptHYLwMFa667EF+7kAip4DEgXkSW4p/t0E7Syt7eDTPQwVo2fYZob6&#10;OJpQXu9AckL0ybzxbLniXW3b5vfmsDUdA7DH3/wPf5M8MFT89TSckbDa75k0IZuhVZU4iMxTfMja&#10;TR1fk+LZdU6qhV6xByYLcLSP797JH378Wd4vtyl028s9Jt1yLaOTafI8RnKe/v1nX7yW/+6br2QE&#10;ZTqes2Soz56UPeWxh+Uyfa1ks2/k9kGz23iBLTIcn+jkS59Fh++Xzy9lNtGGENQNqZvufomZNgpO&#10;FEqPotJ3j/hPUX0k0qJiysHnnnlRfWEkrVbcald289B5jNjmooy2l/DlfDIs15kllD4tguGtn3/h&#10;+tCw4eTskrz1O3CkG2WIULPbVAEfkgf+46dP8u5uI77VAxai7nI0Hj7GLUVZ6G14/fETcWCWYLGr&#10;vWKphCyOpxulc0/SXJmy5Nydju7vJecNE+W06bXEtoMrnY3hRUDPX75KnvSFfP9fvuVGdj9fp+er&#10;kRopkMyNRBa1yfHY4ASl8ZslWJTZjwTUbujm5Fortsm7pxy693G9cCMPxuzw/oZ+ulKV6yj10FCH&#10;PlLyNLA91uDkhY5xcNxfVKWPebi+4+PH9PUc1UG0sR6m5/JX//LP5Pp+IeuNCdFFYd4IVcGU5B14&#10;T8SQS+F9jWJuDKazgzPlW7VXxRCOmhogb58xSRjYSdi4jpi4EMFH49LxOY3SDoeAoYaqXZQsh6hH&#10;LyVnRJXoKJ7Aa5b3FDPx/YKshnr/xNH1B+XtmFUIyGQBSduDXnJjRmGgGq3RJTv6D0qvJ7MyzGM8&#10;DIFsty1Ko9pEbTabH4remZbRF/S86NmbB5W9NBNNUk1p3yBa1lUc3BsnT5WNtLahD0Y16h4NDNiL&#10;5895Kfv13HAuE11H0Q2lRNWoNKQn6r3XNvZFsF6dhbIMyAxpNlZ4Yuezgo7HZCg+vX8vP/3+9/L7&#10;7/4g//DhVpbbbkE/tPoFutiPX92SQfPPi1fyTE6Sh60Tel9A81qz8ovVWr79+V36+kVu5kv57o8f&#10;k7et3ugkTcqp6YyMkuH/zW9+JX/9zVt5mwz19FS7fhdZ1tINcE29jr74ff8J5nLuqNHBcSUesUab&#10;V+wIT7Ek3B+0SKI9Xy1V36G9FLH5aPoZ7tHq2Dexze20CP1wrh6F1PbAcZzRFN3Bx7I5OWNJ/c7C&#10;X59XS9D1bu/kwcrrkWSt4GGX6uFjfbABsvoEsiUDJmoeCacepLFqRslxWtAbdIU4zkNAmFUK64uJ&#10;6ndsFswbeDdyMBjAYS9cixwFL/W2FzFohBOsRP8sPZ+TdA/vfv4532iw/6iDTe0UxXSzUp2/Ct8M&#10;jBpnm4JCMjGvc42QlHqr466Mq5zwD1ZFjDoAGuiplIOSzmXr+C7ZGWg4fC5eb4HxqPdago8OKNVo&#10;Znxs5WET1kDyzquLj14OGvS2FGp2n51O5de/ei3/z7/5bTLSGv1xHqUobpu8am6ww6kxuEIeM99o&#10;sFEM0RQ4hHxcBxZ8BlfRMJkGEyE9VEhvcqBByytQFryk+DkwlmHypAcTF+AHWwM4oHODzdiF/m0E&#10;Z5rlh9puH/TiZs9y6CN2YTloo9Hs5rv6L0ZKxwQrbXGlgYfmc3tQRtWPi6S3WNvux3hoOHUFBH1L&#10;KK2bsU4qeG8i6vEy865PnNcT8lEloz9ZEzlowJTLXfOp7F7462CTTYVZCpPh3GxVnnScDDV0OVqy&#10;IXQjiBauYmJTzxiGAnzt/a6DXdL/BsQwg3GZla7W1Jpxp/eI42HBJk9gPr+X608f5OqX93J390n2&#10;VjBG7ZmorByc9n61kf/4/U/J+1vJ/y5/I//8V2/kfKoeMMJ/JLG2yWP+9t1H+Te//Z38u99+Kx9u&#10;Hw+oahNUrNn3MHI//eF7Wf7mrfzlN1/Ln/2Lv5Q3X3/NSi9nADTGVCFy2ux7I95BSP7E6elGrwgN&#10;mfPamOElVttoIpaJVSsGUhscNLsQQq6aa5ylk59ZSwXG2uCjQTKowDSLNEcgN1tYc4q6sY23dJ5y&#10;o7kTtCeD/kmKJkqo5klg9LfZNZY0VGyc+LjNSeKvyLGItr66u7/JQk/kOYsVXsAIQDfH7kiT1np+&#10;b05cGI+cSUk2BKg6Y+gRMedGnY0EK2OhcT4Z85yrFCFd3Vyx8cIG4k5gc2D+BYUHmD7kOrX6hfy0&#10;bAzzczP4LdMh7ZkGb3ll+4Z4FWMrh81C3FoUouQGVcnU+yhUkrVPHkCDDW5cAxnOLpkI7uyCHavU&#10;eYekKotz8vUY6pQdMgVrxsNK3rx5IY9pXdze3bNqFPLDYLtADXFP1lRFQf/B6EQ67RSNelQ+N3R7&#10;djc0NrX1fKpgD090jy7NExZBIHyiAUSJ9H7NUCqu11KCLpzCgWJyTlFrHHxX31PukMdEKWUV80N3&#10;+Cu/4K2D2bG+ZiKu42qW0tXHW41/dlSjKXLirkYWTmDwRvo7zkkPh/rcTIMjiCHF/DBi9O97l+WP&#10;iZ9tOLfZKYUlpZo9ZycOQAnEXm269W8wWoMCUNS4EJyd0hOuCT1+auiEYXYsi9ZkGJIOq/WC5zh7&#10;+VKK8YQPG4QaGGqqZ+EOjPNa6Cd5LkwQn9z4PVkjgIAaVeijfgM8cLy/0WKIAWAGyL7yK/Cr3YR0&#10;TVFWOGZLdZY8Yps0Bt99+CT/97/9e6nqtfzm7QttTpA++pjG7I+/3Mn/9R9/kP/8w0d5XO/SXhp7&#10;S1WTi0v7Hgt9l276x/dXEqCtnTy1Z5fJ4zw5RacDQywa5h0wBwe8ccO0TWvC5TBx/7XpfRTG06U+&#10;SFosuV6qidb0dqdNEfAMrDOzQsEFOeD0+MyQc3M0HLv1qdNqMrEFHxk9I9PBZ+MhE2m4BtDz2ByD&#10;TRiS97tda3l+8qhm5+dy+voLGZ6dynrVJAMdkwfWyNaWjW8sSjPUcnWvxAQHHiI+g3TenWll6LxV&#10;XnQfetPK4HSEImo+yHnS7jBgTKJ2T+o0wAzmMFiQbCYmIlt58eySTSYekjECTbUcjWW5nBuvWMeu&#10;sXXAxg7REnqhW2PcUHJJ9GfosOJefsiGUY7V64Jtml7KTwXL/ZNO4YRGkcE1iQaJ6mVXkzN6rsEa&#10;VWAdUIyt8Mgdd1Fzk6mbUjW+QxfZ6SVgVTeMLF+9uZB/+Mfv0ryC0JTQUNdMYkN8LM290SnJDtoq&#10;baB0RY6PFWAFa+12yEI+eLlyECEPatqi3h1NaFkWCaO9Im6McCLWK3rb2IVj+hcJwBRNSb24U36p&#10;DRBvI4Se9Tt4DGQDhM1cm6VG79TQ9cbTZ9dV1PlkzBLrllzJ9Dw/SexYFmqklakRrBKrdQH0vqct&#10;hpMEry0r2EqpTvdaVt6MtrXuGjtS8TLmeXBzUZwPG71zcYzi5er+XmUZKE9aWRT6vtL4xufJQD0/&#10;v5Sr2xtZQ0OZ6lkeTlt00sO0HLft+K2qBVI3nRdICll5yF7Ii7H3q+4MwgnnHnTfBxrY+H+4vpPv&#10;P1zJOIWa4M4OkicJbPzTzVyurx5kvznUSTicA/oCO2Wz2coeHSySEQZD4v7+XkaT5G362ATziOEI&#10;lKFnRFrzemwjNx0I741HlULj3BYmhqR6x1p04U0issASb77IYlo8riVZ/T2tsVj8+gnF2LMZsrVZ&#10;j25p+izb5NxsoeOQNrfp5aWcvXrFUntNGCdju6tlud7ZHDeePXjo5JYLf0bp+DmqP60LDzcgJFG1&#10;NE1pqK4D7w4S7h8SANHaYjWNJUCbfH2K6FjlqN1j7OHJ/uxx/C++eCWvvngpt1dXcjI7keXq8XD+&#10;aw249oJsjRrbf/620fm53WHqMzO4XLISSmGRY9utb7GiszTOiPybFPUTmkFTkthxoKPl0vj+QvND&#10;wKMhDjdMETxpd2JrEdEo1utoYi3n8o51cH8xx1z6a8gIn6UNF+/44dvfy8XFc9nefTSnVpsQqHbK&#10;oV1rrWApN06GFLG1q8uDYA6D119U+aaA+0DEvppItFAemFYYrNXrgujQ9h6alXThIzwZ6ByPT/ne&#10;enFPHjX1PEpLAKj1lYNXdBPZ0IOOWWQ8ikMaflNa6fQn13p+IM45zoMayQzVRgYxhRzw2oEzgrWS&#10;kwK9cEl04rvBz40GaCQs1ILSQJr0ZbrHyrK0x7CbYqNtbtbKV3nE/BCfrNqmC39CyDsA3zlWWrGW&#10;JtMuneuHH3+UKt3DNHlp6Mzcf4VeopHJQ5Q1W9IQffCQjYanR7pjVmwzHN/GLZgaF0psVZJVdZFP&#10;Bsmzs44r0KYgr9mih4FNGij1ffvHX5I3uJUvX1zIs/MZr+N2vqTHiVAQ07MyPY2hSYIW9sWhSfd/&#10;ORnK+XQo05MZE3I+O4qq6mxn8A03ZmOixQe+0GOmo5GSaBEYeQ5B24D5+6hTjWNmmVtLDorRG+0Z&#10;ArtvrAKNBrMXgrryXutSoSFkfN9LjvGMN6u1dmtJf5klA12huvDkhGtk9fBAWut88SjXd48H85lJ&#10;0EbF4OEhDoYncnJ2wipGfw9lZff7LhQ/moyYzZQPZTcQmytuhOmOVnbvTa+8Pw943qx93OBJn83G&#10;8nf/TpOGdw+3GZtX98aSq60rG/avJ+Sx0W4xbY5c8/PtnUtvyNaNOR7dErKuQVAr3M6lK3Y5vH9W&#10;XKKnYS50C2kNXdBIF5Xy+pUKVqsts8jq+JWPHb21l47PZIImvOfKi25a1hs0VpyzX81JI63QiQhF&#10;LGXXkIMSDPud3auwiGU0vezOd/Cduo1V57q2dNnRRFKZFI0mJwZnyYtckRTepEFpm5fanZp9Dxv2&#10;TZOxGmQQ99lB2+jBjkQ9fTkUYlm1YNVf3qD1YJC643yesuN8UuNkRqugQh9EEtlNmJ4eRS8D7onE&#10;o2FRfLIUb4UFwF8nny5cUsie5Bbc4GfH248kXZa86J3h8Iw78rCj7Z5icEYkzjVOHsKwPDs00hby&#10;Na0bLm0CAEOtn02RDppbVsrvzWGjR474SDI8JboUk4VwKTP05wM97Fnybut5usdaRgj5xKvrTGh+&#10;u8uT5zp5zY+Pq+T1z+WrV8+Iya43e3mePOuzMwpdk0sNr/UyGWEYbGgbDIPnNdArr5SL2YRfL0Hx&#10;Oj0jXxxKeqRXevmzD27ubq/VgLU1TXWDgSKTwmlXNj5QIIuWbOWot1pKTU+aj8gMr1EgKVwFSVdL&#10;zBbGKNL+eJpk1FL9VrLsJoxieo5Vo/04fVqBlTGcTlQqVlQDZHmHCs5HGZwOkke6kfvF9mjOmySt&#10;zSFubGmcmr53Gs0T7DOp+rZMvNjH3szMdyNddNd9Jvam5cHqs0NPRmCjoKJ1Iz/9+HviuXuLnDPu&#10;7BPrSYTpz81ySvm9n3n11n6MPdiyt3no9RrF8rOFIP1x7CiFaCQ7mF1SG9w7wzAhCQ97eGrzKsfg&#10;+VqCO4s9OALzCxj9NK1JeNGg5i7mdxwTdobfPKrq3WCmcsGj5IAMkLupNRcU/a6CNbctuiE7wqPx&#10;qvKEj0rRKqKK5WMHLuBFlUggjlhmuUNTReAs0+SRwpi3yoMkRWes97Vb3xuP2mGJwzFWBzuDhPa3&#10;0v4t+iCEaGJEnjzz4xexNdGwxb9UJMo2gei4bN0NRE+MP2vxm/NPmUMWTdRqpNvSNGvbroAg9K/U&#10;YJZCK+jEQiwximJnm4v8EELvfBrhFKSERbu289NT2V5uZdjstEs4MVjndCqO2jSqD1A0KhAFzLyk&#10;UiFKtms28BUXr8ScJCtFD4HcAow0NqDJWfJmX30tz+dpYo1vZT+8k4sU5Qyh35HOvV6tqBcBbuz1&#10;L+80MWZjjCtfpr9f3VWkDaJj9puvTmWWQvpxCouryZiJ2PNkpAGJsClsmkNbtJcSTR6CIQJPG1yc&#10;uJemAAAgAElEQVRgsBpaKJxBdKZsDT9XJb+sCh40idfGTsYyP422zdQ4T7ICq8fmCuwc52tY9dio&#10;mJN16aFX3sbsIbs3iPfUJqXKwBv5jULFrCL+LdTLB6VOn6MlDFHYMRySrQItD7wf1XmL+wd5uLkl&#10;vx3VifeLtNFt9gcJbcJLvenl1Znz+Vz2YMkYi6kw9TS1taq9Xhg/Xp97KVlP2ZtRgHFUTuzQmmDV&#10;wzj3vb+wdKhfvXyW7iFtKMsFu5QPR9qolZ3eKV3gyb/PLdTOQCtc4Quw914zvllQOEpeX1lQy95H&#10;J8TkZFUw6bhsvH9YVczDfaLCcDC9oLHW6NhgSbzP1e4OLr8Xmzt0axcym4zk4vyE8/L644cU6U6T&#10;Rz1n1ImqUwDmgBl/dOZBpSKjWNA8TfmPIjINin6sQA/wGjq39/KmmkLrbAq+q3xmuDFklRYMMMM+&#10;tICfkM4S64UyHLaPpLCQfzggUq5DTu9Skzs1Kr+sRDca0V0H3AbaeY7isIjveNmXFecSdw80ihxV&#10;QKnZac1Ao4GuEuwlduGWYpQqbJKruA44gxZueZ2+zxI+SOsGHVz+VFkevKfSKEPxcBNkNxGKGmEw&#10;N+LC8P1zBZOqVIpiV0JLwaKgccPl2RlhD7aK2qtKXWEVbpjOMNAsDU73WzkjgAnYSjJSD8iN3Zt1&#10;QrRBDTazypiYKRQbG0fzy7Tbn734QhYpfPsLaIOk401nMzZM3QBX3azJz72/u5Hrq4/yeH9DCUa/&#10;b3iMF2enafJeyCl0KdJxJ8lID9MXsFT0AKQnC875eiHr+YNsl0vqdbCZbTI+2zS+w7RuZmlBUeQf&#10;LFAURewLTQ41TfbCXLv5IC6Jpg2dQ5rw5Pnq+Kv7SDpicHl6NbikOlqI7O/FOxDiN56Vr2CkCw3S&#10;LOlYDpPHPJnKKN0vwtvdYpHGK91MijTwRXZNuv5V+r5JKxEMj2U61918IfNtw2dLLx7zIOs8aP8+&#10;wCQovX9MBn6/VZoXtKQVWw3MlQRiy/2xKTObgceFzgcx+iCuEOdzsTBKqPwJAf0v377lNb375RMT&#10;qyoYFCU3qhaFmFRvWgWEQtuzPNlAF93c56t7ngdrUXqevrSdsyb2XBlApDGCvnmrHGiSHXorEQa8&#10;ZP5Mu6OD0TGAJKk1kGZP01aZYqQrHoiwiZlFi05idw/YlC7P0lo5m1AvnFIGjVW0RtXBIfuH2h9V&#10;hhJ5VVHXtjf5wHiVVQ+P9nksISe7hdbrYCAjCzkE+h0ojWw1Y4y248m9Iu6FlknNbGuwSKkYL+6L&#10;0AcwajUIzfqRE0wzpW1vBw3iTTb7/3VYVOh9GR0nqGcTchl5pCeEasiCDS/3PI9YIqI7lnoT2tgx&#10;2IatHNFuagTbOIpeOBU5wKqGZqFuqQafXhYPnSYkGnsaFtd5yhqSB8qPNlZh100w18t1/iZ+V1uv&#10;v8mgJDkerwreZ/KmkRGGQau3227MzItWDFYFlgpLVJWm+VsW3i6p5xGIKs5VaeevkocHzOzkXDtC&#10;nKZ/Vd0ssCxWHDvG9WEzMFErGKtPv3yQ2w8/k6yPv63XK753khbwLBmq4UDFaVBcg40G+B0acHJi&#10;thVL9sezU1k+oGvJLQVo8BolwzW5eCbjkzOWTgcrbVdjpQln70xtBbUi1lWHyRgI+BjuLL27HpTa&#10;PNZtQ2GGFc+yNi8s9/drHRJT7u9A3NPuvDV+Pvjj6+AOeMxIesJzqlN0gS4u6AZO8SEcC0Usdl+j&#10;yUSurm/lHsJKvVoNYPEoUuEmhftO1zWZnsr52bks7h40kYlnmMJ2CpYFdQpkm9aBRbCMnBCNDEYd&#10;J5+a6bWSY1y6l6JRg9xJhyyoOhiv3J2cIK9fvZRRmpc//fyBGOp88ZBxZJvWkjWgjcEBRUiOja2p&#10;3DnHIE21weEgUZnXjsuaWhQcbW33oR1qSpPCpvBNtOSgXzOqCqEnzU0ITsLZa0qFqpFvLAoUtW2h&#10;X3XaGepuY+hOPR6PKKSEp/7h5/cp+pvIQ5rHjcFrrRXGuIxusFxP6B0w2HjAgCsM0n95BOHfW3/1&#10;A2+kVYYCB9MSZvCsQceTRqsP6SXzKDaY7mlCaDumxTkK3H3q+GgVdbHblcLRGYPTn7pF5cbLd5L8&#10;u2i7drOSkgtSdZz9uK6BrV6kh3ZOgesfLxwcN0gXjuk77D3OecYgR4cmvKJRCfWkMPk5/Rh2rfTe&#10;LMmUL62/CfFVinYObuUsGbNJD3tmRWKjvfz62hN+voElMAvzEB0jZeds60ztXhILNLBzj8bJo1Cu&#10;7mA8piHlBHXB9qC6CH18EB5+6XrK+yAvX7+RCXVzl7JOX7e317yGEbpnFx0lUD2PkueAkca/3kwX&#10;1z8BFn5xyW7keMETnZxeJGM31mow0yDRqWEbHsbKVAhZRBFUC6GNNY00rr/MZfqd9yPRKgRjR11z&#10;Q51bQ3WLQDepQiMr3QzlqKtJPHyM0hkibkwpCgFMhDErgzarRbSBlmheFfrzx2v55W6txdM25Q68&#10;TXMGYLCR/EUHF0QzYg0B3HNWLQvr5OK4qq3JTkDejGTbdR90ry7P/fweh1CCzJJRQj4EWOv11TXH&#10;ce+dnHhYS9bmEQyHtsFyO2IRYH6LbbC6/uPh9UjnMDFhFwvJNQASLfLMOy7NWGj6etK474HNH6Gg&#10;FTzpkCUWlM+t834kznQ5eJY2ZkW/MCq9aTYZysnJlM8QjXeH1YD1Cvg8ehWiDBy2x9cdmBuFdbPy&#10;daFohjW+KHuMoCg9W9htFpX/0A2ytj+nLjM7YS+T53Oedu5TqUEJA890u0iG+BkTCKG01lFRu4dT&#10;eB72bXTGEG6LLOu+yVeRucXmuYOFgfczbCTDGAb+qHtBjytZorhkN1d6lGs48HlGoyLhXE1XyUcv&#10;V7tYqJRBw07gh69ofGvzOj0hg2tq99bS3a8/MqkEac2qNM0CeNg9MRZUC6Is1PmrVDsrek8hh4oi&#10;LtCEMHNQFYQu/F7hpT5cX7FPXmUlrP2Xl8x7Sy/2QsxrxUnyuvCgHQClOwj7KBe4fNJT7XOvjBGm&#10;1yZ5zO9++iNx8CmKAszwAtpAdvs+hX/L5GXhNYHsaTJU47QRTCbaPXlkNDVXCSupoDfuFmlhre2t&#10;jJ0LFh4lN9y1Qg+t6obTC5O2kyrFc4DQVp8hlMfBvOEYuwSjQW94VmbDu1wDva0jfm5vPKgR00br&#10;mPP0PYAq0BaLYlYmYAZDXWU2TUlWx3c/XsuH+x2hCbG+nfBii1hnY0u2hDUiWEObGCXtBXjBNqeZ&#10;EO6q8liUE0vKqZdNY+sjqiZ8o80A/KUF9lHLCKwwQe2HGm3Mjq+//Io5qtu7OavohLCTe7YYj+ag&#10;6qC1+gA8M0gXRBTQRNeIZqfJTmBfz961metvFtKxvrtrksybV3aKriX1xvt60g29anRuYuIuRSJl&#10;pbQ79vGslYWGKHXgnVd6j9F9KVUQbHQkjGt9MnnOqln0mdynzQx5BnVAIxOGNZsXF9p0A0nBnlQC&#10;2nehScEeY5gm3QDRTnVoi4LDsYb04MLyOxSSUE+D8n4yVu8YXjWTiRNMLxotKNs1k1fpGi7I8lDH&#10;EYYO4UZhRjA9AnRZjqfsJqyUIh1y1XjO7i8vTRdiY0bBdkx/RMaV1OI9dCI/oRYIOZ6FKVFlsn4r&#10;ubhFrEEsiPVO+2Eo6EZX7CGrDojjYAydEAKCGWEdWujtAvsrdXNomwEZFMTLYp3HUJkktrBay9p7&#10;pRRvxfi8rU/CNu+uSMrsH25F7kdkLby/n8vH63t60+enJ+ZlBy6M7J3z8C09dpTHesiOpUNWwAD9&#10;0ybUyxgmL07F6AcaaiVvY9/0HAUOfSu1aRxgswKNDB1Z0E1lmTy5+dUVjdBgdirD6TgZ3jQOQ1Um&#10;rIZTVDep8U+R1zbdwzptVlOjbGLfAotsMOwxVdSd1X+JlWsY60wMBu+c80jeFlADSEYlWI9CsW41&#10;2uyh8OPFaDIBRpVrlCpHgarGaWOaPxgwWVvkBamtrSLDaBZltrpiW0okCHVbeH7M0UYNJM4NOGqQ&#10;3j9AcQd4zul6ZxMwg9QwU43OjNO+buWH5EX/8PFO7reNVQToeWE89quFDhR8RCZWK6tmNNYHNMXT&#10;htkW1vDX2UzdilEmDlgtltxVTBpe+Lg39wvlThdN9ia7DVPnxevXL/n5T1cf0yaxpNyqwyHBzUpU&#10;w0gHz3jARdsvrrH17E6Ls2xi2zOOLs7lAlz+mXhgQFlBulfFQE/QA6LlvWU8ObJPKZOryYMewYsu&#10;inydfv1aldhF1f38kXu0nVpdK9MhOulMObY3tzekycJzbm2z4HgjkU9Iq4N08+bHe+n0YWCgqx5H&#10;mnM16rszJC+fIZP54HGg2fdsqyJIpN3Bbd9IvXmQenWV7POAIuR6Y1YqXZrYCUtOI+UAOTGXt1Yh&#10;JLYZSHcV4RBD7GaaD1A3+VBoMhzM0iROHshuZYb5OAHRD9ed1+q8S62m1HvpASo9UR39ZSP9MlZX&#10;XWvpSWBS4PNHoH+UzJP2tjtOAerG1nb/Dl3ha5PC2JtNJf/4xw/saQcDcf24kvlyK7NkDKfJGx1W&#10;Gnard9w7dNDrzyEaOqAUhTVm7ZJD8HqZyKC2s+LG7dGwo1/dcrtVmhn690HUffnIRNjqccH2WfCE&#10;d1ASg+TmwLrYpPcirAS2TWF6GOi06WzR641t7p/xOYKxWfY9+NgtLHS/oXEqSqvs8+rMdC+YzNCG&#10;LhRK0w3b9R4KGw9N/KnKWCRPWB+ainChehC0xbL0EDaoR9xoxVpQ1fp8aUjw9eVX1QA5F97hl6jV&#10;gWkePqaIB5l93P9sNpFp8qa903ttBAhABTfzhfz9dz/JT1eL5BnHnIRTTFfvIRhmeoIKxfRVWq7C&#10;h4rl7cj5GJ2sgmNSWCo9Ot+7UVVAr8DDHR9FkUpns7URvKCrm5rwRFeLlVxB2Alt1LaP3XoEpFkX&#10;WQo1BNd+T9eQNoOyWSf/aGkNCfSoDXMypmNBuKE4WAeHdQ9HkzMqP5zi/LHfa/Qpu0ON4V7K6Ylo&#10;P8hoTZO1EhIQBPNqUuSNSfzxhydH43+vXr+Ql69eyP39g2zZq9McMzzf5MhAka+NHVGCuLPlF/ge&#10;tLAzfjs73p9V1oD24BaP7/rzRlq9S8e+Su5+oZglD/ZSq3sAeWzupdqdiwyfaYYUKiC1cZXhOVlW&#10;nEYFhjr9u39MhnpXmz0/ng6Hg9Lb7j/zJ63nB+jPEJg72Kb7zJEB7I4RJdPi/qkXMeWS4TWnPjwN&#10;aHmgaCRAhAaUq2HvNAbfwOsD3LHZ/4l7+/wLHuFjU8rffVjJdx/uGIYLaWMi37x5JscZdzVOh15G&#10;vnUmlsYsaimIZw7VAOFlyYxwBHXg+Kj+WzyuGPkg2bVZaZurgCKl5DGAdgWjo9oENdkLmgBRvBce&#10;8piiPaVs11vZPDzK4vaOyUZ4qKfJaFVlMI/ac9aOh0fTbDky4A5B0J1WT1sHTEucCeVEj7vU04Sn&#10;2hgVrzDogp6lF7z0Om54g192diY80XZ/M4Pnhri1EnFuAE1tQlch+wM311dk3CDJBjriy7dvZXpy&#10;olWM9pwgDP/9u1/k3//uo3x81AauCr96yB+1AYfJfAIqgoTrfTLsG8Pu+8PzROIgKoOn7xJ65xop&#10;RD43Jx0fVkw45mHHZ77/L//Icbm9n/OzLORCArn2+d0Z9miNqzN1ejiQdnDSGVF412RgNdnbR+Tl&#10;SpDONlElSc8HdfOBtMe67jll//V1jLl/evGlZLlSwqFaAITuK12COQ+EJoSPDDXuF1zxi9Nzsmve&#10;v3/HXAybgdgC3KXoh52LTDck5IazRS9yiJasLTk/+40EPvfyv3RG2sppg/QgjzgywRV8v7cy8REF&#10;lxqqZe0My007RWWCKZA6dW+kUJF8TpnRGXe03fzaIAS3t90kZ7Ui2CBesXhgp3vlo5hQgxRahx1p&#10;ZMC94ia/saMitdZ9Qy+GnyNwggdVHSbHjl/RWiaxjZQLlVtVmTZUTR5mM6SBCo6t2ebSV9377KhL&#10;Rj/yi7raxYhqc//5x48yHk/oKZ2WtYyT8Xv74pmcTGJ3GF9I9hvHl4OVNiNhoQm4ATHoXC3lk7Xv&#10;q6TfbZOH/PHjldzcPciL18+Jqd99upZNMtqzCTjMJZNew3Qs4M9IgnGNpUU2GGhyEMUzOj4aziEc&#10;REUWGA3Xk2s+67oZyyYtwIvTExp8DcIKccVDOVogfLWGu8JIt1U23lRuRJfu0FrnegUOaKit+wVT&#10;EXVjokpd4QsNtc2xaFGDJ15z04OgpM3CRIYyOieS20Ll7s/pdXtzI4u7Oy7ozf09PeJXX31FmiOa&#10;jq6SV/uH99fyb3/7o/x0u2K7rMOJoTdP2CLW1AJ5dn4mp5ORrJcLuGIyTs/zEQait5kEq7Blr0MR&#10;xbj9yEHXQ8v8Ujhwy9gVnfTU7h68UQY9+vTzHz/eSZevGmuOABFR0eVtxGCK6IvavOH22CkijDgy&#10;qV+bwK0XP0v+XTQ6oUKoYiXvdkxvku3qln+i4pD5hvGlRvJBa0ByxGSJXDXGR0ROnMb2uBA6mzOZ&#10;pbU0quT24TZ50mkzTlE8xLb8fmkLYSPR1Ypw6lBprpaPIlUPErMWmtG5GZgx7zeksJo3lzzlxuhh&#10;jvSgerWJWuJJigrw03aTDNsZW8gzhEF7oe1SmtFGaSQw1PSQK0vQRXFRfFXS0hbp3IVX99o8Mk/R&#10;0D3cwvlI5mJEva6+J6nJ4wHfC9qfVlY1WkTjcEJjetdBoYpo/GF+1oy337vCBD5RTaQ+avWiEuY1&#10;e1vgGMa7VAnNvfIuDUBSj8g8VdcBUJche4TOAOD3UcOyTnsiGvnddDbSuVZpYd7MNxQrenbmHnQK&#10;MaN3XBHjY1o2GUUgyajzGHne6SZDPSpMcgwTIAIsOPCt0zneJ+/uj3/4mdzTV6+ey7AsqfE8HQJq&#10;ASvB6IG+KC15RKrd4NDgbZPH9/i4YIXhixfP5fL5M372YX4vN1AWmIzJGDmZTPkvVRdzV/VGcot7&#10;45GTkJzhqC5M4riZRgdtC+CXkDaNDHc0qjHedOwYhPa7uOMGkdkmQZN58N6qQUfHUm2MkPdbx4T7&#10;7JXCKjpBo7wDJLRcEs55//PPrBhFd+/Ty0vZpKX2h09z+ff/8LP83Y8L2cqQ+WQmwfKTsrJ5YPLp&#10;mQ4p2qQC9EjajtPP69WAMEthFDt+tl6zTsAmm7ijoDBXSUMZdi37PrIIqRzZEiuoCV7kiLnthIq8&#10;uCUqNz+YMiWadjBUr2wOuccgVtsQddPwhG7sJfR0HKOqL7pBjtpui5+PYu6O0iCj6bE0cZQXfpGc&#10;s7JRdkyLdVlrZE9Mumcj4CmPL18Z1CE0/KrNHei4aCRJVe4u6JDYOW4OSYoSA07OTlOkOJDbq3fJ&#10;MVnSNmoA0KqcRtSoUumMSmhgBFu5kW5MWljvs2CUO7Zk6jFc4+wWvQAHlLvdksZDvRRtMWRllNCO&#10;rqAelTzYckElrHqdFuJ42XH9+DCHfsfdLsfwpGAoVU0uuQgbFDFQowAD57X8vYcZulp5TRoednLg&#10;YBiHuTB5xaZ5VO+gstuCSpC12tFS4ZCryiQnCYJlwI27TGtc870wxOArB+MiUzKS4XND/NMF0jOF&#10;y2lP2JQqVelrj/ByDecqcSlOr9yjUI957xDr4abH3hZjWRYT2eIzlelmszG0dl0ho4G7tT1UozA1&#10;vFc1aIwh0tjvM7spjREWdgq3y1Up89WKlVNopfXm5KVcpPucTk/S92daPs1S63hAF2p2WoSTE/IS&#10;DH9NRjoZyxZyq+n6dk3aONL7Jun6lustsTx0e3+cTHhlkPuEJz7wbuzcO5uODVNEc7iwav386jlB&#10;wa6JFnYHw0aDbpJlZf0eCWPo53Mhi0gWR8o8ct5ISdaElwLTF7BrAiQCiKcxqAPYvfemhNzr7fWt&#10;3K1rtgeLZ+dpTGu5eVhLeTOXyzCSm+Ve/v77K/kvv2xkEcGyGVG+YPeoCfC8PJE7GE8UNhsNBa1b&#10;UWkIqGN2cpK+f+Qcgvwl5UkxnwC9pXOziXJvngEPpUHC/YK73dypx2dGWilgQ3p+Ko/aarGRdc/x&#10;jTeUpRkeU+YTi0p6DmhhuuVuiGmoWVg0tjVm68O8Z326fb2P2vyywqaySrNq5NcJ+uPvVbpmuAX7&#10;5OyhuI7trnYLIycoTDmYPmcn8M4ZskiLlEajd/qmxgddHBSmda+Q1sJUnl0+47U/zhfK3PIXNpHN&#10;PQujYPsK04UPttl2HYQ6thW+yIOnwFzsYDl733EkWfU9aBs5yZleUltqNXRw09lJVznTGJCGLv/a&#10;P6QWgFus8Vh7VBo2vmRb83Ey1Bgo4NppgmKQjdCuIjEWuvSgiEyKzxmcRiuJSi2kwffB9WNx3kor&#10;rZR/GrOn7oUgXYVjPkGGJ0JP/zla4Qoz62YAqMlLURrR8NJ4tj6BDvo1uqh4HtjeDmlDpl6+egya&#10;0KjIwtjtVLMYV4kwGTrN7sG11oC3zRSr7gFrQGJZ8Tz2MWeg3SMldSoZzO1mL6NkVJ+hiip5uK+e&#10;vVAPN60UYM6b5BGDdjkYlqx8yx0limEPQtGIYO/95tK1zUC/S0YC63G93SUPtUye9CP7vgFuf7i/&#10;pVEHrINpiCutepuAer6epPMWXIV0iuhdBBhtsYgZ3sY7ZwfleDdtxyJw3Nmhjy5p1D03jNu+1l6e&#10;pYnva3Tl3rt1Oi+H2kw0PfPrmwduBBD5ByRQp+eyTgbvEWqAjxv59ud7+e2Pd3K1LamHws2chSQl&#10;qwXdKLp+czDjASXE69sba90WCEsRtc7qalE3/XQtCgt0m7Xjong2wVQWpXbh2R7NMfSiXj5T64wj&#10;Hrl1hiN4PsjGW4rDv+exjA5Zlra2i7weFI0JOdpWuEKhA/aMtMilGtSEmtrlvTYmEaWSVtWUjgcq&#10;my2EUo+53ZuNHsjw7EXai6zjSWxzUZly0Dt4J/OvOSRFB7PYZo5/TjiXh3J/80GWq0WPxtkwFxb3&#10;Sk0uhicKddARU6elMGz9SQ8EOI6lqhoSfjvgSxsTxlhPVVdzb0bWoQfRhYdMKpXxqLG7IdwBQ9sU&#10;ybgmA93sl8SnyUP0nUJ100Qs+ZELEoIajDJMrKqxIjO6QQeDYCp0vtPmh37IV+VNsYmmKZwZDkmu&#10;NjA3JE5QN48wcZS+RxbWaFp8gGrqdKDzPHdZVIM7XKNYlIameYdGw0PRohEKuYMC3aiRVNagTv6C&#10;sF5rxsGNY7Tw3SmCRX4Yfr/U404PeJiMIZJ46AKzT9HAYrniYhVxA+yTRL9nKMW8mha/tC58Ze9v&#10;gMnCA6zbHFiBZQAFu20yIr/++it5+ewZjwfDut8AXlG9DlQVooQW/ev6feJGszNiajpXG/I/8Sww&#10;DiiygXEDfo1wHRWHOPZ8uFSheFD71tphZE8JWEiIIsnU716hX4rhtTkfYCutM9IdyZmbA0SAal+Q&#10;5h07LhotXMswUOx408eJVG6EYrztqLKqlEUAtlhraIuSeRxzvpjLx1+uZDqbsNDB5yvmKXSkJUWa&#10;n24f6Vnv2bBioHCAVZoyAel65xAuKtXRQCJ+uQDwP+Bxwa2eo7oN879Kz2QwUP4z5AfqrYMONt+a&#10;THXlho6u7WktQ3K3GO7I/aez0XrneZv/FmHmZx0Lc3Qs/Hed9AO/zuDBbEc8vFKHKBrcp9ruXTGT&#10;PUx7lpU5UQovMNE8O5HTsxN599O3skrzEDgyewVi3e9WqtxpyUCFxfSIgESoLEcCSDS2lcKD2rbD&#10;DLDDVsZKCV0WV6+vbZkMPz+D2BcYLu/T2thyDLTNW4qsdkvSXRusbUS0Zdcqi0VIRWdic0FaoUVl&#10;EF4qzPnMw5n9047VVqlR6kpsu8HTB8H+h8koo2VVWz9q405TyhPZsm0PPOLyxPptBN09Y3Apz9Y6&#10;HKhFbOw9FGcZXWg4VMw5CMHxJeP9dh5oPDDUOGLBhVspB7Z1KUqlbkXQmpLnhua6LHOGlki7z549&#10;f9c2nZ+ZRXpc37nNXmiTtUdaXrx64sq1bPB4mir3iIvBeFYmph5NR6TbtcXO1elDuJAPhXtosHWB&#10;1GkcqlFJgwC9YVD0EBZVwdsQ5Z3UNIFDPg+6yTCEitoTkUkxPq0g67RIQY1bJQO9Sx7u5blKzQIz&#10;Bmvj/v5OtimkQ5djVsqhijAIhWOQvPKJNlg+UpmNl0AjnZ5dpV1tBhA5R8JyMJLx5JRGGiXjr55f&#10;ymQ2ZZdn32hgrAl3pZAdkAI8D8AIzCD0J3YvCuicAYN3zBtMN877dk/Xx7zDR7tjaYLVtFjs5zK/&#10;vzGdaPCjNaxvKF1a8z73JldLidi0of3y4Upubu7k4vm5jMZDMls419P7Fw9zCeNTQ7YQfabzpSgS&#10;0ZPKoe6Ubtea1k3cJUOa5nVyelrK6wZpRiNZPSYj/bjkpsb5keZ02YzIj5b9ktXA/c5IpNWhM0ip&#10;CbMG/ObtWu83rdlyjPk9TBvrlj0kPVnYmc5eOi/XEejYeQPVbMy4jBqdw+bo5Q1DHKuOkrU6ekn1&#10;fq0nn2hU8wQxrjdv3sjJ2Zks7j6luaHH0ZJ+PIcV9aShca+YdAd1VNDpAKukVU9d+1+23AjgbDZS&#10;9PYIx8LbHC2LrXE4jrPpiZyfT5Mzs0hzdZkrgFHQBiNNp4AJUaPoijflDVpyb0V0rufdmM4Hy8UH&#10;g2xz1Hs3ianY2Qu8umKWbAg7Y6ihf8NBQYKOuwf501OqNyFxCK5yvb5ny/KuJU08+OfJi0ZJ+wFW&#10;0/NkTJ9Jvb2R+vGTYt8Hylbx6YHMAyoL07FtG6OWafGNJrVabiwoqIEqXtxqQ1mtVKoM2G1zWMPs&#10;dO+yQ3cq+0bxuFwxSWnLo8xy9P8zTel+dZtPeU+WeF+8ztZaeWlLnJb31GrlJMPvdM37mMI4FB4M&#10;GvW+KQi00xZGrVIlSRXkpGiN0aCeChIW6OYBb+z+4ZFNM8EeePGrNzQS6/k9PcL5/T278NBwj5Tj&#10;a917MQAAIABJREFUWQL73a7So1llo7mv1znJ2c0rXdA7NqktZRugnLYmx/skGWdAG9NkqOv0N8Ae&#10;nODrdY603EgPmDiVnsnwCdmbrW1PkVDEYCfDWA3ycCPj8IYn+zRBqw1WW6suLez6sQhdMEeLuRoz&#10;/LX1N9SIBM+wSt4sGvbCix6Ox2m8JqoZUZpWd1GSZQKIZTJM52jSelnvmPBmI2VchyeoXcMC5e3M&#10;OagWco1GvztEsptkoJvs+aNLC2SBi3ZDJhbx5UIMIPN7qY2JZTUFhjVj3dIpmWDz0GQ+HZDCpA5c&#10;V8ZebYYHw5OwvXsiuqHymXni9zPvObYx+lwd/rOVl94zTE7WF2+/lKurT0ZTtA3VvHN0PWnZEHud&#10;oTG84EWP0WQWyp2MeCEDvGV9hVRWAdi/NvNinR53kHwM2sMQ1/KHP15RBZIGmtELngXElLaKNrCO&#10;pOyuw8fRT2PwJPSMWu8ulPF2h2UPRir/Wx14ep8d/ZY7FQyed971Trxw7cGoQHELtKbLAaqTSq1g&#10;iuqB9Ar5nr6srBseWVxFbabJVx+C+fysyB4W1bvsmpjJPWzxDtyvADYF75dZWSsptZDQMY8n1+cO&#10;vF9qYeJKog+gtWuAx1WyQKIbw+I4NP/czT/dd5iQwAMcZoK70r9wjE1aTDsZy2mhZcExNFZFFaTv&#10;sLcGFRKbRehsMMo2ff+QDPSNEfGBl02ShzdLt7+d3ybjfCv3t9ds1YVNAgZsv31U5gOOsVOp2j7x&#10;H9S+yossWGVYZV4rjlFWGPPktSejsFuULHSZnp/LIBnsk+lAtssdH8WeTt9WVrVKkk7G2FyLbv/M&#10;A+v6FFENDiKI+rALiFbuVYzk3EDr7zt8nj9bEpHwW9k1RqiZOGv5jCt2b2kJF0WDuFq2VdJj7dKF&#10;o5EspFpfvXkrsxN4cGOpB9pgFJCbCuwEmY6CTMJaVugmAmjvwA72JppFsGQ2JMsJL60Numm1vXwH&#10;q4BR1MFKuzaPuzsJGU5rPd/RH0xUIK4oxRCw4SOBlYWPevQ4br7FE/MQ/mv2ou/sheLoTzmW//wn&#10;zYsmlJSex+nZqXz7j/8pzdddLun3nBI4yuQp96MmEeLQrHz1+3T2j4uaGZybEchjZQS7dsyN05Op&#10;vHr1gk7Kgh3vm5xsxn9Ns7Nr2arn3tsAtLF030hbkrTvCWZoFxdjduIzw1ORXRCOPOCjAedEQEEL&#10;DDNE/VETX81IVI/czXYsG26nwTyr0qQKuySG29s+oEJMqCitcWXNicMb5c3azn18Vfm+NETwYgWF&#10;wRUfJsLcajpKGSfpu5EqYLXwBgujOeAUXfJVXAdDTxP9eXJxqKqcbj5F4c0ptYtGOxhmyEOdAiep&#10;9zYaer6dj+531kmqqnANvbyBln+T+B70mkDl2iHkG1jbLRuUwqClPPHamL98oUFP+eZ+Lj+9eyeL&#10;x4VMphN5cXEup+MRN9mH2yu5v/kkm5Vuki31b7shL8zjO8gNwKChGwU8Oq+udN5nejUDyGs2DPmU&#10;/S70bjerRzmB7jSU1SZjai4vVzu5uX1I13BDDPjFq+cySk4BhQQNluB11T0vjBhnlBx1GaQTe9Vq&#10;xJAhxE98sOR9AL7S7jAKjVAr2io061obxuJ8ZQj2nN3gaBa+tn6RMOqAHparpYwnU3n+4pWMyMoo&#10;ckFGaVodgJEmw1IuTkfygOrNxhORHY56nLiMJrLE9RELy4MYlooQPa3JojArc8DgajW6VNeW183E&#10;N3XGba2YY9NuF9q9CFQwdBGRgWinJIWQqDQXxYy3e1wiB+F47Lzm4P9n806bbBxuDvq/vFCe2uzY&#10;8rlXbMdWyyI5EOiw3hpkQW8XkXFjkGGwHoZwaKqJDKeXCs/aHMmViaEypLzJkIIHuF1nGB/IIIN0&#10;7OcXZ1QfvPrwns6LVq1qhSZgCxhp1DKALz06tWYpoqJMZNX0qjs1enbGWiBFkFr1+f4V6gzWHCKj&#10;SEIj3agMp5twx52kMzG+WxTJKAdSnvYMK4rhafJ+53TZ0c6mSgu2cLffMdbY61FmmLw/GBppq+Qr&#10;AZcMZ2kPWOjne1VxNMht30BINkrkqYrtXDAS+1I9ydbwW+CmYaB4sdFjasheNkENZ8aCrLuxNYvt&#10;wxgIlZhbL7R7AxPVdaUhdaNhDDUnOPesQSpCK5avulFxErurnBW6SK2ZgLDEVkN0UKfYeIA8SzBY&#10;9szqozhEJq4dbSF97IoahLt7rYYiQmxIJwmMPyrG7qlxvKW2czCI4ebju+RF38jWoAxV3utRjGzA&#10;hybD2a/UU0O9Y3IRk1Ov3z2JQEya2gTmUUynLT3rZr2mlz9NGwUU+TAx149Lub++ZaIGlDxpJoxO&#10;ZlQGHNkQWim2MRXcNHCjKlpifmBluPe033dYpLM6mJQqNX2MsaARR6OBVru2YxGq3KttkILuMRXn&#10;EwTAEIXQzg0DYZ1duufzZ5cUkuoLVmF8Qd3ic1utKfJ/eX4mHx/x3PR9zeaRX1xvQQt76FCMT6i3&#10;womE8Bil0CwQsvWDoIU6LCNdVOhJ2qxtrYgES0yDilqwVyLm7Erq1d48T4sywDNR0W5la9Az3av3&#10;TGrrkJCkS5o6U4MboWtTtIX5YuYQuaMTHWftvMNunjombOwpN5Ki8CW698xmJ4yuGkgkIN/R7s1H&#10;aA22TM99eGa2aU2WRZUM9OT0jRlpY454lG06HdogxHthmuBT8Etszdkv+czP0jXAAL//8UcmDJl4&#10;N240nDPMtRra2uC6M/qszDuvSKQIZVfKr7RGk2rFGi8nZHjkPdqQB26SviHaq5JuWXWutr2n78GC&#10;LM6uLVgQSPKVY2LTDS4ECRC01trNkxF5qXACcLmoGrZPw30zvqLUOt7U+IJl50hC8poMP+ykFpuM&#10;20Txe1AvPZhyGgxj69ohhlMh0amiUtym0gKA6lZ6+OvuPc6D1jOVhtQ0B/cfTO7Twys1npaQyt1a&#10;jGYEqiGy0I3CBD6SusCMJ00jWar6X6M9z/bWsklpeLoz40Ejy79YbWW5rZmdrnxMLNOujQggDmQd&#10;kGNHOYMRuVs8yqe7e7mGaHyaWM8vL+VkMuG57hfX9Ij7Uqj4PZgdaMmFziIvvngjz1+/Zjdv3zjZ&#10;9bjRzazZK897u9LP4G9oH6RaGcasEaHuNIWrkuFZXGn12BgYcFvwfUgiwvANpyOZP84pLPQsGfLZ&#10;dEfjOgqu06HKaVqZZqJIEgyjbnKCD9jyeJTm6HafdT5cAMgpUkMZqtwpmRtWCVZ0fRi73ESbxj1d&#10;A6mdJUvuwSKBAuB0ct7BPlhUg0pOzk8p8B9sUximqOX5s+cymaM/pOHnKTRnkcVe6X6RhidFF9ML&#10;jUqw1gZ79syLuzU9wEEReS50vcY8IvskzbV2c0uMlBRU0aYUmIOkeZHPPSBs2RgnmR43oBjkbDCX&#10;4f2JGbz9RmE0K8N32i29Qy6mWsQ6v+jm4k5Vmb1Fzd90rIXsMGbqpEi/+UbIViikZzaUczR2TfPB&#10;mVStJ3JxQKOeIgJwBk67a2UwuWA/SPVWvYFBS2N4jGs4rOIJ6GAwmoobRc2hpGf7mBwb6EVrN5ja&#10;PhnFm+2CNQOIxeVlwWApzBblfqLIZ2CjcVw/WPn7EbYRQreh9XYObZ+lrWiOwZn+HUUt4MANYJdC&#10;6TdLq0e8QKjioVEtSN1yemn4TzcAh6/PgC6slDuR6uRVmpDX2ruvd+qQw6PY6TrbgsvswqaxsEzv&#10;g/3xTPEMOxyz9KgKwsSuWhGDLlhA4lQ8nyjB9QjckzYGDCaflYpiwkq9tV11T1U87bLQTTb18Iou&#10;G57hnx626JMaPOO9enb4HIy0liRrSAfI4jEZm3U7MaOkF+0bbitd9VdwgCF5h6hU+3h1Jb98+iR3&#10;N9fJyKTr4oa7o3GuQbHrJV6Cecf3yfO+WyyTIZnIQzJk82Isl23yLtLEVcxwJGsk/lokVy4oNXX+&#10;/IXqLqdncXN3J7efrqTF8S2MRKJwmxZzAxbIbiX7FGlcJMMymKL0uUiLM8pyOZfH+ygPqw0XHwzh&#10;xf5UUHF+hqYIiDJygkYTVW3QSIviNQYZoUq2gJdXC1tOkTPN5raKMcNIo4IManUcv0Z5qYA98EXs&#10;0SAvbEaNFW/QM8WmorVHaRwGHCNIriJCIVy1S05HmieI8epdaRBWxRLv2WQlq1rVIsn8HU61Qwzj&#10;3pIGUyULTF+EhTnQjAl0koZpHleYZ4Wq9+ny0WresNuZkWkMsbDKVfMOUaEIeEpar2MYWoKz83D5&#10;M0SZKN0Ar3iQK3qlht9ZasEL5r45G3AqUJkcCZPBYfLIJ5pnaZCnuAxv7Bkhp5p1QChkBFC48+nT&#10;T4wCEXVpTUChDpdFsLrKAtdHmbzqwegkzw0+Z2sCACiy7RXafO7lEIPDH+y1mebpxw/vOl60XR+h&#10;2XZHCAZJw+HkVQ9/dtSggzxVHnXXQZulMsLyOYOZWEOiusBYL6giARzGLBnJ3IyxDwRnt7vVh1tN&#10;01vWDNUDdmo0qi0eVHRpfSft9pUUqJc3Slh04ntHkxAHr6ItNC420K5OXki1fiPN/L3hdZYo6t18&#10;a9fmRQ46qFh8+5w8FFHZQhq89EAHZcfBzEUsMH4KMqXTNIcg/3EG2hNV5SBrR2caUfTCEZ0YwUO5&#10;EC1RYPduEIp2ZtZwVD/TSJ8aJib5WFLnwjD3AKraRubrraxSODQptAdj9j4M8890YVEFMLCz5vMH&#10;uU4GGlrPm/m9zE5nUoDTjAQWsO7lUnsPuvQnccCFfLieyw9XD7JYpwn27Sd59uYn+eart/Ll65f0&#10;DM+Sp7FIn0VS58vXr+j9oO8bvF+87raN/PKQQvn7O3q7aDg7GyXjk/6+t3B/v18mQ7aT02cN8fGX&#10;z07S9dzLw9WjXD3ukq1IBmmg4vtTCOa3qslc5NJlqzqstUkunrcXvZSAODCSe+2UwaSTqHHmomtV&#10;zxp6I/68y6IjJjDfgGdjWDTble0a8tYhuVEX2uWdW2JUVsmEG1gyMptkFFIkOYiqIoj+d9g4z8ZD&#10;mab7H5Q6PxHlKNaqxdB4ePCqG2uJptNV6XnJb0+/a4wdttU+nuXQNqRak/uKZrMhRgv1ytK0dzhH&#10;a602xGBoTbdGhY02+ODGjjVFiV3zGP3YViMQbW0w8sP5wM+Gs0T8ZcX14TkJGlLyhlVXOZq2shfe&#10;ZEtkVslrE4C3lyab8N3v/hOfKdXrYKStoYTU+y53REerZmRRWfEKPW9qC9Xm4VbGge7sWbDejiEb&#10;Q8lrejwcyfn5OZ2vn77/Vu/b2EFYV9QtQh5u9ahVv9hUe+bioNmCaBSv3re+aTieSjk+4Ueatuu3&#10;wQ3N8zvZwQ2QOkiDHdIuiEz+4LRnPM04dadOk/NeGRQpfGjrhWr+wrPGzp68a/Qag7eETGeBzggI&#10;uVzW8YC7o9+DZxzb5K0VDTGaQQob27PXskuhG3U4oJhldfCf2wBb6+KtGK1VOCLs3OnkIhOvwSRB&#10;TX1kuGrxEhckwnEYkIJ4ly+U9ui+zWcjJW7LSYX7wYJXlkdUDm1aXMBS2dC0aTrua66gVA8XC4UF&#10;BEVhsESTN46mKVNonhZgvUy2LMhmueZ7YBjeXy3k4+1Smj83zQ2IvxuudrCNmaHG12q3IcSx2m5z&#10;2ymeB0Uf1mnlUzLiz2bJuEJeNI3NYrVOxvlefvj4ID/coP9e8k6TL12/+yD/5//7H/KYDEvJlejQ&#10;2P3zr76SyWSUcdmbu/vkEd/LNHmB4/RMfvXFhfyLL17Ki8sTNjfApYAG+P7jlZykUPXlmy/k/OxM&#10;rtIC+XR1Ldd3y2SkU9h5NmXLouGzCya+DjVcWjmoTESkBS+dhqR7fqh2bCxHx8xD4boUrfS7mymN&#10;Ta+/CNaq1mh3DQpLllvZbGuWaw+S90wueGF0UlEPbDCotCkwjGq6F0i7wtCwsjMZrBlEwTZzbsDb&#10;xwXhIU0KWcIVVBdoio+H6lumDZXJvWBKfISX0vxqPqa5fqIb9X7N5H4oHavH/E+R7arW9Yk1CzF6&#10;UBwpSKXeJ4vVtqt0rB3nNQWIYA/cAFJ0Kr1ns8i5Jo53vTPIQ4vIaJQQnbTKzhGrOo390vGgnj0N&#10;9EChE65tsCKIIesYjtKzGkMCeVjIDlBcrQ2lVcveONsoZNkuLUrQRCA05pu0KW1M/10lLVo6cA1b&#10;7cXsxFOvpbSFYlRYcLyDOV9vXlzIbFolZ+EXOg3ByAgovCPsASPNpLlusKz3aHUFaoONEYv+lEWm&#10;dE4qR6JNHN4fFGJT+FMTwkVuxtA5ex7ZVxRmwSAdaWM8fdkOCgODjD3FriFuPmNCEXg0G6Yu76Qa&#10;X5DcHTzL+6eOd/BzYJJiOHudnPp72cKbhpUFp7QvvXhwCPVwlJXTqig/PJCy6iCGKKbLgGMolsYm&#10;kYOdemDI1u7RraUx+tGfulzzLKLyj1VMRTVDurc4b1vlFNteFVT+fDDj0jjEcJCaT4YgLZqrW7m7&#10;vU/fL01sx8MJK7HBudFdpbWkLAocRLJh8qiO8qNpMt3N57LddtRENJv9WKpHCRW7j/t7PXfy1H9O&#10;3vMfruZyv9qnCX94bX9iWNLn1vK7P/yBHGf3IICv12lcUfiI5ffz7Z38+Mud/M//8s/kN1++oBf6&#10;Mf0MGOF8saPqAGVQ68Ok5cPdIi3ca97rKHnq4FqX/RJaG3ffrNvjeQLHy1TwKKKUjDhgDowSE4ix&#10;R9OzENVLvwEx7c2KH8+LcjTSknaG0qMMT+ALFMrJeEzvb5EMLjjUOBaiiW++eCGfbm7kJkUZWOhi&#10;uRe/WO38g99v6NgUwTYhx2PtJ1Qmxvper8ySb2V5GA3GuE3vq5kUPSLn5BcclZYl1x7xBenKWnTe&#10;aWXkWhy7pccfFZ6gNg1I1q1DfJI3LP+8fx+t+QccwiwASFaUetzAcevkMKyWY/nl598bn/ioXoI8&#10;8rQBQavD/jK8+ILNsTvIttFerdh4xFrfmS/jl6WaOupoEY7SGUAvHr1FwSj54bvfdWMpHZ8aB9Ia&#10;hK24qJRDY93zPLZXbj+eWj4dx/qJofYHVmkD1/YJsP7ZFz0UU8MLmigJVOM61U7UyYjvlzda8TN5&#10;rnbRepDl/mNHF5ePa94kjH45PDUv0Yz8Z+yzfzq6eBO8BQx6YTgb8aJavPuxMl+My1vvu3H0SOcz&#10;V3f8IjuAkpwlwxTgSk0wrmTjuLSpbmXAqRu7/5bXfL6Ux0ctbabnUOgMwwKs2D6qIdacaUy2pEjH&#10;khwIcEGj08v9w4J98ZQJqZsdMNbH5Ubu7hdye38r3sEEhvVusZHbZW3NUYMlmuMBdfL4BebDart7&#10;+ofWxO7Ta/0IqOBWZqOS8qVnkwm9S07QuztGO7PphB5Hm+mD8F4f5ea2kGG69/P06NDBXJvclt3G&#10;dWyAbAC4+dqCch3pymlRnrvqfZBcXOPBevGLt8fqhJh0iWFcqhFK3k9JwQuGZZN7bSwRugYmAMY2&#10;Tmlz+ItvvubC/rt//C4Nj26e4Fu3jMxaZWYYxGWQ7dH8tySXRQ+6cQd/ED2+tI8JYAKs2564vZjT&#10;YkYlWoWtHhsTSHMereVmghk0D9PIXrJOR0XPIJkplmyQ8nX0b+BoFsHjhmWvNcpcJ2N186lkhNFR&#10;4vy4tX5F9a55LYXi0QVF3joIUv9WWMTQbcR6vW7vVADNaXF4Pbu8kFHaVDfrhTzMHw6ums4XmDTw&#10;4jcrzs+inHWPR6khvJai7Ddp6MaD/18Un7G3CkkhWuwSmnrNmjhMJw1pJ/KT/MkXk0LJSLcz81Z3&#10;+jOU79AtBWWarCKbpwl8rruk9zAzbm/Zu1hmk10Fi0L6MD6KK3eh/OGNHFyML6ZgGgvAcLEjp42D&#10;imhR+YwtmQ/2IEz0vijr7DX54Z4aav3NQelqsHRVbLt3sJZfy3wpyCMqUsOQObS9g5o38Blvz/8G&#10;r4+JH5/yMC7JIL16/VIuv/y17KdvZNM+SAk+b6MmmvdkIj0ad5SqSYxNBWJHg2ScJqMUDmoV3Dx5&#10;ru18I798upYPaSI2PXoj1fNgUHqVJAWTxu3B4JgN/f/1Wmz38rs/fpSb5B0/OzslTAI+7AS0vLT4&#10;6tmUfPAN6IDgzFOSEwmrQVo0j3L/OJSz87VMRshVDG3huheskJRC/q1t0Gqk6SmhYKVS4ZvOm1G+&#10;NB6X677RqNf6uTpG0+yIsk1GY9+ocYDYD2AHMDxG4xGbtVJIpzfPsZ4BcwxT6DsaT9PdlbKu6cLJ&#10;N7/6Ss7PT8m6+eXqWn56fyVz9A+l975jlWJjc69fTedTxxdx4QnUo8RWN1ctMuCfnDutzVB8H9QE&#10;l0GKrYqgxRxRmpNELNg68HCATYCpx0DID8GNZBdCHl5Xxlp776PdiTZue27MiMI8GjywA56LsoQ7&#10;PGgmDL1XIZzBem1ztFXsHt8XVW8sxM7pl9jN7V999VaGaa388u4PumH7GGAYYpslihvTuGaS1w+U&#10;oynjmtv9N6RRmpIfrnk41c7l/6RbqJ+vOC3bZXJkTuh1wuDmjx61KFDXHt0V1sSoGmZ5l0weFsNz&#10;rQLCxEZlH9ShirFy3WGOTauC57CHVZih1cREq3oXhem9kkXS627Stwg9F8M1LPCQqC9rnXqp52y9&#10;7VSboTS7rgYQxgEsg3pnCnxSWJLFJ6J5M+4F4AEjHAnIttuux1NrYqZttGMHNUkQAqMJQrG3lG3/&#10;Hhw3DDoxGyfcC4+pvQm77inD0UDevHkp//Jv/0f5zb/+35InOZT9z7+V5nErw1Y9A9WkFdM6bt2X&#10;IUwC9bQxeuSRFasc8vv5ipAHun3MoXcRNIkGTxP9+sbjXot73HqryZmmB99sd7UK6x+9nvhMvV/g&#10;OdxsG7m5WsjgdiWvwJNO13c6Enl4HMnLszR5gcUnY04GSoqGimEgJgse/sp4za1rTPcOz20RD6Sx&#10;BBjgJmfiFKoTXVrV6MG9kY6iDJzavDOaoUYLWwDLgBa4hszqXgtZKuoyFMYEUW0Tzc+4B6QOBnIV&#10;6kEPZRigAriR65s7hYIalJWP5dfffCNfffmlYq9pE3h3dSsfbx7kbrkn1LIDT3i3yfPfmU4Q6IFI&#10;GSV1qe/e60wkYv0tB+QHY9tu0t8DIBTAe9H8SULTCjPwuom3dlKl3LZCNH10Fb9iAr3dm2eqIICq&#10;99n6sXkeTZohSG+TIf3U8HcXgGqNieRGB/MxGbWN3YtWXhpbDMcz+l05UAri8OyNlJPz3gZhMhGN&#10;VimW1V49V1ZVWpKS5x9IpyWtNNhJmvfjGRwCCGb9qP0+a9348UQr6Kqk695QrEohxnI8tY1TO5TD&#10;QazSdXGO5ImvBVIUkYP9IAe/zfbAV07IKo+2egweqXwReiNYtU2FuOhQzobSY1PDBfpJWSoHszb8&#10;lbh0cSMqcJQeIiRMucuUOZTyJxHDwcrNhpq7oDE0yHn2jsD0xo/7GLqXUNj3xpeO0TRyK+MvBw23&#10;SA0SzfLCy+VmkD6TRZZLnUQcD+m6QNulh9yZXLtsF63SttgKh6XJVs4rqmdRpWvfVzUTKl2ZrYfA&#10;Xfm0KvAbtOET3Lx9FJD82Te/kn/x3/+N/PX/9L/I29/8hYTlg2w+Tfm8gi/coLxeTWAHGiuKMaVN&#10;CLoZSLzVtWGHopQyJNPefv1WRqToFvLy1Us5sW4po+FhxeEJtIg3W7lfPORGrr98/ESaXv91LFl5&#10;jPA8rteyWKuXAwP07uaW50ES8uPtQL54dpIM90zGo0oV5kR1xDG+x1h1dw7jijNqanMCUcwLc0H/&#10;sjB2Akv4vWozakLRPq+ekz5X0BAxjvgCbr8js6NmUwT0cgRFsjSBnP6c9AFQkayd8teRV9ClxfzA&#10;P3z7R8JNg+EoGehXVFmbpRD7FaoWZ+fyxZs9WTXz1UY+Xd/I9dWHtEk8isvuwvBW02fkPsNpaJtJ&#10;2rSvWYXoWIzS4k4sgVUwBA/xJt0PmrgatAiph9GE9D2tQmxZXBPiypxLhQzA4lIjncYQDkpa22yp&#10;5vOP83WYS8s1Ot1aB6aQ54bqX6vnqYJGMKS7zgELZuz5EFo1rEELvXjvjiNDKrmYqG74+Ex/xphb&#10;zowR1H6tHXnCSqPrSokMsdDCFqp5snGIF5a18nWKcPCQ7q8/semyaoebY2WWprE5pESFwgrPLHnK&#10;iATzY8yaBZALWovmxTnSztz4XJLAkok9/ETUothvoNDFJB0xGjeA/TCl+xbYER4WREw0tNxQvpSS&#10;piDCoxJnu6Rb76WxT0J88X3YMDFCHsbSQPYXJPv1QndFXA8pQE2+mNA/ioV7aLJKT73U5KFYbb2G&#10;cdFwIONLhk67NzpOFR0r6hJIOZbIyQ/d2uiA4Whor2X4uXeoVgwyZIJ7jrFwbeDuxoGdSyd4bP3x&#10;6/uwqE9OZvIXf/WX8td/+6/kV3/51/L8i7dUXNvAsCWjMQQNK3cp7zaVwp4brhbKdqfJ8M4fF7Ja&#10;rfOInZ7N5PLFl/L6y7cyPv+Sz+j129dydn5GlsfJdNwTIReZ1FE2ySB/ur0xrWaR77//Qa4+ferN&#10;L/Uu+3z7DC3bNJqvlnLzcJ885bXcplB/sVyrqFIayZGxmOCdj6NymllskjxGVCH2q/nyk7cEX2Nd&#10;L+DxmmSHdcHQprPaxUNVAZ0epTodLfshava+E2GqtzsNaSXoe/aNys721gNU8FBN6YkjcS++PExy&#10;u0h9VdVkfqBt2IvLU3n/6VpWdw9yk4w2Gh5gzL98/Yab5ctn5+lryGTj2+dn8vFyIu8+vE/jf8eq&#10;N6Wyeecd/RmMAoiI8TqolVvm+acc/8oM6VqNnVhhb1lI12AB7KgqnSNkNTcwRop8LgMeeP5dN2XN&#10;uxevLyBoXXHtUeBLzJCHqtcFviRLzKMeHysxfXQvXMswRp5ITiYuWHH5/1H2Xl2SpEd2oLkIHamz&#10;KitLy66uRgMNMcCAZwbk4S7P8iwf+LJ/bh/4E/Z5xcMckjvkaHAEuoFGy+rSVakzdISLtXs9Bzz8&#10;AAAgAElEQVTNPnfP7MIsGTiJ7q6KjHD//PtMXLt2La6egTev0FCvmH2wV4K1CIteYfD5OYk5J3Q4&#10;mxpdj8Ho1Ru3GbkfU9QpTEuSKvNieJeXXvTEn6X8jJB1h3MQ+QCE0kd2UTqiIYlbCVhdMImeBZSX&#10;DbV3HLI7B9hyObC++Iqnd+lDqt8sWNnk5AG2aaKYOOB8LwpgFyu2d+e9NUYLpKXgKOaX8NgKF8LF&#10;+QgsekpdwM6aZBqZVwa2+v7y0jU5XILtwah24Rs0eGTTm7WZhUm11WhUAlGSYUMQW2pgaJdS9VKs&#10;LZRNEt5VE7odbbpKRq+JsUxmOYtLl5obv5QFzNIzlryKsPEdm2ood6/uya27D+QXv/qV7N37QLPa&#10;IaMJRHVQw8vjgbTUQVLf26O9vMgr14VMJXfMMGiC5OxkNKe0ub0u1/b35O7tO/Lxz/6UbAREriGK&#10;3lhfI95KnFd/b6rR3LSD6RRbPlla5NrGhszGI0tHvZ0cDRuVoY4scs09ekBkR8aEHp7zybk8UyP1&#10;9Ntn5HEjgxt01SCj+An5AZ7VlNAEGBRgY5i6X+HOI8xRLCtjzMkplP0MEbIdUONBG6UpDvM0PdPg&#10;pHB/RqZSZusEhT6KUul7JouVjMezKkLl3knMgSRRteK2T2Ecc9vThQTHldDhtPT57ezsyFV1tk8+&#10;/oHs3/6t/OZ3X6rxfSPvjkZycoZhryNZe33MbrettYHsqLG+urshHz56IFd2tuXp85caWR9qlG3p&#10;tgn9G9eZzCYvAEZh34O14VIGNGCFj5erMGH7MxOmD9kzfievRjohRY+jzKJ2sSCE75EmG8rpa+G/&#10;ynAu60NUZYnigwgkNIHXQyu4miiSe2YsHiSFoCMwpwARgpGWdge657qeIWVU+gNdkLUyRPrhuwnP&#10;CIM26xiGfLFmaswQ1NDr+WoP+jy3GPt2cnLEaNwao4TnJhSgV+ikdbkBMq/SzgV7wakvVTZRVuSF&#10;8IJjCTrs1BHnRkl8CaLq8TStb2qLiqaOmcQrpFQDtPyYwYpqoxiCwbAtgT+Le8aysEG1YGUUi1Ny&#10;O9EsARW1tNMnI4I4EMPPINnm9+UYMbFVYIPow0pMK8BYGgs3wnKhkcQRaUtVqRaWSRq1xBAstOJ2&#10;1JjNaKAzXVToiqStrnv6lMYtIcKRGRTA5oAAfQTCTb3B2HXoovxJNVnD0qQIyP7Kih6r5cxmAWKD&#10;FcsLToYPzlPgKPOuMrsLRlKD9Q25df+h3H30WG7duS83b92V9St7YL/LdL5k51ze35CT1pbe27ps&#10;aVqaFqYlkZfRhQe7yoyLjQECiODwl+CeQp1uXSPpDY3oevp3qV5jr2U6GbhvzDbsahbTG1oL+Gqm&#10;G7+vmZIejH4eYAc1nv0eI/scP4uFVPPdAPV02sRDmemmsanlYUoLNF74k8uDyUS+/vxzOXr7ika6&#10;001lrsZ7dHxAQ46mt/kchbeUkSajXHDRveoVOguryrl5BDaCZD6OzKaCJx7NRlYwq4y7NReAfxza&#10;6gtiwEti4vjMqX4HIIeZZiFwYuiEw/7BPsI0G1MLrplJUriKHBpsuM1iBimcwqFO+crOruw/eMC1&#10;/eQXv5Q///P/V/7mb/9Ovvz6G47fOh8dytmZQUA9XcOdrU3dB3dk/8Z9GW7flEdr12T97Wt5+fxr&#10;OdTMZr6yadWFy5YygBU3uHSeY9tv+G9Ec+BTlzWz3tqaJ2bMI4/8yJMOdSMzjLANrBdhrzomHUsY&#10;cRZJmKoSGjFCk1YY5BoMdFSED42rICYK/914hYBZXMGvmmwXjB7OsmbpHHog5qQsGNMMfjri/QQK&#10;njjMxXqNn0WeuaXpb3D83nIi8eCmvHz2lUxOTzX4ODchpSx3p8duCNYHoCuN1nl+DutGYgwsVzaM&#10;NSXMIYkhS/LPS3YbOsMM0X9qkI8hybVQGhNtSh6VodftopG2nBRdSyCIo0tpQQ9j2stRIzSvP5Td&#10;PKn3xefWeBJp9It+egj4F5wCMWMlvJpNF9c82vrigrx+5pu8JeJGmdFYFW1HdWp5wTu7slluEUHp&#10;ID6qp1k6cbWqzHmywTlEvgpGmWIkz8gkbSzOxUyCv+kHnOJBjRlplFr1Yad48Bn6+fkAS4efalw/&#10;GGoWacQKmr1uR+7dvi63H38stx7/UO7fvSf71/YoaJR3uzLSEz9Xo4KId7hWyqF6bwwyRSEwbjzo&#10;ekkL+kHY3Y5umnU1yCenZzRGA40Yej2NTuE49cCNj95xk6O4hfQdT2p6em6RJ9uRMy/UtCwqdI2K&#10;WCPcNlgIaNaYz6sLQKNHezgg3Syso3G9XQoUxVF9vgONxIGXHx/sy2R0opt/LCPUCHRjYzB2MTfa&#10;4ByNOHq40AU26HScpWNFWrvXupMr8dFmQRwr8VZgGHZLmCxlpjFerOwsRCGq86JhUVTFZjjvFSP0&#10;FQ0vMoXAJMJ3BU5wWPnIo1gCI/iLxLMLHGJ9fr3BQLOYHdm6clWuXtuXrd0tdch35G//5m/l13/5&#10;a/mHf/oHDnvAfh4v9ZnPTuX0/FRevjmS25pR3b3/WG7ee6IOXZ/fV5/Jl89emBiWBy5xRSUzM8za&#10;EIMCkbr7tc5HuXYwVIHrXzZ13P3esGSVbkUtnlQn2iH0c0pcBS+X72H15vX78W+Rx8gVYuRYLTW8&#10;o+rzHeqWOoMqXEWubQXK6oITYs7UQjEvZJCnWPbczMHpHKgKmLMreamb7unnnzEQsg7HQE2MvbZl&#10;zSjQVTcHJNRZCZsg7CEqjkbGH49L78PICy94B7t38UrEYwzD4f3zGu+7MOC9pB6HY7hJI+X/Ppxs&#10;kSYLfV5Bph4EpvkOGE0Lp0GM9QBPLCp2qKEps3nh86pKsH8tVKUAlSwcG46k0UN/+Xdda7Y0HWMY&#10;/DKkTPj73CvJl16hIYVm2kcJ1c3zl6CZxneBopW0fOBsaVVdqLvRY3MklBnpVgKvmpPKFZxLaBPA&#10;/V69siP37z+QO3fvy+OHd+ThD38uV6/fZcFwBaxVb/pIN814WZKNgm6s6aSoDFTzPmBsMjJn7PrD&#10;lQdmQ4v87pbs7+/L5taWNVvod0zOT/g+MhC6PTY/lBNkQgvrCsO1YuTVanUBk6XwDhwRsOOOC8fz&#10;8GAIaNeMeYiIuGYrOq/SrCYN3VAzh5VXypFGMvKHHnM341xHvDBGDPezvdmTzc2N7zVsEI/O8mrK&#10;NT4+YcSSWBTuRcNQLLQDYxEzi6stOwL4DGZUjc0Jpws5UsA0rajto826Bmf9gX3Y3DKs1yNw8G62&#10;1Wyu2YIe8p2SDS7716+rI27Jndt35JMffiL/4X//D/L1NxolHx2KCW6t5Oz0RGazFbXG8dF37j2W&#10;G2qwMb26KP6rfPPsmT730s+6GbCkUrSpOzGl2oMX94391fspfJduTmprcuFDgoVtGJf6r77/ClY8&#10;fH/Da1TnrqDaZmgxwaQlqfoPnGaLmlVgk4Tvg83odG1kngd7lJaovrfxbKWsLhb7YHx2xvpD4jx6&#10;M+rm3JEtkRdO2MQF48DS6ARudli7yIWVLl4Xv6NwBb2Lp6jxu768pgbXBDHkwm4zXiEKUq3GL793&#10;pX3xMGWibZgsJp9o2sDiBHAaTIIAfgPP01t7/4Wb8nONpUpdRDCWR6t6Z9C6+B5ggxsqg9craRwy&#10;TKrmBOS0hkQQTesCJ3Hjlh2zdf6apU1Jg/d46RU1/z8yykweSP64P1LVrE2csTqU1lIovFnBEb+B&#10;6BEV/ccfPJJ79+7K9evX5Pr+rtzb35TNGx9I2d2SEdTkpjNuniUcgl4zDDQYAW+PzmW2KqSd9mWe&#10;DtUxZtJim3pcrY23t1TXHZNW1+XswTVNtYeDoXcxlhyTNdN7aamBJpdzaa3E+XLVGI4Z6EKNtUhb&#10;FUMlqHqRLw56GaJfzoALU+D1PhZQyJtT6EaCYUQkntWpNVLBtq4P4JD2HM9wXrFJ4FQg9dkcVkss&#10;2hX4ApMDL0S5wKIhN0kxqqh2ZCsaXqPAYc8kPgKMKniMnO0HfwfKXRhXlXohs8VW8Mt7uWwUmfH/&#10;pt3M/06MGRCpoZmpgT47PKSeNuAiTHCBXjHEfK5evcqn9md/9mfyV3/5V/Ltt9/aJ3Pt5vLu9auK&#10;0vfw0SMOGfjpL/5U9/V/0j1xIpMAOV1wEkYTZFE0r2G3cOoq/NMj8FrG9NKuD0SC0nHhpiUuL7zT&#10;st+GAbz8WWFaO+HA0iLu+pdLDzCiqthrmY84pdZgDeBW4NGvJu/MRiQmvct6FsgDoCdSkygzKJJ4&#10;YCZBZ7tsGOzQDYn9zgEeodkpXBYyKFJlrdO4uq8oyLdeXKfYezwCnm5Nbln9Fmn8igTSg68v7rmo&#10;9a7CClbtVyafiSLDiqRtY1vEYjzg6hoa7tGwYJDFwaoowTvOMZB2U3/WDdNBNIhoerluIkfNKDUW&#10;5yAbxcYMdWH6GKzB5Dy0SGmIpVHGLwkrZ//AdVXdO7bREL0W5dTSkcCNhOEsLKKm9Gf1ACLjucZp&#10;VREPOdrlRhr+VzVtwb0d/tuNCA4xJ0xHNhYsB1UPsAthBUtHr25ZEejBB481cn4g169uy+awI7eu&#10;9mVvqyezfkveaAR5OgNjN5U5NhQMqH4GZhx+9+qdvNGfLhTs1vZlgtxSD25f16zt6S5T+ppH71BA&#10;pEauR2wXvOTUpThxTywqQmSJ0aVGtClgq74sZ6N6O3HtLx66NiZlB8YFUv92WwLdKl9aYYSTYWLb&#10;rCaHqsZR/2PREJRChI0OUEy3gVGN9DrxZ4A3gAFjRBVF1GMzkOwKzAwOyznqygqHRoe0YrF1Frb4&#10;bM2w2EgxTDlZrnLqZgQ7EqaAw0Bjes1isaJhxros1FHgc+Hc0KnIHxjrNBR6PFUoY49iXc8lsoJp&#10;zIMcdD10fecw0vr8Bn0ZbGzKYHNgnZP6Whuuya/+1a8MotC0ejkeyfHJCbMpOJb5fCxvXs+5Nkk+&#10;kwePP5Lt/bvy4NHH0uq9lDcHp3JGCMebxxD9kWGW2vgzjLlD/8LKhJgs0xSL/FKjkZG1tZp7O3YI&#10;bs02ULsDcALeg5FRTYwt8rMQOU1PvEGtOTXF9yc52WKCSoRR8gZuTRuTGG6L95alT0A3vnaYOwhd&#10;IMKFGAMWm9Kk+FnBe0GtLco2o22CY9Q7mXMmIU92xRIRo+NVTXcpayEh6yZ52G1eVqL9v69no7Bg&#10;NG6ZZnRpkLBl5V3WwpBdk2WWm2QunYf4xBlkmBQFm/N7Ew8KjdVROsPO27RyC3LMSNN4usym48ex&#10;p05loKSJA/xRo0EYiAcKhkXqzS3GkIBQUwTDigIicOn5iAVEFtpYcKunKdjnWCRoHF+r3lJtmeLr&#10;MHJWdLzAr+ZFOmVHzLgiYq3jcqu0Qj6UaXYZ6EFGxRG/KyxS0iqNrxkiClL+6rTEGkachO9RGT4h&#10;iUIbcET81rKFlA4JhxUDWbHAnV4kW8OuPHpwX37805/LnYcfys76UNbSXHZ6seyrMerMC5nEK5nk&#10;fTkrTab0DPSv2OCVdwdH8uzpd1IcHcjuzlD6t55QOObkTA9ydi477RVxT0ZbwIBdjS9flRxy0Gp1&#10;ZKBOoJOo0RfxzVvKZIZIUe99POW9opiYD3qEV8JCxhc0FOzV7/X1M1s1pYq6xj2mgRLYfhfsuv2H&#10;zaB0nFD3ALKeSJ1D21vT6dQ0mp5q1NmjwS5Z/ESkezoes7svRN6MgLKChprc79I1LGKbY4kxV9wH&#10;PmYM9L750mhhUMmDkShWZuAxjX0Mo1wY82Oq1wXaIp5jD1xY/eyOOqJ+t8uiniEeKzFWRFuCfgj3&#10;aGxNVHHL+PI0DJENmZ2OjuXgJQpHbbJW8lbdrg3g7ac/+EjmJ0dyfnggn/3ut5wUD840HAyYS2/f&#10;fC1/r98zlY7cfNSS3vUPZLhKZRfj1Q7OZIo5iGLUUNDTqPOMNdH9kc9O9b/rxhg6V9etxjVy3BkM&#10;MTqHQxMWJU77rrFh4l7lMrZmtUrzpB4QYJFw6mqVdVHVmC7tWnzfvlHXelEZ88jhgjBgILJ0lIwo&#10;Mo08UINONs51RfekKt3CdqgP8EjBfiLzwiJV9hFoZiZVRmE0XXNQRtMs9R7ywhwHHFtKA52w9gMw&#10;s4RWNa6PHOmWTbSRUPxH7cG41/iTIi88eLAh0YFdRNkIGGmHh81IW4ZjQUPUqNsZiJ1KMEAeKldY&#10;c5FKKAZUcmcVeFSdEj4o/I9fxkLFXKgnywe2IOMBnOl2YVKfFpGm5iGrz/kD8EJsHM1a37nxd5cT&#10;h1IqnivpW6wKt0k2N8pMWeOWzbtwmlTkRSd2PsbpJYA/qrKAslrMQuqBm6UNnvTfK5wSRexVP3tj&#10;OJRf/ORj+cHHP5IrN+5qJLUuM31Iu7rEtzZaVLzDa6oG40QP2Vj/2W/ZZ4PF8O7dO/n9Z1/Iq+dv&#10;ZEcj73hjm1NoKpZLZJoU2cpaYHEf0F2ggysDFUo8cl55u3IYmSaEIlbzCXHoc72vY58vF/BaDAjo&#10;d7qGwfvvHKizAGyyoam6PYBInJ/4z0KbmJYyC7MsGzgpIQSNno1SV3LC+IiOI+CmViDM2annEEVm&#10;/GVEx/j32DsBTYOjqISYIAmal8YIWa28w7Rxjavci4OlGejJbMrJ3OAkdzo1PAaHBOZOp9NhdsOY&#10;hs0Ky0qfg+tP/nrQjMgbG66knvNMDfXkfE3WNnsmf7qoledAgfz5L37OvTrVDOfzr7+WaF7rouAz&#10;z04O5eDtC86L3L56Q/r9rqzvb0tPL+n3L05khu5Xb++XIDqFPd5arxwKXnReaMipxE/MeKHOZABq&#10;bhlUBREydbVzXCw8+m3YhiqIYvijWyLoZJeNIK8GDcs4qvawLbBrq3smYA3PWOelrXXhwVzilcTg&#10;rYP9yi1QCdm1hSNuK0KQF/nVYC+zwcUHAsSJX2XZGGllvx2MrRENAK/UY9LqzZE4J7+GAOvt7Z+M&#10;aUHTMwmNPQkNfk7mWxq0R95jClOz4EEvwto12ZzCxbHQPGhDX2wTD1GwVcsTEMRxTrOxGsYNVl+h&#10;VsX2TBSH0OIbOpsuFCoaXsS9nim9iUUBSMfm3jrdnBkmoV7rPx7J4ICDnA6FMZuKESCPwivd3e+v&#10;Q0hdQ+NLoywdfL7xmcMiGpQTzl/1Xnp9m3oBMn27tya3r16Rjx4/kg+efKyHcoefNR+fyq5G0Hv9&#10;nnTTuDrD0yUmeqtt14WEwe7o45gvMzl8806++fxrjShT2VIj39q55th5ff1RwygHEj6MEzr8psR3&#10;8R2tymhbwaauBRTkgM5kNh3LYraQ9KBuIAGvEykoIsmNjSH/fK5RLb5vfX1dU/WBzwuMqJXbdmZH&#10;6TK1TXySKiCNdu3Ep33gSlrcQ5ksVoavBrwZhwQGe2cjY7NN5LglCnLUd87yupnHhY7IRIkTFv2a&#10;VD3g3cw2yiBDiuh6pmtlspP47/FkxrpAvzugQeZB0Xvt9fucy0gcu/Hgw6DX2Cfj+HjrCu8OUZW9&#10;1+oAp29fSn9gs/iWU2PHUGx+XfeEfufNWzfl0ZPH8haNFbqXx4uMqoQMAvRaR8dHcnZwINtX9rmv&#10;OsuWOvCu7F/ZklcaUb86mWog4N2YvKbQql02rtv3QuwOH+8Fhp36GChxNcck9p47gxwIZ0ACODjm&#10;smbHBDaTTbsPdL8Q3GSc1lSRB4qLY+qM2501AiKprzno4zDSXUmASe0+sgs4s71/ZRmbFzZBCojL&#10;le8Tk1i14Kt0uIbxr+PgTZtg3cChVT7APZjxGlAF/0RpdTp2p6XUTq8I3cRGlZwePJfZ6RvL4DUo&#10;WQw3mGF01/aNNdTpenaTVvcT5ruQ6xzSHhY9uOG61RtLKS/BkrXBpk4C5TuhWzuRMrFImsUkeHUM&#10;BJiecpKypSCuyVGaUFEUbrXMa0iCDjExvm3hLaFV5dUtUxXtmhFFogeBmm5nKHmc0WmUsU1rLsjx&#10;XZJFAO5qZRlpd00Qng8flBzsvbjhhcV40kI+aeiGyki34YxF185l9+FyKi19Dwp9P3ywJw/u3Zf9&#10;G7c1de9znTETDYL+W5t92e4l/Hec6bHuxRM9hAs1PBgWgi0HfQzwZ19+91zOT8/l1v1b0teoHG3J&#10;4kbHVUDoNFBUY2tzbPhX7k0suPYMxqyBEZIrnBn2zawytS4pQEOYjpKHTanXNpqv2NTR0g20vb0l&#10;6+pcCgweBnbc7clgbY2bk5Q/0Ps8SgcG3kltPmQwaqDoxT5jsQ3MMAlwgI2tAhQR9FLy0H7rjVCF&#10;d/3Vkq8uyhNa6ivDY1E3p/HUFsm3ujX+sF4C6hW0nlcL4tGrzLBpDDMA+2PQX6uEmWCc4XwsWrqw&#10;/f3jQ+Rp0WES1eORwnWGXwNeOR+fydGrV6bvDEaNr8F0msrm1qbsXb0qP/jwiRw8/06OOprdnI/k&#10;+clcjbU9w5VG11N1lOOzU7JkNja35drufdnY2mZDxsvnz/TnhTx9cyqH5/p70D9uiOVzfcWGDMR5&#10;5oU3c9a1YlvJQK0Qg7VIKS2X1hmM4Q7U3liZLQvP2JtoShe3CraCx0e8mSbo+DhttWlRitBCXdki&#10;G30Wi2uHlzbjEFxls1cWMJUNYfAwrKB+jzhGnom3I5kxzt1xYA/C0IcoO0TpkTmbjNQ700bBBCpQ&#10;aOP+hlRTA9xJMTANglg+9IPUu9LVHuE0KAC1MOG1icjs7KVpkPSek03VXdulimgKGwa1Pf2MupQZ&#10;eJS+8coCYuAdw49jLxpUkasEM2nvBSYYF2wNlzSjtwNeQ4FvjaxxY9n0hMyFmj2RmKZr0ciS+De5&#10;oSyxaWRQbY8bKJYwhdCbWmswIpSp3eMigqIeCWFkG/Fjoivi3T8+sUJsUgrTZNLpcm6ShFBDKkYK&#10;bDbe1DxTCvy4dGlob0ercFst7ON7N+TJh4/l1s07alS3NHXvs7qcT1dsqtjb6cmNoUgfn63Gcxq1&#10;5WU+lGNNRZFEdjxaf3d0KF9/+ZW8/u472VSjfv3OTdloJ7I1O5bDqf7eaC573a5s6FpjdBkPEgWa&#10;sP8KrpN1k2n0rs5h0YkN7mB7ujCqLKQRzZSGv7dcaxoFNBit0/OxHvQZKUrP1bDs7+5IqzGsAN8H&#10;vY31foeGmX+m64sRSOtqwNvkYKe2PpF1qjHVZJRj2ZNF4mIi86U5iE63pcayw2fT6bVpJLjZ/TkQ&#10;0oLmchLa4g0DLdz5B3W/ijsNpxaHln5dEzVQ52roWCgkXo3CYaaR9IQGGbAKI3PQKVut6rNYpIxq&#10;Ngm/JQ7zHG1vG0IQshYz4ISrgzHUM3L8+qVIg3LFSdFJwRR40B/KNTXWD29ck0E+IiQ2Qw1Ns9wF&#10;skUOPk5kNkbzlDpNPdRdPdy3bt+WrWEq44c35c2LZ/L0u5fy5dPX8sWzt/LNm5OK2sh7iSyLCqhB&#10;GQpqTavp8qCBBcGBCTiJUZ8FurgxC5RwIQfi4uDV+8MOnhlkM1j+8ZcZIGV4fqX9vu/JtG0KfQyi&#10;IotacU4jWdWXKRc/y6iHCKpW9V81cL+g083GnSxAIS0vJLad9VUSAlzBdi3n/hHWG8JoN/GJMpE/&#10;wMTodwwowRbKbcxWiQk2HNY9MV56eN5xEOVa6t6b0k7NTt+R1pr2Bgz2BAO+L61SnTHAu4buwBAG&#10;/MFXaQWh1A6ndTD1bX7bakQjXaBqnL9Hc/jSiwY38op5qCzrghSLRqVYGlhQ49ngVzOPHLEKK59e&#10;glZMUAEDJGI3Q95d+FZpDqWscNz34UM+WRmePdJ7AtaJiu3GxkCu7OzI3tZD+fFP/lh+9OMfg3gh&#10;b9+ekgFTLE+5ydaHidzfFNnHFJNFqkY5kUNNnZ63rss4tso4WB0Q6//um2/k689+K+PTY3n04x/J&#10;3u0bsplNZOvwOzl4M6FI4O29oezIXJ6iqFjdjclIZLyHyJp5dHPM57HMNSLo9Xump4MIO7dBudSq&#10;0O9EqzMmzICGhoak+WxCbd8oRO16WI6PDtTYpiycck1SK5zMSt3Qzh+C5gamlkxwQIfAt028CdF+&#10;mzBHx9gXSOHdStjEmBWpknih8QbOGcYW0eyK3XMdN+IiIelKWpEEGebwzOB8YpNg5OcFuCGJEWFb&#10;lo57HI8X1N3OoG6mB3EKjrhGtv2NNemqc0nIjrDhwuKYOA4fIuDENS1g7AjFR9ZEVBBzLGuWBGsd&#10;OfcOmltAT1zqXpjoc126DjfWpqvReled0fm7NzIBk2VyJnsbPVnqtcC5Qn4bWiPvRhB6aktHI/12&#10;ayALdf5H0UJaL45krR3LjSf7cuP2jjy5sSXnHz6Sr569kl//9kv5q3/4Qn7zzUs5n9WGsjpC9f+9&#10;91WJ3Tci37oxzkENTlrZkUivISrmnlmIwQ7YZ0WYslJU0e5laqcZ4ZAlXzqApdTYdqOw3/zd6oZC&#10;hFv9ewWkfu8z608yplGJ6TmwOciXF04jbjb5QItFbVug/Rmm3b78ydW6rfQ5FksrtBr45PdXmIOg&#10;cxYv9rqSJ+okgAXREXzRSId2TcdSMP4pKrzb6D085wsXU1gUakXBlaURsQHz8P6IHJYa7fX669ZA&#10;EoViXFFhy7Vanq0eUxNE1Ii6sFBF/n0C+6XryD2NJV9SjSjgErTxrnwgrLVoFlVkEAw0hVbS1FOp&#10;XMoLOjmlG6mcVDGkfF29jC09PJvbu+wO/PDhffnwg0dy/8E9GW7ukt/87PmBGsUlW2rhZFrqQq9s&#10;aCQ8TLxaHal57chhsi7LKOiGGLVsdHYur759Jgev3mgK1Je+prS4oJHpjvP7r2iyclcj8p4+qle6&#10;psvmLKjqkUaMZCMZ0JjixSg5M6pZ7EwWtuIjWnRmBotk+nt4r/oUNQY5jSWi7OmikKR0Gh8CiDSq&#10;x7KJOWrOD0TrdKdDEXWoxlUiSWQJ2FBY27i2F6iNgBl/hGkKM+gaoaM9HKO2dKvL2mAAWRs/AHYI&#10;bDBu4PK6jklk6ncXxecNMoEjZyfhyoqUMDwQ38d3cAK4GkuMAgPXOnwOCoXUOPF5mfUzje4AACAA&#10;SURBVN/b/1bSMFGp2OhbheO1YdI1HA0aijC+KmlojnBJIsvmcI0LdYz4ndnojMVg3Nvm0DQqJnqN&#10;5/PphezTzp/I6WQhnz89JM3yZx/uy83NoVxRR3f32rZ8dP+mfPzonvxff/Ub+cfffiUHx6dypO83&#10;/xhgmT88namWdy0aIIb9TsV1lpIDjqNg+CKXBQWnPrXCWEyd9ZXXK5Y04KZu50wQD7Aiz4zD9QRp&#10;VNoDF5iqmmHKWvmwMiGlVGJGQXfnfbdmwZnTbis1PssCALGB22+MtDY/lBi5U3FLdyTsko4uNpFV&#10;n++ToupCZ1zdWyUq7Jz9IvPzmKTeFCOM0p2Chw9Ia/ymNEPG/nca3iUby6O4WbirHpP/Qcauw0Qj&#10;pjI2JSrScgB7wKpgQ87PZbnS9Cxes9QirhfZbrcB/PtnW0tyh1xR0KWSTm2ka2nMKOwYF06fs+AT&#10;FT4RA5QdjL0PFXw1oGnb+I2lq9Ehwsph2BMrztjoL4JsbBjp63NY1yhnY9iTNf3Z292WDx7cZ2PB&#10;gwcP5OqVPen3rep7ppv/9YtD+e7FAQXusZYYJPrwaiI3t1uy3o0Z+S10DU7joZzoT8a1twM7n87k&#10;my+/kRdPn1H3+cqd69JbX+f9YmLKdEFYSx6q3d7S5W2tUrm2PpA3owklQJtZJDrtev0uo2MWTyIf&#10;xBqgo9WyNiRlvf6FY7tYYmhSt+JLxxfDVyOjFbU0kg0GDRhzp92V/mAoA42g+2zaSNygXwBxbSwT&#10;U0Ir+1hzyopDd0eaxiOagIFGpIsNO2g3GlnKsprijU9N/dDmReZG2yLglYu+M2tQg4hMAsZ4Oltw&#10;bSHmj9ZzjABDhIyJ3/1hj4YufA4agfCTBCnb95jpsvFT+/ayNj5SK/CRAxwHISprviEkhGAE5gQc&#10;7dlUpuenmu1OGJygc3Jr0JVtddiHo7JiktTfb6p+x6O5fPPqVG5dWZNrwz5ply11GTevbEl7bVvW&#10;H34iT/7ur+S3v/tc/vF3usfeHJJiJr4vQqG2uinXNrfvM6GmGj4yp2RkCrcPlSRs7saz0cgRxbVE&#10;gBinnzhxYcX2iLrypc9zNC0RDn0VKw5T/wMUPBbdbGo8jRsy2tzxbn8ARkHs2TU5fZFzU8sGTwyf&#10;lbqsMa4ZARqchhtSsxf6X70dTkNnfrYce/+FkSwqeAuUP18TKWvFRDA40t6a/VnghNPkgUdtevPm&#10;J9Iq4LB5jgZFIVWpKXgcw+7egDPRXA8W9CJQbsJod1/xKBw0Ce3WUSWdaYuHf0ck3bO2cc4l00Mx&#10;OzfFPB8HT1YJnULkn1JW3hR/xCHy4CPioeWrCs+x0+IQBR+M42k8vCtWXyMMdhWfRK6e3HjUQoME&#10;Qjw3ipg6XqtFnT5ZlbZxWmqsux1Thevrhri6sy43r+/LvTu35e69W3Lzxj5VzTa3dmV9fZOUNhQt&#10;3747kK++fSdffvtG3h2eUW4SF9jrFbK/2ZHtgU09gTzpPOrKcTyQGTSBfX8hChyfj+T3v/m9vHt7&#10;SDilpQbCSPBqEFGc09x6rA/3ei+SjXbEjfBgb1MNeC7HatwWedFwn6Y1kaYlObvgadr4KWzehNO+&#10;g+MqfOIFrgVUNdxPEMkPnWJlaZ2UMLowzIjyyP/0Ia6c76fRbn9oY6USv+4LlYyy5nOXbhhWmamO&#10;wUhjvNbh8RmZLWTr6O8P+xqRtztV9MTWbhTcCitQhmvKHLILEfUqs04yMEUg1j5TIz2eTuV8BB70&#10;QsYTNYZqtPE+3E+/3+EYLxYIxSh9wKeRDZgutXUxGp5eVlGb31k13b0OY8xQx8444ZgtGMS8RXij&#10;dKog9FSsO9KLoyh0o0OT0EpsnZaRNTZ19dBTwa2ihHoxFeui93pyPpM3hyP54NqGbPQs8u/ovW2u&#10;DWR/bUs6ul/vPH4it27/nfz5f/1reXV4LueThUNk1mhhy2h0uyTwn+EEOTOwsFb0wJTwTIhZdCgK&#10;BkPtVR3bIxEL+YVHrkjnWVcQgwogKWD70w45rY0GdSvMU4VoUStjVg3NjKTdb3S8xmwwgVEN1imG&#10;uh2mRUWmsYJry8uxZfkSMpeWSSzHpsli0qk5rxMcZuwJwBhxf7vid0OhE7uM1D2PdSInSeSzE2+I&#10;E7tvdDhHENnqmfP1qTKWMADqmJsqpmcMpBvjs1wziewayeuOw8r/e/XVDkPOqRhC2lqjM+hiwlP/&#10;O4uPzvLgBG7AEyCV9xmVI3JaTs+kNdjjQvDBMIJs4sP22I1B4ZQ8hzwoxyjffzWhKB6LwruJwiSO&#10;2CQFOfiTVB5cW8cMewTKW2xUODQywXbpg9zZGMj1vW25srMpHz75UO4/eCh7166x8r6xuS6DnkXN&#10;1JdFaprPZKIR8NOXb+Sz33wmh0enxskVNIgUcvdqS+5pFDRE1DITWapxPku25DTqGv4f5Uy/jzV6&#10;+uarr+SLzz6V0WQs2/t70h0OqeeB4tVAjeJ6MZWr5bns6ybcAPsFG6StUatGg4ezpdHSHJ/H7EEw&#10;M7DCvWHf8Pkysso2Nk5stDw4sxybFUWoZM7DWLi+9hLTSZZ1O/AKOFpsMAFmJrCdW38vVQ+CUVFQ&#10;vKNj1oPCDjheiz1HOywRq+UtZ6ms2O0HYX2NaKeYGHMu705OZQpsWO97a20ow0GPzS1wbquVUe+A&#10;zwalO+pPw5FHpTsYy5pmGiUjWoZRR6Q8X+TMdM7VOAPiOB6POXUFDrmvUTScMihwODAdXVs098AB&#10;x0EbXMS1U3KzEaFJKuxC6ojXZe3Co2hAaRgYEHkHLCA/GH5EgojWB/2Bvz+3bCC2SBNdlhtrmyzy&#10;nk400Ik0kmtjrp9lKFlhRhysJQQZbXXYy9lKDg+P1dmnsqcGJvUMuKdGcUeDl2L/jvR29mTt2m1Z&#10;v35P/uI//2f57HdfyMnZyMKW0pyjBCiMDW42QMPNqzD8KT1iKu38BoZWSG4lKqvgI7C2CnfSzkiu&#10;/87NUhm41JFrZ1ADBt9vBpVbCAY6bbvNKXyYAJ5P0NWIjAnmus2EZAJEkjuTxh1LFKg6fFwmKtZy&#10;iYMS0bsXAysjQ7ZY2kAV7L4QhM4nx1YHdIijIKUz9+k8PQm8+UDpY8v6Uhy1YJnfPzeuPhevSk/a&#10;olfHDCs1rEJMbnNVVcebYNhl/IpKW+AQJsaHtsniHYucMU0cYtyzEVOKhJ7pPRbXPkhM5rDudmwO&#10;dvS3GBZWNk20Gx5Qy7AIOBAsBFhaE1JPjtWijoelcFjYtW5b9jY35er2uuzvX5V7d29zrNHa2prs&#10;X78h2zu7pGHhmk3a0pwBaH1IxZA+v3hzIJ9/+UK+/va5RoPTKvXa30zl0fYV2e2m0kYXHGQ41RCc&#10;qleeoYVU/2CGyDqD4PiJ/P7T38nR8TubztJV49zpMRUGdMHDo5HF3f5Ko+hSNJCWlRrHpRqHo8lc&#10;Ds5nFuDEaCJcyNnYIkU0YQx5jGNGTBUdz/mYaDxAlAN2ASZxgONdciqKFfLmYbhEOFSQC9VnhBl+&#10;3Vaf2Q7YGBDoF/8ea1E2kn/s8xVxhMkbhm6GqxLCyS3UQBN2mM/lZDySCUSqYhivrmytDymW3+YE&#10;jtglB2Jz8GUYGhs40olmQyZXihegjaWL9oNmN1YnNltk1LrA9+Hv8UPhJB8fljizCJF1Kw2zEYNW&#10;Q3xJ6CuycVRuEDi2KnZWsae+fBeNd1zFQ/g7G2rQZlYDuAPfg3WQTCrjETRDcM/ni8LWUw98q2PZ&#10;ZVEGxT6rmYDVBA74+biQyQyjtZA99XkNGKawk53LtLcp0l+T3Ttr8slAI+vhlmxd+Uv5b7/+tXz3&#10;9JuqSBh4zGw6AXQplqFEKMgjWyX+7rx1dAnTthokZDzpvKr9VNzpkIUErKRhQow5E7FHw95h3G6a&#10;VGeLkQyTNroJ0aKObJzQamRUu9I54anZtJCZBH33gAlLGepTQUs7SCKjO3VhYwATfQ+GA4SObNo0&#10;a22vwkL8YzWWbHZGlcfgfvIAp4ZGp+AosBeQGTGIM5qz6Qu5zau6vFmFbuhJY6pYGTDpQJ9x1gZu&#10;HKG5j17/vnmW6vdsMG3L4ISgFZ1odMbp4isuFuhiCaUGQ0vk+14OezguFrfa1cOugv7C2239vWW1&#10;aAU1pMGHzsslp0aboIw3MJRW3t9Tg3z3+o5GzFfklkasN67vydUru3JF/3tHjfLacMMObJI49cha&#10;tOtDWqOTmMr928+fym8++0Zev5toZGPY6NZarN/Tketb22rMakcz1WsYlbEPHFVjopd+PplQX/n5&#10;1996AasnO1d3pdvvV9j7sjAK2s3tDidvh7XA+5++OJFXByN2ybVbMQ0eIkZEPGhEAf0qSXJpN3Rh&#10;WsG4UIa0zc3TU6/V1u9cLjcJS/R1M22sMsfS9PCfnbNzDpFgf9AnC6LFUV0dNaS2h0w31zohCRd0&#10;bMRRZVAdLkAxElHvnEZzzh/ALIhiN4ZrTNGH6hz7XcskTCLUZsSh5paR/144rCQ8+DSSbmcAocCx&#10;gV53NhrL6WhiRUI11gb1CA0lrg9wCoushBVadEDYQ6nfS5I6T7oyKrZPi0Cvc2POKLhRGKjw+EZQ&#10;QmpkbNIH+C78wEgvV8ZntiAjNf0aP/B1MNditpJUXaP1IV+WJu0612e9yLq6X5ZqBjoGG+p19jTi&#10;W5+fy0KDllwDqOHmljz85Geysb0j+zdvya//+r/Ip//4azk7PTO7UFiXJAYBRH7Gw2xCml8vVnN0&#10;F6YFeS9DkCwl5VBCZOw2JQSDRWgEqaE0EzGyCd5mXHOp+oRdloG2LLMBEGWpGXY8lFKzLDgODMJg&#10;1k69jplnLrnPblxVUTT3Ir9rar0OrJGsXBANheQ59T6oxw1D3jJHx1oVGCxV9C9mpzQIFWq7+zg8&#10;7O2ShNgKmahGA8Z1kTEJSpO4JnUqmTfNMcqH0F0WNfWkfSJ0MJDh5bMHI/Ib4dWaBYv3VbmtgAiY&#10;w353adVPeEJwKPXvV9NjSdWbV1VaTWW4gG5oCwl8ZK8c455S417mGKneWau+u+J2Nqtl4OKW6E4b&#10;ql/Qw6/pcU8jj/39bbm205dre7uyvbur/7wqd2/f0D+/RhWyrZ2dCntkI015URC3ajtvHDhrQJjL&#10;q9fv5NPffStffPPKZ09ELEZe1Sj6o7sD2ej3pRrjFFESXA11hGegkV9ksqSH7+S7b77iqCR8D7Qd&#10;dvW6+mtr9v3go6Par5e1u95Wo18bDERarw9HMpouZbpYqdHRiDJfUpip5Y0qk3lOnirgF8BN0OdI&#10;W2582h07FNBujtYba1tawcMjQhiC85MzfYYTNWoptbBpoGJjg4SCFv4s9Wg0dZlUMm/UmLIoiTXI&#10;DJaYzq3jj4wTvV6q9um9QSOj5RO+Ay4ex/X4q6rtWoyalun9thPDxrHRDeIwNTsY6HdHZ/pPa1RZ&#10;cXKHUft6eh+Ar3peIGyxu1KNtmYwYKW0qGPd8ijZ7i1oA9e11tyyEocpyqZNjqJaZ8KPDQfZJsbn&#10;hxhUkD8lu2MOHHZOCCeKuuxUuwgH2uBgNmVVJ7asBlMYFs+npbbMePGt2IqS4GD3Mdquvy0LBHfI&#10;sLZ2qF0+3NiUja0t2b5yRb747W/kzfOnMj4/tS5aZ0EYY6KUcDSMwSKOtcIY+rkM1xobZmvQSUIC&#10;AsASmxgjjmXXtqRwxUjjSYuEtvL6PnWvR7k3W9UQE4t37FDu+5QY74xEn0alMR7VHxk5N5rTkrxr&#10;srDRfajtYP0D26RcjNQIT/i7aW9LHeSgckZ20QtJEUkXNq6vEp8Sk6iNXHeQhcZiWaER1jVrcFnp&#10;re2tJMzNjDiPlZIPcuH1nqiWDwBeskPowDbiP0PHK013lUYa/wnvimigNdD0Qb0NxLOnJ9Lqn9Cr&#10;BB2GP/Bh9gwSnyUWyYUOpX/u91aaNvbTUna3etLRzb6jEcOtK7fl4f0b8uiDR3Lj9m25undN1jc2&#10;eVALF/ipGAgGO154GXvB22eJbVvDx+9+/1T+n//4a/mnz78lvjlEK3FkRnBvM5bbV9usWEO0xyK0&#10;vmSWnKrnjOTMlc5O3h3I0y+/JVeY900jV2sCwLtnZ5qFaKSZhJZ9L7ASH/aCIQxTNsuYsmWFTVie&#10;afSIQ4/2YtADaZi63vYNilx/aGybMP6rUfiCtHiT17O3f0NWo1Pdm4uqiBsFadkQJeHPWXhe2MTl&#10;jjg2bUaTnwRe9co4wyEPCmp3h8gAxKhvJXqBEA1juEA3InQTip9VYEFsu7DJ3bFFQ1NncpyoYT44&#10;Ppfz8wmhn/PJmBzubqdFNkevZ1h04vP8IB6FQh3XPTFFPdQEaulWW55wFoMxpvMorCIfhhxQ5/w9&#10;1CzWQlq2XnSiwfFAVGs24/41ZxNXOG1RYbauZS61QaT2SGyHnA0XmHaDcxOH1L7+oUBQUVMASNPU&#10;e965dVd6eh6Gu1dlXX8+/bu/kKdf/JZdjaEISJJ5457jJmJhB8hS/OZpRJdeXCtV8p6SGtM1Voir&#10;cHJqSXTJFNXQpz3qZk0sqv7ByWUeRFmLvv4gO2zp/XYtEBUW66YMHsMDLJsPUz8IgRCLp9UNNKiB&#10;FR5d5VMSZzY3kq4isgJ23mCohY8OEqTN76oIE8GJIBiObB5kYLtc4kmHxWmuUElPUZZdu0l+2D9v&#10;WEvnPbKAiDHynIfY94GtwvQDnOmku0H+JDHnyKaqNUnj1WOgE8dkYDX0s4nUbaN2X9FFaItFwE3N&#10;BH/54XX50ceP5eHDB3IDuPLuuqytrbv0pM9aQ42Bm6MWjn/vXSHCmU4pDi5eaEAk+O2Lt/LXf/f3&#10;8vvf/16mZyP+3TI/Y4X6zuZAPrjWkXvbiXRHc1b0p92hvBg8kGfdfRmr5ULfVEcPJqLow1fP5d3b&#10;10yxELEgmlzXf+6ga29tKLl+/3X9jScdjRj1mgF9dDZ6ZKQ8PzqV0wUaQHoy0VT+6OxcI8YJDc8Q&#10;HNsW+MrQk+5rpLaU8WzOoaMdFPeWaog7uaz1BxpNblIobA5Kml7HUr8zyc0ANA1NhnR6vqSR7HT6&#10;LALC0ILnHCRaDZO2+YmTPNHfgYEWFv7CK9cDOy9aei8F4bSVPrvzs0yvr2SHyDgrpY9/heOZzERd&#10;qvTAlE4iwhzZMvOhv94oosZpodcL2VVM5gZL5Gx8LlM1zBggMJ0umRKDzjfswAlk0lOnsIm1QdSs&#10;mw3NNv3hOid3d6DXQadg7IQoStzWLdnYYx2JiXH/40YEKM5cWSytaNjC+K+8iiBhUQA1RS3THKds&#10;DqGFGRXYkPlxfYD9twfUOz49LGUk23oOdL0RLC0bwktiBE5EmRv9SG5st2Vre6EOaCTJWI3UAl6y&#10;7R1u0HuviQBQl4MBgS5Ksrktj374U9m6fluu3X8i/+X//D/kn/7iP1LTujaS9T6IQsdiKKAFvLnx&#10;jjqLCGVC4hpubEO3X+LFPgtIKklhKzZITemqjr1UBcaqTnYRPrGuQZs3atdcGHbdXrO/AyyiBpvN&#10;NSi8piZHy36Dpi2Ia/pxlNQFZP43ApgFBmfkzraxP+MyR3FFZfVIxm1sWdmQhoWp183ZHsS/UViu&#10;FxKFPCdsh26hCuMtOV+Oc+nTmmf4PjTZkxYcVz2iLeJ1aGZJEFmnNugWv4lBtdKYllJPA774SRIq&#10;LdwD4WGbo7AW35hz+a6udeTDu3vyR598JD/84RO5fuOGbGyoUV7fJCWMeCabCVIOKw14JXvro6Lp&#10;qBvXVFAHGakx0vyVHrjMDwaaIQ4Oj+U3n34uX3z1VEYjS6tYNIhtfM/96xtye79Ljfu44pUmMtUU&#10;dq5rnbluLL724PVbeffqjUzUmHAjR05bAmzgER4me3Rm57LRi9hAYvRBIWPhu3djNU6lDCPjxCzU&#10;gAGTRkSJ2+0DbomtoaLdbZnQEMSEpjNi32GYLJ4DDDR0IbKVTTpue9oGnB8RHl5ZvjLcrjDucVcN&#10;NZpXbMyW4Ylk1SSpF7giHkIG26FPzfnCUIFLM9NFAe0OQk2F15VC4op1Yvcfhw04phi40ihagSqH&#10;MWaRGI7Khh17vqH4iY5FOJ4OqYNC+iCkR4dwTijgsXCokfRgjQVQRNcdMjusaUfKQHcTDyxCU1bk&#10;MrxRY++Utn555gObvSDUOIt48FZUTRggoIkFAxM44BaNRDx3ucvm5nI0WVIhMW2bOuJyvqhhkyhM&#10;/CllfZDKnX11Qj39fCAV2LJI6VlgK6xRreIU1xeECBCaM60UIk/7VDm8cnVf7j7+ofztf/q/5dXT&#10;74jT2hzEuqklwDmwIWVszolDb71RqbYx1hRCyi+5y6u6oBdZ4Y6NUCgKeoie+9gpUnUjawpB8Gd1&#10;grSCvIrm9UjIep31UZYOp4pj0rGpAoJ+19ng9bR1kdISzn3qkBqyNCM+JN0tDsamDETLtK4bVsIG&#10;CsQ2k5VhKKL0Iq8cSd1oU0fhZRlGkl24aGecmCOIXMHN9BYJYYACFCT+QKEb14baUHa3j47L4suC&#10;VkHTuFUbsaAHhAg2e+gFrJkNPeRjC+0hvj6fSJF2aXCiqmrueEzDO4rjOmhKyTSWSCObyQdi/y8/&#10;ui0fP3ko9+/flWt7exW2DCGixAt+tT6rjSQSh7FtpI0n2pnxdQOcwihoteTMORhmU9irbxSR2svX&#10;7+TzL76V12+OSSNrvhCZPLwxkFt7g/pxgs6mByDTzYwodAZB+U6X13D09p28fXNQcT0Jl7SDxoi7&#10;vrluoOVIenswdvVGmamRfvZmTLhjNIPRLCrGBIzVfNFmFDmHwSwtcuOAWnVYy/mSlDPQ1EYoqrWW&#10;jNqW8xmNMg0NWppLm6INvBSOjgNl84bx0+8baOSJsVB4YVacFQ6D1nemkbzGwF19Jlndlox7b5c2&#10;Dw/QR+GdhjCCZHto9IyiYQdUNF0rGGU8QxOp94ks4ayA4plZ4c2i5rlMpnN2fS6XOTvIYMg7HTgH&#10;c0qAk4JwUkwH1rVRYp2uN5jU6X0UOYWqiifC4ROPkGz/chxGcA5qTJFJ2NtdFS4wpSTAaxH3Gpww&#10;jUiAWsjvzglZjTQ7Op0u6Hwx1JbTY2RRaYoEQ41P2xxGcvdaysJyPFcnk9WDO+yqa+lfBvUo3hYm&#10;t4t+IdYS4LS2NZNoP9JAZ112r92QL/7+r+XF7/5Rjt69IPMBe2uyNOMXse7R9oHTwpFXhWcbYe4o&#10;1N7YPOJZcOzNRw4KEBJEuzvHtoWIGkOm2ZYdHAHGVg2c3+z2Kjf1ySoy56enBrk6VIT6EhpaaL8i&#10;h3l8qAhlimXAop3mhZJqdooGlgI4NAL5ziYj8NIDJnMQfu1qz8gdT/r2PZFrHaH+xkhYPKjQ/crP&#10;cCPP4HVa1VRsL8RiUYwZaQqliWt3RIGrHAwjFyiRepSVPUwMewUlhWmTmVLHc8RtdSPtYCu5RVMW&#10;PWcG6qNzZzljtLPSqDCHtCVJ526cfS/VOJdhSahOY3BASw36k+vr8tEHD+XJ40fy6NEDuXvvrlzd&#10;32eHG5XgXBWLI5LkUoAedmYpFWYYBsgiUg5dQSCiI/WMG9V8w4/s0CKSefP2UF6+OpDpbH6hmh9e&#10;uxvqSNaRWrpB0jVdqJFe6sbA4QMvOtL1hLj8ycmJHI/G1e+Sp7u2JolGeTgAmKG4Go9008+k3U9c&#10;OMle+Jxnr9RI68E4GS287dtGRAG/NanPCaOy82jMLsC1tYFTEIXMiFwN9Hg8ZaEOMAs0CxCFMs3V&#10;VDApjNaYeddmRtlH16YorWgHow0DSpbBcmlt2Z2247OhqUgNfOytsaA6zae2X+BAMRlmmVXrDVpj&#10;K52Z2L7+bLa7zDRIV4ttnFLsn8tnskD7uGYBmglAxP/8fEqJ0xmZIxap93qm392OS35O4EDHLMR1&#10;jdoGdgdZHamJVgXj5ilzpRLn0VviKbU4RRV/muWlR/q5NzHYPwPLKFyzNRJBc31pkr9pq1qPkD1C&#10;x+Xl8VjG82bmWRCWih2fZrOMfndXo+y9zVSurKfSQZq+SiscORzmlQZGZaOQiS0/50i2iJ2NYf3h&#10;xDehYQLHpeuydeWaXL9zT559+jfy+ov/Zo4Z2ZoYhJJrlogi/Qr3js/h0XX54MSwWsNlzZmZ2mRE&#10;Sqz5OcusavmAkpTIwuVlLRhtWZt5Ys1okUsfR0WIyB3Xjmq81+46cXvlZzhErT4cAxINBZrKMF0F&#10;ENdwV4PBIFtgk1YYOKHIHlnDHIO81cSYN+zAleo+SlIRsxql4b0F0TazuWxaiYrKuVj7TsDto8oO&#10;ekkZD78x1bsMwicNjIQTU5ZsbJFGJFB56JBKhKgVZHe0iUdOxYZnQXt2e0hKD76jWE2t7bPoVQ+o&#10;GrlziZONB7y9NpTrV+7JL378ofzyj38uT374sUbNuxWNpfDi2ZIymnVF+j04BvE/poyZTWKIXLc2&#10;XL+pqyV2aP3XDANdcdNNZ1N5fXCgRnFkmsVhM7jC2e5mTzowpKy3RFzbskyYyi/UmKYaVQ67MYtb&#10;L9+8ldPzkWs8+P3qWnTWNiRZ39JsQ426GmgZnUkH48qitM40wNVeZHJwuiS1sJOW3KuJq7fBAKFo&#10;yMxhaSnYDDKXasRAndveGKjh805RoTYhW9hDPMJKNShYjc6ofJFRAazurrPMA4U9Oh6/h5QQU8pW&#10;dTxfiNizWOobGenhUtfx7HxMjBwGejJFYW+mh33l0G3B9nDcA5pcSi/wJmwgMKYLHFa+LMgcgezA&#10;eDy2tnI6woyMESlNi7rTtvFhaFyBDgi1QNJAE2w77mw72GdFXwg+LuOJ1nkYAf+RajhGhUPaolLh&#10;j/tcrHOzdOoVCpzQKQELZWWDjEkH872MwKSMMzkZz+WLVyeUjA18bH6If7XZ84xNWTe22vL4hmYB&#10;mBwy16htJRU/mM0lahxGnXWNwWNOe2E3RPAvHo1drMyo4dd1uXv7lmxu7ciV/ZuEEYdpzuEFGLOW&#10;+8QbCOzN5zlrIigWF1mHWdbC9b5jKkemRoF1mKAesWXNc3BYxiUW70W4OACZ/d3K+QAAIABJREFU&#10;SnugxoUhG3hOoNdlyzrDR58GZqlEpQegKYPGQP+sumcZ5RvVsbJjsQWooDdi4j33KQgOunfWN7f1&#10;nx0Zn7yW84OXdm25dzkyI4gJnYISIGUDyuBnmxxy3Cg45g09kbDnQjYWHDURCPsPdBZODfbgezMp&#10;y0t4CaU+EQH3rGofBdqIXMDYqk3M71/ZdAh2IC6s8qpRcxmdVJEHMN+ss7LU3uah12fANzpE8O/s&#10;bcovPrwuf/Lzj+TR4ydMwZKOjVUK+hM1jJFzurVFwbnDNnKBUpblxnIoiqJaNnJw07iKSmw+nRmi&#10;0rvM4MwQqT198UJeqHEdq5GpOLrEkdDueSr/+qMP5AqaX8DcyeGJB7ptBnK6SOWlboxJp2CH3lIj&#10;mPHoXDf8kRqTSbXcMTU3+jLFQFiNBiN1ENe6qdzUR9TXaKntafhKo82pRoxoV13lkewMMzqNmR7Q&#10;o7OAeceEJKfEaHVjqiHsztHJp1mMGoE03CfWmjWcspqBCAofDhc7zFwjmDBBYW3OwHWDAUDUCByQ&#10;KTiera7ZmRpcmc75WcSJmVqHflqDjY5PR3KkP8x8ipI6Gue6rsNBV2Z6zSejKeGYsxRjyIY88C3q&#10;gUBvRT9PjQDugBF/F7B1TmBRozGBzvJ0RdhnphH0oAXOPGYV6u/F1uHX12yhr8a5Q+gnpXNLY+OQ&#10;p3Hh92xT2sWjX+pWl7nDfCUjaNJIqywqdodsdDgalNhUCIu5wSRse3YxLfyuNUQZdk2WDmQzxYzP&#10;Sj/r9clc/vHbA3XCM74fNQVqWwCpj5GVRMxo1sql7HZK+eT2rvzx4y0ZojvvXI3MHAdxSaitQKG6&#10;09EtGcsYNLMIY7nQRIXAAZowdibj5CKEGfEMiuys9WTQuSXbm/+rXL99T159+pdy+vIrmZ2fMIMh&#10;U2e2pCxunnfY7TrXTMkYPDlbzpGBoXhMmVw30mX4FqoJz6y2gyIiJ6Isq3qJnWHT6rBsJPCbl855&#10;dg62Zl8lzlzug7E1yiflWxw1oKJhRIMKqm5cGmvGBvc6XbCSQSj5vNNWX9Z296XT1/1XzGV89Bqi&#10;3mKZFd6C5jXXXinzKoquHHxhz0FoxM0hxXQSUe3QS5fZqLrG7J4qPWkzylmwjvL9V0npypgXZvAI&#10;DFqYj+IoeV0oKK06Sc8CLIaMj5WB9WpQ2EkEzYaFGrnukPxELlTkhlo/CfP4tgYduXllQ/7tn3ws&#10;Tz58KNeuX5fBcL2iQ9lDyl1Vq3ROZGkPuLCuSeMnlkaU9/UqnM9oM/HsPrA5Aw0rchzNPsui7iJb&#10;OXQwlmcvXssBWr9RWFy6N2UThV5HulBj0pEeKoYeSefqqM6jvpxLW2Z5xJQQRRwU6d6+ei0jRNIN&#10;fApRMIaVsktPDWt3OZO+plYdDOiVOsk4X8zk3WRsh5A+vCCzpJX4pGhPu4Xtxi7lCiclNtxzNT2X&#10;Ya9t46D0leqfZRhYS+W3xCI9fW56xKr140BYGh9rFaZSHB0B3ruo0jQots00vMo9sgTsQM2HtKan&#10;AdI410jxFIZ4teRn4RqXgDIWmHLeJmUP+HqhUfCOOmc86xU6FoFja8BwPpqQ/wxjgOGkU3UMk1nO&#10;gqIN3g2pvPHujSOe0AAnFIhqGR/bNaKtSFhI4GIbL7r0gljWMBplHZiwYOmi/6VlFoB+OMIrEkbz&#10;2EMw0hywC12bwvZrfkFo32A10AnfHJ3Jp9+8kO/enVr21arMWXhn9f8tdVY3dlry4PpABt2UzyPK&#10;IwuTeQpSmUOKoLWhPxowoE5QYhq9PoOVGRN2ooYy00WEhD8JC626V3Z3dM/8WLY2d+TlV5/Ku6//&#10;SY3Wc8lmmil1UWhv04gi+1ksutxvKAjPM2s8ggOdLHDPaPFP2BFa1YJymzkZVWtRSpO+xWXHc8gy&#10;CXNfqiwg9roAshY8itXcMekWHR+ZHolBJRKZHSq8lpC4HTDc24TCKmzYV5Byy8uEixS7PWRxl3+d&#10;uZqfPRs2acaxz0eto2dS7MTa7VvUCBGTSfAsNSqDRrXY58kFCl75ftt84VWSqQEOYoKIGl8QiibV&#10;04ybb6dxLqM26VXQlsaAyLizxkGMoJqhMAX2RFT0LFJgE0mhUY7I7Z2B/PTxDfmjn2j0/MF9Tp9o&#10;ua4CPz6MRsqNkF64XGrZvJfQOckOJIuuS8ekWARIrLBogvPiugx2CNnVBowVv0uYI2fTxcu3B/Lt&#10;s1dyejY2WdPcDyd1QsxA3tpZl41+t1oKbLu5bpbzuCczpKL6Z2BHHB0dyunxWcUdrs4FjAe630wg&#10;QtdbDzwgh/RiMrrQAz5aIaW0kUSAU3oJxyuKqcIV5CZbFGd8cE4hQSaxwEzDuWyvD9nMwWkSwKf1&#10;kEMzI8ttVqRJz1onG2sDiUEYoFTayNuSmckMEaMsiIfjGaAlHQUvcMAxwsvoVAl1rmGw8dkrtmxb&#10;Ywuw11rPQRiJRbrGYFmA173T61sjUGYOI2axcUG4BEVCqriBB76y44uuy17HWr0NibCDCGij2+1U&#10;3OfEJS3fs9slNC+VfojqcU+NYMS5rRUAWVoRnI050OdAERdMGL3uVtFuDO/NvPhZWFTt3wvnd6aB&#10;wFfPX8mXz99Q7B9GI05C51o4cxYI4VgDOvv4wZZ8dH/bov9LHH9wzudpX0707M00uiz8zBI3L4y2&#10;SlYa7ENZT/xpnmXxNWxr8NHCDMw7d23y+dq6vPni72X07ltZTUa6r2Y0uphTmeU2Wo36LKw5rNjp&#10;if2wWObM7Kbzpf6ONTnhB89vvnD4Ed/dpCU3r6f698jgDx4cgzJr2VW2JzqKELmuBkR6NNMo1yRq&#10;9zWo6upXpKbkGCd1QTJg47Fp0qOgWiJY0D2XufLehdPYqEvxm0vzG0lZ19riBlRFxxdZVyKVtv3+&#10;qw/w6Lc20pEb2CYW/b0XNuvS2sRZRFQPlabff1fUCMgdYgBFBRg05yfCg1Fn2mAKaubCgHbSitJ0&#10;98qa/MufPpCfffJE7j18KENIdTa7tkrT6ChdWco2e06A31LTrKK+1NrVUXV91TSWxnXmzhZIfCYi&#10;Pjf3wa0wxmBFoEPu+PRcjs/OudnEu7wMzis5l/D2lXW5stFXQ3dRbyQYamhHYxrakoyKixH0/+gL&#10;aSRgDKTG2ADL3JTyIifVW/OIzbDEfXMYa2aSpaAhcRjAoo5g0WlVLNsy71hrNtailWRi899yZkYw&#10;yHlhuww4L4wCDh2iI0TKmA+I9Zzp/aF5BnjzRFPgdmrRyUzXEsyN8DCg1ZCHOXBwKuQfp3yeZ9lM&#10;uuo4OumAcqRoczcmQMToGKJMwNcBkQAbjfSzkZp3epYNodCcoKgTm2wr7okTv3s9toMHzYwLMqp/&#10;4GWNH85qCrUOcvbdGHhhOUy1CXMnl8u5FWDLstrfzMzSWGotdbOCeRGz+eb3372UT7/6jqJKUXvo&#10;2i1+nT5g1jYVVNIy+fD2pnx4b0uubPXszy9tqZUGB6N0S44761I0LZ6fhS7laK3oCSMJ9QyDwewI&#10;Y88QYnIYAGdxMBxoIHFT+qAwDtbl3VebcvbyC5meHdT0MjJuMgYLaB5CAxhYEZNZRx2XTVoBe8Xa&#10;9Fc+WBhOPSOnncGVFBT5KouQbdg6GxQZagTFBYJA5GfAoNaCAxn4HgRVYBdpZoqsKwZThFomW4Lu&#10;zqZefRk0rFlI7kq7O+DA5sVsLPPpyLU2wvc5hz5ciz/XosKjIxpkY8+JhA5I1oFiE0fNHSKsLLDv&#10;yUpPOop7hkkz+l0Y108u3rVRWlrOhczJ2kCrZ9nY4MHT1/34JnYSExuC3KguTLJD/qEkS90ciPxy&#10;acc5RemHuhkfXtuWf/mzR/KTHz2Wvf19emtrMa+3F4cMLBcVkyPM8guDGIusjkyNr8vlqB9gMAi5&#10;qSIQleBGiKzSi2LOdGbGO7P5iDDgI2gdn57KbDqlxgRT1aIe0dPtRfLwztqFaAZp3TJu0zhDRnQB&#10;ASD9zBkKXGqkz44O+O9Fg8bHaGC+kO3VRNbSlSx1U0z1+leDTSlJvLb3zeYrjeinnN6MxZktTLoT&#10;BU84ifFs4U4AHY+5Y8OGhfESVzm78JZZ5lKhS05oQZdmt+WaHB0Yt6AMWXLSOQMdNNzkJQtxZ6C7&#10;sbmltM3omOp4UZC1QgeAomaUsY8CG5rFJWKLq8pU8X26pkAJiPkmNu0a8BDS4kN1jjDQuC50DWL+&#10;HAbHnk/m3BNrSUmsv00DabuQTRqENVIaaLBbOl1jb5hGtMMg/hM5O7upb8f0Nipdw6XaRFINkAgc&#10;6siYHYgcMcMRKfYS3G91SsjMqHCXW7OSeKdh87ws80Sev30nn379Ul4cjwW9Cy3g3olxbI1mV9qk&#10;k9wK6n/8UV/+9MfbcmdvKPHKA3tk1UAm9Rgv9KwdtLblWbItB1nrwsxJ2KFWVDMJ4CyRJUFOyaBA&#10;e+OKRc9C0vLiWW/rxtjc3ZVEsxJMmD/bvSJHL76Us3fPWCyN1CAmC6No6oIwwoWTB+RDPB4UTv3v&#10;Qb9jLKPCdIdg3GYz1H8mHJA8XRpUgiOygs2Ju6YlhMBhNaPhDZCR+TGNfttrxgLBGV7YdKgwHSWy&#10;AoAJUhVePAxCS5X5jKRigQCrBjsD2fRs6tPD63WI2wOzcbQ9c2odBRjMBQXt790ORiRh1F2PZqyt&#10;zlO4dHHBQd6zoCeNC+iK97O6nnTAT/ySw3u4MASGxEDzuvsvugx9GAfH8O6oY3KhulC4zhjypWrc&#10;wMscagrf0khva9CSH93fkX/xyX35wQ8+IN8ZkUiUr6oijIRJCzDMmaW4hWsRM8JKYqe3xA0dibJq&#10;yaymAYth1CvXUzZjWkHrhDdW47FF7KSHzSjGj/biNy9eytnZGdkM9MoNVkZXjcf1PfBNo6DhT3hl&#10;rg7urOxwsspcMlajMVz2VA3+q+fPZaSf13Qs5Pyencr2oi87mmq9Gp9rFK5Rwc4VtToaqcb2bBBt&#10;HL4b6UYzqAAToq/ubMtaX79zdq5R7cwKV/ToJdkSjIShx4y1WllzEWcTlo69Q3s50QMSL2ms5x03&#10;1O2U65jpvc1WpsgG2h8gIkwlByMDhr/tE2BQiDqZYmK5Yfm6OOQAh3FZgGoQ6cM5w6CyCFz4oNDc&#10;mxsg+YjuSo3uEJFn1AK3PYC0E/sJMqr4nHaCoqB1aCHFTEuLWjpJ1yEOCEKZHgeoidxbvBZjUuDa&#10;k8haqilFKoV3jolpVeQ+8dIFlAJeHdgTofkGa0I5WDUQwGIBxYB3jsEJ+BLonFPZrmjXEInvzXfn&#10;C/n65YE8O1LHJm1qhWOdc8qEWnGLwzjUAGKd97Y68r/8bEt+cHtDNqFAiKZXsBrhRFe6xpqzHSVb&#10;8kIN9DPpymiSSb8dE6sPxhqOCQbQqGl2vGGUk7ysUnJrSCpNZsDSU5+paQX24fpQneE9WVdDvbZ9&#10;Vd58o1H1wTNZjY5sarvTFbFUeVZQF4U639mCwU6v4wU4BCIoIGJfbep+ng313J1zby0JjZYa5LR0&#10;77R5jUY+ihnEkGlRmg2injSmwcTG04c9gI5JNRwABlHXNm51jStNlcYWjWcYv0flw8gEvRLn/GcV&#10;GcF04u3+0cQ1MKgE79fPyVlMXEjFTEFmqDYghwZM0I3GDRT1BPfAJUfxsiBObZCiaQJK6KsPlsoM&#10;XekXYk4laJwGNbncgfJM6ipDM2WsEDbER1bNBBaGaeKoqOrByVO4+gU5q9e31EB/cEV+8ckDefTw&#10;tj7sdaYNWTUAsnShHcNoS49wbepz7rrRUQ1vVCN2LDIKqZJNNbf7yEjPWtU4Y8NYI5rkVAz/84Ua&#10;ocUUnXgTOTg81ehtUY1HCveK7+q11EhjCECSVEvATa+b71xaen5ixwEtJcZnzlgNb0xGEYukV5gs&#10;rhurVaZsCgAW2B9gU9W6AqDTvT2Z0NAgSpip0xlqlDhUgzQd9+VsNDWK1Mr0MWCcOWB2ZdVnjPQC&#10;HBJqEnlmzhf6zwtEvZzHB2OcSC8zQfRuGy3xpc0FXNhED+DHuc+0C1AIKGOj6apq9AHunkY2OsvG&#10;VlnkXMWqQQfcG6KqCSCIpMEUGU0qh8oCKGAbCBTpPXTV0XdTNKvYiK80tmyJeDQG2XbaMlgb+PQc&#10;k/9MfViAaT34tJQL+zek0lV5vIp4C39LWeFlvttLp7SJiWnNMWFlrKmxZitRK6YUJ68rjvzebD/j&#10;vcBmf/f0nXzz+oS85cqA+361FmMTgcUVXFlryb/5yY58dGdDtqBRMdb3nKHpScjbXWlQdNrZlFfd&#10;q3KoUSX2HpQQIUvbR+kyDpNi6vsDJITlx55Zcl+A8RT5vdVwoUXe9ZowChwMCCG1+gNpdXvSf7Yh&#10;Z6+/kvn4mE1QDJCQqaa5z4osCEchEAgNLyZFGzGaxw/28azXYoEYAQT20Er34yKLKTkLYz7XZ469&#10;WuifUbcGsBdlCaSCb6OqgBdavs0+GKc6qc55WQasthYVY5ZFUoEQNgRkGyaAVzh3HFhAZj9plItl&#10;5chZ13A97dIDEavo5NXaS9BliSxzI/ODmLRzoGlwA6WO1j2rN1/pf8YpKqFotzLFK7ZdhukbpQ+S&#10;9a1elm48Via6lEAJDoM4J+p5NjhyBlSnjX5Lfvr4mvzJzx/K7ZvXObFiNbP0n9CpRpJxO7UFbHx2&#10;PZFCrOU5STyK9hlk1K8tHb/OzUit7M84TmkVqupuoIMBwEbQQxXYDHgPMEX8ZEXhadn3dT7wmAZq&#10;wPbXdzR6a33v7w3Zrc0A2qGP3x7w+773WeBJ9wbSHFkWVypw9ftgIJuzDcmvja0gilbnzY0BuePZ&#10;ub4PAvGhAzPUCxJxHNAeNIwfjC068xBBzZFFUA40NZF9/dXzaOkT3CvwyYoeNPiFnHt1fpHZgQkv&#10;YpNR7BSk+vnRMbiBtgkmJixkHGJc81KWuu8mDa0KRv/601Pj3G8V/CfgDzRwpL5GNM6txKAOiPe3&#10;rWU9aEXj4LFhhbocZrhrFRyxGgdbflOLXRxPrpIxh80uv0o/7KiTQO8F+yYmR9d/N0Th/ghwbhYa&#10;cb94eyzfvjqSw9H8wudFHrXaXdt+ReLz+FZf/rf/6ZZsDDoSYULdqf4gigZkoJHhWXtDXvWvykv9&#10;OWsPuUO7bfsUDFToocMydCrGIbW3Yct4HHh+cDrGirFrgaEmVIDZe40MNezZqNORwc6udDWiHmzt&#10;yIka7qPnn8vJ0Ss2cPGeYYRXWPuCxKs89e5CX1vrPrYABNAEqJMsMrtqYs60pkVtcNRT5jM9ny1I&#10;G7S5jqh/xJpRzcww2PlFJ6pT9yoMO2/auNIgDIcuudyMD3KDfVLjWq9mI5lhsGy+qp5HSZqgtYbz&#10;z4oAgdZBH4vu1Nd2Hrzvrbj0bA1f5ZrW4hlg5Oi0N7MA1x1JFAW5xIbCe7gUcqnRJrnwXweuM7DJ&#10;BZoai+MxlaGufs8MdQGeNHFoDflXY32gPbZ539lK5V98ckv+5z/9I9nZ3iIHNAMTwKN3kMrRKlr6&#10;AW62eCeJG1jHjeLYHm7pUSWcDxo9wPwgX9V50TBCWRkEXsRCn0YkS8bJXCPQmRXAkKqiOj+aLeTp&#10;m2N5fXxG/u3lVzvJZaOTyo21beK5/38vYnKrGku78IrkwjSQ/9EXebYrmxEYDEIYI0WKUxQ5Hhua&#10;eKwYBxMae8ci7hDFok6nxc/Doaiu9PJlReaAYKRDnLXIDF5Zessu1d5S7ljitMvMKEsxR5fZZyQt&#10;z9jc79BRLuFLUrbJ+tt4XetqnDfSFSVhjTtc95MgsutQ7rTFbrlur0dDfWGBJfLiossHAANvty+s&#10;eSmG+xKqy+1chAklhXOnL667OaPJ2UQg3TMdn5s2iV4fYBk6II+soFjHGsfM2td//dvv5O25sS0u&#10;bYXvvX7yaF1+9bNrsjFss5euwABhN9B4reK2HHZ31EDvyVnLZmim+p3QNMfnvTobyZle7JYGROu9&#10;DiNn4qeFGSgWsEqDslakMtbXUVbXZDoYBnpE1cVSfz3pycaNWzLs9WVr+4q8/fozefvqS/0e6LsH&#10;4x5zeEM1isux8cRQY8TnfE+SdHkdYCVxD3mnYael+w2Yu5qVxdJonTDanbH9e2c5Iw+cAVWp59lF&#10;rkt3BiAFyHxkDrXd41Smaq2xF12qInReL9Q4nx+91Ax77GcmLIjamfmJ7qEuF4C87cLgVwmZFns3&#10;JnWPSZG51o8+KzhG7EPWjhYeIEeGbRd5zZN+bwPLpe3Hi62itshGn9P75LUwXogyLrxsqG0Zz4kV&#10;lWyKmcm/enBT/uSTffnxDx7IlqaikXNTQ8SIHn4UwOKGprA0jLTBLtYezI6i3CKAcAF5YWk9Ksqm&#10;tVs4HWhJz5Y4JMJ74+95KutiSkjRwvRm8KFRnDo8PmFHW7ZydkLDmXH+3LAnne2YG00mJZ9Arsbi&#10;ZNCXoxXSduBUS7IUTkanauynhqUVlx0jcMFcDuZ6vXrvC91Ed3qZXF2da9o814/1ySNq7Mbzgsbt&#10;7GSim3RGtsMAuhMCZcYFu+EGSGM18xk5T7p0yIUJd4QOvD4jztlsZllGWXrKHhE7M5pdXUGP45oR&#10;EXkREqwMRF8WKbh0amnaymwNpgCSHaQsDwauJDwSnjkKt3num9ofJgx1jgm8PnQZDSgD/b4NNfjD&#10;NER5di0WIZv8JzRJOIgXkqQtUzgzyp3JodokF2suMUNTcrYd/x1RLwxXAlGdqBqOGmYu2qO3dDS4&#10;6zqxWMkIOsxYg7nVBNChaUwyaJeQx6LRbEGGw9n5VL59eybfvtOoWw0q1ikWK9phlBMisLixN/7N&#10;jaH82w/13Ny/Lu1So8exRmSTKJQpNP0fqHG+KU+7V+RADRzLspzbmUrHswFE0JiHCSgKRrkDXfHC&#10;/y41/jjuuXSapEhywYDFnpKjmBhSdCrnlsFJ6rXD+G/vcpJMe2tPhi9vy8G3n8nk+DUL8XZGQS8t&#10;a7jBQGtJ9N/BybbRbiX3ROr8ehScOU2+11Yn0JJFd2WNaWAU+RSiYmVNXahjQHOnrVFuOwHjKOHe&#10;y7OYo+M45UfPMiQvKMh0GboNGScYJmiUOj0gIyo4+KoCR/rvVCrgqCpw1Q6NZIdiUR/wgKyUQloq&#10;FjUF5u9dtSbBUMj3+XP/3a+SjAJWKSlj2oA53vsCT/lc2t09iTs9+dXdgfzqx/vy8ZP7sr21yRZi&#10;GxfVo7gNZCcZRaehou3xWVk6Dl04SmE3z4jUDW3w6tCTQCrNtlsX9eGBL2yRqSeAqAhz98Qq8+G5&#10;WIu5RZmIjNBMMZlMyF/lgMpAXG94pEE/kY2trkR9/bsp8kW9jrkanXYsI92wp3lEfYsuMGr1ykdH&#10;b+X87IhFxErAqrG+iPhPVyUngyNTGbZyWdONgDXPParE5kSBLukA05xSQJ8c5Dwl1ofDuNBjCu52&#10;RzdBlhouCswzcDJpRC0DlGUegFYzwoiiADkE1mlAbYkexv5UkNXAWKEYmeXeahyaaHxSShx59zT4&#10;srXBISZcmjMgXChGhWwCQwmxc9NARoPTUH/WdC3ApU+jugXbpnvbc+XoK7R6t23qChpWUh9+AMNc&#10;6UXHFq0R6y09owJGqWlumXi3apDebUSM1RxWaVCm8OekMepeGZ2YUXfZS7hUxIAoTNIwAPPX53g+&#10;Xcmbw7F89epc5hJXg27D8FncH6dKi0VuVzdb8kc/2pUff7AvV4dDWaqBzsZ6v0trjMiilhy3t+V5&#10;b1/etddlycnctp+TuF53RM/AnMfqJI5Gc3XSCX+4fpF1UlqttGD9oSCO3hjogIcSkiYvaZlx9n96&#10;PFWC4rjelsFgKMnaprSHO8b+ePudLCdndB4hvstDZunsIPGPXwua2P6nQMcQfSNTzAiHtRiFgtJq&#10;PG4bsAwjHXfMsHfn6qQ0W0lnNk4NDWWZq+phqK9RGsPYQBEjvrneemLQGGQHsFeNbVNU8yvDq2KN&#10;lXXrvtUgawTgD73wKai7WIUmsgEZ0J+vB9GGb3EFu0vd+403+MpLdUNRaaNpeAntwYW3XgipcQj0&#10;gfTyU3m0tya/fHJNHt65JpubGzTGLWjkQnkMxQdMxyB+mNaYsU8HMfnM3IuGBSPagF2ysaQisVuR&#10;kAeChtrej3TLlApbvhxBy7qoHYBLdNpnAp+ea6ozlfFozNQ0u5yP+mtzLZbruy1uVDsZ338wVqwD&#10;+3Aus9NjGZ+cXNDsqJbLmRaX9bX/e1+4L0QU64OeF4EQrdtATza0ZLVQEIzpeDrnRVO1LQ6P2QqN&#10;YWBvKJQFcfvgo2BUYfCs9bcpGen1ABgIjYKY1TREqqIAYcWGUa+KGqcNexpp4EAXbKg/ff2LYUej&#10;aHV6vZY17Egu1folztmPq7Fd6tgGNrEcP5enozSZFb7otL6chBIhom+RDRBlwLDbVZQVYICLsw7t&#10;BQc+0X0yOT/jPk5cfxh7ZuXLGJzjIk/I4vjNi1M5nCwMsosCNhwEXX0d0H07TOWXH6/LD360IzvX&#10;huoMcpmcLUzlE05SjdWotS7vulfltL0pOYYVYG6ijz4LhgIFOeD225r1gZZ4Ol3KZJnLTonINLVu&#10;WDcXgcEduziUXZ535Hr9oCq+unEOS+nLacut19LbuiLdjW0Z7N/UiPpzOXn2hTqZU3KP0RxC2Krd&#10;qhxh+KCilVR7Ff/PXVxCx9lUBtuFTS+HPACMc1aoPem0fe/GFDCDoQ2ROaNZdOFxMIlNP7nUunPh&#10;BcmKdg+1ndn7oUnbdbaPfa0MeXiPgQ7aK8WlCE98J3o/B7Jr9n4kVceh8wA5bNFGXl0oHPKXnYYX&#10;+QBZH1BrI7H6lacLeJuvsOGh7FPXCLJcyDXdBL/6wSP54eNHNNBQG+sO1ii43dHIoDtck05/QEET&#10;HBDwS8uQFpPHu7ImlrL0qKXWOMY1WNW4LgiiVdxYLiUj6xARcYJv0nKaXlSlWsCbZufH+nOqD3es&#10;qeREZtMRxeyRmuZ5WTmBy6+Nfix7Wy3jli50sZch0bEtb5GoBdmnmRf8/sBDxy346jgAACAASURB&#10;VL1NR2dqMK6K9Hp/YGP88y+k+JvrAxYRkSLOZ5EcoTvvPXj6yul/iVf7ed0eLuaN1A0eHge8S86r&#10;GFMEDIsycIqji+tTHdqmeJX/VdQoSBWlR2gGPxX+3X1NwzfUMG92ItlQi91vNZqQ3hNM4DO7uqeG&#10;6uyH/Z4anZ6mtQ1lNbsaf2/N5gjqdGywgsEpO1WGZqltVA1PDuiKzaora0wV66hrO9E9A8fO++t2&#10;KwkDY7Kg4GnFozenC3lxPJHjSSMFvnyVvpSbg0R++sFQ/t2fXJF7N3oMSManC/9eg12m6Zq87u/L&#10;YW9bMqj6kWMupAFacdRawU8nVvMZqtHaGXZIwXtxPJfD0cI+rmciYLhPUPXaUVQP2HUHUtfbSmcg&#10;loxJSORp7OnoUu8iMpfh7r4Mtvdk/8OfyOnLb+Xw2y8YWa8WYwp5kfUQ7AiaWSKD3sIrd8jDCrrW&#10;dIa5lSQoxhHnWQK6mEcrGQ47JCjMpxMZF1O5zH+mvg/mRcIJM5guLpq92GwFFewokzv/fvMZsp5W&#10;h5IX3JXZnEFeOAmlOwLsHwzQ5Rg9FDLzxcXzH4V2dBQp9dra+hll4EmTijKUmgICTzOuMepgoMHO&#10;YAUzJudPsjMTTgJxGxqr1JCuezgZM6lxjqH5oZby5k5Pfv7hTfnkyUPZ3N2mNkV/fYOGGZEtRvhw&#10;GGoV4NTGE5rOhWt0IEKG0YTuxdwxP3JexYjypWtE4yPy3KJucSNih6zGUvmewroKF7ORzIETn53I&#10;TA0kx1VleUXzW4BSNlmYoQ4pduNZQRe7A+I3N6phdUA4sX1OClN/W9f3jKHOpptmenJq1/YHXmVY&#10;+4YpufiXl/618pOmQYLJKwM9iPgB3KF+h+k2jMUEuDBYAPlFsfQqQqwsacD/zRRUSYJTHMImzIJY&#10;zMVLc4cYV/gzIy8/6DTKztfNwmf6hzKDhiFpawTZhaGOZJDUcEtYDbJ6JPFahkbYmpGtaWrd63Ws&#10;MBrZDMcoqXW5uVS+j4I4vKUOtvHipJ43eNGJlsayiEwgJw80jyYzCPtoPquLa6XjSJ6psVlH99T5&#10;bClfvZnJ69OVmORmkM4MhfeC9gKc7UG7lCe3u/Lvf3VV7msEDWUODMeMC5PjjIiLtxk9vxrsy0l7&#10;S+ODlNE7BtKyo7CdWkFQv/9EjfSg2/KCMiLMVPa3unI0Wsrbs7nMdX9uDDSq7qSasVjkZyp2ZZXm&#10;sOHLJUZj1+hEE0+WGdc9nI8uWsiTpoMMTyHmRPqdO09k/dpdPW8ncv7ulRrsz2V+9lZyiO+H4r5P&#10;TK9+vzD98QADgC6LtUPmuGxBL2XBZisYTdQ/ev2UDTLx3OcLenMKisExjGurp3an69Ifc3YnBhmA&#10;2BXxrIifmMIeVfOCMbf9wylTkcFpUabOfH5OhU/GO2580d1II4335GrQZyeOb/sL+zXtcmh3jAEp&#10;qJvM3gWe9CUWQWTKdQYShpPf4FKLSwBGrhWtRjjJ0AE0N9U7MQGRuMTYd3iLBQXIH9+5Kj//4SPZ&#10;2d2S3hqi5iE5lcCh4YlSbzBgswJVkIymgplv0AMwXd7MxNSBR8FAO8c48pZjFsUiiwKNRpOb8Dg7&#10;2xLX303cgFvvPQ2+RsuTs2NZIHoenct8fCbL1ZRRCEXkNUIC9ptH1pkUBgb8f6y9+ZMk6XEl5nHk&#10;WZV1V3X1Md0zgzkwxEWQBEhwSS4JUjTRTJJJP8j0s/5D/abDdrVL2dIW4gESBECQGMxg+u6uriMr&#10;78y45O+5fxFR1TO7K5kSVuipqqjMiO/wz/358+fsqeejsrudyKkeRMl1QV2SsgtsSU/0eCCzyESJ&#10;8DVHG67LK3Kkq1vsgMYcAKdNNdy3hBdnyZtV1ligcC/bZvYWdOwQpL9En77hFjpOiGmK6L/dasSE&#10;CnUS0KFbPY6Xs40lLcLUR2Yk6tUQWfthvGfHjTCV7LKGngjWAFs3Vc19BdtldDvxsivhzaaub8Lb&#10;J80rIjTEDiSFGW91nmVHb/4QRlrX/KgTkXbWRn8i4zZx+cLTQRPhka4pdBShNkdq2DO1jVv6HFZa&#10;LSaq3sI/w0ah5CSKZuLc15VhsqZrLl6JbCkiHmiZRZ3UJd+YrgOpshhLJoQj0hPZYrkSVn7+6mwl&#10;T64yWRYd5l/swOnQmRHnm+MTumku3zjtyx99fChf2z+WnUiNyUy9/JnO7cYbLOg2vqiO5IvOqbxU&#10;Q71GMQR59kYVBYQx7Fr3l+vFRq7nK/KTkZhG/WEao0GAsRkuFyt5M5lbA+P9oQzUKHVccbH2IP1A&#10;Q1k7/i1im3sa6aJsFYwJD7MsCVV8wgRo6vog9rOInWCS3Y7O30i2D+5KOb2UyYsv5OzJL2WyuLRW&#10;Yz0vnokMM0+7ST2fgHXQFQgGL042ZIMlSHYvDe4UatGrt4yO4oul2QHXdhYWqyQ+/gmjrqAxj/qO&#10;hDmNPnMwmFvxHBaT/Q5d8FD3ylU+EzFrK4wJYkmWaQ2Yofe9ZG/HrIUJWWk4XcwoqtldrurC8iQz&#10;zF5pWElTCUNvlsUr3oWBK8gSKqYSt2ZGNo7UMKUdn4yCRpryfPqxH98/lm9++Ege3NdQZ29XBupB&#10;dwlrdF1svWeDBUNWWNUbBp2GGOppaqRZzgyow7FmCtOvrPsIEj5RGHjHOcUXCzeM8S3qTcrhKk2o&#10;B4Z5Nj6X5Wwi6zkgjhkpeKtsRmoUFjw8kuXSKEMhEWMMkcYwdbuxhtg4/SwxVID2V8WyRsus3ATd&#10;oQT2Wg305eWFeurrr8S4qHeNRAg6qdQVnaHgqHVdcNSq1pfj0UgEVeu1SYiCwZHs8MAySdCC5drJ&#10;ouTmqg2f3KAK2yKsHJ82y1GL2QcvCvAO2JB+Rhiu6vi1SY+79WZizqCMKjLaW+VJtMh9ZBwSwUAf&#10;DWM5GMQ00N2k5ezKzfuDxwz8d0gDjT6NAxavpH4QEIv2RgORL/7IxYri2CkjoXY3chzWnYQowGY0&#10;sM4RroNmPyS8HRUir/l8SsaOCf0UTFyb9K1Q9wQd2x9fqBd9nsmmhIEe0Dhwf8EIZc6VdVt4tBXL&#10;tx/uyrfUwdnvqVNT6ECs9GsRU5MEvJtpsisv+nflef9AprFRPzGn6EYD1gZbYukNoLQaBtr2s9cK&#10;EGuOpZ/Ca+4Q+wY/+WK6pJbG4bAnx3sDysYmruVBCAxJ5dLVDCuDfIrKqxFbL+ZvSu8Fo7/qZ0vp&#10;FsYWurHo0OBZjf7w4EREvw53j+RwsCPPX38uL988ZxOJyPtHGjunZ2X/zmEGuynJUzLCUsBK0KNh&#10;GXdJrYSeRgXpMq4jU5otCLsl3tAZdMrClQ59vYeSf0CvyLut1ZHLs2VDr/MXvo8Jk7muPfHkvMbz&#10;zS6bHr9xwSNjelTZzb3s7I/SAA1jnRi7I3CgF6y+sVxPVi+U5k7woSvqr1o339z5g5Vz/jbU8UiK&#10;lXtibsR1Ge1qOPXRo7vy3jv3KTMKWAOJwnZYyeRP7J7VZknGA7uloOsJIAvodOQGplP8SEykhu2w&#10;cHv0lAxuoSC9LqgyK/2EdA0IrxCsnVCUXsMYB+OsX/OrS9ks5qxwWmxWFKEHlgfRF4rI5/FX4sg3&#10;hqtCOIkzEBoVMTEztP2BTgYYIrP5giyAr0oM4gBY64Z/qw/a/9sXkmj4QtjJtYuefupxLvo01sPZ&#10;wuCeNo6Ihel2i0T+SFwAKVwgLpfqyHAVONZR7T1baM0gvx5v06i29wHMQvXdYMDFNIu39f9G6jXh&#10;61AN9E4P9Ck3+o3DYYcHgA5oeKhxQR/L7Z2R6XJ4a7BgpMu40ZcJ1YUSxd6jMK6fqT5ICNu1hHYq&#10;kyGgIQnVkFX51gGL8mawa9ZU87Myd4My7ACAMP6r60w+u9AoRsMX6wfZsAjaYBEeeUcPqW+/fyDf&#10;/+ShPDjas9L91gt+/STZkufdI3m5dSSzXpO4DwfosJ+QUsdu6+ucqoTkhbfyRsaKMVmAgY7dyc6Q&#10;zsdKHaWz2Uou1Wgf72Ry92CLaoQ2JkKZ05x1B5WfcZVXejavru6jbbUJ3dwKN/ZX19KBrYha6546&#10;JjYna7SWQzWyHrL773xAOdS9nWN5dfZUxtNzSuZy36JDd2xJSxYl6X2j7VkMVpgzjEiwr3okC6RZ&#10;u2GYPQBsTETxtIxrxBLiTf7F4LiECWhgyOjLWqznXn4e3sfsSL6aGWwmZqTDNeHQIkV4Y3Rba/2W&#10;ucBcC2uHU7qeWFcXRFXFUlf4RuoRh0C/1KIhX2aEePSYh93+md2BGpUlky0UjwnYon+9f3df3r93&#10;Ijvq6dymojAsYy/BjB4OoQx4Iuy2kFPQn0Z8Y73rKLIUW9llnltxBgwQTnkI/kRpS2KwqhxjN9wd&#10;xsMYHznAQ/43Sr9hpFdqEOfq3S6ur0wjWo3kIitYdJFS4tMSJCbykr+1Qb/qBR43NBo4XSDkg3+d&#10;OW5eFl8+1D6mFl79f2N34GXJLgv1MUZRZfgXKEpIKA4HPWo+XwJ+2ZiCHRZELzZFNPwP1WdU0nMh&#10;KhjsrLRigzx4UKVv9BD+iXvTcUkoJdg/qwQ0Ixg7zIBEJULvob4xWBx76kbv9mOK7+P7TnDr28sm&#10;NhsKDjHaXwEuG25vSQ/Kdm6gqSPtzAoK1tigulF2XDJq4dTuRUvoOsRDweA1bmTH48vY3PmGbdBM&#10;YHAayHGOrIwbe4EGUtfN2SSTp+Oc7ImBPluVJDWNr513gIE82knkux/25M+/fyRff/eIXO/br0w9&#10;t8edO/K4eyJX3ZHkLUVKGugeinlSesdzDf1B90M+hTrcuZV991NjgBD+QzQAtbsOWnANeG9Yq6/H&#10;S/n01TXH9M7ekNeHZw90S34mDm8ds46ulR5ZF7ns5XPZ0Yi0n1nTD2iiJ5GJ39evxMSmrBegeuhJ&#10;T2bRlkYFW7pOD9Wp2JG97QP54tkv5OL6Ja8D9FE4559JWn2bVKPYNLamv92uecFwdihB6nfsSak6&#10;rxK5znzM/MStE0bMS4cCYb6eqfM28a5St6IAjAOgjVCFeMM2NPgfDHPkPR1vO3rm2asdnF15WzrT&#10;P68gBHZz2v9LDM+XG3BKl6I5aRZ5YshkIiHa/xuP7snp4QFlIg3SSERC4qbNHqgMJwbOXAXFKjdS&#10;7HFWFHUoklONamWedcd6mjFTGzYmy3mbMlzCE/DIvbkqtafhrWoIs0Sy8OpCVlM10AhnwCrJCrI5&#10;WPyClldFqp5FzAaym03mlUguuIME18BEiGAAq7WF8SwrBmYHIRedbISDkPRcqFHMqKon9XPzbW4d&#10;YNT30Asg0N4RMxhIOvV60rIt1gkCMAwTHOr9r8gRLXWh9qTs9/ncwZsD5g8luK4uPDA6xtcT9jSc&#10;Z6aVAOMyRLPWrmleI7JBcnaVmZh/1z2Xhe6zKYoxUFUYuzC+/t+GYa94NGW0rGDIoHOdRuYxstgh&#10;sYdHQnCvb3KZYG9sd6X+nT2jOPZneDwVzlI7gEDbHI1G1g3dGzYw/E2bPEscB0zKy6sdNglyrvUH&#10;OJRqzrXRDOHdVN61nS4HicChI1EoqCppoFFEtEEJXMBKXcYWkMf5LKeBHq9idk3vdxPJNNLKHP/0&#10;T2STZXSD//1PduXPvncg3353T4ZISG2atVHlGp1FXZkmO/JkcCKv0z1K4DKRF4m3AIPqn7FaAH3M&#10;Vzm/IMoErByUTFTpZT20XvXiicrWAAtMImNKQFrg7n4sT86nZKFArne336FGDVgqiecFcAxu6doc&#10;qrHa0j000HW4pQZ6W6b6/iunpWHu0FGmrKtHfYKEYZ6PG2FT8Mn9EK06lfTvHej++pp8/rSSl+dv&#10;yFCC4wGGGLo7ieuvE95kBWHFtZ7r+uz3C+kw4W9db3L44/Bmo8iLmVqC1TUmassCewgw5eTNWBZq&#10;QCnQ1KpuvWXVW/vYqAu3fTnizS3SQQ370Clb0GMPNq9y+KRlpC27HCp/vtwYt6+55eF5bz8KlmAd&#10;oyps0JEP7x/Je3dP1ViPpA+A38n6OJEQZrB2wl3+ykNIGupsLU3/s2DELayCKNImM1408UV0iElM&#10;uCf1pqAoqrA/Ma5vqFAEpW+jhhKGOoey3eyKras2iytWQiK7CwMKneLSxZ1y9Yan+Y6MN6lJiBYm&#10;LE5RpMg6hOwNUzkYdWWkp3kx1+vW1hYI1YIb9fDiXp8xCDqOLOG9L5e1ixk0CyRqGWpgfmroZ+jg&#10;rM+0K2vKiEKEZzAsawlJfD5O8XXWodbHXA+dN+MpN2GaQu9XF2Xm84WCFmC3hRH/4dlujYxHvA3u&#10;uXeoGPV6xCBxEK3Q1XyGhrGWfMXvwWCZrPUQ0OFZZlbGbI+inpiODRTy8rA8Won9gy60NqRuSNpL&#10;DcPegteMTaWbF9WEKEGmiGBpindBwxhePboBpZ7tR/HTYDiQ3dE2cWji5GD5QGehzQZwJbN2xSrC&#10;bZbCxzcQZqM+ORsF3xfkTWd2sHQqbvLIu62YAmNGvHI6nekBvjIBHXp5Fm2hbme6quTFOJOLpUZk&#10;aZ/qaxt8BtZoq0QWCDNafX10b1v++Fun8r0PTmVQdSWZJNIOYDONzMbJgTzu3yEOvXLVtRxMjsgY&#10;FUE/G4YCQlfXSzAedM4TSxZUZVSfTZnVJJLjLl6Q7QJ4HDcc2Pf2hyx0OlOvet5dy+mWrnX93FT/&#10;ZlDlMtR9c5SvZD9fSq+cUxisKzNdfzOdr4ZiCGcKnX/ajXBrTzokdvWrHxV0TMKr1INrNNyX/vAT&#10;5s7+5ddfyGQ21eh8R7a3d0ymIjHniFRBFAutM9LeOmBuEJ82s1h6FyMmjr0XKIOo2qYZJIYobTDc&#10;5n8vZmOZXr0iRRewBrHvbq/FtzDVvID3i3y5BY3dPpWhQCq09kN+bDUXazCwZe/nk+560ljAQ8Nz&#10;OSIQIrnt1semJw1RJHoZK3ZpCbdiehlrln2Ln4Dbg7588OBU7hzsMgTF4UnDDHlQN8BxaQUkpEQB&#10;I/LO0iZN2nhDoS7Ekla2sLvbA2vLTn3lJnsfqHoU66+segdi9jYYRqfb6ICsppesx4fSHgxdBtnE&#10;9YoFCWUo1dbXpkxkWcQSxOLCDBhNx6hS2LcWYsdkKNCY43exYaKYQDBSJtdT9V6nxPJCIYBQdKpV&#10;NOIrlQUeMNZRiAgsyVeFlew3woMIf+o0M2CJQRUwUN3sEFADS52GgrANLj853KceM74Q2nbjmJg1&#10;oBDc2/bWQOapGmtwaB0fx89HImxwgI4w8KrxGB0aBT3Q9IBabsraGwmv41GixjhqdVU2jLpRrYvq&#10;ijXDN003GrOaUTjKNKFNqD/lZtlWDxpdZRAZoAFFmSTO0AhoV+RJq+bUsOx+0nB+m61pDkZkzp1R&#10;5nImW0O3yEgsGgw5jqDEOJnNrAlEoCFWdnhNlqU8HxdyttCDozMwyhelO8XzPlV7ytWZSeX3fuNE&#10;980+FeBkYXS7UHuOq2fpUD7vn8pPt++zy0pIbUbul+FgAQ4d+71MFmu5Vk+SSnLO1e4HAxOZd1cU&#10;xtjhAdox75udVLI14Y3jLUuwQR/8Wg/sJ7pnPhlVslfN5SCfqpFeyna5kJF+n0iokERiHcm5Fs2M&#10;QG+nxvy5LinhGtUVv/bKiceGF0CMfm9LTu/cIV0X4NOzs9e6HnrGZfb1BKYJNTcqU8Ds6+FNzZRW&#10;joFGEkn/BF4yONI9fn5JmdKihp7gTKKICU0b5ro/ynSfUcB6ccEcHY01DoHBUNLBvhrtIW1QkS9N&#10;C/pGnic2WVQkiiE9my2k2sxIeGB9xnrJtdnbO5XO9pFxwJeXEmfjlp40iNiuu0ojy3A9DBJOCbRy&#10;MhHzwDNk8rD0opdmV9Az3taN9O7xntw92me34ajGbgoKKMVeMgvtjzIu/XTxUuDSiyPTTr3Li9g5&#10;iJHLIuLvk44nDBtPnDgVS8Q9Uyuu/esZeOhCg9KXrxc0xFDG2qxmbJgJ7xaYYubdS8KrFoekEldG&#10;3YG8dCnDt6Id9TCrKw1ldzRc69/8VWUUJXB5d7dHcjm98jyVV29+SegUNuZUw9uJvl9pxbpfel0Y&#10;gwyHjhvUyDmaZWXeErnElOtUY44y2T6qEods5DrFQtTDghzjmv0gMtruSF/nH8plYd1BB8G0UKxM&#10;15gTzlUvU5npxlhRyKkx1EdbiXp5sRTts1/Mhw1PDiMNYw98OyuM40u5UUIc5kHjGaC9gQ04BH2z&#10;ZXCrVjIyJAkDZc5dZQmFBQwxS+sqH3sVHZ6bWtZRo9THWS2tgALJKPbDQ9frwsqSoboG8Z85KlO9&#10;4wzG5VoN9MvrQs5nagTRWaXTv1n1eOvV19Div/tX78offOuenB5svfV7PNs83pYvBvfk0+GpTKGD&#10;0xrJrrfAYrVpat4+2BwTNdBBd6VwKhCw+yRtDGXoSGQQoYkSkWFUWNRGRkUSMRkMGvBRWsiH2Ss5&#10;zceypcY5AZsrMsXC/xLYFJ85XeVyvcg0+orlahXLxaKkFjdagXXTAcvRwxoeDdR50CHZHsVyqI7F&#10;b37zEzl5fSDXKDYD86vK6/VaOr6MwzDpmNIh12bdTcfWAtYAohpxJ4qHGkWN7HMBpaGwLmePTT00&#10;+nsUiWMScX5u/GwY6i5Yars8VvgZMPiZiSwFx5Fc6s6Qf29Ehg6L68hUg0Op0XUy2JPuzql+zo7p&#10;W2MzTJfOk46SOtRogNLAeWplflrYnX1PCZ9bw2+JvT09eR+d7qsxGtzEWrGp6dUaDQU80lKaw4Ch&#10;hydcLER3RMa986DPkFfmObQNG3FiaiVv6g1WlvY9oA2Gn4s5Ve0ynViELtl67v3KcnpNMMLwOIov&#10;aWlF+K3yKqJbdft3j/tyfNhjmJ6UWDRb1v/RX/BgpvM5M//wBNn41bncZV6+9Vm3XwgrO1VLe/Yr&#10;Xiz5Xs5tDNzY0FAlKTVLgneZuHYFHE9saGDpWxr5GLXOxi531UCMd9pPGCpvMrvXpGGKBeRYAsqG&#10;F2ALAD7tGpJBavP31uP6WMaOp6ZO68OcdxNPAMYGZ0Ws7jIDE5rJttcXl40bbHrReJ/CEoX1aVGH&#10;Fu0qSBd4qm7Wk4afh6bGUVwwIirjwqRIdT7Hk5klsV0DuXAD/UoN9MXMipp6aOobffkhjNeDvUp+&#10;8HElf/Ttu/Lozg6LT27Mq47FPN6Sp7335Iv+fblEM+fmLu1gS5pejmyltkGvxBVFuNpdS7qJJVdj&#10;Z80gMoX3jeYLphZpjgN+v8WioIhiUEOfSJToPxxG8mB8Ibv5hAaaYx+XnHPqrkRrh5RsspFgnqwz&#10;eTNdyfkS0R669uj9LQocezIp+mqohdEqONtD8LZd+hOfCjmAo1Euh3ro9JmU0ahjZ4RKFjLLNn4G&#10;m/+S8GBGgL3emPMH5k2giELQi2skNSqmKXp6ZEdHtSBtcTjs05gu51f6MS5zCri2o4Y7vqI3zTUE&#10;wwv9j2AfqpTQU6Z/xzyQRi3xVip1iTihDoRr6vjIvBbhonSBF1YFzWkm783yIF7N3ei62l2VNzaI&#10;qdDcKia8Hb114M6kfREMItgdEJ1/cLgtp4e7OthdE7Bm5V/GvVJkS4sncQvoRO3KUKSm4MSpK68s&#10;BL0RM7uhZvjaKuEkRMKuIs4K8X6FwJ7XaCuvX8DXckiQqoHOFsjWXtN4F+wCnnNBocqSHEd4gX5u&#10;lc4t3hRmBAOrt4087e10dNH0LKtfdNjaotJFn6O8XR8EYutQHbPFVHqzTuPGxnGTB2iE1CvpdBMm&#10;btAGaws44jKRFUvzTC6cy5EGbUMjEbpIZF5QQY/CDU1FGMZCdB6CEbypxGQxAVX00PvPNiz1DzBX&#10;lXXigOFFx3dm/bz7BZkJkd0vFpTR2pp5goykRWA3p48Vck7sr1wlzyozAzxi3Uest2JE3JyJMHg6&#10;FEnqkFPPrttIyELfJYprD5o4s1StD/WEcu2vG/xTVuHzghduXpC184pqY82l7/kM/CELo+BUFOJV&#10;qCuZzhZM6BoxJJaZTtKLSSFnc6AU6vFDj0Lv+6aRrrwQLJP9YSK/+d6W/MXvHsm7e3syLHomO4q7&#10;XSVcT0jBveocy2f9e3LWHWlkmbj3G0Jze0LcKzuIIEmte2G6WrNoKUgGY15Q0s+mqqW1JENeo5M4&#10;j7yyAwz/6/DwNpuQb0xlEvjzTrWWEw3Xh/m1/umyRo6ZEOyY7nwUQxGukCVogtNSzi9X8ny8lF++&#10;mcvjSx2jTZdUWQwDKv9S9KR07fTVqpJ5N5PtQQN3LNZo3Kw/n9v3YFwNBx3SMHtYiyikQU6LC854&#10;2IAfkcfF3p3pvkerLqoSAzstPSpkPY57G6XU8qFwTPD8iKpQRwFIlNE57MV6YvtA7PpscSGdnbu6&#10;PrtGuYb90eg8U/sCO4kS/RJzEGnU1zM9VGDRgHexz7LFxDDp5USK4UwNfs8cJZfGTW3jFCzxBubM&#10;pVlubnmK5FPojU31dyZMRDrebWlTDEI2l63OtrxztCvHuyMZdlE1V7LdDyqg0DqIR3XHdHshw5jW&#10;iVWcwer5AjPEBmRw79h0YSd7VVlSw2puMg6SZdBzii2ZZKkJ+lOACRgzPGb9HfClEhqzOij5cspB&#10;YkhHxseKfwt+d+niSpRGFHG1sFwXfEFtBmuSUNYnHe4c+ZiO3lMKda11XyoN3YpBKsutgSx1kyJ5&#10;BOWtdDBU+71R7+uqNoRJHNgAxivn5tQf9fpdCiTtjLb5s8vNXK6Wr+URms16OgFZ9r2tjbx+g4Ti&#10;yKVgZ4at63MZbGHGKmHrHlPXA6MDxQMbj04TL9fOvM+jUIMb3lZBqKlSTwctqRKvmopiW+Eca8hg&#10;tvr11cuhcl2sgDTYnqBBgCe8WZk+NQywBso8EFgwkpjnGcrH7e6FMpvItociKFRiwmhzTYh9DitA&#10;Wwaa1WaJVcbVYl0t3Dj0r7OEuNSfh/C5qBoRpZgr0Q20JyUzNsGdsYlq5pVt4NG/nhbyeFyyUAUb&#10;N0t6XwJzYHDU9CYbNdD78gffPpbf/PCRdC+GGuK2ONpgFRW78qoHA31HuGblCwAAIABJREFUXvYG&#10;skZiFOOlcxTocGwgW1jH7WFsjKnpWu9vsyGtbpOZsmAPxWOQbYWRL6zBK/BalH/HTCgGR8QMVRqb&#10;4R+mZoAOiqU8XJ/JyeRMx2+M3epDXbFnqQzWTr2sSPt7er2Wf/hiLv/njy7ls5dLfhbkIEY7HToG&#10;mDQU3aXsFNTEBr0OIsK8wevhzfeRsG4iDNzbSI15Lym4fs0jKGqLRbsGoX6dJ5TqmxpmKFs35wul&#10;2yy8Y19Bl0q+6VWo3ZrK+vqZtelDuTe4zCHHgTyRGuP5y59Kd+uIay5fXOrfXNc5HLTY28wvyRTq&#10;bB9Qta9cz4h/F84mIxSKhgLnn0tnObY1mc2kK+u2nnRhOs/h+9uvyh+6OTffvoarJVPDXMmd/ZGG&#10;LV3z9FD/XmPHlWVyq/LWW5i3dINj6KWZjcZrGJdG1Q5MD2KDG4M1Cv9vU8jzjjNkeGQsVsG1a0Ic&#10;xrteoQx8veD7bfRn0FPGezaCPLo41JNZIgNIqtvNwwme01dFseR86oE1GxxbslQM26y9NMfhzSO6&#10;WahgGG+rnPErXiMNR79250D+5U1R/x0MxtnllVxcH8jx3s0u62wdhfuILBPd79p412wRiOVXdv1m&#10;FcKUnL3oTDDBKtpMdtOSsHHhuYLEKkb94SVAY4VjfDmTuVbZJS6baTmGEJUYP9vod+4h+nuGxGfA&#10;nhNWx3U8CZTRUEOsC952zTxyqKwsqxujyKgLb+hC/426XVl348lLb2wc5iK2BHTOsLTL380nE5mO&#10;p3W7MHzObJXJ+cTGCgY6bqnn3ZxfM4K/8WhP/ts/eE/+8Dt331pHxKCTAYtVvhjckceDI/2+x78N&#10;YvwBnAyvxKGiORgdkyWx1LClopZbEaYIBxjYOrVkFbjSG8s1pOw72exHHGP7xULuZRdyqE5dHhcu&#10;d6LX9HTcehmdDMwxun3/Hz96Kf/h5xP59YUnksPnlpX3KzT1SkvUxi06pPCQzntN4Rh+utIoYN5p&#10;nhZL7TLNyQra39uV/f0daxTVGg8YQjC1KP1J9ceC0EvoCm6HcM7kpXV+EmmvFrDM1tMLWY1fWAeW&#10;wKO/sZ7QtHqs3vPUf1DctGN8ZshYXKuBn9lneI6sgd7s7wo4j+s5nxhOYmfQ//+LJ928KIrT71DE&#10;v+snNh8W9C1EjMhUp258gqRf4l5O6eGuc2RtAd5+2JLGFdV6WW7C3mgay9ZWkBgN3Ue8zBMl65WG&#10;ZjCSEFPfwCADr3X2x4Z4NETDN/zbzN/jBs55I7VV1RoGZshvb5PbL1t4kScs5tNrmU2nJvxUvl21&#10;Vo+jGqfhaMcZG1/92t/Zkvfvnor87BnvpdPvq6e+kDcXExlfz+Rod+fm3cSmMxCzQYJGC/APXXOh&#10;fb9UCexoRFCtzHMMaoHBnDr2CW8WeQSE2KA0VZ5ELt0gh4RVGrd0M/xvk27oTl8xmuqGkNvH06Qf&#10;7f1AXULRSgd0RocvwgIPXXmsMrDpYdlMYOXdOWxTRI7RR1E4YJs5YMzoUJkxJuweKEmAA4E99JbW&#10;b2/limhVSmP26kpD+Yu5XK8LCuTAG2ISKi4kipp5hDbddrKSb3ywI//Tnz6U73xwZJ5gC6tHDLku&#10;u3Ke7MtTPeSf9/dlGRuToyisCfBWP2lK+H2/s2CrtB6UbJ5QiUEx+m+/3yHUAW8aWulwOpO4W7fH&#10;KkldLeu8QEg/0UnW/XScT+R+dk42R33sIKLqqye4rfsoyeRyvJFPn07kx/98If/4q2t5cZ3IomzM&#10;DMcXHYMWy3ruTXIi18jR5pYODJyu6wXzRjSo1PsuTc60tSdwKGAvQZL25M6R3Lt3KEf76EQT1bmJ&#10;LBSPhcOZ67vTwGCVeKWhPXDg0OP7pXrA41efqZ8SJBy+yv4FmFi++prKxBXcQ6t/9tb7BAlcpyaH&#10;rJz/E5KHN5NizSv6z14zGvbl4ckBk1CJbxx6KMG5wcAFJZ7QfaMW6o+oQGVedcnQpWoTbR0bBHsD&#10;X+j0bZ7zpv7v0j/I8M6SGDVFmOB5o6s08NqNwRuZ47ZW6FJyMvEKkozBMEf1ZwfU2KOAUNIJT9hg&#10;VsOtWuF9MPBYEODyYsFDhyAIhgfMuP4gf09ev71Tn/h4lQRjmlAdLwj7IwfAwpyVAZkY0ovxjI1b&#10;S08ANR6JzSGTHRCkyhf2/DUGaxl+YL7EZzNPpmBjJBYiGzySMty0NWEQQxX5XBftSsrIiys8MRNL&#10;3b0jdl6pVJGLxHuVnoTD2Xve4aPTxCUjWxGZW6agvEx5ArFikcglT0FxKlpKESGUDSXYHJ8ocKJL&#10;pyc22gyx50CsVZZFbuCOb7woClQ1RC4vr1fy5GIhryYbKtKlYDTF3mfTewIGUaG+hufv7uXy3//h&#10;I/nW+8eyM+y68ElsHWE0ktlUPbko9+RpeiIvuvsySfv13FuPWpRwJ9aZvbLEXJ0wVEOLNmZFzUwJ&#10;7dIsIuAhJBW96FD4EvL00sK5cfCwelSvP1QP+qPVC7mzeUMONPcpvC71nmWoeyrdyPPXC/nxL67k&#10;Hz4dy49/qc7IErAmGA1VfWjy/6nBkzWJeMACUNKEISwtP6SxigzQszLt6D4YMfIt1cHq6Vrvq/MS&#10;en3Geh+zyVSm6pB8oc7P9eWFvPvufbl395CMIFQbXo4nlDRG9XDGju9WgUx2Rx2tJvXew75I0Klo&#10;sC3L60t9/yuJ0iHhIutn2Obi+q4id7ovVqW6vtk/0a8hZa/TM1iX8GqrvLz1Pgmj1ciTrtbRx0+N&#10;HrON5gatmTG98SHE7oAjew84XAM91NY12ESglp0eH8hg0DUZSvdUjPtceVFBzFOnyqz1liWTTI2K&#10;YSNOmzinQQfYa8psuYnzgB63NuMKj5iDr99DqL90QyqRhSn05pAwWFmSDkaMQP9aw0AA+/nGvW/X&#10;H3B8zkiXwCAT96VMwImNa1sdrGms+TeV7PZFdrtYazqJUASEOBoqFaNUljrwSI6y2hEHBApl/ECI&#10;kgBrmElojDSI9EM6KtzAajRXOv4zHf+1LuieUyRQ1rs/3GZafJMtHWftynwDSt3Cmn/6FMWePGoC&#10;3pgeYluHgjTWyHjnIEWwqi8x+mMZ+71gubCYJGTDxbE8dE8xowFjYxBIyFILCzeSMoihR7VX3eh+&#10;VHUFJzpfkP8ahc4Y5k0Z88fpj5Upg1SRe7yVifwwl0HPi6em19NFNYUzrt3Psh4ba3NpFNGwwWi4&#10;pWqMNPXLFzKhJreV967yRJ5OK/n12VyuVlCW6DECIczBh7OSa0r26p6Cw/xgL5Xf+8a+fOfje3K4&#10;owfxsjKRcbaV71P3ZR5tyTMmCo/kKh1I4Z3MUUEHmCNxdf00DkU4dvixhZQaI+DQJqBUMOJMU0+Q&#10;6v/YB7CXEs8mNl1agjgkxYmPliaEBbwWZd3vr5/J6fqV9MBcwuel+v+DJb3oLF7L05dz+b/+9kL+&#10;8h8u5devV2Lohh7kFFPKmWdA/oBFTNGKov3oDoRO9agB7JfQ10CZesEc1qDfld3dkYxQrLKzSzuR&#10;bbb1cyGmNaQTQ858Rw+09Z6Mzy/l4uxcJuMz+bufXKsHfF/u3j9Ve1GxH2lRemGSw3ABTqQipjev&#10;tgPDkvmDbSh1HstifKkGelu6O/vc98VmIsXy0nQ3fF1hr6bbp3ow71jUtRpLvjgnVa++RtdEZ+tY&#10;z6wD2pZ8eSWb6Ssa6/qatEdcu7N1YPUi67EekNNQzALqR6MnTTWnCuB4EIc3LnUUb5kIE2Xl9ESo&#10;ruqCD34IKuN0QE/Vk+4PTIWM5qcOExzWiGxhWBFLTl1cY490DVRnVV/JCDugkzDSxIc0xFyhHBze&#10;w6ZsGeulb/KqhkTwRfbGxkS4iUNTh3pOg41WVoEFUmsoB8613mPuIoFBUQz4HvDP0pOGppGcy94g&#10;kTtbieypkd6gsgP8Tl3DmXpESxhMfS7AKTiRV3Od5NWakYC4ARA3ckaFDNiw63LmzrLRsV3oYriW&#10;jqyLuXr9ZqRReAIWzXYHRQtmcZK4TywOWX1k5SPHZJHsK51jXXehye0+6gQZpWIjhuRkAICqVeoB&#10;mpnRrsJ5kpj2ROSsjigYxeB5xqVDAU3DzsS7ZUchvAxry3VCal4yrVpl7c1weCeBIy8el1RiNCaX&#10;yxVx1cO4EVIqDbIqg0/sXmY7t2mKdp4jqBx+K60VmM1twfGiyht0XnQ80QhiulySBw5jeTmP5B/f&#10;ZDJFn0lS23rsbh/mz4yejk2xUoO1kHtHXfnB13fkX//WfTnSvdKB3Og1yhL94E/6ModoUudAPu2d&#10;yKv+lpW7OxyxZFOLSL3MVoTFvRQRXlpm6Hm5qaUBgP2u9GsYh7GzqKbHw9fftzAGREEZ2YTGLMBf&#10;XTVGp6tLub94LN1ybmnC2CAcGS6YOHymHvS/+dFr+d//5lweX+g4lVbFhw/qq8HteoEJVeswI5m+&#10;jzot2cbcoDujjhwNYtkdDmRne0CJWUCTScdEsrYHlhjMqz5lB8hVh7yBRiDD0bYeinuyvrsv88mJ&#10;XI3H8rMvXsovP/2cksA7+wdyuLsj19dTPRBm1nUG6xXrnJFZx4vmUjoxpTfaNhEk062PUz1INSJg&#10;ngFd17FvlhcGb4B9RH7zA0v2kZu9zTnP5mdGRgB02Mc19yTtjnQwOvwezsBm+tKuAXQ42JHe7j3p&#10;DHZNwa+r62gGgSWu2hZP2la81BzosGluXGMGxdqTm9cB72Rve6iLcFf2d7ZrxoLFUU24E15BYMgk&#10;+yKHE0zgB57gbSgFxnRF3Ysl9RFYjUdvNDYdjiJ3WCU0BjCP2crPN3WicL1esnAFbI9gFIpW5VjA&#10;oyPHxjZFLHNodhTWuaOomuwxT161OEc7Pdnqt+r/wz3rZs1udA1vxKTcPNV/QpgkbsYJ9wLNjNJw&#10;gXpeSqjqbfTarlUUdvuJbO+m8s5JLP/8pKg5yJYAyrhZ0W0ZmzFnr8LS39/0Jiofr8y9x44ElThT&#10;RmNxUBTXBPwgzN+u1qMXLS6pyl0vFhRw0ec1zkzmXWJ6GQYRVw2GFwVD7Qpzfg/U4og7tSZHI1sg&#10;3EhJHGij9n1adw+RWvyncgPNOcHaiHz0Q5jvUE9oeHCjStPfA/KdoNpdL9Yse8dmv5rl8nyMJFlh&#10;Y3yrqo00LRprYxnc2e/KH3/nWP7st+/KNx7qpt3ooTIurGGxjapM9YD9onskP1cD/UI9OJj5xO+h&#10;KAMlMqmrNvFCUq5gL8pKIyh1BjRSQ9UpKYJZLqErTqjWBSSJUu/Ek6GFNP0uuRf8ucHN39Wo7WR9&#10;rf/tyXKs0Z7ew3ZGEbJnbxbylz9+I//ux+fy9HzFCtRQOciIObEwP+1Ykhcw0Wq9lk6UUwDq3sFA&#10;Pry3o3toqHZjSAONFxyjxTKn1g2LPbDHJfLK4og9K/uDoWyPdtkqa7RTycHxidzVNb139768fn0h&#10;r9W7Xs6u5UTD3PLuiVxMlnI2XTe2rG7gEPyz2PMbpi8E1TskDetaDcwQmwUMSIEUFx2Lk7575GIH&#10;M5LRgEfAimKxFDj+Xe+6IlwPTOCjCcA8XGMeeWhAUVeQYk3bKgU+tDH0g4YLWMlNPWnqTQfPmh5I&#10;4SwHuwYn3r3Dkdw/3qWQUo2ztjAXq/wzzjR1oTNT1aPuRmSeB2QzE/fmwp/D4ELgBwYaFV2FF1mA&#10;VkPRJPINN77hLGwDpJDx9xt+wUBbEUuDQzcFL1ZwwJMxalgV8K7mGs5uAqeynqqgWubJzcjD+Xau&#10;CthgbySr/qh+diQ7Z5NranfgL4MSXDPGcsPO05ziNE1dAa2nRn+xLfP5uez19UDrmjHpdiJ5pEb6&#10;0+eNkYZn9GYykdfja3nYMaWzsmja04fnxn4qHMKp/L8ZWbnhjAMDIrGFHeQYcYAH77s22HEII41v&#10;a9l6Y5STP+6jFuQly4Dfe+VibRxLVyiTyOfDPB6OCdgkSdOpvMHxGW7UPwvGvjn0DPYIrbeA+wbH&#10;oFnmpePa9n5l2cAF4I4vAa2haULuBvoqk9czfHzPYDy53XDUbqQbFbo3OvLH396jgf76O7tsgpFf&#10;6efN4xpCKnUfvOzuyi/VSD9XA51FBnGUnmgKdMY0imrcmJBLVhAGwf1Cs4bfI8GZWxeYNDVslsur&#10;JRXAWcTzFWVdtVlUJnOAdmgH+Vzury/lKJvoseBc4q7+cqT7bbCW5+cL+Q8/eSP//u/P5YuzJXHw&#10;itGMzV/oI0rnxnF+OAUjjTwRfR6OenK6P1ADPZCD3S3jk/uNgePc7/Sp/oef4bkotU2Yoytb2yM1&#10;zLu6PXo1owizD1jswd07cufoUM4vr+SLpy/UWF/RecyLh7JYl1T1q6WNqma9BMG0Ya9PDj4w8NXk&#10;jdqqhQSeMEgIyOOExtF8tvWU1GN0VaEPgWvUa6/qawqyOvBlOabEWmytW1LEmN+NRhj6s5DURvUj&#10;Psd50jk5m+Y9S2OkWy97s4VdA0uP72ut44gTcrC7KycHeyzAIKXMDY8lTQ3DBRZbhaITehoWmlo+&#10;K0iJxN6VwCg0hW4OetBZzgThxktvgQ8WRStzW1hXcHrRhDhMmQ96ISge2YTrq/Jmgis2vIyb1hdv&#10;6J4NZ92wrLJWsMJ/xVG7kZPPNo19QwxGlVgeW4EE7ns+nchsNrXCk9rA1HMkUfiZiOO5aa1DwQt6&#10;A1lpaDW7jvlMEeQu1eOAMt2DO7qwkowGJPLo4NXlTF5ejOVU5yR1od/2YRO13MX6kPHIx5KdVu1n&#10;eswmTFPbwbisJQEiTzbabVbSvKEZ5NiNVxwesk7QmFYHS/sD/OHGOqE+RtcO75bXXov2R4kE0axQ&#10;WGTJ3uYZwsa1KrOWdkfUeNGFi7yLe+ghX0KDl8Ewr9SL1sN1uWKXHrRlupgWbqBLWZXoEpLyMEu8&#10;vLjOwsHjk0zu71byh9/ak//qd+7Jx/f3ZFuNUQVdcizjwpgcKHhYDwbyorMvZxpar3wvmhhV5LBb&#10;4YnUqHZigo4Nq+p0X63yvE4C0wPNCwouYR7xNyZLGiKW0EvSRiawjSI1tNtqIB4uz+Xh4pUM0KG+&#10;48VsQ3V4+mu5mC3l3/3ta/n3/3Auv3y2oFZ2sHqWM4hY3MIjEQqK5Ypa1KO9XTkdqaFWb5w5q9gO&#10;Gat6LF2L3BtJdFPveemRIfjwameGwy0ZDLaoene70SuWaDdJyKcnBg5JY31GJA8fnR7wc/7jPz2X&#10;y5XnQLx0m4VZpbld0CYH02SFRtHnz6lpH3uT7VINqfGkQ7ktcOprWY8fq2e849dMyaeuAhTMzt8T&#10;WV8/1Wtn7qVPyKeuudTIH6jnvho/o/Fm5aEekp1q3ehJo4MKNaXDRn3rVVkyMQredNiM8K6GBLsP&#10;D0/kcG9fPemeUa6K3Dtg2MItPBPOBgJu5JkkJupSWWMY39/0eDCITreD7jO8AlDpUDEYpx3H2LgF&#10;bWPxdFqR00sWBwWWvAVXtm4waA/H6qx3wFQjcQ8XFVux/o3p6yLBscyEuHLpmcmyhZ2Sy4SqkAVO&#10;3Nz+G8Yd8Ip+5ixbyfV8ohvIWimJE2MC3EGuMVX8Gg8HZamD0R6N48obx8K7uNbJeyM9+VCfByT+&#10;6Hotsd7n6ek99UR+YeqAOqgLvb/X41yeXUzlo/c2usisQITsgdIiGrhm5BBXTVIxrhKDHF2XN6ZC&#10;WWbwQ2K6LHgliRk169TdSkZG1ubLuMUioXQ/NJaltxPZoox9XdC+xw6BiX1fJZ3aK0/igCdHVDQD&#10;/GFnIahouUExuJbGNYTaTXqUkYAEeqBFgW7y2YSVc0AebaOcaJGPGub5NY3z9SyTRRbJs2kiTy4L&#10;ma8g0dqlEhrbS3XSRhIVm3Mx5yTvjhL53U8O5M9+9758471j6a57sj7TA2ajn71MuHSWGj6/7hzJ&#10;i96JfNE7lVXc58+JGqGlEwqkdGwAuYDy2EtsTLAGz6+XxlhAB6DCPOnEDyBrAWbFQ6j83WVDhB4j&#10;EbQsW62c943nR3Ra2aE20P14okbl3vyp7K1e6V7OJD5cAaAW9L6aLtbyk39GkvCV/PTJmup4xpIJ&#10;inLhQMWfrORIHczjvaGc7G+p55uwdyI2CO4VaxDiRa8KwB89yuiiq3fSM2cwTm0eO2ysixbxPTXQ&#10;Q2q32O6PKZAUeZGVeGFUBUlfPSJPj7tqsAfy+dNncnGpUeWdA3l1tZDrx2NzRtib01vuuYPQ7w8J&#10;p0yWU1nPx8xrRZuJ2+RCah5+sIzgzy8vrRKxvuamrASqB7PFlfGksRrLTBqVz/A+ub7P2LnUkcsx&#10;fJme9JfZ5xuXtC+ICKp3d+9oOLetBnpEsZ4k9moxZOUjz7oX5p0wnG55NfQSePBWniTz9lmlNZcN&#10;CUYUqmxWLhyk10IYiZ6yBA+w9DbojkHnxn8OYb2nFKXycmAK9pSpt38yo4JCiML1fUMX5KI0jmxe&#10;WaVeCDJrjq1+3TvoysEwZvWktSNRI9nblfHWiUx6I2LnKzBK9ETG6Y6eaTnoScGKVFIzGeq8Ib17&#10;p+KIZdsr9ZInumHPcnRSV2MH8LBA09C+fOuj+zLo/7PMFibBiSIX3C8w1PPpXFLo/0I9LiToMB95&#10;IN03nqoxKApLFPvPsamhqVsVXS4uJkci85iY8y1s4ZZuSMXvOo5anOco8r6XvjEq45VWwXhKI2YU&#10;tfDoLg781PQjqCddOxENJAFUNQ085LL0jij2QiVk3am8MrgnYroqNCa2f0tf2wGbXapjsIKRVsM4&#10;VmO22EATupSXV7lcLUuWyaepYYhRKOKpsZqCdLK9USp/+tuH8sPvnshHd/elX+q8z9Wzm8VQ7Gc9&#10;zzzZllcwzsP78kX/rox1T6yKhq9Mh8BIRKac6JFa5GFX7nRW85xDRGYQA1gc5ojEbJAAGJKaHYA1&#10;CqtKDB53eGFkdtSw3lu+loP1mXQ0wmbbqu6GWPTldC3/+NmV/K9/9Uw+fb6S0Ogcn4PDoBPf9GwP&#10;hol88mAk793bV+Pb4f0hTzJf5zUxErZhsbQDtAwOBIxlkKj1JCQMc9zt+rg4G6byEz4KtRaBOhsz&#10;2d7RQ+HoQO1RB971SznXyPJ7v/FI9nd35O+/uJTrZYB1bRxZVJOgGnYqk/Mn7BJltuWmYX7bLnqn&#10;+f/MNcb4+E9c0nqfr9STZoFpDdbcekXGSTWPxMK5CtKk3b6c7A5kfzQkPzqI/pvxM/I6u5kUlkCp&#10;B8UHFqFaHAfvK3YvAAvRsCwWr5DfvDLKqQRDHuhwYop2/rPwPPbQVV3gwp8G/AraEB2flNgEWag7&#10;HUktixpewMLqaM450g1LIFIjmbJNURuO3Gh4tOiPZNMZ6BtYw1lUQsK9ZKcHkZvj7M91a7h5muI6&#10;bFoUHaz1fa7UC3uzjmSnU7H33wDdngfb6iXs6mK/ZDluV0PFoRrVyWwlL86uZH97IBV6tYkJW1VZ&#10;0ZDmg/QMz2jTpzYcOm0FTIE62cJMothzmmYUKgnc72CcA9gQqGKRBLGQkHitz4awviJv9MnOy4Ee&#10;1Rz0XBtxYdd4LVE36VKMPnjroe8eDmBi0fC2owYiCZ8fEkalr8HKD4qVOgTj2ZTsAPQkhNzoeAGM&#10;H13WI/JrU3SYBhwTmzPCsKHWkyllT9fEX/zesfzJb92Rjx7sqHeqc36tHuwsopQt7mGWbMnr/ok8&#10;UQP9rH/KVlimY1OadkkaEphNT8kwVnlhbKMwF1leugypGcw1NdczUtm29cBGYVngUfN6ZzXFUZNv&#10;wc7e0kP4JLuUg82Z9ABzyE3j9OLNXP7N3zyX//izK7nOO1IGkbNb5gLz/c5eIt+8vyVfu7srBzvD&#10;eqzBS78pYBYOdCE8g/vu5dB/9kK4yKyO8Z69UbVDUxJFda1FPToWilsRVmnNovd2d3iL4NuPFivK&#10;LeB9/u/Pzin0FHbzYID+mD3dq3OZXb+xz0HkBknYYEBvtxYUj9bAAIGDkC/ltgCbXYNDxq4pSZd9&#10;uzUe1jXkTM0e39aTjofGg+YuwBvc1JM2TqHGLQjFuNEXDn/YxjoY9WRn2LdKJR94a8bpnqz/K16m&#10;Hd67cjytXYnGRBIgkcyw3M1ySepcSFQFmp14IsJYGZl7SeGA8KaxlRnyMpD9YytysFA7JKtip8x5&#10;QrFODIYFLbIOEFS4b2LUN6vopPU3xt8N0pml6YMUodtyuCh4DX543DocxI0d+8iVFTctFvlM5+6x&#10;emN3+pXsJ2bowHv91kfHcnGthgVVWvpDQCbj2UKevh6rAd+X/X7f+LVhLuqbDbxjhzAwThhPfwa3&#10;oLbwIxv7KgmeqPUZ5LjUfd0aIx285ChsJvw0ikP5Sb2Q6+KRIEPrWCNLbvNwXU7vlb0j6RXj3mLe&#10;S+EJY/KzxcqjA9sikuYAbCiPZf0bZhscn0Wh0Xg2kcvra5ZWL/NYJmqgX41zOV+A/NUlxQ4FB0bf&#10;as1badHFg8NUvv/Rrvzwt+/Ih+pFjvrQBtZ5nMTs2gO7h+c76x3KYzXQz/t35KozqnF1zmcaEbMt&#10;HTcH3hyTvWKHFowZGkAEZgqgg41njYG7wovGdVsaLkPXHY2JI/FcSxX0K6qaJYKZ2tY9d4pk4epM&#10;drJxrW4XXufjlfzi15fyb//mjR5kYJqmFgFH0nyJqR2ejtSDPu3KB/d26LwFbjrmHetSV6ds97th&#10;2BpGSWIef80O871G1kXAnxmViTMxmgKo2pvG3CbONKps3Xb00If3jOvPzi74Gd/5IJLJvJCfvpjJ&#10;pkrIRBrt7kpPx2t+eS7L+bUaXj2MhydqXEdcg+XqSorFm5bXHNGAd3be4TU8aFaXGjGdWeIvrGt9&#10;ny641IMDRqn58lzWk2eEaMMLxTD90Sm50nCQyhX0pK+CnjQUqbbqjcgEXobJd8I2M/c6oAm4gh0L&#10;R0v9Prtg0g8Y2dHukKc2qD/Av2h8yyYZYxVpDd7H4pSwScrCbbZvp9KKSxB2EI9G8Ue7yqe0tkZk&#10;JQQjIKFdU2yUPn83aoZ4B3MUdtAARy2NCbcVVuloHRPYiZydkNMQndaaAAAgAElEQVT6fqvWwWIL&#10;yxCxinxiq6TkQRTZAVBFIUy1KjUkDXHgmGEu6/fggVFXON64JY4XkiqdBBobNobA/2Y6bY9XXfkG&#10;QupOwXMP4exvfnRHPn18Ls9ezwjPQBJ1NKx0M2fy4nwix9toANxz7NdP+qr1JdY52nS5M+LhLMqI&#10;rdiIDI/MDapj8lZFGFuRSRkgDLKLJWoZYavms6SmNbE1uCgPvHM/C8I4k7pHmdEmAkqcPUIudxzY&#10;CuZV5aE/Z2VVgiGJR1Ak6vidBH574dV4Yb0YDId1Bg/6cjyWq+mM3bxBv3x6Wcr5HBkbDZt7nboK&#10;tImcQgVqKce6jX734235i99/IJ88HLELN5TooWAYrYwxlKvB2EQ9edE7ZneVa93c9I2w47ybepw0&#10;boJ1KkckZU1lxQ13yKng+6AJwzGl7G5hJeCpqUpSHyWyakOsb/COgWXDA0cDYJR9H6gH+Gh9Kfez&#10;VzKUaxaS8bFii4b/6iev5H/5yxeyXOes4iT1VbwbOjnX6kjoPjrZTuUbDwby7kFHRj3rP9p+4fuR&#10;HnRBHAoHBtuw6YcN2OXd92cVrnedFokY7dJqherTtp68Q5WMavJc6kXlDhSgnr2dHf735dU1JU+/&#10;zbZmz+XNkug2nwNd3yeXrySbL9Qn3devI1LorPK2T1gVPGmj0sU0vB015EyqJdbJnOp3s9cGD+L+&#10;B3u8Ju5s2fpVjxoRq/GkDULsDvalN0JRzMiiWDCg1Mlq9KQleAR4qtj4ne0ElzRiP1UAghGS6uSO&#10;ugl1o1GeHJpa0vjCy/FS29CpG0kVCBml5L8mZsTynIkoNjcVc+8TF2svvXlpXDlTo7IiidhPzMo3&#10;mBTWMt26rLhUYWRSwjBYSWXhEhdF0SKm2OyyTNU41SbCvcoSmW56soBGyAYulCvfVQ2cQm0AXa53&#10;txPZ70ayXGxoILa6W5LppKKo4Hw8k+lkxsMr0gW7vpzrdVc2wZEtNow1K75aPGlkqKtuX97M1tLP&#10;Ihltd02lThdA/+QdHaeJnv7PqR2djQ2m+WT/QD483pFfjc7k8/O1GoMe1+psNZfHz17LOzvqBeph&#10;Wh822NRsECpusAyyKSqbiQQE/wjUKTO8DLtRLZVbg1yy2SGylPsKqSxSgoKc8aMtiWiwg9jnAA+N&#10;g2/ruD69Ej/IaaBNrMn+wFqkdTqJlaLruFKwn4dc7vOfecLKGCwWC9mGhbqZRXyJi1hZJGHl+2Xt&#10;Rc9mMxlfviFMcDnJ2dPyfDWQp7NUrleQ0I3ojcah6UWguWAxrQ23xPL64XfvyX/9+w/luxrVJJCG&#10;vdCvcUJOdLcExGFJws/VOP+0OpY1mqYmG/fiDQaAIe6ETudeAdl3RbpYF+4cbKeNrR+oTOJpwb9H&#10;N3vsG2hcAxrbGw7Vix8Q7oBHzQpENsqtXDq49I7uyM+oUV+N5XD5a+n2nstmr/HwAI387LMz+dHP&#10;vpC//vSMvGxy1KFPEllDDKw/nR25ow7nRycj+eSdI3UQulbVeMtIB8gsHEKUo+36mgiStzb1/geh&#10;1N+Sw+yOo15n1DEZZHb7difODOnAvOo68sbhFDucF8twsMM2e9g73/hA5OePL2X5cqkRainD7R1y&#10;ujPXZUnirtxsbJ04B3ps8C1sQOrFS/ww47HjHownnXl03xVrmGKHCVd/d6u+hvsv9e7xtYyDRQ01&#10;T9o40B0xr2BjGep6L5fUfeY1UaAY5Xadhi2P9gF19LiRbob8tsi40GDcPJFnno9l0w3CM9+LdCv8&#10;HAwShn2FtT7PQ9ds94dc8yNy+cmCXZpdn4NRLDz9DT3dhNglmgSY511vVL9Ds/WW5W5DAJXPSVl7&#10;0Y7btq7YVhfkg+O+HG11uWWDKA/eftLbl3Hav6GLYeFY6MISIKTY4aaIGDw+odsbyO7+iXmvccS+&#10;iZAWvZqu1Z7l6vmk8ioayRItRKuFaUKUpuPxtfsH8ujpjnx2blWZEQtQSg3rVvLq8ko9FV2kNR/V&#10;kqPUrrC8DT0q6p5g/OGdxnFrtOwZiMWyRZKVnAfhGUvOFm6cWwKLLXjO6I/CAwHdYkrk4uPQgzCp&#10;qZdWtGFKYCbiFHSf3Tv2/9XFB61iLP7MO/JYhWXgpMftG+FhDv79fLGSq8lUv9Y0XPDqLtXuvp5v&#10;5HLlh0bciufrB/PPowSoyP/4wwfyx989lY/u70paplJc6jNOwOSAs2IG+ln3RH7dP1UjfSLLuM/K&#10;OoumYIcqdvRG2+EuPV0Up5jMaOq6GwEeJLYrtv6nqw3HFAc7Kww1Yks9eg1yrwEyQRIbcAOgEcqU&#10;6rP1dW+8sz6X++s3MsznEvULMoTE1zQcjL/+pzfyk8+uqZVtY2zpVxtb9KlM9EBI5KGGEl9/eCDb&#10;w66xXUILvJoREaAJ32D0CZ3VxKKfwoxy3PQ8tEg+KBZG7shUPLwqZ3XEThHiHg6t9+oE8809TQYH&#10;uspH1pDkz7/3SIoffS6fvpkyQY76itn4tRERNlNWGUbeZAF4c5k1/GY6oatrSfqHpt0BKwE9nE1D&#10;wQN0W2ym5E5Hbn9Yu6GHotCIm4NTrib8uyQoM+YrIhXGk2Yy75ql3jZwG262ehXyGhjpmV6ztsVe&#10;WaNYLNB3TrZltGXlnOkt8XeeZnj/4qZ8X1mFTJwnC30Yq5YxZuhMXnNRSw0GA81ko09K6WyBOptX&#10;GS1PKm+j4xs78E0tOVY0xiUUc8jNFzYE4IZNcfs39kKYCDpRJ31brnSNUnDnfdMTVK8YHPF80+73&#10;1mClUhtyux7dHMKCtjVqGCX63VHCUqfuTPpyoht6RyxjDI/lg9MjeXi0p896ZlEQjVhHFvrZn78c&#10;U52wv5+aLooEVkMdrfMGeB84tDIbzxuM8CoITFV1s1LeHy5Fc1PxZgCuB1LvzUia0JNz5VidG2Yv&#10;B3JlMjFetv9xKMCwj6+s7VB4j5q10WIVVFYJGru3HmAZOyByr95TA60e52SuHjSEeTRiQQIJnuVk&#10;XZEDfbGqGIVhTbMDzA2tL8ubdOJSjve68ie/dUQD/YEa6AEaw6qBLsYpudClG+g3XfOgv+gdyVU8&#10;ZFU7ofyycgw98lLtqHZkoG0R9g2ZRlVFuU38COsB6xNMCcxn1/HZilBXSkOEXAXzM/5+YAlBnRb/&#10;AuqAydjWvfxofSb31EgPqlXrGSE1sJGffP5a/vrnb+Szl83v2i/jX8dy/2BLHp3uMaq+WXHsuShf&#10;azdeVrlUr4d6kFtwGtpYWZl5q0owQGlhCfi/ZIRJLLdfDcvL9jXGi221IPX78Fh+MJ1J9/NYrvRn&#10;k6vXMrt4RfsB/Yxc/407punOIhX0JgxrE2tvcy2b8WeS9ne5hqEVjZ/FTulkGRe41ddPRPQarvf1&#10;VPqbsf53ybW1gwNVHa7B7Kl0ctOT3uiBcFm29KSZaSzr7NiXTkYVTrrWNfB2T/a2vICl6exsA+gU&#10;K/ce2zOEMBhi8TC+HRYtNKB/5dBIKFago3jLQNcGNiS92rNfJ8FsUzKUxiR7kpGYZGlFMOFzQ483&#10;8Yx37CHXCgmZ8svHA97Tnb2ObPdvRxC3jDZLmrsUgcqz7K33CcUT0tJRZq9CDaN39sQ9KGEIW/p9&#10;YRaeyJY8kKmMdJOFQwjltXf3R3KoG+XF1BN1+lyboitP1FM42bmSLb1x0PZa+a4wY/yih1QUNR3N&#10;WB4hismJVxsGbcY5TaT22Mxb8eqyyjQlwufU+09aeHz7EI1Nd5zlMVXpFZJNVai1scp83j29G95H&#10;QtLNi19scUrDWDLMHdAIE2vqoU7mczXQE5ktFywCyvVeIQX97LpUD1p9/ChmuB7WRnTrsEJkee8Q&#10;jWMP5E+/d18+fLAr22iHvlDP9SIlF5p4sd7TRarRTf+uPO4dy3myzfcuGLU0VZDo6o4uPPhveLnL&#10;TUEvGkp3LKWngS7pNOB+YGiulms26cX3hu2ah4e+or1uSscJI1WUVb1DAF+g5gB9GXd07d2Ra/Wk&#10;38h+PiEnOiCB0Px48mYs/9vffiY/e3xNfZLwCiOB+R+qt3Ks0eS7Jzty93DEjib1dTVRoGxRbz2q&#10;qRdgaMIct7eR2KHdITU2CvhzkJhtXcjuPE41TDs99hoEbFlTOm9HQL7+MH7A7He3t+ST9+/JJurL&#10;j89Fzmbn6tXO7a9gJ9bwcGdmcAFricsiiDlqdJt07DqLha1D7I3Y5mQA6QZPBnfjhXTzNaMitKLr&#10;DhPpg96KBC8SxXr/W6QxLvX6lZzpNT/eRLd40l9hnG88YOsS3OjeMNWF6WB/vRv90tLD+tioMKEs&#10;PJx+Jg+6YUuZmC3dbSOV3EheBOEVhHxwj50rx7hZzVaZN08D7GJEtZHn4oTn5EkkF+yPrE+OBMWr&#10;pmjCjC1w1rRMmCgqb2zMm+Xhg24sD44T2d9CnxTD8GONRtZbx+oJ99VjqSikRAEoFOHkRf38zfuV&#10;jtd7wiNU7qFtz2qmi6hi/8FQooyNDUw3143/ouzL601HDjrIzNvfAfJ4dLgnXz89kBeTs2YhxyZG&#10;9NmLseyogUZhC6QuG9McXqXUguSFsSYExQJRqNCrDNMvbT6SxJp/FixK4gptDuSaSdFaM3w4h3zC&#10;mVTZGgnNbwlFlKYrErlmd5PAbRgHhl+LJw+drtSJajXF4DlDmy7E2ChoQgXhZLZQI72UMfpOouw7&#10;Uy9qEcurOeiNpoAIXi5CbEZwOOgrnKMl1xxed/ZS+cE3duXPf/COfOOdA+mXHamgFrvUv1vjHtTT&#10;VQdkmgzlaR8wx7FcptuyquxgjqvIp9yecZNVXFOZl3bDSAL26ToNsaDQv2uZRzDkhVyv0GTD8Pul&#10;Xr+EVov+ElWG1jBBqMtSOSwFauuK+06Nf76RB8W1fFg8UQN9Lkm1sVR4rHsm0UhisZSfPH4jP30M&#10;PnHFaMU3vnm4qO5T43KgNuDRUV+/hrKrtiCJoloCFDkbykDUBR6R4bo15tGsjKYCtqwhQEaUhESM&#10;AGCJ7CZaZ6VnkCqgd2ya21KGxLWRCDswrbElO6F+ydoLqVhij0Pl6GBHPlE7MdXx+NV6wUbaMVrG&#10;+MEC/6kT2VyxjyneM7boJXFbOIysrV2ILPF7HGA9jyr6vL55amRWtltyLwmNdLeuJkWZfZLlt/Wk&#10;UxugL+H4hUHwrcgBH+hCeP/esezoSYTwypI2ZRN2xp75Jy5c1ok/GKqMncatIwlhjRB+OP5kBtZh&#10;jtw6rCQeYgIrTejJ2cQnLDbJLTwpI6syLDP3pMXgDD5lweRL5DoOZJ/QHfSkKPFWa9qFDDzyqhmF&#10;L4N3G4m0mCMxT8OldCGrmZux73X35Pzo69Ltadi7LGUyBSVuLpPxWBYaWheUZ/XT3SME8cMr+DoU&#10;Wdf76KIxbGVdLILOcYK+hA4PXWY9+WIZyaE+3/aeaWXBE/vm/Tvy/ffH8ndPzqjpWwT2hi6CyaZk&#10;FeJ2P5V3DrfY1aKsOeABQPYpFk/KVJGLKyUUk1mv6aswVMPvsgIyppFEwaMGHlyalGdNzHXMm9Nb&#10;ST3WgTIZx6YZEw4CJIapIZ0EIMQOdePUe2l3bEpmdgi4h1S46nbk6UP1XErkNsS40+t1RqGkyWJO&#10;it1Y52i+0bB+qR7UNJJlpZukY13PwWSqWJ7uETk2Nct0Mzne78kPf+dQfvj9B/LJ146lt1FjMjaq&#10;XVzogaNbcJYO5GXvUJ70j+QxJEc1ZAYCCSOMZ0aZdCeNaxiu3/MqBJZ4G2WzY+WZxKcLh2nwvOi3&#10;mZGlEXHBwGDPV9YV/HB3qOswJseeieCirO+fTY8BlehkPNRn+Vb2Uh5tPiWcmWHhpWrAu7ksko08&#10;nUzk7z67kKfn0C5peceR9xjsWNPY+/sdeXDYlVE/MjZOFISxUm4vRF6goIaNwzkNCpkhV8Bl8rb2&#10;CbxkRKGQfwXDogoNiZ23n3o+IxzkLHYrre2eiWGb4ezEVo0Kp7DQ5zYbASlh+2gwP+7sD+S33kvk&#10;80/35ckzjUQwbutN/SwpC58Kk8KNzMBz7fIxEulFPZP4ADyC38dezRzsBa+3tRW5s8gmRcyh2DhQ&#10;+zzyDqZe3e160jjOkRENetIQpG44fjZeifOkux4GbGQ0jOSdk0PZ3hrQwDIBGJvdo3dURRLU7gxf&#10;NW8VpzT7+4kVvJjwivcXc/U09vsL4W4wGlVRe3mVV48FHnTkPyvr34XEh4e6fkI3GK8Zwjr544MZ&#10;Emhs6iJBBKgNpdg/6BABT6ITm+eN+03FSqkLPQ3h6ULn4UqNItrWTzWsXs2mpiPtznQU7ssBNasU&#10;8/NNF+f2zh4jDCR8lkvbgMNBj9fi6abpUK7VS1tX1jOIBk5P353dnnz0wa78xhfb8lMme8ranYUB&#10;fHGxkL1BR45HPdnuJRI4wnRYDK+wA6Oy3EHkiZgALNgYeV2XG+GGK27HIWmOUtVQTdUSpY+jJoMf&#10;ZheHVZIEXnPFCYq91bgdsgUXb03hjKJmMuo1ErkRKnhfnHFEXYmpF+Jwmc1WMlUPeq7G+mpZyJuZ&#10;2tYlFCHRJg20p8De8BMlHNBmBtiB+u5eV/7gu3fkh799l5WEAzXQxVWHMAfoRIXOxzqBgVbjPDiW&#10;J2qor8D4EfOG2Z0dkQwYK7FVDeL5YbQz10XPg5YFhLGq5oCilGgFr7mQxRpdrWN6xwWLQKzpBXFt&#10;r9DMCzuEQwuyoDzY1/G4VyzkJL9Wu+xYM7usFCz/RpeZf/z1ufz8izHXT1UltYUOehnA6g+3O/Lu&#10;EUSSuhz3DdlVjqN3zJEq86bIjGwQ5AtwKLdgqXoN1fus2XOWKzTHhNo72H/Q2oGTwJ4KhddiOPe9&#10;8gYLYU1G5lzFUQNlUuq4NEgvcW4+Eq93dlP50+88kn/7/ESu37xhdBORNte3e0GoxCKfwuUUbK/G&#10;5Ln36azE5ZINeiO3NzwreNijAYJxxpNCf1/MjWocObOKtnFAoSYrOkMz32mQKnU9aQnAvLE8GuH/&#10;wKUempEmeyLXkz+Tw/0dLzWNay/MtCFKeqzIkFZFVhu6RuIyeuvUDHKdZrSDkW7PW+XGKGhGFDdj&#10;6cpVzG7QCcpbOLo9jyXirLIRP0l9UxYO0QQHEAayuFWrjxdOzIFugm2dvAFOULmJS1/rITirLERa&#10;gjGwmLMpbjg8brTnwmfGxq3Gqd3TUKs/1IOva6Fd6cUstlibv0PD3mlnqLZhoIt3YVEA0YlYHtzb&#10;km9/vCfPzubENosGJWBT3WdqqLf6Hfn47k6Nd5LHbMujPvCwKcjgCLiEhMKUypLwkTSdV3wezbs1&#10;vJhs8rL0QOWmYQ3jGrDom+ujXhY+56WHyVFd1FAb0vZB5/SlMK9BopMGeq4GerqU6WLDwxPFKWdq&#10;pKFeWVAQKJZaFpZNBlqHuKBIQ+TBcV9+/5v78ie/c18+eriv89+V8lKN+yyuyT/ruCevOgfyazXQ&#10;T9VAX+phukHE4WsLUES/02HnbhqJyot4AGHAa86D8bBxMDGwkp4zO1i7Z00uPB2KSlYba4OGGoV+&#10;1+QOzNkJNtDGJLyOdb3czyeyX8xbi1pna4hDrZAnL6fyVz95LU/fLJs+h5F7gxBr0i8o+T046LOQ&#10;DQcD1goqg4skp6cKZUpCjEj0uihZ4tK9dWGTG0hbElXzr8MIASIlOSA3JleV5M7g8KKnGjPzAiZ6&#10;G+GAtTUSDqimUtGhD0SoEdg5FsXj0Hvv0V35rd/7vvz07/5ezp6eqZWxQj+DTK1BdsR+sIaDgzsd&#10;dfYE8RMZShqNsViwXEptP0HKSEbsiGRSqH0xCYbQVzbYYTsQuAdYSrIIFYe3eNL8Hh7FpoEW3fuJ&#10;fIMh+97v9uT48MBgCnIYTZUtaENE5C7n0giJOE7cYnrQ4OaVh86xaTvw76vGC38LK3caEhoGRKGU&#10;2MLGnCLtVgZsPcfeFkQJxiB2DQC3IRYamoNXJ9O+qg8hiBYA+fd0UFHNZE2ampDwXIdujN6cHhlU&#10;ebsMu/UkXo0Zkmr94ZYc339H7n3tA+uMrac0Gg5gUSNbj/JealT5PU26AzlfDWVyfiV7Jy6VqI98&#10;97Av3/vkUH7xq2sZz3I1TDdLUN+oZeq+msqdnaEcqheEgiQNAinEXkQN/xwYbgSqVuHKf4nxlYsy&#10;dHUx6czWkePj69WepS1S67xeWUmsJwFr4f+q1UGyajxrJOZChSiTd0lg51Qm2E8ifeGGPGodBO4o&#10;+MZca9QGAz2ZLGUxX8tCvVA9o+T1XJgotEbfoY9jWCAOgfktdnV+H+6W8gffOlED/UC+/mjPNMQ1&#10;Xi6WUYudqR65brLPhncIc4zVsYHkKI0B5lDnD3kDtq6KrNwf99jvJjTOqBxcbiy5mSZxHeUUXmFL&#10;VgqSh3lp672oau1wvEZbPRpyQiLeGCJxcf9Gv1vkXj6VQ/3qBowfMOBA72Urk1ezpfzLk7F89mwm&#10;q1bJdIAY6HXqWjze6cn9g6FrqXsE7AVmdaGNGioYNRR4MAEY3qt1EIf/bjfgoO54ZZ2VNlxvRT1H&#10;VadTvz+Fyfy+EvKMnRWUOHXGPeyglhm6z6AwSKw+xqKWonSGTUxk4OOP35f5bC6LRSGTi43PbCiE&#10;6xBtCOSiyMXIzISaMxHUQoNT02hYu1Mhzfs0noA7yfU+sgOmxZMOZST4fuNfrZNNr4ngpXpybUft&#10;weHOSPZGuxq69Qh6S2neUagULR0T5uNVRseKXJu5DnOiyEV3zKu1roZWvRYYHZygPPdsv2HmVg5q&#10;YXf4nwR9idLZKtIwRdovG9jIPMaoqr1mYupQv9PL154pv+FFE7/2hd+Bcmgqgy3dTINckqwvnQLa&#10;CwO5Srcl11MTYWQ2vZLx+XPdRItmMsQ9w9KKRNipGJ7G9r6M7tyTOw/fk0fvvc/FhCrJBdgH+u/W&#10;YCChAARcWGz4TP/mVZzJ0/lMdlcbS8huKupZ3N/dl48f7MkTNcZIlrGM13akbHRcYKg/f3mt77PF&#10;ooiICzhIuFr1ZeW4PUSrKno9qVjBinlmHcZyzVyWIq0DuPG+bXjdq+Ha8Gd35yCU7lcOMUWeJ+D7&#10;lZXLahYScEs6vdyoZa2/gsMZHWsqN67wAJkkXGCzrWW6zOVaN931JpazZSqTTcK55i3EXklbnxaF&#10;9NUd6qZ278c7qfzJbx/JD3/njnx8f1f6+UA9aFRgphTqwn1N4qFcaET6JDmSn2UjWer8lCzGKVw4&#10;SOrqP3xM4XuDSUGI3Ku3P1+uaTBix96oHFknr2L73nHlbmJeI5QW8fwDetHGDqFWDHI3sXnegBgg&#10;yNXb5LJXzuXd1QsZ5W90y+u6HJhoGbSi0SH+n/7lQv7un85lxk4/bsnYkSnhWQgO99EwkXf2UVFo&#10;fGlbBhWLwnJnZBWEZypGhtStQIk1RMNqSmVI7nuc5ka0ChXITLpnssG+3pjIF1QHK6zFyOCwEonE&#10;Ttf0UwrzULy8xmAXz0cFRhh18wxn9SjQjXRWmoh/ZBWxaOD89Y8/kMnlRH4x/oxOAO0atFVQg1FT&#10;8PCga/38jXnbbj+jqt1+sOL3KMhLKlNsjIFbV2tv0MdR0PfeEL0o3ehXrunvRyA83muHOfDzjbyt&#10;J42TeuqWP5ItHfDR1pbsbI0oIRh7pt31dryNkYcZ4kUcqBQsfYLiFv5Yf4arkEWhs6/13yucLx0o&#10;dOLYUulJQvFJMPwnNhnLIJ9ZNUajtrUOdxgGHpEQH5wMkCQwzQh/1+z20v5D3JuNy2AQy+FBJP0R&#10;2CmFdMqepPlQ/67PzZp0hzJAs9z1XK7evKSedfs+DIMP1CO7392jY3nvgw/l4bvv6bhucbNerKa6&#10;eTd1mbNxkyOntiW6gBN50dmV3fhIHqzOZTfKWL1ZqfXc727Ltx4ey2dP9aDQMP96EfMQCvjeTO/v&#10;F8/HGrbmcm+/T29OqkZjOIxJVDcFoGmxlmXu2a3do6OAkmty1A18iUu7dxQWtdgBybJ6p7VZstAM&#10;tuUUIlaEMZytzNgT3ML6CRIDlS3thAexrTcrSjIk0Gh2mVxN5nx28ol1WZ/pGEBLeFqkbI9WywME&#10;Lye8WPmnB2OnkAcnW/Lf/ABNYw/ka3dGMigGUky6ulf1+Uo1HmVHZvFAnneO5LPOiXwW78pZkeih&#10;XRhlK7b5QvKp40U5GFfcU8jkI4k5VW8fVapSmeNAD7ooa7gBtwj4LS+skhJGO2M5e8Z+f5T4TIzC&#10;yIbMlRXBWACjf6MRa1/n/L3stRxlZ9Ivdc/31OgMbU2Dbvrk6Ux+9Hdv5KefTvWeaM38ADZTPOxE&#10;crydqgOQyOF2YhS0yKAZJPeLzKKv0vMaUK2z9wCc0KGsqDBf4KwPzy1ZS7WybtbLf720G/LDNMJQ&#10;vUQuK7K11QHzo1Nae7gE3XwKijElsTsJgTAQGw4eFmAkTZ4piWKf+tKbWJvWOw6i06MD+fjrX5Or&#10;szdy9viZLY9yTWMah1WOdQxBsuzcqgz5szWL/+IAD9FI677MoYeyMkcL74N60yis+0Ksb+xU1+/G&#10;KMOy4v246L97zxI4vG+H9zz1aKhtQrsaxqGN+pZ+UZjbBeCbduQhMG3oU6UvvlrUqB6syr1r855y&#10;Zl7z+ncB66zbsaNazZOR7feujaAzDIha1rCiG59wV5WF5OwY4kbAnXFOBqVJy7pD3lvjMlAPYn8n&#10;JleaWtiMvqHT0DXhpcgNxcp0rYml3YZdwts5dWhnZ0/u3rsnJ6enNEbwRLABiZXxg8Qx87gOmddq&#10;tS82kTytBvI4G8rXOzMZeKEQ5EpRnvv6kxmThZAtDVGNwVc9uV4u5adPpoRv7u4PiLWbrrIXDPgh&#10;xznwEv/wwpreeHIExaYdQhKuHy6ehPTnDEaaeF4kNMJh7bGpQnlT1Kr0vw9zywihMo8jaFoHNIIR&#10;W25e2Kaw+UTbqOvpQi6u53KhHuFCl+48i+R8qQY6jy0qqMu73Z1uvfDdITQoHu3KD755Kn/yWw9l&#10;BNmDrCPFtCvFKjWhJDVAKzXQT9VA/6pzRz7vHMibCO2U1oMuDvwAACAASURBVCFadTGjiLRHVPsF&#10;NgdZF/7vdLEkJIOKx8jRE0tu2fgEY07YBBFMaisT38OJ6SfWlLUuhCFDxufORbHQ9Xu3XMqj/EwG&#10;pSvchbBXXwv1sv/mX87kR/88lqtZJA2EXSccSPc72unI6X6Xic84arUmKwDXrNXTt1LobqfbaGyH&#10;t3FqXSgs4XosQ54mFuuqHrtcgmPKfi3lBtywW0RXWTS1WbFRM5pEUGIhCjZI6G0DZrEl41CY89ND&#10;iqoqAgzU7G9WUeqh9+id+3L1jY9kOX4ji8tzCTkbP77cEMMLXxki4YdA0BEyx9GijBgeNphqHiXx&#10;WWODEEkB7pjOCewzqk/ZCm52myf9pcb59suuGalxvnNwYNzi4IHUIanUvGgpm4akllwsTE+hxi79&#10;76KyLiVu9IaDKD8G3ifYsU56/7cMdPtvmFj0SjHqQWHhwviHSeJAGnQTUgy4o8BjRB+7VfbleDRe&#10;ONihVGYdaGIPh9RTyLa9wam+x3Ilb8YTC1vRKuwrNGlxv9t7B+zZBt2AwHIA5W6l4S8w/+HQsstr&#10;yr5WFHDveKEFmgVM1aP7XI30+xq+DuqFFrGl2b/65jvyi6eX8uTiXMPphmsMitZw2JErtWBPr1Ys&#10;fjjasgRKm0VhAlnOlNDPj5OggyC+eSqP3U00K3JtZzN9N8evdC585Buf3UPoLdr9EqtNbP6scrGh&#10;JmJbFIU1csAmjSqjx/EdXcFuvi6oWAgZz8vrhVxN53K2HMibdaqRgwtvgroVpdL0JLxpoPFC9/dv&#10;vbcrf/G778gPvnXPNGlANVx0oNJfP/wq6sqz9EB+2T2RX6XHcpEMTKumMNXCNDHdEhwcad0VxZ4I&#10;CXdgyaDOAeZAxIRoxobTAMaAOX+Sg/C2YWTDXLuf4tvN1jvK5vF34FinaVQ7I6kXlZR+uPahcJef&#10;y4PijfTglLUDhwpwSya/enmt62Shn9+R2y94y+BF7w50nYw6hplznZY0jKFxK4rUUooipdb38ksX&#10;vRWmkM8chbZ1LZw66Ac5C0jiUI1q0JDlsoxma5iPPje0vdW7Lv1gYMCOSAf7r5ZClibnVbSZQm+/&#10;EGXv7GzJ1z78mpw9fya/nozR/bquZwwsMccMJOS+4lvPIn6Q8brIaMcRO7VHpGCiCwwOrrRnez/x&#10;4p2ORoBxsnhbT7oKce6XGexAExNoGPcIsN94vCh2of7STr3cThaDJgrHOm96pzZwsfUqBO7tHk4n&#10;7jimXXDSg62093Hxf3/VWBZB76hu+EjaixgeCM4pikIYOpcxcbMAlbRfG5cltYj/qw+tnUEs7x72&#10;ZC/d1zDS9F99apv7qhpq23/qBSN8/OgDufvwoQy3rfwUBvpifMWkV7fXpwjVRg0P4EhsblQNAn+c&#10;qHeMBNFSDdbjYkuySheSNMLiWGjQkv6j7zxkF41Pn8+bWnCxjbfVS+XZxZr3Wt7Zkv1+7HoeTejJ&#10;fIDDHkj03pjDyErSU1aDtZg1ga4lrWx+ZO+NOY08OrI2T64GKL78LDRp7sF52EHsBvMPrn228UgM&#10;OYTNWq7nhXrNxna4ni343rNNLJMsqqGr+Mv35I3X998v5H/4w/vymx/do/crYciqqH68IktkXm3L&#10;Z8MT+Rf1oq/RpR3mJcFhH5OrjI8CjYvRO7VCLFpFgjDyvQbvaWvYcw+4JZ/gRjkcZixU0fEbdHr8&#10;nGW2lvFiJjv9oRpoM5o21hUP8jS4cT5+O3qInpYXGvFkbx2e0IX5y398Jj/94qI28rdfgDnuqQcN&#10;/XR4edhPgerYhsfqddHywOuX559MsCs0YRBPAna4XoJTR4uKgwa1+uZe8vk7fbc7biUJhWLc07T1&#10;+T52dZQuDRGo1b2HUV5Rfqm5wwtzc3J8IO+8+668+OKxbK4va2VGe0Z7pTx0uhK6RdVkhsQ4z5ib&#10;LhsvdBkVd/sdNuKAv9Pt91t37fCw2EHNxLzPoJiedN+C3HKuX2/rSYNLjWu29NRGm6w7x4f04iQU&#10;rhU+EjUe7V28PURh6BcezdvQRA5f4CFCmXiNJXtmFuwCnEAl29yUhk95tR4ujF3Csiql4ceKl6hX&#10;rAFyjNNDM+v4ZAMSsufIIJVkITEsXC2Br8U3c44t+4Oy28PjXdnpDKW/6bIZaT7cknV/R8qdkVzO&#10;1Iuezwh3bOZL4mbB8PG+sZP1b4eISO69I+987T358L135Wj/QFLdcDCzeWYe0Hq5kPlkwya2wAUP&#10;j04kOti1UBPLXRfyZmdfJvpgz7KxdLKlbENMCvagq156b6Bh+6nc3X9Cbel6E+r9zKsek0JQtnt2&#10;hYz1RB7udSiWkya2BEEjTL16z1K7Yk5zafNdYSOhyKasJPRSNw/clOHgGZPzywhHHE+OffyFiQB2&#10;epGAwZYsQEnj0JLKN1bWqjYUOzggOMXbKSE0lMt4uiClbpqlMl4PZFn2ZFx6sY04Eygy8a62YNag&#10;U8qgV8qol8jX7+/L//znn8iHh0fSnzQbSJAgzLf0gboyjfryrHOs3vMdedIbyTJGm7M57x1ebdcZ&#10;DzhAkcxkhCBWucaEcCmelK6seewmp0FYIvFWGM6Mn6PpKg5lBCqQJ2ALNJ5fpVW0pV3+zIxNSMAJ&#10;K+GYJ3KGx746Nu/ml+pFv9L7WNtC7upcjjT66C/l57++kL/5/Fx+/WptinGtF74D/XC3H8m7B6k8&#10;OACFUFjcEbuOS3mL/soqVCTHytha6AFyiJGUB+uravRYXB87Dv0hxf6blYSpdc6mgYbB+38oe9Mm&#10;S64jS8xvLG9fcq8VhcZKkCCB5jIku3tGo57WjCSzkemD9B/1QTJ91DfJZLLptjGTjBp2N7tJkARQ&#10;AKpQW+5vj+XKjy8RkVmFbk3AElWV+fK9iLv4dT9+/DiKm4TB4VKx6i3HzA8EPdilX6nBG+K1ohDL&#10;f467M7pwnRjsUauMQV0Udu+JWymljvPnffDh+7Rkh+izX/2Kli8xhqVUECoikwoFLwefWsafvd+w&#10;pfFkwNFxX97piA3xbDAmbagM21UoxGx2U5wV/lqKrn1GbH7oj5cVOxhVV096Qk4B0c7dl5pAJIuv&#10;Gp50LtgJ+oyNJoOGqdTunthOFFEjLdqGFQ4s+MvVWCfmxevvKlNEPDfvKRaUAaFAYMfbd7zU8G9P&#10;PAAnd38Pi6QJGYLiQ8qT1ApJeS97awFApDKpMkzu1hEb1Yu+s9ejwaAnOs4JTagKY8k0F/y9mhfk&#10;qlqysdANV0jI6mWv2l4rgrbI4zhno/zw/Q9odnBA08mYI5SBKpYZrAEPdLNZ0dXlBV2dn/NrptS7&#10;c6dTRBIldKo4fN/yez+uZnS4u6TxdqX3W+gpvr83ov/mz+/zM2FDXrLXqSyIda3FGzX//uUuUPFi&#10;RbFMJZE4H2RiqPNGgS6SC+WIuH6twyY8DWXsN1CSD5Z4ldFC9aCvxfi6wBPpr7UHpkEBtS2TUIdm&#10;ydx28LDBQBkUPQt08F6VIuJ+zR7ueZnRWdWnVa2bIgT3nrztmR7l/vn9rKaPH47plz94QD9+5x79&#10;4O0TKVIpLzqfh1xI0qdlMqXH2RH9Axvox+lU2AfiXERrCRUV4hARo0K1m8FJH/WVv1wUmixCuLuz&#10;jt4CkURV/4M3vatKSRKmwovOBGtHpAIhI8dFU4tU+iYPjPHAO+M9+mnaKBQKvl6s6F5xTuMaGhRW&#10;Jj8oKI52dFVu6G+/OqPfPlnQq2ujrzmMbBAUKh+PpyntjXN20qz1LyqIqe2aUzcGWtkJrrNjdCrr&#10;RB+a8n9vaebzkiSt3CwMMXQ4urYFETL2TCsCo5s2Cd642tQQU1dTTExzOhX9lNh5s2gsEKnFAAfH&#10;EpJ1qZCtY+lyoPNfj/fn9IMffEib1Ya+2HLUeX2mBXEw1PmEprMTPhg5wh1CnpUP6mzLByg1gKrq&#10;XyNflZEKKWciWVFVOxE/+935NW14rZ7XE3pepXSNOS8nfJ+LW3rSevekRS23sKSONUbyQOk+PaKb&#10;FlonBuGATY4wNipvMNoWGzQD3Uh5anLAtTSahOMtbrHo4FadJFwITbUiOX4ZdHF1dUL8fNBf81Jk&#10;4+qG9uDAZl8JHt2qZt2+kKAZD7PGUOJkjhKL84mdjI3Z0h07O/WpA6MEUJP4dN3fp73jI5qzkZZs&#10;Ne6BT/QXF9e0NQrRanlNZy9eiPD6HkcwXRF18bIAI4nEa8Le3Zzeri/pIF3z5iqkeQMta7nnn3x0&#10;Qt+eXtGLsy09fbVuEkNROiYH0cVdbAr64tVGD7+DoeCP0iBXoIg2QZya0H9l2LWwM2wchY3TQCXU&#10;4KgNkcKWmLdu8q/bRrjbYkngAj9P67phoGykpLuS/ME5G+glG+cFRwcXbKCXteKqjfphsz48WajX&#10;4TSj77OB/pcf36V/9aO36f37BxLOlx3BQmysLUeSl+mcvsmO6XfpET1hY70T41OLUcU7wjnIpXms&#10;0QZjFOM8ZeOGikLgqTggBaNMtCJQVOvY+KDBqzQfMAYHFo4kHVG4Ulu3lsSFyKjZI2kIzaEnjplU&#10;/roKIO/XuqCH5TUb6QvRHpGLDUkcVbQOO/rq2YJ+89kFPXv1ev89rHEUekx5HaDScjr0fEMUCE4C&#10;U3sGWedWnOKl++381SI77Lrfng9wRUXf+8jJaHIxVZ2OpgpVS8lDljaOYKwd/yVpTgwjKHsc33Mh&#10;JpOlSFLnLVNz/9rhqWpw75AhD7CzDuxK84x2CGG+jjh6/eDDd6h89YxWzyqOLhLRwZlN9/i5JuTN&#10;TRBBqnzwzjxkRMQ8lwFJ/oJebWv2lCNdLq7om9OnvH7ZCcO5OTqmlN9LsvCW1JZDUlev8aKdkVe7&#10;vnQXGyvle/CgZjxRk1GfxqO2LY6u5GhUOQPSSLtESLY3aKVSaEJttZrBCORN9t+taWjeojW+DYND&#10;YRKp0uvi3IaZ469dFoIbAU0aUGNAPKypQltmvOANdLaq6Gxd0o5uhn1+oTficOD9/ZCc2AjcUQPy&#10;SA/IpRJrCVtvNae050QYe3h8Qvsn96Sy8Oj4rlShITG3Zg/8JRtpwaH51L4+u6Dz0zOazKb4Rbpc&#10;rmmPv2gcReUMn7ZarcSrecaL5XG+T8fZNY2zK50LNtT5kujR0Zh+9tExPX2+5PffKMTTuYAJpv0R&#10;bddbenyqetQVe9RoLpqhik1oVCoTmkrHajTfdQ/VNhx1sMiokdTOlNnEmDRVdEHCdU/6Nlg0UcN/&#10;rz3BSEZHM449uqfD+0RYfsXnCfoPQgP6asOLnw3pKrgH3Qx6i2Ha+qDgeDwfXh/M6C8/uU9/+u59&#10;ev/ewY3WTf7bW44in+X36LfZffp9ekjX/Blu+JGOhveLpC4cF+iqZ9ZzER+JA7JnJeC1KNipQcLr&#10;wXnG8+Y2LiKutN1JJIUD2L1OeLLS9KFqGVF4CGDRDcRnmLB3EhfHiF9zUl3T28UrOqyueA9qREND&#10;PkiHJb24XtHf/PoV/fbxFZ1fe7ckauYUhxUayN7bQ/EKRwO9tjpQuqTEFuv1ude8wy1K460Rbdrf&#10;UXuY1NLpZCCGmtwjzvuNd+3OlhIS1J5kdhikAo1pD0+RprAX41BI4UwmNxOh0kDZ7qMppgmKT1di&#10;qE3fPraHCHJAj+4dU/3uQ7pIt3zOVXIoZ0KTr8Uf2sk6LUTffrWF/MBWRLBeblDgPaerMOK1ieKm&#10;gjbXp7RcLjQ3hnvdLqnfX+gzgUHNEU6ietKKyVC8kpJvfYIdvdYkEeWdtOA/0X9sJNnmm3PgC8eG&#10;3vBkLzRoDT5YF1nL0iDvxmHYli+T4FQuK6qIqh8BOo1WIEQJVbxGP7EBjQZdNBS/G9CKbTn3OqL3&#10;X3Qj7x/uv3fTiDnTYW/a58maaHFJiWzynBf+RE6+MiUpPIE3vF4t6er6WuCCXTRaTqIb7+juA3r0&#10;/od0/PABDQZDZU9ENBDd0YInFl1uzi7WwtE8ZS+64I2LdlhYFJeLJX359BkdH87phD3xPE3bA4fD&#10;pBfZlM7qGZ1sF4Kxi+e65c/fBfr0nRNaLQr67PEl/f4pmCcd4RxSOdQef/Z6x4b6bEOXa573Ozt6&#10;sDdUhoN0ktADUIxuGhpj1NVz9tikC265RxFsLJ1KFwzLqA3JklZbVMgBn6g7I54ljLIYaYM4tmXg&#10;AzWhyy02ByiLiWDQm6CbtUmOGbPIHQDgwhAGeutwQN9/a07//i+O6ZO379I43aNQJA3UEiuFkVZs&#10;OF7mkBl9RN/wXCMULWv3HIPoaYhOcx5kjJqydf4a9JOmCSx+ZVcqm8VV7RT+qGhRlM2Ky/O8cTj0&#10;DKyV5so/3blGRdQDTNpp2VrewqOHBgo+N1WPJOd9c6+8pP3qktDYNPbMkx5VUgfw7Ys1/fofLuni&#10;yiOhdlOj1Bul3/vjlN466Al7JJAbSWNyRWqgAY98q2Bdh0LHezVDp3s0EUMIb1iqBKViOZXekShW&#10;EUwZlYXm/cKjJmOGtR2NElOk8/Gm5t7FoxVKnpavSyl6Vw4Zr6mtmEzk6vryPFA3RGVwbfAT+f3W&#10;5rmT5qLuvfcuVVdntD4/pQ1yCFsUiq3oxaYWJ+9qs2bDzN7xZkOrHfpkcjTM5rTM2X72Z4JS1Lul&#10;iP43qo6SP1jQ9uqpNAgApxz6H/1019WTLjSUfRMOa69RQ12yceLQbTy6MQGNRobxLpWFoTS54BUu&#10;Ajc4G9oNum2mGFuowzwFDUlqbXZZJ1bxE5oFIS2zOnzqVhcjtarQssE49cOrxmoojuaYGZF3B4N2&#10;CJJWwItwmEhiLvhLNBk5yDnEGe7RtH/Am2DO9zTCkqY669P1cECv2IieXl0L1jRgg4emrphiEZBn&#10;b3W8t09Hb71L8zsPaTzdp/l0RH3gtexxLrYb0TfGOG/YyK8XCyrXOxpgMSfaGinlsHdxvaCj/Sn1&#10;e9qybAucrNaE5Gkyo8cb/ozyiu4kGx1fgT2iMA7enh7Qv/vRfXr64oy2m7SBGcSbgTBUMqGCn321&#10;W7AnsOaNGnlxpnTA0ZM0dZDCBa1OFPwwcdixY5JrjVB8PWkE45RG9cJ30ea+1sILmVKR46ybTjna&#10;M1GNdLFVrxNUuk2JL6KzbcJGc8gmvSewE9QL2wbBeivSOs3XGKFRQ6Afvz2kf81j8OP37tGjkzGN&#10;Kz4oF2xsO0u/iCO6yA7pm3SfnmT79DRMeWxz3nCqoyGUNCtLBisI7bV60FVH9SYQT773vogpoc9g&#10;3sjNkunTQLy/tCrLolQ+tEA6YDCw4dBCzqAl26G20nJTVzODlOVaqBFMma2XaoJaBIXY+B+V1/Sw&#10;fEkTNPXo8x6fa3UhWKPPX2zp1/94Qb/5csHrLogOhq4DPUgBr5xMeb0cpPRwlvEhFiRy8v6KiQ2y&#10;Oy+ucClAghANSA0SphgHrtRTVORpID+sJcIGp7rPz4yKSZOIjdKhm5QoQL7v2/6SiSnpdX1FuXNv&#10;pQbnEAYeY+lGuiaDL2RVUbTOKNIJBl3gMzbSeakqdbb2gsskVJJRodF8Trv5ATtKz+n0/IxOV1tJ&#10;8F1uK5GBFclY5BpusA6wJziSKVb6HHXZRNWNhYXN3F2xmV1qdGBKmP+ZetK64UC/QxPHcOv73Wy5&#10;LMjK1K9C+wpqh9vCRSLvytB0cI5kyUYsqDaEVhyqbh7Ik4p+untXYfdCtDzY76vFIZsCCjcaITQe&#10;tEpa1hZqe5GK3XfQEhlgjsO8J+XwSQCOjIQSh9nDI7qYHNE1Srmhv2BYFiRKVRM7iJc0PT6h6dGJ&#10;QAtYxCibBUkGXhAgjqJSlstK2CEbufP+ZMSvzwX+GKAylA+SvclUICcY98roXQi3L9hb/bIc0P1q&#10;TAe8EPvBOIWFbsI74yn97L379Ld/eEZ/84drWu7aeZeNyhFVkqmOypZDNXjU0uE5wFDnJoDfUl18&#10;+BooSxn+VjXmCmUa0jnc1OWfJ5LEUXwbydKdVK3pTkaOQAX5I623Skm65udYcciyrZFgGdCGPd3K&#10;EkOO/XvXcLKZT+SADDRlr/AHb43o33xyl/7FB/fp4dFcG6KuMtXDqRV/RiL1ojenL/r36e+zY7oO&#10;PemGs7FDBG8OAxlMTyQkSj8Vw5Eo+wjeSY6+jIkmTqV9Vd1SzkQsiahJEAP+gMechGAi/vCMtdEz&#10;DoR1URl2r9EA1pIL7LtipJQ6y2lb04C/96A4o+P6jJ2JDRu9Skq/YfQxvk9frOg//e6cXlwVcqhE&#10;g/z8cENUNUeSfJYKLCQHXaf+xSMn3yfazsv3f2zolWjZhbHpSQ5LleuUzWHMDjwz9JthnNPUvOue&#10;zIF6tKFl+fiaMxnkJIRbdogEQIl+eIhCXV+xcAqWM4sWXSlxQMvEaxGWCsmuU6BjEKtFLkr1VU99&#10;fHKPXv3+S/r1y2uBjHZ22N60dLdvzODgf+41djikVvDVGml5qIze2OmkfZEM7oit+9Dasd/4qS2u&#10;6IpFEq554YhPaHvVBjdI1+3YgUqshLztIu7336lSun0KUWxeG0x4XilXTqMLYhDdY2uKXxoes/4f&#10;CSh0oJBoqHOzXWONpOG9g6GKrZuIWMWGbZuP+WvKJ6FKPw54nEbjIX3FHnGvUinO4XROe3cf0HC+&#10;L/9GSDnM85vYPln4yl7zdrNVPW2Ex2CJVFuK+UiSeaPBQLy3i+WKN9w5f1Zfedm8sJ+UGX1eT+h+&#10;sqajAA3kFqOH5vR7dw/pf/yLH9LnL34l/RBfm2f2+NnnF82Oi/UVfcOGOk81rIShbl8Zm9JWweId&#10;47BOAOJXIQKrPZFMrqNuTnZrWHBwoutIYck1NdqAN2o+9FApmJuRTsVIV3yPBfpI3src69K7uX4x&#10;vif7Of3s+zP6q5/coY9O7rCXOG06VvsFA32VzdmDPqCv8rv0GRvoZ8nYfhat03YQnBmsB9zzZls3&#10;nOHblysEbsuqwebdCkKDHfZiSwp1wKAN+xox+fpUzJUskagKel5ujISe4+cw3J4DF4yb985hvaR3&#10;43Paj9eU3NrPzy6W9Ntvzugfvrqg1mWiJrmK9xn2As1Gmaxz0aamoPUFtetat5CgyNmGtEkcKnas&#10;pdZ1R1TLP0PGRgxyZodbJjCHNBrO8kYSwBOQSeo1HNTQ9xJPCjaiRDaHfoiAd50qlJJ4g+yKmnJx&#10;Xy0Co1JPqvzKtE2eNqyV2jndpk/Pv3Pn+IhO7t6j9MtvaAcxcoj198ZqzNlbhvLnTRsalEedayPo&#10;WC7Nm779mlykSlWjRnMEHT3psQiEqBvLp261vvkhpicNRsJwMJKSz++8QmgxwE4EHM1bypqdrN+r&#10;bxtcI7k7fhyd/WGUm0Yr+rUPthPPjLKwEcSztoNHoA2t1fdprWJ1g1YAr229iU0SpgsF4HGmg4we&#10;HY3oaNYXWcN/6tJIoX3vnL2FyfExjY+OKQeBPWgyqGfltcCjcXD12fCen10KVllbR2IY6M3llSzK&#10;fn/Invghe3IZe5cbDrku6MX5FT1iTx7eGLbcImb0NYfwT9MhzUJxw0jjQgfpH78HNsOUqt8U9OWL&#10;24U9QTideX8mh+Xlmg+Cc5VVhJE46LORSMEsqOQLDQFqNwWKW5ArkPmh756Id3YhGx+nZnoJtBi+&#10;Uo0fXgamzSVHiRf8TDBGG44UdlHD2XhLIvZNFyr/fvLRmH784Zx+9tGcvv/WIc35AMriTQNdcoSy&#10;yGb0tHefnvYf0GNocITWj3E4Js2t32T0TjU17wt0NFc4TCAbcJxdp8O96KpqCna6l3Tx5oFBEliY&#10;IYBCKoXqcIDDMKKoSUCNqMwaeNBuoMVbBU5TKXsO6MCICnoQz+lufUGDeNtgEP3x6SX93eNT9qJh&#10;lHJzgFRyANeQn+VklktpfGpMHHMsNWdgsqvUKb5By6jEYDk/aKjjfMHgpdZoWGCyVNvKBWsk7EZb&#10;iARkUIjz293JSzvfw+fAwWmaHlvHHzHkqcIoXQlcCga7v+6EKpskk2o/8epBj0ODAEEDblYl4lmG&#10;/JoPHj2kb549p69PF5TMHlHoTXU+12dULb4VY+1eS4C41PgOpYN9go5JvT2n8uqJNLZtXsOReTbi&#10;CHt4oAdeccnPcml60olxoJ0jLXXxtRa0+BsYTzqXipm+lBC7yIiQ8uuWiqWnp2fthS1NThe6MTDB&#10;BUhCc4ITuU21UCO6LKl2DkeXXQ2fS9HEqE10R+UKU20MKV5bSirU1O4w9+aI2olvkgmulof7VoBV&#10;8TA/pYMK/c940Z7MeRxEQ7qvWrK9Pq17E1olI1qWKuyD3y93FV1fLzVxyos3n85ofHhEGbjQWLDa&#10;bEfLyPmzYHDRHBXjd3l5LR8rmXopBilptyylKwWqKO/cORT8c7XRLiPA7WEIvMIJN/yCD9Uv6imd&#10;xLXoBvSL1pwJ5sj39W9+9hZdbyNdL8/YI9dquCoa0gf6DwTIh3N+lkBnYJTQTkTtaR5of8AHCgT1&#10;g3ZoEfGp9vyVZ6ysGw8J8lGJZk5dhUY0yLnRZaXax+pRojAlSkQDjLbg1y9KQBu5qDDWIuYUdJ3e&#10;snhApNPO9/D3f/v+Pv3Vzx/Rxx8c0uGcN2LFY1SgLVNrgHflkC4SeM/H9KR3TK/YWL+oEvbaS5UW&#10;SIOSRJuINjYCSKDu4jWqp5LKc2IOez1l3mhFpWLsTge8uek1QoUOtOiPgIIXlZ8OqVqICknVmlFG&#10;o8DUobEzKMvempxtXkPnPNI+b/771SkN2ZuuvGshiss4nMe59s3ZFf3+m2sZ3zq2PUhhkAf8+wfs&#10;Q9yd9eh4OpQ2a54w9uhX5o0sNDf4R9ZdVNU9wEtalBI0Usbcs9ED7qyKg5l4lmrUvRlxIslkiYE9&#10;IZi0WjOqZU2NNCkOaemB6HQ+QAmuIBiIPCGtdBZdz9IRpk6tiEW/7TZCYatMWnYJ1bdUjW5wqFPj&#10;Xofo0F1ND+8c0cfvv0N/+HZBT+N9LcwReAXeMs/h9VO+n52+Z39PDDA8aVEEZHuBea0WTxQXxyGF&#10;17AhT/oTMeTSIWizcbjDPU4yr8d40uYFBzNaeEhkkxGSIcyI6iDLAAAgAElEQVTGDcPIKH7oWLFK&#10;BLqurDvSjVhSk2xUDEtDYBP89zAFsFltUqSSbFEtWFBbUGouAHu55dBY6W1gdnBARt3edt1eeE3y&#10;qia7J6/8M6sgh0xpGetajFQMKtTTpWOhXRb4rgdI9NGQ8gitjTElbHQv+vt0lk7pfFOx0dxIcZzL&#10;bkr4xu83PDikwXxPFi6oeYAnxsOBjmGhXia0hFfLJe2KrSQ3QqKcV1B2kEXuZ2Mashe8vzfj9+WD&#10;YFNqQQ4PGvr1IVeAMnOUJZ+FAf0+TugQHY6LDd1JC+p1SDswKB+89YB+/v2ajXSkX332gq7WpXrE&#10;hqmK/klPtQWKbUIvFxu6RMsZNEmdoQotEXGmkJRaGNaJnPTALmxjQ1sDxR2knNHGSGuJNL4qY3ug&#10;1uPJOtKqVIKWEP/5MCylOjJVKKUr6t65cvbq0SoJTIT7h0P65L0D+nd/8oB++O4jNtAT2XDbFYfm&#10;xVArCAn6GwN6mRzS4+yYPsvZe+boA2ycKzYqa76HHvodGn8zS1RBUQ20MozgqUPTopfm5FVwyFf1&#10;jM+uhUlVo+kcjW0iUUVUj3I4DDIfyGWgSS089VEvN6NA8vmZyI7WYqxFGrhSTFWpcKWsefwVJ+F+&#10;cUWH5SmlbKRLS95XPP+bdE3nyy19yZHXH19seW8lFtXoc4EZMkwrOmA7czju0Xw0UCYXWQ1EVL12&#10;iQ4qK1SrtWlFJpGVTolYEUsqi19cm1C/GeAGikhUGCmTxF4qaoGwRwKBNJ6vY/4GKUm5uDJAgjPH&#10;jErnTpdIiVbmrMlSs1yVJ10tqqs7lEbNjynsC8qeOARSWMaRaK21BmpHVKYCvPe3796hj94+padf&#10;e2VspahDNhRjjIYH8hBp3miRRKPcwZhXcDRAeTb8XPRM7EAlcwpaPWljM+gDe8liJyRFl5aaBzPp&#10;W9PZIJM0SNP2Ac0iNoUlsQP0m3FOO5tKBjVKyqgR8W5Ev8WIp7JFRWCJavKKSO2Fp5/RZJXRBcI2&#10;0mudnTufp2L2N4WTWnGmqHzbnSYf0o6Cl4xzgm7cA3p0MpXQFPeubW/YA+JopODJLSRDXwtvebNe&#10;E5m3Du95fLBP+XDoHyqh7GzYFw/hkg17ygZ2yN7A5dWVhFmL5UITTcA+USbMr+lJe/tEKVn2iHhs&#10;jNn5xQVv9iHNplPhXmOzv+Lj5PdhJn35ZjyvvU5xEBYsipJ++cMHYpQvrrf068/P6YY7TBpNwFAj&#10;qViwN19stvT0vJLDteKQeH+oTVol6OggQHVsI6rtthasGZsQHcSAM5N7zrEWpsbGHHEQUWCgd9iw&#10;4LcmQ+Gha/1vJxZ4Aw8XxmTK9/PO3Qn92cd36H/4y/foTnJMI34PdGrfrnltgydZYQMqVe+L7A79&#10;p/whfS3RUMbjpidN1kO+IDSYMLxV6JxI3yJ7LocenHYnDADeS1PQMwNZlFBpsU9iwl+klZfyzIX2&#10;98R6WsPbNkiwZwZJuuoYtIAoC2trzGtA+x5r9ISEcbTkK5b1gNfOQbniP7dk/j/KPqU11ooPnv/l&#10;//iK/vrvzgVScj9FhcysYxFP5v4EGh29JpEJ4aS6WTua86lM3VHyCtDNYMPZRgnWAMDkIFwZTjjQ&#10;Bm84xJGZNx3EkDVUobZoqylKMdhDdDxyUoJyIGocMhW+CsCDjUVELWxuazqxdZo2e78sC7MlBuo3&#10;RAI9IcRRjNGgmsRgHz1h92cT+vDRMf31V09pS9Z1plhRvb3k21J8W3q7bq8oDvb1GTFTaIa7OSPt&#10;fkUyf/X2WrqSS2Nd2dTaCDfzN4nxXDFpMVa7zoP7pIDody2lj5lX2t0ChcXbLbugfIvJJmZABR4R&#10;LqdzSW8aSTLo4Yb+sP3fW7cTRM5ReCF3ZlBIVPggDekbDXQ7IZqQdIyqFGaEhjXnHF6fr2sxtLe9&#10;tETeW4s48uzmZ1ylE/o2P6IX2V5D/xqOxzQYjeTvwNlQUTg7PBIji2tvMmTPbiwFC0Qa4tONVkK6&#10;tvLxgA3jShqoItqAUZ2Mp41+gbw/xHz4+5vtRp5Fmm3K4s+IZ4y+SOe8R2s62i2pF0oaZPHGCE1H&#10;Pfr5D+7RBXvJv/7i3KIoe/42GytZ8nx6RMX1K3rF3hgM+4q940k/Yc8rpWlfO9b4VVviKFpGf7eD&#10;9KryozGNMNRSPh1gmKHfrdQ6UQiBgYZUAZJ2trBV3Ki9n++6/uKTE/qvfvYWffreIR3N+XA55wNv&#10;vWgTWNDh5qX/MtmnJ+kBfZbdpa9T6G+Q9xmWSzqqpxq+L9F817UayNgLtWuUdNYJIImQtO2rKi/S&#10;SoS1Uwouq4es6ma7hokaTBjEPcgNBG3MUFS1VbEZL9jxYV/TBM53Xw4+FI3hGvG4H7OB6MeyWcJh&#10;yPc6UUnXf/zynL58fjNZrLCTPvPRtEcPDqeyRlPjW3etnXqXO4UkzeHRvV/IuosWOTYJQjZuWPf5&#10;QFtHJTloigP5HhKFSeKywkHhPODCgjW7lodGdKE7925ExYB8x1qw31PHs7r1e/onjG1ZbOVetXgI&#10;988OF63kcwd8n0iiYGxlflITcoLaH3+N+Bm+9+gB/ejgD/QfP38in1VvLsUok4vAYR/wv4vzP7K/&#10;caBO3fqCHa9L6rb2Az86XnxBCRtv2OJUWuIVLU9ahf/L24/ZnUYx1AhpQNrvZ4mEc/CmJWSjdtDi&#10;jXLqaHi0C8KLbLw+sIEh3eISPSTaxKHi3KV55JaJTbUZZ1sQIWUi4tXiVeCi3vam1UOvyNtV+QLq&#10;4mvbigymuHk5YR5G+mQyoHeOZyqQbxeazm54UHdJ1tgQqXQyA4xy79nRAfUGoyaRAbzx9YKgm5es&#10;KVC8cIhsNXpILOzDD5erJXvrGwvjOrBMaBMm8ArP2Jv+op7RfDGgeVzTnXF143MxjlP2mj754Jj+&#10;/b98m/6vvzull9fxptdqNySh6WAi3turxUaalKJX33qa0jznQ8RKl33myah6SGwVBQ5JhZEwTqut&#10;Yc4wYBKZsdEvEykgIdAT074eGI2U283b6V5T/ux39gr62Q/v0H/507fp43cO2RtUmqhQQcv2l7bs&#10;C58me/RlOKHfsxf9LJny/KkQfXf29fGVEliUVfPZSRI685yIJ9jDxi60snZgSXWJCmSD19ZqzAq2&#10;aq1OA+4uPS0zbeaA+V3vSpr0cuExV+apC7xXaXIxT53NoTewASWz32+gQjSYPWDvbCA6Ip05HrDn&#10;npb0+ddLenG+1Uim85w4LDJTRLxzMKKD6cB0QtoRkerhAnrRO6PAdnZK9EbD/qla5OMes4smNdK3&#10;SdLsycSaUQOmCXneOCtJmjfrU22LfV5Xo1pekOjPwu2da4e6QC1BvWev5/CKRxt3P2SEmmAKjYAp&#10;ceAgD+dwi/YihbXoSZ1GxeMhTs7H79F/+NX/3IzFa1YEnvLuWopYdFDf9Jpafl4XpruDwwC9Tuk/&#10;88JpA/ZBz9qqR16YiT24KNQl6rqLiy/6zboo5cQFbzTLLMy1BAGZhU+UwSC9EZ2lQW6wIznJquYJ&#10;QxhfGpWObG6Ci6vE2kj1weaopdg1utMdI+0Za8Ac6B1X1AqpdD0kmTD+9mwa6Hh/QPvjmXSjiTGn&#10;XX+fVvUeXfHfrzfgWRbaSACJEuk7x6cxuteM9wT/w0ngY4huGtZOVzLRCIGgO43uyjAKw+GY4qrk&#10;99eGvjjRdyh2Yc96tdzIiMDopaInrAUUO/b4kmkUTBNRA0TkS/7786RPf1sd0PEOHaYXNEsKwf7T&#10;RSrjn6Y1vcWHz7/62X16cckb8QsUOOhGBsWt9qUCbePRvvx7szjnZ2ZffUciNXrFB/i8ByPl+rkW&#10;QpLKdeIARAELxkGxaHjNKRXpkL964lHvUk0KpkjKdhrBCjYne9XnBJgvxO4rmg0z+vjRnP7y0/v0&#10;J3cf0FtsZPYqnsMrfWUsRjznyimCX/I8OaAvAG+woX5KA1rAwy60ehXeHMrykQgcQ52R1FNTOCdo&#10;BCjiQZoQBZcVEUueJpbEVp1ujdpK+RLkOCofOli43OpdKLWsttJyiewSzdPAU5dGs1IiX4nuhrIs&#10;avHI3UzV0oMyirrcmO/rqFrSPCwo6/FmN0oZDqDr8zX9P3//gl5eFNSVNs8M4odkBNph3ZnlMqbe&#10;QEA68Ugrq53AG9qWqsVzxXGAtwzoB3BJUIYJtJIz29s6b+2BqzaiEuct2ncF/sBhkSnTout4uNyD&#10;gaeGVwfDpHXNeB6sbTyi+JnATkIfLUSDXGyVOH4wxsbRt2SvoieVPgDWX6Z6IWmIzQGU2FrEdsbY&#10;IBp46+6hqVy2EO+br/p1L/DGFTsQhf7ZMdIJNcIz38WTDoopZUY6x8JLraAE2KkI6wTtO4cB8u4q&#10;SK7AWCSC3+UCS7QwkSUsg3amxkDJoqG2XFxO6FqTErVjXZWC97HJ3hobg5Qt4b/nBSvKh24NdPNv&#10;0kIJiMVfrkn4t7Vx9HyJ4DUQU78D/YJ99oYDcGV4O+w9DffojI3ft5sBnW4KOkBNPxtNbLbtdieL&#10;sAccOhnQVhJnbESH1i26n8nJjRJnqJ0RG8UKnVyg38HGdMpGegfOtUhCFsI3vt6u2Yhe0cvTK9qb&#10;zURYJk9qbazJnwVpVLIkFXrjgWmCEY/88z/092gCneF1oPfSK5omJfWqTKe9H+nwIKFP2Zt++WrN&#10;9/+Ufvf1lRRQFEKabJPLUEHsJ8rxXRdrWvI8b9ijvuIfX7GxnmaikPqaw8tnGK1xj03VGG9K9srT&#10;6TEblAkFeDKbjXScLlWisF2dQdRQ26XIX4Okoj85IvrkvUP66Qf36c8/fkRj4s2y5LX2qmUmxXTK&#10;c9rjADanb8OUPgtH9Hl+RFco+Wbjs6k2moNAeyf+lfPlTlTrIMeJXBE2SR5UDS6zIhPVdlBvMU9U&#10;FU50HAzTxX7fFuj3V2oYX2sEQdb3Efg8ElEYUjgcmKfFYiVrHKhFQ1/FQVergFYu9lkTrF71h0pU&#10;kYHlNZSxTZry592trmk/ueDIbUF1T400pHeff3tNf/Mfv6HTC03OigFI7PAjVc47HGV0gPWZKcwh&#10;Hia8Z7R/k0SwHvx6COmSyKRoR8chCyphil8X+dnGSBsZgbSoRItiOt14gsIIwpuGUexAik1eC0az&#10;tj2OyDk6QyvVBhGIyMh6GzrUIm21MHzayQXvr9CSaxGVKulaqe3Ss0AZXvDzIsTFYKhjK/qm+Hol&#10;zyj8dP7svcmI/vxPP6HfPn4mOvCvVxTifXqU5GN5InjMr3Gpg3Kp03yoNi92eNIKzKuetJjBamW4&#10;dDckSsTQZOlAKS/4WWkxVqTOh735mNATWalIEt40Jdw4idvkonY2ViMKPVoY5FSyvnrDtcj7WYap&#10;kwCMXe/ZBjNphI4UK3ecTDLroW5w8Eqa3Ua63CS0KF5/AuwXLMCH+1N6sD9/TTT+ssrpOX8VHWws&#10;GhVRvC9LtPozwlOQNjmJMlhwQByM2bBn7QemriIW25NVSPl8AKAX3curC+FJjwdD8apWm13z/so1&#10;rqQAQBgghermpvz9X1VTMbm8tekHyWU7ZTteIIuE7u5P6N/+9JGI6Z9d7+irl8vmfanhrKIEekhx&#10;wAfRYMoG4FKSf4taDcy1oWbuN3WHy3K/8n75cELjw3s0Pn5E2WhKW2idnJ+yx3cmhlrD6dfXE24F&#10;7I1jDsl//ME+/be/+IA+eutY2BB0saKWEh4kCuDYhlZsgD8P+/TX4S69DCPphYiNeikHKYlSXW7F&#10;KegVOOxnMj8wgGBcwCD2TYMDnGV4eaN+X0R3AFcUplOPKr1MYMBSjLQr+eHMyaRAQyso12zo+olK&#10;6O6ki8ySvnl1SfvDnOrhQLRbhDuPPplIePIXCm9E+S3VvM+WI68ZH3Jg/oB9AHBgxk97HBf895vQ&#10;5RlHXp89v6DHl3xI1jXdvjCmk34q3GhAHpLIqqlVtSQiL+7QJCKMtHq9MY2diLW9JPdzK3El/phB&#10;H47Fv3GOqYVOWvVCw6ebdEnUnoeJwmrR4CRcst+FiaNOYrHdyudKpJ6mN4gD7f3W5D0vXeMa+iEx&#10;y5oDq7U5qsPjdg026uef/Cmt02d0/fgxFZdPqN4uyB0FFLrk8weUT07kPorFC9qdP2Zj3XKpYZz7&#10;ew+pP7snydF6+ZyS9QvXk+bQMgMR2wB6YILlLT3pBJzgsZDPm8oqcWBTMvKrhi/Wabp7Oe4jnm3H&#10;sGryLjadEaSqqG4HWuAkgUtKEZ2XUKuu6Luu7oTLBJqxr6uOal5dWdfx7j3+k/GHdorhxXjvcEb3&#10;D/caJbdmcgE73EpebFcb2rFXC/Gk2d5+kxAUhsjejOazqTJTTJxoZ3KU0bwLNKKFEH8FTQ7r5iFj&#10;WysTBpDHk/IFe/Z7gklCqewCspL8d7RiSixxuF6rNgGMhzQe4L9/W/foST2mt+OKkCIxR4pPi0RK&#10;hg9nA/rLn94Xkv7Lqw2VWxtbiz6k2xF4wYMx7e3dZ48UmiJLnp+dGACv2cJnWa/p5upLV+sR9cZT&#10;2nvwPo3mxxxpTCXUx9xO9w4EU18tLnn8NooTdowKoIR7Rzn96J0J/dWnD+gXHzwwDd+bhSni63Ck&#10;s+wf0JNqj75m8/VFmNMrjoJwmMohSo7FJmageVx5vNZ84OXpiOq8pWfB8BayvskawXYxUS0i6YEF&#10;Yw0O1jxvG8ADXvRB3k9Rk+UjlNnbOgIstViruuBa1O8KUbeD5gfeGLxy8eBN/hSWGnOLZg5d04i4&#10;DJh0zyQNutfVakdfPruiq028vT3lguzmw3mf7s8HjdKdDmT7Ymep1CZfQDEXyl8o3PlwL7Xd77cv&#10;9a2q5iAtw06ZG1n/xuvEtHRqFJQp5LIQQT30oHMTrY4CCUB4/WTOV1150ZslZX2JSAVvfM1OyWut&#10;liJozbh+fKLsEn2TROl9wb4PYS8khMtAb50c0t2XCX2+zDm6RC7isVDwQKvLxodspB9SNpgrT7o/&#10;l5/BUMOjlnZZ/JrBwdsCJ0pyEWuyvHY96aTdSYIZpNTlSTcjFVxMJXgkdquuvW5YCTe8+CRYllhD&#10;BqfKeXlnrS2w1dO9saWNhylqPaUkAJoTO3R899j2zCOHPIy9EU2GVMSUKqfaJO1JDO9AGtFmJgrT&#10;idPtAzQZBK91IKXYngABBFBwGH1d99mb1kox7/+H7ioZNLf596d7c9pabT+MPYoc4F0DZoFXhequ&#10;YJg5OnJseMPidUsOu8Gnjq64xpsAfRCn4wmNhkPR6ViuN/y14vcpJGQDhzrPtcgDB0Bi0YktVVl3&#10;L2OP/r6a05A/+897L/kerZUTNs5OcdcDtNz60QM6O9vQ//v5is533h/QByaKR9CDoU4fsmG7puX1&#10;Ke3Ye/AoqekgKMm2jPp87+PJPs0O79Lk+IGIuiM5g+7SZaHJmpwPmfF8LiyaXX8lXWlKHgMIBx0M&#10;K7pzyJ7+nx/RT783o3eP+L3YK/bwWedMy9O37FQs8j16NXhIn2/Yi65H9CwOaR01cb0VXraOeQo+&#10;sgGeMqvYHJVqadQGGY3Ys1VcWZ0QlxD1SjwI+ed9lc6Ep72VeVOHQ9kLSaPwhwvwgOCoMRp8UjcQ&#10;HA7y1PjY0bYk4LGttVDDYdGPKCTKed5VTS7ndX7ATtVb9SUd1WgsXOraT7RQ6IrX1BccFW3L1qwH&#10;N4b8BSH/kzkaE7iiHFFXIsL3ijtZXvwSYvuz9jWV8p2DdhFtnS7PMdWNNABuAM5X6p9jr2/L00Pn&#10;92JbAhy1qEf6XYbU3lOduFip918bvqtujzECzNCqSIvltZrn1R2SmNDbjXMutJrk3e+1hpCErnmP&#10;I5GjUZ/WVrSiPOlEC3hShWVcCRTQhxQJVcaTFv1so5l2HNlWTxqcPtNcjSJVWjQv1NeU8n1htVgD&#10;SqVYoc16Kd5A2ciNBur255BFmhK5JKj3FkwosedUo1qZqlr0wYxauaQ4dMfD1uXRHcGGzkc2JYIh&#10;dSa7sENEvUpTtZICGbA6etKrruaFmgDDi1ZT7047G4zD/SHdP9inu3t7IhSDaKNi7+xZfkJfrwfS&#10;hWXEm7Q/YSO+KrTqEngSG50eG85g3vxkNBC6XDAjinAYXhw2P5qSQksY9zmdjun8/JWMqyx8YHx9&#10;/l020DCMmOT5dCrw0cXlFV1cXdH18poXwZhGqAxlQyxaIeNcpDKBj29Xyrus2Nj/Hp2VQ04P6w3d&#10;Dws21NqZQpp2LPlQCgP69MF9Sn7EXl3xNf31kzVddYSYbPtJZJXDMx5Nhd95ef6MDbVmp2vzNpDH&#10;GE726O6Dd2k8nvMhwmPEvyOMhZ1CWnWHWQRsFz0ch+kQK18SZncnNf34/o5++P779NG793g+Euqh&#10;s/Yqoy4FC9Kxy4QNMs/N13GfviqO6AU/2HOey4uiNI8qiEIZqJapNaGIRqmLwkPOrGt6raXqvuai&#10;lqwL/szPBe/dS/pF2yJoVxSU8wOeEJ69WSP8v6h1dUq/OySN+b530I7mMZDqM+QfekPrhKL4bi2Z&#10;t56s21LWsjkaEt4rFILPRmfMw7BlQ33J43LOIfpa1nIyQK9MtEZb0JevlKKZNNmWIFj7EElx0CjH&#10;WpAidNZoLbmiJuNK7zXqrA4pW6jkIEm8y41ILGCMgzTBgEECxJZi3yGHxLaiqlJtuRe9EAa/yodb&#10;VZjGSynRk/OVvXuLNrZoK5tdiljoszY3YqQLHUv8josvRSssiwF7KVPYw2xVW9IeJVIVmCeavHI0&#10;w94hEEhawWlqkRx84LXPhyY/7wNel/cGG/pyfd5yoPFMm0uq1hdqsCHIVrDzsTozXJpknZTrSyqW&#10;p9rcgPdnbeX8qicNo1RdS7GK/FuKWbqYln4v0JIfvGow2WhMCkxkFb1bhndn6UIKpqwVzHjb9yW5&#10;V+uJlVhm1zUEvEGlLvQoCFv3EIvmxbgUqR+IbpS9ZZdn1auG++zeUG2eLAopBvxkbDQkkxsVa3fx&#10;DtL7nnBIfcCGc388sXvv8eKY04v8kJ6WCa1WC/ZGhmKsUKWAzQMjDSgiMewRb9cfcGjey9vxA2+W&#10;PxeypuhzhwXX66vmtJTdR4du2Hix95zDGIJnyofE3mTSZOAvl5da/IJJTwF7DCjnz8GhAKO0A25d&#10;KuDeF08io8fJhP5DdYf+jCf0friiIZJcBS/FtYr8350OafLDjM63NT3efEV/eLGUsdSrb0OD1w6E&#10;dga6IPr8QamP7HkzwBoHJ3RweIe/7rFxGkgZM+CAqvKj3Fqk+XCLZ0giinOyN6S37o3oBw9G9Mv7&#10;Y7p/ciLsmM1mLWXy2S5turPjWiVTepoc0G9pj35X79GLTZ+qHCqthehhiEGN1rAVybY8aTxKJA2D&#10;eKhewFIJDCUiXcGq+/Aehsvn1vgA1LSeCfiArgfP28N97xyNBFNlaxUJOilGQtLJ8jSopAXvluLA&#10;KvWitVeqJTKS9yuVeokoCzkSGM3drhLFQhjag7ihaQ2N4iV/DofZGe/ZXk3fXi7oH59e0umlMjO8&#10;m3siSc9A4xwl/imNcvH3lZVlOSCpYqy1gljYKoguSoc0lT4XDHZo6G3RPFXSIqcEjkZg5wNJzor3&#10;ea2RRUxUUx4d4MvdWpy/kCmdTqDJvKdr3/qkimCXqSoKn5nIWBlakRyj30NpyT3lVmt+SCxxUx3Z&#10;2JGoEhPincTK4I7Wow/mzQvtV2o0DK9OtT2YGGnUTui5RUcTjkiGayoXL1pKM8aPDfTu9AtK+U94&#10;z9XmSgw3wWGBlCrvoQQFY+gWDzmB4ZjnldfRIvNWLFE95ybZ8CaM1o33d2PCDq43Ivr2vebLQXTn&#10;SJoYShI9GG8xpmi4j0Ysne4rzdvWhg1bC/vmxAvKEikNfiE9Rb2Ut5EnNXgBWfayejNO55d03N7L&#10;aTDwlj8wnwN+vwFvyNjgiZKt91gRHgob1eFIKwxFthF0HStkUGzPDix4bSLRWaiGw4DD8vVaMUCI&#10;o/MignTjgL3R/mQm4lYHszHNxlpsUPK8XKzndHW1UK8HjIXNhg735nSAUmh4d3wALMG/tXARxTGX&#10;lNNvenM65Ehqwpt6GBbtVFomf/9wj/70k4f0pFrT5lc1ffVy3YgjwSOBIA3E2mFQAWcM+f5K60aD&#10;gp7947u0t39MY2kxlGlC2BK1wZobvmnsUWr94VtT+sn39unDP5nR24czerd/LD9bb5ZseNnYsLcd&#10;UBADDWz2utfZhB7XB/THekpf05heknbV9j6CWC/QnBF4oqqb6FfXk66BtNEudk/aCnSiaVoDM+60&#10;L/Mktfwc8rLsGQujxpKQeCvBk2OLHX7XWoNBR/JTePC26QWOufU6QEHSLGCnDQTAuY7oFsTzOKqX&#10;FLq0GP7Zq8sN/fHpir178+qlmKut7IPa3eE0v9GWzfdJZd2FtOCralThbgWyKu/pgkbYZ2Vl9Dhq&#10;7EL75qahYwZV4gIpwHJdAZKwPzVtFmFy1Z5fqtochbFd1OZU5FLGoXYtEitgIVfm1ENBy9GNOWLr&#10;HJ+hfqR93xluFg0qDBya/Rq6xTU+DMg19KCQOaa7+yP69qUVDBm8W1f8792ViC2FAUe7swPKh1NK&#10;OLrMhnta5DOeUQoZBki1Xjyl8uUfb/Ok/wlL9c9d7vFZO3aFHKjFkcyQQlTfBZW8cWW0sMIJ/y1j&#10;Q0MYF+mJnaSh93ARzNW4pqF7L46j2WR2IffbYIkfH45R3r4QTr7/aEhHh6b8BxGZGg1jObTe1MLO&#10;mAwy2p/1qZtThQBSX7DMKBVLuFewAeAJoou08mw1IaQwTy2bD3DK1dVVkyjBYs954vqjmUIL/B77&#10;7NXjTxj8Ub8nSZujkyN5j91mJ9g2oJJBX2UfxeCXe5L1Xm9QzLCT0HzLz/I4TugurWkcCpqSLixt&#10;gLuVlXf/zoD+i58eSzOE/+l/f8JecGUGWqGOvDeQeQK9af/oHs3mR/IeY/aip/M9pWwajl8Zx1c1&#10;KKxfXWesx3lND/cDffTwkH7y/X366B0+ROZ96nHkkvfO1HwAACAASURBVC3VeI2HE36ukUh8XrOX&#10;D+/5fHBEF719+s2qR19tAq3Q/cNmWTUnYgMfCg4cNYkLbBi8dhi7nZVJK6RhmL7BE9EgN3xlHWOW&#10;SbVnXxJpYNigXRLWMQq9KoPeJNdQVXYIpDeTjp1LioqGPfWSIdAknVFyiRqLTju41ML40hSphO3C&#10;Bnoc1zSot80pgC23Wpf0go30s4ttJwoigxK01BpMmaNZLpFB92q43pWWf7+JEYErcQU7kwX1svBb&#10;b2bkAtvH4my3qLjzsQMOBGF/ZDJPLf5JCqNEtwtqO7petBpc8P/LBs7QgyjVfdTk3hxvNmzdiuU0&#10;EdhG4a4n1EpQGPmgq6VOznfSf2M/nhzs0bsPH9Cza0QyQ2F2wAAnozmlMMrDff477wto0vfVICdW&#10;Eh+yvCnWial26OnoSXuXcIUb3nzcJ50H7Mx358sHy90Upa1E43BriyS01/HTUOq8zPjqSdhm1KMb&#10;TT9BDb9pVPM6i128ZO+xZ3iVJ4drk79ssKzoGrc28WBZUBBq267S5KeEv/b2A/bq3r0/pzsHEyXD&#10;S/frjNZsqMGrLjkK2Rv1pCllrdkMeXxduKkYxNV6I8knF4GCZxfkvZUOJPrA/YF8Nrzg1WopXgug&#10;hDCxxpSp9slDEnPKXrQIvlsEgUk+3NtTwzsCb7mQ6rXFeiul5OBuT9mz9SabGA/JxvOC+Jr9aCSi&#10;EJZ+L8Abs00BvL7eirDUO3fmFD8N9A9/vKa/f3xOu0Q9aBVTJ8Mm++w9z/nw6JtcZbihSOfrQbSH&#10;sZnI8F2Y06Sk+SinD+706KfvD+mXn96hY+k8k6vkJ0J9ssayRuFbjPr0EoyNbJ/O+/u0TgZ0Ua1o&#10;sdsoz9oubJxBMMyZtJAEB6NDFkGMtJZwY3kUZszgeYquRq6hrSf9fIGoqJAWEi3ON2KgAX3A8Mlb&#10;BM25YMh3lXpyWaobWt8r1SYBxufHck1NPAqaHrjfqTRmpUZZr+nH53sDBpp38UlY053qnCbQjg7K&#10;+UXDgK8uV/TV6VoKrSr3RmyvwaEY8dreG6Y0H6Y2FkTeKckPt6a2oAMtNvve6KJ6+Pj3NA+lga6y&#10;rAQsKgtThAy3xI+CYLN1YQcHimfKHb1W/xxUd1Oiscq8/VqZLK5B3zDMvGikzYJqs+jKchCkjT08&#10;ytfMl+t4+1q1Y96eP1HwWSOkOpjhTgzy0c/EM4OZdXzvbRqu5lIDkA5n4tTAgwasESQfpJCmaJl0&#10;DKlC8YYQ2L03etIhm1PT47AC13RJN4T10YQ0HRPay3u4270adov9SMCJSjcGedJPTqrgL2jsfWJe&#10;dLTFodCSVQEV4EJGERiqTalOLSBvLDfCzclK5DofFWnfQ4XJ4EXqCQmvTnUO1HvH85QcFm/YAKBH&#10;nN8/1tFADzIRPn9wdETH00PKL8fy/pCuecIT/i1yrjx+/REbTQ5hoIBXF4pJSsEKT+oFe1gFtB8G&#10;PH51QkADwKvtZUqtwuGw3oFW1afJRPVJqp3SiRJozPbHOibw6vjJpiO0aUoFAwZEspFQfkAn8yFd&#10;sXGu1/x59Y6fJ9Dzs4U0DYZi12w8Eo+vsrJkMByKfEQQRf2i4AXKhwOt1/Rpr6B+0jFyKOxgz/Wd&#10;/SH9d7/YsSe9pK+uUl1EgMnAzMAi5HvFOVrzcw14LMT4VK0Hhkx3UmxowOurB9wxIrlWcyTAB1hv&#10;R997dEx/8clD+v7bB3T3gA+AyIfedkQgkKucq3anly3PxnG7f5cu7j6i84IPQlPuy1CBiTzDdtt4&#10;QTDYWu0XpH0ZzCEUFcUTqxXCQN9ElG+PBt7Hj8jjM6j2gQYHfnAies96D+AII3/Q5/HZviqEYYOE&#10;IFqaVbUexDCmRVTjLzkXUq8ac8ZnJw2GfZEY2KzWshmdV4/PRwC+kwOtEix4ud2JFw0jATEmMbr8&#10;vpNY0oO8okOUHVlJcc0H64ojo1e82M547aH7zrpsDSw+AFzqYzbOJ9NUsOjMtEGE/2JSncCAVYlY&#10;jS3qC/Al/mOtlZhZYo1yta2NYK5AbIQVmdQSgQmyFVTiU5wkuflKIBJZ77ZvwUmudhv9vJ4ZCbO1&#10;gtWTFZ7IM5A6WMFhM+FHav/C5tJIHXk3ePw4DFzlVRy0zusqkUk1TXTjeEtXHdJmBzDaRqLUWLzW&#10;nBGJfC6JUBOqryfDAR3ffYvG63tU9yfkHWhS8agH8m8cQqG+2aRaKpshvSqvSURDRNkdeEBk0aEn&#10;TcYHFEoLkokbchw5CE8avMxOteCND2gLF4ItAglrOiXYgTptcKLjyPoTD2Ea5zhoVZGOpk1g9wj3&#10;kz1Sgz07zCFjTMbWia77a4lE07r2g6aKvMGE26Cbj9qPb8RsvvfWnkiKYoMn7EWjz8lpHNF5naFI&#10;UKhwaCkmg2+GAZAGPqEwHWFsULS6wiERo4XJWdKW3ppYD2CKxfJaFjLGajybyJhv0A1cNk3ReJK4&#10;XRhpPOjJbKwdqXdRPCnc74yNB8To17xJV6sd3WPPFNCIG/zrzZYXl97nVTamx/1jmvHzPGCP7A6t&#10;KbfWZZL84a/5cES//N5b9PuvX9Lmj0TPhYdvXFSJdnJpCjFA0jI1oj9p5AIDLeEsniu2yWd4cL/4&#10;wV368YdH9OjOgYhOjTkETLYcVSDjV6daf6t+r1SDLthZuGSn4tv8mM4SPnhyLVjCAYUeeUeHM5qw&#10;QbtebemaIxhdhuq1C6dVikxq1aYI1FBBPYLDJ62t4UDe084f7kl5EQboeUgSahQTBFZabVIxzGBg&#10;JIlGLzDIhdDBSBKSN+A3o0empo6XmWiWOB3q06ixktZoKhWAak+BXsyrxf0f8nzPwHnnr6YVXcDh&#10;UNGX367o8bcbdgJit7eFfP4I7bEGKa+TrEEBnCHlCf5mn/oGI4cb+F4gLxpv7n1/79D5t4GP+t44&#10;tCT3ooUwuo95fNgw+wMJHZUS0zVv96OoBCSabFUOdLRmtUkLo6D6sr6pwaLNEtSBbNkciUAqLnWq&#10;WtmJef2BvIrZ9fC7I6e616XBum1EoT+NkkQ+mY7o7rSgF8iN4XCBIFxman6SIB1QtW0lneFQqpCU&#10;S7CadklIunrSHhY45zhrgHIXRfF/d410/A6syvEb8nAJJxMMkSlkyWKsXdtBcezaQo8Gu2qyxbGd&#10;dWOQNEyRG9NBzSJqDHY03MhCysqKJvzSxXCz/dKN5+BH+PT7xzQdD5rv4TxdsPf9Ko7pdBuF95yx&#10;gVxti2YjIEwvq7pVQUO5cJ41h5TAA2nbpQObMJXy1dLYESZxygeA3y6MCboVT0bDJsmj8xOlQg7X&#10;kO9jk6kAFe4JmgrQZFiy8b9YrOhwpmWp+PwZG/LCYsqSDcQVn/pfssf4jwUW7hmdpFDNaxcoYIcj&#10;Xnz//S9/wB7eM/rffnPdGXT9n/OHSy/bd3z0VpksEoPfe3tEf/7pPv2APei7+/s0xkEHo4fNUkLA&#10;5lYLThws2ZSe9u/Ty/yA0LPimj3gJbxgHueVyX4Oe9r7T0vlI8/RxoR8TNa2GTeHOiw/kNKNVeB5&#10;DSmUKF12s61i9SIsLGeBVHhuKoM1nKevyWpqCsAk0Vdqv8WcXr98zKC9IpLApLQ+sJCUARVu6G7g&#10;50c4lMGNrq5vvBc++8unK/ri6Ubw9u41sPHJrH/i/5/LVQTFiN8oeb51JZZEbGix/mxRmByAHFyo&#10;H9Q1M3tNPiiVv7fPmRinXBx1a27c4sWaeHQoTeEOr77VgiGJvOrQvL/PTWPPovKqVfpAWSlWLaNS&#10;F5aU9N+Vyts6EY4/nidWN20K7v+gn9CDYaCza/BsyJzfoPBP9HWTCO1QxjJRpU0fMOeo418q24YO&#10;nOh4bV4VgScNPYNOAo/jTr6xvmFUjgW9+XLqmypg6QNqjzMSPFfFkEKDJTXHuE+UZVujJQVsdOjG&#10;FnLjH+iGMfDzDNzNLovOL++5KH8n6FT3+AvebUJvunCXJ0djDmk7bZSIRBjoksPvMzbM874evGuj&#10;XuFST7pscEyRPUT21kS9JUQ0z0wkMYU3W1Nhz3bzJjQCQYEMeiaOx6NGqhTNSMcDFYbfWOm7GA0T&#10;cMd4AlMtq0xw0SW8Z3j6MCpo07XYGo2Rw3M+xV/UY/qMw/pZ2NIs2bKRvhmSwfh9+PCI/uzjNb3c&#10;bOj//mPRvU3dUOYtiTZDoMawQUBqb1DR996f0KffG9PRwZA+fDSno8mcstgeguTncDPVfP8c7Zz3&#10;D+h574Se9Y7oiqM6KPGdr5e04DkY8EmEzPpWklKB71u9w4FUDyqOmJhsZbeqFVdl7B4vHqmM8WMh&#10;oURhpfUnNGFDhVAcouMXgu44QE6jKOX3vZFsaQm/pHFMSIz0m/oh6mfXQlHsoa8gaCUW+W0rVS7U&#10;HLwubKyACa/zMUSvaoTPrfwo3uPiqqA/PF3Tt+fFa0sK66MnXOzvcE6C5a/sEgendGotWW7lu67Q&#10;FHzdvlTPR6EpsQ21Hj5i2IWTvVF+PX4ula1p00qrbNZTaMZLOqwQNbkwKfs2Pje0mxOLkF0tk+y9&#10;PGLwhKW2qYutnQku0K94deiwRIIf8BYtUuhUNJtjOeZ1coxGDgs+YEkJEPDwtYRd7Z4YeDv4cUzB&#10;QZNcTdN2TROipifNG233UrQ5FKjdUkNBseGQ1xTnVBUT4XPiA/xGyRo7xs5/2nFbDWlDLPfNSp0Y&#10;KXqFky5mDICI8peaoW085YYy1MRker4YVNCckqTJqm7GVcPHlnKluUwUNGS0kiq0Pu28JDsGLbKh&#10;uuFgT/s96T0nymTSoj6VU16UyEI0ScbgwJAeUBKupPIcImzIpy4a+OaZhk8IhXtpYupjKc3HfTGg&#10;KyueEO+OkuYe0EpnPB7TZDJlT7HfCP2ALQKvCIp7m0UluCVeD1YAvHlJhpFCMvi8TaFyjNNBT6AP&#10;JBeLTruzyK+5oiF9m87pARvoMV2LLkRXxRPv96P35nRVbun0+py+ermVBZ5kKmGbJt6olNcIezXw&#10;OOZsnPdntbBkfv7JAf2Ljw/RvZfXN2+kamB4s+/kTGQIovWuK6seXdA+fTZ4i86zPSpCKnjp5Zo/&#10;f7kRg3cIJg0kPzeqzQAvFIL4MJaT8YT6Ihla0sqojURkfGc90BvZ4Wh9LrelGEkYSx+bJHXDo7Q+&#10;YchYBSLgjmIL6uNOfobuRaJvUZsqI3yPOpA3XhY1Pfm+MRZseKWMvCwl0pDK5BDFOHlEVlrSE1OC&#10;KsPDwE4C79ccDYod/88hZFXS598u6fTydQONC8sQvGj06cR8eZm0Sx4JpU6qHmVCWsaD1UPk0ouQ&#10;LBI2soElSpvuPL7h/NRt9qgW4ygzI0jyWqoCwD2GoSq2VBvUkGAdFK0j0HrpGlm1H1ObJIUzPfx+&#10;rTEAKv78PeS1oV3zHq3HqrEt8kwm8i9OpSDulThezjKLFtGrDGstzwFoDjzznkBJcBYCLWX/QBVz&#10;JQeIFLPEqiE+JH7/mN+dUm6FCbXbCJ7euIcCulfL12ezuRSA33IoDhy0rHVyqKPVoaJIldDsDG+Q&#10;P5sy7ECWUfU4huSBdxICGU8x6uBWzrcMatS1DXvwX1K81zoRk5+udpoWgj/V2mmCXHY0k4MFL4dT&#10;hC/RMEYCio3uCsUR64INRqphB99HgU4mPAEfnhzRXjqm3a5HdTqhTZ0S+neerZfSrBUblEjbIQFz&#10;XgFfhPIdf+N6txVjMZ6MrKv2zjYbusAoA+JitZUFg3GVVlIctp8tYfhyOeGl1HyQ0+xwRgcHe8LK&#10;gJ9Ylt76PZVuxTHZSUux6VDL1xHqAfZbocycjfxo2Ke0gqTqjpb8+QMe46P9iVTHrWFwRNOgR6fZ&#10;kH5PU5qXbMiLl3TEz5AuOq4tX0dHgX76IRv0ZUX/6//5Ja/NnDJ4+MlClkUuztGaPbVLQnPxj986&#10;oU8/uE/f//6c7t0bU7YeUrpl47xBv8c+hDjblQYZ2OEej3UuCaULNuBfxCl/TXjhIjrZ0YIPtHOo&#10;xkFeczygLY/tJT/nelNwVMJbnOcEXYOQyDtEUQS/D0rokRwU6ACLX2Q1EynyKWtPYims1O9F8r4K&#10;SAiBKzyAJEDQCEU2FHvNW+QKeuzpr0tRdxwCT08raXkG0f5EV5N6yFtl3IhXH3pNbgEaHwC4sBkz&#10;NpyjYS4MHqj+bfF74NcjOjJlOrSi5LMYCD2NkxW9lz2l+eYbHpszPuv4vvf53oZbuvxmQevlzUjI&#10;L8zJbFjzYV3I33GPgARUsC5pjamwFgrrx5lYmK7UVxAT0kz6w8j65dhMnBkZn0obOwjGa+pyVGiJ&#10;tOise4SJQeb9VBqUI8Y/xfggl7PtiGVRA0GofEdQMQ7j2qvnpRvbK5oVBdGUZNKNyGGy0Ay2YZeQ&#10;Hg6J2gnyKCF6pB5JG6NYsUutUU1syvkrbVxbleSpSMBIKBLqGbSirBSSA1h6r8pBZmVRaRsd1DgE&#10;KvX0a+F5022e9D9/ifxioUZVMxsdQSU3qE31jyX1DINpUKwbwJ8ZdI+tYmxOMw9jSvOqX7sUsVdD&#10;HdtGA6lmRDVc6SQu4b0Wsex4FtbQ1O6zFVRRb2lvmNEvProvIX6LfQcx0k+LnC4qa+lj9+Gfk3S8&#10;ffk3G1lNLHa6VdhCh8HAeQdjUpRGmifViIZRxWFTWiSSpalhvu3z9yH9ClWtUrtLwGMWze4mxaD0&#10;PrA74F33qtS8utjwtqFtje4eKMRYbLSJwJJH8OtkQsMM/O4rOuYwNO0kULC8Tg6G9JP3j+jzry/p&#10;s2/XwrDG0PV76GiR0PFoQu8ez+nDB3uCO8/ZmPbBrT7nsdj0NSFYJ0SdUFS9I/aUeaO84Cjn23pI&#10;ZzGnJR9YgGvAnlG2hkY6600pB9ts0ucxzqUZLOwCYIcLPuhOr1aCFWNcoL1yMK0EiolVy9fvgmLY&#10;eCgkikRNIk/VGdMbIXxRqmeOPyGKBCnbCpV0pW3gqNWH3qrNk3347dxod7jWPObL1bZB/C75noHN&#10;I6kptseSd7bEmmS4bxAdOUmTyzd8KOF4n0lk9WbsGPO0N0ho2ksaw9K9BOJxyc8YDabQar2UgjWe&#10;UJoreOOSI2nwKVue3g6LyML7UlQcvQO3L+QkbV1v3/PquXcOmKCSpMELXuSFpRpx60zfeOv4t4Qh&#10;AmJbSzIVMVLh/lTevzJvO2lwnaAOZLRim6B1wtqsobLKRIUUXacoUdqOHDRSZVwrjRhyzRP+/p1+&#10;oOt1Irx9Cj400Q672Bx8Dq35GFgCTv6W+QCQJwtNeOR1NFdGXahiIh4DClsvoY7FI+/MUDrDscGP&#10;VFhJB9G5dz6T7WQ19xKIXNnKy8TdeFmc07l8EdXkyT/3ULS/nGJ8zgDxzS0LkTd+YVVpbXzWPsvB&#10;rE9/+tEdrVLrrL81T8iLMqcFe+B9K07pXqgIrGJswmr3PLCpe+zJSvVhahKWUXVFBp3uj1hI4FqK&#10;aBKpMZ2wZ360t0fzyUSgE2x+6SZtfd7wPqh0S0LSYK/oyVcWVcNKSE0qMxNjE5XShPuqlQ8Mb3uI&#10;cncUsvD9PIHqId/BAXuFU37tiNY3NjQM4p/cn9N//Yu3aPM3T+j5JqXpNKcP3x7Sj94d0f3pkGbp&#10;gL21gcA5UgTC0Uhcs5dfefVma5zB3NhBuS6b8KIe0VdxzIa6JxrUgAqu+SBCUQfgJcQQOysRRlNk&#10;MFvw/oCrNtuSDxv2qkFPZM8V/HTt1ENsyHt0NJ9qYwXodm83EumEDkbcXV54/7bTd2KGnUwESaOn&#10;1UY1LHxsEf2VtmELW3v4D4yQUqh32c33lzLnRIxzZvPkCU0x9FUUQxbkfWtpsOAGOr+1TwOCOj7/&#10;ylWkZ69Kuly9uUJYPOHkVtKws5eb4pDa17HZCAtobyYFG1VogxusoK2zr4PlVfD7WJOwB6m1JsNr&#10;0yYaRzsrGP+aQgf3FpwWy7oKylHuOnpupH323EbY96RlAubPku3K50ha3emYte3oGphXDyHlX6MR&#10;x9Z+66at8FoOeR4k7Gv1fvFM4zzSCQfUT3Zoqqxj7kVdFkd0SBRtbk46rAP6sblpeNLoJRfSgQ5y&#10;zZ5EtW5hCXkN+taPOIQbiCCMFpbcNF7Oomi+YZMT3bVwQ919QReQo9brdUqen1jtJHSu2NLw9J8q&#10;aqSddLSqrKpjU4jgHqR6NoklDjN6jdkR9Twb9BM63Bs2GxzXhg3GqyqjU/5C26e90VD0ObrP5M6O&#10;/44UqvTU49V/++Gln9xPW9lK0Vlmo7O/vyeNZWvwKfln8+mEDvf3Rf0Onj2EmKQBahKaoRHltFx1&#10;kKN5kxVv6unkZsmvSHMaFi74KnjOgRrRoA3aXPHvX/OOP08G9CrdozuAAGp0BmxLDDDfUw7NP3h7&#10;n35+tRXN5rtHQ3p0d0j3jvo05/XSKweSCW8Ghg84N9BEbpz5M3ntLYVaN6PTbErXvBG/qvp8EOoh&#10;BNwYIvJ99qRQ2Xe2WIkhnk3AdulJNODLCd7tclvQcr0TLejjoJ6rdjPhseQDEFzaxWrFr9My966x&#10;wvrwFmVeGt0t5qgsiZdIuXcUVo82o7VGrh0tETfU0NlAYlkimDR5Q2WrYqRZ2m5cjy9ke1p1nnRD&#10;MQrRkMfjbthQ5kVccE6wFHnIistIL19U7MW9wdniazZIblYYWm6n8pJtGwfVxtAOKr6g/b7e2PD5&#10;VoJf9X2CaM3AzjjlzNvgJc606IyXvI2xbW5UGcebbJH2bqgxjNS5fzLjKYeNaBGlzeaUfI9LmQp3&#10;O2k9aDfEbrA77I7bN+DyDh5tZcL4qGSecjT07fG+MUVDqD5mqDCEI1vtBEaLdj/B2F4pdHtE74f3&#10;5UUq+QiNi6Ennc8MJEdGOVdj7Txp3FgKzekJ7WJfyoLh2kMsCATaorQQwbmF0QbXBHQMvbakRLCj&#10;OGkHImpY7skJMa5RE3BNaSi5h23vV2v3i8qjHEuyVY3Rbg0+iY60J3GU1YFJggY0cG0p2bWFnxhn&#10;FuHroBc5WNDsaio/ztkQjek5H1RXdSLFBr1+XyZna9xbUQmttdkUBhheA7whlIgjVMP9wvuVyazV&#10;s+9lSeMZAcsaDHrCIYXnnQPH47vdn05F9Q6GXkY59fBXQ/9SeLaJRXxRmQe4DzxHP1M2QdDPEw2L&#10;XPm/pXBwK/EQcCj1pONzIuOC5Acqoi76+/Si4sNozaF4cS3edLLm5wHcw97C3iihP/vkPoVhyvfZ&#10;pxF7w7Hk++TXVGV2YxOGKmvoVzhQV3wIXPX26DRl4xxGdMbje1rzOO829GSxpTKtpbpyAn5wsaLz&#10;yyt6dnYldDv5/hDiTn25f7S9Aoyx3ZbydyT/hMEgTJcohSGSH0A5Pd/DmMd5sO5T5TUTVrUKo4To&#10;CN+qSi1ykUrBWJML7ujYqzefWlFEv6e/I3YiBj3wklIaAKAUH7kXlQGo5SDpi8GlptJQjX9rpKNF&#10;jqLPEj3y0loCdBOfcjzxgK5pFJeU90qpRcNXua3p6qKQbjm2E8y+hMZR2BuBDRNuNA5WMSOt2xUM&#10;3b5kbxls04hGkRaLNbLAfrCYxxzcuBnLKhgKITtVDHSwPrHBxPmpceCC55KIWm9YmFzA+u0zE7XM&#10;MkaJilXp/VeNx6peropFCX6M90hdv0ftUHB9aPH+gxryxCurNYKQ9R5Sg3JVmdMdRLJI10kRmema&#10;Y/+hY9IM7eSAiPAh1RuO2IyOtHIYc726lMNDIEmsUTRB72Es0GeOf771buFi/1qCqGYsE71ZO1Bs&#10;SuT/kHdE4mmx5Q07zuWlO9NwTWs77dTdMO6hEuNrw5rbEMZPa9IqIMtgK0RBkpjUg0yDE7WSeipW&#10;ZrxVJD9pkBw5oSO15azkPFctC5cyX6kqSoV2t6kzFamvVPAnknpHIJ0PB2x8xgk93BvRCCccezIV&#10;H2YFDip4fvy526iHT2Xekj/DqNeTzY2S6lI2ufI+S+sJ1xNPKojxRiIJm1nFnjTx0MuzRgd6kPQF&#10;w9ybTEVlL9rrdHFHmWToF6+RCRY+b8sCkKKaXq85/Italf/AMMlByysNEil1BCHONxz2xIOBkQat&#10;LWOju2Bv+fmGjW+1opyNTcqLN1/0FR/sRxrOKnp02KcIQnbBVmLJRnrL/l2h9Keu7yEiS2mP1ux1&#10;QyD1ZTqnV9DdSId0vq7ogr+uOEqo2LtZLZfsKY9oD4Lw5YZ+98239OzFqSSe7t85ZK/9gKbAb5NM&#10;DqnNhscaxUC8PgF5YAxPZhM5BNOgjIZgUJqplEsD2TDMdBylyrPNbZBBVmKIpSmqbs7Mi1qijlOS&#10;1uJURDM6VCtmj3JxsG1wgF+vNvK5gwHuNaWlJDj7sm+wSTOJtnrCpSeD6vDeaK0mcV8SDBpR/WQc&#10;9BD4H3CkJRWcQw7HB/p811clfXO1oMuixXS1mCSRpDMuMGH6WbBS8KTZ4TBUjYiSDITv1w7DonnT&#10;YMaxU2jWRNMYK3ivarygv4OEGUSTkBjUFnvqobs8gPY2FX4WudxwF8YQk1kXVnLukU4qBzNZfkGo&#10;dw1mrc6iRP21PooeoO3nJLbnhQDR2EGDVcUAO84frETDKJzmYKpUu/ak9IIozWkGcdjGPXTgkZpF&#10;HYosGFyErumqdKkocEHl4pzqaxjrAQwgxfVS15uGCFsezw3fY19PCBFp2XUQiVpegy88CxbcYr2h&#10;O3FMZCFeHQJ5c0nflh72NwUwsWucW/qLE8HFE5bKHwsvGiUq874bDIU63kYbhnqtksqn6iwppqYc&#10;TzVgQU7jIoDVAY60dy3uQjtQI0vpZD6md04OeDM5fSfIZlzXejBAHlJkCCrngSfGiw4+x+JlD3p9&#10;WYKp6VlQsDDYDGli+KN3pIaXt612ZvxL9hbZQI/GlrDQ3w1WDem4O74HjY513LXUIogYmWXC9xD+&#10;4x5gpLXruOKkCNVVw1jDQfx9MshlsWPIQE+87o3odHxE0+01TTeXmkTBnG/5vS8RUCltrkYRSqF0&#10;Rdd59v1b8QbdsCVZs7f8LEzFcz6lMRuyPvgBovVAQAAAIABJREFUdLYs6HJVyiE5GuV0tzcXPBn4&#10;7uOnL+QLveTuHB/QydE+zVHBGRzeUL43DiEpxzZaZs86y3tFEDjpOBQLY9LIXIuIUdpU+GVpS6ls&#10;17AaZBLcv5YCJhfhEZgiM5zWG1yQI7Ua1VQm+AMvX2ENvq/xSMeFNxWw8b7BZlWtPO0uJIIVLt8D&#10;fi1tetkZINM/kYRei68h0v3mbE0X38Hs8GrVEJxql/gPmqRnsH2NqOsN5tm3ITUNQLpXg0d7Ylbf&#10;p8Wx3fNsYZ12lXScq1h3v01O3dUEvBpaMFJU5dLQ4uDGutRjx7xcKYPowDiKEFVSwdjYmNtPJ9a0&#10;PbR9ft2OJZR0EsNNINA8J4YVfss4jQJJ1ejSUoFqqlTDYruiavmMyutL/vOSysuXNEB3lsMHbOQ5&#10;wltfS4Wx8qShv1Be0Q096fpmk0TlSV/xqdWj5WoinF6/4KmIOHppQLuHLdQa47qBE9o2WsLagHqa&#10;oRmVC4ureoqnsjWcodBAApq88dPMP4Oaie1m7G+LwjTQuDStzAhtWlWoxedJ3+PObECPjvekeq2r&#10;WoZk+atCT9XDXARLJWEHXBIQwsBCXn9+LHTpCl57kwHryhGpGZPMtHFhUAJ/3o4/7/yiJG+tJV1Y&#10;OKz3kxqb10vKnbKH1+HztQedJi/yXBObbsyhPTzst8wCjAyM9N540GCheB2akJ5wBAFj8fxiqUI8&#10;4z69GB9L4+F3X/2Bci9ywaGx401wjRMLVLebIvzRDsWaD8VlPqfTZErfAjKiCW0tIlmy97wQelol&#10;z3XI3vtgNJB7uV6u6Zvnr+gPXz0TD/aDtx/QfD4VBUDRwqhUHvSCXyfbrlSDKNCRYeySVC30EBTx&#10;I6s+qySqSJW9Y/XN0bw695qaLRuo0ZPpqkYp+6jWhqcxGlzRbnWsq611U0E3bcwVoq48qxqJAm9L&#10;5Zd70c78adau52f4/Se8co/iNQ157yadfYoLv/f8asNRiSaefa6/6+qaJ/WqLZQPt35IbuC9ZkHz&#10;IJmVtvt4uNiRGH3T7nZSgXva4kmG5MZ7NzvVoGWKSec99X68RVdtzpAOm81fMyfO0Oh2Lr5thN2D&#10;rS2CThvIwn/uTh517Jk9TDMWtT2vz5JUtdbKxkoElgp0PM5oEnp0wZFFuV5QLLa0u3xO21ffUHH6&#10;JZUXp+z/rkR4rBzvUcHGOiDKWp5Tul22etLwnFVTmtoj4fZDQRCEX7Nar0SP2NHi1Bq7Vu2zaRNH&#10;MAhE2Cg0DyycT6vUUYNcShFE14q2MoM2Kv5var3tRrcjekcNP4Frj2k7kxapeyh7ckCTh6FZxn7B&#10;676/P6QPHhwJVa47bcCxV8bWg0narrdU8oDiVRsY6l7WvpcxJsD2yCyTnbvgOym+CIy0qJTLqX3+&#10;tFCg11fjKqJKUiCivwPoBOEzqGy4NUieovhCiwuCFXFUTQLSvULck3YEUbqUG20vBJLhSqJQ8van&#10;A5qOtLgEvfGEacBzDG+6nt2j+eqcBrsNZfGWRoLzVztXmeS0YON83YdS3TE9r9nYs6e3NQ0Y0Auv&#10;oS3C97I3zPnAyMXTv1yt6dnpJT159koitzEfVA84qtnbm0lnm3ZuqdGxEHnVQotzRCWu0jZZaRaa&#10;5I7oPBuWvDMlQmkCkGg15Xg05IOsL4UqwJHFc060x6Vi+pXMp4j8u7cd401q5M1dIwZYdD4SPRR1&#10;9amGCzqzrNbbG7/jdsCdHHdESi86SqNwpOdxS2+jE0u4qRcX5VCqNNfyup/bvLe+Vh0H0W62f7sD&#10;8aZcvSfI0qTbzbu73WJrVE2SVCWCOrg1tSwZJ2LEZgERUdN/UN/0Napc9Ai6cyiYvVDHqJUTbTzy&#10;JHvdUDfGv0N4aD+AGsfQcxB1u6/9gRWGcqfRoBM8YdQMHMzBHkeFfV7f27MnbIDZY74+pYINdHXx&#10;gs3uSpsD2BrelS+oWJzLgYGATBQsb9/0P3vxa9boq7fciO5DEylFdTA0J4jTJJGbVypaqTiXGNjQ&#10;JOn085SRQYb1CPwBwne3SCYqNiTDKFVbqVVeWVhbu9ZvtFCLmnAOtC4Jg6MumDTjQHF4lw3WmAcu&#10;kdbW6BOHAgkhrAf9vLv7RO/e6xllD98c0Xkyoz/gz1I012h/MKRlsaHr9Vq8twwLYYgM7kCaqII/&#10;iwo0UMRUkEWF4CWtiJ5/MNhBdQtKo5LFTOGXIXvOSDbi2cDxBSK33q5NGD6Vg9HrgjQRqFKRYPjC&#10;4OGzYMglHCc9pABhDM34A0ZB9eFgmInHLeMctGBi0O+ZceffYS8bSbiFQCVsrNlbfnzyHqXnREfL&#10;b2lQqTBOskusIk+ndsPh2vngkM45fFtmYzqtUlpUA9qwd7PgF11cr4QCJ0py4DCPh1K8AY/z4nJF&#10;j9lArzaFQACz6UgoiXeODrR/o1044KAet+Sv7WanQviAMbbKVumJholWlyHaqWUdKXRVedGKaVjg&#10;oCwMZpD2XTy3QrflAwU4siidYRaiHQBBy5Q36KwD/Fnw0yC8XYTBOQ4SdDHBVFTKbhDDV2pDZcRb&#10;OHx2xc5kSCs9jM1GIOEsfG6jwwrcIu+nrAe8Dr2BxnEpGRYpGLG9iNtYF+g07oUU7b4G+rU/IJr3&#10;sV6tnRUOm6D3JVVzRmGVdp0NZBUbiE10R1IL/VPtsAIlyLSJoNRwgsEBhyzjZ4ceS2oyvWLeG+aY&#10;C3BpybRU6opl1PxR01U8qGkX5LXDtGjihBaTUH42tYcI7jdajUKj44PfSYyuC4EndnRE+Mg0zp2L&#10;bfWXRBZhkXnfPqQJxUZ3RBQKO06mQkk8zrtL2n71FS0ew2t+yV7zRrxpql4HktQGqnZPImu9a6Tl&#10;tDBWxy0PqX0Jnihjo7SjBW8MQBxOwkEjSblhY1KIxGPUBKC03pH+ZtoOKEtL8Tz89NOEWym0FDXQ&#10;1t2l40VID7IYrc1ZkLZGgorUemYi91WZdGAIfspRS/MPqnOR9fpUDBBqj6nYgSO75b20IxUAKuSF&#10;kz54ycTepJHWhUKWSaLrSZ3T6W4hzwwt3rOLa3p+di0siIO9PU1E8OACAoDhxZiNpTuLRRHk/OA2&#10;nG5gIbJCGOPK5pmG9Ego4TfQOEAgFWiAEAySHk6CfZlxx9UTw5OJ4daOMHrmZUNlOsjny2KraMoe&#10;KoTmHStEQciwlzaH73iQy6JD1eIGXj6HbhejOX1ZPZKu2yfL5zQokRTD7LMXnw9pwUb5vLdHzwcH&#10;dMqHIQLyVV1JshmwA5qhgvaHA8MjAMwZ5nTNXiWKO3B43TuY8r31FTOHvgnwaYjQb3c6arGSSklU&#10;amrH5iiGDOOUJiq0FAI17BdcleG68LCxNvvmVqonrustC96HMJcqQ4ckPBmtWs7UYOBoX+XInGKd&#10;QcStRA4AkRRYHru08RCjdDippaflTu6/bDxFh0hVAsLLnE0Du9Rci6X1Deao9MsSXICMnl1t6HyJ&#10;SKH1Dj0xCEcK+tOjXENy5FhSj9bFybIiHzL4wf0pis37NP6z5Ve0eUBqHU/MqEpuymiJQoFMGu87&#10;OHuC4mvebfPe0ZOJ+nsNpIl5cDaFOGP1rfcI1LwFOWbucFZ7iJA9JxnEKeLGITE5P6/lgLHNmvfV&#10;Mv7yhpfvnrzE5YDSSvPOozqVYPT3dmdUP/ktVa84Ap0fU+wXtDl/Zn09O3YWB+P/R9p7NklyJFmC&#10;au4enCQrXgWg0ECjCZoPH7nbk7lPt19O9i/fycqd3OzMzt3QbYJuoFAoklXJghN3t9WnxNwjqwDp&#10;nYueHGRFRjgxN1NTffr0KVrwTU4FUorrG3nbilkgSH3Mn+npRZcLfu5N12f9Pj+AzkQkTZfQvNhq&#10;6KX8dN1JlKqCjhRV63tBd6egC2mPDHq+F+1kKQ7I9HslvFlko222e1LGQyfvpl3V0ZgdOhAuqSj7&#10;XRs1AT3PJp54BYAQUI3HnhlapQM2gMe5sSRT65t0OgE9qccTekBkEzYgyVgVNNuV7KVUPMlzCScv&#10;Ly/p/PyKjthAHx8dpcH2F7wy6AuT77ZWnVUZ9c8Z2HJf0NloJZhhoJE46zgHOC0U3fw2pZYY53lD&#10;scf7KOzod7RBQDRGiXefVp54bZoeQYzgdNhLEAgKVDrWQqq2qKTfyQjCfCvAEtsgxz7vHVE9Vrjg&#10;zvJcIoN9d0rX/RN6y3+7LCZ0AwYH+MocVeC8u1LZJcjMQ8kP5dya0FwL71s89UoLQ+6zgZ4O+2kh&#10;wSMD3gyO/k48TLUsgCW2Oy8cqdJccOwWePG+rqyjiok/WQGJj6XYVjMCeZZZjiBqo4ShGqWlMEZ2&#10;aoNb0BvVjdBYWZsGhj1/6bLTK+R5+EsdjToZHWwqKA5TSGSfHBOHFahSGEw2l9hQRNGPchI374AZ&#10;C35GX19uaLZ5RzI/3W8zPePBH0LeDvsbOLH9UY9SRTWQjLJrRlMrMg9hn+Z99+pJ7U0Ijo8lw5/g&#10;HTmf/i2awXRSQmJGQGaUMmoednMjys1WZonTBNufUWKCXQc1Sp/kP3KDXiBTNUZZ9Oy9sMcdq9q+&#10;FtIAZTbIKqKGyJfX8eSYzk5+TONHn1LeH9Li+a/p7T//H7SbX5LjPp3hMU0/+SWNn/xAOrlsXvya&#10;dl//s+pJh2woP5qS9AuHm7oy+CATLWkY6AAiZshllwb257xAvT7fWUMaemDTkCOsWmWjVaVNLrU6&#10;jkTrAwa6MqWx1Hw1NhnuvenHindevZsGcQ/UVfOiP+dM9QGgOAcsEz35Npa4VAYAvfM6m2Y0Bacx&#10;TnUCEsK1ERvFDr1dK0YLj3bGxuH11SXN53MaDocSBbSvTIwpJDTZSMFDRbgHrzCXTUIXKjwtfA7J&#10;PniVENbZlzo+CH9Fx7qTp8mbOljXYDSogJAWJajHBZy53acv2KRBJ3OEfftSucIw0vA0J2ygwReG&#10;md9btZSXIqNDyWoXJTQHLHAdd3Qx34qhGPG+cT44oZLPj6KekufF9eCMLnsntMqVzQKqIAz7V5dL&#10;McZno54080USFCfCNay32upLCkaskw2OP7YqQdDpcC2jfpDCFMcfcR9o7zVfrSSqyy36yHL1un3h&#10;i4xBrE0My8NRXZQQpup38tRLEIanmyt+CuwYBmEonrxCOa5qp3NLczBgv0ijVYy9NZJw/FpmjrFm&#10;VBVPqaolHJVuJxlrsnmyXK6pPpkIpKKwgvZjlGSlocs4HozeEccnd+MVHfQzNMPqtQN/7OvAyJDZ&#10;DPeY4+GxnCftEzyz63G02fHdgKKqQiv5cs/BGDUWjR5CZhoZLSzZPdBGIqJSuEj+Vpp+Bolejjjy&#10;eWHy2c0Far1ESdrHMSpcI+u9QQekHgNbTBFSQljWrekHaQjeYpel330rcce0kY8N5KJdCvcW9vte&#10;2F1dOnrwEc26H1FnekZZb0DHn/0p7RaXdPXrv6VquxLt6MH9j9hAf0a96V0x0mG/ovrtl62y8LSV&#10;CVjX7DLtLdQwIKDI2N3XIORbhZu0ggmdJAWK/+0rD0PBPy110hZendeeWw5rWN276Y+2KUhOV/u2&#10;uededuabYZNwVciAPWi0dYoiEB4k7J5v9gfUO3/dmbCRHjqQgwqyKR+/J8UR5wsNaybsIUHk54Y9&#10;lsv5TBb/lA31w/sPJbzCRAWmPChvH18fcmkhN66tn+XvXAMWApJlI7AckBDb7mQxwJgr17SQJFlP&#10;NsnmMUrXlkKTk7KhbaPytFsic3t7bo/OeOceqIbzttS2HRPoexhzBF8Z8O8orQbvEy3C3s629Opq&#10;Q4+PedNhw3/RO6ar3lTuq5Yi5dwWNZJklYTfp7wRnI57dG/cFzrf+XIjRnu+WEtyDkYQ1yMFH9CF&#10;EdaKQ2J6zRh74LH4jHcZh4GfL1cWCR0aGmxu2ADhZeMlKoBFkRgxSKyVlXpBYuCDNoEd84a1swIW&#10;6VwDvnhXDTeSqq4rgW7nfdHYKA7Oi+gIyzXv6GZ8NBnSneMJz5WSN5S1OWmqDzJfzAQCIwcXLH+D&#10;DSAvuhrmG6Njv/cu2U7vSz7PrZevvn//yx2YaPTVthGU/E/QEmsZC2x+heqkBytnFgfMxPjr6K3C&#10;/PJio/vjIHpsbqYp5tG/15JM3x9E9bUzz4JqZ7xPEjWNRfKazfGrXVbUvetWQlKi8z018dWtl19X&#10;jClXcPspFArkm/On5wJs5n1I5Tp2qrPTGZ9KCzoYafHAQfXNFZqpTadajqkxjelJB5P1gy5t3daT&#10;Vp40ZCclUcBG9M6TB+y2j4UHKPQtSbDtBTNMHgI8VZ5cW15Ye/SMiq51lttgYFDMk5FQEdU+plkr&#10;UoH6Pq4CZKLKG2kGSjhrrQTIZMBtbARyiVZKDMOxD33+74gg/LemoSjVVaKGhjCTPZj9hjy73Efh&#10;SL+g/raWhCXRjC7qKb0oj2hbaeIT3Vnezm9EWU2wKun4seH7X9E4TGnPl3VdqzeKcNcLRkC+r6tc&#10;sMEhKvw6puSFh5EVQsOrtQuQtgYCZkgKraCAHUYV8wAYP7Q9eoUmw2LsiNHeVZlWywUTfImg3akn&#10;h+gnit7IgCbs2Y8G3UZ8PahRQSWkiGnCMJQa7SCxiCQejDuy1fP1nr74ZiEMkBHAewuL62qreC9H&#10;G/BAJ/y3o1HXGCuBXlzc0OVsRdfLUp8pQn3wg/n4A0mO6oLGsS6vqrRMUE7b7fTZc54nbFm/r13R&#10;axPuCV7JBo+50opNuBXSRKFTkCnTCNUJd9nJlBcOQw6jrfKyxlrKtJek6C0j/7FXHBnMj5Cp5ws2&#10;D+YkEq25JaGk5N7hp6iI8WTUkUhgw/NpOII8bEc2AihKwkvDDO5mirGDR91DJ3Qrv9cqZ3WCXDpg&#10;ZD+paQDe5h018qO4uSrpi/MlXSz3mjRtGRGgxSLtEdqmRVvNkZQx2/KHcQxehGY1B99itzy6yJKo&#10;vWHS/P+g6V04Xc+cMGw+An9W6u5RMvalKDnqZLIqv1jK+FdZluQdEN4IZAgXSuZKJceQ559U8tTj&#10;rg2ukA0kUrJL2Pxyq3RUGHKvxTG1D+ahY9rGiILl67LQlLB75xey/qnyXma+blDIcLK/oWyLYrhC&#10;IvNqNaPFN78RSp58ntfy5s1z2oAjjTFiz7pcz6UvpOlJQ7fzLR+xpSdNh8nDWGFCXUp5+MM79+hX&#10;v/oFex19yuZvjIdL1lm4SiGpeAbADMF+sLJlzew1inc4j2p0tLqlWIImGC4K46CNQhsjrWFdSLvk&#10;QeFE9ClpXr3Uyw5FWU2rDXPlZAMj38PL31uXDS3//eB+nx7d5Z2v1ikOwShoSFzGrmJduC9+/3qx&#10;ZCO9lVsC1r5dL9nwayOuLBgeXWhZtJSkl64dEsRoa3dw1WWoLRssAu9sNOA5AY+WztZ8fVJ0gs7g&#10;bMzARMD7QE6dY44efNt9pAFU5lo8bKl8sxLw2sLYKRvX41FPPteR8vP6IDsO59+naheaw+jcDHYG&#10;KZME7JLrbeAoYi+8cSkg2WlhBbxO0bHmz55fXtNyPjd4i6QpLlgdKKrB9QDGgaHCk+oWh7jtXjrE&#10;60UVvHg7na4klqVkH6wVHjts/NA2hzeXI9/AhhzXjvPjm+uNiuAjkYj7yU3DQxJ2YFiYN4W/dcwI&#10;VladiqRspugfedf2Tq7XLCyWvZYbyxJtrWWXMiWbkuBGA/c/4igCBTd43tAVv8HcWS0lwy9QDJgp&#10;PIfAC8fGOR6SCXd5+7faEotC3rOYpeWhmmO643G5Xmve5ACptQQeeLunI6KWlEtaU76AYjI8JsVp&#10;c9MNfrh13Oa56XfFCFqyUBwox/9ddsIXcAsb967din0oRiv2I1hsENOFmSdbC14tukCWF/NLafjt&#10;5mTWdSo4Szxv8r3DIBYpVa50EIPTPloPtnU8P0/W2pC8O8zBJ+3rwiWvVnTz6/+b1oM77DFzVH7+&#10;nNYXz1Nzbdz/9uYNXf3r/8V/eyaQSHX9mrL1jbM7olWQLZvRfs8LuBB24j/51Q/pyYdPqdqwB7p4&#10;a7tkbHnezb/FEJY7LX0FliQ3aGBx0A1CBWzaal2NCL0LmHi1UTyIvrTCkAwu0gTBrWsmNzi1LAh4&#10;pxA22duGAgpUuxXQw9MuPTjpc5jK12qNLtADcUUDWu3V+0PSC8dci1a0RgTAPlerlfycHB/LxlJb&#10;sURtRgeeBdmYCCVMog/NgHvIDuML6AFwEgo2hBpWqmxkx7pUCA9YWB2aDMTY7irlXI/7A/HmtqWO&#10;qy9sn2jCBWYvejzoSgPUkGlfPk0sZiYu35RHwHNWWl4h/RJxnb1uYC+5LyXvlSm1CWxTGAebP3O5&#10;WNDL83N69fqNjJm/MBe2aLBrrBWhldXlrYVP1LR7tQUBD7WjBT0dMdLRGk+Y6p9oYe+EaoV7xHgt&#10;Nyo56nh0XuVJaMkF+Ts2Z1U7Qa+issQivDjoQkt5dqVwXVZH050wtbKW+Nb7Xpp47bCRHtLNaivP&#10;AfMHtMHVZikCWpg/YPLgj7PlSo6p+YnCInI1Sg7ljWhHp3FJR3H1HWe+dR2k7A4R+++m4M2uMZgD&#10;5RGRNdLQGup0H54T9SRbnims5qp97pwlxTsHta3yL8vd3MTGANrV6e8OgNfiitaGF/vLMWvFnZUG&#10;Jx6rVJirxojLAadkICnP2kWy8gQt6uf1CjViyB12Fp3qvLkmImobFr38oIyRtr1JNRpkyUu1PlgT&#10;Q15v9eKCrp8/s4+2uk7513mOwVBLMjFoRAZG0/8wT/qTpx/Sn/7qVzSZTtlwsUFp30gwGVcLWwX6&#10;qMqDgVYL7jX9SpCT+4oNIVyG0LwHuc2gi6iNSTvu6RU/QrQxEZRUeWhugQzIfq14dLcvZcbIqL/v&#10;9fHjgRjoxrEItGYjjcYAO/Yc15sdG+GpwA9leSgDCfH22WJOD2MtOO7W9ITFYKK2UWuHJaEmOh1R&#10;PWfhb5sUpT7WkPrb4eVhmkiT5lJgKswUL7XVc9QKO1GwYo1SWAw9w9vckx6ysUUZNCAGwYH36mVo&#10;5V2RvFegClnL2+qInklHIpoF9I/5vONhX54DxgTYK6Chqxs2zq/e0pvLG7q4uqbr2Y0lvvylIvJ4&#10;Lb7FxgTxFHcHlXSiV9FROC33Rp2oKBTGTl/CZQgZZegJCSZO2bQukwrEEA6md7AQ2jt6y7MOTeWc&#10;J/1gu/AcoXEiRkxCnyA85tI2N4nqTKWpyG7NdVLMG9IA2JRg/LNJUE96u2zmaqlYKLBuYJjbwU4w&#10;dZHZtMXvnvqEvYez+ppO6puDjezf/bJw3rHv/b5OTgOZPXXDlKcfbSSL5GCe+hk2dLvmwRk9L6T4&#10;n5JRTv82a+vxG/4vWG7KnoX8N4QUYeuleREbmfcbpI+qdiKPiWPtBjqJPwUvK68UYiVrb+VywX5t&#10;mcMXboxbhTp+PdGjUHfj1UA7bKdDkAnqIBGud3V5H2PBX2IjKy+4dCPtF1XYB/bvNdiT8Zj+5m/+&#10;A3362Q9FKEdKIIMTa7QEVBaGnaS2xCEFkzUUTrhTWqr33LANfOua0o7UEoZXtbtmExPkLSr+E+3f&#10;Ch+4d6CDEqX1+pBKKUzYN5GMPDBtlPr4TkHHPWTsa71U0l4qC/4IWlvlNmOvrmfsNZuca1Q+tHjM&#10;RqPCcQGd4Nyy8LoWBkgiQ8dM2jN1Wt1Pg3FjAVF0e+TdZlLTg2iyqxQFfz4CpmxKdoCCkPTCQAgv&#10;uNYO5fDGsdi1OCWjI3ajAHf0pC2UKuC5ToP8kCkP1trPL0vPJUiS7HiCMu69MCqyUSZdaXLrjH51&#10;s6QX5xf06u2VyAbsq3ehrGic3qZLcxRZ2carsnRSULgqVXkJDgwMey2etHRd54W1i9rOSCIG0kUc&#10;UQQEI2ybKCSIt9udeO2+0cO4A8d3OVyMTyaVsE2BhIx10E3SO5bI+IjuSkkuo6t6IdZdXAyDKb+R&#10;6auQiloBCiqrjnjWZ8dHyOrSclkL7ghTAJW8blVIpIekqFDiSOcE8icC2YAtYoUjIWXH/WSZPCdQ&#10;HaMl0evYTK6ksxEPfzC1XKMa/61aZepiNqOyRryZRQyhaazq69ecpDyz5gj07nnhKUqhiRtqy1s1&#10;htq/Ytwwe1sjiEwrm2uvEjy0TcEWOlaH9Jg0qQUtDtHPZy3tHKf4ikyFOYhyekuAOgc8mgY2uQ2S&#10;iKJqBQN+f4Hc8dS+hU0ncUlMwwkaHdEgHMm7+9lbKjdzakuxSlMC5PlGJ7I+4nbOxyldTxrZvzGl&#10;HofV0vSkmwNkeZd+/rOf0C9++Uv2oo/V04DXkmkPOBhtJAUk0VArOVzcddFGJdsBSdXxzJBrA9Ba&#10;M8KGQysVyjSos5igjNo7eATN2AafbYKHN/6EamllZqj1b5lUu5RUdoa04UWyqIK1d68lOYGEV5Qm&#10;njUdZ3uasEecLfe0t9uf8c8LtuEvtqpghyTX2+Ub2nJoKn24YimGCkZpvlzqwycV85H+eTDIaC4k&#10;9Ds8/0o8NHjPuCXFG4OEZfAGAXUUhWsOR0mQAFcedVWQX1T74DVC9kzwbY1akOgTpDJGq0QsRAgI&#10;gkUoV5+wx3k86ooXjQGTohJ+BkMx4rpta8JQdyd4FpktXDwybCgIy8szouvlhi4WG8rXoMHtxPjf&#10;3MzpJZKDi4UYLkBBKBYCbpzEzrEYMCZdpZeBtggjnXl4GTXZi2QlWDg7Yz+gn1+FxCyePbL7xjqo&#10;RXWxMvEqNnBQ0St3glt7qTNi/B4kIkXrtxRFNiyafQ38PUh/SNGDznspRAbWX4lSYRSVQZGNhWdb&#10;N96ZGyjkC6q+SlhGy+zvRTKz4QxD0B+QB5g2+NbJ0RFteMPB/dX7zHII7MXyhr6FwBbC3K61ojL+&#10;t7hCiI5ysgayznKIWt3Cxh+gzHzFEccOcE1Oe7Nm2p1ei1lyQxTI6W3ifTbGTtarzSGz0kY3ywUi&#10;gIOURYX+gkEoQp0Mecs42/EcvXDgsbZrdSvnBpDMxtn53NFxy4EmALAJbpHcLEaipN4ndj41KPDj&#10;BjPMajsqg0mk0KbWzwjvWqw4tEJze2b9Df7qAAAgAElEQVR2HIvOlTcdPdRtNjucP1jFY4I/YuJK&#10;a3MNlTQ++vCntM3PJDG4fvMl3fzu72k3f5tgkmJ4ROMnn9Pw/vd4rnZpd/4Flee/UZ401MtCMSGt&#10;pNCqQi3VXKuR4Pcmkwn9xV/8BT188CglBIT/iBAZmCR5WGPENZw0y6U0WXe3pmt4rBqKj2mL2phG&#10;29HUI2gL3HhHZ4Uz3CCbBx9MMMd22Do2FBiXWhSPB5CFVSvC493zIsHCh3gUKoPYMaUPjwo66yv2&#10;6HofMOhocLGsLTHEsxgLWzpIJ7U+xb7W61VKCKqIlC7mnXy+KzsnGrPmeSN9qDhvnjLG4ukV6iEr&#10;BcvgHMOMVaTf+KrmKamnpxh9WVkyrLAsts1ZyJN6owB8RpgnSIaZuJLca6XXM8BnvcefhS0icco/&#10;YGwAMrm6RKfuHc1WW1qsO7Scz+iGNy4tWGlwyc0Gesc99Q6iNigOXrQEvBhGGosDXpbcP2/kFqm5&#10;PyKdM8qKHD/Uij+TmIWRxmIqaimKgt5Gp7NL3TZCR88L+qf0uQQfGkVNhufIRhm1AjALrXkn+jNW&#10;oJGFtMnAq62qRu1RZXCx2WdS6i8zL3pzV1sLRS6NCXIrlAG1cjwa8fd2lO8Kea4bYOi1zitUInb2&#10;HW35ZgVXPfPkG/KaW1s1HHhMmzIazOYj1/JoKdmqxpOu6xS9+dpV798KWcyLTvkmW0v61aYoJ53J&#10;j5vsJIxbZs/CPehWSbhO+tbfKHnYZQsS8KkefV75aVJhTCXl92J0Ex5OyYMWEM0wdrenviHI/GKb&#10;p2wqY5CkiN6Mc0IInNHRXJueJqa55BFAO6na641o9OCUBvGY8t6Aesf3hNlRfcE/aFDLz7l/+oTG&#10;H/6Y+icP+d9d2fxWsxdOsG2KH3SHyyiVvkUVsv7hZ0/p+9//hPqDoYHz9mBucXwlkWN0GMWnWkIs&#10;MVpL+Da207Sf0a4NdSr2qVsPyb1sV8BK/26dW6seg3kleuxGhpHNcNFXT5s953K3lqSNipvUog73&#10;9E6X7h912UA1ePD7XsCvNpuVLKT2S70Pk8SEsDwavm4abAoPTVo+EQDpgBZ/DGRICA5C5Rw6CyYE&#10;hMQWknqx1AkEz33QVaKztLYqtRGw37+WGFe86HXiatIyJP46vGh49Sj3LiyEdsEe0fLIGhhJCmzw&#10;naKllhe1cwS8e6WDaUUguL/ns5UY6Q2kQrcbOYaLFO33Q2mEO7u54M1rocYueUjNk8WPYJtFj5zl&#10;y0dSTDYqL10y6YGSwJBfVxmVBdIx2QBg8SgMqKqm1L0z6Nlx1sqThWTqekPdmpqOOCZZqw0cSptn&#10;0RLNpfDU8Sncj3f5kfGwWxBM2uadhLjmJXp/Su3OUwiuP+fxwoY76PdFgta7eQirZauRQ+pKJPUe&#10;anywafbycCD61Z77l/MtfXW+EKnSP/Ylm6YVkWXe2JV0XELtDT0oUZq/+1jRGhc0lYtqSKN5rG1e&#10;tLmjtUMedpK0MTRQKF5ScRkU+8iEL97uOen5Kuun6g1zExXSoCtcWxWk2a9TT9Xe7CQKk7kR1V7B&#10;EmmT3Nj82Nx1BMnPrS68rXHSZgi1bCZRG04AdkS0CvwQRYvotgR64nAqHHPgqfI9dmizwjsMeWgT&#10;nCe9kS4srietPOmtDWygO6fH9Nd/+Wf08OGDVi+4w50kvfCAci22qLPSMKqcPJ4KoTEGeKlojXkl&#10;Qb1Xzca2PJrou3aWjLlnTmNoQR0xGv6p3qNvfnZhfD2Ffr72ppLN62Sc088/ntDppBHJ97ucxaG0&#10;kuqiMi/UNBf61DpxduU+JFTdaUt2W7QQMNpYO3rRosnVE4NyHaIVL9MWg2uc6spkDslwYlWqq5s9&#10;1HzLKQopLLmoZe+ZTZGYvq/n1SSkeMG5t5FSISERw8+axaRYdqRxz5ugNmXBwv4wL3PLoTSw6Md3&#10;phLWw7NH6TfVLfL+YEB7hN88zidnd8XL3nCUUXL0EspbJct86ahIRYTh+g911Wka90aFF0R7Ik89&#10;O+yZa3GVzItoovjmxUj0BD2YAKrlJn0HHnXg6BFwilfMZd2Ofb6ixQLaznwdQk/cW7u4mBKgsgna&#10;5mHxgMgL9IuW12rRXdqg+T8YM7BqkHgV9j6vi36vL+cHy2gUR9JiS6o/wSHfbM1mWS/CqM+gz6u6&#10;G61rUmsckEy+mu8Ek/5jXy654EqJ7m2KulumoILg0xYZqqxBIdcO7nuRF2mTbx/TDWMIvm61Z2GM&#10;DiO0HMP0IA91ODRXor97g1e55zxvnadKxj/GlguffE4tuClLpdx6NNE0n7UxwPOqvZmDRfmuYZ/C&#10;B43U211o/NLbr9CIPaREK7q0VKtL2bShkQSB//X5l1TvdF7CHm2uXtL67dcSUeJnv7xmR23netJo&#10;hX6tbbPk3zvjLMJN79Cnn35En3z6PRGbaU8MSaRIyXguRSFCapTdqDEUGarfqlw5wmQlq47tkP5e&#10;JyOtHkO0z6TBIje4tlua/oQnFrVVjyrsVSlLrKXUVZkLM0NgmaynfxMrWicKDOzbnWFOP33Qpyko&#10;V6s931MtRhDHuSx79KbOZSEPsopev3pFi+VMlPMkMAy680FNDwtrvd8KNqi6JLUUTyhUpdCIQCCZ&#10;JiFxKfCeat7dIVi0L2vD2xSDVz2HShJOoK6J/GRVS68/LzVWzQ3FL0vrgg3mxpC9WdHiAN2tUMwX&#10;44/NQDQ+rGMJXnt7Jt3cGSOy6asSnHUpl40uKh8V3cd7Jx2BSmDY3lxn9PaqlO43cAbDei/3jxLw&#10;R08e025zyve5of3shpbn53R+ddUsJl7IkLqtk0gPz5dOnwoYixwJwlyaAghOjSnmRQvkIblOPXUA&#10;giVx1SsDPTCGjUmJqtHfhb0cs+IFIiX+fI1ZGMo58Hfwl0Pg8wtLpBYOuBjkShPjlUmc5uJWl7zw&#10;Mil26Qx0s5ZEZlDjJvPXjJhUvnYKyfIj8QtvEFWlhcFYaF9Wc6QKeQTkVbCZ53klYllK6VaYaMjr&#10;tV83m468cLu5Fn6gDmAfTV3y4CPSh72VHCOZY6IkXDcMEm3vqBuCdvLOdLRFryNKowVEZNJJBus7&#10;06YRyobJDFKpTZbBWVxyEvWqDwHdZk22PFKPlMXDjeZBR2dnZOSyE1ILkCtJQJONqkuXOf4TdZ0j&#10;LwJWl9BMpX1VnS5BU7CVJWpDU/FMTg29FbnEcPCWSy/4XbmF9EgXQ4A8y/6bf6LZDA1mu7S9eEGb&#10;y+dGwSS5xt3NG7r57d/S5uI55TyZqvk55ZvZLT3p1IOhCc/vnJ3Sr37xc3pw/0HrL5TA81xnqxjm&#10;2qk2tU5iytXYFGwoo1QZVelZNDdMIgLkgH66HMfpxZ3zf9cpWysGO5S2yWliq+RFtK9DCg9hxKGD&#10;XO7ZwILnG3ra0qv0xgJasAP7M+4SPezzxIMHc8MPp8fHH2sF/pqNzjW8zC4vMj7nzdUlL+SFlLtb&#10;9atdR80GekdX/Lcue0idjurJbqwCSjpomCyjwnBKA9uJSFAu1VnOr5aqQ1F1q8RjgUey2W8k8YRL&#10;B7tACl2khLcS71UMSamhNnRokayCrgeO2zVPW/B4y6iLxkDuBTZayNM3RTchylX6oDtZYUpkKvYD&#10;LzN3uTb+70c8+YFT47vn10uNCPivg04h2iB5NhJmwxjl1Wyo128vaLm4Fpz+6+cv6MsXL2gFuISU&#10;hiYGpLMTVg16wiFslMRx1pN1J8ngqBgnrru0yjo10hlpu26HxJTlIZFylllrKKU/7raq9dLfsmHc&#10;T6SMX+GjPZV7zylEKVBC+JpHsqKTUqVhgYmDZ690FIo9L2PWvEOwKF7HTQ0VGDJjHpPV1U50qYe9&#10;QJtcu0wDUoFKYy59JtUrxHWiErC2XAyuoYOag1sULoFFEIVCOoBN6bau6fATZqSDJqlVSi+kdYaE&#10;qnquvIbrxuiI18nzL6t0/CThjTA+1+hNE5KZQD8KpTXqdU0vRE2gBT93c0FqSPIWg8KNgmzGWgQW&#10;a28hlqsccOaCDUHshnj4HYVW3b4Idzqaometa05+QrBEad1Q/IJq+cCWGSOvcQiboNQuTe9Ovpuc&#10;cYUAU/SpsLZB6zHBXdn6ivZfv5CIp5LakUNYCm0Et9fntBeetAo0vcuTvvVYUdr7o+9/j370wx/R&#10;ZDylg84FjpnFyh6ohjCSHKq0tRIkO2GUskLFVjARIHAUDXRuYArzqGsXoQ9S5KF/i4LNtsWQHF/C&#10;qJZGvDfnWGlfGBxQy1ByypOnyjR0kc+gO3S5pTbnGvYLZbkYlOCJEisR3aFC0ZriRrtYWbQmetMK&#10;sGTQd2xIr29mNBgZPmbhFha3Y+zqERaWrfaJq0eSikOI+ovkpnZZyYx6RL5QRdNBJ2FlqnHDfscm&#10;bpTCExjFzDAzsQ/GgNmZsFNbA2JfOWVQ1wsMCxAJnBJSyp5AxKaAz8KwSBRA2gX97smYTqZDNtQD&#10;unMxF4oeXv0uX9cwF5jl7HhE947H7KlzGLfTa1ivVvQv//iPNP3nf6LLy3O6nM2FPywVlewp1l12&#10;TdkLrgQHV/hBnj/Cf4cAyAwNqd6xNoHYyyaWZnXCOO13SZaVspnv2cgCL18uF9TpDwUa6kISFcqD&#10;VVM4JLkZNhCICEGPi1EZMXnBYwlpWoMtG0OjXh+MqhQooalorjS8k8mALudLnnMdbUqcKz99u7vS&#10;/pak9wEYSRrPWoOEPTXUvvehjY6V3vaDbn3q8J8K2uqaNElQgeDMk5WtxbBYof/Bc4YuieUnlMFg&#10;1+THIp2jWa4CS07Juw2LpMUTNPKlRClUbxxGU+mnjaxoKpTJPLIgiTzweWC+mhPIxAv2pLvmITJh&#10;o7kInIxrVP69rl2rq0jzpTbGkddbqGOTWDahgeKC3YMj1C2kWoc4KLtGqo95btb73QHefjgmdeNd&#10;m/rle/SklYWBA989O6Nf/ernEq4KwE1Nrhge1X698oIkvSTxElUgB2Gq/m2vC6w3UNzTvw/stmpw&#10;6pSxFUlCagYr6bPqe+LdVOqZVvtonqX+7KTTsRl/+TtP8rBlB2wo/EM76Dsg0lE/p3uTjiTM2i8E&#10;O/9WTemCmuQodsDFfJ6w5mZsdafebQLdXC7o6OiYPbU9e91seGYLqYQbwKvkCS7doqudaFKQQBSl&#10;3HOnVxzgeSveUCTxhL6S652G3qI82BGPEhNlhcawmSYXO10t8UZFYGFtoOGFo7QbHocY/crazzdP&#10;jZYQtu9kJlFq3gCRiPB3LFFe1srFRvl2GxPGbzA0J6MenQwH9NG90zQBETZ3Os0kzQVrbtgmYFj8&#10;6V//FX3+qz+hV+fn9I//9W/p7/7Lf6GL6xtZGCV73Znh1xVUwdCg0xZq6OrxJJTdqfogDEdlsqTi&#10;eYVMZGJL7VhMlpORz2x36zQdMAooTwflDte0YIO9Wq7YWA+taUTNEcFYnxMZFzsZfU0W3vBzmI56&#10;6k25O0WqEherZqG7sXJ4L9z6wVhiAxRGR6Zcd0U5QUMMAjV8hwX+1pdLnL7/5QQArKMd7SOZ5jOR&#10;V/mFw49/68tLv2X9hwZiigZC6IfaeLQaZbVsNitjIz2MuQ7eeDsZKZ60KdghERjLho8PWyNwYq3H&#10;jlbU1pHEeys8oLa33AjJ1QJVRaVvBveMzSZmSqiQS3W2z3cVpbRekhtCQdPJh7Ttb2g7Oxe8+fBh&#10;wrHtUz46kfNku5m8a+wOaEWf8Pt9/ed+xt5SST/87Hv02Wc/pP5wcrgsg/Jbt6slpe687kkjKSMV&#10;VEhZ7rW7QLAkAsIVaDDs3+1IkHYgexiAQNDFoq6M8hIcDyxTAkfaDKSFYji2cRZrq9eXhAd7t9Xu&#10;sEWRdhFWY386yunpnZ4IHqV5Q+qxoQff23oke/Nkc0WvkQAzFSt5tKW1ra8VRpF2UDdzWZhogdXr&#10;d6m+qsSrgDRoRzwnNnaobsqVseGFJCgzR9GFtGjiydnuSg2vaiNVhloZiLGC4UUyCpilGKYdSTSg&#10;+KCGWLt9owzosBA8Y8fDoQaYukaTTkrPOxVWdKWJ3iyxRXyt4D8qvdo3NkN2UG5sDE36NtsgRgnU&#10;PB6Hh4/UyxmNxvS733xBf3j+Da3WS4GUgsEtWKy5tCEzzwcXaLICtfzkInu7Fz2M0iIJ1bjAlEFy&#10;zrnLdX1otDR/wXM6KrumKErpnlFb9Ljga+kUXVky2CD3mZbrZ0p8p3Gv25QcB0pevmrPRBFj2tu8&#10;ku46PC+EMuZjBbYHj4UAhdh4grKCsJa6kAamQ9sYDox1W7eC/oeMuOd3BMu1dSOPvw7JO5bEqmHx&#10;IgUbm+cHPNorDLVEvzCxq8YQUmjJmx5MACIK2bvvp3vUxKHrqQtbDPNPSex6m4FSVJisSNQkpQ9E&#10;ZtDJ7d1F1gOsiEXt0tFc9otCNnLtV1g2Gi2aBuOfThq7Jhzwa37/HgYDP3r4EzqaTnjMBrR6/Vta&#10;/PY/SwLR3fF8cETDD35O/QefUdbt0/7810Sv/sX0pPMBG9cReSlkyI/p7Cynn/3sx3Tn3p0GPG8N&#10;NHaXcrMSKoki4yRSeyqMvZf3BIuKVg2IfVSYHpWEhyVk4qJi11nldYZGYjegLBqkAltbERlW69xh&#10;GxtgS7XibYoaGIe21nJaGBfE7jWvkG7N560z7d4hOh4KQp30O/T0uKDpXTZcC17017xYx/ygxhNa&#10;Uo9u0H4JZaPLGb149VqU13Cfes11ak/lDNb1ei5eKd6C6NJus6BRZM+CjUy0zSLnHVO8LOhHQIOi&#10;o8poO+t3KJog2OhQtRm0TBs0N4TjMMw1G0eUtuMYYiAhMiS9EfuCT8MT0G4tJD6M4Ni1dhKH1i/s&#10;GzBntMWCABCe7b6VsC0MExPDLXidYpCIdEQ9MGtC0tzCR5loqaeiQidFRi0Dok0iisKgF+t2gvNA&#10;Se7s7l2egj+hew8e0ZNnX9Gz3z+jVy++oQuORGp0Qc9XMoc8G1/l5ll6B5NKGxnvRY1wJ94qumCg&#10;6as8GSSMgN3nuTWiaKwFcG+X5sQz2efK1/bk9B5d0OHlFMYC4XnFZxGqX84DiXZneOLgWq9Q8BS0&#10;K3kWnD8cZO7uTF5WuuHUng/QYhBg4iWuo9JKx6KsDjY4LYKDR82bSNYUbRTFTpJn+2Wk84utbAoY&#10;9+rdoJFsyqYf9Vjrht4q/SF1KqcqTtl/m3qDA98vNNG1rGDzCAw4UExW8kfKZBKSgY1/0zG8ZegS&#10;NFU3x3c2Rfsz5BcSmuQi1n2SVrXv2xxOucsWMyOacZSkNZzIShO+lPt3vDQ9pHOGlrxq4o4b/uQF&#10;NmLIpTdXLn/EfUIkbAADHQb8rAe8Sf+cyuUVrf7wd2yb1uKIdE8/oP7D71MxvSvFLKF8QuXVVy2e&#10;tG8BUZuR/vizp/Tjz39Kg9HRrb1CP7Pn8A50qk5uYiQCvuWNJ2XtckQs0kIC79ogtCcRHrIGjLHR&#10;oPZsrHOoXcmu2quxluM4ZmyJOGGTkP7AKGu/RSmJ0M7QMsZgIeSaXATPGAZQpEEjHY0yOjvi0HgU&#10;aXfJYe8F0L+CtpA0jWCEqDG5ZmPxzYuXkujza2yXhU7HU3rw6BH/PKTxeEwz9qiXiwXtd0teSBw6&#10;s5EtCx3yXKIXvZHAhjt0+zrOtkmhuSyMNCoiK8osnCuFvymMDv4fDCwWUjHg7/AC7+bqZWdBq/lE&#10;dAj/yzUZiM0ps7FQGlkt/QuRYIxS5KMiTViO0PhoCz+hcYP0YhQ4SqVk2yGxliHnthGrly5hY8uL&#10;l5eV23rJOPna4eOiou/0zh06PT2l6dkZe9cf0IuvvmRj/SW9PL+USsK9wQwyzeT8UTxsZ+oAYy4h&#10;/AUOOxKFPWDbtUzRAonB2NeILy/MIVFjgfkSDMOEVw7cXGpXo3Ygz6APgmdVmyZwLKQkHecLeSkO&#10;x7pbWHuyIFVlAp8Zbqvl/0F66ZWhksQjErrS3bzOabkNxpLKpXeiep+5jPM2Nh5hJ0BqVIWhgvXe&#10;y7O9ME22m5pevtrKtecWqr/XqXYjXdmzCZQcotSA1jHHoCBFzL0X4neohdixYPTcoIqRN7xeNyzN&#10;W0meKuQW+TY6HZ4zUC2fBiP2aL0xzmTv5QYGaU4rmEWOptfiTBDtoZjrdyyf0j6mzOdaPydgi5Cr&#10;nPFy656jumbt7cksXEIE/PkJxCdJebRRC8JYAsogG/NgKsaY9ms9T6G9NBWrtT6vJHrSeFhr/cmU&#10;I3x2NKFf/OLHdHp2x095YKiF3L+c887DRqDTUpO3h6oJxFrpd3VHG1wmw6uvzOh7CCRSx287jyd4&#10;7F61rZLFd++BlJtjBjXI+GRhDwJc2BjyZFBuv9DvbXLE4f4xTxjeCOKmmQT4z4oNWj+onP0SQvDb&#10;BjaRRKhM3pyGwwE9/OAD+oQ3tidsqPE+jLRfl1SaRU9kRPWqsVEYfioCOzB03qCy25cb1XZkWkCB&#10;+0JiqdPRRBP6DsKrbhtLSK8KDRLqs8bB7I1GMgHgnfet03ZlHUYkiUmKV0PkHup8PUly6OSGMYX+&#10;h3K661TCnrXOWduics1jh1Uoi8bscs6semaqGbKXYwuNMGpLK/HgsdH0evSg32eP+gHdf/KQ7j5+&#10;Qs/+8Iy+fvmcrudLWixXVuHH18xe83q5aLr6QHGPn5GMpwhqbWjXUzip5LEqBlqJ6ALrORtfyJwK&#10;CcAWZZYbXREJ4lq1jiXEJkAXKirkCaxayAN7mvF1FbZJ9iEzWTdJZWkU3M3EIIFjDrQvlxBE4aKu&#10;0RsBHcRMe4SWBvUh6V1a/gEebjdIn6D3L4B/x8srdaWIyvM/vuZx78GgENzP7cTfrZfKtDZ4s7NF&#10;MvOas9yhENP2EFuo4+JzSQxr7j0NY/Kss7xVNUhkMgNCUdHzRc92HUJY0Yol1OcLyRMOLahFPGRz&#10;UjVxWqXrj/Z+8ASjZOy1EvZdBEfHThxRs1tyZ6aP3dmzzdzuhBa856h8e/57diZUZQxki/01O4CX&#10;X+u9QR54deU86SilqLS94KNqh+offPw9+vGPPqf+YHx4CQbo79YrtukrEbo5SEbkmWaKZLdrKmYy&#10;C3EONKNr9eRy8zJ2e2V2eJJJmr8KjhEkYSWekIX9XgsRzWj7BJEHD4qUwyH+2DjUEPEcQBRVmUIp&#10;vEZd9qQnfOyJTYKq2RdhFp+VHZrzw73m63ldZwfes4f2yCo/ePSYHn/8CU2PTtTTraukowzjhk4c&#10;281GGtaCd5sDz+/O9UHDg1kvxbtR6mom3rRIv9eqorc15T5c2QDcaROhL4wvLfATEiwYL+hR88PN&#10;0TOSvwCNEcApEIkaj4dSkixFLTCWlWGL1h4KlwPGRilFNnb9lXooeA5b07lQrFlbYOEHGiEKp6oE&#10;qD+PtDFZZIQtCX8XmdBWCbXnGfodbb7rRvf45JQmkyl97/uf0ItXr+ibZ9/Qs6+e0dvrK47mNrSa&#10;2XGlYAG6HCspwhBAHB7PbpcEdgJEn5YbqUDMwYYp8pS8FmYDmfPA14DjZXnjK1GM9jxVaN4XMxBv&#10;yJhORhPTLFZMe7Ha0Uga7SqHuBK8XuclNsMuaWdwT0BJNx3kJUrlm/q4FoJJR2F2rIGXC3Rw2zj8&#10;/3tJ5Wbp2tFE5LhqKiSJSUnwfa/GwJnBo2DyCYUWtgXd9LxcW9cPpXMlSKVllMmehTyHrIHQvLpF&#10;EqqhyUlJ1JFrZCECZiGkqEghh7wpF2956IeVjTE5j3Zj6R6TNnbUOewzI3V5aY+H3X+dWQghb/Kx&#10;F88pvlzQesFR1+VLNsrfKBNOTs1rYv6Wlr//O9pdvRDNaVq8pc5u3tKT5p0oVEs6m47oz//sF3R8&#10;dkqmtHJwATCsm8WM4nad8DZPoukTyHT3sXv0Hmdly5MV7wK7ZZULWC9rKrgMYZo6zWQJDZzkqIwX&#10;MtSOPdmHhFZDLQhKVipKlhdUrm9ov12K6piPKzpmTPu8iVS8cy1LkJp1F+MwZJn12ZMOkvABDLBG&#10;K3Y2ftChyKzDAnaMk/GYjthbzXjAF5dvaAOqDx97uVhqkQ+MXLerxge604sFu+grPm514BMh2Seb&#10;XH/EF8ah0HCsnid/Rzpi18piQRJKJk1U4X8yIaM87iXZieRjBhofNZMdWGzFD36TqVYzrgUaDxHl&#10;2wZ9iMY1n0OaBFQaMUnSpWIPtKhTUkoWhi1caesED1j6CkbB1WUD6+hTEK8kuldZiYGDjCt40aNe&#10;LxUh5EELazrmxXrpM+YJ3kN/ytFkTB8+fkzf//Rjms1uOJLY0OXFJXvSSylW2PJ/l/MFLVEwM5vT&#10;crWRsa7Qzdz6C0ZLAgFqy8RIKxsogp8snqzNI2zqpvPgDA4pFq4tUewCSxx9iq4MP3votmw2A77W&#10;vjh26yEikF7yVh2PRy4AYw9PuddRdUiU7CM/Um/QrFlDXlknHW1QUbUYD6Zskzx1FZynb3mF5r8p&#10;edb6sIPMjknbv4GpCl86U7hMKj3Dgd1KoX0q2yfPO3hvU5WHiHZe+VvrmwlhxUyxsniihlvcbAoG&#10;cbXeO4RgmyI3GY3EvGgbfjLowr5X28bQcvTEVGTat1BqMvbe9cVEcw3qcYcjYe/RbVVzbU21qZ5f&#10;o3t2hm/+QOtv3kq3oHd50qUYanjQwWRzi0OedJQw+ic/+j59/vnn1OsP6H1PHlj0nid+DgMTPbyt&#10;Bc/Tj6t8qUz2KqTwBQuC9h46BKHWSCsaY8uoWpQJoEj1WSPCk1v/cU+mqngRpUnrg+b0pjwmohRf&#10;i5HZ90semKWwLyhT5S68JuOcjtizpOshxfmcjRP/fXhEN6M79K+9+zRfzEV1bnN9weHJN9Sr1uwF&#10;FXJt0lGEF/29ItJJxV7y5Wsqr3Oadwa8q3eExVIgpGcvOmeDG6wIAa3GbuZrumJD7Xg9FPIG+U6K&#10;DZCg6p7epdEHH0uT10z0BHLbzDJpDAvvDLmJARqCbVZSWIG+jG+vlnTxVo0UGYsGkMjJyYTGpye8&#10;QcGj7yhVCSPWuUNr0yApDY+7XKqmCSImei/ghwAAIABJREFUbBDT4UC6iXiGXnBwGDjDG+GhoMYS&#10;FLfKGBhgXtRW7t7e6EsrI/ff1TPVxGuRe4MCpaI1SmhkERlP1+GITqZTZflAnQ74M7wR4z7PFys6&#10;v7igl6/O6eWLN/T1yxd0/eo5G+uZGgJS3nKESFUtTdZkrgHvL6S1U2beXS34txof7TmXU55yJsjB&#10;lFLQUEn0tWfjuxXJgJ54bb1+n6OOrmijYDxyRERRzy1eJCktEkqElSkDAipBfgA49TJfC8QiHWtK&#10;dJZXc9bny+tJ559Sk+LCCObjSxh+2E1JYhl3tIIlsrSONJk4sWGiEaN5htorBcnkCXJtK4UKXN9I&#10;k3EmSlx8W32al3BRKvJ9oVG0y0NbF8evobnmhhPt4v2qxXFYiu2m3VgtUauWvRFAu6iF7D+yScJm&#10;1WrEMxs7L4dXR0IT+RIhGUnBdYiqYJXNjnO3divfMJxiWEV1RrTxbvMJ0RsheieaP3jhOirVMMqt&#10;LiDpSeNhnp2d0V/91Z/R8fFxc/ZbrzV7KTV70T17+Gqg9SYzkRh1krvtKFbVl8pQqenQgDLbZrNs&#10;PAXZCaMZ4EqNdrAhUCWsxrPWglULWcyTDmTyoJkxQiTzv2JP+oo9pokxT/S0J5OcHp2w2eUFFdea&#10;goA3u+2N6KtiSmtaKmNguaAdG+ohG7m43EvSFIJCMe/TDXvXu+tLoQp1B0NaFH2a3H9Mnd6AcnjR&#10;O2UaoDz7wekxe5BdWtws6XK3FE8UxumMjWi3y2Htms+DllO7LU0ePeF76Fs7ImUjgG7XsUazaOoK&#10;T70Ae2XL3imKexa8IaD8FZjvWrnA4GTzmTh6ei2Ut5P7d2nMzzhYGyoYTUAluPWCvcDZmjdiePqr&#10;pVzLig2NQyT+EsF3iNmz0Rwfn5jK305hF0ApoLtlecJ3/SW9/fh8gLgqK2iSOgoz/B43SycfN9rU&#10;hOTSnms41AoucX28kau+bthIT87u0r1HH9DT783o3rOv6Lf/2KVnX/6eFvOZTWsLg2udcGVp8qN7&#10;69WHucNbcW2615nlE4JUOuoFI/LUZk97MQjVvsMbaqBZprDRtBxTdaJwYW5USnDYVxutku12MssD&#10;qKHwcmoY6q41sRVRK9NtxshgzQ34GXfqtie9SzADvbPwbYMMzoPOyI1b+yNaW1abuqBGTJm1XJD3&#10;rXAsFC3DS80aVBurxqtx6s2TtIRdZk0tNKEZbez9cbe8eIcSLNehxz2kS+JX7xzjbb0aFRXcs1cB&#10;aEWkH1eNtSYIKXMVSbU7lZAYCskJ1O5wmkfu3rJI7GZqtIN75sGMTtScRmblx3o/TdMS/MAJ6E3u&#10;U5ftTQme9GZxaKzhkPXG7NCdqI3asqMFJo8OAoeUgxP6n/7yz+nzn/xUSNfpCfq+F5VHulvNxcuQ&#10;gTI9aA2P6J1XCrSyzCqPGrL6O69WRjDhPFHpSK351PrdHiwdJiTfd375vWYvdf1WuadVw9MedANN&#10;Rxl11q1jd0ZUW0IUR4aYkggIYeKBPbC+FJlBwdzGPVot17RebcxrCLQGJ/r4TIy0v2BUp+Mh3Tk7&#10;FmP0g4/u0s+enqbrhBO0zvlYbJyXr16IkVQeapYkR3P2zvsGm3QzS06YI6CTQCclKkV77OnVo9Sq&#10;VIznZgNuu8rPAsrojSe8ac2E9VAng2liT0s20BwxoYR7Xe/pupMfLJSj46kUfux4XKT7Dp4FGhUD&#10;+oCWs2SqC8p5LkGYyqtV98Jzj0LWxmND4QE0KqARk/fU9GjRDQxmpzHSRKnbRUjwA6xLZYwKrw6M&#10;Ao1A1P/4aEqjyUiigYw3k5u3b+j6zRtazq9VxxpnK/iYUL0Tb7KUnAG4/XlXmwpIxJRr1+7Kogad&#10;xyFVqeFK9kKtVJGoLd//BhK9qEAFTdLuAdS41aYiL4LYSe/KnZaKD3ppbAOFlIQUko8lIeFFF61J&#10;rebp/R2GfMxU2yazsP/93pvi615BTAmCap/pfa/a2lLl7SKw2BR/6NuZJRNbR7PMWmhBBLJBgE6b&#10;aQm5G2c33sHyJdG+7zKpqkNi7bkAUzj8GbKU3JaIPSg1z7Vn2rBNEoMy+m5utywbp37g4P6CwSSJ&#10;aNjCuA/6HsaWM4nocHiHeg/OaDDhb15+TZsv/4Gq5du0kYIn3X34I+qcPRWBpXj1JWWXv5PImXfI&#10;Ad2/e5f+43/832h6fCeFSG3Th0m1YW8SiRihJVWVNW+1RNr7Hz81yaN46/1WiFMfnut9r8zyiOnf&#10;QXq7kFczuYNQ+0gSNZrVehLK2AvON5fsZarBGbFROBoGDYP4b8EyxFX/Du26I15QK1mICzZYi9VG&#10;ebhsnPe8yMGWGJzeo9Pje4JHixg+wm32PN/HJimkz1lP2BlHbDi+f/8pffpgLJoauM5/+eIV/X7G&#10;Ifb1QtgGCUMMZF28C5M87IjBhpFGrrOfk2DIk2mfzk7HdA/eG49JN6Cnom5GwD/fXC/p9eWQdttS&#10;Epg3bzgqEN4uG4izE7teFBApPATDVrJB3/L9iJTzLgj2u0HzVD7+9u4p9SAOxMZI5GuD4qcwaDCQ&#10;UrQE3Yy8KyJLMOjBvJ5MOrnoLIZ3iaavsjgyhUjgbZe1im5F6xGprdQCbXaUNotKNDgq4R1jDJfb&#10;nTwrIWVhs9xsJbq5+8FTKo7v0vzyLX39u1/T+bM/0PzqjUQPIh8gi6SSpgARpcXYSPbqJ8tSMEaB&#10;FDgUhXF8KT0jfN1V9nLRtOBjDMbSVqwoNmpYRMdb5zGex44PL5ot+y3PgVLmR8fCWxF9Al2w1hL0&#10;NTaKlr90uMIgB1C++4fbn5MQ/t0DOH6qznBIm357Qb4vX+iUN6nQuyVXrH8zChw52ycqo8UiZfdC&#10;20qXzflsXG3jkPfa+bHQwCLi8OoHhCsuXVZq/3cuScTM0B45V33r5ux8YtBvj8979im5Js94mcfc&#10;AN1kkYhuCE2UoQco2EvuDjvSq7M/OqV6PafNs4W09kMerDh+RN274EnfI8EOYfCWLxXuQDb/r3/1&#10;GT18/NioLu++gP9tkTCUsNgHrxm05O+kMkllLku2G+E0OnLLwsvEc/fd1iMfSTC0FoTcYBIqMFpL&#10;5nxLfTKlQ2uxGXYN/ZoyT9v2UsgSeEA6dY8GoUNng4xOxn3xUIvaPB72ZsvuPZqHIb2+uRGhGqUo&#10;lVRDQ/rmmrpsGB4+fEgffvqUnn7wId0/O5NFBdjg+mZOb3cc1uYjFQjCeLI32QH1TUjtOY2Pj+h7&#10;93r0g8cjSRwhIllXGV19eUPnl3OqeWGKQA8wsUKhKCl2QCiMNjykJcJ9FIHw99Fr8O50QHePevTo&#10;bCIKdYMOEoA6BuvNnp6/vqZn31zT+WxPb97e0OxmwZ71ntbrC75lK+7gn+5wIIOM54vGCDBk4+lE&#10;PEsk+7ZWgPL65WvhFvf6Q6lIRUwzmo6FHeThaR0KUfzq9Hs0Gg3lWoDjghM+GA/T3AI+Li3Bdrqp&#10;VMYQwbiAIiiynfw3VHBmzUwj7RYSrfFuRTPeVFCyD1YFxvnt9UwhHDaYdwZT0W4WmqNYnZpm1xfK&#10;KqktFKy0CnW3VosIWA7VobUnj2rtnydbTeZQTAMhIEG5XooyEw37Y5G0FYMdSfRA0NgB/PPtbqvQ&#10;Bz9nGOp9rvOiJ7odusGgOhWH3dqYHHp/If2Pj0ya0IySlJyOs9RQIn3acFc1iFh/VaosrWpff6Fp&#10;jEKU1g/+W1oXba9nCOYqtiWHQzqPMSHMQLtkq8AeKKrKlX8erHI1aWsEarQ9HGdu1SLEut1xpfW5&#10;ZIXsmWUh6Zu4/ZRGAUFFrKTFnmnxHGg9Zdo6zROosgE4K4iawXcIyPsn3t6/KsfGzXtOPmLQwi7R&#10;wdnsZcPM+hP1mI0nLUJ1hbKkqNX5R/SkH98/ov/0n/53FaVuQKX0kgosdI3YrpVNIHMz+hW7Py+h&#10;oVKnMlK4G+E2jPHeqpuCiNSgmEQ4qKV1YZG5I+xxO1wtWKvrcNRZcJXPRFPzB6LtjKI1bdTdUFtn&#10;qfRgVmv7rKbLAxsWdD3nS57mEMIfUdY7paK7YWMFiltO6/wuva6P6FKalEqNDuWRw9nljL3LHZ3e&#10;OaKf/uBj+uWffE6f//BH9OjeXeqwYdywl3o1W9Hr+Yr+7dkFfX2xZI+cx2ByyiHOkbRq6nEIP2Qj&#10;BWI7IAmBJYBF9k/4GpRSJ0R/hNvsZcHAqM5yKfxheM09HruB4JQQjh+J8Rn1B+yZ9+nhSU+O7Zsf&#10;XpAsRfLv+4/v0T/97pz+G0JQ9nC/fnPNnvIL/pwmNvPxlHaFUigreHnbDW88W+r3jmlwxH9D1dSd&#10;u7oXc0SBxGQunblrKTbpwSiFpgAGjAU0qM35u9ttT/jMS+hjj45odOe+htVoMDDAJtZpVlwM0m6s&#10;3Kpwzpo9/xl/d9A3Tr55fti4ikKbCwEeubmZiYDUJSY7hdQlPGRrEdxHM9CHTz6UUm/pGM+LdgnH&#10;w/BcjDfwe9CfRNYo20u7dDi4dameSBW1q7fCkEpNVKlYz3OUtN8u6Pr6JY353jv8rEG/y/mYSOAO&#10;exWPBeQGIs1wzQvLG8jGFOi4Z1g/utQUvHnzcXeYx1ELg9QqSN9vhR0xDrSXNdXjyPADngP/8Nu5&#10;yeFSqgwV9DBoUr/IQb2MwuAR0CRoYVmKb12+T82O1jDAyAGlErRamTJl1pMScVxDYVCMJgyzpvLU&#10;EsBSIITcSdDoRIUNMutwo9615Jcqj2ysv6mVZzu1z/nKjW0i4zU3Cb3gcJRhwuKVS04nygalXrlX&#10;47ZeAifrriWFNrVCSqlN+i090vehB7qpKL1Sj+f5MtQEcMQkYRc/h9WM9m+/pNo1ZKBqefOKypsX&#10;4sRARylulwLNFsBJ/8P//Gd0JMnCeOCV+gsDKdzo/b65MDfQtQqUBJ0R4nE44N/+CULJ4RCu3CbA&#10;BpKQVanC5t740kNep/LoBqaGQEp3Y8PscA87hb+RyLWssiy3xEKmyRevXKyN2kTRPAc8WOxeWpSy&#10;7tylVTEWucfKMCpNVEZLGEU6PTumP/nTz+nP/+Sn9Oj+AxHxyQxnPDse09N9zQaB3/vdS3oDHQ94&#10;wRDCZyOBdmLoNTjs2g4dfcw1Iw564I4N4LB3pgsByay8I62XaoNvpFotc68FsE1BD4+79OSUvbWO&#10;QwHkGj/yGXhp0KD+xfcfSPHE3/9G2zt9cfOSdm/PqffhlAr2/oT5ACoQnjcqoyz/MB32aDLsp7nx&#10;+jXRgg3MyTF70r1ceNkfPD6VarfZTAn6e4485pfntJ5d0N1HH/D82dL66oY2l9eysIand9n4dPhc&#10;fKFWLg/jAn3tftExcSEStbzZYkETnqvwUrbrjXj5Pd58BiPtFATn4IY95wjNk05XPRnRbx4IJLLd&#10;gjVTiMj+0ekprZ98INIA1ddfcjSxdABXS7KjQxQdqtDYd5cJVq1wDRuzzDSvq9oWfmYlzzLNpCoT&#10;GPXs5tK0PTKBfHqxKzKleF1crew51bK5e9uyOY/L/eOpJGqRf0DJPprvQoNlLqX9Gik2aK7NTcNa&#10;0SLNw2yHGpolGyTZPNtyBMmOUJHFtI4aH7p5KQxgNDzruQVbAFiv402r26s8NIVbabwAOZg3DRhJ&#10;cWzDH9p9sFvnrU3Iyq/aPVfNa7SvsX3dBrtmTTGNfFs8Y40EDi2rsXS82lo2A2sKYi54U9Ifm3PZ&#10;6VPXcbtGfzmeH+0hVAZ94ByDnJ2r5TPasQO3ePWV6EWLhIYcgufd4i2tf///0P7iGRtqnrfLt+yQ&#10;zal48vgR/a//y9/cOtXhC2pkO3gc+31D3E6OKayBlncGq9h630txqUOKkHBtYYiMuC+mKstaOJWF&#10;HhZtOCzlxicP2vGhLUUZrHuLPEILufzZBA0M0/Uslju6Xmy1N6K9Vv37tOpMZEJt5jPqjCetB0B0&#10;5/SI/vTnn9PPPv8h3bt3pgkvu2fBI9HXkX9+8PiO0Oz+jg21X0thIXJuurzvHaqoVDL/jsqaQgRf&#10;O36j/dIATLByL4mlXHQgMrp3pGWn7y61wxcoYfdOx/T43kr0i+G17K/fsrd7zDv2EeWDsRmrUlg8&#10;GIdrHqdHfL0/+uCIHp0M5B7OZ2e02FS05jnxNXvR9+6e0PR4QqvFRnBvvOD1S/JuNGZjOqbX3zyj&#10;xcU5rdal8JB7o6kI7/fY0GZsTHfSTFehDURl0CqBMQb/eCFVhRPDf/fi5WPRjlbDlEhCIo6KPUot&#10;W/PuioaDibSqks1b8F5Uh36PTs7u0YMPPqTnv/s3ev38mbWuIt2MIaIlC7Y4NHS+6OR31alGaS/m&#10;b266ItIHEfmJmyvywo0CmyRvKkM20qNBEAgKycLNbsgb8Yxmc83049mifyTkQKUnonuF/P/3MbrG&#10;4x/1cpZV8jBtcsBjT2F4WmNqxPQjTfERxfZ2QI1DxRFLt3jPSSmkRB6MdZUrq9tNp9Aga91Ua9Gb&#10;0TqK4B5nVApaJcVcJjuKXFGd31LyM6gp3I78FRoJbnxtA0sgjvxeGj7vq6WpPNQcXhtO8q82Y+G6&#10;H00mzYtztMApt5yFByOCZIijxM+0uqHd1/8flWhifetZ4rqr5SVVq2v5tzB9OAIufskG5+j07Fsf&#10;tFCfOPStIBvpO0pyZ2PyitWr+BbuHxn2FKt3LUhodmGiJsnQXHjro2ao8VPVDTJXO78zNjKS76uO&#10;EpH82Iw5jMU3L5f09cstL44RHaNaMRvQHjiReHQr6ozUSGNDeHR6TJ89+pB+/JPPpBlCL/UdjNJi&#10;SYVtgojdT3kBPjyb0JOzEX1xufjWcfljXloNqIkl9A7sZrWIE/Ug6s8PcsqeLIy0e1BLdpcu5iX/&#10;aEPSoyH+3uEQWifjydGAPn1yKkmpL05O2NO9FPiiZsMEIy3JEYjwgzrI3uTaau2PJ8C8R5q4HIxo&#10;vov06s013czWMvbb9Z4Ncp8e3D8WXvWG/31zsxUvUVgbUPljg7uFIZ+xRz2/NtGjQrC5zWYr9DwU&#10;44CCiH+DhbLerGmxWlJm5H+l45ViGGHARRkQlZwovuExyU3sCYZ7ySGjd+upXC8EC4avvzvUH0nM&#10;svf96uVz2iE5LlogWjEq2hpILkrf7SDXKqwOY7Q04KeOrRdh4G9b3oDk+vheC96EBjy23jABzxLX&#10;jHwCKlBnyzVHIHytPe2iA2cFnOnN7ju0h5uV0fr/jX8pv7txfm9wTg3mqkDoIZHBIDMlCtSGL9eW&#10;C8rSZzVCraXG4BYa4VCxnipXwSkSI13Jj7zvdtKNNKn3q5odXkVYv7uuLYrWr5nHjA2IvdMs7x5s&#10;Lv4FiVYTbbNFSQzuxul3JDkYvdKQzDM0SpXZGK2QbjY/H4vE9SZKOQaPZqejAZ2N+zyfVwd5g8Mx&#10;a6BZvIq//Ku/FK3V9s7R/i48KYStIPMDR9Ju7LW0m2kIyzEJHQk2bTueXhw1lUrRMJ+E2OvNKCfU&#10;dunKFKncG/arCe4d3/JAfZ+wiXYYgFF6gJWFHrU/UPvks2/m9J//4Zp2H5/Q0+kJlaMHVLFh2q+3&#10;Ko0YtdCix4v5089/TL/80Uf05OnH1O2PhCKGsPdmvqUXb1DhhsKPLn3v0ZEo0MFzOj0+4veW2rVb&#10;MSLSYoLDsEwmXK6FP9oEWCUwcf1SdRdV5wE/ovvBXmM3H4petIjr9zOrwkQ4S/TfXm3p734/k2KJ&#10;zx8N6K8/m1JvrGk39Nm7y9705OKIsskRe+kd63tYK68bBminGiDdyZiK4ZA3h4JG3TyNPTxDdOUG&#10;pvr89Uyig6Ib6fHDI/rhx/foeDrkTXBPL/lvXz17SW/YmC/nipWC4lbx5rLiiZrDwxWPPhMPXMSS&#10;DGrpgqWCkSrZqPMc3G+W70xmYLsojOLBloRchyZWkBJUcwPzlx2MFY93aUwR4cgWypiBsT6+/yFF&#10;fpYD9uy/+fILWlxdaNQHCALVnsH4/tCbRrSHakR3OESkqRLcOhpdL/Nz8wd2HI0sAUOw9z49OqLe&#10;RisoMf/QqgzeNDzH+WpDb9lI73gOYfbDmVgNdhKGq9NiPSbdUEgW3SQYAjzuWnj4ha+5tOh8XbgO&#10;BRaalreT0fPU4PpCci86JEcT/5S5kSsU6RXClv2RD0lSDtXDsrk19Dc5VN5YbvFwMbVjlpKGEh3U&#10;BqnIJXhhnOLKaritWCcZsGCJvgZ/VkaJbzSal3KaZNDsKGkBUKH3aboy3tIrOeVRk9JqAG0YRabi&#10;0CtX4Yg2N7xl1ElNvps6HA3U29OTU/r4o4/p1ZyjQZ7PbakM0TzizRxUPIFfy4Wcs7j/4IkStJOl&#10;IO1OYt+Dyhe8H1TxdTMtKEHxU01ONdEpIA+OLBzERUOjGGOa6ec9jNrzLiciMoFasITuOCIs76wR&#10;mygyiLKwbGc/cMZ1B8wM26qiJUhsamoSuDZ+rV/rYTn5zXxD//X3V/Sqvkef/OBj+snxp/KhxdtX&#10;vJgGvChLubbR6X16+ukj+uSHH9HkeMRe7JFol+D1/HJO/+e/vqE3N2v6PhvoJw8msmDQtHlVD+ns&#10;5K5AIIU8VGBQe50oLg4jT1eNtFK8VIQG/OUCfSU7oO5Fo99FpPypZo+vOOXryAdyCGd+IzEDRsVm&#10;N6f18kYW62Zds4c64vHoJPnePT+Yl8uC5kt0+q4E+645BA/9LY3iVmiJGMf+ZEQd/kE3kTuTpqBl&#10;yF7e9YqNC38HKEHR7VB3dMzRwzF9eNSlKcTmjqb0+O4xj+Oerl+/osXljZRqD095M+S/Lbt9kXCE&#10;VO0AHdIFI0X93JaK8oY3CtWF7rCXWV3d8NxxD0j1YGp2LtDsNkYIKi1FD6Pe5rTLVGkNOuIZz988&#10;78nz35tEAb5b7qwsNyiL487DD2h6fCbz6/mmFJwaFbDSE7DUcZUGuaAHolCnzoyVoL39UP6CSAqY&#10;OBK96GJeVkEa4W73PerzxrhdH9Oik+mmwsOIlmOiSc3XdjOd0HWJbjVLihuoHW5E63vSVcYHGhIU&#10;EsJ3+Fq6GHC+KK0KDhmKg/iZ8LkQLaEiX6RKMy0ua/wyU6yktaqs4RlnLvhtrJVIpjbZLsHO1BZ6&#10;jgORgEykvWrsxK66HLI+UQFZKhbvEzu6p9q8lYneeUHeb0o8Z8O8VfBIc0SoS6Dg3nRJxhBIxxNZ&#10;Vdt83HTmPDZC26z3lBpT1yrylLzxmCu5IGpLsWD2KHW3qc3m2ElkbapffDA27ddtInFubDTfV+CA&#10;TdkWPHl6RPdWp7R89U/09uI1kcv89qfUufdD6p5+LM83Xv+BsuvfwZnoNDfdxEjJUJfoWMHhZi+E&#10;hBd7uSaKAOBpiwSkP5SoKTq/skMBE2ra1MR4cFrZl9J7OYVmyEk75kXTaX1nbPQ7zUi1Wl35/FAm&#10;hHbqtU0hZibWzyHzak4vn38pVv3xh5/SmA2IbwX4bh+duXkXvFxH+sPzKw77BwfnhuYG9KO9Ks6v&#10;aDru0JM7ffrNq5v3X/St1453VuiiiPj8akFHKGQBFNDJE8/Uhxn3O2QPdzKZsFffee/xsJhGwmro&#10;qC7I7Rdwv6u3bBTW7/7NTiJSni5M8x0vjOmQPe37fM+TXvEdH9cHoHrOrU8hUcyGMZ9dUUCThnpH&#10;y9mCZtczfj5rqWhcG9aMSA293zrY8FFrjTncHYrHBoYGtI+DzesgnTr2iekhhhUNYImkctEZIpLY&#10;GU/ok5/9Ut57wR71WgTZTXukNr1qGVj0/DMMl8+1ByzUDQKPwCjImXNv6qxw4fL6hq575zIfx9Mj&#10;iV5PR32Rm70JWggl+tOA0KJ6l55A/3ZBJdUTeRdD1L+J4ZP1lbXeJYN/vuOYxtCJlrB7H9nM2RZ+&#10;jx7m+3+lpRVkc7PmG+kYCe+O3pmavCTdhbZUCU49bYGY5M1gm0yghu5VUer0EjRJG81AN9V89vyS&#10;2l5zH2rMS+vf2ES3SsHTHofeAsyTl7fbgLULcsjsTbrjQCn/hCUIGegJOzudBz+mfH1D4RpKdxtt&#10;bDF9QN07n1IxuqvzB6y41Uvksr79gQm7YLNhj2YnO59MOGlPpNxSN9Kx26G0jxhg7qXayoe2foAm&#10;++jayDoh1JiAfyrBeGbbV61qY3rDuYQxZElELWRpXvLvhAk10EqLyd2KZWxYPYuLU1V7Wtxc0nP2&#10;ar768tf08MlHEhb5w9AOIl2as8f57NU1ff7JvYONZzzs0p2jPnvUCwlZgasOelp80vkW3vl7X7VR&#10;jsCZHU2oz+E3hJHwdEWTRI6llCRVFlQ2TTvESi8YzQ54uXlL7OU9r7I8nLXtcZXrGEryIv+OeSKd&#10;RtC7b1QI7e47FS1hoHt9EY/yKkRUk2W7NRvpBYXtGu3TlXnBzwO4P7Bb8bKizhlAJus1RwAotAGl&#10;ChFNvxRjLdEWzmFJaiRYQ38si0CHWI1ttlxKAhLGEoU26H8HRlCPr+vDH/1U4KlvvvwdbxBX6lVZ&#10;MrdGl3EIUln+RaTUi0oiThy7IOfR+tzStbLhTffm8k2anJOjE/acujI/cjMQ98YDWvLiWUIfB/cY&#10;SvaMg3TOee9QwsflKCIksuV3vRTOhEe+KAs65fvoZLf6icfGiB06V4fnV1wamtYhJctqSexZPilE&#10;q0S07rjpGD6HzItyDFpqEapUli5Gz2EAU7tLgkupatmgnERlabAZGN06NhZC7BCaQGR5I3Hql0Bq&#10;qB2dFjOd2n45hS+jJGsqsIqOpTM8/PaCwb9ejOPCWs0TQDKdaNqracjPddEZyrxMo2wl5wqrtHnS&#10;4fYjIMOASLmkIt6Dgc7FGymtZX1q8miniDYY+rt62lVdtjLHBrBnwVodlU01EfmzbEB4x5gd0vDf&#10;o3vJ1Py5bnvP/qd0HEqKec3fTBgoGWs31Bf07He/Fm4rHT8SD1o2JjSO5N93fL2vF2t6c7mk3WMe&#10;g756HdBaOBr36IiNNeCDFzcbYVH4dTTi4rdf7y4+2ZJQWYgCGOQKctUYVlEqxRx7Q76u/UA51bcS&#10;Q9EWojRrzYMUtnSKLBnE9IjpsBgTH8T3AAAgAElEQVQhXaskdpp/Y5M4Hva0CUDLodbv6zwSrG06&#10;EI89904Y1CyA2HpoUAMM/aGKneOFxcgGOnAUkS9u9H7GIxpxzD7dbUTLGtg+zg3IB/PuZr6k168v&#10;6e3lXKh/kb9bza8pDkYUcdyykON6KbRw9+32o83tDcruIXwFeuRgQMPJWCoosfCG7Oke3X+kFadv&#10;Am2XM0kmiu2otQLEN3BZJ3vtVScbQK0qikVoqgfR0guJztVinhgXOM/JoCvP54iN9asik0YQERog&#10;vMmvpHtQbRQugwx8nmft9YFFrt3PVQPkMBT33nz6/LX5w67OaFUBG6/V609EgEYBA688z1rzq1lf&#10;umHiu4qtY52jcUHmx7ErE+nburKxckNjk8ZgDjIHojZebUMbtMRdZo1svUTbj34bbkjfMQ0SVKN6&#10;ebtF/qmiUCxyaCot01HN8Npkke3Czu3eeHAnMgUFap8C0YHBbg9r1cI8IHZ41CvpcXbFtuSFUpLx&#10;WWjezM9pf/21Rilo0bW6oEz0pENozpmMrP4O3A5whxSNUItCZ+CwhAiFq16peLx4zrWWkUskE5yR&#10;TIr/gdzO3lKkVtlkbUT20Bjh6MZZWj3gfW1F4xQnn7dSv9LKYcp3G8xfW2/VXgiZHZhFycxaF21H&#10;O1+9eUOj+Y7GZyOhagEj3K03VPYHPKm7wqp4fbWg1+wx9wYdGndhOLWR6xEbs8WmpBvITdbK8+6w&#10;kQHtKstq7WwubXUQXhekuLRftXYFh+nqoUsJqQB+tO42KrymzwGFOSgzxgIHnNHN/Vh6KFCsdpV2&#10;XRdKYKcjyaqk+IWxqdA0YCst0PCed3QX3K6K1iGaj7GracTvjTvwvBr1wDX40JuKlttayr97nZ54&#10;0/D6/DMbHvjlGsUodWJ4QBcm7/bTLJYCEr4GNJEYsXeKopn+8ZTunI7o7qRLd4/HwhRBqAhUAosZ&#10;HcXBKvnt12/oK/5ZXl7Qm4srflZ7vo4dDdizhmMBJ6PDz20Bnn+bJSQedmkeOz8rGPcSOO2UQ82J&#10;jMHg5ITuh0/5+yN6+fUXgu9L+K8ryrQ+SDvS790waIfpRt9D5xi6tEhBGDsCa0QKoObx947GQ0kk&#10;HY37dGfUocWcN4UOuPoFX68xG4BF86mgMw1kZw1Nb1FA5LksY4okZleKw8Atv3/Uk2pTJBIrGH1R&#10;7stSFaDmk8CX1tL8Iqi3WLbWvtiDTCNcreSOLeNpkKNEFyRpFUQVcN5ywYy1wAx7FLzjXMuIbZqr&#10;7dBoxmAOW8/Jg6Y0jdVo5h3yJrkJ230fcudeuUMbYjy1XkP9P4NqrVgmGjtF/EbX+HBBpaiUYFxT&#10;t+hpv8qoCcbcxib4hmPzoTbb5GCJDlHDNpMkbVDt+elgTx+Mrujvl69NOteOsbqk7ct/ZmP9WpyY&#10;bHtDvXrZSJXe9vLEbKCUGxKNSMJEzwaHNFiZUZek+aQA/VZsYtqumrTIGvDcNlTd5bR6SLuD36bW&#10;RE2kxWCQhf9Nw/1gYtrRIoMsmmFuQR6Vb9bk3lzbuwjJs/ZJWdnPFXs7qBhEB41sqHKjsdRQthbV&#10;yJIu2Ei8YSN992xMU94aJ91Ax4NcdDgwoRZb7awtRhcl2uwxiSqdKLOG9xhpvGqBCbrArfg4I17A&#10;eKCV6G7bRLZCiR0bV5SMg6o1Ek/Zk5B2JJdJrDUDLhVggvO3jHSspdN4JRsmqZEWz1z5jdKqSbRH&#10;iYb8OzxbGF9Hb9AU9+1sQ29uQJvT8Z70Mt6sQvoMWkUt1rWICl3fzKQ3pJzDCyHYU45snKEwiBL3&#10;44dndP8eG63JgD5+dEwf3JvSyWQo1KXkzfH3ACfNPtrSJx+8pd9/+Q394fkx/esXL+l6thbDgOsF&#10;+wTUPajGrYNRNaMK8qPpbqx4DBcXcKmp2k0l0UrrGfXO7mvSlr39I/69WwzFI/zmq9/w9a/NsVDI&#10;RBduIWO0s/6R0N3O97neI+kYhjyqpwTIhO9ZUmN8v2PeEAqUyPMm9OTuEZ0j2Rh5vW1yaVdmi0H1&#10;0aGzws9/xQO9k+RwlqR80SQWjn5/VPDG1pOQWpJhIm9b2FpTA1aRMUSCyopKIw3zKFNUlZhUasX0&#10;r9bWyReyG2n32WqNnDUR6+u+lPZ1suxbuhhqSoxPHsuWcWsxIyxvIXmwuqEGSo7EZ3ELjqlrJzIE&#10;o+O6JKxH+e4RevQYGwaaFezIvYZoDqbXKnhTYb2m3CKLxpy4YYvp/NqJSHF9LUCrzEgrZj5g5+7h&#10;6ZBuKzjCYFfsPdebGzkx8kjdQz3p1guDjiw2MuBVSS0HjLTPUHXg8qc+f+KZImRTNTRvakpE724C&#10;vtv5IJJ3dCAJD21jpNBic0Q7VyZykA3m1E4++uccAmn5BvY3LWhxoCZGOtgItssrunr5B6LTB9QZ&#10;HjUPlEhkMndsGG8WGylD9jky6eVspJX/Cg/oD29X9LNHUxr0C/FAb4/tt708gIXAUncyTbxS6FME&#10;EeDJhMahnTwKJfe/++hU+8LOA4ik383TRGt/8pB/G9L/d2XDgr1QZMonvAGN+ocqeBg9aH8sVzv2&#10;dDtCBRz3daNqXwuMy2I2p/Pzc1rw5tY5OVOX2Iw0seHLeCxH4wndu3tKTz64Rw/OpvTpvVEDnxxs&#10;4KprAaGqE/Y+n9wd0qP7UzZ4Pfry+SV9/dKUDvl/XvUm9MCQJxU96WcIiuHsmvjipNqxWkN8aqMM&#10;Dp6/vbMHfP/s1bMhffDoI9osbujq+oKN4aa1uNRrq41ShHvF76p+t0lzJ7eWUeB+gytedLbyvYvu&#10;SHRj7kD7ZdCjyXRMiz2P0eKws/270+fwWQbTSxDwg+fJmOcdNGE2ZbM2NUJtLdq0HtwLbY7nDJ5g&#10;f4vtz1H7h94zn/VYYjTR/xERpeRl8yYPFFuFIgZxvsc5lmPVlqdJTh0M3612W3g51KTIQGwdOzSh&#10;ts2fd8/SyKOmakNLFjZVjo4/ty3Ne17tw0fb0N1lN6waTtXJ0YQe3Tuj85tbNRSxbrzroOY5Gen2&#10;sWHAkLFGKbgIoxQtW163+NB200plUaJ4FC9ur4JEBxlWM4hRQx0vGJBwI+hOVxgcKp2FI1FsZwfp&#10;XQF5P2a6gUApWyi/JkNN5MIq3uDSJ52IJ1FI447runr2b7Sb3qPp5J6Ey656NoF2xHQooRA4vV50&#10;k2UhlWnDQD5n73LJ7uXxuCthLBJ43g7qj3qFkAy0hGDe4irTLhd4bwh63i31MR0l6Fiot9QxAz0Z&#10;dmXxfufkSuOpcqx4fr0+Epcw0pDSbGfq9VVaMcIxe/1dgV+yNA7NZ0p6/eKc5jwZkUxCEhCcZrkW&#10;uH+oYkWlHRvk6dGIzk6P2FijGCaTsmU5RqU9GAUjzdSbwVhAB+bseGLhaqDZYife/Xy9F0ZFfzSy&#10;Cj1dHFlQCdCs2lFcoTvOQjuyo7lBqU1+97xBVvOZeMq9U/aMh8diqO8+fkpZt0fX1+eCUavbpR61&#10;Trloi9IMC3vE3j7NlK/JW4nhg6B8z7o3QkHEiE2Pp4LtQ/BrttzSnOdPozfz3a8qA3tbqZ1dOQag&#10;py3NWlPOHZJ3nje9P6nsWHTbft9OQPu/s/ReTPcvCVv15XnOmh415qvru9txs/YG0r4OHCOLrY3B&#10;oYM6XVBIZICWI2jHTp6xe3seAUTXGsKHtWWaGH7SiunMnEDvLCOkhjomlOA2vSxF+X5N1NyP6uKH&#10;9L7YR9JxgN7Ojz/9iP7f337VHAzRTXdI2eBUf9/PBLIp9AB0uMNI+LQVT/pg10zHQqjU0L6SaDfK&#10;OSGcVGm1Vkxl4DF5aBDuwbGVauN+gUkk2s1WZmyNx65vm9C5FKXUh8WxvlFJBGZ/SNXr0cI20o3g&#10;4Hvv+Q2/l+s5zV58RfvJA/r4Z39K287cNhPl56I67NXbuUhRxnFhNkANNT4HkZ+X8x2H6n32QDt0&#10;nxfNm61FF617ThvLweC2dvyg5wRtx8/v69bF4H2+pTIeMxR9JDMHHYEeitzGQx+0LSR/bnVKfOBV&#10;sYGuVkvZiLvDsSQvpwN0DCkOtJ0xrqgMXKy2olei7JNA7fwkPgMmxJbHqaoM4vLu8riAFTsBfK4c&#10;nWNOJ/TBk7t0nw00hJTQecRfc/bWX1zMaTzs0GjQFZU7eNK5MV5O2Lh/+uF9+uffvqbRcUX7bCFe&#10;bX805sNbM2BS3BVeWQ42AuY2eOdHx8rtnWsF5PbinDrjYzYyLwhqpb27gJ6O6IQ9a7zAewZEJPNX&#10;kky20YMxElQ5DRuTNeWSzQ6Vh2WlLdtAeVUhfe00foMmGqR49vHJMZ2ykUaD4Rn/XPPYuvfbWh6t&#10;FWXvefNn8o0oswSuPWuiVORyyw/WtScCRpXmkOx9hQgP52T7e5pQ3ye4wL1eiKmpwJDSGmEDAJkG&#10;8RAt0RjdK7f5SI4j6zqK1j2lk5wS4zi3rvk2JzmzrLbjzpFCYzyCGefWhu1edptOJyJPjk87m8Tu&#10;XDdYaIqoeJfi2rmdR+7exs11ixo6n5Xi2HPS90AM+OSDx5R2QlxLb0q9+59TcfqRVODSzVeUXf+W&#10;3kPu0QcrqndsUAvBvkoNGSQWz6VkGossa1USKQyiAyQ932rLktZbIuMnJ5U7tIOqPQlILTVcy7jW&#10;hjMHNdg7u8EohSkwgm5009dSgrBqbci6CeOYzXV6G0mA+pWdX6e8Fq34w88uvqLwfELxow9phIqy&#10;3YJWs0z6Ms558by+3tCL6x09mEIrmdh4FPThnT59/WZO12hYvQ+0rQrxaCGL2kdnDjZW89Wazu4c&#10;U0CaNw8NDBcUbwObIhM95o5qVBOJKD42gE5uvfJikCRe4AUxZk9/yl5nx4RaUMI8e3NJb/k6IAuK&#10;UukuujuI+ldH7lQYKFdL9gpvaIuijQGH3YA2EMmwiwcvFPoRx31AGCUNgLO2Nr1NmdFqr4ksQDNy&#10;vfzTkz6BhYa7fJ6bVUlfXWxo3x8JbxXGtzucSsNj0ckEP3u/pmwyoj6H+sdjnBOYfEVZaxEu+Vz/&#10;8HJFb15dihQreOqfPjmhpw8moh2NjWg0yejD7z2l15uvORxWmpxsmGwga1G104FWZJ6fyXBCvcGQ&#10;7ty7w5vIlt68/IaWswudkzue+yiEKVVXO957zIZ6Sp2TU+qwMevsV7S43Nqaz+TYFbrI1+ZV8mTf&#10;1jpYYGqAbZPBSAPygGcGXiz/e8de+RCJRH6OXZTa8/ce3T+jp3fH8lyuby6pZk+76g60XRnGnm9j&#10;GdCurLDkpC6WIMajw8/ZNtOMyJNWHmljkuFarna8gfMYr/Y6BT2HkAXnOVuFYjM15XEV5gn6+sJG&#10;hY0mhxURCbxaNmCpxLWOLLIBSpGhsiKE2aWovBlDUf9WXNyKi/CnnHKzX2pXRKANc8uiRzXsbjwt&#10;yZmpBLJvMG3HXAXbnKlBLUxZVfnyTOOdYGwYvbbD2hDfpiJ5kjDKmAl8GusWFdbPrxtSFdRjb3sw&#10;SNLfPbtDA157a47ohBF09JgN9FPKh2fC8w+RLd/qm/dh0nrj8KKxA3Yyj3nsIt37ErpB20hHmTDR&#10;jGzCg6Jyo/87a2/aJMmVXIt5LLnvlVl7L2g0gAFnhhyRj++ZafusL/qx+qyPT5LJnjaKj8MBMI2t&#10;t9qzct8zIuTH3e+NyOoekpIpYQU0ujIztnvdjx93Py4NBZAo3e197ahFiAdVnpk9pGJZnTJuyiLr&#10;wwilPMmtoCzNjfSBgaaC5ycdnaOhiIo8+ksK3DvsGHhwmxEFD7/Q7Od/pPrpF3wtDdmIaVCV8Bv6&#10;xUt06hl0B3ppVCIpsYHC5WiypcUgtYefyzBCczothGNFNO1UvAJXOO/LvNSZJGm+6VScPZXuMjmm&#10;UxHk/0KKtYNyNX7Q0PUATWyBljg7VH4sN3s2YBtBuJGMN9IEExAXRoDhe0u8+SuhTdjwUV0g93nG&#10;0QQoHamlZqTfbdeU+7YEhpR68c6eoXtOakEhw1oSJIn/R2WFhkpu2GekqF+6/HLosNymNGaLN+L/&#10;/vHDlD6yY3x50qKTQUskR0Or2EFoetLvMBJfymeWi6XUQSO3kiFxFyhnG6DkaTnVKfWVqoSd3XaH&#10;2hwpJMuOjAD79fpBR4qNH2gJ6mM5o86Lr6jMiLrTO6ENo/MM2uJo66V8aCqajgJG+KlFJk6CwI1R&#10;Emleq6ZCV2LC34GKIVQQjUlbrVvNGkcMNXZGTRrPZuzotrTCwGCrFFjw9UBm1FU4O4ytpX0htTjS&#10;+OK8Rf/8cUlXs8Qqr4LC82MAkYbiwHXqi7MdhYiXCuvR/uv2KJbZzlqpseYDW9eKqtUJqlJgSQcV&#10;mDHFgFfyCDqPJgOHM63xRg+oHcGovClJ7bu2cIttOBDmz/x5Km1heSJBrK6eOhdgS63kT1G3+ywZ&#10;vRH4z0OnJ7QBDE91U9S+Oceg90Gj3LxfwcU+zg76aS2F+4rjtZsN+m/+8A3985uf6Xq0lMYrlYXA&#10;7dhJbT6+O87y/edPAosbYW9kRHceA6W+tvHpK3PhjpOoK9AnkvmFWA04OjS/7LVLSN5SEM3Jo5HA&#10;UxeJr9qwBINlqv1x8zb/A07/Ka3h+DMpMC/wRnmddzGwNEOzGNLsh/9DvFz9+BlllYYgGtAPmPox&#10;ZUOwTTDHThM1oBccJTBdInmUSPKQDk/Nvz6NYj79fWQ0iqM5ogI18bkvAuXwjJFYs1EV1AFlvG7j&#10;sOMwXzDZJ89S7oHxd6F19oFaKB4VnPd4sqGJJLi0ThyiTTL5uniVmaItzMVEKWfsOiMzrY2Wn7To&#10;oj99TdkRTNmhNKzrEvur1VBt5vziNYGExG6v1xNeGuPMitfk/4Rk5Xwk6obdbptOT4/o8uKEjmr8&#10;3esRfbi6l2TrOzbUsy0b+tmEktVSchM1lJzWO9ToHssYOQI/vVmqqDxyF7GW38keSFzyp2AgjRaR&#10;AacGj4BE52z04TCxJ0qNJp0GgTy/15cDen83oelKR4xJspYN9jpD63s+bqu4DEBz9doVkY8VjtWH&#10;3PkegzHcJIGViLkPh3noTY6CDIxiywzkZJqTAsgJHcjSQQjotI3jTEpN1Q7H5Aw0+jSlXjtwwMOU&#10;gnzSL8nthtNdAZ0iAEIBS+qOHebvDWwCkvzKGQpndwrdhlIrn6pbCwsgyDEfjrJJvUxDQK6vwJcd&#10;OsrH9E6KICqw53yQ4Hbm7Mk9dOgcUVCVI9XfPD+nu4chXQ15j0w+UtQ6oxLkdVE+iYgLA5LdAwzs&#10;ZKSec7WSbkIpwZLaR9KH5wz0pzZaM9tQtko+3XTh0wvApjIUHliYo/MSM89vqWFVT5/Zd4guLaXe&#10;YGUObWfkhZyKHssfLXO6rg6hp1TstdLW28wbaM9EQXdh+I7mP1UlgVZtHsn4m7Sa0nS+orvhiP/L&#10;qI5DFhiIfqss2s7RSu/Rlu8FRIKQUPtMUvnf9CpmlOUaI00cQsTejSMqvoBuzvsN/nlyD4KAdvSZ&#10;FxZNqaxJnYw0PF+vqQ3t6Ew1OkTtr0B3rLYhTWZb3pgZNWolrSioVQ5n3ZGqzqG9fXz9kbaMvCtV&#10;HcwqBmw5IWTP8LyrmElYij51PvyarRM20gnVS7qRTroNOhs0qV4/bIXPMh3sUIYxrdaVM93vDn0Q&#10;krdsVOEc6tUjenZ5Qs9entFXr5/Tqz47me2Efn1/JcnI//R/fUffvx3RfLagzeMDrYf30oSDaoyo&#10;wvek2eavmoqAEkAHuh6RYJcSMd/woqWNUkudJAVUlpnRyvheruWnEpelkiZ7GIvBPOeo4ORIhXbe&#10;Xo/pmh0FaD40FS2J0XfYZETL9y0rVoIEMuC2Wy+LsQ6CvffDKeUVTbjPiz1How6VGhUihjq1kJ8M&#10;EASBcPn4/8T0LKIi4EnyMD+XjFB0nFmkJMOkMfggUom2YmNVZkZUmyvMyPqfoqB/Kj0GgdRY79RW&#10;oIaaSr5G3Y/xczbLjqNjvlIb9htY1BYaBRZ4Qw0nm5FrqMv8/sArtGYa16oj5XRPG8Syz6tvFqOd&#10;wE1SD1TK9eJsIIMxcLxk+UjrX/9X2g1/phB60qshR8XLT+ukBUkz6oHKWj59JTFBlk/MHz3FiP4U&#10;C6QQQulIstjLw4/jwhFWbBRdKNIge8CfHs4VvRcv3xn0z4D7z75c+BZSzjW5NGRmwubhE3MB0fh0&#10;cktZly1fvWWOIRVUcz1eUb/BBrpZEZT9rF+XrkR47uGMPSEj2bNBg24fx3zTn96k/C4+PUspBROD&#10;mKgEahT4cBG0wjEbqmq1RHkx09PFcZha+dRxpT55Wzo6EjU69xUwynU2dtvVVuip0ByFc4CrnUYm&#10;p0d1cRTYhNETeQ+E0ovVgh5uPkrZmUMb+ZLNdBgCI8eT4z6jv4bfCMV3LRhFXzFqny92HvkIheQp&#10;Kr0ynM94uaPlVv8MvelHNq5kWguSuFqMKRteiTevc6h5cj6gRrPmHTxohj/85kv5geOZ06/068cH&#10;mRIvK23PTnv2SDvJL6DJaSbNOPvJXCqW4k6LQr4elBjGiCoQ8ke6xVAJIzSfm1Sy3Uri0rcWB5rU&#10;vB+N7aoyuhh0adBpSKkjEomYkrPgm79hJ7nmtTaP2tTb49xyzYgeI/BvL7q8Hm8pDrYCRvZG8z1d&#10;BW6PCY3uVl4YOjVORYekFJgrtBJZ3kyrIEqfDF60M880YQo+OaKK8K9SKRHlgmL5+WSOc1By3JAX&#10;wIirXtKa5UCcgzZbJfb3W/B75JvlimtdrsmbVNv3oVcpfHof9klxpJcOJFH6MfaG101c8dV8oZUV&#10;khYzoIciDksHtyTL8ooYN03dvXDWg26HI8OGvRkSwVP+mcn7pP+hXv+Uk4bH2cgUFr4BCCmzzM9+&#10;y0MhDTupUKssPI1rSjHKRDyewF6dD5cBpTFqkIcsCcTUev3zC6LskF92zMZWmBbXGKO6sa6OUAdW&#10;OoRveXUz6HuhTQI9B2eMM5dvzXm9PJFhjxTXF6kHrZZ21KQx1WZvaJ2uaNb+Uq7tw+09fXlSp9VJ&#10;hf0MusASOj2pUv16SaP5nOarEhufqvJKgbZ0iyC4PEgnK6bHBchL9noNpUqD6p2ONO3AtTkEICEb&#10;b/aSjssWjhMoBg7QlbPsU53wAQTipqq4Vm23RVGBs5xPxYBC2F89oznUEJrVDeo2m2wg6vTVaZO6&#10;jbLVGCt9ETLiPCmtaDOdyX1/cdalLzscMchkKf0eCPhDunW8woiqtSqeVVsUY1QWP3zIiiYypb5F&#10;1e6Auj3+YSNZNblNhHugu/abHW0nM1qzkYqrZWkEuOxVqQd1/DTxSmUI3bdxhSa7OU2AOrc7xhgR&#10;NTtdKvMxFvMJTadD0ftovPiKagOM0eLrZOd0WY+oh9MLy/4uYcJ5VapaSpTU+LxAHQA5z8YSbZTY&#10;YPfR6FKN6HE0kdbwZMjRxeOjCAK1IO/KzzCUhpCQFmwAlox8I9eMgf2ULDmKKYmaIjDmfjsX1b5t&#10;uKFJtJXEUQd8eatGL463tJhNab/e0iMahKI11YKNVgEImEq8oE2YlqjF0VutxFHxxjQig9ydyxoA&#10;ANjD4aaCUkuROj4pcw9sgCvWq5frTQrGRhGhNKo4x4q9L2FvIAaWrMZYatSldJLE8CH5h8KCxKOw&#10;giENcooisIhXqY7UJo6DOlGbIjwvknbQfYcuhyFTQbsG5LDXxEGUQs25uCqRLBJkX0CUatVSJ0il&#10;60+Emc35CVMA7B07HQ8b7GvaGzKeICjZvSv0INgl6qXafg10sKDQqM0+R6Oqaa4shEU0LrohOjTS&#10;CvM1o+2pnSy1FmHr5ElT81CBdLHJogi0u0ZUwDJrDbcQRGA8b1hpMUdzjKcdnKiJGvYI3XqJhshi&#10;0O3CnMHeWyY3tTZCXGwShLlWdVFOqRB2OQQoftVp15KrlVYH4crhfK1r4O5VKLoO0PAAnVqLExmt&#10;JElHNrSYDH77MKH5M5ROlSXUvDyqUo33+ggGio1Tt70RWceg8I8P5wqvPHJQOkMnHWdiUBObGScO&#10;dL2haLfgv+/IBwLrKJQqA/7/h9mW7hh5bvlZYPYtapz7fG6lQh1PZsncjWlGH7yEM4t0ejUfE2Gz&#10;6Ajjqg1dddsV+u2XfXr9rK2UCF9wsxKqQbLXGgm/ZSKdidvFjJF6nYKyTlFhy0vpbCTnD4nTbrNK&#10;p+zMOlDrC5xDCeiBIxKUoUHe9G68EEoE97hScvXY5uB400+36MgLZB7ibDqm9UK1p7WLktcQo3qU&#10;2YUxH2/Qp9N+RwczdGt01ChptYxbC6TrSxG7bX4YqaWW9uEy8X6oJaIk8KxVYlS9oru7Bxph+C0b&#10;WmhYo5sRwxFiRko4bhiGHsVpAjgRobPE9t5eRr1xhDbn6wmULoCh6XV67DBbdNabSSPVhq9zlMb0&#10;EDXoWbCz/QhvZVUJ/Gckk5GEReif51kKa4AUvGhnbh4RO65YR9EpkCLjVd3L0Rtux7lINk014Re4&#10;gQCZi3JSpTyM2tC9WVz0VjFROD+1U6lPlIMDz1yFGblkY2C2xvZ6lvl95WcsklGGBTEkD/7su7QG&#10;wtaTX8LuGHmlhzOczknld9J4VnIRZyFiccGCfUcY5MV5sAqYHN5pteik26brxynvkSaFtY5SInte&#10;w6jMcl/tDqDc8l5wp0yy4D9HpvEsRlLqXTNffic3CctNRFaUtpBWSDtHnW6x1XmG+HN6WJfrH7zw&#10;mfj+vMRHEZKb15caWs9rEfNSm7/MdejNCI3L9j7P1qRDBu6dmS0X8g8GJXGoFcYUlEq1RmvxhIzQ&#10;2UHtVlM2CAuhJPDdZev2grLZCgmv1VookVL5LyvI/Wsvh+zVYCcyWmq13XlxquILlzPhcPjNzZxu&#10;pitqsOH86rQhlQul+N9wDp/jmD5zPjU2bvgpvp42NK62GaNo1RlJOXoCxxbXm7KxYCxR2RBWqmzA&#10;oM1RoUY5FN0PDw74Z7baCN0hlTTbPV0eN+mkUxVjXXyhWmXEiB0DDvaif64zEF3N646N62b8KGPg&#10;Kp0jkSjtNiq8MSriXDXh+euE/BAAACAASURBVPQ6LQoHf1mpyNrH58GDdhkh1xn146fdrFHlWYeG&#10;1/ei04Jk5JKPf/c44khjysdeUozW83aXAkz5cRcoEac9112eLQgrkVyDVJXw70oxI3q+d3UGC19c&#10;ntDH20da8Nob8tadZBwFONtReIEa6zXUcT4urXwjK5To2P3dIfrgCLDKexfPqeSMGllNdWbFFMa1&#10;+mrRJwyHJAel9ttsUqo2BPRBEu7lsG72XxKkBwYcX5Z5e1FYe6am5+sQpDQuMOOdOzqySNNOXP6F&#10;5w5JhTgyOVw7nuv8c6CtaIUK9t2fS2BvFk0WqT2P5BxcQ4pdLPlpqcGn68gVJwSm5FcUrJLnzec6&#10;6PXo/HhAt0t+dsffUNx9rhHS9D0F018KSDrQBbNFmRnCB9LQ9l/btKkJ9WefSRhq5lfL76QUyntt&#10;3ezFsEBrHgu36Im9cL/XEhjLNlsS0RlrlxhJ5XcFfyaUX47QPHrO6MDree7KoQ4RSKqIDkS5UqMS&#10;o8GYjU+0ZVQWN+S6UWI2XuykHA+bA/8AWcJh7XYHLZP/n17qfUNyo4uAIBtVDZs/98J9gGG7GW8Z&#10;+Qd03Kz46d3/8kvlHDNI08af16f+f/PaseFc7bKDY6MWG4YpWWgrLGpBK90eNZoNP0A3v46MZgs2&#10;Vhs1YGg377eqQh89dTg41tgZaXTqbbU0sFxRR7KHSBaqMfhUytDL4OdYr0I/oSadlJ97VTGPsKoJ&#10;1ciGO8BZN9mptI+O2EnVqD/o0eVln1pVjhqeDen66o5u2FhD/GnHzgARxOzuhhbDoYgsRY2WRqZ5&#10;TOWv1Q95LtUkjEfHb8ZGPgighFijk0FEnY4mXucLDJNYfPa85dzLMV0MGlJ3/m60NWotpKI2Bgz0&#10;Yh9Rja+vLjmFzFcR4d1x6KhFZ2TynET+kBQ9a0dspmg3y8xI72QYxz7cm7fTj+i+Nw/gdKALps3t&#10;ZZS3RZQDsCzLUX4u+ETkarplmEOoNkWjINP9ILLOT/W6qpOvIkrQlHeJeTe1XAyxfrtdYuaba3yD&#10;i3e07vzyhGHx/mh0kTsAh56LzgF/Oh0c07OLC/qnR45e+694nUBPGlw4x9CrG2tmsfuEm7uBhCNK&#10;XwKt70TIK6NjUpuWEKoZ9DfIG16jDuCCxXKapKnJBibJ1sZi2dgcygvOxRPvdUxQat2EqS0AF0U4&#10;3thhYesV0MYZOwenvKddibnHlCRZRuQK9IvG2xlqF/2E1nWEZpIKb2ZMU0fJXamsRjFKNhSveBO2&#10;6pTGVUkc/no7pfNBTTY1kMeghwaTkpQlgRvdR4GO7grykI+Mf3c/aZL6ScyoD1UOjKQdWkboxFrS&#10;FAeoFlH6QoCCkPu5g9SII6E2I1NwyeUo8EGDRCSBGjU4EPCbMqwBGwqLm6MdzHVMS12pSqjXtepC&#10;pybnTQRwTM6DInrAwNmDi7HzXm6109AJ2GAd7HapTCLH4m2z0bpgBHHea4qaoCtkwbNf8snejpZS&#10;RYL1AU4yKnE0A4QUagIntLAT0Rw4a8xlXE/GtJpMpBuMam2OfEiVzzD+CUN7Gw029C2ZitLnn0oU&#10;+Yi1CIOa9QZ1mm1G0XNKoDfNhrpz1GOk3JGoCmPSfvubF/TVl8/Z0LEjyb6k+7sh/fH7X+h/+/6K&#10;Yo4Ioe53w5ttfHVNCZ+7mIHUAb7ADHbB4G0hcL8W/lQaX7BuoS8SlWU/xgHEpxpCvQVIkiY1Xl+p&#10;RHbhNlWbB1qOjfPLfo969UeSVjG34DM3eTugTRZJU1Qr23tjnBhsBW0FjjoWsK9rNwxyesNRH6Jc&#10;J2WRrjLHEoxWSaF0nFvnWhGRZdqURpakd7NPvfSqvTenJJ06XiYccBjYuKzAUROmWyLAW8sf5Z/Q&#10;SVRYbXRUoryNnKyqTNXr0FwD+1HS8Uj2PkF25KhQpUVSKg7sLZhjpXEDl/gO7FKMXlXrXFhj1iyU&#10;aZ11j9fUSR+t4HfkJ5u4AokgKNZJq8XEJkU1g3TvpppxNpaOXNWFPiBn4NQzpIGhUulxT1TRCdwj&#10;ymECK9exKb5CP5gxFvpin/nSPVcqpMy3ZUZdGGJ1nThWYl4qbxjI8trqrMhvGY2Tpb45pljRUbzR&#10;0j4bquZFuVKmegNUQUlqTqGJQOxoMOS0nM5ph0XLKHs0XdJwPGeDdEw7a4U97lREK3i4gDj9mjcV&#10;yvtTybJvdlvVH07K+apP8wQIMvhbvAf15GYc4XTQOSg6ERC+At0E5IMGrDg30vJV6PhkxxDzsSD8&#10;VI3z0fMY54XcJGRG12yg1/O5lN9lbNxKElqXZPZgGsZU4uvvduqMNEtWUxoKKp6vd/TL/Zo2hnCP&#10;2NA977eoVtJkitsFmEQ+ns1ps55rrWulJGthu2RDOh7JfUZS7IujNp00KmLs3SJGyddoy8gY4biM&#10;q0qpgQG8NTawDXaGcWQhYCh8/QYOZ4VE5pwWj4+0mc9oW27QJtDuxz1mKfK5Q4NjwAb65UmHTjtV&#10;vjdR7t/iwkbCf+AMOHpC9UnW6gj/fHJ+Kqp8x50avb7o0auLAR13keysycdedFvs0Jt0m3WpPpnT&#10;9OGetken0jK7qFRpxU7d7QN10nvKC/0VZYI7h9EriZ44Pw+O2lbze5pGeyoFewp6x7weG5Q2Mb6s&#10;xb9LZMQXnHeMrdYiqnRikXjF5JdSOLHGL+nXNapRR7RBynSTliTpHYdqzFJB1LFICeQUhxomEfry&#10;CUg16jq5x9Xv53NiImegbZMq2FJ0Lh2SodoJ3Zeq/RNanbI/ggC8rVcUpEyT/27CitAyoe10qSYJ&#10;fKSdGK3gNaAV9ts1GVL2dKly/6EVOOA+waGElqdwRtPZwuBgypGjUaK847AA/nyFXKDX7Xg0J/SG&#10;PVOuxOz0K9Rgu7KavNcPo2tzAT3pjdVJG80Aw7nfrCTLqqPUbcKCRCaRhQpb0uoK3DANIzIq1Eda&#10;crEoJkP29+6myD1N3aBIN80h9+YugaYL2n1vWBBMMlwdkNEA7j3OYOuxg+BTHu5pyPb07/BuoAjI&#10;Y5asnhLGS5DEbiWLL05jNdiNI0pmiWh4AJlKqMifPe1Wqc9oZrTQDsPNNiInkzmfryT5l2GAkxPB&#10;Jgub7F6kdg3kygTt7FQbhc29LRK/gFzCLnMhlkvaOk7b1qj9JIaoYPBlc4W6IJ3ugyrsmVZ4QYVu&#10;A02S8Yb+fDWnITsnzKT8ot+QqdZnbTYqBkrxzPBeUGcJWl6xJOt1Sd4ATaM7DSV/tXpNhiNUy6F8&#10;tsgJgsuv1Mty7ShfO2K0jYimV4vV8djzgoGeLDbyDEbsLOcLPS90/Um/FiN5JBLr/Cy7RwPqDY7o&#10;ko3t2VGTn3FB3tVEdFyttyRPYajLJRkge/n8gs7P2CizU/qrZ1364qwn514GrWKPUYY18L2ot9rU&#10;CdmIXt1wJFKjRvdIKKSY/x6REtT2RJs9FYFsn+txe8mGSZl4EZqiMElcI1g86n6fNzhv7FVUJYze&#10;LUOPBF2ImG2w12iw0o2oP4B6YUDjRb7CPWVIali2jKjn21CQOnSoAw94DtGio92cBUr9dzgPQzkQ&#10;th9BnjL1e2cdg0n+XX6EV+aRq6szlkbrNLH1r/knn6jLcljpQsTMhYq23jVJSP5zXvzfLa7Chclp&#10;S8LWwIwNH1D96dT3j+i5KHMQOvtCbnpL4OlbPYSi9MyuVa/RjubCxfyJCFXTbTbovBnRDzffUTq7&#10;0+hpO2VbU6iT1pB7L8IzJX89pnJFmkhIreMws9BdZZ1dQi/xZXhF5Tu8gApFdEY6fxxbbAY5zUvh&#10;VD0sJdecqiDTUHYWHCyAxHmwJ4GHv5wsX5jFl1fxKrD3B9nYQKdyQ1AfI7BkonSlJgt0x15tywgR&#10;1Qbb8J43ZEe6+u4flzSerCi9zASBSPdhq0LN6Z7mS96UO+3IgoEEDeDCys+/Mk8lZCJ0pcNCwYui&#10;YmDHKDGN6v/C59VIokuttdz7hfOXX7yh2xzWQ4CErx2aHQNGikpzUL64SZ/PlJH0T3coL9xIudZR&#10;vSRo1zuSDPXKe3rkH/CqKZ+vbL7IBp7a+eC+9k/6fG/Lcs8cxS7H5I09mi68yiA+glK4QT2iShwe&#10;JClBdwmSRqv+DtEIr59ShTKM6MJGWjGqZkfRRLLwuE9HZ6fUatYFuZQLzTfrLWAo3zP+e2wsUFfy&#10;U6tRBwN1n12IYf+rs6Zoa9Qqn/L2aOEer3Zaa4yIBLQhX3er25MOx127I/mZzXqpNdOZcggQHNss&#10;F/4GqI0oViNw5AMd6vFQbkaj3qRVbUD3lQHd8c/p5o4qtPXLR9ZwU415s+aMtP06004+SYDxuW3Z&#10;WC45NG2WDo2MAwlOP1lsn1VtuF1n2O4zu0wlGASNOgAVpHkIn0a+u9vPBXS13IFqrOtIrZ38GV2M&#10;slLlRD5XE53532tXY8nGpWXe6GaUz2RMD/how+5GPzmbIu5IJh84exEpFWJyDiLUFUbkiFI9hcRs&#10;VmL1b6ENDyalQoKifnz+wrHbkC49PqLvfn1P2XpqN5zvd62oJw2DwGGy8tGFLzLd5zRV8W31Srns&#10;pfMJqj6liCArJByB/NAcA9Eer7pGmtWMsihXxHLhAeU6FU6a1DmLg0SiPXylXT5viFLjovdZ4Ksh&#10;XOjvbxApmY/9EhuCFjRZiiVBJwXuzsvycebLFd3fTCnbNjlcv5BPr0QHIzkwiP1ejZqPa1qs9zTo&#10;VWm6/MsawU9faKFeTsZUBScKCsJKHTNTGXzqBJ++cBYIcbdJ9tkNdPAKdESWq4TAtQNhYqjsSQc8&#10;e75E0Jp8PVxJohRHQRka6CBMEdcMu244oOj1XjP8GTSaq+zkGm2hwPD/eAHtAXWG1kDgl1ygCeu7&#10;uwltAxWabzJ6PT1mpNGOVUum8NqwcR3P2GkWkrRZpU5ptSF5kfjhgwy4DRoNP88wDLSEzx0Txn3N&#10;a78UZz7Jg8YkRFLYPMe8eTrdNp30e3RyBPT/eWDwONvQ/VRLTafDRza+e45aeR2xE6y0WjRl4xGn&#10;HHFUq7ZkQcdEUjON56pIae2NGZTzsG8C61bc8XvQPi4RL6+7KaP0940LOoKkJWkyFnYNTYjwiSdd&#10;CGQdnqsQaFaZIPsH9zs93BOuhdm1SzvIlGZuP+o+cvX7kk/hcDvOAzoz5s7JqoJc4PoanPEkh7ap&#10;AEy0ZNBRGqirFvo0S4T2EMPp5x+q4dRjqBkObTE5De3iCfkmFHt/nuwzPt6vw4IsKrlcSeB/Asen&#10;P9ldeo9s2jlpvb/TapGyRBOoevrCeXQ4ynp2dkKqJ+0cgwKBvOMQISr0ozO9eOkYcjyx7L18pqEO&#10;cswsCWJ99WTNGVlOXYg3hE5vkph+R3IQvgf2vr3d9MCFNZklDbP8NqTuRukq8ovMUShFPhrtozJ9&#10;Rc7ZuG176J9TVcbXAskJCo5IOOkY9cGx1WJb1hho63Gyprv7MVXSa2q/mFOn3hdEOZws6Xa4oPNB&#10;R8IXcLnVKKVVuqNOI6aPMv1Lw1hBfkB8hWkq0JTYzKailIea0tGHDzKMVovl+Rz4fFDOFcDZ8ecW&#10;jJTRqFSyGHOdKZe7SdWQI1tfqWi9s8t9uIe95UhgONTpDxEyTXyMLaoLoKHMsXuV0SQ4aRjqcqgT&#10;YVLjfoejuXDZjUZNtKGhqdGRrnFt28WGV+Oyk9FciJyga4EKmd2cnRtfY7fdpOfPz+moXaFeM5Jp&#10;Lvkm1eZW2NyV1HJrkhLPpF2xaelYIgHa3NlQ7UNRnAPNVLIpH3uRuCRRcZzeXLGB7jCCPqOL0x69&#10;Pq3Tix4G5uZjvu4W7Ew5Mui2ysLZC3DjzV9lNI4RXl/0OyLqdMROq1l+soJAqwSaOIORfhytaDtb&#10;0j0/vy2jYziLTY1RNKIfK/ONpWlGZVaVjqroRgY3Ch9mou9QXNyguxHVUd7gJTQfP1AN7fSNOk1b&#10;l/QBJaKbN9RLPij7NddjdPm4zcYj/1k7fRW4K0oODMVj5zG+EFnWfaTsBaiPLA5keowTiwrNRjho&#10;JjINlCNrTCKRrnFn/EM1ztDDyDJHJ6khDJMgr4xzVKdtbSvENRuhOh6ZoXKHsKFTj1+HzoDKfQmM&#10;9giEns0+0RhSI5EZqlVeOPNdrpIkdAlL0nMHHpa8vFCC2i6vAyYjXYNZ4HNieuOtcsXdMadTIfYr&#10;8PSsLhtfkS9/X+P9Nuh1qdnq0brUlnPE+KwDPWkopa5Q22Mn6aoEXFWFelHdTIHnkajw9+S9bM5N&#10;Z8Y5K82xT/c+u6y2Vmej7W3KiegR28m7z7r767kcO1xg5+IWiR+XlWn3mWlTUVacAuD2lftOe6Fp&#10;oRxlUjEBJA3JzTg2NSoOW4FKNxzmT1YRDXfYdCdoqWOj88Abu8thfUofHyZ0+TinASOuei1mw1yh&#10;Ti2k2WQn5WNlDo/DWJMFu8Rdc87xob14OXqk0f1IHcL6PdUYcYWwWHzPShiSyudSrTWlcmGxSlVA&#10;zh76GmFzoigWNeuwzTDSkJF0l46j4YFj/Nb9w0QWlo7VigX1ZYzSwnKVj1FRKCYPGGL4sSTocB92&#10;q7UIDgWNqgzCRfRRCmQ587OMpXJkvkxoNoNK3Fo3AqIT/u96NqE9G+oGG8yTQZ/vUYla9VinudiE&#10;B9TrLhGVsDXGd+w27DhqZekcq5cDVao047rh+7cijcY2qxWt+P6t14xkEe7ut+zUptJm3X79jJq9&#10;PvWP2nTOEc5pCwnVwOv0gqqab7bUapZ9BQw2LypBXkEE55RD0T4jcXYmQVTc+ERO5Ha+2tJwuqbl&#10;csv3Z03T21tBTkmlQeuQkTNkawsBkAADHAetzUDRWMuow16MVRoY77GyshBjqNxhN3N6vN3JwILy&#10;6SlNT07oXes59aMFdVaPVAbtsdbuyWdHHXGEzkinPmQJPBDa8XEhWbreBmz4xV+LDXLAx6n8Catr&#10;RpBsj7vGlUAAAq8AJCAdNQp0ap2xoTkxPGPXzBV7OkJPR+iXA7622K+Q88pwUk7PA38Okvx8IIGM&#10;kwmDQkmwz8k4o503t3nNv2IyxHyDcPIqzq4j+sSI2/xWSTJGRt/qBxxx4seMOTvqTKP919dKGyDN&#10;LMGKmu7jwTH95m/+K/o1OGWnznvw8ScK7/6U60kjNIUEo+ejD0KQ/AL1J7WbZAIrIZmIiapdoXGl&#10;2HUoMqWYhuEypIF6V6dnIEgN2h1pYCjcOQaLMChva1a96cy4KWuyocI5/ysv9xZvuELVI5ZWzVgn&#10;U5elxE3F/IF2VowyZ2wFbyYZPTJkzUp1XpRbmt9fUbdzRtMlBrZEOgTATuKoU+cNUqVfP47F8NSR&#10;aZ/GfkFlT04KXPVisRKjgheGx4I3hXbGbrmSOtoSIzvw4+47BPFHuTyi+7JDrv4zobklDuW3ftPq&#10;zZbpzJZALLJePnT13082mPbw+/FoRhzyDydrLyfr3rEHr7pZydzHZqtuHXiHp7jm6x0uNnI/ZqO5&#10;PPler0OtdkOcX+CPp52sKHEUPeire/rwy3uabjCIoSzyA6uHG/ly1Ey3OLLBwFcIQoWFskQkGcd8&#10;PLiZqFB/jQ006FTZidToi9OWIb9MWveR3S+OI8NG/eV6RA/TlaxpOCeIR6W9M0rgVNG2//SBWxt1&#10;tpxQOh+LgU6HD7SGAJSNi4rYMQd8fKvsVX0L/tMsK9F6udE9w38THQ/oPmtQN+jQcXYvX19jB/28&#10;z1HDSZWa1ZCWG831CNVR4GYlQcePab4PqJkGUuXj1hdEz1wfjNkuiypN9tesmlAFicmiQkApcveF&#10;RLoALt51ALp6YfL7Wv8Jya1jZ0Lz37jRWRLPe7mDSCgUAWlWhRZGqkGdhvnN1tLRkLzWql8+GtEn&#10;hcnvwlPLjaF8ZKjjuX1+QBkCJ9MgObsiHWKP10UfKeWH9tcVOIFdZ9UUFHRbbfri8gXdjioMNMoU&#10;tE4pGP+a0x3SuMKLPSzpV2dmdINiSK5fR1pml0myBi9wlZSmheuHYd5IgmTNHn+323gOCAmjnUsk&#10;moFO9vrAgUiVLQkL1lQnfiSJtp77phZrb3IqePZWvTHZp5SG3TsVzbebFQauSyjL+ahCSKJBPIkh&#10;uB1v6MNUp3DjtWMjMLm7ouPT1/xAO/T+dkYfrx/p737zXJ+w3f8Rf+7duxHt63W/OD53Xg/jBYfN&#10;ZfrqxaX8HVTunj8fsAPYM7qeSIlZ8YWvB2cM4/OXGOoicPpXX7gXEO2vNfjYEXXrKnP6ybn6ex3Q&#10;EaNg1GJ/ej25ISdPU2VGlbHRHbTp1dfP2OF8mnwDtw/aAMnI2XRO7W6Tau2aRjuFpKE0u2B24u2E&#10;NpuNL+ksNTuUQUh9dE/TNz9QpXssXPTXLwf0h28u6eVp39Mc2GS34xUN+XjNRnxwmyAx+6rOBq5W&#10;9XsPFTwjRvcQtuq0a/69+J5f+RmPRisaz1b0681IxIJS0FVxqbgX9ZYAXe6WlG5nlI3vKWVnkk4f&#10;lXd23aR4dqMcQIhqpIk3UaVDsyTitXij8q38/nYjotOwR4PswWNFfPaLswa9OK3RT1crr5765GGJ&#10;Gt5kE1IjRn304WpKrTyUQbIkwdBNq5oe0YGSJNljDg8LqmSP7+zasffFkGaO5lFKUpdJ0WhZZVao&#10;w2xVfSTxB0EBplOhc4BOLsU6kw8uT5J4mToPdWnkkIEbGOAEmoJixyD+HiBSSqc/B3ToUyNjtdJP&#10;X8XHn7kW/iA4EIvDeyCcNmiVqcxgEGJeZLNihesHIoHWgXTmlEz/ONSbkLokoBhF034m9aZO8N5r&#10;rj65Cs8+H1BD+tBd4gAPFYphmdEo+E5tYgk8atqnVvGRkffGLnfw5KsdJX5wFkU93NBRJe7mBNqS&#10;XqnEMrW5Cv40jg1pZaI6NuYI4+ERmgkNZNnEIaG0bLHYyzSP4xenqnZm98TpDTQYCXeaFXp3PSSq&#10;8/sZ5QGhozQtD4/Ui/7ttyd0cVyxkWWKrD8Mpxy5bigur6S22F1g4ARLgqd33JUo6n3CEIJuM/Zt&#10;s1nhJ79xtoSyzIdioAKO2GhVS+HBl2+3e/pwPxG6Bs/quAl51qKh1ehqzIZMSvRQ4ocGFEYIO76H&#10;+8XctHwjiVaeX5yJ8lwxbQV519FKUbg6dhK0HoafbhRXegk+fTh8lJp0dOwljGI3k5EkGepnp/Tt&#10;qwtqNOqWAM4/j2d197hip7AVlF5M6qCJyZW14rVhIPI43wovX60VR8cVGqpII0qE2hmvk6zekv8W&#10;X6Ayws2CovmQkoePlM7GFPBmRJQUtI/Y2FZyZTxStAsVwf1sRgkqZVYLXjD8Xr5OJORv7m8loumd&#10;v6TTxil1aEg9Ggt/ChW5337Vou/eT+jjUCUKbCylTjGR+mTdhzCks10g5afg66tZXsopcqW4ppDs&#10;OZiBMbBW1MRIHP2ZqpOAeL5TipPrsc4+T98Y1UFBvm+dFo3WVR927eqxlMaULuLQJtwbJeIabUIn&#10;JepkUH0kogdXtG/X4bWsi9RHZn8fSmVK5mROrcIkyVT1zikYHhjoIPAtEA5RF/eeFjwklmfI95jI&#10;zFZTqmCa1Y6Pu52LkJtYZDwIMRyiIqXZZomCUksQ2oWmqZt86+gIu4F4kMI323h2eLeETHQp1bDM&#10;vZVy8ROpBrGNKHrPYW5ohYC35KEmOMIcMYr3i8wL54lD4cHccsijYh9iqbiJKylSgy0JJzRHYGpI&#10;VPJTVGBIkMB7mE7pfjznjcyGY8+Ln40OIEmKOY38UD7+/EeqMXprtPv08faBvn87pn/3dVfanC+O&#10;6vRf/80ZfXiYUlphNPNuSHNM1w52VIlMU9sSFy/PB3Q86Pjho6gYWby5pdHmFi6dw/cVxZUy1RpV&#10;Pl6T9hxCP0Uy2kq9p+UuFG3iKI49bYE7BdUzqAli9BVK+yQeRYUFyi5LJf7umgyExTNBMg9IuiT8&#10;XETTTSYIF+cHlC9ttaFKSu5sYYJHFgF4CNmPHmg+fhQuuizUxYM4ts7LrykePOPzwAzGiBoltCS7&#10;Mik1Fos1pmrtZMZdv1mlZ70anbcrdDDsIdMkMcSG1vyz5WexzuzZ7tZs0Cay6cAl1o8GjMiP2GmV&#10;yQn1yRg2PtfryZoe13s6Qx1+GimJGNgMSVuLmDBzxwb6cb4TMSaMAXMvtK1/f72iBYenjOcZ3fMz&#10;nj3SvnGkNEcQ5HsIaDDhfbaeUjC5l8QqjDiqR85O+lTlaOvbl33RF45tMgicFRqm3r+/oZ9/+UCz&#10;2UIHQUBkC/uDA6wRf+fbcoOaKSP/iCOPaEuVmKNiBl9f9o/o69Mp/Z+1Ia3XNtrOqAPXDayJuIzW&#10;oNz4Acx5kZTx/CMnpJTK59JYZ5Fmptfpxm3lq1BRsEovhMaiWbubGW43echHq7Y5XbJQI9yiEBUJ&#10;OHS2n4K8VNCkqTww02GxqXYv49mbAQ+tVC5z1AWpvK583myJGGy5Hi2NhBvQ9nIDdp7u05PKTOgt&#10;c/fAp5ecoS/+EPlOqUzRtG8Od1okgZb+tuM1tcf/TNf3DMxm92ywrU4a9awrdJ/FOoFDKOjEwDO4&#10;M9PmcHxwJh6ngPcFPWiXocw02+2Ezkicroe7IPtHJATR9krqyV2pnDeooSYjUjPARcPt0JN9pf8d&#10;+fdoQJEaMtTbpN4up/dt7I1kbcm40dAPEpW2cEbGO/7zcDSlu4eVR+O023nHgMzr8OpXanUG1D9/&#10;xZtuRf/040f63bMqlYOyoKKvXhxR76jBhiCg+7spbRYbkb3EvEIJ2cxIN0EvUNXr9tY47B8c7+ka&#10;IvByX3ds1KtUYgNRYsOaBiXKDhaBXv+CLfF2z5sYmhRB3iGC00VycY3kYmK15/gJSxShYYkNayVS&#10;8aK9JHsyoQWkOARGkA37dLUXB1su6TOAED+6MRO9qVJdMlmuaQmpUEbOG0Z/VWgwbDHPbyRKcjU2&#10;lkjiNWqMsCHFGiZ+PBeMIQzEYsvOZrIQh9GBXke9RO0aRFu3/t4jQbpkR7Pg+zRlqy7jwFKSzrts&#10;yyieEWetdyQ1yoN+MNceAwAAIABJREFUj86P2tStVz15l5rx/ThmJL3cSeNLZobE3VLcMxzngY3z&#10;x/FGUCaio6LAE9T+frpf0oqN/AJjsB5uaMNIOetf5MhNQA4fIdlSuJpQyAY6ECcSU6/fpq9fX9Jf&#10;ff2cnp+yse43pD7bNdXAECMZ+fDlM/rzyzP65d0tPXCEhS5XSKQi6tzw2hhOR/ShckTHpTIdl+s0&#10;YGNbTfi+Vat01q3zT5nG7GhWvvpAkSKQv1TghJkknHXkmep4tCo67HdvNCP2ZZK6IM7trHwNKl9r&#10;hicw822RX2hVW668rjjoNSv842qWtdpCwW3iup4Dl1zMn4+rr/ZURWY13tZbEQmSB6Db5UbCR48F&#10;ohroN3E2KLBybZ1/GOZSm/YVbhSX/b+3hYUIvfAnR7Dm15q/JzM7lUkeSMt+u9GaotHPlIDirNXU&#10;SK+WK1rNprzpDnpb1DAhPLEe+FwjNTskgwt/1o6yjU0NV965WD/sQliyhwFDvC902rlsbzEudUtB&#10;OxCL50HeWD9hoiTbHPkb9JdfT8VuQH2gywxIBjoT8/n6MNEnd1YfsjgF1PR++Fn+Lj19Th/fvaFf&#10;3zXo6y9ORd0NpTXHjGqn98vPHv8vvbAwUPkAyiGRcWafnavy/98rQLgFtb+qIFh09RUHrYCPXa52&#10;ObXF7+9UY2oV6qhBb9yPZkJ3HDbRZMLhl8pV6jTqojzX71Q+oTDm7EHuZlsRqwK3e9KpS7XN0xfW&#10;AUSkwNeD4hhCInQ41pmGvJaX7BBwvOPzr+nk9Tf06oyNdIdRZjk3rnBEM76eq/FSGnQ+l3TemoF+&#10;c7fk4yX0u4uGUEj5dyj6FEPJDnp0f0vLyZQqjTatofgXHISGMtcxZGMaToYU8j7pdlt0PujRN19e&#10;0t/9/jU9O+tL5+XBbVFwSpenAzo77dOXz+/p5w939MMvHyWPNJ7M7G2BOIqrpELHSZXa2Zpdvj7X&#10;frtKL8+a9PPtmoJtPuLXOhDsnuJ6tPV/KfWPehKQqgUFhYKCSOqhdW6nM7Cuvt4VEQgSLoh/ST9E&#10;WGiZJjW6QK1R6HRhgtxuUuaNoAJGdSRhmEuPFl/e4BkVkX3mPYJdizopgQNu7m/U4KaJwnVoRucJ&#10;6gIiNqrDGWp3XG+SC4e26uhPaOvPnZs6G/0uDNxo8R7B3FCyPFTsRP41o1yiYh2zfIXnZgqHk7St&#10;m+xbrEd07ZvmNURrQis9iAodP6lmSKXNGU0Xu8QbQq3JzYxhcZUcTvEqT0i5jkINe58mC/WBJRZm&#10;/qUCcjdvTBS0jIKJZYpEjkDzKohQJ/hGsToeIfX1d+Clp/UW1Rod+vj+PQDngBh//Y//k5YXfcXI&#10;B8jLvWBcoGmB9uXr2wntGNoWR07twROG1ukXoqxrJ0mxzXJGWw6N61nv4BowTmm9S/3cOHddZdGA&#10;/rxK3l96YROB7mi2W7Ix29VIkkTuteaw/nGy9B2bNdOZ/tdemmBW415tttg4N0Um9HMvoOEhG2mg&#10;13/5O0GJJILspQN0uhAHge7F+eMDLR8fqVxnRMqovXv8jL48abPDO+SGoXP99mFOo4V26umghMzj&#10;oQUj5HtGnr8OV3Q93dJFG3XHVi5oL+iY3IzX0vr/eHtFw5srWduNdpfWpUJCVZpH9hRCnlXa5PkY&#10;tSadnx7Ta14jr1+e0vnJ4bN9+kIuAx1pZ/0uHR33KGPnhWEKOB7uG+7YOC3RB/7vKSP2lxmjMgqE&#10;3oEi3tcvuvS//GlEzjSbeoXfT6COVkkoAxm0tEyHoDYSV72Ad+29MSyHh+srNRsB1OrutBpbHUKr&#10;KpSBGmiE+6FDkJEfr5d4+sHNS80Ke/5Tc5daNOBEj5wNyYyq8OeQuR6PVOjcwGxK6A11kH+/58id&#10;48hyW0dqF9x5udzBQYWUcziFV26q85oO95ti1Yg+5xI1m12qds8p3CIk2VEMqmMneh16mng4mTfK&#10;jodxRdp2w5xhFrLTkK2ceKINK6R0RGYIOyjcAJfE2rmpLbpSvECSGF1pfKGDh5S6ScD+4RsjHeTA&#10;Xr9OzzNyGtKB81UFdijQdlfn4UPR54i1/Mzx5WnmlfPkgVZqMoQ0LFUkQtgtxpKgUn4qpdViwo5v&#10;TnG1Sd/9/EFaw6H9/PL5KS/tiCaLFRvUHd0Ph7Scj+nmdkiVWt2Pj5fz440LzhvoudusiIby/f2Q&#10;1uxRpb56z+EqO9TFYi4O6O0NG6p5Sbxvo1aVlmgYOMwMjMraZLTLyrz5NKMOnQYIYu4yTeDA4EgX&#10;oCtrgrAPeGzkQAOR7dENzOePhBMST6i6wHsG7ZoYRT9HDvxwklmdtkvWpKIlvtiupAyz0upSpY56&#10;49iqBCxXY5sQjmC20CniaH5RhxlKnagK2OcOGhNF0Ia9WWk3K6K9Rr3GBvtOjEG3f0pHgz51KyGj&#10;6LIiYFsA8AFoXX//sJBnBO4VSHnCTrPViIT++zjZ0fsRo3Q24g1G4C9kmENEBVqcFvIdSxovFM0v&#10;gWox3VpuYMHRYEPzHouQOIXiYKVK9WOcX4/+/m++pK9fXcjwW72Ppn2y3UvDk+RL5LloqzneNWBD&#10;jXX18eMD/11FhuZKHmm3pg1D3iHV6D11qZYsqbvfyGi3by869Dcv23Q7mzD636vByDQBnNkz3PE5&#10;Q740jUwfOlP51zI/qE41FME1cWZSZhtQkQXwG5zIq1HK3kAFfeKU7DSXlTdyFGhcOjA5B4DM62J4&#10;vrfw+0LU7fszhCeJydh0uampOQAZTBFaVUgQ+SoR4XcDM+6wGXsddZaaNo4MPpF5jYfJeS849VkE&#10;b9fl6CFn+Cnv4nS0qVlZBlgVavefU/N5jyrhLxSOfmYjDREcXpSoyw2IvDKTiHNrFbe2hFtIkJkE&#10;qcJeN2sMCZGd0iIIezJFsapspwkmyhyH5KK/jBKndyc6IJlPqMpQ2jTw/LJ0EiZOLJzImd3U3YXA&#10;2XrH+9gUmSy/EdrGqr+PwtBGSgX+5mhtMKoOdOI3mk12kjxF5xWjxmqDjXRbhaZssUmLtpUXwkAv&#10;lhNqn76gh9GY/tN/3tDNbEFnlxdUbrYFTQzZqI8mN/TTx4/0o1SRlAtEC68JNmIROwM0iDQZbdaP&#10;erTGlBFMZ8HMPUZhVx/e0QwzD3mjv/u5JBnhFn//0dGxbA5Xvlbb8fsXJT6HDk02fM68ydFaAsw1&#10;hmFjo4GW7vkW00b4N6m2S1fLFUbJiUyjXpEi3nVWoiVvStACs/WGzo7q7O2bcg5u7DXKuB4Z2eIH&#10;tc4BkCOvIZRbriaPgnRL7R7fixbV61WZrI7NL6M/E+VFIZO75fsow3trNRFgavE5NsvoyUs8p4Ui&#10;JPDuc0bds/sRbWbstNbsyMRhhzI1B0nCZ60qfd0NqVGNbPKGvkCr/Piwoo+jBZWyrUgDPkzn9HHW&#10;p6Ae08ere0bYOxqtU3HcL5tlOm6q7KszJDBW6/WeRrMVfXic8DOf0Aa17I0W7TG4NzV6CmsPUgvL&#10;BSOjLTtPjlY4nD0bHNFvv7qkZxd9arUq3lit+XSW/L1vr8Z0z+d30m/SoNuk425d9GSwjqE98uri&#10;mKa/+4r+7z9d87qK+FyWModz2+nRFZBYqUNtdkCVbErlIBEhrP/+7y/of/7+Uap03BoWGl66WkE7&#10;BrQ05LPlc5EEIq/bFu5/VBFHIVz+TkEUvkOchxkfV6UhSUZrWoutlA61bLIHKRftCi1N7wxuYBvZ&#10;EZBpoOp0Wl6pBjh0Hc7eGLgmF0PHpreB7kZZ7c6xU+pzVG40Y2YcdejpkFClmDMVH5NmE4FYON+E&#10;Qud3MzKO3XHrn7XPapqkSceqVcLD92b+3+ps8CxgfxrNDiPpBsUY2Lm4oXgxn8pQzLJ1mGU+NFAP&#10;otnLXKK06OGc13MiS6HBfRn9RLlermRXBXEmvlzJhSG5bGPuTYsJQLiBfebKrfILDO13qRn2/JTU&#10;QO+zNE/2eSDvWlxzFhr/Bf+swv5l021WNABnuktzb63f5W6q6RbY+aAZaL1aiJOr9o7p8f6Wbv73&#10;f6TaD+/YMw7oCAmhdoNR2pImo1vahGgbjw+M9O7mnVI0OBzfw3q3LcZQqlDqdXEWDzcf6MNPb8SR&#10;wfhDd6PK6L3RysNlbIJ2o0bDXpfeMHJt8Hf0zo4pqml0cf3xipLNVpH0aqto2pCfOrBEOwwzqzDg&#10;DbZNAuFo8QMqBUJEwpsFOQJc8YNa8e/3iZZr4p5yeEC7h60mchklQCiqUSnRMbSqAzMV/ADnyw0N&#10;Z0uao3MQOvVhTapTMIG9hzLCQHgwOQ4Si/gBT75ZqNYFtFZmI5ThbeQJQ6rz21fn9Hv+qVbyaed4&#10;rTZr+nD7QMPJhOaP95I0b7Ehvx0MaMaG6fs/vRWEXWWD9/L8iE7aZYluQhduEgmf/TBfyxSWx4d7&#10;mvH3SLldtc5INPRIGg4o5MgpnI0kzG6wkxpgwCzO7/UZ9Y8anvvHowf/ezNa0j/+eE///Ms9nfZb&#10;9FevTun3r0N6dtwU1F9is3Hca9Hv2cj/6ZcxnZ706fH2hjYMApJWm+ZhmYZBnR52fTrJPrDTn3M0&#10;ENMpZFUx8MPXJufcrIqmBQKwIBeOxkrh3APda4g+NqKwl1kVBRxrJL/QEWNa060jrVzTi1oep7xY&#10;kgg2V6RTujE4ZEzdC9GTAYAikk7SfeEtQU5NuN0v3596KlZNkjkFPx3FUbLhAS0Shmr/nBKgG0KL&#10;LtPQ2z0dBabJUeOoXQVP4Il18iWyVlHyOUt+GIQE5vQialahrLj1jiteL+ZSOeBlyArhg1s5XnIU&#10;VEaiG9pptEqhOxAlmlOsNiFNU29oM9OLdU/BFbC7BIEz+Brm5QNoC4f/9AFmumiKVIdDzUKbUF4b&#10;/S+9ROQH+hQSWnNIycbDzRIUpJzqKDBcV8IIDzXSMDQidLSaCd/uwzMgwcWElrMhDb7+D4xcyzS9&#10;/UgrIOHJkNajBvXPz2XCy5d//V9Qo8Oo2QmR22u5gP7yOj8//hVGGmFhV9pduZfLyYid60fa8ftK&#10;tYboHoviV4EDBX1T59/VatpAU2WD3T87oU6vIxnkxWRqk8LzF+iPIW906DaM2IBOR1PqDzpCaWwz&#10;3vSMVkE9YBYbDPlRA0qBn3LSOMc5X8ccNb2ITsrlTxaotKwXkC2e1YgNHvhd0A7QABm0SqJ4B368&#10;EkcH750xEp5tcjoBlUdrRuG319e04/txcnpKJ8cYbtumXrvN1yzuXN6Lel+oGC4xrYWN9d3HD2qk&#10;2biVSko/3d+NZQ28bLfoslOi83bpoMMQL5RkXj1CdnZLOzbQ+8WUKoMzGQfm7yz2yWZJ0fSRQj4e&#10;huKCqrhkFPy7376kC0bR4ugKL0SMtw9zenc7odvHBdQH6PK4K/Rccc4gHGy3oclXVAQs2AhvNlv/&#10;+y1HP+OkT5PgmMPmJa+jtURd//7bFv3Hf9rTbOnOMgc/KvurZZqx7SmZ+o4u9E3qG4r0UzaQIgpV&#10;RMii2CjKuVqSln2nE6JEZEkaUfKKKo+infEM6OD/fcFCYT87OjLXlSbPLeP9gjeLhtEMqHMO+Tc5&#10;tb9irstJLJMHmf5xFuSWMVjZRdX0ObrDoeenBLU7H/8eKtA8yv/X4pTiPdvlxaPqSe/5wbqBsnqt&#10;rjA8EojvuYRUS+xkyrEcV7Oc0jWYaAZWRcxJBGH20hq+Ix0AkJDThc2ocOMLL2ekvf4GfWqcDXBb&#10;JlqNdFIw4mKw6TDx+dlXoAa6xAagZAYaqE/KdULXV4/k1FbPAxy5aAA/qOQm/n+31Xvhzy2jLRun&#10;yc1bOv3tf0vts+dU4bBlzUZ1Nb5jYxVQtdWi89ffUOvoiOJ6ixFX3iaO9+22+8MqFSyI7U5uTFSp&#10;0h5TUxCptI602oOfE2iLHRsZCP37j/E/88WMJmjokLUQ0u3Ve+qxISrbxJlyuerfP+doCupqs/FQ&#10;jFaNw+UmG/YBxPxrZQ7hj2iVlSVK6bU5/GYUhz4w6GXjngv/nubPYr1ashFcyUABTDSp1Joy3BiT&#10;SjChB9HJgkPmWqGDUGYnliOZEbnY6PNrN0riRA/WCR8HRhqUhZSOymRwTNLmez8eU6nTphaf+ymG&#10;zTIyDgrGFd+6Zjj4MF7x+W3EWY0YBa8WC3r/9j1N5jp2C4by669fUL+r8yEhIuX2oKssuZ+u5ecR&#10;My6HD1qXXueoh52SM3/SWcjOPVjOBeBUGQSIfshln15+cSFNMUFhqg5AwfvrMf34bkhDPkfIswI9&#10;Pz9pSY4i/jckavUeJXJPlmGFHumUWtGIP7ulejWk//Btm/7zzxNvpBUbOm1k3WAyNENL1+WZLneZ&#10;VNIAl5Vi19qdqcZHSQXJtAxcd19k9KFM+jZDCP53n2m+wk2ekfFWxisXS/LciTn+mgI6cCS6pnMu&#10;2Fd2GI3hDXTRSBdeOkUlsKi94OylosScRujEnBJjCMgnM0XN78Aom5XNssNjB58x3kQFu+1O2Lsf&#10;2Q+VcEftzQcqP/5Eu82CHSYj4FJcKHPKo3vSR6F0hoiSS2bWeUV9sK5/XQ6X6QLZYVrydi310qmr&#10;r7Zk3z61AbdpZup6yl+7HKLjoH1OkXKknFIhQRgUqA568vOZ0KmYqZAuRwjsQPsiVnF7HVwZez4M&#10;X4HElPe5cDSwRMHGHnSW31t7oYljOrzle7KlVv+C6oziFpgUXULyJ6Nya0D9569ocHbGJ1AWxJLZ&#10;QhnxBcXWaIBSMpQxyrMoK1JMhdvic+yfU63SJjIub8dGQDSmtwUp1EwrKvZWWYNIZ8c36p4NecLG&#10;rNdKqd3WGu203acRO6NkNJLvCKIyhRXl3qURho97dnFJnf6J8M8Ix9Bl+MvHBxqOFnQE3Wze/GkA&#10;XeJQ6JDUwkjh1zm8r8BgYN7f4wNN7u9pPD6hCRsefEYmivA/nWaNvrnoyeQVVG3sefef9mvSnh0E&#10;ajjWSSCJydl6R+s1UOyMprMxrSA/wM5KhKXKdeod9+nZ5TEbt67Ijxb3ETpIr0crmi42NL67Y0M9&#10;pDlHO+DxK0M2ZnFJpje3/+5r6neq1CgHXosCyVE0BF1N1jLJfM7o+ObmVqKbsNGhlJ/pLtXGiVq2&#10;E50SGGiMJas22lRlp42a7a+eHUsyT7ruDYEC4Q9nO/rTzw/053ePcj6Xgzb99tWAXl90qFmJfTHp&#10;mo+xkEqYDZVrFRqNxkK1yd4JQU1hdNmGJuzYH6hDxzv+fLKgRryn31026NWAI6XpjuabVOi51CNH&#10;Q5OBDkxwYAf89AQzPGPtSEzdTEOD2xDoUgdSQMChIc6MvBSpjFCzTkXXheia2Z6K5ovtMdrASIbC&#10;fEId2aWGPtCo3gyQN/Se51RKIigM2LAtoru8UBroy/QMAYuxdhr6gZPKIKVzPUtgeT/flFI0yu5c&#10;0vw8CsboEw2fQEEyOn57Ma+ZjAEIr+k4ANXBi8uVuQj3gvPaW+dOplKiSPyQ3STcrHCvJP7O9I3d&#10;gBARO8F0cF6g8ObJ3jQ2PH1gqUm8L1Et2yTJDgysSyA6A+0Q9uENJu855f1B/vniiPr8nmh4pPwZ&#10;2U/OR6P0pYSRQqkeDHoiUEZ7Am095fR5rK6LcLeaUa3dkOTDGlUgjC3G+5h2oy0dobuNUSyojmSx&#10;VhUtPt+IQ200JYBTnTDCexwO/VpbbpUCqTJK27JxSiXRW9fW0qBKIcLx4onydVZtsgha/bciGZqq&#10;RgoblgkoiSAS9Fc/OeNznNJyf0NrRr/BmpHf6EEk9dLtThbmxz/9A9UZXSMywHCAPz87p2oVJW4D&#10;Nj4dWdNowDgbtGQTZ2xgY0ZxJf5M6fRUqk92736hh+tr+vkf/5me8b2ZffmMtoHqQ3d4UXYaIbVq&#10;dXp9zo4HaHmXibGoGqWCxOT1ukSbHYfqK0QPQ9qwgV6yEZxMH/me3fOGTahxdEzPXn9BF4xW21Vs&#10;2r1M0yHrgAUivJ3CiBFt+LPZZkZRwmt1fEXr6Z2UIF68+g8cXe6pX8to0Ip95y6it0d2FB/n7Iz5&#10;HPaLIc3e/SjTyaPeORu2CgVJRFXaUXM/oy0b/4Sjn7BapfbpOR2dX9Kz8xP69nJAXczAxKO3/ugV&#10;O54/vV3Q1ZCdzzYRca0vLnv0zYsBXfQaUvLoXg/7Ev3wuKG3bydUbrIhvkP53x2VT85Ff2UfxlLK&#10;eVWCHnqLLjc96u8ZmddCej0Y0R9eNAWp/3S98fNAD1a5NJoZ7Yf8DuG6SQbW1vnhRJkNZ0gz0h7l&#10;VCUx5BRlCJUYf2UdhDiU1Skj6EijaCdfjD9LHsiMXJ7oUxiotiAVDQ+lGnTDi56JzzHZvzJDYFLJ&#10;YQYkiPz7yBpynIFMg+J4MNLmOnMygXQphtpenuSzEkUuQykE4/J15BhJ4cHT0tIsPw8Bt6QUSVCw&#10;cwWbDoEn3DtQSu1GXWaZTpdrvo8i9q8oTGpsUXaSwZNu7e+0J96JkWjJSSQc2V8UnzfiHQmk/b4Y&#10;hufGDQZSpBL3mim2jx3w0o7ycHY2K3xPPmjWrt/RHnq/xBi7muv8M6nQG5GNfK9ihFO1xmGo6h3r&#10;MNtEwzD+7GiZ5KZPEgixVjPgmvyEGVmJ2gDDyKXEhmZ89Y7Ov/q9vp8KEUKqo6Aex2MJt2fztVWt&#10;pBxqzwTJwzmu+MFA7Q7nu+RNvrTnk0j7PiPG9ZTmi0d/z+BYozRHQ0D04A/r9YaUbYEawbmVO22q&#10;dI9k6jl+hHPcLqgWHUl5nDw3/mzKTgbVEpvHIRuihWhGLBgF4wdP//HdGxHsl2EBUSz6HK3+Kd32&#10;j+jobECr6cI/CKDp5tlzRtRNmvz4E62Pjuj29oG+++En+vabLymqKo0SuOQTkTRO1Kq25wqLWLTC&#10;EXnhHt7e07sff6HpeCLdrXhmzXaHXr84p16nLYp22lWqnxUum1H07XQjaFz2L3+m3TumFjsb0CaT&#10;yYQjjDr99u/+RiaYt+vxJ/XVmRmS8cOIbt5dy6xH6FUHrSM+cdWFxv3ejR7ZCfMz5fVQ6R3JVPSX&#10;Zx365uURG8uyacjo9+G1YaT6Dz8+0psPjzLE+LjXpLN+i16cdqUN/2lwDUcGDey33/1ME2iD8/OM&#10;OgNB9Io+OfJgA3MVdujn6IQ6jKSrNBdq6g9ft+nH2xkb6eXhl9pe8lRCYY9hdc131sLPr2Yp9Pmg&#10;jQmCVKJQ1ygDg4ortZWpPXstvcVzBR3kjB6Rpzx83THlw6gzC2HEQNu9x14RidynzS1B5MGY0K5P&#10;pqD4EkCfA9PKMniX0PjsMMwHCAi3XaCXEkONqiNj5+WmkIMmBU2W6v9LGW/hyAbP/Y0O3blmKRUz&#10;QzgznAtATa/TkalANJ6iQibSkjp4EN7Q0s4N7YO9aj+DunADZN0jS9KdGd9CpUfhJbQGRid9Vnbr&#10;yct5lKxgaN2vspzndKgaaGZfNNBPLlIMtJUAFoMJSWM8ySzrPLTAJ2VlrLur2sgK1SQWukedE6/d&#10;sWPkhjppbPSoUhJdjbjcoLja4U1zS/vNmkroOiu+bFHpAoikFA1Ge7FcSumbbD4ZCACx+43qWqNG&#10;NtSJDvizuU7RGdEmEdBL+4OEY2o9/Tucn2WXy5U6BbMpI2F2JOUln6c6FEQXCz7fTNB8WTAFDHh1&#10;cE7NF18JL1fB5yEqw+e0vL+iBSPi/XTI17/UyTd8XoicVsM7Gl03qVJDxULJ33isq5Pf/F546Zvr&#10;W6p894bPI5YF+dUXl9TpVgqcY/5fX0xhawD35cO79/TjDz/ST2zkb25u2LiuaDnXqSStTldK9748&#10;7dAXx92DTQxAcDde0g8fJjTn+z0b3Ykz6549E2puc/WR+v0+PXv+mu9Vlb58/Rvq9auCxN0L9N3w&#10;fiqRDvZEghpNNDjV2rwuSn7RCv8+myjyAhhotejsuEe/uejR5VHzoCEGrxHD+jc3MxFvgtMG4rw4&#10;adE5/8RxQdietMnm9v6B3v18RW+//5F+efOGFvzs6198SyVQUk84UOjL3MUtGictOmWDVGfD8++/&#10;7tIvV0t6e72iP12tyLfCFwy1JPFM1dRpMys14vZqJvXWWD/lRKsmym5uYaaGbsvrU+q8TIgJawli&#10;WCq7UMyDBZ7uyPNLJgMqFRZW85zm46PFqVsjjBYvk4PyaqBDoFqXPDSWwByFVxkswD/smTAzjQ+j&#10;csMsskhDzz96cm+lzFAS924Wo02feWqcHNIsmG7X6EOhTkBX6kM5feztVvecGsdfUvi4wISXIN8I&#10;Vq/qWq9dE4mDqF4eNFExpQNsKyHMXpAeZvHt99sDpO2GygI1h45nKnAYnzXS9KmBTgp0Q1JA20pD&#10;WDeVPRftaNLvElGaorDLZ14uq4yMNBpPFIlbiCIbsaoiVHGZSu0jNsqxlT8a3wTRIyRIwP3yvSgV&#10;3EQZXCejSZSVzRlpQjt6L1RSKhUC4tnRDLLeSIuxeGXe+HAsZT5eYsmOknQ9lkQdy3FuEj5KlKCG&#10;ItvrFBxQA3hhccLpIpiKSmvaRnN2KhWhL4I4YOQ7EsMSlmSoPaOtshhk1PyGOpJctI0rzZYY9sbx&#10;BYWoI1/ORN3OViwRRP7Z6SznCxlTVbLkBu5f+/w5rRmp3s1/4DD9WiguIInxw5junp9LSRlKj9Dp&#10;iKqRra2HNaO31UZ56KvHKb35/g39+bsf6MP7D2KcZMI6368yO53OYECvn/fpfNCierWgVGdrDTwu&#10;DCL0nlF6hyauRq9Pm9Vchr22Wh2qIfqQKKQugxqI9n6fARWi5A40HqQUZlCmQw09ohAXNUFHevIg&#10;e6nE31ftQ9ypQ7972aPf8o9MX3d7jl+jxYZ+uZ3Sd+9HdM9OpNusUa9do+fsaC4GbUOa5CuZHhbo&#10;clyws7ijt3/+kSOJMQ3OLylmB5UVKnx89RT/8xg26SoaUHN7Q83HHV32I3p9Uadvnzfpp9u12zyH&#10;aNol/iTppwfHBBeUWCKXKzRHmAqyxB1CLiJOEuHZ8fa9hccwcm7yOGrmJRmZOFqhgDeDPBukzILz&#10;HPp9irwTozmVRz9QECvvp7UAACAASURBVA0KfwhMt8bv60AqtJzERmqqmorcHSCT8QZ65zJrSZfm&#10;lZDcnEOXXFVlQLMLXp/bES9POPHgkAvPr0nLDxO7HvcAJPEaYuxZieqtHgXlGtrCjQ/GRscUZ4ly&#10;Akn+JJnpPZt8qK/KcOp09lCFcLfyPCDvjRjp3YHOhm8R3UfWMON45iAvmTMPnGWWtaXcGDsaxNeT&#10;Fzz6wSVmLnngviNPVMiUC9SZlkpS5QA+OnIF+PY9OvhWO9rSYnIwyMz7qrIasvgcvEn5opQwYuGV&#10;UkEIUIZbQMgdxg5enh9ytRKLcD2Q82Q8pPFoRLtkYwM3lf+XmWgyG3AjSCbhsG3vODBzgoIg4pIM&#10;Ew2Dko1543OPt+IAHIqR8q/Uoh/pRoMOAKImbdHeb8viaCElmeFZIdHLRis0f46OypLoIce04gW/&#10;5gVTbXeV0xNtk5YgTswvlGnLyNhL5j6UJCHeF3f70rwBQx8zWh68/laYylsY2p9/lXXyw49XdPH1&#10;V3TxjA11uyp6HdADWSc69WLJyBHCQCO+X6Obd3T101u6vr6h+R7PoMaOYi73Bca2ffGCnoPuYCNX&#10;ClUcB5cPZbfxdEWT+UqaV1BJs0QDDDtVdF+C147qXepcvKJu/4y6jRq1452OJrMX1gfKA8ervYj7&#10;3z7wM5xOKaigqaempWigihYjyoCi60dUarZpcNSnV6dd+vqiKw0pB3olAUrbNjQcz2j6iKacESPt&#10;Gv3h1RF9e9mT5CLetBHReo0OHxdbumNndXc3pMebW4o5aqmfXoiG9sZveA3P11tLfJdi+lAdULB6&#10;Qd2H76i6G1KXn/K/O6vS8lWd/ofvFl7CNDOjlhnSjNngJQHWGjt9oElghxC8dECNkjo/oGlEALud&#10;duxlkY5Qk5FTic77E0E12AheJ4kZayf/mVkOyZqadQU69JnqYJDMNB9dC7nbq1qM5gxh6pN+QeZU&#10;9YSAsP2T5M7AJQfJlRiTDSRxCNsoXpUD1XsTG9KW7CHJvdFqOO1aDEPTDnco0ecRzf0EgUWHudpf&#10;5A002fkoD4YUhOuyjWV6t0PN2BgylyuQZoZ9wjd7f5hEdFoegeeRFbVJh5Ug8Uw85tYElvwrI3tY&#10;kU6XNqOcFhCwGyXvxkq532MBeQRdoD+cR/V4PTO5mCz/f9T9ahZXNWHBVYLzwQ8EhSJewFgcO7lZ&#10;miWGJgaMgwf1UtmxYjTNYXxU0YZzNrB7oYW28tAiVEUEOpwTRmn0wGgRE75lxlUiNapAZpCafIT2&#10;8fiB0vVU7tFW2r0ZyVXQhRf6MHlfqtCu3KSUvxtdS6nTx4UBLFX9jUACJ4nWNlaIZHhuHJQ9RcfW&#10;F4MNpfwtdWPHMCknyOQ+6HdmlsXmey1ZGX6uKwvrOeyL2JCVpg8elTdqTQnL8MJEbIz1Au9cqTep&#10;1D0ShxGxUQ/5POOS1oN3nr2S9nqgrOG7n+jH9++pPp3RzWJBf3rzI9UYeSIZKbojsnb0yaKWf3z9&#10;luZsnDHiC0NlQw7tAQiWq7diIKtsDOuM1k+OMZarKovc0SXDeUY/3s3odjSmcDen0dVHGTwbciSx&#10;4GNvlhuODl5Q//lv6OzynF6hgaW6pWqhBxxI8Wa6obePG3rz4YFuPt6wk93LQAFEI1g6yBVk85Fs&#10;3LB9TO1Og14dox37mM77rU+juICkLO6yx2vwokLVJGI0X6a//eqYkXRbr533wjyNaQuHtdrQAxv0&#10;6/dX9PanD5J8bpxeUtLpUypyBalPvIHH3e4XVMM5RjUa8fMpRS8penhNH398zw51Sb9pMmD6skl/&#10;Gq3o3V0q3Y7i0222oeOnQ8/lpjISSzTfxciSdSbb7zG7MFV6RAbchplFAvr7qMA5Yw2IlH+S+Lpq&#10;aZzLHF+cSSItY6ea2nDayEuYBkJtJIGCruBARyQznZDEYVabNu4kj3TakuQW0tQqxLQ+GRUcgUxq&#10;iqUOWq9Jy5DFuGc5LaHiT5k4K+mbLZYUUubzKWGQRwlZGB6AScnZFKpLtIFPn5/Yrf1K9mm8N+7Z&#10;r5u9egqMbcJmzEtNrDJDtKNdPWEqHlM+B3Qm4+oXMj4rR9D2U2ipzMwYa0mehh7OUWTkpoWThQKF&#10;21+gRLQcL/MXTQfvy/8nCzR8cBrWTpsjsAccRp92A61586P8Tq4LvFdcUgHz7Vz0gKUOnI22jHXH&#10;yK1aXUq/IPuZbVdiuJHVT53RtONK+zj40MmUkRyScxMr6wFXt6EKPxAxLHyRMYfbQKdVtGxnO9qG&#10;ZdrCWOMfPOyyxb/wYMK5ROQnITjtDHh4hMCRjgIL+byc4JUsNKBnUoTuC/hl4+ylDNDrfpMOf8B6&#10;QFkMxnnNd/sDEad4xsi72pRkIk6ryoYUeYk6o3E07uD64aBRffHF3/+X1D4/p/sfv6clI8jJ9Xsa&#10;o2ifkTG0uQNzVO6hJnxvZLQbG6Xo5IzC02eMYGu0+fiT6KA02mzcUXvOx0a7OQboflqfmskcx+l4&#10;Sg/DkQAFtJ+vHu/kntT5GTbrZeq2Kox829KC7V5Yc/MVdDpWMkFnMRzSipG9bLJySVEdn2M6GbKR&#10;nlCldUS9Vo1eP+vT7786lQoN/P/nmLZOsyGDD56fD+jli2OqsnPrdg5zGUDFUGP89cMNfffDW3r3&#10;03vazZdUv3xO7a+/FeGvvRcCC2Qog/jZMDSDqPtsGbCxbv0VDSZ/ZDSNwRM7Oj0K6b/7uwr9xz9u&#10;6cerlBZr3f+pM0yStwm9HjxoqF1hr+U0ZWaJcW1gkDpjXlMlrFNfwph5as5rcchJa622GDkXDTtq&#10;QVrBnzo3Ry8U/58sckZBYJTTPRbBF/WrcyEmsrxbKtEvho+4nFRg4/ncKYamgy32CcUFQeSNLxWO&#10;lVk1h1Ptc/XiwhgYbeQi9KLT9rojJv4EKeNKMuPIZU0x+DXRUI7UC0iRDC9gSfztVWwpsVpb8Myy&#10;Ia1TCJMJYKSlZAUGG1QHG2kZl5Wmvl3bSg31YvgzQNr+gWWm9bF3Wht282wBJAX7W0TRmgg0we/C&#10;TQ98NtWCDIOTWj2Q3zhRvovzRGLxhQSOZLLLZUHOcbWiIRUbLkyAxnUGbJAr4DAbbUGSMiZIwkt1&#10;WuvRPaOzS6nwwEPC7EQcawvOebMVQyiTcMwYxdIkw/ebn0NUtVIevt+VIBEEUgm3jKbYULOXX8NY&#10;O0MG74/rKlfZQaxl7I4MlAX6cMNkRbc6tjayVFCqUyjcKclX9HG+9MrdM2nnB6fN159ZZn7Nzzkr&#10;IE0keEocuofWyovcBLj5LaasoLokBsfWonK1RmVG3MevvqYOh+nz4R0trq9ocXcriU7ww7LmtrqG&#10;YPRL/Jla/5QIyJyNOMN2mQmI6glw6U5RUYSRhgs669TovFtjlGrTcpDIYwONXMDt1VBEgzDBXNYZ&#10;+gQafD6DHn153qPXz7tULR92gqpk6ZZm0gAzptn9NV/XgpqDE0b/LVqhRXp4S+lsQgE7xQ47jJen&#10;XTru1en5SYcNf83zr1jTUtEk0ZLW+WJDR40avbw8IcQ/lVIRGer4tpv7If35zXt6wwj69uZe1knl&#10;+FQTloGK2PvytYyMOkhFRyXm9SY173GF19Zremz9lo4nKyont9RtBPS3rZIY9Vp5R398m9Bolamx&#10;CN0+yl+OeZUhuoHOuJTBs47ONHDlxgzGJTsnq2xyzIT0JASKZkHLhbZHve68GWjQhVEQeWOoJ1H4&#10;c2I6QgXlSvdWMeWhm/qU2wTNhuYUrLMnOQ0S+k5Eh6Lz7G1GTmUrrwZJ7bvsCA4xG1p2+ytJU0/F&#10;fjplK3daTo3ziNdNHUUJTmhFbphMsU69FrQsftPlcGhaRE7spunJJSqUxIYLXWtSHeI0pB3qtTrn&#10;zMIc0cWwlmtFx0EhiRjkxrjgbIvNLYeXlocIgZUeBXbjAkc/hAVOWqpYIkZth3KeWebCEqU79qUa&#10;VaolDaVw3ug45M2Oh1iqNKlcbzFa7EpXnU6y2clMModIUe2AcrYoio2mCjytA4MPmiFNKyJKBdpF&#10;WInxA22nUx3Fxe9HiWAMjYtSJNUVFTbOaw5d9yEbJCBkcNCy+djhZIboYDzF0O1lA0cw/KibTVUX&#10;HNPHU6cUZgja31MXXcDhmiOVtZTi+WxVoxsz+4Qa21OBaBIxHMS/aqQDCVFhpNcLRt2TCdXqTXFu&#10;zU5HOh5DGavFC5CdS6s9oPTlSiRZ1/OpJPQWwwf+/5UYQYzfYutOy1JVeXk2PClHJAlHI0hUbhGd&#10;3N4I1fIPNb5Hyx399cseffOsI8/v7mFE48mC1it0JlpFDl/HjlEvnnitM2A03mZU2aBXZ11p2ijm&#10;Q6D+94CJ4oxel48PtBqPeA2VpWsUDjJFmSJmFLKTLHePqN5pUa9Tp5cXXerwRnOSr7hbqy1/1xQG&#10;f0f9XoUaNW0EwdqsuckxhXUOdLoSmdg5/fz2I12xgUYTVLV3ROVen5wJDY3vTGwfeSOB6h9+lpgg&#10;E6YxVeI63bW+ocbymiOpEa+JNR3VQ/rr5yVtRtsQ/eM7dmiuo8xAjzsnJIOrof4gYEFdvPDsmTOu&#10;rschkwhPjD25vFcqLf+hbbh8QotG1UlwWJDmoIOAQLnMXCdDVeksSRUdRk4ukg4LnLePtoP8m909&#10;Vt2R0I4T+uM7e+RH9jnGwVC2jt6y6TBWciiqep4VKFyN0bvk6A8z/I5hCIyP1sAlEpvQqNVUssLx&#10;KC4sgoGW8BebG0iaw3vwzSijESF8XiE7cJukZStyKgjXGcVgE6A7eb/DwcOcazaJQ3z/zrSCJRmZ&#10;uSRA6B+wM5he5jTTpA2CnizMaRG9Ay4kKihGO3RnNbKRJQtdHa50TZmBDmzOujTa8HdUSvqgUiQE&#10;IA4Efh0VC0g4QM60xqi50tDa4FjFhYDEpLbYJra4jG8GhCclWijJ0jZdyYBX2Ch1OxQuwYOtCc1E&#10;cBqT2VyALipHnMEElQEDF5ioTLPVoFazS5sUaBmDSdtCZYCDzlJ8zkafbWbSto5KjHY5kmgHU0Mw&#10;sja2zeKW4WaniwlRkvCDMZKRbIAsux6GG0FtEv7GJU2SYZGZlGt+29l47mc6A1KSQzBuG9HHCOYh&#10;zdnITif3IjDUZENWaRzZBgmp3epR7fhco7WdSo9OHod0d3Mn9cAJOxugkMfxSrsicX+3QOghG6yA&#10;9tMZ7X/8gcb3t7Qajun67Qn9+ssxffPNC0a1J/Tu44TG0yUNR3NJ2mJdJ2wkN5OhbE7QJZ1ei41m&#10;k3qNiqrdEUk1A0SF0AE5Gk9odHtNs6sPbJBnFHSPaRO3aL/c03b8qJOJ2PF02KGcHHXobNCkb5+h&#10;aaUs9xyNK6AKpvyF7x6m9NPHsVAgl6dNuug3pHNTngMdIldUo3x/NaHv3z/Qu7fvaHz3IDx0aXBB&#10;WbkmnYHyQdivTAfIkUOotowgK7rlPbkEp1sJaNO8pOX4G+pxVNG5vqbe84DOGiHFx/zsOGCZ3e3p&#10;zWyf70f+WZthQ6VGBYbaGsKkeze0kj3SJLiieLXsSmXrHgTdJY1wklwPSfOhVkmWGoBxTHLgBJFy&#10;rRCPhjMdKxtQ8OR9+WfdHhL6ItRKDfctclmp/ksS70E+vVuG5ILRTveek3coGO+XIbihjh3bJxtJ&#10;FoK/DrPw/2HtTZskOZIsMfUj7ozIu+7C0WgA3TOYbZGVWS6FX0jhP+fK7odZIbeHPYPuAQpX3Xkf&#10;kXFHuDv1PVUz90gU0D0kvTtRVZERHu7mZmqqT58+jddi2UcjGNAQNxKJzeiTyUMJG5r4RmBvxfiA&#10;3MCajuA9mcC+GlFS8DbM+KNykEakcu0NN47Mtjb5o1CA01AXXTJWi43lfIicVzEMCq20Ct+Nyso9&#10;Zt9BYll46e+PSUQ39Wlo7uiygkn4fD2Rmn62CdLUu1ZGVkcu7XbO5CHfXQvDkoPMpGYBqlFKb27j&#10;Cc4UFYm9PQ3TD+kBcvMovJUTYYMNkyUsqe4OrKy6c6gGRSdG23izCwj6ADKAal1fw99iJtWkZBEF&#10;7reFCKXTkf2DPSa+OEZ67sn4Wi7VqxyrRwrvdYBxaw94rVL0ohdREtIwOAP0vGpteDN0w2F8UZSi&#10;O44093dsPO3egFDEogCtbGo59KqOMDi1YbR0DCguteqyqi1lTNsyo2wXa25YCw+/bYwSbLDotdfp&#10;cxOYz8bqKd+y0q/dH/P7u/2Rbgi4bptPwJUHg6HkO7vSUg97PJkSLmF01p6ooZ/IRDc0tK3KwazY&#10;PdavnamHfCeTa1Oauz3dl9N3h/L9+wvqSjPRq2M/PtdIRe+zO+jLFHon+ozznm4a6pUeHx+xAzhk&#10;YgO1C3mROTcbFBHNKJa1nEAzWp9Pf499GtUzsR9dnEcPHsjxIbjQA/ny+aE82B1QHCp4bbfzNQ30&#10;izdn8qfvTqWr1//b8SG9URjpaDvElho8eLT3+u79jXz/03u5vbxkNARqX6o/hUNLATILdNMkLHwx&#10;GGgFGkDK4m011LpONUqc7H8pB2+v5PjHF7Ku7uTx41SOu4n846eQhq3kn98l8m8nK3k/Lkh99YYk&#10;0oeBTgzuCCqZOFKDrhnXlm6AirCBuLZ4lrq4UlJj1hvdvaiZUyWOVfv6TS1flAbooTLPPCjfBe0P&#10;er5em01OdVDfC+YgOGlNW8GNxORTq8r1icS93UaOzBy4wk9Te+WRLFjVSkHU9KCdkrhhbOmReJRe&#10;EwvtuSUhuy1egJeEvq+JERtYuENKUMZfpqGbMpJZwTskDW/DPymEj+RRVUasF4YMhRRQIVvODYes&#10;W+qIS36WtVZH7NRtxrkqg+E1Tzp0yGgmBmPVoHv8Qfu1qmTb6DSmaP1viUYa3nMsDohhj1UAodIS&#10;E2Opng46VKBcHZgujEaOopLgRXujAFAJSbnCQ7VdSRIUswweSnv0XLLuMIZd1M9AJxfTcCTVsWJL&#10;LA2/NaSHEtrOYCCfP9qV3310JM+8SwcM0616bT++PZHvX76X80srpCjbei5oOSODoJ41jUa4Y8iB&#10;9nbkUENuXDuqFzG5Ub1EwSuvAEW0tFSPdQfVh0g8ZRAz6nAhYUPZzOc1OwfOAbxZ70wDPJdC/Wi0&#10;Gr6bSofr6ElDX5weq3p71fDQmu6KFULNdT6hpLutkQAitptiITOHBNAUYGfvSA1wXw6PDmS0O2Ki&#10;Nkyou9s7uby4kMura1nd6bNUt249vpKVeupwKuAsbK7OiYkDBjlpfSf7+3t89ivdHKDK1+739TzW&#10;paSr5x/sH8uB/rnbb29VONKDXK7kRjcFYNrYUNE1XEYHFsWANTO5llAyi0rHhw8P5fnjQ/lEn2V+&#10;r2gFLcG++elM/vX7U3l5eqsRRCZPH2wCw2vrwLy8na7kzdmdXF9eyd35GaO3vYdPpLO/Tw59VK4s&#10;TJMddK4qC0wto8Ux90H2US4dRlu2qa6HBzJ7+LFcvf1MNm/+B+3c3h4gtkT+46cdebKPRge5/Nup&#10;XsPVhmynpXdpad5WEq+3ce1VI1F370jd+N4XvorJx6KMiTsrKqsb1Cb3DR8vIDFdnSRxINxhh5h8&#10;dqw5MkBgQ2B7Mo6Z1z1GOxJ0TOzvBR8tmdBZspXADFIg1vMVm4vh0EGnZDsecizfo4IAf4ZB2+7O&#10;YvYL/43V0eENYfBk4x4qjOHatBsqsg4qN9IF3XjjRhZsvTWDgV7M2WIeRhz0q0CpIcRRNPBnL1Y3&#10;A+31+WIPJ0AeW551VUuPllUtBmP40P0eYiFRuD1AaWpGOiquheRBiEKS8DmhNCSaqFs1XhopPgbb&#10;bOhBUC4YiVPuXSkfEOlxKcSJ1APsP+Bnys0tDQfvt7QFA38GCa6cFZm2MQ7VQD/Wxf2//OG5/OG3&#10;j+SBht44sFldT+by/PmxfPL8kbz4/rV8/c1Lubi6kXKqhvDOKu1keKT/cWUuNYpoULA36shwtKOb&#10;ZmE0O73++eSGrJL5dKYe+i0LMrjp+ohh5wYFrqU2YKFGFIwFG+vCIDDnUxNrV2Ob2gwLcz8A+xLi&#10;XMqugyfNMbD3lWpoVnmbkFHv4IGspupZtzpRO7it4w5VOohRARrJU6NdYcOB3jcqCoe6AR0cHsj4&#10;5kCN7a4sri9lpYYaQlPV/JbsmtlkTDU+oka3Q3LjkYBESy14QCv16nFfaFbb1vGHQh07rzSNtN4D&#10;NtG3JxdyfT3WjWHMbjnpcGDJ2NmNPoMbfeZtHeuhHB7uyicfP9Gfp2rwu1HeFMOCTitghrx8dy3v&#10;1JsGTg3Fv6dHfTkYbWs+YJ6DTfLmfCo/vjmXk1cvZXpzJTsHh7L3+ImUgx2NkOpehdj4M6nqJrsu&#10;YlazJKxyeLOpvwfa5Asd//L4N7L48/9JpYPbYSK7+/qzm7Co6MuHbWuWoEvt/GbNZPp6e8FFTNlg&#10;RzGsuBHWN71ebJRk6LSyLSMdle2kGRFXW0asNtDbGtDW9q9hPEtz++9vEk0+tl1yyGU1mRxbW43V&#10;/0WGiFUpsrzdO7TQhhkea1h00uRB37NMjnenElqX1Zh7M7kowQZWlSeVEzPSrCwqK4ml35XRMWio&#10;Nxtmxyund1EQhbNhQ895pgsKtLLNcmlGnAZ5zRsqkyRWStU/YeJaxxfLT5g6XpjQQSyJhSW86MTq&#10;/YNxDZNCwp4TDL896lC+GXiVMcQKlJnmA5NtZSoUsayrlN6zcSg3hHMS0GEwAdXDy6pcKnSEXqEs&#10;Vid+a0CIAcZhvVRvbXGlBuFY/47ikxvS41hGCw1olH97pAD8t4XKPzU8f//bT+QfPn8qzx/sbHWK&#10;plKcGtlnj45YWgwmzJ++/kFuzk7Vo15LS40cuMib1sixsITY7uSukMHugXz22SM95xEhnrEarhs1&#10;aO9evZEX36wYzi8XMxlAA9kTiq3BrvSPHusvpvSGcZRqmOcQYbpTAzif2uJng+JGFIPXYnWqdaBf&#10;Az5R7xWfhx5IpZ5nop5/2hvyOmcXr4nBA0bKu7YxcUN9/1ba+x9r5NLns+l222o4RrIzGjA0Hqrx&#10;Hj59LDv62tnNnqz0eucX72T+/o0sr3VjmE8I2W0Kmx1XlxdMvh598pl01UhDtQ4U05A0JeVwtWRk&#10;sVhZoRNehwA/oI5b9YBfvTphb0oI+2ODqdTIV7cXkupc7/b35MmTJ/LFbz+W333+sTx9dKD34YUk&#10;lVUqnlxBI/pGbmdLPt8nuhF/+hhFLrtyNOo2EpXWXOHH93fyT385lW9evJI3L77lszl8+BtpDYey&#10;ghftXebjEwisATc4lk+wkuWNe9PrYuPVcva+9ehYCj3nMj2QpUZpuFe9VTnTuZN1S65N5INzNoCQ&#10;rRxE8PnoOLmRwYKJcheVrS1wuVu6+bfwnLk5Z4zcQHlrRsHhb3CKSt9cDNZsuu2ew0pqT5S+c7qd&#10;8DOHyn3kpMatSwmV1KWrd7rXH3RZG3bA7EgWE31cB6Y8RwMF21K6bDONbuYqeYHClyZxLYSNpeaR&#10;1MY/nL/yzU0aHnbmv8s3wNWcOoKMdYKKNyS58IPQ0WldzYCGTAFZUjN4egdDPbc+cwT/Q9Vbg5FR&#10;xeuN4kmVz2AKtMAblXqQrUDFDNlGDSZ+Quub+LyClEhj4tRYURLmCScN2jShowWaZ2InF5aXFzxH&#10;Ru5xU0ilIgZnbcOMesaQRh/IBiW/nR45ukLOccKyzSQDB1aN3lon+vUbNd4r6Y5m6vnpgkOCEoYp&#10;71EwhtKsTOD0qdXc14sZqif2+48eyeHeLjUtwoEIbQdZ3qHdJEq5b9XwI8l4eXmqXt6NfFwMpV3u&#10;yLtNS5L+rpQQigJkoR59OXwun338XP63r55Kv9eSG70utHj6l3/9Ri4uZ/LdmytpF1WUloXcZWdy&#10;Kx9//Ft5/tGTSAVLVlO5vTqVd2cXtmHjtZCHiesHO34tenN5eSmvXv4oiW5Y6eLO8hqpVSbmzfJl&#10;bG7Xp/qMzxrnQv7g2+gxbXb3Jd0/kpka6PbOroyR9e4N1Nir4QZOrh7w7oPHUu0fUj3w7PS9TG5u&#10;JEhPYjatW6AAPparpCcn719QSxoe3fuTtzLRObG6eCunP+zLF198Jr/94nNe55uLhfxwtpTLdUsu&#10;zy+lGF+qt92Vtj7ntY7VanEr3YMjefibLyUdDOWrTx7L58cDaaUbCbJiMPTvrqby9Y8X8uLlhXrT&#10;M52DumEMe/Kff/dAPtL39wL7QyfsxbIl44XIj+8u5es//g959eNPOieXMnj2kayHezJF0YoYhpum&#10;0Z+ycD9UvmWVQIUFeQAWlSUGcaD5bqqRGdZSvz8iXDXeeyJvvvyPsn7xJ8k1QhuklXxytpbD1Kmk&#10;0MpZpJL588b6Xacm8NQOzm6M7o2+Vnm+Sc0zozjIJzARpvO82+uxCMqYY94kRCxhGk6TVlal2Oz/&#10;ye02hLFi92qQw7bHahtdEQ0cvgOlBGg2kKXBUFYe7BXWqMRzUoRXo763KeAFj7cIUkiAQYv7bmHF&#10;Po4aXnKeh8IXBhPYFD3yTsMzMhqE4eKO4/PP0r+/xmlt3ZsnYRrQRq0qtih3a/ekQ2EGP5RsaKRL&#10;L8QAxxkJgNAr0Ay0ecBlVbv15j3bF9NLpKcs0UiGAQxwPB+2f+4eguF0wDQmFmM4JMFz9pwataMz&#10;qzBsd7w3WY2bbWNpQtxtA2GVzSb+VIFq41g9OLxtUtFwIeoxZSh97hq8s4DI/xvusimoY9lQuvvq&#10;CR4eyqMHD3nPb98X7CsIOcLDQYetjXbUW2QyUMdivi7k3c1CLq4X1JQY7eTqDY/kcHcg/+mr38qw&#10;25Wf1Bsev36nRulc2isdAXyVesGc6Lgv9K2Dxoje906vw0KNUo3SquzI4ycP5auvPpX//qdvGqOO&#10;pF1HjWNHQ/WO/Ocv1TN8ckgNAS729YKeGHIQP70/N6qXjvF4PJPXby/1e3RB6udO1Vs8P7vVc91J&#10;1E+orNy2090h5a5sLr7KNkCKFYW5idfRs8//PVcjL5MLfYZd3Xy6rMZE4UynPyS+bGL7XckHe/LR&#10;738vD37zqUYLs/B6BQAAIABJREFUP8mLv3xr58/VGz/YY8Jt5Q1zIeVZaHRw9dO3MhvfyFyN7OTd&#10;kXrLU3mpXvPx44dyA+1p9TAnV5dyjW44kzv1xNvswrKZ3UlnNJTRo6cy2t2V//TlYzk+GFrHmUYV&#10;LKC+t+d38i8/nMkrjIsamY+Od+V3Hx8yaho0dKKJges4vD+7kpPTC1lMppx/oNp1jx8TykIlMIYv&#10;S32c0lDZlsZOJpQ4SE0SAYUtMAis9quENFlAP9A80V1fCjXWy4++lKne4/r9SvLlXJZlSx7qZ/RJ&#10;CUpezjTivVSHBAYbxZWtGon4wBGgiODBJsaR71rPSuq2g8Hka5CRH66RpAXvSZgYRIPX4UTdP9gr&#10;qapMYCn1Rh2pVx5W0BZpx6QeNvysAY/Qv0+DQCl2t8w7LaZWV0CSRFF75obRxtLwEs/XHbfAk7Y6&#10;BO+kTg88d6fSYYzoJafRY0+izatx8OaY2tttDPO1J79QLYiQDwbIxPrrzg1YmOvNKmI2CfDIyuCN&#10;1cKE/cWNOrmRYfG5CQgcQft85h2HQ4urZurBcsPVB6ZAk2ZXJxrLezu5T5PEqEKgEUNRDOFWm4Up&#10;2x1oDJsqIuiPAxxUBKoFQnNWOznUU5pGLYoGkPxaIGGGB7y50bkOwuhQr0kjkaSv75nJEu2UQLFr&#10;WaHK/t6ejHRRw5Pt62RdrecgTJCszoXaMFyAfk7vVvLHH27kQhfPs4MW+ZJfPO/JwWhHnj55JP/7&#10;//o/yf/xX/9Jfnp9qs/iVjq9Ax+HxJTZsm2JzeaB8nToiAQ8MYxHV41dT40VPGjQw54cjqhrjMWz&#10;cRogwsT9/V3CJykTrWuZTmYccCzob75/K//8zy8oyv/RR89kfJ3JHIwO/feuep0H6vH2duoSacwJ&#10;dKShhx4TrZXMloYXo3PQAtxxOiG5JWmdz5+ghdmVkBWDDapz/Ew6gEUODuSjluVFrs4uZXZxIqv5&#10;nAlRRCO9oyPpDtVQ3V7I8uJM5ifvZKPRUTWb6bXO5Wu9ry+/+pLOw/hOX7vT659MpKVeILd1HQNo&#10;ZgwOHvJ+nh+N5Cs1urs729gyhfzHcznRqOX8Zs7XjkZ9HdcdfZaHbH/VbMuFsb24uJYfvn8pP/30&#10;Wr/7TjJUUz59Th2Q4FmGT3geemuhe+gglRuePE0bpeKllW1XLTplZFugmna0L63Hzxkxb87fyevp&#10;VK50Mx8k6BWayLV+/G6T0ikb6lTv/6wQI+R1PL+lf3Z0TXS7uW7MbSatd3Ru4U+rvu2Iu5ecr1af&#10;sZZkndTsL2p2rAmX4KZM6K2IbIxYd8D79lZWDaggXpc4RS8N0qo19kzD3KDENRlsATapD3+d1bqm&#10;N2SGNLeXyzLi1r98NAAq/2uAPew6kzoBWjncgbuboqtHWbjBnUuxnGooNzcGgmuo4mJhqFdeJo62&#10;9Cgpxk1BwY0Yq0PZVaMdUDCgwUAbBmT4c4BBaJKT2oOuceY6mLAJVg+az0M/ue/YTlwPXkb4QYYU&#10;nkOWNbrPJCGUssjBpALhdSSclNJQ/iM2v7EWVpgIxCMxXhgDaGJv5hqqXdm+2NqRpD2i8LvAUEPv&#10;Y95SQ67e8HCHyS+En7ieClVtEmiM2x49xIFGarjHpGxNpdL4cvzpMm58kDD9D1/9vYb1l/T87jbm&#10;vYF2R2w4MCz+ynTZ+neS0Ituoa1WA++7f8AjO94bSVs97KzZe1DHdLyCmH4hP/zwXjciJDWPBFKf&#10;wJk3nlAeqtF5/Oy5PHh4KA/UWOK5LRZLCihBZxrsjRWU79KWjB5/zMo+6FiD4gh1RVIg3cvhpqu/&#10;31y9J8SUjw5kogZ1oN52f7Qnn3z5ezk8vpbXf9nI9dmZbF6tpKdeL7qZtIeP2Mi3rZ9Bd5tqsaCq&#10;3vTVaz53VNmigKgk5Gfc7W6/xRJ1aEQPDh/KjhroRw8O5A+fHutGuiPdxnjAEYEQ03dvbtSDvpO5&#10;bkTYkJ8fj+TzZwfcADutWica+PnFeCEvvvtJvv76W/n+u1ccl93nz6VzcFhLoUoDSoSNC7ajNAeH&#10;NK6w8NEiDtWwLuJVBogRRhHfmVuEjCik/fA55zTw/LvpTE4Ag4ZUZCgaKY1+t8WP97mTNYw0NvDB&#10;oK1zvkPWEjTb2batZYJRZAA1sWa9xlZRRwI2HhtZoxNR3nfPdh1xUtsQgvrcduJfnPNMbFicOieB&#10;PhcqA7eThCw9h6AZ2E/u8bHtHwd4GxOvkpDBsvxP8HaDDYrPyCGVmCC9z3apJEZcAQUQv15uRKnE&#10;Fon5VCc1DHU0idAgWC1io9JYRUQ2g5Uys2MHijxidZOXpJbVlspXkzoX1O3WRRVDQXjTIPmnWVl7&#10;3RLE3cMABlSoip20MRFZ/SZpbA/PZ+8dixPHo6z8O9/Srm063WHScvD11etVKrMElLK54VXoOgMY&#10;CCwMnWDp4ICltVW50lD5xuRCKyO+A18C1pp19/UCh/oZJN6uZDW7kfXVW4bB3CiqJDYVxf0gHMaD&#10;X5YG/eBauu1cnu33ZHfQ4SbDaKaAh23dnFFQ8kwN3bPnn8jB9+9kfH5LPrtaM0vmYcxcPaz0ohM2&#10;OMZ4pC5UAy0NCh8tJWlsi6lr/97Ol3I+nrJYBAI1aEPVbmgbWyi3Pec2Jaofu4Q02JJMxwxl83iG&#10;M134txeXsnv0WH6zM5C/++p38tWXv2OjW2xmp6fv5U9/+ov8y59/lI3G1aO9Yzl+8kzaGskUT46p&#10;BzMbT0htRDfrqW4GULFTz0JCk7PW6FjKVl8m6gnilb2DY9k/fsCZWJT/t7z/7ju5fPNWDp48lr0n&#10;D6TVt5ZWfVYNTmSl17DReQ1q5A9vT6Sr0U4HxVwcr5wUPLBPBp2+euz7Mjh6II+O9+TvfvOAHmNs&#10;7apfjq4+f/npSv703Zn826trVhjuPxgwWfjVbx4a/NQYwjuNSP6vF2dk73z/4ke5vbmTo8eP9PqP&#10;ZaXebtHYVoFdw9kCp7twb5oeYWVhPxEXGJ7UErFI5qcsVoMB14hZxxJCXljPqACG1rgcPrL809Wp&#10;lDc35LxXTWfFDwibrhozRiToXbCaxqJYwEvoDalRWB8bIiRw0yxCcUnwGMMZuB7aPEc00mWbthzF&#10;ItjA6PU7bS5AdEiMZp4s5zJ2nWowhQqP7Gmim3S/kLDztRY92ODVSkgUhvtu3mfiHrs3f27E9vgI&#10;5nysbrzv4oQd9QOudh0VVN45fZullmfqsd29vyF9DpBHx+U7g6HjLkyag7V5p9AOlNtQZbipveas&#10;rLxNUdP/tSO0v6qNrb8uphAbThPkA8tQgi5msDfN/gWVabAa9xGf8b0oSRyHTp1yl9UedMzOVlHn&#10;Fkp1+B1+6J3pz0qNNChi0tJ7vj2hSBIeBsu0wTRo95jNS3RCpUgq3l25G6O7H6rtKrAWRsSngbWA&#10;AVFMz+Xu9LWcvflBjj/9By6enp4fMm03d1ZfNtwfyavpWj5Wj3g3NQwOCcSj40M5vJ6R33s1S+V6&#10;bqXgBcq92jqO3T1ZtvakzNa89zaU7Sqh+NOyyqwAA1xsHfC8StjLEmcfdDoUFOqj8/fsktgcjTOo&#10;luVCJhpR/Zevf5Q/qke8qx7jk72u/O5xnyXT/Y55dEhcbVYQhtqQvbCqcjnb9KTsqmFRr+zyaqaP&#10;6lbm+rtuqp6teol3l+dsD/XReMl50tfl3tcLPxpk8vFvHklX5xWKJ2bXaJiwR7z+Dx89kAd7HWPH&#10;rAC7VfKDzte/vL6S8+mGsq6ZN1eAIVhRYjaR6RTz+UJG+7vqkX8kH6Fast2W1//yz3J7fsI5BTgF&#10;8AckWAfHz6R/9FTmOtazm1uWjC9u1fueX7HzTN4dyPJW/z7T++ovZaBe/S46kejrNxqmJ908ekMY&#10;k3cXC/nzT+fy47sL8rwfHAzl958+ougSqHfgGsPgYQbAiL7XDfGP//K9vDm7VA96zE2x0qhj2UOy&#10;oes4rdRGJDNXy2D/hEkrGhzXxLCWdiaGhgXGpD4kRDeFsxbYlIn46VA3vhtE0e2+rB99TOJAefJa&#10;NjoGmBNmOWzdjFKTIVijEMlZIgz/ExRfoDClJIWbOkCJRQqpr7GNz8EgexDhU3eS+LpvDGR065xE&#10;5AnnoBLPkjZtHn0zK8MuqD9khpJi/GCPFAE+SbwoplFnkZptCM4v+xqUOZ8FRhnGvwx2A1YrzaLh&#10;3DKzdE43VhegGwvwd/6eYwbkIbcNyg0/15lUEdS1HpBlBEKYS6gMuw7yG/njp8/5XVenZ3J1fqrh&#10;89gEVFChh2QQ2AIOTwSMonQDDWJ/SNrB38uaYZDjKcFuhwlGmxbuL5rzNO5i4jtKhIC2QA7/VFUb&#10;XdsJQ+LQHnhOxbWUWfTMnwLVroKmCDZeL9Sgtobh+9QdXhQG7WxWc5ZXw3NOkp4EtNwxHVfqAzWv&#10;JAWORT/riaSbAWllmBaFdPiQZteX8uqP/42RR3/v0KTBE4sk1qWFPOfjGRd32FAQFRzutGTQVuM8&#10;QRcM/JTWQzC16kIWZnQ6xjVHeLiY0ZtHBFCk65g88T2WpbSWZHLvQhcYij7KomfVjbNrOX/zktol&#10;Z5nRtzq9H+Rgd1fmX30snXYmv3myb1nyjRVn/PD2Qt6d3rDz+aa9I5vE6oRH+3tqKGcOLVk/Rfwd&#10;NK9T3XhevbmUf/zyE/J7YbA6+vmRetgowjmd6nVn5iygeu+zxyM+9mVh3b5n6pWeAuMtZ2zeWoBt&#10;Qx2TzKG5krKseI4Yn6TdkZFuNsnv/gPv++T7b2VydSXzKSofd2RHxx3GDO3GQFuEEh/ho/lzUgdZ&#10;PYdydWzy19cyubmW/PUrCm+9bhXyl3Qqn3/yTD3HHkNe9KXDuLw6uZKJRiT7wz5bZ33+eFce7fXZ&#10;XTssSkRSF9d38s1Pp3Kpf0JhD2X5wKE7D55Qfzlzel1ovlxn/1MJjZqaIbdhsy6lmdu/Cw+nNmWA&#10;TVyczOcCnBrcN/RV0PWeAlfYRMYGNQXHMMCRgQmMb88Iq4BuBwOdkTLZ7bQdb3dYIHi8IcEfZD2r&#10;yo1Y6rCDjYy9xz4Oyl7AfAO9ziSWPbfUsDvhfYGZEY2QeKsuRNVlIqGrd3DoSTJw/Doap8rGOGnY&#10;pBDZh7vnd9EmmwgdNaLTUOzdFHYys1U6/ls6/Js3PPlQD7JNO9T3DAYD2YfMY2aMhjUTQXec4Bjw&#10;nX6XE7gqGwk9x8TMM61i8qJoXBDHt6rxs0jHS6Kt9yaMgfNcOb5WRQH+DwQNDezdd+LEM7hpkBgM&#10;6lxpNNCFizkhaccHkSceEjZwKQFFacME0/ruXL2JmSUS1FODbm01H+u1tyj9CVGfcn6r75nbtcCg&#10;gRGynJjnzevpWfKj0vfrAr94+YLj9PCLPzDhJCHj6xPr6nbGgofgIUBdbK+n+7+G27fTuZzfTOT0&#10;aiwH6nWDk4M1t6t/f/hgX356/ZY8dU580Juqbcztlw5uoDDuKEJar5ncuz59R0plc6KcPviNPHuw&#10;p0Z8Jc3TQpMZ3N//9s8/cVPpAad2OtlyZo0fQga/3euRE47ymNliI9e6KVX3Su3AfOh17BzYQrHI&#10;IRm64957u7Byfxg5vBcKgQmeAaKf3k4sUa/Kml0Bne4exJAg5HT0yOdQIu++fyGT2xtZ6kZCWAgV&#10;oHv7LODEYkaHlha6tJQP+RFAAdhs5tlLWaunPT47IW1xdvpWrn44lndffCaffKre+KAr4+lKfnh9&#10;KTeTOefrjob9T4925MlRX+8v3+rMcnU7lRc/nsnX//ZO3pxcyFQ3gfzwUNr7R2zZRkMg9dridHNj&#10;YtWyocIuiT6eFQaVbJCKT5fUkMAKy6StRnr9gbZ2ibMwME5oINzWOUoKqkZjmPvhWJcSaxr8k9HQ&#10;h/WHtbfVBclx5CythZDCf5vMjAT1B6lLMWAdQ4866ZgAWWUFOqGZ9aYwhkWS1EqWQU40aUAaiWP0&#10;Um7j0XbuxtyD09SAYGiC3aELChus2XANDxP+t+xYYJ8FVlxgdFRRSc8OYuVN2xYWu9ipuA/cx66F&#10;1NsukznsbrGzI+mDIxnrRLq4VC8AFCDdWYGn5o0yy+aNFI6jlFsXYze9LbjoRsH/HiAPr/WpPVy/&#10;iXB7v2RqEqkFtVMfxq12PK6li5Cncj1dlpwKOJMpcaUGVM0BXqjXsND73izuLMwTw/YQUotOVBT2&#10;oLM62AVI0lWB8aAGXVz0ZTO9pvFudQ+kyCBGpJ5t2mHhz/mP35LCd/D0M+mNDphowny/my4pPHU7&#10;37CYpt827FcfA/nqL8/UmOh3Xt/NdLGPJGxsiXq2B0f7crgPA3rrN27a1c0kxl87TBWuzea32Mwm&#10;Nxdbj7q1+/hnzz4cSCaf3UxMUQ9j5FWKOAAtQQsGRTvd4Uha42tZfvAsdqDqb3/YZXiLUPNo2FGj&#10;tj2LqMm9XKmhX1ljgLWXoncHP0uW4vmjqrLjbcAgbjVS7xRe2BxSBvqzmpo+NPFZyvFubO7sF7KH&#10;pr0OpQDuQOJ3b7hLNsgtf97L7SkqAk/lpx9O5A9/+ILMF3X05Q00LzQiORj15eHhUD5+PJQHe6YN&#10;0jze6yb35xcncnJ+JyeXE0FLif7BsXpPw/qepQ7vQyQUf9HIEYSijSRJayMYjGJpSakW6Wk/C9rj&#10;wXNgU9vZlw6L2XTzfj+33IxYc4zN3+AAbD+z0iipVIirceHtEm/T2CBBojLPNqebLpGVBSNf0EDb&#10;58rY5ryOJswz97nfEI8Lxjk4BvTpG0NgTnNCEf/oNHokUDW+JdB22dXIgPBIKAjkhMrvuQoKolK6&#10;UJOdKSR9pXlej3KrqkYawuXlbT1xXyfvVL8c4uN9dhDJuWtsdECWSMysCmaJ6alBGa5KHHKwn1ig&#10;4ieFM2XEmK2uX/bF4SJqp5z/pZEvazjkZ9KkSXOwai70Nj4UfXgamxUjANtIVl7+DA8sK02aMMAi&#10;BPz1o8v5tazRhfv+ZoTB9tJmeMX3kyloSVWs56YgB8xYjXwJ6GH3Ofhh6h30eA2gpcFQz68v5Mnn&#10;X8nwwTMB/W98N6XndqtRDHr5tfMOcdWuzlL4nuPzd3LxbiXvfuzJ/k6XCUtMjOefPGVBEWRX02Vm&#10;7YH4AHJrg+WiVwi/h4Mu2SjExVJL6qGn3+QqJQ0LSbQsf0iDBxYFxIcqJOA8+jDopPZ8Q6kvDswT&#10;eJqTi1NZjq/rcUEJ8GhP+ruHHL9S59lKPejl5Fam6MhydaubWYewFDZQGDDgtViS0Ir/5MFAr7uN&#10;hh8cckBRF+qd3s28UTKFvoR8cLQqo0NTWShKL5CiYbrxgd+sc7vVNirm/oNHGjF9TgN9/uqlydDe&#10;2fQB5x/JQZsr8Mxtw0MFand0JG31tncfPJXe4zOq7kFfGs/z1ZuXeoKl7Kphhw7KeFXKvnrEO/qZ&#10;3eNjijiBRbHwqQOP6tX1TL57N5bX7y/lSj3zZDOV7uOPpLX/kK3BJCToqlAmEmCqJBo5aRZ1ueWJ&#10;omQecSaeMIaNpA409GPASXZMkZt0lntEmrEtWuWUN2jDo3Anu8b1LXgeCALMdSrsJNYlG7rsgFWQ&#10;MATBhRg0irjg0Vt/N1vX3uw1iN5bB/EAgxgWTX5xlnokHMqn3Yh5R5U0eMlisGPTimKdcZyyoPXs&#10;yU/fuBLHltMmTBJsS2L5LEIOpeH49HzL2jMnVs01H6AaIwJkwR5xiZWmpldtWScX9A9W0zdbJlFT&#10;H5/wPeHC7M8cOyQWYkvfuNPvy3KZsDMJSm5hqNGL724MzYJF3EVQXUMXv3IaW1W5qp2H8M7YweLa&#10;bqwejF79J5d+sk3rsXLse5/JfB5GfK4OG5wdZDdemSbIujTfvkxLhmjoxGHKWi6ynmRkOWRubNYe&#10;Sn3QdXe2hN08LmQhLn3eeIsZKkAioA2tZzeSLK4lBX+ZafYWvYm1euXj60vpvHtJY9Ad7tEhzHL1&#10;hqcLakWgmARfBTx6v5/KrtzK6cU7fRapTDj5U+KsV+hYjvzAYkn+NmharA3FQwcurRsFNJCvdRN4&#10;pB64dTI2I91WIzBS47lEJjwznjEobFlvKG2NEsrpnRTnZ1KOTXM5lNSGgzxpbm7e/AE/eJa6wNNu&#10;3yAINVYl1Nr2jpjMXPcGsnh/wYYI4+tH8vIEKnUHsqPeclZt2DKo38oohYkimuPdHlULLcEsMlED&#10;+vLslp7cXr8l57cbYowFxKNQxZhU/lRKFuCgND1Ro2xl4AvqfnR1jqMBA5q3YhNDdHSlHjG8/iU2&#10;Jc+/wMijlBlGoa0RRhfsAuD/amg7w305On4mg9lUbs/ey9WLP8lMN6jX797I6dWl3naXGid5+YlM&#10;jvfkVjfe07u1DPQ++72uMXv0uX39bibfnozl7PJMzl//yGKfzsMnfAaVa5kELytJgv6Fe4dhQVNK&#10;wo1W5YVaEgTQapw3FL9graH7vC04e6b4HJg+6dLE5jvdHufqZq0e9WAkud4rZG7TyRUN9VLX2J2e&#10;6Ig8azPS6GqS56WnBjIrDEnth6JcKKf32oQgyWASxV6I09TsT728PWnwkWG8K9uUEmLO4nBD0vCp&#10;KlOlFLt3UtzcgzazkTobxDStWdxXy/eRthd7rTJbUhf2BZMZvovwjoTNE5sPysUzFxLjXZEm2CxX&#10;T3zTjDkhvpo6wu3046Tpu5uFy6kfrRM6fJBNRVFC2+9ZkQvaaKlRnk6mGiLO6b0gf5lVAfj3rt2V&#10;DSY7M/huQW2WhoUOO0i4hoC1BUMbvestLzu8VjU4isYLlTRK/NtkhLoVFq1LohLHQnIMIZqGnp1O&#10;HSbCE0OT107XzjiZr6TIR+r46sJfzyKUEa+8rb8bPTGxpel7DesXIls7pSXvUASD5qutwYEayRtT&#10;bO2OODFgwFl0oGM41sW8s39B1TdrpyxycTOR8aQrj4/2eEbwivf292VvtCOnr+YUwSlgoDERFhNZ&#10;zO6YpMx806nanXrcHIeLLcoagwnDhyrE0KkGzBYmOzMrbgDNiRNqZ4Fyvzj+20fSCP8qE/mBMtxQ&#10;Df3eMcveQ1VRwqa/tuCp7evSo+hmHjE6/bPXbsmhRgpDNdCDYZfNe1PX88UPucTXE45hO4dG8pps&#10;nLI/5L0nHpJzbiFR7AUyxuEviNujaGa4tydt3UiOP/qURhnjcKleMaKtJdgb+v4225fZIusPvY+n&#10;bpcU3MosITk6OJTeYKBzqCMTNdbj9y9lfnMppUYKoAaev/lRvfecDKRkdimbZ0fy5MGRdNVQY/5e&#10;jadyeXGphv6M97f/8BFhDsozbCmmhXxLsvUcgw4zMd+gYBk9zzS+35qs1NEnk8jcBIpIeWtydU01&#10;MiM+3emp87LScR4em9rfZGOl1lX8lETOMA1gdOnt/zFBl3htQrJ1/TxLmnpbuzCzrIwyEAN4R5Vz&#10;lAEtpHURG5xF87CNeZak7ncnEkXdQsLSXs9I3eMnWHwXjHTl9R617kedNwrSpQGWdV2P+k799w7S&#10;blUrmp1qKgNGwf/wMBOLlpI4ZjUEhCOvmhflJ+hCXEgnNTC7Hnf+lOB9cVVQTInUu7KBHVc13BHD&#10;j8QMcDPziqPpfwYPmO+958Q2Ihgem7JOUMYUpm1YziQJWJE9wJUzOaD7sZZoUiS8M+BTmWtJQPku&#10;3d/VBfRYVlevZHN3atQa6mzsS3rwseR7z4xy1N+Vzc1rNmqV5iSH+FJ/Tw1Gn0YpAQQBfBt0vNYO&#10;xZgQmmMA1rqhLKBCh9JXPwd4yZN53d8O1zbaO1RDfUBDjLvO1MsRVMetlmZc8RMeNn4XQ0j5xWN3&#10;gGrCXQkVWuVcDR+a7DbfhEWjnic6g/9NB7yl3g49QIT19KZr9IkbC/jdAeP94ClSSwqCKQCu+HaT&#10;TsO4F8u1XFxN5Uo3tEsdrxK9JQENlIEmlsUPlN6MYsO50JVY4IEOKB1Ilg7k0W+/iMLu52en1qdz&#10;hkKcSiZu9GDsAZWwG80GG9FO3KDADtn/6HMZPvpEho+fy83r7+Tu1Y+yvlajr+vn9bd/kYu3r+T8&#10;o0/kzdOn8vjRoTx9+sB0Q95cys3JW+pUD9Tg7z7WuQeoYasoQqJxIJPADUrpORyU06dp8KDtfezc&#10;ntjgM+fjxsZEhqzCr/mZDz/OFsXAwGqBl110h1J2p+ptT6nlEo/oeYV/bqPdoVydDhM0f9KkYYTc&#10;UARmSuRbG74FTxaeLzYENHQGpp26oTZPzfUwsDaicJRBLU2ONyEOcQ83biZixjRgFDCaRdEw0HZp&#10;fBJJEqP7tBHVhI3Q3l+yQjJB1TGFlhK2BfMtJwyGO6lWmd3cdDlGSfCuy3CpPH5eluaYFZMM9KgH&#10;fNQhVLlMrii8Tjqb30zAjx3icmMpNWzdeJ4tqQ1wMPKbMiQQbVzDfttEPO4bcHrqftOhRDxQWIKR&#10;tomcUdgoPJd2nm4l1YwLnshsk6tX1pN8OLSHBVx5NZFs9LFkw8eS7hyp8dmxOZUes0EkYKJSvW4e&#10;WBjQmwYdT78Pigl5b59dxUtOauB2uyz2QEYEwi6Fe/QQq0fxxiYrtjZMfBmM/WjvgD8wEt3dQ5mm&#10;LTUAE3uQkAKFkWIdvDdf4p/38KLGQWZEFHKqqPvcxJdYUblc8LVf0gX+2YGJCRy71f3FtyRJjRX+&#10;2tHvZPL4uKeedF1VBq/59dmVTBcr5kjQUmqFVC30qp3eZwpl9XmCp4IxXsznFAxb6ubGysd8j3+2&#10;1Cg+/PS3XEAz/Y7xxXnsmYhkOnjTiCT7OyNOTkSWdRulxLjGHVTUdWW3/Rt6n13d9JNLo7NdX5zo&#10;z4Usl6W8eX8lD48P5OPnj4mNn1yO5e78XIbHD+Twk8/0POZBW2RRRrx4i4XkBWOJvycY76hdkySu&#10;1ubaFBLsUCqmTJfEsdminN07mEhFL0/9PdqSbdQ5A9TDCMmNNM7bypJY2p5T4W5bJnQrORi8b2em&#10;RJepDKXdZqStAto7zLihNeodO034lPBEY9XIVSVphEpC7XLlPOnIKomX1vBWbcflxpmWjp+7vHJw&#10;6oKyZniPy7BLAAAgAElEQVT0JR287bHj8yissI0Rd7BL5TapIXqyWRY7wvjIxM2jyXzK0SoILdyR&#10;he9DTKJYyQL0Oz1JD14RCi/aOZNj0I/oami3gJpauWKX3XCkfr+BnROodtGANwaoueyjJy51wjCV&#10;5mCG95m6HTDnELqxSKZB86kcM8H/1qVNAtwfGxanCdkUpOpluXN3O+p8DqSlP9XNyug9IH+l1rQz&#10;7RxKsv+5JIArWnkUDq9S9V67e3ryW6rhxbApCXeHRb7yajDgk+rxqQeSgjfdUqOSojptTd2L2XTN&#10;67m8uJZyty/W6D4kOSs52u1SjB5KZhAFQtfwYrAnRavPiZziOnvmua9md8SJIVnW1gnQV49vWSRy&#10;eTuncQMmGqYVw3hoKUBrOnUlKuz8UPmCxw87DxcGBjDPYkgW6DkrNMnVzeZo1COPNYfyWLWRZYpy&#10;47Zs0DkdkrUraw8G9kim140S5+n1hbx9+0Zev3omv/v8MylGNTMDSadhN5WDfs7Eacsfb6Fj9ecf&#10;3ssY1YaLucxu0K27pRvoAZN6pGdhQ0Y3oML7afh+kBLumlMIH8L360VXDVCf3jEilNZOSw7UC346&#10;nch0NbfKWr2OBZUPZ6xuZSEIK0u5aFjZBT2bneFIBtSOFgoWJaNdWew/lBWuDV149p5QE6SY3MoY&#10;zQhuL5lgxZwDpbFUJ2j08LlshkeyAVYNvn1RRiPGZwDv2D03vGiVpw4VeJEJdTqw6aA6EU5GUjQq&#10;mhOT46yCd1dFgwAjzXLtbkk5iGDEE2+QC552qmsJMAyTjchXzG5IV9uYZqh1syGnNfEkW0JvHteS&#10;OdMoj8yHylezabWHhKX4+g6NrwldVKVF44m5cIyR0yx24uacKcPdl5xv9GKljDAHocHKckZ2HpM8&#10;Tt2gx3ktDhGltY0yTR9/EnRS4c2H7FcSbQ0ahFC+FPTX0IW31slwu1BKzSyvj+1qSInMmypylVEC&#10;kFogkHlCyVqPWQKm5ZnMjT6ARWpDDJrUcNDnhY3LZcQ7Tb9t2+MtG0Y7XMSqitGFv9jwrP0vhUNb&#10;W5uPeGgu3imhqj1qH68GFGI8Yhpk/R+0MOA9trKwy6d82K1uVxfZkCyEolqSewnK0WZyKcnOM3Xp&#10;HhKLLpDhR2IuD3gRjIF6FDDUoIABw0ZkAe+bFUdd3sx6PTedk9Q6gZfrO3aTTnLLeC8WJk6PkBkd&#10;Vx4eDdU7zOVOw+QhWA563cO+GpDdHWo+Q6J0gUYJrH7sWx9FTEIsMuJ6pomApweWCRIh15OFXN/N&#10;2TWajWXDRpkkFJ7CJK4yn3ScFBj8nNheWU5jciqMcfiBR4kilGG3TZXBqsyJPW8g6g+qFBOshcs1&#10;Gp8XzQhautinp2/l9cmJnJxcqkdcULiRg4s5p+d4oEYbHb/7KC0X9BksyDl+ezGWrG8iVcvpncjg&#10;QP89sCYTNKQtMyRh3fm9lq71TfZLBS78RD/fpVGriJe3ZDDak4fPPpaz8zO50k2EImDUYfboLDV2&#10;AhYa5hI0amBMcO/DAZoWd2mMBro2VofHcrL2UHu3I/3dihTOZSeXtZ77/dm5Xse5SGckB08/lnTv&#10;SBbO8bbOR9uLJq1MOiDqGsOYB28yiC554j5z9kLwAePfUku8hS7ezWYfuW4oVaswz9DHLPVSeDT5&#10;IKoIiVTAoCiW0rm78dxjGdZcWH+leelMcrpCXehmZIVVJddfktY5DT6/4Hk6I2sLNInWK0xAcePg&#10;KbdoZOPk9l6K1kiannlh2S9rrmzts5JodBLjUQdSQoSAq2Ci4n8NojCYovA2fonbYzNaFYo/a/y6&#10;apb+bB98vWELG1C4byz27zzcFAayiCT3D53QP6ADimqiwcrKgefLDfHiWJXYeO/904Siluze7+7n&#10;pMLUauIy4aSsKHMvI6t8TwvGXWp+9db5kiSGJiHZiZ0dhg8Z/9vpTKYXr2RxOTEJwr1P1EA/MzZE&#10;uHY86PnKJrcXx0hnTxKEN9MNRHdJ/AenmpBG6bQ9wEb9feuiXag3N78wD1g94aU+2dndpf49pUe8&#10;12uRJ/3+Zi47j4IIfiqHhwfy+NGxTBGy0ztoWaIlzxsYXknhH05yil+heKcgp7j5bO4PNBKGlasY&#10;/uyg+t/Pd/8PHcBRN1jITa7yvS9FZ/Xck5thEt+/MjyXveFAjtVQt12waKrj/kafDRJqLDwBjo+N&#10;od32hJPpopStKpYCN2EV5inYxs062U/R7zGxBDM2BRjorhr7vcMH8ulvvpDqxUZu7sZm8NEjEL0b&#10;fVImEFEpyhgSw4D26JGnZI0gKbh/dMhNEW2vcI+o3M06oOCpd6me90qjgPXNpXR2j3QKoeFBL85N&#10;RFdbSSYxo0LXwgtWWFzlsKQ5xEnEfFGCDu8VxjDzqjvCTFVd9NGETz6wav2fzrdOG65lgA0oNWqF&#10;TahkXG/qvpDGJMlqj7zxPUVoBuvGMHSjt2fl15aEqsk0rr+qcIYFFnrIucQbqETieYXPNYglWZFN&#10;LsZOSrbGdevzfLbGWKuk5lZHI9TwJIO5LTz3hQ078THF/MLYRwiqLKM08s+PhhX2A7dmqqjVFqsk&#10;t1+mrAYr5xY6RRzpA3gkE5YMOxIrGce/YbDLKkb9+QfWdNgd0nAOX/s1QcV/7m2WAfq4f0pz0FzD&#10;2gfOIoQGHnbvU0w+AQDXOdZVz2dPQ1MsUgjyLKYawmGy7X8qmXrRG29ecP876wmeUDQ96e4S8iCG&#10;BFEaeNTFbOtLoSzW6u1YggoYdmVeyLrMNPQGG2QUpUVvZmu5uF3K5w/dSOtDPzzYk0ePDuXl67ey&#10;alwPG8Ii+gF2Hb6uMGwYHtPeoCvH+yNurD879PLx/FqDkcxvzmObr/hreObdvnpPf2Pi8AMHW24t&#10;ZmxbhSNrmX5GPTQB4y1qaCKx0Lk59aaLtby+mqvjuSu3pyc6ZigW6msIvlPDXYnRx0wXImUCcM4u&#10;MiW1v1esHhUaMvDVQys4QB5Q/wPtrKfn+/TLv2eV4vqn72QMTnxiHHHoMOPaoIy3gGqeXvsKid/5&#10;QsexR6Oyt7dL1gcitOOnTzjfbi4v1fDqM0YZv/6uffxIWvuHsrk71u/uEYeml5cYt38+s3Ls6CFz&#10;fpuSYOgeTbwUcz03Y4ERMFGhjSwhowq+/pZxFY4vmTXUYi4kyDmYN+vGPqkxa3rCLMdGVWdjTSFS&#10;RHXn7IrrD4qFLXhLjkvBSLVbtY5JECsijOPYOQtbwNXPWnxmIenPz6fbrbXsRde5jx1Uwq39svNg&#10;eL1EJyZNbeMy2xbGJpVYFi3maIpvEoiQ2MC5CJtAPWeLhtMTBZvcLpRurGkeojLnhwx1IkE4BI8/&#10;qHdap/WGCJRYYzwJ7VvCg6M4ke76wOZk2XhAiXCnRpi+XhUehdguU7rhYSic+JpLwpfW2LRfQ9yk&#10;fik5WA+K/cnW7+LZ1cbjCRCHvddwkoQ6ulYlmTbeCaOBCktgpFaKmuh9rOUWam/5nuToLD14rF5h&#10;axun2boy3zFCTNkaSALCArUeruyBenY6fBbJw7WOIwpGGPatrTdhIUNqKTe1u0MX9ca3RRoQJ1Di&#10;Je14DdohiU3sIHoJ6CJBc9mqjHSipvJXGA0s+M+eHMjLf8tk3rjWeK/kYnetmi/Qj7bfUQ9H+JHt&#10;H7Zlg/FYm44IFn3aansypVQPeSGv3ryT54d9GR3ZptTttdkrMKj/4VjqM3p7PZV10pbp9a3Mbm6k&#10;jQpG9biXW0yBcC0JKWbdTo8Ke0353HBgLqATDT6HLunWxqxP3jfU5ya3F2qYZ6y4hcHH/bMJBJgR&#10;uhEsNWpaA59Vj62DLjH6ncD4ASHhvtu6uT148lBaOtdgqKEfHvXPUZ023OccQ/fx1WzqdwCsmYxk&#10;4p8+ezinSG12dgedHNz2yg1VIuw4lHvXkjRbWZ4gCwZPDSOS0plJFmwgyYlo0vFd8zDhqPXIdErm&#10;4l2JVt70Ynv+V46ZNudCcLDi2o6vVYQF0tAtqQHEkDra6HjuYA7rHEKZe0gYVo1WWqj2i6XkuL/i&#10;XpsgDnE7Jh+NXVI6n7y2Z8He2WTNotZIzbrA71puw0P7QHsORWFeeYHqRwj+p2EDMBgxrbJoA0JJ&#10;O7RNrAApeJ32+9ShZObYQk66wYLJEyddU8NBHx4V6PwBwbigAzTmOMolUfDSSaGAlWio7kJEm7IW&#10;FQ9fWxn0kNbX0YwY6sUeFnZjfAMlL8JPSf3wCR2FxRhP3Rh0/0wrrTjgyO+wAio3wSL0uQO/Ft5z&#10;W8PSXL0YYOrToifF8Fi9hAO9prbZ57SoIQBegG8PSd1EMrHeN2yfVfX2qC2doGN2YnFLWazrHXaz&#10;VI96rKGtetRQNas2TC5C/2G9mtArXGzUYK5TXfxWsmkekpCJAaH+RA1XX+/lMF+LyQvjy0vjX6ct&#10;n8Bq1HTSsMJxA92PicyXI5lplIQKqrZ7POiMlbfTeq5wEgLuWkt9rNngoVxnbGiL0nVIzdpmInH0&#10;Wy3LGRSQjqSHlDAXuSlSRiRBS4PhOhfVhtrlN3cLqvutNnWWvAvoYNeKIdaFeSaTRUl1vCovZT5d&#10;ksSxSVBokksQu2HhAfBAfSbIQawy6/qQJz0W9YQwNWzqDFdRyIW+jogoMhNRwvUf7O5L8dGnLGc4&#10;OXu3xQhAoReiRnha+NEQTK6uTnmPgAHRpmkHMBorcnZkpNdwsNOXk/MLuby9JR3QhOczq45kpU5d&#10;CIwFH+a8SCPxroZrU1jiqkpChZzU+jTFMrKdaDxyM8CMLlKDSLKWdUXZOO5dZcbhRn7J6hA6+p62&#10;08uCZ10f+N4y0U03aTF3stD72HG9ZsBM68SS3RCNAhEBm0FRtZnvCvUSwWtmXQa9tNAIufL/mrEm&#10;3Q4aLlDwcwNeundcmVIRN18z9pasDOp/gYwQFZrce05lOyoMNiV1HkywJxFfr6xxg1VUW6SDsUO3&#10;KqKdhNtSU7GjEc55jfCkW5Tks7LwAglHnLm0Jt6ozAt+HBtYlzYrwwboT16CC5tzAXmJaOAYU2WK&#10;AiYbe2NVeVuYhB4qegWib+C0dCGUcNPxRu301DCO069pWOvXGrY4vhg3sbAzNzYe35t8l062qC1V&#10;2I3ds4NjgVLVLDP6IP/u3YsxYYFrrnVmLbOhVN19fd/QHhwSiIVncauw21m349BYjp1lfHDZu7A9&#10;lHSk41EubCriPYsJf8IuU1JUXMNRQCSYhPgXjPdyxq9aV0Z17CCh5esW3tD+7o4cArbQa2aHFLST&#10;2jR6IWq4nXd2fGRogqixDCGdmfOE1xubhiGbTJ0AqRrwEm88TgzCJmgeCzVAVEsy72DP9H7+JvXy&#10;rQzd1KtQ7hoWpAXs4POafCw6a+/LGCyH+ZLJUFQGigx4PjyTzBO8GN6b6UpOx0uZryr2mGSBCvm+&#10;mcOJVWPylBLEfoLKH5JHVR4atzbnSkmaJsazjbLn1CCSbrfHcvmj48dcF2vdSM/PzyR0F0LlKjDS&#10;VplLB4s+Xcrd9I7jw1LmygR++mqc0C6qMxgwaqEIV6srd5OJzHSD2gSKqITpYYPacvy5uUpC56DQ&#10;tcS6VLuX5cQbhOV5UiOUWL80SzTMVu7cCkYu6MBDSjPBhuX5GoyXd3KPIXwi0aND8rBC8dUCbJVr&#10;4WyOjaUlzo+isk2wCBV/pdUNRhgjGoFKmlCCL137jVcti1MRrXGBvSPi5Lg8j5xDnBemchjPZmGI&#10;GUa3NknTkzYp06Kqk5B4NqAZr70LUIiiNqxMNolhJDxZDo7nlgYqYhUpnBRi8wQlgR5sji7favbN&#10;6YfRfeb2FSPxQCPMg6LUv+fAOcCHNJ1XU8K7H240Q+MY/jYeRIA9AiSyHYj4OQJUIvfEmvyranlT&#10;iaFGKtXWeUyR7t60T1As0WXRDpTvFoKEV8eoeRIGehPPRDODUBHGM0zYKmSibRdJMvUY2of0pCs1&#10;zJg8GYwbcE1g1nwoPpWY0e64ROFaQ94b2fFnAFobNsK7ZSH9tpH3h/2+7O4MGJ5ikZ+od9zs1M1Q&#10;ncUjiXVWwe7U+WW+8t90sNPL2iRdq7/+doariBzK4oO/Bv6LoUNyrY9msrcmajS9u6FcalXtN1iM&#10;9fN6ezmR788mctBN5fTkgv3lgItKA2cn35dZfPuXYYrW7AFejwlOZS6IX4fdnPeF0GgmrvnLAhWd&#10;F+0uEoAPNQKZyZ1uJFAILHznZCMFeIu4J274pW44uhlfnJjxV297d28kB/peQCAsQz88UqM9lNls&#10;xnNO9M8gXQDIDYJPDHlX85gwsqEwVkbdB88wUY6ye3f+AGLzVTyLNaIZXTloNNxuZ4RdEBVDmyQk&#10;6li5lxiFLMx7wA+gkpFIAJUOT8pylOFlF0bbxJJfeqSzFc26kFm8KicVpPfWYEyuOWZ7f4oRdw8R&#10;RhVqIRqGPjxHx+QDRJF44i9aQgmfDZtOEoXZwu+b4x3ej3kDqjGRAq9gtiYaBfMaOFa6tluVRuUw&#10;1s7VD9zoKmxOMNaZy52WlSv3VSbSFi4Tf8mswPzeIPGPn2WUAv7z1w5O5ixlaPPB34fvkdoAVz62&#10;gQYUjLM03nv/7/cN989db3+5qrzrSBKz4L904PddNWJo63M5nsiisOKT7atv+v6220YZwWAgG8lV&#10;w5pyiombOtvMdmpMwMTIifSA8MDJ+sjIxcbDn99emcKe399sXcrJzVI+OuzF54aKz33oqaBE//aG&#10;HiWODUp2r66YXEKbp95wT3YOj6Vz9AjaTr94wHMc9jrURE4+UGDC7Do6t7j41P8fRxUzxtuvrV2l&#10;sHWvOADH5c1MTm8XcthvycndDTeBVI08qhrrM2HhmUYEKHbYQLFwemCS8Py+saZNN8E9r0o4lqhM&#10;TNjmy9gV8KaxMe/uH8nDRzO5OHtH40qWrdPMAPfFjiOCBOdUzi/P6XmtPHmEow+9EGp/99jrsqB2&#10;90yWpelM4LsX0zkNMTol4RqQqEQBzjpwpj2pV7q6WuE1Ac3apwBUERctzZEAN5xhess8baBdzA3g&#10;uvlsralHkPzkOkJ1aG5aMzBMeZY3PFKbG6XO3VlRNwsOB75rrVHTZm0Vv5UbW5b3VxLhQuuranh3&#10;6uX3QRuIUQPmRMO2GCWwNsyBgkfnwA0uiVfuvSe+5mJORipnntQl9jaeltS0PEkoo68c0jDotyxr&#10;/RC7gIAZW+Sbkw/eklCmX6VljJ4lGOvSPWP8PWw0ZVGzs7YXRXyOOPKAxYSwFx5PGWTtktDEsWja&#10;o5ghtX+XxISypK4avH+E7wjedBHxqb9+xB353labNF4PySLzDiR2lqnv2XEpMe4mQm7KHoJCuCp0&#10;QSWuN1NXcG25+om/Vngv99KkF639ut0VmwKUXu6JUuX1hAUs3EnDro1ntlrQQLMyqbVS79gZDgUW&#10;pkuf6vvObjfy9MDUwFpZSbrgw0fPpNPfl83xRPaHOTF2sEPGN2N5+/ZEzk/ekQM8G+uE6Q6kq+F1&#10;0uuSIoku1GuG2DYmWDT76p2jNLoivOJYUpXEBUBpydTgB3ZfWVsHGNpS4oKpQRtx40y3H2q4bY86&#10;1ouNTjhdKL0+2zkhKQf9Dj6DTRnpTOJzZL5Y0ZuhWBSufTImF7rs6DWjyjKWCad2rWHdwpAXGbuA&#10;FGXHN0WDP+o5Yc+W+iXIs+A75kXNqoBB040c1LwHj5/SayIAtkIR18YKLmhoEjZwZlEGIMD5HecL&#10;Ra4AI+pi39vfk4FuLLlXY2ImDiCulVpUxfHZt1WyWBzSeKEhwd34VjeGhZ5zqUZ9TqMVxJViUupn&#10;68GiNXi5SNaBHof+ioh6uy29JlQEQn8HgkqAOWI5sokZse1arOLzuYC17TKiPDvGujfQ+b2iISNI&#10;Vjm8WVkjAzRnoBeaFxwDAh6uP2r3YHoobPPFjcGbMYdrqcxQh8pLJpJLY6eE55O6fQrGlucsjdue&#10;uoaI6XG44JQ/f05Xr/oLFcpkZYQy6apOb9r8EkvuI/mN9Zh3DbpzFg1Oje81TRBxh84okbQ7Gyug&#10;YU/UxLuXB85idOgTN+wuXtd4qvmmqjunyFb5ovXCw26b66RkY9fMVLi482WFU+TQQt0yk2u3xsEg&#10;N41z3CGr7Wtr+qvNtd2cgAHyaK5/XG+juNs2jjSRmIUMm15pbXCM5+GY6M6QXtZisZbryVo9145V&#10;cCWeUAnYVoA+xKU6UZgiIZzZ/OxiK1+4dlPmicQssXhYhYw5duh0xgq5AskH2SE2facLEsYQi+B2&#10;AYW3Ng0xpiboWknvUDINN48OduV//rsH7E6NCX96fiX/9Z++ljG9sA3V+GbqnbMia9DVSKGQa13o&#10;c3Qq79idgYTFYhZoxpXmcRndFGNo7Y3Q/gisAXjUqI6bqLeXZZUjDRkFrUAADPJdpIUl95jq/oDJ&#10;ScZihPjU7oGker/z2Z3es24y8w07tvTbPlcTId756vJWLm/HanEmcgOFOt30itGxbm59HZseQ/M2&#10;tXyNJWBTt7Jk/9q6wOde0BAkM8O8MifHw2FJuEATf6ZICCYT9YCRaO30qRg43N2nJGs6QeeiOatt&#10;bfPZyFQNKrwpRAJVK3fBejX8qxlZIPPFTA4OCt1oR6ar4dzuVi+nLGfz6LTNIytHO/qcDyg1ezu5&#10;k/OLK7mbzNhoAep94AE3j8w7TIfiG/bEZK9Q0+9AEh0J2gXxaZEuGgNn5lm2UveUCRGXji3bugke&#10;ad7KrLuLWNecElCS3iMIBKhqxci2wvKDLVADvVFDXeYbGiSTqzB8nRoeRYCdUiYvSy9lDe2/TJoi&#10;NNWFgfRnV9YstCR6DAnfg+sD2yJI2CbBNgT7ECCSqvJegr7See+eAAw+h0cACfnmwgy+JSetyIet&#10;raIshUEgtsnYeBW4H24gudG7sb4yt4LRU5Kakxwx3K1lY/MxetH+Kwt1ct50Bek9ZpQNFO+gyzXD&#10;9ZIMgiQJ7ZhqnRKpto3y/Z3+Q572fSPdfH/zuP+e4EU3D0tYVlHLNeyI4WFBF3t/tEtPZqpeKIzD&#10;pkwktsbauoCk4VGbua5ChmQLcrHzW1bYf5cNJO3uG3zE0nE/B/5EmJdYp0Z40ODp0tNEZd10Jb3O&#10;kp4PE1+J69WynB3iTGs1zi354uNjOd63ZNvxwVDO7hbyzYtvZTqxjjKAPmZ3Y5mNhqYLvjFIIWCb&#10;mE+oZszSoMkbkohuJV08JvUFA6+IgvhJSBQmdRWcRyEJC3naW2FPCBOzoEGBzwBTpie15nVNl1DE&#10;q7aGFIvz9fsrOb+aqFc5kzdvzymRW/Z0Q2PH8IwLxTwwE8/hxh2oSyF3EER7ZDusrPUT68IEtkDT&#10;sQKHHoqP9vxT6nLs7R1bGA06nCf3AEvAOUFobyXRTvUSaxxsiaYN4ZSZOgTD4Z7s6tzbGQzphTFU&#10;l+0CizQY7TwjxNXtYYMYsaDp+vZOrq5u9edSN+SCzyMkH61CtzIvvqpcQD6NFcFwxlak/iT0qGer&#10;kvmPDjzsvCQ8JB7mb8J4hPmfiMMhlZX4dzuyHgNgS2S8RkUvOPsm1M/NPTPWUxkKMppGSGrjuF3I&#10;VFctBiOduexnMKQGL1RxHoeoguJjlePGDnUEWIgskTRAKSExWHvz/BerY105s6y/j01toeeRhM+E&#10;cckkYLUheKyClG9SugNpeH91X2Guvt0GTBAfoBv2ZKsALWLS3Nk7OvglsLmVT+6k/h0wKjz8tSVl&#10;QJUK7WwqEv1LYl5VKls42S8dzUu/XyW4Zf/8+LAMTLj27TNblXx9xsxV1TCgkL/seFHAbFnK1ayS&#10;VfWBMD2eLkA/jS9LA20m7MIfeBBIwPT2OPjl9NKaBTROHDcyVLTNJ9Q/NvZAyYarNNKNNw+6bdkb&#10;dDT8ndNrQlupftcoRUdHB/LV3/9e/vWPf5Yff/pJvd4FHzQXuYbsWz3T4ikTiu23Brssivn/flSk&#10;GDXHwgoicpMmhScdop3mpyprl1Z+YAyheAcICBl1hPw7WGiDPY3uOnHbDecIhiTeHxYZ2TsFvens&#10;Hu5uHUici11VDl8YHk182uVU4TwOd4TJxIFGYGjuEJKj61XqvQMLCbUGIamobowkM4/E9PUZ2tKp&#10;V8y2T/rqaGek35Hwe3FtWf6BvAC4/klOVg+6qgPbPjrYl9vbfbm4vJCLi2u5uL6OYxhxUAlwgEXV&#10;ZPlVxnZjwhR0wVbChCEolZBo5VwI1XLBRLtQUDO/Y4nSFqskq4WOb7VhBB0iZFPiDV5jPdZR90Ys&#10;70WopfFMzPmpPeb4XQkcxiwKQXFOibFXLH/WrAFwz7+xCZQu+p+4uFSVhKsI14v1bXo9dFj8TKFC&#10;3tgj/l6HLENZeDALJAAEaVmHgZnAZM5hzWbbkZEiEkvTk/u9qxw69UkZ78sqDiHX2bY+Yh9SPeOE&#10;hzA+jXVGI7dZl7bTZJljQ8bpxUNa/4Ldstuvj194y9bvmm7/L78ziTeP74cRY0VfVTFU4MLxECPN&#10;0mjU4QDNNgmFbSx0SX1HbH65hUGBvxmNq4dI/Jcb7aRqenEo09bH0BmoxzFHz1RicxXlGk0c3HpH&#10;Gu0tcWxrsthId7qUvm4m1xP1qNOWJXx03LutIEG5PXKomjs8PJTff/WF3I5v1Eif2HiUtSeHgo2i&#10;QOst25czPenOoMUquDT7QEXiv/cANIaIYKscu4iJOKvUKqnnvJ6Nf+VEv3DAW+oNo05JOMwrs04Y&#10;IYwLKnVWkOVju52k8BUWalUl5iIwCyxisOeYLKzQpKeRV+JJIrA18OtVvmJUKcuVJfgaRhpzcO3t&#10;uAp9+OnG1NEYwuvv0U4NujGsUOy0pK2b8IcMdZj8uB4mH6FMqd71oRrrp48m8u7kPb3ry+sbuZvN&#10;LarNEu/zGYOcGPzhQI5iSa65GmiwVNBA1tcxC6XwzMqidnRcGjQLvQaRm/CO3/cPJuKCjnO4BXaF&#10;CQZffEO9f5+JYdaekKMudBH6HdZRkCUQM8eBi2i8wyYfpFzTqkV6pSUFQ+Iw1DpAl72qe/mJGVfk&#10;MHPspK4AACAASURBVKybuHO1U4dOGpuAyPbqM+c3xFYioTDI7Hnl3Wjqhhm0L6XlLLZYZ82kX/yC&#10;YKRDUivJPIuZWqY82Tjuk7okoGVouetnBSdAiwUjmWz4Yw+/qD4sJhKvpfH1v258t4+tgQmvJd7K&#10;pqokpAR4r5WJntj1lAzh8KF+v6OLbWBtefQBwmudFzlhhDZLezOW1qIRQrmpq5iC1i26OJt0ZMFu&#10;yhBjaqwiTkS20KLmgIZhrakaLl3Ye19SBW119lbKxYpCQ4Qu8PBWE50cCdX4Ul2sY13wpPb0W/Lj&#10;7Up2epnsdhLKOu90Khnm6mXrzSHZtikzFzfqUAN298EjNnwlrI17XixlieQbOmxP57q4ailPQCgd&#10;dkQp2KkD45Yj+YEu22GywFhBjnW1ZLNahPUYUwjI0JykNpFzJugKwhiY+6lzqul1uOFMPQRFEo/9&#10;8pBkUY+4jcanwHPpNZr9RecViCiBW01dkaAbjO4r8Ul7WEovqSKuWfn8AyaNr2chB4SDNkYjgxFk&#10;l+ky6Eg0vG9utEbD21Sux8AS+6VDiK4XA4cm9yo0CA1la+PXrhpNet0rJLa+XpmBgzc9nzJPAbnU&#10;m3FHjtcPdaMcUJypV3TVUWqxVH9rQ4n4Uvin6b33weceDGXQH8j44FZOz87l5PxcrscTNcBLCbkZ&#10;4qENCDIQJuBBr2m49JnoA91ATKkyR6tVWfd048ZjNbfozSZpmx4mOtFnul7KzpAc6yRZELYDbNhK&#10;Utd9t7VHRTpP7gZvMmNhSepeqV1XEHQKBq6Ji5pGTeLesI1JWoWuLhLhOjNlSRSbSl3FLk2DhKlE&#10;zDmgC0FOOci5criret03GyuIQyEBtgvvCXXQdj9u+QMSESr6CKVtGHJY44JQ1hNCEL8YXsc2tpCH&#10;bgkoTyalSJcfQixkIdeOOUJnFYOdbhK6/9g3zEDrhAagzkWaeJVR6d0fqki1+zUc+q8Z63gbVf25&#10;aKTTEL44l9o9emNy2ODBe1vT07JuyH0NWVuMAYGH6sLRHbfyZAVFaxBeZc6TjoVg/pA9ZKNYUu4c&#10;yIBrJSbmQnwUyZheV9q7B2xoy21rNbdWQxDpp7GHd9LidWbJUnq64DLdRJaLhVxfjmXe1lHu9+Sz&#10;g7bsqfHeU6/3t497stcaCVCOTaleYtXWZ9UmxxtVoEXa0ddyNQz4xrUu+oJdzDca2oCxV9W1Kjbn&#10;YDyKJRsNwxhm6NO4bjNhVKKoQTcL6EpjIc7JFV4y+khrUgsXHsYVi5pKiDDsm8IrJu13G3KVA6Tk&#10;Hk1mnam7/R0ZdMFZz6w6NLGsPlgNEBsqDdwVz1VuTZbKs92ZmCG3TL2HrIkn59ptK1IhywUbFkq9&#10;rUwg6irwZNYAEB7OyttQAX/OvRADy7DDbH7OZ5gFd1C/s9M2SCzgpBa6r+lFQVUBlDfO1Tk0QOYy&#10;W82oFZKppz9TT72vXvpovctNZXent6V9QYvHYpxk676T0qCQAzSFANa9ty8HBwdydnYqZxcX9Krn&#10;uhlU/lxwEPIozesk5dOLslDwmeTuierX9FJ1BFJLrG5Y3swV76wDMLk6ZNcA2YAmfyy6I84rttra&#10;LMgk6XdTb7YLGEWjpqIdY9DKy9ppnkrHaxOLdLN8+/78CXlTjo6NNQW/bM3hs7V2URUNQzDChePH&#10;xk6zVnl1p5oAaniVIgWfPVeT1NAEoVw2hhRLMvjGy+9OKv+uYJHcQ4cNrQLEY5XDOHdJCdqNJVij&#10;pofYPYV7i5tz4fkF+3ceOpNIFbotBPpayIrK9nEPx/D9hHhjL089kixtPP0W7lPz7jM1Svl1zPlv&#10;OZo4/K8dzYhiK5+RVNHg2ms1uHH/vIGuZmu0Pgk3BpSc7w4k3xlY9/DFWhbvvlMv+pUu0qkuzF07&#10;R2W7a+plyXUXkkomGrq+/faFpOefyfLRP0oyOpaj/SF/PnzzoStNdf/xcNV9aFxwbV1k+n080PG8&#10;WPUkHez+bGNsDMrfNMbxE471Bm8ax3I2leXJ2/o6YBQ02ug06Hf2WannGleberndnRr7ExiplBOe&#10;vFYPUzuI9JKkgasm1PAQhyJwTfNiauyB4JUHzygJ2fn6a+F4IJII76PkbbtL44EinJJFSC0ff6OV&#10;BQ47g1tW7hpXtsxhpIwbjOu/1ec81c1w3p/z8zC248lERjt9NgUIxoydVHzTwZG6Oh1DfsfDD2Ck&#10;9/fl2bOn8ubdO3n95q28PTmRyXzWCNdtTAm7bTaOx1rEmDr3GO9cqZUB3d+w1YSVuiJda04cBsfd&#10;UsTbaELRLtUBauAHeOZICqNQBzTR0EA3b1m38tIXUOqMB4wTHRZEP74plYl4U9uW2ZTKx/IDWKr9&#10;XmLP0mZeLBGJBjqMffgF5kCV1o6WiHyw+Ob+ucJKoFxplXjjXTheXuYen1ETO2icxx0WbOYcbBIO&#10;SgkMJAugzLPOV+qxzHRigDzfvHdMwjar1uBVLrfPHiP8pP7C+/DKB2/RjvsG+d+18KU2+D87T2Vh&#10;dmAf3D9C0gqLeTpbyOndRubVgAOdMytsWd6qNEGgcA47b+CKe1UREqw6Lqm/L+tpyA7DDGW6XpdU&#10;NRjnxfkrWZ3CQN+IuQ2FeZ5ZlxM503PkGkZOr06k/+BYOsOh7D99KLfqEb17/U7+y3//s06C38nH&#10;zx78rBNE876X+hy///MLub6wbt3EMDWU7o9GNmmryhkeFSsaMQF6yC/0PXG4mPw7nsLfdhirI/vg&#10;otp63/+rs1uCiwszMQ+olVpj4U1Zqzmi4OpuPmWiaUvZsarnQxTUucdCCAfmBzQ78HskdLMk8Q3d&#10;orPcw/FgpPH3UIhBYaDmVcNzRccT/fu4skpJrD1EGzdXV1TSQzMByp6qoUaZOmikm3VTDAgUdQvB&#10;mwlR/L7X7csnzz+WR0dH8tH5A/n6xXdyrnMilKE37y5sHmBMlKuVj4VuTDAuaE6bBaMlsZSc7wF+&#10;DQ6+L/y/tn6Zm9CNC71TgWejEpdVjA4lJJlXC1N+1yiT7AxFPZWVU1kDoyr5maEOODJRhQDzpN46&#10;zBkfdp11Mi6I/rMpcBHyGHXHmNAlno5YLNs2+MIYOWGDD8JLVV2dm9hzN6GoNI7Trx4hBKBCoTGx&#10;CncG8yQ1ygwm2ma9bnwmcS5gtmXwTLkqi9KJzGRX1gkFfbCCgQ5JxE1VQxq/9jA/hDn/2ns+ZK5i&#10;193K+KL0p5xHCc9kd3doeq/6ymJVyd3SPAEK/ZPHacpV2xWXfEoWyqpBjeWnJRrbr6kRnMEoq/eT&#10;9TqsNlxfv5L51aks33wr5eS6cT71LGGsEfa0R9ZHMCfIJ9OLd7K//JxynOgiPjw8YvXZH//8ivxb&#10;hKXPHh/VzWPjTZcyHt/Iy59O5ObyWr27ULiRuEcBac6ZLtLeVjRD/eOWUdhyDV2LvB2v8UPj3vSu&#10;qyZGlfhmndS/DCW4/F/A88QE/dEUYemLzYw4EmIJcfktKIMPeTvhF/PsMdLb3ouDIFBwjBF2I0rN&#10;c8Oy8XsYwMXcpGSDOD0/GwBOXnvZ+E77ujImPkuDRcQpXIlFI21nOzFngTlFvWWe1KO2hmHx+cQE&#10;ZQo1wClLyUl1VG8R9D/onI92dmSwKVlyHHJD7HTCCMjPVzbuPTGjgwQje0XquB6MdtSrfic/vT2R&#10;i5tbWS9n7kVX7pAUxoBoHOgAVBZ1ZR41cMRleB1SwgCjyfMyhQ3Im8SS+nn48woVhsXau4229fyp&#10;qdJxfFNvJuvXU/lmZAnPghtGZGbc20jrKMEAktIph4F2x4+ULDWLc4k5Caz80uEOEedklxK0PKLk&#10;RNi88WeWNhbAvYOOnG8mSS4RcE3TrTl6/7rtH0bhNFvjazepI8uctBto/G5WxPZWRbwyRn5pBNzt&#10;a6l5hR3WcmMcXIaOLMm2Sp/MMxXkLJeypXK3tZM3/h1Rh5/fzwePWFJehc8ZXs4xlCo2wYUuGhY7&#10;wqy+eqkIVTHhZzpRr5dppOuxYsgzs6HNTj3zqjiwITROIVzTGdJAo30VaDzrm1Mpbs4IbRQX7+sk&#10;wtaFI+l4x905B1sh6ajRuJO7y1P24OuqEUB58+7DhzJez+Xl+xOZ6+9vNWT87Refys5wV3a63ah+&#10;tpxP5PW79/JP//qdnJ2+18W+oEYxkmxo+zTXc0p75dWC1jpMfPKGKjmMzYqydWsLhds2uIQHdBGi&#10;hCcIzVDIp9HvlW3IOh1bYPg9cGSIMqEqkLPTQuo8a0tHjc1Sr3u5XlIGFY1OwWLptTN6bZTzTa24&#10;ZLLJKLmadSae4VdHIG1z7mV5oGM1HJAqNGdNaERzx8OxGMFcwn3jmQ3010hKVpuxJyXrecfu9pUV&#10;+tgGIyYglFhhF+eTM4f4GeQ5EoNX4OSsoCIIZbbUqH1FUWPUlCF1LxuKklXGtB0CfHrqRWG017u7&#10;nAUsPX3GSNYu9KfdNf0PCvqgkKSt580bnm1iSSh4qPhb0JiG7EG/1yG1FkyS09Mz+enlazk5u7BG&#10;zbSChc1T9wSNnZCz+4qd22xTkSzsWZb2ORbA6fPYJHqNZabPK5FB5tCtJ+1Y4CRilXyEMzI6GymS&#10;9aF4pWq5kQbjqfJmsFJ7zKzuTeKcDU8r6EUHw46HRa5O5Xx5bJ5VEPiq4s5NxTtPMgd96VBc1DRO&#10;peciwryuqma/zzA3Atc7XItN4FjqnYTMmJCtYtGA1Z8YC6iwruOpxAjJTp86Y86SMDnEwlnDD5I6&#10;9psNChccWy7qluaJG71wI5ism6AG54wOhPgdHw941vCivRCqtlHNP6vaKAePJQkr5gPHVtjI/zRc&#10;OneCyqQ+L8tbudPkpuGLPnvA33XW3a4TuVjnJhrP81g4mHiot/1NVTwpQr0MgjX9nrQGXVqKzWQs&#10;6/NX+vO9FOpBC7mwv0YWx0MGl7nLSb2a3KihH+iiXJunpk+rOxrJWj1/wCDf/KCLS73k0Tdv5dGj&#10;p/Jkd0TsFcfd+Erevnkp333/nWzO39D4paMDNiSAUUW/ylzHYb7eaNi/ssRfK3cINmevPfBeOZWR&#10;KARLob1h1296W3lXVjpZltCjYEGLkMnDpKMnR3I1KBSeAQa/WhO7LPr675Zjbb4BZp54BbsBySB0&#10;LAFv3ZqX1vK2gGQu7vQ8KN/vGB4JI73KWtLh4/RJ7Hh79EpoaQ2OADUU3Gas74qC7zZfMjXY4E4X&#10;OharzTxOSBPNq0jNCtEhqu42pWO/xF/1GhJoYBhVlXrluSVEM49IYWgyD8c3m8K9yMrU01xWgMUW&#10;ofdU1fLSdNvQ5urlIzm5Wi50LFf0qjv9vgzgYOh4sofhBmNbxGYOFshU3Lhzj56It7p3tKvzpafn&#10;2NvXDX6noxvpXC6ubmRBKd3Sw3S9TkA6xUaaFsNNkKyz9Za3RSOWGhtjoS/f0khXsldYqXzaqvgc&#10;We6Pc6bC6llYd4iK0fCaNdWxDiqLTqdMmqGa1Lo2iVmiuPEFJ6q0wjDT8PfPxnoz94x5IlvDeKKh&#10;WUTU8CjrcvMgyEQve9PAwcu6eKup1R4SfRSuatSXiCe2TfhNYmRZuSZIhKsaUakZssyv3OZebtxF&#10;p8ck1kwR4SFOAvpQUdzrudY4ArgdKg9bFM4wfVoaaDFRF95G4xTJ/b/8Gg7yK4f7t/WDoyH1EMo9&#10;6nBgMKD3m3qF3QKMBdcjFqk9ceotxFSnDTJ3aRA6uh3r09dDcgPQxZ2srs9k+R6e8xu9STW8rZ6k&#10;8CwL6DBP+OfWmGFit/pUwcuyNr+P+r+rBRXzsGCsUW4q7d196R89lPlsJuN3r2V2eSbTl9/LiRqu&#10;untxIYvZRDZQYNNoKB0eqMEfmuqbXj9KxIGBwkB/8/pSdiCqv2si9ZO5etf9XTXSDcU8PG9437ln&#10;1ClS9Ldgamoc9DxVXt9v0OwgzEP9jUan7V85kGwc396yqIT6vat7XWNEYtOG5kE6IBXvDJZrm+i2&#10;oPC+cm+YzQdggOdTuQHNb1MrQNLLFYndT4x5E6pYS1ID4bjYe8xI04PPkFYzGC0IfG2Aj7ft9xsa&#10;58qRszoqMxqg3Ufm0quIeCAyrfs1PweGREujKBScgKEygGYGyp/V+AESsYgoozEEqY5qd8FLSaqo&#10;Lw/GyOHRvox2+/RUUfT0/v2pXF1eSbmYiYdO3KStOOfeQ8mq7ZAYx32xLBplsD8cj9efzhKwaEoK&#10;Kc6J60ujYxQ/aeOIuV+lrliYNU9sXxdh6VqUnxtUkFa1SUBP1BgcgXFTNuASkaaYkxnwyj3yqobv&#10;pDbWTWiiaYCjzo+EJF8aI/kaIsOm7bYJCdlsG8Kr77GKm1YSaCu+7HIfIhdVCiF9udXR4+f8hvqA&#10;cHyGKkR436UViPy1Y2ujCa/JNvxx38P+4HniZxoZWz+MAlhfOzHpnR1L1KhXiUVQuSh4GkMeW1Sm&#10;pb3kmcF9BlUKvOUOknCdHSnnE1mfvpTlyQ+yunpH3WXyUXsHkg8eqDfb44zazC6kuHsXdT6QmMw6&#10;ahT7D8iJzVOE3QsJ/cyW40tZ7x2yChATD51cekcPZIS+dfr+1XQik5sruUMLroYkaGLgl2T7D/Xn&#10;gX5Hl+Xv6pqrJ37JELKtBuHbVspoaX/U4z2jJH6xqaz3YKfHysCthxDa/vyVxN/Pn4p/nEIy1mme&#10;210Ire9/ItnGlkNCCQckQqcTMI8a1Wn4YTiaRiguCKOFStlQaAWDu65sK0cbLRjujnv40BQfX98Q&#10;Ziq8eo2eS2rQRkGNYcMqEbKzl6d7UchhlKklpOquQ9b0mElMZzrF5+OUMWqkVBYuW/Tn3pXzVev2&#10;SUJxKRTE5PnC6GAwChSiWkm3u6HHj5P3+13qqLBEveER5upIdFpphMbYMUbnxt/9w+/k6OGBfP/N&#10;C/n6X/4iFxoJ0ovGGCCp6WNRV9X6XGg+o9QaOzQlc9c00gXLxBcrLwap6qYgQQ+bvf/Ei1eigSzo&#10;XadwnLxqMMiuhrluTnLquL87V0noFFPVnxErIjGYw+ZkFIS7N5Wre0ao+e+IdwevO4pvecLRP1PD&#10;A9UWoyPx1wz+qWr6oPyyTbPzxP/wyEOdOowUtBRYocZKKSuLbYAQUve9rUVLDDNBd+hU/n2q1D8/&#10;PjCGf8V/C/oLzY2kzjZbqGmvhUpJfGA8W8s1Ww06eT3oP3g4JZXhjiguyXf6kgPXU48SE7K4OZeN&#10;GsrV2TtZX75XAz3mTo/ms1lvX9LuyHHfjGI61eJWw/+x3Rl0emGku0P9XcmwGd1LcA8IQefqDc8H&#10;u5yIncHIqjh1c+kdHMj/Q9qbKEmOJFliagD8Do8rI+/qumd6unuXy6WQQuGxIuQf8JP4ayuU5ZIj&#10;Ozucme7pnq4774w7/D4AGO09VTPAPSOri1zvjspMDzgcMJipqT59+rQ3PpD1dCKz929lfrNmNVVS&#10;CANmOQ7fHYy6QE86yy2M9LKY3Mj89lKW4ZqXs5m8v7xKBRNYDItiFDaVcJ+jsWwhYuSaogDABIgE&#10;Mh2YsLlVMp0vucn5nnaWX6y1+0z0fnwWu73UrQXsDNvMrCJMhWtUq1g7cLjo8tl3Azoh3FBpL0Kf&#10;x0SQBoEuhZWR6+yTjnRlxS/Qo2AijXCHfgaGGx7o2aPH0h8N5eb9uVydn8skGKpVuWmcA69c2Nw8&#10;cGo1e6P61dZaweAQtmVyMfmUkXnhzGtPOhTQkIDBzxTX12nmTLmtItajaypvGZRK4aWqTiE3u8iE&#10;aG2IuoatMVbC77p9Tz425lNUbsPw66aRFgSZFNADefzkiY5lOPab8PurVyFSmy0VWsD1lGtWHqZF&#10;GDl58Yli/+0adFGrwBra5lVWIp6bg0ehJeveBAOeHjE7l+SKOUODhMVzsrOKsyi/EAuPrINKbd1t&#10;nDSdTJLMKW31rvZI+5mqs9qyMt4350o5KbN3vu0Iub3zxE3EfpeKdRoPNLJH2llV9rPMlYIW/aE0&#10;qurJiGXU0ndDSJALqyZ1SbOgHAh4CJKn03jDd1X4PFNx8EwvNs9UF/WX+lsxWfrxA3b/+jFDHQnv&#10;eMWHZBGLfY/jxDgYFiyYGPQU+1qsPZOG96Zd8VC76GgRjPPBIBjovlbcBeMsy4XUwZv16OhcVo2n&#10;kV4aYnHDIOYk5iZKy0M1rYCwCKpqRZH32to4gZmxuLvlBO7lWvlUhGOhO+LBxKBw0qlsw30Ieu9V&#10;2gC3RpKwN9RSc3gQTtvYb8N3rDcL2dxchQ3grUzPX8pL0v+6FM0HPn9w9pBto7a4LyxQFNtQVCYs&#10;KrQ/QrFLWNTgrv753Z3M//0/MdR//PiMyayr2zt+FxgpWTjOg10CfBR4r/PWqsmZgWb6LFz7kgR/&#10;JK37g7AZdUMIbo14MVQoPlpWHVmgPZt0FQ4ChSuMQ0HcNW+GW8EHnhs4dx5+4JQqPlwwzIeVWq3V&#10;uAIrHYR773THcjQeUFMb5eP+dYgqLs+ZVIwvaHsAB4bhp5HHwrOqRhpO2FYYZZX/Y0ITRWC4rH7R&#10;VLghV5NZJRE3kFJ1pBtaXPR+MyrxwelJbbHMO10YXNTpQCJzQMx6uxmqoQjzaFgd0pHA9fYAUUE0&#10;DLLmecOdRx4qSsLg2T1++kQGwwMWxPz+P/4HefHddzKb3lFtEMqDyjqwOUwj3eKQOxSkeuprgxUG&#10;thTOfQCxplx570D6ylz7AGKMOl1LRlpkw4RcHeZwpvgsEtiF0w5GKjXbtaiiNu+5th819bRWPre+&#10;j1bO7cQSgm1WmhrJCI8qndawaIu2ze1MtsTZJrpPH43yBj5KrSbOrxa5eRN/IndaWdja7INmUyEj&#10;FeqifkVTS2IVh3o10UjrvCgqVgtt1TDjZCn2zMRKyuJtSjLWyGrDW+yKCeB4Zos3/FPpeCrUsmvC&#10;kr36GQu9bzZ3ouC937Ux6Q/f1z9V0NyxLh+FCLj92SaTm7KbHiKvNEwUKHxl6Gzd6UsxDIauXEg5&#10;eSfr9++kvnqn2fO8R9y4ml8G47pIN4N+hdXiiisBRodZ6uBF15t5c8NhQtarW+J7wCPhPVdoZsqq&#10;RJHpdCpHT7CgS3n//b/Iw+efKI4erm8RfleuVpq4DF4vJIZcMPAUZsKpzUMlDcg4otQkGR1IjtUC&#10;7eblXHVIaGxqQjnbuwudkFvteMKchNOnDy96EyIFv5nKXbimb+YT+fZfdD48efaEHhk8M3j7MKIl&#10;unMD30SzX3wnEn+gVtWxSSefCAn8rlZWRIeJ3I5WdsVnFhbeNniom1rbZGlRR6kyuS5qnFunFTwT&#10;w6cRyiNZqM6lZ7J00NXCiNw6I6vRtLLi8NiPDw/D5t1n55tRMNh//v47JvzwyrwmsVwWQ2nNsWSW&#10;kC+jML0p3hVVEYxSeLamvQxaoVaXxYSRrmcV7fMaTfjoYCDRXlF61VlWJFIbyWyB3gb51MHodWyc&#10;wjwc9rvh0eYhSgrv90uIjNBBYH/Djnq/dWG62T7qk2jyFeyX4xClFcXAEI1cvvvjH4JHfR1ubrW7&#10;2HYq4vRJRelSlh2icUERovBepmsOQ8ZrrmW+qMJYbEklRWUpcfooKCKwVbVEiU9GRIiAqCrY6GYw&#10;knAa/aqMabbn+VpuLMrSRkfQN5TaJH2qZ0nwJpOAzuh35omLNF5yuuOYLKxVyyd51GmItq1ryqyM&#10;3PB5Jy2/3yAQJKgLlbSobT6ozfVpLPAqEDpgJ0QmGcTxygRx9l84OTyFosoY0ikB3FPPoWJDWtV1&#10;iPod3n9ocHWgmq9PO3x67D//2set9T0n9wLxH3lhXs23TpZePQNuSrATQ0/sOR+Nwn2FcVjfyObd&#10;D7J9+5NU0GbG2KCcG7s7DHAw4L7ddgw762rC5B06rrBWHx2iW7q/fLDVkgpUmMhbVqzF8Q4e/mLK&#10;0B8e0fzuFSlX/fGYhhnPBpSs2joj5xT6GWqHDW/yjJWFjF4nNA168JQySMxS8Ls08qlij6Bdorlt&#10;ehjZXnSBSRk2EZSEl/M71bS232PzgkFE+Xv/8Ihe+Op2Qs63DA7okSes8GPPIlzvzfWVfP/TSNbT&#10;nvSDwQFlDNKl2/IvJTfUa8oLhVkYfuc5ud+YE2gmsKkafBaGGZ4fdKALEzKidx/+DrobNkN8PxbI&#10;9z/8RDyYDTBSMYTBo7WyAyi9Wot5cBbSo1AIifNwHehiPvCaTKQMQXQlnNBYsQGFYaD6zDylRL39&#10;HcZfjXSmzRAySQwIJBHL5Zr3iM92C0RMlfRsLWJMINzU89qrFJQ9FtyIRgMZKYp6MbgntAp7/uVf&#10;cfyOzk7kp9//P3Lx4zfBmZ6YAJing7E//hL1bSDFi6bKrqYiXvuRA+5Yr8vwE8akp88U3nJMOurm&#10;rQYaebEqr4hLOzMUNGaxgEzUljfysw1VsjlXNNj2wMisyEUMo47d1j/IYSGhnOUNbGKG+INZlzxy&#10;l4rEomWCw6TvK1sHmMS2dmnDpaOAnASLMpQPzvHNYxGd3l/SL7EXn5VWBG1oqKnaVWpSgn3GEs3E&#10;iO1IpIUv3mwx+KAIrWmgtTPDbpLRtX5UzyMOpiQc4z5j/nPG+gOD/svtM79rsdqwiKUy/nTeCxN6&#10;HIzNQY8DV62nsjn/UTav/izV7XvKsKbEBT1Sy4TfZ3xomMPvEerfc4x6KyphWKLTR7WVduEM/o4K&#10;s5OzR5zE529eyeTmhpWD+Aw6bG9hECwiiWI/0YjUkT7lm+4OyhSxIp0cv7fMNnHHVTBSTvWdS6OH&#10;oVcijHO4Noj9d47PJN+OqRVdrdfJ6M5uLppWRDml/4MXGDzn8QNVqgs/2FB0Aw8hfJmr/nHVGF9o&#10;Xr/66fuwuU1lPAze7LgvD05G7Eg9XxZh3aOkeMm5uf+gnXmK3V43LRalxemih95IZQJbuY8FQDUN&#10;dV2rNwY6W9x0oCF99vARF+pxiFRevXnNDt/z9arFSHHmySkcQc42DEgVvayKeRl6kYwMLPneyZhM&#10;U8dYF7eqzjXsACYjDbtUUSNjl+SGpbNM2norks63Cc+lWQ2d4EDAaENMDHCHnkqNEltgIUriebAp&#10;Z4Rjq9GMAAAgAElEQVQpoH8txs4Cze/Zl1/L4HAs/YOj8O8DefftH2R+c6kwGHVOW1K0/AJjftX6&#10;exjoVZicqGxFRA17UGQNVsyq101FbZzMahpixaR6ylF0yRLHeTSmPhncxjPW93eW2I6zpr8njz/X&#10;xhTpOXqj+5khrm2sWwtxN4EYY3YvyYNu5mHDMvK+8dq9GevM/p5bV+3Y95ANEPAUQhSRYS1ScEnX&#10;bbSZ8VVYzaeG516bLcI7Bj5KPFHq1JqGXnOljSZhmJcLVVkrrYtuGcsL915ZHOedVSY7b7QvbB8m&#10;2X/9Us9bD7bGpLlWbL2/WcnVEi2ugtfcDwb6uCdFryAssTn/KRjnb6W6ehM8zWUKx5rXXwLT4zEf&#10;OciupWL3lI3se5kQEzoYhcXy7Jl8+vyZvDocyMvvv5Xzd28YutPrQtIvGCYfjOY2V4zd06NU36g2&#10;z6ddsRQnN3uq5cq4oLIY1dzWkoUFid6M8XqYyFovwhj1pHv2XPoI+Vfz4FlN1bgTT9hq12QWyGgg&#10;h/J2RBHOOn3wEWNz2RhTJrwBJoVGkl5WIXJ4/eP3cnV9I114/EZfG4RN6dEnv5I6GMjJ+VtZTu7E&#10;H54w6ceS4eApdnoD6Q8HVDYkLGuSpBh+GrTw941oW65eFpvTBucCXcfDe2jOmqpHnW6e2CCfPHsu&#10;j588lcNvv5H+N3+msb6ZWYUiHduC+LfkqvYWverU9ZpCOp4qtmuoBpbAY3OKYnWAm2u3WF3ELksJ&#10;PuWCZ+bpqRHJLfnLDdlpEZmOqT5PGMHJYsmvHfbQdFZb30XNlF7ZU+U/cOUJN4CXbmyVrSPkAc4/&#10;q17FcUwfPHoejOiQWHsZoqjNaiGb5Tw8OK/0zORU1PSe05wXZb6gmQC6CuE5ApcedWOCTA0vNxpr&#10;TpCSdaIG1GUtW4TNLy8Mump4yuJ0jmfmcWozZ33fucidzy0CaHnXlAZVQ1q1qz+lGWsV/G8+F2/N&#10;JWzap80Ga1jRBZMPjrBVXVurLR2VLGsqhH0cCW96LPhnoefKO5o0bqp1GzNd1GHxOdTHB6OxDgtI&#10;uanaDmaLzH64M+yK2KUh4wkZzdV8Lovws92saMwRGqKHXsyVRTtl9yUR4ea/LfdQmyftGnz8/9NL&#10;jfpflmXCwu73e3JwMJCj46HcfXMrk2Iow0cHUvQLNSJX72X7wx9YiAIcGQawXRqsXxgmRGcYJvaA&#10;3rIvd7s6p2PyAXnQvpwHo7vaOQ+z7t76I9rx7dfy4pV01tfy+EDk67/+rfzrv/qV/OP/fSD/4f/4&#10;j/Li/TWP6blSxh3N2F9cnsssPIcs3B/KyYvR0ce1oWHgxkcSBVzwYjn/Ft5aX7mmwLehWNfLlYtb&#10;K68TnF83yFlFiAvnd+SFTcLgFfZU5nLu1fCAzwuFREdbhkm/5ga0nIb5NZ/SQ9pWa3n98k80eqzc&#10;DGMWX/AED08f0ANa3V7yGY1OzuRoOJZiMFJNGVSNhevt5iPqbNddL7PgMHBftbZQPfZuVGPZyXSx&#10;g8GBajqorlHnwwq2ukVmGhzaIu7Xv/lXcnxyKt1//M/yn/7279K1WeqTxS18poUWNrV1VQAxYG2o&#10;FQ+eJTz5usuOJuxvKY4Uvg67cguvAfAG2tBFI2sTSj1vERPD1Ei2j4UdzjIPNnJVqaHG2u13O2Su&#10;oMQcLJDBdsBoo+yXbACxzsP4B8MKeIfnRo3JNld5XcoEFCQEHB4fy9Ovvpbl7FIuLt7IBrIzzK20&#10;IShvynHROw1jG679dpNRzRASxiO0ByNDp1QlxrWyboqe9jrMYhLYaeQAdllW4lfKlkCJfDy3UY6E&#10;oYrVOhQGdUUYqn1pNLomzl9THrRDAxwLSeqoBSK4Vk1aM5Fbax/DpIlSS2oYoM+2pr3D59mpyntj&#10;wdnhrHvIjKVRUj0QzDkW1oFjT32gDnMyNMXhWgB/cSszBytxxC0azv+3//V/+t9h1WGct7F4oES2&#10;FlKRKxa0xKIWZJRXi4XySreKQ2OXZgWXVRi2fyrbTZJ8Q7TWsueQ7jmebdz5g0Sia3DtD0LgaPTt&#10;RRpWMCZQFXv68FQ+efpQ/tOblbw/+wS5qmCQJ7L64R+kevlDsBuAPEK4O1R5URrYeBUIrYfowP21&#10;dA6fBGN4xklFbzsBYuHBDs6kc/JFCPkfS37wMFxL8HTXUx1456wtmTEedq/c/uyxtdLZw8fyWVgk&#10;B8H9+vXjkZwMMrm8nsh8pc9iMZ8E4zwL/15xYrE3HyRFUdQyn2hRDPCxWkvMmwHJP9gYPLprg9Fh&#10;MAy9gKwwbew8lf1LxJcBeYFFAYaJqY3RsBF6UBaIy2Jyx5GTtWbnnkZEp3v0QHoPn0nnOIwRoBF4&#10;MJXFT96U48BFD/eyDZ4crq978lD6jz6RXjDQ6FEJHebRQBk7uDZgn/PlVjUriiyJwd/OVsHL7BBe&#10;oBdmmGJhtD/Advght9nE5NUrygilPHr8RL7+4ovgxGxlie7dfHa++UkeXIPnZyZglZwxPPPwHZCQ&#10;rVMPQm/NSiXh1JWNpZ60PccNurIx5PpScgB/o81hQJtdW7WhlqBXlm+qTCKUdEfkLsD5tnwKNdmN&#10;spgqI4GtownvwaEMD0Zy9fZVuHaD/RI/H1fXnscKRiOKGaL8vhOMdPiztE7wYrRA4PN4FDSiEUiI&#10;CbjMsXkyN8u8Ka2O4Q7piVZ4l2XWHT7R5drLKc7xRlkythVrHkpc3rvGJzMqXbuIJRpoKCIuNsgF&#10;bNIp+HScriMfWSVen21sVlD7mDRu5kjsepMVTdcgTTrm6b7Ob+7kn757Ae2OQrbSJAW8HWyunnXf&#10;rcyN10QEHvCGxrz6IPqPHvS9UJHbH5Kff7VNcBwQruNfiENnLasNbeI31zO5yY+CcZ7K8uXvZfv2&#10;hfiw6XRQgAKWAWCD7lCK8RPCH8SXcR6UkwfjTewWmwQmUvhMDW3i9R0NNVTtssGJ0ttwrXmXxrpe&#10;3oao8M4WbmYdkmMY8eE1T29ncv7mnbx5/VI+ffpYHp4eyr/7734rZw/G8odvXsg3P7yVV2/fUdOh&#10;9hOlAwWDvEWXaptUGbQqONHBNOlrYg360EjomdGGnnPWHTThjijOm3VcsguxXJaeRaEeAZkahsOR&#10;9GD8Zp9CQJdwULIJzPsCGygnXzlc71i54gz9TsH02GjDT2iSBE8Zxw7CGGfWyYOl54Nx8LCR4Osx&#10;OsKrMqUwLcl2xhyQ9B4NZWoWanSmsPjRPXu9jUUFzjZOT/F7NlGw8Uj648Gz/zfh/YdPzuTbb76l&#10;9kUTgntt/uBs4VkHkga2qO2agMGX7OCCTQT3UNU5/44+g8gNdJOhdqZ9kWa9RW3NBkvUymnzZ8Ao&#10;SNhjA/F+ye+E58xIGMU8Fprj/W2+0aa53U60XQyuvK0XsnHseR89eCzll7+Vtz98J6/CPW6wloIz&#10;QAx6vZCEWfomW0gWCvIQ4d/zUvtBwmgqXzqMbE9iuk+9SlF4TTVNVMfEme5yrliH2K7ZrHsbiob+&#10;1iykBsTYXVy70KKLGJedyO+uAzG2RRp7ZaOgkfMKnYXC9WW1SyiB5tWUNpe3RJhqo9XF82AtQNRJ&#10;O8QrHg57kBlMF+Vn2/fBeZjERexFvNR2WRqVWgeqYtPLOi2Okh50s5NGj7luv9EMiWJLrbdj8vBj&#10;Rvtjdtj/zO/2X5k0zA/0yPvTj1dy824r8/MQwr3/TnyIFhhmDy1L7WvT2K13YAF9hs0xSsMp9y7E&#10;azjo1DUiBxSL11Sw4qJtQiPbbeLOEydE+N9sNpX3797I84cPiCk+eXQqw1Ffnj5+IH/92TP5pz//&#10;JK/eX8qbt+/lbjqjwZ4ugte5mDPRWWEBsWpSmSUUF+qPgnd/lIw0aILZ6Fi1V3C7hSYY1fOOvFRP&#10;mAJlz7iOjEZWE2QSRW+iJ0bRna0G5fQYVNqzsrmkHX0QniKhaN3Ie2HsB5TdoaobNhf0zkNPwl5n&#10;wOSVs1A0UUHphZYm6q4hLbnQogsLBhjPq89GFZ5/kibnZMfrIm6MqLvQSr3aKt6qrOUZ2wuNAx4/&#10;+4R8cYgdDb77Ts7fX7DfJJ4nePRazp+nRC3/3lJiy3JdS1smUrEZ1IRYy+SxQQbVBIhYxm5bRdR6&#10;YGRaMfRmdzynhrrI1Lii5AiwCkP21YqGj0lThNpGu0OoDuMNLvXAD4jjZ0VFPBTrmVWa4B13dLyL&#10;sDmNT87k6Zd/Ldc3lzROvrtWNoeYO0/Zg2Yhw0gvAW2F6Bob5TBvF5d9+IqJuMxr15wNawZsflTq&#10;lUrscm1YvjPFvNjNJMIaPF+tUj33vTQH0YrRXdsk1umfaq+sO0+t9g4GerZWL7o2qQdvU1NyoxHS&#10;qdmtdORaS7x+64pOD7tmk+86NzXEjop1xQ4ysWgQrwITsFgrh1i7YmyZTVfCtZYzltTxWBvrw1t3&#10;By140c4nWqFXtyCOtC+1xsHJnl1ze2FK8/YHDzV+1qijqWwkhYKtz8VpQeoVw1hHauGfvn0h18G4&#10;be4uw6JSjWwotlXzGxplesHh/sGB9uUifTcwanCg4VGTXgcjsbgxDrRlc8P56uU1Z0jWUa4qoI56&#10;PeF1YQHAo6n3wbOdXau2kmPVQFixXobcMjkcj/nz9OGZnJwcy6t37+Xt20fy9vxKLm4mcj6b0XDA&#10;QAMuAL0PAvtxHKENsj2fJW1cetjBm63DPcOAg5taDNGs4FgcqH2iXqjE0BhJIqeQCDz3oj9kpxlf&#10;aQgPNbOc6m+OxTFgwjgL9ahOVteaksm0A0q5nPHvashMZ6FcSsk+fY7iShWYJV3VFcE8Ka3Tzhps&#10;ERifMMknqM7sDXgeGEAsCBT7bLvNSp0v0YG9S658RVzQStRrZ3zeyqobLWnEDq46v2JkgATbg7PH&#10;wVAPZTA+lOMff5Lzd+/k/cWlLOcTFvFkRWFRRrivbjclc1XuMzOc1dlmDRgoeKdlMK45+iUWcjDU&#10;NdVeJEwW1paQMl1k/W/G5KQmRVlexjHCvCHnGt5emRmUgEa+5jbLyErga2WpdHrsA5oZHJeHXarj&#10;m36LENw/ffa5HL74QRZg2pgDADEOPw3XwH/DaFcSGwgsw/XerCt2/Knixm7kA3X0cibpynaSDjbG&#10;tymThUEgcXPWmdwwKbRgBAyVOrE9bAOurbIxRdI+5a+8/TchBvynsjuSep1YDq3WSBAwxwZrKszp&#10;bWyWIEgCI7ekYki1ufmRBksHRgzqAG+80OJAcqHp4DnSVYvKigcBhUYsd8egOUSRB6xcQxYXxqyH&#10;DssbcDY1XKWxKdc03CgHRgdn0GiQTMTlLMOfq1Ix6JhG8K0/44SLgUTmo7CJmnFiYXtCOan3V+uP&#10;FNT45h4ipsXmm06LJdp1j1iMkMI86Iew0m3l5cuXsphPZZf2FiKHeTBu2zmNNAyy365kR2MCfNPl&#10;Dd+nLgeKf8Lxvt49BoUq4BXDSLP9VjiGhQW5Ymm7rsTeluUV40M7pWnwhO7WXm5XwUNCoilvihsH&#10;ByP53defyN988UTu7qaUKX319kIuJzP5/U9v6DUuVmsK59zdXLUuLzyv+TIpisHYTeZTdsYoZxec&#10;NN3DM2tG6iwODhs3sc01n7tQNCps4Iup9IIxzzqmQU3pzZy61Fj4sTsy2SPADsOFb5dWRcUmiPrs&#10;UFKfWblxra2s6YHWuXq/i8t3KVS0J8q5x3ZKmGNgoCCBMz7Wbh7hdRA83ToYyLnxb9Gii1FPPZIa&#10;AvqWZSqx4MLGktWFejTh/c3WuMS1ep1Ys4BeCqcYIf88yGTw9VAePX4qb1+9lsE338m71y/k7upK&#10;1ivVS86zUjqsllSDy+QWmkGgok5acB0Fp4CLexYeraqB9AeKUUbhMqBPvUJFg0rTX869NQmrFXKi&#10;hofEtlWNUUSeqcK1UOEyGE+j/KF116ZU/epuv5S+fdemVNpYv6pIT+QYh1OPwrw4fvRMZvNbmU8s&#10;nB8ORblfaA3n1FkhZl0yyIIy3gqaMaDkBQcQaozDyhGewT2D/eeq6Ew53p9SKbGZV+xCnoXNomP9&#10;QmmIyVHXnolirCb1OJuIRSz6o60hxTLmGSrtYu4V+oqcc0KcrUjXa+NOQyy23EiQf0LUguQz9ekN&#10;luhQOlYTAzvmwpm98nodHtRebgDqKWfkyNN1YiGQcz3NB5goFJyWyFyhg+dMvSl5qdFT9TXbAM2D&#10;Z7NardgGZxkW6nZTEVeL7YoiubsNdaQNKv1n96WhXPMLd89hLv3H/u0//H3m3Ec98cw4swfDLiUS&#10;12HCzoL3Vvv6g+OJD6EMNiYp7nvhwcLolouPHkPjXyIEXqabp3wkmnxa5vjjLz3n3dW5LGa3Fq14&#10;5U3iwdYGxcHwFKqbcXpyKKPRQL769Gnw5u6C4X5Mb/LiZirvz2/Ce+pJR8MNTjuuAYyc29uJ/PDq&#10;rayh9xA2BvzUYQzgiTsorZWFJRO1BBYhXh2+o7p4S5hIJtf0stKYE88epEQllAAzwBn8d/tB1hKb&#10;X6pU6pg9/PxK2TIFm/SqJ/oh7zVjUU9qHstNPpfl3VVaONvg6fa61jsyGPPDx5/SWLF8xIoMCAUg&#10;oeVKhuT0+M2zdRYG09wVjY5DYfeRmWId9Jk///pLefTkkbx586n88e//Xt6/u5BlWC+IOutF7HTi&#10;VB7XRXqk3gvD2sKYDYSKlCcMfBtl6hTgohGwno1emxioYxixw7D5+arl9OiQdchaqZMIPlDJzKCC&#10;qlYXiN2xIVGLyE+WWr3Z7ZBeuKFvVqVEZRGix4MQRYyu3spqoc108VyZ44ATh3MjsSgqfVqT6SGy&#10;CJ7bsIB3L7LcWKFb1bQxU6hDUlI5Jg91rBRidS72FVU3LeYCnGlfaEJSLUhbtS4zuCnLImxRSkxQ&#10;MpdRxcpDp2wKPubYRFOdlHj/zvIb2Dw7YgaY61B19JXGXDZGzBKEqqqn8xZwWGnrhDlsp0yoD22J&#10;YfxJ8iIWHt1jLiDeMl+uwu65pAg5NWyNI61ZYNUXjmWWGj60vOg2Jh296ZYX3Ox7Qu6kvycbGA11&#10;24Nu/zJh6Xsfdcbq6IfFD3oWrvliOtd2NB97RYqPk48b6l90TLw4HYxY+LBCd/F7Noj912o5t8ql&#10;GLrpn6y0qne60HPSDAfgO2Vy0K1l0Nf+cRsyEbCh6vdB+P/N9Y3cheeId+5up/Lm9bkMR0P5l/OZ&#10;zPPCwn/FsVVsvWqI+rENEDzC6Q2xdsIqqL6MeBuz1YVBIrUaWhqnPZqka7rhchEF7xudp6XSBBsM&#10;GpUHYUDan8UmgCimNdD8vOuk589Kw8GAGDI9ncGIm8YWxRsUDStZiReZBuhuzca58CLRmdyLSZ3a&#10;90Y9dbvFzOhecezzfKANBSBNG947eflaLt6+lcvz98FYz8ms0LVg+hMxaZupl0c9j9Zc8uwk7ukQ&#10;dTrhB1raYRwy6HXkMbehBjotFy/W01EjSdVIUeNSRW9RdKNGzqBMHQtC1Fz1dB1uVe2xg2bE2DgQ&#10;xiNZnufmVXoZHJ7I6PhMZne3sg6RFOFQwH+QxRVttAzow5vwFyJrqg96K2IpUUgWvHgmSKu0ZCNH&#10;mQm2TiP07523OVlZpBWHyRLCxoSJYvrJMYyMjEwNbnIio1Np80SjbmuPlRL5u6ApNggQK7TBdcy/&#10;qH5IztL/VmGLj8bVvPyskUPN7LoUCtENRpOl90nS7UXYIvcbabGsNDxpJAfhPceEF8ReVpuSfxKP&#10;rpqbr0USNr13ut3L2DfILipa/cKX2g3b0e6/TQxqPyz4MQ2Xk59uwtUVQ/OEd40lYA5woJGkAvXO&#10;s5x7dwDBs8y6I2LSwGTrzWyn5FuPCd5n9yDYk57+LhyjfM2mq3hrVO6/7tbvMW5bsA4q9rfdk3Xe&#10;vXEszqORGjGPpNAhURm+gLWenZ3IAs8mjAs4tRcX1/KHb36QN//nP8salXJgqgRPmZKVxiV1Piqy&#10;OYZq5C3GAQ9/zw8ONfmnXxo+W2khAkSjgmcuq/k9mxnmUTvhjOdeKPZuL+pCF62O2fy+XD3z9ngB&#10;ftAsV3pvSTEondajkwcyfvREttmAVXrAEw/Gh8H4dQ3r9KmAJnpXiES6nSYhGtk41OZAgnJvvsFw&#10;Dw7G8vyrr+XB46dyff5OXv34g7x+8ZJ9KtFhnRWmG4SwUVUOVMR1MPBN0l4VBHNWQ9IhYkHZVjbo&#10;do5+h71Cep0ogeoT1l/bPKHRiWGwqMcNz7tqe5j0Qks6XVxD1pmmzpUPD88PY+PzionvotNJeYXc&#10;ursjmUvceTYJc32oa5mWKNNEuRk6WIR11ejIU8Z4q7mWzcY6y8dEHlUCa8Ik24Qjl2pEgdtC2wX5&#10;mlrvjdGlebqZVdPuv7SjSrMhVVZmH5dQNLqxAOXel8EgEU5lHoSytaoPvt0aU8spGtHwuRUmVkVI&#10;ZQsxl4PNxRvVFd+bMpz34ggSQeNCNTu2RqjXJCGV7nxtNBg1ACo7WNHjwM+2MtoPvDvvDAf70EDf&#10;d+PNfmZvxRLmdMmNwU5QyB7eYRDtzpoh1mPygJjCvUGXVUvTEInNiwdSHB6GMPRKqtVNerBY5Png&#10;VPLhAyYGgb9XswupltcJl2aIMjiR4uAR6XfweLaz95pgjIYawko4hnS+gWryzt5JtrlhX737NSx2&#10;3zuDTnDXSx9C/dOpTG5mMjs9hZQ7+1GrrYzgWPPZepuRG90eY4g4ZVaWjPC/N+zqxLABe3I8kiIs&#10;jL/9/feywKRb9WU5vdNsPb0LxRdZ8k3PrKBS3aY/okcKydVHDz+R8aF1Pxc1ZExKody90hJw4IO7&#10;t75rpBmmIvRshQhYCFCjq1uTCddRdFqeNBZN+Henf7C7U4cTbRazsD9Mwu/gUSPpvVSaHJNlIr16&#10;mDBszhqwI1CsBSNVxLZRUZshE+28EdYDko55ZrCDGhhTtZaD4LWPhyM5DHPs9MGZfPLpZ/Lmu+/k&#10;/es3coXy8tlsZ6Pm8itiRxYtEOrQ81AjFQPeetOhzvdmoyXw3a5CIJlBH3FzY9ajxV5x0XbuIUZ0&#10;pqyYCr0muaw6yqOOKnPq6SOJWDb3WWr7tSw4KVm3lKIfju2UZMNA6c7n2mSC2wb7KK5lDggJmLYz&#10;kSgUSKG+AsU4hfZq1EuuTKxJNy1UsOK7WGRv10j9DmkSdJG2RqWWLOpIxw0v08bD0UDQgDqb19Fu&#10;+AR/qICXqkd+ALE51V/BNXFjwfGVoyhdKtDD2FtbOjZyiCL/teVffCy/jxK0mjvj5zP1zl2t2h3a&#10;7lCNvU9GutRClShqXtW10Uhqnih2msA2V0UtD9Hv31RN+6wofP5LX27vX+1/+/iea9Sr2+EdJ5/f&#10;HU9m4YETORU5h2EaHwzCJHFysXA0rigWYcUfKwZXGvZ2wM09Ch7hgWblOyrYz64qWy25FTIgjpXb&#10;S+zVWA6buVQbxboy8KLDMVlvbGF/+M7NUKr1tcpa/oIxOSxQTRhCwmBwYaTnd/MQJp6yailShDAh&#10;y3AN19MFN82jUV/6eV+1SNoj6iqtXYneBseuMszQkxr17HQsIwgLdcL3hUm2puZxwy9Xx8wzqiCM&#10;jPN0B1JnIdzNoBx3JP/1r7+QLz95ogyDrJJp8NLma6MoVaoVvCtUowkT0NAub6fc8Pd1ADAHZ8tV&#10;Ylvo/RQ7RppYadgwesNDLv7Jakt+bic8m9nVW1n/EJ7NeiPru2tZZ+gY07NQU8h8QDeaKBCmV6U6&#10;F5vS9E84blAq88lgYwPqcKJnyXEh/qmsRY7XIHi9w8dP5Oz0gZwFY31zfi7vXr2UNz+CWXQu8+ks&#10;RaXVpumAUkNXhcQHnwo5KNITnssGiftV+JOtzopkrNnRha3PZOfpx7yvenbeWkXpAFPrWXSbrE1D&#10;BuXzNNJOjTRkbLn2jRpIOAMyqWEMe+Ea8FyKXs015NyAif/acF0eC/hsOQ3zcyWLUhmuUCklXApx&#10;sa46Yg2apZ53bTKfNfMFholjuJ1KwDKai8Ui3rjvcBhyl1gg6i0bT9/+zceZNQUjsRTdGVeZ0BAF&#10;5C1XkGBUw5PF8k0JL9Y/qA/uzScivxzYvOYWohOpzhlJky2pBrNrkPKttYSedQJ2baR/O582lCLu&#10;Jh+87FsiHlyZ2Pn+IVXtmwv68Cy7x7uIuNyDUey9GgMdb2r3O/ZhDueaEAaJtcODvhwM+3K7rOSu&#10;zI1XuadrlYB0PXM8xs7YOk4HmjuqUZp0cPa3FjsPJvZ2Rd3ksiw/Amx8+G5m9wx8bzufarJx70jc&#10;HyCmlxcTeX89kSdHIzkdZpQt7XWLlPjthZB1QJXOgjQiDS1re57aVgkynrkVe+yO597g1rXdrmPX&#10;Fw3jNPz7/NlD+Z//29+SrzsoYKQXwcBu0rjVcabtjRMW+uXVhCXb+1/HqG2z60kT62Zpb3OF3BiL&#10;PsfjejKXv//xWuToNHjQhUzOQ6SzWsn07TupHj6VKCyVWVJNii0/B11l7cyjiTRU26aEUaXHx2YC&#10;WPyVdblOyng4c5U111SoRkw3fObhk6dyHIz16ePHcvbsmZy/eiUXwWBfn1+FKOnOoJR4z8Hjny3Y&#10;I9F1MuNcw9PGXNuwqQZ1dVAEE4x0aRS/LjrVRzZI1mrN5My8wCvzDY0tDrWyD3QDxmbvWoYl8z3F&#10;ua0nI/H3cCx406AgbigfsSJNjp5erdrKYgVSsRiuDktgEX4336qR7heS1qDmW5I7ZlXE9jkQE1Bg&#10;h/XQUe80j05DhEgkGrH491azigjt6ILh+3lWGKRqn/MxXlcNlIpvwtXJLO/XGGoteDIIxeok4oNL&#10;0Yt55i5rolwfB93+dDa3JRInvAmZ5VGJMn5o97MfYNKxweJ9Frd9noiF7fz+Z6x0hK7+snmO54pl&#10;tb/MxMVgB5+BsTo6GHJ3my8mslzDsGhxSb26Ydl3vCNocFSLaxqBiDeX0IouG/gA4Xu1uNQqvULh&#10;Dvy73uzpSQP+IPd0JLK8kXp9p2JF915pc2/4V9dFPDoYqLv3snj7vfjf/Y8ch/3qqXifP76+lpAF&#10;dlEAACAASURBVP/rH16EBVDL2WEmXzwZMxQehhXxyXHw6I66VjEawlMYOFQPGs4GeLWLbD7+bZnw&#10;Zuw9sWVvlX2AgXiPaOU0HDcFJmKGG91OemFj7Dk5Dptj/XMTwe4Zh1SfmRzkbtGY7f678wt/3ezt&#10;zITJal14d9OVvJ1sZHZ0Rk/z6vgHubt4SyivWdTK+aaKXFamJBp0LiAfSW6xlU3HopyCjQM6WsoP&#10;XnipbmqDl4fjtpnBIBmbAngzJrG7d6f3VA7PHsrZrz6V8xc/yfsff5J3P35Phg2T8pvY7FTnKOqA&#10;2FrKyqO5iOHpgq4Fbx+MjK52AV+EzWkQ5jruudftNnCNeIs+narteddau7tD7s3xACuFkQHuv1Te&#10;d1RZjN49N61cx4VCUxhT28g8oYqCPPv41MB9R8IyPsvKjDO1YbI4gurx50bBizVhMXqmGwGtFRfb&#10;balAUSqn5n8iezxL0X40isyv5LVBJtJ0w2mJBtGj5jkqzXVIe06qxamjcybNZhG7AhFnNh57hJr0&#10;IrK0YKNHXuhWkMb+3lfr/WL/fXgwSHZst9sPPhdf8KrZObr+ZWE8byru4r/USktjwjyFe+pknOJO&#10;3H5lxitENnYcvIvT8TAY543cTO6Ch6Ji/Mw8W4fk9B0I+WBQwZOmIQuGHOyKHeJjZVrRa3pvbFYL&#10;PnU7uYgHv56o5kcw5N0MD227Nz5tA92+dpHHPfU2dBZtFRv3aJjrWADRfmET+ptfPZJvvnsnf/uP&#10;P8q7u6mMj0Pk8M25jIK78r/87ol89uCQMMe6XKiBpl5ug1vCqHQpqJNJLxjedX/WXGWmGNtu2CcW&#10;NjZatzDGby5v5dtXb+U3nz0V19eiqF/8ijm/+4z0XgiBv7ZQd7sASeuMVXxUOsxVNP5jQlNekT54&#10;zFU955lhiBB9FZ2SxrgfooVYxNKxDQqGGokvldZQilcey3hh5LLIoBBqrnd7kfVi1K3wc/zwkRwc&#10;n1C86O2PX8gP3/8QjPYruXv3XjazebpRlbP02jAU39dqWJD1h+JZJbmWEl1wzONdBcPY6ULqtmD3&#10;lhg1KNVLm8PGEBqnLG3ocOo4UrUVrTFTDWcD1Miep95089Jm1cPRWDbLO84VNhfwKgvAbDU+C8lb&#10;zJdFzfnM84fvnoW/9ksvB7C71iZGbYNeL+7bFQr5wChC9tSGOHjsopCM96mXpe4TtlZNdkBa+Hxy&#10;DdtzyUdYpB3Tu5RPiw1LMoOJogcdI21ea65YdUw6xk05bgr6JZmVP2YiJocan8m9jIf2KLsGDipQ&#10;JgrB8wnD8xBuoWuGhcOEceCB+q1WHFrlzYaJh9roK81N7hugbO+tDyLf+Ll0oj04xcdQQlLIFr+J&#10;/2olE5HYgRcBSlq/p/DG5e2d3MzQhfsvdF80gf7g/v7MMTWPqbc/f4wLRrpwFcW+N9X+9zbXS8wv&#10;/DkMg3QWPNBPRuEBBo+sWodJHyZ2B3j0+xdyez6U+clzJqbSK1c4o/Dhmdy+kXevzqWcHsnBo9Pw&#10;3QN5cDiS0cEgPL9KetnQsNctRWna5e7ktYYlioq93mAmgxF6JA7JMIjATeFijzyvzXEPjkKIPQgT&#10;upTLqwu5nT2RdRYikN6YJa61a/jg7dLq+Gr3kPvoKxmm1ufCBXVrK7F1eh5uzDamaKP0YNyVTY6F&#10;DW30hTJWwvM6Gh7INkRJUegH5bcUH8Ix7LLSDZ8Blz5nNxUkYdW4BS8axTAQs4d+M4x/Zjx151LE&#10;iamb+4LRB7zMXlhP9UZ2BHWwvuE/dTv9EOH05PS3h/LlZ19ThvZ18K5f/vhC3rx5LdubK+3YHU/c&#10;2oi4d1VLyTpbbQ9mNDM4BlVvIduwlsEGKXo9QhGgG2ZRlkC0DyVaeVXSeNUskMlq5WN7LaTgpoNo&#10;kdz+irrfVTDY4NcTu2UbPVh7RJbAUh1DQWq1wHjhs5tSmSr9mtre6/C/FXItUMHdOpbgux1SReQN&#10;C5OLdCoKHTt44miIgOgH3HzmfJA/YrVhnDBiUEmVONU63xTKUg89GlRv7BL9vkiNVbixYhKPLbAo&#10;MyqWZNTPK0yi5yeHO2p1WCS0izc4a7Lg1emJin/0wm17JGlKu/eoZjcMfaFa314bWBQIc8Ah5W4H&#10;Dw5JFatcKpOnWHNXi2FCGcs3f36pfXCAVha1MJxotHaj/53Xxzz1JtjUkKOTabgJnHUE2l14erez&#10;JamCzSf+kt//X34MbhFe0wol9PdSewzLCj/jMM4Pg4F+Msxk3AXDIKN0qJuvpLy+DIb3VtbzGZNZ&#10;dZszbCHJw8dH8umTvrx7u5X/5vNT+Xf/w7+Sb386l0GviEVTNMxVDd5tT0OsHa/cJhu53B3l7oKX&#10;Gxb6NnobLY+EhjHyZ8OEvZsvFMMFDQ5a0mERuazlpTAhop5kWan40l/yIHbu0bX/6SjtycWbR71q&#10;n9gLgCwgtYk76vbRu/FUrl7/qIUX1iSXBS65Gjb0Aq34WbWCdaQmhfFS/WuMXZebmlspX7zDYg/Q&#10;5FAVWCsOjGUNnYrK/g1pVxiUtTe9EzMWNYVyDOMOy7zfoXATaG1HJw/kq7/6tawXM3nxwzfy9qcX&#10;cvHqjczu7nZxTfyVZcklfRZvkU29zdlpBwm7KjyfTX+gY06D3dV7N88YGhO4osLUCr3EwjQr4c+c&#10;sSIyOmfEYHPl0kEFExx8aHioep9h57UmGoVJzJpsI4wbDlmHzXweJlNwyGUUvH98N/jpyLdDcEmr&#10;JEWiSl1sCivWrFcV6ZQeGXNDGZPfHbUhlQp3RYPrJfputs5MjbFdI0FZpeh8wDAnzN6AXKNeYpI0&#10;utK2IdfxC+z6+DtnfHJ1Nr3prfC2XPwu7RErlsjPYs9IJxYViH135InDU9f1WVCatE3f8r5RcpJm&#10;TREKqZQB4m0+/1Koo/1qBxgtP9huuvVlv+hckhgd8I5YwILMd/B4JvOlzJZrchGzzoiGhKXcexrP&#10;PI/xmxmalAuWdn+oJ10wKeLyAXFstM+SPbwZgw9PCRta9RfuAR40DPSjAQpRHIVpyugxbeayvX0b&#10;DPRErq/v5OLqTg6DZ3ww6O14ocfHoHsdyWefnMqXX38iD4MnPVmsGH4qJBSTwo6LUnFevS4k7iA6&#10;FScvPCZs1tzsIE5U1k2me+9eUN6c9p84D5yGgGCVFMZuUbhZDaNvZa3q2v/83Gn9sh2OOsu2S9o8&#10;7geTILM5ODpO79eWxUcTW/QQJPIIWGSHPRJ5s5LKr7tOFys8SBp3rg1VAlS8uTCWh140tWuqykJi&#10;K2aImsCGlQIRiIqI8LKg/4wfvOAAFUdHcvw0PMvXil3fnF/KfDIllND0+1OJYC2QUeEr4NUwAigg&#10;Qn9JbOrotYhO8th4cb0w4GqsNSzXkF2F+EunkW/JaMWrMbe2VcJ6CE/aGSQk2vrJ8bloYYnCTXG+&#10;5MGAbsO6W4S1MwhGdSMw5pX2RGUOQCtn46OsrPFIngpRKvlAM96LwQ4lPVs0JsC36cad6/ffM5ka&#10;eeP4djMHI37d/CqyLOr0Cy2KaYU0e85aZImkuSQxdyGyP08z2Y0mtXFtdFoNWrFICu8UO1fn1CPh&#10;RAXPuBPC9mKTcMYFJB7LuhFY+v9jpdNX7XnUHwObf+ZFnYksS1VWwFgBeWzChP3x/RV38PzoueSj&#10;B0wKMiy8fU0edDTCLFKB/nP4AR0P+hzV7Uup5lcNLg2RePCow7lcoVoQbvJa6tn7BpdGdVL/RPrB&#10;M5pO3t2TMIz3LdIPw/l0AIgjeP6FCsBfrsCP9mwwy3EJntHkxXfyh6ors60mfv7688fsAZjteaMP&#10;z8ZycDSU33/7Up49OpHxeKiKc6LQQ6dQhof4ZtxRJv79m/eyAD/YbYIhWrBRbd8eAb2qjzwK8sBN&#10;CQ0SsKvlSj0GzJNKkga1r5v+dNHgU/d5Xcly00RjuXn9VWsqsAw3jM2gGwxrocwUQCy5ScFqS6KC&#10;i5XncY5d1TtVJqt7IxhnJfo5w81SP9TMJeMnb6sY+qrJJx0MUWaUKfGtKYpxyrQVFu4PRV9l8DQp&#10;ywpIBDzo2DVEYpm/aj4Axs33uP8Ys5Mnz9jB/eT5czl6/FwufvpR3r98EYz1haxmc/O0fHIQ4FlX&#10;bd45tFVg0FGgg+eOZGiSpy0oBQs1P2jx0EuFgYfH75pCmQxi9a5JKG+rWCFopc7xtTMYOl4abRUS&#10;mQ6kt4X3N2F9zF1XOn5FG7IuHR2+jldFv6iG15x6bwNOG0HeqiaEFviK7aeKsAGhfL0J1hsue6oo&#10;bB6bOuqR8eUbmmUqcGm9r5/xjW2OgKvBG7GbSgzrbOroOorJxKypzGa1YdIbcaRAJ5psa2wjfFJE&#10;+FxDoVxDh04WjEERfvqc+AgvpouNuu3yYdn3va+/ENUqcd5OsmftfwnogPFg+EhDrV40NhOE1SiD&#10;Bm+2LkZS9I+AvGvFWj4Sf/BI/GraYMvB4GTxGBj73oEes54lPWktfz2mgWaIB63jYLQ9qg7XE/Ww&#10;wgTpwnhtdosW2veEn2EYwGfBQP/m0MlRF2phXm6Xmu2WSFlzJhn7+qXcbUZyW1vLo7BYvvzVYxmN&#10;NHvu8x75vvCS8ZUvXt3Kf/+7L+U4GOmCzS+6KXwEH96l+ExClLGUv/vjDzING8ByeSnLyY1OTqds&#10;AnZn40XTvEhsNx9DXOKZwcC/en0u3//wWv7Nb37NxFq/aDi+LhnqnJ/Hs5qGBfrt+4X83Xc3vA4Y&#10;6FEvty7uSkkD/zSMsDwY9+S/+upQnjwYaBUiDfSuBxI3LEzyJ6dHcjENxqDSRr0SsVevpdP4+9a6&#10;zcBwoZFuhD/2J2xh7bG8echIpKdlxphdtKiHRq7D6jMRhQs45pAl3WzTQo+C+5lh2czLx6KUuCa8&#10;huIw8scnD+Tw6IR9B9++/Ele/+lP8ua7b1kUU64WhFN2VonRwsAO8ZU1N+31CE3GghlQ5FBktV7O&#10;aPAKdHMPUUdtnVkqwEVON4+a99giDyQIwb7Tq3RA6n+aZQYFmbhRsCHAqtlAuerLGvhxPaezAadk&#10;Ga5/VtT8vl7HJdgKL6xh71SMLa0fM9AKw/CGk7Y5nxKjC23TBjiKm3/RJO1iP864UVIFMHKeeTu1&#10;xD6ZibGFY+rMNllll+glWSakto2Jc6LZudsNA6KhdpFO69TDjkYOZWpNCtPtDHE8X1HkEFHvyejg&#10;ULbwptCdJcwg3CAbdYoQDxpN19K9W1IPFRdafhgF787znzHS0UDr9XirEGztdl72gxzZTRLGpIx6&#10;0PBk0LOuU2iINAkGiKWbOb7HvIAI7JPgb3COGSANq+47Jl5w9Fw0HFE91kYABe/DJHQr6M0um82n&#10;NRSYLoNwrU+Cgf5ynMshlO0W4eGFedXfOHoUCN+QINlmhSygGDYPBv/RRpa3F/KPf9rKXZjwP10v&#10;5fNPnstwGLyhwUMZPvgVdYFPQnhfdzfs5jLqaDEqHa7aWAHEwHQhAyufh43sj29vZdUdyxwKbosJ&#10;sWiPLt/dURg628mdGNtgpWOAwh4IMAWvrl6uqe1yOdnI1crJo1HwfE0YBomPtIBEi33o+YRzXM83&#10;8vs/f5dCStqD8PdNFcN5GBsvnz4+lmcP/5U8eHDKkI/FHVW1QxdMqzs8626hRqhgcu6MiS1U5MEb&#10;zm2DoRoZqJTkAEacMLNKv6wV4TlLNJqXjUdu3VRYSp0wx1KidkRmlXIwMuBVw2PKLMHJ5gmomoSU&#10;qo9zPkNzJfu7sqYUjvHU98b7g3CtKDh69vixvPzyczk/fy83797I5N17WaFtFvBzfDl6R24jP93m&#10;KBVEw/VZX0WI6btaOdE4P+mmmxULZmLhDFkrhcIju/kDa+0UN26cJ9V8K3ZqjEhJVgbRUK8iZRPf&#10;tZlOQwS1kU7Y0EAbPYCsKiIVkd18NldZplQ4V1n/wZZz2LqsjAVYuh65OquNyeboPWtD4ExZIL5q&#10;+AkmatV++Spy9rVUXKOAGKk1EIVzvjGqBoKk/qCt9meRu62yAtHnyeiZJEMO9T+tlWYiVNeq5wbi&#10;7PrCfA6hcXZDbwBGGfSjlTjr0lBouNxZaYhWWMfnWo30Dh/2HqOssuwflq40m4VVM6VT7KND+5+K&#10;x7kE/uO6hsEwob8bjPS2LmW63KgKWBk8htmlTihwoENoVM+vk4esQPtK/OJaM67wpsGlnl1a+6z4&#10;8LaqFc0Grn0VIQrn8VvVAdEMbHiY27msq63sh2oc6HBbR8FOfjoKHuIgLNp1LZBQ2Gwcu6/jfjbh&#10;c+vwEGeuJ7fQm3AdeRS8w97hsVzNF3L5D/8sb95dy+vPL+Xp82fyJCzczvBIDo4fkFHQYdcSRBa+&#10;5RnoyHFTs3LVu7C4X13eyVWIjspsGNb3MgzDXLonjyQbjS3RpsaZYWuhSQ4Yat4aPHc8f8hxhnGe&#10;BkP9NoTjX40Pg5HXzsw+0gnxh9PkDyYoilfObyZyN5nweV9dXcvN9SW7kceJjQihGp7S6K0Ar0F+&#10;E9CDr3YKNtpUJnqG5CkrYyXJmWr5luYdyOW16jVvrYrSOVxK8PB/rsEhWcSL470zmcuaXoRqrut8&#10;BM6O+AOdsBk9VAANrFONtcRCstEXPhXIgJtdVU2RBnWra/X6nXlV1AZBX0fwogdDef7p5zK5upTz&#10;16/k/NVrOX/3KnjGK25yWpIfG+J6VuNxYwUhmYZajTcMNLUl3IaFSbXhyPSByQApqOMNLLuhX0ZZ&#10;gpzjCQwcbIisBfZ6o+UkCJMtrjp8l/KlvUPpBScGazRqpuMnPoK4bOK/qR2+1RWPOQ2NESrIGWum&#10;MZTqGePeahrQju4jpomvGu1Vsy4Tstp4vKlIxkuDB0dcWpTpFtlK3ldWPcg0qSnz1Wm+8adSHra3&#10;6JUwkBgUaPOtMeYKq2WmEOkifGLXEyKrbmNJgOuFiZDlHbu4MChlzkQisNDD0cCoS+WHnu49r5+v&#10;LGza08SjGi/G3m1nVu0VF1L86QWjAN5wh2E2MtAlBaBqE2CupucqQ9rSit7lSZcU9IfhVj3pDeVG&#10;d5KCYLawQe1KcWswBraLhEd3LHm5QcOEe7jjuAuIsyNJeNxnQyGWywKX29bNJrUNngMNdHEgt/mQ&#10;Zbjdg7GMHz2VzWIuN69+lO//9EeWF3/+1Vfy/vE5DdPJ6QMulgeHfZNm1JGM9KuqrhusLnzZ9d1c&#10;/vzqQhNZq4lUEEJCqe/oWDqjox3PQBdEbtGueWKEhhoe8jZ4c3e318FpA6I9aJ66TXQN8SvVP0DU&#10;0+lwwz87HsnN1blcvXstw3qhni7U1PpH0n1+sDeIhhvek8jkr8P7o35P3OaWXUZiL8nZzaUcVeo9&#10;tqOjmHWPU2xnXhn/2ZnhavNy9xc3zXgVE0pqoLFwYawjoyV60+xPCNU9w8Yrc+syg0NYFky2RDOH&#10;dD1rkm8cNkH+HJ1Q3/npp1fy8vs/BYP9RqaXlzK/uZLl3W1r3vpG8YxRQ7iyrDWvFRNQD7OM9QPW&#10;65DSpX0mIrmRwcsm80clW6nNIkYycLZyvU8be4xM4gBD/H8ZnutwjY7zcPFLXhob8hpzLaKeaoPx&#10;S7b85S/hjHHGATYr4uaaK6ebGtBqNzg9qDlTqLxD7OXod5PE7RmUjHF8rq2kdEoIpt/pu7W59Hza&#10;vk586dqKWjQH1LQXZE9GNmoweKgVpVRskAG2s0YFTJ7aRkG4Qw8qZbNSYj9oQaBZUeMWmh7I+IcB&#10;OhmPmFHm2SaL4AluGS5Ufj+4350DH3vtG/APDHrCQ30relJBemTpi0w3j5hdB0sB13cbQulN2Qpj&#10;4PmscW/zNPAfvLDLhmO8zOOHPjwGAw4oozQsu2UoBmHSdMOknJT7Rdw6V4e5JgoPexklHNdbDe3b&#10;R27D5Ju7vtwVI5kEL3odvGiipUhMhWinj9ZX4TsvX/0kF9fXvMcfvv9Rfvev/0ZODh/JYrWRzx+P&#10;UoEAx0YU2ogt5+MXzmYL+f71FSfw+uYiGOkQcYQFiQIEqNohmerMG1DvM9fd3aoW+fu9+NRZ5KUt&#10;7BvYQHFA5Zzis0junh2Pubk8OB3LwbBn93hIo7CeXtNAfPhypih4/zPE/Z6eHEg/ex0MvdKlgOvP&#10;wuZRhkihw+SM9Z90wjkkXgtQcKXs2JzlhoLZ1Ud9jrrRFqbHWTVemTOPaHf+msymKPuIojswPKaF&#10;nEVNZIPDI9yBnENu8E+sZkNkpDUBzdl74TlBs+To9KGMTk7kyadho7u8kKu3r+Xq5Y8yD/NjNZsa&#10;C8On8F6nsbbiog8U9SyodxzhPE8vGcavXq+0sQM7yPZZ5ZiZzngcRx2b1lOK9+Z3N1NEMNtwjnXv&#10;QCo0uK5mgh4JqyKK7ks6Jy5VBZdM44RKeJHapg0axDrSoHSfMqeFltHz+klRxN9rRsYqGtVuh2ee&#10;skQookrv3ccaan3QxiulEXfOqaqJrcIXaah4EFni97FN29byP47NJzh/vdZ21FHUytYLPWlusmiw&#10;iI4leDOvNclCt7wIXmpPRmgOmhUmH2mDCoGfEC574+Ldz2XYu8dkKT5m1uODasKY6FF7UWK5sjl0&#10;wRaFDmiUDpyv1jJZGuF+53x6Ht8a6A+/1BZca1P42WPsClHs0cnUK9r3ooFBj8MkPOs6eQKcOFzX&#10;YmVBYamLBTHJOuyVExe8ymCcJ3lfVpkJ3mfa0gvi9d2wMEcPnjBUh8c0v5vIMoS9X/7mK5lAtCYY&#10;pN98ekj6Yc4wvuYOHRvJcocP3wso6DJ40rP5Ohi0cN13V+yJVxw9UPEk0e9VXWhPD4CsDZzPW2t6&#10;p5l0zJHNainz+Zx6HdAMBroPA1jbWDuTcMQiwabfDZ7EuJtRh3kRPoC+fAJvLUTWxeiAHVqqzdZa&#10;tVVyt1jJfFvKadg80AsobtzmjyR/B4bj4KArIzR52BakjB0dn8rsLnj463VKcGEcMspZ+LTIcwjg&#10;51rCTXvWigDEhIdSlt/vJoYUlrBuNgrI8t7LSlt51aZEqHPPvDiOj7Z/YnPeTFLVXNxUY4IRBSFU&#10;vcuyxhhyzWmC7vj0UbjPMzl9PpeHn34ud59/IZevX7LD9+zmRha3t7IFXu1t7hMSMTZI7vlcfd0y&#10;TBG0xW1BDmFrn+2sFbOmZkhHN93CStYj5BQx67YJ8+bxetVTXhXBAdn2ZFXOJdt4JimxHgZdlwy1&#10;Jtu8iXZlCrFHZwMjXlvNuMFfvlSd5tw+6628XGltNdUg2V+htXbbuHFqJGAwV9x423cSS/0b7Wl7&#10;oDau0djrBt2wPiIuTegl6keX5ggE+4AAJo+iUYSgHPNIwJMj1FKQswosJ5Vflq16B5VuHA2G1Gam&#10;eH3wSlZrqLNBAnSbBlW92Q+NWnMmb4pR9c4B93vbu+EADYYJdLcBEue0nh4DAQW06Uq9aN8+DzCx&#10;4KWx5HuzUHW7HXqcoyF0PdWkAM4MnvJ9etI4hq2xUHkYwrYsjNWIpdVeZqCytb3r8AB+1XfysJ/J&#10;GJDguk78YHQCxJgD6liHjfA2O5B32aFMw3eU6BMYZysXRT/YzpF0wvivgrEehFB3MArGvB/C2+kd&#10;k4zLLBhxv5AH4/icYnimIxWNDs7908Wd/PDulvjpAWCL1YxjkA0Ow6Lr07i5TMeQZsDBy9QQjGEx&#10;3dBwTb0RqVuz6a2cX13Ju+uZ3AaDenrcZ1lvfHFDMq0PeN/DsBgfhNACXObbRcmGuOODIduTUbmv&#10;V3DRocoNhTJvbmfyRXiuDx+cKgzllc5Hr8PmiXqqgFFU/bCPishg9WHA1pO7YPQ34k27gvS0buzk&#10;LNzccysnF0ZoGceriklDGlU1DvdpklDrBhEmKvZKHTCozhVMFpZJgJ+RqYlZceEC5kJEDJw1a+RR&#10;aczMIBBGgCi+b0R/Ypm3qhkqpxgb6XA4okDU8dGxnECF7+IzmVxeynUw2LcX72UxmbLnpd/UjUdY&#10;qRxtSsq38GedODXbOxF22CwJcSF35ckf7Co00+m1KuliYrG9cLzOGVwvGtRKR6Zoi1UHp49NDqD9&#10;EX5XxPZZptnirTS7Y9xz9rvVrvCRs95WpkMSk18LBASOAT3SeAm5cgHa+LU0sEdk4DSBuxrftiVR&#10;79ienzSGvOFUR6Nvx1v+R9dgltZPbjK3miuoNHHNxHypsGKmECgdK/PYC43D8rQpoMqwbWyilisQ&#10;+05HGR/A07phUMEkmC5r0pparJJ7X9F/3nl+HzPSe5gRXgp1GCndK9TGkg1OgrB5yFAW7O+2TVeB&#10;ZFFxqDxpQjhlCLMmb6Wavm8eFMXrH4Wfx5xwOKa8fSPV4rzBpeFNjs6Ct6k8aVRmVpM30llcyKjr&#10;tEtNbbKHopHG056TLw5yOetDxD0Y8VUdQu6mB+MmPPC1dGmgX+ZHMg9GpWKT1haMYHQ4lCazGEX0&#10;351g2E6fPZXJ1Xv+G941elM+HgfjyYISb6XEhgtSV7FgCPX2/a28eH2jlD+bHGhEC7gDhs7b5GXZ&#10;M7i2XACSvAMWT4Tvqi37DzgMjKDVtrSWTY0XpZTNJtGnmsWeovqjMHeWm0pOjsYyPRzKxeLSkou2&#10;oZt3g81XNw6t+vPmRMXS3MQKwmaCHoImVA/ApTca0UhqOXDjKTIiyzV5uDVYInq7hd07PdmEV4uu&#10;Cdu14v9Ii/SqYcNn4ypT1Mubheoar03PlYmxukQr6dRLxLEoN1fJ08wSTKJskkoSBtrGgDVhac1d&#10;ef/acgsdzY9PH8vy05VcP/9MLl/+JFevf5Kbt6/pXTOyiJgn+z9uDV40PeVoaBO2LOqBYz1A2niT&#10;WV4it2R6N0ENe7Xe+vmYXGS1sshtFeZopZzmvhXK4AeshiR77NQTZk4ljiEj/Vw7YGRack32lnVZ&#10;qZxGi2D0sDVinHe2kbc50PH2Ij+bsCnnURNJ18bwiGkQb7ICIrueeJI+jbPMm22LO5aLxj1GYK0f&#10;Lyl/gmMLw/9JZLALKTrgQh8dyfTqrU7arXbH1fACi18bieLvg95AxsMDue1Ng6FeydGwwmnLIAAA&#10;IABJREFUy8/Ao65qrS5roPK9ZyXNzar5aHDLX/KKn63tucfQkV24g6Fb5A/F96figqfP5CDGpncQ&#10;DPRJ2PQHutvDCCPsX06UmYFjwJMenmjXDxhjsDfGJfnPda0YNTu38JiRaDPJvmTVIxnUq7DI5jIv&#10;mwpDXNtZCOf/5jCXB72Mm8l0W6P+PhlodNKbh/3xOhvLm2CgZ8FA1/Yw081qZosjpKFu1vq1I1wA&#10;VkduLIbMSWqxlEJbHpy1tnehuP1mo905vv3hpaxWa8kPx9TUxhhkVpxBj9BwUZR+RA+nthZLv+TJ&#10;tTfmyjddUIb9rvz2izP5lxdX4VpyehcIq/FDrYhWdV18aaPYigni2HIJHuWmqpPB7AO7D5vNcnLB&#10;wqvTTz+Vt9//s5SLmcodxLlkM4/jiNyGa8qCy1YhjBpc5fCiVq7MPOe5N8eFYWqpeuLsSA8IFN4t&#10;+xqo+JHv5uyVKFHigfouPulT165p4QSPGc8ZY0wDr1UeCs0UCvcRPzXPN9L6uBYyl4wQNnREL9BQ&#10;Rz7j9MkncvfF1/Luhz/Lyz/9QS5//EEThfEhRUGgLHrZcS42C5bqdrAEEBeD12dwC0czsi3MJ9hx&#10;xfLdhC12WXR7v6kK6y6DzSl8NeRSw/d3Im/cOevcpYasBKNCNFFX+Q1hl8zyL97GgndkHVjQ2JFj&#10;BscDEXfeVEbGNSTJaFpyPTNnM9HtWrkIaUEf3htjR+eBdkwyR6IFJ3BeOp+Oz7NdtckP1os3ump7&#10;AYVXAdHv2G4oPvjSumlA2xaTIrdJjS8ZhVDy8OBAVouFVN1KxsEjurhbyuV0uzPBf+71MQOdPBRp&#10;A/PNwFpRmGLBuVNZxnwgSzcmbGDTqbnBOnKeLcSJteyuOUYngXnBMRvLCdsezIazyEeFLsjhvWGY&#10;gItNza7ImHCjcD1Pwsb162EtDzqOtKhJqY09o7gnSkqmdS6X4ZovssPGQPMGs90Myj2vTTCq681c&#10;RocHhg1mwZsv5MR1G4jI2bl8U96PYoyXV1dyfnVn2uA1GwcgKdE5PBbXV0+azznPzVjEBJhOQPa/&#10;8w2tL45HBXbH9aW8u5zI87OxDLrWjDZ6pGagufF77Q93gK7YCYQUS2iZkWj3jms/BdLf4jnFQkm9&#10;5zwmLMPvumiQ2nfsNKPc6nKnUg7HdKwKb70t1XDGRI5h+Pp93jplODpw9LAhV+qbAWAFY10lqCJ6&#10;XsRUo5G1+6ljb0e46HljWEmXtN9FA61zNiYr7V6dUrhiI2cyR7IsYZcfvLiZ9/Snp87Y4WefyMUP&#10;38j1i5dy++qNLG4vRTGCsjHWMQoTaR507iwqqM0gq6qkYqlxKlSES3fi6azYWUs0fbWSE4PlCWsD&#10;rChHT5q3kaspJkvG1QkK0u+pozxG2OhKeuVKLYwOCfvUqyhYptABnQ3Ym+QV6wbprTjLG6wVS+C1&#10;07d65pnL0waaxj+TZp1JQ7mL8yoOmdoTv7NfMULNVJu8LT6mzS1cCqK9QTnJk8ZEXs5nbJSKV+Wt&#10;K4slKkomnIw3HW66FxbzyfExJ/B6udBdInxpKTNZ3m6Tt4gvKL2X3VSaWGTaTr7RouwcoDfp0o2p&#10;N2fd8NByHrhjH4JAYFT0ZA5Vs3JGXWjlN9s1bKZSTs8t6lcKXgmogzxpO2Y7pw408V/0JkSybXbe&#10;cKlxDEK8cB4Xfs++buGY7uZGOn4dPORgrMOEehiMwifjTB4OQ8SxDhNoHbxlQHnggdbc2ImDojT2&#10;Mh/L++JI7oJHXkYvwyr5yEGNuD2hK80RoJMzxHLwkNfh/JvZStaLTdgYCjkd9uQ03N9Br5AVuMu1&#10;aQIn/dua3um3b+7kxc1KpsulTGe3vPd8eCb5+IxUK9XEzbTzRu6SI5WekdNCJnhpKHqBN1OjAGox&#10;ldu7qVzfhQ1kbZ1WRBdQhC8ySybWlY4DFh+uE2wP4MjRS7cBD9ZzKrPJrbw5v5Y/weOu+9Kr1upB&#10;Z0oTq1NLpNrKap28X4bvCR4kEo+rzYq8dRc8aR8+68KmqKXatVV+OY65UsGawgPqLLUXnLdihKyh&#10;0qWSYWdoEsO7ptS9siazFO+pXfJ+JcEfXhONrk5RYV22nBNv0UemSVup1WDxaWZ12vhqcxA43F5X&#10;eWwOjf8XZhj6/V6IhM9kdHQgZ8dncvf8Szl/gyYEP8rs9U8yu74gdm9xfWKDxItRyMgKuEzXWcxI&#10;N8dApG2z857s6dDinco2mXVWybJYyyKcZxC8WOQrLOXG/wJGhbHO7VmQ5MD7cuSYO3r1Yrx+Ewtj&#10;Qq5UA19pCzllIln3cEYDDQ9er9V483YOhVuMv+0b5IfX792Okf6A22Z+EZOx+GzUxXdq9fKsbe3w&#10;WWsRho3Sa1KXUYvvJAekmE/uZBIe0Gqj1LI6eqsWHlC7wCulxlHAvCPj8D+Y/dl0opM1TPzlFi2M&#10;5sHLUxyXtX4tqlKcoC5hLa2wqm7vQLqI4xSJrF+9wTDZej3qRQ+Ckb6aTeQGCZHqmtxLb3oSaQiA&#10;F07fsRCFRSgoZqm00Wp6wTAFo+xXk4ZLXa13jwF2uLqR+mJOsaa+K2XYQ+2lirwDf/7sMJOnByGU&#10;L0Iod1vJLBgL0OqiL7sM/1lnwKDH8rZzKHcF2g4VkgBAZ160S9sTIw4wNLi797vWNqnHVlBg1izn&#10;Kxl0ckYzg3DsqJ/LelYa5xN0rqasF++9vFrI+XwtN+E5XVy9C97InXTOvpL88JQMCzaRRWftutyB&#10;BJB4YSKnVqpjF0a6P5Ic/Q5v3wcjfUc9huQNxaFztSm1Odv4tR8mMNuz8VCLkcCZhrE3Qj+9Syz2&#10;xaVcXh7Kf/7jUL67c/Lg7EbOek37A2+LtqybBYPXAj0OEVIv5zJbLWSB4qTgiECfO9NqAlbNlhLb&#10;suU0BrDUHRc92LioGvPCzSrCSK02S6TJRdtlzgex6tSfz+lCb/XmY7KzFRaTR001O/CYY3GHedBY&#10;R6a6pgknvW82usI1JtgiSwyEqL4IjLcgFVM3HVJX85GMH4efo1M5ePhEzp59IpO3n8jli+/k5v17&#10;YtaodN3ha9GybhXioFNRqt512xgnw95+Dxe6L1bmyfLBGKE2dxoMNft6hqsc9TMKOzUBlpPYn0rn&#10;oW/GsbYuRsTTK+UhWxVyVVSm+V5x40JuKkOq3KJtPZeua4kbZjTWZoDBAld9+qZk3bd+9HlkBne0&#10;+ni6WKHawCqZWfnofjL3YlFu5uoG9mf5+DZccychnngVJVrhrO/XSHYm84ddNFp/FpAEQ1G73LLs&#10;erEn4VnczWu5rBYKe3wYrRqYruFZlq5id5Htf8ygWd7sQfDix6NB8AiglVDLxU3w3jcfb06gJ6xV&#10;1W67+vgh8KzgObe853sOogHHYu+GUH3QGQZDXNED+PQok+fjnO3qrxZ1MAy5WA9K8wwcNZdv8gN5&#10;0zkKhjpqUMQxiAY6laHYaEVdif+ylyYmtnJ3/S4Y9olxNUsmYLKjE8nAwcbkWek8iHDUTmWf0Zpw&#10;HnquwK8BKxjmzdZOe91UIOEJzLYz7JNWl5HCGTaT8Py+fBRCb3j+m236LvWCzCsi46iUyftX/HlF&#10;zLbcmSDgntYt4WkWtDx5IN2DEcey2qysQsInCcjdDjTqvTMzX3jbIOMWGbdX/UIaORsH36p6VCW6&#10;rNEazrR4xZmNKynrWRG/jmJTmXH7o55ExP9rv1GutFUkOhd1IywyZa/JLMXdmmDVOFwLbxrDSRzd&#10;GVOlqqxXqZW/h9egP5TBk6E8evRYZp9/TuW98++/kdd/+oNcr00d0TcRHWELTubKDHIUFouuY3vl&#10;toy2Kdbtzcidf4E8EnwHmS6Ebdh63V20D04iWc/AncvaclEFHSSF9ZCA3bCsmk0fauvHmhmFjdCd&#10;2gkU6uXta/bS2nzi1ZlkqouKfi2LaZ/RDupqI5XqZ02rbS6z+rUJihQujKyHiBWwSjYWE2ryOX2F&#10;zVf8o4Cn1u0N5APz5EViqa13pUpZkmivBgSww8HwUENZVtuJdVEIhiqMNrLyjQ+8+1CyGDbG0GLv&#10;e+O/i0yVucAkGQZv6+HRofSCYbmbz+W7d+ey2DYt5Jubv+cVH8AvOeaDCdc6BHgnWkVRCjR4g8NM&#10;fv3Qy8NeyfufrHVSjEK4hVm1DgtqUeeycp3gPR/LZR7GOVbqKcAoKT6K32EG0sfQ0uvkTD3b7GiK&#10;m1sihFjXzxjzzbaUq7uZrNZbngfc5tndleSDseQnJ9amqYgH23f4xutwqn4Wv4ENBKyoBc15EeaC&#10;DngxmRPjjS8uGEZxNeEaTr4dmUt95dA9BoOlg9LnAT2gRXjGy8mlrGYqxEQYgt5c+5NMO+2c6/b2&#10;DcV9+BnghduKhn8Tor7t4Vy6KHtvPU8wKmLDW+KQeTP+lWXtC+fSeo4LTCNlnStkkOBGS5emY0HN&#10;6bzFEGhTtvSZVqmYRfFPLz4+cvOGI3NDz5GHuVTFeWPnWfnKkqha4BUVK/HpjVWaRm/u/kIgx/X/&#10;9OvfyMmT5zIYH8k3YTbdvnsVoselGYra5qrsCWi0DLnY+/qQ9UCv51f2WKtc/Z4XfIb5QvOMeEIw&#10;1Jn4lCPgZiMq2xk5yVTp8z4pyCXd6TKjkW5U7TIK73MjzbTRNtdOjGQNZ5e08Xrtq4gIMhXBxKff&#10;5EtKtjP7sMBKN+QI3EraTOmrx813b71SmArJRcxnOI2VStHiVUxvr6mKFcc9TsaoLywsr/RNOCrq&#10;LYglhXCB/eBVnRxqhSK6kczCTryNRsS3jZB+SZKBFL/3zJpgNjcD3e/k9JxPx2MWatwt5vLi8ooS&#10;mxT7oTJdTogCnu5O2yucMQd2OhKItaCrBasGdzjQypPOe2OlqUErerPQMGrnmBCW9w7keNCTh91S&#10;BsHzOhvmchxi3TJY6MW21irWGNp67be+kJ6cyyAY6OB5h/OnJKFW8jebjGvuXUdJJwfGFNh/B4k9&#10;2zhhoO9ub+QwbFpFMH7o1HRoRjCG6e29ZhmM88u31xRDWk7uQkh7HW61RxGifHyoPQutFQ8an8bN&#10;VcRbBl6/V/WTC7YF03lgEQB6Blba0HRfblIpc3oxUXPYOZ8WD64X0gQdtKwKvwMnvOgfSB+KeNIY&#10;N3jkCAUzY57wqWCRAXoxy0YlNF9aEk4ncu8AjWmPWS3XXJiIge000mC8IFmOylokmDIKM2kYGmdv&#10;RU++hU8aT5mgFNy/OnbYiAtdLDlUJmwzYsfeuP0EIlxDU2T1mT28FErzPnSsfEwycoE2fr7Kk9TU&#10;tgBcFSV82YPQmXKl35sUrdnGis8Q6eWHJ/Lp7/5tmC9hHYcPLG8ulXGzXllLLdcsUWdf7O1i4sAm&#10;7nK6utZ3xmPb/9bnBP9usY6StvrbflePYa4iU864aeyFP7cqpmXa2MnA1qopkxu+HOEhFxO35mh6&#10;owU2y848WYOtYtJQWueOa1U502q7smb35iuyPmIOTc9tsVBMfGZ5SjS3X1x1e5sCXsVisZDtZhOj&#10;wtavIlm8ThNTlcEiRUQ5mpXxTIGVHoxGwbteyrCf85nWGxc16CQaHy/WG8y3OYNxDHQSYEDhFcA4&#10;j4JxGqANUHgYl/OpvLu+k1voF8NA909DyH2sGwl6As4vwoSapN0dnl4xehx+HlAkCFBFOXkr5eKy&#10;OSYs8uIgHDN+rPS7ciWbu1c8VzTmGLjO8IGcnDyTz7tb+TS/CkZ6LX2EyPNgBGdCoZzMsv7oOlGF&#10;xTLJD+RdZyzvs74s8P3JW3fK0m9pG2hSI+6+FoGEa1zNV+H8c1KpSBOl2HxGtsaz5481KtnM5eAw&#10;k3WlWW1Q5hju2dqBkX7z9kJWd9Nwb3cyn60BcqtCHjAwMa+iO9TrkiwtO/UEs7SBky1RGgMiV54s&#10;dRw2azb4Ja3MklrR49QHrmMTRbGg39EPz9dPlNdauIIJye7RKT387ibMgd6I3WJgKDazifgw0IPg&#10;+StsErzg4YF0gudHA4bWbugTmKvCG689jMEkbEjw0Hujg3C+oai9R3KmIjMjsyiBYAEXX4xMLD/g&#10;jLsrQs54Xuv7fEa+MVooqiryKKXpkwSqNmzV5wovj/C3GZvccOe4ITSl59J41bYm49xyqpeWCm5y&#10;lp2rJ0jdByZoleOemcGrY+SaKcYbbU5tBRdRWwSJyfHhA3n2xV/J/PZKXqN5RXCKJGygsphp1rc0&#10;5wJeJiroIvSRoJGWoRbzqHd0s6OnrRCGI9fccXMst+qsxLJ8jFmv0KIO2vos5szMLmVaKOPqxnZo&#10;9aeW3JMKj1suTSbLaSLRF5UyQOIV+ca4miEK15YnYSzfMs7J+JrTYZbcnl+mhtjseuaih2+FLcaH&#10;V/58nZwLHmPJ1CjalbWMfKEFCM6wPb8XnsUNJu4kpi8g2nQRkzQlB7FoOl2qsY2HPYqKb4BT1u2c&#10;t8oz1hbK+fZua78nPSp8Hwz0ARKEIRRDcuf9bCMX17eygHQcjmWV4AELUCTKTwYjQU8ZiT+cqzMg&#10;/zdWRZGVMDpjtSBZIBjIYJjzYOhzsDawi0E8vHwkNRrPRiMN4zE6ll8dduTfHk/lYX8bDELwNCZb&#10;mU4rQtkuViPBSIc49s7w5zedoSxdK0HIXShLBrrRQdj1qDEqaGs0u5vIBh2ltxaSUzdbC4s++dVT&#10;Zu1duN9h8D63Rp3ScLrZceElzqdzqReIErY0zrUvZBOMdz+cO8uWxJdZzIMWTFWZNlF4JbHjYW2S&#10;nHzlZqSdUtJWy6W8Dxvo++upPEMTgkHXnEKdnEl4npCC8tvB7FBcWIgjFt1BMNIPgvENEQLaIoVn&#10;AoPMLuX9kVTLiYyfPlOFO8y3wSBssIcSaWxlCM/RFEC1pBUSKsaXuuhgLCEjGs61CU6Jw0ajpFgL&#10;kzXEdCau1I5s4kKjR1Z7iwT0V2zu4AySSlGCUuX0NBr6RkU2zVOoq+Ks0EbtrxoisE/aBTBxXuiC&#10;bsU4tjgTvlpbbOrtWokyWJLSaYKKK83vsjwjftr4UpmcPHwijz/7Sm7vbmWluhGKR+BPfLi070Tk&#10;Gg10i6KaDLNvZ5Fl9/eieS7W6ng11riERRnudZUla+F6ksTTqBLMa9axyXMdS1jpWNnJ4SrNiOY+&#10;xuu64RVpRxVsILBjsR9iZLBxjdlMdS2XSa/c2+/tfcvHJLeK2L0zCmWbBaLXF9thsQckNio6OFaN&#10;y4R2iOicEjTaNLyiMgm/aCx2qNZuV8tihxOYZWkixhcW3ngI6GPM0HcRrBcoYY2zzL1CfKs1euur&#10;JKqcgcOK9vQg5Zdh0lwva7maLGW73u3O3WRnI3Vrf8e2UmZRzmJS6Ip4WsR+jXYYvb2oBhZfMFKn&#10;PS9//WAjXz2ZS7UKBvpOZLVAg9fW+Iij1Oi06JHB8bZtoJ0atHReJ0l2s+FXxl073qLixzHp0X4B&#10;DjpCEQoq08Jx/YF2dK6siwY1DQz5QUj48OGJPJmsqCONtlk3s4WWX0+uxa+h3VFKPtaoJDPhfm9j&#10;5u5tweOIY5OGFzxcbJ6vrqbyMvx8tYSudZcLK2J47BCSqW7x/oN3KExgLz4r2kHk0h1JFBmGN90N&#10;HrP0QliOMvngQQP2wFMql7tJb8xJLeZQAfrR4ZHJRjbzAnOTUSBxTWMxUaBrq/hnFpuZmhGzxFyy&#10;Ywlbtnur23WWYlDGrvAuvWEbUyybIlNjXHs1kLgOwhaRo20bY3SA4sZByKSOv9cv0KVgHmmmEJOL&#10;VC/oQyQIMCYsnXl7ys1lIjjlN8IwD0dy8viZnD56LZNgqNcw0N2Othi3pCVD5biOswZe2kEzdl5x&#10;nfgPDtAiIj33tvYpssitNRD0EGM/ySiux32pFpubNQuGrEdxuN9SUv8e3mMLthNJine6/pvClHaR&#10;iiYPvcFd8XqbBHesrYif0z8bY91axY1Bt8235sam94MoEfM9efWV43qvq04jsCTpC3QnS7J8rQGM&#10;Q1tb8ooTHMY35cD0whHCwkBjwiNZdRe835llPb3E0O0+A90YK01WaocYaA/PNiu5A++YHU/iZMP2&#10;uw7G4UZnKOGOTfB+b3ewZHRfibBFbfQ6fIYC9jaqoOWVs3N9oORJb8K/L5pjMEHC7PzqqJJfnWyp&#10;V3z9rpb5TS3tZuAYvWUYkAsZyNvumEnCVVKKw1OL2rwR3mg2Jg3v3L3zO4JEVaWcVHg9w1Hf+lDC&#10;uQFLQ7E5sYXHkuIqk2ib0GHnN3/9eVh8Y2pgPHt4Kt+9eitXN1PijtDRxjgAMiAdr8iSR1lb9tyl&#10;59R6bujoAQihvgge+rK1CaYj0h2BtwxR7WzHwxD1cvuIZgYhIgnG/uKtdNebYBQw/q0SeWykYQ5s&#10;ZlPpHx6zQIPda9jiJJwDffx6PdkGj7s/CmEyevs5pfhVpmdNA4XS6UrzB5FPDEiilMpkJitiwx0r&#10;DsIok7pmkIdvJREjBQ8QE2iLcVMjjEAvK+0zhE+QvIoURSTFa9MgkejRdgpLghm9zEdJTJ0FZVXZ&#10;PLH6A68a0lWtkQDtZTRm3tT36mab0AptrdiMrBCx+2BXImcUt/BvbG4Pnz6Xq3dvKUULcaWdJGFV&#10;WVLNrCa8azoTJoLVngfRodrbn6OfTce3bjjiyH+R5VFoo1rcMahwqKgtMtdyzr0JBjkrHopRkE27&#10;bkFoRKEF3XjrFjMnboK+xerZJzm056prGfAY4aQkYEQgxO3Alm0DT8cnOQwRpy7TWCRuvrciMhtD&#10;ytopTmK4lmFX8dQUjhfFX+LEjCWT+9AIoQroMgwHpOl1rHdazESrCL1PO0ochCx+ryU8ut0uj5ku&#10;5nK32rJbNo1vOymFm9hMaExj9ZPf50ATU1ORf2CuYCGQB906hnrSwXDDoFNgicesGqgjXMcnR335&#10;+qwrh2GRLa4qWd9USKtToL2UDvnPqJ66C39/7QZy0RkFA12Qx6qvzFq/t42TWDmphVVuJ9Vgx6g/&#10;Rg6IV/4z4KR8POL7y+BFDg7GlBitrEEwJ7xNiOiVgV99dvYgGPJ+MNAP5K8+fyJ/9fqJ/PGbn+Sb&#10;V5dyfXsnm2Ac4XF2YSwOT4IxU7iijt609S3U5Ir6FzTk1JuotAMInoFpbtTmoXCJhWeXMZNuIZwl&#10;Uvpo3laX2poqnGu7Wsn01YvgWQejXwzV0DVPSkNrp63emNlnxw1HXZbe+FB6J8fB2K/CpYR5UB9L&#10;H6JDgD5qtZZK/+wwpF9vytQuzlmlmu6amcEC/y9p7/0jSZakiZmL0DplZamuqtYjdrpnemd7Vp4C&#10;CBywBMgfjlySfyVB8Mgjj+AecFw5O7MzLau7S6dWkaGVu9M+M3vPPaKqZ29xMZvblZmRHu5P2DP7&#10;7LPPMi85kdlCEBMgTANlXzg9aIFADGbyYa+F2GQ/z1XWVMA+NAEdV9rsHWP/N5k/JFyl3NKodN59&#10;JitnptxDTKxNmUYwZHKnCs5KJOygW8pJhonpfwSp3V8WUZkPu87OLdpij3o4GdJC+MjYl0vV8Ii0&#10;cwpE6tWhNngjiwsJxaDwc4tUC0YPfza3ewizfKxhcBE0L6US0ZCTko5h4gNR81iVhK7rwLBp8dlw&#10;oK10P6HcXqROC9GQM5p5gpb8/MuODayrd7TeNFafx2RorWu9L5EPdFyDfNUIcSJznPMs/2yXEE9S&#10;rXQOLaew/jn6TwMKMyMa5G6/uzGn2SAL2YeqgRmQQjbSSedZlhRedYU9myhcSAln6ObMP2/mF7U3&#10;0MBakRiLUW7NHvRkwgZ6oyCm+BLRl6mpbL35PQJ3LCYFp+7194lxWYxfew+erMlG6I8eNumdDj/H&#10;YEHTJzOqsoGuiIGO6WXYohcoLuE/xhfgjUWpUkgSkk585Oh2hfmysfDBODCqIu83DLyMY7tZsRUM&#10;fHnKYeglff34Md15+A7da3bpcjQTpoIbhhIa4xo2C9APzIP9nYi222W6u9+gBwcd2ulUqNlq0uff&#10;PKXD8z4tB1dieCvlKhu4ti7ScEazdCHUL2lFJIlFzDE/bSkUmEKU0tCGaTYWzj00NlbWLkjZYs44&#10;h1YhJ74PHXRK9DUqCy8vtOdgq0Mu6xK9ARIjb9B4vpZarIDmr3j/bMj3f3pINTSn2Nuj4PZdXlcH&#10;qpExWwjNLK4owwMbZ5lMtUSXvddqCB67cr0Tq1BDyBxJpspkRcPQsz3InLnEDkQJ5mDss1zuAMwK&#10;pfDZngqC3K02FxtpdV9NZ4UgyQY7STd+Yol9U/6jYA2C0ohfE2N27ptjpAZSxt1FArZfpeuSvS9N&#10;c4Eg7MOlwFT8GdUWdQ7uUqt/QQOpEVhaEk+rYAMcrmJkIFuKq1tjYN+WB29KiYoRcNHRsrW/0r/U&#10;aIHUHE345kpsZMNVIPZguYSYl2uH55oKB6r7YYeSK4ZSyVJrH5f5bWZjZeJKMq5OE8eVhGtBjIuO&#10;JCJ1DQb8TRvOQjrQRY83R6ACzeM4jZVMcybkaLRBYEORmT1MOchMBZbxa0xKc3VNxK6tkXPffalp&#10;mtomtdryTMNCtygcnSgWoRidVPUANPyQysAGe9SDKc0W1qSTLHHoUonrB6tSh9Dte4UWWDNJPH6P&#10;eS68gn/yHf8lb3FvK35ei+/lo9tt+tlbFaqECZ3f8KIcJQVmLp/4vCRu2JN2yIejmdGmkS4wOYqv&#10;Tc+5+HcQUer1tqnKoTuSbHgt54l4nkjUffGrX9H1xRXNj/Zoeb5NP//pe76rSCkIPL6GfEkj0MWb&#10;IonK/2s3qtRq1ujRwwfy77/8hy/p6LJPi6tTmnJEUevsSK/AsNWVUHeRqBeLhbU0LrVrNmsq7TQZ&#10;T+nw+JoGfIgcbHecL+F5rKnMpzJHELq+e2eHXr3s0fX1DS27jcIwgGlQ3hhDWtOAkLHgcZjPVNN8&#10;yWvmu6Nz6l8e0/zikJaTGxncxvaeykAW8EZZ10IpjLSnHy6/ElZugXOb+QScMCJgIANlTGjjY22V&#10;pVWPauhSE+gxp8rU9MhHkcWeelIMEcYWoWpEilJmxwR408uxNZAITgpNI6ToOQjsSsarAAAgAElE&#10;QVTNY1ePOMuRNe2mZAbBRVfSsTogY5kQuS41js+Lb2I+2Do7B9TdOaXZ4JLm4BeXSiIaxAPPl49J&#10;XF0FhfgAAAQakRprsqSi0TTT1w20HHR2/2nhZ/jvBOXg/MsmniXTUm61Iuqloqt7lGi1Z1wKpFek&#10;BKtrzWt17UUFbSLngObHUh7Na54tJtfeDH8Xx6Zc5HxQ864kMpeqxoVfK8VnEwDU60rn0ZgrQXd1&#10;EO7PxKYKjLxS7z7Mqcux4iiWrCjI+WkFVEqOL+uaasrCdoiLf5/pKNgGgCfWqK2o25pSZ1ARrYnZ&#10;MsmxnCzHYYOCF+1oS+MZpC/h3des1n6uIdZreFEkOLJIbILZsaYbUHhPqS6hWZYo82PTM8eAR+Wm&#10;UPaS1UTw2Tp7iQ+7Nfq3H7eoW4/p/Cqg0TgUoaSswQZo9z4lwLnPx/zeNsXNjlcDq5cbqmlrLxiT&#10;q8trmi//iepIfu1wyH5w7w7deXCXbt+5K1zmcrPN3umCzo+PhenR5M/a2t2nk5fP6fk339DolDfR&#10;xZ5s4t29Lt1iA1mt5QtTKdDq/sEowaBhznqdtsAl/+oPP6JSKaL/669/S4cn5zRjj3Ta5evduk+R&#10;eKCJJDgEv8V4TfLSJ0ke1psyB6gGG04gALX0Ib7ipJH3FA19k0W422vTn/zsffrw4Z50M/fjxQbo&#10;bLQQhbvCLBUKC/RSCP+v+iM6ObuhMX8u1s9gtUOD6wu6eflUEqMzfoa4wvOzV0FnL1sTKs4V2YEm&#10;yn8iVpUbsc2XkzI1QogwkPA/lWF3Wz7wEAhl7ntvCvJwO1DoIQtMGTFT4yNdXChPtCcmzOREqmSn&#10;FmuU7aVkrtS8Yi088b0axV/Xpqvi9QMyiSKP0SsmouvCD7d9hOzlWoO6e7eof/ZCWDHya0l6KszE&#10;5lKUTtXrMyMkA2lhc+Z+pne6XiKe49JudbgVgktCBmaySqXrUS3KSWbqzGrUAXgPRd+JKSMC1gg5&#10;yhLxNdKDLSxk8rwWUOgw6Ly9XGB2QQw07JxLZK+jlBoFIeqNtORcmBmLqRak+PcFBhfSuqeducMq&#10;9U6ICJq5NZalviLYY9JqKC088fxiLXVUb9rdqHoCTsRFaCYoskq1yidwhhcbAJQ18GARSpaVMhYs&#10;173iwAj8zvA7ZShoE0NnOItaopMhCwJJwtmVYs7uKhicMofkEOuX9/Bigb7GcuwNtRRgNPbY0LTt&#10;5FvSanxJyfwqfw//vNTco7i+LUUVOBlpck7vb0X0b94J6Z2DiM77RKNZAS/G5zW7RPv36c7PH1K3&#10;vSeSoa7Et16trpUfgzUw5XA83WgksPnC4VZrtKje7lB3d5t6W7tsDeqiAXJ1fiYtkW5Oz6jRbtPO&#10;rQM2xBUa9fvUvxnRr74+pMF0Se+/vUcfPLhNt3d7oulRLUNoP+K5CKhofnJ8NKB7d/boh4MH9N3h&#10;GR1f8H3yIh8fP6eIN2ht65auh1A9gNA6mAQmIIOFhsYEa6LnbqAyC5tDxa0D70nor8vlEt092KH9&#10;rYZ2AHHjxX83WqlmTP7C3Zeo+MLvh5MZnfIEPTu6oKcvLyha8GfUGzQ6O6bh8SFP5Rk177wvSVMk&#10;DRVHNE8lyIX8JfG6wWLxWLJ4WeZ5+Q2rIbY+UWDSo3kScOUYCg4SMSPrdnxq780MjIXBBlfch8Eu&#10;WrXfOUgitao6F7a7XJGiIXnjVHJYa+YRJMVAVz7m01EV6xCSE673NDZ7IUHb3d6nWqtHIzRQgAAQ&#10;DgEIbKV2H2KJsAfDPKlXjB7Vo7PPzKFJ50k70VNnoADngBh/raxEuqrfLKz8qxxyNKuQDjmjm9lB&#10;ttLuMrExdXCPrvLSjUlknmpqlYjub1ODT2DIy+YD5KJu7o43EoDuXzDWctgHEjAs545sYJKnMjZO&#10;IdFFAcXjyO2ZjNblCrQqMjNVQmEOBuYlhOTGz3iJgfMR9FSVP7YFtJJkgxa3OFJ95E467RQg4TqM&#10;dVwQKfGMaO9Jq5A5wgpkqCfzBS1TfviKSmcK9h2zJxwjGXRtp0sgST7woJ0UopxoqISDRy3GPBAP&#10;WqoN8d5ABfPBiYYhFy41nDNwqdnQR3FFroOEye1ehf7w7Tr96aNzDptnNLnhwZoq/DMId3g2OBRH&#10;Z4m3fkB7P/4FUWdbDxqcwPw8zUpJ/u3wQRF6gs71pge/MemtBkcg9YpksvHW0SKjWRIppJcoD/js&#10;6CWFZ2Xq7W3T9p074umk6TGN2YD/5tsX9MV3L+ntuy/o0aO32ADu0l67RAe9GnvXTepWA+HnCmwV&#10;uXyDcpZv7W3R+4/u0JffHdNgzN7wqE/Ty2Mqs3EjqdazuwU9jg+hlD16bA61AKFstUQqD5UKlmSu&#10;IEbnK3MbdSN/EBouHBYKHir8s616dYPiCe+w5A2JeEAWNI7u7tGdvQ4ddBv02eENPesjaV2mUXzC&#10;YfoVja9O6KbZlPAUjX2hL46CFmldReQ9rdB2fupyMmYknR5HcbZ89aDb1AG8v1QNdhCuFagkdljF&#10;QW6AZb9l+d7zHpd5n+JBW4LVKalJg9iVsjnIbBXGrRTmIXRmUa98fmwdU8ybR/gNmKCoMBkoRiCG&#10;3ykBhuRYC3oIoL9mkw/r4dUl78+5GhRYNF7T8uxScML7LzFDHTj7YbTT17Q7yI8dlraLLwPy5S/y&#10;SyyvEWChQD3dBlvaamRKci45StoPUXFqhUZIxt+aMhgUF5YcRp0ZE0b7Tjr2C+C3vC9hDl+4/KfP&#10;1xUOG4dVoz5EKmFTZWsIfJXqAaHSqM5DLix9Qx5EkRF/ZzxqNd2u1kHhrziSEXHbKRTt49Q2hXiM&#10;mdJBBGODN2ohnQvz5HdiABXxxiBgIaDqC0mpdntKNfb0ECqBA7mk9eoeXSiBfNyYDeIMrY4gCeoH&#10;zD1Zlh+3fvQKpHkfRhRXgYsOCtfJrJkuuQ2R+vfAM2iXUvrpe/fpkw93aYcX39dfPqXk5Q2F44RO&#10;sn36T+Xbcundxn364fuf0HZ3VxKjTT6MWmxYtLDCNG3xWJEWC2Tlql+YuiC1HFjHQD2anV6J9npl&#10;8YCB4393PKarAUTiEffNkVinZrNHQ/Zovv31Z3Tn3bdlCMp8KJSqTRpfntOUjdJXXx/Ryekhtdpb&#10;cj932FP+w9//kP743V1qlXNHZJnoToehPNjZpg8ecmRw6yUt2KMeDgc0R1nwzgFHLNYiSfQ6YvZK&#10;mzSd3tAKhTG4BkdLCXvx0+lEoKrxMqBhUhKMNgJul63Idf95HY4KBPtGo9P8h5pAKtZBYHzKcs9O&#10;71lZJ8gldisxffTwNn38Dt//b5/S//PrJ/R4MafKwR0Kb9+hw68+o/PP/pbogx9R961HvBYnfGkU&#10;7pQUiiEl35TMk4LmBQyfY9yIqJFL4BtU6ErWMZbOOZEqMWfFM4XwUvOifZoiI+vGws8jwajuJelq&#10;FaxEDCgOlPCrhWIG+Xs2SWBFGJl8LsZD+k+as7S2/BMtmIERUw1xkkImwUsD7U6DSy6kLN52PfjG&#10;GxEFjEVr7z6NLi5o1h/YT1cqaB+a8SPKk6M4fVbOPy48uNt7G9sULwcUeD8zk8cSiBuHxxQaLGYG&#10;KtFrPCg7PUN12nhegZaif6VWHupcCX++VPKVf3GBI68fDqnVSKKC1NhumayL2NsMkYvN1BOPLUcg&#10;omB87RLUFSd9rcBNtVdhVkgOuHpFfO9YU+CFiSxDFnr6Zoj8E3qIWl1FLEUPG5O7+Qo2f1AYH4c3&#10;Og41kn6KeWoypNWsUqtVp+F4lmdF7YVkGOhhIe+OKXBoNtCSXBEdjomGh5J04NNpNaJcuD0T/Bm8&#10;WQPU9ASDh+x50plcI5nd2EmoQL98n+RhCah3q+m1ePxd9hA/2Guw19mmEsj7RklqdtlzhGjSIL93&#10;8HWHr57RTrsr+tqNakWYKUiytmradWK50s2xMlwR5z5+htMd3U+qIh4VyPtvbUPvV5uOok/jxXBB&#10;1yPQD/PRRx+7vdu3qdpuSVXS1eExzUUEZ0m1Roka27tU722xFzykyWDMxvxIilyarRpdnF/S4j7/&#10;Xbm2Nq9rEBQWcrVGle0dGs3GtJwORdpVlooXg9K/RMebrNKghA+F5dmrtVWSpnkbJEHFXltA//wX&#10;rifNFQSnTTT6ipTDTeZZA8f7+NE2Rw8x/fLbY/oP//iK7m21KO3v0/MXhzQ8P6Jyu01lDt2BZYaS&#10;dNI1jOpO+EBVRFNRpJGiFTqRsTdgOaBqBzU6fB+HsXnKifUajHyUWC7rBkvTvCDFEvxysMD4SPxh&#10;XjW87EhqRFIretHn1kasmUSqYaCMkdSuKxzjxJFeXJGF/p2j1YmWta2/IDIpB8uNJD5ZFvr34LMW&#10;q6XoyAvbSpoaGCTE811ptGg+HurnicHSXn26LHQvqvi2La5QGTKbmjp+Xmm9iXVxPeJjZ0m+siSa&#10;4J9Bxyy2w7Ec5lh18VUSnXKeo9I6pizMoVLJFAjtuc2RWmNxEPkcQOATxu5vNOaKXCckUqE4FXKq&#10;qIKgr7POCQM4LAR9SDTiUWdDMejMwchi27SjuBdY2rp1wBtadaFF5xVG9g060CEVKrN8fbqB8qE+&#10;LEKxpYVjqYmQuBZERUvvBsMlDfE348lUvQK5U/77xZA9yJnNzIqyzUnGZ8xH7F3OdLGkiXGb8/uW&#10;ZwKWzdcSrWhJLq7zrfH+OJnQXmlM79/boh+89y598MMP6VaXN9yTL3RwPUe48PEA9pcL6YrSqddU&#10;nCewai4X0QcO39J7gZSnDpf20WtWQ+q1y9RtxFSvKbaFF7zo/mBBc+gLF/Ttak3eJK2GaN1Ks1Xe&#10;bEhKrnBgZUYT4/uodfh6bGyn1zcyJ9iY8/lCioPktpxhiAIrJdd7bbBBP9jp0tkslTLsTGRJsYjL&#10;YtDQoEjRjVg8B8Hc+HPizpYVlWink1dnl7TD1+nx4TyOEtqux1qEYONdfDlpgGIGXTzU2H1vGKkE&#10;PFa4IBNgYjyyXBLdDHwt5EDu7bYlefn4aEBnNxOKbt2n+mwp+PSocUQ1LKVKm5xKpLaP1A/HgVra&#10;2KyZT6IblGfQxMpruzicz6GOiRAbsPGT1BWRkHmvFtan5GEOl1xMbU8ph9ZKvA2+MJDPKIBu/+R/&#10;r/ilGnXnMGlZv8GRwlhwxl/nIIH3HOiBp3xr3aswIji0QouyMoMIpL9llCek1723tePeoA7K8eg3&#10;eM/Fv3zTrwXKyMgf9ksLnOX7UA10/nc6wM62hJZHiCwJmMu+5hIBZITGMAx8AV1YmHs1mErtUy61&#10;lXxnuRCUY4pIzMALKg1nBo1k/stX7tp1VUJFvenIQWCp4tCoG1iJDlCaG+mf/Nm/FIElJLeuz07o&#10;6uyMrq+uaDKeKHgNg20ng8dLyGFrmU8oyalugkurVD8gMODMZTrdTeqABCqwgzJq9vxmi+UGZqve&#10;8u9+ZWJ01xXrNt+SqdB/8vq1MJi1Wp3u7B/QD999SL/49Gf08ccf0Z27d6jE3nX/WSiLDdzl1ARR&#10;cjq8PpVEA6XYL44oUD0TF166TLRL0uGrzJFDhw3XVrNEzTqSe/lpn1k4jORp4rSQ3bgB36+WqZdu&#10;UY09fTRsGA+HfMANaDK6pkn/iurdLao329Te2aIpj+9wOJIKRRjp0WRBaVez4Jndq4NeJWJo1Oj2&#10;fpcenw0kiZrYA+jmVSlNwVBlMm3RI3kC79w8zRl/zrfPj0VZrt3t8fg26E6vJji7jlrizKyMC8Sf&#10;kPRFVw50aJExhBxss6k4P7pDGzkAvkalpJofcnRZ2b/Dj11iEgnr3W6T3r3dpW9Obihsb1OJ53l+&#10;c0OTizOKW12+XdWEcfrVLnn0ujfl/l8+Dw6uc7o1wNQ1sx+YUc3EU89hbSv5dnCJh0fI2jVRXrKc&#10;mbds15Z95bDxYKMubtO6mVFMyZWrkzRBFs8tsgIaZ8iT1DcecJRbs2LCqlkWmAqSMIa7YG241veX&#10;/n7TqVuvBPrdL+d3Fm3E5u9d5COaXpRHIHhpTkvzWtGGM+WYY6GLdILAJ47dgee6Tjl1z7WoMLM1&#10;n+XXo8B1BzJWqHMmcH3kv6KVFjjZPQYG1TqtD3mmAirgoDtnqFUvgIRoIIyqD37vI3kTBJH6F+fU&#10;h5G+uKSLiwu6vrzkzT+QpNQK5ccGMQGHRFWXLEiXrRZPMfEGSj9eDbsm1WKpHJVQjweziso5/vkN&#10;HwajyfcI8vsT+HfNtHlcm3j05nX8ZTI/2DDQt/bv0PsffEB/8Aef0J/86af07rtvU6PRpOnxc5qG&#10;dYp4g0+WU7oI53Qe16T9FV5lfp4kDV77WCzW4XTpvZ5VpkkZtLZCX79aBV5uiXrNmD1XE9/JD13F&#10;CHlF9icJTeYpKXExpCVwK7Bl2EjtgxHx3gGN2EAfXQzo5dkFvXya0XenT/nGVtTrlKkFSITnCE0/&#10;4fWC0tgfzdj4r0S8SjDPLB82jBAWOjreSCKPPydZIDSeiaB6ijwBDleHuaNgxxU3oKsL1sJswGvm&#10;jDf5gr558ZKieo/a2/u02655TzqU5JquD2CNN5O5GOmteuRFmdD1u8uHjXRtiQJfGlwOVvQeRzsH&#10;vTaVa5gHvQ6qGX2iR+AlTebsb7WoyZ71nCMEUAxX87FQLGMOg1GSvRJVtyWp2L/JsJLWh6VmsCPb&#10;wG6K3Pfqwaae3yqomytWMcZDurJNH6jPJlWMaeD6O9h45OMfmIHWeckhREfFc2woVWHLHQBvKEyV&#10;L8icPGnmK1GVAanuu0ueOUcr8YQAZUIgGkrW6I/aqkp4ELETqc+sYYLp+aSm5eG0pL93zxaNYOb/&#10;f4HAl+8l+68kFzNS9b8gsJoE/be0aMNXHBlLTPnSmlwM7RCOPMfcXVXoemG05qSEQSxz6DrlZFnB&#10;bmQKtQsqQMp2yqw+RDkWxkNHt3o3Odlc3qtwV+Q3mzGkTT41d3gt+SBl7Chn1kIZRLV8MiJUEoz0&#10;4C7t9HYpebigm5s+nZ4c0xV71ZeXV54jidd0MqbB9SWN4JlIJ2bt8KzqaW5aM2ljtFhpVhNC2OVS&#10;SBU2UiXeJGWebGzQ6/EidzkKE6mDqx1MxFvONmEK41hH9p7s9dJxfVsk/GdxYeShl2IY6+zh3b59&#10;jz76yc/o00//gD79+U/pvbcfiM4FEinzyYoqAUqNYTDH9Cya0BP29C5CxXShtrYyGlri9BpIN83F&#10;YEGNSiwLQSsmA+pCe7pZoXajLAsGG3E8T2SDlaLIh/T4mrJxPukvxcCjgGAVwKiUBVqoxAk96lXo&#10;owdb/PstenU+oq+e19g2z+hmqJq/qIZc8ME3ms7FKE8X2mx2xtfD9/BYheNbGCrxVthgQShJwrBS&#10;LLBKwoYNGL7IfwahkfuhhxGJpoO8Kg1JEi5ujuhkMaC436WgggaodSqfPqMnrsOmzUcW5N9jYZfN&#10;O3YbVLn2DS0sEbhMmxJEcUb//afvUpujiUYlsnDWNcc1uIK3MnT7oGbYbtZF6KnUalCdv0rVWAof&#10;qvyzGQ881iY0X6CGh72X8PWmvFhLsYb58MpULyL09QBxqAlhV/smybyU8gQ4wmnZzHn1n+c2qyWW&#10;9WDOkrdEYjgBF8qmtUMhIAu3E48cyAYuLm+h5+n7Qw8PabgtzALpYp1PcszfzwuOlCb6V0alNbgS&#10;Ue1y6bntYsh5rpPVXO2AbVfg89rX0JrYpqbdkXM0cshj/a5p/ZeuRMV5nutvW9k/MQpLMinWAGqZ&#10;scwZSsWjQpRbCi1Z6KRj5bqJCjIVikQC7xFnNt8lyV0J7IGkb5JZ4pdy7oJYYs035PwH5alrgBlJ&#10;/0+xWYlKUKh5w+cov1zJLyk5iQQtDVeXNgIrB7BHSaMdfHDs7iCwoZKQD0m03hY1my26ywZrMlus&#10;dQKfTsd0fXVGF0cn7HGfCX8Sur0DDrcX85zvigUwYUM8ZUMcWhKxzWEoPLXLwZyGwoduaDhR4ECL&#10;vGNUl07gemJh0Qz5IfNiFTHQ7NmGca2QOMSBMS+4hzDifI2oSq47RJhOqVmv0IP7D+lnP/s5/et/&#10;+W/YUP+I9nbashLOL/t0ds7P8eIZbaXkwx9EDKlNh1tBslB5o09nS/ZUgQ8ngquj+3EZAkepisLs&#10;tqu026mJB42/mcxW4q1gvGEQus2yFlQEpg+RKVcYGLJK2FsSKNTaLLe4OmwI63di6jVCatVSus2e&#10;4+VgQoMRuMPndHp6ooLyMNx8KE0g5o5S3qy2nkyxTQBqHlqAkci9us7pJIm0lL9m5jl5ER9RzCur&#10;fGqzawuPN/1sIu3KVtmQ5tkZFavAwAhICp+N+4jDdcxfuPMiR6rGvMwRT5WdhwZ75S/5UPr4YQ5v&#10;+aIMchtQX2hWvN9rybUXfL1SpUY1VE/y86PhalgNPEVOtnCizAOnTBhT7DVsHKYbbWCeTjNbvNPE&#10;KG9k0FbsKhedp2bIpXmynvBgdcuCcS+1LD2lPJbPHBdZzYJCiW5ZklYaBnY/ZN564sckszyHRbuW&#10;xNa8ktdws/tU7DqxQooV5g8FTAa7wFtcTQe0nAysyi5RwwzeNb6MFphbNMq9+3/GK3vDvyVqIZJG&#10;BKDClI2auRJKobJdYI+T1AlS5dhhZtBR4HQ21m7HUYDtYHPz7wpgIqt23IBzDPEwKMv9LPSYOLq/&#10;RKk2tRbEIXV71rVPUyMvR1my3rlHch/G9HDdmGI3GFlxcIl8BWBYSoXSkhRoOQ32SrZ3tun+g7dl&#10;01+cHtPR86d08uI5e96XNLyB7vNUm9guNTHR7YGO15CO16fXMzoesNe2MiMqJ7HDpLXkkiS8jnVh&#10;ywwshAftkcHQqg2jkuFKkVC9AkkyOnEkV5GoXiC2Hg6J9x7ep08+/hn94S/+mA30R9TttGjOnsLJ&#10;2Rl99fgFnV9c0e35FfV+B4SCUGQ+n1EfOs1xRQR7hvBc2RC2W01KS7E0P9hpcdjdqwoOP4OaX5rJ&#10;fyds2IEVxmwUYYxRIdVGQ9myJmYSgQKW4j1CtErGB+MUFuYIniS/f4+f6afv36MP7u3Rt4cX9Pm3&#10;R3J4zqZahbeYaaecJ/y7+50y7XRbtLFaFf6pVmi70xRPxG22zDQENFGmgVop0I4h0HvOahxBLaZU&#10;239ABAW9IvaPZOJ0scbqCcybtF2kdKVEuyS7l3hM5qUvoa7HHn4LVaBbe1K56gtnHAPDNgm0PJzc&#10;kBYnGNYvGf2yaHeAmTC97lNpvycdWPB7T10TnQhNDsFcrsSKp178xm0kb6jhsaVBwSZk3jCEViCy&#10;aRg0SUQGV2RrRrqoIewKy1LnaRVc0nX2R2DVhHoQYJVHVqyBJOfKJSAzZdugrZ2DQVyiOhGIQ4XM&#10;JBpm44ziohXPwXIxk7mBh7cc9WkxvOLAaiT3h/fJHFvZvdJXMiN9UwHH+77Xm3/vYY4s/z61Qyek&#10;XM3P8coFauVbWPDeKEWZUj82X2IkY28g3ZUzE6TKW20VDmLDnbP1y/gksM+5B9Z2TeSBFaIQnXuJ&#10;7EGdXPq14Bys0PQCUuNp50VEWW6sbenELq2Xl+1uPBsVq9wNz4HnVKtSAwUC/H271aLdrS165+ED&#10;ury8pC9/+1t68fwZ3Yymgs1ts4dXqZWkUOWr58d0NYtpsnTr8HX6n3bTtVBLf5D/O38T5audCu8r&#10;TnYeJWABQ6P6ww9/QP/6z/6EPv3k5/T2w7c5WmjSaDyhrx9/S//4+WPRn9jd7lCj26bVkQraZIXB&#10;dROIQ+jw1SHVdw+pO1Vscmmyib02f7F3vNepUKdekjD+GpHDZCkhNjYFEmYwzrjceX9KnUaZhq0q&#10;7bDX7TwaJFMrgKICUxbzyZ31jR+XAKXUqQ2tlEpZFu3Lo2P65olWmAHGwIEwGk7lMPm+fVOyXIEr&#10;xMGCW0E+dIoOoXV5j1Ik1XhooiRWj7reoqBaWTPIyFCHSbLWmCNzNC38G1AOb/hQKG0F7jwRuRTZ&#10;8PKY+odPqDwZ5d6FJXKckxbYmlGXdT1xpHBtRuVGnWrdLk044ltNZxRZo1Ic7nAiUgrs2bTdVVrQ&#10;s8F4QKUvyZyyXG4oEzHIehOuKwcZNOI8KC9W5vBbImsD5tYt+X9khay+Xse42kS+52Jx+pxan2tF&#10;hz0v2CkZBBLmPODMruEiNdH/gPFF+TwiDBMLUqaU3od0xZmOKIbRHl3z2I0U4sB1lgtrBlAQ/nfz&#10;4JXw3vRax6T/qZfzD8Wr5MGvsQMEVlWjHGm5OGU+faWP5yyWJQmN5yyNP/hg1tZYOc+disYzDrzy&#10;Xa51kjcE0GvmW1AhjsDnCyDMpeykknjTicBD+Z4LfQIhNYgl1iiZqLBWnE2z9Se943iTuNbwcaCa&#10;Ai6REGaQr0zlw91ILRbK4GjXVFUMzUMbu/uUdjt0+9YdNjRt+rZXo99++Zgu+2Ma841eDAb06vSK&#10;Xp5d8kKqiAetePNCNTWKnR2ALycTmxZ4BSiaWG8NL+p2yVTfY1AGuq2sUfWEwzlBioONV5N+8IP3&#10;6X/5i/+Rfvyj36O97T2q8X0PJxP69vkr+vuvn9HTk2vR7bhib+FoeUOdkxPa2r5LEw57yk30M+TD&#10;aaGYNFKDJ+entPzsM9q9PaA6GwFItN6+tUtv7TXZI2WjwItohiawPAZX/QV70CqMM5lNZExWBb1p&#10;vHdrb5u6MzYW8yld8rXROxH87XRVtvOopqL25WqepCL1KmJrcNttoqx8l6jc0jAUy8GMdFLlcL+U&#10;86TJh/uBJexKVOevGs93DYQ7JC3QcZsjhlVtqbASWXceeArgB8MA1lqCyUXJXNaLH3560zYMvXUV&#10;71ktbCEhZRCIOQ8VPgyr5QothwM6Pzyi6+0GDWcctUCHnj+zFqXeEInGdporyUHedbuKyGXKXnWZ&#10;qo02LdmzX3JkEaJoqhwouODoVMAmUXoOaVwz2pKl53ubWweW0JKnkj4IdEMn5BgzmW9bJinfVDtK&#10;O0zatavS9Zup8qo9sxSjJFqxmGV5b0P8R2Q4Q1Xbc2cZDlDhGANeMl2b0JJlmR06p5E53QAAIABJ&#10;REFUmVEghKufqiMR2wGJv0MUvEwSK0HWykahVgvWa2XuaCgNj3oAD3qsfURT85xFlNvh0ZntN3Mm&#10;ssSMdLK2b/3Cc2vhe5KM+E1U/J7/pMHOCJyfDjsjgCyrcCqA/acrX3AHeDEoa6u6VYKu7a6iVSl2&#10;pSg2podiy5nBQYklXcWEhnnHFmmkJnAceSgkMyMamBKoVIimmRlb/V5L52t8L661mLrkuW+VCV02&#10;RIWa2N5c0zqwAhgnthWnCFlkMSbSyodCL64oCxjLpSSuUKrZcDmFA2Eg4H2tatmHC9J6qhbSARub&#10;eP4WtSshnVz26ZuXp9QfjujiZmSn9USgC/2UZM370gWcCuguMIg8dFIw4u5NqeDP/j2UvS7CJFj3&#10;nFrtHn3804/pf/6Lv6Cff/IJtVpdGfzT8yv67PMv6LOvvqSvn7+kIXvR49GA0Jx3yl9bbOB//kFH&#10;OJlRpcqGK+awz/Qj+JmnPHbH5ycSRrfrd+nW1g49urtLu92GeKWIHCCsf3hyRTeDGTseK7Z3SPAN&#10;eNOnmgm2ExoTdM0HxtbBLfluMLyRyZ4uOEQPF97T6qCLSegqoMj/beQlKCEWVJWyaHD5SlKaX1ZP&#10;sVSnm0XAB0TC86YNS2NUZ7FHpCJDMdXrVdri+z+9uKYbXg+zEYe26C+IVmXQcS5potbR0CTZgf6N&#10;SCBPB5pAiZynnEq4jb9z9wsuqSRy5ZtQS7RB+Sp4wEVKGiAr3OOCx6Z/ec3RwFiqz2aJZto9LozV&#10;apoWzoPD2j3o1uhytKQxjB00vvnZYaSD+UR8zRWpjGRkgvECdQQaLbq6gaysSpHSX1IwX/W+nZRs&#10;4iAL0gy/shNTH+3nynJ+WcpeS5I8CnSQi4TMttnlsBLDEZrnpu8RVTsx0pkwbWBoNQzXi6knaJBH&#10;to7Vwlhpd3QrI89UBlUq6eQ5eM5goHnOMsw1dMUBKaCHJSAoGGknhpVZSy1H18uKLA8z2r5z+PcV&#10;zG3GBvlPnZFGBS6oqmBIwYuG5oso1OF7PmjLYdUPrlSmOo42BTaeUqxv+Z5c8yS1n2LwzB3UOXTQ&#10;lvfEQ6PPhtZTNhXH0EUr5DXSE5+rcAVM2C8h1hEgjyR/TjdfiDZVp1WRgazAqnEHepytVOcic4Ie&#10;1ijWrSZtG6RGQLK5MvMhGxkOkcaJMiVQweOGVq6zFJbE/YMd6nEIj6KGvV6LDna36cuXZ/T1sxd0&#10;NcqV1N74KoZ93/uezOPP3/cC3/cnP/k9+p/+h39Hf/SLT0XjeswbfjJZ0DfffEf/+//xH+kfP/+S&#10;Ts8O2VhNybVVgpcwRLb+8VO6t79NDfaUo6hCFV4kwtggMq9S+aY7vTY9uHdHYB+Ej8D4btigHJ1d&#10;0/nVDZ3zgTBj49Dv92nIhi8Wo5jrD+M1ur7kKGVOjV5PYIop//0SCUg7NmFIO1Gb77H+vc+Lq1VK&#10;oVQz4hWLPncsVWYNXjAzPlwnbOSaVS3xT61ENjOcr9Vq0sHBHr08upBCmJvRmNq9a446WhTVmpIo&#10;3ICzxSOeDy8puTwW7zUqq1csWDPOfXQ6dxQ86KlUNIoKY+txKBhojmWLicrU05CURLWOEk/TMkj9&#10;2K+Fh/i7QhKR7PdtaIBcT63JqZmmNJGDSTQeBFpaCttIvCV7uJJwvxV4xHWlP2ZmomMxPif2ycFi&#10;iXIUBd44OjhDbBdRLg5khkBocETe2xXYxSAVF4a7S+fP5YBHvcYyddfIPJwi5dACzwQeHnaGH48k&#10;VFkHbdhgauIr9VV1gLGg2SKtzTDn+PuVM9LL3PiKJ20X8XCHOUveSL/Jm84KX6+/oHzXYiPcqMZS&#10;E9BlO1K1eoTARYCBRlvKp1fYTWVkw7UlKgbWVRGtu7OewrjJj3dG1r03/7zM/YAcbJHZ+7XwK3LL&#10;Ro4AkTxA0JFNJboqLlAt9iurg4z/iST0Mh+WVN8TZ2J4NXwSLK7g1Rb/7boJu+7RmPThQrVU99sN&#10;arjqL1swKgcZ01arweFJne7s9uitOwd07/BGjNnn3zyhb18c0mTxuwpW/kuxqzefxng1u9v0iz/4&#10;Bf2LP/tTCedR2fjy6FQ8xaPDQxpNhmywxzQej3nt5f3ysP2m/Pjfnp6LJ3L31g5fjJ+zXLLwMf88&#10;FOXsbfdob2dHFsPl9Q1N2CBfsxd9foXrT9lIX4gHfT24odF0QhVkqRFKFu67wh7wcjyh7fv3ZBNd&#10;vDymS4gsldTzrPMBc7sZC669shzNayWxDisrLC7Rnx6P6NbuFhujMF8nmWpDR7HjcnJIyc+4s71F&#10;NTas4uHBy52OqDyfinFF8lJkGlPL7sMwsJFdjm9o0T8nmk2pBBEjCOwj9Ae/HlEBXmAOwIuOKyLs&#10;E7fa8uPleKBdqd0jgLoJw9nbEbW1CFKog5Fegm8K1YQiPSCVctaP3j3wBg6K8VmgIUC2XoThknxL&#10;dJmHgmJp6Ytm9Pep9FbEdeWwKVXV4zb1tyx1m1KrCtFb0JkGQ3A8ZumEfcjoc5IDMgPrsG2wLgIT&#10;OMoKhjp1RREGuGKupFGAK2XPEksMOphBQ2Qk7RdZnnxzCcRSoF6vK/0WGN7eVFwzmTF1JCzA+oOx&#10;hYHG4SawhrGxnJUXDxoOk8sTJYXff5+z9bqRlkrcUkC9epl6zZoIjuHca1RVWZPCPMknkj9OwDNT&#10;njo49tVKLOPu3gd3RcXPQjlswyjMs3+Ul80X14YcxgU9g9QK+iKHV2N8Aq2GCOzwX7nkL6mOtUgg&#10;S2SjFY7p0thp/n1YR9YNCtcLE8l9ZC7SsbUcw4MRfrHQhsqe9uFvLkt9ZZUToi5DGYtv4mY+pwF/&#10;1eexGMDKpsGwCUcxQpcHvMUG89FPbgsM8L/++/9A8//7L+np8algY+uTZaB+aO0kU1fHvmGIJbkT&#10;kW+f9Qav+v5bD+nuvbekJRe43M9evWLDOZCFuXdrn37/5z9jg31JJ+xJv+kFT/np2YWQ6St32lRp&#10;dSic5XRBjMj+PkcMbNjiOMf7Li4H9Or4gi7ZuKz4IIJhvuxf03CqEcSQDceKP5eKGtN8+7MbCBet&#10;aPvBPQtr0T7Ohbkpe8EpXU4SOh+nQo2rrqt3vvayva3J2NcoSOQXAl7OEws3NHSBkafovMJR12rC&#10;J3ujQ0s+3KQ9GRJLoxttlgtGBaod33qHqt0d6Vk4Pj8RIy7X4YMiHQ85OrjWC18c2Qevcv0H3BMO&#10;gmzBn9NSL84xqGGgeby+eXVKrQ4f/re6nhGBFw4j1QIulC5T8Ia1k+X/BTaLriPJXFkt/h4yNdIu&#10;AgjH7Fg2RBRJyn9T14BWFf9EtDHMO4ZAusPRwyVXmyjdKl2mfswlFLfPi+3fghFbSO5CZ61x0HsV&#10;bvjGHEpCUd6UaO9RUsoaSsSKtbi43yFa22eFJHxG6+IZpHAKjLHAG3DiZuMCg2NVYPBk9vOiPNK6&#10;NMObnafX97JzLCCre7tToVs9nt9mvQAHkuDHgDpECjjQ7iexCCfYVaEvzWs0qGpGAy38sO/xznJU&#10;sjVtg2d4mkZWm9xz9byzzc1CesCKvRGYaCUQWlEEODFhJlXC0P0GODDitUxWx4EoGV/yuVAVlBZv&#10;ibLaAB2i36jQBvXvYykCybKcAuV0gt1N8R/Hrm07OTWuQLom1Pnno+kKqp20woCilDjQQg0RcVkm&#10;a48Z8sarTs+pyu/5d3/8I/qjt/for377Df37v/k1PTs5p9FsbnhQyB5USyVKQa3jh0sXTk/a3Vgo&#10;pb14jxSsYNCWQ5Ug9SFJSKNVQF9ezqjz9EYW37NXQ7q+vKE7tw/o0bsPiG69RX9YbvCBM6Enn//W&#10;byAcTgv7vCUP3uFNnyq1C362WBsg8Nva9Ra9/8P36N0HD0Wi8eysL6Hkdy9f0fVwItDGxfkpDS/7&#10;bJRn4lGn077ykNHleo6O3fwZq4l+8eF1tTjmZ7qi2epD8cZx0tJKjc5sFtDxizGdtpYU332Pf1Kn&#10;hdav+M5S2NErPghQkIBO3jPeaOPxTKDD7UaVIxdIoAa0F1YM+Jub1opuNGTM3zno0td7XWpstWks&#10;xPsFLQcXUvEYt7YpBQXLaI0pcF4ev7TcpFVUEfy71t6l1u4ditj4lXa2LG9gB4Lxan2Yz/8Zo4DH&#10;cFuBAeYzOv38b2k6uKQ22CalSOaiND6ldH5bOOazrMKeYkXGG7giSmhRiKD839QMXkrvPDqgz56+&#10;pOmID2Z+1kWwpJubMyq3+QBo9eSzcABlgITivLwfZe0o8RUxHjP6cCbKfO9QHASEFCydMwG8uqqe&#10;GyAcNI/IHVs56FfGJS46+jj0NnsP5evPKnjFu459F3mo5bk95RrpQscYFMGouNsKaAK4uqI1Y+yY&#10;4ivRIrf8z7B+kCiGgcZ7l0YZTJyQksEaTicnK0AZXrHSXdASZoVnxB3GHnHQnzd48XYqEUeSkXRz&#10;2kWlKK9VFDnVoB4Z6NgDktMkoP41DsQ6r7dy4dSCgyENHMyYqs3E+l6wvchzQMqscNBu5n/m9T6s&#10;fj9zEElGRs0ka42lthDKhdrzKBTIxfGhhRNNLkJRhkmUVfSwKeVrvYKDBYVCbJgxR5DnAMwoCo3B&#10;TDjTcTKb+YWRIfx2/bhw8UhrzaV1kKPEidsfSvYdYcmId1ifjQA2Z0s6NRA5PdQgf369Hq4B1Tlp&#10;ErmgXq1En374gA72tthYf02/+uYpPT+94s+CB1MmnwyAOBKKW8RbdgkW5VL7IxGc16hqVYeJDU4k&#10;ycAvvntCq2pHMPWz0yMeXL573mi9yZyanS598OGHRP/dn9P/mc3o+bdPJcGXmdqa7QZp5zVho1vi&#10;zwhrdcFL6402G/u71Ov0CLM5GI7YW+7T2fWABoMB9S/Pqc/e8ng0pcmIFz4KAYZnlM1H0qNPeaYw&#10;1gOe8alsgsX8nK5eLCmolKj16ENqwkjz+EJ7A3dzfn1NT59H9Ox+l5rVA/YqKlQgemhobSW/mL9E&#10;ZCgTSVpIq7PMNqV1zyjzOC94gUTW2BWnO7jalbK2DhLNDnSdYMOcoqwaoRt70lRgpqA3Ywg4gP9+&#10;PhlLg4N6b4fevdWhD3Z22dsvuKipMgJQBHRyOaIZe5ZTvsaM7wkVqGeDCU2EgBx5Q6F0KFi7GY/P&#10;hM74QB8+GlFyS8c9j2lyAyfGIII2S1kkSIGVB6TFIvMpP8v1hRoLXBubg0yNtBBCgD4YQQ0u1s0d&#10;ieesRe1RrBrC4iVlkSSEoegooW+qyT4VO8o7emeFaCEMXAdzLcl22sGOYijPYZ46hU7LI30jsJdK&#10;abt9VpJ3n4YgkXbiTnL4wlUaoqLQfrbyhORMCzCWdpiYd+7xBAdxOUPtsOac+F0w0tnGV8EOkCrY&#10;YUzB0NhpVGi7XZdoG9AhKkVRjJTaHJJ4xWUTsspUEMkKQ6q8D1Gxq9GBPlsMAoP190ztnnGUawWi&#10;G0EzpqZBEwUmS0h55XAYFjNGhejL/b1Fpl4kzENuehXVCDF9mOB1DSOZ2lALrTwvfTYROwyYMDAW&#10;VJwUKgTJueipHtdBmp8GOYypP4Gb7yp/btibbtYTPgXtXaFWjKkI/0oylg5Yh4EW5TajhyEpcG9v&#10;hxq/X6FHt/fo7796Ql88P2XPNlCNXWeUKVufarcgQluSqf4sKBD9cdfjwTUdvnzOe7nMhrMvOsm1&#10;1q50zq7Uq/Tuo/vU296mH338M6my+vv/9P/S57/+nD0vRznMM9Mph/VJuUZhxSoYwQDgzxqz5zqZ&#10;TWnKXy8OD6VTymAwZCN9IYU9oufL70mH5/x1wV60efz4Wk3VQMtnYGFFtLy6ovHRS9r64Sds4NAJ&#10;vC9GGq8hHyDPzgb0m29P6O5ej2qV/DDD+I6m7CmyuzzniKjM9ymndJKLV2FTuK4VuTfjmgGrkYbM&#10;4w57M51mlU77AzlMxOPHHG4mWEg9BbA0sNhQkTY8O6RGj73pt3borf1tOujWCxWFiMqWcpCgMhIG&#10;YsV/fz1f0RcvzsWgtaKULvkgHMyUmolFjg4huLdLPvQa9QadHJ/QcL9D3Qbu3eYnTS2hlntLKCJC&#10;J5v0csxrYaQYMBKVfJCgo0xYVUqieKUFQXz5+0CdktQOijRKPFMCLcViow2GfAgBZkhj5V4nAs8F&#10;gqEKJa+AFztOrBTLpMbSyPLkU7pyDCXFleV+gpWE8am0vlKdkjTJ22yJoUC+iPcaEs+hiVcvE2XX&#10;FLeM40wni5l51xn5tk8YA0Q5QlEx/W/3Ic57Tq26sIhHO/ZGVjTKr8McCuFo67Emr7F2vSx6LU12&#10;NLZaddrqNKgcK3sjjqIcyQ603Vk5dlobmS9mQd4rNrllsUv8d2U0qQBVTrqwGEQR5rCJsG0Cw3xD&#10;NdDwguVn3t5lOUhfvH9ykEehJ3hAa5CHodKKRUexidAVxrLwXKFg5CXrrWiHDeQBsqn//LjYl0v+&#10;TgpJ9AKia5pZM047CRTgRqirIQCE40GJWvCGShaxcQkjoayFvGCD5VxpTGlqGhe6CGNrrIq/nbCn&#10;eGunR9vdFn+1aaf7HX327JSenU9outBscbpa72wiiStwp+U5VK82S2fGUHFrLqH5zYWcTsCALq/O&#10;ZeHezC7Zg4skDAVb44fvv0232CP+6S/+mDfykI5fndIxoIkkyxcknh1i8VM2Wsm2hMIokz48O5U+&#10;bBhPNId98eqQLk/PRZAKWs9ISgYIyUfXlLGRFnwPnckhn0qbWLy+0HV7dnEkHmyjt8X33qTRaOIP&#10;NuidfP7dKX303m3qtWtKt7MrgZc9mCxpztEIcgDJKtfXxssp8cnnIHm1nJs6Wuoxz3qND8x7t+jh&#10;wS4/X5+Q0hPZ0pVCAGvAtmHCwG9LFT5Q+PCe3Qz4EcccvobU47B1v9P0B4NilnpPd6QUP5CS8/5M&#10;GTFXNxNaliNqttp0w/OVCbMCHOcWjwFHOodHtLXVo7PzC7q83KY7tR657q+CE1LeEkvVzULa3rtF&#10;pRcXNBqM2Utr0nA05nnkL3QWEQ9Nm1skxmN21W0qI6neNK6fRCv2rk2nBWu5vJL1pupqaqgDMrjP&#10;xLcSw/mlJ4YZ6dTEk1aZNtDFEotM61mNpB4MWEOyXyDqn2hnbighIipChFRcOwvAjKkWLmmn61iu&#10;naztB8y5KfgtF7ovnf5GbgHIdObECdHOR9irZogdxU5XUMGJKXrPRJvrWowzr4F2JaIWG+Ft9pqR&#10;GETUVuavVqNOrXotdyBMyxqvOFIJUVFAjEJhV5F5qpEZQTm0KBADDTGtRCADEqhI+OOUUVF6wFf1&#10;pYHpaSuW7FtnBVbgF+SpfQ9pB5rgTP17wtcbmTiWjH1lxpNeu0hhG0nBDTsNpUwPTZHoMHZTvEmN&#10;kUkz70UNdSpG2tX6q360ufm8YKfjoYSuw9UNDbMxNbtbYpScJGBQKktoKIsenkCi5dSJFETEoucx&#10;52tDGhVhzicfPOTN26X9rW/orz5/Qk+PL+iKDefrjWgRPqLABR6mDfJmgggPvBwJOwGYJVTvAjac&#10;gDPOri4F697q1On23hZVq7u0f3CfPvzxJ3Ty8owu0eX8fFpYeIFej/8+HQ0paG+LGM3JyQn1+0Mx&#10;0gt+rqPTY5pcDyScdAsautPp4FSMtMAbYkTepBaWP2PCB8Lk5Dnt7t+SMvN5F5AJDMtSOtw84XH5&#10;5Vcvqdlp0yM+EFuBkn62eDzv7DTowcEWT/h9OudoQeRA+bKj8VRw7r0GGAtVUkXDRAxZap4ewsQq&#10;G647uzt0d3+fP/uE5sMbfm4+6IbXFIAOJ4JHCO3VQCPcDrwnpY+AQxE0QBQeRLELM2U5EmUF+CNQ&#10;rmqvVqODdpMjByR4M6q3u9qmyzxGRAXBcKw0tbAkVEI8l5TWWwsoX3prUZvAPbw24QBgjp91utIv&#10;cpmd0HTK4SVHVugIA9YKNEXgBSubI3W3pvrFpq8gRIJA9wd0LaI5e8rQ3baNKLUEK+32AlbKyoSL&#10;MLYoOHHqfy4Rr1CvUjilGQRCXFs3MLCqs2KHmo3twgLdQr9aeXbR3LBIwpuUYN1Quq7bChFlqmK4&#10;3JTxDYV9A/jQ10QHxlyX3JRLzjtcOjfSa6G8vZArAaMIEXOnURFoA/rrPV6XMNBSvs+/q/Jcu8S7&#10;3EWowla4ItaEyBtDETEkw34VzpSDxCJAsTGohoZ6Ysnaawn3eKVViW5YNu7RKQECXojCiBwwoZi1&#10;9fUOyLcX1OuEXmrWRUHOwEfWr9XBQg7mcIcAhcWRyucIz0hCcKiIvYssRxLTap0C50qps8Sodmlm&#10;wttmPPCBLuTBiXZ9RPPJjI4RNix6VEVGjU9mAd6l+auOCu4N9BcQoSpRLOEbFrqwddkbZDMgBQtA&#10;ou6zke7+7Mf09v4O/fUX39DffPmETtnwjWabdD1XwPLmrg+6lngDjPu0nI9o79ZtGvUvKeuP6Zo9&#10;qavrKX3+ZcDhM1rq/Jj293bpwTs/pD/+b2K+nzJ9/R//NxreXJsalV4rm7Ox6p9RCtF93kjXfLg4&#10;VTckgmY3V5Syp5vBGCOTnmjpbDZhg7AaFxY57nkzE54/RzJPqP/d57R75xG19u/S3Tv7NDg7p2n/&#10;RjQnxqMR/eq7Q6rt3aZSvUPvblmIzwv93fvbIrr06qhGz1916MXpNY3nfDAdnwtV7FEXibGKtv+R&#10;daR8PsVnM+XZpkBw2XNptKnabNMEsI3RL1HYUIpruklEDrIkGLssR1EbJKE0XrDnejFLqdONxYuS&#10;dSrybznlTxBCVGihw0iA5sU1mq9CanS2qVKt8Zk21rJrHATLIS/kNk3DCp0OlnR+NaL5na73DsX7&#10;APZsGwkGHDOzX8vo3ladur0OnXKUUe5s0XT2ig+fa0oqTfaOoTIYiUUBxY0Mq1YGR0ZeOzsDPrhS&#10;OirC45VW2oXWWXqJzVexjH7mehGqCjk88pUZ0pV5y/D2Egd3GB7Nm0CuKwaeDShkYmXNGC1Pl3S2&#10;Vv+V2RzmGsVUjM0Le2F9q/hErvekAy1pdLXlhpunoNqmyfoFMmewc+/ZVQlGAk+EwteH59yFYWZP&#10;udOqS+RaKZW18i9QwwQpAmDOUaGnJQ7eahRbEi6QTkmhwR1O3zwymIBMS8aNj7zHSw9k6vmj3N9Z&#10;WHeIm/H0azHIq/w8Gu2lIJwAEq4Zyr1kBv85eQuR8i1F2ng7tAKkQGGzHB4J/PpSKuZSp8r0a2Xo&#10;A4UfteM74I7EYdIOUM9nVuX9so2MsJ3GiRlpDslP2ZscT1dU5h/f3+vlV5MNnPnvHWcRIQlOu0Qa&#10;OLJnGi0kHOzfjGnChhp8U2hRfPjgrrSl2m236B++eUbfHJ7RBXtTq2I6+nv4scXXir3A2WhAze1b&#10;4ukv+GiYpje8UWcczp9JMQsMx8e/92Pa2dmmh++8S3/OA9ucXtNnv/w70dcGjq6GmkNINvrzEzZi&#10;8DCDsueiOs4whxfKKYVqn2PGJMYvXTPKm+q5LmzE+p/R5PgZDU6OafveIyrXmzTrX9MCCxaMh7hL&#10;Rxd9+utffUEH1YzD/rtUqyo+3eD/Vvc70oT24UGPnp9csYffZ8M5ks1WL4eaTDJjAxw0sEXiyoOx&#10;SJocedTYUApWBq+LxxFfYawKX+JRw2vk+UTiQwsf2GBzpILxup4s6IqN4oMs8N1ORDch1MYIrqWY&#10;cvwzwSNBr0LZN0rfwaxYzDlSW8QKA/AhuODDbjIe0JAPR3jSkNmUrL2fAtXSyIPujCr8aDttsAaa&#10;9OXRld4jR1HJlCMxvlYUscdeqpqNyqUrRVbU5lW3RipBQGRVgWmg/Rul8tCrrPG/K6FP8jkjoCJA&#10;K5UDNRlQgQBhqIE3Oyx6NVWKVqryv6uVrRvBoQ1H1ezw2hrPrPDB52pk529gwy6AWwtIC/QOGAWw&#10;UyTbOBc6mKwLO4z8GhXYY+HXqhoVOF/sMceBYMedeoW6rYpIR8CLroCiW4Kmes2zIHC/SFhXZD0r&#10;5hz6dRKIZjtg0cDWPDxLMdHwsqUFVkSui4Izgolp2pcQecEIpprcFBrvSvNjziB7A+3GxiCU9cKW&#10;3OvNLKJOrYTfF7QEudEtaoJ4PRD3vuz1qzowRZEAykkbgZOcDeAYzO3GVEVOGiL6c8TKGx2U4DoL&#10;ZHZm2o2cXFzRi5MbOtjtebdfpjS1EsyNigvBrMm6JaCMuVKSCkVsjMurgSjLwfABo3rv3m3aZQ9o&#10;f6tNW19+JxobJ9dD5YYKXlY2j38lOiCvVTYFik/BIwM2HXO4Xm+1qLVS7wX6uE9fcjSwSEVr+dOf&#10;faQe9dvv0r/48/9WMN0vf/NrOjs6ydc6/wyUtGSMtmPh+qKX555t3EfxiHfC8OHGe5J80h3vdzqg&#10;m5NXsiFLlYp4D66rBETtl1cJffX1N/T/xStq8lD8/o/ekgQLLoEN0Sg1qMlhZa/bpLfv7tCgfymV&#10;di3TtJYtZwUnaH4ZincH+EC71ZZLeZJRmAmQXVwqR9yxBQIVp9CwzjaN41TPV6m0AFvjYuvKkUpI&#10;l0hzIXpkwk43bKSjWocqtSaNoI8ifRzVKK342sv5VLDXMRtpNIwoRdGaF+Z0Z6SQx9gJ6DmIhguF&#10;SZKDE1oUwkkt6dJOEqdbo92+PWnEMS68pdMA37UuK1fqtOLDKoxnFvKWfQQpH1dgbKhu81IgMXy2&#10;MnAU0khXE+/JpZbHyVYmdrTS5xLGSbpeE+BuUTzqldsHm/AfvR50Fu14EBg+b3rJKAkHb3c+0SS3&#10;swPG9xWPGTK4oGby+ENMbKtZFhgDuQg0l8BhD+2VelnHAx5zWYx/4BsLlETKIJKKQpcvCUSPRtlF&#10;KP8uVxxsaoUskpSLzCwFSrsDe4nHc8qHL2A71YTWQxCl12j0kC40aS1TayqJvhGtt3qbRtoGKnAa&#10;HThAA4VnjC3ilrjDs4t/mxWuoklo97tiUjfzayOznKAruIlFqMi6ZfgWLlle3+7wFjIYRP+Ly2qr&#10;mv2tngzwxc2ATq9vRJ9jq90QDEjwRCmjDQutaQqPLyLyJcJ+LZe0MWOVjdFzMcygAAAgAElEQVTJ&#10;xTVd3QxFOnG326E7O1tUiVOedBWH/8tff03nQ3TZrStPGjgSPENoToMt4QXHEZY0JBxGQcls2Kcm&#10;e2i1Ooe+doYN+b7n/Lsj9pZnv/lcFtsnH/0e7fJnPnjvPfrTf/vnUs5ZNNI22ir6tAkr4xXTm18b&#10;z7+Gzfrp1PJc+QgevsnNNY2uL6ixvUedvVsauc2XMsntToeuLi/oV98e8ThUZIx/8t4d0a12L8wN&#10;yvIlk15e8qGUd8HBvM45cpHQnccgDbUiK7BcxGAy5YNr8YbU5uZdu4ISXR9iJNjDRVIYjQ02o3Cn&#10;GIZsepDkVgJGtMUbHbrBYblG1XqbKtWG5BOw9CL2diPRLokkR3J2BV2Ua/bOKpJc1GeyZF2mVWRJ&#10;mr5elfl9r6CgGOfC3tTvPm8JBfpLdQ5waR5VxTDjsjV2LUmCOrDQFfcgSTwxxivvUaOWAJCZSKxa&#10;zsXtvaJtSFPHMnGiZ/a7QoSbmfaOSL9ijn2Cr+AIbMAd+sy5KqFeKPBf0iWeN2cK5bvFVBP1qSa7&#10;Qbm9xQa5VSmJcYXBa9dj6jTLhkHHpukDD1rlFMjmHgcqvsRz9v0FtbEwHIPQ4IrANGog5RAJJbQs&#10;KnZursTJM6dFZJUjpSHCmsk4L3NWkxpkNeQBsH9LCgo0FeVwmeYKUsOi+UpZnBtto61qMJHKYSb9&#10;T82LVr1oM8S+EwyR1zy3vIUGOwUP2j5d8xOboY4kDm3hWSYiszJUjQXWACxS/rPT1FCfAnhTr8YT&#10;EyZsWG/o/OqKmpVI2h659i/AOcElRcXQKtBQMt83+HdJ3KtqjSeUPV30UVvRCd3cKGVqu9cWis4P&#10;7h8IfxcQyN89fkWv+isarWINCzChwHfSeR4yoGEqeM3Q5GUPcDicsncwoDq6e9dr8j48K5gT8NbO&#10;5jP69WehlEZnbAw6fEC89dHv0+1vv6Xur76g/sWpfEY+JuQnOqcfOW+4ONCFA25tgxSth7ls8iNr&#10;tcP/txxe0/Xzb2h7/4CNcpsW4xGNxnMxfJCIzdhTvjw9o19//Z3CU/xAu7vbtNdgb6ZQCa0lzagK&#10;tdxCAnU48GtjYWxkFikt4xpdLSM6HFzT+QBYpLY+k/AcVCVoWrxJyF3U1/g68LyQQGPvq391TYen&#10;l/TqVp3u7OlhLgGrVD9mVqhh6nEcxaGd2N0eR1XplCbTOTWbHYrfelcNEwyDbF7eyM0m1fn9CUdH&#10;0/GUPesle3RqaFCEUmykjP/MrPs69FrCxVy6qcMrxQEPfrdGeqk9V1B4pKwwJyn5kFUYn44aGsgh&#10;ssxgnOfC6Y85slnFcwnPM8eSQnLQ2lIVZZazgjIekRo1LzIvfg1w2czSXupEhZIA1Hpox8pJV9aP&#10;FCwQRDtyUG6whwQmSdd+9JrvlLn1B2NWUpx1OaUWP09YB4WzLtFZk/dPp1aSdm7StCEIxDDXyrnw&#10;FPY5ICxHk3NLPg61Ozc80dhgNmdoI+nAE5qnrAYZ8KiIWzn+c+AopDkbQ+dauc2AT7DGhH4KqMZU&#10;PYXbHoeikCd1Cnb4K7RF5jRl0jVejT2ilqXxoQNrHBCqnrXZa220rTCNKxeHnw57F9h4erzccdUp&#10;51Rrm7Q8ynIMGilsMc587HUB3DJxkXlx3tIsb7eTusKWwH9fjiAZmbCXNqE5b84Vn7oOWHeDpzcT&#10;iBERIrsB8pZH9Z8Jk91pl+heqgbvZjCUztF7HKJvNWsUHOyIhgXoen/z1TF9fTyi62lOuF8zg3aY&#10;yBzygw9mHKZc9qXzDCCPZq2qiR/+nNEAzVxHdHp8TJ89/pao3qC3335As/FYdOuRQKPLS/Umii9P&#10;6ylggZtQxvcZ6LVBLgZFlh/gQ3J5c0L9Z1/S/NG71MXh0qzTlJRT2WzUqcqGG2N5/tVn9KvHfGhl&#10;C3r06BF9fHeLPtitCI9axzmVBZ5Y4oVCaDmnfCiqPkVgB8yUD8yXqzJ9N2KDV21Su9mmEXDrQLP+&#10;Qaluz7f+OGKMgFXX6pSUQpqPr+ny+JCeb7fp8X6LWr0eNXij8TsgGENk4j94UtFC4UWJfgd7rRK9&#10;sxVRt8S/b3PkkO7K5m/X8rLewDZGlw3Fdqch3uFqruH/dMV+bYFDjLX3/GJCj1+i9P+KFgNEJle0&#10;SnnW2UsPynVLdqa299cwCkvRuPlwUWQ+V8L9N5gwiZZsnBdioAFHKYNMHRJpySSHnSaS0kApY2Cg&#10;yPJ0hlkEzhwEFGr/PhmnFbmy/iDRjS8NAQwy8OXx7ksqO62wy+OuxshwuLWY/oRX0wa7Q6pRy1Th&#10;Z2rw3PNW4fmo8b4tG65ckSIq9BN0TVzFCxa9Zn3iQApOtJ8j8hHSJNZ5rs5IS2Iwr9ATYyk1FmWR&#10;mRDt51ALhoBBg5IWhUWmkPNoHW87kEMFZflIAodprFKufGgJNTFTFg7+l5kAFRUShb6juCQE1eOF&#10;7K3IoLrmtaF2w3HJYjHgBbvjoQ63z7xpsNOdHN4cFP6de9Yysya96pxNeZ7E1qODRDdfriKKLBzI&#10;ikZHeKyB4ILwFBYLS4oUQvnMQSTmiEgIaguwqAPnH5Qnbqvblgd4xu89Obug+n6XN2WVDXVdTua2&#10;6MmWeGO/ot++uKSr4YTX33jN+xcPhn8WBR3BzqZ83yNoNLMnisQUet3BK8hs8yFhg6a73339FeQB&#10;aT64oBe//Yq+/c0v6Yrv4bXoIigkA4oJiDfpjGwa6ow2BjszzD8ojG0gSU8Uh6BEGuFeq7tDo+Ra&#10;vOI2hIywOdC3jt9zdnxEl+g9OZlRNL1D0WyL7u/3NHteCqULzGyRyCbxfff8IaNmGsUlE0iq8mfX&#10;2x32Sq60/RCPFwzaWmi8+cLCrbfkC9KlKDg53t6m68E9Gs8W0luxzvcBTxD0RSlYsENfK7SIOq0a&#10;ffT+XRHCcku/Uy9LRVqh7EpGDs0QanwwCIXQ2BGJ8Zhx3YWtx6cvXtIXj5/Rt989o5Pzc3lPgB6K&#10;0ME2mEQNmC1S94xuHtfggGx9s8h+UDgtoIn8HHNTTmtS0u+dEdnkJfGKddObgZaSbyvCgWENFGrw&#10;+h6SL0KpuUEvwr74HgAKEIdQ+NK8OlCw5A0pURgLJ9QfuojBknW8t6qVQLoKQRoUhyMgjJZomDuo&#10;VPnnYHC46r/I9rJkq0JtG5e/X/MN5djBCkpvQ9GUVLoGruONzqxLDKLgLI7Ve4WhdgyIfCrMCTSR&#10;uFDkVnMHMrJKRFH84/lBtWooychyAXJLvcHUbihaEp4Hi4X8i8275NRKJatWzI1msftKntXzqcHC&#10;ys2NtBt3J7Gbz3tgyXzyTZwlUSf/jnxxVL4hsNBS8l2L114B5CAb4tUdnw/o5fEVvXdnX4vnvuel&#10;Mo2JCsUUCObuUfTHIfXYUOMEhlLbk/M+Pdrt0k6roScyX+Pngr/GNJmN6eLyhLLX2BOZsCTg5TdL&#10;0AlOaJyiVHwmCZFOoCe6S8S1ezs07F/SzdUVPfnt5zRhr3o1Q4/GkSZ25HgsesnOSNumdQPvsUJ3&#10;OG14Z2tPW/x2M+mpLIEFh/WXR89o7+KQyu1dWbiNelNwQdwCOuQcPHxLeixenB7Rb375jzQ7vaBn&#10;e3t0e7dFH39whz58sC/FJakprYVvOo35hUPq+NWQBv0hnb48pG++/JLODl/xhzSEYbIp6bh+u7x4&#10;6zxnrR1asJHGfR+hOvKLV4IrfvKDBzzGNfOeBeSQwxOb2h19ODTfub9Hy2meLJRQMgxo83iINf3s&#10;k2zQfhG5fp5PyAF8/vgpffb5M/rq6XN6iWbKwIRx4CDsreEwaau4jZ8LOyDTAk0y25gzZyD9fJJW&#10;twGaggZIplrU0PEWJchKTcZFi1gSWw6BeIlZrLTNomFxCaTUc5T96Po1Irhzugku231inaLHJDBk&#10;QHNgGfmGHRqdCa5sVcVS8WENI2BYt/mQ3Ofo53avSZ1aWYxvJMab1rF9weZdmzq7w0wNNIwx1poq&#10;1eUOgXtfbFxmiB9hLTtaotsPiu/GEvk5+tvaHtp8hRoJCV0x0Xh8tVj6/ow6H1U20pCkWCh9zxJ8&#10;AYWvX04SoqF2b08dCSIR6h1w7dBgD3c/jiaozxD4iEfyIm+4tquKxT0kQhgg/3yOESIaJWYbY+ff&#10;iTOerU+EGxcJ0VxHhzR9zVCL+hcqrkRIJt00PTqnRLQBRmhVEKoSDaMuNvp0D9Ss1+kH7z2kX331&#10;mE4HIy3zrWro26iU6Id39yn4g0CSF79kbwkaG2/6ZCygWRZJIQhE390Ag7bmQkYMSrPdk2cBlW4+&#10;ntDZq6fU5/BYFwoSGQB6XaY7yzfRmyANeTmsk77n97/jZeMMAZ2rl0/phj3lXTaAYMPMeXPHJS1n&#10;rbORfueDD+nu3fv0xS//np5/94SevDqhs0s2kqctNrwTevbijO7uNKjdqGi38BDebCr9GeHZ9Mcr&#10;Or9Z0slFn16dvKLxcEiHz5/R1QV7nhFvqPYORY2uxwPl9oDprZaqBW3GSwx1o01Rs80GKKJLjnAe&#10;f/NSkkSoFpvf3aJ7nap0Tl9Y49604BmKYUPWPtLEYnEWv+8l6oA8p9Dvvhzw4XJ5TS9fHtPXT57R&#10;q6NrOh+NaLLK2RDS8qvSUCYDjBmSVKVS7n3iFYYF+Kr46bkHrb8P8ygR0AfWzXSkbBxg+KWyD43j&#10;SIV/lu4QEOxRdRqcwJkz0A6rDkTzwxVGaRcU55lndrRpE+a5yMSKgeb1op6yUUBTJ8xva9ScAaG6&#10;ckQK5tTBVoMNdJ33UUmKj8oONiDzhsN1wijuoRKW1u0mDGKoZd+OSudsmVYMGoXO48sxOcU58IvV&#10;toVWAZiIDolqcGRaHemK6ArRbLpyUYIZUjuHENkU1e0wliKUJe/THFxQQAaEWRFEJmlKPqKRe8d6&#10;DB33Oa9IpOLVM/dzO2TIYAxyTCMXFQVe14U2bB0GOZQ0YSoQjbtWrC1gchW1LMjXp1uPIvwfKC4T&#10;yeZeiSeECRWRk1qVauzhZpMVTSTcyhR+8bOq1l7X/PppKAe6fwiH1+U9y3AzdfbU37n/kJ6jO/k0&#10;oxgCRxX0EBtRi8OyH96/JRxNVDH95y+f0Dn0JtzDh1ZUA61ZXrDTORuGeSbUK2GgZA0NpWLl7yJ1&#10;HlUrbASXdHV9TWfXfX5e/nlFBZ7kxsAj9TS7IP+SDy1i0a/945//SpXN0YcmyMkRbb/9I/ZSKgIf&#10;gC63gEAWv6lVq1CpXaODD39C5Z07dHF0SOfPntJghG4mfXrc7YrWx26nLhl0gTf4WVZxVealP03p&#10;eLikC44i5oePaTG4pOvLc/ZoJxT39qi0dZvK3V15/tRFFakmACMJe6vCLkDhgzQH6B7wRfs0uTml&#10;F5Mr3pi88Pg+z4479M5+mx49uku93q5S/MKRz9mplx3QLAnWqMDiJPqcl0YoI/6swWhAN4MBXV5d&#10;0xV/XfRv+GA6p6fPT3i9XEoiM2rUeM3UjLQQSJNQOJDwBDNSpUYh1LjEjYx7mHs4xcgpcNzc4ty6&#10;7kB6n8tlQBOOIgK0KgOdcBXmvVmxaU2XfQU4K9Py4kzkdpfqBAlzSJtwBPJV6CEoH6KRrXB+oaKE&#10;EvGV8p1DNughFBXlWvDsregENEGU/Je1og7dg3bZY95ut6jN+wkJeUAdsWHkLkgPDM4Iw8QnCG0k&#10;RDMF/3Vl7njFZiNUsMsKOUi1NkTrJNBmD060KnBRkkW0PsyXZ8xEj1mfOS1AYzkOLxx/M5yewiak&#10;MmvcrA9hST43TStRl3Pz6JxOfFbgsH1yhdWxd8SELswHU+T+zhFEJJDOq10DO8AFJvaCcKHBjGHB&#10;C89ypzjQ94BumSYGe9qzx/AOpVzVvJZU8ff1aC4MLKLXU8ElEZH1x/eAOna2u3Qt/PcSeQqP7brA&#10;lZUGgQso19a4QwxgnN0h4Ra83H8AhkdPdHlhgK/ZyO60u2juLKyMDv/Bh3f35PNQAPqfP39M1+x1&#10;y71HFRUCB6F+uZSyW2lZz0Z6RposKtcamhAANQinaaXMoWuJTnjzJ0gskTFGVngTPJqy4XxLWoco&#10;vs+b/q94YXxAZWOPtn/0khbs4VY7OzQFTsmTBb0L8JGRMKlCvY5/t1vvStFOiz2j66MX7CHf0DlH&#10;BYdXfSqBj+6EjvHwEUcSi7mFhgnN2aCPT57Ranglc1fZ2qWQjX4JEUZV9X1X8yk5ZTXnZqmXoOIw&#10;oANG9Q5F7N2mVye0hCfPMdsh//dLPkjfu9WhH90s6N0HCfWg65FNQGORRgOgWKKgCZMdFDxYKPn1&#10;+yNhpcz5uhD+H0zm9Pzkkg7ZKB8en9Mr/u+Qx0doTJjQZkO6yQcQUSq0KqNQPTVy1ChKjdWU51kE&#10;6kD0GIWFhRjSuo/h4vy0EFGRCCzN2BOKkJ+ZzPgyK/KUAHsT9hkKxcWfC9RNVQFHM9DQSrGmCvKL&#10;JE8AipeNrumIYIyloCmNksqrigXnsU8V8sBz1ysx3WKPea/XFIO5v9WRgjEkAIHtr+mdBKp1EZhH&#10;rKXMqUiCxlLjYBBAtjJCABRNE5UJlVZTytxQr3WlTmCkuu+SCIxi3+LLiR9FVjPhpURJDWaa6AEI&#10;eEfamVFi9kSNq2jTmIFzCTot63eVyBltspEU5ih5KpyrPnSf6bqyCMxbYPzgHiMrBxefrHCO+08o&#10;YMt6eCWybqLC4UZBZlh1YIJZid2DOhG+0Q2pJx77MlByQPSbjUxoXEKcVhUqrzmMtRKYFy066KXU&#10;a9Rz0DzQNuf2jX6ffT8c4rL97g2bA3BrW6sZj86vODzrUq3dpjkvhul4TGgo9c6dPQ5rMzbkQ/r1&#10;7JnIYMZVNhbs5WGBhR6a07B0OtKHQMIwghGvaKIC/xU1uNlCqDrSccF1kBFJw4oeu9Kjbl3AaGMX&#10;/1e+1q81vDih4elLMcCAD6TRaRhJE9tSSfUMcIBWeeM1Gveoyoa1uXOLrg+f0+m3X9L1i8dUZiMp&#10;XVPc9XmRzPsXkqAEbS6ZDKRHYlCpUdTqUfnOOxS2d9grrKoX7cJxaWBKHjdTbzSnkwG3K/Hhl7D3&#10;nYyvKbk8pXTQp+dsRKYXPY5SBvR3f/srevvRHV4zsTSx3d3pidBOn73hdqUkgjruNZnO6LPHL0VL&#10;+vj4ik4vUHU4prP+tRWs2AvhMdpzQYe4pM+Z8txnogmt8IFbn8KQsO+DYssl7APHoyVHHQulX50I&#10;TFlBkhQXIRQOyHerET0MwyWXC9V+Edwbh0VcMs/z9R3gk2D4SlS4STY7DDC46sucWgpKqzQPWBNG&#10;ItGxzqDtvYSo11yxVSSY62Ux0Hd2twTagNO11WrKgYgqxtUyVT1qk+Z01LJSrDCNK13HLEdWZCIZ&#10;BRwmpAdMmKkBKxnei+S+6Ilkjsdc8sJP4k3DGYpjvwyLBloctkwbCutnqK7JSp4p02uQ8sfRbMKp&#10;FAqsBAfEQTvmEXoYxMZJeNGh8qBdBJBm2uxC5z6w5pKhr4PQRGOONzvKdD74+h9XrCUHcWrMEJfG&#10;ykL9XhZMqp1beE1g/KkAvaxdMyPz5V0cUJBU/L6XU0zLvi/D/MZXnu38XS+Xo3FQoAslioPQ5k0M&#10;L+ole1BvH2zR1vYuDXnzDG761Oa/eu/WNn36g3ekfPzoij2yUp0uhzNq8fdxtbrWJgfGGW2lpL8c&#10;NF35BEYHceBgYrA5DFyOhhSlVQ1frC+e6li7BRXQa+XegYsXNp7ZHcrFRMDakfWmMcp/NmJv+ub0&#10;iPbe/iE12QD2R1PBlRGqivoaxIaEpqRRS6XepN233qPW1h7/vEKnX/4DTa6OaMzeberU8WDATEtC&#10;xFzqbfaYmxR1dinq7fPXgYTnsojA3YTM7GwuXg0EsoKSGTwYbqug83fORjLu7lDc2WLPnA31zaVg&#10;/edshEfjiSSlnj/9VtuvCaUrEkOBIgSRuS2sQ0QMTw4vpYJ5Nud5W+rmTYONBBqPC1lYvTaKb0q0&#10;EVmRVXHeSD1oCctLUvKOhsFgA5U5OkBJvPes8Ds+3IE0xJUGG+UJLSc3tJyzQQ0US4X8rXQ5QbKy&#10;UhcDKTkQtyGd8p3NgZYwmzg/fgaJgflYPGvvSYOm91ohlL4ENokrYpyRhN2BgNhuh26z57zFUQuY&#10;Prq38sNVknsFI4lxl+4ypkMBM6Efb4cEWd9TO/jwf5HJbAYFQyZGWJKSJjpU7JjzhqXuqzJNKyct&#10;SNCuHC4vOUKt8hQDnub5JD3UtIP9JtTojDTuTcd/ZYetcptxoESm++z/IM08RKsHT2QSqfnNOyfS&#10;Xd95zK5GROfT6ohWKztMXKPglUW1hlC4deCVN/UV5/sgKLjYhYF741JYH2SHK0mL9CDwg1HkAv6z&#10;HEyfiHn9PiAK3m01aMybHDgkYJZmuyOJmuHghnb4jZ++c1c281999YSeXC6lJyAmvl2L6GaW0Ngn&#10;kjVcSqcTjubySstq1ar0EbbVa6JkJrrbHuyPBCbQlZSailgBt1w7Yt2/C/h14Ea5iHfiFVJuxYtP&#10;ra/J4FrkO8ezKYeqHY3EhejOzzSeioCPeCtV62OcKdOgxh71nR98JFjg1eETGl+e0Kx/JcmYwPBp&#10;PFup1pTWWIkUAcXSKVr0OkAJE2W3vNBC5DJVJt8eDw1Q80KJzGNmijFGzZ7CUegawz8dJYqljthD&#10;vrnqi75GPtnmQdppLWxefvvVrDieOh1xtMH58NoLzlsmUWXMQodB5hFPfpSax2xaCdg8ARvdSrNN&#10;td42f+1QmcdFjEyBI461s1xq1akUTom3zYcNOnLPl7khJhXjhzCV4I6pltALS2NlLATRfVnIe4Dr&#10;k/xcE7PByhKDjgaLAyCM18fCvoMKc43ndK/ZpEd7W3R7py285pIVlTg81Y2kMBPibO1nsbAzrOmD&#10;xudSULJKrYEtWaLLGStZ8irHqV1q1JhJriIomVEzA5yqJnbRPriJcAlTb1jtnkSMTVQEM0GWBEZI&#10;Ek8Lxp8nmdP9zgp2x5ZmRoL9yzhZdC8HYWAiR64RLKlgkuzPRKs8AUfFlhD08qaCCNjWDR3uHpLD&#10;CFQwywqLYFPEk858ARQqFR0uDfxZ2W4qqKXysdmaoY6Xa6wvw+o2kl8Ci6UmGOOqBQs1HPCoYtTm&#10;s6Fc8QQs+L0dbb1g0YIrM9c/DIoJN4dvFE4w/VFgG7RAZwuU29jgRbe73aGzC/bMBmPa2y7zJmpS&#10;Qz6PQzn+7yfvokfgjKbLV/T0QtXoKhB/qfCJvgB7wzLjmWodYKCkMWhmCRsOz5BMTUERQhYaGBvC&#10;VofLpG4FGFZoSmVuq/gN5PbRa8Ut7neF08htoIzWj2ibLHhlUOXrc4hf3TlgG7cQqhsM0DxTJTBw&#10;p9EkF4JH+LMqe28xh8FVNjK1Ww+I4wNallq0iE9pNeEoAZ28zUinbGCWpaqxLXBfsSRJ1TtGN51M&#10;34d1khh/1HXAhqFaGtdYtFRCWYziKcLLgpdS7fJaqVNkixjdXpLFlK5h0Fap36wygsYvlsacLp9R&#10;K3nuqI6c1FgWF7C8X9eaOh1SSZtYkypLAsqqzCzstvfqZnXjD+H4muDqcWOLD+qeVCb6bLabLznY&#10;AxX5T5aS50gs4UerHIpwxkD1bmy+g0QqFaWTirx/hXBBJW5Xxu4QxAUbGvcayxxIL8l0ncGEK5f5&#10;1hsc1bTKAe2yB327V6eDXlnkQUHVDELHGXYFFWSNWQNjsJlofkgCM1VLBblN2bUc5aTaz9Eda6B8&#10;6lAEKkebucq7yLqghF703lXW5bzxgiOT2T5M80pRrXp27JWlMGDEOAcOFlBDLYk6p1QXKM67dFGC&#10;1pfrlrV9lxmdWH0la7ZgHcMzWRl2UGQ6b5rUDUnFtkzzg2y9i7etpkpLw3PnSgS2XNLQxJNWxucO&#10;Vs6JMK42kXH8l9b70BX/qfWMV2m2PmCv+dJaajscTeR9DV4ApUIvOLINJW67VaatLOzR7gfFaFIX&#10;auCWlr9GWvi3m6HN1/9P2Xs2SZIkWWJq7h6cJq+qpjOzPTtLBktub+UEuE+ACPA/IYIP+Ah8wA+A&#10;4HCACIDdvcWSmeltUt1Fk2fwCHc32FNibh5VPXuIluyszAzibkRN9enTp80b4aSfBW8aMqG3yy11&#10;+hu6Ch51fzjiz5Bt6OiPP7ui94sdvXz3j7TbDGjgdzRGiSlwxLKK4RtPHqhkwXDsvWSQC25aINoC&#10;PNm4P1XhooTOxW2+Mo1njI9auyT7GW8+flbrEPxYlBE9jBQbIV5wq/s7un/zmmaff8UbHBWeEDFa&#10;lV5pXgV3gq65958TIXon+hGg24EbnA1XlI33rIVRsxaBjH8NmADaCN48YundJlQCr1nl5ICtxaMW&#10;l54o9ubKzMtKWmxx/NvT8E7ejw0uH4LSyYTUkJDR0Rj/N8Monk+WpyGpZvvT9WLUSKvusmw9Do1M&#10;WsF5wwWtnZLy/33UQxANBkA7oGt20CzUaYcNxWJrbfoKga7DYS0hM7TGAfmoV5xMqOi5NIGGGA4z&#10;ShpViIOSCx7K/GVpIpBp2I0+fVFatEoohQ55IUefjrp0Ne9z8c/VSY/m4TsXnKgwl+QTxLtjbFkT&#10;WnluS8Bp0Yk0j3bmROiD+c168Rj38iCc38wShaQOmbaM4mnTwNK8aaOxpY+muq6ZxwhBMGOCqSyC&#10;+UffSHTMs8RjlCjeS0d60qSfU2OdeOdeCQyRweJkCfORrg6pbDesj9wCwhgBO28SdC4eGF7xfOm1&#10;KUl0I0qwq8mQTRUNsuQcpNVX0zlJlfy06bDZp+LHm3vO8k4G7Zb39sDmRgXbu/A8SITOp2M6nY9j&#10;x14+RZUHevwQkRoLK/1HyN1qqOOk2SaxbLmXCbBfR6/SMYvk/GRKr94Fo/W4ZExzGg6QEYT9SRbR&#10;i8sz+vOdo3f3S/rtD6/oIYT5pxe/oOt1QY8HlS1srlY3XskdfBlfKjrxZGeuJFo4ubL1mgh7lLKQ&#10;4jX6JDqwlRD/nYzC78H/m9fFY45Wt3e0fPeaF2gfDBckQO8euLtNI+KgvZwAACAASURBVP+YyQIG&#10;tgi6GarvQhiN6rvtesWYKQ6gTn8Uop4qJqmi2I4lUPBIuKatwynqDNQUd3nsKE3NGES3Vw+uWrMo&#10;MLigqDE9cidP1a7JpN18am12y1ofalxi9Spfg5duJzACMbKz5GUz3iymY9rHes0oLBGPWzt287ki&#10;r8NcC+7+wKwSvG54EtZcb8DXsN/tGOrAWjlwG6qdNJUFNxch66FsNjrpZudgSzL9Em5L30m7D35A&#10;M9k1GGUs5sGhkGHztxOF9v7zXkafBaP8B8+GdBmMNHRzxv0ui+kf70sr3mK+lTZdNb1jac4q8sKp&#10;iL09okZG7WMjBDbcRRGTgAwHJGMfO97oeFScSHONRrtYNmFxKGzC78OSowcW/arqpLejrVONrHm2&#10;bY16gymNxqfRt5afGwbNa8zZz0q1y7QEvPJqlpr7rpM1JT0prW5EjalCJmKMKzXQnlpUQYW0+HAG&#10;zKXiT76W+xSnRQ6FNMnJc/a3X/9An12e0tlEvNBeT05SnMC59gnDCYBigeV6wxxpAOgQ7i5UFjNX&#10;2s0HC8i56BQb3cUU3qhte5JfaPyQGjn+ph6YuiOYTEiZQsPj+u6J3t0+UK84o1FYmDDU8jLwULv0&#10;sKno5fUtfffjK/r1s58Hb7pDi80hnt7Hbbl4weybXonsW2mLd35J3dChxHPrsNcTO1ekLJkjr6Ft&#10;dJPB+djDQmO7CgggoZ/i4y1tnu5o9uIL6m0nRMFIs6LdbstfeA3kPHE9PXQdCRe9Q4NLsAQqTUzZ&#10;+xpbIfKDFWfmNtLJfZpRjgby0MyRbQhLzhlgFxv5qpf8kftjLLeo5JA7/rN6xBY2ynDXsc+iU2gs&#10;nt+O6LhgysbZsXxgM95eIwKfZKZ9zBuEf2+F811Gj9VRf3bC18ti/BBLKiWRKs1b99Lclf92UDUz&#10;uUcuVwaE4Q6R8cRtt2otpOYFJpg4pBIYs7bo0qIpX7XWKR6A4wBv/NFVTp9fDuhiNqBRT7kAmTpJ&#10;tZbckxhkQBmWvDQOtBV1WOWcCGBZJd2Hnq+wOYL3rL0I8yS6yXwW2RZy++KRG8vL7qFSfNsODB7z&#10;Wg9cL9Q7JJDrLGsdzI10smg/M/bbKrBzTGw0D9c8WVbA4zY7Op/WApAHK110zT9a5sl8Dh4rY7v4&#10;CJfwoa/RihzM6aHWXC//sXLRy5b2durl16JIWqmttKrS4uX7e1pu9tIpIUzQfDYOxq9LQ7RY72RM&#10;gC/ChwxRQBJuTAR7MmlbZCGOHF8yoUZItyu1GzVDHL8nhurY64wv8MmXeXg8xTxRWCAnkzErpkEE&#10;/nE5oN7JjLVlh6MJh8vrMqMvnu3o3//Ff0G3DwuahLkZF9I52NlAW4jsdbArSZR5re4CAwJNefmA&#10;xKJJk1WVdhmW3kqEpqGMGTJ31uiHrdk/WhFHkMbx36MLoSUGaD+2eKTHNz9ys1emwkFUaLMNY7CM&#10;C6nWJgPr7Z4sSsjKikNnG3cxeD4aWOO08n1UlRppuQ4fN4aGedbEAKFtLhCJV0/aumJQbVgwzgGv&#10;Z5cxYVTQhr9DfvSQnG1mhEWIyTYJD0Xt41IxiCLqn3uBKlyyqeWlTbJPYGWnZ71PpkUhEueiFgSL&#10;8ARjvUWuQo1FMRjr0EhpNquVsd51yUadPWmuwmy83koPWKFvNmJizvXESDNJP+NIhfFIbWHHOtfM&#10;DtmSx1clgkmDrKZRx9OkX9DFtEO/fNalk2mXHaxcvUA532XDkxdxfU4IdnJ2urB35Wxo8GHDoOUs&#10;lmv2Os4pK4o96I6KHunPNoJeMWJ5XhbLr+1RUNPFO5a/OzGJds1eqWuN2bU21C7uKZ5z+9xjlThZ&#10;HLIqolNkzzFPXPDrLJEUlYYUag+cRhq54vbqABifmfRgqLk5w4FhDuiw1HoIiPZIV09LWXguF544&#10;IC3YJpbgrUtKlRBFXkUOMINBCvRWe3e/igv47eNS6vV1oEfBq/7Z2YQ+OTulq7PzeNFRyF8jfWDR&#10;cmFFU/KoTI9MN2Rjq6LliQPaZj+YMfe6qT9m4KSDSDccLqchCtis13T7tKLxdE4DFNRAshDCMLsq&#10;eBlbGvV/SU+rLf1wvWYtaiQ6YtLJJ6E62WSUnEjiSihrlYPF3kXiLBeuazyNM23a2ddw/Tr8bp/c&#10;I64/SSbG37m2nbZw3P6eGKzmtqFet6D13ftgrJ/Cv0N0s1rR0/2CN1+cFD2AaivZAiYLvVrNnjOj&#10;ALoOJBVhzDIAk8A2rRkJ9rRySb6xII/Q/WCkjaUg/OhaFhxDE7IGBHsrZTNoaCe3p5+hHVVyNlX6&#10;dyRAfabwHw4R1SH2PjnXm4PGvLZIKTMmQbK86koRRKOZ6VxyBxJ9IjanU/KrFVgg6YiKthJFPssc&#10;4haUM0QmCr8cppdqpCvDonfkQ7Tjd0fQBJPKc41c5DAhRBBZYduTv6oQCaXdu8MEE20fZa68yFae&#10;9Ep6Ns7oPBjoy9MRnU771OvCkFSi+5A7smIJppcqfzk2efXCSxZNlMZht0I16abtOGkszp8TRQRd&#10;r9YANs9Sf5NikVzNeHIpz2F1lWbNg2FUc3eafQuHtUPAK6xl5eI2X5wzUfYHQw3Oeg9mTVusBJLg&#10;K2NtdM074Aas2k+3Fa/tPNdjXaoiWyp2TrV9zCnT6wWThCUtELGGPVMy8wbGWfY8e/gcIWYxidrw&#10;uMOYdJzSWfdMWjgY/ZLHrortCg1mKab9Hj2st3FNl7u92Ifwi+VmQ/d3N/TjpEf/7k++oj/+2c8Y&#10;5pAcWgIR2BS0srYuqkk53ZQ8GGzcssQYxfVJLXFbi19bPx+flqKuNRkOGSN/Ch41hOrBNMHgYnAu&#10;0Ca+mtFmV9KrNwt6c7OkTYU28gNa7SU8OfCJpUkrytQTFKNGSakqupdQcjjVViaeGly7BzO6P/kw&#10;7yoxwnVFH9VqPrrp5fu39OPf/G908eUvtZVVpdhp8rDebgZTcEiumuGVNiBlD1HGFZ2zsWDAbeYW&#10;UnpoZapCJsUrqhuBoonqoEY858/RJSaG1lUUmR36nLr0jXFU7hK30VOpp0y9TA4lcylUyHAQmFf9&#10;+0YkCW1dfEVryIwslJ5f+iVOgFAGPW8qrppULQm+ZmDP6xXznCkf8ObjtwK0gSbHOOC2K/EAQaEL&#10;z00Te818w2Bs9ZLCGHd20h8Tnth+qdPm2qsG74NGFgpBzMDeGHfoah4M9MmILucjrvKDbIM0am2S&#10;+hLMBu8ZhUFd0Q2xllUmvi9LUBKJpWK7MFuswxN+RuEKPHAu7eZOSKqxYTAGrwepJhQjLQ6PY92S&#10;jhYPUYsjzV3PwZ7S35n3zOsNmuQ8LTUbYzynrBrxfqkmdJwvwnduLMJBtr0XHI4dc9xlH8t+FB3o&#10;JpGdWeu3TLRC6rKO9ssoxQ2n2UXPP1JQTQPaq0JoZM041mvp9gacw4gKiHpAWlm4ZxqiHGClvh40&#10;wwPrSB/ivWAwiv/2L3/ODV5vIPUZ/nCPhqUPC3p82vCp+hTC6Ac60Cp8N/qOXczvf3g5cbzYrUJv&#10;XmyXcWCOII8IAh97nPoc/jHlEutNAPaYTmizP9D9wyOXqRt/Fh4EGgZ89cLTerOnr98/BufEcQuf&#10;kg20MglwQlZyMktoq40ndWIs3GV5lEIwRld4DomL8YhLpnE6Hh5vwgT01DP/SAGFMz5uci92YLms&#10;OcCOFfFk1tiQ4CDdPNwyniXFFcQGHh00shCOS4JO1c44I7LncLnea+VVKRVsespJCbKqsWXwglwW&#10;S40Z8lHj6bUbSZZLIwfcrzOGgsSA/DzGVmup/DJtBWutZZ2AXNblhJsYVhO51HnGOsHfPcUwsGZe&#10;wbHhkzHheXEuwh5GoWoSVF6TMTJ+jMtHFohGQkkoLYa5EkEfZfdwa6ZwkLnsKdjaHY9fxTj/hiv8&#10;7NDD78Etb7dAsYO8nbepNvcUsfyDCLGiavCD9e+kTdVJ39Efn+d0PoZM7TCs6wFXnuIBY9YtpKov&#10;htysxZFrkVDjJcLD5QQeSUifZTJ+HVbzkyQnkswmPMbc53B4C6qQgBC5dF9xavAMrnCa2OMWVjon&#10;KSSSZ02lnwx3LQn7pDCl1jwHd2/KO+pdyzrJtQltrdEJe62sfQLIaS3QhGxmbsKQFVJ0I+skZwlU&#10;+Z3CGjCsva7ADpG9pHeph5Fh89Y8mOl0ahe6qG71jZHuBlvQwVena28SbV8cB15+0pyYNOGpMW4c&#10;E5v+4pPzKRd74FSGobrfexoOBvStf0+PKLfugs4zpWdnZ9yf7P/PQ8jfGoREPEi9zI8ZeWOH/2sP&#10;817VJcKNo1MEvGl0qB70H+n5lZD38YB04uVsSH/65RW3dNp8u6a/e4BAlLpUXjSTzMOLB4nLIsbG&#10;XohTMjtOV1CbwAsdT2j0SYgwzq/YaG2uX9Pq5W+pfnoX3nTZJCriPZK5OIkXnjXjUscnJC7f0esR&#10;Zm23dPPtP1FvOKX1zR1Vd+hSfk/1+JQ9PmDAknzKGsoWZ5iFbui1a4dUr1lSUGhNkpCp42f5XJgR&#10;Xr3OGmEdJ1CFnu8UwzNDzZ4pY/OKe7PBtB6O0sy1oaMJVQqQSlzA3m41DaVz9rxFvcyUFgxTb28s&#10;XuiKOZvBJoNGyDwUL3OjHNhmcHWJoWvIZEJZiLjEs5NqMFROwvOoUAUIFhB+f9g0hyp7vkjeHnW2&#10;TwRz4q+qVJ1OH/Wq/byiS/PgBHw26zDEcRG+puM+jUZ9rjTla+WwvMPGS4otcuZGs2edtznJgk0X&#10;nLTkUBqoU6bMKzPkXjSMRdZWldvyTizA4cMZraxAU7VEKAm9kXXidb+YKH4U9Nch9tpQ1xwgTvBn&#10;TcjvyoK9YYneSm6NBqigy1GGEAuEoqfaK8rDl241JLzq/VaS0ogMUe2prBMpTQcVFGNS8ZLMNflZ&#10;qdRBTPIRUX2UA7Hx5rZdRSZyq9qxXFeOVKgWRZObsUVt8I5qesDJQpTQdsfiRiLL/xS4dJy0s2Io&#10;p1zPifD7ek3Xt/f0/GRCf/jZM677H2jvvA8S9V4WIcIudNGQxZJQuxXrotyCW7PRhjelF4hstHnL&#10;zQ3+a357FxoFowHdPS3o+uaGzmZj6ow08QEcKHw9v+zQH+1LerO5oR83C7plx4rNA22QlfZKfzED&#10;ZfCUhUDa2YHvg73oHg3mz+nLP/0zGp9f0tNyTTeDCe0WCzaiTLFyVt6Y4MXM4TE4hxoPmm2NGmZm&#10;XDg7ctuDDdxqvaV/+J//R5pcfcJi/OX9E/nVI7nxCfnZCWXQfoamcd6VUBDZ7UKxYTo0xksdSG98&#10;ZBLPLtotY3jYpXI1Vi1G0GyzRgxeBbJiiImNb4lKbUpcO/lc75qlKfYtVwaAMIIk75p4tlgDPtMj&#10;1DxvO1DLZIy80rprDmSaEoOmX6G24NV5setoPHmHnnrBQBcQlQqbHN5ZiZZlrG2y5YYGfqe9NNnY&#10;H7epwgG1aRwRn3ylj2MIjzHoBtpAQcnZMA97MKPnp8FZmvXY4YAoEpq85nljpDtFpmdgzQYb+yHP&#10;tUzb9hxg8EwU4ayvH9c4OKnYy42CF/4zdRdcHYfjmSS+RL1Ofg+NZiMKeJV5xbjnPikxZy+0iOXP&#10;NtQ1RzOyN2DMWA9EcViGGHFvnEg9sNfMSpXqjXJRC/R2vLfiQLnWXBpTVyFqhHodd2lB13l0dtFr&#10;idWl5BuiQ5brEm970A07xqZH/FzuHNN1XOre43noqHRC+xFjB90/XK3pJTnMGi+IvEsTjPIJWym6&#10;L/xzcWjJQXpWRBsG03066ISwqk8nF2P6g08vw+mNyqUPriO5KaIejH3wZvshBD+AD5vaWpdsDWxe&#10;7frLWy7LoydnI5L6NjwwZIN4vNKbxzgY6fP5iK6ZN/xE/Y5UQ9aZQQI1Qx8/P+vTb28e6X6zoX4u&#10;741iuYo6HMbUCmBm6eZS/M06FPsOvOkBDV58QV/+4a/o/HRGr97e0WpzoO78isqHO/JgVvDarNRD&#10;Sg21WThlrVQ6iGnpsimzpN6WU86v/rh48y/R4+Vwe3tN1X24517wAidnlM2eUTY65c7PeS/nm/Lc&#10;HFaSHRU3oa3EaOZqHKMD7+NHGgc89oMjW7Re9Qw8K9TxdSi0wThmVUU8Ex4WWEEl7inVcVBjldhZ&#10;NcEdrcjyEsLXdsSLXKVnjyoTil+yYpxtDC+4pnn7Lqm2c/weElmwxwOcXfmt2WgYFtOcyvD5h8WK&#10;6oc3VD9eh3HaiXFG2TbPwYEaY398kBq75/e4F9Yd5eghe6lgAf4vLof0yRnYG4OwB8fsUKG6sI/v&#10;HXWasixCTh0TMsrEo5YWVYaHBmcmP7qiTET/xYhpF25n1EDZB11OkO3Z0xxMx9QP0cU6RNmUZbHE&#10;m+ezlopIr+2mSBNvdvhaZGgRaaX4snO1SAU76caNw7hAV5uOOQdKVFA4hddGT7el6pGzaBr+7aRv&#10;oc/7fBBBPB8RBxNotZ0XNO+lyKvgCM5bMxM1ULUSGaKnr7gyRyww+N1eZLZ1OsKKq3zbNrEQFHkt&#10;ETdWVE0H1rlWVlAp4lCZHhIGN+oqiPNUbNA5l4xiQrSDJORqw10uoJj1xdWcToMBsov6qQc+ZB3e&#10;62Gz+0DlyzxR4zg6KUEikwSMK9M4o2p00tc1MpK+tbDTT0Jy5HQ+o0249h9evQ0DmNPZfEoxfAgz&#10;NDuZ0R+8KOmr2yX95nbFovOZiqdUKjlZ8gBWLdxMhLrlGmvz5sJr8DpwtT95ds7Pf/njO+pcfEpZ&#10;2NT1413DHf7YgJFFEanbnmDWZmzwt7pMfk5gEDMEliDEOOLE3jyGA3fNEEg2Pg8G+zQY7Bkbaw4B&#10;kQxZP4kxhVpc6ST8Nu6oVeYZU0e9CgaEEpEtC49b11tVyQEt98mMhbSzT5029E0weX0wD7UWzF/e&#10;QqvlWjPupDimdaQnb0vSOun4bG+Slx858PWwqxf34cBbhu+PwSivyS/vtAv6oZmL+JnHhvboGj/6&#10;e/z4IbSH9YTmrmfBKAOKfHE2YccCzS8Ka3hK0uhgW0sB0yAYzU63o30URcyoSR4m3qFdjXmUEhrF&#10;PZiZ7gYJK4G9X1uW6JB0EANThbHr9qVZRGurx9yD0wNdHZDofGQ8toi82GBaMg22RaER56QLN2m7&#10;MCcK/AqhULQtBpfgNTC6UEeslCoJ2Qh4qOzc5bK3HdWxgMfnqm2vov5lqXKv1KzPOuLjOePXbJzh&#10;6HCvxmZe5dZEARBGt3m9eM1m++V38v7Mry/lgBYIsVEDbKL3TA/L8Ne/e3nDybUht2BH6HCgfZiM&#10;0bAXvNIx49FDaBB/pFglXXri7Uiy8Hjpp5iYP1447mgR++T3Otnpv+WRRSNfKi6VaxumUbjWy/NT&#10;+sfffcPGGhFuYQcEySb4fD6kv3wxp9++X9LX9yuS1nJKvaIm0dFo05IeLOpNa6EAIofzcAig8zhO&#10;1GH4/iIY68d9TZuHG6rvb8PXex15C/fqo/s9SqKmRto4xbl2SGZvNvHGPzYT8dc1ThvyazA5Qoi+&#10;faBsMwte4pTcaMbSoygR51La/b7ZsOBSF6KMdzSJEg0lWGIqregtARbpY9Ipu44JKiLj/sbDJGbb&#10;fXPNJGuJlArWVkU/vt3UAOEgL8mlY6kr02mZLXvTZAoMzfgJlVDzIfjc5UKM+PohGOdbiVBK7RXo&#10;jxPCnsh96A23/t6an/S5hUh25lJUwrmTkzE9Ox0Fo9yj2agfjPWYBt0uc/+5E3b4N2IDzA9+7iNy&#10;7fW5PZmxNpqyeTPUyRTq0hLPNeVsu4hXs0tiEIUZ8BBVQMSs2ZOCM9c2T9R8iDT29dETb/4m1DlS&#10;nBq2ydvz+O9eaxF0HyaqAjavnSz9XEkAI9/BImhKx7QCJOm9mMU1Cx2OzBtfXx0Hdj6aQ1cwdtO3&#10;lvJ2p13MYazFoU/WDvskFUdltVIyOdOjwmdVQqeE3UeBDih7tZaIZ1lX9oWiCFJ0VHAkY7h48fpp&#10;zTc+DEZm0u+GGzsw/3E+GtAsGB0skLSi6GOLcA8Ng7K5mPTxgZhK+4/Hv5BJPD6dG+T+6JODk1OJ&#10;ke45aXCKge3zKU9c4ALu8CD8DD1amQSiYa9DnwcP5VdXE3q/3NC2bHBfabIpIVBFSlivNKzPLEmi&#10;UX34N5oJ4JCDBORFONDWL87p9X2IRObBsz69oD0STZgAzl7jE0yI/KfGQY0MwyHqyfAppBRBf2iM&#10;t214/l5T6olGuAIn+m7J3mC1fiQ/GJODVx3CeYcOKsMZMwrqveLBmefiyaq18QyjTyKg5DMidlcr&#10;NKMwjTfvXtpKKE/aqhidnlv+g3mVqdbX1snY5InBJt3v6o3Kb0Tf2Jg5sazatELU0xeYTQ8Xg518&#10;EefEI58ALegQjfjdKr2oj17rxx4/CXLoJmdhfHh9Yd3MYJCHHZoOutQLe+7idMy/B3Ojz7raXTHO&#10;qs3C98NdtDOaTqYiT5vnsaQ6fbTkN/HJmbBykAjMFArJrRw+VhjmknTTg5ldDOV3ey60aHobivNW&#10;xyRjdOZy+TxnhSZ2MJuJg8EssjicMl/N8AojyMZdnQDvY7Wp2CTZJmDGluF/iC6ifKnT3oqeGAaR&#10;hHwdDwDbP9aKC+ORaxtAS6ByJNAx2qHZobbogJV8S1eYMlYXsk6MU01phTxqll3ZiySpwmEMn3oT&#10;lzLx/zY1t0ApK/q7Md4UvOlRN2O1OBhnGKBC7WbLFz/C4LbBY91u9xw2SAWRj7Ymeqh6qgq+lNDb&#10;UyEiHgN7HrWNVwp3JL+KfE5XaNdoflM6O5nTInhEKGWfjMdkPRp5e4b7PQ0ey598MqeXb29ot97S&#10;kqUEldeti7Wq983dwrbgWrW+Hr+EzzHpBUON8QqT2RkPaRO8oBenQ9qfzOh6Hoz0w6OEyKt7NF6j&#10;CFVYCblLxzWT+691HLhIxrqo2E13yRJLpJgwvy+6mzQjo/BHmnAIP+9XwscNHmK9mAQjPaf89Hn4&#10;PgljFw62fk/mB9Q+vLOKyksFHLEPGsMxngcrNErvQSemVq/fi6cp/1RjCSwZ42xetUI/rYgrvr8t&#10;FIq89Zjk49dK5BFXhTPBpQbS8Gqkj1EZeQtlneA7DBHeH70CN0sx1DZfdjKbNEE6Kb6mJtNqeHr7&#10;kU4zIjB0vscXKmbHIfpDVx2socG4zzrQfYMvnOPekH01xHhA1RBeLSCOcVjbDUR4/JntfnzsYACj&#10;ZyNdaHFFFgvXxKgKzpwdJcKcVK5I2XalPQHD+ihiI1/BwLOsLUPKnHzlOWd60LOynAlgxaBGPXT+&#10;pzEqBKOOmLFFRq6JdA3vReIU5I5tsEGFylRk0esnaokjOa1uzPl/QjGEAH8uRjptVCKYfRbXtIIZ&#10;7fgIvwcUZPvFUyx2YQ9a1zhyKJUVhTkXHT5S+M3ukTuYZ3pIAQd/NhuFxTJkGGA+GdAwL6nfySLP&#10;ONeTNBYEmrebPA7B0EMNTGT2qmaVppGqXlR6qrcwMV+rYfoJJod5MclGxj872qmZTypcS1kzO+Xy&#10;4py++fZbur9/DPc1ZU9X3yhMpmyGL6+m9IfnA7q9e6LXkAV2neR6iXGsKN7Ck5ElBTfcIJKN9ADj&#10;RcS4PTRQvvziGW3vb2h7fUqH5z8L9vmGsjAuEGJH1rrcrKgMhpKqLbXgD68Dlx6KThdJeHT6Axby&#10;74QQdzCfM2F/t1zS6voVrd983R4v88CP8VLMXbkm/7Qhv0A4/8idV7LZZTDWM3LI2Bc9madg1Hlh&#10;YjG5tqC/VNB5hbCzmO9sDGGt/d6q+Esnwy/Pw3qIXrVtINK9KsJJPlo22VwVbxT7Va0L22J4XRc5&#10;NevTNklWN+MRMX67Tj59NQrQrOl+qwdfSZHBYd5gxLJTh6XNwMFfkrSoNGFFa7MuOmQXvEaenc5Z&#10;rW4U5rLTKeLzxqO+wg7CeBAjnWt1nxSigF6H/qKdsKaRGPPaU7QVseoZLx1nGiONKjys/8KqL/XQ&#10;q0k71HCY34l4cZxuPTAlmuxwpR2kB6CJgWuVbaKGMeaS5DpYaFHHj5OcmeCzdWTbuMinjjYBn1kl&#10;hSNKJYoQ5JGRQFSCilBYakiLcteZWg4TrpCmlHHSHK7pgZLZR7vUziTzbt68Abyq/SMwmjQbKLXo&#10;i5OCZdUYejUqJrXrtGhOcu3q/dfqp2deOxDK5xR/8sUnYaF0yZKHrt6GG/aRosPgesrx/Mk47l95&#10;tGAPWxwuGZAkAZR6yzCVIPjXOw1km4d1IM7MUNcySLtwqvW7PU6oLJYbenha0LOLsw8uaQ6mx2cX&#10;9C/XS+pD+6JuwilhcqD3W5MMkAv66aw9NtB4PKHTyy7NL97Q7PqMYRYY6WI4opOffUWD0wvaPd3T&#10;5uZVsJWPdFg88QkMbef6EMY9HJg5OngAQjk9oR53igkbfDCi8dkl9cdz0c4O/85DtPP49hW9//of&#10;6GYavPib9wyvoOpNdqgZpY+F6AKd+HANdfAY/fqJ6Xv4yoZzweK6QxIhIHCbw3vud/G9nNdmtOkw&#10;2KaPh4yPB+8Hy+Ej0EHqVXCW24moVTT2/J51e9Okin141Mk12b0rLCM64Bp2m2dsPEIcGNUh8ezT&#10;92hd+U+MZ/sB7xTNgZHEgsFAo4rpeMTUuTkXooxVmU25y7m0P+t1NLTW8eSS7k4nKk12ez1uGNtR&#10;Q863DLEkTWxHI8BzQRHSiAqCjD27Zn+THXI2bO5DFJIoQimxrLoQAmSmUEDDULChVl66b9T0zJkS&#10;A+djp+8s7v9mIYjj2mhF+7jWLEJqnmvGD51y+opX4xCSaxBqYuYalolTESmf1DBE7rytFXtz49Kn&#10;4Zf505xElijK5qsshbXhVdlOZBT0gFTpXYNEGD7SUnfB2EsytCHOF4Ya8p6Ngp1nCo+jqjlheEz/&#10;M4y0k9Osk/aK+70Pc1eTTVXXH2wKFDEcigGXzna86Muy7+JTxodgqD6Tycu11HM0GtL9HaonVx8Y&#10;aS6ACRvoi2dn9POrO/rH92u625ZU5uZNZ1KiqkkIb5OnnpcNZxJFvgAAIABJREFUMEM8iYcp/dxy&#10;Orm6otViSfv1hp7AuXV9mn7xM5p9+StO+mzu3tHu8Y52qBwMh8r6/fdU7nbUO39G/ZNL9pInV8/o&#10;dDph6Gk4ndNwfi5FBSD3d6RFVH8ypw4Kar78BS1+/I6efvyaVu9/pN3dPVXB8DctJNK5S+JjaGvs&#10;S1lUm2CoFzfk4VmPgsEeTKW3IQnXtTa9Z918UZGM14l5/lncTI3BTFLFvNbrpMHnRwx18i/Znqm3&#10;mtK5jl/v22s1/tqMdephU/I7NdB4cF9E/+Hr42vsuu0aZWy7WiOAfMc44swDLjyB1zsejZihYXKg&#10;kZrmiD1jYM54VyNUSMGEGB9mFqgmTicYIuwxRHF5YWG5PB90U05uce/FjETnItPKy0q4yYkTkgan&#10;1rFFGBZZQ+uzFXMUBUvDWtd6jl2LPbia0cshijBfPlNU+QzG4FE89l5N31unrYUH+wTGUi87S6SS&#10;RVNEO4jzL3QVZU1E4eP/5XqaIh49xC0fw9eV5npszclzrbBHDj8pABPhLXlvp3xvRC/cis2J+qHl&#10;urhCsqpVaMnyPjq+yDkoOwYzGpE/3AaH5F5OjkI5ppViUHFhHs2L3RNwtAn6CGZW1581XkFrIl2z&#10;YSLc8fHNKttATmGtzucQYRcmHWI3mAMp7/YMfcBD6GdyDaOwMa5vn7jIpFK6jhkQFpkJP8/GA/ry&#10;2Zxe/O4N/bgJxtM3gjcll6dKb2STQ5S9LWOBLPJiuaTtTmiHmRouQF3nl+fsnZXQcIYw/HZNWW/M&#10;Lap6owmNT85ZHIlb5kAK9t134X021Dm7osHZczHAYSzPw/UNVXEMFCBSTq95HpPzF8GgzqizWtD8&#10;yz+hx5f/TA/f/47u/+U39PjqOwnduVpuz9FIxFSPE7RclXjg6rl6H7z7xSi871nwrM+YZ42qLWx2&#10;Npl7aQiKRWg4nNESPzjFvbRUcunPXjLtLJRuHu3RI8ZMEWJIDnV+WCTWFLzEKMd9iKfKFpcu3KTw&#10;SXT7tE+lN74+v8g3eGlyyJm3KftD8GVAGdBjB1XuJBjl8+AlX8zGsTgkM0ML+qNdP89vLyb8xFBQ&#10;1Ha2dlfwhPE6obOJRwgDX2RN2J53BFNlzZpeV/VWjHPsWLRHjIZCOiSePoagVHGsXJtxGMLEeRmb&#10;C7bk4vx4/RmfB8NXaiNYGZVkf/GuyQQy1DmuzUDr+zVSCzbQcvhGzvLHDly1CCIpLC3vvC+iEeZe&#10;Dkn7Oil7hy5Jsi7rRhYgjeg4P1HVzXzHZdYcyk7rGqxRAReleK+yEiaRAPun2DyzQrqyf3wdNXG8&#10;/rsqxbBbzkRUEaXsPc+lw32x7oyY/8jXE65liBZTTqhUznDCXE9eOwEaB4LfGNzqXRgE6MtiwcJY&#10;dnLXhEZ8n/YirYzyte4Rl+CDMljW4IPHk6Ar+8Q4M2AYTOshvKbkMmIZUBSi7FHXHa6766QlPd5z&#10;HDYBcMDH4NFeP9zTfDqSMlWEh7UUMgzC5vn88ox+8ekVfbt8R4+azUfq7MkXUTkM8qQ4IZvJdqxe&#10;9fCw5ENgFQyxCZ/POp6mRY8Gl6e02/2M3u9yev/qNd2tShovFmEjj+ksePZ474VqJFTPLuluuaIl&#10;wrOuFN9AQ2NxyPl+B+E+h+7AtGB4+/Eygldd94OHhWTS+CR8zWny2R9R9/k/0v7/+T+our/nSrny&#10;6Zb8+ppa1XFcrnVclhzmJTxf2CBLck935MenAoOM5pT1Z8H1G3JzVdouyO2WuhkgypO1FrhXVbk2&#10;SGULUjZ09GpSJwCXkcIY5p1nH6umSt+7luekRhrG8OSMjVwZ7md3fxsOU6yeNblEC4QbhLH8Kir+&#10;wu/ziivaGHZJ8ki5s/CcaBoiMcgNnJ70w5xO6CxEPagG7Ie1MkjqCtjLhdFFsq8j3X04n8Kl2yn2&#10;67goBIYYPQVRciyIcXsEIYGJvWbGgz3wrKOFK7kadBersSC9WyvcI2JBokwojV5rluHNVNlSaGfS&#10;QNZgRKxPtJUzDJn5594ocAJViCdoUrdqqAzaUINhMQgA5YAaf/6VA8rKhBVhvQuZJaI60mx2OlJV&#10;WVXWpNdFbjMfAV6XBQpHYt9QopSa6dHyS/e66Tk77xMpXrEbvAb8odGJlnC9jfOT8Ka5oro2DQ+h&#10;/tV62xmvP/MnXISbnEauiGQqNuie82d7RLGsma5FffmAsu44zG/4nO6Or7nw3RCODcPiCl7nPnh2&#10;2eGhgRESjCRTZbhaJytlQ5uQUmF1/k7Xtcl4Hh2H/BvLsHqvJG8L89rRJU9WmPw9jCKXcNdMGSr0&#10;9VyOXphGgJyMGOiDGk10bFmuNvT+5p4mwcvhklNfR0cSr5uMBvSLzy/ob368p812q5crAprpRqhT&#10;aIaI8e/b6ztahkOAZULVY+zqJJ2E90U5/eu7LS2XW1qtN/Rw/8gaI+MwCcPZhJ4NuvqWE5qHv6/2&#10;B574xVY0jZElvt2KMeljI7F06qp1HegEUu6U3cEHXLjy6SUNf/VvqFo+0uH2Pbk3L+nwZkt++9ie&#10;D1GjSWYnSZTVIsEJhTwCfW8CY30eDPU4XEcvHCZjFrCRzRA2Aoo+EvU3FmTCj069HN/Qo+Ijeh36&#10;Gi/lwh+E0ZR9YHyLwYg64HxH7zQ4GefPwu/GzbzBSF9csne5XzzQ8sfvaffuFdV3L1l7I14r7pyb&#10;hypnVi1Kpv9G8u5k2AvrqSMJ9n6XZsF7PpuNqNfvMO7MjTDALAj3OygSXQ0wMzqiCoduKccaJRnj&#10;yx1NrneYlwveM54rOHrSfAErE3Q89sqF71yzEc3Y8LEXnavRTDrNYM8wkaV2ZPkhNnKZJtUyk9IU&#10;qMTkhkUhL5cOcWqY2nOjRU6VCHBlxlywJFmyUJNpIhtgZ6/1AqFwwwRIePJTUPTSbWhtNQ4YF71j&#10;xsldE2k1BtXHtVSVJqErCnsGuXAndr0X098OJlcSqOqJsw5K7SK7RLD1WjU3DKqo1ZPWe3IW3TV4&#10;OsVKaqeHDqynVDZzMY7eE5LASAbnvR4rD1pOhgVHB8MhTWcntEY3lqclFzS0GRwuGk8h1ElnYGoN&#10;yU881JDaD5YsaQp8k9WaGh5z/xWbk+fKeQRAInFo2Uh3OxYy1TyRO4UnTk8n3CIKDI6ff/GseZGz&#10;oNUzlviL56f0y/D12emImx6sgn35h5uSvrl+YGgFD14cqrPBHkn4/rRa0X3wVjfrFXctN3gHX71w&#10;XQh/P7+ac8fnH1+/o8ViTe+yG/aY4C09OxlzEggPsGq2YZGudiUNuyWPwe5Q0XpfBeNd0TKEDG4P&#10;vjUa0K4iFg5jU60em/kI977erlm1jcOxckumTsc9GX3iPWc6Py3cNlns9V7CwMMmeNbArINnPkFy&#10;Ec1Zh4xZQ2yH5SkZ2miEhXxlm7QRbOIGAen7W2MBC1Hr6gPvPguORGd2Foztc+qH76JFEhYvKu2G&#10;o+QgDQZ5jM7xg9ZB4IZdvs9yd85e9e75C1p+N6DNy99QvVocLVj53Hkvl5ZsXbRlA1e5QxeTEecx&#10;4C1LZaA0weAKNp6/rhZQ5Px8HLCoUIPXi+9dZnd0yeQQuDQZbcw6jQ4HBK94s3a7SZVv25srOloN&#10;CO8rR0/RkvF/VAVmXW38WmkrKPKqgNdRneKS5UzNu2XnTde0GWlcKwy1pYhg4MWrdkq9qyK9TbxO&#10;lRo1GIEvLIsHsvWExHszNq4eWKTV6V5F9CTPLdXwlTENkCk91dkUGTrCP3sp+U+acXjl6UubMtOW&#10;0Y4tyt+Xa2m6yNQmjUDaK7EStUcrSDEBK183JePJBzKcVmszXmOBNZ1xKBbhiJBTo5nNazmHDcNh&#10;DadTGnjvtZlQYXXpfCJUKm7EnBk9EXxyEd5an//nPgzgkn+Lp9zwpr3i2xELSx7chl0riARj0kSH&#10;az8n48FrnsPefnhdvy8JL3BRd2HSX72+oe3uEDaYi61w9ca4K82Lkyn9+z/+lN8f1V7bOqdfPWX0&#10;t19/T//p+7f08mHD48E6tbl5fhlHBDfXN/T+3XvGkkBdRENXYJVY2INeeO/zKU8eJublq7f08BQ8&#10;4f6CCxEgN9lRYj6qPju5JGQmfZFn3AWjDeW+h3VJ9+FrF2ZuGw6G21evuVch38EmGOz769YC3S/D&#10;4QKIY7+h8ukhfN9qR+5u432kRTBOPTbzBniSU3zOsaH2j8HgP70jPzolPw2e9Sh41oM5ma4JmU4K&#10;vyRno4OhApQgjUHD7wrxFnkjB6/JoYtJpFmpToOG7BkoavMLGpx/SpNnn1Jfk6eMDEBDYdCnNCRF&#10;4jt3Eo7igILOwr5es3HqgL4I73syCX/bhAjjDe3VSHfDuM9DdDPrhYO1n3HjiEH4GQVe4xDtYI4Q&#10;GcFA54oPy7IW44jvA3i/jEGKOhqoqZzwK6SSrwfKXCzZDl+9nK8vN2zWiY4zntPR/oTMsimsCa48&#10;ikw8XAvjDZqHYc21xJqBRV9rxae0zqLca3VlQdbnL3PW3DdTD7VJPGJNsNfn1WmK2K3w1WPCi0zN&#10;zvBicaes44gVe1jhhxku2cRpIrEk6xjOTIdSnsP3brCB2g9hjpBAOr7+oH9qbZ8R8wnikkmVoSQH&#10;a9+WTCVt/MBCYcjDHSqh1PlamlebgSdqGDO14eLaq1CtEJm+da3OJu4JkBuiXsaxq2jMgVLAQHPS&#10;Uzn/6/BWj8HfgbZSMQLFKyzQdQiLN8snGlRGsxIA2+kpFQ2zJ2p0xZTvqF4vq2tlbUig2bCkYS81&#10;2g/eVJ8oYjrx6U6EUIB3w+DVaA6K0ACQhxMsDH8v+Bw5xo3CJgv3hU0i1EKhxgDy+OTqjEts44NP&#10;5ZqpT3/9q0+liwIWdX9Kfz26YM5z73/9v2n199/R3cGz/rLLI/OUv1+/uaFvf/stwyrgMs/PLulq&#10;NmYPHXSps/GAnjY1vfjkGa+7t4BI9gd6G6IWQDCfnObiTXvigoZhpxEw3+zzYJx34fUla/ze3oWQ&#10;/e2PwUj/oEY6jNw6RD/Xr5N7qhkvRtFK8ztPsREnXzoM8EH6rdHRwHO4VlH7NDYPW72gzQ1V29tg&#10;899QPT6jfHIZjPVUPGUNc72W72cKG3mjPcEzQ4ERa4YA2z6waBF35cCYwqPrCjTVPb+k7sUnwQO+&#10;osFo3My0eqORK60PljINaxAi/ZvHa5pcfU4Nt1muagDB+RD1DM9Owm9WUtkHAz2AVnNBV+MOH5S9&#10;ostGX7y+moxKliWJKRhUyAHESjtQ5sLrhqNhMqROPGrrNq9wwHAyY3wZGGyl/SiFBUFs5IFZsxYG&#10;9MtTL6aWfpr41SGW3WetFlciMyNrCg1WMQc4XGrTZs60fZYznLWgNlwgRtf6H1pD3sy8P7LKTcGR&#10;zTCTedUc7hdN+XYN/HXLCn3S5ScttJL1aRV7zNXmQ0hKqNFMuSIRFctZZ9yMq8jxej2IIic8szdN&#10;Hgn8hQijNk1oFTji35fiqAA6QuGUSULEblMkB4bx2AGllNyQWApZ8BWlJTg5LpchkqVoZVY2EJc6&#10;dOZbdjSBDG3sTenoTdjS+NrBSA+w0fYZE7HRy7DwJrKje9I1rAWOTLxgwjgoQHt797iih7DJynCh&#10;E3TwHhe8wHmskupGq/KxpKFhfewRha8lPMTSK3k/bBDoGQSPpghXCdYDrDFu+lCoV+AYYONr4PnS&#10;BZnWbgBPAkzfCdc+7Rd0E7zpSzTcnRZMX+LFF7zD9XIRFru0NpqeB6M8nkryLnizf/nLL6gX3nQc&#10;Ttn/5T/8A10nhs9xsu6cNg/v6YeXOT2Fn08+/QXNsj497hwtD14FcXJ6Ph+E+6xofToJv6/odrOn&#10;24cn6oR72G63dDWf0HzSD55cl0aqE4zM+x60q/AOk3CA3t9+Q/T1t7R59SYcs7eUoRvIQUuYY089&#10;A/ObTRA9nEznNWa0sXiAKZdaAUkygJpQauLKitoi9qSUnrAuwn0wFr16DIb3RMScxhdh/MI456VI&#10;TirzBQ9u0Irq0KEKXwFwK0TrmpcKNhoSZiqD2bm4DAfAjA/pXSu8DPcD1s7tphV2MkbutHUXOPOv&#10;f6BZeG1HcyXjoqbPiiWdTvfU+7e/olHvT2k+Cx5yL4SZSHxxEkre67A5hC9pLLsKHrfxWCXEl+cA&#10;mugO+uJd4+dw7T0Ivqv2uhk+OEKcKOx0oiddKK7cCdFHLx/q3ySSjSXZTsR76qQRredmryJdwL09&#10;nHm12BaZwkVO2SoUIQY2Lh2J6AyKyFkcSKRGbRSd80qRlHFGJ/SUHctOFbS1yy0bKH9Q5Tu97jqy&#10;HHZknF9i1pNT46uX2EwmQw2uK/K8fG1wHnQvV6VAaIBD6lySafwZWDN5k6x2XpsPsHaRUuP0UIwq&#10;e17kAkRbXBOndlde4I26kt9kCRSIz8P4gXHDIkvs2SuMYvupUrlWYNaZ8Kv5eqpanQqZ91yZObxW&#10;u3KYwwEFRr3yHfpxkdPL9yFaXhx4rorMV3HElMdg4LNeuCejjOC0l55yXhPuottRKrCe0+/xpCn9&#10;tW/9DuuxX0jrdhjr9baiUSdjpgi8UQzevtYmndB81sUPLDrNwKZtbVh7Q8uZ4SWdnEzo9etrroq0&#10;SOAQTvbF3Xt6vL4J99AJntUVxf5oqsiH4oOvvnhBd7eP9O3La1q9/JFxYhGSCt5tMNCcgAhPPwB/&#10;CwMzpZJD28lkSuPRhK8TUMbldEimT+uug9Hd7undgzSPnQ3CUTDqSTJIrQTmA5tz9XhP1y+/o5tv&#10;fkcP3/wLra/fUbVbN+L9loxzeTN/rUrGZDploNoT84HHbP+sk589tfIU8T1q5rD7Cvj3murgwWeb&#10;8DU8JYf2QeahmSdSy7aoD02CkSmykN3EV6FaCSjTDR4qe4KbtVAh9wneTboRy7a4PjSUgQsjsRzO&#10;ePqks6V5MKSX4cwddcJhGw6F58Oapt3T8NxTPvAxP9zA1Vetpet8I5+5Dx7ddr1mb3C33YTvO2EM&#10;wLmB0lqvx2JJ3DtQucpMvWPtm4LZHWyUE9jCEmBOw95GPiHdKbVUWhp+21ydFoQIx53XbW0Gy2oJ&#10;sDd1z2ZinJktkgs1zOvYC3eZohGrOXHXHOhCPxXoUwycKrhpJxORPa+0EtBFSpncY6Hv4XkM0GVd&#10;IAe7nVrtaBZhNrw/V+yl3epJ3QaFgGIyLlMAFtFBpWNQm2iSHHJCFVUo46iK2KWepC6sqOti31uB&#10;pnHIG0y6qSeRcWDt/EyqN2MZuuZR5P1sjrT9HAkSudzV9Hq5p+8fgw+2qcjkkIrI60tXenpViqmk&#10;3opv/kSPIRTfHffXs1uMoLyeRon2Q5ZwavF/eM/QaGbvsYZgU6mZcVnsh71UE7KX3hUMl+lxWdPJ&#10;2Hurk5d/c1dkQH9hc5wHI/3d92+YOmSGCgt8s3ikh7ev6FAFr3g4oW3wqiH03uv24phMxkP69a9+&#10;Fjbmhob/8UB//8MtPWwO2hxhKfoh23Xwup7YcOabHZ1cXojXSKhsnPAGRJLpaj4W3zTc5+FmETzu&#10;PV0/Lfn3gwHKhIvg3XXiZ2NjbUPovri5o6frO1rc3tLh6Y5aUp8RlDTwqNnUrtkNeuAm7I0YeqTG&#10;OJnhmByitoH+4Lk1e+7QqaZ9GI/1PXng1Egu9sO9o1NM8BhEt1kTz4kr5cyrtw1TS9IIxq5STRL2&#10;0LgdUbNmEA2BqsT/dsKjPw2G+Fmw7SFYokF4uy+GVTgg6/DlqZuBSx/+1idWdmzR39iz6nBSzcY0&#10;7SgCQ7cfjVn+YL/bsaHehTkvw8/cAaXoKqwh5doMVwTDjYpRGGlvuuHpw5ca7n7Eq0nw37b0r9dU&#10;ghkQCfdZtEcLO6T/n3n7gjPL67iMQmR3FbJLjQ2bOwgoqSRp63Jcrom0vXJ97ZBU0SzS/YeKu6rU&#10;KCDxF1KjZkUh/KMwO/irVk+3qsgEh6IKJWmOu84Uh/ZC76yStasUO0sYil0TCmJkavm2LXMmmpZi&#10;02Q4fCVFcr6ZI+a1q9CXsDtk7DnZmSQJnUY4NpdNlWQWDxWDe/EZCxjoh5K+u6/ocZ/FjlZ4FCsI&#10;34PyETOjunlr/bduaKv6MdiCFKt6Wu2DZ5ne4NFaIzMbbU/AK3YTB4uIIY55P4S1YU2hcex2h1Da&#10;KVvhwLzCQjcNRxfMsTQMipqkgjdqTE27fcmY42jY5xMf8qXA14quvAgZ9u3yKWw4T6v7O+qETYX+&#10;ZL3JPF4bNurlxQn9xa++pM39exr3u3S33AYveEPfvH2gh9UTHcLXfvVAZTDQi5WnL6wTicpk+lGf&#10;X4cS/GenE94quHqwRxbhmuBRI0TG3/G8XnG0oX/fw+mA+OrDDe/lzHbeCPzmxZixrpt/p/PfBL+t&#10;eYsT+lMPvBf3/FuxqFTdn5ILhjobBGPdGYSDeES+kBAPCTHZDfb5TqhRerSU3MS2iOGW0P00yoCn&#10;PO7SSTgAemGoTrOazkP4eTHt0dmoQ4MOqJCezoJx7nVrShxYcvTxsZVse4rNNg+sgR7aReUFV/31&#10;+oOwZgZcjJSKGMFb7EJbJaw3rg4EhMHFFOIttQbSytQ/GEP77iOTgH1qMwK+8YDt6VU4LEpIJ8DT&#10;GxUaajdVgQJ5VGLoGP8VkS42TnCyMs0ZVKo7cdAiFXXiSKvlogHFZ6LLiHZJj+2mvAoImZGp09yG&#10;RE841EShjk2UXA+er05GFCZiXFg409LJO4trT967YZNEDnQ6tZrQq8lHtcT2fOv7+TYrRGjGIjN6&#10;0KAgU5ElVt/LlGyhqntclFKZsp0lXwtOdtq4eHVaxV+VZL3TzkI3y4peP5b0w8OB7oDsdpriL3x2&#10;8bBY0Rl4xyZA1BTft6PgozXEBSeJQ4bDpcsi+B09hcIC8VpRZvF2/FnnnSwwUyPuRCMlA2YZbmAZ&#10;JmGx3rJ3vdnuuWBl1MvjQgNbAwvJJB0zDRfNUOPf+0PNvGNs6uGgR/ePS5pPp7x5mB3CYUkw0MEj&#10;7rx9TaPgNdfTCZXLcfDk+k2IEj4HamV/9IsvaTyb0f1iSW+CJ/zsdBoM7IILWhb4uv2ebspwLSE8&#10;7gavclhe0mofjPf8GeXzCcMewdGjq1EY77NRCP8P9P2dp13wzvbhflZbVDFuw0HhODs/Lxe0rRe0&#10;dBta5AeqQFqZFK0DjkO4RgGLx38dvNrleq9eC0kfQtMhiZ60VgqmKyI5mBtvO4335H9N7izx3j84&#10;INBqakd+fSPyPd1JcG8vwmk8kxZVaANVSKu1kjlyUnYOzzqHyNN+Gz+DI6fgic/DYTcZo30UxKwy&#10;ujqpaBwW9UXH02Ue1scwzHWnEfq3XEqEEii5TC8blX/OnIrdJ9cfoxO7CukJCHwTXvIACnQ6BF4/&#10;C88GTj0Y9Jsx9Q2s14aaUmhDXZl4cMrs2AFqJcccndam5iaVb8JfPrBXWx66VFQDZphwu6laq9xq&#10;LSbJHMWqP24mfODkrVN6mBh0hRtUxN68TEFi9JoZN5YGCCwRQA1kwhV+ynXGtXqV+m2koxkYtdWq&#10;XjMJXOcUG2b4RqCRrOUcynrn48okUzPh4Et5P8nBnnju8qQPrZl3Av9UehDVtSQCD+ivqKwnmVcx&#10;yk4NdVXKvHg9OI044Z1BV0j0ajdwhTnYcfS2m2qGxg4h9nsMBvo37/b0+qmk9UE1k3zNBAMrrCl4&#10;zCHJeSg1cG3CsqbtS7PY5dTznEYCPQQebxXeEZV+426HhmHxVpwdjXGOwhFiVjLVc+AqoyiW7lsD&#10;imimj9LXsIlRGPKw3ogKWiUdDTL1AjCBux0kUiXjjpZDZuzxaZyZ7xDjcvDKzs7m9PgUDOlmH4yx&#10;40xqbzCkbjDet8u3VGbXzKveubAwwoJHQsdpx18e3PD86bNP6NPhmEZ3d3Q2H9Ovv/okHCRren9z&#10;R++v7+jd/Yp+BBKR3dL8qaLT4YJmved0s5rQE0xVD9rdGc0yZPc9PQue4JdTUcOaDzMa0Y4GwbD1&#10;QN8Knsqz8o6eFdd0cV7RF1/NaHnxCWXbCVeA2aPikuaKGwivN1s6hLm8eVzRm9sFVzQ9Ldb0sNjS&#10;3gpN9ODEt4MzUmWdGIUqPqexQm2POs+obajV0KVedm3hsIXTEGhCD791T3DncCKDo18WIypdN8Ir&#10;yHz3u1Ne4IB/ZsEonwSvGV2yn58O6eo8jP8wRBthHMfhcEYVHxhABR/Ke46OmmuolXWUN51AMq1c&#10;85nqEgv4JtBDU17ISU9l+5jUbseZ1+bireOFdcRuPeuaR+Eng53gpTtPjeymfqCPXT+jVyhDX4un&#10;WDdNFmyXx9DcSZcPGBY7BJDkBH4Opymv1ftl+EKKNOoEZoSGDJoZoAJTpGS1cQdoYgfhx4snjwPA&#10;S9eWvGHqYE+igK3SA4QvSfnBmclwMsQiVXlomyal45691VwNr92O9yoxUMu9wnuWbjMuvg76PBgK&#10;7p5kzBblJsu4WS9Lr9OYFrk0D6+RZ2UHBInTCUYYDikUHnFvxFztlZPrqOXD+Z7xrriOA0c4jo20&#10;1zXMGLwW3IhCJyosuxxB4/n7YJCXIeL+3eMh2J6KWRxOE6sY7z3Ph+TPikHHMVZnGVIJO/QGkx1n&#10;dfc6DiQcXrTaEkwaEZZkb2P6MXoRHK5QcxKmRsKI/c1vKMoWQkgGBQV47EqZaHzh8/qcpVZ+pHlM&#10;ZDR0A1PaEwQRm5vbxzBAciBBkrM7PqHu6CQssu/p3bv3DDd0UdY+mpNbPFA+nkmSxTLyIYSF0h1K&#10;6aXAMxwoqD4bj+jLT59zO667sseeIfMfwXcdhvcb4H48zYsQlg9R5ViIzCT1w/k4krEPh5HfPfAB&#10;VmRSitvJtsFz7NDs55f01eenXKBSrp5Ug0IXF2fWiS5OTujm/oG1RJ6WS3pcLGgTDP6Pb+/oX358&#10;T6/f3dEizBeii5ZfEROEvjU/Hz4SrzJ1AvVPBXenGTLdcbPdaBlxghmigzan9jcCZ+wcPR2G5Ebh&#10;p85QemQOw72OeuyJTocDOp8N6dnFhD69mtGnF2Mufba+ckxWqV8chXEAACAASURBVBuuqyVdfSYh&#10;c6589sxViiWKp5Zr4YYk9BrVObHRjRGT6r1CN4/25Dze7/g59zG6Mw9VAhsXGxvweGk4bEUcmSoV&#10;NjGrHoY2uNHJdvoeWsmW6zr3je5y5PfCq8Zh6FxMSrFjpZolmcKa/KkHZfVE/W31DCuBMWql0tUq&#10;OgRnDLhxljcMFEcUX8c/a9SQs4IkaGhKx0t2uc2XV262aeIYr1puWSs1fZ7Q7cz3th6X6r17YUbY&#10;qrXGyJZry1NigV1FUpCSXg9HbOiEXnRa0JegchXz7Y3yWWRZ5I97mycyTrlQEs1msURCmLfg09Lj&#10;xgenLRjnVU03hz4jBLXCy5z7dAL/mGxIAcH6lF/pNcHnzDvy1IRHyQP48O1yQ+u9sC5caoQ/8sCE&#10;ZS5RojLvyvtYhnn84ImC/Gcw1FtOSIg3wDcCCGSzo1X4AowBoXRey1bm6trhDjYmEoBOwxpe9Nis&#10;3Pm3x4UIb9++4qubz+c0P18HF/4eV0H5aAILFK8JEwh8cstVfyVfYzHQpgIZ6HYX4TmNmE7e6VNv&#10;OuRCGBSroKnCcARcs9ca++X7FW3vn1pjtgkL7gCal3Kng29JfT9LGlaKkQY21g+H0GwyZk0RVEBK&#10;UrOiX36xoi8/eUv/7z9/Q9+9uqbrxw0zaHZlE8mYIcX1DIJxHI8HcUOzN6o6xjbJw34n5gf4deHf&#10;4AafzE5oF4zEzd0NPYTxu7m5CddxRJNzjnmh6D4PkaFu8JL74TNPJgP69HJOLy7mIdI5CYZ5TtNR&#10;n/VXUIY97Le1O9jLrKSpKFfB5dzkiW9FGnwqp1c/mrWFmWUh3XTAtigUMyatJEvhBxO/NwiN34NH&#10;yjQf1GP+wGs7OuAUBolwS0ygtR9CGDUvWQ0hVUJf1DZQHCiyxajYe8VatBZWtc2jVdol1yPFIgdt&#10;fkvCba6ksrjOLMlnnn4dIZo4b8mZIdVyRJZHiPKjfGj6uKLwv8zgD6LIbJKqPQ7ho3Gl5LOcrhGu&#10;hLQ+m/IJUQJVh4IMnUulXlJDzB62E9etqhtJi1SFL2LNrNuteHLLA/cMJ5XVXgx0lkdI9aMPNdps&#10;r8hpM5Is7DdPL+/29J6hjYq2FfqLyv2WWm/CZCnS891JsFV086OlYpOVJAuNMZH2OQTkgSa2tZ7m&#10;oKr1u1362COFTezn6GnzXLkPV2xzOWwEJ4MOh0j70haBZ48NyUVU69iTm+SmlOXGNR9+h+7KmK5y&#10;swjexox1m0kHBGW++xDqLFdrugve6Pz2lubZMF5vFgx5zcJGHS4++KkwCgvo7nFFL64GfHDggfLv&#10;2bwp/cWj182o38tbYwrOsMsS0R8wXcL1pjwOTPig02NsND4vbLaD8qSRBEZJchE2QEeFY6ZohTbu&#10;0+XY0ddXo+BV39F3rx/pu/cLih1UlC+KSs1f/OIz+uUf/oKNNR5ItqKQ5OTkNBruZ2cnbGDtAQM+&#10;h5zqYMjj9erNK/pPf/939H/+x/+d/uk3v+VCHHsMwzq5PA2e8fNTujo7pek8fL845YQq9JfhjReD&#10;cRi/AecbfuohHN8GjmCRJyR98lqTYxVFhpCTAzRTOU820N3UW/rQEUH1gHnQsg98hCGkq47piRzv&#10;oaP1rOuE8/r6Xt54ukkAEzd9YhycFamYw4TXVVVc6/y6UvchnJO8gWJihZ8yIOTyK6HtWVJQi4qN&#10;fkd6OcJ48ElhiovPYeohahB06YKaW7WJz3p9mdZMSCRScFftmg1SliVjSvY+QmfMVB2RO4prFWzT&#10;Nb76oNE1z7VCQTZX0UPm6mlSIy3SwoCH8H4dbW4gXdVzljdwyoSpKosirDXWgRX/MN8Mg+kE52qw&#10;W+tG9eZdJs4IcmI3iyV9fZfTt/diCyEBwc61VVPLqHO0zcqeekiK/Ts+DHjR6IJ1seZIFkMEjzQ0&#10;QdUOCO3he7eAkYb2qWJTsmTiAPMaww27uoEhFKYwsSWbXSk/d61ryhn66FK22zO5HR2uC9ZIyMhC&#10;KAtt+KTM7XOlqwWfll6kJZlidNgxNQ+8Zug9XL04pd9885LZII9P93R7+47lBYe5GEXIoma94AX3&#10;ivD5W8q2S+ojsVHIpOE+4MHudlvaB49l3QtjcRhJyIbfZ3d8QkvPuUy0MHadZEOia9NSOl7oODNc&#10;EF6bm+fiJMQ/lI65/plho/hepL1APIUrF25s+Kkbrg0l0TgYRuMxXZ7d01efLuh+taV3iz3PHwzx&#10;ZDaiX//6j+nP/urf0vNPP2WBeTzun56YEtnt9SOH+2QyZfiIYQ4couF9YaBzNarL5ZL+7M//jP76&#10;3/wV/U//w39Pj/e3dH71gj39KTQxppMQsUzZEIMpMQ1RDsqvMy0AwP0wLUu7c2BjFp22wRb+qST8&#10;hNbu4u8LzU+wLkaRqc531vT1A/xRdCMkQN6KG9qb38J4rB9uIJpi9/j8Cu/T++iB/eFDHQjQTTMY&#10;21LD56pJPJrXnYlWRW3tvdRQ27VQZWXkB6mCQ8LeZdHLc5VgrlyMUkk3bGYu1MJoImUauDrZ4YZ3&#10;1yrlS6Ri/iobQYK7m0EWD9c8VGNaNE6Y5Igk/K999POjVx7vRXY9Y/ZSQSieJflK94LjcWej7ZX/&#10;nIxpAkGr9+7jgVdr+bckXuWLvDCFGvldz4k+mQPB4Vm4n+l1Yqy98sJRRFfXuu4yYXg4XUtk9+aE&#10;BrmvM7p72gWnbUkvbxb0L/cZbeo+N4Do9MD+6XMFdeW1XN2pY2A3k8nnFAJC691Z6KIeroxfndD9&#10;RHIPA1QFdx2Mhv1hyzfeKSZMGzN1aglZcjKljCjVp2WYdh1O3rgZZGeRZELj0dej6MDXOW33IVTf&#10;iwcNGEBkJxppVWf4lWGP9h5eTuptMMSH8DXpV6wZ3Q0G7OxsTPNgpN5dL+g6eNIIrSG5ChEl6vSp&#10;TycMYRRhsXfCVxaMcRd4HhoSKP4Gg7oNB8AwnAYQI9rhecEzxQRsNTRljdhw/zvlUTn18JiJAt4t&#10;ykyriqzmHys297Vqosud7WsZkVyFwbntvRlp3ehQ0oLHWOumyTW0zbvBIM5O6fNPwmeF3y/KgjcR&#10;ko2gjf3BL39JX/3pn9N4fsJUMiymdbjX9XbLhxAijUXwCmrWIyy4yS/ojdPxmHFk68OH3ntnZ2f0&#10;4vlzmo+G9OrlN9zVegp2SzBQUvKs2HHWiZoWTj0QTnLVPjYX5fnsNNEcOwHKY7aNZpvU63o2ARvD&#10;oM0bFGxX2kBFbl6rlZf+iqlosnlk425Vm9ngjYzXhC+pZaT534UcNlYrEKlYAm7ye9SqrdF0rZYO&#10;K3J3Ln5GCwf/IBmgOHxRKPSifzMpBziSoMoB6mAVOUn0RWU4rIksdb40ajblQrI/+cgiqQ7alUcd&#10;DtFGrjmKMWSYzxG9tkpRZDZsXPmStcbLEqZ8/tdCTDARJDbyquchjqNEDAZ98Dwe8c8rpQG2IiMN&#10;WvKiUEF9mftKn1N7p/ch7BaLNuqytJlo7BFXeUuHm4g46P6DHV8d6uD0HOhudaCX7x/p9c2S3j8F&#10;580jUY7rHnC3KVf0mepocBHGu7SCI6LYf7LgBWOc6MyAHXO0FY7wctrW+m/gSYewca4fl+zKsx5C&#10;MJZQBWum1RJ3zQDGDK0ZUVsZybmYGmW5hOZ5UpqZcVHIcr3Wii2lGUXKYIprUaubEvvVYUBXmy1/&#10;Qf83UxgEGhtXZ8FIhxPv3fUTjcLnoCACkpB5T/DZgkVWVNHLUZNRdvLexpflIhvfcFy5hNYSHcox&#10;9VpCSixRKB41+NsmmhMTMTJkLa8u4cTwdzbU7QhQEh2GgeKawj/7wdOF9zscj7ggg2ekN4pzjbkC&#10;xLFbPHILrsFkQtOzi2CAJ8EDntJitaLrm1taLzcsvAMdhtPTOU2Dd4yGv3BSYLCR2DNjfRoM9X/1&#10;X/839O3Xn9BmvaQivG8OdT4wc2D49we1Ow2rwutaQdEAY8s+53kXsS2FiDSSyPMjOOSIDmvGPK43&#10;p0/S6sxYiKF6GObZASLYb1dUbbfxvdjL4uo+rdDtdPl1zm/jwhVPGa3HCj6QORejfQPtc7hS1Eun&#10;6qZJqRSC5Pq8SpkOZBFnPH1cwyv3woSp6BA7pUVNDNd4rb4yfjNJdIKwH+wNjR5q1xx+doigeEXW&#10;mq5HRBIodw7OERswbE90G8FBRKYv7RVLVdZGaiSdi/0PTSLA7DS/DheXGXWcTXOcC+w3kRMQDRQZ&#10;AtX+SQ20oUIKlaTVw7IviyQH4VjAjbnjEfOmZo8mkqwp9GvMHvOk5UAWbRU8D8yxN3dr+v52Q99d&#10;r+n941q6lQPK6CqslowJ31+Egxs7CGgIkS/YJQVpdVD0KKLb3CQwvG5io315dchjI0kkm/oFY6zp&#10;QxZWxe6//Cz8QHPt7TlZohPs4sB8GD6C6oYh55B5NKbb4PGKYavZy0OWN8vkpneg+FhkQOad4zr7&#10;tHrc0EYV5IDfTocj2qAa8HJMs+shPd5tVBRG9IWxqbaLW8qQIR/N+HVc4orFY16DLiR4iFnwGK1g&#10;olRua991yRKwUhFVirfi5cCTyUr8ODPM1KiEySZo8MGIA3KRTzKHR15ExOxIQtR+f8Bf+M2uTD6T&#10;iMO85d0tP29xd8PQ0OmLT7kB7jqM/9/+/T/RX/3Fn4Y5mNH1+3veuPPZhF6/vaFXb+/ok+cX9Ozy&#10;NC43zgVAzyKM72EfvBgVcN+p8euwvrIlXV3UMbY3QHLV7tU2U6Z6xwZbtDBBc0PSR0WRlifvtW8i&#10;Rhsj616jv9uFAwnddKzzjK1NZvTo3oBAVN3dsUG3typ6Q645qMNYHTQqyBiaU4lSeM4H/Zwij4e4&#10;fgKJM1I2jBUYAigrAncOBxz+zQakbA6U8rBlmyYtspIO95pKLMPrpIrQmAxq/Mo9zzcSdD3ldWOc&#10;pKJwG6Eh1k9mat5BP6NibJftk45pZip6LvZjCZGozGXpLUcgPOBUoCrXaj90Vsq8b4y08qTjtOrB&#10;LIeb/u6Ix85JSkesz5xr5ShonEVeRKiIm+xmIonKhwWLOVlewU46koOzqmNFIieQMyuYkXvodCRK&#10;O4TIYI/K4BB1/V+/u6bfvH6km+WBDlatSNS65/SBPyMXBhvAuiB63cN+TmMIgYGKLAZa38AWS8TA&#10;XPSi+UDH6QrjYrFD8mifA/Y7J5CHa2rdazFrzSaGp4HTncX4jRTuxBhRA33g91Cxw0DPtIknQm3G&#10;qYKRYtjDxaHmU5LhjvBvJBdBCRsHY3zMLrGLR+LwxcWMLs4WtHwUA44Nurx9zXDGGG2qsm7wGCyg&#10;k/coM2JKH7QcMPHw9GCAPLNQSupUXa2uOkRPghh/y7gEuTVmgEIg44nnV/FTyJpVGjbLGeNj40Qa&#10;Rn9kMYgH6rgZwFHO5aMPQQtkU969fkVdyHv2RUcDEcfnwWiPR0Parvd0fXtPy+WKTmZT2m5DdHXz&#10;xGyMk9m4+fwwD599+Qf0+sfvafH2FR9wSETGzzO5zRjiN0bawuLYZDX5XeuavUp3Vp6OhwW83yZZ&#10;TeIpgk992IkHnW7MsJ4Om7UYJobymsYAzFn1pC4KrnEpRjNvdBn20C4BeyQmVbGWw/vBi4ten0ST&#10;h73TaW4mpSxda23yvsLcW7KP1Bu3sm2GqrZ8j2yI1Uib+hyMFPYfBNDK5BCy15ozgEIqr56wcwZt&#10;7EmKfZrkKHu1ZWM800em3jJHsdR0dTnUVXQS0NQYe004xKKLBiZgpZg3C6bxHFUtI83G/QjW8GrQ&#10;nUpDcDQNjznrJq+TVlQiyOi1ND7ODCeeedx9GD9UONeqF21NcknYXEzFJJ1m1dfu9TrBcdnTyxB5&#10;/zN6pD5t6V34Wu4qpeF9dJiaidWb4PE/SCMB53uM5cfPCo8CEoC5FyxLkm4imMJeWWa0H6O81Gyg&#10;6wMW8iZsymD8wuSejvo0wCBSUp2k7cqlYaye3hLnq2B4g11LdZGPFjZ6lM5iNs8tsMABRjNP+Y3I&#10;NLLBLxx/mYA9Pg8MDFxtrpAHHqCGsbcfrhEdUKKPBO7zxefhNMzpYr6jh+EmfN6eXvVKOpmX1N08&#10;0fYx3B9ogP1pa6QPBVKljoV34F2Amge8G/KKPnwdsrXKQfr00GdMrJO3e94RvJmuKKP5ykKsLEIZ&#10;ueKArHsLVJiTRJogsQ44npoDNF0kTB3S3ohewkmMk1DU1DhaQk2TM3h9GeZ38XhPvemM72M+GLCh&#10;Bv97djKmh8UT/fDqLX322XOC4NRBMTZEFBxO54IXdwddZo6s9aCC4htfFjdH9U0ER2qEW+JOOj4W&#10;KOhNVkrBi7fIVqGM1RF22OwPhxj1yWeWDGPUCjvAo8TrGB4LP29XT7L562CkqpRb49krTA8MSdF3&#10;4vXz1kEuYNNrDhqsk9xYAc39sLTmseGh9qNSg2HJRX5ppRGe3h+EwsDbl64p1uJOSrw7SiPke97v&#10;RYuCKCYkMy0fd1x+rTCkQjFcxwEHyWliEwYMzmSRxYMUcIH0CxU9HSldl9VYsxdNqlQph0au4lfi&#10;rgm7o+QotE7ki/W41lJ0Zppwgs3J/o4+ZAOhOFN4JMcQQdxqjAOVJIGHQq1JrqOp/ajpfuNou5cO&#10;VOibiDqN025GXXjbtWM4tz/sUP+kS8+vZiwA9x/+5hv622+u6evbku4XG0ng6kxmFjnbmc4G0THU&#10;5h2YYjnngiqWOd3zmQQRw6Inn91RQa5CSOFyc4xhal808/iI6uRE0OyrTviOq5uCEYOSmMu0KrCK&#10;de7OOIm6qYwrEjeUzETEfMRX8TohshmFTkPMh8Yp3mh3yOZ7DF4cTubxZBgBKfbMKl0G3LooGERN&#10;PjDf2E4uvSuEdYPxjObhdWfBk37Vf0fv3q/obl1RfxrC/uBZgdNZhBVX7ZpNi7vZgWITFkVlCb+y&#10;H8am4o4lXjelIHuN+p5+ajCIXZWrhEj8gBeTP+hrEDoi0YhewWZENfnVIEEa4egI45C1EtWWsdar&#10;IGVByI6TnzNq9BCsaaoohYnBx+ctH5+oP1tyKfTpeEq372+oExbobD6h8W2f/vmfvwmH9YY9dbA2&#10;4GHA86n5mvK4EcaTCW3D1waNbHMRAarRVy4mrxvM7mPqGobLehWOl3/71n1Kw90qeojwLsu6Df9w&#10;jiA4GdbZBq3HalTe6fmFA1fKr8topM0gsBKkr1viS97Kf81uh/9K12g0O+Xg1lkTKbhM+md+EBW4&#10;+D9+cB89PUziyuH1LU1QS/17GUurSTUvFFctJPElRRVgIBmTRDFXPpiTQ4dIDWWYG3a8hDYnT1UW&#10;lnK2OaLwUm3XwJeVwoDiWXN5syaGRKCp1mYE8nm4pvJQUdSl9z6qA/J4MzKaKeRHcrDYCMVEsFdj&#10;7GIuCtdZVZb/8tTWgPNSsdjCnSGlUNDTXl8c9u9gNKcLWtHlwLPoGWvvnPapuOiHtT8ItmcbbMSW&#10;/vHVE63LLt+HNoQNl2K0R6UsmsMprdE56ttx9K2l76QslFoOR8aiNXoo0gsXr9fssxho8UrMS5Ab&#10;Bn6yCKHBMnzhr7gBlg3V9+CEBjMSEsDTBsP5xn54GcLM69mpIT0W3k5DVOlsUXD5N/AyK+21Bfxw&#10;v+DnnMyn/H61Lqq4oHPTkZWNmrMU5ocmAO87C+9xenFKoxC6129vabU9hMNhLwhCuMaeX6URGN/7&#10;OtzILn2jEAJ38+BBQwPbfgV4g6qWkRbFsoJpOMChRpPTMA4HximZ0tPp6FmJ8TTPxWmyscHiDK2S&#10;0E0MbG0G9oO7lKuRP+SysCs7923+FVZRbxSLZLMKUdNmG4zslF58+oIeHx7p9OqUxtMxj9khzPOr&#10;N+/o4uKCRiPBunEI5kciUZOTE9o+ndLm7lapXao3UteUqq7xcCdEBfllA0kAm633B2kRVafQmxQd&#10;RG1kRFQ7eMztCks20kheaikzMOLDYSeVYekcaQd1GWfZNLw+D5LstKQlxgwHqs2JglTh4O1z78Lc&#10;F6JDoe8tlLkeS4Afc7OFem0SqaolAVgmWdMFdCHAoQ/3AMon37eWonP5Cxtu8b5hDErr5UcCP9iA&#10;Rf2OOovYqzFsPImRq21P2405qY7DPzuG3ikl0SvkUFn+RAvPdADFeKPbCXjqhXneUhjHHrlTb9dL&#10;ZMXjRGKka6XmqVWSpWG2il8nSnr48aCyEQddUnkmRroVWCZ4Mb5vgA7UesqhJdzZc3Lnn1B3+QO9&#10;mOzo2XTEjUF6Jz2qgie9D+Pw+vaJ3t8vJRqzkn5de9yKS52m2g605MGNHsoyrnsk4eusjgd/t4vG&#10;JR1OnqfkWkqxYrJNk4RxZqTXYYO8W6zC15ov4DRszH636V1nlBKGNHiSMoueZUQUo+a/JMkiw1yx&#10;MNfBQwYDAQUH4+mU1sHzeXha0HQ2ad0sTmfQwzbrPflZs5ZKDa3I+7jxsOi57X3nY12n5TGZDuns&#10;2Rl9+81Lun1aC9ZNsgB66JLQaTxpLOCnsMA2VbO1OTkJ8aAPWAZ1y+bAy8IG3m1X7EljM6EzR9EL&#10;G3sw1ASXF5EnGACl6R1bXhOVsuuxRZEKWekqpmaZuggt2e84TGWsLYs93WwwAePswyGJZqpf/OIL&#10;enh4iAm9s9M5/Zf/7i8V95auH0jo4vv8aK7Au4YgfizgUW+Xk1FlGeeqZaRt/vjylaoW1h8b6vIQ&#10;+bf2fsBR4/Xr/e1XjUHm32jpNOOTWmkISieohi2PVfFZHTG5x2SPIFTNnITXsa7Aq0eUNRIJdW1t&#10;5zSiRPK8KJkl1XycMpWCQUHkJxzciqEMYMneWxl02B9qpAFxiBgQsWfqDdfTKJQLRyrRram0jiDT&#10;aMQU/zhyYjoevOaiBcnYfrRH5a3iTwxw7rWij+8dnrvT7tk+HgCWCIRRBJMH+xWJPRjNPBOOMzPE&#10;XCNN0AhhKRSTSTGSHT42tdGX9GKkeQw4Ee/ZYbUG10wxLdsHsDU+wN/24W/vl8GpCE5SPj5h45x9&#10;9ivKhzPq+0eaDZ7oZCQVzUAbLI+w2RxYu8gYIbGIRue6puYaDGbiz9bkKw6hQ3ACjMMvUgayZmaT&#10;Hl2dSFutwqnHbNY/E3Jjs+p5KLRGXj8YJ9V2f4inABoqdLJmgfC3SvGriDdmZIpjxu6Itf+OYnKM&#10;36/bEwEkHogNMzcwoSjr7qqBlbDGMXbj7KRSVjs+MndS7cPls7oRK6Y4iYaDsTEK7S8oQE7GRnIW&#10;jMvz51e0ug6G4PRLegihPU656rChbLdsJjp87ioYik2qjYwr42agqTX1H2g+wPsvcqED5eZVTs7Y&#10;I/Nc5ryRxdlXXFrehRUCLVPsNDlDFp7WkvBp+qo1EpINhSs5Pdh7yRSvFUNoJfPm4QGDZY2Wu2ua&#10;zid0Cd7zfC50qarmgqDLs1MWdlosN7Rcrvk9ILRVowtOypBC6AboKRxGYBzEfnOGoRo31ssSl3tS&#10;acyq1sS2Qh6YT+CwgCbiolMxrbrpNs4JOpTvJ8kuDfb4Og/7DXvfiNRWSg0UDy1jb08StLLgMAuF&#10;a4RODQJB4VTRUecD6wrjWkjFa13vGrJK5EkGI5Uh/pKCHTFMGUvV4p4Oe/GObT5JQ+GyFJ1n7prC&#10;w9ZUErLXWzeLjI10rYeYb/aLQAgHMjF8RJBeD3pn9EYv712rR9wEw43Dw558OCAsr1KWpR64vgVd&#10;1LVJjqoutiphxgQheS0dz/UwE4PARhdHYuSvi9dd+8yyL6LEydrkLnrSeE9IVeDvsFOHSq4FRWqV&#10;hgC4ruW2CpGySCM8he/r4El/Nahpfv4LKq6+Ipp/TkW1pZOwlyGhbAhAreIkeM/vXt/Ry9cPPPZi&#10;x7SDjq6xWueQ569yMfm/D84ADkMk47HKe+hCxIVJpXS9Iqg59oKTMxQ7kaniGUNNziXSolovGsWX&#10;lJBOKBPe0n3wapGWRdnurOeoX1BTNMKG0lzn+Et+H5d4S5mG3GUplCOBM3LRuAibfKJdLl69fs2g&#10;/Gg4oPm0YQXAXKNRKBZGl4/aA183brTPG8wxVmcYBX6W/KTn8H27WXP1D3utaEcUrrk/PaXzZ2u6&#10;en5P965Dhz/572jdHVK9vKbN7deUb96JcWPvphQWCbLg9YHshnelKpt5Kbnmg80GWf0weNEdFnIp&#10;ONmI1yLZiAOqkykkg+qmMAYVY1OFauICs+pIkQ7zox1JZKWHXFUm89UMPqP95qwkOKjLrZO3V2aI&#10;skkM93UQ4AoGZ3FPy9t3dHF1xYYWGDS8ayQKYaDvHu65Sw+kasH86IbF7VXJTD+d/42qRQjhbx/v&#10;xd/gzxJZzEgd5MKgnRrwOjIKfAIscucdsBrQoaZu7vQQnr+vpO+cLb8SScLkIBVIV9bGdrOS0DMY&#10;x/1+rV1FJE/R7Qi2LpxtbTPFVaONp8ceL4zUQWNvXd8ZCxHvotdqh7FBk7kK7lS1lCtbaXpdi9cM&#10;77JUBUE4OmLwNMFWW2RLyiX37AlHWDLTal98Z7RSjCBj5PDeykL3Q6H8c3XB7DBhY5e1SrC9Jts4&#10;dGcvXBp0IEIxPRzGXtVQ1oqB12oUhcEjDgfXFDhJptuOsPpkNqKYm0PwiHHotLSejUNPMTjcht/t&#10;9WDgql8InC233JCjMn53mHoY4s3+wOO6RyHeBl2gnCh5liIj+uLnVzQYPiffOw9TE6LZsK/nqGUr&#10;EL1oMhqRZh6c1DC/L68f6Lu3SxYsq51WRCq1ttYI0ccLFk+Z4ae6JuPLsGeu/SYrjtTq4PSGfdQb&#10;UtUZhb93cZQ3mJ5kdjMFfZJFl7QV4hMqbJjVdscW/2yIrsqO+/d5bo4pIQd7f7pAWnGJUuviOeCk&#10;9BUdLx4eF8Fg9RjeYLw2eGn9gdwlqF7PX1wyvUsmzHPWGz+L56yf4USaspMLxNKwO7xuCvGE9tq1&#10;t6HtSaILKnez4BlefPaCvnsIhmh2SYfzL6la3tO6N6F68xA24JaK1V34Hjxrv6Zid03Z9p64WwoP&#10;YU+OIchyBk8NGP7Dbi+bR7VSoBsALwRly5ZYgKeEbh+4b59/RQAAIABJREFU1EF/xKXD8Dg9Vx31&#10;BassveUe2CB7qUQgafp5iJ6HLBhl2jjlVZcVF53GUmgO3RpqF2PD6gYYhs9VmmFP7zZPtLy/Vc8u&#10;HF67A71/f0Ov37zlCsTxbEznYdzOT89oPB41nW10k5KsU8bgwblePdzYMaFrJmEssLzmJik0EUlO&#10;rnTTUJ65xMBqkTQrD/Ez8A6Q6iwZxzUPrIkMzEgjxEVvyfVyyR2cuSlvvY9jATMGflBVytiBJUFG&#10;jSJLhtY8nlwSUopIj3WRrs0wkeYNIB2Qyw/RuAKKUDgpYrH+oFFe4n1SwxKoqgYm5O9eoilLWTB8&#10;qHhvzhZSPGZWdmPp1XD1ZUfpopI0ZAlVr0wST9FkAnoxISJmQ1gC1kn+g6U9Ne8khwjF+TGYwRvO&#10;6RJHUJYsWR2SnsWcxK7JohwyJXRqHlq3rHOJz9+EJXK/3jNbC97yw3LHRnmxOfAc44Hvd5uSecyI&#10;qgF97KoOup/K9eF+YFe+/DU5eNHD07DWwlgsH6FRydBlbbLKYUwg9vbt2/tgpBfh85C0zZgBU3rB&#10;mFmylGUz9A5yEW1yKt/KhS9OAFATI3D6O9wtxMSmsxNuGYdKyKJSQXwXtYBjNiAucFMUyxT8x4mE&#10;yhp+w+AxMQ1YS1xNOEV6nwkUEVcR2aTUZL3FUilAbJrr61vqDx9pdjIPnrPgl0hO1fQjPTyI9Cad&#10;yNtBy2E47ItR7jRYmi0CHlMurSyYrkeaVPmJjFp8DEdjml9ehed9z69Bd5FqMKNDb0zb1ZILMvLg&#10;deXB2+tu3lJv/S4Y7evgZd8wI6BT7WToM6lqq1ePtFkd2NPEiQKIpd85UC98eXSC6XYlDELoXiM0&#10;2/D4Me5X9rmRLh7G1zTVMrnXjD1sr9BArcUi2CCVZvhtUEqGewrxqHQQ4vHrTFcilwSuaibYB0me&#10;4IGWD7c0v3hO333/A/3mN1/zHKD0++z8JBhpMdDFEa7ZGEtJjLCuQfBgSRdnppKiIv4urAX0TZTi&#10;CdNdqNjj49/BG4GnzKLz/x9lb/4kSXaciXkced9ZZ1f13XNhZgACJMhdctdWZivjDzKT6b/VaTIT&#10;xRXJJQERBAYEBjPdPX3WnVV5n3HIP3d/EZHZDUqKsZyuysojIt57/j53//xzZeo444pQg+qOrwUh&#10;y/2HLkNh0LFZzefsSTHQ2CDsEieSXBJU6TSnQxXakeYR5gngXxVvd8m1JCv+c0mwfN24xKuadWFX&#10;mGSCE0yKTJUtip32RSobVPZzYf3pueiGlYW7XMjQ/pUNT+6vGmkvVfaObh5WjIFlZwUkZMjNs+4l&#10;scGVWOixxkvGeXpRnvcQZJpYUtEVntg1FzdkMnyWhf0KBS+F+StzhKxrTf5RHz3wN4TeJsu1sFTw&#10;L9pOXU/mjIyXIvcwmkXCmposczE2EYOLd4SZhMqqP5bYhuw9eUbVZ19Raf+EPAYSKc/PeHBBXmvG&#10;QCAReYCwVgasllDvb769pPcXkwwAoKbY5ULiTI/dfVVIIYOusFqXcCrCHEGY58WkgtnGCBtms91i&#10;T/6IJrxJYN6FTinKTwucTTfrzMA64IZjudxo7HG1kZvda1YKpblp5t7lMVDKt0abnEJhcgNqaAPx&#10;v0ajQYMBG4L5jVwwQhJA1qhYO713qLEfZ3z5h2ajxgZU5TND0wUunr5OZEvgmK3amMD7v3VIC6Ra&#10;k5LmXoZak0qDoiZcMFekwIsFxmLRY5f/PvlsWIP1lAJ2kTrDP1Awec8zaqLaHjSShYbiD6f0lVZ5&#10;4BrqJm5W2jcv4deR0PGqYpgqaA1Ffk6PqvA9RCuoOJ/koLIpulBKUaYD4XkZAhVDR5pEkgkTOhUv&#10;j9KCCDxJHDZvX6/3MsmqQNH/cXD+ntq9fZrwZvXu7ExCAveOjsQ1R3IXixJCSyXTMtitfEx3VqHS&#10;5FbkZrXQO/E7DMEmItdQWJAxusNHayu3t7ZF/L1FI61JMOtWYprbkbjBaYZMV0s0lV3IdyKRjHLd&#10;oIDs9L4GgpcpSYxB42e0sEwgzA7PJl1WqkymFgceuq80PDFgce7ZRAIWfEOwOQOjaOkzETKrIXCM&#10;BI0xe4ZG7Vw8Ddfle5Em5FEw5Rd0pR1fWZkchlhjVabbROaBwWiQUeCkhdRG4r6iImcCSxixwAv/&#10;qFWFbQiNMaIhnTgDD1JZWCisknRDkpkCez/JvJuvEkHAYHuB8jsBgYA3WGjKD2drMcbjJZK+G21G&#10;Ensiqh8XzY80C/j4eda6Heo9fkLHn31N5f4RG+iKFjqNbwVJp7U1O1g6JkGlJKj8bDhmI31BV4N5&#10;Jh4VSShDIwliA1Pr9APDW6lJ/9RKnT1MBoBoz+cHTjNnI+ODbvZYMwCm9++f0unDU3r1g/LGQul9&#10;57oyxInp5+Zlklof4jtdcNlF5nxTIiHKe9RtsBEN8niSaHOkSRbnyvR20zRzhdSd9qy7sMYgJTHY&#10;qEovQYQ9cFKo+FoLqiTqszsNgw3ZTVk4/DlglKTqQ1qsLyWnT5vv33IBGZISdCo3iCQ2FScmWZIN&#10;m16oV2JDc/+JdC1vhTzBShHNeaRHaU0nnW0yES/yKD7Qykl+ZwVdXSaHlJz/jpbnv6fN8AWtl5hg&#10;qQgjITyOBeEFfM38ROyt2TNhQ8OTtlRdqbwhjDSbiHabEaC/VJRjjAEgPUWVgQjn+BZjTgxBJhaw&#10;lMSQ3WPoNKhE40qMT+TkOeVRKt4piqFdXdluGya2A+/nCTW8OKfNsy/o6PCAfvTFp7yp3rKxfk/X&#10;t9eCDpq80XY7beq2O+IBocqzaPQF6UEPhTeX1WJu2hcuAaZGWAxx5OLTmmgGk2EtIZAkC8WkZkA2&#10;1o9PXx9nzCTHCsFrAC5QZCSyriaAj5L0Wq0izQoCYWnki1dzJq66UJNAviFVFyJz7rgYO0tmepmQ&#10;PWk83dowJbRd6SYqhkgcFwx6FKcFS6U6xJ4rnPFy4+9Qk+dQqV/gEZMaVifGJamGzPDrPMKm5jbR&#10;SO5HLCGA2LwebJTyFbKZRCptQGG2QZApt6netc4/V2lo01Hnlw+D6QuijY3eBmKCdGcvzAlheBQu&#10;HeHBDTqe8ONuOufHWpqL3OLn+VR576DuYWOJnYG3TR6dT7J4oBtIn3Rwdc7DQDbYUDZ4jtZPH1D3&#10;8efUPDyWz10x+EDxWvv8O2ovBwxaluSXFfWBynl3m9Jvvj+nXz+/pMF4qZRDSsVIayhQ1yaqkwlc&#10;eF5L5fYeVZpd/rmi9RNkGxc2OwYMAEatapUatSodHe3T6bPPqdG7R+mbMw13+Ikrf3R0m9SShXaB&#10;ttidFUPcZ46OyWjvxIYE/eUqvhHMPWNYStsX3xJRuVCKfHrksvmhxUxd+AE7iUeHe11Bmkj++Pz7&#10;jAdmcDOgSq1F3XvHVAOVJNFYMlRKdWJqhFCafvjOuKR5rE6tgw1aIEk77OTzRSRJh5Cs7Y1nSAYG&#10;t8QbwkmfYt6I6pUlBdWAJqgEYoS9RvKB3wdju5TOY3nMNeBzDrtN4qHl876h67d/J+hONEYivY+C&#10;5bHjz9nILjVp1IzYwDXRr5HvwxoTiZF1sKA6n0uNxwiSqUGiVCogEUwoT4OUVDxUhlLVzaQIAAtw&#10;BfbCgifZUjfEMDD+OP/dz6mTouoWq263i51KE9WVbsq4p7PRiFH/nI4P96nf69F4Mqbz83O6uryi&#10;i7ML6QqDubG316Of/uTH9Oknz0T9Lls0qKSq1dgw1qTzebReZnoOwgleLzVcUWBokCVhsNlRmmYF&#10;AESaqJFH5F6fFmLCupGu54ycFystuzWvC00GhBJYrsimjbkU+rnum+4PSWYM0ywEpFZIwh+JU5rz&#10;89J2k8dVbBJT3iNIsx6ZKJAYpYg0SZdmsWxFfHklXV6wQdoC0ABKanxlCg1gpZQpurkqLUX8G4eP&#10;1F5hDJcb4fxiDi3XGqOFwQstcSwx8myjs6XvK7NCYt02lHHq+hR6Wesxtx1gv4l4jk95P1xucpAk&#10;TSXSMCtKw3lLOymb0zB6Ix6v8/GCvr9b0XxwyeO+0M0i8fLwnH0vVi+JvILtsACZ2Xyzqk4eY+E+&#10;4z6KlniFeq0W9Q/2qXp8ygh6T85rxd9VZiDTG13Qg7f/yKAR41+hNeZHiNL6MV1cTOjvfvGKXl/c&#10;0Wy1fY88B0oDaM9X2RaVGEG3Ga0fsP1qyhkBiQOpq43SXBzmdhPaQf0uPXj8mPoPPuHv7EqBDHJo&#10;ocaHvSxWqtuajbKVhheDuKPJnG7uJoLQytUSPeg1qeZ0ftO0cLKp6OXayGx9hr62IA3phEtIWzD1&#10;2FBfXF3R29dvRQcDO86rN5eCfBF77nc7bq1IAkYz4QaJLWmx2cTS3w8IHVznoKhFXIivZZPQnZ8g&#10;MQ3N+IY20NcOsSJUnoO3iArHGtxmCMYYUT5LvooAUpnSsMJ2OBQXTeKOa60kCkJFR1YUqXq0MISO&#10;upRonA8LZc4GsBS0xcjhXEqmT6JtwzZb99SpfOkw6FXBeC1XS9EtgZH2LFaOojxRZuPNKkqW2T1B&#10;9SM6bEtM2FMDHQLVe2GWBEssbizdaMKyCFYhWbj+dE3T2Uy+75o3p1c/vKbb6wGtT080iViIoZM9&#10;XKum2AovImFYLMh1ei/6N2DwRNa6WUM4sVXHJrkHYUdkIZC1hJHWgoDwUaJ2aDx5SKnWGkpxEuMF&#10;6pNnxVupsRPSXAJV5GADZ1z1NaLbUXCrnU7N1nW68fFdI1Nb1I5a5nlGA/XtOrRKM7CCFm2N5hkz&#10;RDd5qXpMooxaJkYyyHuTapw7kc0P8x9xXBhiWYX8t+kCGxp7F5HGxAGKNqJq6GW0v+3iC0+oW0j7&#10;+F6+XrJ1k2rhiCDKZPudq0RRspurIlGVelkV7YwBxM1sSaP1ii6GM3p/O6LRArmCNW0WswIFz7M4&#10;8lZph85TV0tgOZUA0g12L3xGp2GjJcVDomRZ0Xhwvc2eORtqqUYcXMhr2/GEHszO6d7gBe3fvSSv&#10;UaIXb/v0blylh/tNMeS/e3NN//p6RNNltBW6E/QcVkg3hiobac2DYP1U2UAjhApvFIlqGGZbctpD&#10;MU1VO+hwjz558oQ3jxNZm8pOSaD54oyTJXZcE023qkxO093k8ZyR7WSWyesFzuWxb3XkdkEevrk9&#10;LuSRJPnELUgqZuEQInLc00azQW12m+c8M054of+EkddSuLgz+fy9XofcbqlGORJiOQYSjAnZ8a2s&#10;VeKaPJm9YCuu8W8eUrbLLpFMbdv1wZGtBQ4BAHmk7ElIX0pB1hrt4cW+2tmQKA/1xLKhIAbvi9h9&#10;lVGlxDvN1y7zJEL1Yau7R81Wj5qNspRZl6x8XMOWWNwuy69JInf/pFVRBP7nysT8F9KJHN8bpLnA&#10;u5N/hP6K2grt34iJlPGAEU+s8e/oYOOVhN85R4iioJfhBPadQQFKRVjqYH9PuNLVWnV3e96+M5Yw&#10;BV+ZzGXExNw4HnX2OjAdEzPSmjzUVEOSUTgjM9aRMHcii0EnsskF0m+yTPVGQzREEOqQcy1r8wgw&#10;Y9DAQqYomgTElLEaMkDvkDPlydAszppVUKZaIp5NNKW/eYXOvaldkKvOdVQ+5U1HhshNlrVg6F1c&#10;N/RVYAsgBKJW5XIgLr90pYm1OKPIb07Mo5BOP6j4i6zYwsY9tvXq3lPceHSMRR5bDLEwTiWcbjrU&#10;xdi8XMeHU98duF6g5NuUPRteq3NG9CiMu53NabZZCQNqgrAUviSKlVlUbZKzPdC6wEOMdUm7qEjD&#10;hcAMNPIpPFclnMaGWZ638KbwuW0tyzVD5XA21vWAOTO9o8/CO3qQDtmTHbHHocwpgL+I7/Prmym9&#10;H8zp//jtFV2NVlv3xy+hO3vNNmgY6bJ6DqnmRRbzicwB5J6mDLzwukajyTasS/f3e3J16JH64OiQ&#10;Hh0fSTgG4b3JZCSbVejoX/KvT+aeZbAww/KY7CM20LdsJJeMUiA2st+q5Vll8qz6zdCsc7CyBGQh&#10;9b01ersIW18HhNZlxIy/wth2Wg3p4gFjHJoCnFQqpWlWioraeQgtWUMR7TEmrihpd98koeRjFsPF&#10;Mgt33iUcEYfdTCdSXjwLmzQqaZ/CwDLUKOJBBKaSVXvxIl0jZzhk9+lCrl+oTtUgy8w7SU4stDIb&#10;6hobjlqzTU20jkIbsmqDGu2+GJd6oyqcYyfVmBuI/EJcFt5pUcNIiUj/ep11Vd5CpQUGQSzhEKWr&#10;lUR2c5OlEgXd8SQrIbBVCcSww+AnBQMFo31+cU5n789pPJ5kIYUuT8Cn7LqR528P8U7mMKs4jBUd&#10;R/HGklsaA3ffJTMMgvWR62SiBhQVWxsz0o6rqwJPjJqbWhXZRGbdd1Q0bQDs5AWcfoMmG1NRVPRT&#10;59UkOX3P/etTZphkjosHaFKWVNJwh62BfJPxtu6DCxE44f3AYVLPun1Yoi0T2LL7JIlhiV2TnA9i&#10;yQAma+lebb0/U5UEVS44UXHVOYRdPORcjM8cWxeclMj00nW4HIHDhRQz4k+QkqvIlHlIKlXq7AaM&#10;+jJBP7+N5n/4w8Bhxs8IuUyWeu4TnqfLZG1db/QIsHnWm3nSE/Fx9lCTwPpsirHm+16uaU9COYFA&#10;mUJA1bLxRHIDYkks57rgOMoMCirrubHP2GuajhldD6hWmRfujXLHEc78/dWIfvnimn79asooWj0f&#10;aXICzxbi/WHDxtx0VmyOrBgkjW6vSIvGdK6AINHpdKnT7vLcVMDwF19/Rp8+fiCgYeOph7220F9Y&#10;ZF2k5t458r1D0J4J3Y9mU37MZFFUIbBTC1wxodGhzRinqQsz20osLs7CBiC/JlmHYfc82lxBeaoD&#10;aVGUfU+m1K41xHBXyzZoiEOmeQWRNp1MCT0bMemRHJIiD9cEJtVqKNz0WOQcEypJLU1MVkNqxlqv&#10;uepF9Kg0pdeTBd2MxrRIQ5o19umuW5JEqRpnjw54Q2gVGg4ixBPM39Ld4CWFk3Pq9fbkmtGKUwa2&#10;WpeCFUko1GpSXo2MboNdLzROKJFq3lb4eoPQOloHwdYCd46N+RE6OWwRw0BjYqxQqSlsjsAaI1h0&#10;wNTR4jgydLpWHQunnW3qZ/JdPAfK4H6ieGajCneY1OPbW5EvRUut12/f0u//8C0Nrm+E7QEPqNfr&#10;0QCJRB6PbqvJk7GdsyFkwjCqr5XZwCxpwYsjkRZsa4lJQ/JVGSVepuwmqNLYC0WxIcTON4kaaNGt&#10;Rjm1p+EL0Bpr9Yr8rcpoKyggPuFhm0HYRE6bgwz5xBIqU2PlZfc5cWDGKtvcXBYQIYbUoWGN65LZ&#10;c8enzrJihTWROFEk/GyFHc4DQPoi8iMNc1i8ernemGKchn+UHRArmyG2tWNJy8gVkhR2yDTNp3nx&#10;SKwRR2x5HGmmYKXYzjCvVkmBR20XAu+huAG7JHOq+j6I2c4h9wtUuFDtkuFiQ7MopawHMuIoIeoK&#10;VHArO1eEC3g9FGt5Uxjoggyp5MuoLJujfr+aHxlTJ4RmtifNvlDBVWc1oepyKBpDvjCSqioQt7HC&#10;N4Q1eZNf8/oc8HX8/fMJ/fL5nJZxWc7X90u8kYTqOeOcpIVeIgVWKEhKROmOQQVkb/n6e7wujvs9&#10;/p6GhFwqbMtOa0R/3mO78PgpPfnR59TaP6S4XJW82pI94enYkLTThg4kk6tCLSpsUuiSbGgH3TdG&#10;M94JIfReL/MuEGiIyCnnmQiKTA2vwPgozpJCjttufZZ9VglTFcLHAwH+UtOjq5srWjD0Dz1FSB87&#10;UpFAZcMrveN4IaPgBAbOMxvs26IAAgHFy0chjKd0C61Lz+EC/95gOPxJ6Y6uogW9+WFGL0f89AG7&#10;+sckriviWjDO3VZK9aaGVyB4sxzdUnjxCyoNvqEeD0LYORG0EYbqdtVqdX40qFJXcXjfWmCVq2VC&#10;ZXFgLqgHQXGEQFINj4ihtiiUtDzKQuzat03cXbhWi5nE8bHYBa07qpXcn9QqwXTTVeS4NMSRiLFE&#10;7NwlZ7SSjA0FqAjBXF6PbiRXb95Je61bnkTff/stTUcj+vKLz9gDKFFnjxH0s6f08rsXdP7+PR3v&#10;H0iT4rDQgxFoI2jUaMwGenx9IXF9P0hzYSAtWdOkiuNW8z3CNTmXP5tCpjcijQVQrYluIaQdPICY&#10;hYO6Y5lSCz05/rO7VhX3KnoefnYPHZ5HwtmBUXHvBf2qtKeWsnuF67TwCK4hyGrqLK6cWh4CT+Rs&#10;FHfN7ggk9h/KJyNEABS6yd6nB/jBmL4I35RDPdeNnKRfyLmoYQd1XNQSk9S40TxvC+tIhbq8HRom&#10;27w492rUCOMndes1fq/PLSMNtwAdjxZLGiO5vrUreBpX/iMi+Nm987fPS94nuYVo670CLAobsNxD&#10;V1VTOABWIEeAfESFvdO9eUq9xRXblA01Oug8VGVv2Arj2DBXDzvUenRIN52Qnv/hjr65SmniNSTW&#10;TH6VjXiFYoszawxIvdGVyAwkEmrBa+oMxJrNOh0wcn5weMCesm4yvCTok75PP/9kj+LPnlBy74ii&#10;epdiD631EhpOR3R9c63sD1fmKRMCCa3Yboi7Nea6YCAub6c0mMxlgqEH4FG/kYvIyBYaF9y93P23&#10;D1IU5UqQLWnihEiUSyr7Nv+bJ/lglI+Pjundu1diaNCxuth12w2Nb0nDdbRmtF2R7tWxCdtIvDBx&#10;RQm7YRf3EX8kWM3P30029M35hvzhOypd3LKBrVG906ZVJaRBc0Ptg7bch7urd3T27a+pt36Pljd0&#10;9OABG6iqtvyqV8mV/lYZTZf4HONUDSbYF3gE1qLLhYikG4dpRyQWflFltGhnbNT1n89nkgkX3V7E&#10;iQPndRQYNjaWkSFpHx2z8V0uKbfO6WwyJtA3AVrhTQatk+L5LPu86Xgir/mP//EveT7UeIOYS9uo&#10;w/0jCpKQXj5/SaPRRDVSwt0xy+8vPLMUneddSCHVohVnsJx35zp3u2uXDi2hGnAkVUVxLgiyNSw8&#10;ayJBS8X5rL0FtYgrTp12hCbuEMMPw8BBa71XmUVMstJoHJJ8RawxUhlaRfKmlcKvQdGXhNk8TV6X&#10;PUd704TfykIAzp7gHxjcovY1NoAgSGyjhSRDpAwBSrPNRi2xLxK5sSUAnYLdxlhIcvaSkFbJBIQZ&#10;IqOSbnaRtUT6CzaAsty+HNC7GAoy3sj7oZWxgNxoSvK5CzTBMMMtvRfzbKMNjGmwbM2DnadEpHon&#10;MC5hHilbJRdCgqZO6hVJAaDplCUuDWkJ9PrEvED+p9nbpzKDo+Zenx6M3lK9zECOlnR8eiSb+x5/&#10;Tt9jlNtvUv/ZPSrttWl6c0Oj+RUNpmvLX/omGWxsHHh/1nzas/wDvGPkd+qNlhR4dbodqvPcCK3g&#10;Dhvpw4MqPfvslKIf/RkR4u5+fg1Yw3dXFzRGe8KEchW8NPtfMRKRihvmm1ONUuqNUeiQEa6U8s4i&#10;6nqbToMJ+6SpK7qwQcqk2fw82OVn0ZY8aVEcK0ug1PnmQmtjhnZXnV4+tkA/kTIOpOTavk8RZP7h&#10;ge9kJv+YPXZo+sM/4n0zJJCmMwpXc6qz+45wQsL3ddBYUH1alYQfOrnsH9+nT3kygO8N5D4bj8XQ&#10;lYUhgYKPqbjxrhwVi8wVA4n62W7PPoesC3FQhCs25lrGrn0Y6FQLTapKIlImkiazMj/HQiKx0xSg&#10;NGsRhMSlS4ypjsqGXLXgejMU8Sn8vdTImx6gwzgM3P2TU5pOpuS6wuPzRMa01ykUznz80JCgNsJd&#10;rSJy1a1pspH7lKFKSV6FecNae+i1qmGUUAjen2NWOZyWd2CdtDexy8wXwYhS4oQ5sVawoZZJAYfj&#10;9zsBJjHg9prYdM6dQpxocfiBipBZ6A/rZi2l1Uhy59occVJITMIIw9Du2KYc9Bj7R4onEg3LuBdi&#10;MhpFTmRsEBqCQG7qZ56HFE7xuc69TRZnRny7qLUs6xyv2/E81pZ8xAtwHaNlJHcVo4ONYGNJR5lj&#10;WYKV1CAXSdAu/LNrpD9IWeEJZ8w9CSeIgRbZCqVGwjinvlY2ZweMHb+2e+8+9R4+pPbxKbW6fUGw&#10;vgEgjM3pXUD74Q0liwk1mlbZ3IypUwKvuUH1vQ4lJWVi1SoBdeslmq9i9hRU2IssLOIEsCCWhsKo&#10;drsvkr7NltZ11ARJN6VYJYAHz69/fFSjv/q6R5897dIFOqp3jikt17NLgJG+OTuj28Gt5B1CZWlQ&#10;IRvsZ8kD1XgmCegDLSBpCM0OTNkm4/X9ViND4anDxGkW+NBiCvlZGRsq4GQmo2CZk+IOkQ3k9iB2&#10;2L0ej4fZTcknkC5wTHjd7Q1dkiZfJBOd+CaKY1KCieNqp9kcyAN2+juQ65onOfqXyaSTxNZKKF3Q&#10;lRBOMbvoq+6KgtYR9Y4OqdbuCd/2QeWamlVfUBfccIQDwCkXVMqGBHkNdOJ2MUx358XNtGtyzTDz&#10;GGaaGbTYQgLi/kda0ivCQsulogdrECoUwzjOyq2loMXKxl2y2GkxkIt9xorS3D3Syr6VojFszrWm&#10;oTjVz8CZl4VNo+OJjXwx5810qspz1Yp1mkm3x8xpi2hxSSRhFoxhlCnd5QlCHJKRp1juo/NIsrGM&#10;0ixEU/LDXMnNvs9LN+SRiymnWp5frLQkMmlZvUdSiuujkCiQKkffszlgkpS+m6G2TqQ/n20ael2p&#10;GMekYKwCGP5FaNMsZ3ZEm9xQ4zHfpLSV2zPQUVwN8h2pbbbuRQkI0wUxImxGKW0l40S3It5s4ZBI&#10;Ng0XR1c/cw7Wzw6zZrahDOHj+pYwzNsrkT56bBLKO7Hb61LluG8du3bbQln6s7kRwoVGv62lbp7Q&#10;q/G2Q0zSJYeBdufgkPZOH1GrD45yXXpsFqtEK6sWNdnji+d1Wi3XUkJf4tdVa76ApWRFoufRYDT8&#10;1acntEpr9PtXI3p1wXN7lX9juV5TYTQhALSo1eyp/lCjwnM/tPZd2g0KYnb1skc/ftalLx7vMdJm&#10;YBeVNCbvu27jKc1nE7o8e0O31+dS0BdKpxUTaZFVQgHXAAAgAElEQVRB0B5CKsnnK7qEEbwejunm&#10;bsRobUH7jTJ1eXepl8qZIWf/lpLikCHZsE7pdjKX4pc6uwDdRkO0PjR472VrZBdnBZ4mAbPx4heg&#10;VQ26UuuV5LKT4H3CnZX6eqGRadPJ2DLzihj0GvE9rm2O6Asnbq6YgXa7Pf+z9Mv0mjp0sV5rZ5bR&#10;HV/igvxk4l5CtWaJTu/xjnhcZwSNRKDGKJtUE0U+dYFVQ1kQIi+kauirAh5oQpa9j90kjrWTtCT1&#10;bJNxLneGhmQ8NjIma6GpGc/dV/QsVWzSEivVztaxfrZTH1RWSSjG11WNqbSpbm4S346jjKcsxiCJ&#10;TAQI/dbWkqwDC0N4vXFkhjWREuVXL9/SaDASLWlUHkL2Vb0dGzMYSd7ooJ0xnkIjfCqLNjWFt8ip&#10;+KVRxi7A4fua4PJMQEvnGIxOwZWW3IP2knQawjqf8kkmaNKaqLrXeV7ueSUWGtl4fL2+cpRdKM7J&#10;bjqKkCSK8D3FODkp/31dQKfiBksLKjWQUrgTu+asJqRESm1bb5OMVI0u9anYmDn1EGrY6TPobW86&#10;kuyTUEd+f7AO0IV8ad1sFDX7bIAd00Q387UUlxSMqIQxtkWqZOPYSsba5lpEtXrD6QNmV6LzZevY&#10;xWWSJKxtv8ZtrM4Lyper8dA9oT+W2ei1+f1HbEDbzapMnrSUF23Ju5sHvK99SQmj1gXPQYRD2nsX&#10;tF8eCWABuySoV+nR0X1qP4np3tMh1f/xJU3+6Q3RJJHXYy3VmmzsUfLNoAt1BhLK5B2/HqypAppX&#10;qswWNM4I4hF98tljenByj2qtA1oFTVpUD4TDDTohViF0zYc3V3T2+nu6u3wleaLQzd+sWst2VFdB&#10;JYvK2lShmgyIssOufaeiQXZ3r1PJeOV3GbG1l2cD+tcf3tPddEpNhv1H3S4d8qIFMmm369InrwYX&#10;oZlDfbmBQfKhvkZKmQIeJcWcL0mloui1pprkiSXmt8m0cqXcHQUClvnGo4aYkXT19jKOUZrmfQiX&#10;7D6epw26ie7E+B+WeTEyUl3Or+XvMLTdco+vqUb3OhW+H2tZiDovNfmk1X+eGOnItHJNw8+0ETQx&#10;5SUmZu5Qb2wxGXMdY6v2040nlsQtjKRTT8NOjRi3ImifMqnRWOPMDkGKmpvEbRNJIInYlO9lG1WS&#10;ug1By5lTM/RJnBgbBIteWzXhvWBy7CXKFMH7qzyWYLz4/J69TpOO7x1Rq1VXY+bgIY/Nko3z+au3&#10;NLy9oylPXt9TLTAVL1IELxuvl0tTOo8tipMMoWIagB4lzBWjRC5T5YJLq6hMK8Npb+iGhNyGJCt9&#10;yoy0LyJMxVBTrKylQEuvHbsDjWI31u5JxpqUyVDUlZGhNOPh2FjSQs1x6eEVmOQo2WtipQZTumOt&#10;UJmb7ApPGKNKGB+x8uFguB13Xs4+0Uq/ONYGGK45Al6BKkD3Smy48yg2I+0a9n4kHBHHHzyVG2SH&#10;jlMrNvm3koLeVk9I99QH7/CgSVPeffYjH6chqWavR/VmW9Ds/Wdf0Rc/+RkdPnpA1WZDdbLL20a6&#10;HbWpFd8Tb68HSjEj7QN6Tv300uLOPB8qbISPy7THXnH/YE6LdUhnN0Rvb3muNzrKv+Z1B9ZZ6KuA&#10;mXDwec5UIL4WzzXMNWNYzpvBXmtDXz27R73+MYOAFq2DFkVsrNOwnK1R5ESuz9/R+dtXNB7eCvAJ&#10;nSCM3StFVEBiLpYYKcJBG6mNoaE2Ck12DGvxAMq7GgzpN9+9pH/5/hXNlgtZJC12J47aXfn58BAq&#10;d1XqNOp0etCX9+F5MATqlVAuGm50VRgQ/7YkEi6kUgnESAMNwZ1FYqZkrajiVKlDFfYAXNIHWddG&#10;zXjeO664eBVSOejTfr9FP/76GT19cp8m8xldXF3KzQPVrXfYp3qnry25PG13BMqM0sYoM4zKzLDe&#10;Z4IqrbdZ6r5PQxgemBaCjjeyaBx3NbI4cmwGzLnKMLjCv0ECLdDejbHIr3pZGyy5JtouvpAMvgm8&#10;i8pb4KlbnLg5r0kad16uQejW2uDvODo8pH5f8wOIFR8e7Mu8AOWu3WplYZfiIeEBvkd3Z2cUoTCG&#10;UgvBOAORkmtxkH8ZmXYGu92FSi+5N2s9NxHo9zw1mFnjAHu7acM4TQ1Mp5L09cvPKk2c91AwF2ak&#10;g0CNqnKYfS0IMQqcigdppxG/kGpJvcw5su+JCz33LMSV5BWL5vCoB7sVRNDWUlSALYKIkXBGsnhj&#10;xjeNsncpS4XBVexLbBpIX3IYIKd6ZTbsXuG12IQX2+GI3MUsDFzBHdkaTXeTMXFCjR0XX+dQj69U&#10;u9xIB1svcd2ZsmMHgAvAQDLQgBp0MBpsmButtqy/g3sPeD3eY0PdoodPPqGTR49EtxyfiRBkvbSt&#10;vFdbL6myWZlujHwDVecDCjfL7PekTNaXUnNwTbZXRzzH1wxGgrIaf3ym0DuTTUYFdZx90a2erxmw&#10;xnSy36Offf2Injz9lOr1BjntnNAlQXHJvA6mbFvOXz2n28GNgOMa+qA6QR55kRsoqT8PMjQH43x1&#10;NxFDjadaIGOzod666sKxYHf2zdkVvXz3nm5Hw0zXGHSS+Xgpb3t3dS1MhlatTIddDWNIyXe/Tb12&#10;k2psqI/YAJwcHUijWxxStJDm2Xg/+35dSGnqZ+5kCRQ2T7P/GPC1ZUe04opvZvUjTUDJhaZjiUVC&#10;h+PooEsHfE5YjKNlQm8Hn9Dg6pzGtwPqstGvtWsSj8KOKlV8m4WECFSPQr9DWLSplgUnibbbwaKS&#10;4o0oyirmAuF229+t4ARIURNMsU1WX8RxlLrnuLm+6CgnIp4fGzUsR59JYbbHmXSp0rsElfrWpIGc&#10;a54n5mI7j48drVYrM944p4O9PV5YXY3D+ebFGOp1DVBDTxNtU54XzhNQWp3R0My4ikx2aueB52M1&#10;HvOlGjuy56T4hLBJKFtDFdC2z7fkm/iQ3Q9xHpJtJTvHkNlCiz6ZdgZlsXthvEdp1thV8+jaYcVz&#10;ORbaMdIWX83HwTw30QMx786NT2rtl9xGZPFnYVzYk0jZgRInSSzLJRVZJzg3MDAia/aVbVa+CjsV&#10;1eY8ATbBjv11aDp7FVGm8ZIlSez+FIyylG2Xtp8L/NyeoHxbPiIvYXcD4jnRr/wb88/wSLjFKG7r&#10;9vcYbLVE7rPF8+2AAV6NgVyrt8+PPWF17bPHjlyQU490+krF5S41CImfzXv5mt1SfvsX9/V2tKCr&#10;26mMtYQvvVDWMonYayKI3I2ZzOsVe5xsLyezDXVaZfr0yTF99fXX1OVzzIFLfj8lt8YA7fbyjN7+&#10;8IbmcZWCWp/PaaHaHTHl3brVSiEj6+XokC361WhM09VKjGeX0RIKMNSX87MEoJsNQF+z2VyMU5PR&#10;Mzq5bEzIfJ2uRb1OenfxjUIM5vW7MzE2lVpVQiOdFniFLWpUqjr5Ak3eTBcLRrOKyjEw5bBkRsvP&#10;qGvS9ognRqNmdfSYH6SJQyyKpWjRJjZghUVjaDM1epa2EgNjpJxpWELDo9Op8u7m0awEoZiV0JlQ&#10;OIEYVWr84020ViPtkqpSaq+THAwEhF7SUqw0M9yvOCJ3+/UtvpDlQYoHx1qoZtZZWmQN+bpDUfLT&#10;pImEKTYq4alhqlQQgBNR8sw7KBogh+CzxeDRFmNiawNLiYpI2jEsdj2cwGiQCI9sjOKl5cqMgKdL&#10;Oc+GUfXO3vxgpd+aiHIzPNmJhcrd8LSSLVqnbKQjU1RTGxE41Iox9QtjWbA6+cfbd3jbjAZ5Tox0&#10;AVB6tG2TSL3MKFXlxNwz2U7q6XOaL3M/S44kTY3KZ+XYZHxloF33WoIBVqZOZABJZZmU8bEWgS2N&#10;gS/jKNOewf+0JF6/TLczX1QTHQJHnBTueZTuVICiUMkr1h7oJrF9UW7++luvk+gQ0LFXMDpSil0x&#10;HWlPY8HmRZKbVzvhDgFc4baRFhEwNPTgn+HxwiD38Tg6osbesQCBWrVCh702e8VKs5NcT6CyBEXN&#10;7aBwvRlLCrbNU96az4CpjHqA3Th/FgJPGXiiA5EVUomN2LBdmwm6B/AQOQUng8FvmoHTPlvL76cH&#10;Tfr80Z4SLdieRJAXRjVzUMm+Cp+7nE3o+vycLu+WtCofUNjlGTd7ByStOVpU7QhFBQbaTzP7hT5p&#10;y8WUDfSMlsmKPj/s8k5Vk/grUJtf0dJbzXzYDeaJ12ek/ZNnD+hyMKEXby/p+m6sscBqQvcPe7yz&#10;nIj7gATS9eWNZF/3DnrSbfqAd8z9TlsMsQgCQVqRLw7NZn///B397vvX/Bn7VK2VGL116HivLyXj&#10;uGFlGaDCZLLrQAwSLdTR5mm5WZvg0qZwk8xAp8bLXS+oOp3QVeuU7sptilBwEvKuWB1RfRNRrTbh&#10;gZ3TXpXRIw/QcjIW44aef4FVYsnelejnKnpQpT/J6iex7fCeJFVlcbARilaJNSZAyCLkCZAITxIu&#10;nXCfZcJrkQZZvDpaK4L2Lb7sQgZSOStrI5BSZ+LPi8xVFpodKFxGVRAONpK/sVk9nHKqlX7CwNgo&#10;Ja/KY4uS1mJRkbh27CVho4Au9oI3aJSLr42CpkgvlkKeZFmnS/aiLgYjW9YQroolWewWvwsBSC43&#10;cWEjLd0WFO25dW8LH/ex5EuHZWgubDaaMMvQaZT3z9Qp4QtPZDfzsRXRKRrrwt/dprP1ukJyzk25&#10;rQ7yRCI8FPMD1LllHJs8Z6SflYWl1LgrO8S1Y0okrCHY1naRrQ7e7jQE1RqSRdhBBr+c6c6ALhfD&#10;u9kJR4DGlmz1o3bl1FuxBjWsW/fL09CGoGPrmi76yc4A828oJoKOhSSzzYspIbmtibL8o7SzUBHq&#10;hmhu3WkKyHh8/z49ePSAWt2WADuID4HyCFpdp1mVYqky2p3ZoxR4mTacSzIrqChQWcMybfg7SwyE&#10;2mzbHixeUSMa5eeE0FUpFcIMFAdvBlO6vppIrmfFQHEZaUepeO1Lj8IKVPYANMvaGCBZsjHm9/XZ&#10;0/7yyT366vE9YlxMd9SkQeOYluWaFK5kd53v93RwQ+9evKTBZE0r/mIfnwn9d42jwDXdSKIJlt4r&#10;cBGh03E1mdIc5br8X0W712pBQ6jcXzItDTdR69UqfcY39RF0fHmhnuz36Z9++1ySj0/uH9Bf/+XP&#10;aL/Xkt0QExCkf8/U6jAINR6EahhmY5aYAYWtAzf37dmlsALq9RI1L+safmnUJTkpg8QGpNtt0tHB&#10;ngTyMwfNVKVgFLXyZ3u1FX8D+kSrqmHQoplXlcVRiefUWA6ovrylqrcmn1Eh6D1AkNLPzFMUTo52&#10;A1sXaX++1XJMy7nGYDVmLFZQDBAmE0RccJ5hKUcUUjFnzA7tnqPumCA60A5N5jCxDLqUJoeKVnId&#10;YnNzDKV7lMfMgFZi63LiOnpQUqJouRYDG5uKoehlZHxejbFDzQvUQhHWN6lOIOTEQhjSlKHV5IlW&#10;yhYfRGVGwyG9f/MqK7DIBJ+28gJ5jDZ/OtWwZtmFD7T4SkqyPXPlYeBir0DJRf8717+yONJe9vh/&#10;O2CUV4kVqJDqUURb9jHVUMyWkU5FerN4AOWu+ARXiA+bF7ORCl+H/DUpGqdagEWp8+zy/n1yEY77&#10;b5t1hmJd6MGFJeSm5D5+9i3JhrYPhER23AocRU/K8/Kbnj+Zhy0cKpbmtqEIHcmvvibgPPD/MS8D&#10;p8ctsKPwUb5dj35Oh+fN3tEhHZwc0fHJsYh0Vas12YhxFRj3OqPsFiPoWrkkXgLQbMlXLxqGOfSz&#10;/Ulvj++S57qZkFWRlnhedzYMvKIZe2U798FzIS7lud/czujt5ZjuZmiV5QndFR5uwsCE6okkLaXR&#10;Ap/LvX6T5l6LN5g+/dXPnlC/16X1pk2j+h5NK21B09kMAjljMaPp8IbubgdCehD7aroyoUsUqPtW&#10;uHGpUtJgFC9HU5EUxNFl9Nsoaxk0uQt3Pp0dEmtmo1kzfQ0JujeqNFks6enpET0+ORSD7FIUkCYB&#10;0kJnDyDr4XJETTake912oesLCRPgdjgRzYjhhP9Nyuz+Lvj5OaPdsqS0vSiRZOMJD3CL0XyVb+Ta&#10;pCvL0vpmLZM9DP7tZCRkRudQ3hNFK5446xntj8+oPXxJ4WqsseNKkwLsokDCqWoGiMyj9Vf0rU2V&#10;lCY7is18JsYPTqwTWZLvg7tknE9hpWBNWjNYYUfIi9S9hgHbwIia8XShB3lYWMSFLz52ZGhCQllr&#10;+RzPYvwuu4/nluulVeb5WXLZHa6bDIx0WURiyrIhkm0o4q5iEy8khCAkdXN1RWc//LD1WWmB/aiT&#10;1p2n1ZM4NBRs2R01PC7R60IgqXb9iK0hKhC1UNh2zl/i5bLh5RWCxW0aPGcYaKWjubCVFnVEW+ea&#10;c8rdOWnCN1/wErtOYwlXrJO0EDtOM4Qv3oagV6yzYshHAiOUSQZ7xZ+9goEkyorEyMXWd42vW3HF&#10;Y5u690GcRwYhNPliF3tWjnKWJXUyqcKQ0YIT3/r6pZjLlozWoqNdY6+srW6/T3uHe7R/0KcGij/A&#10;Wa43qdVuZQMurAn2liDuhgfEyDTkqX9HOElClCLs/uEVaeJez8XNZ7CIQqkW3L4votddSsXzGQzZ&#10;OJ/f0furIV1dT2i21IJ1dFqB/o7H51Qu5Zsfzgfn1t5r06N7fToAIGU7NAo7NGebEe/KrcJIT8c0&#10;vDynq7PXtBzfiBa3t7wjP1rlfo7KDFr3gixrATd2TdejmbSvacNwshtSLyk52/UqdPQ9UaaLlCIm&#10;nR/M5deuKiVpeQNh66wrA79tzpvA2e1IDNwdI7M59EEGd3RysE9ff/FMmCQwPlM28Oc3Q7q5GdGD&#10;4yPq91vq5vKWCRGfSqkixhqoBsa5W+i1B3YE3t8Nm8L6wPeXCvrSOfvBkAuSWTDSQVWuqsqDuM83&#10;bG/6loLpO3lPAlfSrs+VqSsLghQ9WHGIaAGn4NcjbIDyb+uyzegVBkVCGFYhqLS3pMD42GRo2YlI&#10;6bpwCVIrUfWsjZJLJHo68O59LvElJeXGYlCdgbXojbjSYuXtRqKKJ50xIs1YiwaKH4hQPwytb6i7&#10;TBXeqMra4Rwbd0275jg9aIeQEY5RZboyTcYTOnv5cmuOypq3KZc4ytrOwyXXkqLdSXURFQ+gGMRd&#10;hT9th4jduASNRiFVVQ2hHMrHzpWg41izu7mU5g55nBL2aJnslFGnqYUjCkecC/pI6EMqQvE5OzHP&#10;D0gULlFapKdhO3dsiCxpUfh+o8ttIXejRiS7BnEnMWHfuWs0txIYgnLL2+eJ+V6CsD7W+Ep/F4OM&#10;TVrPE7RVobHZrpUWNiTPV74+ijk6bA+gmLh/eMhGrc+/azGInpPeB9wTdC1pVEKqlTzJZwFNl6SD&#10;u32frVvMh1C45RkQzq/0I6AFRroSrzQcWDxg4ipaJfr63R198+05XdxMBeVGVp/gmkBA6Sgq50oj&#10;cuZ8fQd7TTo97KoULns400qH1ihc2TkPWYsM3m4uz+jVi3+lyeBWNmxseSXo3mSTwtO2WfJ2+3JB&#10;t2xQ7mYLQSoP91rUrJUt1qpVeJ6nDcd1pwpoxmj47HpAnXaT6vxaSRDyCbeqIJirK5Dj7pTu7kb0&#10;N//nP9BkMpELL4lBgAxgyEZ7Qo260miu7+7odjykPTbOj0+P6figx6hEZTHbFuoA6sdu2uXdFyEX&#10;z/cyV1ERrU5oENwbhn7lLEwakhInQAQHMJCkR4XRbX1xR43ZFZUYQTuempSgi/eVSDIQdDMwPGS3&#10;DrfjawFPLCBPfCEEXmDUUyl5jq0EWcWkJCGBKkLHdMDiRu+2SNGuoG3EqCBcjjJUVPr5VrRf1Dlw&#10;xnapnVhc8wKgZijkCZ3PWlIt57MsCYbkE3QIohUI+HlJtlZ1+SJQ0+72JWEPowwCf3GiIasNKdPZ&#10;dCrXWq3XxSje8aQDukaIZsjjCB6on4VfNIEmXbcLUYOi/o6LT+80oZHOIFGaG2CZgj7aJwXijuYD&#10;kMdmgbM2noqDiqEmFS9CfNgV0jh0jvAE6Gpup8DrVkUjnWqcPMorxdU4pq7W+mNB7t2nCoZXmkuU&#10;qJiKNO6K7VRku9THikMiKtYpkOumtCVT9xGDTAU0nr3Gz8MomlAghaYu/qjP+2hl54poHMXOr1jo&#10;QvMyIjKZ6BqTSmUIizWaVKujAOyQDh8+oB6jaNA2t5pJSx1BYHmbQBgbrRqvnWRV8Hg8cgRi10zb&#10;2RVhzXj5bRObk3k7CljQlQp85sZmxMuHAUngNibda2JeU9NZRK/fjOjt+7GEPJLMRvAaWs71CxKS&#10;ojU0y/AsmQ/not9r0uFhT3REYr43y0qL4mA3zKobKtbi7eCazt6+yodQ8j4Sk45kUMBG0G7faqjx&#10;MVM2eueMcueLtUiHnvabjFC1caeybBLRWNBOxCWx/leMuv/2t8+li8Pje3v06SkPRLctoQZpTkl5&#10;YQD8oMNuh/7Dz39MP/zwThAmqgqBjIGGm9UaOcekWS3RT57dk8RgjwcM71+73oxZvI4kLgp0uA9R&#10;E959owia0JAwLdN4vOS/L+m4z+cjSVIyPYtEunc4CcwNv2ca1GndZhfMY69g9ANtbv5A6/WQGmEi&#10;BrnM96HcDnlzKAnXEaWk0qnD80z3N0cjCar0lmNKpDvKRmJfIvRGXkYTivhek3O5szHU5B/ugOgg&#10;p6FspCoYU888klg0hjfk9IslxsXGdrWaKQJdakwf/PUZRJjWqgmtXbOdYJK629LwFRoYBYkdJOJg&#10;ogJQ48EuAcEesU2Lb0pRBRvny7sxvTs7p+d/eE5HR0f0oy+/kFj7r3/xT9Q/2KPTh49pBo0PX1uf&#10;lS0bHiehGFyy8EZWS1EIewQBbcUYYbzmaZ0GSX2rpdIqDtgIh0pj2+j5haErCdZdQcMglCnBSXeY&#10;2BbeJtIHcgnIMeBLET/ECWB8HYNEdo5YvE3XEi7rryiJN+13RwVI4nIDxkvR54NC3iBVrC3yuUlu&#10;UFQProCYt4P1hR2icLgwxZbaHL5zR0XSC4l2knhQeWMffvt1drrQp0APzFK7Q6WjB1vCQBJr9qyi&#10;2J6LFgpEiLRt2ZNnj6l8ckqd/T062u/xeq9Ls94gDck1GsOpS4uzcijSxJWSJx2NcE9RlO8omCo1&#10;oTIB0kjYnEgoKup8KXhTWzRSntubmBq8JhvLa/LBjWYjHdd5TWQtPz1ajgN68W5Ez9/N6G68Egqy&#10;yOkawBJwxeslqDdlzGe319RvVQVAobioXOtQo7XP+1aPkhAibBUNxdhYCVEhXkuLu9V0TLPRHSkD&#10;JsjDV3yEaepi0rEF9N3Ap2KcwY9eQqGNLxhJw1JgTS9Je+g5JgXQ53A2px8ur+j9zYAvaC7/vr+8&#10;pb/86hN6fLKXhVNc00oQ96sM558+PKX7vKuqC28i+SLQHsjmIcLt6KhRq2bPy2tTVRObzGbiuoOB&#10;MBlPhWZ3fXNHnz15wK5Tw+K4CV0Ph5IQU3qcb2Xj29xYFUvXeCUGKgCdbn7Lfu6Qb3wsC77UbFG5&#10;1aJKs8mTtqQdIZyRTo1DC0NoVXoQZNmw0VzOLB4NNw1NdDeUhYzczugZpVHizLh+Km3R0ky5OIsf&#10;y1AZTXI6m2QLNrU+gECvoEBqQcyG5jxG2gxABfxTK0t2ffzk/DzXIduBPB3vRn+Pjp8+VpU4R5nj&#10;757NeawvrmjABng4QtzuSuLUG0mYLumaf2/vdQUpXF+eS5nrVomLXLu383tuNFIT68r5H4xoqUwz&#10;qkrIQuwZPIpylV3UDlGjK8I+mzfP5TzH4FZ7ToJT57bokUe66LIwlyV5naZJGlhCyyW1nDEE4oYm&#10;OSpD5ec4R7ipCzVYdYsZra34cfFIEwPGhsDlqQIXMCvrLexaqf+BTf7ogfBXqaLhNAYS+nNePKGf&#10;H2wzLYBOwftOds4VjS3qVTo8fUTHn3xKh0+eZApzrruT6lBvo3XIxHpJHg4NYOA7+xRCVxlEAYQC&#10;oAOyUiCBWDPWZ+i7BgggL/AnRjG54RAjHpidMHsSWKJQDXWanULqxmwnnIEq31q0YBQ9FgoeOTpj&#10;HokVadiLyxEN7qYaSoTtizQ0JlTaQBUQ54yofdgFtgEAPeWwIeHefqfDj65SHwuTOs9+uPFksDQZ&#10;0oiNtF/tykNouDGvZwaJoev+QGZw3e3FfUWA/GbMBpBPBF3BD3jXQ0Dcs8EMLPmmIdBU+h/+8P6C&#10;xnyiYzZIYHOgbdWXj0/481T8XosWsnafcoOFbVHNOYMfO4R8XljaQIJLRp8X17dshObUbjepxy4T&#10;ruB68JYNBy/kU0bBZUUyiJXf3N5Jh45KqNfgYsjF4VtHHnsQHs0h7sw7rH/zimh+I4vOR3yozgPA&#10;G0ZgDUyF3mbShXnMS4WJYJjFIELKUDSeN/yRK/k+zXbbjJAWPyUxVLKBOU50GFqsNFetk1wAdt7V&#10;MouJQTRnupjRhA1k5gqmOkMh94lYfSSi/UtF0bGK+ojmdKrG2SnJSUjIgTs/j+shwdneO6CTR0/F&#10;kyAbcyR7X799TxdXA6qiylDCVYqKZjwH0KexxeOyv39Ew9sBXZ2dKUjwikvZ7QaeyU76Im4kTVrD&#10;Gj8qgnyHKzLA6RH6x0gSjhELOnF4rQ6FjOzSSltU5jajm+w2IGwhRtooipLIjZci0A5mi9IdvSzc&#10;JfMNAlVBIeGYmN8uRhoqaGtDzIaat4yAQ7GOseBlT+u4FD4r07ZIKS+xKxiVNN0OY7jniqELcfVD&#10;3agEAFSlYwk6m5S7+/J7tbfHj0MGFXXaMqLkbTVEwJxKEHrkcZWiJCeexV95+PSRyH2imKTOBqhc&#10;KVMXhSPWCknZNtsBFbSYK27IsuGyS6YNkN2t5fGpGpPB6gvw0D6a+a1zwoRSrGb9G11K23Un89yG&#10;bx3NJdyJazL5S3cn6zz+7c0dNaPxlpStO5BnuBzO6d35HRvPBXWadVlD14MNrVIFd6rPvZY1pqEy&#10;JQ/gjLqNOnV5PWTiY0RbprlY/i9AZzph+0FUf6cAACAASURBVMn3vPNIilgwf4LVLXnL9zDSFovO&#10;dKB18S34i6F6B0YGvqLDu2iPH2XR6835hp65kLjOERuDF+/PabHaZYm6uZWIbKROjkKG+v/nkSRa&#10;4/7m3QW9eotuIDXa3+tTlw21GC4fyLsmCUzR8PAr4soO7kZ0fNAXjQlBuKnr5exunVKsYKQn8ylP&#10;rpfkX/yefEbR6j2Gapx50kMv1rPmoJmUqCXr0FDVFcXAQK9E53mp8WZReuPdsVoW1xGaJy7zLfoi&#10;nnZScXHQaGOtoaSacKPNWhfgIk8zBsGKn4OAPprNZiwD9gakvdICYY+NJREhkbqtS5nE+URRFJXb&#10;B+chYgFUG23qMJJuMTJw3hNeN2bP5ffffs+bxIo+/REkXFeSHLzwz0U3F/oon3z2I9rbP6Sz92c0&#10;OD8rTFrZpin20V25Ip03Yl7AcdCgmNGIcHhR1MP3GUDh3fVkKxpZ8leMvCIKDu5RePKYfEZnGz6f&#10;+O6aH4PsMkPjx+K9m0Rbc3kS1lnn1DbS1zi2jVaKanNVcqJPYoxjQ9GF5yRAq0BH37zzb4auXdWK&#10;hURcSGw3aVU8PobAPc88D1/E5X0kbpuM2CBqX2cDevyY6of32Sj3RD8Z6zsAPbXeZtCSG2mXmguL&#10;2yVyGIsReesptfj9nYMDlRzg0613elRyeQgk6PxEaJWOM495Evq7Rlof7hD6aFwS9ow7sBWGXrIV&#10;iydbmeFWJUq+uYuxLoRVnBnRFmCJ3VbTAwdddTGVJLwr4DrxR9SnK6om853v1XmJtmTfnw3p3dWE&#10;108sdRy1WkWGIk5c3kIT8U5N05VQgcyA3Bns0RYTSYKIH24IKwZYc16/SzY+PsbHETjAL0fCPqfg&#10;uCIC1bodzxd0NQbdZEk1lEe3eTcuBWY7DPGl+rMm3hT2D4YTu/Ek7algVKTLs9XKpna3E89Frrxt&#10;15csVlO8cQ5w2FPYBF6wcf7ddz/QHZ/jo4cnqsYmeteRTErwEkVPWbR+Y6HMQcu5Wj6QySSGj3Ij&#10;jcGFzOZ8vuEbltBiOqT1zQ9U40Gs1ktUr7Uk6YFJD7pZKIJGocxM0VtINaaNibBmAyqhjkgXMkII&#10;0HpOTMcZ98qLQyqZ6E9WvirG3lxt8Gr5OvF5ML6CytFuSmiKCzbSs6xUHOh4Np+ae2j60aIxkfB7&#10;rTOxuIoy7bObqoJKZmSEVaHGCkUXnl8AcOgxeXQsNCkpsIhVS8Il8xBCGgwGVH71mqajqdADUXEK&#10;gfrjk3t08vgJb5ZLGoyXPF6o5uzlMzdg1Ld3SrWjE6q1O7Tk+3I3jel2Q0K1TLCw+F+o0o39XIME&#10;963T2KPyXot8RosbtPMaDmj67hUtBzcU870CKwGvdt21Jfkaq4FMM9U2t8jzLkRuDqZZlMEu1NT5&#10;1EDH7qZSdoOLoEOMspNdtXi166OZbQy7xtmzYpSiYSok8bLntGAFPN3W/j3q3j+l+sF9NsQtoYV1&#10;Dk+pwqi53GpmnGUdRn5PWNn6fBcd12/3JN9Q9zdU5ge676DST9hLH+RBU+lGkmT8eRJ9py32jV2S&#10;y71mBjfVHIf7GMnf+JR1EdLxcOH0ndi7Y4iwjSrJZkdZ9iQ10IFQax4KBAd5Sourd5SwfarxheyH&#10;Me212a41ViKJ4E45TkuybtCMAY1nn5/PaLQu833tqr66vzBAGmchKfEMREyN1z1/filtUCVd0nG7&#10;RAct3v54Q195dZogx4USctPfcRcKoAgDPR7eqSccl7T7uaxJ3cizmHS+6FTfF62yrnnBTdgoHLWq&#10;dNpvSKjDDabgDMsgi2AMevvx57QZZSqPUHsIgk1wjTbt4zntdVvGNPAK4IHdIWRaCwnL2Fz84oHw&#10;n5RmLld0xYj4V9++pOF4Jg1q4Yrgu5E0nEwXcl41dN2u1RUl8GTarGZy0Y2yL8U40kWGXJWhJwh6&#10;xihwOBzRfMgGdQEMVaEq74joTN4GjZANAeJ6vjQzLQvFCBmw2Esl3isl4WyM1tbXTBNRGyl/hiGN&#10;TPxIFgdeu1wXQiT4N5Jef7F1vUb8WIz+aiWJORhtIOMFG+0VTwjHkU6MFaLFKa40PBQXGBxuV9wi&#10;xirNm6yqNOhGjLNPhmQ88xsLHXvrjM4OHj6mvXvHWfwbCSjpLsLn1+F7g1j0ZDzm+9Sln/38T6nO&#10;7t7x/ce0f/yQz6tM799d09VgQcvKCcNyTUohTFQ/OqK9T7+izul9iZOj+nT+9oqGq6F0k97wPIwY&#10;KIgHAq1oFMmw54TqsyY2YjZUC3YV714+p+ngmjbTkQDYgCd/3gNXcguxqg3PCXlYDFl2n3grjJCQ&#10;UzhybkQhFpy4eLGzRp7GmjMDWkDEbhE6tFxMHBbdFJfI3IoPe8aQKCJnl+xTpF9tsUdz/IDah/eo&#10;fXBI7f4R9U5PqdQ5YNvNni7PARRquR6loGY6eQJ4aiVGZ6WwkOwjstCChhnAxqqCiwypBVQHCgCJ&#10;PjhV5z3ESb6WFYDQ9pHmby3ZecjX273XxD3RB/uVGxdDqYkBF9Abxc4kKzpMZpK03RTyGajkHSzG&#10;NFv7NI/ZA+PzW49vafriG2pFUzouR/S0uqFOEtLGr1NaznWmNzF7cUmJwemCfvXihm5H6FvXoqDO&#10;6J/tRxKMJcQbGDlAhlx0YWIJnS1mCW8Cdeqz3TlsJNQJobGyponfp4HHXqYUVVm3IF/L9jFDsG5Q&#10;P3Dx7gf2KpuU1peSH/Qi9hyTNWBVIhPBld6SuQjD6ZLe34ykpLZdq9JBuymdWPKhJYHuLk6M69xr&#10;1+nrZ/fpuzeXksyD9i+M4Mt359TnXT0IHlCvW9lyAYQulibW8drclzT7nwwOkNp0HotxPru5FYrf&#10;+6traZN1tN+lo72ulJCjQ/ZkMtUqJKvcw+ehgOVmOBRaXxtoGEUWljxCWTwm2ib2BUkr8owZNUNG&#10;tc5Gp0EtvnYUaiDZB5dSEn+hJgo1bqnIHHxg6bwNgZulxjtR0r5io+1iV1KRxN+PLjNLNkDF2QnR&#10;JfQonM+mMuElhr3WhgbIKMMgRtJ5eakFKJ5ytCXLjOQlLyw/1a7kQGSiUetYAqmWost5Rol1s9HC&#10;DyxEl4v6WPCpe3BExw8eUqe/b6hfI2pgiqAP22wyk6KhKo9xf78vXXS0K3dJFi3YgYOrW0Hx977+&#10;CcX1fenAHvA93Xv6lE4ePhAv6A+/+46+/e4NXQ94o+RF4e4fQkZgXFQZKZ6eHtAxbxY13pihSnh+&#10;di6thuY80bEZprK5mOFEvHk15Qkw0Z9dkngrGefmsxnoLdaEMTSStBB2KFTYZW9NC+GMgpF235cF&#10;Sy2z/zEDLZ/lPjt/PmTQ0+gfUJPvPRK3Tf5575Q3vwdPqMuGWlp4hSUJG/mmW+MbFQ0fhTlfDpVZ&#10;JcbYD4U1UQyTB1bt62desqvYy4OBHx55nFV+ciGs3csyA+zOR45CZKhAzCIqxrNtH1WZVe2f6Fhc&#10;aI58FE/pcXxLfjTfqu4EXfSoteRNvkJDRsGLKKBFOKXbZEK9dEr3vA21UY6/8NmobqiSNLL1jPUw&#10;ni3pzcWYfng/ZbuRimqgZxooWE+BJGD5OeQkBNNo/sg16gAT5fFpi3rtqvYU5fctGeyBFpqYoqTn&#10;atZJ1+Xg7B1dn5/x+Yz5b7wZrIbG8GD7WQ23ivbJBdZxY+6mczpjo9jk3RTGF/XxOaWlmJ/UkAEm&#10;wGG/Tf/+66cy4Cg8WYvsXyJo/JsXr+SE/+Rz1NpXMtaG28ndCRcPID50grkY3NKb8zu+eTdibIEq&#10;UUWI/oFIOEKTGq7SArFafn1T2uEY+4E/GzHZG0bzPSl6Kcn8gHGWOG8C8Xx0NkZ8dSHv6UIjoMru&#10;c1i33nmBcjA9raTSNlfaOj61jUg4zqByrZQKB+QMtAsjs2RvYimx4ZUmY/jzQE2LVuuM9ifzOdWQ&#10;zHQyzuapKq4VtJ4Tx8NULQ/fevoFXkrFWK/oe6CrTGrdW9LUOp+oCmBsovN4hxTHWLjDs2yBrjuV&#10;UjxglNs/PJRE0fZ8IbknSLJBF+XubEZv357JOaJt/cnDT+j+04D2GfEhOXT68JTo0dc0ahzT9PyN&#10;NOps8AYw5zH44ffP6V9+/R17XRPZkKL1QjnIq5WMEbyl0/vH9NlPv6LD4yM6e/2O/vkX/ze7iANx&#10;M5O8O6waR8y9yYCN9MSq5YoQz8uNqzOallPIkLSb6hr8pKzU0RlSF2fO0PNO9xFyr3XvzYuMtgOV&#10;zkIFkizCPAtRbYfu8e0u1bsH1D26T/uPnvDjGVXqDBgqdfbqmsrLd1fE97zGa7VetZJsT0XHRIio&#10;HErhhwvpOO3tzEB6LtTmTl+lfaXcfTdpmd3B3Mq7hKFKL37wwg8/omCk/+hh9NhAxIusyCjV+HWD&#10;5/R+OqdOivDCUHIt7gDY6NZTuldjYJQo0h8xAv6+xhs4e8dA1jMGZDUGVKvxSMKQuI+Ndo9tx4b+&#10;9c2Q/tdfXEolY7qj4401V+Z7j5xUgFDcxrWY07mFIW41K/TopEudthbCRdLtNLT7qSX/XsHeIYxy&#10;/sMLujh7KxNCwnBoLAy/tqTddkIv295S0h5vMd2ygb4YTaTK8LjD0L1fRNGUmWeivPUTBgOveXjc&#10;p26rzsh3SbfQ/GBDNBxO6Pz6jn79++9E6enzZ4/pYG9f6HcrQZhT6jQ6On4FlAJ2yO9evGFk/o4G&#10;o7kYbKdp7Vn2t9tsCorGsVxrY0z0FFMkr/X1SDrdMdr74sl9Ceo7A43QAnY/tM8ZT9h7GM75vQ02&#10;0m2qNlu0LjXkwhzJ3pOODdrhWyh31qJKE/OJoD0x0IglC+1upQYnQkspNdSpLUpHyyuK5m7Q1y/W&#10;cm8dRBOQL0xy7MKhr4R4IFWhNWJ3TgvdasgkL2Ol4EWmCb5e5wpyqnvrxlCmoPNgszg9DPTh0Qk9&#10;evYJI+SDLW1o/L3VbNOzJ894LA94E31HF9c39Pz7l3R5fqnJJL5/jd6x6HQ0eeMDa2XT7VG8f5+q&#10;3b6EyKY3l/TiN7+jf/3NdxK+cqXSa9EB0Q2vdbBHn//4S/qLf/9zanTaYlDeo2nAYMjGfL610cmx&#10;5vs6ZQM9G9KHWhUfObydkIRMRN8YGtmWRVlII6PbxQUjXYSBOzXJuyENZ+wTZ8HUQEuRVOhR//5T&#10;Ovz0R3T06ZfUu/eQPYialB+Xq4r6pNdjgTaHT29US9Svl0X6142vZ2pzgZ+HPIoH1vd6sxufIPqj&#10;sQdyiNiTZKy7HkXepte98zUlf5s98v/10M46qVT8rU2SFQ2T6zzPD5Mp7SczqqB7j0D1fO4LSUc4&#10;+HnNwCJc0/tNQMNFRZQs98KE9ka3VFm/pzqv94OTU1m/f/vNJf2P381psUro6Unpg3PyrSpbK4mx&#10;6W0o74NJwul+8rDH9q8mtmnNCHrmtWlBdeN3x6ZMSMY4iWhydUbvXn1Pr165Klz9bCrkN8Jtknck&#10;ianxZEgzcG55p2jwFrlXA6sj52ZKVU0c55xeFMN4GmcpoZsBo9uDXptOV11J/szZCE7YaAMBJ4jP&#10;sgu6WlV5rgd0czektxfndMwLHYwMoNbxbCGtlW7HE/qOF+PV7R27LbRVtAAKTq9R4R1PNY+h4YGq&#10;RY8XPtwhhC3Skk8TXrDXt7cSttlv1pDJpBl/WJTGGTVnzpvSfJZor7JWl5Jqi6IQi0Iz4Yg9w6UM&#10;0DIH2fQwsBtJprizIT9WqtFms+LzhwJcwhuU9vuDwZ7ORkbDM7EiY2uQpxVVMnDI5Aqlz5PkmyLm&#10;INfUsBh0YG4oFLcwepIQS5Q2pILvyuOUfzdRJsIkLZsCFwbBrs4bCJWL0SWxGRsrzQ4a92j/T/6a&#10;ug++5vfU+LPy+//q6lYqQtGoYCM6Hx4dsUHp9o9lDomR757QsnmPvn9zl3WyqEQ+u5gradKwWqzp&#10;9uKSXn7/nC4vzvJkj4TefOGe/vxPv6Qv/uQn9PDZUykfxsYyQIiF5xTyA6HjuCKUs5zy/LLwxmKS&#10;G+gPqvS8PIPurt33chKuS945110Qr6PJmf/uGgR4urD+aFTAfd9Wio50cZvMZ5s3wP0Hj+jw0SNq&#10;86bY7R/wZtSlKiPpSlOV37yCsUcfx3JQkrmPdVkuWYOMkooN6SWZBwauvCOVaEiXXMNhCXvFSUE3&#10;Jc3K8t2cwM9xgbqGiuEwdIZfKbuYr4l658pU8tQhUWDtbTsVbs/b3Rvs/onOCYzzJjfOTpelyp/W&#10;Z6R5FN1SLbklP2X314u290C+J6WO8iHwvqubJf3qhyl9e7Oi4XQluZcaT/IWf0ed+tTctKjFdmg+&#10;fE7/9eWUvl+0RZhtuFDjC28ZUshsvSQkmnol8WQwBpSorkgzjOheJ6Ivnh7Tn372hDfLHvnrCl9H&#10;iab897uAvWmoeaJpLtZurFEEiCo9/8Xf0/m7tzSdjmUu+GUGIZWubti8GQlPOi0oPwGOr9cw0uxy&#10;s+Gq8YDvNaEyV8sMSSbkk6dfdc7jdyADU89DdqDkV6nGk7nN74fuqxRQrNU1KZU84/+qsUdGFq45&#10;quIuboZ0yY8BG+lbxBohjI+ijsJoVNgA73WbkjHG32/uxnzOU+rxzohXghrjsaEaz9gNvx2LYBPY&#10;KaiQRAEU6HmS3NuotOZmzS4hI3C/UhWFKnBOgFbEQFshAGRZfQsxyDzDzihGOpH4KSod8S9I8GBg&#10;gEMMI72YoJpoIElAibPyRiKqXbhHjNIrJvcKjQkRB8J/XkyuSbAXuObAqfFa1XUt+apiF0uPykDY&#10;FJvYFl6kjAaneIcPSkUTuKT2xVB0TDviQxaurXV61H/2NXWffElBXTufm8dJc16Rry/u6N37M+0m&#10;A31vNiiPei2J4dfNTRzHZXp9u6FfvhzR/j6PWbVMD+prOtlTxs/l69f0+sVLur66pmg131qxCGX9&#10;6Mef08//8i/oMSP5FiNobLy3gwG9f80b9/mVjE0ABgeuk8+DFjypUXiEJCEyzcqbzEMgWxahaJQh&#10;uekkNi1eKK8vFKhkZsrFlQv3q9hH7qOHLAgqllYjn9G994iOnjyme08/pYMHT6iOFlCtPs+HqgqA&#10;eaoJ7rTJ8RyMMowxYs1IzJcEWdvcQcl7XBjGRLuDZ7nQhKxaz/I9TgKhYMRd+N39Lss6zZsQJH6i&#10;7B9kGLA2cF72u2i3W9jEmYdsD9txSLK2ezYV3aayWSdSfr1JnEKgHrhzjXTNKHpMe/GADddUP8Qv&#10;jAWQfIXXR1UrQyfTDb28WtA/Px/T1XQjioi+jyIon4Y4bxj5KW8CowW9e31NV0NG5jWIsLVottbr&#10;KQk0TKwiVc8Essmh28kQQfBn9NWzI/of/tt/Tw94olfCKn9XleZRlcY8x+aoUmRkn5bsgvk8ouWc&#10;bt+/pl/9X39DZ+/fKk4o84bcPFUjjSR5NGQbfUlhMTUL91PYE6OphBfa7D4d9ZsS93XcWD8w5TbH&#10;LN+VL3NNJqVHmd1gqSBUsfgatDhIBxKost/rsDunOhoSg2bE3W+3+bVVaYXT6XTEqN1OlsIjlGuM&#10;Y2NloIBmxsZpzTvmrRjNXqshGe6FTQEwNlA5ebjXMqJ7KgZswzdpw4tadTFASWxQyC6lGmF+lMu5&#10;gS5X9N9g20Aj3iyasuiSwbsiCOmrxUKM9ZjdqeV8Ko17R+zSrxhJJ/E604pG3BE9HpGQrNr9XRmC&#10;wIFqrEg6gecJPbWtqar9gUNtDVA1LJIIt3NlncQ90io419JHvB6/pAY5WRvK/BD+IVFVZ6/m4NEn&#10;9PBHP2Xj2JcOHzNRk1N1uauoTEM2wBIOKtXF+HvVLk38Nn9PnaDbBR7s+d2U/vGbd/Ti7YDuJis6&#10;PuzQ8QOlwd2xd/Pbf/kt/eG7lzRiQODmIXIGJ/f26Ysvv6DHX31N99mI1flegXs9Ho7o5fMX9M2v&#10;v6Hnr870/FFizwY+nt0xkkb8ealz0BlgaCWEu7H0dNuAB1bOvOWrb8w4FyBgFj/2c0QtTKGkcCuL&#10;1nv7AH2zfXzExvkedRgxd3rH1D08pj672+3+oaJSP8jivVg3rjkGWBq1Uihx56oIDAWZ54HE+zpy&#10;/R9zlwhpK2m2UVij0rjZqG7OKMe5Cdg+POdkqMV1VxYnaZbgV5VCMLRSAUyaHwGTQ1/rB3lEwH1f&#10;Fs4nh+61UQTOf7NO82YGOQakMsP0bjKn/fiGjfVUZUWLwwVTxAY6bQWZyP/N3ZK+fz2l88FKtHhQ&#10;HYw6ByhShkmF0hW825mAx0b3mA6qPs3XsXixCFMinAjPP2+kXDgh8xDa9ZD+4rOn9N/8uy/oJ188&#10;U7DFf5hThQbUpCF7qhsXUrSFjFDreHBN3//zL+lv/svf8LweCIr2eD3h4UJfHmSjY/CkXbVUquXL&#10;54xIX10NRVTpKWT2unVxbz445O7GbtRsQifbfzN3KEsIFkS3ccBot/BoNLY/2+Y/OrFc88LEDQNy&#10;m85VXAXUL+hEvH5zRm/evhMD1OIF8MnDE1HLylXkEtEfgQZDr10j15opWi8FQcs94xsCFEj1fanO&#10;Em2CWpMfDcrKaUX7IU9HK0F+I0kteB8IDeEBsSJQadBY4Pb6mpazqRjsyehaDIdbhFU2Os1WS7rH&#10;uC4naSGGLJVXkHKVhaSwRPVlE2mCquwfX/rYiSeBzW210U3MkmEfmF+XJRIDbRxfGKbEy3ot4nuq&#10;1Qbde/wp3f/yT+j44SeSqJrwa65WAY2ikDZsfG/gxjUfUhQeZh+/4et4RbzRxaFMyWlaoTeLlN7f&#10;Lvi8IprwZvqTr+4LlRHexXNG0O/evqUhP180aD32uL7+6Z/QX/31X1Or25V7cnNzQ9/+7lv67W/+&#10;QO/evKPxfE4u5JCw5xdPB5QsxhbWMMPsun/gRgS73GMz0CK3GckCkZttVWPZSvSKQlkuFl341yFs&#10;bwdFpxZrBhJmo4ACkwrPz+7+PTp69iUdfvI5HTz5lLqttoiP7R5a5gwBeV4bDJSqJlJWCYMsIR5J&#10;rFa7vKw21vwhyjukS2wWSW0vb64s0g7GpQ+MBVLytKTa8ZUdu6N46Lz1s3uR/T9Vil/g1B4RCw5U&#10;lyULmRhZxdX9SMNdxRkF3W/KdgjoAuENiYU93EfsMRIFo6MdD2lXVlQ+Ap55y6e4E8h5LFcxXVwu&#10;6c37pYwvtD9SK+1PLeFbQnizpBt4t3tAU14aCFXOGVyBudRuddSoJnk7u9197NP7Lfrv/tNP6S9/&#10;/Fn2HDyaqVehK6rzv6Wt1Yh1vBixF/rdt/S//M//E43HY8qkOeKVePo8SrZ7Gk9aJjBcQ6u+uhki&#10;FryQAew1qnTE7mt5R3sZF+klu6e79QK9Eb4apSxpYa7TtgXZmRGFj22A1nV4IJ93uref9UrER0Af&#10;+j2jseVqKcijCf1qNrA3IxjMBdXYtR4Mp3RxPZLdM+IBup4ApfP1NLrkI0bKg1SqsDFGlQ+79NB+&#10;kDPynFxkMQxgCNw4zEK3Wy+l8m/FSG7OKBqGeXB1QXd3d4wUb2iFGKm52cJBFXGamrTaKotini/X&#10;4Tax1RrJx1TE0d1GI4tHkpKM2teRGOnFRhfnjDcJnCEm/CqmHEXZNJZSZ6M2xqnu4LJ6wwa7dT3E&#10;NPhDGOUOJzScLYXVc1yK6B4oiQm0k3nhIRuehjRMgJ5DWWBA1BG7ZJswXyxYACteDMi8VzzlgkJm&#10;8Xi/w1gioj/700/oi88f8uZUpytssM/f0nhqiVTzwMv8+meMSr782Y+pyuMJF/Pq8pKe/+F7+sNv&#10;vqU3P7yixTrKoFiymlI0uVEE7QwnULN0DKngBAqzrLBQiogoVe9IWoyZepvzydO0IC9qnqYwRWQO&#10;h7TN6ojzbxIPzKdSlTfjo8fUe/IV9Rk9H57eo+7xKZ9aVZg5eeDBwLoZZ4jZt+pVScSHkqTLw+No&#10;air9C2NFtCvrlp7uRFywzlaJNuVF5Wdokg+a5/CUGWQGWopM0txj+3h8PVevlFZ3pSD7PXWf66oL&#10;zUBHhXoex/AQeWH+pRzmBI/U/aFAA4EAUkAaYoNc1pNgRfejCbXSicSVCwMroY2EjTuQNN6Ae/MP&#10;/zygf/zVLV3cLLVqTyQWlE0RQ8ws0B6mNrRms1IJNWn4UeWAUZcAaYflcikFWbpWtQANm+d//vMj&#10;esaG2nV0l4Qnn+HEK28baAN389GAvv3lf6X/8r//b/T27XPJTenfATjG7BGe83M9LfPnTQl5o1Co&#10;SmZIsDtDdxmCPCCzQ3muXi1vqUmJux6nW7utJ9KPJgmaIY9EaEHqdhVIkZ4rPU6z9zphp6znnnFO&#10;pbWSfRooMabTIt9V5sX46KjKSHXCYGglk24VeQT++WoZMRKtCzULxRX908e0d/+BAahAiitKFk8D&#10;PxKUGsIDMV4TJnLsLESkYluYQrGLVoZ6tZIQ3OrpdEZDGOjz99KkdsSuOdyoxAYA9Lgw0Ey36ASI&#10;JCgSqJShe2wAa3FXdeJhkuj1+lpsEyGcEfMijSShUmwHhem8Trer0jwpgNCNwOPrTUs1mvj7vHB5&#10;4bf71Lj/mNoPHvLPPYp+9Xc0/vXf0/z6jOdFQOUrj673Q2ELVJc16nd4A+SfkTAXShwU9fixcnFe&#10;GU9dVFO+VihUo/zfY2RQY3fw86+f0P7pA1oHDTpjF/TV20u6ur6l2WQicqp+lEoi7Of/7s/oP/z1&#10;f6LOwTHNeSO6uT6n19+/oBfffkevXr6m2XimYa7NXAx0Oh9RuhihA0EeigBLyMbS8ZEldrql0QzX&#10;siLsFUiuHjIQKLEHNke7rwJKWEm4apabEhg9cNjZO5LiGtNlwe9S5CDuNN+zw2PqPf6cHj77hLp7&#10;h1SptWRTRvdqkRMwryyRdlpkTCVfen+ioYZw9KvW/RxVoyo7YbHaJJMRkXlTpAwGeaJOKn5l9aRZ&#10;2yh8nhayGHsnUH60FmiYAS6kmii/8q1fXHGUc+GTNEfFWTGLfV4QWONoM3pSNrRaq5iVfbLEojdR&#10;1kAY546UfR3nnKJzypDqjKBDbyjtt8SeYJ19cbpHAAAgAElEQVQib9Pm86j60uySzTOtZ2hyvabf&#10;Ph/TD1dsy+JU9t1AnCb1LAIRRQsIvrSO4Vr+RZMLhBjQWBrCUThh2BWEMyXqBTTOQCUJ67TfLNF/&#10;/1dP6M8+f0TN5j0arjvSEGKw5E2UN/4x280FzIqnmzdsxWw4pFff/IJ+8w9/S9/+9pc0QZijeHcR&#10;Dl1csbEeybqF7kkKvSAyUXOgqBt2PcfzpSyEXrNOfVBJJBaVZoZcpAs81wJZR0PyLJRXwKvsSaot&#10;olBea7Fgl0VfC8NDq+1KvKBKoYYipAuIKFulBYTixOsrMnySEItWchGIPYfWU0wy/T6jr9oRNQ4j&#10;oYC10Y2l2aP2/iHVG007ORUu8gKbrJaccYsasSdU1MVxHu/Vss9IZDwRV8b5CM0OCQHe1IbXV3TD&#10;BhpFFcvpSFS14KqS22Jk01kLEpP+gjzo61Uo1+Pb92oWPiWX09PJ7skGBsO9WMeCouDiOhaHgzww&#10;LFtEM1E2K4vbH7LXUDpiY3x4n2f9EUV30BFhl6rUktL0ZveIqvefUeXyrWw019MVLd5eUL92Rt2g&#10;T817Nfqi3qQTNCxFdpoHE4nRjYk0uVL42XhIa54/QPs4KvWahm7YfQNCvr64lMeCr/NieEtzQygJ&#10;ilR4QXz+2WP60U+/ZgN9JKj88vKaXnz3kl7+AQj6Nd2NxlRGjH7NBno5pGR+x8ZxKp/vYsKy2fNn&#10;+RXVIHfaJr5VKsIYgRHT5I177+SETh7ep/uP7vPvPemEsVzmXg3m3Ww6pOnsrmCg1AXFfBhd39Bb&#10;3kAu377ltVWRjaX38BH1Hjyi1t4R1WpNqvP3iKTsH6HNSRl26AtiRh1Cq1KW0CL6YIosAH/XaoMQ&#10;hs4JhLdk1FM1xiXHSzaHSSI9fI3K8HAaFgV06mun+SzPFni5mpyfG+hdIJ0ZY5vK6hFrLNttfSIV&#10;uvNeCaNYFlE9vljDBnEkeaRVpHKfiSgx6nrH2m/wWmmxN7bPqKAZzagaTakGpkOZN9GabTGBIm92&#10;8EhMg4HExSyif/n9iF5dLGm2Nv4ywF8SZzIKQl0NA9G22UiLNZWEQGkeKoHXi4XQaUWrh7+nXm8I&#10;DRJe+5gBWI3H8+lJm/788/t01O/xZlGT8vHbVUKjVSDKjGvrZapa7CS5r8nle3r+za/od7/9F2mT&#10;tbP96SEl55ZEd3rS7m/Ypd9cD8VIg8lx2G3yo6GDIIvA3/pQSalYSaw2Ws0FmjIfSH11yrZb/MTv&#10;gRFEXBKsjCCYS6kqDKWb0Fqn4zILQE4rHWAMIWro2Yfy8dpaS6RDg1JVfq6FVWp42yLwEMgPC26v&#10;lt4G0iTT8X7dBpHlUO05t8illdQCpeVzKdPEJEOCEPoZ0IC9vbxgA8cGaDqWb2522luxd+FOQ2QJ&#10;CS5UvmGToVAacqKCSVxPSRipbKjE7SwTn4iofKotwMTN1SpB3GQYTNH6cPdc/mXDX21TUGfj3Dtk&#10;A/wJ1flR6h+RV+vR/mxF48ENG5krGl9dk9/tUI2NSocN9d2rF7S6g/7FSzEEqZW+ThrB/8PZezZJ&#10;kiRXguokOCfJM4tXdfc0m54ZDGbBcbdfTva37vf9sCsLOSwRwS6AGfSQZkWTRkYG58TdT5+qmbtH&#10;VvUAe94SnVmRQdzdzNSeqj59StNMpBKxlOh3Id4+G49pzBPu7vKcxmy4NoulnEaxUpbYvscbBWJ8&#10;48FYKkeL7RpvEJ7w5S39M8+o4+HTR3T08IHc9/5dl3749g19/7vv6PL8nRhobNoBG+ZwAeM8EWMt&#10;QkdmTB0RpsqKga8i1stoCXoisaodKJu1Gj198Yyef/4pFRptqrTb1Nrbk+YFENFZLrYpI437D7bO&#10;MjV3EqNzd3VJmVyRfDSXYAPbfviCyvtHVG7tUbFcpXupyp0DyFK6Whc8KvG1l9AGCiwfKevfagFT&#10;EOlYi5eigwuDKv38PCPlG7ej0lGRZgy+ed6EydJRSdcY8Z3DxKDvG+g4yUdqmANKlrUQKlJLXZaU&#10;DXWY5ywFD+3TArO+drrfOGibpcyU+TIkmwdsbOd0vB3RXjimBk2puJnIt4q3gXj6xo2LylQtMqEH&#10;Tudb+u7NmH7z/YgGkwS2aEzZsKMMRVDot4GynlCclnXUqxdBNGjv8AkhLIXmBEhcI1yS53/nsQkG&#10;S2rVigIo+wxqls6KemGJBkvjRrjqPZOT8NEi4UTfiFRv5663w1zZHQ83kY61PGn7N6Cii7uxUNaw&#10;mx+0KsLsUH1YG2cwhpZs7MrGdDSTbF0hpdVpFMsJzRZMWpuIVvWovJPuIKJ1saa5aYTabJ8QSfnk&#10;UuJW2oU8FOSMmCwYA0DMGdCUIMFYP5SOuh4vFjeTdAlJH0DG2+32vedt92AdRIo7uCTNP0NxaXHW&#10;MNCLKcq42T1faTUgdtopuy+DzhUN7zrSUV26BbOrVIJGScxXJZkMC5O8AtVM75eiaBhoGBQc0PIA&#10;hWpjEixC5pfzVybLNtTF6xjYFNnuG0mJIBviOnkHH1Hx5AmVTx9S/ughZdlY4/5kMiWqH/hU2z+Q&#10;Eu6bly9pdntBpb0TKrYOqXJwKkYaHSdmjKyh+Ztlg3NXBS80kri/UrIQWxtS5+aSOhfn7EXc0ITf&#10;B40Nq/TW6wLIw4iVE045H4dlNBkuSQm3JLBcVwqI0D4J5eT9Xp9efvMDffvbH+j87bkUJUV6w9kL&#10;eEfR2safU2NJKtWJBG++Uqfnn30hCm6vv/8DXbx6JZRFIOanz1/Qpz/7OT3+5BNBKX+MNIcDyd1c&#10;rpGeNNJ8WRoN80/kIfxyjSK+R7WjBxLK+GOHpdEBOZfZOKORciGn1YAyVyINeW9NOy5pESVFIlbY&#10;XjXdlTd9z9hGoRrpHSN8X7rs/cNWwothDRMYFv9uwxlkSsUdRczZex9tv9Z+ljXUsekgbU4szWi9&#10;gJololYlRyX+oN5wTrdsexB2eLDp8eOO6myoS+GQ4jOCZ+RCJTFn5lNkvlTXMESRLm5n9Hf/2KGr&#10;3q6GiG2tlclqc+vA1AyIIIavlbsRQ/IASXkj6A8qMsIcnq8VtVvRWXel8rUoSXuiX7+6o9LViIIS&#10;nxsqRH1lrRVyIaNt9DrdSis3hCslHs3zZbnmzyufsuG9o+2iv1tshTmcg5qh4UkHE/7B9jg0qncj&#10;RkA3w6lU5+03K3TUqIo8qY3rpZG5Fmg5gijjsIf8VLK2TVGE9hYa444CkikKW+AWw7WRCj5fCzZE&#10;CGcm/dzAb94EVsrRcH5d0OCKlGMEVGgfU7bW4q24LFVVTszx2Z04QMA6QPeWI5Js7AptbbggVC0L&#10;4ZWiXJQNCND+dqPuolQLCt95xMa6LxMELv50PJK4EhKIiHvm0bW80aJcSQVuRK8aWWpU/bErlEfC&#10;LVPQwotI4YhrlPSg0bHYQiKWxL2VpAteDxQdGAlG+WYknHLiVfilCuXZVXfZuK15MizYFQszjOL3&#10;P6LM0y+oyO48xPclkeWosBS40wV23Y5OT6UYotvvSogmdHw27M/I6dxSNO4rg4CvC1TF0XAgBmJi&#10;ZCpFs+PiLXWAnvn6V6ukSlID+aqxLIm4IEdkvSIsECRA+bpKqDxk7wPSt83DQ4oYdXdue2xU39Cb&#10;b1/RzfmldCSXeLOUyrKx3kx3DbTpmA30jLxCkefEx1/9jH71t39D9b19Onv+hP7X3/93qvDG+eXP&#10;UBDznIHAvhQmbWKOsNmUJc+SoDIVnnfjajndCBwTBw75XnpUZqDAA0ArqJbxBhEXcDh2Ddi4rCs5&#10;lVI2KyJleKBU28t4lHK4jJPnKVL2NIzoWq13R0MjGAfJ1kS7090K7v8YQEuOaOc3G08WoGKWqq3a&#10;FqDlqW6i7UtB5nf/fkzEoR1PNLkujYV7sQxyKE0l6nmHDisZMWxFHtIKr48gE9AehnTh05rHNY9m&#10;rBvTlIFM42DTO1WUJ/k1m9CXUNVNb05/eNmly1sg76oAMMvKEOEKo/suXdq3tuemH/cnFeC4NcJw&#10;vIEip4K1i3WPIjSALvTojDBuWdU9f3mz5HvOtqLExrTWp1pGQ7x7FY/OvDU1CxsBRytcRziV3oib&#10;kL3nyil/Vp3P4XsKFj2yioooZPErJyr6z9fmbQbkrK/JR9HHZLniL+zT3WQhO/bpXl1Ku0UbLVKO&#10;rUNhvEBUnk8pYWQ4l6ornbAiIsMXTM+ZNe9Uo/FM4qsQG0IcCBKiVV7He3VGbcTfz6h5ixZIKGGW&#10;8IJKj2Zqx4yejyjPiC/XPGQ0XZdY7E71n9p0k0lVNb81ikzWu/rWzj0qYCj8zLUi3sVcBPWxq6Jt&#10;FAYT9DqIJEH3dTkfaZKP/43wxnazlGQM+vlV2J0uV7Vbi2R5oYBn2pMhIeGDaA8mCQw3kgQi7qTl&#10;2ojRjRchQUDQohuJQ24duR/QEUAC0Ku0GbntSZikeviQamePyWfjtODJOrhiVH/boQkqmoZjytRn&#10;VOXvzQhH3WFXLZB7js/OF9lgnPFmVykxIu5KmzGndkL+2U8oOP8dhewZzEdd8hhpb8CM4c/1pbFo&#10;KAm1OUNliUNvlvG9F4aEtNIYx6GIyDVNSkNd/TC8AXq+ye0PpWy/tNemMT8xeH1OnTfn1L3BxjEn&#10;4vvtLIaivxGhkjDVFFYrJ8DgKMj9zVYr1H78jL7801/Ro8cPJdfheC8oW2rQUbNOLUbWSNxh7so9&#10;32zNQ5PEGYnlGiYSmDi+p6jVU+Ehyy2WOOZmKx1zMvkmG5+1us4mTuy7WmSUIaW44YFuI+gNWuHF&#10;j9Jh1yjT3Z+HVupA48NOyjBakOQkSNXC1djBVYnZHz8Smdf4GTPHAvMVnpPEll0TBrFa6e69zcSk&#10;THbXFd2T5LAnmaqOkT6HbIybOfYoHLYHAwY+7JXtFfkeMbyOVg7NBrx+JiEVVwOILetFuhpPiQpZ&#10;pRXyswHP5xnPm+EwpG9e9+h331zz3AzILzZlfmAdS1MHVzvXByZ0hGvGGOU8Y/Atzd1RRpLPhjjk&#10;C5Z+oNuVGHUx8DxXp6KFnWeYxOvKUWqu484Z9V7TbAPFxgV1XbZZkxYd5R7T2XGLVmyEL7YDcjdz&#10;8YZlHPwiefmGJAnRxEPCTjyXHb9AjtWJcbUBsSBpcGy/v+xLMUQln+EJlROXLDSD78WTJEFEcbAq&#10;tAjPicMT+gWu7Da2M67S5rbUGwyFQSKKbmzsSnwejVxBqqdQhy+60OtIklsSGkDn8VJTK7HaR5Rj&#10;I52tNgUNYUdOuNeR1hc46tooGl5L7Hg2n8TbvGpf7GoZIOyCLi9A04upcpsFwZrCkhkjTRSqYMCg&#10;kQFGgrAcAm3FBd5zlQ10Ee20MkrpCoSitxERfBgC6XumeEx2+BW/F3QyoFCEM+aQI117UnqaLCs0&#10;tWX3DuXofL1+pcGG9WMqHT+WEvX68SMq1lvk8P0LnQztP3pOV29f0/kPP9DF96+ofzeh/dNjah/v&#10;U2uvKSp5eTbWcA2xvxZKRToqllSDhBf4eDKnfLlB61JNuppvYIxvr/g82QiJxq3eZwjLCMMCMqco&#10;r5ft2DNMtLVW/GnGVZKlMNDhJhRditWMvaVMRhaaSGki8cv3a8Tzon9xTsNL/r4xWBs8ZjP2WuY9&#10;iUGTpSrZcXNNyt7V7jglNsKHz5/T4dmZxJjhiUB0fQ86LEgk8mswDnigeAFiOhtzbiL2RSYUYRXj&#10;XDWYQPooKMG/xUCjYhXjxtcjTXClinMtdwZU1Zxt/eYaYSO+51BlhJEu5TUGq8bCsi6M3+k4ppLX&#10;TRfyJobYLMF0B2w3ZSij2Fgnsyf9TxvCS28KuvkkRt8zDze1eSQ/6V8/nN1N530rrqi8USlQhYcd&#10;ao9v2HOCxOyTgxZVHjIIq1VEWdLxlhQOfFKN80gvHI1iff23qGOGYKM59C/f3dI//eYd3XTGfJ9y&#10;8X2RDpZRwhOXMFKojA0r1yq6NibshtyIJMK3gQqXgZqJLUxUZ3nckdzHGmW7kuF1W601Rc7Vl04/&#10;C20gzfduJvrqA8YWdSo6bBPYaBecJWXdUAttIisLsYrDg0IBxL8DfvgmdGv1pPE7hFZ+uBmI69eu&#10;leigXpZJ9eEjDjIllV1J1mp3XFK/YzdCNxXZrdiQaXZ/Q7lSwZR3a+kzYrAiBASa03IiLkCh/YAK&#10;+8dUZCOdZUPlSgkvJb0BiQwlCsJGqskB5gXQ73Q04sdABwsDwd8npa8pzRLRz2ZjrgnNqYjsBykj&#10;LTKjq4UIM6EizpeqJU9coFzOp3qjKapvmNzQrcAB9sp6qeXPiF8jrCPu01o1THAvFmKYNxoSETS2&#10;i4SAnHPNR5Q5fkJetSGx5erpcwmpgCKUZQMr90IKM9h1RJeMnFZUzX79e7p4dUEzNryr5UrcsNLJ&#10;fixGJUaCZ2+BDdrB4b4MFjjbq1GPBp08bbDJMkpeDbo86XmxFOtky8akS7J2uUq8J9saWhKjm7iY&#10;RIyHoQxCRnQLXQ82Wq7cx7wsiJtXr/m+XjEAnzCq4vHqd2k9BYOjx0hjlhhoHOkqQeOq5niTbB6e&#10;0tGzTyQEBB4xDG81n5NknISCwI5BF/StJrAwfaWkOq+JNvwuCFjGNCNfIcm8jPKZ5/xe1TPfyHqJ&#10;Iq0IRHlw0VdDnhXJBJLO53kUaRVzwtoAIs/5rnCDZfUE2q7MsoqSZJ3JiZATF4M4USqZR0m8N722&#10;bOiXUp+j1xiln9TbZ7jRdqmmShhSkUtrbE3XIXn2j0fwbYgnuq+w9IHX5ZAs97a8MUPsfiLNCLp3&#10;fV4vC3ry9KHkKMip87VXSXmqpHMtlwTCQUV9zTbr7353Q//zN9d0czulMt/vvXabAddUPCZ4xlgn&#10;6HKPOgnZpDyNMUs4BIAwUIYJNmeMBQTOttuFcsHRFgzNM5A7g3REqLm2zZrHtBBQFh2a2Hb4GwCU&#10;vMxD6fnIYx55Rg6YEFbxeGMq0tl+nRpFvphVn4IpkuBd03yCyPKkt9Mr8vj7BUVDT9pZkQ8U3R0v&#10;aMKID7vL2X6DmvyBubijQ0S7ojJkM233t+7k5TbbYLZ9LH5k6IGiYYDXRi1OysRRsAKRctLknVRO&#10;iYGeCvshVztgw9xk17LE6LGoRslMRMSFpZkofm7WcRw5MFKhGHQIwi+nM3F9JE4caObdDZLY5lqa&#10;HED1byPuUbBVDZHpbEG2gg+DiZgUKvD0niq9EBVhlbJmfyVBKcZe3781nUDw3jGjQw3xrOV+iEFc&#10;K5Ut7Ya6hTq5fM1u85j85hnljx5QtrknmiJIkKI6EqXkftIlNj4w2UqVKp09eybCPI2X7+j2vEOd&#10;txcMbsEu2dI+I5ZquSCGwx4w1Pv7bR3a7VKNI+/qy+4VT5wlRWi0mcW9z5F6LBtjXGziJnUeVswo&#10;ZVmskcbsgZEO3Yg3mLI2IuCFNOEFunJB2V/QnDdUJCXDZV9yFHGIQ0nuWqwioQ5bMaiFGRiXQqXG&#10;n620qVJO2RI4YFSlCGSjhkuTd46EgJAkF9SMkJq815HaAMtdllZtvEZmy41B4aHEqtEVGmMwmEGQ&#10;SlkX8FI8o22DwioAHeEhm2o818ZtXYqT1pYnHyfXUhSLeIjD3VCCk7rlFkFr4tvO6Sj+XG36rB8k&#10;anX3uq7/scNxEiS9k5My4ZC4fDs+/3/7IfRbvjd7B3vUrpcos54LqwLUy+qyQvUyb5ztvfgiw/mC&#10;RjN0o+/QHd90FK29uurTf/ttj97dKKiqlHKSvwHJOpctSFdzUG99P2NyQEmrO2nMvNGiq5yveTFE&#10;GYCGxTtG/gWoGuAss2bMwXNtE5kmtAxE2I6Ooq7w3wvFkiBqe3NA/y0XXQFEVhq2WsjRZ6f79M/7&#10;Zfr2+wnblmteKqudGxsJT5rX3mqsiWFgnzyDGVQX/nDdl0kE0aKjVlmKWFxHnXPp8mZpdHZ3jpS1&#10;Ibt9OqBjSgGEWS12XMMdwszYaCsoxF8287kYSbAFoHwnhRtobwShHEZviPsGbFBKbbAOkDVHG6Cc&#10;qbzT+LI0ohXDs5DY8GwyEo1m+W7ETdG9ZKXyoNOJajQXCowQeTLkeYGnEx8QWxqLkV7LdSKJhETC&#10;hDcWq5cNzdkKD0a5qOXiGHgMDLLcnqtGHMYAJmWBNlfrhYhGQQYV9Ln+dCE0R1v0s+bdd7kxISV8&#10;XpUN89FzKp485es+IrfUIA+bU7UqFZOUipU6md0yZ5VQtLOfP6tW5V2dz5c9lPNyjl5/8wO9++El&#10;b8ZTevz4lE5PDqjZalKBDbljFHmQ2GpBZQ7x3HBF79ZTulmwVzHj3Rz8cKDnvMk3kBvHLM0aMhuz&#10;2bxj4X0DBwMl+krR0zqSMv2tqYaUprJQBuS5g7Zjy1GXF+SIXzciaacuk9UIIEnXEmNl5LmCcsHL&#10;NUZLvImxp1Nk4wsxLRhYoTFC9nQdiEQAsiQwsBC9z2ZdCUVYpKjiRWrgwSWWtmd8LSi1Hy81XyGc&#10;ZhQ/uVq2jPDHfI2YoQ4HNgU8fBHNyqruhqF8KYHVsaHl5PdI9cFTyp/W5sXL1/5MEDf/HogznyT9&#10;Ioo/x03BYhWsT0IWjht90JjaCKasrdAmUU2NhGN3lyg2sJIETp1lZOahhL3M++J4evqQcFAg/SXh&#10;haKJQ5vnaZ4/DZ5vr3tHKx7/BdhI9TN+Q5OGvWvq3t7RK/a4/uX8mt7czGnE930wZKN+yyBsqRv5&#10;QNQmF5QtozF1Q2QFYFyROJeGb17SFNZSMzOeJg+lSGqrYQ9Q7jb+VkMcIgOsxXvSvGOtcWp4+sv1&#10;hIJMjrygRhuHgWG4pgavtyrPrxf7TTprMthlo+/yeoBXXD99Rk8+6dGTy0u6un7Ln/OBkQi3RqGS&#10;VE8aPOk7vtBvLm954jrULGdF9Q7ljq7NUBiGhd2ZtSowNOR5R+OSZAR81Gqra4u1KYpujlwk9G6j&#10;WonWizUVPN2FS+U8VUt5iV0HgepphBs2lvMho5Myo6E65UptoY5hUYISE630XFDeCQMMdDocDOjq&#10;7UtZ5Dm40obTPeOdF4ZybIx0o9Wm7ATZ9QIvuEQvFkZispyIscaBz0Y56Hy2kNmXQ3cMNs5F3l1L&#10;bAywQ0v1WMaTDtxLDBj/hE7IijeXGW9CIz6XEe/2UMODsRgttbos/k63SgEohPU9yvIjU2lR4fQp&#10;NU4e8uRqmF3fpNFTBlk0F3x/Bw5pdVlyaDabN5G9Bhuex/wRazp/+ZJev/4Dre4uaTF8RmcvntPh&#10;aS5Gm3gXjFO71WLbeEZzft2wcymNfBFnRow4iHWPtdGAE6VSFGItTP8/GGnXNDiWaWQ1f6EVgqam&#10;PP4oZspkJTG91Bp0CuYoi71l5N4zRHwrkuRpiXemEM8zJGIpX2aUU6BSs80ewj61ef7WCxkpWNkE&#10;qkWM3AJCSeCtZsDLBT85mxGOru1WovFnJPwUBUu4DC4uNnuoyIFLw8YfMeacozoqozl7GtsEiUn1&#10;How0XoPkk+/FSNg1ICaMElaGGlRr9CjOkVhFOPt7gmTTqFU/JOb2y/e4CWJ3U8befJ41wkGUMsjm&#10;A43NjZ9zo8jko+7FWuxhEnfRB2h4riFZ3a9/tQc2yYzHYzOby3xpteq8tnge8rkXQW/j38fdSwlN&#10;jVcV9o726e27If3d11f0X//LP1BnEFCV52jrkD1sfn10O6PNahJ/PqIj8+VUdMaDSKWAQZ9DZXGu&#10;WDHenyaChV2GsBy43PAYeZxzUmHtigzqBvdC8mWeeFyOi91wzsBmGXt4YcBAMUTockThyKenLw7o&#10;o8M9+uxBkU7qeSlskyI8v0Tb9kM6+XRDT9+9o3/6l38W2/XeIfUmnnFQ9Vz9KzbScOGQgX7YrgmK&#10;VhSiSUI/HnE7oWyiI9nnVWDcDIssVNWIiECPitQg4zPrVUah1ZL5HMcMGgz71vQJW4ibbXnEcrIm&#10;7owkoiPVhTnd4dgIwugh9jwZ9Klz/oZm475uIKmZtZDWW0DcSwmNlBmZhsWVFNDYCQo1ORjaja2+&#10;RNJvqVl7uEGVWoMaaF9ULlOWUVqNUWiO0S1i1ZvtSuLQ09lM6vsHdwN2jcc0ZhSOZgf4G+7D1tXu&#10;1+JT8YBlWk+o9PAzKj36hMqnz0XICZzZrJ+UyEuAwFYRxNOdNzSMQSqmrroJTqxUaJcFjE+dJ3Tu&#10;5z+lyl6T78N/o4u3V+xWaQsthHXOTs9iTrd8L8JQbMQq7RbbwDKNej1NBuL7YBhz5TjWTGZW7ERd&#10;ovQZ2COUeL6zMYp8EueNZPMWZI5NnZF7gBjdeiDVmbLtCDPECiUp8nYMmgYnGt3FEVY4PmzTs0+e&#10;0rPnz6jE3tnGCMXDSMt9QOgi60tYLZv14/irxGfZuALRSQFIoF5UmJImRQiwio3MGEasFYQGO8M5&#10;/1zLfUfcGR1RbIEJ3mNDs/iUjUkUilipm/S4dqWSYBdN3Rfxse65RX6R4fzau5uWDrb7uSHS7I5P&#10;lIRGrCJdqrgy+RFp8QSKO9K0O/tH8QDMxmAZHmk6oPW1PnTgs/JuJFc9h1fN/5VKOaHoRebeIGSF&#10;6+ncXNPF5Tv2/F6oHeF5EBi6ZS5fYaCUk/xLodulCQOwKBW+xByejJRGqh4Re+3Vps4zV+2VJ960&#10;Z+6tVgLL5ppJWs7hNQhdbDdeEl4Cvx+aPPFNiwQAoNShVHDZK8jTn3x5TA958/FMn1B0Zlm7BQq9&#10;HLVOH9LDZx/RwwdPaTz+OpaO0LHmOVSokV9si51w1mijtSQf3GjcLBjnp4d1RplmQpLG7Gx1jh0G&#10;VOJIubdDO0YhFrhJbpW4iDe9KQ2nWsABN7NRK8iEKhYKgtwQvN9seYGudhNEuXKD8uyyxN1AEING&#10;t47xiDb8E7vjAG2pVitGySP5fA1vTGWQ7CELNghNGESpeRImMX/3RMQ/E8eFYaBFnH+z5evPsXEG&#10;M2Jf4k75UpkNdFt4xvrhFM9QJOf6bKChd7xcKXpHyMRObTkQT60+JDr7FZU/+hlVD/fJY1Ru3bD+&#10;XY/WSFyyYe9dXSczOz3RJWGZuG04amC4AiYAACAASURBVPUqnZyd8ONU4u6JAyojLyWtxw8e0Vd/&#10;y4bqH/6B3r16R6/+5dd0x97H1fFZEh8lFWFaLUa84Q1oPk4QivQKtDkJNtToqhxZkJ8+x91VnZ4O&#10;u/76vT+CLQLpSCnzTjv42LRQqOQXNCbuajMAD3xz3rAfP3tEf/5//RW9+PgTRmRFRdBb3YRwbogV&#10;F3LFHcYCPlYKRbKa8IOhVuKSVnjikNdb4jDm1iagTm/Cj6lQVjF3IZtQL+UkKZjP+O/1BLTIVYZe&#10;jKgyP6yhDe1SN0acyCJdPVfxGI0euH2OzOZir8VLweYYJUeUqK6m4hj2tqeLVuxL7DiKEee/n1aJ&#10;HlRNFaGtskFBRuDQdOvKd423jsTjQYNbBKav4s5A7x74DtBAPeuCmQMeMsIH2WxBqKVQoGwfPWBQ&#10;NqLvv/89HR2d0V/+9b+XPqf/8T/+JxExA7CoNBt0+OChbEp9NupBqmgN9w5duOV38fKUOSaNPdgD&#10;Q3s88fGkE9JGKpeRVBQ5CGGAYEzzQkiw3aLQSUk3TTMGhir58LBKn39yRp98tCe60nVG+OmWYYGT&#10;0aa3DDrKtTY9fvEF/bs//7/pu9fXtJx0yFZsw0DnG08Zw7W1McfqjpzpW/ItN7pWyNPjvbog5ygV&#10;hgqNxmCc7aV7CQV7WFdXm+XJjhtIr8SZiPhjUmIiwwBhYh0f2UqrUEXbpRxWS651QFOLCgaaDXII&#10;wjmodWzIAok7r2k0HFK/cyVxabw33GqXbjsJpKsE/uk4woGWRCY2RrMYHeOWa3GDdi2H8E6eXaN8&#10;vioGGjKT5XJNKDcweNicJAbN349OvwNIk/YG0mkcTW/Hk5n8LTBqSeA4S5AoMnFaNkibcZcWmSDW&#10;p8aB6r3bzi1Phg0NeqM4fpksJePJeJmdhVAp5enu/Jx6jx5Rba/FCCMrLJZ8ydDmYJT4mg5OH1Cl&#10;3qTTH36g3/7jr+ni4pLGvLGkh1LK3jdTuY+QXjVv5tm40cISKM4BSTMycDzPRsMSq+AaHRTTfSZy&#10;7/nEWCxbbTtkN058LgpVYgMdc6DzoledoGk3NlagS338yXP61d/8BSPoF1SpVGRc1iYEIQlBApPI&#10;Nc1z7eKyGs0WhKTdFPVG1C6rLslsvqa70UwSh5I8DEOJ30NrvVZENxTVkFEan7mHqRGT7zSejmcW&#10;VSyqFRnPwpi22GBTtIOoXRP6siXdzr1zjm9tZJYfmSTlB2xlvH7vPWdD1xZ5i5wo/17wDDoWdlQk&#10;nPtSRrnl7VDHD/oXMN4TdhnQoRtsmsCo5oUpe4xncrwDrHmTg0SAb0JtoHSuhnds6Bnxtg54yMuS&#10;iC8xKDo+eSBFY+32Hv38T/+cvjvv0dtvvxepYNwHzOcGuj6xJzsdDWmnZyg0QmYTubueo0SHQrku&#10;bA+AkcjcMNGJ95XuFxmPBUjdNaEtzOFslo1sKRJ6ac2b0elehj5+2qLPnrWEg5/NVaSCFIweRAds&#10;DhcGeumWae6Upd8h1kbz8IiefPSCDo9O6S00aLZLHd9shTemElkhFoQsRfsabsdBtUzPDptUhNB9&#10;pFocDtlkhOpo2H1SZ5GWKdvYL5lJpc1AIxMHCmk0RRPZEV10R2KwCrxwgkVOSs5RtBJt1CgEiB9t&#10;tbAD9CmgIWgzrBgVI6SA8xBGiHw1mBPoeDKk1XxBszt2d7rYkSbksVueDzeCeuJuElvVpV1I2GBJ&#10;PTSbJb0uHCq6k5OHNO0sl6jYaFG1Wmf3pSS1+7kC+h6iC3ZZKp3CULVOZmg11uvSsHNNXUZYSMIK&#10;B3e60TZAlKMlFWjt5Hhx5/l9eYqmfCI3l+Qv1zwZlaNsY08or3533d1he9j7LsbZJA8jq6Zjjj6/&#10;/Priii4vr+mAXX/Ey0tVvo5aRSsyjRKetmti9OMwWilXJLQ0uO7oh4jEJ/xgeEprM86uoHYxKt5G&#10;m7uCcQHjuc2qFQBjBnQhQYWm+4hr9JlB0ncDNawoigoMTHOhxwLEYtTrkJTkz46stjkZXxsbGHIH&#10;jH4kpGO0kXNsXI/bNfrkJ8/po48/omq9Lt+5DdW7y7pJIYZnrJLw41E9Z7SZvbRFNQ+co6i1Ofa0&#10;VnQ3mNLtcCbJX6Dyak7lQ4tgj3huzG8JU+62bVosxo9cUyCSoHjZN81eJMwFcx6xymN6/E2YRzYB&#10;16UP2F09bG4/2vVu0k5LjACd3ZBEGng55tbPeM1c81CXM0C/DhtX9sK8UNghOXPjCtKBXTecKj9f&#10;4b8vwozwxwNHAcpo49E0cOI4dY6AmpfaaYU3Wl9i2ECzfQoGdzyXZjzX2oxkq5IHKhT2eD0Nhcb2&#10;7Olj+qu//DP6z1Nt9AEw4xc9KtVrVGrUaD6faGm3oF8FNBHYVAzqpqI7o+FG18sKgUGbOWcENApZ&#10;bitZF2kULVGCSDclVW3w2D4W6SeNI/qk3abTRzUGcEXaq+QoDxE0hEQwBSahkiVgqHldzPiKO7xW&#10;+vy3JaoYPZ7DbE9qB0dUr+bpbawkCSlktk14CINJJCeFseMjk4sS8BdHLV1YVrkuSs3iWNRcSjGM&#10;mlSocWMREdeS6sD2c4+U9jTiHXA2mwonesooJM/XUctuqVFp89tXbGhX/NFITM3iebZCBTDcu3mP&#10;JoNrNmRVcVFgNqwoCTKsw7s3/OhRr89u+WQqix5qDFmILyGksdYqsIB/wk2CQhX+PVyHonolJHEe&#10;+Cob5VYzS40s79zsFhfZHWm0+QbywgfShwZ0lQ00jDYWyxxtvnhBTmZzXsAj6nU70v7pdrSl4Vz7&#10;sQWrDKOJPM149xw7Rf6Z5d0U5avswqz5XoHBcD3QQggbd0dKg42jE9iOIDpwwj41yQSg/BhxpVYi&#10;/g1VvuuLGT/eqHcAARp0NYY2Lvrh5UwHGGMs0JVGwkuoDsR9RcEHWtULFSlrDAl/P0rrnTBBxEDT&#10;EB3aFnS+AE27hjQt14OH0a023aaVQeuYClVHm5lEuih0xwuNO23Fh62BdpUz5mkcWZYZG6vDvQZ9&#10;8dVn9OkXX1C71ZDv3xrnCQyMmOpGJufhKtUOqNqzvTpDep/6aw0VScNm0bvus4FG9SsMexHduCX5&#10;6IhSnfhHiHkGaYOHcdTQhvUGHcO+sQwOqd81iG17r03U/XPCn1xXX+ME9084ObzIbgpmVtyLOiQG&#10;2ihU3jfUKXoaisSgFdRZMABYkqxbALgy78F5PxS6MjTDs6GGPvE1oLWyeaYqBEB5vEJP48g53pD9&#10;lUsrGG5stNFW6gcwokWwyAi02xVlN+xtr9j1Z687KpyR10DBVlWuf7/dojmvN6eSpc+/+Aldstf4&#10;7R9e8ia6ICc3k+KlUq1GPfaoNSqjGyZYV7IWUKw2nwuIEB0N2D9IKvAmIEqC8HDBaIHgmySBfRlD&#10;oGg0rrUpmyYb1V+cVemnJ2wv2kWNAi02/GCbY9Qfha2Etc4b0CZboLuoQOe8cU19vl+e9CsUzzDD&#10;33+4X6d/NtodMMbb5ZCc8SVlUNSCOb8e8+9r5FM8ahXzvCPY7iiW/2wDjmoW3i8pVToZFLGkPj4k&#10;sukKqahDSTQbariEGxOHBhIC5Q4iJWhrhS4IgNNFfyPx6rQbt1mx+9K/lE0ArjpKk0Oz+LZrxGzf&#10;0NvLPi+iqRQcFAt5MzBoM+SqpCcv/ikb5e4SRlqR9ZSfx41HGyJQAFvNGjVqZf6d0XKzRXu8w0Hf&#10;AT32IH6CpCFQNEIgyMbi2mbTKXWur+ny3QXddsaMtAIazCPZYBDamFKNJm6Bpmygl6bRaxLV18pK&#10;MuWpwNtWLz5KvyoyzVVND0jXozhuqi6p1Us2KxDjEMfkNjpq82n8mtnumjVfESmChuFF+S1CTfCm&#10;2KuQ0n8bchJUayhwEvIYsy0uamIvbQVg3HliaguOdbLZ7H6rPO+IhG3iiSWHq0R+CXUUDBdaX4MF&#10;12yxi/mzX9DP/vyv6OzpszgJJhxgl+Iu1gIhpCRbOJJain1fKNncg8j+1F/keXQBgtjYchMY7Q1P&#10;qXsZN1aii2P5Kak5Sa05SYhHk5OGeeFEcZx5K49IxLQEZbr6+NAdU+LM7l/SIUeLnhN9jCR0Ygdd&#10;+bqubrzO7lq298FxUrubo9+7woMX3nijih55P6JqNqQq/6yTL8YamjAwtj57Q+58yWiYDTIKlXIM&#10;gJB/yjrS73IcZGTc4RVjIwCCRcHHesrGdjRhQ8frC42biyA6HxIVFO02GLlGBIXFNe3ttenLr76k&#10;Ma/7N28vpOlGJd9mj7cinVY2DFZcs9FaZousP56TaMLhmpCZMntUywa8ajHm5tptYjGUTdiRTbJS&#10;8OiTh0X6+HmJf+fznjOSn6ykktY3IGrjQHMkQ2OvzOuNbUBYoUGUoymaG96LPXlmLqddHVQcbibX&#10;FEB4CZx98KnguT1o1Wm/Vrw3YjYJ6MaueGp6xPFpda8C8zAGGgH7JRvR4ZB6jHAXK22Oigl+2CjS&#10;4+OmDMxwPKeb3kAq75BMeHRclyx5mEo5r2ZdRjEzuQFhthSjOeg6T4a3jHRmAs5EOzmebIpOQL2a&#10;8A43XPB3rSMarSNzc0jE1auVArXYRWo1q1SrViXe3Nzb5xvHBjpflKxuIV+huqnus0lHGOq73h3d&#10;XF1L15Db4ZxGi5AmPJtHqOrk+zDLNWnlaAvL+ybo//zQ8JNwJ00HDTHnUVLuqhkML/WOVNYoPQnu&#10;fzQ+IKsFKlIpuFmJ7q5Mcb5HkJkMJWaepdiXFt3KDbko/eb7Hvq53U+3aoT4PMfoqlgjZpA5Fqjs&#10;SyhICRVNx+cmmtB5pdzZ3oRAFjzHUNT0y7/4C/rTv/kbOjg9i3GEzMZIS5pjXrsYVhSVQN+XYnkC&#10;PQ1jkENtQyVaHqhY3Rp6Jz8PIw1jAq2NnKk8RAFQxhhTa8/up2bSehwaRtDfg1A9UOnjt9U1Ecn9&#10;SfUbDJNQRwKKHGNo7i9yFVwSYxpY45KELuJAs2NXsvW6nGQipNC0noP57g8ZcfNzKU1U0XkkQxOv&#10;SBVGh3gUXISDcrJPuzz2GTaI3prnU7FAJWi7e1uaBr601Zs7GF7e8PKaAI/3EqwxtJx785bvfYWi&#10;owaV2IN1hZ5XocBbCc/+6dMndNfpSe7nbjKWs0MdA3TBYbTtdVgmjYi5mc+XfqTziaJj9DFkTxMy&#10;ogCCaAQRuCqljANMK4/HrJJ36PMnRfrZR2VqFyFAwwZ6tjYbZyQ9QOduiUZumYFZgcZukYFahRbs&#10;TSO6EJJ6XSKR4LkxjfRDB8K5gUHlruhJs+f2/KBBZ60qWUQTmxVDQxImR6oKyrpvoXERwmgbDz+M&#10;CWLIo/GYpmgrtd6IQPyMd8B6OUenrSLVSnm67Y/p6m4gTWQhog/wBWSCRQFWBZnJj55f20AZEqvF&#10;WC84MkUEi5nQborQfAWv23gAQNBzNpiDeSCPCQ/qNlLiPy6jym5Io8aouVahZh0GukIlngD1ZlsM&#10;NAS+sYui4gghj2xGqXpLnnBLKU6Z02QykTDLYMxon79ryJN2wKeJDDci+HOJyb2f6d8djeiDi+HD&#10;R2KobVJWn4tH9p6n48SJttQz752HtNdCzNkPTZhrI4vIAVrGufnKIZX3uKYllcQhSXMK/prIsn0M&#10;8peNHUk/N0luRqbpLf4OQS2bAEzO23bltsvVhCSQYDSl5hUeq8cfvaBf/tVfsoE+5b0lm3CBSd8i&#10;htrQ4Kz2shRzpHZKfAXCE4GoHkYCGBCaQ1Xhaq1hu4WpBMWBVlZZE6NUmqPcOG3G6iSx5gS07sYY&#10;JBSFSkW+lq1hDoiuMu4h9CHscDnqhyK0oq+xqFtBx/2ZImyRjBcjZPDds55rCm60clK12VOI0iLs&#10;ndmgfl6ysdy/nvseNEmiECO6CbNseD021j4bYfaIPSTcCxJyzLEn7IMIEG5k80F4o8zvAvcc3GHX&#10;zev5mc2J0QChnXawFRUu2rodNsrX4vXmKlXKsUEHlXHJ9qLRqNPnX35CtwyWxr/7VqYItJ5rjaZS&#10;RkVp0WpwJleE+QdNeIA89FaH2qa/yokHigrYKKuNPYrbPOWqZT5PqPSFbB/z9Py4zGA2j/gwrdG8&#10;AyJw6JnC937Bxnng1mjklQRN4/klhP9TIWN8t9CI4XWATrjVllz3Dw1VaqWi8LIx1nsViI7jw3Qh&#10;eVaoMF4A+gU6hprxUIU7/ZsVAYnM3QYfuc8oejJb8NoSmX5JODSKDgGwAxlf3/XZSA/FgLcrHh0w&#10;ws54jtDpwCpwRM5QJ25g6ULbpdgRlPf2pwF1R1tJRFYQI3PXuhgYMs2W7FrxtV9OgW75uUg9jUJG&#10;F22jXqaDdoNq5RKV2ThXKjXZpasVTRSCioOWSqBzoUu6nEOg1VCDuxvqdW7o+qZHl4MlnY8YPS8Y&#10;VWx9mvHgBL6yOJRREsSoyoA2sjWcNtli3c5kWX94d9W3aOGCE8WiGbuDe78ZapovbvbYuD2ZedJF&#10;YhByqI7KQEp8GQwZhD7Aawa6gASntYZAxTDUyN4jNMJoGhNK4nekVXiRjSsbNzMw8yIS3rxSOCVj&#10;HvjmPoSSn6BoFassyoHNwLCFUAj1/JOP6d/9P/+BDs5OqFjK7dyttK+XESOthSSiXx7EeCMOa8BA&#10;z1drMcQ4Z+hyjGdLmY+i2x0Eyp+G4QNzwwguOTYCiDiqqRR0It1wAmMB3Sg0XOXIFMWE8vmQALZh&#10;KRkdcx5WAN8MMg0HU+ljqTK3mkRfIBmW2oRxvZ7jxElAXG8l74nXgHDiXqtBeX5VxbRss3F2Kcvf&#10;sblRLIgvm2gUGeTtmUpYA9riSbM7x2AxtmxcV/Ae+WcZMgmMpCvZkKdJhlHoVoHNbBnTDkXEbD6n&#10;TLEgaw3CZgv2dt1Vgdx1lQ0Zb1IMwLxoTHn3O3ICRsqPn5GLJH7O5THiB2/qe3tN+slnH9Pbiy6j&#10;5w2v1wKF1T0aVCc0WGjHeIUyWiHrGDAg6xLGlY0x8lwbkY9YkjcdyXqX3EW1QLkCenNmqMW24cVx&#10;m46bjOgBvpYQgHNp6lZoyBvN2Mszas7SHJ0ITUmZI5AR8yClOYPpAXAASVYej/GwT19//TsziyOz&#10;vHKUKe1RpmwoeMseg5oJ+XXI0KUWeGQmmX6ZCvhrAajdadV5krBEZBI/cga6oDwnEBdxuYQBCHjH&#10;D3kHylK7mpEb9/pqRJfdIQ2nSylDL6OLcqUgbohQs7DLOoZCREl7T8SSwH/tTyI6721FrKddcGQD&#10;wK4IBL1AR+uFR9ezgM7ZSC/5puT8SCqccE61clli0LVKWbp3lEpVXvBsqNmlyuUK0mkGiUKIz6OE&#10;XLsos+s7nQhhfjAY0g9vLumH2xm9vlvSzZRoFmRozW7/1vUFRcu52hhqqHKU6cWZIN7wAybZ+qnJ&#10;/dfxNUbPGgYZhZSw1YcQeRTthDricEXa1zVo1pUh9cTbkPJYJBTZsDhsKL2sJhTJslAySusLebN0&#10;0B2FlE8sRSaQypSKw42Wtxoho/Qil+e2plt5ZLp1b+f6wPca0SRNIuobn336JX31F39Nn//sSx6v&#10;/HvaE+n76KY2xtStFkONkMYCuRJUmEKJcas9I+dsGOD1gaHhmiSjavu7cRggDDWWu9WdUhN5xjCr&#10;ZxnFehZA4ltTqixqbTDGIiWg1wZNl8FoKkp8YSqejd97g4kKQc0XtJrPJGyH8wxTY7kzSxxH2A1l&#10;KYRypGBnv92kg70Gr7m89CptloviEUQp1B/PMCc1Nxx775w4LOI4WmF8/0hjcSBrIMsV/5yi2Ie/&#10;c5nLUQUNOvKqDohrno0mYqRhmL3pjNcTe9zsjc5ux1ReOJQNCny9imyLfA/zkw4b6RkRe/qOf0CZ&#10;TFm0uCdTEhT+5OEpPT49oTevrynL6y/PczWXK/N3lhPhIiJpOJvPa/1HGMvdRhJ+cqS5BxLojPxD&#10;/m4+92k4pb47o0fHTXp8sE+nexUGeXmZkhu+ziG/7p0PI52jBTjQJEguGRuzge5obpsND7RU9Pa8&#10;Or+gi5uR1jWEmnfyiw3KtZ5QFjxpxMTnJYrGr8ivFLI7k1zCF2bi6UQPYqMdmu6X4qZLbHJNcVst&#10;M/KI3R22KsIXHE8XQodDsqVc8MXN7CKGO18JV/V0v8qPslR8LcGDNhnvRGpQ44zohD1nVN6fbqkz&#10;gsRnRGfNDBWzaszRB24057/zOu8uQ7qYbGnIRiTrJgEHuIQo60YRDcIbYqCBoOstYW+glNgxyld5&#10;NtDSXZgXzWgyogG42Gygr7pj+qEzozd3c+pO13xe0KHw5BHGfR1NtaRdDGESKxRDGwcO35v3Hz4c&#10;u1lG8QdaQx3eo+I5qZVz32x/KMoYe0nY+x1DiIXx8UGRY+9EmoMudJPIGN0MT4lUYqC2SJzM9D1U&#10;47/nSbttbwxv3iYPU9+e7sCNmLOVNjVxZzHcqWNv/4A+/fmv6DN+NOsVo0Whh8R3N8HOtSHeDT2G&#10;rK8yoaSXJEh2xugZgmITSVov2etaC/cZcz0r4RGju53VZJ9W3DnGJTceghvFnokWnKjX57mWFQK9&#10;j60yiOwlI0QXrMVAiXDXZEbd/piW4PUi/hmj65AN10g2DHQCmktiPTKJyZQxpyQRjW+tMsrLoLmD&#10;q51HEMI7Oz1kIFIRhHnQKMujVClSNq+NB9JSpI7p1G29rfcmzv24Ozmm8UcyszAr0V0eidC18X5x&#10;X1pSSeuKKuRoyEZ5wh5pb0ij2Uo3NmyERV5vlSPyVlMKZoycUc9AxgNDTcT5G/3WZpY3oZJI0MJT&#10;990a/fznPxGj3+0MpMBonxH2cj1UT8/OCQh6STOXQBKLYVqX/AMHvKhWPU+/+PyYnp8dUq1UiP82&#10;Z6N85ReoExVp7XhmSRq7Ze5p7OW8l6iORGXz7ctX9LvfvmbvoEnupMubxULsqMvX5qORia+0WdfP&#10;i2CYn834732Q/j/cGSMroxiYNuuKoreS0ZdFwJYUehcWUaA0tlLKUpUiiQ/ieSyKKSgrvLj260U6&#10;apWoUQEy2xrajB3wBAhirkPZCiEO0NyAmJsV9IbTWnoYSojl301C6uA17IrguRb/HRKSHm8QSLgh&#10;EVjim40wRqlYFkNdYQPdaB0Iad43ZAkgaRh06F3P2RXq9fsyuTrXXXp93qFXXTXQCxFLMhM9UuMg&#10;a9hQFCMnZahNmMFWjN1PAqUnv7W0drHEpcMG0cnkT3VVjhw3Xr4fijv/Ww+ZFPjF0xilfCsbEOkp&#10;aV8UG2pf4s6yUIOVqNUJUwNZNSRxbfk7/i6auYkhEiPnGs9LEDc/1gul4NlBtyVxfEG/+Mu/pk++&#10;+iW19g/l/iEfEYXKkFgwWp3B/dyqodYYtBroUkELCySQt2F0x0ZhyoYCKLc3nosnB9lRHCjHRxdq&#10;UPTg3fkGQVMcy41iWleSrHV2RlF7TyrPX+RQSdXzRHaX5/t0hirUiXQ8B1pe8EYR9Drs0i5iyI81&#10;0h9rdyShtAah8nZp107CxKTre9F8wWHQQaZ9V5kNPTYhr1ilarVKAGInjEZPjhrUalRFjjgPnnfW&#10;F2qh5QRHJsRx305/cL6k3HQy5weWR47nT4mnRz2jAAtqj9vlnBEzo9PugI3UWnjI2DAgSVoo5cWY&#10;ZTL8WagWBgX06oqcGRq1LmQuhN0boYhGPluTGnsFIspGNByHdHRywBt5g+7YO8fm3OQNqzeti2B/&#10;GK8T9fAR95a5IxuTp5ROR+d6gYFFk43/Tz7ap0cndTo+qNDnz/epmq/sNBAGIWDAYGQdevHV2zni&#10;GuNsw1B2vuBXANQlo/V3L1/Tr//xt/Tbb8+lytpWuArKX83ZpM55CSq9LzJ0XD8W1TYvTLIxSbzU&#10;ynXGu2ykbWk0cBWIO9cdzOim05PfIfUo2eeMQ/VyVlAa4n3gnaKCC80c93inqhR8caVEYjSwLp2j&#10;hSBbNdAbQdHsBk7ATQ6ozMa3VdJiicU2S1NGzndjVIUxClnzez0kB32q5lSBLFeuSrNQJFnqtTJV&#10;eGKAH1msNqjWbFO5WpPkoO+HJqiPRb2SarvZZEjT+ZKuru/o1dsr+uHyjs6HG3V5I+0+o3ckkLis&#10;HRS5V2FItmtNbER3AVH8j2TdJ9Vn8d/sB8QzItLYrYAf8TXsKO0srve/6963xlQrh5IYuUQ7hUXj&#10;mJdEIpCysdBRY9L2fZ7Rpt4w8kHoAyhY8oWGsgdDHCyMMTZmRcW87Vkaj2xp9DqM8ebJ6ecLdPbs&#10;CX3xqz+jk6fP5TMh7QrDh7myXKx5Pq1oMt8KnROHCPXkclLJVtsUTKNWYmCwpuFkIa3bYKT7k4Uk&#10;s3FADqEgDA5XimQyceWgkREwpdvxrYwSdB2Ymyw64dJIIdKemhtNPHb7M7obTgScoBHxoHvHBnos&#10;GuJS6j0bCJUtK53lNdTQ2Gvs9IT84Pihkziuw1yD7IXoOLNRhLgJeO7yxpStbCg7motX2OPzgBLj&#10;XmPORrpIe+0KtdnjrbORzAotxolZLzZpqcMcmWhaGNsGq7lCkU2eqiZHmdcQL3f+CaPH653PrzPs&#10;03LQ541kIV45tHP2+Rob+23eQMoaKoINQXk2e7nQTd/WWuS+/Z7CwWudhHytYW9AG7/L875EpVpV&#10;wjquOxe50zaj53qjRxNG6VkGCagJQKLWDbdaeASmFt/iJW/SK9DuACbYTpXdLTXZlrRrBTqp16lx&#10;eEI//ekDevygIWg6n0VU2pO8AxgcoNct3AIFjHDdwNXQYNyeSwFWWpbBJtQhYTHlDfry7Uv6H3//&#10;P+k3v31F/dtrWk+u1BCTRiy28z4t7r5nXDOR+HS06JHPXqbvRKnedCGjIiqm8CylXJrEkAO5bE11&#10;GOLI3dGM3t4M6fZ2ajirC3apXDpsQEZS+Ydok76eTqkOMXQeyeNajsqZSNgdcAWtZKdMOCCStRoO&#10;IOfBBGGOgOq8y9ag8TvnRcF/fLcu0Wjr8OSb0GC2oVoxS23o/JqSYJw7ykmRDbaNZz2XF3KpwUa6&#10;KRoBWXShgSB/oJ1GEA+UyQrOo78JnQAAIABJREFU52JMlxd39Pu3d/S7dyP6vruh6fb+AgpjloYY&#10;WZG53Jhr8ST0ce/l8YK0Jc62Ok2pj7ZDpDlM370oTBZOQCoJKg1KhXPs0PtUSfpRI62L0IyvxKLD&#10;GAmAAifmFNcAVI1rg0u+Nn29cnKhUk0V2XJtSfmjGpFdVWerpdy+KWwJc3pdQMsiMYAQyDx1jobB&#10;kTrwlVVGhl/+2d9Q/fiYAZAjib7ZbG0QZkD90YSueyMasVczmWsxVIU9IuQTauWCxEFDXny4BRN0&#10;K58vxIubLWDo17IoYJwRMgPFKmdlS+1tcZ04QW6e0LDFNjLl/noggTgHWjY0wslgSJ2rDs1na3Hx&#10;b25uqcfnGi74HBndiRgPrhEJzr19Ojw9loa3+hUee3Z70r3abrwII2wprWPH58jGGIj81e3QzI2A&#10;ZncdmvVVVChEA2P0hJxMacP/RgXtLVhJbKjPqwNJNJ49OaJHj07o4yOfHtdMjYLjGAprEIce40nk&#10;UXpWJmPFjyIb6MMCURPMSTbQKKw6v7mjt687NB4NxVN59OCEPvvkuRgzeC2uud86H7XDjThxfOm5&#10;BzUK/Sxt/veN5ikwPQZTPrG3gsI3pWfSH7LVKgtN9OzRGXXu2OP9fi66On60liIajBm8iGMGhDVv&#10;RdfsBU94EwXLM+uv6Jhv+4uHLfr4yRl9/vSMz7MipAFvYZXyFJMgTj3yqnSeadHEYwONKscIG+VC&#10;wFxkSsuTwB6vfCjvEYTblnRzdUl/+M2v6b//1/9Mb9++k5J4yJ1GwZbSixS2cD3u0IY3b6kPgRgV&#10;RJ/IUlWMgVBEY9xuSVOHSamUfL85jUhpSHe8U191JzQcAZ1Al3lF5SKSF3Xab5WkqghHrVKQQalW&#10;toKuC3ltwgmRfqEdfcDHQqy5O93SdzcrGahcTo0vAEOXv+tiMhDqm6hclct0crhH7UYlRlA4EN6w&#10;CRu4daDZNZpNqmA3LhZ2GBjWW4C8KLQ47jpd+vp1j75lQ305mMeFB+8d6XuCEIGr5dWJR5iEMXYm&#10;fozZknj/TgZd3qOMEeeeh0MmnqwI+APdo//I4ZrkUGjc+OQTUyEX6+JJSyBjiIGow6mGPbJ+8jrw&#10;mmUxLaXpAbRJKFfTmLMkGs21oVIxWFOcwBSAcD9mjQKiMj149in95Oe/pHp7316thDpueTHOIWbF&#10;iPTyts8IeS4KhBjzvf09Otjfl/ZveD3m52i2kKIUoGkx0GuNwaMpAFA0FrFtmSXzQDY/7eQeUhpR&#10;qqC/GOPUpoLlAWTf7XSkkm7cGzJiuuLvXGgScbUWilKrVqFHXzyjg+M904DWlWpa6Eg4iRg4G4ni&#10;TjEM7s596bL5dCHtuT4tFo2RDmnM4GTEYEQKrW67KmhvkrfLEXu40xFNsjma1trUOtiny3cdFRJi&#10;YwFWBWi4sm5S+ZP3j/efA4pGeKPok7A23na7dHF+S5fXXXrw4IB+9csvqFWvqb523nhh75OTaIew&#10;imq7epvc5z+l4Jt/Mt4W3wX2bMPOJW++7G3UmkqLRAUqo/JnTx7xhgCBtQXtVwt0G2zEq8dcB/Ca&#10;zUa05PERzfx2lf79T7+gLx+3JD6Pbkv5HCSOM3pyqSUIU9vz6nTut2joFEWBUs83kk0YekCqYKD1&#10;AVjH8Jqmgy7d3VxI0dvV+Tt68/J7evfmlXQM//FD2VE26Sk8aYSkNHZoJp2b0xti0+Hxex0b90ge&#10;pILqN+zSXfemtJqvTedlNsjlPE/KglCnbFVW3vxeyG+kyCDNcQ0NSoQIdigcVgYdMNCTDZ0PNvJc&#10;i406wh/dOU/IVUidWUiDBd8ovqkNXgDHbKD3hLlRoipPCmuYIYZTQVyOJzDEjNr7h9K1QUo/TTwO&#10;eAnoHV3MkdiB24QQx8vLHn1zrgZ6vjGb2L92pDebSOO7MqjR/SSfo3Rg61LfY15Y5a30srBxbauJ&#10;G0tqGrqWDKHjxjEy+sB7U8EVUtOXPl1TnxWlNuk4oeiYUATuw0rfDyNs9KUl9CF/X6m+h5xgQZG2&#10;7Y/oGMMMul1k1e7uLXw+h8Zhm5589SnV9/YYkOsmj5BYp9uj86tbRsYLGiBPwAYRUrRadJKh2lq9&#10;ICA3LDp5H+h2iF0vtDsLrlr+nlH9Z4nJphKBQET2rniOR6n9XnvkRYlkKBJ84yl0w8d09fqcJv0e&#10;Tfm8BhPeqApFenR6SCenbQYQBaozKGi3m2KorHpkhhe26SBqJ4V4AOlZ9qGo1RBdSubFVI1QSP1h&#10;mb0KRoqjKVXLRTFIcO8RfkHjBhgOsXWZGbl3dzTqu9LNKIQsL+QZ+LOOmmUpez+oelRhY7ZBWCVQ&#10;GuVso5o1K3kuOSNsJ3mj5HnJyP6H786FBvmLrz6ig4MmG+g6A7UC/bFDIhp8HkiaFkvQlC4wWi0T&#10;nT4VtlB4/gO7/lMBCVHvloK3P5D34ClFlbrex4xPLQaF7f06/f7rG9prFEVHfs0AD0ncMZ/4XiFD&#10;f/urR/SMkTNaWR0U2EZBufBHikqg4jF3KjT3mtT1GzRCmCMFhKRxB3qhonCH5x4SlbjHs0GfBt0O&#10;3Vy+Yy+cH+dv6c2r72nYu9MogxRoOcIfp5RHlkwBz8g+O7HqlZ8YEotoUrhKYtRWfDZMEjoyQQO6&#10;GcwERSPebNc0WticHVapWsxIKa49cDPA6NDGpXqgwku7NQOBhoqqNygmcNhAB/S2v6HeOKBq3pXk&#10;4YRnTG8R0mgZSZFKyItsv9WkZ48f0MlBS3brUqVMzXabsqqKQqVyVUjuhZIieVDuyBQz4IBbh8k8&#10;wwSfziT73O+N6ZwN9G/f9ujt3UykTv//HXZDSyLN8qzjGAdW//YhL4IovtX6W0LSjTGHkjEMzc2s&#10;2NA1DBzDef3xM/ux74wLzynuipLAK5K0lfCXlxpnFmGmjOFQ22pDhD6mipqRSPRyCepGkUtoKhjp&#10;A96DX6bG/hk9+ewzKlar8hQQ2u3NLb16d0sXbKTRyFhkBRa7xQA43QYDBDAZMA+1+lWLVDamrBoh&#10;Dhhpz6PEOyFjoE0j2EAatmrZN04vsE0A0BOPP0faafF8wUbRhZ5xFyJbPUZxKzbK+/SzX35Ohwwa&#10;kA8p1aB9DKSWk/kZfx9Qs/YUT50DOyA/XowWH9VKjg1oJf43rrM3a9IASVSeyw/PjoQ90psr4FhO&#10;h8IkWTACR8EVwi+4XlzXbBlIXN81Yc0H7YrkdPaKWkSzNqmn5dp0FIIUrMnsb0MFF0DSoJuhK8qM&#10;x+QxI+jHj0/Yi0WLscwHr8HOayRW0WHl5qZL795dsqfboCdPH1GjUSO30iB6+BFFjD6RwCY0pl7M&#10;BE07WMc57RSPo8abIHTF/+kfFtSsIGmclzFHm7OfPKzRl09K9OikQfvNiiRNfb5XzjLYwVQryrJx&#10;zqqBpiIj5xbN/LZUE26d+2HOSDpJiY4Rf9Z6PKb+3S3dXlwwav6Wvv71P9Dr77+JXw3jDGpdrnok&#10;57waX/ISuZMQR/waD8Jn/Jr6iSTAg9kNOZsx+XiR65oETrjRtWhT25reNupkQYyigTb7oxl994pP&#10;qjcXl1HkI3kBtBs5Om7mpHhEWAhpQM6fIdQYc2fQ1mi92ghJBB3CAdIWbIBv2EC/7G/psq9cWVBo&#10;bvlGjBZQs9P3QoGsUqnyjT+hT549ooO9lorV886NhGAmqwuiJDSkEmkX4I24Eti1t6b0EosPetR3&#10;vNBQTdgbTOnyqs8ouk/fdqZxMlN2vz9m9e4NoIaQKDZuUVyBaNxq13BRbTxa7KCR70yZ9CQgkgha&#10;xmw8G5qwwlZkHaD3DbB1i2P767xvw9N23WBJfcLqWHopb0AGzVSKGD1c8jLJuwVRIw5tmmqCb43n&#10;XVORKIIU1lAnn4tGw+X9E2oenfHLCmxk12yg7+gPv/2BXnZmPN/6Ihif3CCDNvgj0UfubL9Gh62y&#10;MDxmy5V0QAfaQXxPOnfnlMWBbxQ1PE8bCmuXbi/2/GCkkfwDSpcu4aJ7zshsxsa5P2J3nl36y1vq&#10;9/uUn0/o4UmLjj77mE5fPKeTRw/Yq6unC3VFITJIVQ7ieZ92DbI85+9GFz90lLI5nt8J4wDjVmab&#10;1TbppdXpgXCQQUvtAdmPp7Kh9G/vaMzn3mePEQa4P1vRYNujAQos+B6h0COPPqc1NPPV+wqcBSZj&#10;oaD+28boYTmmuApoGw0CQHFDU4/24T5VGTihxVv4I+XPuAuotoPnetcd0MtXF/T65TvpS/ro4Rkd&#10;H+yTU69qs+dqizbtU7ET0aBDLlqr8fVkeB54NTZoWZSLg2Ocp9P9Fj052af5+I4O2Nh/ctKkhwc1&#10;+uhBg14c56RgTm8QHDmPPQJ4555oAkHyaeQ2VbGSN88JlURelKI8pdP5aU1yHKjvmLOBRh/Rr3/7&#10;ki46A7plJD3pTCQBLBRXSJ2W9qh09JkYalDr8s0zGr/932KsLU8aBrp69lPK1Y5F434zPKf17dfk&#10;IxONrreyIGWRIo61TQFqa5z1n9g9UQ59xZM04EXgByjZ3vBnOHTUytHzoyJVM1sjFk4pfi9JscBm&#10;OUvRy3gC8CALHZTv1HLLBnpM9E03pNd9iCOpkhXizjmoVGHXNsADGfGnpyciX/j4yRNGzw1JGtSb&#10;Tcqju4OnFW3g+4IqAm7ketyTcwANCNxKLBwY4Qm7rNeXl/xzQp3xin64ntDvrxYiZr5ryv6NRtqG&#10;iuzuK0ZZDVGsy42Yp+U5myICz3xHaDWmo9QDfzH0tCCKks4QUk3lvB+TtlS25Il4HFOgfOeqwpTz&#10;lLjgprQ41SsvhviBqQqEwbaJQqDljHFvw7lWEyJWjRJYEXZw9b6g4lD41IaqZxBRsbFHmfoeLUOf&#10;hrMtdRihvnp5Qy/Px3SNpgj8OaEJOwjn3DQRLbHretSq0wEjpXI+K95RfzRir2wmRjrrqcA/6KC4&#10;iozV4/Azscub1tnA54NPPVlokYt0kp9M6ObVK+ozqh8NhjRnhH9QK9PDL5/RZ7/4nB48eSR0TpFV&#10;ZUCQMfdM90WlB8ZbvjgWuzslniv4Ef1xbgfd700l76vnoDBpnijm6FG9LeHDwaxKndGCbvlxNzyQ&#10;zkHfvb7ie7tQiiBf16h/S7+fD8lhIwmdjVbR5w0pE+ufYOOCZCn26BmDpOnadJrnNQhvGXssHq2j&#10;Q9oWKrLpzSOdD7jf96OEW/aer6879Jt/+ppefvdKJBbqjJx/9Wd/Ql98/hnVKtU4JIT7NWsd0nDB&#10;dokRf643oK1UB/aoUO5Q5QFvyIUMzWYbPu8c/dlXn9J/+vv/RU+PC/RXH+3Rg70ykChlF3PdWMjo&#10;6wRZGoRFGrNRBkoeUZ7GuTJt3WwMgHAGWTbCma0rDQEc09TBnhvuC3Ssby/P6f/9H7+hi9upkle9&#10;Im8aTcYoAzYFc1Gh9As1nv5FtQXo1ZKrUpZR9WZ2x/NtLvYgU6qzM1qJJWnR5ELa4G3ESCc3MG4H&#10;bxMmUYLhwNsEjQf6urO5hjj26h5Vq54wK1o8ko2SH8fxLL80NKs/CJOQim2eKRVVvFYXPKE6ky19&#10;c7uhV33V3IAxQgsa0IAyjvIkpGVOqSgKUp/+7At69PwxnT48lTi0K/qwWaUwSQhlSVt2j7bSaWVF&#10;82FPrm21cYQMP4G+CBYzo4zzu6G0Q7rsLejN3cLwoNOuqDFSH44SfOAwrzdxXdcYZNdm0S2ydhwj&#10;5m4ofSKo7ydfc+/7pAFwqPxZiSEHxh81VLr75/vBUEq0+7EpwK9nHZoQdPykiZE51sJrCbmkyYMg&#10;KUQBKhbqHWn4AwY7tIUtS/3dNpKNq3x8E6uOpMoqx0jaLzWFazxkF/jt6wt6++pS3OElezo29q52&#10;XQ18jVHU4cEez8OKMBdgYBcraJkPhQWSz2rfQ9/3KZHjTOo5t0YrQ86Kf45408acRQwboTzIXHZv&#10;bqjHhmVwdU0Ob0x59h6fvnhBLz57QQ/ZOBfLJfHesJA9CWXomtma81UNa6vXrD0VPdOQIO7UgvMI&#10;Nyb2He0M/84omkGSjd1346fklrhOLCzk8Hc0SznRq3nSrtA6aLE3ekIfPz6g86sevb3s0rtOnw3c&#10;TJJrry870vHcj1Z0dlinw0aBveKSMF/wHww2CsSaBUfyQ7NtUmbuy36ZYQ+iLJ4HSATyPHRNPdP0&#10;INUhfYVw1WjM6zlDX/E6fvjojAHXUynA2WkD56D1WVa8d1QGorO9s+KNGo0DeNN22YDnWnvSGQnj&#10;e/TgmD1n8MILQmCQe2GS8pApXfHm0Q8K1KUy9d0STd2sNCjYkOoRadNZo5Rn5v378lak+YN8QbSK&#10;bq5QPXhHKwYWmMraBnCZgDW0BoRmPj/vZiDopA0xoJlvk9CYs+BNBwwqvFxR7abRWPcRfrAyhaoP&#10;EZiuELHShFwgVLtQAHDVYzdKurnonxo1X3p7tSo+G2izc5I10GHcDAC0KSnyiNRAz5chLwISMaTO&#10;MKTbaUCXoy1djQIarbSUBu5JDkLtcLeyaM9eogNGz2fsEj188pA+4kVSY+OMCsFMRulgspmYi4O4&#10;+Ga5oDUbasTlFmPtEAOE3hvNeAfvadNYvi7Ev294k+hN1jRaBjKgOyMT2TjuvxFNW4EjeUt6iVnn&#10;ySJovVeOawy0kQiNLDK+7y5Gpuxcd00Nl0QqqShsDxOyiPsH/kjo472nnd1wx/2/keFQy4t0h0iu&#10;KzB9LYUauDVxbBPWMFxRFZEG3W6TWH/LgDHRtUyBUVGxKjS3zm2Per2JGOmrm55wjW3pbfrAImyw&#10;m33Kbu7J0b6U84OH3BtNqTfWDj4w3BLWsM1HXW1jhQMhDatMJ6JLoNTxghfNcH5/l41Yn41zv9uV&#10;Dtelgi+Ur8cMDtq8MSC8hoKRnT6R5iEiTKTViOAiZ0XPWo2VxIRJxx7fLwJPSE6DBrrcyu+S6Ius&#10;wJINQRr+dqSiZLWqcCK1CaxDojYJT0KLk0wICUaWvYgcGyjI0D7jTev0oEVPTtv08u0NvX7XoU5f&#10;tXS+5d+RJHx4PKePTmrUP1xJ3QNEyQDAGjlXQpkwykDXCPWvzQOAy42sWBMKc5Y0Q+FKDlrtHpVN&#10;7QJ47Ecnh/TzX34lFLXDg0Oqogq4UJTxsUcoWkAr6nW6UlxWareo2CzQ8vpaptOWDf2Mx6hYrYux&#10;z/NmjeKQpyjjzno747HluwHv7Dqo0jk/Jm6O1uhfmCoGk0KU1AqwTRDeWwvmU6H7MUOo4+qchp2X&#10;jJYb8mcg6PWkw3ZP+fvixU9vJS4dbg7Fo9rOBrQcvuMlYLjukFKd3JLT+Y7ybKzx2oDfg5Chj4va&#10;So+vjOwKrhMoSdsUOiMuBAQ9RlHH3Zgh/UgKARCeQD7tiAcMWquoAMx4u1ckovtI0gVaPaX92ngH&#10;XjJaGfNnTqFWF9I5G+bLYcAuTSjxLmkMmsuKyHoJQuv8e6O5RydsmJ8+f0ZnbKirtSqj6WbM4rAX&#10;ivAN+qWhzRbibBtG0Qt2jxaTgaBpLIghT55OdyhtryA9ioKYa/7+t8NAJtqHjv8TA61TdDd2FW+E&#10;FsaaRI00V3BMfNZNIWGySMrZkdlUFKgdrSULHGpYQ4r4Qk/5rZGibXmebGm0BBLpQ8Ba/757/vLT&#10;nGqMqG33bhyhTTbb4JwJe0TajUVCGwIbEQIxfFBB/bapgQ2Om/ETzeyseENzXnxv3kAKts/Gui/0&#10;uR9zYSCK02RXuVarUKVclNLgAW/Ad2ykgeiqxYIk7VzXiz/ChjfEOGMzt/Khm40YasSxwdoY8EZx&#10;+/ZSOuaALfLs48f00UeP6JANTLVRpxwEebwkjp2+lxgWzyBmsEhQ2YsqXG18qlK6aISBtm1InqM8&#10;XZoD8/yFsQQjBQUyMNBLU9hFkRGtwsZiuo8ANeJysq5W9oJS1qgUJCaPzteoGSjzc4WMCt7jKLMx&#10;Q2INib06ex9Hey16d3lDV3y/bwcT+p7d9s7So/P+nE4vhkJZe/LYp5MG0SSPz+PNIe8K6gazA48V&#10;xM8IgkWm9ZdRGISEw5jXVyHrUrMIwSJfNg0k+nD/cC0FRqRe5MbjYz0L0Ntef/s9zSczavGmstd+&#10;SJnNRDyudfdONtgVo3G/uaRCpSRjtxgO6U+e7rGdGgpDDCsgiHyaBCXqMYK+2FbpNkB/TI98urei&#10;U0sz8bbuG20D3hCb5w1kNhnT6+++oWXvJU/5kvwtWC9MkUriB+G5ee81rdjwgsERrKaaNEwtPHnN&#10;Hb9m3NE+puFa2rP50A9GzE4mLbutqkFgpCfNhEIGFjoCENpez5a0XkKuj1Eu33h4M9jMEY6AsbdH&#10;yDdmxTcDmfktdCBE7BvJCjbSC9BpXUkSjuYRTSZYxzxwEGZnpFI55AE5At8Vylc5oS/tgfh/ckT7&#10;h7xAajUR4VcZy6QOH5QiIGcYaOnRx+4x0DMeaBSAwQcjoNcbSz9CJCog1H/H59BDgUygQ5TwpncP&#10;x/zvx9gY8esiNdORY5Ni8FBcEy2x5js0oQ8yQkyUdBJNfWMkWhG7Av+xshd+98132fwdaQWcqH0F&#10;2jxUwiKmQjTeJOKJlwp6m9/SUhGyh0he0MiLIpbu4cs0qYjSfJvQ1CIZQ9MTRG3CJJ7Vow6NMTeh&#10;ETITHgyQTJGCbIUNF2MeRk69aUgjnm9AtW5kJabsSZqcBgo12Pjs1dnQtKpULSDIENB0vpCYayGf&#10;kzCH61m3Vb8Ohm8hBVlhzFAAKpqPRjSCrsR4Tre3HUZHd+Tz9+/Xy/Tko8f08Zef0snZsTaYMMMh&#10;4QVHEbkVQUIX6gz6ZOYg2KVl5p640K6ga6D7jWnogLGCsUWjigjNKlBdjxJ1NBiAZCobbh/slCDU&#10;qsZIAc8cVFFsXiNt8oxCLLjIiL3Xijnpe1kt5yUO3yoV2CirNg2KQdq1spx3Dq9jQISOI6cHFeoP&#10;RnR506ev343omoEMgNnl3YROenMabHzq7pWoxYu9Xc3SUS1LJV9j1bWchkIQekF/pI3R5Ual34Qh&#10;9gjywWsUeQe05Dm7l3eogOrODDxgi3STY87Aqtvt0dWbKxreduk5NkYGZsVygddxiXx+8Tx0adXr&#10;UWbQpUyzSj7/DbYigHLl44/pYvwtjYm9b79OMx7jdxC12vL5hBBE4rUnSoyezI2EDmxV/8y69Nzd&#10;9WiNtJmL0uN0OqGLN6+EkLBdjv6IVVBxpe18+EdeQ/qahX6ORAd4XegSNxQjGBQRVDJJJgl9SIJo&#10;K2WVBzVctCPcVChzoYVQq+jJDQe1bpuUoYvLOlv7NJuH0ncMT2Kg3gLBbx1BkLhQnw3xKbuMlf2W&#10;uKQeOI+H+7R3cMALLC8t1hHmACUH1WTgzaIE25XT2irX0+gq4HeENtbrpTyHxpSLUZ9Ws7HEKLHh&#10;dNk9gRu8kmuI6JY3iPOhQ+O1Fg041hJTFKPf+zdbhzPa2WV3X2I2OjTqNPFWbf6khklCtkanW0O8&#10;JuwhLeCDnehIZMRvhM8t8epIypF1H4jMxHFFTDzu3i2o3DfSo4qopbpJPteIzJp42YcUzqIP/MMx&#10;IRmyHgEQMmJ4vLzQoDTZHEzIA1xooHg/peUhXVZ8Q+W01VYam3YyBQqzRaGErbp98maBeGGOyWeI&#10;HKjti2XohvjeMirKGOkdspGGEtw2QthgLTHtUiGneY3IbAmR7oNAb+C9b0zYCJv1pN+XXpW9mx5N&#10;eAMf9Pp00qrQ449f0IMnj2n/5IBa+3tSdp50RNFzCbYmnMf3FMlInAfOC93IYxpqaOoBsL0CXUvf&#10;wky84RigLHRB3MLANCQITQm4qPXxdW1F75oN33xD5YU2o5jMUVQRygbXmyzokg23nEPGlc40NfYm&#10;kOQDoq+VsrRsQtOjGLcUq5d89jhqdLxXptOjBu3vD+jtzVgK1caztaz3H67QxGPJBjpHh408DZts&#10;sMtZRscezQuubDJF3rDLHkKTmdj7C9xAPIWV9Px06GaG8ucV1RE2YaSfSWsH8bX0wZxhVN+/61PE&#10;3/vw2VM6e3Im3GnxxKEZU23Stsogi8epyoYxP2B02mhSplKncrtNneGSf2/Thj9/yEZ6xODxPJxL&#10;SzBNuYfSQhCVu9KV01MPxzVrXsfIlfn1o0vcIP0p2xOAUOTBkBgEOApNb8L7BzwAeQ2uY7Mw+ZXo&#10;vde4vBYUw+vW5btS2muQo5yoRX6BoCKb7Qe39HAPClQ5MYLoS4Y1UyupGLqNEqhNRyxJ9RW2KCDw&#10;eMcs1HjSVOmoUYzjvflylYqVJuVLZarvN6W/mFD5MgUR8Y6TPKJOp3+TjuBYEKAMYfdaLURrIww0&#10;lg4a3Xw6EgM+YQO9mc94kq8YFcylk/eQXafJEhOeaDAnejMgup1FouBlb5eN/qlRvc+aMP+LIlPj&#10;86OjGP9Fy8ZtaCBRZjO18OZFobkvUSygpCKReC4QVCouu3QcNqEIDIDRCNmpDHes/jHuWWhi3q7S&#10;/symi4dNwv1bD9V2SDFX4KGGks7VDL/Fu5igIgRuSr5dU51oJ5NrDXWg14+ijlyJHzw3GHXDTQ7Y&#10;Y0MH5yQoGKVgPsXGusHG5uSoJagZL90Y7WWVGU0kSx1HY5yi4xwp8gUDBJ2r0fG9f31Dw+tr3uSX&#10;UrX2/MUZffbJM2EOwTgLgDDz0+ZbZLHJZisrRjq31IFOi3mpKrRjq16OhppEMc/RALIs0fTlRZFJ&#10;fJpemYFuTiHPTWlHJx1ktpLUrhkdE3zmkI0nqnZX/G+oy4F6iJAkaLI4z443Ea8NCcBqLkPfZ27o&#10;5KAq4SFUAqPwLGuYGvVKib76qEiPT5rU6U/Zq1gK4BpuHMkfXfUY5Y6WbMA39IQ/Y9vkjTCE7nZE&#10;+86SqpkNG6IsewU5HsuMSKWC7b7CuaMYhscHIlJTduWrlaI8EKPGep1OpnTx7kYqfmvVMh0ftGl/&#10;ryU8cx1ArW9YzGY0H0/YtmxUFmHMi3g0IIftiVMo0+J6yDalxOeRUWYFwj4FRu7pUKbxLu8naEMr&#10;sxA5JpViY37mPVESp54pUzyAAAAgAElEQVRNx7yh9+U7CvUz0YGWiMH4htajG00e6mLh+ZCnXPOM&#10;8uBA8xgv+xe06L1hY72Kv93NKDWv0DoTJbzt8JKcWccaaeXLRXY2WzeUkrika4TPsfsXc2EsmBNn&#10;bA1SQHXgagnKEn5nA56rUaF2TKXmIeUaB3TCO1xkmnRWG22q1BuirGfbu1OkzR1Xy7XpwKwLAs1n&#10;g5SGtt5kQ63jHU3+jgTMYioIGpngGWLR0AwRV3FDd8OxdOHoLzzqzFxB0f2FdlQxgY7Y6Mb/j9LF&#10;HdYoJ0ib/lVDbe5PDI+t4XfIJiMjO3kMrzRIxXojw4cLI/t5/O7QVByiA7Lo0ZqPtrkSO4RRYqgU&#10;VasoDNy8kBcdhPXj87Obz48cUVx4Yg8nfkSWaugaZIAYNBJzUiq+MkUtvrltjp5oPM98aWPvFKvk&#10;MppzhKakMXeR6HTjE9hBNVg8EERq1yu016qLkRFUCfH+TSiMjt2hCGP7Dm4veLp3jNg7FzdiHGb9&#10;AW0noIKV6ej5Q/rsTz4TreJGpSL5muRzkoS47aCCS8E6qBXyKljE6HAdaT4mCm2g0+rGmRnkOgkL&#10;yvwvYGOcy+jrEbPemsZL2GCBgkWygA0Tm0XKbTwaeWpI0LkcDTZgwAKDvLujKd3cujQazkSqYbxS&#10;UScr3/vt1R0dNypsoMvUqOWo3URoMSsKeWW+hnIpJ56Ic0qyprvTDXUZofZHK9FAAZLvTrbCq8Y4&#10;lNHakkGdtxpJQ+gwX6RtiTeCHACXS7Mt+iQGsrfP2CCjefSYUX+lMpeE6hzl7Fe3kjh89PiUjo7Y&#10;NuSzuzknJOt4rU/ubmnJr88xkJOwBbrNM5qmWoMiBn0IUxSqJZlrYIYUMyWqUIlyaSONQpTVUkK0&#10;VtMbgMYxiwEkB6wzZTpF0uXbek4SdwYIHLD31e8xat+n0uHHbGSLYoAzxYaM8nJwLjYK6DhbP6TS&#10;0SeUrfCGn+U5Uj+STWJx90Y6FwGJ52oHVDn7jPKNE+GZb3jDWV3MyAci9XLKaxXyNamegnaozuri&#10;DLdkWQISR01zZs0CxyRBh24kP1azjQok5etUO3pGzdOfUL7SEv5y5ehYO1Ljszxl7m9SVTcSN0VH&#10;b0bIs/nEGGoSwSbPS39nKO3a4cYDPW+AqLEbY3djBB1sNUYH5gbik0BOHcSheaAup2V6M8lJeCaM&#10;KDbC98umE72M8H1jfI/y9v9R9p5dsltJttgGkN6b8vZaum66ZvdMr9GT1npa733QJ+mT/qY+aUkf&#10;NNKa0ejpdU+zHckmeclry2VVem8BKHacA2Rm3UuOJtnVdasKmQAOzomzI2LHjp98hUEc51ozYONW&#10;Bhur1Jw6tAk5J9bOMGGn0DHdTTyiREsRoqHyk0lDlwvXlxNHbEwGxP7M+zHGJvAi2g/tqklwrEvT&#10;/50vZaN4JizB+2MYJBEh6sAYaf0e2AtzLTvEXqQcrzrISs3b1CAJzbOPhspw1+Jx50dQWnKXpdYp&#10;U0xFg6hKi9NFvNiiG2WHk1VgZENZFUe3+ubiFpevLpXhkxBEc3pUxvuff4wHTx9ppWCardQS6zLx&#10;COHq+V3TfUNDVBpTTqBMreakEajyBaSwYEoZD45pJEDjEdpcj7OeZvHz8mx+gqdL6nvoOTrq+Hg2&#10;llUQQzqjMVSB/4SdYnLfQzGeYyu9KhsW+4XW8jlF1xe3HVVw7IwmSivki2qApMldtgfIZxJ6fQxT&#10;HO2UZRxqyBcyqMkX49cJhiYYVqpl496hrcEcWdU8Qdw1JqBBpb5WvwWnL0BNNt1w/wSJQkWQpAEL&#10;A99X/rUaUblpdqKhTs5sPMLJyQ4ePTpDtVZWPY0t0fxoVsj6yBZLqHxxooKLiauXgHyFg76cswdH&#10;7Ey+XDFEBQFmBJbsf8h4dnKzGSxDEpmkls1Tg4Nj6IQL9fAidkpctetFcUQzL1V6VgDgzeVrmUOv&#10;kcjJ/WXy6l0yKZjIlpRG6o7uZPobI02eNL9IweOaSWYrSIuhnvev5ZhlzJNOyli5qbR+DtE3QXTC&#10;F5c0XLr6g1kLCWwKvIRkezjWhQ1M9xWfsWqr+sKBpzvUZ7uqoaGA+YLYEpk6qie/RP30CaqHpzqw&#10;yWweOUHSm4UXvtUaDrRF1VDjO6tlqJl2KkwR8Qxkx6oUE+quxdfFhTefxWiaSZixoIvmQBB0q68c&#10;RL4aIw8vB0k5TxKjRUJ5nd2pLNRYD9oizahP34aASoDIEIfGuGzUHG5vUz/9cmwz3+1aMxs2uJc9&#10;Nj0CtRQirtRUqUjrzuhnMdSz4eV4VBBzfe2dA0vdCywP24t6/N17aWt7uuNuRsZpZO6bY6gVp5v1&#10;jvFgb/VdMuwS/15cW0uT7FgRKVtWRySiFESZbMeGxY23wI4urkxYL1UGe9xp+RcQ1bxvX0McUzON&#10;TI8FbR0/ONSOykzENWXBMyY7Zyx34/LH4k1Fym7k5zavm2g3blUnnBn2w90KPnjvBE+enGFvf09d&#10;ZW0CIYuamh/xs4z689HXiTYAw4A8f0ZB2Z4symLC19LlydhQELWxqVxX0iIv53638iimFmz/Sr3R&#10;zbF3wi39EBNEEWQWGrJYNCML7JRd8tVrZOKOutaF4hJdMaZHYvDSsuk0231ZGx28FsQ6k79zhQxl&#10;fSdcQxWj5kbzKi2Gp4S6dnfZR71aU1nQk8OCjImn9HgtHsomVVSJ3G92hOEosYh3NhejKGOUWg2Q&#10;pK6JJ5/tHojHLIY3FaIqXvhEueF5TRjv5n30/EsMMcPxfgH1EtXw5hrbXUYyA3aoKKGbLFZRzBYV&#10;IavOZJrduFMYt9tIy7nLrhHsd8YyjuzIlJVrk3P2/TRaMoeXdk5p2zf+J4AlQaoomysHKQVBsMQJ&#10;jQ97RuLM09XnKcJmuHfQ7aJze4tu8w5LZFXVzpPr1Y2cOTGqEEbNBSjDOpW5tpzIxpDTeczO4Cv5&#10;XXSM9l+c9LCajbSghaAs0JBuQD1r0pPEWkddnhXSB2sqqyIYy3UNbRwxCGMGABHKYs4+boHGrPhK&#10;yy5SPf8Fdk6fonZ4gpzsbNlCSZBJSXvmbZs3YxSWcnEUKOGOyrZCRDsT+XnQ62JEqpy4WdlsUhOJ&#10;gIkvEj1HnG7GMalr0xutsByNdRD4mniPEL73FPl6HdMffkS/Ichp3KOkUhxqWhumCAHG2Cn+OTbU&#10;W4lEGyrAurnY/demRgc2zrj+eeM9m+Gm+E92UtkNI4BvP9NTmh2Nhm16h4jobDwiQ5HUwIptbx3x&#10;PjkBtGCADWidnJVys+jTUofCiN8MvNWdK3Tuoe743xuG2rGFLcSVQRR3s7A4sGOlwkyyoGRyO1Hz&#10;2nDTiG+emBceCRNRBreEJw+PxHjU9F5b/TGuZHMekuMcbF/wXIznoGcE98f9EbpirJbTkSDxHD58&#10;/xRn50c4PNrTSrdMKqPsipSMIZN409U6AeTq9sbE+mrjypJ6n0nNZAeGys2CkKRtUutZqOzibX2u&#10;e0Zah+ZdYad708pQY007iMhIJ8m6EQRtupIbdEsywF6R6LeEgWxOjU4RnVZOy6QvrsVY33RwK2MC&#10;fxKfRqmH3RaqjRs0d5ooVwSZ8nMbec0bJcVgJ9ndqCJrOmVuL7piMhMcMUQuC5cElTpMqM6SmPbZ&#10;lclU1VHszE0bEMZq0UxO5kBONpXWGMPLCw215GRDoYfNECUTuNV6La6D4ObHLz0ngZ3Ml75SFkMU&#10;Zgtk5PpTgprZfIAPQbs+sRkBY/KuKWnn2LhmoRg+ecKsD4qNOnGuBBoijHo8mkbQZs2u5LqaN1do&#10;391gQmW+oIfRxV80hKHUvOEd5r2rWJeDHv2sdyOf82dkds6VAz3vXmN69zw+RnnSPQEOL/+Ixe5D&#10;uUd5br1L2fWGDPmYOIoT6S4omrQMj02ObdQzLIwmU6RYZ1zJqIcoxaoLtUPsnDxC7eBYHmZVjLbs&#10;wrmCyjKuNhJ0pPzNZ2NMxwOMZGIsZQeaT6if0VOq3HgorlDrVulRyVVf+9ulbfcJGqqFUvus8Iss&#10;zpG4ugy7cId2y8dw6+eoH32K0sET1Xmedgbod5rvWCnh+sbCuBd3/LPZnN4O89z/FDX2RJnh9l8M&#10;ao58/HuGefN1rx3W9qER6jafZ1l+NlYcmJJXx1RX6WSyQu6mN58xykRzjiXsq73TprYZ88xtKbre&#10;N72bDcW3CPGHm9f17htArJp3f3Ri1ytY/y7iUWvYK2HDGbCoeYMqxBf/Js+VdLbT/Sp+/cUH+OUv&#10;nyCXy2A0meNGnm2XzY83xLAiZsR4OEb7totbMUxMHjNRdnpwqG710dkhDg73UMzllHHB+0x524yD&#10;zfuIerXz5ZHNIZ5oRrBUCYwV23NreOfeM/bceJPhnS1oVIO35wFvMwh/WnRLR9lZQ4iYT2/DWqZT&#10;enxSwFboVxZplAtpDKnBLJ/95KyPy6sGXjdaMm4jtEg9FHDDMnF6HtNRF91+FznxfktyURmxi7un&#10;e8jWasgxj3R0gFw9Z9upReMxlnU6gOdPTZWfvcY5dTr6XHt9PP7ofbEDBfuADCDQhKysrctvvlXa&#10;7P6jhxo+6I0D1eb+5DcFjU2z89OALbjEEDNMQYnZsmeQiJdJYsa+iZeXqL/3yIRSYfIHtF20GuzT&#10;w1TMzOaZTPEvC3PM1quxGu3gAtg/rj1sBFaGLtCuLz988xe5titTGcgkdPsVFoMbM9VXRq98M9zG&#10;6sEpOdD9G8OTJrvjvp60HDNryuf0rjVXw02D/PxEMp3fnIN6GZvGiPMoCP2312VgwhxBRC2yrmxS&#10;4Hx55wil6q4aaLol6XROv0Ib62EcnJnZ8aiHYU9cr3Efk0FPg/GsTuy2mrhtNg2SHrQ1uF/wFnIT&#10;GcxTtppKJg6pPaaU1teilAXpXYUDuNVjeIfvIXn0CLmTD+FW9jAdyuRJbCaT1ott071/myEdxgj1&#10;betkwxAb4QyT/b8/WOtP/7kgifMuod2tv6/fb+iBNn5N2qR2BzLUJye0Ey16jupyh/HlR9oA5mdr&#10;nB3H3o4JbShrwcc6+x0nUGHDVT8T7FFDHcFEflmBLoYrQluZGI1HVD4eaVZHLtrKJiqj3Z8emPyP&#10;rvenHz/G53/3MY7PjjCaz7RwhbmHlVW6M/Q100+QDV+bN21t3UR0f3qyg8PDupYvl8o5detZpajc&#10;ZtfolPgxCyRQpk2KHT7kOtJsFOD6SNrOACl2GpG5XAyTqCtD2CorioFeTe/tVAqtDQJkldtAPNiV&#10;vE9rkVwlMpp328rf+7IrdrTeroD7//linJr0wGohb6DC/o5sTrvYk3G57o5wd91A4/padTSoNLti&#10;RbCM7VQMEhOYPcZuL94gy6q/ahWjQgYHn56LcUzbdmoyflkZpxyrkbfpZyzQ6cl5vv6vgjYFqB09&#10;/hCZzFqLgkY6kU1j0Gnh7vUrDO4ESOUr+PH1UDXfP/rsF2oXmnct/PH3f8aP3z3X+fnRh4/x64+f&#10;on58hHllir7cQ+f1JWqPHyAl71uMx5po5KARSScdnUIy/ma81zmQ0Hg9sYfnWLAWbkzzUBOjNNAt&#10;ivj/6Q8yry7XMgVa4TzBT79Ce8z4Z5+TOWaq/1Y9aTBfkLC7mkUwWiaOMNaaCAMTVA9ZT2RpKYqi&#10;7XpaqtyocfMYw8kUKijW99U4w+5UMfqjC0Z9VzG8fUHIvbuGPJgGZtOhQSih6XTRbjZwe3uru6VJ&#10;vEFRJvmsNMY0tmyBRQUrdesEoSzlhrzKKRKnnyJ5+hG8ow+0sWMoizu0CCmyASaVZ3SkN4DquxEi&#10;k1oMKcTZuHjMTaGgY1z7yICajhZvQUl7jk3EDsRwGI4VfnfvXYKzsTJdRDH0uJMLDPWLRtkLjBEP&#10;PUNbC63CnOlfZ55tYFGm0vNcd/35/FciZVvp2pCJxraXGu83nM+NHT/cjM1Hcf1g44iNu4hZHK5B&#10;zfoBc/s3hlyyWDcYMGEXRS7L8N7zWCpFb3evjC/+/hc4PD3Ubi2UKWi0hkpHi14zmSe93khbVWk/&#10;QXHp03LPD84PcP70TGlnaXkWrLajFgTP4+rDNKXh/JmhNE9+rog7Wp4N5GuISjBDOZPQdmueZWek&#10;ZNwKcm1euPHM6XXahRY/Ry+roR3+25exH4nHuXTymIt3MGGVpYzNRD6TsWRfu7+sE1WbCWGeN+Je&#10;r4/Y/OnnX3Y56nc2yEhnCaqWeHR2jOvrI7wRI8cy+GH7TpswUwUwwc1pMUHBWSE5aMCZNMWpcZFe&#10;vhDvVu6rvAPk5LN2U6arTGL96Bi/X05GGIqB5UmbV03UDh/Get+cA5RXnYthTsrzL7CX5WwhQO0C&#10;ndsZjs9PzaxkYwNB4i9/fKU24JNffYzf/sMXyo+nR5Pf5VTKYPa3mSLbdLEsHvgSq+FQFRINrdXm&#10;m+hNslI0RlOO1fsJEJPq4/yQmZfKIpN5dfX6JX7/z/+IV8++0QhAPK4CkJjw056My8VWt/L4HMqB&#10;NpEA1eXw77dzcDSqYY6xtRaagUjmDYJhMF9cHVaTWexj1rZMllUw12RgwJbn1HwmStFaDU44DytB&#10;TUuWwGZ3UDt+jOreMTJah+9q5ZVm16djlXscjIdafj6bjTAQJH3XvJPBv9ZMtQkVBLKouvDmA4MI&#10;YWOpiZoiRR0z+Xm8SGKOqkCEEpI7JyiePEbqSHb22q5cR1FAS1ZjV8uQreZl7YthXwQupktHqwyd&#10;OFC4NUbrf6qtsgkEZ+3o2nxfnAOLjHts3HQzuP+5rmk1tXECT9wZV2V4IispX6mMedh0WVMpyzk3&#10;7ZDigxxjULiBhcHa7Q0i9zqCYFaQysVG7/LQoofQxndZkq1uuL1PQg2yFmSsApmQoSNfbkSji8q5&#10;zcuNip42Bi+wHoUToW8iUyYD441pYWeWHTjXypvawhiD3FkMIMZysYjvj6+sIMD6QQX/3X/8FTKC&#10;5Mi7bQ0maHZGGtLQMQhMvH4uc23QvEX7zY0Y6wEOzk7wwfkRdnYqYpyhvN16oag97Fx7S2m5vyxj&#10;qvySz8mMGijOr5Fb9cRYL9RgE23N/SJWyQxqYqzL7NFJdk04lzWy8cx5/4n7HPR+HJIP5VllVh6y&#10;YUHWTxHFpJh5L6v6Ei35W08c85nVNV6xJ99GDNy3i9Oz0bd4s1Sp1U26WlS2tP1KuOtehvyMStZD&#10;MeNqYv04d4zH1QIatZIYyRpassFdd4YoyYbz+eUPOHXuUK/kUChntbFrEQvkElX5d1k8kRIy4a7s&#10;v1VZZ+u5zhDDccVD5mEW3cmuNgxgHJZGypXNWWU7Za0+KLnYfVDD2M/p/M/JeM/zHlITGX/KVazS&#10;2uf45HRftXuevP9EC9yWMl8WtpuOQ1ni8zPM+kNB/GnjmVLyXOxVMRyjTUBKOlxoS1p8w3WPq3Cj&#10;R6jAxqJpemdUzhREfvnmAn/+19/hr1/+DuPxusMKjWq2/gDp+pHWH0zbl5iTJ72INmpHaXfp6ols&#10;ZGf6rGbN15h1LraO4eeka0fyOWdK5Fh1L+FOWyD0NQubfD4roGPoTL4Kyphu1I7WwFN7zQ8d3eW1&#10;cis05PQp9WjDBAqlmmyqB9oIUvvv2WSVamhQj1d3I1OeTYYIKXPTyRh9QdYTxqUskpuxH5wsaDe2&#10;hFasSKlaCdOSKVNGqvahGOaHyB8/RFrO68nG4Nhzq6aCfE2XpqydAt26ufhhRHXEllW+/4rDA/Ya&#10;ItbHpv113hXe2NDaCNe/U0pNKqnGl8mXfIHSqiXbdNRioZSh3GQEnVQO9jX8M+4MMB+vURmPZGPL&#10;Yb+n6mxLNmalGM8qVGZMnOxzrPeiXpApSTYsET5r4+KZ5F6Ech01lGT3uIpsPfUznKUTf2aoTBzj&#10;DZiYmx/dHbaV8uyNB/azHStP6ni2VNwmFzXUYT0cf60GRiMdrtaFBoyzPjqr4+/+02/w3odPVQWx&#10;PxAXvdVVUf+V7XtIydmFuKPDdgfty2vt+Vctl/ChIOj6blW50+T1VsRFz4n7r1u+jCXnWUYMR24x&#10;RGraQXrWESN9AzErSCbW9FButIGT0MKuLJlUXqBJ1JV2od7emA1jcIO7E0RMF/Ni1WxiNRX02Ed6&#10;kZbPzgjQyco9y7U5aYxduUe3IN+TCK2fElpspXlerJN2xmDTUPlWwW37tYEX9SfXWScoabRTyrZw&#10;kK7ktbT+vJxEv13Cq+suyjc9FARFf14qIN+9lkc7gDcaymxaIFmaiBERQCXbXlIAk5OZI2ANBfnu&#10;NrTjyTr2xPiUSgns7+cwmCIuBNIro56JzAM5LUh8yLCTju9h7LBB8EKR+KjVVA0ezsgn7z3GgycP&#10;VdSKc7DX6akMRK5Y0A4pBdnAAzGgZupYSVE5V1LGP+Vx20tobYE2nXYNoOLcCfx7m2pUPOOvVI70&#10;8vIGf/3mR3zz4hpXN8yTmXmhyo3VI1Q/+AdB7HktQsnsnKL//A+Y3r3Ucn1XjzlG6fGv5fuhIO4s&#10;cgeP0fn6/8Ls7oUeo1z4ygGKj38j7xcjTYDZ3MH8xe/I5cnYCjRP+a2ub7sja0War7u+Sm2SXiI3&#10;Y4Q/VrIT+oJgKFYUNZEVF1DgfjqTWaNDGmOiItajLxdGp9fG+5QOJYM7Gg7kaxrHO80E3nQDjIFT&#10;Lq08eK+4j+TeAyQPnyDFuHNlVyZLRbnecTssW6WosX/G0mThdm6u0Gs2tJrs3/sKrV7GWo3diWlx&#10;68uMpEc3fmfDCjTOaUFuhfouyvsHqB4ea8ye8bkoJqYTmplrlo6SMlUwm2dAWcZl5MqbDUY1J+T3&#10;nbs7lc8ciMvPirP+bUPjsKEVWVKDp1KN5hSOfSaxEQ1t00YiWSdhGQhkjaz7hdhgDAN5xlhYN86g&#10;j3VlZCS7ulUMtLbviMvCnbQ5D7PanuGMRpWMkfRqsGGguZD2dsp4/P5jfPzZR4qe+DftzCKbl28X&#10;mWqBi8vcvWmIa93BSlzmcqWEp5//QhB0XUMUnBcUOcpQ7CigC88k10KM5AR5QSzZqbjcMzHM8655&#10;ImRmbYhekYqqEqaCrjqk5rGnAY20fF64sXur4JG4zZVcyjbUCOPKtSh6ZcJ7soBVk3ukIvSum0HV&#10;E0Mpa2ns5mUusMNeQZOMHPUp3Fjjwg/WFHKSE9QpoYStY9gfRiDIPHg/jPhLa8Roo5vxXOA1sSlC&#10;Sp5JNlVCLWuqfHM52TTmEzzuHyLLpr+CrhlfnrIQJSfga9JVVExPS4k59KgJCfIbXc9DU1+REcTe&#10;6AUKlLC14s35E7LJ5JNzQcYJDWFyHTCv1bu6Fe94IJtIGfXHJ6hUKkqFo9TpxfNXutEcnR8rf3nY&#10;HaBUWLcoMydxrGexVoXU50Aitq0gXAZvi49xXk0HA9xcXOFPXz/Dt9Thnsvo5utwu7cqP6pFKJV9&#10;U2vimhOSD50uH2DebRgDTK5zoQYvVzQRC9LqclU1xvPOlY4dPydRrCGRLxs+vV5fWm1ewoi1u6YA&#10;wbc6DJZiZwxjUkMH/Dc7g1M6T3U5pkati5OWoYpgI3RgQqCBuuSyL6rrShEnJnPGzB6P2JGhIS7V&#10;rRafsO0Os8pKKHepbJbQLi+mwEG216QY4fIxUnvnSJ/+ApmTD5GsH8gNlXQn23zQUTmwmchmQ2Bh&#10;TLshA9y6USP9LqQRh37jQJ+NWNuHvJ2xWcdLQxvge1fVYYLVVvU6Kscn2BPDnKvsaOdmGut8oWz1&#10;jdfHk2bkRf3N7P8nvWhvMCfUPIBlx1WOetg5bWPMFkmLJRrPvkO30VQkSZaMvseGpZRFSaK+62xk&#10;r6NQB6zvHMWpfRtjWwvWQ2PU8o2xtHBpzLJjPC/FefxdaCxAlISMKZv6IZ6tSLQl4QyfRLrZdvPW&#10;DXy1Xa5erRTx6Re/wKd//yvs1KtqoAfDsZYOm4W0UgN9d9dCQzasu5eXCMSAn54d4eEv38fe2YkY&#10;YqOHwq7w7LuZ8ueojduojK6RWk6Qmo+QWPTkvCNESU2S7di7803furWcW8ksktWEhpfXky4Jnxzp&#10;mF/PdRiIsfFRy6dUR5rDkZaxzGccFDOCO9OexpYDJ6VJNicwaUPPn4CqDdRFIdeYX2XMMXMrgiwT&#10;guuBITcl1+5zkcNicw7a69IxfpPnRn1EQ2wxc3i8HxVsOMA9wxTNaqrpsbCFVYdp8X6rF2Uxfjso&#10;lvJIC+xtX9GwrGKMT72K1ahtRMVcYr+C9ZrMi7mrV405WoOE0fgJo9WziXRYxOPr2gvFQOXLGeQF&#10;Mc/kebuzOcqlosoS87JVf0UrjRemy8xtW2UEltMZyrWCWZP0puV3xJkzuZYZW6NF97xOB8Wsp01Q&#10;Qc9uIt7q5auX+OtX3+Kblw2t3FxOhmqcYx1o8pvlvqnFQTtJZoc/GwmIIpqPONArFU1i0tBLm/Cy&#10;at1P+rE3qnrS8jO50162IEswUL4135ugmEdUIeaIEU6FRh+AeRuVGpXJSh1WX9yb+YJaGAtBEnnM&#10;vboKytYEGbpyAUNxSWayu1L1rrIXqjraigt6CQ1fME5IrYSGGJCuIEAa6DETEzL47J82mxsxmah7&#10;t5sui20+hlc7R3L3EUonp2KkTxRFZ8RlUJQad5uOppYTi6zzRTrWTKVKJ1pVxIfvqjbCO9gq0Qpb&#10;OwFvxZZjraT4F4512Q0vOf6dQLCC7PY1Mcx7j9/D3pMPUN3dU+U+xxpH1YJwt/Ul+A8yFCI1NTX8&#10;YhkpARuBeFPqYrQ6SpUaCuJFkLLFuBxFqVpX19pnrXXdEDexo51MIhShkQjtp2tP5kazNLSx7GjB&#10;GGimIRoVhjLNZh179lAMmymh5Tj6lkpkaIBRaMOsQd8kYKKbCza+WwMf37xvP8cmi6Md81e/+Qi/&#10;/Y+/xcl7jzBi8wZZ4TdyX61OX9HPRBZOt9VW7Y3B9Q1OS2lUHhyjdn6OnZNj3RdOln3kgjmyYhTz&#10;C1n4slHvTi9RnDWRWM20RdfNNEBbJU1McVVydodvr5r4pwtjpAkGsuU66gdZZAvrSaAblbfYKtCi&#10;lHGBpAdngqhAt5T3UC953nhrMwAAIABJREFU2M2L2y/rJpdKqSh9OeuoCFK0V7swCoFiblAUgJMP&#10;jKzByMshLV5IQc7HEMjUM6FHNSiWIbpeB4YB6AQGQUdsMjOvjWGMNCj01/e1gEJPm23UvAB7+UDD&#10;DmlBtKGMdTop65tzQDyS0fJWpufKVMaRk6yywpyyAsyCvsw11jqkMJh58swGePZ6hGw2p0k4304V&#10;ZYqmCwjyu2C0bjkeYTAY66ZXrZV0I9B1Qb3tbgfTXg3J1L7On4wg0/3zB5hdXWJ5cSGgLY/cwQGm&#10;K/EExfNbuGnME3kxzuKZOFmsaLTtQMSRTPsouRZXwdqrXYmX37h4ie/++iW+/vKPuBuZ8vHFoIl5&#10;+0KNsZniPmatS/Rf/Anp6oH+bi4oe9p8FcebCW6JmEeCijO7p4qOF707TBs/qLGOPmfRucH41V+w&#10;GvdUx8NneEkMu4C57Hoj8yjhRwW5KWZkTIQJFR5iuxxe03JVQChw3M0fIl88QLK8I19FDL/7K8YX&#10;v0fYukNr5wq7J0can/EXRiOh22mpEAnbDV1cXIvRHGAmOxJ50dPpEtM5uyKYhqZevoKwtofg+Cnc&#10;4/eR2j9Dev8Bcvu7OhES7O8W1Yu62xUCNMpU51N9YFXHo9zlBP12HxON6xrBcT9wsVnGHz2vLazs&#10;3P/FxoPdfNETsdQ+ajzkCiWU6kc4evAIO0enYqiPUNo9oC9paD5YK5JG3UHUiPqGqUEN5IW/dsnI&#10;BFipSL0pjtB+fN5G+bRnNqe0LL7cyZmgiDqqp3JeQZWt1xfoiNEetLsau45NQaTso8DWxod9y2BR&#10;r2otjeo4xkAHtikBWSCO1d4I/bnVHTFskjjlzJ0gyq7GRTGBtSaRBgiThQmYPiaOQZP+wujwyjH0&#10;Ks4eHeHz336Ck0fn+pY7QbWTyQzNnoCC6VSpXezOPWg0MLm5Q1qe+Ycfvofa6QME2SKy4p1lBdW8&#10;v7xAKRjAmcnYDbmJLGV+jzDUbhlL3PTG+K4xwbPOXPtfprJ5eLLBdMdZNFxT5MUwX9atiQEQJDlb&#10;UzkZv2fxC9kgoaULMsabT65RJJ9UthugnHa0G3devkqCCHd3ZnhwKN8rKe29qP0Xqai2gQScYKmS&#10;pSWvgEyiiLoYnm6YQ0cw91zOvZTnY3Oub+kZRpEt4yCtYaKjXUgMorzv4vOp00AziVpa9lBcyZlW&#10;A6TESMvFIxz2tIFuMZvFTAyg4GcMZA0PR3OtWKwJApYrgzu41Dl60QR+6CXFKxHAsGJxCXTMV76j&#10;zD0WAdGmLMRTHnRn6MuGO5L1migvUHCzekVKpxwtDH+oWsEyJ0hTzp+R50Sx7bQW0YhhlzMvvQwu&#10;uksce6EmMEfiifsyTlP5ve+4MdiJ8IG5Z40Ryd8Nd52byEjm2usfnuG7v/wBL7/+VwUEunQYftzS&#10;gaZW9Ayji28wbb3RcfZnppgu3DxGfje5+V4M+JUR/Z8ObfeWzc+ZYtL4UY65MZ6sv9Cu9glTYBi5&#10;0qEg4bkYzYVq1bK/m9bAr5hMlN2SjRQPzpAqidte2UV65wSjF39VEvmsfYuF7AA3L19h90yQzN6+&#10;GByg02nj9uqNGMqWKfFmoN/2kON4qViNTDSvUEGqdoDc4WPkjh8hI0Y6VT/WZCAzoz5LRFVQyDMc&#10;XlgdBftdC1qWRgmMoZNhv6/hlinDMtOpZv4TybQg2KmlN72Npd+Jrjdn7/0DLEQplMUVlEmcF1Rb&#10;kA1m7+QJDs8eaMcIJgpJGfQtooqAIz8uanGnOkJWk94JtxORdA2pt8DfaacaeWipVBB399BuEjZW&#10;Q/UxjWnLRkaFwdLOrlxPBdfPfsRIkKeW9VLzd87283ONY69d3nW8MoZe9nMdFgcZP97oVPM/Aonl&#10;RtFFaLWkdfZv0I/iak1rqOOx87Q4RQ28b5KQaqDFKBHV1Cp5fPEPX2D/9BgpWdnUUmbLs2ani7EY&#10;ahrT6WCIzuWNsjjIh909E3Cwf4qkIKy8gI3qqInKrI1iaoikIGmli8o8GMvkfzMc4PltD89uTBML&#10;MTHaSsnJZFFMVDUuuKJBrVhdERixnlBcUd/SqPTF8JT8PBcESNDB11Tm5zhYw1MNW8n9j7KmizVD&#10;IAlvju9vHby8zeD8MIezgxxOd3PIyBhQoz0R0+xm7HEnX3IP3kDOXZDNuigbQQH9ZB79RF551wG2&#10;McXWnI3CHk5ovJ/QtTY7KuhfgwKXsXp/LAa6g/KiiZwvBpOsHG7mXtFIctKrWA5wXMtgJmP54oJ9&#10;KFu4vOojm0/jYK+oqJqvZ80mvm542sTj7PxENrK0xpMDG0bUaUZ9FFkjZFFOqGfM5Fs2rYlCvtiV&#10;hclBdg33G1fixctmRg0g+QyvdQNv2GGnEPjFKlYCOl9ed1EtFdQrX2kc38VCpRLeHqNoqUVSwPwN&#10;vc/W9Ws8f/YNXv7wN0yHP68BrTaIet6jDt5tKOwxgnSDUffembePobTAamXOp1WWiRwS5JqOrEtM&#10;V7LT72m8jxqywwnJ7HMl+dfFOO989t8jc/RQS2fZ7YIXNHn9CvPbNwrtWS45aLbw6i/f4Dr33FT3&#10;LOmOttDv3ikrIRAUq1lQFSBPyb/ZtDOJ8qNPUPngc5Qffwq3vCvoMa2Z0shgBDb5QkbIygqszxaU&#10;UVxiNJqaasP5XAnsTFYqRY3Hk+43nenuVZRNgN0UFnTX/81h/6mXs/VvGsqDh0/w5NNfo3ZwoslA&#10;sjaYQHU3YnKeReYRQHcjo23tV8K1JowC8XGyyhhsdpggS2WyFM+ADV1hZDEZX83Lc0glNs4j78+T&#10;+6ssmLQmX5gp7jfukCMvNp/BVAx2+9U1uteNtcewecObboXOW+o9p3QiM07GHmyOfS5qpElTYmI5&#10;sIp3vkXMcaAfwGYFVjSOtnUR424GdJvkYT6fxfGDc3z06Seo1ut6KJ9n466tuuAqAdAf4fb1DXqv&#10;3ogL3Ed5t4a6eBCJYhmVeQ9ng+eoTa7FOC9kPhVxK0Di2dWdfDXxRtD3nVzmYB5gOBPUVc2hdnQk&#10;HmIZ40EHrRff6xyicBQ9u0y5bu9BjC/zNhttvDiPSX1j158oTkl2U6FQ3hjPEENZGxNB8uRze7ay&#10;MiWocyBu9CtB8RTSf3JcwG7BxS/O8vLzugKYYT3SAtmpw6MmhiuAhklF21h1IAuZ9MeNHKd6V76z&#10;HQYxj9OGIgMrb7txgCoLyvMrzruoLG6RW/XlHEvEiWYaskxOBb7cBRvAy3qWMWy1xvjTXy7w1Y9N&#10;tOVntuqKdEomQQHjVRp7OzWVLS58lpc1aRoXRFNNI28phqkeytxKYiUed6yuaf+/WEhr0nclBjO8&#10;kPeLnQrnE7j9Dlz57p88hS8AKRSPZjJdKHDz3PW9vdskbk/H6LcLQb2Nyxe4u3yDXsu0vdLehMqB&#10;nsUe09a4kgOdKRgNHGWwBbjvpqiedDpnWCOLCX5aTzoNk/61etK/+/YHFcFn4oldMPpMysymGj9m&#10;CS3ZAnuVEn6Rq6GWKeqkZTCeru74zQ/o/fgVVt1blRyt7Oxo54eFDDIrcxZOoAL1nJQpubhZt6lG&#10;ljt4ki1zUnmUBDmnH/4GlSefIs1O0XR9SPVbrAdCBbblWjIwtJ6p7KrTmSB9QVJMIg1HExXx9wUx&#10;L4d95XtHg55IJfSayJzYe/AIy0kHaXEn0qvN6qDtmbwUw0IlC98uOrpBPquU5Dtbv6v0oOzahb1D&#10;7J2e4+EvPxHEJ+g/b5poprwUnA3LZzLXsFrCxvD6G5Niw8baTivrpI4qoFF7IBFqSf3Cd1VPmKL2&#10;bArcF0TM/nkqGZk2na8TnimzZWiEGgvHH3yAHTFgs+kI2Yo8wycedp88QOvVBdq3HYzYQ248W19E&#10;BHg3CwsdS8aXDZoT1fE91QlHOjQhzdVUwxyhY90EP4pzb5RK2xJ2k6RcwxqtngxM/JphhcfvP8J/&#10;+h//sxjqU+XZUx7gQhDzlDFpWdz97gA3V7e4fXOFUAx0ba+Okw+fyiZcwdHsDufjC+xMruQZm870&#10;//q3a3zf7KjiG3m/bXZ/kQXFjisntbwmyZZzaif30KEeg4AKLeKRAWBTimShZGdJqBH6zWbd+iyx&#10;lgLQ5DX5rrmKbtJp2bTpSZH2NU8lFfxoA1lu7rJmuDYWI/ZV9DEYr7BbTcpzXeDxUQ7nOxmUScsk&#10;n1gTs76tHVgi48ywMxfjJfO4myyiIwh74LJAxgpshUatbdNO6Iy00reKUnWKebGoFasqS2KgqvOW&#10;oGlroO+bN76ffP6EjInbV6/4tjXEy4uO6lrfDcV73WztwyWbXGkCcjyeqBds2F0m/7Ja2b6cXDeF&#10;Asqynma9DpZihNnDcNib6H0Uihn1AmnY/PFQNocp247LR88RiFfvV/d1E3F7LZjmJeHb134vnxSR&#10;FYNNqYLQaHP0202VT2UzCnr3mdqhxpaV39y80NBENKoEQYXjD5HZFU+BMqx3rzBrvY4rB/UY0u72&#10;HiC7e64JzcntK/l6rqAnujDVk945RWbvXNfaqnMJd3iLxP/+uz8plYl9PsczyhdSKEmM3WKASPT/&#10;/HAf5aMhTll1lRIjwJ5xPVnwjWc4Sc8QnNbhk0PKIgiqtLEpgBbIJHXSMOzNFudyt3jdNfoWe5/9&#10;HYoPnyK9c4agfKhyhhQ2p6DNWNDGbBnEg0qnrCSD77tsGxSiwRZesokse4L6hxOtLOJwV2QQS+JS&#10;ZGRzqGY97JUT2Cs5gjbNw1jsZ/FlI8DLV5QsnVgqpLNGHdawRpV9boSYmBiUa546Kfji7j48reLR&#10;k1McCoK+O/wM/dpDjWNqMQ5RX2gJ8hsvjZ5zMlojdh/JqzSFZVGYszu6AAiIE55N9sBM7rmfECPt&#10;y3Na6XhN5j5GUzHk86QiGEpOMjFJ8j/bMGVkEfv5HHoDccv5yWJEyntZVPJVPHg6R4eJt25fO2tz&#10;4wtkcsYMC43HrCc4vRs3mTAtqRxBMqwUSst9M7MtSDpcyHtZnUoRJopcBdP1B9gKClP15psBCZZa&#10;1OMqrPNw+vAIH33xMY4fP1Ja00Dc30azJ2izL6jMUR3hNvUmrm/FQN/hUSWFp0+OUd4pc2uXeXmN&#10;u+5rtPq3WIp7zAX4X55f4tuBj4Qg4vTJCeqywXK8k8uxuqiD4UA2+hs0xMMYyTwLY+FyRzYvcWHb&#10;BvWTjZMvslluTnn40fioM8GYYmCeeiCbw3g8MEUL7LJBWiOZO9xEbSNc9mJkuTk90kSCXVxyqtM8&#10;D7LoUrOit8JVfY7jmiD9nTxqBfYQtUwmrQLuajQ/y3Hz5TMCuTe3ipGXx8zNKAbzbXuwDcukzBu2&#10;unOtdjLXlue7mrAsynWbGHRf5v5Uq3/1GNnsg5xnpF7sbA6QF2N8gjejBJ53i2jM9zH1xIv16M5H&#10;MdvQPOfVTHXe2+0WLi9udMPlHl6XTdVN7si9UASpIO+nnSgh52QgdyRexw3KMn+MomMOS9mEZjaW&#10;DjaLZlOE4j4y+6eYuuIttkZYDNl1hZ7nSjn+XCce26o597OrbhzpiwA3nwnnLMu7xwNTbZndfyje&#10;/ReqvseNJLNzjF7wL2KIX+s84fPM7p6h8v7fq96IJlDrB+h972Jy/Uw3e63Erh+LvfsspuvxPQQl&#10;k8YP5hj5nJRsNMVHn2lBCz3XlYCD+csJEv/67Uvt3C2+nrl2o7xj+NE29jsQhH03HokRH8qbXa3X&#10;p0ueXvRlBzmWk+0qd3S6mptOKKNAPWBfJktoNYyTshMmzg8xqzwSg5hA5ewBKkfHSObqYjA9bSvf&#10;F4NLERW2B5puSGOqVrHsKrP5GANB2LdTX3f9XbmeHZkEZTHIB8Uk9rKuPOCkIkt2KK4W5TyyQaQd&#10;w8se9oaYpARpy0SaeKEFfI7lT27SlExoJY7VyTFZcZkzh3W57jM8PT/G0X5NEdxlqYQ72eHnjmww&#10;MrG4OBiPJFVquVnRGJo5EnHmNReAdUTAABzHup9W1tKxFdOW5gZF946GQdmuKCtu5Yxx94Vx24nS&#10;yEGlS01DzSSplhFzYcoEK2ZLYuSmGAwWKKRMy6RCLYn8zh5qDG2NxIvqd9G/vdKxondC9Dqf+1so&#10;xDBhbeKRLBW6geLdOOFM3e6ASIaZZu2FOFszR6LNSUMfgcau6cK7jswnMi+KWTwRRPzwo49kXuRV&#10;HbUpYODV3QDtyUpDBv1GU75usep1UUsGOD2s4LCal9MMMO+OcdF8gXbzJRqNBp69ukYhm4VbqiN7&#10;ciBIraRMBE+MLKUlW+MeRs2ufN1gMe5uJISiDSri+ZqdikaXG5/yrJPb1X2UQo0pcco8tJ2NVjOl&#10;CS6GRpA/6jOY4iIc9cXTyylLIVeoymdyHALM5Jop/fvd1RxHtSm+eG+OpycFHOywg4pck4w1FmtP&#10;kLV1nng3qXAhhmYHI7a4c1iRG26BBSJYbQnqRgbaxMozslnkggmqqzZKflvW1kRRIwGXIdnI9pdi&#10;fGZDYlje2Z3U8Y2M3/ftJAZeBQsmx9NLJFamCbSGfwKTZxj1fLyar7Top7a3i4F4ve8/fQ+V6p56&#10;IgMxsj25ZibJDgpJ1YVyJ1NU+ze6QASSabPbkQAULbum3CfHq36ISaYsm/IUN52J/F7mc4r9Sldy&#10;Dwa1Z5n8XVew2TlsjPY6Gk9WjqvPcTEZiUfV0Fh4qioAUuaiitCRWliUzVAM7qzXEM99qfOfubSE&#10;PEOVa+AGnKtq0cqsfYVg0tdwSapYQ5Ketk3Ue7L2MmKoZ+1LGeeh0ZNWnnRJDb02Zpb7Uz1pdT8C&#10;OvdZrHmzug/HNzTTFkMj5SRuclg1oSIXrCcV+J8adTUurAI+bPeUzItBl5NSBLu0h8LJeyg9+UyT&#10;BNGLIuJMKDbvmmje3mEmDyZiPURjyon2qkuFLTEuSQenYowzYnw+qOdRTIaCllN4vJvDbs61dP/1&#10;xFThdRVfX6J9fSmLpacTM0q+e2Eku7oRm7OTmz31UuxQURW3+GQPx4+e4vjJExwd7KgBDGTyPvIv&#10;cYomxk4OHackiyOBuRipG0EaHfH1VoiUz4yoy1bo11rpdYHiuj0VN0kT74yMuWeqySxjgr9j8880&#10;q7kyoWxGSfRl0rCzNvUfOpO5uusMg1DvlxV2nITVbApNMci38ve+GOGyAN19QTTlfZlAB3uy/g/R&#10;2auhJ+h6Ls+CzJy+IOw5k42LtbFW0S3Z2GU7NK24JkMteHG1FJyXODAFUkwORnNKgRVHYWHmGvV1&#10;CQ5sL7mD0yO8/4mg6PNzDXOQCtrvU4NjrJovvZuGiuiMmi2li9blOVRqdUWtd7cXmuS5vHwp3uBY&#10;Y/a1cgGlYgVB/RTJmumEMbh+jcHNa0xkAa3mo40HsJF6i5gzznoGcgEyjJSwim0mlhoF76PWWGbe&#10;sjmFHwlGsZeomNHkyld5TnqArCCd+GIIbm+McU7lkcrkUBIE5qyq2Ns5QDZn8jbXLUFboxkad1P8&#10;9tM69sVQZ5SitxmAZix5rIhYY9jkQXhFAQ6e8eyw7mTJ66M8Qpwwo9KaoNWKGGhjpLsaxw/sfQVR&#10;eeO9F3nKnc4Ur1+10e/OVIsj8JMa8kuu0piq/MMM0YbH9UeJ4Ourl/jLH2q6SZ0cHQnwmstGZTRN&#10;eORYrllGBfmMbKw7S2S61/aejP6GAh2xA66g0VRtBykBT5e9qXLauY4ZujrYKcRNGdzoOUTaHRvP&#10;FIgUfDbva4WBAJXvv/ozuu22bHxJ+IuxSW4y1yVzbTnqaYLPLAQx6t07+MuRhm9Dtm+bDpQDHcY0&#10;PdliaBtnI71ux4KaxbCzJVW6kmP86RAJrQL3lUnCzd62dmDXYllkTtTVeYF1o9BoHtzv3GHFfKzR&#10;pvodhV/Yb3AlxjzJbgX1RwiPngqKeV9cTSYDPXT9tRAPJwApVTfUtb1qoNVqqawhm1nmYuNlJkta&#10;3vS4nMSHOykcl2Tay8J+Wgi1nbzG+Mh2CHwbg9vExD//Uh4rooIMcy66g2qEM1k8PNvHw/cP8eDB&#10;ISriVjnFPcO1DA2ntYaBTGrz4Kfipt05ZeTlWppivK5QEEOdVmQ5CbPyb3HhYJC7ohjbwi/OH9gw&#10;tmFtuFsJvAhxU60tYQ3h3F9pEof6ynkZoGo+owkThouaowXa4yUmskGN5iF6k2XcSSNPlC3vGc4W&#10;aA1G+vk7lZImHCl2f3p2itPTExUb6nTbuOsOtZPJsN1T2htfrBSdLtZxbNc35bh+v42oDVgw9tci&#10;Mr51fVVfw7JKZM45jkzaRAGpdAHvffIhPvr159p4mB5CkyGYoYkrc04Nrm/FQDexFENXLpcFkR3q&#10;5331x/8Hr15+h6EsHpb+l8RQ7O3WtDqRY3ndusbN8++0qUQg88vXIoH5eobE7JaNOOY9pT+NRydM&#10;yMO17b38SAHNsaGpmJAcZYTXL6JnV76SGv9eaqfpxYRdjLri3fTU5x50r2TfeqxJyKwgs0KhiFqp&#10;LB5siK9f9vGyMcLnH9bwyRkTjEnDn7e+uqPGdgKX3cVl/Za8HmqpCroyvm3ZJiZWFoCVkHzNbAeY&#10;nBjo2rKlXyVfAAzXvu2g7VojbSIMG4hc5lhbjOI//p9/w+uLPg73qvq7y1vB16ypWJkKuimfx2q2&#10;VooTG9IfdvHNN1+ZmPnK1EY8fvKeoOI8IsM5pTdG7vTOqVbMRs9kKesoS2aKzNFEsSTP2sGL6y5a&#10;vbEOeTmXwtFuEWdnu7i6bOlmmhOQpTM2ksqNiOsbVWSbsmYEon0BJo3LV2sCghyaqR2bcWtdYcpY&#10;8tJqRbMq8e4VOt/8v8junanXP21fY9p4bioxeYx8xqx1oWHT7P4DoyfdaWBy9d2ab0096W4Dgx//&#10;hMx+Z82TZhOA9USlYV6XH2++TBLC19hv1HcwlB0hEOPr3LyEwwt2zW7FLhXZg7yWba/OfgW/cqBB&#10;c+5EppHkQl0QPrip7Fh3rBKTydcW5EaqnJaiC3J35XpS6ZRmytPhHL85q+CzvbwWAzCcwUWTdnxb&#10;+rpx1ffzBZEOPcMvMkFX8t4g6WKz/0VodUm0PZUg9by4dYcPj/Dg/TOcn+4jm0mqjrWXSlhlT9tw&#10;y67HSN83Iyb4UMZgHuaxL59Y0Sb2xPZJMdB1MdwZUC6F0cQxq59op1R21RqCcD13gtBS3QInpu5t&#10;GhEeloqU7MLQzj1HUVyBXZhlvHcKhjc+EhTMcMhIDDYz6+r2BqbkulDMYzCaCMqRzTGXRlWQSbVg&#10;Yq4Jca1r9V1xzUooyvfp8VQmcFfjnKGg2ZUmgtY+vpdnAdKeuHgDQRcMScgGxWqsWXRTC+v+ruPd&#10;jhjLYjmDz//Dr/Hxb3+FdDaDqNlrlFgiv77VFpTB5LD2PGP3kQWuxTPqjC9x+eYZxnLOSrluxjJk&#10;eyPK3PZ1vPqDCSa81mWkw7GR0Ixnzr2JE0bhGXPt2t/TPiijEmmkByJD7TrrdmtxT0zE+278b21C&#10;mzKspXQyK6BkJB7LUN13NiJo3ckCl82EFanV+p7ypNlnMRBAxGf35+86uLub4MF+Bg8P8zioZIyG&#10;NKeBy1ksz5GyDeIZZ8VgJhyDFbtOUmbjuuiKeZuiu8JeOFIEXQgs1S5Odjs27+AYVTvdY41RbQqC&#10;/i9fXut1sE1YWq7t/LCOksyfu1ZHK0BzbgmBbLbjcR+jgXhlq6hLyUob/z5//qOG7ejdsRfk3vlT&#10;uPmKlnhHT4QccL90GA+e5nV4n/JZ815f7MdI5qCvoOVQ0PODgzLK+SReXTTFO1+Il5Kxj9U+j9DM&#10;DQUMrq2l33jmtHGtmyt895cvTVETGE4fYvz6G0xvXtgpPNUY8vp9oTaTHb/5Ro214hEyN/zVxkZt&#10;OdA3P2DWudICqGA+Vtre5mbOJCL1PpQnzdyF2IBMKoF1YC0emrdfjE2ywedkzKC6bzxXMbz+8QeK&#10;gjAeKTFb41DVJ3ArO4AsVre4q9QsM+eNclt/tFQK3ULchmGzgfbFpXzvCgydIhOaFutVsVbHWQ+n&#10;tSROdzI4LucFFaVRy7Lj8Zq6ozKl2wGENV1oY2HQJK/GgszyPm7LKfR3xC1ZrFWsfC+DVaYmrkgG&#10;B8yqn5bw4GQPRwfHKOaNFomiJaRkoW77fkHoxSENY+5nSM5XKoIWVQ/74qFkHUF/bhEH4t5P5Oee&#10;fOZtyO8ZLJTn6toY3kam2Vy8bh5KJwyiO7r3siWwSdsDkIUvjFmz3VhOrq/I+Hw2gR4biM7EnROD&#10;zZAIFQ5lOmHCeSub40ie70w+n12pixQhEtTH2GtVPrAs47AsZdEvpjGS95P3mhQUPqYcZGC0chMr&#10;ith4WkU1HdQECdQR3L3G+PoVVlPuSLYrj0UPvNZUJoHD81O8//HHgt5PkSGnPGQrplCpVOPBUDne&#10;8/4Qs/5A5t9cW35NZy1cNsSlHFzJ/JwpN5zMIZYnE8FQK4bi9WowLbDYHrl3aMRtHRCuOegwIk+k&#10;gKlgGAt3LLrUCHbUbHYj7u5Y+dr1phvGXh4/k8ZJCztlA/fYWpaojYnzcQuzSRfjYVGVIlfLKRb1&#10;A+TzJdVdZuFIu7/AXW+GRneOJ2dVHImBotZGNmsSgkzc0cvLKPVkLP8uIitGc+DkMHCNhEPBH6G2&#10;GqC6bCPvD5H0jYE2KoaWhQPjXAc5mZsMdZFcMF7g6lUXFz/2kFuwMCeroICFOIGs01HBRbfrKSuM&#10;r8kig0Y/gWeNlqGTarcbQavNO1zKueqy4IsCjBiHPRVEnbH9VicyT7vD2XaXHerGBJYCOWOLqiUq&#10;ct9ntTzq1bzMd1+8EdnobofY26soiPHFWPtaFWqlfq3omDZp3hDFosdwd32BZ3/9En/74+82pkFo&#10;4vOrtRTuu17awm/c/9ljaLj9yeDfPsY33i2TzSxfvWeko51le/KSa8zEXrfZ1sRTqRxodWDIzt9i&#10;4EIx0uRAK62M8WZBAStqq4ZePHlZOEH3eigPmfGqYfMWw7srjG9v4Pd6KshNzd8dMSaPawV8JLvi&#10;+W4eO+U06oUUVsnqNVaVAAAgAElEQVSV9vLbfN1XY404v+uuKrycQPnUL4dNfN1q4ZvBGD0xosmN&#10;j+Jy0gq3kwpO36vh5KiA6s4OsuR2brhF2m0qWNpFaHPjrF7cAmWyBOajrR3SlQlRgLiwgrArYRG+&#10;m0Y/TKBEnTUnj46bla+cdpgOw3U4SFkDLCYKDXNgZSfspkSlXr8RLYHPfnvuuqqKByUdK5QjD5vC&#10;7+WsbJSTBNqTpRhrdk6fayUWPYQZE3WTucpJ1gs+amFWOzZnxOArj5sawvwMWYAZGa+CIKURtX8n&#10;soEzxCUjyVhwEBSQr1Xh7tUxL7BnnTz722sx1Eb3Q2ChuTy50GKliCcffYCzx49RLBYMF9sngjYJ&#10;ULJ3xp0ehvS0BtRNGAg6v8FyfCMbxMBwh5Mp40rPxkZUfWmb3zo/2cf97dc7DlTKpF3HWoCSMCJN&#10;QVT+bqaY8SbWoMkorIWmeMKLrPbGMVHoigyYRNLVQjGWIWsuRBfpXNfZUoAEDTWpa8ViTVz3ohjr&#10;IlhZx3nRHq7QGIY43V/gw7O8AJos8pRP1TknQGFBpsZQxnQKtpTWFl/yTCdeFlVBe/VlCwU5JhHM&#10;jPGKJ5RpJMFFGeRlfuflE/uBisbMB2L0BPA8kbVZe1DXUFtG8x2eekmr5a7GmaMCudWsjxtZ699d&#10;NzS88exNEz/cDOW6Bfh1Wrh4ttJu5+Sinx8fopQ3MqfZVIBUHjpHo7VAw8+m1WxeUK5UNdzjiU1g&#10;eT2fAXMn9JoqJVlngqKXqu8hBtYNlPNupIZN2NalbXIseSCgqmQX3375O/zh//5HvHz2zca8cDQ8&#10;4aSyJk7MUNm9jioRPZWaG9qDlNWn/n2j7igzKpHJmcjEbPL25/AoVl2nCWxdK3uByEg7Nh6dMEiU&#10;C+leTFq5gzLYlO0zZtz65vmiKZdjfDqV2jphlO7m4JJ/3WoP5P0zMdA3GMiinXSaWEzHMnkc1AU5&#10;H8qCflrL4IOjKh4eVFDJp36SkP4uzM9FPRCXkVQ+tounuxyG7NzRxJ+/fYO/fvUazy9utYuH62wW&#10;gKyw689Q210q1/PFlY/rjo/ibRC7sGnKXMo95gRNVYsZce1SiqwQvjXMppTQrF77O1mMwUiz5glX&#10;jIzDwlr5DPmaOWlcuhVxPcvohmkMqJUSGQBWUco9LK2B5sLkcJBhEAnoONZi0zshQiDyNa63lco0&#10;fDeNo+ZSnPweCrIoKElJZJ2UxTdmYjVgG7RAm7gO5qYEd+lbKqFDiU9XDRX73eWtC1bJZjT+newO&#10;TOyYGI28eLDEuYR0tYRlXsasVEaHnPo3LzCWBQorIpXKZnH85AM10rv7u/G1BlZ2tN/tYyhuba/b&#10;RbPZRGLaErRyC390jXDe0fmnei0LFjJN9b3ORnf2+HnEQYefylBsarS8fZzmPATFstJu3UF+HXZy&#10;rSEO7NsVwNpkl8lVRa72RpIhOjOfozX+5EPTlSd7wxdgtJRNZ6iJdTFM6QaqrGbdPxEDWEaYM2Gh&#10;V5d9XN4MxDiV0H9QxcluTgxdQtCpIDCGH8Mp0hE1MJTnusrKvBUQsmihuBJwRAP9juIMvVxO74TR&#10;fInCWtykjw4KOD8soUYO+DsaHW+9Rm10WyU8Od5RoPHiuIV/+e5Svq5ljY3w8raLVfoNnNp32Ds8&#10;kvv8BQqFgniwSWWz0HOIhpvzn+wlSs6WizndQKfiLTWbHUHvA6UMlksFZAtVbUQSdeqJqqqjMKvR&#10;AQtMgpdzbdDD3775Bn/805f4ahNFK31YVunhI6SYeGaYhTzpuzdxo2tN6ZMDffw+0jvHRsuDPOnm&#10;Gy0Fj49J55DdO0d2/1zZMmyTNbl5YbnUFnzJ55AnnVV9D/Kkr+CM7qyRVn2GnJluuuMQifAEa9fe&#10;VHn1ZP7M4nhd/DS5lAMrdxrxR0PYij8fvf4Yd3ey0Fos6e0bA91rycKSXS/t4lzQ8gf1DM4qaZzI&#10;v3fFfcnmkqZK755l5rDzsc1Z4CKTl01rZ9SLlsFpD0e4bLbECE/x/Ytb7X3HjHKnfa30vgFjk2KA&#10;pitHBaT4IoKn8eqPfDHkHfzwuq8ludr2K3dpXVYHVXH1y9R5Frf/KRG3IIlsmsaLSFPcPTGOpL3l&#10;5MspJYxU3dLGv3jBumHJxAi4Qcii0yDJUv6bqdbtsdPDHWq4ckpoCtJm8oTSlAlrhI12h+F28vo8&#10;z2heMCHFUEwiMIkYzzEdwuO0V7SJxPKk0DBIUjbAUkYWs2yO5CKPxQ2lsVaD7RsNkaaMGRfGZJES&#10;g8zj08oo4ecWxFPKJ0O9XyhKczBiNaDVdqaRTAgiyB6eoLi3j+LhIZJiWBYDWZRkgsin5Cp1PPrk&#10;77F/ci4o0VQxqlKiIMfb2yYaLFi5vlMON7WsV90fEMw6WjjjRDrV8UT044q/jVW2ThxEhjoM7h1i&#10;9V9iW6PB161DWE1GSQGGlBDpf29QuiKv6q3pGoZWNMwOf2TFo/ioa96htDwnqffEZhCh1d5WmV9K&#10;+o66YozGyjxgWCpb2EelXMNezWi/F7JpPLscozOQebSbxdl+Dg9lfu7n0uKdsrGEL4a6z0CWMi9o&#10;oAv+QEvlFUFvdLJwol2GtyeLxBuRxeMoJ5mXTKSezZjGEe482pnWw725VqMXQ2WFzL7+/Xy3ruqQ&#10;3YmPPr3qxRKXrQ7Cb7437Cc59+PHD1EUYzsr5FQ+ldooynKi7g5M3852h914xIMbDtC8bWn8fP+g&#10;jkqljJmsbwK2KOTCF9+jPPZYSsJXdUzKR7x4+RK///o5rmbisbPnq9vT8B2LVDJH4uE9/Q2Sxbo+&#10;//n+GcKv/hmz2xfK8ODvSKWrfPgPhictdoNc6v53HiZXzzQxyFAOedKlx79CpravBntx8EA3jPH1&#10;j8oCUcnT6gFKjz7T9/NzFncVzJ9PFDojahQfrWryYHWihOuMKON97btbrWOnvrHGS2C6G5CPuNKK&#10;MXlwmaydoNDdrD8QBH3XQrPRQq/dFtsvi6zXREoGeD/jKo3u88Mcjosp5Gwc1ZNJECZZ4Weuh8M6&#10;kAGfCbqYitEfsA8ilcHaQ9y2RrjpjjROOpdddTjoa9eEr3+8xkBj6EMsJ+2YmaKdxcOE0QvxUjoJ&#10;yGjg77rjUL6MB+EmfCQzHAuDWDPpqXbyYG+2r191ZWEkVQujWkvhQO7hsJjHUbmAQ3HfEzUZcDGA&#10;2QILFhyKOSj5fjtXJZOA4jky7Xaw0HssyCIshXPUvTxabg4dN4OBGP+5RWJEZ/oRVj0PNnllFr2v&#10;9kOlMW29eRhtpnF4xMTs1d1jeEnGm4I9ZdlsRtZAEz1P5bmNmWiUTZBVqHOiAzHaRNtlJiVZum51&#10;Q+jq7op7SdQ+mKWVNkd31w9tRx1SMck+2TtE8eBM0MRLDN+0YRCIuO+VfSTT1gXkxjud4VaQUac3&#10;xmg0UQVFfz5COBsiFCSNlZVgjT2hcH2DEWCI79WM0TpNsYmq71uVt4/R5azdpMXzkU3JcdYtzEz1&#10;ZHQF4fZlbIHxMN4XTCMGe4B+rZGOMeh2k7WtzFaekUBgBS1j0/3eElPZ4Mq7YrjFgA7HI0X4Z2Kc&#10;lmBVro/WYI43dwKKDuf4xckOdso5FNOhbK4LBQPJ0Kx1l9Wh5EsHhqsO28R4Y1c3WlkzM2dcL4gv&#10;14tuMqou3Xzdc1ZC1VNPaVcqFpmQjnUohvRsp4ZvywMx1lMd426vi2+/e6bUvNtmG7tHJyiUKyhT&#10;zzrr6vxaKY3RV4nkvswPSjww9l4q5cQTq6qUKTc86rwwYb6ynguLy/xwaVlUoerbM+TaaTVxeXWD&#10;r19c4bI9xpwso8qBdu2mkWZBSaJUV/2gCPUk81VF1QtBuRGLJVndhctjNORNregyUmJwWZlII01U&#10;nChWTDiEc0jWObtHZeonmAoq962RZkFfIm/ugdfJeafvNaNqNbTCiPUQSYBGs9B0/RhSWnTQMfEU&#10;t6STc07jOJHJJEYiDSJJG4taicEbzhU99xo3GDWuEXTukGdp8nKuSmAf7eXwyaMajveLSHtuDHp8&#10;2TnnnnHvtWpKBvz71lAm3xB3Ypjb/RlmpLqMl4LMF8pcYIeYuVzXqC/na1+hcdtQoSU2EHC3komO&#10;ijQlk1lxrYoqBs+Y7BK2S1+U3JEdwpP78jyTiZ/IAnBc9lf0cdGaKx+YE4ct3ohGC4Ioa7LRHO7k&#10;Ua0X8ehRBY/PqtgtiwHLMebNDLxjaVpyhoWcjRS2jcK+/FQ+dzWEYHYIJkDHqeDSKYixTqqIDlEE&#10;57nZvCKtZ/OYVJ84MowWkWwGtzU+6sAaQxPGUZTODiH2Xhh7piHWEItsMuOZp0nGsfw8nK7k91OM&#10;ZYGUGC6xqJrGJCtu+o6XQy6TVAQ+mafkvQs5j9Eb5kauzUZzJVVOhFcyxP9UGcPJVHsSrgKjTd6X&#10;n1m88uO1POvOABNxl53eK6B7KRNjGqPc0MZ+t7RBsFrnI6KD3PUYvR3KiEZwMwyxPoaBEyI0Sswm&#10;bNMAI/W55ZjokVpM6VoyV2ARe2ikd6MDTcghjJ+NEdMyx0WMkKRrSpqDpNGinsP0y6N3QkM9no91&#10;rEajFlLZMrKlmgqP7fpFzTn0ZFxbAw+d/gK3nTkeHhXx9DSPvUpKk+5JZ2mvGKZgK2R/xrmZT3Ee&#10;hQ62uzVcnn2Wb722IkXO1uakL5kTIYPLBOtzlsCsUM7mUcgVxLMqoZopmCYWiylGYl9evH7DjpE4&#10;E+/7UAwvRal002ecnEZxaUTfONb7gsp3Ts9RrO1o13gqNs7nAe7kvTTUZtM04lNkS3EMfTIx5DyX&#10;r57j2fff41VvgebMUUC5FPuxHHfXtQoMOfWbqg9NY0njShlR8pnDVaQV7SuTiccQSVNvdTUxXOq1&#10;nOnScKBn5EBnTZNjWfu0pVHs2vCkKQXdF2Oe1w3zHk+aJyRCiQTno5j0+kUpxn63pV23fdumSeNE&#10;LOMW40Jea8FhJwdzPOUIKU/avbrSAoJp9w7uVKC7vJcFJJ8dlfDZeQXHewW4+fTWuVZyVV1BcK8a&#10;A7y67uP17VAm3kyV+ZgIoNKdQepr1EKD3Ov10Ly7Qr99o1oMsMgzsCvVdTyr4mVKcWmY+PCVCgeb&#10;EIoWl2NCDex5R0OtttVT9WSYxrOG9rYUYzvomwnpJcRgvewo37j2lzTq1SyO5P4eHFXx/mkZ5wcl&#10;FUWCLpBA3VdnQxWH7mhWXNBUOEIpaKMY7MjPJTSSZdwlxKAJstbYIDOV1MWm0FRgNRjWFTF6H2EU&#10;E4VBbFFZuSY2gU3pDH0RHUf979iiLsyGqOZSGM1J3fMxlC8mca4GU9yJtX9Yhfw9rZ4PjZdW4ZFb&#10;ziYQqYQaDGqs9MWbmciiyBaMgpoWBQSehkIyhbo2KZiN+nLNO2KAFrhpyzO/7eNWnveYKJ6dP1o/&#10;iCcywJYOiBbTbIQ7Yvi6aYRtKbDtV/cWzIs+CzYeERvy+IFoqCPJXoiKyA2f3jTidWLVNCvgYaRa&#10;I5Rpye+hZeTouEaL3yJVcmqjlnE6rdSnN2jac4234qj2jdz+3JyHqHA+7WKxGCE5LQmQmZlIxWos&#10;cyuFVCqj9L32MFTKXE+8kcmyjI+f1ATBprUhwTqyY+ayB39j6O4HbcyYUITeeZeR/jdeIZEBgY46&#10;P54WoSb5naEjVtPRYV8tNSHI66HHPhxNlZp5IHPsaD8nayylYYqUXEPaViJzrmVLZbhiqLUFIKAU&#10;RUrY9gSoMWSXlDlGHRWFoXKOodiv1s0lfvzub/jmqz/h9auXGDlZeOV93VipCz1vX8YCSqTWzW6e&#10;6xxJsX8h7Uz7GrPbl8oiMtNHwKEg5t7X/2K0O6jt3ro2etIRT5otuFpXMgB/QGb/XOZUSs5zg8nN&#10;j9s86c6t8qSX/ZZq5PjdG3nw93nS24HmrReLVHpyk827G3E1uoKEC+r6qYYGu62Im0qznpcdjUmq&#10;breH7vWlGOhXYqCb2u6JDSDJcf7ktILPH9RwVCdtxkOUB9WMtSzqy94Iz2Wh/njdw1VzIjvjVBfI&#10;VuF2aAT9V7bNw0w2gL6ch9oLy/k4RgVxvFDLoz0ts9SqOO5cq6Umg7jCdAqyBRD5ycpdTihq5d/Z&#10;MkoV7QKTCY5eRkwnEVPjeMYxkwuyofXEmL266OF7Jdi38ey4gNP9Anar8lUr4LySxW46oeh688X4&#10;YSKcwvPnKnCT9kdaEeap+1VBNxQssjCxsNCiMu1AweuLQrDmjs3TJPqzsI9GYs0MMavynmduYt5G&#10;+9Twb8UIFzIh6jIYDIm0J3PdKIazlbrXTEIWySNPGE+BqgLMus9dqPe14MbMZgekQ5EHOhrqJsNL&#10;Yjl0pljSxBnlQikMf3U30BDZotfAqn0BX1xPckoRx5M3jPFW7PhdxgUbx//cK3jnITQkGbaEYzza&#10;iWLakXE2c5CbZES1ixgNm3PV2Gs/RtCbBVqInkBo5mnEHAlsuZMmYukGs/+fHLvyliq5uQjouoth&#10;m/Ux5mZPwatpFWNqQuSMwUqKASPipMrej68HGI9XeLifxcODHPbKybjwJqRoUdrUMGjT1X+/Hd4e&#10;aq1L2EAApnOIARKes551sfcA9bIivRm+ZoJoh8MhRhNTJLO3W1L2SEo+JxstP4ceZRKDlWm3xo8a&#10;iQ1q9YZakGKEnORv7PzU76F1d4vry1e4fPkjnv/wPS4vXmtBFsO6TuqlPjPmyLZYGUS80yGmF99h&#10;fvvKACAZ62C1oSfNY2S9jy+/1/CG3jK51O84ZtJ4IYbYcKD5sxr6TZ60fDaTksvenYY0qXKYeZuC&#10;99OTmROM4YRb2Ym67ZbsPru6RtiJRQtdOFhMys2N2H6LHVgahsHh2+azFXGhP97J49ePuavntSMF&#10;z8g4aHs0Q1OM8QtZpN/f9DS00RY0NV+ZhbAQ99mQyO0NscX7oKcGkWwA0gRHA4rbT2J3ZfO+jIcZ&#10;qBH2ZYIzAeOwCamXWBs0rYYLYETufS375gLT7D4V4BS5bXy2rsy0HGOqZXzfhDMSGSvaJOMzGBH9&#10;d/FaPAJySferOZyflPBL8SLePyjrOBCRuveMtWGETJHnhrEUhC6bQ82f4BWKeL5IaGIxXglEJkmj&#10;Nmiu17Zycpx4EjgaYjRhj8hfV7crWFPJ/LiKzqi0KTfYNfQ7eXSykFw1ynyWrGYczll+vtQ8AfMJ&#10;OdmwGALhZstwB5NCalaJEsbigrKkVjbWTLGAyt4R0vkC6mcPkCpU0B9O8ea6K4Z6qAqKy+ZLzG+e&#10;YWXLgs1FbpRmrmMYPzN3o7CD+46//fxLVdlkc0mrRre3/TdrQLXDj04sV6tt48twzPzcilmvfzAG&#10;K9yIT1u3HFaYaytUZZ8jwy1R/iFgc+WVCYOQ4jZeCCiRzTCdymo5uX4eDcoirzLDjOEO5Xl1+jP0&#10;Jys82svidJdywxTG8rDSdiqhJreJ7tnNZrvcgPdmK8Lu//r+y3PWHXL5Dq5fypfKl0PxDRaSbTBC&#10;cuzmIu73SjYYivPzPllO3mz38fJVW8NpRfG0U1nTsmJLI0nGi/bG0dh9gK5s7sPxRLz9vuamppOR&#10;kh2atw1cXV7h4vUL+f5ay75Zs6HPiBCRlM2fsn2hKVYJlvN3/z06jO0BV+9QDVwfYbWil/hpQGFD&#10;I5bRonm/ZO6+kf5pJG2uN5QbppRjA9mDI61km4hrwh2bg5lw05roGPYH6DbvMJbjwnEfeVm4J+UU&#10;PtjP48PjEvZqOZ34vJSJDNabzgTf3XTww81AjPRIQxssmyXtj0aHrkqHXbPny3gH1ljQpCcImk1Y&#10;57bMdK5JgfvXDItWfOuqsjNH1FYowpwaColRKExiyomGx1Fjbgw1TDzVInTlhju+DbmY2HDSS8bV&#10;aXxROZVGdTh1ZeNZ4NnlAH950cKvn9bwq/MdWTRl7NRzyJFHudmOnChNNriM3Fd62UExkVWlM29R&#10;xg/LNLq+LDAKRDEsk/BiY+Kq0U7K76K+e+sGAVsLS8FUIn7iWhzkm9J6GulUaJC+Nvh1HOVcJyKR&#10;Hbqf7kpj9VOVtZX7lE2IfOyJDAQTiEx8sF3SoH2nz5Ba31RGTO6Kgd5hmf0ujs7FjZQFen11i8vb&#10;DtodVpK1sGg8x/LuOYJJVy5yZVFzsHXt22LJISLzeW8CxH/7+df2OzkfGBLzrPJcFIuOhK5gFeJc&#10;Zx3LjfMNEZMgCjmt4wtm3kWoOjqnfnAQ99TcZnevPUIizpSOgmGyBIEdk0CAwKiJSehhOi6YvA69&#10;23RZ1qTM2Z2ieGRZNAXIDOYhrjszfDHPaXUe+wKzIptJcG0KQZkBYMswGNDtblnuaIO5v03GEZNo&#10;HMnMIFB3THu0ZVo1EjWxx+OohV7KpjEj44FzMTRdfphraghgK6blGTzalQ1T5qBvgA9fzL9M5WsS&#10;yjxzllrHcXt7J5t9HzcXb3D55oX8fIPLqws8e/ZMeeg0kAwxxrF3y29m+IHzK1hudlNZzwsFcgnD&#10;xVeE/A7KooZRZR5rVSa7stzXinasFg9VEW1MOgzvHWM/hyqVZs2a+b7Bk+YCT9o3LfAWVckec3Nz&#10;LQvoBconu7JDLnHdHCqdjfJ8FEVR4f/WHQbiWgTyPSU7/NleDv/hVAz0wxrcihhyMSrk4zK4/6I1&#10;xf/yZQtNOVYTBORCrqCa1tNRXza5GYaCxqfTiaJfE/xndaOhAqo7qYjGJmDeuu5o1tiM/Ua4Ihoe&#10;xnODjWPetbAZv1ZdX8az1WB7OughKxAtjYtHs3v1eJq2anbRAjOdj6krrOJTMmD910N8/7qH/zX/&#10;Bh88qOB/+s+P8f5xXal+Sav+5MpETrRGcO3OmpRJfOZ0UQsqcCcVfDktoL3yMOeGtaGPHWnzJouF&#10;9fXT6HLCb2weEUJzNlG8vXVlDi5XaqBZBUhEFh3FjSjLhiRZB2Ux2hNVLRRvRq5D9ls1UKQGJuQ+&#10;VkzIpNNaxcjGqm4qh2WxgpFM6P2HJzjYzaMxXeEvl13Z3DtYDbuYvfkec3H7wuXINDsl+yC0okzx&#10;RTpWItCykEI/flxb5lbfE9FC7xl5MwiWtWE571EIxW5OURI2kiFV42z3uqh5qW+6/ZoF5nomDW+7&#10;/8TMj43zrpvWhhY/2A0gLlaKrgnxvI7Ox5g+hTzpgy5tYQZFelaqPOdjJt5W83YOdzFS7ZJCJo10&#10;vyzeWA5BvoyBeEcDWWffvbrTMFk25aBeCPHgrICj3ZwWlrBhRSqV3LxkLYHY2jrYC1VV7dY3RwPK&#10;Eu9NO7cvn1XNpLSP6jS1UCW71sxXT4xDzgJ2elxTWc9Lx7SFKxSM7K8yx6bieQ2HKMhGzYQiZXo5&#10;GlPxALsrB6OEXIcAtYZ4+C+ef48fvv8W//RP/weanTbS1RNZBzV41XMsuldiGLtY22fZ9DIF5PYe&#10;qmIdE4EjbW/V2LARjiYDM/uPNSZNoaRZ46UyO9bI2uhJ5w7fUx40kbCGNRiqW9pwBueSGN7Mzjly&#10;Bw91joxvnmN299JKFdjnzmPqJ+YY2RQWrddGTzqeyA4FTiIXmr9eZ9KNgU7oMbe3A/zw5gofPO3j&#10;fHcXb8Q95VG5QlEWr4fW9RW6sqOxBU2ENH4p7v0HJ0Xt18VuLXyub8S4/+H7W/z+uyaGS0PhU6Wz&#10;dlepMVPVtGYpel8LFfyNXZsxYn+16X5ELafeUeobK1859uGEsdbG+t6iXomRkX67YxwlXNmXjZQl&#10;Y7wCu5gSiMqyE+JuJpycMSEbRQ/aOZ3d0DXb7xkReKJwWcjt0RJfft/G1V0fH57U8T/8h8f44pdH&#10;FqHZIHNk7xcrAZULmbAL/DeFvsaX/3Wcw/eTOX68a8Yxar1rbgwbql+pVAL1/Toymcz20CQ2wibW&#10;7fYsvY0bUbVUxNJbGu4zDIOhviGCT842Y9LiWCvjhkp8zcFMUVfCF/Qym6C8u4/+XcPaViPnmBb0&#10;dHi2h1vxuu5GXtwCLYxLkmeaVGUTXFLE7uENBQxR/0VWXWglY0QZjQ+zBjp+vj7ux7H1M9yErQ9w&#10;NATGTUHbkGmD4VDZB47yjc3mYBaxjUXDeiiaVvP00tWv5Hs1FrsxJx1ThxB10dbu7Via0ET0SBwj&#10;iQknbvtrWjPZ63ZVUCsFN5tCKjTVwItVQgWjQgFXpMcuJwMM5JJaFBSt1RB5kvo35ghyeTWmq8FA&#10;qa2Xcr3f/tgXcOAYSQsmxjfWCG8vtR3x0fXGRF1s9GA2uNBfbRnp//kfnuBXHx4jT3JAaDbwnoC7&#10;3tzkwCgANg2mcGSzIBUzm0moEBX/xjDas0ZfW5z9Ujb8aO7OZB12luKxBcyNDPDXv32F3//Xf8FX&#10;f/0T+r0euoM+cvVzNZxeQgwfQ3a5IgYX32I17hgKqvw+d/AE5fNPxZOgrrV4fXunuP3D/4blsKnz&#10;kMY3e/AIxad/h4TVk07vnqL/9T9j3nxjFB1Zcblzhuov/lvlf5O2l945Qu/b32Fy80yPYV6Bxrfy&#10;5AvlQlMJj0UtrT/9owoxcT5FPOnye19oQQsN9qJUxuz/Y+3NmiRJkjMxNfc4887KrLOnj+kZzAXM&#10;DgYQwYK7whWSb/tEivD/8ZkifKTILvm03IMLYAeYAz3Td9fVVVlVeWdGZJzubrRPDzPzyKhqAETM&#10;ZFdmhIW7uR1qenz66Vf/zXDSCrmJL9VQWmzvstin0wU9+fYlPQnm6UdBSMOnWrFrtkOXIMJ5+SoI&#10;2lMOGu0OSvr5e7v08YNNNmsgnOdhYp+f3dDffvaKfv31OZ2M4OQP2vfFJTPgXV6c0xX82NAMGoHM&#10;sJBrlknzJQXg59pvXCrU+tu5nJ7QfvXRBZCsCAsGqVHqfNvsZK2tk90T/sOgB9RiIrnKsRVQdWv2&#10;rQGD3cncHkwcxYEjZRMsJSkCv06DRvLkdUWTsDiqIISfvT6nn/3wIX3/AWonDsgBETJeoI6WnHAI&#10;zoXr/HI4osMgQH+4s0Offe+P6KsXZ/QqjCP8wVwCbTyLghtY5cuLK9HSdXjwXk9rwdl4ofwWaEJJ&#10;fdIoPdYf9CWZyMwAACAASURBVNl/B9KmrY0hnY+uOfPMKyKCOS1IAo7bYZPVTY8ub1CiNGhliMB3&#10;u21XctzpxNXix6fXNL08o8X1JY1ePqXRm2ec0eUt/RrogGZBrZfLo6RO1mvLirK5TQe0zPFtM9QO&#10;QtaaMS++7RoSSLBoRFxwt1FMhqvj6jO3UeToQL+Ldskwr1BIreGtNSP18FjpT1p7jgW7MbUxXS2Y&#10;+MKFsCd4rnBF1WB5ZQbBMJne0Im65faDArUFQjQEbk/PqNyYceEGZvJDlR911ZEVEpHsq1aXsGxa&#10;aDt8Z9F6PGJEWJNlKkOQoz6nZvlxybsgPy5vpnQ5S1BAYj+4ZAMumMTtht00G8MBha1BT96M6f2D&#10;LSZbG4fxejPr0Mm8ZCF+eXFMX335JX32+Wf07fNnfGghWaQDwVt2Yz+6wx3qBUuinl6xS4KpTrf2&#10;GMPNuQNh/HqbQYm580gEOYLbcHftHFKBw0H9VuCK7u2/R0vA7hid1Ql/32MuG4ktB7ViuBsE7n1G&#10;ilRBy8d1ulv7Aq1D6AE46aDFDw+/R/PzoHHPREjjIGBe6lLkC/q/gpOuZKHz3ys46ahd1ryongch&#10;/fnTp/THf/QRPdjZYPPtTRAuSFa5PH3DWYl7YXz+eH+LfvmoT3d3BvyMo7Bx//75OX364pI+e3ZB&#10;r85RDgllsM7p7PiYpiCeD4trDrhV03bCsz9orSvDFpJTYeNjpJwXB1EUxrkrJLaJSyWlULu4OVZ8&#10;gy0Ho4+aofnqYA7BpwtMM2B70MaAdRVMNTZTwf4tIbHxiRhCHxNlk/7zb0/o6esbenE8oT//0QP6&#10;xUd36c7BZlhMQRCi6MXSmdSg7c6SPgoa/SAsru7WIxqEe358f48rShxfjenJqzAfl2PFIi9pdn7d&#10;FpLwM1+PssNKKDV7A0EzwK1xCSTP9jZX40EyD56PXSDhb/CdAE41xPegHRZCnQl0B0zvyXSKyg+s&#10;kQveQWqI4X8I9r56ecJuoAskJoS2QADNw/3mF6cKXxJTn5o2HFQXhI67upSoWXFQ+TX/rlpZ6tqK&#10;SAPR4jnlvkwIDhGr0k54OgxK56MPlv3D6iNv/KrLTH73uo+kgpjB91YsNis5Zoe7IkUM/y7rNgnM&#10;Qqu8NL6vffG8JnGWo3YpXVzQVhAymKeNIAC4CDSqlvSEWF5yI9pjsuq9z8I67feyJ4zDSXY86nri&#10;4sed6PaZKypoqWPAQ6bPWmlGZRUOt82NpRyIYbyeBqv74/MtqvubdNp06PG4R6OqEH6XoIhgjR6/&#10;ecNrk/c0UFrz67CGpiwgMRhgGKwXCVSAA2vB/PdjzhOAOw0VWZYQ4ja/CAZen7Cg7WhCGQo11JNL&#10;tua5Dcjiro7Zeok4aVj/N5cRKQJypiVjoC9Z04b1hPvjPa8WKpQ4YKtRfII5p8PBXAVZyAJd70TE&#10;7nwLF5jpmM8KOoWjtmI6xW+efkNfn/wL+pMf/4QveHNyQWfffkvLm+sgLBw92i7pjx5t0r3DPgcP&#10;TsdT+vTZOf1fn53Rs9MJ3QSzC/5mZFCdBcF+eXkeTlF13K/hDlktRyUr1II1hWgYnG2XPuY6dbbo&#10;nbu1IWSxtSlLRRj7uMiyq/Gzi9atm9CpsDctnE1T8dM1dVgESD/xKLSMKuVDEdoIQISF5jxq23f1&#10;HiZoCsg0+volKow8pSfPxnT+pzf08z99RI/u79DOQTjsZuF+87keYkSApd/rXdLM3aHuXp8mxX7Q&#10;jAo6DVbN4Z19hrO9DGN/FA7I0Ztg4UykppppNpPL62xkHaMUoG3n59Pm7g5t7mwHU3RI49GYhXg/&#10;LLbt8N7m1haT2nV7BbsEUEdxEgR/FQTEbIKMwXAPbCYE0XuokXkTtJpeMH836NujUzb9p8HknS0a&#10;mk9uZJOEDeYgpJ1UcMFiz+0lyoSdszljatcVi8qr4M2/p4dtEiyV4JVdqfK0iXTDkgVI7LKAOyVy&#10;cERGcBW9XsnxDXONr8QkFbWc7CD3YqV5l66wuh75eX1yvxlFJ9uQ+L7ivi31jOfMdwTBwwekBNzh&#10;070K++zLo5f896PDe9QP2txGWIuT6zHHhqruBi3KYby/OW5yvz7nA6wEadndoTUUUwIV0EUlC7RB&#10;X6oCIQ4CVyBce9g7Vfi8Cffr7dyhraEgLHgtkhPuZmi5YKxrFgwMwLUn/YpejTaoAQdMsUMvpihc&#10;0LCIWvhBsH56zK0DOmEc/kC+zC+OOLiI7D/m3Lg+psXoLGKgEbibKKyuv3eP35udvwra78skyMN1&#10;ZsGqQ7/7dx7IIRPagJsjEvp7cHV8S1e9v6M+sNThq4CPwi9dK9865nN+dkSjoEQJL0cvtDlmv3SO&#10;k15cvKbR47/ngwAVhCrGSd/kOGls+ipOwu2XJ8FSLxn7enz0nD5/9i0d/uyXPDBHZ+c0fv2SQ4+7&#10;4OMIqvTd/TBBYbJOgoD45Okx/d+/fkafv5pyUGoaTrHry9OwWM5ovpwHAQ2UyGJNdDWtFN4khQhj&#10;ecuQB1KOnf2ApW4uTLjuRvFzUkvo2smeuH+btu1mG5Vyt8eawNPKeMFUcUowLrcFQB9kTzMOPELD&#10;BpsaAjmu7LO55NQHjEowrpRnwfz+9VcX9NWbEf2bsyv613/2Af3wwztMObrVWTBXh716i+f08GRM&#10;W91Duug9ouvuHvV2e7S1FTZjGOw785oOwhyc776g69OgqYJNDIGSYHYO5oXgzWu1nIIGXE+mrWe6&#10;QmkuFLwN5uZp6N9GsJ4ON6FtA7vdoYULhwd4HFBc4MURjeF/xmiF57sKn51MhZ5xvhH6tbcIGnlB&#10;Wwd7YIjhSj43oW8319c0f/OEZqdPqZkeS3ahulOiL7iFpNMq2iviu109Vz9y7XmTIBwlIemldknu&#10;4qjZD6xJVl4PBSLK6UfFOvNWx5Ws2C4f27q2LLEo3Vu0Z+/FjbHqoJNfvGhYha1BiU+khPf8WJUX&#10;ilQA016Hn8W8UXIxEeqXs0mwXp/TZVCgvn//Pt25/5AGYR8zTBLjP5CkHbueOTvz15La+5IrFymB&#10;Gm9LJ4iLKiggYELcDcIZ1AkoCQbhDXiqY5REUNqGe7R16GnIuQqVcJIEYQUlDbKELa9qznzRnCgV&#10;DpebadAyl/vBqtsLhwzCMwAfEJ3QDtWb9+kgtAFEGHwnCyShTMbh76+ZtIjWVvn2XD1l/OJTLhyL&#10;v0GIlAMLSHHSk28/5QQWvLgSeA61U4jeGJzTJ8/l7/kkCl97CZ/018IVDV6W2Xg9n/Srp7Q4f8OE&#10;dWVQxP7BfNLtJtJmfH1FR08e86kNkpPJWPiZ4Zc83BIuaESOz64n9LuvX9Ff/+EFffPylK6vp2yK&#10;oWoDBDQIzrk+XL1sC2jnVPjqxlG+Ck7cQAkjL3sv8zYrBlh8W01dv13gkxmf/5DnJfa9mqBeFQn5&#10;y7wh0b1S+ATdYm2rEkghNKViyUiRsjPgHzwrgiqgNYU/m/1k4QGvRwv6r3/3io5e3dBPfnBAv/j4&#10;Dv3x/e0gJAeRgawTtPadxRvaXJ7TRnVFnf73adELGjU2eGjz4aBD7/U7NLrzx3QOgv/pjObhB9VW&#10;wCAHEnaQ5MNNwpj0YOGgeohXDlbfE78nij5A+6JReJZgxiIINR1fUxfmXNCax8EiOnv8NU1OTvh7&#10;DQoAQHOAGQgEzWzKENpuv6fnQcWl2ebBrFscP6PZ899TdflKNWffWsDvnKB/ltfKKZ69LUJdZt7w&#10;zUXOj3LLi+I1yTF9torykMo7XpSPzADw5nG0SykpU+Nu90+/Hvvp9bpMBoV0aKBpSDjKUfPv6BKV&#10;a4SB/cHuHl98FgTTpAqCFdwTdkAU4oaAMCnL9qEnFZoowjIt2NuYO4vE2sBnd3d6UpMx63C18Gxx&#10;bQwlPZpLioG7IhzmW1qLFGvTZzUcpxxjmdO2W9DD3QVbN78/69HFokM3xRZ17/2AHn3002Dhv6Kp&#10;FRfwSvs6Tbzx6yYXwnRVoK62gdZcf1cbYNbHF+9oQ5pW/h2c07iO9llw0reSWW6d62teYl5Og2l6&#10;EjRnEOAg26/SqhebXUcf7IFk3gVNbUL/6XfP6W8+f8m0hNfB1L4ZXfBpN5uMwmSM2T1gWXyFRr1N&#10;GDMuWbG/ja1k06jx/8gVkBYwTkvWopvbro1/7IsXoyuiMDct6l2yQ7wgyTdu32PDW5Mf2J8Fcw3B&#10;REaqzDgKzeQrXsME+jzLsGtPLmoaTy7o1cmETk+uafbTe/TzDw6YLhWZWj3vlIehop35G/4uCuF0&#10;egd0umxoyvG3YHoGLX53b4+2tyWd/OHD+0GjFmz5eHRDN3BPBEF9fhV+D+YwsLbI6Kwx5l1J5uFq&#10;5EFDRwo8/kbh4bOnj+k6rIXrl09p/OZVEN7iUil271InCIbOnUN2a4A3fBj63O/v8DggSASqyTlw&#10;0afP2LyDFmJBOtJD9+2vf8h6tXbvaKMus7d901wf0k6kIWcauqTd5t/gOdYsxqj9qt+b11AGgxRF&#10;ImnnSbFIzxaXePpW7LfYgKkXUouxxwgdsFkuWQOvGaEC6obTcKhWLxu6GI247QR1OAfEuQaMQArt&#10;ehAMHEDuh7ka8r60/hnKp8PFGZKVUOgzMb68lMITwGGDbsAeAAie0dUiyIsqWhmNxgA6PakdiUCy&#10;ZXKK58hz1ac7+0PaDUJ/r9fQ+5sVPbnq0lWwAhFI7O88pL1HP6D9O3/PiVBxbGCphH3la4Nx3p4r&#10;Ds51B7wP/XK6RrGTggTQyFm2LKYrGrm8cJ1yuC0HAxLqbsVRxJLoDLcERx80ad+soJHQivmkpd5s&#10;ocHyDCdtEPZV10e6CbfR6t9w2k/CBj0PWtN0NOYfmISb/YL2t7t0PJrRbz7/lv7Db57S6yCgmUQF&#10;CQ0z+KGvuY4ba7u4ciGBNl4MhRQzLcoyBvdw62VTkSUHmEiW9G7xM0pKrdZk00FMYUD7aUf2DUIl&#10;V9BSQSJOdV01oh1EdUXwtAxPigt0VfvHoWJ+6zoC0p0iECQAKkKB+1vNJCyFYgJlX7sqLg9omoVm&#10;FoKVDtUqRkEAHofx/PLFJf34/X362ft36EHQgnpKoVnSlLaak3Dw7VLltjkmcxrs8Rsvae3YvGVH&#10;Dr5uL7SvBHXTDdruDg7P8NPfnUiUPfwO2tB50KzLsHG74UDg8YaWfzOiy1dHNDo+prNvgxZ8hYDf&#10;m6AtTyj6/ydBc74eUbGxFZYN6vsFrWfnw7Dx+1pQFAt6xiQ21flR2ABI/67Z1IPfTmzomk3f29lu&#10;hcLiSv4Ob4o1NKQCsVOIJsc6VtuAQ6InfOiMnxOqLU44aVSwMmyuiO4JpGQbWodfdkmu8ixk8iwU&#10;qMr0B/Xywr2F6ihYK1whJF1H1pwT5I8qLJw4wZmw7bXGbjKlApAMjyqT3eoG7IJzpCtp+NAGkUpe&#10;I6h8GQ79Ce+fsrcT5r5h2FvNnOQCEMAPlCRkMfYHG+HROuJSBESzLDTBQ6ByZVFqvMUx1/OG+qO7&#10;HZf4pr2kzV9eBcstyIbFYiE5DwxRc1QvJAaFAPIyKH7bZU33t3tBqHXpT358j/7o+we0tzPk2d7p&#10;NnR30HAtUqby6G7TcPcBffDhx/T66IXsw2CddlCPFPQVQQmpb06DYLxKAhbopcEO9fYeUXfrDo/x&#10;/PKIfdlRwHKbcO17H1EPGdbh/XlYp6hXWGf1PeE/3nrvJ+zbxiE3O38RrMlvpQCFXCjxSR98j+du&#10;evYt3YC7YzmLhwcOgo37H6rfukvLcB26eq0QPF5YUg1AfuDYnVIbGtSRNiykgwYVTjD4Nt9cjFmb&#10;moUfDyaooKktOxv06eNz+o9/eE3Pjq/C6RbMWWhM4d8xUoNRucEL57AQ2Gyy4z+l35oumlwFrM+C&#10;MlGpQzlKTebDFeQGgOEQLBz8iQ5Mi17ngjpDeZAITBPGSVlquICsYWBF07LED2w4+DHbBxkHsZBK&#10;bloZJ1mkE7zgKtMC5bOSWPCHQkDjFJdqyI1Uouv02KxzteMsMK5fGDbD2dWSLsdn9NXRiN776oz+&#10;pz97RP/qJ4/oBwe7ZLvB+RvaWn5DndkZbRR7/HMRfsb1kCZJHDD2/Hoh1dIhgHoFigEEa6jf5zaM&#10;aQVB0mzG2Fkcqlfn5/TqmydhEb4OGvAFTS6uOOUbEDkHYVouTPUMjz4NptsZC6bB3iENP/whV18v&#10;+n3hSVmMqLl8Scs331A1ggWwEPQHEmxYcEqqNFvQepjFWQP/cjHINOAZHH/2sfwHsMmiq8IaaB8s&#10;HEsBljnlg7HTZy1HpmwRfmYMyTJuF2SQynWEuztq+BbrwK8sMIUxsdG0aJAS2aFQqCaFAwGHizxD&#10;w/Nu1+EVjYQpIIG42jXuhYDovJ3lhvUaruELU2RqpgH1Fkx1apWylhgETQUhHYTqcsKWEZ7rar7k&#10;A64MllYJjngNiiJAKrBSxWUDYtYNSgCqk/A6LLWYRLh8vy8ukfAZKn7fDRYTiiEbUVc3CGtw9XRU&#10;VULyzetgTb05PaWZF/fmPGjOHfBduxuuBtoJaww1Gv/s/iH9y588oGFQRO5/eEjbO5vU9eGZZ+Ew&#10;qAraDR24E4bz9bwOMx/marBLe/c/CorNf5BchI2DIKQfsbCTJKA+C2hQF7N8CH/39x7S4N73WRAD&#10;1tjdPmTfcTU+E5w0uOIPv0db7/+Eupu7fHD2IayDjIGQFZx0R7iiP/wTzpPAwdjfPeBnQ/AQ6xwy&#10;Dhjo7e/9lIU9NOXBwQN2s3DBWoXycZsP/jh89lBw0hubNFtEgqWEE5ZFoNpgzpVARbYhxHQBbwbg&#10;NI1CZbYGwaTuFfTpk2P65IuXdHRyyfnzN9cXNLsZ0yIsEhQQZRJ1BBA0saM3kAoPRgUpCq+xhomg&#10;5kXuNAPMxC4WQJgEaM/LecWaJy8ujepL29wkdqp5UbyuFQ2yIKEUPiiiGZp2/Sre2hFlWYXyWYz0&#10;ZONoSRRm1pa80BtzuZqgRloqhIMXvzUENdJVG03EMH877gtaxePLOZdPasJGnwQtexQE9R9/fEc2&#10;UPh+9/qEuqPjMM4HYU4ehk3WMI0liuROedvIMOPQA1f0bCnCcBi0n60wh9t9pzX+Omz+jpAk8PKI&#10;jl+8oFfPXtD89E3YMFPRrL0R5zd6KKmQ8nMlNA/zXR7Q5r1D6m/vCoMfAkWXb2gWBPTy8kVY8EKi&#10;xIkcUuEgCiTWdIPgcLkrIOLfrR2UCIOOJmFGLhH6OxOyMZBXSGVsg7uxdOuyoMacILhalksWQkWZ&#10;B+703k3m3lLrR7Rhr/5ZqVvpOUuxkLp6VMb4BllhWK9sfU6VEtdes7LvGomNeFlrVpEHw89UAoy5&#10;btSlQmI96L4ukZxSmABeSJIOd1zgo3UzT+PIlKQ2jo6/s1hOGUYmWGxbuLUGvaW8FKqTICN2b2s3&#10;HGrC74LSYKUWoFiGg+Lk/Cas2Ru6uDqnc/Y5OyZDGhbLsEanQVlr6EcfP6AffHCXfvLwLn1wJ6zd&#10;/Q0qhh2GYTYoohwEdD8ctofh0XYLgSfC7TILB8lw5y4n1U3DNVHuSpKC5LE4Hbu3QQ48J5gPWO4g&#10;6e+KVQeETxmEdXfzgKqbCxHkCPIH4WzuB7aFB7AGD5hzmnHS0LaBb0bJKz2cyqB09rbv0OzsSIKD&#10;SHQL1mQ52JAsZezv0Jf+3v2wj75VIV0wl3S5uSXFJXj/i7WkDlCbFAP7W8adbQpPMVsraokV58PD&#10;t4ykte2toPKH759fjenZ81f0/OgNs+XdjC6DgB4xaYpk+nSY/axr5pPiiEkDMvJj8CVdphpElPWv&#10;MCQMTkdKRQGZYBjLxPObBwYTnMm8xHb1hO4QKJ18rmGQiKPOGPhybFoR/6Of6X+iVZpF9uN1DEWS&#10;0WOqrBfQ/5IXjPclVy6HRYCJEq7rRhAsKmfA/fz583AIjmu6uJgxU+G9w206xFxgsQQhOazPqQCP&#10;bz2lQWdKB+6AXqOuYrCKrl2PdvsdcrHWm6dFGMvzacMR+a2eLBZYPtdnZ3QchPTV+aVUjW/kOQDH&#10;G4SFRWGj1+CcvqmYG1jmUyB0MIv7d+7wwkXBWGgQ8+uzoI0f0fT0FfPs2qDxBoLWaBuMl96qm8KO&#10;mMwFYIdznk2K62hGqLmf1OegcyW1/BJjXeozXxm+Q+Y0r4XZzgQ8rmvpz41YeOyS0OQbOU/FBWOs&#10;drwCudBDrQJdn9V7XV32HI1Wilfa4Jxv2h5XS4Q5Gwt200iWYHIB63ecVH5BTT/GtaMCU37YFWXE&#10;KcdrGXVpXNMlH+bVsubxEPeSY5cn4hmMhAHH9QRB6SVtDPtksSt7Lmjw51dTWiwkHjKdTAVyF+63&#10;tVXQh+/t0c9/dI9+/IMH9L0H+0HhC0IVrjjUKOTEl5KLWvtOEP5BOG9162D52ZiEY6WA0N2hDz74&#10;Pl1fXYXlOCa/CSijHBiM7ljO4jqCCw34Z7xfcnFeaVNNL2MbBAuXozOq5jdy8OA5pmNa3lyJ8CXZ&#10;s4vLE17zLMxRQWh2I22MzhScJePL8D44p4fh3uFeQXYuRufZdepwr3MOLHZBvYq1B0hyE/mksRBu&#10;1JUhml3L1WGbgFPFl3HymnqH5qMLKoJaDm1rPl7Q14+DpnV8LmxUQYsG/wb8zxCBCEQgADXABBQq&#10;EJ34CxsVvkSm0eoi9D4qp40GAwsFskKI4jSD+ZY06NWXbeYiM5dXX+rDjppKqm2YCLsadW8Ylpoy&#10;ba49TrpNNZU3uydvHDsA1W/tNEBikpcFRcWuAJjd4QhmHCgnBDSyqVyp+OowgbNZQ0/eVPT64ob+&#10;+stj+l//zUf0i4/v0UfDTdoBNA50h9UZDZpxENA1HZRzukM79JT26Vu3i3RB9ttudKSfIL4ZgTBp&#10;6bl6R5C7XIoIfdw/vENb21s0HPao2gfOu6KNbeC37wln7vicxsEMXNwECwpC+FXQEpD2HEzA3t4B&#10;m4I82vMJlw2annzLpmVkzdG16JcT8elC88UY3irq6dm1Idqg+ZJXi3qaK8k0fRGkkhhi2GqvWnPD&#10;hwKLFBO2eg3DLftqKgcHHxp1DEyLhdPIvIJ0Bpo4+lWLAIpQT6wtI/dBX6Fh1tTivrA1UFQLdcEl&#10;hSUe5LqOIADY9WD35/gHJYXY9nGjbrwwE11OrkqwP1ngJELaXDhv3SNhr3VrDRzKM4LjGrkO7LrS&#10;MWnya5gryMsByJC90JeNrU2605WYBF7fv9+jf/nLQ/qLn79H+7ubgihBibubcL9r8f1yXGCjFvYK&#10;7J4wnoMSfmkRDg3mJmiw9x6+T/0v/kBjTf8uhztapfsiCO4RJQz0kjk4YNF1t+/yNRZXr4IwPYtt&#10;MO/gmMb3UbEFjUDwDxid+a2Z4fHiNZ199lc0PHyP35udv2bftVUYx9igzeU3v2Z/Myyz2dkrhuwZ&#10;syfjpIOwv/ry72h+75gtkyp8x01zPmmqM21l3US1hbcn4WTm1O0wOSen13T+4lt6+uK1VpFYMm4R&#10;/Bus9QZzoA/h3M2KebY09aQ4xU8V3oNJXnqh+OvCZ+eUU6GqGMKz5CBEpfryuoh77v5YvwgNv8rC&#10;3/zYjtQNY+vNNONoP+sCN/1cblU09leTipPmDfjXShVpvV6h/tfGVnbY0KiQgrGE7xBRX5jdQdB1&#10;1QJRMyOMg6NREK7j6YL+t3/3Jf3FDy/p3/7iJ/QvPnwvCN9lMA9H4QrhKn5BB6h15wB5Cn+Hnzf+&#10;gJONUHAUr7rnaLOH4rThByTqSFnt9Gn/wUO6E36QSbh5eMCcHBil4c4O7R7eYw3rZjSm6+MX4bA+&#10;p6uXj2kJ7PNM/MywoHDQ4C4VqsU/+YKWVyagV+YEWmj1rrWo73NCz4pG3XrpeMaAsE1ClorCgeZl&#10;GP5aDn2fZdx5qYWHtYxXWTbRzUCZ8lmb9gshq5u3tDJV7KpKgpqDyegTy94is/ikLcNOozWZ0R9k&#10;GG4xAhomJ+pkHrlbqz5aBuk951xbSPNw+PR7+9PWq9MxSJ4QSIFYTYin1IJwCf3UGAwx9kOXa/j+&#10;zv5eWJf7fB0EF//0403681/s0+HeQM8Kz1ZZdTUnK+YMOGuhkEd2AYbr7G842p+4oJ3j4BlQNdyn&#10;Pgq5BqURNMbNzUnQxEVYc8BwxRqD/7kJgnpx9YbHgONZue/fSxsI01kQuvwWI0XaCiEOzOnpM5pf&#10;vpJ5hmXRWteCpZ4HgY/sRJZDgP6trH3E1CC851cnAqaA+7Hf+yfgpLUNtNoZSFKWUtIGmW1vji+4&#10;dtg4qOyTmxGnd5dhcPtD8NxuBE16wJsgXqmRTcBzrJhng+V4RU+wDqz+P/5D3eVS1LximFhjqZXr&#10;NIG046L/efWlNDmi1ZNxlMumafLVz0J55XtqYUcvEBYo14ODEC0lGAjoTitXxidlnNK1uex84WVh&#10;WqYkAiwEkxLBnCDoaEOtC7khC+6iG2fmIizsX33+ikmgZv0Z/cUvHlAFHHa4VDeYXMXymrph93wY&#10;BMQ9v0W/nf6cXg3u0bSUxA2uRt4N2g6UmbCQxvMpV2YBXhOZiJ6xVXepv+8lEBp+RgxAAOArjNnu&#10;PRrsHNKiDtvmxQsW1Bw42dqmzTt3ORNx/NVnNH7+ZVg7MxIXWgvwriK3PVetsWp98F1QS6/B3zRx&#10;nFHn8rGXHw5M5zdhwiDPEETMJ0K6OGYEIq0CXgW51uzRVZGILozKwOk6YpHmGoV2riJNKFV3IRHU&#10;EP5l6qD4nrNuQzmVqjFOSO69JtO4Ij6f7CGxQJt1o7j6VkRMtfk64sfQmKGkBcu7KcK6RGm07hbt&#10;bG/S5hCopCWXYCvKihkCsXyQeFLzgdXhPprx9MHDIf3sJw9oe/+Qn68Cl0+wyJvpNFgaOQF/wUHO&#10;uvJ02tuml1vguejQz3Zren8u4zifDum0+Dn1N1TdbozO9W0vwTffhsvlTQRv7et3tCHRlut6+u42&#10;WCfzd7XR/iwUkgycdK+7KqT/IS/RSngaWQtpOJHl8vKMLq/PaTK5DifbjDPsgLUE7eGQ3SFC2mNe&#10;FPbZu/msWgAAIABJREFUmYrZ+BQ0JIrCmT8CXaHTpd/tROw0BAhDeJrm1ob+Z335XAJTe0FHhdon&#10;axH/OiWn4r0lVaDZwPYZUXy6wcoNHVkV6eikJ1JhAETEmH1ljMsMwhfoD2FTS9vpYtTQJ0/OqA7a&#10;4Wk4MH/88V364O4u7cq25jboYT9879HkiBWM48EB3XQ2yEQk0FVbG11e5NOzG7pkIizPfslF+PFA&#10;KkRfJkgkG+q7mrHaN69f0OXjP9AsmGsIlmwePOJo+vTyOGgkxzR68WVYrDfxXisM8+ungd4ipFui&#10;aN3HooXG6litz4r2v145M/L5MWEMc75MsLy8sLFoi47xvNaXXDgbxUDESWcuslRBSLXnxq4p94g5&#10;LM4aZZp16iKPYZFlW2KuiszCYwVItdIyk7zmUik069XHfqvCoe2K1cHHAQLFIYOrmQszYsJjRSDI&#10;mg49urvFGXTeL+IQ72336L37G9RHMYkJMTdQA36aWlRyWSEFjYsNmnQOaBoUiovuJk2KHsMMtza7&#10;zFWNR0VRivrOQeQAj6yD0SK5vddY2Slkv/p1Vh1fRiGRGo9YR4fMz85EYCpob7XR8SmFpI1RRGty&#10;OZjuthRvg1O3bsJJC28lySq5TdUpC0PheTL0IkNCp5BxeHV2QjdjEPPPOb0THdoc7jAmFmYugoPm&#10;r4pacq5Vk2nQtzVhtO8oYVGhkU/hnTYfmPoY32qqJT0shQKzZBObzHhQZM/u9T8x4UEFqEu/cgvz&#10;Z/A11U8aUR14fk8CuytU/joNLq0Za76X0XDWaoLZmFWKrVUeEYNEaU1KPAtqcL6+nNGbXx/T49cT&#10;+u9/OQ0m5T36xf1D2gXBi5q8nfCdR5PXqsg6ejMIWnFH4hL4mxMaUE0dHMONeCYKde9wBBquFpDX&#10;VNiEji2qyfErOvv8N3T5zR8Y/8xR7d6AH2ny5gWNXz4NQv8VV5xgd0V0WeTPXwpMDdomt1n1N5PM&#10;RSFwNhYUzZo4irYBOoTHDVh0Mty6zqXTzeUUb+01iK6C3elEe+WcFsuqTsLIDlLeVB2yuA5bdxB+&#10;VMR1xpacxhRwXVhHOAQLRS3ZumQrDMgJ9qVo0NTWobe1aGPkudiy1VS0YLfIx0KRAtJnJrZXycv8&#10;6CTuidoZyiTbj7auyc6DKOr1c81JiMLItf4Fyda9/QFXI+J+hUdCoeKOonYgf7aCJnxvv8e4ajlQ&#10;dG5QvaUpabno0LUb0k2wHs/cHs06d8NnO7QoOtovx+6A2kuyjm8K2tndof0gqF9v7tKsRnbyhsQ3&#10;gnLDMZ6sv8xyN9gLS2Sb91g9DYrNYtxqA+RKZysI/o09ce+OT6liJr2sjF6Yz972XYbwcZBwBI6c&#10;Sw0KynxBqeru3KUeeELCeC8ugrV7fdLKdiwB39t7QIO777H1uQxKTjG5MCGNjTfQhYoXOpA/kC54&#10;lHEgwXgi6oGJXMymXHD2+lwIkhqtHQjhDBA8TtD8JZO74pZwpBNuWoWLQk8WSCEk8kqJCeEM7mkh&#10;GM8NslUTGa0FhpRMRHUjOBcXn/ASd9L9/CqUy8xlXfC8SQxv7XUP6YYvzB+D5BG8l1E+kh4GDM3S&#10;wrdcDXrRvh++X0qEnLvIp+40zoeZ2uYmgsuBuaObpQIXajYPsROev5nT//mfjuj5swlNf7Ggn37v&#10;Dh1uDWkzmFFAGmwvrsLYF6S4E1r0dmkCIRO+O50uuVYjIH7oL2cZIsrtkLTgon8SAgFurdFpRVfP&#10;v6LLJ59JGTPbuIiAh4N8GrTo65fP2ER3/U0RHGAmq2/SozMV56Y8PzQPPDNvsNxMxPoLgh+C3qkw&#10;Q7CR2zRxzlyJNpuineAtQByrcZaG7RQnbXAtCEW0meg0OyE6ghAPfWJsMgvrJaNZZB7E9yoVNbbI&#10;KH3BOgVcci58+R6AgpVqVaLicjPSAKgcHJhLFEbg6tTs0pvzsyXFSdcZ2miSDYQ00qhhaYlMcHoY&#10;hMOJn6vggz1IFzHLzXgp5GApNLGKA+ZelLRcwzeubXkOs/Is2C5JRWzVKZIGB/vedp8O95CxWLQo&#10;gWzocUiA2+f+4UDQlso1Aie7CxbcPDzX8XJAR7RHF24jCOst6hfbtFskeYK+gd2vF9YiNAUo34Ph&#10;gO4EIb2zf0iLm67MC+RJmONmcqyCWnndh3eos/2A4XlcU3Bzj+bHXwXBeSNtAJ0LAnpw+JEw3EEp&#10;2dqn2etvlJdaStWBvnTz4Y/YWsR3llt3aHr8DS2uj1mwc5vtg9Dmj5iytOj1abn/gEaPf8NkTNwG&#10;hTp2Dmnn+39CgzsP2NWx2N6l+fPfWzJLjoF2ZETq0Rw1TTtqrETmrbo8fR206FOG4kn9wDpMUpcG&#10;/QFrXbkfuPEpG9CEjZmG7cKx2bkcCejFBGg4c7HinyTYot+BUkklcVO4SMeophc5JevPNnzrh4iM&#10;V4FVjrLdLvdPpztFRYcLlcZLZ4x5No6u0PEl5gT24dCTckhEMRPB+q3P42MWY/a8TrCugN0xZA1W&#10;hheTDZumiP0mup7W9DePz+nr80v6H396j/67HzyiHzzco/3tIQMWNumCDrFJUJ9yGTSWxYBOlp6e&#10;n4zp6GzMwUPPBVFT0Hd7u8u+635YTBsbPaqCIAekaHZ5QkvjHijkOeGHvnr8BU2vjsPGuZYx1cOX&#10;89ebNJZkQVGX/jacdBJSSowfIZOFCKOmiPMjwqMnWaw2X4Vl1WbVANWAKn9MizLdzzRvh3vVsQmp&#10;oDOOCmF8o5jtKl3okGGy+X6Yj7pDOc2qVW6RdHJwV3cFa6xWkGU3og2ejIcFwhrXqVVbdkZXmlwe&#10;nmxNLdSlklkJ5nxnjDju3aiFkGLU8pjGveF1CSYPe8tq0K80mUXSCUKuEw5d5DwgkWUzaMz39jZo&#10;gHgJp5ZqJdpaYgE40HHu3Tvo0YPDDSqxP+dh/VWouTigKszBeWjw6bxPJ7QlCkm4bgeH/VKycNmi&#10;KyU+0C1k6jkjISgOoNYdgLt5khEhgcwMBzJcNGbRgIqhsCxrz4d+2UeG4oSsQEcRnos5NHQ0INCB&#10;p+bsxUoS8sqNbU4dt8GB5VgOdsiBipQFcMmYbNcTTDb2KOPKg1CG1m1tOps7wfLcED5p7mI3x0kb&#10;NloFgbdIaPKxxfc1Us41DcPFrk+OaHx1zT5o8EAAbbG5IT4mkXXml5J8/HjFaCrKQsCgx/cKg8up&#10;qVBkJiOIymthzsLAFnEnaR+j8MwcG9Gx13LwUXq51j9kFVHMNxzdHaIF8xZrfPTZFdpU5Kwu8iS6&#10;OajjV4uhOtmEcmiAKF+Ubie7XyEillSz6k/z0XxlF00Yi0XQtgtaiIaALQSUF8YHylYQhMuwAU7P&#10;K/qPv31Fz16N6S9/eZ/+8k8f0X3m+kYVlzO6665oax5Mrtc9On05pRdHN3Q00gKbXpANNiKXSClH&#10;3kk/LLaNHWH5On5GN6+fEsM0a2GWwwKcIdK+vGYzUQZrQFb2yq+6O/ggr8RHyo/ckNGy5mEsr1hh&#10;H9emCnDNSGVcPWfraZCQ58BcGTpp/DCabBKXuWLtvcwP0xToXMpBvFTulcS57sQUlO+ym6LhCj5s&#10;m0SKUhIss6I2RPgt1W/rSCschi7X/OMNRo/gl64/O+sLXJurecii42AhxsxWnRfEBQ5vTsv2GrcA&#10;TwY51ly9fs/r+KyOK2dMeFGgLM2c+5n7ZPVZeCxLoQ0YBgG9PezRPqw1CD3ETGZ6CM2roCg3tNGv&#10;aWenSx8cDunu5mYQvsiG7DL3+LyzTdedu3S6MaRFmJsNdqcJp0gV7jUezfg+PfCZl5LRCH6QPuJU&#10;S88GMdf3ZLDUUvIK0M1qJr5ie1CmG5iK5QQvAm+ppVbwtseruVI91jYXl8SagMXCHB8JfQRCpCq8&#10;j/TwBhp9+A7aRcsXbpLZmN+HhoxYGtAeTKQU24TnQzzv5ooTbJhPejbJ+aTF7E6cEya0c7mABaf+&#10;Md4EJQ2DaTEZj2mOfPulVMIFXSLe5xRvJ0vbzDlosE22ISOzGN1+OSWHt4QX5uDFoqmtFFXOeZsJ&#10;0xVh5nPtkyxtwLWbxYVqmon+bXgifZezrCJEKwUsZfPK53zGxNupO6R1LxWwToB+3IzNVvVZN1Jk&#10;VDL3bD5UkOX9YQE3o1hIFokTgPVBRWGBKkFKPQXDPx2OuL+Y1XQZNIyFkwDg//DDh7S3tREO3LCB&#10;w326YWFvhZ9HNKd79ZReTeacjATiI9J55JTfAsHLRg6uMD/QLJrJOTWgJQX2GP44LRWFVNxmdsEa&#10;CmswXpJV2K/XLOKaiuuskiKdbE2wr3FG6YDVsa61fFrRUcGuB4mlgKN1rQWHC+FMEbeSpxRbIPFV&#10;o16mWR7GwBeXgxwS0kazRy0wpL59SXKR64iQdiw0c052Z3O0TG2Et72JK5XXFNTbsMGdVRWB4G8U&#10;OaJjL1jyIDhKVZoa6ZMluHgbR5Qdq4Q+wasgj4qFqvx8bac0rbo2ba8Z/BXP1mSYw1xAJSWG+Hto&#10;tTEo6f7BkIOEXEPYsOB6yoCq9gff26YPH+xwUQz4KeSx4Kjr0KTYolknaObNPKw7iW95VYycBRM1&#10;OFloso5AaGX/oDoL6qA2s3N2efF4VRMRylEogiHvUg49dr0RJ8A0i+tkMTBr3bloy8NtblOH9V1N&#10;zqNPGm2roDFPT54FZWVXlubkivHWOQaa2xw/DfvkkOcfSSvwOfuszfzqjNzzLxmiCl94PQp/L2Y5&#10;n3QeeFknNtttymJIvV6PZkFAg48YAUMMGhc7LUtNKZbBXfrMvNQHMwJ1IwFNeA67v2yuwswRiHdM&#10;AGgxq0pb5O3f0m/1taVXFvzLno2FeU5sniva8fmb1n1NrjvKZDlJcKZoaezZvXy2sMnon5yMaryn&#10;jXWVvh8zFZp0Da79t4wd4LsgA6xpRIBGlcCzaW0BqvG0pj98c0WXl3M6Pjqj/+Vf/5QOdza11Jen&#10;YThoP97vc7FgCPYvFgVdzT0jatj0xK0LCEmpMFGjCgX8psyioBy5fFp1ZEgx1Ug9xgapFbMaXUr+&#10;9ljj2as6S+HOBHQ+F/AvNsmlFGO7cagbMW+bVYsoWVs8NprK7nSssvNaBUIjB09DeuivWmYqNGDN&#10;AHOdZ5XYnfRRgI/1bimrvkiHvMyMWk71MnMLeiJFDzlFnsjZoQlc2X3MljBVw6nWm+xH09olparw&#10;wh+iw0duFWXjbV35iDdfj5Jot0fQcHOjyzEL5rQiSVRbVLI3NgaC9Djc31DDXI+o8Mc8yJV50Q/r&#10;q88EYIaxtjknZR+Mrh5v+TjCb4MEmZsRGDaDUJ5fyhr0Znm2A9ScdTg5JTdT+lBOkGq3waG6vHot&#10;SVf4TmtutO8ehP1HLIi9XneVKQ8Y6MX5Ky60zLwsxqaXaXDQrqcnL5gVkllAw3UH3X8Kn7RIVkZZ&#10;IM0UFJcgSYEARYoweGKdy5eKz7/JL9Eqmrx/t16RyUuLgZLWQGtHlN/d56icZTdyt7BEac+uKry0&#10;Rpt2uipy/H/+PSZua4Q9L08bsGxKcYU4Wn14A9y3tZSVTnrtVOtU8CtngJigjZnijL1Wv2/RjYNy&#10;E0zQb45GdHr+mtP6/+xH79FHD+7QFmelER0MS/rZ3SGjN7phTj+72KPLU5QJGomg8LKAIaCbubLX&#10;URthwVwRsYKFQbXsw+/GN1McMxUx2XOulkRryd5syArThlfHMR/PeGiuJHrYV0iFczaHNu6Rwzw9&#10;WFrz+UGUccbI/2UMTS/QVBbGUDvTmDONXvzQtvD0J0Mh5I6/+G+2TuzpbO2JWpI4Im1oDQMeB7t1&#10;Nr5bPljPUJXlcHvAAURS/DjqeH798pJJlt5/byto2pKlrB5P7j8E9CxovpVyrCBI3evnSz2hWGLi&#10;DKVMZYaLos7qyRu6vjzXg/xdPNAkbo93YqlJ9uV34a295/Jc33WdxIz3jjYzaSN80reE9KrIWfeS&#10;3YBTveK05LmwhXUcDYd9GgyHfI1GU0QtKGiRcLm8qRW+/aeZYK5QDlvll8YAMMymjny2NjjW3xRF&#10;X3lo/jBJYe9Tyrc9sZlKSdOiqFWtfXbbrPZuroCrYE9bQ6+TMbsbXja6S8y0bHItJeuja7/no0ZN&#10;2ZStCH32ZS5UtQS1ZNI287EZzxr69796QmfXU/rljx/Qzx7do91yk6ZBiA+Lhv7y/ZK2Du9T7+o9&#10;ejb+kAsC4Dpg+Lp6/kUwLeG66KumogVMTTgoLjwfqFRP0SUhs04ytszrRFmbnt+EloyoPVfuqkiu&#10;Dx0ve+pMVXYtK8XmiuLYJlXD698r9puXgzuG3VWVNwHYqOZbxJi7i21sTbTEu8VP8jXqTbhSCn7E&#10;MbKAXh2JmRIuO+uv96pp6zqIN7a5UHeixUR0jcYm1kf2l+ie5sIa+LDLAdfGdbgo8Q780ohJgX2v&#10;QGHmGZ2Prujxkxf03qNt+qMf7dGdww25IBd7KrgKzjysu5vwM0OSjJO6mcZTLfuxVjdSgiS6DMIK&#10;H+7VyUsuZg0L3ymUUVyDb7EA2J1qLrP1OGkJVMuB+7Y2vD4R4OaDYQ1kVK8DN4ZYS1aFqt2OvQe9&#10;gcycussyPumMB9nIlG69OtphAVov6yW7HyA4AbnrdbsMk2s0yaWxBaSUb03OU5DNfOOT79jpAWCE&#10;ShacAInLAr6mapmEEn8/zySjFc3dFnvaFF6FW7vIrPm/tb3LNIk0ejw+saZepllJv+2ZxJ3iXcJc&#10;x+rQ+k2DNHkNrHkLAppW7HTh8/18En5oEfsNn79iqXFt+G19QhJwW044EOOW8boazDI2QdZ9a9Qf&#10;9PRfv7ygi1mYz3DS/+X7d4LJ2oT3F7RddukHG/2weQ5o4+4jOi02eKautnrUHxY0OTyk8fEJza/P&#10;uaxQC98cIXF2mhA/l+sM5Rk5AJf8hGkwewLBYxhjJcEdjKWyB/E847OOlh/jzSumqouxCkUscYky&#10;ZXTkrE1zIekPR1a74tvn4PaczUyKPfZynaKvm9ncI3X0i0oQD4lWA8n+5A4u5V4uOcdkbfeSvxnX&#10;aRKyAzEFHqmyz3SlvCZrrTdqioHBPfk6AuUT83rGWiELt4gB7zLviwSXl+KOsSCp9glBa6bxJB/J&#10;8YW33ZJRBKIqaBqnfn6hTmWfK8YFMMfwgwzErY0eHQQtGrwk9bwOVlkVNONpeLIb+vijPn3vg206&#10;uL8pSS1YHhPP0Ay445ow7zNo04UIaRPQOliCSmETzkWNmsemlp0PK+/106/o5uZGoIW9HYEhsg9/&#10;HIZ6Za2VoFnYZuImvhYw0stRy/LmNj1rAzjoTbjWDaX0cY2bDfbCGIiC6hcIHI4oTzFHP8qtO1Ru&#10;7PK6RjHb+vpEMP66QhAwHOw/FAhesCKq0Qm5m3MV0jypvWzxViqoVrC7KhSEU9fYxeTV6XY5aSVd&#10;4/Yr12fSO6SnmE/aT+y2/gJNmvlAKmXhoih8LfaeGq8eLgodjNp0cimIueT02cw9YRp1dmKq8Gac&#10;s1cGM71W+1nkXqK9xfB81JyllRyGVj2b6R6arHSYokgcBBVp8BWh/ibBwkRTwvirILNEpHpELbOc&#10;D1Us0pIsucn5pfIBl/pMYADr0smNp8WTCXMP3+95+v69Ldrse7q6GVO/OqYfF1sCTwub8qIc0s7D&#10;92jzzhaXzbp+9YKuj57Q6M1zjk5LplwPBMLMvRtHSDHQAn0qZH1VThZ9MrjDIw2TkC5FUAhO3JZM&#10;oZjUoWKgwwiH60CYJxURArGfDgS0gkBe3qTD1Zmw60tAEzNclygJnR3AToQ4sjHjgRiEVj3hY46t&#10;RZ7NMhxsA2UpxKEQxr6asM837gZch9vY3ulyBqnX+omsrKC2HZ5fDzv+l1EIS4q8UPgFz1WY0hT+&#10;Re51M4+7gOcXz8XFE0p5RnApN/NsWRcsfJxSAnDuA6D2kRlQlRbud1fe4eIRmvTDb6C4wECqcoe2&#10;SFjZ3ZbSblDKmHMjWNn7+xv0/vsH1O13mYcGBZUJ0y6UPOG5g9IX1jAwKk1mYadJz6SCWT7e1DJB&#10;fKGk3+MvP+UCyEVYZxDSghQTiCYL60qD0NBYO1the+zo8+FAH3CdVRkjL2Pb3QjbbBdljuTWoQ33&#10;j9eRBo/DAVUM70Q4p++Ij4YFtRcYbzHcpnLnrkD68PyDLT4Um/EpGdwPLJGbDz+i/s4Bt6n6Pa6P&#10;mmUc5oLVMNE5LrdtguW/Y9PDP11m2Ny4WvTHtI7WRzYZJNVYyKA+Lv/xHKGuUX+vXhXAuhnJDNJV&#10;7Td/Nutv5lBeuU78Pff3xveSJux9/p3UNiJCbHwYnZCoL52Oo9f+2kq8HYyx8SeSgFapXCBZO0tn&#10;jW4ay1DM5yxdxzC9XGAAgcWiG1NQmQ8iXOdq2tCvHoeFtZzS//wXD+lH7+2zVbQ9v6T71Uu+EnS9&#10;L91DWt67F255n6+799HHdPY4/P1ZEOBPPg+yaSx9cUJHawTyotmagNL+MS55mg48RYS0cPsQVJo8&#10;IjLaDjLDSduhVVA8jYSsgiKSg8/Qjly7qeLYMy7ZGcezi+OYfOiW7GTXkXt7sudSgttw7doVZPgh&#10;r2Z0YUpDI9fyLZeP9McpjphLXrlu3AsSdDW3n2hcAp8v+cDxKsSYDY+F6FJiNxaYNxpSg49y2vIi&#10;riEf/dy2hlTgN1ELiWuxUf89W4hUZvs5yQXzxlhlc9tHgwFKpnU1+Sn8ACgEdiaDMQdBDj/0OAhA&#10;ySY0cKWPW8ncMfFGMTNa9hKynk9efUuf/O1fcWk/191LiB1eD1218mwd6Vq0sWbIS48Pdb8wFJCT&#10;71jWJl4QsLA8VCuXggJhDXeyNvgOlIjlTXSvggmS26nbBFzx4KZuphecyIN7oXoLqExJs3ml+k6R&#10;QfBcQ5Sb8i2d18z7htJxbkJGcImFXjiXNXzGNZLubfKsYQFRRIynb2wwylg+K028CkyuA1ix6d7q&#10;krkvop7aFnXWJv2duR9c/o0maUnmP+bb51ABayOfMR6a2i/zMXlBrOszi7ncPqRUsyNPkcOk1cda&#10;i9/aq506LlvD4HU65uYyyUwQhhLmGGv1G7O/GphZN9Tx9SQk8UTTRUWfPr+kzZ5wdfz8w7t0gPm5&#10;uKLu3LC1nl6492nSFb9i2evSwcc/5cIBN5eXVN18JeOlJc9Sx2vGT0ceBG8Y6HytZa6fbP553mLQ&#10;V2hjo7YXLaj2mjX/YfxeI9dmd53SgkoiCQSDujvYdZKvM69aY8Yn7dVFlSkxOPwqTRdn3Q2wNmri&#10;d7xaVQnbLWuK7UDN+CuLUhNMfHosnVfEFNKZX6P6MB8MhaILnOG7o8VoQqyTxnqlOrUEzZbUaPzH&#10;aQyB0UHea7Fd3fe+0GQ0ua6hfNqv23BapgstiaIAQwOtLGYHAZDAo2KDLjs7NHed5KuNB0W207Sc&#10;mCT31HxYzecT+vabL+i3f/1faHR1KT7hEuiJzejq8pGCINsLgHFibZWq3IB5Mlbu0TGMbTRRCmNY&#10;z6MyJBWhJlTquuZdy20WSWGC+3c+5exRsUjEtcQBQnOJACcdrFDwVSPRhSG5yu+hmjQ6OKeYFr6O&#10;uyPipGsmoi+oxwET9L0fTkpko3H/eKGaTzYqLDFizJtDkUP4ncUgK0+OMY/e52x1wm9hxVLdKuNZ&#10;hou1BbG6aJz5cjn4ZEJ6VbwK2b5lXBXer23DkwjzzqjvkrKge0NcDQUZD4gmC5gGrRtc+lGQcCms&#10;qbvHWNwJM4bJTWxFZ0TvjNmGvdhVQTIjnwtk7g6EC7RaTeXnZ6yjoKmDVsUFfpcL1RaJF/PpvKJf&#10;PxkF0/SYis0B/TDM77C/CHM7oYfliLbq1/S0HtBZfRBvddMLI729QyeDDk2Q5s0unHZtQn7+6jq8&#10;pZlefGCsFggNv9djdsuwW4ifQcdIMxN549XyPadmLPNyeMHMRisH/lXETjtq6kZWtXRAAxroKklC&#10;kYSPJRlkU9YxMZEQ+3KLvn5nQW1Xl+fnrYPFAdcBa9GkSR7ZQc9lrthtY9zVy7g/2EXGaem1+EaV&#10;n4Ln3guroi1/1s4X12yC89qKAiHdC6yE1NxwejorCbVyl7RqbmI+tPQZhCMnySxk/SefHqfbo2gA&#10;s5vARGdMvmOrCvuzXEw5lb1DA9oP6+BO33GaNiB3FfDjdTrMoL0ii7vUdQoXx6izTZf9XZqVpewH&#10;a13nSo2MMaM1jFKykYzbk9ff0pMv/kBf/P63MYeCOE3+JMzHBu8V4SifRRnBbZZjEZLMI4MpHcW0&#10;cWkEARy08nEjFAR4C9pxlVFmYO+Fv+vRkfi3sWbCdaFp54RxzWxE1dm3YT/t89w2kyvWoiMvebge&#10;eNivn35KgzsPOXW8Hp1TGQ6gDN3RrBEWKy+vGrZXaFEjB0xPSZRScopqm7qAo5Bi0Dy1UB5itaO4&#10;pWycukpaPD8cOKMX86iF5C8X+70qUFdbaWUVT9QOGOpjkWoamRlY3GpFsV+UKTq0so68CtDC/Mnm&#10;a1eT21tfvUIJ11U152tmB6Vf89wqaLFzo2m45pBqaXzZ517hSeKfLjgYxoGjcPVF6PuLq3Cyf31J&#10;tDWk4sNt+mDgqBNMxT6Nw89ruvZ/Hh5hh+8BdM/s/ISa8yOqJhfCxeFpTX/0vkFQueYt3N72PT/P&#10;v5T9awMtmgYH7aK5XrSFIsmh45UP2uY/90hJYNu0LIrynZtn7fhAqTPc+rqOMw/2RIQihKySJFlQ&#10;WawjxS5zkNO1FMx4pUayLmMso3CKkrL+KNNKNU3PqS65FnoHQi7XDNXyFIItHf86S5aJ46auBVN+&#10;GrGKxAKRvssuFcWjYY2v4vDBoMRPwd/hY2wyo2I2l/0P7pNuEMS9HnsaltCggxC9KDbpKhyAlY5h&#10;HJB8qzIiomoVgKjCnF2endA3f/gdff7Jb+jbp19LJjI3x1wEActjtH5/SNA+tKmnUYm8NbdsbdzI&#10;vFo/VttoclGsxOKblXuJVdfMrjlhRtwr9e3+IHN4dMFVXThahMTAweCfQlW68nJSxorhMuq3q5ij&#10;tS1U2Z4m+asAACAASURBVAxUP5uRoDODF4hNgOYoC3Wgk0awZXFUyhd9W0uWe79LPPODp7UW9/jq&#10;d+wQkUa3P193zbe9Fy21DCESCXTEfKBI5P5dr3U3WtsmU+ff1bl138MG7HbER4fBzzbB+fWS/up3&#10;x3QnaCubH23TIYrIqutgPrmm8bLPfN7jq3N69uRzOgom54TTwvUCt+RZemOtgNZP8n9WX9Ed1mqf&#10;XGQmr22eozWXXzZT7FrDszIl4qKSNGqDsqkuv7b/8Xjw+l0IW2cKimJpKbPSsvuLH9m+vhJf0cPf&#10;LEwum2zridI17JLR2oprTeba60BIYNuv31PxhrH6J18D8h6ee9av1O+9OgZe79FiuIQWDsQE/Ogg&#10;zoKgpiErAuNySGednSCgN2jmS2rWdSfTWEmFH2f5hXUH1wa05//2n/8f+vtf/RUHDNvf9WI5vuvl&#10;TZF5Z6Pv3ov/gOvEpJp3NoLypOXblCf+n4CTjn2KrjO8CiUFMlx0St5wseyVuLOS5si8CKX4p63i&#10;SQ7YZ56OavmOxfQPe71tE8a+k6XJOqrf+fxrBKvJRd3BbG036ofMruXzwcr7lv339rWTyfn2Ltm2&#10;DG3A98F7sq0XtU+pfPM3nOVUgpkNUWcfTPX5KPpkUfD26HRC/+6TBfOB/Kvv79OdjS5f7vLVl/Rk&#10;/JxGl2d09PVndPzmJZ2A54DMxLeDODs4HKW+JKfrW57LAqdZG3UfuFwVXrGM7FCOc6uHigXZ9LHb&#10;U2EwuaxNGj2sZZfSqCOm2D43kagugox2VNa90yrxaTUw9TRrU761NpsszmNXjpzQTqMLurfQrIyB&#10;Ux/XX2ssco1DD4Gct12uW2Rt5D8R653FBvA99qCg5qNvw2mdaydupWvJc6CSitekKvw+d12alFt0&#10;EQT0ZXeLpsWQB6VoSWm1fo0SVCl78UzVYhE06FN68tUX9O//j/+dPv/9b27Nm9xaFMdYoWZtGysg&#10;7BOsb02btKZXteSsTR5rWeeVsDY8uLczIKVJGdE/Tvkl2uiOVobUOteHdJaNLX1woDryRdmsuTFf&#10;0U5Xs0wVyeEKuRYT4GR8GLwYllU4Md+VmZg0KGm05qGdLkRumyaBo9BEHHHud6W6yRxk9gpEl/8V&#10;lFJPzFQutD/ZvVQoOC21lUBXknZrSI50EEmQMkKNoqTPOk0dSkiU6vaEchuFRXJ35nTrpRA78UkT&#10;pyOTBsHyF1JWOR8BcCz4E+ejuCHw/+Pxgv7L42uGTv3rH96hrWFBo/On9M2XY7q4AEb6iuaLGfvQ&#10;gQMWf/tSsLu4VZH7ZTuCMkDfmW9jsaKBOImOw//L61H4PRj/rLBBaVYqJBDX0kQab9VE1LVEwuMr&#10;tEINCR9KE/cbX6YQtjwWIhwLWEZtR4S9rHmnOGleD/BJI/1bZpPbMRIdrHulYo4beS4puaYFl53C&#10;AF1H97tUJW8RiPHilLqT/I5xgMTD2rSBIPDC/UpecAtyWjy2RZPB6JGuPAjQMeiTBbztwATLXmm+&#10;bYsRZIU0eJ/2FG+M9gvq1IhPhOdfCrys7APuNuRU5ibcryoHtESl+6qiWSMCmNke3W74GdCoPKCr&#10;7p0gqAc8biwcq6rF3oCga8cvWho0RgfUBJfnZ/Tsm6/pk1//LZ2fXoZ12Wd8e374gE4C/uiiGBAC&#10;v0090TnJlcQOozkEgujVZTGjfG9zm+5A4Izqf/ZMwpStWaxvxopLIJ4pEqpZCyfNwrm3ye143Bc3&#10;EntoYam7XJMRfmsGUkBh8sbdEYWCaUGWPZYLjkLbSARTDoKKq36DDc+Emaj0eVaWI+FO1r6qclh0&#10;SsZP8mbSahcxCq/zghhKzW7bFfgZ2SorBJoW3QhxmWdtDEes8B9fk1Xsxprr9Qd09+AubQwG9PLN&#10;eRg7wz8mcy+6Q1xJlvkmZ5n0STaE4DGJEsrFmw+fVKsh5WeIOGnVyqxckZqoAl/rS/9ZBcRcpIiy&#10;7DIIqSHPiRwepfiCnURlRaPEBt1QQVZwUMw3I0qBSFLBtxFkjkT2WWB0uuxiaipxMy0XJX116uhg&#10;v6b9BxX9YG9I18tjOnnxki5urvlK89CPJbDEwPg6HWdc003Tvci4ogc6HxK8cdVNGh+G6W2Fdspv&#10;rokICKQWZnZiwQNv3BE+ad7d8D02s7hpBIIWBGYxTKo1kmsQKIup1fAdA0u8wRF+KUE4C0M4ij5j&#10;XpOcsLEtGx8XAv7Z34hP05mCj/5sixDGBsOhWY2E9Y7sdkBBDRlmx3PkgtBYXsnab1Sj5fHfUEFd&#10;cLBPeKCt8C4xCgpBKkkyKQXbC5dCKnvE1ykAJ1O8uYOwXF4qgVSUCizIZKyRUFIxW6HD89k6w9gF&#10;wdIAH6ykYGV4rqK+DkLU8/hLmaceZ8rVgwMab3xAftjnqt1Xsx7NbhYiyJbhPhtbtOwWYUXPGaEC&#10;JankBCKpNmSKl2DQczQGq/E0GV3S0eNv6Mu//4S++ewbmk7D97u7YRwvYgo4j1sY57K3Hw92V/Wo&#10;XlzEQDVnNYfxKfo7EZMOzmk/OdHreFmjUFwGu4I3x7WrMA7TS4XgqdmGtbh5Rw/FcC88J2Izhsnn&#10;64Q53TgIYzmQ9dvfJrp+JYJaUXNFf4s6++9xgQEceOAUcePXqzjpzBRt4XJXPmfLwPMm7vY6ik7R&#10;FHAVSJYGjkKVjZpHhnNlraLjkpuDT/qmFd+yw1OSFV0WbU6vFC+0PpqKZAIow8nG5zIiHRvjgjpB&#10;KPW6Pc1wKjLTOGkdhqPNzVwTu2lkBG9sqAAXhawJ6cy2VeHurSiBQvbc6lhz0yKbD+tQGa8jewma&#10;ipYBivdZeX7GA6vGSOYX0OSaWipre4Ves9nV8VxHEm+MlgX94fWCFuU1vRxX9PXRFd2A7QtXC5ea&#10;KX42vpxp+WbBkNyv6MSDjvvHWuxUhZkcqlYYgaecNxzSbSGAlZjJUnljxXlN+vBSeSVaJzHxyv7W&#10;CiycCZiNo60tJ1o8J2zkyAIl8o9xS+apFvRKhIACfqXljpxqsaINL6OlKeuxjGtHhIMgWJLbQ6vt&#10;mAtBE1ZadhR/rggi/M80ZuO1iVZHWiOeYXYQgsbgRzrGdh3tc2GCUu1BvnZHbFBVDhqsNZ6KLgsU&#10;8CeD8IU16TBXiyCQUATgmmZ04rZp3AWFaOjzBpJHenKAB8urqCQW1QufdesgqDk70qwuDY4qPBfP&#10;uZxN6PzNG3ry5Rf05Wdf0JtXp1zzsOASdeh3qoTCmZ1ZgMIxTrrHh543ARwr8uj9OKmlJ3A9lUuc&#10;RxDb6PoFjK42bdpp5qch40jw18BEV4r/Rz/AN22uDlyb2wy1oINhqfv8QyoXTX5l1cJtBRqCIxcq&#10;JtHSe1arD+6OorDy81qU0wulKFcSbtrBBA7ElI5yoiO+q/exB3J9IVMy366Lq/htL3N35L4ynSS3&#10;pqm+QGt4Ecz16XQWTPZFdh2iXLzbGPm4xXzc2AlybWOUfc/Z2yo6FQYo42JY1vzZ7P4GqcrnI7tP&#10;FLTaD6rpVjiLzeRKruP071WYXuTc6JLgRIMGEwRQp4cKIcIzwOTmQZAcnRd0dl3R4xc3QUm8orke&#10;okvuQiPX8Z3suqtBkkbgYk5PAka35BA8OZ2ZPpS6osmyDzanDzVftUHTSGHtcsgZLaagedCmm127&#10;ao+lk/e8wkYNt52TXMlnUrKMnCgnpdKC+uj68slNolZEhA3mK4i1c920XtLJ01zo4dLonAHmyl0y&#10;vutkedm8QjAJUqrS++eivNHrGP6/FogdGdLBaRm2NGeMOMiLv9r6UyxxyaiSijXNZdgrsBz69z6g&#10;7vZ+tr9TgJKX58YmdTYl67EYQnPts2AC9W2tsY+arRGf5kEmkIVUaQkgYV2ORyN6+vhr+vT3n9Cr&#10;o1e0WCxU5iyoRYngBVrpvVavwSFYS5q+7RBDN/lSqQw8KZIjcwfiOrUgf2JYh11C7TaRmheCF4/E&#10;OOkVKwBQSLTLaiUK3tr6I+4WVNhBYV+2uPGdprZkFjTUzWwTfMu/q5Nu3BSNaDplkWkGerNGkwJi&#10;TXdKrFVIFy06RVtw5tFgeUOFdEUJ+7sqpFXdjqL9LW3YJ5iHNdpCChN9fnEhp6OnpPHa4JFu+Cjk&#10;VHvVhJeoMccxIorpqj5dK4oO3aheDzDya+o68nMtKFoG6wQe/w3tstQhTJVqIhSSkxyQKm0L2Gr4&#10;ZYsQ2F12k2gmoCbXNHUnWBgDrrbhme5zyvOPwsxHZw11woIqvejkS75cJdex2ossbNr+PaH8vCGh&#10;HdDMv1g6zMU+wi3BvtxCsjecX5CjJDglOSG8h1TwwqhKM789P5cmqtSTZIVAILVoJvWQUA3Jq7BL&#10;ECpZP+xy4OuUKgBq5QjhwRbxijbQitQsFl6OpcQwRAsh0fRIkh54i1USpPV6vPItK8HYFhVXKXeN&#10;FUbI1giege/VFSu1FgEgMeQitmGTvFD+kGbZEgpxXQE/bHPG/B4zsWrMmuR73TA2u2Qsdc2k98wd&#10;30fdvoNgye8kAvssNjQc9KnfgWY91LTxIHTDe4WruL4jKB5QFq8odb1G3uyCy8Gxya/a7mw2pqNv&#10;n9Hvfv0revLN50FgT9lSEX6amZQOywQw3qPFlcZIGlnD+fN7SRHnlceWmld+k3YyC2OikcLOaeFe&#10;qGZznDSJn5qmF+I24imcc9ZuhNd6dcdNLoh6c5mj5UxdHXVsAzbJ6uIVFeFfPHcR5qbjl6uadDaB&#10;a1+5RicppzyQusEgdJjYv8kFl9d1qdSj8I0UK0KaKJrAptE0yv9atMz326/EEBftRZ2oOIQySC4/&#10;Sly8v/nRXV2127h0rbhg1ZSKlzDfc6t/ejjZ3W9BS4QX2xsg31O8Zywgwxddpu+sCHEXGy+1HbUC&#10;InmfxXTLtaPVAwF9nNkD6ZsF+6ghJKDJQFBXC5j2cp3KixvLnBn2PR+J7lVTdG3WPem2cEWnYG9u&#10;P9kQCaEUeKBda13Gi6ignkkNQqd9sDnRZ4kxgSY76CMaxp5fBLVolCtBVcUTS4BkFoEzInjblqCc&#10;3QsOgImgyWIRukbQbUYwWNp1FmOIq0Q1s4YDk/b0WfBcb9s0Uhuz9qaB2iPKN8R6k0CoJx8PHnya&#10;jFjHyStIZrKDzAS0z9uAUQO49ariSvULZM+RVOXpQ+h2YElDwBa0CNeZemiCQahtdKhXFdSDz7bX&#10;1+GuhT2vyWhStU4k78ZCKEpZcJYdzoZczOf05tURffb739Inv/kVjcfXkn0cgQ63FR0m9fdjcRnw&#10;+K/BJUMJRLKK8nmsZcpDfzmBZZrWyzqliomXNCbib9+LDzsI5Ur3WpMpFXYZZCGCeImx1AWXBfNh&#10;fP9pfNL6Et9yV+A5VUpL5sWo3kGOYTiBQokGbZqfXk1/SXXbiLOl2DRD5Fs11sbffu5bTHarbg3K&#10;fcpZ1QpbHrq5JULvU/vsmq39TLJ4S93ohcILb0ME246HhEKTDdVo1P8WhUh7eFf/iD1f6RZF+Net&#10;r/qESf/OVzbAjbitsIg68Dt2u2wd1cvkmmDby9MaodcWqremZPVeb3nJfN2a8HRBS923Wnx2wDv7&#10;pjeJ2rqq/ThKc0IaBDHrKPVSuTb0wJEDTfVEE+DogtablO/UEVF0G5amcRk9TFZxwVbFXf2DlCB0&#10;2WGnz9dYQow+jR6T8T27jFlG+qQtPcPw1nKm1joGxM8cPfu6L62U13Kx5AIfCCJ2hls02BiyHKi9&#10;MOLNyj5d0YAWvi/XHZQ00MId+N8cJPqzcOAtKuHyqG0ejUelwygjWAm1kxjQ+dkpff3l50FIf0JX&#10;4ImO47kOgUatz28pL7faePK5q+Qtbb4b36zW3He1abmT1jVpxDWC37tvxUnzx++4jLTBxHAFlqJo&#10;tfYrLYULx6VqFS4F37wKgvyu5quNwjsTrWu74g3JsKJtutWG63qYvyfqg2SFJe1uncInlP7mR1+j&#10;6VHSoGQzGgqkFi3aLvZdAjQ6wnLtLn8aF6+V04y0r+msN+8QjOmAy9sxAXlYMP3NbeZmmTVS6DZu&#10;+lUBTengfDe2/d3zEQXu6tzn1JV88CvDmWqthVsV7Ta+7YCyHmvpbxOO+VhZK8vi82ktspXXFHr/&#10;JCKZnNcOfdIK7nGOUtA38UlnXaCEiW7NVVx3Ph1Scd2tXIQsiGz9yRatb41KPKSY2tTamIJ/63CU&#10;/1RBEYOAXiyXDDVkmFhpQES5KnT6JT+7XbPgNVMrj8ticsMJUFB0CttcbGEH877biRW3zY1UhUPh&#10;6NlT+urTT5jhLnYpkoe9XRBH4ACP1xoN2A5aRRq1Cgu32qWSbO/CSUe89VvbOLLizH6dtm1tLOCr&#10;6yTjk844D6JpsPpQCjHD8KCCR9Ciu8GMkcrdFRl/cURyBAlddos2aRKEeiPBqMRqRoKXbjTgWNU6&#10;YFrbkNJJZgvcsvacBcVaGyEqI7IQnB0kbxdSIuiS3WlPn/P6OYXgsc/dreP3sOcsScBKdcSN84aI&#10;WVxlXDwMmVuLge5kbap2cDKqQ4rM4M8kuJYfcCIQOgz54iZm1ufjwIsC/kIxRx0QC14CqJzZtZhQ&#10;d7jBRTY7/ZI1KdcIn7D3+fNLBJ1Q1JPhfvD/tbk7pBkQBBt6+lWKpc5wqc6i7BsyBiiuC34NUuHh&#10;7PAs5V6MxkBf5vHQTHNdCHyOo//m1lDSJy++YJ5TxsliXVl/MuwqhFjRUbRAVw7aWn3tdrazDxzu&#10;vKG0w1qurVipzJcJA/aRMi7ZMwbWCLCEvMjrNulKEAqfKJY8vrwdysp/glgCfNhKr5l0apJ5Nbw5&#10;avwhmAZB2gidA16F66kvtRAstfXbKdSvFMSD8wPOJF4iYYphlas2p8oQXrNpHy2C1rxU7bHT7VEP&#10;nBQWoHRiYXeRJt4fSKk8lxQ5HAgvvvqCfver/5fTvmfTCd8JOQ2gIsU64bqR9UT88vlByFSk24rv&#10;lhTxJuflQCtGMG3IfGBJLG+3YTRHV3zqvAYR3Fu21yy7fbtbwnyH7y5nkkaetzHaU4ZXOokFMLQ0&#10;v04pz9Xbkn3JfEr1Gpx0FDTL1l4WN4VRNobfQoeGG9u8gGv4rPRUamlQfHIULS3NKoTzlmuUa9kE&#10;Yy2nopTJIrJAposC2MxFET7pFHRx8bb5pJ1eQ10sep2Wb1pmi4R+UUieIpY6b2XwPLMG9CBro060&#10;P96w2/jmQk9OO10L2VhWkZz/zfxTfDMIIIVC8cEhySHp6FABHYRUNKvRvplkPRGhKZWQO9rvsOGa&#10;MSWicdH3gEtOhwIW41iFlY/unN5gK6xBR9fno7CQe2Rk/PF+jA/GAlQMdNjUVF+TMLubugiBuJ0E&#10;B3pVFYLvjisPbTblOqx19MVuwbNhURSatYUkBcZkl7Kva8d+06ha8ND2BUuuhzRr3XwvG+uC+YE9&#10;C3Lcva9C75pMK2WqgyBYa9wrHtkFB1KhOResjYKTBnjrTc0YU4hcNV7ZzB3G1HqlPi264Ny+lurj&#10;JJp4wUT9Q3LOss4q4eAwQc2HdlirpSIXTFAjsaROCUhcMg3XKRVvjoNocSmFD0gHCcHScJ2mGKiG&#10;N1DLfiTrtBAYnw/zWoU1VONAHHSF+AjYduaauJT6fUFD9ttbtAiHOHzGS/XPIn4Bgqv+YMB9Y7bM&#10;UqB/nV7JFb+ZAKsok58fMY+gbV+fn9Hnv/01PfvmSzo/fRPXGQRdAaHo1FapsJ8uY/CQE+XyNlCs&#10;8CzzRoW5wNuYjxzJJUqNi/wANzlN6A1+r8/ZuDLOxIcn85csNcDIML2+4J5VRnCbmVdBrfsMlgeK&#10;Bxh3Of7lvWVYaidc41Y8AOsjrGfnxzlOOn8lUyKzt6IWAzNvMBhSf7hJxjomvjrVY1QjdWoOZg5o&#10;Ep+dpYI7xaOK8DUNnDWK6OvNtcL1mqt4PbIDhnIfXh6kVM2bmiRDzVyNB4ndJw8i5td2QozDjevY&#10;d7ugJKsko9HlASz+jl4nsvcURCsaafuHVMg4QTq4eOWk+XP3O5Fz2p5LDNkyUk6LkMGUG3yPKFbk&#10;idZIzgMtfYZ1w6TkYcF2OjdBMypU0FB2ODpKuFzps9PDKJUs0wMq+mb0cDHYGktbSZhqldnCYZNp&#10;Z4UdLmTlfhU3rYePs7lWzK/pBQ2DwC1A5ijyTZspi7bGy81wNSJLUPKxuIQoCIJtrxQoqUT/TrNn&#10;GyHYEtx4YkEUjHSRKT/WxiCGur60T/HQd+nZpFkhBxdbLHjLskrncd2RCfCI2LI2hriRZ29Ue+Uj&#10;UzHprpbch04pbSoko9Ve4kJoCcEVDugCgur8VVDAF1SGNbLZecBPM58veD92ej0WwChOjaQx3v3B&#10;6kbyCzj1EOuwakhRgUPvwt5HjcJnX31OX3z6CZ28ecNQWR19sTTIUuKJYuUYb4qlriOtWSZvSYkv&#10;ZwU2LEXbRUEgVhkyRpvEJU7Kt04mK/hg64ol0GiQnDNkE75bDmMcZpL/4OJ1LGPWy+8Q1ByQtOt0&#10;dM7syWQdJAhey6drQiX5ush8LTgBw+k3CCYwgoYxUOPFZKtRlN112F8dfW9e76EOeGQbqpqiGYWJ&#10;gjPW+0sin5LQLWKfmlaWnonGtotG1nkm5CnRibscgUEpgNLoJEsQx8fLsU9LtWRnPubssfJxin+u&#10;MtQ1+dja2Kzilj0JMiDzu1ByiXgbC6eYZ+W4jpq9CWjuCjSrSgWfmfgJqifXruQ9Xvhefs/wpNxi&#10;Nglm65R6Gx2urIHAT6xeEcdcscEqwCRoI/ShUf54ox3VxdoYtjrHikvA2AHfHJm2VNO0IJ5XWFyh&#10;JcYUN5z6LN+TNkb5ac+mwW3Sw7PRPvN8S398VplE+DcWkiVoYx2vY6uzVqxuXw8PEhQLP78c1HJK&#10;YJzTfIhf0uCFOkiN4rYjbLBSJEBaD0xdUDSS3UiK5a11rO2w5TYVV3phygWGO6r7SfHlfG+4gMBj&#10;resDSA5kEKMMHmugtbpbfFeRoEtNea4Yhtm9PuG0YCR9bHY8bW5uhnUCqysIZmCkO0XQlgsmYbPc&#10;iRKJY7yjipgzVGR7dzoe0atvn9LvfvVX9Pibr+nm6ri1DyWJqE/Gxinp7hWlJSvIH2o21BpTqGWL&#10;T7pJ2HJTnCLckVIbYKnrAcfVeKzh2sXYRjeFT5zTxjffCFtfCiYDPab356ITjiKfdZ7BhzaA71kx&#10;Dy8VsjI+acNAe2pD7ShdRM3y/mBDCs76RKRkD+9MwEW8pmmj2fiottxUjaQfA2qnREuCmJJAQ7qs&#10;p9t0pAo9ir5hTy3TMn5Zs4J0g/P/XBb9t641FojKBI+37ms7J1pRoyW4EmoDQyf3b7SIQZxkHTvf&#10;QoHg33eMNRnGWA8zn4R0HslHfcCiEFxuo7A1al1Kahr6ptRbiQBqjSHjgK9YwIhwV8heZv1UYTNO&#10;zo7C+tmjbrCgXDMSoUSmjRMfBkinjkKPrzHnRZYXWPBwJRTzrE2qFBLHBiYgNgLcNDHZRm0D044A&#10;vwOtLYQwY6Jr7YtagVwLbyH/qkYjAlgPeVUIiGF8tQZrahKekNQfzHMFHuKq1rqDJLA1FaSmGAlO&#10;+jrIjZ6+J4JcLqVp6iYUjG+FctifavaMSx5HBrQWjSqZ1hnmLIwjUtE55sHCdnlr7pEqzn543JuF&#10;RkZEL4smfHUUhnrKGmLJVu6SOt2SlSzEhpazpcD9qCfyjMnrR/wMcaeArRJulHCf3tYODXZ2qOxJ&#10;Ob5et6NVwaUEHrsyLQvXKXpG54KfLLQ5ff2KHn/xGX3yd39DE9QBzA5xxmkjtZ/HX/3NzUxdRtoG&#10;4wmOZzrnMeLZZr/9IglO8x1jHzNO2jFG3NdZchX2LYj6w/7wWj4LyIuYNm5tgFFHhZVScNLsUqra&#10;12FhP70kUlcGMQfINNv7njHazeyMrRSmeQhzAV3lH8EnbUItTFeYgG5fOtRwEUzZ+Ew5ykEoagmw&#10;7Aq6Nhr2s5l/2QpO8kkLoR2LTGabhQzFkYwBeb9ZWZxr+k0+mrzyui3wpY2C+L2Pty7is8ihYLCo&#10;nBQ9XsIp6iMeTG/pWO7+eFuXWUvWTrfGwWeX9kwsIx9kT2fxAX0mp1pfE7dV9rLqNs00u//tA7oO&#10;gnoxBmvekINL6wY9Xkcn/5Z3ivS5Ggk8xUon6m4y1xivJy6plZmQSHBoQVhEo2Lh5EwPU0yInZH4&#10;t15QykJMY9io9irEXnKgRCyzbXa5iygipq3pArTkLK+aslcNClmELHzyILRmDIqSC4FbJbOX3TmZ&#10;a6MwTaxKPXZq4mlGo7iiME7j8HZFhgW+NSeMSTdlJ9OgralmEBbMlU2K1tDgeJMC+NVyQcsw5+Bq&#10;lgrhtQjp0IdlJRZMzI5kmmK1MnTfWGHqShkt0YUmunRsictaBXnS0fMn7Oq4vjjWknnt52LUkQe/&#10;iHJFr3l2qWcYDh+axTlvr2u1ZGAVGA/0rTYybpycUmcxgVvj7KVNZQHe29cRqy2s1/kijsu77sUw&#10;y3C4IXX8H80nbdHYTlcRA62Iegblsj6Y0GviMBCZwOTZoqhpudaXdeJ4AWgAcd2mX6Nkr5UN+fve&#10;IFhJoKXJTte1TZjWgAo9tTiizzyT1/9/aVVbrzXXugVJXHc/HpM2dtoEkLWOXhG3co23nSuMk54r&#10;x0dzu33r5Gzo7bOw8sWVx2k3ya/j8yyM9IqqrAn8/ND26fue0jqNboG03lLLtDasg4V+32WuM6/r&#10;pY3wUdAbuxccJVpQi3vkElL7HmF12fOaKyieONbGx3tY4Fl83LqRVh45PfgagWCf6hqGCxNkaUzt&#10;qbw8/KNoIUvASoF+wXkbKgWKyWI6pen1JU1H17TBSIUOC1mUFavwryK6bFaT1FBhXkGLfk0vnz1m&#10;An8rf/aWjsfvv/X1z9VmnfBec523L+SVe32HUplqObYgePZaWURrXoDeYTLhZ2IsuvH1ql9b3AHZ&#10;YvaKE9aH8BmCn9+BJsfZQ0byYq4SXNcgaO3NeUuvjGu+3S5HlbjW01mSSzpU4pluF3SZY8Fn6143&#10;bdjYgQAAIABJREFUu2TT+dbcpL64eK3EabD6epd0enebtmCww+b2AWFafxxLqzauzy1b2/qWaa1r&#10;+yUe/doyJdcYIwnb/F3P9hZTq3VN1bTWaYixcY5D1niDpVhrG1lVhl9Nz+Za19EDLUZYU9C80NUi&#10;XSluHcTOUbvfGqhOY+9teMhcgZmDjhLaSVqlc6CNCY/JOzY/PISWyl+lj9zK1yxw7qXcQJPfmwSi&#10;Cgu4C5pMreDO9USh9UbuHc9BVykMp77XogNPPX/OmOdCSmvNJjc0vbrkuNNgY4vrF7LdmLn7Ghu0&#10;7Jyulw1NxiN6+fwpPX/8NZ2fHLfmYXXuEwbacNJr1oizuFizPptQx/mfh0/aqS+ZyKyWt19H5mP9&#10;dVIw+zZOmpL58XZzvKReb8D8yx0lRCmcMXGlxWi0ocY73dj1vNJ54jvsm5J2mEDXWpTWn0x4kn/L&#10;Yba6S25PqO0k83s5e39FrUyKjo/yOl45QxuItuSjcpNt2TiW4obRUkl54MfM2pyXY22fjWLV2mQY&#10;cFKBqFWrnYpbrTrXElJkyAP8VSSyGMtuk2kzFi+8I0Q07fnHF7qCzeVnVn9zFESkmp3gib3SoorP&#10;dWUdMZZaeBwkAGel0XLpYnzSyljnFyuLWmGVygNtXNG3NqsiI3xEtGiQtDWvigyhVE/S304FjEFK&#10;cTNIsDORhHl+fmFD6+p+Fn9zLqJtHJlJjt9PXComwHimil4WPFK/Na5RkM68kzEEdJCFiwZyXb7G&#10;BN0ic+ZkfJiXQ6xhEb6Oq1b3ekMpfwcwLQh+4CJpau2xZxRCQwPuHTDrBdLWw7gu9FAbFFrNHnBc&#10;VcrM9cGhhZZF5yII1vYh4sPLeUWnb45ZSB+9eBWuBY7qrvBr1DlXujwXaEYFt16x+61ZqZXJldo7&#10;G7Ie1fXBrsEck8980gNds55dH1ICK29TCo68lMC6cHe0ryP0ssPE21IpT0jOE8NwvoHSwjrlpc74&#10;PUgOVL4Ong0Z2kD9RHSHc7o8bCGtSWbRRJZ+f8gJLKR+q1xn0SmlSM+pWmRS8xWfGH5qZfcyn4gl&#10;p6TSO7mJ6CnCxijX00zYWTuFxKUVQYaj9ibx/UqtxNimiFc2F4AtpELNTm/4Z7v/rVRRFZz8qE5/&#10;8mQVFwVH0lwdtRAXsY3ipJ0+pwV9cs0YiQjad6/Y7hhk8SroEVwB53QhSQBNfRNjCHKgQshtiJbI&#10;mgn8qjeUkl4UcsYJKCJc2cfNJX4WUf6k5JKwEDngicj4KAlzW0Oc8NHX9YbYBO45SetI20gQRtqA&#10;3Mi55DN3mqQi95OIuuOIucDLbJUwfwT6TIKllmSWibTxei9GbfQpZnlxcDEVLJWgX1f6ZJadJn7k&#10;sEreSsWQjNZUBPqERBDrlLHmKzhpWe01E05ZNXIymJ5hxPl+HcV2m49a2yDZx+CLEDLLKxHWcaxl&#10;zgwnLUibRpAzpMsDKKzuVpAtmxwXYpeGg8adxScYFrYnOF/ut/B7s1B0AoTr4bs4WMLnnf6Ahjt7&#10;1N8QeC7v3CzukLRo3V+sKzXs9z57fUQXp6c0B4tXOVTubQjZ87hmhQcaVKiGS4abJIwRgrbGPIc2&#10;+H53hwxLDaihXzQx6OcUIw+cNB9mUBrwjM05RUIrjC1gcmF8mOgJr1KC6pGsycnh7ICTNi0Ywpo/&#10;nmZt+pykwkRTEPzdATUTRaHYJkKbcB0W1EiTZ66cmUmKXBu1Ac2DNMmMBeax05VEkk5hyZ9m0qd/&#10;o0A194XiZbl6S71e1ffRdJF7em+C3jZd6qVz9h/rs/bbp0v7rN+tZ1l5O13KvphM0pam2OpDloLs&#10;s4YWYFTK1tvW02p/ipW/V9uY0F5plwVebEG1fanxiCHxXDrO6ELyUeFWr5NfSw4Rl91ePs+x1Nkh&#10;0rqOlrSPbTrZda2N4UCljVPC9dZ4ZDzIklRhsL70ZN76HCVgSbFqjpd1Z89mFoNTnLLBL6VpkeaR&#10;Xx0brTg3Pj4XyYbL+KUN05+Eqq5ZxUCnwsOOhC7M2VOSWDkab4mFCsr2eEReaKJkRtuz2cOWK/Nh&#10;ylCGy2WctHAsmzsSfmhkDcPNgbdqFAf2SYGQvVcyT7khorgEFhAKyjE9D+t84Tn7gYOO3cGAMdGF&#10;cifjyAQHB+hIa0pQ3UaVsYaRIRVNp2M6fv2SLs7OmB3PNrFleto6coa/z+ZeMkqT55Z3aZHw+HIY&#10;dFQYp3lkYRndD14067LTFjJlGQ8DeasUzHNrjvJ17qW98aZrf5wWg7ADShKp+ll/SD63pBmTKVGT&#10;zoWc/b0aRdOffr/PBPnybnILpGaqGWeCuqVRO8Mlrgiw/4+591yQJDnSxMwjUpZuMQLALgAe7/j+&#10;D8Ef5JG7xO5BY1RPj+hpWSp1RDjdpJtHRFbXYLE8JlDTVZmeHi7Nzc0++0y/G5WApkRkBEU7+KmI&#10;rs30a18i+tuA79uwTNa+Io9NdN+gukXTt+/ltFhaSG8LdlCN2q96N5SBzS269xSeJNq4759uWEnF&#10;FNxNIz8SzUhYVy1HSiYRsoTtpHnjj1z3gYmyouuXYbJBaUEV3wx5QQWFcYoQpsnrHcaKTa0ctFA4&#10;jvPcKJZ76vrJlAOh/6wo2OWOOahJCdB5o+ci3noCUQMfhCsm6k1Dn+eeHwW3nVst8L6oOHnI86G+&#10;hsDvMX6ehWeUnHy5b9oPRXboLat17Q3cRsFSM1qmz84XeezRhFZN7e+gUEbTUFobI95abDaiBNGB&#10;xTCGK0yqjtYF0TkgUoOglZxxhgR3qrsltMFE3uvEgRiScO3gZo/RxhOYV5EI/Qn1hex17kAt13bw&#10;O5H+u99tk3B+A69efgO31+8ETifatsJGo65tXJt4I5KoVUKOqEnIZhE0fZmx4HVCQ+tkEgW24BxV&#10;grcmU5fDWxNOmk0/fJ2OUo+7HdOW2YNFw9KgNYJ3z+0hMyMhf3gv0hjSuLrBIDrZvQW90O2hii6Y&#10;BRxOWr3kxfhiZu/IGMoJn7zI2cEcwUDXzSoiOL0zAn8L8bZs35EeGoWqUYWcxiyAZDXhJcxCyXSe&#10;3GNgx1051YNfI9hVynaSK2BRhgqfMg0FRLCByVOW/xFyii7IH9jzGNjFeGhtW9+B4ARXMdZ6ROg4&#10;cAAFCwUWEoSNDbkeDl7ZswAB7iddLp3mysxte+oPnfudksWzft2KII2A12lHDu85p2UeMSw7aG4+&#10;s+26MgKbY8pXNQv0MNBSDwnCIEEoIPVYs3HMNpw3TSMRnekl1yNmlCgmERHSZqZQ/mYay4nMjSQK&#10;AMjrJwo2msw4slE9bzhg3EiTqtswyT9tuMb4pCvRDjkiUHi5Se6zQLb7SWC4JGGyI2OIQ8w2cu17&#10;R0Ib2yTUAQrZK9YRcoBjyL3Y/wnbrbh1PXzQVnsPzMNSi2DfU+ZzRF1QUBktwXVSh1cMwWsb4ovo&#10;AkNNI7UZ84xepxbsoauE2U7mIh5a2LYR7pI8OHRp7yMne1LgGgoyqWT8Sjc3yN6VY4pq2m+28O6n&#10;H+HHl1/B3YefyEkZNMtQK9BHtxY75CHB8acoQ+GK7gWqMJ/0NWniWqbTjCtWZsfKS8V80gaztHoE&#10;Wod/11MR9ocSA62Ce3tjnNPMy+38MWQeOXDu0HrPMoeCZLxtm7/X7W7TPDDndIVyaNbPzPIgTpod&#10;DkjSTfaSFsSO1ZmsQeGMEUWtLO4QlTtZOhSCXA97GqgJqvL4DQ57YK8AWXDTPyVXR9QAgzytxb+8&#10;OCrorRzgxdOnKs3yFN/n7e3HqHLfFna0R+G223Jyxn6LnLYqmxickHJlNK8dm2Yq0+IrC5lGPoiD&#10;ZDHn0F7eaGDzFlUQ9FoBuWZgW+0+f9F9VLRHwruDXkcG3VetdPgIC4SKGszjrzRqgtCDlzeVmYlV&#10;q/XDJM+Kxqcta0Chb/RWJxoWm+My1kV14FiY4WJxy3FBUZ0cZnBwzxf7uEN0kJbash3SsOwyX1Y/&#10;mgNDvqmUvH78PMpWQ0kxgtyi+nMWJRCmMfQCr4VKmCnZhNAmIdRiEuG01upgT6AXrpV9kzTdVIY8&#10;OXXM4c34jJYVG6ItXZzA9PSMopCN7UH6XFk/tEu5Px2aOla38PrH7+Du5j00+43dNGx+ei9ON7YC&#10;o2Do+8+44tR+9Akox/MIcoNMkqnv4GMNemUEuxwfwEAPsNQfKSNI8UEZpindid08jRIGAU1/Bk4a&#10;x22+nBNGGieaSWWcsw1yqnnQd2KG8CgvbWxdw7pcVp7C/5Ws2zAyZg+9ovtv7033ZzAvuT3PP70v&#10;pXW907+9I4M0Vb3aH4HmfKS1jy3j9RETDlJG7x+MXvHQwch+pUqCDQprls7NQ+1RYTay6AaHXL9d&#10;H+kXq7NHPop8vTLEkSHZew0Qh7NUp8Ge+hNlDAaPtf7m25UKyzxEeTWVz+0fqmrRdmNkfcumOPqr&#10;8n6FaAeDin7uVZSUYLmunHNTy+TbZkG52hvHfMArzUHFaIWK/6WgkBaDWXh9WPyN6FEHEtAYBRgk&#10;C5f4B3rwSTLdYmThfM58HKYFyPmlZ62a0XX6ADMj7YhI6afvvknC+j5/6WPrKEZTUB4qA48q8/Fn&#10;fXy/juyR/2iZ4zjpI5WkmZgvlhSDDyKwWnEA8gaJ4sVlLSSThudFFlWDdntThblFbUHWqPyCHnRF&#10;DNbZlfdQ58utl4VxbkzQxvbqcRaGsVbIfztxxvQ698g2Hf9UVcz88D5GmsdqvBqUCZOaU5ap8LMA&#10;iwgFnr1ojj0iC5lBmWPtHhO8w0JSjeKYBwUgHxB6W6FV5srk1aKCNIRy9LUuPcCov6a15z7ozOH1&#10;vorjhw2t6QAmgErIYK9rMdiQWWuDuzHSbQEgp+IRGzY9SHRqHaNYujWzgBbFJ+pfOhrDv7STdEjI&#10;IDHlagtVxxniMe+o3mpxnHaHDrZ7DImXQwOFM7LV0YbuCkwx4Wim86TEnRAvBy8PBy2T//gzTLu0&#10;TYL57U/fw5sfvoX9dm2DqFGVR2/3oXJr+VgZBS342/p4mY/Vo/6IUY1ce1mpyez4s8zh2B05PLTN&#10;tv4LId0DWveFVfoMuWAnwnOLE3lo+YpMcfkdkyIRbjoaClge6gQ0KUih8IPYZjGnm3QmqI1RQ2pL&#10;rYiWY1Cc8KgU5ec7eN0Y/juqMCB+4WyGKHWtEhKoWZktYa7FUVVWZtS2r32zzXMkqkphkVRMbNK9&#10;1oCwv3H/GgoR1hfK5QkFKUzIvsc3U8RdslPIC+hgNLSB6mHnbjSNKTPYzaTdO7CM407Os4NOMNDE&#10;G1Larbkc1qMQPMVSRztArD1E/VnL+DTlOrF245V9ApwotseTLf4Nzl044T457gZwz1Oa1kDjzO0p&#10;7i2Bn0XReGr/Vnyrw88HYRBka1oD0W960ojRzMNIBLZkif1Zs+nKvDK+eSqCg7lU7FCRg4ZQMdWc&#10;jVrILeJssnZQIJqj4swpFJKMvOQ41gcWEIg1qStEazEaA/mmMX8has/rbZf+BYILEgfy4gmz33VM&#10;sESZkypGPmDgysXVFZxfPYXJbC43hui7rnodmUyJCgKYEe/2w1v44cUXcH97LTe/KcHnmPmwIbrP&#10;gvSIxmdCZULlcNJtOf+E5JmcUnICOpCQWrWPpaYyS8ObI9SRzRpuHUkZ5hznnIelLZnXdCX4Zqq/&#10;XQ+x1IKBpuehjEQ8OtIrFGWQGfCE4XwImaX8pJ0n/Z+Y9sanZbnBcBJPTk5hisbxTjVgPlVaYVur&#10;VNPA7qBtunXC2SaMweveNFKpQ8YWKW7OCdu8xCHnr1BcrhL4UqaZVEddlj+BYqQqF8ETLTDEb1YO&#10;HGCHX02Cms7CqJdJp9WpiiSBKpRrjWysKsgEikXF+nhzEbygZTTS7cDF9C6I7TSBqIIrzwdbOCvx&#10;7guVYlezhU40r0mqFwX0FBcpRn2RMXpCDrBW2Mh4iLBvJ2CHNCamDTuIHlFAWssy1TMFw2d3d2CY&#10;bJrymgQCC2AygLPd0BPWk8fyVIQ9lsENhJjcTYYrUZklCTPiZCbyJMypt4d8a6sETiXc1VhftyH7&#10;IiunQXDAiGwQbHfgNdMZLlUdxVOGS2mADDnZNmB0ljStNQVvUPZq8qtgWta92LB1hgTfDKx1ktMQ&#10;26TjQz8TxogLXSs5DruVzSuZEUF4uYOYJSgIZQXG4IZjkD7raBxrgZHheN6Rk48clCi38Vn1KQkP&#10;hl2mzd98gPqQcevoQKxn52kZCed2u0waNAroJKgRU4wHCvItn3xqHMcavReqPeU4pBR60wouP30C&#10;F8+f0u8gWrmuH/xvK9OPisMcQ8bTZzera3iVBPRXf/w3uHn/hvYhBaBMhCccv4vY/v2HHk56KaT/&#10;HOGHXNEx3mVhLgKxSn0LSnuLkMHdNRj+H/uCQnN6JjBQNMXO0xi+zc5DPHgxAIXKiBKD87e7Mb8C&#10;7U3ESc+uWJOmejDd3K0IYanH80kLRhs2bzmJrTyrSreR6uRJavcJ97Nb0D6baKf8K5ightyQ1IBJ&#10;Ldg/ue4hFG+33zktyL3oShQLIUVWJLlOudAN+TzmDuGWwQnDzdF1BPEpqAHli4NbvtlWYlF7/l43&#10;/I4KwQrcIVtew709ly0FokEfjczkMdNeByjbJMcYaZ4cIFPlevT6BcGNaUUJV80GZ7jlEnfJNixm&#10;g8PrKxKqE+lVxc/cHSo4ROWT0L73Mdi4w1UTsmMUYmF2ULxzGVGVDycpA6599HKYX30WKQe1q4sX&#10;eqh0zPBf3EQHOw8q7b87uBmXbEeqECdVoDc5EtCSWSdryu76qc8yE4se5DlKNq+9SvwxygJZ3o6i&#10;wvVwM0raKMpIpE8NekTrYc1972InV3ipkvaEzKu7lVEeQOUBj6J80HuNIDb4NlKn/TqbVEw5GgVL&#10;HfiwowxVlWCpgZWqzSHA3aaC7d4pJoFvYnyrYYWLnI5NYDs2rjEMKU8/s8kUFtM5mUSznV5T5AXK&#10;aUj33vR2c2jg/ZtX8O2Xf4XV7Y0I/imUGHlW2IgRzta+3rRkHQc+aOl2Ijc3Xj9TUI4d/lptmrfe&#10;Dq0enddqIplc9ObGe9FzCnGwVS0INZFXIuTBrACS5RxZ9Wxdefw74+op4UQr0bRyQ+DUYQBmvgvG&#10;J62aoIpMXaD5+kR8HULSzThEZMA6wOFwYApCcUSpnSiq/a+UojR5RIxu/VZGMv6UhzULByVXymLe&#10;diVkm56+vGDp/63CQr8vE6zP0z/xV5/rLEg9UW8PIAK6jwHW9jgN3VobXSF19rDmz1DDjBjgpuGC&#10;zT1WitXy1TsgIr9HThyKLgzkMKzrXACThbYEJyvbw0JChIxyPhd1i8kh6Dh2MIi2jILvBXfo9LNv&#10;C2yQtW15dhSKVa1G644aUMPoDHUQ8pxw5Fy+tURun2puUdeQUpAGma8GLOJUFZAofTdIZAuKgTd3&#10;JcHmNFgmSh1uTVJX0h6oW1AECgg5kB7uRMer2O6ukye0JMT7Y423Jn5MAKab1fFRDVX6IgpTFLgf&#10;70sW7lXVEs8Gmp/Y/nxgTuOYoZwV3prohpJuBm0gsv7dbsPprfAQRq2vnsjSECUK60AERtr706Sk&#10;ffaLX8HVs0/gl7/6DTx58ox4qHX90WPaaEu7EpsHmjluPryFb774M7z48s+wur+zvqM2zNA6kQTd&#10;HkpCr47eUxgj79e9CWie/8iwvJojSVk27YvboXKJ0/jbmSx80rY9FBfdgFIA9OsBeVYQWClzpDcE&#10;ucuyKnK9SGkaAiifdOxcNC7Vs09N2soBHAjBg9IxQ/Bi59LXlNohnrjz2Zzj+0OQDCpMK+oFNKdZ&#10;10UZB9mQ9VlVUBEFppUW2ZVJgEa9XZlZpahF2+gFdb/dusk87lm/Y1qqavv5u4UTyopFjiKEaHzS&#10;fUcW/yM2Rh4FACeq+aXCXbQjEjjOvikLOcTGNEMVaB5zysJ7D1m4sv2es0sFyqoxnSB5DrOPEQtZ&#10;uuoS3aQTnAzq3zjNVHHCrgy1Ea9lGqgiyQQKASzUodQ/1g77eGsqT89qnPbclucsBXBsgYGc7IJW&#10;HmjSh2lI8FkS3gvZTmy3HyVZ0lyNdmiUByvxzRBETW8iMZexw1lQBMTLLIEIsQODATphT1dgi3xr&#10;QQOgQNYRB7joOOJbDQzQB2QCWQNzaQfI1KZWCRgGOkzzd8Ru30UJeAOupz00dFvDMO4a5wcP7orL&#10;4NqIcA/7/R7Wuw7Wqy0c9iveRyicJwtKGkBQRxW2h9S2/T31F2/Wi+UpnJ6ew+nZOSwXc8Zhh6yG&#10;FOMYmUoCoXbfJOH8l9//C7z+7kWS+StZHh3Zc8m3gtop4Zu34DnQo2Cg2X7NOOmOcNIOby7fo7gc&#10;xUl3Cm1zShqWwWeSCSoyD7THWwMLYFrbwlszWib93SFOupaDg8ZLk2JI//G9/R3jpXGtYT2tz5UY&#10;mTdk84Ht4pWYw4Z80k5wuReaHWaLBYWQgjhP2k5CvPHkEHnFoH4RgGrqcLZniBwSqvkQoeD+kA5H&#10;ERzuuj+EXrlX6YEEvqLIb7JKsrdVL7nuCm7XlA6yXdTXL/90ndA29rITF4p7vy2jpxT0beLu8p2b&#10;pMkKBvWw9hCsHjkIIt9SMFR/miYYydbn6eaDB+ohLYhd2ojE/Rv7bVJkQeua7Gcl2vhwcEq/jK+q&#10;LcdmcNORNsccaVWEqGs1JMzUZhxsDfVBcpRVRM9nEPOAHf8g43Jw/fAX6dyPGJtyzkNudcUN4r4F&#10;h+/Wqz9401gnEXv5VsaFBIWjAhZaVR/6lkYZM45WhFgiO0zy4TZDbLeYLtCIQKRJgZUjMiqoZtZs&#10;pT3Brs/TWS37K8I+Hd539zdwt97DPgl0TloxYyE5YXs9zn2NY01c7ztqAyaVXZwsqH2zaQUnC0yv&#10;JtRRut3wRdF4mSsGM/x8/+IL+OP/83/A13/+H/R3MfeCXQ7tDjIGGkbKbCivJQ/xCBggCp902Nrf&#10;Y2UoKKp7iCu6Y6EZDg+UEWHePYST1jKyHsdQIigfD1u+8aB6kq7BccgnPS5U0LaFxErVhNnS8KTD&#10;aEMkBSdi8FYeSO3PEK8g9ufYeQdL5qMl2xx9oA7AkeeTo2akUWOSFBQPClm5pnZlUw7Ik+DIpvRV&#10;5htNzAK6G2tM74uPekWVt9a2EXF19Ns6hrkU18cadBLUmFQzzdu+QS2pge3BmzlGnlN8NGzJsMx4&#10;kUGhsaqOHLreeWyHI72hB9NwhQTRsPUW6N3ItBwLHwUUn402w7W3AmeP7H02CjX0qJ7e4W3t6yke&#10;Xtku6gi5L7ke7aHULwdYx+Gk9F4ldMFqgsHNgwIcD++ash9VnJUbgG7B9+sG3t9uOSqYqq9Y+8S9&#10;Tklj+cEV3pwpGKMleyoGr2CqLETkXl2ewtnJhIiXmqYWO7J0Cq/4mAsyfW+73cLrH3+AP//u/4Yv&#10;/vjvcPv+LQWzDF6j5r2/owwoHO7heh61sD9Wz6PKwOiBMiwiZeqjOGl5oHuhI2C+XJKTgPDQkj2F&#10;Mqk0jVGOUg1qslQNWrWgqCZ01WyVQJydRHLLt6dnAJxTHz7yMhPFY19u4ww1VmlLlMwSow7C/4SX&#10;nTclItovSK9xd7IhUSuqybkbYJFUmimG6qYDdLPdw+7QHjE9uYr6zx/+Adn++2Bl5px7qIyfU91I&#10;44mG5ZClX8c+lzmkYqXDN2vN2WxE3xgsktweRfTo2znBsX/F/DUr6IWzCtqswUP0EEO2bSvcM4iW&#10;EHx9Y88DyONKHc62dPJNQjRnGZk9gG/BNTn3gh3gWDuawO42O7hdbQWeiaKgYw0ar+2TMrlqsz/Q&#10;7Qbrn8ynxHKH0ccnZ6dw+fSKfB3XSehigurpfA5KXESIo3TFv7u9hm+/+Qq+/OMf4a9/+gO8++mV&#10;ZF0ZeSnpl8Bc/74yMqASXv4gV7SYTR7meFbemofKTFyZkTYFIRSj9XAY1e7BE0jJMnAQPAcdc9df&#10;XFhoi0boHZ7IqEE3hwP/2zY51ZWsZe4Da79sb9an63bhwWMBHqDAQisjmNh1CYaCHLXdkYmwDZQ3&#10;4VBKS71BhUFvwVsUWFmPXrU6sUOX4wRwHNTuMmZDO1ImQHauxWGZoG2e5DKOT5q+LddWRQfwIdOm&#10;62aAkzl62Nl2vEsba73DfJHKhYB9cRtDzsGgGbLpb0mP1FuIXEbbJFzJRRn1lrvs330HJBVDz/9M&#10;TvOWw5tNc9T1MXX9ZzNLwSgomGRmP9ONumfbfqGVouN5SmV5veGzmtz1wPPF+eQEEhmbPLfBelZu&#10;1K43jn6MlPgdxLYftb0gSIEpe/aperElF/Mh+G+C4oGYfjRZb+4/YXslGzoTLO2cssFtrupFEswL&#10;uglP6yZp02y3R2Kku/UOrtPPtp0R5IvhqYLtJi06M7tZmys2lZycLeD0/JzY7p4/fw4nSaNGSCeC&#10;CDjYLZscUfO+v7mGF9/8DX733/87vPr+LXy4XqXRQ6hdy5zK/mBFOBtxPE84tFtxyW6dUVZvKaMp&#10;sEoMdOD2IgSPEB1Ir7pObdmU6xqfhVSlteRBTGXwNlCUwWchBI+grJGye8fDqpgPWvczpnMlfh+q&#10;ZwWel4WQG7OLVN0ZjWO3X0G3y9BCftYkfX6e5uOM1y7CU6vG80mLU0gFn2i7ZI/GIJYpLwjKfYaD&#10;10UR0MUYszIh4cYFzE6hRbaE+MV+8kz6rrwKQepVCIy3ReZa1SLo9OAI4DUSz9NQ2YV5JMDEBbyw&#10;WYNttYYHt0NMd66cSIUQrlwZvX4Lqbu130HTDDLoHWyKcRHIjm5cdYwF/WrFcyYc1zhPk7qD+WxC&#10;GvV6l7SXzR72TRDSf53jPYDxBojmFRT/HICzb6u3XLuqwncCHkucceAgQkwI/eng0Ouod7Lg++iA&#10;UaiVzvtOLRqiScykjB5k+CFuVHFKBt6o+Vm6XD13deD2Oj5pVh46yBGccuiqsLf52akxwikCjgMc&#10;3zY7PbCWTEJ1Cnpo4gEaCILVuDGcSLsVZoUk+soB7ua+0iQMWJcoCaYJcr+CcVdz4E/o2EacCJI6&#10;AAAgAElEQVRvKzE9p56gtjsnX9KU7MUr2O/XcH2/Tho0Cmi0eV6mKpaCtwZ2kNaqvMg6Q5SE/H5y&#10;cZYE9JxvbIsFfPL5Z6RNWxxkm3pMh2HH2vXbt/Diyy/gz7//HXzx1xdwaKfQxjTei6cEre0oJ6Ks&#10;kUoCR6ZLUGggZoLqtk0WZpWQ50/5YAkyh/HQEUGRzj0G4ITpOWhkIrEKJoUF1HlIWOoTEpxEniTY&#10;aiJH6pQrunZlZixrkIOahL7g2+lZqb3zKzCaWRL6kRP2xvysevFEAmNqOhzI2bm/FfkSGNOOZWaM&#10;Aa+7OSXBndjCdFhAL0BQOC9PT5KgZoB+06SNv2/IyXCgTN+8nI03iVQEWeJ60wPVYt0FVK6CQR4Z&#10;Db7m7coirjBiDvpOKXB0os4Y4LphDkTtkknw3A7drHLx5i90rMHoIaQKeJE4VV9Ou8vvZ8HNQAEn&#10;OKyd7soccx/yqATJ/iLiPfDhIihy+hGSS3K+oXljOq3oer5OGvRNusZudqgZec1eDjW9mut4FEgX&#10;97epm6JJ2pt61exrk+6gC3Lwxd7nUTiO7fo/cRp3FuYxDx5wRh9bLXksg+8XRvE1eWwNS679zTeY&#10;YIgSxcGqYAUWpJ2iTnROFUGjC87jyiFr2l5ZKNaIOqZtN7jZEMWh4z3AWWKkHr0ZGOoHbM6USKyW&#10;A5ujL/nGxbffOp0HE+J+n0wq0t72hxquV3v4cLdNh3crwmmS207YXRwzGcdOUE4oGOuKsn6f4k2t&#10;5ow5z54+hcvzS1jMMCFCTTZ89E8x0usA33/3Ar7+61/Sz5/g5TdfwvaQhM5UzCpRDlr8kSAUS4kl&#10;a1SFa4GTpnY6eSVzxmVyEAr3S8aLlgMfoqxx65hJ3xXdhWOPpp5OUSCB3zNsPwtuPkQ3oPhm7oda&#10;ISQ4jhAja3ZK4/+UmAqXUcdKHwrlljR3dkxQG2slJlVnhfFJd6VUczhpzAxODoJpTRp0S+aOhvHR&#10;nVIrVuJc0wXlri/RhfyqA08cKRweWjHPR4wDkyNnEg+ElR5cLmXDlBfuvMn1HRZy/uDRPeAE0eAq&#10;oOxpvnY1gWj5QvpIezoo7LYC07MDwDa5bnzFSUfrryDJXVn8jLOuAPizQPLv4YZMVWFi4dm8Tgdn&#10;B6ukQaMtOirSBlTbRj7wWbr+MpzIYJKoiQGH96KGhBCn7WYNh52YGYKiSKqiX8WlRtqZzT1E9w6h&#10;GCeG7gXShsX+27+NELyNMcC0rjpBlXjzEl3TWtb4ZN5Z8OpI68JoZQOHPK9FAI6fy3xFx0zfoavc&#10;XCuW3dVr/Y8yVY0cQGoSacDbLykaACMC8UprZkXmwTZTHinMDeGXbUiEc9rn6MObDmX5TreEOshN&#10;z6VoY0qAmIQzUgtz/sF92q/39/dwfbchAc1IrAOlwwINxtA1Lm2hs65j3HY1ncHl6QLmNYY0b0jw&#10;nyyXZEqpVOsHZrlsmwN8+PAWvvjTH+CrJKB/ePElbFZ3aSouOX0UsImKIGhdhsURt7OOm+CbsY2d&#10;VwaiaMz13PazckdnJavjQJIoGnmUjCwOA03lMZ1Yt2DBjM+ibOgunFthld0JmL+EcNu+DKNI8Lsk&#10;iKmevUAHO5t7Tpe1s0OYEjqjWcSsEQzBC6mc4sQ18jEHs4BibvVvPpExgGWB+Ec8ifctCecGeU8V&#10;AxtlAapmZqe9DirYVShfM2OG3wUAT64UvdB0Gp86V0q5ySup0G0FI6saI0GSLALOCsm/qrHIiUhv&#10;dyMCWt/Pum5Zj2+Pt+eO2NFJOxIaUqkjqOCOAAo2IzusaX0qxHOrCRYVmLsZvfYURJAWyRrtjLs0&#10;Rx0bkhArPZmy1kVitpZgo44RKxi6T1jtwHn+wgTZzCZpzU3IWcSBSQxVCpbCSW815eGGodsBdCw7&#10;GDKQRcFAK3d5xknruc4HFJpSULvCzZ8ha8WzUFARLl80MxWcqnTS2mn4eqdpuLyt3TRs5ioJopny&#10;l0v8e7SgG517PajyemCBkjnAmV/aB6EAKE1prBQn3cLgNoKmRGDubm5OlzlZzCuf2tuiBjbjdFSW&#10;PIBjEHCv1iikqz1H9+0jrO5XcHNzwxHCOgZoajhcswkAhSdSMUzUFAXSj475M9J8zCdzat/usEvK&#10;2zmZUVBh2+2YVnY6Ze19t10lzfkrePn1F8xud88RhTHe8Bhh+Dw6zoiXo8Q3d0lwBQloiSqQu1JI&#10;k1DEPiufdLcvy+B8oHDdvDcBTH97fg98Lz0fNq30HTiMu90X9ZANOr4VEwaQYCcMtFv7FDizecWm&#10;DJQ/qZ5S2Ee2ra9fp26f0sGBnNjY1ywjGKLXrt+kQ3DF0Y8ok2cDnHQpVMiTO52S45CYsZJ2tk0/&#10;KKh1opFBq2k1X6FqLBHUrpwDZAQBopqFhkLKrlKvtMllJwiZWhGvUupI8uOYNSEQYU/au24Wk4Ud&#10;ZOMleKku/+hnD6E4RjToQRHVOo+/LIFAfmeklMyHRHrlYJ8s3PHwqeqWBDFuEETb7HbMA3K64OAj&#10;CtFNX8E52iahu901VG4UmpQKHg5TODlZDD+PDyBcdL5UoPsuDaAUqhmr5iaHeFFOsdT5QIyhDOUh&#10;4VFptF4cDmHIgjqKAPMXqWhPB9AIvhD61+hyvLOA1kUqJ4K/gZqT22PrVEvnCDa+fZY3ztxs1vix&#10;TOW+ZyYPscEHiiLc0BjVlRrBmBtjNg20JsgunITDXdKeP9zey9ootBxgLm3UFuWmG+VwwENeM8Oj&#10;AKTYnAbaEAlvj0oBKnBINUrWBwq+YM1+lbTm7779En768TtYIXGSaovY9y4dLmF9fK+h9tpgYN0u&#10;r6tBGeFmVh7oI2XAyJDgyLNYwwV1TI6BE3w99PeYDIhWJh4rI4dLS/WoEvNwGbzZfpRPGu1ayBGL&#10;L4xKIkx010sbBQCqu4KkhM+cHaIlq4B2ryI7eMw19azDbF9D6F9X0wLPg6Dlsx3Qbycd8ALI5r2/&#10;/ikRxifoP+FV2CHLO4Azd0SzyamYMOywcljL5kX8K5owMF/d3f2W4E/LswksZ3M6QNfrDVzf3lHI&#10;r+aVO/pKn7VJkO/CcBn+vS+iCqjC2CfuseXTxrLumI3S3ldTFh++3oye1075LL25+dXjnirCFyR+&#10;+YFXIbzLdubf+wIfwG+C8iO9LQJpWTkPoewr/yjO3kCOezIHhlwf3pJQOGNwCVLUHtKavr5Zp/lf&#10;wf7Qjs892kFRQ6afGajvIRKEqCJ0hpHBUrBSYJKk6YwgubjGZgi7I575JDZ3a3jz5hV889c/wh3i&#10;oAeUnHwIPfyKj1iAj1mhEQaC539qGXicnLEyH8VJB7rOzBdz0ZaRX3ZH9KSaKkpfldqzuhzsEUST&#10;sejBihdesTH0e2a74U7SGWPambSL1kwga0JXTFC5Ycr9FUY3vNnGRbPOaZecUBgfvZH3hhu6Ymsx&#10;eF1Zi5lZZ7R+azWV11wkwbSoQGNdi1aNby3PnsPiFB03B3h2dgFXnz8jdMfth2t49fIHuLle0dyN&#10;awDDfpCJSPCrg01dOJePVePGW86gftBBGBkzj5XuKwH6/uA7Mofm9ANVbKt8a8KfKvT6r7eprNEM&#10;BLYrxu9kDFGQPkV36PFB5A9fqUeEs/LByJIX8ZvXO754rqM9z2IL7LDmL1OQTQU21jPcF3WgfUrJ&#10;YOsJxTLc3G/EBh1hLKiH0SZzhvPVE7591mntouDuON8fZ4ZvKOPK9fU11XF28QSWF8/h6T/9Bs4v&#10;Lgj9xcoYhnzfJi36O7i7fg+HXRlNKAPl5uYBDLROwOhak737MSy1EkhZENrIzUUTxJLdehwyG5hr&#10;QeaxT4eQ26w26QfLSIJeftZYu4OYOqgD9N8SJ01QLLa/Ubhn0tCWJ6d8DU4aVmNBEeIVT781XWPa&#10;IS0sZIiSTUbsY+rgi6opqCqTNeBsj1bNNuuP8ka+OJJTRxmwPDsbAIvvTp4dXMixQOOUJMaq1U3q&#10;rtt6DRuVQ8rvrGU875o2V7dzLtOfBOPLfkBwVkFDd4G1RVcuyOFDTGdJ+zm9vIDzp6dwcXEJ9/c3&#10;8O71W3j94xsS0JgBmiBtJMgasZX2NVfBQJMwaGAYjquHnfZfQ+P7m15Z1bBQCxGGZYIx4enYj22M&#10;SmCDFbUnDBZzAAX9s+YZi/bYilDUgkH5PP2qzpGs/SJQp9SSmVy/lmeirV/Ik9z88epXxIDC6pwJ&#10;UOsJglk3/0Xbe5po0yQopc1+HLkAs7xVM0BmUGS/wzGY1kylutocYL3dw/WmhX13SoI3ADqytqUW&#10;WzMGGBCXO53JMOUYAdBDgqIU50lBYx/B5ZNn8NlvfgunSUBP0s0tisDcbXfw5vVrePXDD0lzV3OP&#10;m1uEsdWnwDkF9wRjK3kwgJ1maCNGWSRc0VBEJQZCQBDHNaJT8DBpxJbsbyrYN4SzzU8YVre5YRuw&#10;CXQ0J8yhPnsG1fKCbgzN/RtoUzkv9EPaX5MTLHNJY9eu3qcy14UtHYXz5OST9POExq5ZvUtlPjBP&#10;h+sXwuvq5RMaq3ad6tm+L23yiPhAnPT8kg6FCmlsw0Fx0gj9WIJd0TAJZrclAhVEd9DWbTgTswaZ&#10;cAZqEWZBrqIVw5k47aEKRNVUQLQqJ4CDE2amgcvlKmZMKneSFy7xoVQg/MgaYKDLvIGh4FOIUSWP&#10;FQcS+JPcYZupSSNBGPos1fDplcPd+R3e7Pnpwh5nyyLIwSKp5PHPEUEl1kXRFgI9J4ij1g6rJAxO&#10;Lq7g/NlzePLJUzh/smT6x7fv4ceXP8L1++ukEVcCBWKPMiW0rdYiqLUe5i/O0XAo+NB22eRWUzs8&#10;lhodbYIesYpUQCm+mx0fsegbawnkoCRBHGmzQsyLmUtKMAvWiaxxZMPubVQ6xGZ610j/wzYfZI25&#10;cdSAD1IOKvC8IQzNdEE6NJEdQ/lUqaDStbRbTAHxQEE4RZuD8jozjIzZ08TDH5VUDMdmxgcQNQnX&#10;/cYJaqboRV5q2kck3xsaR1wjCnflIK8lm7qmExrjGrHmVUfRpR/ut7Da4pF8yhhnRErUaY4P74QH&#10;uRO4Xfp8fsG4XGG746SumcuC0B34XcJSTxghdHIGp+nWRoErWJtkIL+7uYGffngFH26Q5wSDNja5&#10;LoKc4WFwLmuEHWhAHM+yRirGJcNUMOD4ahA2d533Kq4tSkJwbmXCPpXZ3WSnH66bxSVU559waDs2&#10;DhMW3L4SpyP7ueqzpzC5/DydHYwTr08vYfv9nyjQhPYavre8gsmTX0E1Y7J+FOjx7ddJyH4A9XNV&#10;s3SbePYbwqYTdWsaz11Erqi3oORxyG09OcdnndEBUi8uYP8uHQxJUKt/A7m0q9PPcjAL8km372Vl&#10;FnzC0knKfsAdbJVcCPxLIHRVNikUjp3+S68nusmIiivQjwksaYcFoKjtTzQ0gi+ZMOHPx9pUbh6n&#10;kUf3SSy/l/sv7ezfrq0tWj73JT9HP9NXzy4J/pDKQnv4MH2k1+yC/D8QwH9xdgZXn34Czz7/BZxd&#10;PUnKRgfffvUNvPzyW/jw9gP9PbCd0u2nHr4XyjbTRbynSfsegML6BiYIN84O+pc/5fcscEnHqKi/&#10;5yAMKpBHnmW3Gi0nx2VUAdyvu8rfsajCqpxv0ppdvdE9j40cFoqffdCaMKLqtTIf36zf9NaZ3PA8&#10;jZLapPNI1KA4cVn5FLjEKa8qUljmk4r8Niig392t4Xa9g6bz/Vce5JlUIr+TmWMm2Oi816zdeNC0&#10;DAdU8+NycQJnp1fphn2eZwoFUsOBK69//AlWq306YBZZ0ILsbSXO17GtpnL45XG0JLdShiL1KsdB&#10;HgRP7EfasMwyblimnhXrAVErAQW1fo8OhBkrfrIeiHR/fpr3A87FdCHPkwMy1VtRsE1lzyKS/oqj&#10;WunASkKYhbq2W9qDZejgbSUC8Qw0aIfaWk+l/zKosqYn3AmBAkmEG17nEBc9nzPsZL8/kNNQr93s&#10;PMwaUlZeFdrlZBlNsNvwWEUxDx7alt82ZyRA3lAyKBlF0Lc55zLZoVimnSpCnm2XKQbYPat/zsQO&#10;LJluYZP3uvTYj6sCS9rtQtEsXd6iUW4gQbYt3VokoCVkc9F0sYDLTz6BJ0lAn1xewHa3gR+++TIJ&#10;6Bdwf3vngnDkam4mJneLcP0C5cK1v9vCycgz0bl65PZTdE/eA9a0+dolc2uym3HRmtBgNPqTkDmC&#10;fjCYokTdORU4KNcC6GZxkDjD8yHjYr52G02BN3kZk6AOizDQBV2FQdBCeR0FgfpJY7icwuDEvun5&#10;GzL4AxEp2bwRBDqYRXcknDSHvE9knUiKLZnTCUIqK4RftiSscV3gdza7LVyv1nCfBDTD4xuBu1V8&#10;gGh4OYh9FSM/kTlPoItB1gv2Xe+CZMcl9ju8ycxpfD55dgmf/+KX8PzpMz5eUNNO39uuV/D2px/g&#10;3es3sN/cJ421DIs2XLKEmNNYtJIByPYmPy8YD4ZA8LzNWTDPoZ2ZnZhpQct6KAy8OWHyfSyzWwv6&#10;QtYGQh23K+jm69SPJc/qYUsmETO/YpndfVLQV6nMCS2Jbr9OP5vsR0Mfzu4uNeGezCdUD5XJphU6&#10;2imcfC3m4EDMet1hlftGkMAtm4AkCIsx5J3DSVM+LZXi6YPJAhZLPnlQK0OuDiYT7zhdVuwkwjDT&#10;BSrRv6Yw4jRZPbgXrUZcQJUJaR+/rmJBtQYVgUSVL1oVgf2Bgz58nJ4JaZMKkRZ5dAk//aAUC0gF&#10;jJ04vq4cyEKhxS6s2rqkGzyIoDVNTMpEPVBcG1QYQ+m44vFiAn2+bIj9GwN7kOwqadHnSUifPLmE&#10;1foeXn37NXz/5dewvl/lUH2qCPu1E/MGb9TY86wbXaNpIjymZZZtNevkw610kOl7jfkgQA8yQUwY&#10;lAzDxMlmK04fKB13HH3XcPRdqEQgl21m0dnIoVW7MfTCFziUnhyHam9mSCMH0bC9n8wJFt2layFm&#10;Oa+aT2foexKuwd0sg/SXTCmdXMERB4yHjRaiARQBGCUEO3Iwk1PiOXCD5kPw4yikI9vlKbKUNEnm&#10;gp7UfJhuthu4W63gfrMTMyCQSSbEez6AyY5xEBy3hPYnLRK5oskHgXZfFXgI/aP+tmmfS/wD5uw7&#10;oGnlDH75y+fw2fN0vY9bMhWjSQa5fN79+AJ+fPFXuP/wYyp+m8rfDjDQgHkGI2dgIbpRChTpYaAP&#10;Wz6QTAAPSf8R7sYOYcFJo5D2dmtce0lw0pBP53wgYE7Bw9b2I2VKR9syjuvslMa6w8Nlt8qyAZWV&#10;7S0010AaNi1N4ty4LeQICunDh5epzDm9hQIbv2d7Dcdxfw/N3U9QofCmMPZUz/YachQ1Y7nj+i3B&#10;JvGwpxRtk4L030VRIZEKxvvPZvRpZ5prxyi7yDH6AHlPGCoMZKNFjcRyY+c0RtOyRhycTlyBhXJr&#10;1hfQa2VuU/6iaDWF0HNCsXi+b9hQ6/UFMzphKOD183ww5OCT0Srtg7b43NcRCuENJnzIzIEE61dP&#10;4PTykoTY9bu3SUh/C6u7exhCrKJoeJ0JzrG2RD/3ZqboF8uHcNam+2UiWPhuv0z0v+iheGyA5MZm&#10;H3sTSNnu4NpUmm30kARQZ1nWYMXxauyLXW5vLNe0ticnnj3Sd9lDsTh4wM59PeSwzXjoUlZyTw1g&#10;tUaxQ6PwZkdlJT4fTIeGPOHVRKlG9+kWtYfb+zWsdzsOTCrGh235OVRMTDvIe4GCKWmZhD/3EY0o&#10;5NHRduAAEb6VMmn+p89/Bb/4xS/gyZMr+Q4rYYiFfvnlX+D7r/4M29vX6euezN61iKhTVwCCfhrH&#10;JbeMXS4c+b3x7oTLw5Se4XzQ50jEvxNzxgi6Ax177epDEs63PF7dkFiMyqw/MKl/1LVStpsSoGw+&#10;JOF8J2WG6A4qs79l7ZnkWY/mghtNQS7E+RIYJ41BNJNeTfQPhmEjsgMJVPp2R1vg5Zvgdi/oAuXh&#10;jeVH9phonBoaJpvt3t6E4f5RU0Sl+E3PratFs2C18NsRYRHtSU6D6wlN/+/HXlnPKuspygwgbU7r&#10;17fksJs4YRClnYjkWJ5dwvL8jDhUVm9u4fV3L+H++npEQJet+2g3HASOhFcMI31/RD2PKiPlRl7F&#10;fNAvQW5C42Nlo6N2XG23FO0oq4zTIPBXCf5QpBGbQWJxFJBCoPWbATrkOsDVqT0yZQayiVy+VaIX&#10;yz2hn3W6L6pK2shtqiumGp1iNOiUeSJ2h86E826vbJT9gwwAnMbPcd61COkTRkkAM//FTp3pLcHD&#10;qM2IkAgsD06WC/jVr/8ZLjEj+HRGY4ymzc1mBS+/+gK+/MP/gOs3PyatukRZDNvjDvLjhR6u47Fl&#10;YoRYOJzHynTCh/8fK0P7z6E5/u72mGIFpiU4IS2rKvKpjUlmaTKiVA7yPcnGksVH/odtc/yHLjhf&#10;vTQBzI7nBnrM6agaiMBFuFwQ3CJCosgeVtkm9sJ68GCnAer/LHDE+q99PTL5phr1+laUUQvjQ4so&#10;FL/3mxy0nyHvZLz+TNPGmi5PSKNer+7h1Ytv4f1PPzGVa/8k9LU9oHHkMgBKruRt+uPl4MizoC+N&#10;xusYmethKe+8fWgz5voyvNMdumPtkXXiDzZO/uvGyP9D2rpXTrL5y6rEa2+n5fCdTNPrzgcAEb3E&#10;9xxixgJFfQzn9dTcnlhmQgK6JgGNbUChfLfaEpMd0gUfX68BNOdiBLdG1AcFLPCD9C9aarVI9AC1&#10;EC4hd89//S+/ht/+r/+VcNGK397ttySg//i7f4FXL78hsyhnaHd8JP25UgDBQ/hmIb0a01rtpQlq&#10;O7X998eAHYzo+IvNoUydVTxqymXw9lCkvOqVwWAfTF7Q7EfbRGY3NIkgfXMzfpOgMohciWKjHusb&#10;4a1nogRwWzJVaZgJ+QeaqyqYJ2GAGYAxBJxxklWSid6LrWJbrJhRruUErarkb7xmd0LZoTsDxIMp&#10;mxDVfsPuOgHtGbHIbtaALnB6TiUQLRDPvzhG1A6Ur74Mn4q4GMkOtocieIa6MyFHDdnXO+Xv7Q0g&#10;9qkSe5442/oJYhkvqp7mSBwE2f4s3VOniNhSGVqnbXY3lWrOQSsVkwdheP4EPerT07Q5Orj78BY+&#10;vLmB/QG93+fpMQit6msx/CzmHQayU0IPl8paqLChEWCjg2xIdWUqgTHS4hEccG9BB8uILGVUO9P/&#10;BkXyKNNbB+rwKW42BEPTMpIr0R3AHH2oMEWFxbEt3fAVUdZAyORBIOaRKPSJirUHg/vhXB2kLnAK&#10;L9fD/Yt83VbbtU1t5HFWtExkDmiPP6K7HcHYXD5J4jHJt5iKtGh2ihEPB5o7JhHqKSWmIlqG+3W6&#10;Re3RZnkm/rUdQflK30/FUL5KUBadpG7C33EvofMLTYjTeaqDqVqjpIiaSqZ5nPPLyyv4p9/8Fv7b&#10;//bf4OrTz1P5Gey7hjTm7158DX/6t3+F777+W1qHqa75c15vmE/wcDPggabxmZyKLbll52JPeBIn&#10;s+CkyReB/B5FmcBUpXOhD8W52N0KtE73mnBpP/kl2ZtRvhAGevXOHLCkBiShOkUI3sklreXD7Wto&#10;rn9wwpORG9OrX6a9d0nvN/dv4XDzk4Sla5unMH/2v8AE8dapnj2WIbifLzOH2flnqZ6nBHc8rN/B&#10;4fo7YgvMZWZQL59RGZr/NIahWwHz+VEKcuHdxZDP5YISTFIUUhLSlH4nTSTZoUkYJoFdVcJDoLZD&#10;iWoi4aOY5FaEkNMqHIUkCV1a0BqEYpKMT0mQ6BxcrZ1HJvDJjzCiAOrsnPJ+bzvZOFI3LgjBuEaB&#10;twRKAKkHB8MNM55WiQGdwKN9r8E+QRY9ttvlNBOnpj4ryEkeO0c0HpjbWcnqgxJOda272gbayHhA&#10;1oI7JwbF+QKq5Tm0qX3b23t49+ot7La4mCasDRFjnLK8RWsnbXjFSeNBRNcTdy0jjLzge/E7ZCxt&#10;wOgqQYWdHKyinWafgPZNoWzqgFQOZ2mP3vlNkCvWHj9wnBIhiDCUdUSYagnEyS0C47UmpQBo7URL&#10;KqvCXpMH6BxWwAkLVIvWABRtsxBRIXrANE9VShwGniKzuzyvoEEqE9BAJUaF7HjN6i2l4jIZZscB&#10;KzqOlcBM65oPBFwL0xozvnNg0GqL9uctbPepddUSlL844Nqntmyd1o/BLieCk8fnYdDJijlwKNwb&#10;bdXCgEcRizXRkWKrZtWBBDVGEj7/5Dl8/stfkrMayZz2qd+HwxbevX5FGvSLL/6SbnVJkNYXzL1M&#10;473gPU2yQuatYnwzcTY7yGNZhm2w9KPQPNpr12BIESyDOOL5OcuIIMrBphWhyAd4dZaE3dlzVsBq&#10;PvQJUbG9pTFCwYqfTy4+I5w0lqkW54z42LL5kIJUzp8nIf05Qeqo3iTYu3RANXdv+BBGiNzJM5hd&#10;/iI1jVPWBTQlpfElQR05Y329vITp2adpH58R9A//7dJNJN7/xPNPWOrTdIalMotzhuhN08/2oEbb&#10;jCdFeYioDkw8y4KXUQXEsjaZSBJZEYIQwOfN04AI0P1YYJlZuFbKCSBXZ9WcKhVsdj2XqzWo7To7&#10;s0zvEpy1XWmrqign6huorpN/D7ZIchmA7OEZYnfL99y1rXjlMqH4T78uFg95x1ciCrjkhAj8Kxpr&#10;HK8aT/yzq7RAlkljSRv1wzvYrNdZsJlG6PCkOgneLh/7/XBtyoNBf3un3aB87I2hL6cXIjM1hKJE&#10;OR/qLPVQSj+uWpHLJD/WZmd56CCaAK686Ubn2YVHa7aXKEI7uvUS/XNC//nDMcnrFlgIaD+cYbpI&#10;QGEQP6EQENwqhf2jcK6YfhZ5wtH0sUmb9cPtJgnqBlrjxg5OKPew5MHtBQm6sKw5+j2B3BHhFpKk&#10;KbVtxbeBZZIB52cXhI1G7h40rSCh0ts3b+BPv/8dfPmX38Pd9VvhZ9EbrYIPZhCK9agHdLA5A42+&#10;tHZXud3qB5AgNivj8NZmclJFzJZQRYKQ5QFDhim6EjXwEIoyKJwJh6T45sVZIU+4jAcx6JgAACAA&#10;SURBVOIrWLgTlrqucz2zBTv5At/o6LZE2Gk9aIIIcD4Q2elZMRrEUpSJ0imZbRj5w+9Xeg1ULyoK&#10;hdOTkySoT2wszTYs2hB1ytmL8oKWcGEj/o8Mf3GmA7Jnd5ojkTdUpTAtrY0+bwxOpsxgpc1QBl+9&#10;vzGCMpBp+/iU9tzQndWjvAvkNFKvritT2jDlfScKAEqsOAh8KZeJcm327HEROKw4l+EruINh0U8m&#10;tcHFUKdNMjlNQjotMsyuvL55x3hOe56aH5ri+UXYtTpsBtlkZB61/7p5c+dhALfTumOvHv9sE5Yx&#10;fyX2vhcBynpde7SWo6HjnfVL7ZsZVRQlk322jdK4Rgf3k/Z04mXnJdhZ4BaoIqBrphgjzRrvn9dk&#10;hISOT8exBcppHpQXXOzXUSGRUQU080DXYoeeIaN/h/zgWxLQyGBIgjRqOi19Fppf9nmd6W1JTVtB&#10;12ZHN7mowSuKnca9RnbbgwlZVs5qODk5hWfPn8PVk6dkpnn/9jX8+d//FX7/f/7vcI8CupXMKsaf&#10;LP2iv3sQvC6X8c/OZfQ9FxFMEDxnosPyaNqwMg3ji6ntcvhifzAMvGU+dGojmnf2TrFJN+V2e0vY&#10;aBB+km63gnadnfBoy8a/W4TNiVm2TWWw7iiQPzaBvCdEC/e7ofLt9k7azf1qt/epzJqhhyjfUnlE&#10;jRj8mOCH99SGKOY0ekY0nDS+gdCQCRnRJzOMNqw4k68sIGTE6wTTHLvApy9wuKuS3hm+NzoMtAST&#10;RLd5yQ7lbYkKr4uK0QWwPHJ0qERpuAxwkEknkhLh+e16AijKNiOCbrar8ybKQsICUzqGKkUh4h9N&#10;Wml55hzmVpys9izsO3mB1R2kOFnR5AILiojX4BAk80onWpVoUTXbIdHGjDa8apquQMvz9O8CDts1&#10;rK/fpX83choj8F1P+RE7ehTBYeHs7UiZjk0yINlJsFtV1jZzGQBNnJozu/h6xHMdOhvXwqHDUhIM&#10;S23TpAe6fzUyTgH6vCX2reg0vyBtEkSG6BI0R0T7KDwzmvLKkBlRDk3lijazW2eXE246CtMtz6v0&#10;3ZMjBQ22ofBo1vqiYKCjNjEy3jvgvIrWmx1jfGNiRaWDGvYUsIKQOkyBhgEq232Tzzba2Eh2NJOB&#10;3UHfR8B+HrzaY7sFT4zanKTJi6rlimBmm3R6H8PMa1YZzs5P4eLqUvIWAvz06nsS0H/5t3+B7erW&#10;HbZJwB2uIaBQRPMaCuNuBAOdhCshSTB8nng5+skcmLuakhFQxpYWCoJ9LYNQN/wumkWUu6MrcdJd&#10;Eq77V3+D6uSK5ESHArHxOOk0vndvYJeEZX36hNYS/s38Hrk9KIDRWYhlaLhW6e/tfW4TPmt/B6uX&#10;/w6T809pNug76b0i4CX9vXv7BTRkb55Chxwg+zs3Z5Gefbh+kQT6DWvs7TrJ3dahO2hRHdLV5gIW&#10;aP9ER2ED5LyK6XRHE2ydJqBB8n8SzA00+6ylgNNyY1TtRLRB+V9nmgeAJ5bpgmJKZaFWsoEkI7l2&#10;QgW9cUZ4Lbq3kTOEC/9thXVq+MpaldpzH3j1cdmDZ1FvistyryAJAbpwxmC3Kh3BOfI/11UWDnjd&#10;nc9gNkvadBJc6/sPsL17J84G0UY+Rvv4kIe81y8WTIKc8S8ReB+rRtvUl9+l1YPno6hcDzBDlaiW&#10;mYv0zR2caELhdT1zCYDdlLR/CqnzCJAcPaqY9ehWGRg2H0Sr62TuiRQtr17gNS6/q9B13aPuCwuC&#10;9g1sV9TmMJ4SR/OEBDampltvd4TgQLhd9IMBcosMmzykI3PBZdBOq0EswnSnDZI2V51onLRWZkkw&#10;LCjM/PLyEq6ePaUAm1cvXsKff/+v8NVf/gCrpEEPJpluJPdy6Tm2/oUHOmRukLEyrD3vbU6GZVqJ&#10;KNwcLUPrJ2mzGDGYn9WTERTQckM46ajPHnkWaeVoyz7a5kjPOaDGDWA3urJIRxp2d9jI38P2UD2p&#10;T91qS1OEhyNyrhQ4adygCLdBfmIOReZM4RyfwXhNJPrGCpj4f+seoM8pGxh1A7q/MyJCNheGkvdz&#10;/kW/r6OU1Y3nT9b8rJ7+BwqxK3Cyrq0+I8zYy3DPD7wexicPSotACrYx9ZUzakiYc/p3ujiH2ek5&#10;Ce7d6gbuP7wmc8fPe+b/D159c/LIS/miDRqpB75V0asEhzKbe7US+47WwXZgKazy1t2k8EX2SDE0&#10;6bpTmCZrze6htpQeWjdlO/k7PV4PtVsDC3zOUVkTX05LAvoAd+s98XGU0x1Hfx1vQQDzQwQNBy9b&#10;SB4RuSHT4U8KEyZ+OEua9BkJ+u++/hL+/AcW0Jvb6+MPfuy6/Gi5+NDw/sx6PlImPgC5/VnPAhiF&#10;1PXa86i9G8sWFUIaHRRoi64xhU4EE9IoUVBrQYQH2vCayYE07N7zGUMdlWMiO3/84jTuDdkUnnNa&#10;C7LJQ0KR1fH4YOdk94W8OfVt1bQEagA6+wN+YnP6aJtHJEuvzNG2CAfKmNZtwsB+2GREGrTyUKDj&#10;cL6E5eUTmJ9fkrPw+u1PsLrppYDH71fZtDTepgCFA+lYGQ4l5aoGpgwt5us51n0Vdk5TEEFVPE8+&#10;GNsgOWmxO7H9V6P7w9aHTrE7tIMbZ3mkpykIIuVtrdLtRq+xWZmI7lmh156ya7rOAMpx7ov1Eode&#10;oYCe1ZRIGBM8o5PwfssmjuI60X/qY+ZVHW1C8GPQV/qeCDFtMjm42BRzdn5O4/Ljy2/g9//6f8F3&#10;L76g8O+8j448S5xeY5qrjY/W8QBO+mEstTt4Br4g9yK440RMqmPY7SCOSUE9dWOBOIzSYrRJFDvx&#10;yO2VCOmmVKbrp/yyMjVjrlEvbQ6j9ZAprFY0Fr/n8ElJIE/nsDg5oatO1BOGEsFOWHxEjtNHHo+M&#10;6pCFHMHgeBxqqjJNbc+8IFiTrnqbSwFVP6rANNYunzTRNgWJcrQuZo0aKrl6yiBLCZ+M04SwEHaT&#10;za3rZPBKPpFoHuOKB47s312xkXixCzkMXclGBlnKkD2NFkbPMQIg0WQzhgahaSSVQWfRdFLJukMB&#10;fQLLq2ewuHwK1WwBq/fv4S4J6CLLBRE4CFyJrjbrQe41ULazmsP7yY7X9cH4QTawlDGa1l6ZKmOX&#10;mYazx0staJegFKvmFMt2WS4nWHNaF0LlamYJLaMe/YpNEZ3YfMPYs9RHUG5UVgMEPRA44EnNcOAO&#10;cYbLZe5ucvJ0DqIIsj4o5yDT8xJuP4pDULV5QU9ETUQrTmsv1BnJwfDCWiIKMcXyFNNdIZwjrf+7&#10;FSI4Um/ijDkuyNegAkaVEcbRQ1jKs7Ziu3WDSBBPZrrT8G+GuNUgXL+yRiM7E9G0gzjd+YKhZ9MZ&#10;vHvzEwWp/PD992lMFkwjavZmD+MMsqaXPL+Ik+6cc09fBIdbcBnsEzoX++uI9s+c91qUxLBKdyqT&#10;RsEeiLemzN4N4a2JB8Qf0MhWt3xKSAx0Knaba6YgdXsWsctheUkoCyKN27wveTnkWdXJEwiLC05Z&#10;hvWg49DT/aa21qfP2f5N9nDhnHb5Ehk58iS16QmjRlIZLBfdOJIPan4hZdKtqrlLQ7vLwSyIb5wn&#10;7U2Z7/DKVUkQSyu24UOS/vvdjlNpdWxXy1dMvaLkKCdeVJ1pxbqYFf/MK1wGpGvNZm3wtlDL9/gk&#10;tM/tuyI4xAnHMvxQUGfw4pnKQops72ocOD44IaUbXkjEvVmGPp8snbTZclJKB6CneiayUPEtrMNS&#10;tivn9ozDcvH0xq+kMpOwJW8+Og4xFdFZEtBnzz4hGM+Hmzu4ub1Ph2O5SYkneHae6Q3Ts+Pmnds8&#10;gfs95cVMrU7fifvbnNMNXxSVpVCginHt3doR1rCWzRtHMODo2IT7nrYgQkFhXijEyJt/AOOooHUx&#10;FUy6OmlxLvagWjXjx6eg/NUcuMQcx8EmNbCArpS/GfhwiQ4FQDboKreHvnwQjUqnEf+jCQ/E2Uss&#10;dBk5wcpCzf23qx62izmes4DB9ixA8flMirQDJVBipR6fw9A0pBnlLO8HSnmFSsPN3RY2OzyWTgTT&#10;XzFREzr1o1+zqBmfy1iiWpbWQkyCI8ohrc+qT6hNoFCz0DgtVpUixnTjYV8nbR7X36RObXn3Bl5v&#10;N4TmaLB+hbR1qc4GyYMcOT4965R4pxkGmvbAoWIbtQpFiqRbMoe1EF7R4RjvIBZlTpjbXrmiw5aT&#10;5VqZmhIVhPlVvkns0/N3XQ6eQUjv/DIN0WcSAxE4YvD2B3MMohKARP7V2acEliAa0WUS1m/+lp63&#10;4XFE+ZfK1IiBFj7psBCBvpX+4+0jCfnp098QfA7laIuRh6herN6B55OuLz6nf1Fgx8Ul+R1a4pPm&#10;ekKSC/X5L1L3L/ggP6T1tHud/RsojM8vzokfwFm0KNMDOnuRK2K9WsHd3Qo26y0cDq0oDJGhdF15&#10;ccXfle7SMokHFtL9XHW6HcBp0cppnC/ElWkuHKnnSY161z+tT69WphCr8HcN9dc0/dt4b91A9PHF&#10;hvn0haQeFUpVxoUqNRQ55uw9oBBvTHdEG3Y2has0B7/85An8+vklXEw62N7f0vU388z650t/iTVs&#10;Ura7aLPiyl1WFKvH9z3a4VjUY6aH/J3Q7783LfDD7Pn55uvnSOfM8QCbaaKPSa9hYJ6y2WflgNkJ&#10;ITsMo1Jx5WXAa6gqmq3GOMVJk7YbSvNEsPbpGq5Ab3nyBkfZaq9o6dXO5JeHiFoQ2P+ASTWQxAzL&#10;rTYN2aAPLevXuf/1YD6C3URAlJpKDgD/MHlPtWfc19VELh0YyZcOT02TBhzpiMEr87QGkQDq+t1r&#10;ePvqO9htUBGRPWQK1Mz1rT9nOq+Kyda+67rSgQ+iYPXL9PfQpBzHEFw9WmZWriMsQlzR0h5sN90o&#10;HZ803URZweELSCca+tLaGByWWtcZlZkurd10A5steF/7eqZ6YMkYIbKG+ss3OgpW8dzVpLVPMybb&#10;9mKVbdLYoavLC5hP5WoUIXsg04Nxsu6SRrfd7sguqllZDG/sJLTiaqMuIv8ZTbRohVE3mGMZk45G&#10;0Zi4nFy/SfH2poqOI/8M81kyy7F5hfk99HmD6xU1QGCDusj6odNR3tPsHFG/U5YJaipB7ZQ2Q98k&#10;EunzivCjExr8OXED80X46uIKPv3kOTx7ckF76/b6Q/q5hWa3KbGiMWbTBUgUpJpWvOmAzBIHE7Qc&#10;8t4jeKFM0HtesPRVxfa6vgcxJ0S5+ag9sei/4plV6GsKKW/K6HjcvN3a8wCD8mgrw5ncbIzy0bWp&#10;wvaosFL8e7Zh0makrCKtCW+OEGOBbpo7ZMgkm0KUncwexpo1tVvt/01eo/YSpI0IkCpmGygLbn1+&#10;mv+A0aQRZlPO7o1cHLf36YbatDx8dCOQsHgzd+RxJBgjcUXPrD3MeOfGOspYoyZdidAjM13D61LX&#10;QeQDgJLYTgOts+3qDu5v38NhL/TF3Q4sOIfWkOKdtUEtFDSoSrfqzGqkUWoZyzu4hzhaRg4msRMX&#10;DrnIGnNoJeMQfjYGwduv0qVatFZUIJGnucl80gQlRtz0DBEZSxEDu8JsQhozUZOuWZOm5qxZ0/bw&#10;OsRAI590EtbU5LRfCe8MOv/Mb41tquTGirA+Qp7YnAmyY38vh0JFWGps50QLoONqueQ0SrHLghfN&#10;HiiY7+9XsN1shMwnCo5VyJZi6Whjux0A6Ga3+x5I3a0TgRE0xDZvCw2V9aqBCHJv8hDboJ3yA0L7&#10;SIvS8LSyCbPckLpo0XZyOorduu9AwGswLgbFd/f4Pail+F7DJyA7IoaCnMsAXYtwY9QVC4p5ump+&#10;+ukzePr0CUGwXr9+DS9evoTbm3QdPOyGDFvIU5ImlIQrvtq+/VueT7jTqfVhYEs2bKo6K7phICUR&#10;aun1HvIY+ReZtMSebcJ8ZD4oyEK0rV6ZoAcpyHxAyELb1cPh9I0Mv7NJO1sz397SnFHA1ES+LXwb&#10;cj4EfU8VCTnUIaoABzlLJJ2WaEbR8Oa+byyYiIhf+w+dc5QD8UxgFZM0v/NplW5QHTkK71do5hD7&#10;JUHZhN+ZHu7nTDVD7DtCy2Z5XuO+156O7dnESy3YfxXQgo1G7b+SBB+LEyTwqpJg3sAq3d6a/c4O&#10;0djcpfZwbEMUIT3ALrfrfEgZvtnjpKMIQMHtg/hsijKdlaGQb3Pm+TLM+UG82+L7QX5pr8SQTNjf&#10;QXsLbMqIwifdOIoGwVtTPaj14lskgNfFszoMSkEBOstlWLjmQ4q4oq9fctor7BkK9vQ92yN0aKR6&#10;736k71LfMLBl1+OTTsK/xTDxPces1DEdGpOGhTSuI8xlOEH4D4K8YxQBHOCQFtFqtU6CeksCOy8A&#10;ThGfKRJlIeqNx2nTulClSz3557RugEJ7d3cj7oxq294OrjzIkDX26H43jS/k7+nLLswuqKBY6MVL&#10;hB5kU4WW9GYXyhox4uEPMg6Bj2MmbQfe0HiLOT+dwWeffgqnp+fw+s0b+Orrb+D9u3fsUR/1cEe2&#10;LZM2HY6X6UQTc+M2Wgb7Rspr5a5cvgw7XO3v0SHqaddj5aidEjzyiHq8w9Cce1p31PkYf1Ynzj3Q&#10;Q1rLiMktB9y4RAeDMdK1xFFgaj0bLGEVniBZZZxZzzRpvDElgTmbJC16Esivs94kBWi97T3Pa7px&#10;fJwG8+rKkF1lQimj+AwTZaFTLVr2ccVkaicnsySkZySAD5tVurl5TRlEm9WAn7H2RMikU87EMBhH&#10;IfoPx8oAC2ThUz7ed3zWCsDtu3450pR3NxBQkQHBjA/KHIicCSinIQwdnVSmIftzELz1GLEYriGM&#10;TKQgFyozki0cBX46FAJhqcORMpwcIFJiADS1VHQTot1Yp025POV49FZgdCh8MVZ/t92TkEZcdOcy&#10;DbB2FWUxgspa1qqD2vd6HY4cDmt2GLM5R0lKqgJWtAZZ/DGWoeVgG6x8Qt9qqZhbAAfzO/JSE03v&#10;zfLPkANzxp8jvw8OA7DNrfZIzEuHwQvEfJZuMRdXV3BxcZ7GuILX79/Dj2/eJi3rMJzIQcOPLORB&#10;mY+9ePyDjf8Rgf6Yeh561x3g9gowMjdxKH8H0zd8Vt+VwI/r38r0674dsXA4228io4PaQMU+O7qS&#10;zJQqDlC3JqI0Du3QyIOD+2u9SXsrKT+HtqQTGO+a/9yZi6ynztZKbHMLjIQCg7KRHVoT+nK/0T6P&#10;wTOL+Yxk+Q5BAZt1wcw2PlZHXo8pc0w4/9wyj2zPx/mk9bD/D9ZDB8E/gE86anAV/vANmIT0dDaH&#10;s/MLYrlCYYaCGjW4zWZLJo5dWkgNZiiQ+Hi+BvKiqCqzsvMDSHi7JSyCWzUVFpbswKHDAE8Y3bSm&#10;8YCqH2Ld6Gto43qYLt9cJuTCVMCn3IJiE41qZIOdGCSdkqK8h1u1cHD12xzYEYs0kBPJsIGIjvli&#10;AVfPPoWuDvD67Xt48fI72B4aRieAansjLzoghQe5O14m40kfqkeTbeLPSLnAeFG+0RzbIIE1cRif&#10;MysTXJmxerKnL1OLystXyY4hEUJST1Tss/yHWe4q0FReas4DyOYMdgLmMvb9Yi1wNnQLUx9ZjzxG&#10;E0q1FWJwdXF/kFoBk2kgdnezP8DNakNmjjL6TOZL58PMSr21RnM2A7s1amdIg0YE0SIHr3RdNnOY&#10;WQCzwyQhneYL7eIHzGO63zHyaQxPbI7BEU1Sy6hze0zbtHpkzpz/oF9GE1LHo2UAQB2zUX0fI0UU&#10;Wqs5WQdtktuOmV+OrUdxlKs5bFQ5ELgrmQIdq+NomQhxFJMtz1KaXplycgnP5nM4vThnDVXs0ag5&#10;I9PabrsjZAenbefQ7iCmA+z6VIDgiuRQQnAzOYKaBqJbjMG0Z7IdFk5DFcyRZYWhBmBkcELuDH3U&#10;DQfHMLUqoMfG2NFn0qLoOxeBPwsTCfroxHk6fBZTg8oGJVshX8mxiSig0WY5SRoOYtI5TVkFV5fn&#10;8PzZE7i7u4WvX7xMmvQt0TESfazY06AZYqADsmghHzA+L121oucdoCYLbeKc7WmAzoyd2A59m5dX&#10;qdyS/z5sIKB9sUhLVpFHOxBdYy22u1U5bwQhWpB9jzDOhx3b1rydHMsgThYhSmi7xT4d7vlKqQcn&#10;XfOEUxgXKzo1DwwJtHtTEFYxyS5Cn1GZrMlEFRozwdOiqeKAqYlyPbQSCaa4ZO87jgvmuCt4kIHt&#10;/jOmmEROcnRUUXiz90kIhSZlpMaKFbcu+wVDfDG7yXxxCkiZs97vYQd4O+3ZknFcZhcsZPF9HGvD&#10;92ZtmSBoqf8YgEaE9ei3wI8nAsmcCAsd1teJ8mRprbIwYrrPKVnrD7EaHs/U+DPGSGO9DXNFl/6P&#10;wHh9hMbhHsGEr809lPhmYAw0QgcrxklzmT7n9Iw4pynog8K/71iguUMsCPwU9wcBAfa3PZw0H5bV&#10;4imtNzLN7m+S7Lwv9gc9A8ca1xr2YXfD9veiTBrH+SWjNVA2IScH8XJ4nHQF1cnnxLODk4+ptrrt&#10;hwJLTXtx+YzqIkQJ0qGuX0MRnIZtnj8hXDZB8AgnvcFDtEoLZ5mExYwFL/HFHjhDeNtRAEWLDFEt&#10;e7crjXBD+1pkk4QxLsQO1CBg2mZUAZ1TY7Wi+VhACsDwVPH34zAsY/gDDxVzNJT2mQpftRF2yk2s&#10;ziGF/YijhjzY+GUvqIMIaIG4kYe6h6YgO+BUIEO1+M5wUfsNgXnLpmmOBHNM+OOKzE04rq9e/Qjf&#10;vvwe0FVAAkggOOZEMRxoYBgQCrua+XKJPOe2yQTp2B7c6AsU5AyZipSUsyXCd2vThAH9HORQE6l7&#10;3EaM+8/PwrqRwhGFFUVESbCOHgp0RZiS0GB4Us2CFjoR1IK4wE2+kIOFMYd8W9hegx4KJFhQIExm&#10;ohXyIYQ8DIbcwHrwOTPB09K0pNnctaLlA9uVKE0U8y4TVhXrQ3yr2h7l8MFyUaCRhE9evc8HGfEg&#10;L9J8nPJ8TGSuFRUjYxQnS0rIAMowRxsxHQxJgKJ5a4np6ObLtPxmcLcPsIoz6DBoAYWr4fYlQAkP&#10;31rgaTVrXrC/t7FGyk0qg5QNRL8JTOLv8MbcDqZwgBoJ+c/oOfGQ+V5w9TdJMCOopEnPPlSpfRgk&#10;clCnX+A6EEeP7SD2rznrILsPYGYkweMzfK2mOaM249pXQUXr5lTiCHCs57xlD4KcsbkXvLVq5fje&#10;/m2+UdDaOmWsNP3Ot6V2966YD2wzCWCRWR1ipzEWo+G1z8rAKR1AFEdQiZa72rk9VNGcIuaayuAe&#10;Sv3vSOjf2T4L0wsi68fx4YjBOWvlaYyiYaBTexZPKfaB5jatuxbnQ8cRZUNahxUGxZgSg8oOxatU&#10;dMrj1XFH+dJ2bN4Qe6jhTgNvBJGW9i86Z7qo1I36mdjyCu1aERssHjvzqLsq6SeCESjptVL+7OSy&#10;6YBNUL5C7z1XxuqJRZGoi7pnKBm8iqrHni2Fgs+7KKT9wBzBGMCAdmhlPMOOIDb69OIE3t/cwvff&#10;/wTXt/cshAzPHUWY9/DNtWj1dPvp+HcSorktQTGydqBJcgePcRXSd+6WIFxCiV+1aEwapk4M69Ne&#10;mSpfr3WMLWhFH8fRbtmxytfRYBsSmImN6pIrMdU1hcy7C3Io1JKpXn0a+CxnsqEyMj5s9xBBrFdy&#10;fj4lr6jcGrEkETKGkhTCiLiwWM1louKl9bZWccAU3+h1HNHMkfbYtCJz4joJrrt9Q3ZoDiKZ5Tmj&#10;m3ed+xqjjLtmqdEDSPHwAQrIoB0+QAej0qLajYcEv9OVU3vbgIK6I1BA28lYex7oqrZ1pogbCLOy&#10;jJkMgu0zCmwq5t5juaMb6349GpwU5RbCSTJykZDjD3Tcag4i0TeCmn0UiUXjWLMmb0pdlfumsimw&#10;o67cQ5NcBmSfVeUeoj0lCRN0D1Hwj2Gp2RnPAUUyT4GViIIYDPdLrbjtrPxNMPwTNekuLZ49ZRxu&#10;SFijNt1SFGBnD/JKqnnCZdA7E8TyeSfuEnmD9GgiB/cIjZAnTFAflpG6kIox/xQad1cuhELqq+LB&#10;z1FOEarZ7DGszwfD5SrvR9/UIQs9Xw3sACtFNWoFEynD+FqK58LxD0yepF0j90DXkV16vjyFlz+8&#10;gR/fvBO2vl3aS0vQlPWkAfWx26jtTF2i4KaRCMjcebwCByrHwg/LxCL/GsN+KLBB+Foo0hKvq1qG&#10;3tsJllrMJrjIfEZo0vIb1ghJ6Mh4tSUMC6/lAfuCwgKvGuTM2jGeWeeFYIKIARdBjXU3Je0lXRGx&#10;X6LdcBmGaplJhCCTO8nyIRBPfLbQ70YpQ9+rJNAA3yUtsnEXuaSn0XgsxHTA/YiShdtWkoTbEyaf&#10;wpkPAslDhZej+jD11aqNsG8rgZXL83U9UhsRA7wTbRRobtjUlccazRZhvudDiDT6VGYj4cz11A6Z&#10;OOl4Xmn9NjKOzu6KCIj0/PZQU35Cske3G8iOtMjzTje4mg9nSkG3cfMqdWMZNfV1Qn9bQOdwXvE9&#10;OdxpfewLswmNqeK/RVATlto55Ahhg+s87Y8o+yweyvByEqZojkNIXMXZbwgxgj9ahlJzbflWgjdb&#10;0v7Qbl9SlRI8tTnhmyHewnEuWpeqC60P+1uomidiVgvMb21879KedKPEvUZ+HWA4ZNzeun0W+Vlo&#10;bhMFIAoSJ/zyn34TL588g0ma3CY14NBgmvikTe/27EDEzV9A36LZoGkB14wJVrx0FmA6ZiKkxZFU&#10;qTAMqjFH63BBLznyGn4enEDvC3AtIotfTTKQOTkKB6IJ6Uyx2qvINIYgbR7o0qrdSKRThUJYvobO&#10;QvxBbXoym5PQPKSN8ezT5/Crf/4n+NPv/wivX7+RMQlixmATVOwtZn0WaQ+zBQs8IRQv2y31TDik&#10;mRdYP8chsJDCelADSM9KF+D0uNaSLqiDkg+Fiu3N3QjypBIzB9ku98IXPFZGQsPpQDhAETwjJifK&#10;dYf1tBrK3bOWElSQeVIod6Xh1n05qYfC4hndEGzjgGlulCYOxxoPjSRsiBkm8vogE5XmK1/YAAAg&#10;AElEQVQ6c8Qk6A8fcoFXwmpImhDbQNGWjM/E5LHoGMb1d7vewnqbxlXyLtKBafPhVhPmHMR244Yn&#10;gdQbR3FAkXkFx4jI7DUPpGjedmsRpaHhw9cjGXB9zWZLinpEqocDYYlHkqhSirXMy9EPVMllNMDk&#10;IGPULyPtxv7HESy1lGHOkY+UQbNLNWd7c7sZ3x/VnG3pImyZByX2ysy4b/jCMn1lyOrhMpRAttuN&#10;1DMn3g0qgwK57SWapTIL9iOhoN7dsVAuxiiw32PK6bMmcQeLWVo5v/7tf4lnF08JdoPCabvfkslj&#10;n65kKKCjXpd6GmxXmCXArp18je9MZprGrVfKAQohOsEI9q9hTEUwV1VV/P1zX50Tzvpv5za0MqL1&#10;YYPFKwCMQfCGL66DskGHiiF30wlp0tiPOv2OV0sU1udXl8Q0+NUXX5OTtnyeu4YfbdMjyuhh9oh6&#10;GBIoSR26OFoGdJ4fqusxbZa6/M01t1ev8/K80Woy3jmvG1892R2s+0r6RUsylHXk5jgMfMi10MwH&#10;hZtGqz/omRzktkn1M+QNy8/SXKNjHilHMT9h07pArmKM3M1SzTWDMvoSPwuZsiTCz2pVM5m7Rls9&#10;fGPVZ6HzFZFdmGRis74rnVjDwc7NfHCPfGTuwU320XIhD8VHn/WxMoqQOlbuMe2BR+7Fxz4ruPk4&#10;9qxAFB0nJ0s0R3NoaSeh2WiLbmWDRtGKC3sulIKSIXfgrBO+vAi9oIJxrGHjDe0LbeMGfuTLY5e5&#10;eaVwHWC4H5Q6w3IPC+pcBqetDvxs4kdIG5adsS2cLubEOPj61WuCQA2reUSbHnVgfUSo+nqKDf73&#10;POsx5R7Tr4+XO3Zg57c48wpEh8OJuYxXBPQVAIZl7b8s3PwqKniqnSlMv4W3UTQjopAmAf2QYPL7&#10;4zFjqJpzIXw1olYOKBX+xtEiUZdyECKslhxYxyCc9rh/4Nx/tKrHlHlkm45B+P6nPusjddn64XKE&#10;7kAMNAaZNITo0GuuFFIh7R5iwnus7Va/E3v0tc60FP5ernPIAQyDxdwX2iPd5+8f6XdfQA+FcrE9&#10;H3hljfu4oA6SIzdQCPBENOhKnAJ79NhiNvB0UqJZCUPuu7FN8lFNQdXGODIR/TLwwOktm1h6Nt6r&#10;kB1aR/GkXgOORxatCgyAYYSie6lzaCxE354lyJyoqI7hnEbBNzMOttQUlbc6WM6/WPTN1pQ5BjNu&#10;3VBLUo7NeDWnnuok2Ct90LQdKT0HRflUYo6gZ/WjzmLueyUpzwamnpDLIFoHNelGx7o3BuTIFEeg&#10;jHklQppzJTbki6IxQt4JwlKP4IAJ1cIZ7jHv31hkXiYsqnJUY3/e6NohzkKypY9BXUNGtnSKDhkp&#10;o2NEt/aR6D0qpuPYjbdZy1gcwbEyFZhT+qEyOq+xhdG1T2toyt/u0UoU9VBG+bxviSj6sGdHEUUV&#10;trLAOvevCkgvpMV+q0LWeBdiLuOj+LJgJxWmENL+VWTkMI2g/Mz1KF9Je8KsEKDuquaDWXLFeg1w&#10;1/lemeAFED1vTFCx7RbNHJQwAdcbUlJipvUp41d3+xY2+w5OziYkrFdJQDeHnhZdQAdhfNINCige&#10;8xHuaos+q5S74zBcHISCWBgHCJL7BOS8MP4VLTMTm2Ngh08PJ2xl1KvdNgOHH70o0GLOm1mdYkUU&#10;VmDY3XSZbdvopBzgracMr8N/MYmqOECLzYq27/kJe9rRdrlTfLM70ieCt8aMQ6jppnoIcyxrlWab&#10;IIinjD1G1ITi1mXNGZpghtCwKZmy4uaOkp+C3DTpPawHMetTpgMmWzKGEvsDGn0ICFMUQh/CtuPz&#10;lJJBBF1AOsvlOc/95h7i+rY8qIhl7SyVOyMKzRrbLb4NtPE3micz9SucXJANNGKS1dW1QDTzGgon&#10;lxBOr7htqb2DMmj7Rojf6RP2N+xSv1YfBJcdc7sRa49wT5x/nNf1DePJ+2UIXjhnnwVCLymU2s/Z&#10;nPidmU86zTnadw89W3rF2HZa27h/ECPdt7dXSuc65zag07DdQLGviYZ1CRqEQs75PncJQfUuGDqK&#10;ZZDfmvrVFPUQbJCgg4EojIk2uIhZqFOzU5tnnHChipgPs4EJCqymOUj2bhEGnVCBRoGmRBVb9gu9&#10;1ObsOQ8KuWpl8xe8gGQTBhR/W1aOvqHyAQGtfx5TEq2KUVNQ6P3gK6MfyjJVKfz7SVLFvolQLHIo&#10;JQFdTVhTw02AG3V7QG4UjLYMcHe/gfu7FUOfiiaJANZxwIb3NSrSEgQKpULdOEikzZUssFoZ1WaC&#10;t3VBBrh4CAMsjqa0sKo2talxGgNueAr4mJnGFBW9ocOBz0rCx2gc0XxGeGu3oFHoIj2jhitPOxIM&#10;QLwIvswZO0RJC0pCNgmg6EltsK0oWBdnEkSSnrNBKOI9FJhbxJsuz7OmjO2+f5cFHh4Uc6lnwvDF&#10;sJtBvH1H9ZCRCq9EGMSTBBlj4IGEXlxfsyNStPVIePNz6NKzuvR3i0Lv0BBSg8FbgYOBTi8JH86H&#10;1Ek+YNj+wmXOn+bDbp7GM7WHxknnAvHoF8+4DOHN54zc2d7mehCLfnZFQnoymzKDexKuKPQajHJs&#10;GEFSXX7CY0Ra6SUFW3XXr4xPHAOUwtVnSSgKvvdUBPqHH+QADoy1P39GQprs5KmPpHXfvM7YZWz3&#10;SWoPlREkDTrQbg+CE5cyizQ+eADVrHxgP+L1DzlQCR3PSYiHpTwLa6KktW9dwFdFApMCfhS+iG3u&#10;3rOQpY6hAoNrWvD/ZONP47hrXBBOIAFuATiB/44HEdayP4gne/EUjAq4ZqFPwTo6H5MFkf4TTpzi&#10;EU45U/1B8NbAgV5YT8DDBQV/REF/CxVed1A4t+IkzHZo6j4wkqOH3ACHc5aXRRQ6rTuK3mrRiCKi&#10;0bSimV28oP/7cvdF9/OREnaChCNf8ydQ+WNdK8w/+TVwQCkiQriB0R65Qw96wyQ9+x3yc28oI3R5&#10;2oB9h9uhn/dvBn0zhkZN9k6uok2KP+7VpaYOOyAd76/eIHyIuiEIdByljJoDXNYc6I2JYpf1RkVk&#10;TkU93Mbob1v1bFiP4+rmMoxnNRcKfn8yMaQNmdoqydSimytIOHwleGsspry/oE0KBBm0EH38b4Hv&#10;lfdSPS2epZGj+zB4okvf63RY/RVdNQo6RDMG2PrlscMU+DCXA3nKh/ckY3fpwMHDderHiMc5CJqo&#10;ljlsMFBtu4YGtXwUwhScwsLQcMJTTe4g7SGkibSnk8AM4k92SZ0qqYeaJAcp1lO7fsghmT23wLzL&#10;1dTWY7AgHJ0zkECTXKZce3l9MFdz7n7GSevtvce3rnVZezqwm6k9K+QyNtUiiH2/fFyBsPwVbYZ+&#10;mchCuHIQWh3HSs0qGugXYILCuXUODUp13qnjkBe3ec61yz2B7aUY7/MMZYtek9YGSufs3X6ZQoP9&#10;2OuYCq2PG7oIH/esfpkhrVLvQcBJCTD+iREdIehNIVAE5w75OGTodjt1JI2YTWiifTRmr0wUQUig&#10;eJCF1qfPjPxelyMHGYPcpw9tmbmvUj7ppgxnJdupYHH1cOikXj+BWoa0X8Xv9rR/3OSULVpsyYLT&#10;zYRUMWOHzSat2rhrcyf46iRAotol8TsFlhrNElsSurGW0GjE07ZNUYa+1zK+lcKl9lJGzitKK0VR&#10;gQeO8KP27EhztXQVnZhJmqXhzSPWo2aTKIEQZLoRbma89Bz2RYolKovfwf6SSaTjvyXaV9cCmm0C&#10;mhtmEs5MIfiOhhMbcNhTPdViyXt6v4N2dZtu6iuwoDIcj829HJRsfopbF8qP7cZIRnyvkshXXLOb&#10;+7xGImO7kZaAbkgEm0zzgN9xY01zg7eBmRwCndCHOkgo1kn9whsCgvspaq8HiyO8N2ZOkhsiKjlo&#10;WvDrkZwBWOYk24mbXQllpHW95+9ZMFMvuw+VEROhumz6ZkU6lLeCyRfBjLendlc+CzHaDfNzk7kD&#10;0XQFJhv4ZopQWgmCYqrZtCb/+de/jShAVElEng5Cd4ipo1OB7RtFfzhss3JmFJA8J8zLd+X30Ht/&#10;7PWYMiAHRT59x7KAFy0baNCQBdAR59pAU+5Vwt9mTC2ynE0oshAsjH61PZBZAzG1ZCmw5AVHnGfm&#10;FNNDcMzJUBebd5jYUjVOR3wz5kDR3I3A2SORRrUlnLQrp1ofdrRVIe3rCU6jqgRzPOIcqUQTDLUJ&#10;dsQuFwcg1qGJUztlb+vXU0tUlxDINyNYcnGuYfYbtCUzTlwoWZ0DjoTLhIVCQOHWHHRCpUzF137U&#10;KiMfNBjuHQTN0XXsRkYBNEFbcvp7s16xkFYBRNq9cGpMmQeaPj9synEkJ95ShHTFgr1xh52YtKjN&#10;aArB56IgRYJ+P//EA3ECkzPmiiDtGc0dnuGObMALzhCCBxD6plCQNu7gwGIzpiDA/tPhMygTmHpg&#10;wSHWeDiQYO9j8pU6gOzNB+Gk2Q/LYJuUlwMPrH4ZM79N+aA/HMGSk6+F+W8sIAt6ZfB2UmvyhP2w&#10;DBzx6/RygFJQTKU+m63ECPQ4cvDzifDfkNDu4aQD5z/V8PpJ1cByFjCY5dcROaOjmCAw4rCl4IDo&#10;BG0WSBy4IlpbBGf24IcN+DiOy9Z/yEvNKCREHdb5o5C6x7TL34xUk7bQ+GD/zZaBdDUJjDNGlruJ&#10;oDl2uwNn3YBgNLB/n2nnoUY+VN/jy6ANFm8BelCXRbx55Vg1/mp4pJwrY/epAFCEyHqfw9HnBXeR&#10;Ov6sKt8Bexcmd4V21/Cq7w+RepQPvNKPRdPGw1fTo00k/dx6r+ZD3UfaRG+mGgk+0s+9yUP7Zwe2&#10;9MMO3/4BzvXg4YQOa4J8HkacuFa8d+0/WkaQNMfmw8p0D9QTsvLxUBnLyvNQGX/THC3kxvo/WKZ4&#10;PdB/+nhc0ctlAgxuxyNlkEKCcNIdaQKdaAOQTR3yLCNG945BEOEonmvtAgno7oFO/Ge+7NZwXEDz&#10;Fvv72pbx0f0a84uAOrL+UFDjhxgQ1IijinhOXEb0f8zrMXX9jDI050fMTI9p988sM7jQ+APlo1U9&#10;oowe4uVDwEl3Wd/BfwUGmHzZeP0zKMpnuOyJkoW0+YrzguqlrX+b9GaJ4uX7riYXd8MbjG0LAM5m&#10;Kl81IBJmPsfDQpWqYy9RuB58PSR4f1aZCMMb30gZeEyZjzb6EevxkWUe8/ooTvrnlmGhP1GbM8tW&#10;bnAR9SfacjZdsNAmzbvfhf8PZXMZgOA06AcG/GcL6Dj2J29uv1nVLMw8NIGEHCU3qKOYNjyVa271&#10;xwfsH6slP67MQ0XCw1rrY581pm1HNz+mSFcf2UCqSX/sWWoKc0I99L/Tq8trHwBm7lIlm4cib3C9&#10;V3VQSaSp+mWgHAoLe4SRIbLVBCx8tc0jhRXySKHanGLLEuUCgNnBEWXhzWZjY1gJ5/YxYR6COeZi&#10;e0zgByE6CnxQHQuOqYRoqNUyI/2SMPxoPpSRlzDOcTqvY7h9pg7glGTjfNLWNwpBP37TKHnbx54V&#10;ejjpI2X09nMMt61mQ/09vSYe0dFJlGGuvwDMZfOHKszFPDjoV/E60hD95+im99cQXmAf00DHP+9d&#10;XUef56/Wx9oDbsOXApb2S8jXZMpaSH69jrKq000lHqnn2OYpkBpjduvg6jlWpl9PPLIJFYUCw+nz&#10;z1LUhy3C/garyuvc2JWOymjwSHdkQUvwAJVV09rYZpbEp0EzWfSx5GpPFKKqvp0QRCAgeX5VywZT&#10;rhB9jJy+StWJDmL6vDWFhjXXivk/BK3RAdoce+2moJAZ2R1pN7V9e6s8C+lHlWQI+ZubPldExbBJ&#10;hCpi/xCeiAlMxSYf1eSIEMQF80AQ3/jmuhR6im8+u2LbPNqR0W7t7c0oxBD/fH7FfUNc9/VrDmrx&#10;/TpJz7l8zvb2zQpiKgN7x4GO9SDc8enn6d85hF3q14fXjBN3YAK0a4erZ4xvR3v821ds3/ZjhJ/h&#10;sxZLcurG67dlPVgKUTpPPiccOPkhblIZJaGSeqjM2VMug/XevqVUWcVYYxnkW0c8Oc73+oZTbhVc&#10;6tj/ZwxTxCWE+O/dXbnWgnCAIwYe1z/ySSNFbw9WS3wsyAFCZF6YRqthId3ZIEW79ang9igN1Ry6&#10;YwLBv44qik74FuXiA2VY82Cz2bEror76m7lXRkN3izIfaw9/UEYtBrGncug30VSKFo3vHloMse/M&#10;1FE+IFtJRzVBJ3xFbx+WM7udlsKf/umsATH+QMBXLwjFp56noupX8JptnT8nUuV+lFflhLSUx4+7&#10;0nmSoXPyXGpKX1Cz8OUxxvIqXLU9KugRSaHRYAf5ie5Zk4zt1vcaH6yAbZhlgnwSisjdvQIL0JIo&#10;MQ3kQVrTjuppBQkl/hAkekKnUMXchw1lsW/dnLDmGyaZ3xr/jvFaHGyytrCe6Ynjk3boBNkEhCBB&#10;wYIChA6Gc8K3Exm90jSg8w3xxuioQ80VBSNmDNlmvDl99+IZC88gmHHs463wNwdO5IACkZyUFGjD&#10;OPj4LuOk6VnnzxgDjhoutg1lxoefsoMR+/HkExH2ExbqOI6vD+z4AxGsl8/40BBIITmHv/tbPhTQ&#10;eXueDo2Lp4xKOTnnw+PNd4R6oTHCgy4JXxLAEznsCXXSSAKFyPsV8dxnTwRvjsE/C+h+3AnJVBTB&#10;eiaBPDNxIKd1cN0Kbl+EElKOIv5b6HrJwXqbPtt53Dpi9i9zxhzEsVOyCk0yEDiAZ3HFPOgEOMC5&#10;v4eqpcnADNGKhVYNqXObWbQjUZ95OY2VG1PDjl2j/Xf7AjGOllEeEPtxrRg/Mo49+zHavpTs2SZ7&#10;j+fvVryZOwq6ZX5ejCxsjoV6D1rRb09R+4OfF+3v21H97SAeKTMyRnYo2OfBfzj+fv8wHCtT/O0E&#10;pX4S899+fkkQF7cYOaCUN0ONsKH3LMPbahCM0/StGNenOGmeyzqjeURLRlROJY7D4jACXiMY4j8R&#10;DDjeoCjqWsPf9TmVb5/UQ3hjbZPrh/mChBc8uDKCAUazSi2UqYjnLvwdxkkeJWoYWAj4MTKu5Dwf&#10;UZMt6AsFIPZLMdBUzywnK8bq8POJ3rJkP6MQcs5PDKln9kMsJEoeCmKP754I8kcdO9juiUSWahn8&#10;vjzLEkjXknTXlk4gtIo4CRi1IwktXIPA+M+N47niZ/kyxtsOJrg5EUOefy6jC5YVnDDgW+8hsai/&#10;AqGUcbQEJGpWkbnMqH2A7AyMGmmYTRxFeLg5GsaEq99dx8rYKEAWsb0NTgNSmlv4vyq2/Gb39Rxp&#10;z9E2aLHxsp5dzTdbvfm6kbmtkbNctP2M6P1+9YVvvz2x98AIZYX+ECsk8ZF+6bOcwCqeNfL8wfyR&#10;a6xXeSy/E7SMEzLQa3f09aggyiBKq8dC9QEGjialJLVyEYZmE3wvCbBY0/OIytNsrtF9D9+XIB/a&#10;GwemPgVFDHVi862z0BGifd0CvD/YBELUxQT308w9rs2oOYUmrzLFlvs2EzfzPsPCpF7vDkCzRhDc&#10;ekvPZky028iseeN7mvQBr/z7Mr0acVdvJes2Rv9hmw06J9UhbnmTox0JS42MearZYn0IJVzfSyRl&#10;zdzm6e8Ck47lV7cCd0SttqNQdoYOyt7G31PdGFrPkEg0L/y/7V0JdxwnEobWSLKUF0dOdvft//+B&#10;8cva0TFHs1MnRQHdzOiw7Jh9WY+ma4DmKIri46tjvk8Gpsh5k2V/Sf2AV/CzSwj10zGfcMM3SeFM&#10;CPDhBkuO/mcIJQc3PHW4bAnLbfuHZUihBmrTgkud2wjqLpzs4ILZPWSXCPQRcEkDnluMDWjjnXHj&#10;cD+SjKBtAJ99XGD++M9/055xobvtjINNFbX8WA8O2aI1h4vt1FE+uctCtoj6+bQO+vRqOuhGcC2k&#10;8ulyfc6TydHNcxujLRcJBz1N5OIA2Nr+YDHlvfKia6I1mYU6D+Uj9W8tZMFYqdkwrfq48H/38opG&#10;rucjt9Yw55E8+oItZbFcF98rah6VHFulMRiceJjd2k2WcxCfNBP6IGUrW5lE37rBK9ORFwRiMpTg&#10;pQEpAPCwayIC/d2OcbtFG8SgBEuQEHPrF7Ip48Rhuw0KuUHGgz505glHXHIV2DSSOwR5wi9IxvOt&#10;QBI+EShTLsU4FxVahTfkXkE/M/i3Z+fbBzfEUSmiogZ/M7hVfNRxcCmAzPUHDM8Gl2JQwZt88HYj&#10;lAVKGBTy319qXnJ0TdySDCwEcLlmX+OkI/rkb+l9QMbg1unVJroQdEXxC5EnpeX/h3YWvhW8tORw&#10;+7hLuiLXEpQASrzi0+YILpfsWoJ8Dp67OzKPPLnENvEQbq+nrKRx8YVDLmamspwchPwoo+meDyPz&#10;lrR817J4a0WtStpn9UpJWflg4hZKmra/Fxe0LQbXBkxOT8PxfSVGL8TYWYjXFl8rd5pM1fvc7uv0&#10;tANloUUcSK6bXfkgozloz6buDnahgLWcL32l/BtYsOeV3VR30ZQtPV9A4gAT4G/GGI4oPmsAjSZK&#10;ZrGstfoM5LOUV7VoLsmEesE4K5+XKIvTS7XjktwJbU180rdhE0TpJWHaSEG2nzkbtnZkF3u2gvbJ&#10;bU/7M+ibJ7EwA0/afAORFPR+vzApv5u01gejLzgitzTYB4sZLct2DL5ia7HpLUh1eTRddGZk71Ai&#10;UrIlvVHVx5envnBSQLJbw239TBb8cj4jZb2mzIrcu5QZSN+wrTex8UCGX5L/FzdHSFVA7rdLbK0k&#10;/83rpSjOKvOFje4CVhPd0kw/gIKmlHiF7/F6v1q55nNkiz4/6SnMMcs+LlnbKUsVX+BuyZUtEEvx&#10;R/OOiuaEIKCituFSjep6c1k8xuScEXZqUIBAOdfz8SJsTQ64uvqrS6QtOnqxejfl2JWDZXUutUTO&#10;R677N3HJMRMNdXHSkXzt0ybLtHZ9E0Ee2zQGnCa6qq8xF5syfDCJW6QODzSUBS4RlNm2ceITE1hB&#10;EbuG6wmrPfEhaHZlbpJY0cngPXvE1iFkS6Q7EP2EGhmsSyJivnd+v+qTDesDVfOS7VOdlx5Ugo8K&#10;nqmCnkuOiyKf88oq6rwkM+JvPtEnvV7nsFAnL7OmFEJ7oBZ52b5P+Zn2/ULfim+7qI+rV+EjhzSb&#10;vOQ7UVIT093mesgFJhwDkSho8yF7Q6laFErzpl8kNwegNzYw1sC/vTeBODgJKgTnR4uThZUdk/WQ&#10;Iqtj/Ckvhci0sOSb6wxlFD6NigP8CrmgCVa5o8O0ueQJQd8u8nts6BD1iX3Spj3BR4wcIODbRn/z&#10;l6PcfVkWyAAH9ob4pPEg88kEhw0EU0R4HQQzgPeCQ8qHr+V4AwQKwPAEMggyXz+XbYSUr58YAz1T&#10;WX//r/C3YzT5u3/Ru0Ef3P8V5q9/kUKXhJjs35CbG9kagf8bKGgtCRX4o+G9bhknjQe926OSnile&#10;YcZK8w9SUJ+0VtqOXZw/3kKxk2jJAnJijUSWSrYuFpUwynZkrFLo5mOVS6dS6u8IuiUFC7qtoOVz&#10;aK/whUxrAbJKI5oqrZW1JBM67++Upr4j/60mYyzlo1cwDZkKXukVYgjK9dCUsWX5frWVbL2bKGhh&#10;B5k4nzZuvfQVztp14uLKMDnKK/G7UXAHwk8D5A7J/UFRI5KqFcHEjkc40HRWIN9uQ8hYIIrbTMZl&#10;2iwaJa23Ew+1jChzjWLi8OZA+iPsbRN/fzCsg2hpcuR6RLdwv1tkAuJ+b4iwHyFk11TfrWlvxGH/&#10;gogLscoBlpcOf2a2PMBYw3PkAOcbjqBsJcq7kYm/MOd0ICWJNyF3GUuOARF+/UTKDrcksjAIlvoC&#10;+b8Rc83sffHmNsxAICUokInKmj7+juRZaMAelTVQO+OFFR4gWJ9P/2Zc/gUejCKh1xe+rAL9+YE4&#10;wPHAE/hdbn45ri+AePmc82EucWwDVNJXId5/hm5hwp8gNw7FtSEjNg+OwqDp6svk/usp6hgyX0Ip&#10;I3joflzEXrmNMppfue9XD6fKctS4r8j6W4WN5H1K+e06vV0a6Y/RPpMU64+qcFv5nJq//KaxaOlj&#10;MUai1kGqINiTPCvEtSFCjEER3acW6hX/d2lwsr6v230POQLZ2R4uzSQr58ZULtS9m30/mYcWQhlc&#10;e0g+wnftZKzBYTG/rmylZvDczeKikDqLErRYaoNdTkw9QRhkg9tWmRj0JuoFc17bJrJc4pKPxVJH&#10;wlJrSDSwtjUkWX4vXCwYt40eBmVfzO+fLjlsGOKtZ5a5zofeXJ94wS6jA2OyAeVSYKknZoiM2XA5&#10;ft5ws2oftXaoNABbFp//QgZDMn83LMnieSc/IXnSR+cookQLQeXIdnmllJW3KaeAD/OiMU1iRR/o&#10;lN1Xv8BbDyiTpmVvrcFT0jnKs11WOXUbi+1Z64K3qu1iLiLJKAX7O7HM5avo2noOZT1TyNhu852t&#10;gvZ74hrJzqbuw8RjiTDRJEOIixT2zIQnNwmn4uJCCHKhgg7mfTua8QboO4QQzQrvy65HO2dm8y+3&#10;i786n0RhCJscPPNc4jO5JIqr/C6moHCSowy9B9GCmr4QvDde8oikFA9OBj6DhSqh05AH+snxe+9D&#10;BFcKck5zfZ4eS3pVkN9ZrmgJi2ZcOVBHcG3IbcSZ8kEss+g5qPPjPYUPY4w8QPTQtaL5HPDvCL+9&#10;5ksuEHZsa1wrIHtPOG28LMN83+mYt/B2Y3s8HP++fSQ4IyzBUF/AchdYasCt3zMl8KR87PHu9z8S&#10;RAwhJRyVhnQ2/rt5lk72g9cnv231CsBOqNZ3+b1L62FNI4zIxYHnZR6F3TERVzSetIfEFk4vv7X6&#10;2Il6Wp1ev6zAh1Z0C6+MwHNKfc6vExmBMXh9Vit5kbFmbcdaXD2PICWN0cVN/hNaboSZFmgihpnj&#10;yYWqkueI4qmPVt1hJiWjDHwMYSVLUw5GkzpjbF2Utw8f9fDm5gaiKOlKBp7JTcAUlrlUpqD8Jw3u&#10;boEEkm/bB8flfC4u86Fgi0scfg+xJJUHuscBfkXWKl6b3tZ4a+UAvwrKJ31wNDZAiQgAAAe1SURB&#10;VAXw7uC7Rn7vmZTv3vFbT4yB/kDxJFFm+1TLQFlyExG5uxvxPfEaPsQ4jKj8EZM9O/cTvDv4rYEY&#10;CsPGPdT5wG3OK7qCf3lcHG/gXOLu0x/p8YkB5TPxcsxzMoMw46VPt9REMdotWu+gyOSS2uPyrZNO&#10;d946ykSliOrvoIKvmAQTrAyIb5h0p766kRAha0Cc5zrCX2qHmyvfgWNWct/j/DiQHxme0VShNhIZ&#10;NCYPzELHeeTUbsvzw8e9ZVozdAZlnnPG5GVQ5D3JxHpxOlOG+KQFJ60pW89DxPmryfvEvp9U1DZG&#10;DkGbeOf63ifT8xP22MicfI00rGutC+B8Ba1lLnyfdGdpLNtIY0Iw89MkC7i7HXh+rd5ZGnmTAZl3&#10;ie9+KZkVuZNkyF9PELwe92tg2SEruvtj/mxdHB3R1ud3kibeMR+W2uoHS2LRvl8DzyrmZxoBDTsi&#10;K9+ShMgWjz5odpXAzd2xBfylVr9RyzYMyj3T9TZi/aqLKvQHVoG0eYaMHowubM0L+OnSrUT27Xfz&#10;ikwtMPf1peDEIS3xUlvWxgBKmo8zpJPS7DqrKHBp29aT86kk6UlShi2ymce5PteRfBoyMX8PW39k&#10;fUi+bp28tAnPrfMJ9S6qsvZup5Tl91EjZYWByROznA72Ui4Z1I/4bvvvL9vHlbIo40Y+9F6JDw1j&#10;moLvZTggxgNjsJsTQQZxxiAB24Q+6N2OA/XKuOmWZRaV4QsmoZYr8N0txREb+bSUkIEfaj6+LKa8&#10;LfJpyBRhuFrwQ/F/M5Rv7vi2Jz44E3IrD5tErpVLk08ZhFjzueAo6zB7gUtjdn5r5j+JIAfjfXdf&#10;xXckP/oHpGylw70HIq8qfMkTYa2vmQNEyZyMDHJ33xKWGuoGXCKAE/e81MCVDQeeII+Ba+dgsC18&#10;QGhxu0Ubx+KfjJHu3YJaSNyRGcbkV/FYZ9O86ujketch12R6ZSmsiBV0A0verU8xWU+t88j72wkf&#10;OguDURqaz5LiEBl619ST6S5CRin0ZGx9qssquaxyuacDu7Karo1aJr9vwxaW2mQahdSpyIZ8z9F2&#10;LExKOHWPWS8nOWBnydR6/+g4yRVq5fqs2iF4RSaWnW2L1gFjzO8oSBaPSS/ySnU++IIXOS+pq7/w&#10;EgDXfaENQq9lFTV8vyHlaselJYbCE2umShWOc+ASt7htkMEDSku7CgU+mTpFKmdzwwsDByzefc0y&#10;mM9Vwd2NwRjmP/NhJh4IQoDdX1kmEFc0BE9QYqhIB5i3dwTV4xuDEYoS1sHIF3ngksoV80kDguXz&#10;ng4PxUjGizN3xNkNu7f9Md/t37mnCXWUeM6k7iKf27xjKei/dqA5mUoJLJTzrNRQdl5ptX9VvAnG&#10;fDzbDz2waL1Z6vVJJ41sjF6z/GBt6M5YWixrPC1D5Y1qTUxRa9AecsdAykz5Zy6V5zzNodj4zVha&#10;aNvuVv+EPLyMx0DbslIj8yJrK9PJR3q+wm0HY0SK4p5CZUQUuHE2uAqceiRctu6y5iC88La8qJzg&#10;XGcbWYjLQqy3ekN4HEyu3grLTGw9MyueXfsJVmVkaGGlGIezIdTXRvBKOA/CrMFHBpBZfTmfMtZf&#10;K3FZp+jFpmWXghLDL8mZV5P+JauHq2EmYJnPcMWW6zSURW/FLDptpaxWnzlNbFZnMgIkfG+jDU5O&#10;Da1fVVsmA1ukPPBrJbrWH612bo3poJcOElvN9imhXBiZnBixAUbYVMrVfeR3CMEMa4nr05dZH2C+&#10;75f6tvN3VVZnTvOtufzM3zZNIZ85ieXfuEOA5vUh19tzgGs4tZjHoXebiCslUcBfwoM7uB/+dE9W&#10;ukT/mbelHxhcVocd3maUkGeZKyRpPigDVvOGAwYgL4fBZIMM8HIrn3REmYI6FcbN8e8ILhBIMKAA&#10;DsgRaVQGygIctripGMYYP/52lx4fHikkVqDGSebmYZ2kE3rP/GRO7nlwELulwdjL53VksksRpycu&#10;aociuvepZY3IPafO59Sp12/1czk4QxVdLVQvUVY/H4K+5XFCirTEMOtOqbuIhXWZSNaS5QwXOaQn&#10;VWUceV4kpS3FfNmifnrcInY+d+tKfVxZJ8vYrX5InfJ0QL+ATHQyXm5ARlwr6rdu6RG2ZmVR6AWQ&#10;ndiiVaXdcAnp9fnQ9m3jaks3GrHWoBQ9BwpatxsKoQZPQEEf9pUMxpHk24p4UaUia4rkBrnk24q7&#10;bc1djTIb8n8f329zfKfbq4ujkv54lx4eH0OOxCITsj3IUrcjuZCqY/IHsozeJ2NcsTuCv9kT9E9C&#10;c/gk/MjQpTUD22uXLbqjpfRFGbxQWVPpK6ZiBdnB5eGwZysaD65ibp/jl7unXdjutt8A69yYc2fJ&#10;vGFZQ5AhWVwX5Ibx1gP1CQNlvaTMkhzLKJ807SZTVtCd3+mlFvqjkxoKWufVgp/73SXhYvguKvtq&#10;SYKxrhPvv2ol8me1+CDZ7fVzy2hkYy3ZmB0+GEJ4ohVd+MThf5vLTdhh8Iy3HjMj5b1UnV6orKE2&#10;SutZvUuc9MvLbCB45s0HhqCggEquZ/Yz/fgpkhr6kRes5iIURf0GUtJsYUSz5Yps7SnH+LdczH6m&#10;Hy4JRn8D/rWrq8tvXZ+f6Wf67tP19fW60M/0M52Y/g/Vl3+bJInF7AAAAABJRU5ErkJggl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CgAAAAAAh07iQAAAAAAAAAAAAAAAAAoAAABkcnMvX3JlbHMvUEsDBBQAAAAIAIdO4kCqJg6+tgAA&#10;ACEBAAAZAAAAZHJzL19yZWxzL2Uyb0RvYy54bWwucmVsc4WPQWrDMBBF94XcQcw+lp1FKMWyN6Hg&#10;bUgOMEhjWcQaCUkt9e0jyCaBQJfzP/89ph///Cp+KWUXWEHXtCCIdTCOrYLr5Xv/CSIXZINrYFKw&#10;UYZx2H30Z1qx1FFeXMyiUjgrWEqJX1JmvZDH3IRIXJs5JI+lnsnKiPqGluShbY8yPTNgeGGKyShI&#10;k+lAXLZYzf+zwzw7TaegfzxxeaOQzld3BWKyVBR4Mg4fYddEtiCHXr48NtwBUEsDBBQAAAAIAIdO&#10;4kB557oEBAEAABMCAAATAAAAW0NvbnRlbnRfVHlwZXNdLnhtbJWRwU7DMAyG70i8Q5QralN2QAit&#10;3YGOIyA0HiBK3DaicaI4lO3tSbpNgokh7Rjb3+8vyXK1tSObIJBxWPPbsuIMUDltsK/5++apuOeM&#10;okQtR4dQ8x0QXzXXV8vNzgOxRCPVfIjRPwhBagArqXQeMHU6F6yM6Rh64aX6kD2IRVXdCeUwAsYi&#10;5gzeLFvo5OcY2XqbynsTjz1nj/u5vKrmxmY+18WfRICRThDp/WiUjOluYkJ94lUcnMpEzjM0GE83&#10;SfzMhtz57fRzwYF7SY8ZjAb2KkN8ljaZCx1IaPeFAaby/5BsaalwXWcUlG2gNmFvMB2tzqXDwrVO&#10;XRq+nqljtpi/tPkGUEsBAhQAFAAAAAgAh07iQHnnugQEAQAAEwIAABMAAAAAAAAAAQAgAAAAXNMG&#10;AFtDb250ZW50X1R5cGVzXS54bWxQSwECFAAKAAAAAACHTuJAAAAAAAAAAAAAAAAABgAAAAAAAAAA&#10;ABAAAAAp0QYAX3JlbHMvUEsBAhQAFAAAAAgAh07iQIoUZjzRAAAAlAEAAAsAAAAAAAAAAQAgAAAA&#10;TdEGAF9yZWxzLy5yZWxzUEsBAhQACgAAAAAAh07iQAAAAAAAAAAAAAAAAAQAAAAAAAAAAAAQAAAA&#10;AAAAAGRycy9QSwECFAAKAAAAAACHTuJAAAAAAAAAAAAAAAAACgAAAAAAAAAAABAAAABH0gYAZHJz&#10;L19yZWxzL1BLAQIUABQAAAAIAIdO4kCqJg6+tgAAACEBAAAZAAAAAAAAAAEAIAAAAG/SBgBkcnMv&#10;X3JlbHMvZTJvRG9jLnhtbC5yZWxzUEsBAhQAFAAAAAgAh07iQPO4XiHcAAAACwEAAA8AAAAAAAAA&#10;AQAgAAAAIgAAAGRycy9kb3ducmV2LnhtbFBLAQIUABQAAAAIAIdO4kDMY7pBvAQAAN4RAAAOAAAA&#10;AAAAAAEAIAAAACsBAABkcnMvZTJvRG9jLnhtbFBLAQIUAAoAAAAAAIdO4kAAAAAAAAAAAAAAAAAK&#10;AAAAAAAAAAAAEAAAABMGAABkcnMvbWVkaWEvUEsBAhQAFAAAAAgAh07iQPO0TMy8ygYAdsoGABQA&#10;AAAAAAAAAQAgAAAAOwYAAGRycy9tZWRpYS9pbWFnZTEucG5nUEsFBgAAAAAKAAoAUgIAAJHUBgAA&#10;AA==&#10;">
                <o:lock v:ext="edit" aspectratio="f"/>
                <v:shape id="_x0000_s1026" o:spid="_x0000_s1026" o:spt="202" type="#_x0000_t202" style="position:absolute;left:6346;top:5800;height:4365;width:1417;" filled="f" stroked="f" coordsize="21600,21600" o:gfxdata="UEsDBAoAAAAAAIdO4kAAAAAAAAAAAAAAAAAEAAAAZHJzL1BLAwQUAAAACACHTuJAWPuyALoAAADb&#10;AAAADwAAAGRycy9kb3ducmV2LnhtbEVP20oDMRB9F/oPYQRfxCYrKGXbtOCCWnzS1g8YNtMkdDNJ&#10;N+nFv28Ewbc5nOssVpcwiBON2UfW0EwVCOI+Gs9Ww/f29WEGIhdkg0Nk0vBDGVbLyc0CWxPP/EWn&#10;TbGihnBuUYMrJbVS5t5RwDyNibhyuzgGLBWOVpoRzzU8DPJRqWcZ0HNtcJioc9TvN8eg4dNbth+q&#10;u3eHN9+9bJ/S+/6YtL67bdQcRKFL+Rf/udemzm/g95d6gFxeAV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Y+7IAugAAANsA&#10;AAAPAAAAAAAAAAEAIAAAACIAAABkcnMvZG93bnJldi54bWxQSwECFAAUAAAACACHTuJAMy8FnjsA&#10;AAA5AAAAEAAAAAAAAAABACAAAAAJAQAAZHJzL3NoYXBleG1sLnhtbFBLBQYAAAAABgAGAFsBAACz&#10;AwAAAAA=&#10;">
                  <v:fill on="f" focussize="0,0"/>
                  <v:stroke on="f" weight="2.25pt"/>
                  <v:imagedata o:title=""/>
                  <o:lock v:ext="edit" aspectratio="f"/>
                  <v:shadow on="t" color="#000000" opacity="26214f" offset="2.12133858267717pt,2.12133858267717pt" origin="-32768f,-32768f" matrix="65536f,0f,0f,65536f"/>
                  <v:textbox>
                    <w:txbxContent>
                      <w:p/>
                    </w:txbxContent>
                  </v:textbox>
                </v:shape>
                <v:group id="_x0000_s1026" o:spid="_x0000_s1026" o:spt="203" style="position:absolute;left:6318;top:5883;height:4209;width:1417;" coordorigin="6318,5883" coordsize="1417,4209" o:gfxdata="UEsDBAoAAAAAAIdO4kAAAAAAAAAAAAAAAAAEAAAAZHJzL1BLAwQUAAAACACHTuJAfiOF5L8AAADb&#10;AAAADwAAAGRycy9kb3ducmV2LnhtbEWPzWrDMBCE74G+g9hCb4ls54fiRjElNCUHU4hTKL0t1sY2&#10;sVbGUu347atCIcdhZr5httnNtGKg3jWWFcSLCARxaXXDlYLP82H+DMJ5ZI2tZVIwkYNs9zDbYqrt&#10;yCcaCl+JAGGXooLa+y6V0pU1GXQL2xEH72J7gz7IvpK6xzHATSuTKNpIgw2HhRo72tdUXosfo+B9&#10;xPF1Gb8N+fWyn77P64+vPCalnh7j6AWEp5u/h//bR61glcDfl/AD5O4X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B+I4XkvwAAANsAAAAPAAAAAAAAAAEAIAAAACIAAABkcnMvZG93bnJldi54&#10;bWxQSwECFAAUAAAACACHTuJAMy8FnjsAAAA5AAAAFQAAAAAAAAABACAAAAAOAQAAZHJzL2dyb3Vw&#10;c2hhcGV4bWwueG1sUEsFBgAAAAAGAAYAYAEAAMsDAAAAAA==&#10;">
                  <o:lock v:ext="edit" aspectratio="f"/>
                  <v:shape id="_x0000_s1026" o:spid="_x0000_s1026" o:spt="202" type="#_x0000_t202" style="position:absolute;left:6318;top:5883;height:765;width:1417;" fillcolor="#000000" filled="t" stroked="f" coordsize="21600,21600" o:gfxdata="UEsDBAoAAAAAAIdO4kAAAAAAAAAAAAAAAAAEAAAAZHJzL1BLAwQUAAAACACHTuJArUs8R7sAAADb&#10;AAAADwAAAGRycy9kb3ducmV2LnhtbEVPTYvCMBC9L/gfwgje1lQRWatRRBREEFwVxNvYjG1tMylN&#10;tPrvzcKCt3m8z5nMnqYUD6pdbllBrxuBIE6szjlVcDysvn9AOI+ssbRMCl7kYDZtfU0w1rbhX3rs&#10;fSpCCLsYFWTeV7GULsnIoOvaijhwV1sb9AHWqdQ1NiHclLIfRUNpMOfQkGFFi4ySYn83CnarQbXx&#10;h/X8dCu2aXNJiuXZLJXqtHvRGISnp/+I/91rHeaP4O+XcICcvgF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rUs8R7sAAADb&#10;AAAADwAAAAAAAAABACAAAAAiAAAAZHJzL2Rvd25yZXYueG1sUEsBAhQAFAAAAAgAh07iQDMvBZ47&#10;AAAAOQAAABAAAAAAAAAAAQAgAAAACgEAAGRycy9zaGFwZXhtbC54bWxQSwUGAAAAAAYABgBbAQAA&#10;tAMAAAAA&#10;">
                    <v:fill on="t" opacity="0f" focussize="0,0"/>
                    <v:stroke on="f"/>
                    <v:imagedata o:title=""/>
                    <o:lock v:ext="edit" aspectratio="f"/>
                    <v:shadow on="t" color="#000000" opacity="41287f" offset="0pt,1.5pt" origin="0f,0f" matrix="65536f,0f,0f,65536f"/>
                    <v:textbox>
                      <w:txbxContent>
                        <w:p>
                          <w:pPr>
                            <w:rPr>
                              <w:rFonts w:hint="default" w:ascii="Verdana" w:hAnsi="Verdana" w:cs="Verdana"/>
                              <w:b/>
                              <w:bCs/>
                              <w:sz w:val="18"/>
                              <w:szCs w:val="18"/>
                              <w:lang w:val="en-US" w:eastAsia="zh-CN"/>
                              <w14:shadow w14:blurRad="50800" w14:dist="38100" w14:dir="2700000" w14:sx="100000" w14:sy="100000" w14:kx="0" w14:ky="0" w14:algn="tl">
                                <w14:srgbClr w14:val="000000">
                                  <w14:alpha w14:val="60000"/>
                                </w14:srgbClr>
                              </w14:shadow>
                            </w:rPr>
                          </w:pPr>
                          <w:r>
                            <w:rPr>
                              <w:rFonts w:hint="default" w:ascii="Verdana" w:hAnsi="Verdana" w:cs="Verdana"/>
                              <w:b/>
                              <w:bCs/>
                              <w:sz w:val="18"/>
                              <w:szCs w:val="18"/>
                              <w:lang w:val="en-US" w:eastAsia="zh-CN"/>
                              <w14:shadow w14:blurRad="50800" w14:dist="38100" w14:dir="2700000" w14:sx="100000" w14:sy="100000" w14:kx="0" w14:ky="0" w14:algn="tl">
                                <w14:srgbClr w14:val="000000">
                                  <w14:alpha w14:val="60000"/>
                                </w14:srgbClr>
                              </w14:shadow>
                            </w:rPr>
                            <w:t>Kevin</w:t>
                          </w:r>
                        </w:p>
                        <w:p>
                          <w:pPr>
                            <w:rPr>
                              <w:rFonts w:hint="default" w:ascii="Verdana" w:hAnsi="Verdana" w:cs="Verdana"/>
                              <w:b/>
                              <w:bCs/>
                              <w:sz w:val="18"/>
                              <w:szCs w:val="18"/>
                              <w:lang w:val="en-US" w:eastAsia="zh-CN"/>
                              <w14:shadow w14:blurRad="50800" w14:dist="38100" w14:dir="2700000" w14:sx="100000" w14:sy="100000" w14:kx="0" w14:ky="0" w14:algn="tl">
                                <w14:srgbClr w14:val="000000">
                                  <w14:alpha w14:val="60000"/>
                                </w14:srgbClr>
                              </w14:shadow>
                            </w:rPr>
                          </w:pPr>
                          <w:r>
                            <w:rPr>
                              <w:rFonts w:hint="default" w:ascii="Verdana" w:hAnsi="Verdana" w:cs="Verdana"/>
                              <w:b/>
                              <w:bCs/>
                              <w:sz w:val="18"/>
                              <w:szCs w:val="18"/>
                              <w:lang w:val="en-US" w:eastAsia="zh-CN"/>
                              <w14:shadow w14:blurRad="50800" w14:dist="38100" w14:dir="2700000" w14:sx="100000" w14:sy="100000" w14:kx="0" w14:ky="0" w14:algn="tl">
                                <w14:srgbClr w14:val="000000">
                                  <w14:alpha w14:val="60000"/>
                                </w14:srgbClr>
                              </w14:shadow>
                            </w:rPr>
                            <w:t>Durant</w:t>
                          </w:r>
                        </w:p>
                      </w:txbxContent>
                    </v:textbox>
                  </v:shape>
                  <v:shape id="_x0000_s1026" o:spid="_x0000_s1026" o:spt="75" alt="QQ截图20160710152606" type="#_x0000_t75" style="position:absolute;left:6431;top:6781;height:2551;width:1191;" filled="f" o:preferrelative="t" stroked="f" coordsize="21600,21600" o:gfxdata="UEsDBAoAAAAAAIdO4kAAAAAAAAAAAAAAAAAEAAAAZHJzL1BLAwQUAAAACACHTuJA/fiPyLwAAADb&#10;AAAADwAAAGRycy9kb3ducmV2LnhtbEWPQWsCMRSE7wX/Q3hCbzVxS0VXo2BR6FWrorfH5rm7unnZ&#10;JtG1/74pFHocZuYbZrZ42EbcyYfasYbhQIEgLpypudSw+1y/jEGEiGywcUwavinAYt57mmFuXMcb&#10;um9jKRKEQ44aqhjbXMpQVGQxDFxLnLyz8xZjkr6UxmOX4LaRmVIjabHmtFBhS+8VFdftzWqo/f5I&#10;p8sme52s1NeNDm/d8thq/dwfqimISI/4H/5rfxgN2Qh+v6QfIOc/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P34j8i8AAAA&#10;2wAAAA8AAAAAAAAAAQAgAAAAIgAAAGRycy9kb3ducmV2LnhtbFBLAQIUABQAAAAIAIdO4kAzLwWe&#10;OwAAADkAAAAQAAAAAAAAAAEAIAAAAAsBAABkcnMvc2hhcGV4bWwueG1sUEsFBgAAAAAGAAYAWwEA&#10;ALUDAAAAAA==&#10;">
                    <v:fill on="f" focussize="0,0"/>
                    <v:stroke on="f"/>
                    <v:imagedata r:id="rId8" o:title=""/>
                    <o:lock v:ext="edit" aspectratio="t"/>
                  </v:shape>
                  <v:shape id="_x0000_s1026" o:spid="_x0000_s1026" o:spt="202" type="#_x0000_t202" style="position:absolute;left:6459;top:9383;height:709;width:1134;" fillcolor="#000000" filled="t" stroked="f" coordsize="21600,21600" o:gfxdata="UEsDBAoAAAAAAIdO4kAAAAAAAAAAAAAAAAAEAAAAZHJzL1BLAwQUAAAACACHTuJAl2H0Vb0AAADb&#10;AAAADwAAAGRycy9kb3ducmV2LnhtbEWPQYvCMBSE74L/ITzBm6auIlKNIouCLAirFcTbs3m2tc1L&#10;abLW/febBcHjMDPfMIvV01TiQY0rLCsYDSMQxKnVBWcKTsl2MAPhPLLGyjIp+CUHq2W3s8BY25YP&#10;9Dj6TAQIuxgV5N7XsZQuzcmgG9qaOHg32xj0QTaZ1A22AW4q+RFFU2mw4LCQY02fOaXl8cco+N5O&#10;6i+f7Nbne7nP2mtabi5mo1S/N4rmIDw9/Tv8au+0gvEU/r+EHyCXf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XYfRVvQAA&#10;ANsAAAAPAAAAAAAAAAEAIAAAACIAAABkcnMvZG93bnJldi54bWxQSwECFAAUAAAACACHTuJAMy8F&#10;njsAAAA5AAAAEAAAAAAAAAABACAAAAAMAQAAZHJzL3NoYXBleG1sLnhtbFBLBQYAAAAABgAGAFsB&#10;AAC2AwAAAAA=&#10;">
                    <v:fill on="t" opacity="0f" focussize="0,0"/>
                    <v:stroke on="f"/>
                    <v:imagedata o:title=""/>
                    <o:lock v:ext="edit" aspectratio="f"/>
                    <v:shadow on="t" color="#000000" opacity="41287f" offset="0pt,1.5pt" origin="0f,0f" matrix="65536f,0f,0f,65536f"/>
                    <v:textbox>
                      <w:txbxContent>
                        <w:p>
                          <w:pPr>
                            <w:jc w:val="center"/>
                            <w:rPr>
                              <w:rFonts w:hint="default" w:ascii="Verdana" w:hAnsi="Verdana" w:cs="Verdana"/>
                              <w:b/>
                              <w:bCs/>
                              <w:sz w:val="40"/>
                              <w:szCs w:val="40"/>
                              <w:lang w:val="en-US" w:eastAsia="zh-CN"/>
                              <w14:shadow w14:blurRad="50800" w14:dist="38100" w14:dir="2700000" w14:sx="100000" w14:sy="100000" w14:kx="0" w14:ky="0" w14:algn="tl">
                                <w14:srgbClr w14:val="000000">
                                  <w14:alpha w14:val="60000"/>
                                </w14:srgbClr>
                              </w14:shadow>
                            </w:rPr>
                          </w:pPr>
                          <w:r>
                            <w:rPr>
                              <w:rFonts w:hint="eastAsia" w:ascii="Verdana" w:hAnsi="Verdana" w:cs="Verdana"/>
                              <w:b/>
                              <w:bCs/>
                              <w:sz w:val="40"/>
                              <w:szCs w:val="40"/>
                              <w:lang w:val="en-US" w:eastAsia="zh-CN"/>
                              <w14:shadow w14:blurRad="50800" w14:dist="38100" w14:dir="2700000" w14:sx="100000" w14:sy="100000" w14:kx="0" w14:ky="0" w14:algn="tl">
                                <w14:srgbClr w14:val="000000">
                                  <w14:alpha w14:val="60000"/>
                                </w14:srgbClr>
                              </w14:shadow>
                            </w:rPr>
                            <w:t>SF</w:t>
                          </w:r>
                        </w:p>
                      </w:txbxContent>
                    </v:textbox>
                  </v:shape>
                </v:group>
              </v:group>
            </w:pict>
          </mc:Fallback>
        </mc:AlternateContent>
      </w:r>
      <w:r>
        <w:drawing>
          <wp:anchor distT="0" distB="0" distL="114300" distR="114300" simplePos="0" relativeHeight="3652091904" behindDoc="0" locked="0" layoutInCell="1" allowOverlap="1">
            <wp:simplePos x="0" y="0"/>
            <wp:positionH relativeFrom="column">
              <wp:posOffset>-744855</wp:posOffset>
            </wp:positionH>
            <wp:positionV relativeFrom="paragraph">
              <wp:posOffset>1159510</wp:posOffset>
            </wp:positionV>
            <wp:extent cx="2102485" cy="4500245"/>
            <wp:effectExtent l="15875" t="15875" r="72390" b="74930"/>
            <wp:wrapNone/>
            <wp:docPr id="16" name="图片 16" descr="QQ截图2016071015184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QQ截图20160710151847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102485" cy="4500245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anchor>
        </w:drawing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63642112" behindDoc="0" locked="0" layoutInCell="1" allowOverlap="1">
                <wp:simplePos x="0" y="0"/>
                <wp:positionH relativeFrom="column">
                  <wp:posOffset>1624965</wp:posOffset>
                </wp:positionH>
                <wp:positionV relativeFrom="paragraph">
                  <wp:posOffset>6017895</wp:posOffset>
                </wp:positionV>
                <wp:extent cx="4500245" cy="1332865"/>
                <wp:effectExtent l="0" t="0" r="0" b="0"/>
                <wp:wrapNone/>
                <wp:docPr id="68" name="文本框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00245" cy="13328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 w:ascii="Verdana" w:hAnsi="Verdana" w:cs="Verdana"/>
                                <w:b/>
                                <w:color w:val="FF0000"/>
                                <w:sz w:val="40"/>
                                <w:szCs w:val="40"/>
                                <w:lang w:val="en-US" w:eastAsia="zh-CN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</w:pPr>
                            <w:r>
                              <w:rPr>
                                <w:rFonts w:hint="default" w:ascii="Verdana" w:hAnsi="Verdana" w:cs="Verdana"/>
                                <w:b/>
                                <w:color w:val="FF0000"/>
                                <w:sz w:val="40"/>
                                <w:szCs w:val="40"/>
                                <w:lang w:val="en-US" w:eastAsia="zh-CN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  <w:t>Kevin Durant</w:t>
                            </w:r>
                            <w:r>
                              <w:rPr>
                                <w:rFonts w:hint="eastAsia" w:ascii="Verdana" w:hAnsi="Verdana" w:cs="Verdana"/>
                                <w:b/>
                                <w:color w:val="FF0000"/>
                                <w:sz w:val="40"/>
                                <w:szCs w:val="40"/>
                                <w:lang w:val="en-US" w:eastAsia="zh-CN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  <w:t xml:space="preserve"> </w:t>
                            </w:r>
                            <w:r>
                              <w:rPr>
                                <w:rFonts w:hint="default" w:ascii="Verdana" w:hAnsi="Verdana" w:cs="Verdana"/>
                                <w:b/>
                                <w:color w:val="FF0000"/>
                                <w:sz w:val="40"/>
                                <w:szCs w:val="40"/>
                                <w:lang w:val="en-US" w:eastAsia="zh-CN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  <w:t>#35</w:t>
                            </w:r>
                            <w:r>
                              <w:rPr>
                                <w:rFonts w:hint="eastAsia" w:ascii="Verdana" w:hAnsi="Verdana" w:cs="Verdana"/>
                                <w:b/>
                                <w:color w:val="FF0000"/>
                                <w:sz w:val="40"/>
                                <w:szCs w:val="40"/>
                                <w:lang w:val="en-US" w:eastAsia="zh-CN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  <w:t xml:space="preserve">   </w:t>
                            </w:r>
                          </w:p>
                          <w:tbl>
                            <w:tblPr>
                              <w:tblStyle w:val="4"/>
                              <w:tblW w:w="6930" w:type="dxa"/>
                              <w:tblInd w:w="0" w:type="dxa"/>
                              <w:tblBorders>
                                <w:top w:val="none" w:color="auto" w:sz="0" w:space="0"/>
                                <w:left w:val="none" w:color="auto" w:sz="0" w:space="0"/>
                                <w:bottom w:val="none" w:color="auto" w:sz="0" w:space="0"/>
                                <w:right w:val="none" w:color="auto" w:sz="0" w:space="0"/>
                                <w:insideH w:val="none" w:color="auto" w:sz="0" w:space="0"/>
                                <w:insideV w:val="none" w:color="auto" w:sz="0" w:space="0"/>
                              </w:tblBorders>
                              <w:tblLayout w:type="fixed"/>
                              <w:tblCellMar>
                                <w:top w:w="0" w:type="dxa"/>
                                <w:left w:w="108" w:type="dxa"/>
                                <w:bottom w:w="0" w:type="dxa"/>
                                <w:right w:w="108" w:type="dxa"/>
                              </w:tblCellMar>
                            </w:tblPr>
                            <w:tblGrid>
                              <w:gridCol w:w="1080"/>
                              <w:gridCol w:w="1110"/>
                              <w:gridCol w:w="1330"/>
                              <w:gridCol w:w="1730"/>
                              <w:gridCol w:w="1680"/>
                            </w:tblGrid>
                            <w:tr>
                              <w:tblPrEx>
                                <w:tblBorders>
                                  <w:top w:val="none" w:color="auto" w:sz="0" w:space="0"/>
                                  <w:left w:val="none" w:color="auto" w:sz="0" w:space="0"/>
                                  <w:bottom w:val="none" w:color="auto" w:sz="0" w:space="0"/>
                                  <w:right w:val="none" w:color="auto" w:sz="0" w:space="0"/>
                                  <w:insideH w:val="none" w:color="auto" w:sz="0" w:space="0"/>
                                  <w:insideV w:val="none" w:color="auto" w:sz="0" w:space="0"/>
                                </w:tblBorders>
                                <w:tblLayout w:type="fixed"/>
                                <w:tblCellMar>
                                  <w:top w:w="0" w:type="dxa"/>
                                  <w:left w:w="108" w:type="dxa"/>
                                  <w:bottom w:w="0" w:type="dxa"/>
                                  <w:right w:w="108" w:type="dxa"/>
                                </w:tblCellMar>
                              </w:tblPrEx>
                              <w:tc>
                                <w:tcPr>
                                  <w:tcW w:w="1080" w:type="dxa"/>
                                  <w:tcBorders>
                                    <w:top w:val="single" w:color="4F81BD" w:sz="8" w:space="0"/>
                                    <w:left w:val="single" w:color="4F81BD" w:sz="8" w:space="0"/>
                                    <w:bottom w:val="nil"/>
                                    <w:right w:val="single" w:color="4F81BD" w:sz="8" w:space="0"/>
                                    <w:tl2br w:val="nil"/>
                                    <w:tr2bl w:val="nil"/>
                                  </w:tcBorders>
                                  <w:shd w:val="clear" w:color="auto" w:fill="4F81BD"/>
                                  <w:vAlign w:val="center"/>
                                </w:tcPr>
                                <w:p>
                                  <w:pPr>
                                    <w:widowControl w:val="0"/>
                                    <w:jc w:val="center"/>
                                    <w:rPr>
                                      <w:rFonts w:hint="default" w:ascii="Verdana" w:hAnsi="Verdana" w:cs="Verdana" w:eastAsiaTheme="minorEastAsia"/>
                                      <w:b/>
                                      <w:bCs w:val="0"/>
                                      <w:color w:val="FFFFFF" w:themeColor="background1"/>
                                      <w:vertAlign w:val="baseline"/>
                                      <w:lang w:val="en-US" w:eastAsia="zh-CN"/>
                                      <w14:shadow w14:blurRad="50800" w14:dist="38100" w14:dir="2700000" w14:sx="100000" w14:sy="100000" w14:kx="0" w14:ky="0" w14:algn="tl">
                                        <w14:srgbClr w14:val="000000">
                                          <w14:alpha w14:val="60000"/>
                                        </w14:srgbClr>
                                      </w14:shadow>
                                      <w14:textFill>
                                        <w14:solidFill>
                                          <w14:schemeClr w14:val="bg1"/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Verdana" w:hAnsi="Verdana" w:cs="Verdana"/>
                                      <w:b/>
                                      <w:bCs w:val="0"/>
                                      <w:color w:val="FFFFFF" w:themeColor="background1"/>
                                      <w:sz w:val="22"/>
                                      <w:szCs w:val="22"/>
                                      <w:lang w:val="en-US" w:eastAsia="zh-CN"/>
                                      <w14:shadow w14:blurRad="50800" w14:dist="38100" w14:dir="2700000" w14:sx="100000" w14:sy="100000" w14:kx="0" w14:ky="0" w14:algn="tl">
                                        <w14:srgbClr w14:val="000000">
                                          <w14:alpha w14:val="60000"/>
                                        </w14:srgbClr>
                                      </w14:shadow>
                                      <w14:textFill>
                                        <w14:solidFill>
                                          <w14:schemeClr w14:val="bg1"/>
                                        </w14:solidFill>
                                      </w14:textFill>
                                    </w:rPr>
                                    <w:t>Height</w:t>
                                  </w:r>
                                </w:p>
                              </w:tc>
                              <w:tc>
                                <w:tcPr>
                                  <w:tcW w:w="1110" w:type="dxa"/>
                                  <w:tcBorders>
                                    <w:top w:val="single" w:color="4F81BD" w:sz="8" w:space="0"/>
                                    <w:left w:val="single" w:color="4F81BD" w:sz="8" w:space="0"/>
                                    <w:bottom w:val="nil"/>
                                    <w:right w:val="single" w:color="4F81BD" w:sz="8" w:space="0"/>
                                    <w:tl2br w:val="nil"/>
                                    <w:tr2bl w:val="nil"/>
                                  </w:tcBorders>
                                  <w:shd w:val="clear" w:color="auto" w:fill="4F81BD"/>
                                  <w:vAlign w:val="center"/>
                                </w:tcPr>
                                <w:p>
                                  <w:pPr>
                                    <w:widowControl w:val="0"/>
                                    <w:jc w:val="center"/>
                                    <w:rPr>
                                      <w:rFonts w:hint="default" w:ascii="Verdana" w:hAnsi="Verdana" w:cs="Verdana" w:eastAsiaTheme="minorEastAsia"/>
                                      <w:b/>
                                      <w:bCs w:val="0"/>
                                      <w:color w:val="FFFFFF" w:themeColor="background1"/>
                                      <w:sz w:val="22"/>
                                      <w:szCs w:val="22"/>
                                      <w:vertAlign w:val="baseline"/>
                                      <w:lang w:val="en-US" w:eastAsia="zh-CN"/>
                                      <w14:glow w14:rad="0">
                                        <w14:srgbClr w14:val="000000"/>
                                      </w14:glow>
                                      <w14:shadow w14:blurRad="50800" w14:dist="38100" w14:dir="2700000" w14:sx="100000" w14:sy="100000" w14:kx="0" w14:ky="0" w14:algn="tl">
                                        <w14:srgbClr w14:val="000000">
                                          <w14:alpha w14:val="60000"/>
                                        </w14:srgbClr>
                                      </w14:shadow>
                                      <w14:reflection w14:blurRad="0" w14:stA="0" w14:stPos="0" w14:endA="0" w14:endPos="0" w14:dist="0" w14:dir="0" w14:fadeDir="0" w14:sx="0" w14:sy="0" w14:kx="0" w14:ky="0" w14:algn="none"/>
                                      <w14:textFill>
                                        <w14:solidFill>
                                          <w14:schemeClr w14:val="bg1"/>
                                        </w14:solidFill>
                                      </w14:textFill>
                                      <w14:props3d w14:extrusionH="0" w14:contourW="0" w14:prstMaterial="clear"/>
                                    </w:rPr>
                                  </w:pPr>
                                  <w:r>
                                    <w:rPr>
                                      <w:rFonts w:hint="eastAsia" w:ascii="Verdana" w:hAnsi="Verdana" w:cs="Verdana"/>
                                      <w:b/>
                                      <w:bCs w:val="0"/>
                                      <w:color w:val="FFFFFF" w:themeColor="background1"/>
                                      <w:sz w:val="22"/>
                                      <w:szCs w:val="22"/>
                                      <w:vertAlign w:val="baseline"/>
                                      <w:lang w:val="en-US" w:eastAsia="zh-CN"/>
                                      <w14:glow w14:rad="0">
                                        <w14:srgbClr w14:val="000000"/>
                                      </w14:glow>
                                      <w14:shadow w14:blurRad="50800" w14:dist="38100" w14:dir="2700000" w14:sx="100000" w14:sy="100000" w14:kx="0" w14:ky="0" w14:algn="tl">
                                        <w14:srgbClr w14:val="000000">
                                          <w14:alpha w14:val="60000"/>
                                        </w14:srgbClr>
                                      </w14:shadow>
                                      <w14:reflection w14:blurRad="0" w14:stA="0" w14:stPos="0" w14:endA="0" w14:endPos="0" w14:dist="0" w14:dir="0" w14:fadeDir="0" w14:sx="0" w14:sy="0" w14:kx="0" w14:ky="0" w14:algn="none"/>
                                      <w14:textFill>
                                        <w14:solidFill>
                                          <w14:schemeClr w14:val="bg1"/>
                                        </w14:solidFill>
                                      </w14:textFill>
                                      <w14:props3d w14:extrusionH="0" w14:contourW="0" w14:prstMaterial="clear"/>
                                    </w:rPr>
                                    <w:t>Weight</w:t>
                                  </w:r>
                                </w:p>
                              </w:tc>
                              <w:tc>
                                <w:tcPr>
                                  <w:tcW w:w="1330" w:type="dxa"/>
                                  <w:tcBorders>
                                    <w:top w:val="single" w:color="4F81BD" w:sz="8" w:space="0"/>
                                    <w:left w:val="single" w:color="4F81BD" w:sz="8" w:space="0"/>
                                    <w:bottom w:val="nil"/>
                                    <w:right w:val="single" w:color="4F81BD" w:sz="8" w:space="0"/>
                                    <w:tl2br w:val="nil"/>
                                    <w:tr2bl w:val="nil"/>
                                  </w:tcBorders>
                                  <w:shd w:val="clear" w:color="auto" w:fill="4F81BD"/>
                                  <w:vAlign w:val="center"/>
                                </w:tcPr>
                                <w:p>
                                  <w:pPr>
                                    <w:widowControl w:val="0"/>
                                    <w:jc w:val="center"/>
                                    <w:rPr>
                                      <w:rFonts w:hint="default" w:ascii="Verdana" w:hAnsi="Verdana" w:cs="Verdana" w:eastAsiaTheme="minorEastAsia"/>
                                      <w:b/>
                                      <w:bCs w:val="0"/>
                                      <w:color w:val="FFFFFF" w:themeColor="background1"/>
                                      <w:sz w:val="22"/>
                                      <w:szCs w:val="22"/>
                                      <w:vertAlign w:val="baseline"/>
                                      <w:lang w:val="en-US" w:eastAsia="zh-CN"/>
                                      <w14:glow w14:rad="0">
                                        <w14:srgbClr w14:val="000000"/>
                                      </w14:glow>
                                      <w14:shadow w14:blurRad="50800" w14:dist="38100" w14:dir="2700000" w14:sx="100000" w14:sy="100000" w14:kx="0" w14:ky="0" w14:algn="tl">
                                        <w14:srgbClr w14:val="000000">
                                          <w14:alpha w14:val="60000"/>
                                        </w14:srgbClr>
                                      </w14:shadow>
                                      <w14:reflection w14:blurRad="0" w14:stA="0" w14:stPos="0" w14:endA="0" w14:endPos="0" w14:dist="0" w14:dir="0" w14:fadeDir="0" w14:sx="0" w14:sy="0" w14:kx="0" w14:ky="0" w14:algn="none"/>
                                      <w14:textFill>
                                        <w14:solidFill>
                                          <w14:schemeClr w14:val="bg1"/>
                                        </w14:solidFill>
                                      </w14:textFill>
                                      <w14:props3d w14:extrusionH="0" w14:contourW="0" w14:prstMaterial="clear"/>
                                    </w:rPr>
                                  </w:pPr>
                                  <w:r>
                                    <w:rPr>
                                      <w:rFonts w:hint="eastAsia" w:ascii="Verdana" w:hAnsi="Verdana" w:cs="Verdana"/>
                                      <w:b/>
                                      <w:bCs w:val="0"/>
                                      <w:color w:val="FFFFFF" w:themeColor="background1"/>
                                      <w:sz w:val="22"/>
                                      <w:szCs w:val="22"/>
                                      <w:vertAlign w:val="baseline"/>
                                      <w:lang w:val="en-US" w:eastAsia="zh-CN"/>
                                      <w14:glow w14:rad="0">
                                        <w14:srgbClr w14:val="000000"/>
                                      </w14:glow>
                                      <w14:shadow w14:blurRad="50800" w14:dist="38100" w14:dir="2700000" w14:sx="100000" w14:sy="100000" w14:kx="0" w14:ky="0" w14:algn="tl">
                                        <w14:srgbClr w14:val="000000">
                                          <w14:alpha w14:val="60000"/>
                                        </w14:srgbClr>
                                      </w14:shadow>
                                      <w14:reflection w14:blurRad="0" w14:stA="0" w14:stPos="0" w14:endA="0" w14:endPos="0" w14:dist="0" w14:dir="0" w14:fadeDir="0" w14:sx="0" w14:sy="0" w14:kx="0" w14:ky="0" w14:algn="none"/>
                                      <w14:textFill>
                                        <w14:solidFill>
                                          <w14:schemeClr w14:val="bg1"/>
                                        </w14:solidFill>
                                      </w14:textFill>
                                      <w14:props3d w14:extrusionH="0" w14:contourW="0" w14:prstMaterial="clear"/>
                                    </w:rPr>
                                    <w:t>Power</w:t>
                                  </w:r>
                                </w:p>
                              </w:tc>
                              <w:tc>
                                <w:tcPr>
                                  <w:tcW w:w="1730" w:type="dxa"/>
                                  <w:tcBorders>
                                    <w:top w:val="single" w:color="4F81BD" w:sz="8" w:space="0"/>
                                    <w:left w:val="single" w:color="4F81BD" w:sz="8" w:space="0"/>
                                    <w:bottom w:val="nil"/>
                                    <w:right w:val="single" w:color="4F81BD" w:sz="8" w:space="0"/>
                                    <w:tl2br w:val="nil"/>
                                    <w:tr2bl w:val="nil"/>
                                  </w:tcBorders>
                                  <w:shd w:val="clear" w:color="auto" w:fill="4F81BD"/>
                                  <w:vAlign w:val="center"/>
                                </w:tcPr>
                                <w:p>
                                  <w:pPr>
                                    <w:widowControl w:val="0"/>
                                    <w:jc w:val="center"/>
                                    <w:rPr>
                                      <w:rFonts w:hint="default" w:ascii="Verdana" w:hAnsi="Verdana" w:cs="Verdana" w:eastAsiaTheme="minorEastAsia"/>
                                      <w:b/>
                                      <w:bCs w:val="0"/>
                                      <w:color w:val="FFFFFF" w:themeColor="background1"/>
                                      <w:sz w:val="22"/>
                                      <w:szCs w:val="22"/>
                                      <w:vertAlign w:val="baseline"/>
                                      <w:lang w:val="en-US" w:eastAsia="zh-CN"/>
                                      <w14:glow w14:rad="0">
                                        <w14:srgbClr w14:val="000000"/>
                                      </w14:glow>
                                      <w14:shadow w14:blurRad="50800" w14:dist="38100" w14:dir="2700000" w14:sx="100000" w14:sy="100000" w14:kx="0" w14:ky="0" w14:algn="tl">
                                        <w14:srgbClr w14:val="000000">
                                          <w14:alpha w14:val="60000"/>
                                        </w14:srgbClr>
                                      </w14:shadow>
                                      <w14:reflection w14:blurRad="0" w14:stA="0" w14:stPos="0" w14:endA="0" w14:endPos="0" w14:dist="0" w14:dir="0" w14:fadeDir="0" w14:sx="0" w14:sy="0" w14:kx="0" w14:ky="0" w14:algn="none"/>
                                      <w14:textFill>
                                        <w14:solidFill>
                                          <w14:schemeClr w14:val="bg1"/>
                                        </w14:solidFill>
                                      </w14:textFill>
                                      <w14:props3d w14:extrusionH="0" w14:contourW="0" w14:prstMaterial="clear"/>
                                    </w:rPr>
                                  </w:pPr>
                                  <w:r>
                                    <w:rPr>
                                      <w:rFonts w:hint="eastAsia" w:ascii="Verdana" w:hAnsi="Verdana" w:cs="Verdana"/>
                                      <w:b/>
                                      <w:bCs w:val="0"/>
                                      <w:color w:val="FFFFFF" w:themeColor="background1"/>
                                      <w:sz w:val="22"/>
                                      <w:szCs w:val="22"/>
                                      <w:vertAlign w:val="baseline"/>
                                      <w:lang w:val="en-US" w:eastAsia="zh-CN"/>
                                      <w14:glow w14:rad="0">
                                        <w14:srgbClr w14:val="000000"/>
                                      </w14:glow>
                                      <w14:shadow w14:blurRad="50800" w14:dist="38100" w14:dir="2700000" w14:sx="100000" w14:sy="100000" w14:kx="0" w14:ky="0" w14:algn="tl">
                                        <w14:srgbClr w14:val="000000">
                                          <w14:alpha w14:val="60000"/>
                                        </w14:srgbClr>
                                      </w14:shadow>
                                      <w14:reflection w14:blurRad="0" w14:stA="0" w14:stPos="0" w14:endA="0" w14:endPos="0" w14:dist="0" w14:dir="0" w14:fadeDir="0" w14:sx="0" w14:sy="0" w14:kx="0" w14:ky="0" w14:algn="none"/>
                                      <w14:textFill>
                                        <w14:solidFill>
                                          <w14:schemeClr w14:val="bg1"/>
                                        </w14:solidFill>
                                      </w14:textFill>
                                      <w14:props3d w14:extrusionH="0" w14:contourW="0" w14:prstMaterial="clear"/>
                                    </w:rPr>
                                    <w:t>Position</w:t>
                                  </w:r>
                                </w:p>
                              </w:tc>
                              <w:tc>
                                <w:tcPr>
                                  <w:tcW w:w="1680" w:type="dxa"/>
                                  <w:tcBorders>
                                    <w:top w:val="single" w:color="4F81BD" w:sz="8" w:space="0"/>
                                    <w:left w:val="single" w:color="4F81BD" w:sz="8" w:space="0"/>
                                    <w:bottom w:val="nil"/>
                                    <w:right w:val="single" w:color="4F81BD" w:sz="8" w:space="0"/>
                                    <w:tl2br w:val="nil"/>
                                    <w:tr2bl w:val="nil"/>
                                  </w:tcBorders>
                                  <w:shd w:val="clear" w:color="auto" w:fill="4F81BD"/>
                                  <w:vAlign w:val="center"/>
                                </w:tcPr>
                                <w:p>
                                  <w:pPr>
                                    <w:widowControl w:val="0"/>
                                    <w:jc w:val="center"/>
                                    <w:rPr>
                                      <w:rFonts w:hint="default" w:ascii="Verdana" w:hAnsi="Verdana" w:cs="Verdana"/>
                                      <w:b/>
                                      <w:bCs w:val="0"/>
                                      <w:color w:val="FFFFFF" w:themeColor="background1"/>
                                      <w:sz w:val="22"/>
                                      <w:szCs w:val="22"/>
                                      <w:vertAlign w:val="baseline"/>
                                      <w:lang w:val="en-US" w:eastAsia="zh-CN"/>
                                      <w14:glow w14:rad="0">
                                        <w14:srgbClr w14:val="000000"/>
                                      </w14:glow>
                                      <w14:shadow w14:blurRad="50800" w14:dist="38100" w14:dir="2700000" w14:sx="100000" w14:sy="100000" w14:kx="0" w14:ky="0" w14:algn="tl">
                                        <w14:srgbClr w14:val="000000">
                                          <w14:alpha w14:val="60000"/>
                                        </w14:srgbClr>
                                      </w14:shadow>
                                      <w14:reflection w14:blurRad="0" w14:stA="0" w14:stPos="0" w14:endA="0" w14:endPos="0" w14:dist="0" w14:dir="0" w14:fadeDir="0" w14:sx="0" w14:sy="0" w14:kx="0" w14:ky="0" w14:algn="none"/>
                                      <w14:textFill>
                                        <w14:solidFill>
                                          <w14:schemeClr w14:val="bg1"/>
                                        </w14:solidFill>
                                      </w14:textFill>
                                      <w14:props3d w14:extrusionH="0" w14:contourW="0" w14:prstMaterial="clear"/>
                                    </w:rPr>
                                  </w:pPr>
                                  <w:r>
                                    <w:rPr>
                                      <w:rFonts w:hint="eastAsia" w:ascii="Verdana" w:hAnsi="Verdana" w:cs="Verdana"/>
                                      <w:b/>
                                      <w:bCs w:val="0"/>
                                      <w:color w:val="FFFFFF" w:themeColor="background1"/>
                                      <w:sz w:val="22"/>
                                      <w:szCs w:val="22"/>
                                      <w:vertAlign w:val="baseline"/>
                                      <w:lang w:val="en-US" w:eastAsia="zh-CN"/>
                                      <w14:glow w14:rad="0">
                                        <w14:srgbClr w14:val="000000"/>
                                      </w14:glow>
                                      <w14:shadow w14:blurRad="50800" w14:dist="38100" w14:dir="2700000" w14:sx="100000" w14:sy="100000" w14:kx="0" w14:ky="0" w14:algn="tl">
                                        <w14:srgbClr w14:val="000000">
                                          <w14:alpha w14:val="60000"/>
                                        </w14:srgbClr>
                                      </w14:shadow>
                                      <w14:reflection w14:blurRad="0" w14:stA="0" w14:stPos="0" w14:endA="0" w14:endPos="0" w14:dist="0" w14:dir="0" w14:fadeDir="0" w14:sx="0" w14:sy="0" w14:kx="0" w14:ky="0" w14:algn="none"/>
                                      <w14:textFill>
                                        <w14:solidFill>
                                          <w14:schemeClr w14:val="bg1"/>
                                        </w14:solidFill>
                                      </w14:textFill>
                                      <w14:props3d w14:extrusionH="0" w14:contourW="0" w14:prstMaterial="clear"/>
                                    </w:rPr>
                                    <w:t>Salary</w:t>
                                  </w:r>
                                </w:p>
                              </w:tc>
                            </w:tr>
                            <w:tr>
                              <w:tblPrEx>
                                <w:tblBorders>
                                  <w:top w:val="none" w:color="auto" w:sz="0" w:space="0"/>
                                  <w:left w:val="none" w:color="auto" w:sz="0" w:space="0"/>
                                  <w:bottom w:val="none" w:color="auto" w:sz="0" w:space="0"/>
                                  <w:right w:val="none" w:color="auto" w:sz="0" w:space="0"/>
                                  <w:insideH w:val="none" w:color="auto" w:sz="0" w:space="0"/>
                                  <w:insideV w:val="none" w:color="auto" w:sz="0" w:space="0"/>
                                </w:tblBorders>
                                <w:tblLayout w:type="fixed"/>
                                <w:tblCellMar>
                                  <w:top w:w="0" w:type="dxa"/>
                                  <w:left w:w="108" w:type="dxa"/>
                                  <w:bottom w:w="0" w:type="dxa"/>
                                  <w:right w:w="108" w:type="dxa"/>
                                </w:tblCellMar>
                              </w:tblPrEx>
                              <w:tc>
                                <w:tcPr>
                                  <w:tcW w:w="1080" w:type="dxa"/>
                                  <w:tcBorders>
                                    <w:top w:val="nil"/>
                                    <w:left w:val="single" w:color="4F81BD" w:sz="8" w:space="0"/>
                                    <w:bottom w:val="single" w:color="4F81BD" w:sz="8" w:space="0"/>
                                    <w:right w:val="nil"/>
                                  </w:tcBorders>
                                  <w:shd w:val="clear" w:color="auto" w:fill="B8CCE4"/>
                                  <w:vAlign w:val="center"/>
                                </w:tcPr>
                                <w:p>
                                  <w:pPr>
                                    <w:widowControl w:val="0"/>
                                    <w:jc w:val="center"/>
                                    <w:rPr>
                                      <w:rFonts w:hint="default" w:ascii="Verdana" w:hAnsi="Verdana" w:cs="Verdana" w:eastAsiaTheme="minorEastAsia"/>
                                      <w:b/>
                                      <w:bCs w:val="0"/>
                                      <w:color w:val="000000" w:themeColor="text1"/>
                                      <w:vertAlign w:val="baseline"/>
                                      <w:lang w:val="en-US" w:eastAsia="zh-CN"/>
                                      <w14:shadow w14:blurRad="50800" w14:dist="38100" w14:dir="2700000" w14:sx="100000" w14:sy="100000" w14:kx="0" w14:ky="0" w14:algn="tl">
                                        <w14:srgbClr w14:val="000000">
                                          <w14:alpha w14:val="60000"/>
                                        </w14:srgbClr>
                                      </w14:shadow>
                                      <w14:textFill>
                                        <w14:solidFill>
                                          <w14:schemeClr w14:val="tx1"/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default" w:ascii="Verdana" w:hAnsi="Verdana" w:cs="Verdana"/>
                                      <w:b/>
                                      <w:bCs w:val="0"/>
                                      <w:color w:val="000000" w:themeColor="text1"/>
                                      <w:vertAlign w:val="baseline"/>
                                      <w:lang w:val="en-US" w:eastAsia="zh-CN"/>
                                      <w14:glow w14:rad="0">
                                        <w14:srgbClr w14:val="000000"/>
                                      </w14:glow>
                                      <w14:shadow w14:blurRad="50800" w14:dist="38100" w14:dir="2700000" w14:sx="100000" w14:sy="100000" w14:kx="0" w14:ky="0" w14:algn="tl">
                                        <w14:srgbClr w14:val="000000">
                                          <w14:alpha w14:val="60000"/>
                                        </w14:srgbClr>
                                      </w14:shadow>
                                      <w14:reflection w14:blurRad="0" w14:stA="0" w14:stPos="0" w14:endA="0" w14:endPos="0" w14:dist="0" w14:dir="0" w14:fadeDir="0" w14:sx="0" w14:sy="0" w14:kx="0" w14:ky="0" w14:algn="none"/>
                                      <w14:textFill>
                                        <w14:solidFill>
                                          <w14:schemeClr w14:val="tx1"/>
                                        </w14:solidFill>
                                      </w14:textFill>
                                      <w14:props3d w14:extrusionH="0" w14:contourW="0" w14:prstMaterial="clear"/>
                                    </w:rPr>
                                    <w:t>2.11</w:t>
                                  </w:r>
                                  <w:r>
                                    <w:rPr>
                                      <w:rFonts w:hint="eastAsia" w:ascii="Verdana" w:hAnsi="Verdana" w:cs="Verdana"/>
                                      <w:b/>
                                      <w:bCs w:val="0"/>
                                      <w:color w:val="000000" w:themeColor="text1"/>
                                      <w:vertAlign w:val="baseline"/>
                                      <w:lang w:val="en-US" w:eastAsia="zh-CN"/>
                                      <w14:glow w14:rad="0">
                                        <w14:srgbClr w14:val="000000"/>
                                      </w14:glow>
                                      <w14:shadow w14:blurRad="50800" w14:dist="38100" w14:dir="2700000" w14:sx="100000" w14:sy="100000" w14:kx="0" w14:ky="0" w14:algn="tl">
                                        <w14:srgbClr w14:val="000000">
                                          <w14:alpha w14:val="60000"/>
                                        </w14:srgbClr>
                                      </w14:shadow>
                                      <w14:reflection w14:blurRad="0" w14:stA="0" w14:stPos="0" w14:endA="0" w14:endPos="0" w14:dist="0" w14:dir="0" w14:fadeDir="0" w14:sx="0" w14:sy="0" w14:kx="0" w14:ky="0" w14:algn="none"/>
                                      <w14:textFill>
                                        <w14:solidFill>
                                          <w14:schemeClr w14:val="tx1"/>
                                        </w14:solidFill>
                                      </w14:textFill>
                                      <w14:props3d w14:extrusionH="0" w14:contourW="0" w14:prstMaterial="clear"/>
                                    </w:rPr>
                                    <w:t>m</w:t>
                                  </w:r>
                                </w:p>
                              </w:tc>
                              <w:tc>
                                <w:tcPr>
                                  <w:tcW w:w="1110" w:type="dxa"/>
                                  <w:tcBorders>
                                    <w:top w:val="nil"/>
                                    <w:left w:val="nil"/>
                                    <w:bottom w:val="single" w:color="4F81BD" w:sz="8" w:space="0"/>
                                    <w:right w:val="nil"/>
                                  </w:tcBorders>
                                  <w:shd w:val="clear" w:color="auto" w:fill="B8CCE4"/>
                                  <w:vAlign w:val="center"/>
                                </w:tcPr>
                                <w:p>
                                  <w:pPr>
                                    <w:widowControl w:val="0"/>
                                    <w:jc w:val="center"/>
                                    <w:rPr>
                                      <w:rFonts w:hint="default" w:ascii="Verdana" w:hAnsi="Verdana" w:cs="Verdana" w:eastAsiaTheme="minorEastAsia"/>
                                      <w:b/>
                                      <w:bCs w:val="0"/>
                                      <w:color w:val="000000" w:themeColor="text1"/>
                                      <w:sz w:val="22"/>
                                      <w:szCs w:val="22"/>
                                      <w:vertAlign w:val="baseline"/>
                                      <w:lang w:val="en-US" w:eastAsia="zh-CN"/>
                                      <w14:glow w14:rad="0">
                                        <w14:srgbClr w14:val="000000"/>
                                      </w14:glow>
                                      <w14:shadow w14:blurRad="50800" w14:dist="38100" w14:dir="2700000" w14:sx="100000" w14:sy="100000" w14:kx="0" w14:ky="0" w14:algn="tl">
                                        <w14:srgbClr w14:val="000000">
                                          <w14:alpha w14:val="60000"/>
                                        </w14:srgbClr>
                                      </w14:shadow>
                                      <w14:reflection w14:blurRad="0" w14:stA="0" w14:stPos="0" w14:endA="0" w14:endPos="0" w14:dist="0" w14:dir="0" w14:fadeDir="0" w14:sx="0" w14:sy="0" w14:kx="0" w14:ky="0" w14:algn="none"/>
                                      <w14:textFill>
                                        <w14:solidFill>
                                          <w14:schemeClr w14:val="tx1"/>
                                        </w14:solidFill>
                                      </w14:textFill>
                                      <w14:props3d w14:extrusionH="0" w14:contourW="0" w14:prstMaterial="clear"/>
                                    </w:rPr>
                                  </w:pPr>
                                  <w:r>
                                    <w:rPr>
                                      <w:rFonts w:hint="default" w:ascii="Verdana" w:hAnsi="Verdana" w:cs="Verdana"/>
                                      <w:b/>
                                      <w:bCs w:val="0"/>
                                      <w:color w:val="000000" w:themeColor="text1"/>
                                      <w:sz w:val="24"/>
                                      <w:szCs w:val="24"/>
                                      <w:vertAlign w:val="baseline"/>
                                      <w:lang w:val="en-US" w:eastAsia="zh-CN"/>
                                      <w14:glow w14:rad="0">
                                        <w14:srgbClr w14:val="000000"/>
                                      </w14:glow>
                                      <w14:shadow w14:blurRad="50800" w14:dist="38100" w14:dir="2700000" w14:sx="100000" w14:sy="100000" w14:kx="0" w14:ky="0" w14:algn="tl">
                                        <w14:srgbClr w14:val="000000">
                                          <w14:alpha w14:val="60000"/>
                                        </w14:srgbClr>
                                      </w14:shadow>
                                      <w14:reflection w14:blurRad="0" w14:stA="0" w14:stPos="0" w14:endA="0" w14:endPos="0" w14:dist="0" w14:dir="0" w14:fadeDir="0" w14:sx="0" w14:sy="0" w14:kx="0" w14:ky="0" w14:algn="none"/>
                                      <w14:textFill>
                                        <w14:solidFill>
                                          <w14:schemeClr w14:val="tx1"/>
                                        </w14:solidFill>
                                      </w14:textFill>
                                      <w14:props3d w14:extrusionH="0" w14:contourW="0" w14:prstMaterial="clear"/>
                                    </w:rPr>
                                    <w:t>10</w:t>
                                  </w:r>
                                  <w:r>
                                    <w:rPr>
                                      <w:rFonts w:hint="eastAsia" w:ascii="Verdana" w:hAnsi="Verdana" w:cs="Verdana"/>
                                      <w:b/>
                                      <w:bCs w:val="0"/>
                                      <w:color w:val="000000" w:themeColor="text1"/>
                                      <w:sz w:val="24"/>
                                      <w:szCs w:val="24"/>
                                      <w:vertAlign w:val="baseline"/>
                                      <w:lang w:val="en-US" w:eastAsia="zh-CN"/>
                                      <w14:glow w14:rad="0">
                                        <w14:srgbClr w14:val="000000"/>
                                      </w14:glow>
                                      <w14:shadow w14:blurRad="50800" w14:dist="38100" w14:dir="2700000" w14:sx="100000" w14:sy="100000" w14:kx="0" w14:ky="0" w14:algn="tl">
                                        <w14:srgbClr w14:val="000000">
                                          <w14:alpha w14:val="60000"/>
                                        </w14:srgbClr>
                                      </w14:shadow>
                                      <w14:reflection w14:blurRad="0" w14:stA="0" w14:stPos="0" w14:endA="0" w14:endPos="0" w14:dist="0" w14:dir="0" w14:fadeDir="0" w14:sx="0" w14:sy="0" w14:kx="0" w14:ky="0" w14:algn="none"/>
                                      <w14:textFill>
                                        <w14:solidFill>
                                          <w14:schemeClr w14:val="tx1"/>
                                        </w14:solidFill>
                                      </w14:textFill>
                                      <w14:props3d w14:extrusionH="0" w14:contourW="0" w14:prstMaterial="clear"/>
                                    </w:rPr>
                                    <w:t>9kg</w:t>
                                  </w:r>
                                </w:p>
                              </w:tc>
                              <w:tc>
                                <w:tcPr>
                                  <w:tcW w:w="1330" w:type="dxa"/>
                                  <w:tcBorders>
                                    <w:top w:val="nil"/>
                                    <w:left w:val="nil"/>
                                    <w:bottom w:val="single" w:color="4F81BD" w:sz="8" w:space="0"/>
                                    <w:right w:val="nil"/>
                                  </w:tcBorders>
                                  <w:shd w:val="clear" w:color="auto" w:fill="B8CCE4"/>
                                  <w:vAlign w:val="center"/>
                                </w:tcPr>
                                <w:p>
                                  <w:pPr>
                                    <w:widowControl w:val="0"/>
                                    <w:jc w:val="center"/>
                                    <w:rPr>
                                      <w:rFonts w:hint="default" w:ascii="Verdana" w:hAnsi="Verdana" w:cs="Verdana" w:eastAsiaTheme="minorEastAsia"/>
                                      <w:b/>
                                      <w:bCs w:val="0"/>
                                      <w:color w:val="000000" w:themeColor="text1"/>
                                      <w:sz w:val="22"/>
                                      <w:szCs w:val="22"/>
                                      <w:vertAlign w:val="baseline"/>
                                      <w:lang w:val="en-US" w:eastAsia="zh-CN"/>
                                      <w14:glow w14:rad="0">
                                        <w14:srgbClr w14:val="000000"/>
                                      </w14:glow>
                                      <w14:shadow w14:blurRad="50800" w14:dist="38100" w14:dir="2700000" w14:sx="100000" w14:sy="100000" w14:kx="0" w14:ky="0" w14:algn="tl">
                                        <w14:srgbClr w14:val="000000">
                                          <w14:alpha w14:val="60000"/>
                                        </w14:srgbClr>
                                      </w14:shadow>
                                      <w14:reflection w14:blurRad="0" w14:stA="0" w14:stPos="0" w14:endA="0" w14:endPos="0" w14:dist="0" w14:dir="0" w14:fadeDir="0" w14:sx="0" w14:sy="0" w14:kx="0" w14:ky="0" w14:algn="none"/>
                                      <w14:textFill>
                                        <w14:solidFill>
                                          <w14:schemeClr w14:val="tx1"/>
                                        </w14:solidFill>
                                      </w14:textFill>
                                      <w14:props3d w14:extrusionH="0" w14:contourW="0" w14:prstMaterial="clear"/>
                                    </w:rPr>
                                  </w:pPr>
                                  <w:r>
                                    <w:rPr>
                                      <w:rFonts w:hint="default" w:ascii="Verdana" w:hAnsi="Verdana" w:cs="Verdana"/>
                                      <w:b/>
                                      <w:bCs w:val="0"/>
                                      <w:color w:val="000000" w:themeColor="text1"/>
                                      <w:sz w:val="24"/>
                                      <w:szCs w:val="24"/>
                                      <w:vertAlign w:val="baseline"/>
                                      <w:lang w:val="en-US" w:eastAsia="zh-CN"/>
                                      <w14:glow w14:rad="0">
                                        <w14:srgbClr w14:val="000000"/>
                                      </w14:glow>
                                      <w14:shadow w14:blurRad="50800" w14:dist="38100" w14:dir="2700000" w14:sx="100000" w14:sy="100000" w14:kx="0" w14:ky="0" w14:algn="tl">
                                        <w14:srgbClr w14:val="000000">
                                          <w14:alpha w14:val="60000"/>
                                        </w14:srgbClr>
                                      </w14:shadow>
                                      <w14:reflection w14:blurRad="0" w14:stA="0" w14:stPos="0" w14:endA="0" w14:endPos="0" w14:dist="0" w14:dir="0" w14:fadeDir="0" w14:sx="0" w14:sy="0" w14:kx="0" w14:ky="0" w14:algn="none"/>
                                      <w14:textFill>
                                        <w14:solidFill>
                                          <w14:schemeClr w14:val="tx1"/>
                                        </w14:solidFill>
                                      </w14:textFill>
                                      <w14:props3d w14:extrusionH="0" w14:contourW="0" w14:prstMaterial="clear"/>
                                    </w:rPr>
                                    <w:t>96</w:t>
                                  </w:r>
                                </w:p>
                              </w:tc>
                              <w:tc>
                                <w:tcPr>
                                  <w:tcW w:w="1730" w:type="dxa"/>
                                  <w:tcBorders>
                                    <w:top w:val="nil"/>
                                    <w:left w:val="nil"/>
                                    <w:bottom w:val="single" w:color="4F81BD" w:sz="8" w:space="0"/>
                                    <w:right w:val="nil"/>
                                  </w:tcBorders>
                                  <w:shd w:val="clear" w:color="auto" w:fill="B8CCE4"/>
                                  <w:vAlign w:val="center"/>
                                </w:tcPr>
                                <w:p>
                                  <w:pPr>
                                    <w:widowControl w:val="0"/>
                                    <w:jc w:val="center"/>
                                    <w:rPr>
                                      <w:rFonts w:hint="default" w:ascii="Verdana" w:hAnsi="Verdana" w:cs="Verdana" w:eastAsiaTheme="minorEastAsia"/>
                                      <w:b/>
                                      <w:bCs w:val="0"/>
                                      <w:color w:val="000000" w:themeColor="text1"/>
                                      <w:sz w:val="22"/>
                                      <w:szCs w:val="22"/>
                                      <w:vertAlign w:val="baseline"/>
                                      <w:lang w:val="en-US" w:eastAsia="zh-CN"/>
                                      <w14:glow w14:rad="0">
                                        <w14:srgbClr w14:val="000000"/>
                                      </w14:glow>
                                      <w14:shadow w14:blurRad="50800" w14:dist="38100" w14:dir="2700000" w14:sx="100000" w14:sy="100000" w14:kx="0" w14:ky="0" w14:algn="tl">
                                        <w14:srgbClr w14:val="000000">
                                          <w14:alpha w14:val="60000"/>
                                        </w14:srgbClr>
                                      </w14:shadow>
                                      <w14:reflection w14:blurRad="0" w14:stA="0" w14:stPos="0" w14:endA="0" w14:endPos="0" w14:dist="0" w14:dir="0" w14:fadeDir="0" w14:sx="0" w14:sy="0" w14:kx="0" w14:ky="0" w14:algn="none"/>
                                      <w14:textFill>
                                        <w14:solidFill>
                                          <w14:schemeClr w14:val="tx1"/>
                                        </w14:solidFill>
                                      </w14:textFill>
                                      <w14:props3d w14:extrusionH="0" w14:contourW="0" w14:prstMaterial="clear"/>
                                    </w:rPr>
                                  </w:pPr>
                                  <w:r>
                                    <w:rPr>
                                      <w:rFonts w:hint="eastAsia" w:ascii="Verdana" w:hAnsi="Verdana" w:cs="Verdana"/>
                                      <w:b/>
                                      <w:bCs w:val="0"/>
                                      <w:color w:val="000000" w:themeColor="text1"/>
                                      <w:sz w:val="22"/>
                                      <w:szCs w:val="22"/>
                                      <w:vertAlign w:val="baseline"/>
                                      <w:lang w:val="en-US" w:eastAsia="zh-CN"/>
                                      <w14:glow w14:rad="0">
                                        <w14:srgbClr w14:val="000000"/>
                                      </w14:glow>
                                      <w14:shadow w14:blurRad="50800" w14:dist="38100" w14:dir="2700000" w14:sx="100000" w14:sy="100000" w14:kx="0" w14:ky="0" w14:algn="tl">
                                        <w14:srgbClr w14:val="000000">
                                          <w14:alpha w14:val="60000"/>
                                        </w14:srgbClr>
                                      </w14:shadow>
                                      <w14:reflection w14:blurRad="0" w14:stA="0" w14:stPos="0" w14:endA="0" w14:endPos="0" w14:dist="0" w14:dir="0" w14:fadeDir="0" w14:sx="0" w14:sy="0" w14:kx="0" w14:ky="0" w14:algn="none"/>
                                      <w14:textFill>
                                        <w14:solidFill>
                                          <w14:schemeClr w14:val="tx1"/>
                                        </w14:solidFill>
                                      </w14:textFill>
                                      <w14:props3d w14:extrusionH="0" w14:contourW="0" w14:prstMaterial="clear"/>
                                    </w:rPr>
                                    <w:t>SF/PF</w:t>
                                  </w:r>
                                </w:p>
                              </w:tc>
                              <w:tc>
                                <w:tcPr>
                                  <w:tcW w:w="1680" w:type="dxa"/>
                                  <w:tcBorders>
                                    <w:top w:val="nil"/>
                                    <w:left w:val="nil"/>
                                    <w:bottom w:val="single" w:color="4F81BD" w:sz="8" w:space="0"/>
                                    <w:right w:val="single" w:color="4F81BD" w:sz="8" w:space="0"/>
                                  </w:tcBorders>
                                  <w:shd w:val="clear" w:color="auto" w:fill="B8CCE4"/>
                                  <w:vAlign w:val="center"/>
                                </w:tcPr>
                                <w:p>
                                  <w:pPr>
                                    <w:widowControl w:val="0"/>
                                    <w:jc w:val="center"/>
                                    <w:rPr>
                                      <w:rFonts w:hint="eastAsia" w:ascii="Verdana" w:hAnsi="Verdana" w:cs="Verdana"/>
                                      <w:b/>
                                      <w:bCs w:val="0"/>
                                      <w:color w:val="000000" w:themeColor="text1"/>
                                      <w:sz w:val="18"/>
                                      <w:szCs w:val="18"/>
                                      <w:vertAlign w:val="baseline"/>
                                      <w:lang w:val="en-US" w:eastAsia="zh-CN"/>
                                      <w14:glow w14:rad="0">
                                        <w14:srgbClr w14:val="000000"/>
                                      </w14:glow>
                                      <w14:shadow w14:blurRad="50800" w14:dist="38100" w14:dir="2700000" w14:sx="100000" w14:sy="100000" w14:kx="0" w14:ky="0" w14:algn="tl">
                                        <w14:srgbClr w14:val="000000">
                                          <w14:alpha w14:val="60000"/>
                                        </w14:srgbClr>
                                      </w14:shadow>
                                      <w14:reflection w14:blurRad="0" w14:stA="0" w14:stPos="0" w14:endA="0" w14:endPos="0" w14:dist="0" w14:dir="0" w14:fadeDir="0" w14:sx="0" w14:sy="0" w14:kx="0" w14:ky="0" w14:algn="none"/>
                                      <w14:textFill>
                                        <w14:solidFill>
                                          <w14:schemeClr w14:val="tx1"/>
                                        </w14:solidFill>
                                      </w14:textFill>
                                      <w14:props3d w14:extrusionH="0" w14:contourW="0" w14:prstMaterial="clear"/>
                                    </w:rPr>
                                  </w:pPr>
                                  <w:r>
                                    <w:rPr>
                                      <w:rFonts w:hint="default" w:ascii="Verdana" w:hAnsi="Verdana" w:cs="Verdana"/>
                                      <w:b/>
                                      <w:bCs w:val="0"/>
                                      <w:color w:val="000000" w:themeColor="text1"/>
                                      <w:sz w:val="24"/>
                                      <w:szCs w:val="24"/>
                                      <w:vertAlign w:val="baseline"/>
                                      <w:lang w:val="en-US" w:eastAsia="zh-CN"/>
                                      <w14:glow w14:rad="0">
                                        <w14:srgbClr w14:val="000000"/>
                                      </w14:glow>
                                      <w14:shadow w14:blurRad="50800" w14:dist="38100" w14:dir="2700000" w14:sx="100000" w14:sy="100000" w14:kx="0" w14:ky="0" w14:algn="tl">
                                        <w14:srgbClr w14:val="000000">
                                          <w14:alpha w14:val="60000"/>
                                        </w14:srgbClr>
                                      </w14:shadow>
                                      <w14:reflection w14:blurRad="0" w14:stA="0" w14:stPos="0" w14:endA="0" w14:endPos="0" w14:dist="0" w14:dir="0" w14:fadeDir="0" w14:sx="0" w14:sy="0" w14:kx="0" w14:ky="0" w14:algn="none"/>
                                      <w14:textFill>
                                        <w14:solidFill>
                                          <w14:schemeClr w14:val="tx1"/>
                                        </w14:solidFill>
                                      </w14:textFill>
                                      <w14:props3d w14:extrusionH="0" w14:contourW="0" w14:prstMaterial="clear"/>
                                    </w:rPr>
                                    <w:t>1</w:t>
                                  </w:r>
                                  <w:r>
                                    <w:rPr>
                                      <w:rFonts w:hint="eastAsia" w:ascii="Verdana" w:hAnsi="Verdana" w:cs="Verdana"/>
                                      <w:b/>
                                      <w:bCs w:val="0"/>
                                      <w:color w:val="000000" w:themeColor="text1"/>
                                      <w:sz w:val="24"/>
                                      <w:szCs w:val="24"/>
                                      <w:vertAlign w:val="baseline"/>
                                      <w:lang w:val="en-US" w:eastAsia="zh-CN"/>
                                      <w14:glow w14:rad="0">
                                        <w14:srgbClr w14:val="000000"/>
                                      </w14:glow>
                                      <w14:shadow w14:blurRad="50800" w14:dist="38100" w14:dir="2700000" w14:sx="100000" w14:sy="100000" w14:kx="0" w14:ky="0" w14:algn="tl">
                                        <w14:srgbClr w14:val="000000">
                                          <w14:alpha w14:val="60000"/>
                                        </w14:srgbClr>
                                      </w14:shadow>
                                      <w14:reflection w14:blurRad="0" w14:stA="0" w14:stPos="0" w14:endA="0" w14:endPos="0" w14:dist="0" w14:dir="0" w14:fadeDir="0" w14:sx="0" w14:sy="0" w14:kx="0" w14:ky="0" w14:algn="none"/>
                                      <w14:textFill>
                                        <w14:solidFill>
                                          <w14:schemeClr w14:val="tx1"/>
                                        </w14:solidFill>
                                      </w14:textFill>
                                      <w14:props3d w14:extrusionH="0" w14:contourW="0" w14:prstMaterial="clear"/>
                                    </w:rPr>
                                    <w:t>,4000</w:t>
                                  </w:r>
                                </w:p>
                              </w:tc>
                            </w:tr>
                          </w:tbl>
                          <w:p>
                            <w:pPr>
                              <w:rPr>
                                <w:rFonts w:hint="default" w:ascii="Verdana" w:hAnsi="Verdana" w:cs="Verdana"/>
                              </w:rPr>
                            </w:pPr>
                          </w:p>
                          <w:p>
                            <w:pPr>
                              <w:rPr>
                                <w:rFonts w:hint="default" w:ascii="Verdana" w:hAnsi="Verdana" w:cs="Verdana"/>
                                <w:b/>
                                <w:color w:val="5B9BD5" w:themeColor="accent1"/>
                                <w:sz w:val="40"/>
                                <w:szCs w:val="40"/>
                                <w:lang w:val="en-US" w:eastAsia="zh-CN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Fill>
                                  <w14:solidFill>
                                    <w14:schemeClr w14:val="accent1"/>
                                  </w14:solidFill>
                                </w14:textFill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27.95pt;margin-top:473.85pt;height:104.95pt;width:354.35pt;z-index:263642112;mso-width-relative:page;mso-height-relative:page;" filled="f" stroked="f" coordsize="21600,21600" o:gfxdata="UEsDBAoAAAAAAIdO4kAAAAAAAAAAAAAAAAAEAAAAZHJzL1BLAwQUAAAACACHTuJAp3HtpN0AAAAM&#10;AQAADwAAAGRycy9kb3ducmV2LnhtbE2Py07DMBBF90j8gzVI7KiTqEmaEKdCkSokBIuWbtg58TSJ&#10;sMchdh/w9ZhVWY7u0b1nqvXFaHbC2Y2WBMSLCBhSZ9VIvYD9++ZhBcx5SUpqSyjgGx2s69ubSpbK&#10;nmmLp53vWSghV0oBg/dTybnrBjTSLeyEFLKDnY304Zx7rmZ5DuVG8ySKMm7kSGFhkBM2A3afu6MR&#10;8NJs3uS2TczqRzfPr4en6Wv/kQpxfxdHj8A8XvwVhj/9oA51cGrtkZRjWkCSpkVABRTLPAcWiCJb&#10;ZsDagMZpngGvK/7/ifoXUEsDBBQAAAAIAIdO4kDA9sOTIAIAABsEAAAOAAAAZHJzL2Uyb0RvYy54&#10;bWytU82O0zAQviPxDpbvNOkvS9V0VXZVhFSxKxXE2XXsJpLtMbbbpDwAvAEnLtx5rj4HY6ftVsAJ&#10;cXHGM5MZf998M7tttSJ74XwNpqD9Xk6JMBzK2mwL+uH98sUNJT4wUzIFRhT0IDy9nT9/NmvsVAyg&#10;AlUKR7CI8dPGFrQKwU6zzPNKaOZ7YIXBoASnWcCr22alYw1W1yob5Pkka8CV1gEX3qP3vgvSeaov&#10;peDhQUovAlEFxbeFdLp0buKZzWdsunXMVjU/PYP9wys0qw02vZS6Z4GRnav/KKVr7sCDDD0OOgMp&#10;ay4SBkTTz39Ds66YFQkLkuPthSb//8ryd/tHR+qyoBOclGEaZ3T89vX4/efxxxeCPiSosX6KeWuL&#10;maF9DS0O+uz36Iy4W+l0/CIignGk+nChV7SBcHSOxnk+GI0p4RjrD4eDm8k41smefrfOhzcCNIlG&#10;QR3OL9HK9isfutRzSuxmYFkrlWaoDGkQxHCcpx8uESyuDPaIILrHRiu0m/aEbAPlAYE56LThLV/W&#10;2HzFfHhkDsWAWFDg4QEPqQCbwMmipAL3+W/+mI8zwiglDYqroP7TjjlBiXprcHqv+qNRVGO6jMYv&#10;B3hx15HNdcTs9B2gfvu4SpYnM+YHdTalA/0R92ARu2KIGY69CxrO5l3oJI97xMVikZJQf5aFlVlb&#10;Hkt3dC52AWSdmI40ddyc2EMFplmdtiVK/Pqesp52ev4L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UAAAACACHTuJAfublIPcAAADh&#10;AQAAEwAAAFtDb250ZW50X1R5cGVzXS54bWyVkUFOwzAQRfdI3MHyFiVOu0AIJemCtEtAqBxgZE8S&#10;i2RseUxob4+TthtEkVjaM/+/J7vcHMZBTBjYOqrkKi+kQNLOWOoq+b7fZQ9ScAQyMDjCSh6R5aa+&#10;vSn3R48sUpq4kn2M/lEp1j2OwLnzSGnSujBCTMfQKQ/6AzpU66K4V9pRRIpZnDtkXTbYwucQxfaQ&#10;rk8mAQeW4um0OLMqCd4PVkNMpmoi84OSnQl5Si473FvPd0lDql8J8+Q64Jx7SU8TrEHxCiE+w5g0&#10;lAmsjPuigFP+d8lsOXLm2tZqzJvATYq94XSxutaOa9c4/d/y7ZK6dKvlg+pvUEsBAhQAFAAAAAgA&#10;h07iQH7m5SD3AAAA4QEAABMAAAAAAAAAAQAgAAAAlgQAAFtDb250ZW50X1R5cGVzXS54bWxQSwEC&#10;FAAKAAAAAACHTuJAAAAAAAAAAAAAAAAABgAAAAAAAAAAABAAAAB4AwAAX3JlbHMvUEsBAhQAFAAA&#10;AAgAh07iQIoUZjzRAAAAlAEAAAsAAAAAAAAAAQAgAAAAnAMAAF9yZWxzLy5yZWxzUEsBAhQACgAA&#10;AAAAh07iQAAAAAAAAAAAAAAAAAQAAAAAAAAAAAAQAAAAAAAAAGRycy9QSwECFAAUAAAACACHTuJA&#10;p3HtpN0AAAAMAQAADwAAAAAAAAABACAAAAAiAAAAZHJzL2Rvd25yZXYueG1sUEsBAhQAFAAAAAgA&#10;h07iQMD2w5MgAgAAGwQAAA4AAAAAAAAAAQAgAAAALAEAAGRycy9lMm9Eb2MueG1sUEsFBgAAAAAG&#10;AAYAWQEAAL4FAAAA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 w:ascii="Verdana" w:hAnsi="Verdana" w:cs="Verdana"/>
                          <w:b/>
                          <w:color w:val="FF0000"/>
                          <w:sz w:val="40"/>
                          <w:szCs w:val="40"/>
                          <w:lang w:val="en-US" w:eastAsia="zh-CN"/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</w:rPr>
                      </w:pPr>
                      <w:r>
                        <w:rPr>
                          <w:rFonts w:hint="default" w:ascii="Verdana" w:hAnsi="Verdana" w:cs="Verdana"/>
                          <w:b/>
                          <w:color w:val="FF0000"/>
                          <w:sz w:val="40"/>
                          <w:szCs w:val="40"/>
                          <w:lang w:val="en-US" w:eastAsia="zh-CN"/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</w:rPr>
                        <w:t>Kevin Durant</w:t>
                      </w:r>
                      <w:r>
                        <w:rPr>
                          <w:rFonts w:hint="eastAsia" w:ascii="Verdana" w:hAnsi="Verdana" w:cs="Verdana"/>
                          <w:b/>
                          <w:color w:val="FF0000"/>
                          <w:sz w:val="40"/>
                          <w:szCs w:val="40"/>
                          <w:lang w:val="en-US" w:eastAsia="zh-CN"/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</w:rPr>
                        <w:t xml:space="preserve"> </w:t>
                      </w:r>
                      <w:r>
                        <w:rPr>
                          <w:rFonts w:hint="default" w:ascii="Verdana" w:hAnsi="Verdana" w:cs="Verdana"/>
                          <w:b/>
                          <w:color w:val="FF0000"/>
                          <w:sz w:val="40"/>
                          <w:szCs w:val="40"/>
                          <w:lang w:val="en-US" w:eastAsia="zh-CN"/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</w:rPr>
                        <w:t>#35</w:t>
                      </w:r>
                      <w:r>
                        <w:rPr>
                          <w:rFonts w:hint="eastAsia" w:ascii="Verdana" w:hAnsi="Verdana" w:cs="Verdana"/>
                          <w:b/>
                          <w:color w:val="FF0000"/>
                          <w:sz w:val="40"/>
                          <w:szCs w:val="40"/>
                          <w:lang w:val="en-US" w:eastAsia="zh-CN"/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</w:rPr>
                        <w:t xml:space="preserve">   </w:t>
                      </w:r>
                    </w:p>
                    <w:tbl>
                      <w:tblPr>
                        <w:tblStyle w:val="4"/>
                        <w:tblW w:w="6930" w:type="dxa"/>
                        <w:tblInd w:w="0" w:type="dxa"/>
                        <w:tblBorders>
                          <w:top w:val="none" w:color="auto" w:sz="0" w:space="0"/>
                          <w:left w:val="none" w:color="auto" w:sz="0" w:space="0"/>
                          <w:bottom w:val="none" w:color="auto" w:sz="0" w:space="0"/>
                          <w:right w:val="none" w:color="auto" w:sz="0" w:space="0"/>
                          <w:insideH w:val="none" w:color="auto" w:sz="0" w:space="0"/>
                          <w:insideV w:val="none" w:color="auto" w:sz="0" w:space="0"/>
                        </w:tblBorders>
                        <w:tblLayout w:type="fixed"/>
                        <w:tblCellMar>
                          <w:top w:w="0" w:type="dxa"/>
                          <w:left w:w="108" w:type="dxa"/>
                          <w:bottom w:w="0" w:type="dxa"/>
                          <w:right w:w="108" w:type="dxa"/>
                        </w:tblCellMar>
                      </w:tblPr>
                      <w:tblGrid>
                        <w:gridCol w:w="1080"/>
                        <w:gridCol w:w="1110"/>
                        <w:gridCol w:w="1330"/>
                        <w:gridCol w:w="1730"/>
                        <w:gridCol w:w="1680"/>
                      </w:tblGrid>
                      <w:tr>
                        <w:tblPrEx>
                          <w:tblBorders>
                            <w:top w:val="none" w:color="auto" w:sz="0" w:space="0"/>
                            <w:left w:val="none" w:color="auto" w:sz="0" w:space="0"/>
                            <w:bottom w:val="none" w:color="auto" w:sz="0" w:space="0"/>
                            <w:right w:val="none" w:color="auto" w:sz="0" w:space="0"/>
                            <w:insideH w:val="none" w:color="auto" w:sz="0" w:space="0"/>
                            <w:insideV w:val="none" w:color="auto" w:sz="0" w:space="0"/>
                          </w:tblBorders>
                          <w:tblLayout w:type="fixed"/>
                          <w:tblCellMar>
                            <w:top w:w="0" w:type="dxa"/>
                            <w:left w:w="108" w:type="dxa"/>
                            <w:bottom w:w="0" w:type="dxa"/>
                            <w:right w:w="108" w:type="dxa"/>
                          </w:tblCellMar>
                        </w:tblPrEx>
                        <w:tc>
                          <w:tcPr>
                            <w:tcW w:w="1080" w:type="dxa"/>
                            <w:tcBorders>
                              <w:top w:val="single" w:color="4F81BD" w:sz="8" w:space="0"/>
                              <w:left w:val="single" w:color="4F81BD" w:sz="8" w:space="0"/>
                              <w:bottom w:val="nil"/>
                              <w:right w:val="single" w:color="4F81BD" w:sz="8" w:space="0"/>
                              <w:tl2br w:val="nil"/>
                              <w:tr2bl w:val="nil"/>
                            </w:tcBorders>
                            <w:shd w:val="clear" w:color="auto" w:fill="4F81BD"/>
                            <w:vAlign w:val="center"/>
                          </w:tcPr>
                          <w:p>
                            <w:pPr>
                              <w:widowControl w:val="0"/>
                              <w:jc w:val="center"/>
                              <w:rPr>
                                <w:rFonts w:hint="default" w:ascii="Verdana" w:hAnsi="Verdana" w:cs="Verdana" w:eastAsiaTheme="minorEastAsia"/>
                                <w:b/>
                                <w:bCs w:val="0"/>
                                <w:color w:val="FFFFFF" w:themeColor="background1"/>
                                <w:vertAlign w:val="baseline"/>
                                <w:lang w:val="en-US" w:eastAsia="zh-CN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Verdana" w:hAnsi="Verdana" w:cs="Verdana"/>
                                <w:b/>
                                <w:bCs w:val="0"/>
                                <w:color w:val="FFFFFF" w:themeColor="background1"/>
                                <w:sz w:val="22"/>
                                <w:szCs w:val="22"/>
                                <w:lang w:val="en-US" w:eastAsia="zh-CN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Height</w:t>
                            </w:r>
                          </w:p>
                        </w:tc>
                        <w:tc>
                          <w:tcPr>
                            <w:tcW w:w="1110" w:type="dxa"/>
                            <w:tcBorders>
                              <w:top w:val="single" w:color="4F81BD" w:sz="8" w:space="0"/>
                              <w:left w:val="single" w:color="4F81BD" w:sz="8" w:space="0"/>
                              <w:bottom w:val="nil"/>
                              <w:right w:val="single" w:color="4F81BD" w:sz="8" w:space="0"/>
                              <w:tl2br w:val="nil"/>
                              <w:tr2bl w:val="nil"/>
                            </w:tcBorders>
                            <w:shd w:val="clear" w:color="auto" w:fill="4F81BD"/>
                            <w:vAlign w:val="center"/>
                          </w:tcPr>
                          <w:p>
                            <w:pPr>
                              <w:widowControl w:val="0"/>
                              <w:jc w:val="center"/>
                              <w:rPr>
                                <w:rFonts w:hint="default" w:ascii="Verdana" w:hAnsi="Verdana" w:cs="Verdana" w:eastAsiaTheme="minorEastAsia"/>
                                <w:b/>
                                <w:bCs w:val="0"/>
                                <w:color w:val="FFFFFF" w:themeColor="background1"/>
                                <w:sz w:val="22"/>
                                <w:szCs w:val="22"/>
                                <w:vertAlign w:val="baseline"/>
                                <w:lang w:val="en-US" w:eastAsia="zh-CN"/>
                                <w14:glow w14:rad="0">
                                  <w14:srgbClr w14:val="000000"/>
                                </w14:glow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reflection w14:blurRad="0" w14:stA="0" w14:stPos="0" w14:endA="0" w14:endPos="0" w14:dist="0" w14:dir="0" w14:fadeDir="0" w14:sx="0" w14:sy="0" w14:kx="0" w14:ky="0" w14:algn="none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  <w14:props3d w14:extrusionH="0" w14:contourW="0" w14:prstMaterial="clear"/>
                              </w:rPr>
                            </w:pPr>
                            <w:r>
                              <w:rPr>
                                <w:rFonts w:hint="eastAsia" w:ascii="Verdana" w:hAnsi="Verdana" w:cs="Verdana"/>
                                <w:b/>
                                <w:bCs w:val="0"/>
                                <w:color w:val="FFFFFF" w:themeColor="background1"/>
                                <w:sz w:val="22"/>
                                <w:szCs w:val="22"/>
                                <w:vertAlign w:val="baseline"/>
                                <w:lang w:val="en-US" w:eastAsia="zh-CN"/>
                                <w14:glow w14:rad="0">
                                  <w14:srgbClr w14:val="000000"/>
                                </w14:glow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reflection w14:blurRad="0" w14:stA="0" w14:stPos="0" w14:endA="0" w14:endPos="0" w14:dist="0" w14:dir="0" w14:fadeDir="0" w14:sx="0" w14:sy="0" w14:kx="0" w14:ky="0" w14:algn="none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  <w14:props3d w14:extrusionH="0" w14:contourW="0" w14:prstMaterial="clear"/>
                              </w:rPr>
                              <w:t>Weight</w:t>
                            </w:r>
                          </w:p>
                        </w:tc>
                        <w:tc>
                          <w:tcPr>
                            <w:tcW w:w="1330" w:type="dxa"/>
                            <w:tcBorders>
                              <w:top w:val="single" w:color="4F81BD" w:sz="8" w:space="0"/>
                              <w:left w:val="single" w:color="4F81BD" w:sz="8" w:space="0"/>
                              <w:bottom w:val="nil"/>
                              <w:right w:val="single" w:color="4F81BD" w:sz="8" w:space="0"/>
                              <w:tl2br w:val="nil"/>
                              <w:tr2bl w:val="nil"/>
                            </w:tcBorders>
                            <w:shd w:val="clear" w:color="auto" w:fill="4F81BD"/>
                            <w:vAlign w:val="center"/>
                          </w:tcPr>
                          <w:p>
                            <w:pPr>
                              <w:widowControl w:val="0"/>
                              <w:jc w:val="center"/>
                              <w:rPr>
                                <w:rFonts w:hint="default" w:ascii="Verdana" w:hAnsi="Verdana" w:cs="Verdana" w:eastAsiaTheme="minorEastAsia"/>
                                <w:b/>
                                <w:bCs w:val="0"/>
                                <w:color w:val="FFFFFF" w:themeColor="background1"/>
                                <w:sz w:val="22"/>
                                <w:szCs w:val="22"/>
                                <w:vertAlign w:val="baseline"/>
                                <w:lang w:val="en-US" w:eastAsia="zh-CN"/>
                                <w14:glow w14:rad="0">
                                  <w14:srgbClr w14:val="000000"/>
                                </w14:glow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reflection w14:blurRad="0" w14:stA="0" w14:stPos="0" w14:endA="0" w14:endPos="0" w14:dist="0" w14:dir="0" w14:fadeDir="0" w14:sx="0" w14:sy="0" w14:kx="0" w14:ky="0" w14:algn="none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  <w14:props3d w14:extrusionH="0" w14:contourW="0" w14:prstMaterial="clear"/>
                              </w:rPr>
                            </w:pPr>
                            <w:r>
                              <w:rPr>
                                <w:rFonts w:hint="eastAsia" w:ascii="Verdana" w:hAnsi="Verdana" w:cs="Verdana"/>
                                <w:b/>
                                <w:bCs w:val="0"/>
                                <w:color w:val="FFFFFF" w:themeColor="background1"/>
                                <w:sz w:val="22"/>
                                <w:szCs w:val="22"/>
                                <w:vertAlign w:val="baseline"/>
                                <w:lang w:val="en-US" w:eastAsia="zh-CN"/>
                                <w14:glow w14:rad="0">
                                  <w14:srgbClr w14:val="000000"/>
                                </w14:glow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reflection w14:blurRad="0" w14:stA="0" w14:stPos="0" w14:endA="0" w14:endPos="0" w14:dist="0" w14:dir="0" w14:fadeDir="0" w14:sx="0" w14:sy="0" w14:kx="0" w14:ky="0" w14:algn="none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  <w14:props3d w14:extrusionH="0" w14:contourW="0" w14:prstMaterial="clear"/>
                              </w:rPr>
                              <w:t>Power</w:t>
                            </w:r>
                          </w:p>
                        </w:tc>
                        <w:tc>
                          <w:tcPr>
                            <w:tcW w:w="1730" w:type="dxa"/>
                            <w:tcBorders>
                              <w:top w:val="single" w:color="4F81BD" w:sz="8" w:space="0"/>
                              <w:left w:val="single" w:color="4F81BD" w:sz="8" w:space="0"/>
                              <w:bottom w:val="nil"/>
                              <w:right w:val="single" w:color="4F81BD" w:sz="8" w:space="0"/>
                              <w:tl2br w:val="nil"/>
                              <w:tr2bl w:val="nil"/>
                            </w:tcBorders>
                            <w:shd w:val="clear" w:color="auto" w:fill="4F81BD"/>
                            <w:vAlign w:val="center"/>
                          </w:tcPr>
                          <w:p>
                            <w:pPr>
                              <w:widowControl w:val="0"/>
                              <w:jc w:val="center"/>
                              <w:rPr>
                                <w:rFonts w:hint="default" w:ascii="Verdana" w:hAnsi="Verdana" w:cs="Verdana" w:eastAsiaTheme="minorEastAsia"/>
                                <w:b/>
                                <w:bCs w:val="0"/>
                                <w:color w:val="FFFFFF" w:themeColor="background1"/>
                                <w:sz w:val="22"/>
                                <w:szCs w:val="22"/>
                                <w:vertAlign w:val="baseline"/>
                                <w:lang w:val="en-US" w:eastAsia="zh-CN"/>
                                <w14:glow w14:rad="0">
                                  <w14:srgbClr w14:val="000000"/>
                                </w14:glow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reflection w14:blurRad="0" w14:stA="0" w14:stPos="0" w14:endA="0" w14:endPos="0" w14:dist="0" w14:dir="0" w14:fadeDir="0" w14:sx="0" w14:sy="0" w14:kx="0" w14:ky="0" w14:algn="none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  <w14:props3d w14:extrusionH="0" w14:contourW="0" w14:prstMaterial="clear"/>
                              </w:rPr>
                            </w:pPr>
                            <w:r>
                              <w:rPr>
                                <w:rFonts w:hint="eastAsia" w:ascii="Verdana" w:hAnsi="Verdana" w:cs="Verdana"/>
                                <w:b/>
                                <w:bCs w:val="0"/>
                                <w:color w:val="FFFFFF" w:themeColor="background1"/>
                                <w:sz w:val="22"/>
                                <w:szCs w:val="22"/>
                                <w:vertAlign w:val="baseline"/>
                                <w:lang w:val="en-US" w:eastAsia="zh-CN"/>
                                <w14:glow w14:rad="0">
                                  <w14:srgbClr w14:val="000000"/>
                                </w14:glow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reflection w14:blurRad="0" w14:stA="0" w14:stPos="0" w14:endA="0" w14:endPos="0" w14:dist="0" w14:dir="0" w14:fadeDir="0" w14:sx="0" w14:sy="0" w14:kx="0" w14:ky="0" w14:algn="none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  <w14:props3d w14:extrusionH="0" w14:contourW="0" w14:prstMaterial="clear"/>
                              </w:rPr>
                              <w:t>Position</w:t>
                            </w:r>
                          </w:p>
                        </w:tc>
                        <w:tc>
                          <w:tcPr>
                            <w:tcW w:w="1680" w:type="dxa"/>
                            <w:tcBorders>
                              <w:top w:val="single" w:color="4F81BD" w:sz="8" w:space="0"/>
                              <w:left w:val="single" w:color="4F81BD" w:sz="8" w:space="0"/>
                              <w:bottom w:val="nil"/>
                              <w:right w:val="single" w:color="4F81BD" w:sz="8" w:space="0"/>
                              <w:tl2br w:val="nil"/>
                              <w:tr2bl w:val="nil"/>
                            </w:tcBorders>
                            <w:shd w:val="clear" w:color="auto" w:fill="4F81BD"/>
                            <w:vAlign w:val="center"/>
                          </w:tcPr>
                          <w:p>
                            <w:pPr>
                              <w:widowControl w:val="0"/>
                              <w:jc w:val="center"/>
                              <w:rPr>
                                <w:rFonts w:hint="default" w:ascii="Verdana" w:hAnsi="Verdana" w:cs="Verdana"/>
                                <w:b/>
                                <w:bCs w:val="0"/>
                                <w:color w:val="FFFFFF" w:themeColor="background1"/>
                                <w:sz w:val="22"/>
                                <w:szCs w:val="22"/>
                                <w:vertAlign w:val="baseline"/>
                                <w:lang w:val="en-US" w:eastAsia="zh-CN"/>
                                <w14:glow w14:rad="0">
                                  <w14:srgbClr w14:val="000000"/>
                                </w14:glow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reflection w14:blurRad="0" w14:stA="0" w14:stPos="0" w14:endA="0" w14:endPos="0" w14:dist="0" w14:dir="0" w14:fadeDir="0" w14:sx="0" w14:sy="0" w14:kx="0" w14:ky="0" w14:algn="none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  <w14:props3d w14:extrusionH="0" w14:contourW="0" w14:prstMaterial="clear"/>
                              </w:rPr>
                            </w:pPr>
                            <w:r>
                              <w:rPr>
                                <w:rFonts w:hint="eastAsia" w:ascii="Verdana" w:hAnsi="Verdana" w:cs="Verdana"/>
                                <w:b/>
                                <w:bCs w:val="0"/>
                                <w:color w:val="FFFFFF" w:themeColor="background1"/>
                                <w:sz w:val="22"/>
                                <w:szCs w:val="22"/>
                                <w:vertAlign w:val="baseline"/>
                                <w:lang w:val="en-US" w:eastAsia="zh-CN"/>
                                <w14:glow w14:rad="0">
                                  <w14:srgbClr w14:val="000000"/>
                                </w14:glow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reflection w14:blurRad="0" w14:stA="0" w14:stPos="0" w14:endA="0" w14:endPos="0" w14:dist="0" w14:dir="0" w14:fadeDir="0" w14:sx="0" w14:sy="0" w14:kx="0" w14:ky="0" w14:algn="none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  <w14:props3d w14:extrusionH="0" w14:contourW="0" w14:prstMaterial="clear"/>
                              </w:rPr>
                              <w:t>Salary</w:t>
                            </w:r>
                          </w:p>
                        </w:tc>
                      </w:tr>
                      <w:tr>
                        <w:tblPrEx>
                          <w:tblBorders>
                            <w:top w:val="none" w:color="auto" w:sz="0" w:space="0"/>
                            <w:left w:val="none" w:color="auto" w:sz="0" w:space="0"/>
                            <w:bottom w:val="none" w:color="auto" w:sz="0" w:space="0"/>
                            <w:right w:val="none" w:color="auto" w:sz="0" w:space="0"/>
                            <w:insideH w:val="none" w:color="auto" w:sz="0" w:space="0"/>
                            <w:insideV w:val="none" w:color="auto" w:sz="0" w:space="0"/>
                          </w:tblBorders>
                          <w:tblLayout w:type="fixed"/>
                          <w:tblCellMar>
                            <w:top w:w="0" w:type="dxa"/>
                            <w:left w:w="108" w:type="dxa"/>
                            <w:bottom w:w="0" w:type="dxa"/>
                            <w:right w:w="108" w:type="dxa"/>
                          </w:tblCellMar>
                        </w:tblPrEx>
                        <w:tc>
                          <w:tcPr>
                            <w:tcW w:w="1080" w:type="dxa"/>
                            <w:tcBorders>
                              <w:top w:val="nil"/>
                              <w:left w:val="single" w:color="4F81BD" w:sz="8" w:space="0"/>
                              <w:bottom w:val="single" w:color="4F81BD" w:sz="8" w:space="0"/>
                              <w:right w:val="nil"/>
                            </w:tcBorders>
                            <w:shd w:val="clear" w:color="auto" w:fill="B8CCE4"/>
                            <w:vAlign w:val="center"/>
                          </w:tcPr>
                          <w:p>
                            <w:pPr>
                              <w:widowControl w:val="0"/>
                              <w:jc w:val="center"/>
                              <w:rPr>
                                <w:rFonts w:hint="default" w:ascii="Verdana" w:hAnsi="Verdana" w:cs="Verdana" w:eastAsiaTheme="minorEastAsia"/>
                                <w:b/>
                                <w:bCs w:val="0"/>
                                <w:color w:val="000000" w:themeColor="text1"/>
                                <w:vertAlign w:val="baseline"/>
                                <w:lang w:val="en-US" w:eastAsia="zh-CN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default" w:ascii="Verdana" w:hAnsi="Verdana" w:cs="Verdana"/>
                                <w:b/>
                                <w:bCs w:val="0"/>
                                <w:color w:val="000000" w:themeColor="text1"/>
                                <w:vertAlign w:val="baseline"/>
                                <w:lang w:val="en-US" w:eastAsia="zh-CN"/>
                                <w14:glow w14:rad="0">
                                  <w14:srgbClr w14:val="000000"/>
                                </w14:glow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reflection w14:blurRad="0" w14:stA="0" w14:stPos="0" w14:endA="0" w14:endPos="0" w14:dist="0" w14:dir="0" w14:fadeDir="0" w14:sx="0" w14:sy="0" w14:kx="0" w14:ky="0" w14:algn="none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  <w14:props3d w14:extrusionH="0" w14:contourW="0" w14:prstMaterial="clear"/>
                              </w:rPr>
                              <w:t>2.11</w:t>
                            </w:r>
                            <w:r>
                              <w:rPr>
                                <w:rFonts w:hint="eastAsia" w:ascii="Verdana" w:hAnsi="Verdana" w:cs="Verdana"/>
                                <w:b/>
                                <w:bCs w:val="0"/>
                                <w:color w:val="000000" w:themeColor="text1"/>
                                <w:vertAlign w:val="baseline"/>
                                <w:lang w:val="en-US" w:eastAsia="zh-CN"/>
                                <w14:glow w14:rad="0">
                                  <w14:srgbClr w14:val="000000"/>
                                </w14:glow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reflection w14:blurRad="0" w14:stA="0" w14:stPos="0" w14:endA="0" w14:endPos="0" w14:dist="0" w14:dir="0" w14:fadeDir="0" w14:sx="0" w14:sy="0" w14:kx="0" w14:ky="0" w14:algn="none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  <w14:props3d w14:extrusionH="0" w14:contourW="0" w14:prstMaterial="clear"/>
                              </w:rPr>
                              <w:t>m</w:t>
                            </w:r>
                          </w:p>
                        </w:tc>
                        <w:tc>
                          <w:tcPr>
                            <w:tcW w:w="1110" w:type="dxa"/>
                            <w:tcBorders>
                              <w:top w:val="nil"/>
                              <w:left w:val="nil"/>
                              <w:bottom w:val="single" w:color="4F81BD" w:sz="8" w:space="0"/>
                              <w:right w:val="nil"/>
                            </w:tcBorders>
                            <w:shd w:val="clear" w:color="auto" w:fill="B8CCE4"/>
                            <w:vAlign w:val="center"/>
                          </w:tcPr>
                          <w:p>
                            <w:pPr>
                              <w:widowControl w:val="0"/>
                              <w:jc w:val="center"/>
                              <w:rPr>
                                <w:rFonts w:hint="default" w:ascii="Verdana" w:hAnsi="Verdana" w:cs="Verdana" w:eastAsiaTheme="minorEastAsia"/>
                                <w:b/>
                                <w:bCs w:val="0"/>
                                <w:color w:val="000000" w:themeColor="text1"/>
                                <w:sz w:val="22"/>
                                <w:szCs w:val="22"/>
                                <w:vertAlign w:val="baseline"/>
                                <w:lang w:val="en-US" w:eastAsia="zh-CN"/>
                                <w14:glow w14:rad="0">
                                  <w14:srgbClr w14:val="000000"/>
                                </w14:glow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reflection w14:blurRad="0" w14:stA="0" w14:stPos="0" w14:endA="0" w14:endPos="0" w14:dist="0" w14:dir="0" w14:fadeDir="0" w14:sx="0" w14:sy="0" w14:kx="0" w14:ky="0" w14:algn="none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  <w14:props3d w14:extrusionH="0" w14:contourW="0" w14:prstMaterial="clear"/>
                              </w:rPr>
                            </w:pPr>
                            <w:r>
                              <w:rPr>
                                <w:rFonts w:hint="default" w:ascii="Verdana" w:hAnsi="Verdana" w:cs="Verdana"/>
                                <w:b/>
                                <w:bCs w:val="0"/>
                                <w:color w:val="000000" w:themeColor="text1"/>
                                <w:sz w:val="24"/>
                                <w:szCs w:val="24"/>
                                <w:vertAlign w:val="baseline"/>
                                <w:lang w:val="en-US" w:eastAsia="zh-CN"/>
                                <w14:glow w14:rad="0">
                                  <w14:srgbClr w14:val="000000"/>
                                </w14:glow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reflection w14:blurRad="0" w14:stA="0" w14:stPos="0" w14:endA="0" w14:endPos="0" w14:dist="0" w14:dir="0" w14:fadeDir="0" w14:sx="0" w14:sy="0" w14:kx="0" w14:ky="0" w14:algn="none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  <w14:props3d w14:extrusionH="0" w14:contourW="0" w14:prstMaterial="clear"/>
                              </w:rPr>
                              <w:t>10</w:t>
                            </w:r>
                            <w:r>
                              <w:rPr>
                                <w:rFonts w:hint="eastAsia" w:ascii="Verdana" w:hAnsi="Verdana" w:cs="Verdana"/>
                                <w:b/>
                                <w:bCs w:val="0"/>
                                <w:color w:val="000000" w:themeColor="text1"/>
                                <w:sz w:val="24"/>
                                <w:szCs w:val="24"/>
                                <w:vertAlign w:val="baseline"/>
                                <w:lang w:val="en-US" w:eastAsia="zh-CN"/>
                                <w14:glow w14:rad="0">
                                  <w14:srgbClr w14:val="000000"/>
                                </w14:glow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reflection w14:blurRad="0" w14:stA="0" w14:stPos="0" w14:endA="0" w14:endPos="0" w14:dist="0" w14:dir="0" w14:fadeDir="0" w14:sx="0" w14:sy="0" w14:kx="0" w14:ky="0" w14:algn="none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  <w14:props3d w14:extrusionH="0" w14:contourW="0" w14:prstMaterial="clear"/>
                              </w:rPr>
                              <w:t>9kg</w:t>
                            </w:r>
                          </w:p>
                        </w:tc>
                        <w:tc>
                          <w:tcPr>
                            <w:tcW w:w="1330" w:type="dxa"/>
                            <w:tcBorders>
                              <w:top w:val="nil"/>
                              <w:left w:val="nil"/>
                              <w:bottom w:val="single" w:color="4F81BD" w:sz="8" w:space="0"/>
                              <w:right w:val="nil"/>
                            </w:tcBorders>
                            <w:shd w:val="clear" w:color="auto" w:fill="B8CCE4"/>
                            <w:vAlign w:val="center"/>
                          </w:tcPr>
                          <w:p>
                            <w:pPr>
                              <w:widowControl w:val="0"/>
                              <w:jc w:val="center"/>
                              <w:rPr>
                                <w:rFonts w:hint="default" w:ascii="Verdana" w:hAnsi="Verdana" w:cs="Verdana" w:eastAsiaTheme="minorEastAsia"/>
                                <w:b/>
                                <w:bCs w:val="0"/>
                                <w:color w:val="000000" w:themeColor="text1"/>
                                <w:sz w:val="22"/>
                                <w:szCs w:val="22"/>
                                <w:vertAlign w:val="baseline"/>
                                <w:lang w:val="en-US" w:eastAsia="zh-CN"/>
                                <w14:glow w14:rad="0">
                                  <w14:srgbClr w14:val="000000"/>
                                </w14:glow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reflection w14:blurRad="0" w14:stA="0" w14:stPos="0" w14:endA="0" w14:endPos="0" w14:dist="0" w14:dir="0" w14:fadeDir="0" w14:sx="0" w14:sy="0" w14:kx="0" w14:ky="0" w14:algn="none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  <w14:props3d w14:extrusionH="0" w14:contourW="0" w14:prstMaterial="clear"/>
                              </w:rPr>
                            </w:pPr>
                            <w:r>
                              <w:rPr>
                                <w:rFonts w:hint="default" w:ascii="Verdana" w:hAnsi="Verdana" w:cs="Verdana"/>
                                <w:b/>
                                <w:bCs w:val="0"/>
                                <w:color w:val="000000" w:themeColor="text1"/>
                                <w:sz w:val="24"/>
                                <w:szCs w:val="24"/>
                                <w:vertAlign w:val="baseline"/>
                                <w:lang w:val="en-US" w:eastAsia="zh-CN"/>
                                <w14:glow w14:rad="0">
                                  <w14:srgbClr w14:val="000000"/>
                                </w14:glow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reflection w14:blurRad="0" w14:stA="0" w14:stPos="0" w14:endA="0" w14:endPos="0" w14:dist="0" w14:dir="0" w14:fadeDir="0" w14:sx="0" w14:sy="0" w14:kx="0" w14:ky="0" w14:algn="none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  <w14:props3d w14:extrusionH="0" w14:contourW="0" w14:prstMaterial="clear"/>
                              </w:rPr>
                              <w:t>96</w:t>
                            </w:r>
                          </w:p>
                        </w:tc>
                        <w:tc>
                          <w:tcPr>
                            <w:tcW w:w="1730" w:type="dxa"/>
                            <w:tcBorders>
                              <w:top w:val="nil"/>
                              <w:left w:val="nil"/>
                              <w:bottom w:val="single" w:color="4F81BD" w:sz="8" w:space="0"/>
                              <w:right w:val="nil"/>
                            </w:tcBorders>
                            <w:shd w:val="clear" w:color="auto" w:fill="B8CCE4"/>
                            <w:vAlign w:val="center"/>
                          </w:tcPr>
                          <w:p>
                            <w:pPr>
                              <w:widowControl w:val="0"/>
                              <w:jc w:val="center"/>
                              <w:rPr>
                                <w:rFonts w:hint="default" w:ascii="Verdana" w:hAnsi="Verdana" w:cs="Verdana" w:eastAsiaTheme="minorEastAsia"/>
                                <w:b/>
                                <w:bCs w:val="0"/>
                                <w:color w:val="000000" w:themeColor="text1"/>
                                <w:sz w:val="22"/>
                                <w:szCs w:val="22"/>
                                <w:vertAlign w:val="baseline"/>
                                <w:lang w:val="en-US" w:eastAsia="zh-CN"/>
                                <w14:glow w14:rad="0">
                                  <w14:srgbClr w14:val="000000"/>
                                </w14:glow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reflection w14:blurRad="0" w14:stA="0" w14:stPos="0" w14:endA="0" w14:endPos="0" w14:dist="0" w14:dir="0" w14:fadeDir="0" w14:sx="0" w14:sy="0" w14:kx="0" w14:ky="0" w14:algn="none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  <w14:props3d w14:extrusionH="0" w14:contourW="0" w14:prstMaterial="clear"/>
                              </w:rPr>
                            </w:pPr>
                            <w:r>
                              <w:rPr>
                                <w:rFonts w:hint="eastAsia" w:ascii="Verdana" w:hAnsi="Verdana" w:cs="Verdana"/>
                                <w:b/>
                                <w:bCs w:val="0"/>
                                <w:color w:val="000000" w:themeColor="text1"/>
                                <w:sz w:val="22"/>
                                <w:szCs w:val="22"/>
                                <w:vertAlign w:val="baseline"/>
                                <w:lang w:val="en-US" w:eastAsia="zh-CN"/>
                                <w14:glow w14:rad="0">
                                  <w14:srgbClr w14:val="000000"/>
                                </w14:glow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reflection w14:blurRad="0" w14:stA="0" w14:stPos="0" w14:endA="0" w14:endPos="0" w14:dist="0" w14:dir="0" w14:fadeDir="0" w14:sx="0" w14:sy="0" w14:kx="0" w14:ky="0" w14:algn="none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  <w14:props3d w14:extrusionH="0" w14:contourW="0" w14:prstMaterial="clear"/>
                              </w:rPr>
                              <w:t>SF/PF</w:t>
                            </w:r>
                          </w:p>
                        </w:tc>
                        <w:tc>
                          <w:tcPr>
                            <w:tcW w:w="1680" w:type="dxa"/>
                            <w:tcBorders>
                              <w:top w:val="nil"/>
                              <w:left w:val="nil"/>
                              <w:bottom w:val="single" w:color="4F81BD" w:sz="8" w:space="0"/>
                              <w:right w:val="single" w:color="4F81BD" w:sz="8" w:space="0"/>
                            </w:tcBorders>
                            <w:shd w:val="clear" w:color="auto" w:fill="B8CCE4"/>
                            <w:vAlign w:val="center"/>
                          </w:tcPr>
                          <w:p>
                            <w:pPr>
                              <w:widowControl w:val="0"/>
                              <w:jc w:val="center"/>
                              <w:rPr>
                                <w:rFonts w:hint="eastAsia" w:ascii="Verdana" w:hAnsi="Verdana" w:cs="Verdana"/>
                                <w:b/>
                                <w:bCs w:val="0"/>
                                <w:color w:val="000000" w:themeColor="text1"/>
                                <w:sz w:val="18"/>
                                <w:szCs w:val="18"/>
                                <w:vertAlign w:val="baseline"/>
                                <w:lang w:val="en-US" w:eastAsia="zh-CN"/>
                                <w14:glow w14:rad="0">
                                  <w14:srgbClr w14:val="000000"/>
                                </w14:glow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reflection w14:blurRad="0" w14:stA="0" w14:stPos="0" w14:endA="0" w14:endPos="0" w14:dist="0" w14:dir="0" w14:fadeDir="0" w14:sx="0" w14:sy="0" w14:kx="0" w14:ky="0" w14:algn="none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  <w14:props3d w14:extrusionH="0" w14:contourW="0" w14:prstMaterial="clear"/>
                              </w:rPr>
                            </w:pPr>
                            <w:r>
                              <w:rPr>
                                <w:rFonts w:hint="default" w:ascii="Verdana" w:hAnsi="Verdana" w:cs="Verdana"/>
                                <w:b/>
                                <w:bCs w:val="0"/>
                                <w:color w:val="000000" w:themeColor="text1"/>
                                <w:sz w:val="24"/>
                                <w:szCs w:val="24"/>
                                <w:vertAlign w:val="baseline"/>
                                <w:lang w:val="en-US" w:eastAsia="zh-CN"/>
                                <w14:glow w14:rad="0">
                                  <w14:srgbClr w14:val="000000"/>
                                </w14:glow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reflection w14:blurRad="0" w14:stA="0" w14:stPos="0" w14:endA="0" w14:endPos="0" w14:dist="0" w14:dir="0" w14:fadeDir="0" w14:sx="0" w14:sy="0" w14:kx="0" w14:ky="0" w14:algn="none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  <w14:props3d w14:extrusionH="0" w14:contourW="0" w14:prstMaterial="clear"/>
                              </w:rPr>
                              <w:t>1</w:t>
                            </w:r>
                            <w:r>
                              <w:rPr>
                                <w:rFonts w:hint="eastAsia" w:ascii="Verdana" w:hAnsi="Verdana" w:cs="Verdana"/>
                                <w:b/>
                                <w:bCs w:val="0"/>
                                <w:color w:val="000000" w:themeColor="text1"/>
                                <w:sz w:val="24"/>
                                <w:szCs w:val="24"/>
                                <w:vertAlign w:val="baseline"/>
                                <w:lang w:val="en-US" w:eastAsia="zh-CN"/>
                                <w14:glow w14:rad="0">
                                  <w14:srgbClr w14:val="000000"/>
                                </w14:glow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reflection w14:blurRad="0" w14:stA="0" w14:stPos="0" w14:endA="0" w14:endPos="0" w14:dist="0" w14:dir="0" w14:fadeDir="0" w14:sx="0" w14:sy="0" w14:kx="0" w14:ky="0" w14:algn="none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  <w14:props3d w14:extrusionH="0" w14:contourW="0" w14:prstMaterial="clear"/>
                              </w:rPr>
                              <w:t>,4000</w:t>
                            </w:r>
                          </w:p>
                        </w:tc>
                      </w:tr>
                    </w:tbl>
                    <w:p>
                      <w:pPr>
                        <w:rPr>
                          <w:rFonts w:hint="default" w:ascii="Verdana" w:hAnsi="Verdana" w:cs="Verdana"/>
                        </w:rPr>
                      </w:pPr>
                    </w:p>
                    <w:p>
                      <w:pPr>
                        <w:rPr>
                          <w:rFonts w:hint="default" w:ascii="Verdana" w:hAnsi="Verdana" w:cs="Verdana"/>
                          <w:b/>
                          <w:color w:val="5B9BD5" w:themeColor="accent1"/>
                          <w:sz w:val="40"/>
                          <w:szCs w:val="40"/>
                          <w:lang w:val="en-US" w:eastAsia="zh-CN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Fill>
                            <w14:solidFill>
                              <w14:schemeClr w14:val="accent1"/>
                            </w14:solidFill>
                          </w14:textFill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g">
            <w:drawing>
              <wp:anchor distT="0" distB="0" distL="114300" distR="114300" simplePos="0" relativeHeight="263641088" behindDoc="0" locked="0" layoutInCell="1" allowOverlap="1">
                <wp:simplePos x="0" y="0"/>
                <wp:positionH relativeFrom="column">
                  <wp:posOffset>445770</wp:posOffset>
                </wp:positionH>
                <wp:positionV relativeFrom="paragraph">
                  <wp:posOffset>6036945</wp:posOffset>
                </wp:positionV>
                <wp:extent cx="755650" cy="2672080"/>
                <wp:effectExtent l="29210" t="0" r="15240" b="0"/>
                <wp:wrapNone/>
                <wp:docPr id="73" name="组合 7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5650" cy="2672080"/>
                          <a:chOff x="6459" y="5883"/>
                          <a:chExt cx="1190" cy="4208"/>
                        </a:xfrm>
                      </wpg:grpSpPr>
                      <wps:wsp>
                        <wps:cNvPr id="78" name="文本框 19"/>
                        <wps:cNvSpPr txBox="1"/>
                        <wps:spPr>
                          <a:xfrm>
                            <a:off x="6459" y="5883"/>
                            <a:ext cx="1134" cy="709"/>
                          </a:xfrm>
                          <a:prstGeom prst="rect">
                            <a:avLst/>
                          </a:prstGeom>
                          <a:solidFill>
                            <a:srgbClr val="000000">
                              <a:alpha val="0"/>
                            </a:srgbClr>
                          </a:solidFill>
                        </wps:spPr>
                        <wps:style>
                          <a:lnRef idx="0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3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>
                              <w:pPr>
                                <w:rPr>
                                  <w:rFonts w:hint="default" w:ascii="Verdana" w:hAnsi="Verdana" w:cs="Verdana"/>
                                  <w:b/>
                                  <w:bCs/>
                                  <w:sz w:val="18"/>
                                  <w:szCs w:val="18"/>
                                  <w:lang w:val="en-US" w:eastAsia="zh-CN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</w:pPr>
                              <w:r>
                                <w:rPr>
                                  <w:rFonts w:hint="default" w:ascii="Verdana" w:hAnsi="Verdana" w:cs="Verdana"/>
                                  <w:b/>
                                  <w:bCs/>
                                  <w:sz w:val="18"/>
                                  <w:szCs w:val="18"/>
                                  <w:lang w:val="en-US" w:eastAsia="zh-CN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  <w:t>Kevin</w:t>
                              </w:r>
                            </w:p>
                            <w:p>
                              <w:pPr>
                                <w:rPr>
                                  <w:rFonts w:hint="default" w:ascii="Verdana" w:hAnsi="Verdana" w:cs="Verdana"/>
                                  <w:b/>
                                  <w:bCs/>
                                  <w:sz w:val="18"/>
                                  <w:szCs w:val="18"/>
                                  <w:lang w:val="en-US" w:eastAsia="zh-CN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</w:pPr>
                              <w:r>
                                <w:rPr>
                                  <w:rFonts w:hint="default" w:ascii="Verdana" w:hAnsi="Verdana" w:cs="Verdana"/>
                                  <w:b/>
                                  <w:bCs/>
                                  <w:sz w:val="18"/>
                                  <w:szCs w:val="18"/>
                                  <w:lang w:val="en-US" w:eastAsia="zh-CN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  <w:t>Durant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9" name="图片 26" descr="QQ截图20160710152606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6459" y="6781"/>
                            <a:ext cx="1191" cy="255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0" name="文本框 36"/>
                        <wps:cNvSpPr txBox="1"/>
                        <wps:spPr>
                          <a:xfrm>
                            <a:off x="6459" y="9383"/>
                            <a:ext cx="1134" cy="709"/>
                          </a:xfrm>
                          <a:prstGeom prst="rect">
                            <a:avLst/>
                          </a:prstGeom>
                          <a:solidFill>
                            <a:srgbClr val="000000">
                              <a:alpha val="0"/>
                            </a:srgbClr>
                          </a:solidFill>
                        </wps:spPr>
                        <wps:style>
                          <a:lnRef idx="0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3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>
                              <w:pPr>
                                <w:jc w:val="center"/>
                                <w:rPr>
                                  <w:rFonts w:hint="eastAsia" w:ascii="Verdana" w:hAnsi="Verdana" w:cs="Verdana"/>
                                  <w:b/>
                                  <w:bCs/>
                                  <w:sz w:val="18"/>
                                  <w:szCs w:val="18"/>
                                  <w:lang w:val="en-US" w:eastAsia="zh-CN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</w:pPr>
                              <w:r>
                                <w:rPr>
                                  <w:rFonts w:hint="eastAsia" w:ascii="Verdana" w:hAnsi="Verdana" w:cs="Verdana"/>
                                  <w:b/>
                                  <w:bCs/>
                                  <w:sz w:val="18"/>
                                  <w:szCs w:val="18"/>
                                  <w:lang w:val="en-US" w:eastAsia="zh-CN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  <w:t>小前锋/</w:t>
                              </w:r>
                            </w:p>
                            <w:p>
                              <w:pPr>
                                <w:jc w:val="center"/>
                                <w:rPr>
                                  <w:rFonts w:hint="default" w:ascii="Verdana" w:hAnsi="Verdana" w:cs="Verdana"/>
                                  <w:b/>
                                  <w:bCs/>
                                  <w:sz w:val="18"/>
                                  <w:szCs w:val="18"/>
                                  <w:lang w:val="en-US" w:eastAsia="zh-CN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</w:pPr>
                              <w:r>
                                <w:rPr>
                                  <w:rFonts w:hint="eastAsia" w:ascii="Verdana" w:hAnsi="Verdana" w:cs="Verdana"/>
                                  <w:b/>
                                  <w:bCs/>
                                  <w:sz w:val="18"/>
                                  <w:szCs w:val="18"/>
                                  <w:lang w:val="en-US" w:eastAsia="zh-CN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  <w:t>大前锋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35.1pt;margin-top:475.35pt;height:210.4pt;width:59.5pt;z-index:263641088;mso-width-relative:page;mso-height-relative:page;" coordorigin="6459,5883" coordsize="1190,4208" o:gfxdata="UEsDBAoAAAAAAIdO4kAAAAAAAAAAAAAAAAAEAAAAZHJzL1BLAwQUAAAACACHTuJASDN4EtoAAAAL&#10;AQAADwAAAGRycy9kb3ducmV2LnhtbE2Py27CMBBF95X6D9YgdVdsg9JAiIMq1HaFKhUqVd2ZeEgi&#10;YjuKTQJ/32FVdvM4unMmX19sywbsQ+OdAjkVwNCV3jSuUvC9f39eAAtRO6Nb71DBFQOsi8eHXGfG&#10;j+4Lh12sGIW4kGkFdYxdxnkoa7Q6TH2HjnZH31sdqe0rbno9Urht+UyIF2514+hCrTvc1Fiedmer&#10;4GPU4+tcvg3b03Fz/d0nnz9biUo9TaRYAYt4if8w3PRJHQpyOvizM4G1ClIxI1LBMhEpsBuwWNLk&#10;QMU8lQnwIuf3PxR/UEsDBBQAAAAIAIdO4kB99FxT8wMAAMILAAAOAAAAZHJzL2Uyb0RvYy54bWzt&#10;VkFv2zYUvg/YfyB4X2TZlmwLkQsvWYICwZrWG3qmKUoiJokcSVtOz8Pa3XrqZbvsOuwfDNi/afo3&#10;9khKtpMY65AB26UBIpN85OP3Pr73kadPtnWFNkxpLpoUhycDjFhDRcabIsXffnPxxRQjbUiTkUo0&#10;LMU3TOMn888/O21lwoaiFFXGFAInjU5ameLSGJkEgaYlq4k+EZI1YMyFqomBriqCTJEWvNdVMBwM&#10;4qAVKpNKUKY1jJ57I547/3nOqHmW55oZVKUYsBn3Ve67st9gfkqSQhFZctrBII9AURPewKY7V+fE&#10;ELRW/IGrmlMltMjNCRV1IPKcU+ZigGjCwb1oLpVYSxdLkbSF3NEE1N7j6dFu6deba4V4luLJCKOG&#10;1HBGH/744f3bNwgGgJ1WFglMulRyKa9VN1D4ng14m6va/kIoaOt4vdnxyrYGURicRFEcAfsUTMN4&#10;MhxMO+JpCadjl8XjaIYRmKPp1G1LElp+1S0Pw1m3eAxLLaig3zew8HZoWglJpPc86X/H07Ikkjn6&#10;taWg5wky2vN0++717S+/3/76Iwpnnio3z/KEzPZLAXGF/biGwSN0HYm7Jy0MR2NP2WTg3O+CJolU&#10;2lwyUSPbSLGCNHfZRzZX2nh++il2Uy0qnl3wqnIdVazOKoU2xJaE+/NrK1mSbrTjWPupju87PqoG&#10;NiEJcwUGW9qOWBumlmXWolW1Vi8IpFQ0Ce2xZ9yChEP0Hai+aOz3RaQqQDaoURgpYV5yUzrSbQb9&#10;Q6zxCFwdwbuD49AfIIWU0Yk/Dtsy29XWZbVOViK7gaMDIC6PtaQXHPi9ItpcEwWyALGA1Jln8Mkr&#10;0aZYdC2MSqFeHRu38yELwYpRCzKTYv39miiGUfW0gfycheMxuDWuM46gNoCJQ8vq0NKs6zMBxxaC&#10;qErqmna+qfpmrkT9EhRxYXcFE2ko7J1i0zfPjBc/UFTKFgs3CZRIEnPVLCW1ri3xjVisjci5SyZL&#10;k+cGuOxqbH4qOU3gvxMlaD0oto+LN6wyayDDe2s215zaMoHhw4IDZfAF9/7nPz/89BoNY8gppilE&#10;8vz57ZvfYBjEMx5MwkEYDeNBbNOh9+E9QslweiXodxo14qwkTcEWWkLZdCUa3J3uunfgrCou+wqy&#10;7S5sgHBPiY8E7VX+XNB1zRrjry3FKmLgztQllxqOMGH1imVQyk8zpxlQtEYxQ0t7GjmU7gsA6yt7&#10;Z3Ao98BsCB+TmXgy7dzvZWYG2eSUOYqc7bE64+B4AK4JeOz18R9IMlwnDyR55LLAbg/SvXyMJM9G&#10;/VW05+qTJHd3wt9dH58k+X+SZPcagoeiu/K6R619iR72nYTvn97zvwBQSwMECgAAAAAAh07iQAAA&#10;AAAAAAAAAAAAAAoAAABkcnMvbWVkaWEvUEsDBBQAAAAIAIdO4kDztEzMvMoGAHbKBgAUAAAAZHJz&#10;L21lZGlhL2ltYWdlMS5wbmcAxYA6f4lQTkcNChoKAAAADUlIRFIAAAFpAAADBQgGAAAAttIHRgAA&#10;IABJREFUeJzsvee2JMeRJmgeEanzqrolARBks0FQc9izPWd+7Jk/c/bB9tn2FfZwz7Qg2U0BElUo&#10;cVWqyAhfN+UqIjKziKLoHgRw697MtHRpbm5u9pm5OT8/t/A3/Rj3c6iJRn6fQnOI7s9BM0T35yjn&#10;Q9L00Z1aTj4fx8oZosnH6K9Jk9MdoDFCY78mzdG6imyoB/rm68J/2sPtGWzTn4kGP7dDNLLue9sd&#10;02hdQzRxdXmb8jYP1EV0MU1P30wBCdGxunrbg0+Y17IooCgMVPv9Hna7XdQg6Pli1mgvNwfoEiY8&#10;UMZBmvet6zAN/mcHF4XWpYwxTGPM8XKIhpozvAiN1GWH2q1t9ow6tOAhojtUFwzTSF2+yQML3kSL&#10;p38MAg3X1SMU4rp8hX0LtfBUQ3UpDZfTHmnPME3apnZgjIpojPqEAhZTEB19PkCDizCdj74xOl4X&#10;lVMUTNNqv7oLnupSnrVNTzmG201j1B6eD6Rz7bWD41hyfQdojKPx7aH6+oSr1EVz30/DY21Ejh+i&#10;KahP/X0zYayJkbTdWUnUlkJeDdGUUlfcnq6QNqDtHhgjag8L6qoqYToZQ4Xvo6D+j/0c07ZPoTll&#10;gzqV7lSav2Rdp9IcovtL0+gY/QVoaOEcK+eENp+qSR+sS+m0nAOfw5GydGM9RUH52uU0UZuHaPbH&#10;laGOlnxsHOEwzSnlHKM5erJpPmBdIH2roB1VLKT/4z/HhN0pNKeU8aHq+obmNJpT5uwD0Rw80Wk5&#10;x54TyzlKo3SnfH6krKObwYltOqmc9oRh+lB1faixPnXu/5J1QTIGxTDxN883T/6Y4yQfrCxzAs2H&#10;qutD05zStw/x/Gcdo1P79SHn40PM2YeqK62vSt5MTuBD6rp+fGBHeC+b9KG69Fg0RANi59Gqhtt8&#10;2G4LwXZ55MhnEptsty61N1JrhspK7M3H6oIBulNsxGmbDren8J/10XEZYgMdstt6+6a2ecgmrbpB&#10;f7tDv5CuPWD/PlKX77uU0zeOfpyPjKPYCkNdA/PRsYHm1eW21EPzAQO2XWmPiWgG+8/1DdL02kl7&#10;aNQxZofng9t0gCauC9Te3DP3vq6hcYztzYfs30Ijc9Zpk8692JLRZNFd15n9m+oa8keUw3XF/EF9&#10;a4bHWsdI5rfSArxgHRKMsnC84DDDi1Dp+mli4YK/rFTVM3iRoO7QJB0CFnkdQR3VhbRIYGxncMJk&#10;6lJtephHnAfa7I4DIZ4EeQ19DKSOowLYndWzMIw4WKQyAy0EYeVJwoRT3fh53u4iMBjRuL63DSRM&#10;RnVVQstMaDJm5X5VyWJG22La7iJiVOk72h87Y4Sfl0TLde3TMZK6yAklm6aBmvuWDFEpdDyvXFcT&#10;jbVJaPB9gwuD6CIa6lPlhasxexmjmB9LHiOqC6TvKQ2P0YjLwT+prjqZD2pPwf3nsnCcd1ldOI4j&#10;8I5TosnGkWjCGIFxbWnrLj8WI++oI8HR1pA6D43UpeW477d7ri802pUzljazUDR2K2MUyoGiojYZ&#10;cZyadpeNkfCZGYE6zanN8Xwon2GbaF5QfmC/6rScooemxTa3UV3oWJ2AX7BYD+yi6cAelzRG4DcO&#10;R9NuM94v/Bj5ebUpP4a6pBxqS0zDssGYscw/jqPW1Z1X7pvxazxIpvwx+QuTfRwJ9tBaiAW536U6&#10;5Zrsjb4jQKRtR1plXJfJaLrt0XLiDSiny15TkTGcJmqjif/OaJJ+aX3Bk6/vJxuUlpOMUazZZfVH&#10;fe+OWZF9TzeNmNZk7YHkOzbWGkzcl7TssKll/Zf3jGwy8UbD34vLsl6op8Of8RC1pczmSOr38xpv&#10;RlFd8QZF9ZYJH6U02v4qGyP1tkc8pJ78UFD2Hr9O+UjHtAi99GMU9z/uh25qaTmpMqDfSfsfNG3t&#10;fxm91mbn89gzZxAhG0jJiTa1pK4SwvwXnTmLtUjr65KNP/QsHTMSfiMw+ViDjonWnc0ZdTnuh7Y5&#10;tIlZPFob9HaVfS+d19CvfF5l49WyilKEu/EkkI911h7lUVB+iPqg58Xo6TvGdo8uvYd0tXn7T4eO&#10;4MccB0lh/eaOY/b393kGrCT9RNKgU50/2et0bPro+ss9PEXxOIfftlPusXGX476FrH9RSRYCzUAr&#10;re0/ynoqo+UMHOU7NffNffx+txybjQn/l55YQj8O8Wv8nole25QkaYOFXticH1fr/+uvL2o1nSRy&#10;koxmiGf0yD0A44vr57/anrIy3pJ5NQldeH+oX/4kbLRtfDLM66PXRn68iebAWNu+0zpE3zFC30Zj&#10;0UM7CHWMxmjQpBi9b3vq6OOzTptzvtL2WChHo9H/Xdd1ugvDwCLMuaXXnhYTDgyKifWZPqHVrW7A&#10;BOp19qG6TNIefAZshXExfTRG9R9tT8+E+d05LI4+23U4Adj+SfXtkQXdx4gmH+qhumxSVz/G0/cK&#10;eu2SSV3KPJlJALL2eKGYLuaUhVoI9rs+GqmrY8axoT6hYVNPZsbq1NVnc4zrU5qhMdJ57ZrDuD4j&#10;c4ZFNUf6j+8fqMuzUdMxrYT5UIbtM3WB/44RE1+nHG2P5w+l6RlH33CsZ98dx4T3dc7icmzEi0bq&#10;qgfmTM9ardSVlpOME819TuN1WhlH7lduMkv7ZqWuLl/z6UDr6pkPP86BpstrNpJXXFcfH/Hcc/8L&#10;N2+jymnl8/ncrlarZIj6JTS8B43SHSmHSA7QHHVAnliOp4HDbRLnwDDNKeWYaIi+Zt9OcMCmJAN0&#10;J9YVuta/I55Ul9Ada8/husAfFQ/RvE9dB9t9Qnt8XSfQHKwLuG+Hy4EPN/fvMx+DNFrXMWe3Bhcd&#10;oon8Wr0asM690gxpr7FDvL+chGZQiXvfuk6gOaicHisH/DhWVQXz+SwX0t883zzfPN883zx/C89o&#10;NHJCev4NTvo//tOxWA7QHKM7leZD1HVKWR+qzafU9bdK87c0Ru9T19flow9d139smqr/g+HjQ2ru&#10;GDJcx6aOQzRHyknOc4eM0lLfkOE6MVN83SQzcV1/Cg1A6h0ewoFyOd4J03t8EuQBqK15iCY+hvUn&#10;okkxtz3tPgWXayIkxCH8asFea9vnGCISbJN4yw/QaF3BZt83HwFPe5hGbRl9tt2YRuejr/+Rt/7A&#10;GHlkxEBeitB/e6CcMpqPrj1e60rxzQO5IuLcHe0QTRnR9NhtfTmF1NMzjh5aqvj3nr5FdTFf73vm&#10;Q9E8ioHus+0rBPMIjULiqK6+cYzx1gDBbp+TBaROKCdut4n6BlF7uuPoeT/BSXtoUBiEwcUcSfiD&#10;uGQ/yDkNBBoiMT2NNSmNXxs9NJFw7bPzJTA08hgX0MGTRlAt8I6ouN0ZEJ2eLtP302QTmsPFLAyU&#10;o9hVYMbImD7A13SAWsGK2qyusJiNo6GeR/0nuFzBOGltM+OA83Iqv5gJk93u0775upTBrGB3m6Qu&#10;xsEK2yF/EC45zh2jeFrtPy/UFLscYaCB8d/Q9mGXC8HBig3Y15WXI8JV+RH23bEuKgg823Ttjh67&#10;rLzmaJoYuwu+zUaw1DgPbVv3zIdgd6ndirfuw9OqMEOa3QBN5TdNIOxy4DUjcDojfUP+sEWdzofC&#10;4AQnzTS7jEbGUfiIRrsHA03t8X1TmhhLbqI2q1B067WJseQsWI0J0DzCLcfj6CGgY2Dcts59PEah&#10;HOY1Fq42wS5LOUWV0LBeFfO1+6wULDkwf4DHiWfjKDzLTsNtlByrS2MKlicD5o5Ms9S3EjW96KWB&#10;hKavHNUUfKFgMpoEoquDlR8ROieGLr44xQnH7elpU07TU37Aq/aUk2wG+pOPkWK7o3I642iS/ua4&#10;4biNsdMjwWVGdZmkzSV0xzHul+70GS5XNzLf5jLqbz4+0U+OpYZYS+LPDZRJObrRhbksIM4c122z&#10;atQDOGml0Y0voYF03nyb8rEukvpCH6Ox9thtxZmXnfkAE9HR93MakM/CHHTx5hKoEeHZ/eus3UGT&#10;VHxvmfE1tzPMVwjaiUqJygEpI8NJe3yv8kV37o2vK8y/8VhynY98fIpEGAtR6AtE45jxtYl4zRil&#10;CW3iJR7Pt26y2Tgm8yF/d3DSSqO8ltH4OYqw1D3zYSCde/39njZpm/7dwQOeWISNXvR8p6+Yznsn&#10;1HXQ6X2osEHHa/6mHfjogOe2t5zuZ4wXhZ6jntDkVQzArzpzllPZGNfKp4huOXFletzPi+uh6ZTU&#10;hQl2cbLxV0PbOnCm6Hu208YwHGkTu8jxLk/3takz2D3fy97rmzct22pbbM8SOoZvz00tx3hJ5yua&#10;t95+xXR5o4NmmWCOe+vRj3rGUNtg8u/lbY7bk+Ok4/e68+6bnIxjD3/4/kct7OCZ0zba7HWoLF9r&#10;8tvEL3M6ed2ZjxxvD4qT3qeF9k4WJFK/byL66frLCSRdRs1puKoBuE7SpJ4J8+XotPQLkIRmwN4c&#10;6oqZ5FA5Q3jrUM5Q0Ec8Pl0scf4oTRffHB4NLe8K4QQnDX34XoCUcfqwomnfQTCuw8JN7ZZdDHRe&#10;Tj92Na6vD0ud02hdPf33f/fjrbVuo+0+OGciRHqwu2i6idvMJqyMxjJd6H8WNu+J4oXeg+81EH0u&#10;JqweW7Ix8XwxBjqfj7S+/nFkDLQKGeGPPoFvtE0NdHHigcfYG9N2TGa+a75NHDbfD8OLeWgIAx3T&#10;9NVlo9+t2Mh7cNJG6aK64v7bQBNMigP4d6mrLCyMRsX/ThA8UkuPfK7PEN0pNDHd16F5n7pUwzlW&#10;16GyxE54Ul2H6E6h0QPc1y3nQ9Pgc8xp/nXLOaWs+HM4UN+xcYxMUged78dopC7fpIG+dZzmfTRR&#10;mw9gwME7co/VdajdH6r/8bz+BeoSmpHgpP+T5JM+5TkkfE75/FSaD1XW+9T1Ico6JFTet65jNH/J&#10;uv7WaE6hO7WcY+N4SBC+D43UdbSoE9o9GHjynm06pa4P1v+/cF2Z+eQbnPQ3zzfPf+on1gKP0X3d&#10;ct6nrlPKOqWcv1Rdpzwfqs0pXZZPWo8qAIdV8SM7goeFDav0R8NMTwyhTHMq97U7zvw2kAc6ruvI&#10;Uc0IVvZgjmelGbJtxxjoA1hqvlPuWG7iwzShzTqOfXjaCL3RZ9uO68LWDth/+d496VurDqaeuhIs&#10;dU//PZ4W4FCuZO0bjWMfvtfPh4zREbz1IA3R5ffu/Sk0cXukb71jpEiAuJy0rNPzF+fY3aG6gMvp&#10;4aNQF9I0A3MWcNLDGOAYJ90M+GwyLHUfJhsC1j7M2QBOuuC5H8ZJM8KInbh9mGzTM6/HxrFvjGSN&#10;Ybutzkcf3joqR9ZklE9aID9YtM8DHVXiBZlCnfrA8dFiJwZpUxxgTCOCivMOZ5Pl4WUKQ1Kgec48&#10;GXwLcgcbT0KAtFihyXPqBgA55ZyGbjIWxdMaj6fdZ+2WujxOGDj3bMZkgUbwpD00oNhMEnog+WlT&#10;7HLAAOPEG25PW2fjWDoejWBFVFcXc1tgvmBPs+/kJvZ1abs7eFIuJ8GBGsmV3OZjPYpw2YLdjftP&#10;cz/22N1Ak2GpC85NjPQFzUQt4xTPB87ZOGzSreBpYxoQfC/2zWLOaaWJHs1fbGQrR0x2b67ocbTZ&#10;Zdhdv0hHAYqFc0YY4Hgcce7H3C7PQynmludjGnjN5ybOaXBeef4N1bWFNFc002jfGEvtaCJ8s8+V&#10;rHNGNJt0jATbbZSPCCe8FZx4NNY09xPQABODNNS3MPfEi4LLtvTW1rHQNpvXkZN1kr8ZBacrpyUM&#10;dFyX4/1yxjTU7F2Wv1lw0q49RnOXuz61rm8Jbr1gvDUItp/ndZcKWFxDWhdxiOt3E8+HCeOI5bj1&#10;ahwPcV1xOaWsIeG1QsZEB0cFNEg1qVZuop/QsFhAQvwd+m3BC+uYpAdf28E3J4XFNHk5KUXexvg2&#10;kbjuDjY1tvr04ZsVuxsBuPO8u2HQokHow8rGGFvdHBLMKbcv7rHJaWIMsNG3KujiafPxCIEt4b0M&#10;05okytd+xBud0vTkeO7UFQfJAGstWZ5fbnfS+6SNPsduz3x4oamY2A5OuszmLM07TH8XhYy3fqfK&#10;xkix7dl49M2HavXa/541E+OZOxhgEKHo+S/CN4eJ7qm/lI1koI3UpDxXstal4ybj5TdHKcdjoOW9&#10;oi/Hc0RDKAYsc9SZjxiDzX3UwBatLcUzE9YZN5EirStECYK0bxy0T999WTOyLk0nn7Tyg86HkQ2r&#10;L590Ka9ko8nXGY1ZhIGGbA0ZCOvcs34lbYz5M+Nj81446Ux1tyc6G3pJbP/fJnvXxq9shygvuj+n&#10;bvzdoSuvIKHp9HWg3YchcYfKit6zh+oL5LbPaZPDpA7BtPzrQzAl+VGTSDz+tq+crEF9NH0YV98G&#10;/psNR+m8HsK3xmXl30p7lbdzKJ+0jRhOf/JNXD/Xcm1Pk2xEMwSZjE1gfGLrVpXP6zF+1Pb0wAb9&#10;ewJ3xPfi+vI564V6ZnzTd9y32VgPmqjC3PebKLqY/W4Idg8/DsLvovp827TJmr41bnOP+aGX93Ma&#10;9x7eakPCOF5L0deO5huP+uXJ+I8on7T1utthO3Fe6ACNGaKJP9c29dDF5ShNxqxG6EKLusIjpxnC&#10;HKf9GrA5amOg3zaVrrchps+3miFcrpieBvDNYZM2vj3DeOKIJjc/2bRN9pA9Ub5ge/G0ouQpjWJK&#10;+wQMlSU0bX7FVhAkxo9zNzexNnq4nFQftD5XdM9CjMe6Hcjx7Etjmn68dczUiDcfyN/s+9ZkZpzQ&#10;NyN19eF7TUJjZS6yUH5rAZL5wDbXnTlLy+FruFJzmPwygcaSOay7zkI6T+WPeKxtImPY3pzjkhWz&#10;r+us6aYfSDZSaQ+ZILrC3CZ17TNTl7ZJ+8XXvaVXdQH0z0cf/t+IfNZyMhpvPpK29Zkn4zl27+MB&#10;oouT9tjEPgHlvy7j8zVpErzgcDnizxlukwiPQ5rte+UmPkTj6zqhPUfqgqMO2BPaA+CPnYfy3Hqh&#10;ONjuyJF7CNpkTs8XfMqFvgdpQO5cPKWuk9qDL4Yx0N4BeXA+3uPy4EGo2anzoeUMjFFUFy/6I+UM&#10;tvuEukD5DOnyvDYxURHxfn//QzInO0gT0gAMOd9B+h858/orA/ZYaHv+1P6fTkMbw4G6whgNKYLg&#10;ab7JJ/3N883zzfPN8zf8DOST7rPF9T3H6MyJNH+hujrOygN0x+o6uZwT2nQSzdHKjtN9qPac1P8P&#10;1B5fziG6D9SeU9v0Ies6Qtd1sPfTdJ3g3bpOoTmlb7kj+k+iMaeUc0r/P1B7pE1fn2dP4deY7vS6&#10;qvgDPoSpfeHY8Qn61XV/DDODKn0YOE0beqiu4SNWNy1qj906RkL4o1GfvVU96gOYY0+DP/2QQG5z&#10;oOm9U88oekHL6XOyCHokqatLAwlaY9/Tf4V9FWLK63PERBBEgir15cIFuQFZPOh6f18vJFIye5Ht&#10;ssdH4OsSPO1gbmLpvx3IAxFnFTP9eNqAE9Zx7MHBGkXqCC4XBuajiOdsIFeyR2McyE1cMILB21wH&#10;8hcHtEK/j4DTfpbydgMJtC4qh+aN1nT/WCepWgfHmlEfWk7fHYeaqtTX1euzwPERRIXVPBhZ/wm9&#10;obeIt5KCtocmKqc/T0qM3rDC1z28L3zN1rC+PCkK5WSIZj8GXHioiDDpnbGW9ar47p7Uun4cZT5U&#10;vvl80h72QjK4T5hFAghArEr5hMbCDg3pIqgTHGgsNFWg544xrctEdJkTzpdTBLtk3h4TCzLDgrOF&#10;rG8mDIwsQtNx1jBNSGWI5ZjUOWC6NNYW4ogJ5cSpHsnRgHlumwy76/PcDmFuheGLCHZnS8GBxv2P&#10;cLm6CDOMZ8DTynhTHuQaoIOnTTHQAXNqo7o0X7CROVd8szpNTITdVevlLnXoEE3AitLYEZY2GyMT&#10;14Xv151yIM9f3JebmNqiC14WIewSPjICKQt46z0wljjC3EI0jvj4nMIpLhc8VBJ4jJoUb24EJ635&#10;ixkDHeOkTTRnspiTHMfxfIx8/4kGNomgpnIwDzL2TZUqak+d0EA54fGmtebWYePKiXHivi7BpNOc&#10;bRK+Vqy94qRpxTaIgY5w4jr3gjfnfOOuDKzP2i6NxBoQ1jrOFS0CuiAsudiAzY7riseR+JVhd9R/&#10;g/jmdbSGZC0WMU56CAM9ZcVD5t7CVnD78hQFJBA//E39iteQYu1lfQhOOgSzxGq4kX8ScHispgcN&#10;NxHkiWYbvbbG0xnRoH05PIJhQQJEdUV04kEN5WhpJnyHNHOb0YQNQeszXjOHqJ5CulewcEVBFMnW&#10;ND8yC2RrwqbAQxbjV9X5sQcP/zEQbXSCmUThavJdvghMQRtoxcJT+yYbVCfPry3CKciYgEuOAoxM&#10;rgmIcNUG8nCgoA5jzgtGNzHgtiGzmgDVC9pfwPiOnHwo3NxWVQlnywU5QqrR1CkclZ9NDo6oJWLQ&#10;idp9A5tdC7t9C/cbBPxb0Rj3yUKFuF80ZKxRhfnQTTxEb3GmtiIsMCPvx+OD7zUFKyB+0rJ8zdie&#10;to3GGniBxuXgJ7qhe2bL5oPGah/KSfqmPFsJf7ShLtGQA97eCRLkI9KodR4lP7LOB81ZJXMWzX18&#10;mQMW7nghaMHa93hjKVkgN4GvjVdQpBzqdiXrIx7HKu07lkMoh1Yo4ksqRBksjCgoez+vnRzbtIE2&#10;6YZIQSOBxkBMI+vDa61SlyvH+qCYSHB6wSrz4dYHNNEaKoIW7dcQaeeioIoSbHyMhJSF647q06nP&#10;13SsSSvVgLOx+4Htf9+vvPxNG72Sq91zQtv3YqheHkdeCAzrCeYQm1AbqTGEGfRlMLae2k+QzUhM&#10;/ka3FBOXI+aXTre04VF7OpVFjAQey2vTcpJ0lhAxVvSa6rJZuTkETxatarb+e0oWlRu/5/HFWjrT&#10;GN8WlluFK3c+m8GPPv+Mfs/cTzUaOyG8hylKcfeFxv3dOqYv3d+77Qa+/Oot3D2s4YuXb+H13YoE&#10;dRcH36bzkh2tada1//E4dnhWxyiesy7fKRclYxuvGz+v2VwkRcVYYv28D9+O75XR34fmnvuWtrqP&#10;N3TM4rK4fqtImpzPILTRGjmx9owhdz1rY9+6z2GUHahrt/7cJBDKiWVI1ibLp3wTzUnAzcclaUrU&#10;gTVE7+n6iD7v6weVHbVH+coXF5drA01nDbWiEAXyyncKd7049WHO9PSy9YzaD+lphYeyxmYF2agc&#10;XRjJRNCYtOA1d9sHMdKJcFqPFzB9IPtGaCOanFFhL+3QhdpdOGxnsqKxtr3l0FGShIKaRHL7JttF&#10;jS+n375pJTw35EuQEPRokq0cp+PQYNVIQjkxDfBiy/CkTLOJyunaJbncHc8JsnWrNtCo3Y5m6k6F&#10;Hz+9gm9/8hE8e/oEludnMJ9P4XyxgMvzOWyddlw7utaV/bDdwpkT2KVo6VXJ1xxt65bCiY3dwc39&#10;Cur1GlarO3jz5h28encDv/rN7+D3X75i7arA+cR299g3ic/2snZUo+3BElOeZZkzPx/5nDWsgPpy&#10;+mnCWFvo2i7lPaJR3ahrk+b54XJYKOb5i6Uud+RW85MVnHQyZxKabWRdW1BMdkyjfCZrTXHbnbnf&#10;kD5nQbTsLG0A85WakThIv4MBjmmMzFmTlsP+GUfTRDTtPuVZVyZeOVb4cmyXRt5rYc1mMxozxWRH&#10;Apmu77Kg17kRbjsvh8bVeMFJvJ+PI31nG05AiqW20ZwBX5fFDIm8VnfKYV8P8zXb9vHjcQ7Bi3em&#10;oecUmlPoTijHmGgXOlTVMTo1qxygiTaEo3UdpDOZRvUntiep6wDdB2nPn1ZX6VTlb330Aj77u0/p&#10;99XFJSwXc5jN56Qt127Rbfc1TJzG/K3rC3h9+wAPdQ2z8chp0m6hOaE3G0+hbkoSBpiCZOd4eVzi&#10;Jr6Hu20NpWXNaVfv6Pfq/gG+fPUVfPHHl/C7P34Jv/7dF7DabP9G5sNkbN1DE3v2D87HsMKU1hWd&#10;/npp4jkbnteT8eYH2hOwxPjvYUw60x3CNx9vD6ggO5QD/Gj/Y5qvUw6EOftadeHDZsXRNzjpb573&#10;eRTudX11Cd/9zqfw0Yvn8Pj6kRPMF6Qpz+YLMOMJ2eYKJ7wrJ3GbfQMPToDisfOTR5dw47TijRO2&#10;k0q86Y52Npk6mr0Twmj+4MCDinjdwu16A3un5e7d9/dOiD9dzpySYWF9f+eE9T3crx7gzdsbuL27&#10;h5u7O/jDy1dOeL+CW/dZK0d3Wi7HNt5vnm+ev8FHcdL/GyX9/4/4ePXur1rXbDqBTz76CJ49ewqP&#10;rq7g408+hmfPn8PZ2Tk5O/BEXDjBW01GJKBLEdTWHVunMy52VzmGuziHcruB9W4Do/HYfTZjP1hz&#10;DyP3ndK9RzZhg/kKShg79hyjf8WwQ3h+cebqamHTFlC0FVyfXcPT5wD73Q7unGB+9eY13Lx7C/cP&#10;D7B2G8L9w4qE9x9fvYY7995fexz/PHXBkfpObc8xuvc5Qf9npDnl+ZDtCU8kpKMMTUPqegyyPkWl&#10;HzyuaB5ggMEQSg8LBBgOIRXvM7VpIDexoiyMOD0O5rmVcoZyExcCjbH9uFymUXyv2Kjzo1jsVVbc&#10;ci+etspo+vDNETazzXMl5O2BqK6s3YVmrAOPFS3LAqaTCUzcz3K5gP/+3/4RfvzDH4ItRjDFK33c&#10;UWzihPJ0OibH3stXb+BmdUve+PPlOSznS5gt5jCfLJxGMIbz60s6vq02azJdzN3nD04j3jkBO3Gb&#10;wIMTplundW82DLcqnDpdlmyXLd0GMHYCvG0acjDifE6mU1fHDFqngd+5Ob56MoPHz545Ldxp3fsa&#10;Vqs13Lkyb29u4Rf//Ev451//GupdDRu3SWy3W2jUfu/nQ7G7PTjphCa2Nw/Mx6F5jbz3g/Oq6WyJ&#10;nQdw0kUltm21dffhpCPUwRBOWmCBwa/Rh1vnFJrE+97+m/YtpM41YAdw0tjvQvja5y0ZwknLxtxJ&#10;rRvR6Jz1YqnBQEiv2x5ZHzyOvTTxegXFW3fhyXEcQX9dAKDYdpC578FSK7RWx5Q49J5zAAAgAElE&#10;QVTeI3PHegMmhob0JetJQP+Rg6lTSQQhgT5HjAggUIHfZegQhFBG7cknNIbQyO7U5m0SLKQJE2q9&#10;wT7u1whizC3lSm7zcqJcuFZobJYvGGlKwa8KgyGmNCmn1HJ4EXJd27T/VM4cPFyJcvNuIMkXjP3C&#10;HLaKqcRcuPsVpDhQxzjlNF2E+3U6Rqj1lgteiKS1trCYFvD86RP4/PPvwd9/97vw9MljuLy4IO0X&#10;nXkXZwvYOoGH8zRyGu9uWztNdQU1OupcGSiknz55CleX107bvoTl+TlUI9ay105IPzitF/9GYYmL&#10;a+fee/PqFbx6+YqE9mg8oh8Usrvtjo5944kT0u4z1KRRaBdOgNt9Q9rywxZNKE7rdu8vpxWVuXXC&#10;u2kQzuc+c7SIIHn95i38669+Df/yb7+mv9duU6A7mGnudRHuCL/b4SGfBxnYAdaDgfbzSs7VnvzF&#10;uEiRP5D/adNEgbdJcm5zXdNkXnnuA88SBK1aQHD2Is064Wuua+Kx2+Rca1aps8rgOE4D5toiymaT&#10;9B8FRVEhL2qu6NbRrNIxQhoqR7DCbUt1tW3kKyABPRGelTiCZiuOVB4fMNE6E1s7rQ/kWW0PNXss&#10;Y6TlbKjdyRoimjlovAXV1awhwTfLWmTnIm4ujr/2Dz1rUfJA0+TveT4SGVK5/s95vtRxmNEwf0Tr&#10;1TY0jtBm80p1MW7dsbM7xZr8ZhZP7QfJd8gLVT8K0IH0+AAUiGhT1T0J06RfAkhPtOC0Lg40KCDO&#10;hOcjCaU+SqRC0KSAb2Y7aoRv9ZjjNls8ukFxe3ggczyp1mWFmSpJah7V5ROjg2c4iDcFxVl67K7S&#10;RJqAYlpjrKTiSQWbGXLzap5bkGACdsCBQoYM1+XHHHGgRR1hPAVz6r43HlWwmM/hyeMr+OHn33HC&#10;+Tvw/PkzOD87o+83jSX78sYJ52unZa+c0ENMc12zfXnmtNpHixk0rh+zqfv78hFcPbp22vQZORE3&#10;65XTuqeO8SoS0Hv3/dubG9LYq5LHFd9DIYy/C/fevq5JSOOnqIW3TpitnVBeug0DHxTopMSgLHP1&#10;opZWu77tG24bast37vsNmk4cxz/GzebyAr73ve/C77/4A/zq335DML/71dYJ9YbQPTQf7T4IxQST&#10;LaNtFLtsPT8kGHnDwtYjYGQ+jGKplT9QOBDCIIKUJYqHEYE+Eki68p4qA4WgV4wXLB6d4HHS7Fwj&#10;3kTscoTc8Vhq324O/mHttYnaE+VGdn0orNswfeY5VZaiciiadCxBYftofYxE48QAGccHoykv1Wrk&#10;tWeVM/7CANoU1hBDRfMc6LZB3Hbl1xliIwp/CQG+oSaGvcf/h3zSZSQeULDvQsCTMXISiXJsS/BT&#10;mP/otOpXY5nSdHgIACTwLWRKjBRTH4/AYxGFhesffSaKBCUKneNQ7/vZccC/VkEbbQI99YU/ZQ/t&#10;mMQsxGUN4TfxH5at/Dmn9OzrnZXJ7DN1pHUp88R0bLpp/JEnHFXzMVFMZRH9ndcXTZwcv1OoEtD3&#10;CC9KR0cbmDipT8q3rHEQbhmhblGkJjrmUMg9e3wJP/3R95z2/Dk8fvaczBgYhLJ3NM2WU1Mqmg0d&#10;eTsnQFEIluOK6Mj8MRqTw246mtCYbjcbp3Hv4c3rd26h7eHR9SNHV5BJY+e06C9//zvq4tliTtr0&#10;uGLI//39nRPGQOYJ67Th/c7Vh+sa697X7v0NmUJwcxuPjDfVlBWDO2vXpx2aRtBs4ui2KOzdD5pM&#10;0Exy5TTzs/ML+PTjT+DX//5b+Kdf/Rv87g+viQYFtS1RE2aloE1MZMrHfXjj/LV8J4HF2YDdzTG5&#10;yQI2XgjRCbfC13PeUEVwmNGCNiWCsaFQbcYEy3ODJVA3Qzyj13CFNvbxY7QOc9igrBmffkBgioGv&#10;Y56O1lAC4+SNzaAwHk1Zex3PfOJ7U41ZukgQUIrZxjnYd9puInlFiokqJ/Q15AKBFNNppKVoQ9ss&#10;g6kG4yviDVFNnFuEiKqQhMT0EtZ9mw1jy0odRMFkiQyL5tuAnw+OqIxJA42MPP32OOkAxpaPejDH&#10;hEv2kXI9wtxrgxEUJRdmlq+wCtp69xouphHMsReKGXZXaaKR6N6ZFnJV6MR3ko1bsVcRNlG09dxW&#10;pnYv0bqt5AvIaXQn9/fT5bYptbEpjdW8sjkNisat2DcFB5pjZakuwcrSMGZ2Sas0RhgISGsl2VZy&#10;iDOObOO04x99/m0noL8PP/j+9+Dpi4+graaweriHh/XGCYIatus1Cdf5YuEEcQlv376D+9tbWJwt&#10;YL6ckRkEm4Ya8G69FUF7D82eN4h//9W/wzOnxT6Mbh3NjoQ3zsWdK6Oud1CvphTIUpIyUbih3pEQ&#10;R7MGCrXtygn11QPMXX2oTTfuO5Vb6Ljh7N34lRVrauWITxclHahQy69JmKO5pDRs28aRqN1nY3SG&#10;Xl6SGefi4hwuz/8N/vlff+k2kBrakqJw6FTQ1nJ1WWv8nEEnbYDgaZ1wDPPaZPMKoDmdVSCxluWE&#10;gNvUaGK8iWriQ5o985Yj8HkfaJz4dhQ+OTWkeVIYNuKDa3esrx/EfrwDPV7n2GVLR+6tbByyFuPw&#10;amC+AsP4XiOCn0wdCU1LvMgKEa8Pq+Yg6t8UivEZFJOF+3tGJjj8sRRubsgxrI9aDPy9nKhcZEKP&#10;7tGMDv4Fhb1HmxzI+mRqnh9dE1pOEZQuFJZ4wsO/dnevYHvzmudDxhzHdb9668Z0J+s1xjfL3OM4&#10;0ukJoIs3DzScpoFjDdKUEWG9+mA/6uAoRBxaPd4oR3UeGzqZSP6Mqi+KqEPTyI47VNep5RynUcdL&#10;2LEGaNCO5jeEgTYfoeHF0kpwDXQ3uk5d0NEQ9Ht0/1l7mAaPZZRvwLenhwYXC/DGYJGJKIdAAY+c&#10;cHr29ClcP30M//gPP4cn7m80R6DmiRjmnROkCHObzGf03d2GFyY67t5+9RUJwPFsQgJw4YQ3vq5d&#10;XXun/dYjrg9x1JPxFJ4/fwLf+uRjYq/Xr78iW3RLfWQn7drVhXe+4epEZEjl2rB3350upk5r3rsf&#10;1A65b3SYLNGROKFNfLvf0fu4gVxcXMHd3QPsm1vaOHAesF0ozGO2xRMAateN6+/51QV8Pv0ePHFa&#10;/qOzOfzbb34LX7x8CRvXRh+4RZv07siciT0bishqKEdcsjVKmDLly5gGH4hqxmURSahCDrmRmS65&#10;0ixqhhz9/SWnOD5OS7W7mWvyPf2QX6QvcRKt51pMC/EJMSFiPmtrCNjlHhoxkdhIKKL9uZhdiHDm&#10;PpvK8ZN734pTMyR2AK+9etGgFpZotL21NBoKytOhJkRpDweohULjq6pI/hdpGU+uP4LxZAq3f/wl&#10;vMZNxwnoYrJ0MnUB+82Nk6+37mcDvRce2zBGXGgul4TGcni7HaLxAAcR8GQ2qnIIXr/A/E9Bc4zs&#10;EEj9fWiGBPifra4eL/JQOdKubzuB+eMf/AA++7vvwuWzxzCdTcnscbNaQbFxgtZpwA+3N2RHNiWb&#10;INA+3NRs9kCHHGoDe6dlrt138L3V/Qr2W6cVO010Op+TAF45DbyuWyeox/SdyWRMuM8H1NIfHkjA&#10;o0MP7c7WbQyo6Vo0WbiNgOoo0LbI+GxcVLvdlrR1/Ayf0h2fR4a1NxTQ14+fOvo3sHJad10bmDsh&#10;vMI+u7agsK7IATmhjQgXQ+20GcRfo5ny/OoS/vG//hw+fv4M/t9/+mf47e9/D1+9eTswH8ZLC59r&#10;gu7ik5wZ1Qj8xa2oWeLfTvO3crQmhEORSYlU/moqE/9Ram7sewxtENRGdDyN3YmiYidlu34N3ZtL&#10;+vo19KiCdoRKhDeOSTl1wnn2hMwammmOtH+0pZcqdlruk/6TBIzEG5SNJLeIXRuPhkZMh8d4dJho&#10;pJGATiwM8nzrWy9guTyD39sVPNzfsONxvHC8MnKKwBrWuJH1or7SMToyQoM05BdaPoHR8qlbEzs6&#10;TZZ46jKbXEgf1m7fj+ZYg08p55SyTijnlGg6ncyDA/0+NCe06Uh79EQ8SCMmCz3KHaoLBSVqi8+e&#10;PIGf/+yn8Pnf/z1MlwtYU0KjPR3t0TyB2mCNDsKHOxLMm/uKNFs0MzCvG5jN5lTr+u4efnN3R8IV&#10;BTYqB/O502iddrp1Av5ug/ZS1gjfvX0Hj64v6USCwh+FOwrt2mknaAvG36xUlmQOQcENb3g4sWxE&#10;kNw/3JLT8Rzx1ijQ22DSQCciCvGF077RfNE0LDCWblNAkwqekNGBOZlNqczWae77fePlAWlWkxE8&#10;dRvYP85mcL5cwi/++Z/g9398mcwrOZcm7ug+moGmsDR6yavRDUUNmvwbfQA2dnRBRylOHhKb2eee&#10;XRIOiTVM3iDayOSIAqacXdLLdv2VIDL6+YMrHuahNJrwAM8i3n12BcXyBdnNEblCCBFCW6jzLHaS&#10;S3HetKnHfFGs5LN4vBLtG7Q9Vv4yUmyEVsup87F3r7/96XPHszsypY3Hjr9xg6sm/LnrQ1sPjF06&#10;SKE5B9Ys06SfF66ui49/BLPH34XN3Wu3Bu+dVnIL5uGL2HFYJF/qnbAEu9yjrr83TZxzOqcL+Ga2&#10;W/fQGImpF8HZn3cXy9Buagx9Xk7kCTcK9+upyyjush/jyXUJDZlishwHcTnkbW8lD0IPNlPTdVLf&#10;dwlMK+4X0dEJdNsdb/Vgu7quH13DT//LT+D73/8cnj59AnMnhFATvfnqDcwXTvPd1U44rsmWO3FN&#10;K+cTp5E6Dfnuxmuu6CBEoXd+NnNC9wbub+8p58bMCUZLNuA9zMsWNm/+CLubAtaO6d/db+F+tSHh&#10;8b3vfALzcQVv3r6GV2/vYD6bkKmj3nLIN/kZBEEzdovk9s0b2LgyK1MQHGnbbghzXbo5mk8qMiHs&#10;URt2NCTs1w9k2kAb5qgyDNcr2HQwd5sUfhc3gUnBJp31euMW5d4J7gmlZdm5uRjNZ/Dx2RXMLx45&#10;TWoEX371/4BmXiOtGOFos2sSOrzgkI+Zd4yMufo9wkykWrP6A9QskD++HCIZ0Lx0foXGC0/LSJey&#10;YCqc+8oJzb3FLJwv2Q4al0OOsZE/Znf5WuGFY+4HmTVyvpYTRDl1Atpp0IsnbkgWwsd8cjAe+xs0&#10;ZhtrzPI7JF+LhDXEv4XWBEEdC91gz02BDhbicU9Lm01msHDzfvPyK6jdSQ2DtO7WDJ1F4bzfvOPy&#10;yon4Hnqgx3Q60lgDWdO2j4aTipH5rJFyXNnj+WO4+ujHUC4fQTU9g/W7L6C5cxr1pszySXtB3fYI&#10;syKiQXq+cLEjFECB3yAWrGzS1b4mnlfOaJVfEBow0Bz0Qj57sHmnBfpDtjKSVPsMd8hCM8lxTAOY&#10;5YFWuI4eFylfbJ53eCyYY7WQZfhmUgMVvyn2MZqIh2iMDHu2PXbZck5ZhRj5uvBYKNhlKgehOuvQ&#10;NxXQhF+VVJOt6+P+PtqouJzZ7Ax+8Pl34f/4h5/AR59+AqPxhEKzG6cFo0Y6W8woiAQFGs2qY5zK&#10;CcDCVCSAm31NbUAIXFng57UT0DsKPlk44YaaK2KmN4g5dkfC9bqA+o8bp7mPKE/O6ze3BN2bunq/&#10;/MMfKAkTatHvbu6dsGbtfewEZ2F4KeHfaJfeIxzOtalyY4dCGR075/OlW0S8APbYhx1q/TvSiB/u&#10;HtwmMqI5Xm84Ty/+PNw+ULkVQfha+l0gEmXq+u2085XTWCrXVkyfiqfZvdPAq5ET607j/smPfgDn&#10;bnx+8b/+Bf7w5VtYbx2fjmZkr8xVYRWaPO58eYbpMRGokAoKpM3Fjxf+xisxwhsWggjDubBSH60P&#10;FtQq2ClZmJiK0LRSuoVv93fQbkMgCpsgZqC5mcnZ6fisjbD9LHznBGlj5aMhPD7hu5WvBUtdzR9B&#10;4X5QQLNKZQUKV6Z9NyYSG8EUl/T9gOauvY5f87gIekbGgk1KshY8NDYba/fv0+unjr9Hbt4n7iR4&#10;5ujuHJNueMPD+AM0deC6RWcjQSY3qZzBWANci4Vi5N1GRvEIdURTkT3eB+G0YzcLD7Qp4onn4qPP&#10;nKC+ckrAGMbLK8diU6gdX67XX0b5pBNNOj4i6ILPjw6aGzXPgxzjBZUuaMFJTlVuvXwWtEBfl2oT&#10;ml820qaN5Ao2fqiZxjv2mAhCJKFhespSF0OIYqyoMIjPqRthTouMBjGOJgSzsLYV2xpFaFNAg2wK&#10;ipeUIB1aGDj5FIywi6ZiBCGftCR4J6cU77y8SIXGSJ8LTt5OnnhXFZooXjx/Bj/78Y/gR057fv78&#10;KZjplBAb69Ua1mZNpgO07aGQxmCRMTLFbksRhKid4m+0G18u5xQavt5u4fZ+RcIOzQlkbtjt4eFh&#10;RQ47NEHsRhVhlNGWjOaFM6eh4HfHmJ60RpMEmk0amDmNGp13aBoYj1hIY33TyZgGgcpwY4QbAdJW&#10;7mdXOhWgrsjE8e7mnSuvceVhcEsFnGL0LdmsWZCzbXvl2mYNC+d22sDYTigXMgo4FPRoCiH0ymQq&#10;/WoIZ43fR9z4Dz/7Llydn8M//cuv4F9+80d4sy7I9svgJpn7olWxR0iD1ugsiQ6nyp3wReAQTaSb&#10;Pl4AmbByWjlpEAbJcD5CStNLBGwOMHLbDe02mN7V8yxQXpXSCQFEfniDt15SoQqTUUy2XjLA/KpR&#10;gvyaA3swS6HS4NooJudk5jAjDupoEY4Ksh5MWI+8gahAtsmaVpuOSSBuFhhmGkapzS4SwTEvYnsQ&#10;LTULYSdI4zDwlLFAm33BSLXv/+Bzmvf16t7J3ppswh7R5f5GRSWsRcHRQ9CCSTZ4O7vQlOJIta2X&#10;Q8HcU4C/kKFFpegcrr71MyeYx4QqIdPcbO6W8hw2eIoMrJFtM9nTZaY+E4Xt+Tyl85hk5UAvoPtr&#10;HaqKy2GURNBLOkSSbzpuW+6ZjifcDphNFH4YH71S0wJrRQq4VwZRrSX7nnxue8ohKmLwlifUCuYU&#10;0roIk011abtDP1Dr/fj5c/j5T38MP//Zz+DRJdslN4jaQKZzDIk/N+9u3MnVwvJ8SaHZ+F67R1hU&#10;QwIc04zOnJC8vjhzR8IRRRUiGgNtyTdvgRyJaDJATRYjD9GOi5jnitAXI9JsF/OFdM/AndOgEeM8&#10;ct2ajlFznZIwxsVSAkOxMKgGscn365o2gomjO3PtmLr23WE5Mz4mP7iy1msM7zbuM0agNPcNOSQR&#10;h125cjB3NUYublydKID9D9rhMdrRCTIU8JgICm/SUEH7sHqgsHaDC8j15dNPXlBSqNlkAv/fb97C&#10;y5XA82wrR2ieS+yFzqr1fCNTpND4SB4l8ymP8qqaMWIi1SqJ962IfG/mYEWLsCXGslDXDQJEqakm&#10;4NMxADeKTqlevrVSesqv1qpNWHsWnbLRETpaOC36in5budKLyIsi6WdYz5LS2IAfLdzwCQ5I5hRu&#10;r1+5Ho7BA1RUhjckLRVhctl1rSQXNOJW50LWXGXoCgB3auPyH10t4KuXr+DNqy+doL6j1AXUP7JF&#10;b9yJTfK+2GxT8fMSYhaYJl3TRsYW8vWK33MSeXb5DCaLa+ALDty63m/oG4WMryZSlWqDuSNtjJX/&#10;G9mhAHrvgrNsAjmYc8O2oRz/ug8nvQevrdumQ+MnWiakH2/d0qTbQoHmjJ9Mc+EyfIYFnmI8s3wB&#10;tpUrpUA0D8WTNikN5eaV/LQKyWq7dbHmI3luW71iKqLBshGRRiYYeR1fDUUMtJP+cwgth9jWZJJA&#10;TPJPfvRD+Ief/wN85+++44TdHt69fgP392t4QBtwzd9FLPK4dNru2YJsuSOyOU/AblYkkKqSMdiV&#10;6xNpH04rfv74EdX/5WxMzkTUYO7vH5xwHcHji3OYojagTXT/1KzU0TOqCqi3KEj2cuTlYykK45E7&#10;8qGJBNkCERdVGfJrMJRvBOPZgjYP3EwwodLWCWl0Om5Q2CIzO8G8dgL23c0NXF1dwsWLp8Tkd7cF&#10;OUFrCSvHvCHLMUZBbkXIKtLDkhMSNwvU+m29JV6dLBfw/KPnfFJoS9j8+zt4u1aTWbhOgkwX6gBT&#10;M0bMsjTv+h0INP5pZcGr8BL4aNvKyaoK323bVNBbFfwsrDXHMp2W1AONv9GWLqc24jtMJVC0LPTo&#10;OzkG2rUBQ6XLiZSL/ph1OEWgHXr+2AnoZdCUqYUaPZj3P1kyQctGs8L6HbSbWxpHU00ENqtySE8X&#10;yJCVaPfyVfdek1TFp12iqWZamxecFv0WOzePsong+nj98jXc3N6R6Q7NYISPRqnjTpaNE9whmGUP&#10;yTVt+BtlzH7N2jH1q5Zc2dbPDZlHmrXrm4TpNxzZiFGX508+BcWgU9ANbgreRBsnWOpEGuWPapmH&#10;aECE5zEaPQYoSVcjD8eTZoBG6tLdacDBovhmX1kPnfWXppruThm3GREDZhe1Ly+nZXs27Hz7DpVj&#10;B2kkYKCVxdTTbiuCWh1BugAuL6/g//wf/wN+6jRoDIG+2azpq3eO+TCkGvHII2spedLl2QUJpXMn&#10;WFEgYpThpdOaG0eL2jJq1xTZh7mfC24JBpXgWF067ZaYCiF0jpFRGIyqMQk4dMa1pK0jgiLcuzid&#10;FbDFxeeO1BOnZaNtHEUO5t1AkwihE/A7bnzm09K1ifs9omhGp/G6I/b54pwy3FVF48pzC61sKKue&#10;cQJ37jTzZ5OSkjM1t7ew+fJLmnWdWjTh7NEM4wRDvWsodwcK/Lmre+YE99iU1Bcclw3mGMHkTW58&#10;JwUfpyfnF/CjH33mVs1v4Re/+gLeriyZNlTFIc6n+Syz6ZLNnBarJfNLsuGKzkjit6lFl23Ypklr&#10;pSA7r8F8JdEJND5b+YtbKeR6RMoJbqJorS781U4F2UVJCKiuL04ublIfX3OSfWMZxx6SlAFpjuX4&#10;zMnvc7LHqqaqR3yiM0UiqjsX2OofKPzdPNr9hrRiws3btJdK3/oRk6e0kO4HbFJswAQwBdmYuKza&#10;Sf8V+nkksvD1V2/cRv7G8dUDnQqTvlvJiaPj1SMfqN9yCtC1mtrSZVxjLLVlK8Ds8gWcPf88yLCm&#10;Jr9P6R3T8FfGSR8jOwh1e99yjhCdQjMgnP8s5ZxYlzIxHsvPzs7g//qf/xN+9vP/SuiNW6cZ4NEf&#10;uVoDSMgyjwgHtBcv5/D48WMYjStaT5T5zgnq8dmSbNH4oOaJaUjFfOfqGcHeCTAzGYn9bk/h1nrE&#10;Za1BTmIYYi1HWnwbT5eYZ3rfsI11jphlx4il+2DktHZslx3x/YezOfdrV3M+j8IJBDQ5oNAaOyG8&#10;nM3cKcD9bieE8MAvocZ9t6rh8vyMbNPWfRcFG4aXV9MxnRZwoyIctmufJmHCTWdP4eDsXFy3D26D&#10;aEi7RAQMbkAUMt5Y2rh+8v1PYeZWzi9+/SX88b6l0wJ1W0wH3gkGLHjRxmsUVSGZ78LctmRWyU2J&#10;cUQj5dPwemmimoe/C/mb4H8VOZtNoxu4kRMeJ0LqqAW2myohIxDhnL6LuOdyeumRG74sJx4puIT8&#10;OlFOj+xhfRd5yn3Dtb8xFvQ0H18Gy7/C6YTFW9SYFhIhrfbuAGEF4cfwZ+yM/e2//C9YISzUCWmK&#10;kqUvGmLjZpcmNhseInuULr+eDGGcF88+g8niqRC05DOgNTqZuroZOPA3nk86dl7+LdEcovuANJ7L&#10;DtPgUf/F0yfws5/+DH78s/8CCydk752AfvPVV4xfBhYWmEwf7xk8d59fXV7C40dXlNM5bg462DBZ&#10;EgpMFGaU7Ajr4Ez8TmCPKPIKNeYCw61LTb1oyVmE9kOzNXgPlmsa2jo43zTm0kBnIiY6QmGKgg+1&#10;Z3ZespmhLEdyPC84gY9lh59inq1kIEQaDMCZTCrSvBE21arTeTwlTfLhfkX1PXpyDfvX7+jaLk0+&#10;RQE0KJgbfg+/v7u7o3BxFQ6IgmGl1I1DyY5SdLDCqKW7GT9+/ojQJe3vb+DlXU2CGqeJ/caxiQtt&#10;jA9g6nuZMnViy7SKiaIrOI23N/sIVkdVZOJc2YCi9/CyBTQFuM1oSxGravEVh5wtKSw7nGD1+9Km&#10;Q7yW43vRFo1ohcmColj5bUZq0cYUow5z4R45EkdOOM8rzLXi5gFD8dHE1qY2bz5miKBvU6t5GK/0&#10;hUmu6HOP7qR6EMFNTfr0xW//FabzBZ1M8WRIYeewIF/FbnPHXxo89fteRWPUczrOaVw547NrWD7+&#10;tn9NJhIygWAk78TxHcOL+28L78EbM5kiM+wBGt0fIaLLaUIOAt7h+nKvhhuaQ47ffLb1hmrdpQZy&#10;4fpcwEN5bssIpncozy1fNR/s1jm+uWT4HB39WrYb99EQBlppFBKY1zXxuTvA263jdheS9nLkjudT&#10;+Oyz78HP/9t/h/OLS9g+PMD9u3cUEELCr+LseIiSuL66gqurcyekL+DR5RUJt1hnKSVZkt7Ewmxh&#10;vF2Tw5elBWjbG1UkHNDE0VjJgoRaCDrjGiABT3k1DN/WgtjjVt4j5yIlE2HvN9kQSQgbsWNjZrvG&#10;LVxWldo89Jcw0mxqUeE6ribE5IQwcEL329/+hBY+5rverrZ09Mf+4eZF+444oDDA5n7FyBV8Jk6T&#10;wU0INXCrDkLX73rzAHZtYera/u1PXzhFcQTbf30F79Z73y/UZlVrUpGsZjkjdxfyAVBVwI4ayGvE&#10;521mmtTsaiKYGvcdx+HCzT/a3F/+YQcbjFwzocwgm/UvRiYwUkht0nEKVmXHkfC+EVv3jugxqlDX&#10;jYllgr85vfuooxUibqbIUTv1odtxZrqQ+kGEasHyJcRQyDhGWqqRekAzV/rv92jnBgOtXsEZwi9R&#10;mXAnptGoIu0ehSZG/uGJAYQ3eYzytWgkNarmpZYMgQn0WPJkl+xnwjFYPvoYpufPuJ+oNJAZCn0r&#10;Mw9bxMfjpOOUlsw8OQZaBaKm2dSEQm0PjQ6OYqnjSY8DRwKELxFmPoViKfQ9AR0CGVL4HDltbCbM&#10;BDJjNBcu4aS3IRWh0lDeXc0VjTvwOsuFaygXLpScn5ZGCHPTxvhmEayIKQEm9YMAACAASURBVDUK&#10;w0MM9P4uomFAPNEQvhu4DMI3x3mg3YSPzkBx0pR7AWl8IILQVEsS0t/+9BP4idOgn3z0Ah7e3cD9&#10;27cEG7o8X5LtGZkOr53CuwUfXZ1TMn40UaCjDbPCNXVDzS1IGzPCRNxeRGgwnK3moBY6kUrbETPb&#10;ogmjECXDEraZAlMQxoZaiQhddG9WpH2VrCEAL6Sq0Dlm4dVYThmKqAxqA+WcBmLaUTn2ggkftHnT&#10;cbBiIYN/b5GPEQGFAStuk0Khdb3akBZsCXJnKCgHTx+I0ECHIkHvsI1ug0GrItrC97stzbPFCMgS&#10;NXqGvm1dmavNBi4ePYZHT6/pWPr2bgM7p1E/7JUvg7bEWqUhBAL9Ha8Ry6iGWC800X84zqQ1Sia2&#10;WLhwus4getmMVbjT0TVcP/0Y1g/u9LBd0UbJmqsEWKlmKmNaoK2bFALDaAan9ZMTTMU5bp6Oz4Ji&#10;gTT3tJbKycIL46Boa6i8gY4uJGMT4LyWoJUX109JDjzcvnXzs/VyiHNXyAUb2nXf/5D607SczMqb&#10;iIzm6qgiDViSGgEHTFFUqI4jurKdhE5s2JYDWdrtmvONRPm9oU7zcpPwHS38JkOOWaRp6qg9mJp1&#10;7lPMjhzfoJAuKKqRAQXtbk1JwsrJLHGMek065Hk2oi1q+KZUEnQC8Du9CbmbwxBGOGGING8/6ZnW&#10;7rXzCCftBbjWx4E01sQ08j1fjgmvbajL+Ny8AAETHQfG6KKRcxDRo4Cg5eppoIhtawVwlFbQOgxo&#10;RJFqPYY84qZZRc6GAjRfsNUFRt72KmjlNDTdfNK8k/PG6XNXu3Kur5bw9599h9AHr774wjH6PSVH&#10;mjkN8Gw6guVs7IRbSfZfQm/gfYQopJ1wxiREiJjY1HdkiyunThBOxhIQYEhrtg0vgLbgYICanG0t&#10;5woCvseQw8kREigZBxvevI384OxRMiU6zMhCQbNGg3ZIQ4EzrA+J5onmjtaQ4wv5sOIcq2w3r0rQ&#10;yER0EJIYFBMIo3Ncq1x7qqVbOBeV0yYtLFw/X1xdwNmoBLzPE9uPJg4UuLerNW0eKODaik8uaI+u&#10;KBEVa/eoYW3uGZa1Ryc9jGDiulG572ME4+fffUH27d+8WjtBHbS5sCwKCpZhWz0ILzSCcU5v+tA8&#10;F1aP6yJI/DKLTzb6lqxPbPOZ25jPLs6ETyQuQE6tRoJbjNzo7XHSfk1WojHv5HRnfDrRINklMT22&#10;T28qEksxgJ4W4nUf2p0+LBCXZ+fw/ONPKFr0D2PUpte8emg5i2Ya2fDZ8pHFWpSc7ZLNWYpLjmSI&#10;BYG3idAXHiMmLjhkH/mB8di80VhNYEZfji4pMRJZqBGFRsconBx8ZGHLeHuWDWU0jgCz88fu57nv&#10;X+OEOg03ZQnUCxa4Tp8FDxQloa8jwQoCLQohmzBg7tDvmKwMG1FkRn89pmQ2pbQ9UldOk7QRwrHG&#10;F20Fv2jDdzzcMCo7puk1vwRTis9gBelxhr26e4HYcPuD8yetHxQBQJp9zxVbunAJ8mSjhRzVhaLC&#10;zfkP/v5jeOE0aIz4e/3lV6Q9zuZ8tdQcExphkArdWlKRRos2aNSelakIcuY00VZSWuLR01+WgGYH&#10;tLtahmhhgiJFwbSNJaGPdKilojAwaHfG3qCtFzHXCAEjPHEwe3AGQCv3Frbcv1Ki5XQB0bEyMsMU&#10;uvmyNguiRTYknEtyDhZyesF2IW+PZ3O34UyoDDpNXF4QhBADb7aY5wMvHbi9JVwsOlc37nvruiXb&#10;KAWLkKfd9cFp8nvU5lFrr+TUVhoKCsILEFDjv7x6BN/7O8zW9zv45WtJ/SkLGG2LGNaOyhUhYyh6&#10;LRJ6sZD2ahyrIGyLrpJVxcuA30kENXD+PU7HuqccFBjJVviMk7KGCxVewGuBMPlyVZeH1cb82oDm&#10;pVa7M0HkJkvO7CdryAqqizcADpKir5vQcN4LClFkeIgu3Lw8fnwBL7+4hYnTIMtqJbwvSgywJb4o&#10;sk0pyYVi2DlattFAQaLoUSrTtpS/5bOSw9XxSjjcuLU2QGw1th3TvRLCRvkPwvpVJU82Wp/SgHg3&#10;jEeQDQKvRDgrXjB78RTG8wugLIQE4dsQLxfTM06KZaVPAHGq0thF2g2wCMJNR6EPJy1BH6Txxrbk&#10;vJyApU6Fmb7F5pY4eKRLw1hqxpDK0TG3N1s1k0Qbh+3BQLecL9djqdssN4FVfDOA3mEHue1OYXP4&#10;FJJzQ21TEQ1D9GR3ttyexCaNxyxEA+wFK0mTvoUkFzC9V8PVsoSPP3pKpou7d3fE1KhdzpeYX2MB&#10;Z7MpBYfoo3kxKAQc03Wu1wz1cc8IaadOoCAUTjQkghbt93688akm7OyjdN+omQkjoXDAMURnGl4M&#10;S5jk3d6NaCMmCTWT6UlJF1soB7Vmq1MlGeU0Ok5tvQXZ160PyKG1KelXic4asjmPpjN3lB7zBQFy&#10;yS3fyziho+3aab7oqKTIyjdfwWa1ATkB03VbOEUIw9vubmlRjZdnfMkubgjAOamx/jFMKLLy+fPn&#10;cOPm4Mvbl3Bfs5BG7PiTJ4/wvAHvXv/BCek7SuxUqEC2vO48n8sCB7mGjG4jUtNZJJAhQvXo+ggn&#10;L/DCAHOA40mnFcFLY1iOwQs3ui5r5QT5Xk4hDePt+3DScsUW82oL48lTUG1Z87TbqB1eX/JmClHx&#10;jPVsjHb958+eEMroi+1ehDQ6ivk2Hr7QoOETtJjYeDvyNozQf30d9jl/cmCIUbSpGbEEaE4Ro3nk&#10;ZXMgTRkjUlcUcUgQP7nyLKSeiGQTvkZNWNcNrftdul6xLwax1A1Mr5/C4vI5XwFHiI4N9bWczDkn&#10;DJhEb42S/h/P8XwalroBe7Sc/CLPHjofwKIfd7V2fzeiGaIBsWcdwUn75PxDNLIB4FG9LSKafCNr&#10;2Masx6Se0waXIxvCUHIpLAexmXqrRs+miVF7P/z+ZxS0sX64h+1qT3mdn1w/oQti57Mx4X8ps4OY&#10;A1BoYR8p7SiiNrY1ZfwaYdi2E9Jk6ihLMS1wnSj8WkJE8J2GeGzHREW2YDshCkxy3LUS82VZgHK6&#10;0T0hPkiImhHndcZNroztoyyoS8n5rCiNlu7xk4VJULgxXyyEEL7dnsone3nkyMQHNegCER7kOEwd&#10;soWgSihGR04MeoIqyxuYulPIum5IWO+cIN8gZnuNmt2MxoFvQi/ICYph9Jywnu2vKPyfP7uGT9/e&#10;wi++eKAmoWP02fOnsN1u4ObtS+GJhk8PqpkBJO23fi2SRuCWpNOqTDcwRHG2Sf9KvvuRipRx9bhl&#10;fI9ShUaXCYjy0ZKvg/mxe6GrpQALIwnpcU2iHbUgezSwYAdWzqJOJP2JbyDB0H86dbnGYe6Yx4+f&#10;CIqoYZOA1MlybcMnD7T2oTIjg8W5egov+Du2FBSUZD9uwV/EC0HqcQ4ilVWFYNODaYRmoKnZpo9y&#10;oWl9PEKiRcdzQXcaahld5ZQ2MUw/6tba4uIFRRjygUsy7OEpdiy26MQS8dfGSR8lObGcY2QHYWzv&#10;QaPH0yPlWNgfocEJHILpxHX1l4NmhutHl/Dxtz6m3M2be0zu/gAXjxZw7hh6NjJw4YQu5sHAozom&#10;ShpPxzCdzonpV6stLQwMm0bNd3q2JG0RJCcFnjw44RLQYijoWFhTWbXTGBCWR+lLbRsSM+F9g3TM&#10;5iTyZN5AgdFa7yjC4zEKCjoDoddctJ3WRtoibQQIx6u8IwbrL+l2lUIW/Y6EIwpvGkm8yaZgFEvh&#10;tLFqOidTy2rVuI1nRu3AduFTVmzLHzmpUT7ckUDG8ODFpCJc+a7hIIqXr9+5Q05NJ5EJRkre38Ee&#10;b3nBHBjYNgy9piu6nMa921L6VjQjPX50AYtXK1jVvHkhSoQdrgHp0eFZVjGjlyLYVOMWG2+HOzM0&#10;A4bHj90GhZuABzv4L/HJhDanpCzF4x/ixxgDbKJLC7QvajIUn0ssNEnuqS3ehFtg3HN2fkaKweuv&#10;vuQITyRC7bcxHNZOmjSe+tDRF5+Qxa4emYeSwVHlWU9sEFk8SYDH9w1u+Aslj7EhheOceLjdb8M4&#10;n5K3/SiNW3Nn1zA/f0qmKJCbcQhBQs5Hzb2dbso9+aSPCapTaE55jmjbH5rmgLYdyMyRjUHLOVyG&#10;ZnM4Rne4PXrE7ZaDttVPv/UJhUqjyYLuB3SazJPFFCo38TPHDBPDSAtoJdlRNSJtdYO21IcVabXV&#10;ckkatU/KTjeHc+4M77TCSMLplJgWkSM7Vx9mkSOHSyNHV7E1o/aBtlArKUItqazcdjoSo0ZNt3zz&#10;oYTWtNXsisycpA2OJsLELEDIVocBHQXXQ5eY4rCQtsQnIPxehQJ5xDBJ0tYKvsFlvDyHndOK9gSv&#10;mlAim4aa1dJGiKeS0mAyqYKchvhg0MvDqIRty6HQu/tbPmEslqSt127DwhMMCulqsiYHGAYALc8W&#10;8OJqDr98+UB296lr09aNOUIS2cyhAiSeV3mzM/0ioLHeItJ+M3akaxkKxpkDje2OESoR7pv9W3wi&#10;6cDjjGBEjvEr26EIeseiQxSJqB9slsq+5p9gA0En5/X5OSzcXHxxv6McLFtMjEVOYvR9rFlg0r2N&#10;I8E1cx08VPHJPxs70bZj0WDjPxJonFii5bBdIgIDx8/xS4smjHigqYjh9armRDtAh2vr7OojmC4f&#10;gb+hqa7lxCpCuixDb0xikwZI0RR9AsZEAoi61d9g8R5zOwd2aI+BBj4q9Gixxu/KACFCK6vPxMgM&#10;NaH0lONv8R7CSUvmKsKmyg3HfThpw7caW43fz/GkVNeY4Uo0CRtIcndEdSEsUO/F688nLbBAMqFs&#10;Ers1Zmf76JNPaMrevXnltLwHeHZ5CTOnlfBxHC+PdVqvOjQKFn6Y7xk1Fr31BGQuMUyd4HAoHJ0A&#10;xtBoUKgWIR9GRIdCDplo4oQUawC1N4sggZohSsEtNwLS5b3PkjOxsZyBDttD+GkSwKVoy2NyYhZ0&#10;o3hJgg1bWAqtlc0AIm3Mjxc5PSsJrLDexIPH68mcc5NQtrvxmAQV2tor1IoRvjfGlKtnHJosQvru&#10;ygl2V/9Xtw/w+uaOb4jBPjqtZ9ROmR9Jy+doRLzTEW+dwZ9Pnj+CL16vKMKSkG0UmbmlsSCHqdFb&#10;+/KLigMfmRgPLEJHcesNOfs43FuswvQ3Rpwu3Ib0cHdD/W71FOP1MgMmE2g+TS/Z/3c9fC3wscgm&#10;jfkmxNbBtUuWR05Lyk62foEv84QXN7hN7frxYzI14iUPmJEQfQDaZkb47EBzBQW4eDhdaP6X7DZX&#10;zxPhdAZhzcdyRD+jdrHMK+mar4ogp2QGEnxzwEmrn8kmdRnNagdkpwG6FzMaA4oLmF/BZHnJSB+y&#10;/eDJc00nzGr5GHw+am87518hn7SHmQDAUK5oSWvIxni0RdWZwIuw1GTuk4tgOxho3c2RqJHUiOA7&#10;Hq6aF6M+OkIo5WeT1aUDIw4/q7HxNtRFNrgxaLJ+wNwAdpvR4DFj6nGZgLC5vToTpS7CNy+JnhEM&#10;D2w3VnsfTdTMjegcfJhs48qs3wU7Hx35XV2ETRVHBOKt97cRBlwE9PgqbEBYj6Ohe+YMULTd1fU1&#10;aW7v8BYT1KbdAn17d0emjXPU9jBoRBMUOUE0nS7g/u6W8l5w1jcLd47+kXu/dpreDDXBCWfCU4HK&#10;fOS0SKdZIKwPhR5eP4V9pfwc2x0JIFRDGrFzkyKFwS3q8KOk75wUqV2vnIAx5LxanF1QORTZN2It&#10;uXR/Y8pQK6k2UftHRyGaF7C9dXPEjCQcjFjTccEOUcx2h0IA5wnrwlMBJVvaPtBCNDIvJHDRjq1H&#10;cacRY4a++/UWbly7L5zwxRwmq9cPcH9zQ8J+sbxwWtE5IUZaiY7ErH0XZ1N4du42nPMLtyAZB2uE&#10;r+l0AaIt2RLSy0iF9+VSVMoiR86tSJMDxoAXwhtGBBBuZBeuPuzjm7fvyDlqWxH0hfF2YOVV/l1S&#10;YiRqIwpgVFBqvEA45Kqg083oTKB5JW2Uo+kjvfiK+yZKF5ej+N42E9TiJDbs2H3y9Bqef/yc8nXs&#10;dmtYre4Z927AK198OYbJ9LzCn/pUuFrvcM3qi8PV1d6uAtv7QxTKC6BaPlGTsiabGOWKDgn9AbHk&#10;jaYvlU1svAR/8zj6pFALl7k1IsTnl89Iiy7kbkc9TdEdjdOlnxdlSb06rtIjTOACmVjFUopdLOCo&#10;lawU4dtEBZuow2pLa5OdTo/ROsEeOwz7MMbqfRVDPjG33nbimSeG4VipCwcpbC6sjcdYTokspFy4&#10;WlmMFeV+IUNas0vawxuLtps3CEsIjdqXDapJ0HdYsNt9RoMbi252BaUXcvvUKB1rFNI+6ooDYDBJ&#10;OC6iq4szePHsOV/EKmOPMLvLxcI3D5lx64RQs67lyihOwq5aNNpuNTeHmhTwN2ozuy3b6CiKEBEa&#10;mF8ZLwXAlKJOeODltEhfCmbdSu4Lg+iNuiCtvNE7CjEiERcamj8ozBwStAb2gTTmmDOFzxDuh21H&#10;gYQCEDcAsifLg+G76SmFO4/Yb7wiC7+LNveN6890fkb9wG5yatI93ySDm0a9i74dnrPl0o1hA+PR&#10;OxLQrLVJKk9xHlHgxYbTWKLjEDfF+wc37u797z6fwctdprnGp0z6W275gVSJ0TWEPI/wMGvKpH2s&#10;VbMOHbDUbEIgGYF91U4pW+vptQhv+tt/JECNIuta5EfNgW6YpzXnNGrLFQti04GyZo48CQzLBSfN&#10;reOF59dXcH6+hF//Eu9Ii/ALCb5a5IAK0Ng8BNFaBMk+mCmVyeMXR/Im/fiDGW5AGDaPCsFOTB16&#10;ebCUYT0GOsBi/SlcS6W4Bs07zYIfA38WVx/DeHYJcTQhYqJRi/aWBVABHawNiiuBsIvIESbujR4R&#10;DON7w5EhnSaPgZaELgmOJKGRcujpQ0Dw+cYEqQO52SRkJdB2Z/hFIhIccqkD0ELXuM/XZRkdCo9d&#10;zmojGk3DqeaQuO1StqIW2gaSG2B8X/fA2FTpV6PHSxvqIk96I9fUczY0+o77El6WefXomoTU6v6G&#10;jLuLxRyW87E7Pj4hbXmPJ4+9ITMe3jCCaIqdqwdNGagJ6xihcw21mFlxyfmRnca5XT3Q/BHetmn0&#10;ZMnzKXbuBrPeEeJuz3BTDYNHc4OYNlq6EGDH3nmnFZMGXvLtLoAmBnQq4kZTFJy0HT+rpuTdxu82&#10;qjFVAkMEDi0vMHChshQOXtcb2pNpfZVF2LgNI0hQUI+xfIlIpMhCgWyOxlO37+3I/IAwPdwsxqO5&#10;E8xr3qhcnZjn5OnjR/Du7i3cOeGLmjxFKGI2PbwQdy+OUgqKmDsN3lCSJYxdm8zGcF7xkX1P8Ctg&#10;ezyxsmWEhz/Hx/yNvFdIGBCCifSmo3wbQb5VEyRj1qfLCV0aU+/WFIK/0xwYosCg9j32x3KQk2nj&#10;y0+i9jzr8yZCmjvyBY4bMLRVoXf4qDnKb7RB8vmicG4wmRbmb1nMJ5QG9N2bG5qTmk53ovVbXiO6&#10;GZpY1qgm7LGaPWZQXWqx6T3WC/Vz5Gkfa8dlGVIKcG43Mi0t4/h1k6BTXi5nJPJaN6YOusOSmWNy&#10;/sRp3Auu3p3UcZ5ap5ARNjppp4YOch1+C2N8s5GXXWgY4zmjY9cQFIVyBQs43jc2E/gohKJ80kkS&#10;8agc1SwVdJ+WI3hmOcbxdUmpUORj0FbYXSBGHXxzIzhp0bwVN53lioZmI4NYBZpImHMqwjW/KDSf&#10;9CZtk0B1+AAh+aQJupPipAGT49R8awvXxdf1oDPt7OyCQp0p1h8j3jBcGkNJy4J+UJPkNcILS297&#10;oOO4+wyFOwWZEBqiYnOFe+qabaYNp6gjTRPtraR5luGSVdRwGzR9UNQtX8KKWvd+s+LrtmzhnX0o&#10;iHYbvuEbu4xRjohXJm0MNYWKYXaj8YzhRxVH5e0x0U3Bgsqqea0Eb+tGrq3Q/l6PYHV7I1h55s1C&#10;BCElZSLYHCeKArHhNtSvEUxnS++0wRBwzO4HY24vhsnjqQGREudnZ/DInV426zuo5V46zLqHkETE&#10;g6OQLidjwvKOJnpXYEM272nVwPrhhrKrMS/zvLSSYJtzt7RBUwRRACidack/fbZdK+gbXRt08mGM&#10;fO0WP9qkFRant6Ag1KwQR7Bqcsh3bX0PRTsDNnfUdHVWWB+snFCqzqIhkyDmeSbcNQUbaS54xS4X&#10;UpeV7uYbCxCPfPziCbz4+GM3fjUFX9GFx3gTvPS1oAstBBZredMKcsfKmpCTuw0KWxgfWWsAXmZ1&#10;ZRq30TaNrHveXKhXew7RBtmMYG/CxkYxFFFaCTpNMk6aTuD4PqZEaCI5496fXXwE48U19QVt3eij&#10;IAd9lqdDRh3a6GAQRRw24HGXAx5MvWDzEA1EkTb9NArnOYSBBpkchu7YARp7lIaZjEKW4QDiotWg&#10;GBikYaD/SsxANtspo3419+4ngPw7bSJbl2P6xgzS8CK/dzyDRy52NKFdDHMeL92OjDjlRswP+FVC&#10;MGBAy/0d+HwYliFwZDIgTDAKO0m/iWgPtM+ORv5OOIWoqR2M9pFCHFhWMsihIBhXnLq0Yq2olOTo&#10;9Ubw0oKZxjvjWtwUEMoU9ZMSHE0mPrIRnXijxRJGCA9E4YNCD4JZjJQDQWkgxG0j+awRkkdCwoda&#10;84MbC2G795K32z14nRZuNiNJO0rpR/Gar80ENojQkNwQ6pjDpxrxBQSY32S5XBK8Da/7wkAtpCMT&#10;TN1Q3yYF0EaEDlUcG/wbR2U+HZHwwfBzmdjEORmHOkdsxPOP+WoGhLTXISUjXBGFJO/p1pmN5y1W&#10;XoAdlkIThKclB7CaNvqDzyxFw7XFzgmUkkx81mZtluMWRaaGEEOtzCu8dIp2tGcI+XQb4Nu3t+Sk&#10;Xm8e+CIKy3cUUhoCfB3nvojNF1bklQhpiOYtGSVET6iyXejIZQMpmxmeWhFfjye5XX0bkB0UPbgJ&#10;FyX03qTU0hgZE/LIBxIDk7NryhuNgWO86W3JH4KBKyXeTN7bJv03h+AdguBoCcdITirnNJrjOZe5&#10;nKNUNo/Q6nuO5dTVcg5hITWa6jhe8rQ2A+205ficYvpnyxlMnLDaomYmGeDYtjsmPO690yrR2YYI&#10;AxTEKIzGiwVF35FgkdzQdOzEMHEniAoNrMC6SICrU4sXeb1FfDSbZBQSNp4v6F5GRd2wCYvLIG2t&#10;kvBb99aYhKkIIzK2cRj6ZLlk2NhYMwvy4kRafM/uGVpHWrn73gyRE5fn7ojohN5qRVrsxo0D3i6D&#10;VVdtDFQyBA/EdpM2T1cSuSOs02wrOXVQ2lREqbz+kjRpFOoIqwumoNY7x0q3cJezhRMoeyeo3RG1&#10;bjn0HVij3RPsEG9Wv2Wstitj5vqH0Zuw2ZPZJzQu5pMhLqLRYzOKFz7Br5OWVUC4Qk4VKdu7djxV&#10;USTv2455r9siK8gHTheb3Vwf1e93kLxDwIdnynu+YOjn737/BzplPLiNct+kwTAciHRklWSOyb52&#10;x4pz7+dKhnxGidZKchqmJ+lj615oenDSWB7aoqfnT8QMKsnH3H+VG09MppR+ASQEPmylfyacdG4A&#10;+hNpdKc8RkMkR+oyR2gSx8IQXWRvG6JRO9wpNEOaPU5QyV7lYvrISbo5CUdEDmD+3RpvW8EMDbsN&#10;XfCKduS3X70k4VQtz0moFSKEGQMtAhShbWLjVUE9xUg+SU2Kn6MGiYEpeNlru285Fwaam0djvm3F&#10;HfWqxQyadUuClEQVCn+EydkmESqIsLB27IU7fkbpljA15XQuQ2FIa/LHcBH6eo2VQs9IGN/dsyOT&#10;ws43sNusSGiTO47szBN2EG5rErp0MwlquMuzcEoE0egAIzCnjBu2HIWJJh8OqQbaALGtHGXKjriZ&#10;0+TXeKPLji9zxcRV6DA0BFvcOSF9w45aR4fjZ6qacn80a4bjtXFeoIQ/MtstfqKQT3RQ2yLVJEFl&#10;YQG6nMkR7OjIfNBKKLgNZaOGiJsNXj5AqVxjXvNmzmGeRQheMWaBYrwJU+rwaIyiA/dOnf0FXDkt&#10;+vr6MaAd983bN2SPxjbTfZPqW4I97SO0SZrsnkQr0YvxeOVrSJNKeTNMRKPfVROTNBhPXRUir/D0&#10;0mTIFBOdPQZliAG58j6ZWzTjzS6eupPYkjbHxo3/3jK0D8eTsO2hGu/A1Fw3+ET5pDmLGPijfH6c&#10;l4Um8Lo8e1egkfzNwMe2/hzPAq8jov0ATSmwFxNoOpNRCsyG8w5Anjo1KseIBtCbK9rH8EsO376c&#10;uuSMEiifbSWXR54HWi6+NJzHAuTewW5dE/B3JXqbdHQYdcK5Wjym+9msROhh1+meP7w1G51b+x1l&#10;b8O7CEeoVTvBPXNac1WwnxQF0GjmtDk8UgFD4ph/LGndqH37K6/UpIHY0IpDZsleS9FelmyEBE8r&#10;ZPNBfDS6jwzzCpuKrOTbkCRK+L448axsDrQRoMBA2B3ofXl4K8qOxqWc4sY05s3CSTVEl5AGD3xn&#10;3/ZhzbZmow5gToakVzrtEY74gEEQfMOzFefStLji4Bs1M2DuD2w/ak8jhp+RjbnV7G/C20i+3dBm&#10;SLd2YPiyE977HafyRGdd5YZkS5cOOPp9iBXEzWGOUhmhhKZhHAeOIW4+GEFnNHNbE47szGgs8MTB&#10;h1emWuDIylhaaeY7ZjtDFzngnK/dhlAj/lZ8SOpIJccs8rj7rJzwvZjEjuVEoHOcc6Ld5zeRGD6W&#10;Ty7cyWAJ4RAOPEYU/afojyIT+JDIktIN1pOnj2FyfgYP67Vsqi1Hb/usmy3fNE72c017HK/7li4v&#10;8IlWVCD2Cc8i1keBaayIMSOpVPVjxBdUU/Y5bFf+KxpnYTRFg9wdmcgrbKvPJw0SKVkT3yLkbra4&#10;oDWG+wEJafd55RQvCrwKwwyapiX5ARAIngkYaG2xJlIJDSkCXMcI6gA26eAojUDajDrlYmFmJKG9&#10;91hX3jGW0mA5kowcr+BplXlsRDMWBxzDcDDEkxKbxDR4hDEKkWmZse1ZhQAAIABJREFUptl2yjGC&#10;FcVLOS3ai5uobwRhQJoFHdcZ8rNyTV6HY5Fgsj0GGmkQPrW7TWmKKeXn1SRMNFb1HfhgFdKCF3S5&#10;J+kq4snGZTrBa+hHBWzxTj+0yzoNbul+FiVroAVqhE4rqUdbRzdh3IBlJAGaMXDhYkQdIi3m8wVp&#10;pKhxE00tl8OOSrYL7uXaKve6RE1OkAI4p7UThiRk0N5cszNNsbjY71Y88z4RjuYBAXbsGXEqks1Y&#10;nCao9dJVdWQ3Lgn8sce7FVFgj0c0FfV2TwKSnKLoJEXtfrSnPiEHoLmiHG/ZkbljKCGOQ+0ELOZ9&#10;LiRxEojpBwUrmoIoAhFPCag9Szgw31dpSJPG/qHtdIPasju1oKCmfNyFYubZp0G9l2M6zgVq5ui8&#10;HZWy4jSQiTpqRfHYZOu9ECjnSDDSas4IwtEIndrt0XxzeYW37Mzh7dvXEY3h9ZqEGit8Dxjfizhp&#10;J5yMJFgCc+fG4d4rMkxzBsXkzI3TTHzlcepQCTc3KqDVyZdqo4yPHsOzp08pKvP29oFev1298jlW&#10;PIrDcLItWpe0BlIlhpQBzSToM06mCmPI9hdOrd4URGkZdXxE4xZtGW9i2a9v/VrURP1GlEpr0Mey&#10;hTyfdDGaBZmG638PdEpbXH/iTnKPhMf35JQk/qZkSt2LsYxq0dHmUnG3Y5w0hM6p1d2r3kW045e0&#10;o8WeVQ3v9QMjWnVyX1snvp8RAtYETTm5VUHq6uavFq1e267Yar+7ajlxnL7im6MMVRpR5G+L4YXE&#10;FwNEASYErFeMqywkn09ac8aOI0+tXAJQlOLAsvJexYumZK3b2ilfFVWHy0H9uYfxWjRmy0kJF/MR&#10;JxjCW1ZK9tajjQ+P3TVFbq3JAUOJw6czhtABoxrQFksJ90E0aZ/NjhEGyLit/I0/hB4QzZkEqtjA&#10;a6dZkk0c2AxAQnov2pkEXVixZ+vflPJTL+etWhKwzY6RNJSgX47fCO0zdFR330EnlYwIOfaEF/dy&#10;5xwdE0krKmjD0lMCCcw9Q/TQUYMb2e7hDkon8NGWjtomjj1rxDtGRUgEWEuIjS1pwahZF5YXEd1W&#10;7gQ53rSuQStTPKlgoikAQcxocnpDpwHEwhFCBM0+IwnuAjm6Gz4NIE7a+niDsPZ8albPe5CaEXQR&#10;y3sUfi7pZzFYKVlD+kVZT7FSmtzKAiEgBZUPzYppJMd0obh6wXpbtdgnAlrbFPNveCZuzBCdVLr3&#10;X79+DTs3Bw+rO0onADrbWq+eEmRzicPbE1nl6fLqUhNSx4rjtWimwU0cx6NBZIdms/QbUBm9FiUj&#10;yidNa94HzkgQjeO98eIKFlcf0U0r+ODmjyH7owny4cKPV2KB6XkynLQ2OntPjxQmfe0DMHy/Fd0p&#10;1fWYTUKOZ90YhMbmNGl9NqMBzemseGsRaEl7fF36njoA4sr06BzVlR9nQHDS6tZuRTuM+kYHXYLn&#10;cESehw0ibGl0Lk1G4y5GE85IYyxRO3E/O0fe3v47nyaIT6NbhVELdprX9XIMF8uxZJdrYENabphW&#10;cvJhDuGG7ZLTfUvCBzU+upmlxFtYxqRNYk5pFNI7t6gx2pBzcLCNmWypbXC0Umg2OQn3JMB2dKOy&#10;E26IURZ7NAppvMHEVoUimQDk5hEW9mUIesG2NiUvcXEKYpY3vDWlKbY+ZwdgpOGIL7vdO8GDghsR&#10;ARi6Tt7/lm8j57B30T7wVIBH/YZhhnSbSsn3IDYklCuyhZNQxtfuZ7daM9bZ8mawd5sQ54xoeDMG&#10;FoIopPGyXMzF0TSSlzmsdDIPEZyxZPOOEZsn4pVHlaF1UYhJqBWhY5N1Fa0ZWfwetZCvXlkbRrG9&#10;AIRcwe/WaEZw7V3Ve1YdRHhyEfuwZr3JsqGTKl+o0XbMgYTPJyjmVMrRtSg45rLwuUiCNcaG5UMn&#10;T3bUvsC0uos53Nzcwt3trfvIULJ90klRAbWStrWV79ueIBW1+SbLUxNKRSZDbxeWebJaTlaWyAa6&#10;Bg6TZu0jaK1o6CxD4oyUEcLDyhhpfITMIfLY9OIZjJygJiAX3alZEz3eDUmh9ZKj22e/AN0AU3tH&#10;xR+2ABphpILT5sIVX+/YHuS/k8N1GD9sBPie4J09Dee00JBnTnyf01gSVNpxmwtSP4A7tptKWLi1&#10;WZh6jHlWwdn25JzGnVM3DstY6qRvSkPMXQlMSMPUbUSz4UmnMHO83soJaLwHjq7WGYEsT7aPioCv&#10;ZldgL5zAWb+BdvuWxh6vL7LbB9LIcO2M3EI4c0dZREpst5yFrnaMdDapaHzRPo0mBspVAZa0XRSo&#10;lGWLGB1De93OPpnT9JZkhx7x+BVi10cHGQk7SzckoyaJcDh0qGG+YYSeobBDAY1ReqXcsKKCRvQZ&#10;ESDs2yAnXiNXSMn4G8FR45yTpl8wpJGZtfCY5z2GCJds08W+oIOwwARJmCIULywlrXfD8ErPI0C0&#10;GpKONnPUfAu6rIA3jJaSP3GoOrYZL9XFoApO1G/4IlLN88stI3PFcuo2td0MRm7cHjZb2JBpBCiM&#10;nGgFxlcJcgTzTeMtMBQ5WfElwG2jkEG+J08DNmIZzGYWxP/z9WEopHJsEv2t2HDRtNFhiQ3arVck&#10;pHnjKSRfPfatBh/5KhVSbor61vHYlE+8ipP2yodAWNlOBXpJA0EfbSOWI45ipCx1RrXhSGCKwxhp&#10;Hj1+RM7TG8owiBcIs4OaJI8ru8RYANx8JRCMMeOFP5VJizxMLxbAidPTinyKbdJ5XIdl/wFInAXi&#10;5JFPmzrOp82BZTRDhdqkm8yHxDEFdBLWe1Ld2Ixm5zC7eE4pXTGZF9+XiAFlYxLQbIKVk2c0tyzL&#10;TJLYL80n7dklPxtoz5tkAgdp7CEaYCaN8zf3nUV8OQdo5FYTO0gDbOgHCRgY8F4n2sOQh5uwyxti&#10;ug5O2rA5hMD+KKApGxvG+8u9iW7yytGCbaKSwJ+wkpg/YucW8uIayuVz9/ctaBIoBNNTrmLXnqn7&#10;PqbTtNJtvAFl6oq6mvFVYA9Ocx7pvYBogqK7BdnJtUJ77BzTaM4JQsXaJ5oSSvLYY/MmiyVpzORs&#10;axBy90A5hPfNjqL6UMNBbZCTPe3ps1HBTtaW8i3IUVkFbttIgh82iRSyWNDBxX5XFlYIu6L7Bl27&#10;GaPKUY5qPmjrimCECGvbbRp4ePcaZss5YbQxEKLZifZq+NJZFvCCESd0S00b2MhMGdVSlASXIzQL&#10;auaGNVyKnITotpiaQ8gpZzZgcnoMu5+T8Hwoa+KXPZ0+ag6BJ3QKR17iqQXH4ObuHionzBdnC3KC&#10;oj9ht6tF0PEYdsPiQAROE4RQJKBS7lfBxEigomD8MgpRVuLbwC+WzS0U+NWmggr50DS1txd0bLte&#10;Q5Z5jXifj/4hoRJH0mb9iUq6PD+jtfju7S3xxpuvXhOum30uDSkDBa5FnPuGxznkAombLSfkaCx6&#10;nzaWDX2PCnggOBzycEPBXfFJQpU2FfaZZk/vtWRrpvBXADoNEjb6/DErQISpZ2w0OQz9tWOhY30H&#10;Jn3+yvmkj9F9KJrcVNJXTI5mGairk7GuIIdiObukJCv+Mko6xke2dxFk1rcZiImazQ2MZxcwvvgE&#10;mrs/OuH8lplAL82Unz1l5WrIyYW5Op5fTOHZ5dK939LVWSgUd9vWCeMZaVXTxRmMMUBEWBjt1MvL&#10;Sz4Wi5MEs8Ot7+/h/MkT0jjv37yBu5d/ILsc0jQS+rxzQnsryfsxjBw1cnKY7fRormPBi7XR8Gur&#10;Gjb3F5Mb4Y3fmJJyRA5LNt2gKeHsyXOoMFjl7gZWr1+TfbrFW7lnHORCbcFc2Cj8MBAFo9U2G0ox&#10;Sp/Xe59QipoCmAlwTW2qYQ3TpRtjt1mhRk6njIZPBCrJaHOQ42g4NluyK0+dFo2mJD617smmPptM&#10;SdvfC7Za0TI49ZgV7+Fhw5jpiu+NRCH9gPKsDRbXgywpJ/qjdNjGEWdeRCFa17vkU1r8xkRwRsSu&#10;T6OSBd87VIlmfvTVsXZNc1sEJFfS8B5xczafwfXTRzBxp7/1+p7MC29vbiQtbkuXChgJFOEshowl&#10;9vxjY6PtCbERSXsOP4qUwVOizyGdFNEjmHtpWDYgtG529sTxO4d7szOaeQ0FeJz4SZdPkUnpGHbY&#10;dS8e7xKcJoSP0R3S2pXE+EV0vK5DdB+wrpiOoDdOYM0fOe35jI+ECbHMgGFbFsveOgh6tQs6Bh3N&#10;z6E+fwa7r97xN8Ux4TN8OSGMqTbpFmsnYO5XBt5N1uTZ54XIOOFCMvntNg/k4EP0ApWHQny3I6FT&#10;ye0diE6YOu0GNVm8h280YecTJcovOIR4fnkF9cMN7Ff3PpH/dLYgzzwmKNqv77krBQseFOSYw6NA&#10;xxj9ZgGBD9aNXaHkS8adBrA+w2lVN7fvoHioqMxWbM3YTtYYW7o9ZjQbkXDGH4pqRA1cNHOF/qGw&#10;LqasldcY9LJa06Lx13+NxmSC2Ny4Ou/uWGDzgHemHo/imAGQfACbNR/DAXNPjGiTQbQHRiEipptv&#10;WwE6HRDu17IjtnZ/T5wAn6LZAx2WTRvszXJQ7BVrpivo+tnREH4bNwM0hd3evWPMNGWPC/BEo310&#10;9BPHayEZEkQoh24QTIGmOnJ8sTWaFW4OB08zZw61j39ePH9G/oS1mxMMXkHz255MPnyVm5dRRkVw&#10;dDqmlzZos2C8opEoPX/ioxj97eaWLs8Y7MhB+WCkWcX/T9yb9siSJdlh5kvsERm5vXx7LV1d1T0z&#10;apJDsimJgkRKEATogwTwn+qjlg8CKIogJEGEZihyhr1VV9fyttwzY3X3q3uOmV33iMxXPRhBUHRn&#10;vfcyPX25fq9ds2PHjkkZbUEfY2zwKQw0IlAUruBngDzkwX3vWemO77OjJ50Uuva1NNJNmDJT8GMe&#10;8T55HguvUplpeHiMU1o+wrfW7HTPzlP9+HmcA/1RrWjXk66S8ds5xCAJnidhTvt86zxxVwN3fSRw&#10;pxKGB9L0xlInfvj+jq8YWt4sGbrlmWF5SCCxkCK+xM0FuZTZ0TOpbqI3XYGSp1KpWmWrZdAo5SYW&#10;u40hY/TUZuOBjId9Qg8lixUKLbcGNl0rFAFj2h9OKG4UrBCE917ohgIu8nalAkP0siDJWTvGr15a&#10;D5gjmAzAc1c9LTSBsevIQ+J3lQmoRqgstKzcecyNlWiDGTEueta1ZCBiHTbQpNW1GMDAKPvG5Q02&#10;8YG5ZkoThIeKkmxCAhZdNwPFS5HUA7OCKnlIpKGMfFNJH3rRWWabUPToo4e+vL4UV9KjV1/t5kbY&#10;NqzWZCo2OIzxqJ8zSUjaX+Z6JiWhKeQKQBskDo52ZfFZKxbVNNGw5+zwsqlUeL9pchYGJUzaLQ5f&#10;TqnU0U6H+kdWY2JVHB6gEjVn6y9cD19471XlDRGsm3WnBZQmRxuFSoqRzZlV3GXWbZ4Bz4c2WfHn&#10;2j0HW5R2a2Az2p3KxczYQCLd0ukS+jHxuNevXspisZEP786limvw6u23cS5qm7Ee8WhzSvDbTLAW&#10;7MjSGuc9A21Yt8LgHSmK3YWd5tSO3EPWhXHA2+9DPlE29xuj8O6OdJY6pitGHfZlUbMsUSZhgMen&#10;r2Vw8IzsLfDOm43qofSivcC716Iv/X0dQmeqZemL0S9zRElP2jSejc7GBq/SFf/2QelLy4HGMatd&#10;Q01DNTDjaseAA73Pkwbf2LtxMDmwkK7IkJYPD43mVujvQ3e5WxhinGPJnU0Bj3P5kANtSbxWT/qR&#10;Y8qRJvsMk6Re7AM9abA0porDmRfdDKORTllvnzxtw1V6G5V1h+5km9UnUd1gJG9YJhqvO5g+kcHT&#10;r2T95t/GR58nelRR5sbdD8yIs6QZRhIUs7yvlW/W6BVJxh4brvbpqYLJAZU8FMEg+VezbXXNogqy&#10;49A5O9MKRGDZSE42MB41FosQh8X3JEYMSEa5bCiN6XCs+s/BlMqsX17etBogtsvGx6jphQMPpppd&#10;rroi+LWq8VZUgbMW9w94pqK0qkNVOFA3YTAmil7BpgKMUVBwQ8yVWVZNltbazosbVfTCi1y9fBTv&#10;FFZ95z0BU6VjU+0sdS4QFNU0atwHrBRqZIFE5lY36mGpDRFwz/cNEroNDeQsjvt6o0kodoRBBBKN&#10;wSoaaaoUNlogEbZLXUM+HTMtdgrsR9izhN1uuM1RNc1pboQoeCL3u3uM0+dySxQXlkBs1yt+rxgc&#10;keObmaB/tbyKtvzWknV6D26k3EyiKXdT7HrR+r7dOfPkohWxxHt4+fK5TGYzuXh/znm7uFvqJtPJ&#10;X2VpXXsxjzlWHa11lRY2ZzEz758X7bCtMmkdyuR11zubh+1yej47J6myOwCAVmqyQC3xsmGDOqJo&#10;RsFDxIFjeuO5zE4+i5HfvIVJ4OxA4ZENBYzRgXdVZOlW9j/+kyyzYpZMvF41DbkkIaEUsne5myLK&#10;cugc4+fxbK4fQ0GWuj1mh2Audh0Yo46Hm3n1o44Yz8HNYV8ruqNtwH9rIs3hhLZ5gB9kBTBNR0/a&#10;f8/vhwUtj+hJ5z1pkyLGd22anczz7nDrswYzhmRfcANtk6FqrjM23Fwvbsmd7I3m0hy+kGZlynzw&#10;yAqtxmJjzjg5AFMcTsdx0Y9JCwPeOR6qUQMEMI5GeX58IkenpzKbTohhw6gRRoA3DR6xe0LgXS83&#10;4hFADhXDujbjoqF+dB81EBExjzxoSy7obhRlCqnrdRyhJvWR4DlpMKkZooYC+qnqdWuFFvnFoU7F&#10;JdywgL3XBYWR3APH6UpKWla8dmE4YgNDjeQdWCfs7KxNdAMSnkWgIRrPD+K4lCwIYgFKrUJO6oXp&#10;31ECv79cemw4oFEF6IsYgS0MWbxHJAG5WbJnIpKj8Wfo0mKa5QXwddAbA2CqdVy8I/aczFeNJLaL&#10;e2h1B0vHzmDdz92Tzoya5o52t9oQg3lwMKfI/+X5h/Y8mbqZwWiQ7XpLsY/O6cIb8uoGQX0OOERo&#10;PguqWDHsrFn1IBsqZg7M+XmkTNs2Z29I/frFCyognr9/L3/4+ncsqlquNF9A88KEY51WhdsHro9M&#10;N5e2cYZNrqx9fi/Sae1vx0FIH9Odbhe1HSntJlWbbGvWoUHm3ToLEW9GEqTdFFQ/WjeX4fyUhlqY&#10;R0H+4455jP4IBUED7fu5Y0e9kLBzW/YXRmgQSdNvBGkzzaHzb3sg2xnVg+wyLmTnz5Yn7eXlfh5p&#10;j03fo5u287DpKM/epvbvHznGeNLBcatHaHrKA80lFcLsJ/5SVtr0eUV/p1vh5d/j8wVTsEZYXdbi&#10;Pfa0qwtnnLj3mJ6XNqw2mW0/xsNC/WJ7JeDCWCTRo15tvrMXpucBC0K1llcU8KmbFj+EqBL0IpBY&#10;m82P5OjJEzl5/kLmp0+tEauFzLV6lvTjc8WLoXMByh69Shgc0IR8rtA7q+kJ4nfQHgsfdMoG44qG&#10;rtHQmR2PQzBqmy563B3uFTQ1MltsAubWj88TfYAOaJDtmaDwVy11o8hz2/ThLffUq9xUzi7IEyPD&#10;vmFRiRCOAQaIoh5cm9zu1b1BJwPDsXNZ39/LbTRu6BPpeiFelkwpV3qnG26Um+g9r9YtjW212fJd&#10;lpAIRcWiaT5AUGnR3Gk3GoTylaoJ0p5n1i1btHpzX36A7AzlI6YqOJ/TXTcquKFH0rKn3VsoUmTY&#10;fLMXuWVGQeuyQugNInrITcR/hyetrBHxVk++SZjXT+Pud+aIhLRCW752ELJ/8tmnMorRzHkcr4ol&#10;9AYZGAc5lzoZUKdS6vrHGfZpvvL4OktbWGuzWoPn9x92z2PzFFTZhpDcdsd8eE6oRe/VdnUL+Pgx&#10;qAbzDGJKveGB/XpjXjQ6Do2tCfO+K5Dt/ts2ByhM5qUVrIkNDCAOMbxZyz4f4UDLVrJUPOIaz7vH&#10;wEttDflD4XtNFGxEEpcaD/gIvzloUYUkfvP+MaqxoQ/1OL9Z9XpXunF0jgl715JUYWT85R1NXbuf&#10;PT1pknuo5aHnJr0p+FjaRDVVN13TuWJRxjTJ3KCAwlZa7AKYoMmjhzySZjym0eUlM+2thzZNq2hU&#10;hnFRrjdm1ETo8a5XgcyOg+NjmUZD7dVw3AqsW3VjYSND31yNG4XwyQiwzjPeRLYJFiJn5u0qPlsU&#10;Wr2IwhdfaI1VJCoko8f7MwqxWdWN1upD0+KwV9AYIwGeqS8yGHVvCDsYDTiebKBrDI5trfcNr7hX&#10;qDgUQ84QEnzJBgOg9VnXcUAQZanGuSLrQ5hUJXWtUVEl4PmAYEBdZK/FTPWZ17g/aB6vN2yntdq4&#10;1nnr2ZZsILrVyCEoxZC4f6Vtv6hjbV6hmIiQSg9sJOkZ25whTxobaeOdYPxNpomtx5H3hy4y47hx&#10;lsolR9UhYRah08FgiVKcmwQPKUzSY5usenNLbRbOYepL3/OdcAO08RNxpk5L0VM52zrdtzS+Dro3&#10;msmg15OzZ0+i57yW29s73svl+fuW7ZA1/OIpsMGR1tnpVxrcefItqmltshlp59m7dxzMkCt+buO6&#10;Axn5ceqOFDFigKPSQLNjxxYF2h3+yyuJmbPqtOgLegza8vUOn0SP+SDBpsEi13I8YYTiNilL6IUo&#10;7l50dwb9IMeQDwu+v+RJpy4NvjU++OAhLfHW3UL3jkkCNTu73N4xbPC41T3+Ueob3TTWySfVgkco&#10;MMqjNK3oj17LBZwMv3pwHnsRoe481sN70vMseB56MSZWw10092Sqesq+Y+8+W3ejssntYi0W7mHR&#10;stiiN5Hx9Ezu796yyATMAGwfq8WCehCj6FEOeoW4k8lEXb8vT56/lIOjYyasIF6flQsOGxJI3hUD&#10;DAvV5rBETbXt+BlG96v0vhq7f5fldN1iQiAWgjeGp2ukoBha15Mm/assLTHlm6V6cfTS42JFsg3X&#10;zC0RhnAYWhnApdcrTeQAA27Ms9lamT31Q/B7hXcWCS1jIK9VcACTPWSMPHrW9JawSKM8cq0K9Qgq&#10;kPmBZ4PB1uYFGfFmeKnYGHmkRQzDvncX15Zh8KhRAr6BPGmlDBQmEeNCxJiV8Wc96gVVNM6SdGa6&#10;/pVpn/jcynYZQ8l8WESqzdMVysImjvGtnanSeOLallRQGLEgV9cKdqoFy6B1nTUJ/6XQletRhNaD&#10;pGY0vXzZuW/Xru7CDDjnkDK6A7m5vpHryyvmM25urnb1XhIpQB0J9he0JrBuULvuphbAhWSHugqH&#10;O+s6dL3t/Y/ft3YIX96+j3vj/UP7gDEC9NN0jP2enVHnYyPT41dW7i0tASHTqC4ve3Ybtk3ypRhs&#10;+oDIIIQwe1XRSRz663/sWR55+D963KMG8+E5/ijbsWPw/t8c82MSjO1BfxON584xhsPKXlLn0fmw&#10;f5qdaRVScUdgpd2KG0BvMJchvMbF+2ikc+KpW+MKw/MZ9TSpUuaKQU9PTuX49IQLdkFqXCW9dTQ6&#10;NwsNn+L3x9CW7vfbG0Wo7ju7dxCHAd5uxdkdMKxZrsbKG6Jyobq3Y8clbybPTA9Xy6m5zEwTJPOq&#10;v0rxZyxGNoqFvGZl3hmohpsNdTJG8bmy9VoLV+I5klZGo7j2hk0WdCOnhnT8/mq7UYYDxi5eYzo5&#10;iOeZRk9zJQfzRmazAxWTR+cMRFlIh6CjyiYjwwCwBvB7LKK60fC9R6hpSAOyXEeD3ZQ03PDi0VH8&#10;dqn0PCZDS3VSMBYbbjwZ4SYW0VBnxfrlfWxOWjLroel+ZB4xlFaME9HIwnQ7HptvfjJtdNvb8zCr&#10;B+dnksuoYq2TZHMl/5szd589fRbHtKTW+fX1pcnMqieqWiZ6buVGG5TQeNLRWV4/8kzp85ihlj+6&#10;IBX778X3s2zZL49d7Y+cpxzOWGFITJ/8/7Um0VGM1bMo1SJNMQAlt9veh0B6cbOfjWNEt9Hv/u30&#10;pB+x/ruHZD/ikXfP8WPHSJpIP3rc3+CYNpHRhjGPnefjHvnHjglpo3/0ljqnSUbMtQg6v9N4z7tC&#10;oR3KRfbG3OEbhvSqULZGd+tGWwtpEUfFhFV/OIiTZCSLGLLdnV/JDSQ9sxjeD6/pOaMxK0SV5Pyc&#10;f2dHFtvN+9nuswIy6MeF3O+rDjQ82ixvyHKAQQDTQ0Pdhl54Q48h0EgV/VK50PbgWkAhavhtmNgA&#10;Fhog2w2PA7VtFb1lGDs2nY0LFGHxXYwEqIGRQ5lMIaph2K1mA8d5tbiLC6xi8QzL5eGFb+FV3sdx&#10;uJXxcCyj6VzmB4c0GKdPTqVfZjJhKAk9kGiQDdPNXZCq1CQSIa1MS73hJdd1X1abYYI3FB/fkvbH&#10;9ltU7kN1ZjTI0fNq1orXa7pCN3QvG09dql3EayeXpPmHLPux9ahRCxrmIpIALLPdOsWu/TVFnPYM&#10;XWgnaVe5zhPAnOdlv62MC+a9Gk6cdelimd3L/uQX3RC++vnPaHyvr67YOWh5f5egid2lY4bQl1Xy&#10;oj/69B/3pLP9f3x8PYNDz/kM6uGPjrVvao8XvU2ffhHXoUEdjVbmEo/ujVQKtmOJdSwz1SWxiCCz&#10;/APW9TjOzcODvpxfKcRYtjeRp9Bmp71V92GzboVR1eJGOw/D5nc2Nl7+vX9MmVSjtD5/vwtDZvKK&#10;XgtfyQNdDo5xmaRK22OaB8doFtpeVtbXe6pu2/vJldHBe2eoBbxsr/sE9aSVQkPVNdDUpLE5ifuq&#10;xZXE2ga67cbgRjrnjmrCPTS+zkm25rSQSpVV9KiRFe6ryh1pZQoJdGq/WKlXmtwhDNMfvn8nb99d&#10;RG9vy+4maFMF43x4eCSTySx6p3e8ZyQZYUABM0xKNVCDobXTAtYbIHA/4r8hzYl7G456PEbCSA24&#10;PTUNNLnbqrUBRsW+9+MJQuLJ8VhQ05SeFuhFI0xHMhC0wqbRikXFwCtqZZR9ZZSwC82gz0WPghF4&#10;4bd394RCML538TzAf5frZQypb2SxWhjMM6aRvrq6kZMPH+Tk6EBePjuS8UhxQlQEhvhsqu1dE69V&#10;jECrLPW+Go41ClnqvkYE0ES+uUOCMGfyFvc36NcyQJPgTa3dFPtPAAAgAElEQVQslEIXeG24Nxge&#10;ZS++6/g7WRWUlyyya+TwTk1RMRnOPfuRWTfp0WDEyAQStbWvj46hI0WP3qK0XAD7GQ1DMUzsBsAe&#10;zVa1sindK0XyJ3Iz5mRb5MZhd+9QzMgYD92hM4zds+dncnF+IbfXN1wA3YAif1u36DZvTAvoxBRs&#10;R2ZrA+cJll9wxU3HpDvORCYdCl4SYOoMkG8czgIJ7gl3xkdUJAtJZOYAqq3COClqSAOtLJgdPeld&#10;e4XNbB6NdOFqd67JwrzISO1Yo/4zHB5JsGDTyp0AVovjNe1XMhvp2Cyis4Woo2wNtBk75xQG1xbo&#10;3GxHK1pItVo+eCDVq3Cx/pqJOxV28TmYqzKcC3oTw3Yd6O61BpyoXqiS1Qs1wslFKPRaeV+8vb3g&#10;GAgq5Vomyya04HaD51goxlaMnnKSVBd/IWFzp+en8R3qdUECrXLSkJLBz1qtaMefeS1fWjbSan87&#10;mJzJUPoOnfm57F+EERotG1VVvZzfE8uyUzQv19BarCwbIwvjDKnMSfQSYTSQdFtfXsuH6EWfxz/h&#10;lSLhxq/1kIsUmCoEx69vtaIRGwQw7sPBJBrgoczmB+RUs1BjtWKyj0p5SEbF46cHU62gi9eaHcxk&#10;YJ6c2ELghmN859xYEsQwGy39xvgAsoBxRg++rSUB7+M93Nzc8p3U/ZZVMSpK6+NojAt489HjHY6H&#10;vAckEteAQuIx/X6PVDli6WvrOhOPHWdjbgJ4hvOLc7m5vZU3b9/I6+dPpSdreRK9ajwTOOX5eBLv&#10;bZlKyQkG1pklT5HuUgijNsgLRhcVh0goloh4yNDRcngmVwvD8GGg4zU2EAybAKNFf8dGu5tDD6Wy&#10;XFBnwQvE5wvrqkPISZlT7RxSY4hE5PxoTtrl8r5luKgRzsQr6TLjrCd/N+g8zciTnpuRzlXcKLvm&#10;pgylNp2rijOzahSU20x1Qjxakiyd0K6X2S2EuBmecFO6u7qQxd0NaZNkwEiujSlAxwxVMqB6jyYN&#10;mkvyShUPt+uIOTnOW+Yj1w8cxiTV6vNUwgOHkYVNw7nU0Q5Q7wZ2ol7KDmUYLCjXv+d8d3vVNsqe&#10;Pf+pDMaHaVMNTpUdTpmUzBzTMEvgFiC9DDMhmHKTcSnHx1Oe5zZGH9BI73Rm6dTgW/VhK6Xou5IN&#10;DHe28nE96Z1QyPWkfefJxMnqXUMWEr/ZzpM40G4E3TtvKTKuXd2GRTmNaF4eSTaKE2/0xPiea7sv&#10;9bqz4WGcmBjQpWze/t80iOqRF3Ze9WLYVSVtUpl6/t46wXjTymapvGyofe52pshOtGVhTegeZ/ev&#10;Q21Zf2aHva+gVu4V8X/Q3RjEtzmLBmWKjLFBCzfRQ/z++gcaPnxy41b3S008AA9dQlMZ0p3RawBH&#10;dWuCSuuLSzk9fUI63V2hDJRQKWtG1eVUlwLJExS+wPjhZzn6KIqyDDQ5aOL9lXPUW2F9eHqk8G21&#10;3x/uZ7VY0Xgv7++jwV3y/ZExH733vhXirCAjimuSrwyoRY/BvdbW6XsUjz2AiBGMMgx49E6X8XeW&#10;yNbH88MwL5ZblmPDiKOR7ffffiujTDvPjKdjXYzEDgdkfigLSqEWakrgWbKWiQKjKR2Pi6yE+Gx3&#10;yzsaauG4ZzRElJZl6xErNuoVhE7Ui9WOQG0Fm3qRIdPoJnQ3wj1H0aMV8LcLi4bIAkq9ArtcYVt3&#10;3dNkzpPuK1+exVWZKjfCKergzh4Z6j17oVrreqQu5F4jkakh+uT1J3IZN+APH94oBdLXhLnfeWLq&#10;dh8ua9d9Wh8d7zb9fH8N7UUbDuP48uMls71r5ew6s7p9R6Oaxw2ogUa803UzRwa8YYKIa9u75DHG&#10;4+STv9e2wWqq1MRAWVRtcduObRB77kyFufy+Ciuuur24krtrFaIqLRCXlt+sj7WjFZ3w3qYdEJHd&#10;Y+zfmYX96fg9nrSXgXv4kGRIuwPs1UPGGdQXtHuMXyuITnRPdDDZ0Y/GevKERjlsrjUzS3W4G2JP&#10;2Sh6NJ/9JyTsVx9+LakVmBml4Mp53fs2idOkFd3Y73Qqph7EpI6xpR8HaduAOaDWHcPO+azRK2hm&#10;fbSfAr4VtLJwOJyQ23qHEDcaxZtozN7GkJLh5cmxjIej6CUe0+NdolM1o8JKimgMX4wKuY/nOY/G&#10;EYnIq4u3sgjRuEB3GmL2KHyB1CblQbf0UNfRHDerYwnHJ2SOFPG+BjAQaBib8Gc1pKq/m3HMYaCd&#10;bYEPmhKsYXgbdAQH/zoa6vi9KnrTMOjTXpCDCfDeLStFuR/gfTU9Vlr2NijxjhHMKnr38c9x9EiH&#10;k7EcRC8fyVNGDKEfv/JEhWMSFR5i/Pvt1a18/813cntzFb33hbx9cy5Hp8KIobcNvOdl9MRHoyyF&#10;777/FvGZBoCeRLuuY8X0ck0eruJzLFdV9NrVQMJDLGuV3YSRpglEFBoUze0Xmg/QugOR7iQJplOe&#10;pfWyDynu/ut4fsTfwWYEqCjh0mbYCkIKdAN2fg/rJSxvlUUVego5mGph1te1xG7cjZ6H91p4J6Td&#10;Vd8ay3beYw59/tmncvHuQlarihskMGkxj7G0e+pWSfo9O4VOnRmvEgwPLtd+L+wPEedl1tXpfnR9&#10;6h/blXagD8YVb1+H1VCYbdDvN+07QW4C4mijQxHXT6/VuYLxRzTSLZ33OeWbUAJC924LcwYw4+L+&#10;hmwYA4bh6WwsIRDkoXaH83/BJ/b273sddf08hBhcm/ohT1p5yQvznh1vfoRLDQ5pXkmLN+/j1jpQ&#10;pAmB9lIO6K1weuPFxwVdjs7ixJqyBBqhWrV8q2O7Hcrg4M9k8NN/Gh3m+IJuvuWzeBeZR/WkAdts&#10;g07SxjSx4XXkusFpVto2Id9YunQ8jAaubdik8zYb1m8FGmFoZihHWXg/BahgLP8Vo4BtZBZDKHQM&#10;x0kYyhs2yx03rsbXL57Kq7OzaLhmkqF0Gh5kNBiAB1DF38u0iGITPbDr2000+hmFmNDclip38fuT&#10;Yd8YFRU5y4iObnGe6J1OZgfRIE7j76yoCdydgPCCKfiUW9WfGE0O+PK2pviRLwYPQfFHH51aMlW6&#10;W68UwihRNGJUP0qJ4r5z3RSQPEUyddBHyfskPusB/4RHuUU3FZR+G1ZPqKVQmOLm+loO5jM2tUWz&#10;g81yHQ33DeGZaTx8DEx54BV2ux94i9jAzo4OONYfru8YjcDIrNYVN0NKtRo8QS57ubWNPecGpl6n&#10;9zzcyrZpBeZbu9OQFcAEsVXahY4RotkJwSRi431PJ5QNIEc66By0FcuZxfnue39jzA6sdDZigCzt&#10;lRS19pgM7MkZx350QCfADR3ZCvx7nVqTSu53rCrpGa+jVawY+5PjI3lyOpO/+jffyMUNkrj3cnV1&#10;kVYDbnNdqbNTmKsbsLHTZtTEoSlPwWKpzuU6UslezBMcsu18VIfbKYHutfpmopFxoC45uOILFomp&#10;xveeVjT1pFcpsugeA/h3dvKpwiHilEZNQDJhyI5Dbk/FcOmc7dO0KUEcq6yXXH1EyogKVzcXcv3D&#10;17K8eU8GVFtx+DfQim7FkD5+TJsslI8e99DA7x9jfOtOh4TdT0ZPqxg9kTwarSYazqZTj5VRAvQ2&#10;hsBHNM7BqT1I5HlyJK+l//RL2b7/mWwWH6LBuWsDhseejYY5hsLZMt2TB1y57a6Nb2YPN/b0GOTY&#10;Zv7ObMpmCkkrKSlXfnKtP2UTGOOfsnFszzqseHgpQm/u9dOn8vT0WD5/8UJO5nMZjkdMuBFSAM0N&#10;ScFhxsq6dTSApYXkk/Fo53lRXbhgEgUe5lA7hKN4BFiyiDYeiLv8Mk7aCip3hS5KyjECqhgOyFH2&#10;51JdHsWjpdkdFdLb4j3OS8V0MTaAJZAkzaq6NVyATfCsRh/EWIyHQxlDJ3s8oYFmFSSrBQuK/Hsi&#10;j59ClwruHcciQri5uJZLJrSumdSqoS0y6jGZuNl6E1tJ1wPXu9cMbCGqhnZtxURwlpgghFmpFa8G&#10;N1vfj/YDTNWh8MaZi9BuN75Reb4C8rbEe80Id9GyrqEOFpVhY0XSELDR/taiOYE6LTUm5yxdpOE5&#10;oKOV6tQ4pNGbEg9XApxO5MbsA3FTv4k9WDXdY6PVpaPRVO6WG7m4+iCX9wu5j3NwEzd5VtIVBsWL&#10;e/gtbBFyhUdTz0jRhgm7nza60OIZb6OXJpaPUsd0tHAJk6al9iWEXnpd3WnS+DFmV9AGzd6DtT0m&#10;etHjYzl4+pU4wYENE4I2ssh6Cgt1I/IsaVKnW5Gu/jbmxmjQk/Pza7m/+D6+1zs+6//PetJ/7JCP&#10;HJNps9YcnUZ81u1/mLFdaVWgVRmijVWo3kWDvJb6/lL6R5/L4NNfSnN/Ltu3f8mqoT96z92goLay&#10;cC+dtd36jz1ZZksPRrLefW/JeDt+BvGhLZgP0RhORuo5gp2hSmuZ9tuL3z9+ciqfPH8qR/MDGiOU&#10;CkMHGR44Cy/iv5tVNNhSM9GIn41GAyZM/OqNSX2iRJ2SntEoAhP2JAwM1Hq1ih7ppZRNxlZS0GQo&#10;RgW9xzp6Wkh0eNELn6XzapIwvyi1CMOATaewpAw8aMqYYoys2tE9b1SoAZ4prIJxCF1t0Anjc1DL&#10;2TYsePJqxBxS8ymTsagCX4g+miqkvoTraDxA2SsayIoeavEKvGQTgnJGTlHUuhGIigaVTBDGsY0L&#10;C00A6tqfDQ0LdDPG/eD9+QaFfw9BVcwfmbN45/TwyoSB/thccq90s9rK/d1SvOlwe7Y9NKVzNoTj&#10;/j331En9QxKxHOxepzHD47jr/k3szWHowoBG+W//8q/k7btz5iGQbOxNDuQhNNHsGDLJkWjbMPmm&#10;UQjOH2S3Y3iw/9vFGUH8+Cg9/GhSeLO8ts7yHz2BpDHqfKAJg/6Fw/ETcegSzh8131ECnu+OleuJ&#10;OHIrxa7VAjf67HjMisz7u2u5u71k4Ro+fws96b/JZ2f//5Fj5I8c59Nsj1aHhEdvKPJIWNr91NU9&#10;Vc94N0hc4HdA2tjeS3X+e+k//1MZPPuKLI9mdSH1xdeyixF/7H58NzX6YOgb7ht2G4Z+5AyU+rXJ&#10;ldiiod2T9OxWZgunCrhm9EAm0SgdTKL3CNF74LJx4o6iVz2PhvnVsxM5OzxQZoVJHOJDQzJEO6VM&#10;lhuwC+LkmQzpHSDM3WwqcVgGib0NYpKedtYuETLmgUUkuBck+JZxAgGjA2e5OMDPcI8F+wkiWGWh&#10;ij0rR9LXJEJ0lLLjfzH+ZqdySzjCC0cqpkQndFFNDZX/zLVDR604Ldp6AT+GqBErLjmWQbrQFIwm&#10;ClmA1btur9rYViAM1wW2P41j6c1nr+ICW8awF1zz+WwWnxuGoiTf2T3XzOhsBRXtevxC8UxJWEoF&#10;hfLcI6PAIhjaj8bmRa6Q0DRuqmVxYxild+nOrKeiiwr9+DzCZzqZULCnjh4c+ObU7GjaCDWz5FxK&#10;6zxwZnTuOW7K7kJUhOw9OEyFhR7RnuhgrL46sNG+u7jgV5lvVVscfP3JXNyvCenUQbqeMT5FP87B&#10;emPzUtixZc87Uq0RSxYmzXX/MTzx+D5bhb3Hnls38u39hTE12lzbw08nSWmrsxjNZXr6qQom2acx&#10;CeO86DakbodJOmfgrXeo4P1+Ic+eTOT26lwuf/hOLt6/pfMAslfL7iD9xXmC+wk/P6ajFd3sUofa&#10;Yzpc6lDLQ540DtNknw6wQx9h5zxKw1Evuculpoc1PIlfBwyN0kRLZ/Dz1Cx5DWFu2BUwd8PBUaiw&#10;uJLm8jtKg46f/kzC1T8gv7ZZXmhJ6oMOLIV6H5iomATsi2iT36VKcpFUHGDj+MDcO580mGAp5Ect&#10;OVI7vibaYp4/CdqsczQdSvQXowe7jV8btnaaxO9BG+FkPpUXs0F8odEDLiDm0ouG1tg5Fp4jOQKF&#10;O3iLZb2UmaykN9jIyisGYUTBRugpx52sjBCPgfeYK0aYF0j2RW/3fiXLElnnZbzmTLJKm7v2+sPE&#10;f+f7yDLtcGnhu4bwmvnI49/h1arXHNjslnKtFJuLRi/TUmVR5pdiuWXFcLvIowcd3wWVQ7FgGSnZ&#10;PEDSyuYxmT30gLXHo3uC9GJRnIKxjMeUWRXHraE3vIybwgAbRRxDnD9stLcjbwVdVsZjGsPFuqb8&#10;KEvR60CMXHsnBi5cBKnKD9fCo4q/35fJeBoNe0YmSdGrWAhTbzVpz76GlB4tE/UvWIebndWBMYzX&#10;ODw6ju8w3u3NNduk7ZoinYfuiSZ3JygwqNWjGQst8t44saTycrAb1mVWOWrSrpyXj3idaqvdjriX&#10;K5y/LRSRmapcacZ5f82by9JvnSEesdNNPBCrxiaNTvWgQYobabeEbAm2Tg6Qqx2GLpTZhCS5S/ot&#10;16DLonbuy5U0XW44qNb8aHos4/kz7YfZmAYPObPx2XqDB0aaHWhCaDnrvjmFDcd30o9RXpyHv3v3&#10;Q4xCLnc221IHGNalby/Vk3m7yTM9xjjQvHHc2EJ2udSF8Y3bIpQMOG6HJ81joCedaRdhPnRzL12t&#10;6My4y+Q7c0lXqvEMrikevj+JobU1KehUJqmqWNBKHo4MaF5LHqPVbxXhj7C8iT+KO+16ISV2q340&#10;NIA97t7L+s2/jx7fVbytReva4vdL6/ptetLEsJHcZMgs9Dg5p7vwS1C3wb0PY23SkGVmULSIS6v2&#10;aMt8w8y0KhDR6+V9LafT6DWDY+tUwXjYdDyidz0xjBr0OKJg6NPGooKKCcFgPeOypk6slMzgFmDC&#10;hBPYhdw6q2RiokoN4ZjGxhSUsjrTkBrJRpZQW1KHXbS5yLb2mgtOWJ2LWhauJeOKs5b2JzF6vOWi&#10;1+J9TZ1U29ROK72MtDYTVPLdMbCFVesx5T0NjRU3zhh6aioFC6gSb8ygWtE5MfmmmXNs7u/VdNQU&#10;b7L+ffiqnGVhIIRvtA43RWsO8aXFSpNGoA828R0jWesVmmB3AEbB8w+Ho/iuZqQ4ZNGjBlceWeWc&#10;LbMHTDoFo7qxeq1qGTKem4CR78f5ALipRDEONoaqu15VaZBeLJK31tCWmiH40Oj24zI7ivNfjTTH&#10;FYpwieCgsTmKe6DkpipuOmebPUPt/Q4z85a46WMuhtKK6tpilzxRU/2eJEUVLpaVPnjP3n3d2Bf9&#10;Msgnz5/L7eJevvv+D1r5KkqN47tpWh2Ydi025jSaF435vVnRVuWF02AxUe4tMajzCQaaFYOpSUlF&#10;k9OfHhHXhquLCuHaJEkh59BCSZ3xcccrS9bKbMOKPP1np8dyt1gxT3J9dclEsNufsnXlu9CBGtDE&#10;gTZMrmsQVSu6kC6QvsuTFjPopUiHJ92Ww2bp5YbM9aTb4pHEyaYX0HKpiY9xEeO+ui6sWPzQ8YBN&#10;qCUvx7rYEFZHr6FCm5z1vWwuv5XB4StOvt74SEavfiHV3YfoVa/i9dbizQq0BNWbInCGK9Og6Uob&#10;7nkG7lG7Nm06ynnS9qJsTHcmvVdTBWWE3G+hDiZyEg0y8E+WFTcq/NO3tkyc68B0cc/gAG9V72Kz&#10;uEseNTctNsTUAgIaS3Q5qZX2s2OAWKKuScGKjVcb9RKNpoiQFp7I1sSR6l6ccJu2Pxw0C5S6lLdZ&#10;IitPZsxWGu6a+QJVWMuV+TLjQQs9S/Mqg3q1GaMOHb682cP+NipaRM/Gw3guCOhkW2RmBUVDa1ig&#10;R6goExJwi/g1mU7owXTZAV0Qj4nV+AzYJLd2DhhqMD4YGZRa2FEU2i1nPD2Uw/mMXj03t8KE7VG0&#10;UulGrjQGLyjLbMkgmZZrlavNoGBrcoRrgxHDdl1e1+D3Z1VtXtKG0wHvLxzhDFo3UFrBGIPgnkId&#10;O/a3saWapfNSO7lumUs7FaYJD8kNkuhM9fSeWy+5O6adX+680Ey6WR4Y+IPpTL746Vfy3dsfopH+&#10;VpwDzns3exS6Bjqdx65r3nGzNS/cPW7YIup7mzftG0YHVsUxg1m0FUcviEvzrhsTYaL4/yBx4ncf&#10;I7OqzZ3vcsOdTUfy/Mlc/v1vv5GLD9/L4u6S1cB+/w/1pA3Z7hap+I6XZX6MvbydcMUoL4knLaIG&#10;c5dv3EIpztw0flDHa+UuTwWuUmvqm/Y8FJCvVNdBQLcq3PDvD4DdEZOH2rK+gdSq1dGDKrO5eSOb&#10;+w/Rm5gShx2dfSXV9Vu5u3sXjUQbYvLZLczRjcB50nV77zvG2jy9R/ib0gm5eCTnvIrX7x7Uvg/o&#10;QSCBOBoPo/c8oPcGwwyGwwTl3KVOTnjQtZVI4wykmkVvo/Exb9aJedO2jVIRJVVs0/eT5b7Xa6WZ&#10;k+1DoUk7diWx20XxChvCwrvLsh0Z1NxF1H0cPFw2qho9a4d3gusZq/BSwALCxoAiGVS3st2Uivuz&#10;E4mp9LELeOeTO8Zbe1FQoORmZnKc+mAlIyqUe+PTJ0ccY73lJnB5cal6KOYF00NM/HX9gywbdGeP&#10;3jOemyJM6OKyDqzapJPTaHg7Go2Z3M0dUjBPnlBXHNOGnGStosvSumjX3u4mL8kQnTw5kfvorV9d&#10;Xal2dd06KLtMhWCJy855DEKEo9FGf+5AhPQVpCPjENT4NR1q6c6gfOSf3R+0zTbsKzxm4D/+AaY/&#10;nx/SGG5N51wrgguNPmpll2UWhbWedEhDqaUODal3KvRv8yLVS6SB1gR0532A5TOaP5Xh9ExtClhN&#10;G426mXR9RHzKH3V/38AH+aXDw2l8jxv5/of3cn3xoe27KcmTNuMaTBowuE7sHu7EUGErmQOwpOzt&#10;i+zj93CBuj2mq73KsYInvNJ2VejjBgm/Kl53myUDnUFcaHxCGKJeXkl1+x1J977rhW0clP5IkqC/&#10;eeYpS9x52U211O4SbjjpMZRMnCHcqZfXcZCXfMm43uTz/1g2F9/I6ttLSV45aThLnbC5lmgrp3RL&#10;bLh9uMYq8MwIO/UvPbuIykGKTs6wWzSUsuypmMEgBxSFRGOIkuIZEodFoBc3HQ3YtVqr8FYKl2y3&#10;lOBEyfRqtWDXbZe1FNltVy98wppJNt1rNM4tGpP+7Hpi+D6MEX7UKP7K6qp4XQ02a24c2mOxsCRb&#10;YcwNfxkwmiWNPTm1WWE4ZGPZJNv8qsqYM0HzsrVyyTe5Kt7l7MtXMqHZs2a2/sGdUO6yVilcJCiL&#10;2Tzu550KOtxjf8J3OcDz4L6HfalnE7JIrqORRnNcWFI8Z0ONFfWKG2OgjKMRn8RN8y3kNzPX0M7Y&#10;0w/2cLvR60PvA5scFOpWcbMdD0rtmkQutK4nGL6a2UbdsKka6JupbVxdH4C5jPhXUBAxTuCWM2nb&#10;TZ6JabB7YjW07xHnrjZLwnWY/6G/ZXunAL1tM06ZSxfToTe7EFQaNXSu48tKMeGQ3rUrI7oBVPhD&#10;9gpDJHnY0jX8IW8TbaF1ZvBBAdXp6Wncvyu5v7thbUCTWXcnkw/2DT9LEXbnfmyjIP+5Mp66aw25&#10;rHHK4AeOIe/b6jqK4YH0Z6eMOhrmvZbaGxI5q4HDuK1h5iMmJ9IMk/0A82A06lPt8d3FFUvn18uF&#10;ls4D/qx1gyjTzQD3DZ2RefAJWp0k1e739o5Ro+zFLI9AAHhYZJB70zjiB5KPn2hYtLxQzwcTPhpE&#10;8EV78WfF5Cnx8erqvnONJScFH56dJTpwza4jIMDgQrVUfBt4UlAx83pVkTKzvXkvW9BoEKqgAerk&#10;VKZf/heyvf42etXfpvvXisM7Wx5B2sSiT36vnux0buhQPdxMto0BFPdN5aa8RiChXxPGVsTQbFPZ&#10;OYwgvDcYlvFAYQ5NIVRSRYPMlvRNQz7q/eKWHa41IdlY55MNN1bwqnsd8ql7NzqKEM/POyGmSZbC&#10;82jUQOGnPZvUlGMucxrrqkIrsILSjAwFWa5sZeP0EsEfbsiYoM/YuNcSrG2WYdfbNv2f+LIowNla&#10;Z3Jd2aQJ9q2wxz+miqoeNASIhiu+d3jGuXk57O2HTcIatGoys+KYhulEjg8OyJaoyzV1QVDGDXwX&#10;G87GoB7dJIek010tV6qHjcQuFm8whIe2J5Plci330UDng0qezKf67pGwjNdEU1Z0YkfXG0Z50xNm&#10;9JUaqQb5sWgMfR4P5nNZsRHEQrkJjkln6rIo5lkbHm0ecdDmHSh/V1jpTltljY50JgbvNSgWwSqU&#10;5hvAo+ylTO+TXWX213zebtLJUHbsjEcqrTcdbM61F0qvN8u5MR8fzeMUWcXnviZLB9KxtcGsLN83&#10;Wl+3CCj9hfOtYSehQLlagwd1ssmDwQ7WKCS+KyRV+5Mj6cWxIs4OA77VBiHlYGqedGGxoeVROldX&#10;H1OLmwg1kk/eJ5T75rvv5O7irTVDLrQRB+DZ8gEF76Nxyt/imD3jnPeYRQ7lOHrK83gfA9UN6B/E&#10;v84kDI9o+BhK3X1Dg4JwdjB7yYnWLC9Jk+OH5auV8pP9UvuTJ0V6wQbZPfu1Cqlk90w41KsbYtQs&#10;K8fgxUEbPv+5jL/4z+Tu3/33ZHt0LIbse6Khm3mnp/7x8XFDLe5wcL62N8+Kq+6zmPdDZkPS40DH&#10;6vhyh9pxW9v+VOxIvF7dqyIdccoV2Sqqz1zJ3QJKc5rYQqIR1L0uRMYuJ2gmUHhJf2fzgJFndxLN&#10;LTDL39mcNEj232lDbOLHUljT2TLpTKcef1zYjcqCgkNdG5OhaUN8r7hjH8RaNbUbE7OvmnvlIO98&#10;cnvXGho/OTmOBnMjo+mMnWt4/eiRs/ozzh+ooLFpQNBk4Xg8YrXm7c2NbRANvTfqkLQZNd4/QtVZ&#10;PP52tTb43Dzv2u9dWBizQUFR/PsBOOW5YtcacYkW6tCr3bbGTD5inLtPmWnndURBG8fh97i8xg/S&#10;Me1GNFhRq6X9jl2RJd/7obp5wskbFklQ+aN31fWOut/72OLc+2Qf/xF/nGmiFlDT3d2FLBf3SuPE&#10;Omg6kEXTKY1/7C4xl+BFO6tsn8n18BcEUQU0o4cHTzWxG7QEvLHaChTVaR9U/5/sOGAt3pEeRko4&#10;XDESRB7k/Q/fxQjuHXVtnEqZGz6z+1ZSGPKjI/XHj+mCTNgpIRMnbQAAIABJREFUo2HOR4fRU53H&#10;nc4ng7n9VfSOQAFCuFVvuKAb/B3Z0u0tq8/6B6+kefInsv7hX5N1QcgEg9NJevzoh2XFpXrB3Dmt&#10;lQ3aGi0uZXv/nrukF23ko6nMvvonsrn9Qda//Zed1lmOn3YnohkUx3NTbBYeHyFbe979O3Repfb4&#10;232R+CHw3nE0yjCs8OyGMWQuTdAIuByqCMPyji94cX/L791G7+76bkEDfXu70KRWULyaySsTi6qs&#10;Mcl8PpInR1M5nig2WpiHaY6ubgZewuxKgD4mzpNFNGL0MbapgvHNoVxXpsWkY9AaYODo2orLxtBY&#10;E8HgIJSms8ksurjEv7+7uGYJNg0g1fC8HZoayJ5TCMFTjsYVvzON3u4sblrDsbIYiuh994Y1u2gH&#10;4t7IbShNBZAGRJcoh7pa8D6B+cPYAivvJniRuD2Ix97GDRLKg34fm7qtWFyj7Vb82mIcBj163neL&#10;dSq+5OaUNKWz7h/doXrw8e1uG6+9hEDVI2syz9wr3lsgdLLNkBlzCRhvluoJW88nCQyZkWl8An9s&#10;zVmuJiUV+Z+2ckN9mKxN7OHcCV7o3OsjQT3eDYq5kNMAnJeS3Wms4CHHiPLuSjF3i7g89ah7TWa9&#10;PvUddRkgHy9oUZizPzmWwfRUpWytEjGYnAQc0NTf08dcKUmSbJ1DO/yrarZjjl59eCdOqywR5cfz&#10;sm2ZQU47PGltly7Sanfs7cxZS3N5VLtDAV/JOnQVHJsD1hge627ddNEaoWEW73nInm9Fmhjst7a5&#10;kV400sOzPyMOvP7h/9R7qzeJ1tW+iIczuitqopEOMChLFmBHXS+kiYY6DA+jQfFQJe5e47lMPv0l&#10;i16qy99xUEn0BzUOYQ4hlyqNU/KIM09kuiEK+zekm0XuhjzYr3U9p8zuT1TUv0S14YDFE7lVuqHi&#10;DoYLveMgLZpHAw2M7vb2itKcFzcr+fbtNQ31hv0Qm0cQaRg6/XMw6snpfCzPj2cMyY9nUyYli+LH&#10;C4Za42vPbj0FEU4iAdIUQWblQWugbWS4UIAd00g36ca6RSd+9DZ6mncxtL1aVvKH787l7fkVE2ZF&#10;ljpuMgl4fDiT6WQoq3jd2/s7vu83797Jl89P5P76XIaTKRv1jg7m9Cx7vJFGigBqo+ov8JniMwPv&#10;7RVZUsF77F2qZ6d63wPATwTs1zTCG5NZ3ZIBEzdHtjvLaZw/3MWNtSnFdZTTac1rzUz2k9d0D74z&#10;t3E3oE7ituC1N9Y4WTrGDucmDc06wWSe73D8N1gfw2hcyuhAUfcYScyUm9CKTbCYtAFBYQnlRxqx&#10;2ljwHlAavblNovfIBRDGcQPGcymNl8nSpuCfbIpszBF2+QpthV5p0wEdiuaHB9q55+6Oc5MVquR+&#10;x79Xy+hwnctmcWFjOKBx1edRg2qDmvo4kuFiSVFWJu9r22e5CbiN2QUcnVfUSTFuNJyDwYzH7GDP&#10;9iwd0RG9J6MGIurCc1xdbqncOD97SWGw9TZGxMtbWce1vL37ECP5czPSNCwtxUx31D2RfRpOeK7q&#10;BdMzbTqay3aMCoKXZhQVcwwFygN6ZqDDzi7M5Fv0psHDrCFyUuei9L6cC7hZRwO6nsYdZi7jp39H&#10;wuK9bK7/QKYCCiLASaQTlmdtf8Hgl7ENIdjEyxROAC4K/IgaHqSIbSWLO7BW6+VaWDEYyfjFL6S6&#10;eid3fwXltft4W9NEas8rGCJgpPBONymxoBPRuMxN2PEqNLEC/nBPtQPqtXgClloPlQuc9ziGMPyY&#10;mKdTFKxARGjOyjaVAM3IsoAXvY3ecxaNGLHoaLwub+7kzcVCfri6Z0drEulx3b7Sg9gU9G5Bb3PT&#10;aAKjv67kbrVlVxeIBz1/ciTPT4/ovXtXaai76WNo53MtVon3EZSxgGYBpEeCfYHkXg9dY0Zxgx5a&#10;6by0vF8E4jDS3LASEERBJoxv1SjWB+H+y+trefvhXL5+eydXV3dyg40H5esYs+FYxpOZjKKRGR2c&#10;yovnR/Isjtnt/UK+f/9BfnhzEYf4rczHqMycyXHczA7js4wnKKaJ3vVoIg5jwbOmLgh6RMaxKZpe&#10;NIKZODcZaEyNd9MfaGLTEpmrVcP+gazuLLFhb1goU/M51DCA/QEvGvNxVYHqhegR43ibFjUMIowA&#10;IhEdr0zvjbmGVogJ9zM/POImxeQel23T2URaHneTKyODkQo6yIA6yv6LFel3xeiIRrrszwwmqpiU&#10;a8gHtsq5wmVIc+YSGqtH0GltLbXMIw5mvCSuJ/L1gxu6TOmG1MlWJ4QwJpLi5rFzg2ckpg04yM0W&#10;YYETjPhYpjIqKllcXcjq7paFXPfbNXMb/ficm7BmpaFKApTiGvmZJXO1l6k5Vm6gAbsaLRiGtmE9&#10;xq6eNGwasOhxnF+UIMhVN71isVR85wdP9mh3DnjYG7MIvdsQBPcTg0DZUhdiyLqQyYtjGWXa/xPJ&#10;//t3v5GrX/9L50nvU9icMdEJe3YKRzI1xKaa18Y/6o2LhxAY7OGMuPPjJdxqVJEdpVeAQex62vBY&#10;V9dSxVAMJcog3k8+/y+l+nf/HRkeXkmki8yu+4jnSoEiGGbbYGoUxaCyCi+0WjFDq9VGcXHF62XZ&#10;XLYffi39J1/Kwc//c6mWF7L89f8qrietRQ7YpVeSqIj2IrovSr/X5UnrsyVo03+nI1qlEZnyxNHR&#10;72xcyMujsRzNxsSvCgr2rGkAYGSRANpEIx2WC/bau7hZyJvLW3l7Hb3PjQqsgywPpbjhbCJ3y63c&#10;vb+Si/jsqJSDI40c4iCeb91s2ZEbRRnL6AnC8356GjdHrFNWAfqzqTYzcc68YUiP8vs82MaETQ9d&#10;TEbxnkcjsinSxpVlxnM2LitFkSpRnnJucwJ8b+3Zd3l1I+/OL+S7t5fy9R+uVBcjKL9hGYdtsQky&#10;7jUyzOOiuV3JZLqS54fwDscyiR7zUfTU0GR0Hc9zD2goKGxyhKYD0bgHK/DpZzbL4332C6QR17oy&#10;Olxr4N91KBQmYYFWzs2pYWNdra5js9c8t8q8oCyUIhCGmaBbTm6YuXu5eS/Nd7Zy8kpDD5G924/U&#10;HYRJNwSfM55IdQ67dJNx9s7otXq0Z9EfDBQMIRKp3rGcv1c7pOkecjf9pUnl4E1ufVrb/WKTbUx9&#10;hu+yNvpsUUri/3fgBarGGYav66qwUussreelaKSFjan+4os4zzfsl7itNmzDVrLorVHnwVqgtd1U&#10;xMajJJUzdGofVMCqI86Umpq0etLqeJbsAj6YHGoxGaCOSkPQrP+Qdpc71OFjFoKkTjKdD/uZW0s4&#10;bXZhMCPkicc5bd8tutzr3Xg41QWC9hJkHIQgqd+LKJjehgb+O83uebqFKRJ2rmJvikTwPHOcM0ji&#10;ZZo2K6v6IIoULmNoEQ31J/9E7n//LySFXsEpS/sbQYufMSTkIzXGDdUWQEwOxRCjWUVDB4wbNiaG&#10;S/VAG0pi4Uw++QdS376JhvtbPr8ms6o2+RP2x8D/3v2Zv69EBEqJo646HOh1p9EqfhZD9GdPTuVw&#10;VMg4GsIjSI92qUtwjFhtB7pd9KZXK3lzFT3Oixv5cHMrizXR5xjez+T5izM5hubyaCC//e6D/OFt&#10;rUbe7hYFe/CoV43eF7yVD+fXivnFaz49iF5qoUpv+FAIKW5svc6r7hXOKbaKPhrpEVtTdWUkVahH&#10;ZR1RKx38fyHolm/sCWDoFzDQ7y/kw4crbVMFkf5oeEfzKY+pPlzLZTTM96tzQgtXNzdy9cMbefX0&#10;UE4OZ0y0QjGwH32waq3C/GihVcT7GTpPOhMW7BTgUtcqJKS88V2IgcL+SFpiVJ2bbc9eGkQDiGNb&#10;1Z1nzdhFh7Kp4LaXCifUniC14pyUkcuy5NUnx8k0KnbBDpEnZ0+p/Cc2ZmI84JToSw5Mdx4q5XO5&#10;OFdvkzUIxpIyr9i1ksm/Ybm0aYRn7aaQPPa0mEP7fdJrVDYBDBbHedk1qi7UDfHO24jQ6g6TJ+iG&#10;s1MyIEpHw5CArfT+3bcCuZnlYqFdcjrrC94nu6yIdjbCRTOv/UgSFZ3zEiYyGk7XjqQ1FoixF+NB&#10;nHOn0oMkMiP8NUXI8HsFv9fOETJTgxi6v2uUux/vmuOHFa0HlHJeuTU12dGTbruz7GPSwY5Zizeh&#10;TGFD9xNUzrPtTZhr1jqEPZixa8hdaNsx3MrgjpJdEth3bXWlg2cVPr3xsQyefCH1vXZU8NBbx7q2&#10;SZArzzcofzWhIF5eK2pQWMQB/HR1Qx3dzJqh4ujNxe+lf/SpDE4+l+nrX0ZDcSnV/blNQvW+JemU&#10;BIMFMsPB7Ht72J3qVdu8EQ0Nu7nCaa+QP/30qfyzf/bfyOvXn0jYLOX8++/k+sMHLVaw10KMOXqa&#10;kFqE93t+fSPvz+NXNFRLzGJRfu7Z6ZH86c8+ldlkRAwWRvx2sZGuWpq9YQE0DAgBGCtodcCzf/W7&#10;72RzNpfnJzM5GA1oeO5XSHxtZGB6CZAFZe4h/tkfTamTgR6LFNMvvPy7MS9alE2BdxC9oCyY1rJt&#10;dnjGxWLFVmAf3l/KRbzf+8WSUdDs9EBevH4px2dHsrxbymrzO3kfnwW8YiSUXr14Ho+/lH/1r/9a&#10;jucTeX58xGTin70eynwMLHPLvnF3twvZzitN2pmxJPUp147fSEqpV51b66/WFhEKaOpOCNsGtjDS&#10;m6otEgJH2pX3ECvAOINlg2QfjDOaHlTLe52TuXqaLMcH/ap0r9c3DH9P2lUbWPjV5YVc314oNdbp&#10;Y+bodJtXcPrTGSgpX9DUej5AMvlGO9jAeyT8xGh2I103XPnR5nAFO7evV/sPIq1+AS47GDgrNWKd&#10;jU43pLWkTkY0gCZJ2pn/5I4TVi06tkE3rPVqId/85q9Zxl4HTS6HtImZLGujtqsBi6sKhE50DE0a&#10;NtmZQM0XQoGpctDgkD271x9MZTR7YvZCOfjc3IC3gxttRv4xHXJ9qD2etI0HIpbUFKBjIHXkW1i4&#10;9dN3OIJ7xjfdcC1tBvSxY2T3GExiaGA0U04O/XQzyPrvvFGPNjfMmGEL7hCZfQiTY7L3B8SgZfVB&#10;itGxzJ79XFaXQ9nevmOnZIZMjJY9rGvaqzQWBhZa2szqPgguoaglbEj3q+I5qu19DNm1HJPZVSRl&#10;iuiljQ9lcPaVDG/fyt1f/0/xXd+2zxgU6xNDXHTXd8pSl1PeGSLig7YRZp3lEP8zivPl+dmpfPHF&#10;V9q0ND+g7Ciud/PhXAs8GlT53ZH1kLwQD3kNDYNxmkyncnx4IJMY+j+NXjm6ouDvZ0dT6vtC3McB&#10;K3ywmU+GPZaozqbDaCzRG/BGvnt3pfmP44z0vcZCwYrvp1LjPJ7K7OyFDKdzjh3mXJEmGLqCL9Vj&#10;xfSrlc9dWBkv4QLCUNGDphTqnVzEDQfMlDH1qXPZFGP58suv5Hk00kU0aN/87pv4O7/juVHe/fLl&#10;C/nFL/5Ufvv17+Xi/TtWC6IzOm77+7c3cjAUlt9OwNzY1HJ7fUFPe56fyiK7ixtUJkOKaCnkgkpH&#10;Noo1I42NBclBcrhFWx6VBhN4/0BEGFVdpYa76BaTtFbSfwM3OBjQuta5x/PbBkYxelEGgiRks2XQ&#10;+Ofo6Zks4kZ1c36pkMKOw2TzH4bJoj0aNBiZPNA4J2ZDb6SYsEWtSjs0DNrK+JNRfkwo3b59enwo&#10;n70+k++/+ffy+5sPGsZ7Aj04112FtPT3THZiHwLAgaB6GkzYvRzw/ZvojPQmOY0vaWq5GnM8E0up&#10;07ps1Ju3YrogYW+M3GHbEJ4TaT3Y7oc0TfQv7E+1DjvaCcKjSHZC86couye0d5VeuH3P8lLcJN2p&#10;a4kffpgXKenyUnuLf/1/rCfdqEYzDHWR2e64u9v4/uIVQixsscwzDbqV6oL+BCwQXV2aVfT2Jk9i&#10;CPJau0vcvBUDBTsvfZ/H4BNNB4cEfmvhRWF7aFogCeHA/uo6eoMH0tx9UPWq8UzGn/2D6L1eyPI3&#10;/zxNBg/VO8GKtG/In+7h+Ph8SUdmCgXiWsCYL7/9nTw9eybbUhOuqCxcFZVs0Si10U7l9Eqowpax&#10;xdVgdiADdGDBi+0No1EpoiGPizKfSH/+Sk5eHshP12N5c7WmB45KtXVif2VazTUbkQaExigVSrHj&#10;z67uVjIYxskcrz+KY49kx/HBiEZwevxMzr74uTyLm8r88JhdNuq4gaByz4tg6MUtcjUYpv6H0mm+&#10;T26UQ3JeF0t0mYkLkT0J+4ymNptbmRw+lS9+8hOZxo3m5fMXHLWr97eyiu9tg7kRveDvfviB/tTN&#10;9RWb53z5539X/tEv/5zv+vLXv5bzP/xGLm6uZDiexKjiUDYZ8OyNFPf3Msb7Q2EMi7V61N1QQFoN&#10;W8ZOzr0YYZhmM2hRTLlAy3vMKAV9FbWB85Z/DqIRmYLLHufxdluzQAjnCC5iliWgR8efSSzDbW1m&#10;dGfOfuAMOuHy5p7MnVTBKu2XxZLk2rq3GwzS2K6sKAjhNPB1yd1fsI9qR+cJpvRp+0gI3whpoYfz&#10;Izk8OpUPb36fooz0O+5JdtC6tE47cEkLe0hrbP0i/gzISYDuWKgRh7+VeXd5JqS7n7AHcTzyeSTa&#10;TR8kSoFFz884T2v3/mGfoB4IYapHII2dDbVrrLPdb7bNDiRtmsmWOFz10Eh/zKjsH+Nn+WPHiIYY&#10;oMtVPSpsPQrTBPUOM6Olaamm7uYa0hiUIIrB1Wvt8l3EnYxFKJjc8HAyc2cf+xjkRLTPW+uIJWnA&#10;54UgUdwlKWmJ7wF3EpvM8RpFXNz92VOZvP57Ul1+Ldvz30rC/LoTgd+qpSs4/9i94KMk/Gpng6+i&#10;Ub2+upLvfvcbOZ7GnXowUh40NCuoSWBEuj1uKbrT9KNRHkWPdn54KgdHZzKazOXoyRN58fnP5OyT&#10;L6Qfj/vZz8HjDezA8s0fvmZvP6zv0WgkP/3iC/nsRfTQrj7Iux/eyP3yltKk2+h5nl/FjTaGoUfz&#10;GQtTwEKYn72SZz/5Sl79/D+Qp59+yeRhjcrHuz47uYDPivZbFUPqjZaoW6UfNoKKLZ8011HH8Vqs&#10;Vbx+tcFiA2d0IMM4RZ88fy2vP/mJjOdTOZjMyL8GlJJB9Q/MzWiozi/e8QsMCuhEf/b5Z/Lnf/7n&#10;9FDfzebyb+Kc+s1f/h9ShRU94DGazjaKM1e14pXIW8Cbd8yZZe2lFgwBkmEzgG1l8IBu9iiY6ZXe&#10;GEDxZJQqoxqxh64p25qi/NiQgNvDU8bPagZ28drRwK3xZ0bQv7N+fCGHB0smLxxytBzPvlEwOlxm&#10;nmpiCmeGMmyU95+V3jTjkWW5Rx/7sQ8aSBwezZj4opHpCGK1eilZ+6e7kGnehz0j5ndkG5h0fzc3&#10;j3zX/rCwZLPaLVkX3yxCMngPP91jdh07bFTDg2cyjOuex6FC0SMcMlG6BULtx7H19jn0GYPl1x4k&#10;EYO/5yz5eN27TRS8ltGBzyPaHWKesHmfCqzuh/N6jBuoVCZNBbKt8qQ1puu8j46/z1vJLSGXm6iL&#10;hgrB8VjHLpHoq1VOVTPke2XanfM7faj7ohQjVWoa+/Ch5Dl6Q72haQtgWldLTYNCSwSMBXinx5/J&#10;+PU/ZMVTDaw83buFj7nCLY5PPSCbiIm7Z5rJrUWF8P2zjYZjGb3h8/cf5Dp6heN5RiW75e0FsUwm&#10;GcoylQ1TgD56VUeFLpBx9GiOokdz9OSZHJy+kLMXr+T06VOZHcxlcXkupyfH8pPPP5X379+y6AVe&#10;Hu71+Yun8os/+Zk8jWHrb37d8PqoWtxaKLi4u2cJ9kn8+cmTIxr/p59/Ka/+5BfyInrS49lRHD9N&#10;BDXQlcaag7FD30NId6Kzyv0d+yQC34TRqrabnVeFjUO7h6OIpCcnL17HZ5vK7OhIxuNpGktsbkdH&#10;c/nsk9dyv1ix+7nPJITEP/3Zn/AZn56d6TuJ934wP+QB6HaB0zeTUrpeEHMTjdLPCsprwjvL29vL&#10;Mgut9e/03BrHZncXKjxLaH1rY9hN3IxqmY6Hchg33ePDQzk9Opab+4Vcxvfx/l1P3pyfy28/bG12&#10;WPI1tw4zxJJ3vcFe3LjxztgsuFKHZmeaZR4IKKXUq231eT05mFG/BFAVoT3+qC3W6Y6NdiJXnjON&#10;fCeHlHGDH8bxPeCmh80V9wftEq0naY0UmStOwaMJqdO9tDYt7xgxrUjVDUYjGmVtqP0IHaiJEA4o&#10;tYlwXyiVD9GLaQjt6wgpNbBn9iO0ZeK2uaHUe3j8QpODlBM2XXu8H7DDPOG6Y487TqybmyxjJXC9&#10;uaFNw/moP5MrV1zHt2gNtYNcdqpOMUtPskTFgyfTwXfS4PW1BxpB75Umz7rSoElP2rjUNPabJC2a&#10;MUlWdjiF/nKc8eANShujpAyVzhO08kx3UOF5Yd7QCJXn5ct3NGdXaD9L6mJ5Ci/x0uiVssllafzq&#10;xgpkVOHNa+9R4QhCebMYcTKXw3n0pv+h1LfvZPHN/x5373uxPkmSCnlypzSVqsrld5T5xCg1iOGk&#10;sw2Mfe/a+0aF27fffyvP4i9BZQs6Bdv4Z48sgb5Kh8b7GR7MZFAcysw2BRjt2cGRjOYnxIifRi90&#10;PJ3teBiH87n87GdfiiqBqaTn82dn8vnrVzKOBua7wZANW48WJ1Le3MRrL4kDowP5pz95JS9fPZWT&#10;p5/KySefy8nzV3JwfKbaHvIQg2eFX1y0o+jZl8OJbG9vZHMXnyVayqTpYfOMGw66fjOR05dnn3wq&#10;s8Mjeq53dzeyYFIJfRnH8uzsify9P/u5VPE8b+KGgqQcON2DuBn943/8j+QnP/kseZjkPk8n8vTl&#10;J/w3mu9OJtFLisYFDI/CVPs8YYyoTnVKkFyzsuOg80+73mjupLEWI+DrFuYdIlEKtUJsnNc3C2up&#10;lcksRmJg6Hz+8rkcHhxQ2fAybkh/+PZr+etf/0ru0LBVNOPPjjK5NdfApldtjLtrzzIaRy8dPPmF&#10;LKF6mBdWwWeG0+5TecmlebXq6FTOkc5Ua9speLxWo45M44bTkIrcCzXM48xYsVfReKKgZDQeEH+/&#10;OL+UDZrd9qIR6sfrZNYbsN4a86fUZzP8vZG18b+1kCVzDxU1GOY4Mj/VVLaOtQeiGMVNHaGS1M9C&#10;lZ9sCHLtjlJMLGeg8KZyoNtKS8hS5PkwMZIgmYx+h7QBoN3Nnsjo4CT+yBKcjTW2Q3EOVTqzFtsX&#10;VQcsctvgnIllQ7m5OZeb97/hOSCL3Itjj6/+SA32aHKs5+4ZFbKTTX2cJw1xf35vrQ+eZYbBHEk2&#10;POIOXN+9Fbn/rs0qpx2gy6U2TAsi3Ahz48uqi+HeKnY8yiAIq7bSSkGtPKyp26BJqhIvOqvV5GZ5&#10;BybLJCm2WbDnL3PHagd7wTaCZKJkSqer0ZQyeqtoaQ8BG9+t0dwg3L7VUP3gTHoHT2X8+X/IsvHN&#10;+1/rNQqbxF5g4GOxz93uvFB2u4hfMAhmv2mwCiyU9VI+fP8dVdNgVNhxJGvbN2X9ftIqhqea7bSK&#10;0gW+vL6UC3j2zTNi1+voya7iFyCGJ9GjW71+TuoehqLXy+LPb+N14WE2cnp6zEQZoBck8p6++FT+&#10;7t//O/LzLz9jtRtwusHkQFtcedFCrZ4GR7/wcn3dWNG1pYes/Ggm62i07y7eEWrAIWVACfdGpgfH&#10;Mo8GHwUw9/dbUvgwNou7W7m6Oo9zbyBvq7dyFDcZJJJfnp7K4vNPZIry73iek5ND+eTLr+TLn/+p&#10;nMzmUqN8XLSs/uWr13IYn5neMDbjxXW87jYZ3cJkSelRZ1qgoVVw6vHV5mFps1s1CLDL1O9Ap3Js&#10;4NA/GQ5lhBZl0PzAZjAqowc9kOdnczmcDeMG05fjuAGi1PxweyjjOO7DaGWuF5X8868XOjdz94wz&#10;o2rliQGF13l0dCAD3DdK75s6IdsuWQAnRlM6hmuHIF4pXG8XPBcF//ujlORN5NjMmmkknLqt2E2b&#10;QCbiQkr9OBfQ4RrOw2KxkPW2Vn14NMmAkd0adxlz1zYQh2HICQ5ikaRV4mVqE3Tt2VNllsegk+bG&#10;2MrPg8rpct6FdiNrKwB9HL0bVG35r9a+JM/Vqg/xc+hzjA6fEJbTGoqK3rBYkY0XG+1CG25+Wm/Y&#10;mWWbu0u5e/M1eyoiwgQ0WA4mUsYIkUZ6dhY3hDOZPPmMjRwyP5eI86TtC24/hJDGx9wNUUqZhO/L&#10;kVFj4kR89Uup79/L5pv/RcLdd527C2agOhiPwR27ibyEW+zgUjpRfGCb1sg16rWAB1kOvPVOMsWa&#10;GReHMDqJSYc3UlcK/FJDL6hI2tl6JnoQteLSBXWGCw0RveR2E19eeRv3rbg7Ywd88pNoqH9JL7dZ&#10;3XeuZ7zuwnb1BzTFFnKxALIzHloCO4j3WC9u5HZ1J3cHA8kmI3ovql7XY9VTNtBqMHr3pLy1mx88&#10;QnhqzXol62jcLsCjjgZrdXtLGhMag27jz0bx3TZrZao060yu8Pd4H4AhgLPOURoevc3PvziUn//d&#10;fxSN35+QIYFFwELcaKBKUCVXSzV+mxhZxY0ORoI9/zis2qKoQFsvTG4UJkFfIz4HGADApWGkp+hc&#10;0hsnfvXwIPA9oTP5fdw8kFjM4j2v4rVXN9dkdKDi7unxiRzGzWIQPddxNBaH8d9x2sv25l4qw1Qx&#10;I05OzuT0yTPi3Hg/q5sL2cTopN4qHbEoGrbQIkXQJFSp+SzawTy1sQrajizYz2mwsFHGr9FA9V+G&#10;8f3Au3x59pTv4mA6l1fPn8nJ4ZxUQWxyGOPvfver6H2+51i9en4mxe+/ZhNXxXJdh9vV3Fp8FlGB&#10;0xh9zu3I4mbSUk9d8IvGqV1uhXF+ef7Eq9ZnzDpOW5L9zLI2oWdjgUNG0aAcxzHH/UC/vKqrtAb0&#10;XIWi48ESbr6d8H610CVTSpfagKbdFDKTr9XWeV7Nq/fcpMIyRBJDOnBelemCXFlHk92hlZY6GAwC&#10;8mNEk4zmlJbRmRiMD9t1a02L0Yk+6zn3f5d181DUX68RSZSYAAAgAElEQVRURRuxXlyRcklePOzM&#10;Om6W0XBHL0ptWO9Xcvz6FzI8esFEekp3SUf0nzJ7oxOq0+UoFZ2+jN8DtKEsCNBZ6rsftIsvMt3P&#10;/5wDu/nd/yzN4l07ERq0hzceKQdZPSuX53QqTEJuOluGl3Vrtnarnb45WTf6zmunyojutkEsgWAT&#10;lf2fJMEt0rmuPWYKT7SrjEUBmWloI/mADr3DqW4XvmvznrbKVEHSMhrqYjRlkUu1vJHVt39hm0Sd&#10;JoE47tZ14/nXpuV2BxOoD0EcgAKxAKEsjBLYC6c3cxkSonQFsB4TNFgUI1RAQRY013/7Yt4S692o&#10;SH40oDd3tzQKwAlBe+O9xnvox/NsoJXsxQUYv3iN49Onqgtt9/Ti0y/lky++Iq6dOoHTObOGAMY3&#10;RnKwMZ1t9VLUyDgtMLeQFZWIHmIub6/ZYbygpnGPHN5+9PD6kwGx5lUcB76LXPv9wehRsChGAMMB&#10;9EyGMp0dsLoQ2F4fcyhGCxtIh5qoPy6l3G9scEPS89DCar04YHkxPKQiAxZtlY+ZVxnCjgW+J0A5&#10;jQvrZwaBuMg+BbCGskBFIXpOHh3Kkydn8tmnPyG8MIrXOjw45MYHr7iK7+HtH34l3/xf/5tU6Nry&#10;7JUcRQNexnW1bRTeICc3mJHcaS6bRc99yp6Gy6WG74lB48eIzTMYruCNBBAlFOINW6FDIaa9nbkB&#10;d55xbpivbxjWv08NtYf96kGOxqM4X45YKLSKzgALSiqlvnUFi5QPvVF9s6LtF9gWDbXGVBe2OXqp&#10;2Ms3G2V/aeRqGDukSqsuxzmYyp2I63I8wKSNO61EAk0UK0e8Yrus4fwp6ybE1kpTGXfcStc70LFG&#10;2Awcu5WZvsmF6BC8k/vzb6P5uNN7z6S1wB7om3Z04RG8CY5hKEpgxNngSLLxSfzzMIU1ePF5/7jt&#10;1NuPi2QZw2F4YZdfx13mRIYv/348vJb11/9Cmrs3ZgX3hZeCeVPdr6IlsHfqWlI2mDt7bbufG1b1&#10;EKlnDEH54OLeRufEX6xiLOwB+N1iGVtVyo+3sMk9CXaOxg6Hl5NnaUPRpGXcBbMbExTS0tVy+kTG&#10;L/8OFei2l9/y+lrHh7C/kB2WfroXXQwMUoNzaDOfWwyRIai0Bb1sW6WkN4xhDyI+/ZLe5iDu9Idn&#10;r6U/nnHz2sR3A8MVrLwa7AuSGsuShpyVXPAY46SFN42u3wjhD6KRSoUtGMd47nE0KAeHp9GwDfjt&#10;STSCo/Fkx2vANbhpQMsA9CR4pLV7K21Wn5h03tv9XURj0ROeRQ+sBFSBYqL4+8ub2/gc1oAhGrsx&#10;CousV+EEOC4U3xZLGkcdExMiApSzWHCelKOhCmWxU4cJJlHfWiVTxUJ7wBIYG793NItFU9sa5fLr&#10;RetxGY0QHzI8+tpkFHQvhr8WhlNlMN7X0dGRfB6N8xef/1Rmcdycy1ta0wEk+26u38sPv/9ruXnz&#10;exk8/YSbCwS0Jj10H1dKaOp+vcfVRFuz4XjIbiyAF+BYkHHi2tw8yET7myo5BNDOQUl73ag8AiBL&#10;moVajWSidBrs0IkxdR1avqhb4QeDgoTocNiXN9//IMsY8WAs1WCG9G7EDLpuNhutI+g6M+IOv0Wi&#10;bhT8ew+41EErGzG/e9oDtQYnuptDoxzpSlzsrIVlOx/zrhtx58/ec3TShtNTRn8kUlXaIAASx2CT&#10;ueft1cctScCL9jIyyFA93Mvj+YuNQLZlTbbPRtJi7zLRADOh6jXPjNCQOYobjfTwOH5jRLnQ4D+A&#10;R7S5oQodd6I6LpzBk2hBjiVET7K+O5f69q30XvxMRp/9RxyQ1V/9D9aY1gd7Z1g1c1qUlh3tt7Ou&#10;czj9aOtpqA1qHWNqJ0tDI60GxxObhTU4ZX8/7xAhnUvsGOgWW9OXh53N7gebALPxq2gsNZlCiU4m&#10;FaOHuNHiD2LDWPgDZXvIJ2tZQLjowx8Ulw3t+fefMf0zBEtEIbS2jDrKiIuMHi5oYccHs7jQxyys&#10;YDkydZn7MowGejw/kdHsKBqbMY20OhYd7Qbcf6nGCdV/3OVtnpaLW60GBPcahr0TSsNLR6IRVL6i&#10;cPLPY2GcmPZEZpVqtdEJTdS8g/Xl1mndG3Rii6KCXDR4o1lGzwuGGp2v0YoL0IySFgp6yND/gIeN&#10;Ap7NepO8Roe5KHZjOryuWZ3mDUSTUERTltYrMUvPC899YPodOTxKCBkVCqfBmKYIIRlpzcaD1QFn&#10;gd6hrbd1vD4654C58eTkVA4Pj2zcWpYrDfTVe7l8+13cJK8YeWzhyaMF12CqeRArGNnl3kvy3DDX&#10;Z/MD2SACQdIX9qpSHfa2KXcjqXUd51nG7jG1OSLUdc+0QWxww+jOlbNBZL+iIewuI1Gp1iPr24i8&#10;ASC04I2X85YP3kKdCjG0hAQY4l09j+SVuKfptNzuta2LDb5ZUnSl0aKV/RtMTJYf+YQgoUN+wJxD&#10;55U+oA5NSCjbTLSTOiWNUwvBx86nY4rHHvVDjKAGMi7Pojd9QoZWvVm299R5wbCzvemxuM66ekz6&#10;s1KGJ5ZJzPwa+ktIMKw+xDcxUQnRfKSKcyC/bxZS3f4gzfql9I+fy/CTX0qzuJDN7/+Vwh0dLzbd&#10;OOlyox8fMBu09vcbxQehTmUvV3EnVbdqX37GSrEsLdDOS98Zje6oZCmk5MIg1pUbFW8ZR3jW2cFN&#10;rwOqfNlCO46jPBy9EWcnMnj2s2hUtrKKHlJo7tL47rzHzjcc4dE52Cpj0essc3qR200jz169lGk0&#10;Uqy6rLTJQX8woWHpw7MFDFJmzJhHn0az+KKTnP3ejF6VjCZYMtvKkmTxPKMphYh8TmCsobXBbtad&#10;btVN41ieC+YoVou/g6PM6KWubTIL4SZl0+SamKUi3pAUTIZ0CRi1cefzgxc9jhFaI6voIYKKB/pf&#10;L+tRowIB+DZ6bWSkWJcYzIfCJDDpvaHLtwjLsdkIt6eqa4AZCBF5QhrG2jp3YwPjBwyKTcnNt64U&#10;XqtEKyNDp3SX8VWlHqo6RIHY+DzeG5KZz56cyXw+10a+Np8ZAcZNaIWIC3CZaAgPpgL45KikHQ9y&#10;OZuWcnO5lXszk2nKdKYtONhHR4fyw/UlcViNwh6zGF1f2Nd2YNiODSHRx5L36lVNu41Xdyfw7rnx&#10;Xg7jpkQq52Yjjtnj50maNiXzO+fJ2rGRLpfajwh+TCeXtL+YshZCo4fvOPnOYa7vHNL8ffhYiUXO&#10;e8mjvRsD6iDtTjQSAXQCZ6rX373XrqlK39JrMe8V59kU+QN0Q7IIzGnF/mJZUISfQU1vOOf51dEJ&#10;aaMqM09QpBdhf4dU5Oq9NmDl4L+LN6mKT+zJdvOWDI+AsPjwpUx+/l/REG+//4sE9Lea0wp5tHi0&#10;TRzbMXeGbocArzsyqWyV6hCwn1hQA5JZE8suIyQh7jy30XQSef6RF8mgr6GnRaStsf5vTCp0hIF8&#10;ZIjRbfkFBT14znk06OX8OZX1Mhh4F09pmh0oIZ3EsFnNeBsv2xZ7bxANxWBMvPX5q9fSh+zm3TVD&#10;eGSV+4MRDUsBBgFCdNZA6OTJXBOBRSRKV8pL1XeGV0zaVL6WfjTQjEioLVHqZM+17RUmU69ntCxR&#10;nBl4Iws++OXzAZongRQz8rbZLQe31Ja98r2wA3Xc1GD8EAkIwre2swtw86zAs/cTfxb8VkQr92hk&#10;gPGFyAwSpBAUCoH3AgOOiYxONb6hcJhr99R849NGAJnhrNrRuc8EJjcwN2CQJY0xKeC8bNFney16&#10;nsZTpjwnqQi1loo3ro/RxI0klyN0dJkfy8nxiYwnU51uQZvqIjrbLG5Z6Yf2Z0enT+Ty+0NSE3N2&#10;fM9kNCzkyUEp395WsoR3aR49KXg78KH1WuQ9KY0syzc7Ohl8n9x1y8RyyAAx6ANJPj1M6486foXS&#10;vrQ4ptgzZZklUdUJSlTFeOxgOJSD40O5gV4MYKoONS64kemeCfOdDoUpyTXbNA9swqR8UXI4mq4s&#10;qk4sDdKsP6ZJB1OAv3Pn2mdzQIF+ant4T9KOrUvzkx1VNNrvo8ns7MRskDVFBmUXtq90WdO98cmz&#10;5Fsmpg0gvZ7Oy7u4oS4BK2LjLnUOO9aOiLccH5gta5Ui+aRmG8vuxXywMq/7Z6Xbkk1j2a2j/2kc&#10;5Bh6bpRLWF19LdtJDEePPpHB/JXkf/bfym2cT9v3v1KvirjxSiQJl9h5MzOiFuYkHWiR9qV1ROLF&#10;KEh4cFWfGidDp3NNlcnyOFmr9UbPnxRTW0/Vd6kd/rclEpXjrRg4W1ChB118yeos2X1qbM3uD/lm&#10;IM3NO06o/ODMXlbPxFrMg2QCtdqZZDp5SovF4ekGdtWmeHk8CF7fNC54aCG8OHsq17eXNEou1EM8&#10;HjoS0dslS0KUWwrc18eTRqgoUtiqmxiihiW96FGvxxAZxgN0N8WIrTt2ri2l8MHPc5RJU0h5t6oS&#10;uhNqSIRaGGni7Xz2YSafYQ3xcEZJ6KqIyRxazikgi36h83FtnZMVGtL318tzS6CW3FDSIpE9PNc+&#10;iE58CjDJ2leJzpQgJO+5kLrQJGg5HOscYQIPMIn2jQztSiQmrd2q3aPL5ODoSEaTiZ2vpoxsTY2U&#10;iv0n8QELZRqN+fWzV/L9tz+osJPR0eAlk2IJvWprQNHkW1WrCxqlQMwKj7daRcNfZ/os0CEHy8jg&#10;wUI0AcUWdbnKxBbo7bnWhCQrDc3JYbd1LiMT4m8y43a3b0277TiEFSiMBefrIHqJs+lM3n//Rtbr&#10;rUVOcYMDE8yTyA6l4b2ClJDruOtSKiiElErjRe8jt6YAnAFsRLBpDbBtAirFqs2Oq7oj6G/rnAYa&#10;fVQz1TpHz9RQ3Ys36tCIqk+cWSmr2tRjdvxKevBo6RBu6aQIRf8VSWg7q4jN14ayDco4keRwIbKH&#10;dg4K5BY317RPveGEGjE+RwPgqlIrF8sYlXeT9f6s+OyVhasmKwY4Bw4d0AzxKk4YiMWP403AdY8L&#10;g4B5NL43MeQqfxsnc5Ay7j7Qew5/8l/LbRyI7fnX5lmhcMO8r6a2vpZW/cRxz3cceJrrXGkxjRXB&#10;wMuCJ6XhNAzpJjEF9GHazsa2ou2E3V3PDa17WUHcS1Dv03exxtrzrNj6ybHVPGuYrGTSBc91954K&#10;YijeydCOCxQxeED6ppRKJFrW3iZ/PEzTGyVXmriv8WCtFHc8Gcknn7xQNkD8aR/YqSX/uo8DFgQw&#10;6mATE7xXTspSixg6PsMDbI7atSX0nifROx/T8FOZja2gdHxhXFDliInWWIKJPfmoghc3nyKOeT+o&#10;J/tIKEk2Bo2bGhPl+9ZamIRZwAo3w1Ndy9jvOD4HNiUkg2AMcT/a6WSr+uAwbNEr6Q8niXUAXJvj&#10;uddNpug8u0Id/eS1cdMjzqx8Y7B2tuj6Eb1cCNFVq3uGvIgwqPFSq7HdYmyom91L557NjmQ80igl&#10;rLQMXnVhttSbGE1mNNC41+Pnz2R4MJf7i3Nd1PFeDsf9+J4hmO9OhRpIVgJWDTWkD4/OZL2qaBS5&#10;GcCowgCxKKtL19MCEQs2bbMJjGh8GqWuRe6cufFrpE20ZVqZ67AIz8Xkdoz0nj3nstusK+7hy/WW&#10;mts0ZjC39b1smyq9W9cCCbYW6OXTU/XG1Z1chj0DTWyeJRaIGmeFZxTizM3nKtpVbefuQhNaqaiV&#10;yS0nvMOTxuZ/eCL9iUYZNem4S3rgeTnRpGGm+uEJwrHoUcRgp6ISR3PgZECPq14umMeaz0+oo5OF&#10;C6vijVZxUBOdIIZNttZctJlKkK7Z6BjpGLbG8B3dQjJICkqTbibjbhcHanMu2eCZCLWY4wtY3Ui2&#10;vol/3vKx+7Mz6c1fyDQa6ru/+h9l++FXLX0IRhr0vWKiu1nRKUPfX9+h6/Ibj7Pz2a7r6PllVLTT&#10;xSYtJp3psyjk4ZOr3QU0IdMxmqHtWcjKLeN0A5cuByOrZGxvsqEHqC+dvwP92s1tqnxsd5vGNoTu&#10;w9l1MJrxumBvjGKIXbINkN2StAmxD5cXskRrrDzf3WH9yE6rKS4wC69SWW2ojR5kIkHx56FsM8o4&#10;bjD0Cj9Jm4gEbZSgdKoNjTQEkXzWoOBHScTqeVKAMFcx+CZ0KiwbnWlotFrd58rlZjsnCyP9/daS&#10;nkOy9l35PfOalSUboZ/hEIiFuqr7UmgEAOglhLaHn33IK7bxSnNL1AykCjHR8LkcjaRaBkJDeI9M&#10;JltisstuCBJSLyNujpaYpCBYXEvUJkHilqX7cyZk2XcxjiWiFniBG+s0jrNhPns3efEEp1e6xb+P&#10;Bn05i8a91++pd95YYsw6rQeLgrX5rMI0ij3DWKtx8uSt3z8bLrjjEHJDBNu14gbbtczZOSfOqeFw&#10;KM9fv+KjpzLx4HMb/zYRML9WUMgzS+rIDmVYPYElGFVTx5POmtjfGXMu+dD+A8dY/8kQOtfy4hYr&#10;eNMcQvdcQVIS06OsYmBOUztCGqlaBxfpCCBl7RHGtE5mBpDWq2cn0TBP5MPdeTqwqjQqHA611mAV&#10;11G1b/sy99Db9c5iFsASMMw5lOFqDWX0rhXX0t+MD7j8Pg7IjSgPWW+turuOO8IHLtgG3mU01OXh&#10;Sxl/+U9kIXFnffdvJZgcY/BQg70JzYiGtuNEekq3q2KQPt8Mrqkvot7CSLuGiMIX7LxSiO26yFKr&#10;9gKxpizYIjS6Udep5KBY6Spfguo90zB1MbVg1CCGshv9K7rD3J/Ti0FTAqUFW1IAWGRR7p5DZIcH&#10;yh1zT6WL/W5CHDeUgS9U5wNhEDi0uS04ZSkFxRgzq+4z79k/WmhhmL3NoIZed2e0M9XkrWstWGqM&#10;rcBiDVZgRkO9qVRvgwnCjCXpbLtk3G3WxlFfm74Bo6R0DXB0iRfGsVhqqNmUhnX7SwjaYUYMP/fv&#10;sT6tgCgRKl1r2S5XNLz4fulYsm0kzpIBbJKbV535IOAP4wo7dSpz2AIFN2BswHh7n0XcCnBueP7r&#10;lU0Q1XgOpk3hovRa8VkSY0X3G+CiUBeEUV/d3fBXpyenMYQ+ldForOwN0PjixjaN3jpKgvvTOXH1&#10;kvCKJsYbiIV5qTK9tQ77wFwMsBm2azQaXqlwVajaSFK8eGOl74a4bE2etFamdjBPRk0NcVmWYgfj&#10;J7en4nzAes2clxxUVhgQ3Xfff89+g9SmAOxQG+0Pzky3gC0Yw4sPoWs3GLbfXfaqH+LaN26kvcbC&#10;3oVZRepfYD3i3VT7HOi1Iqu5Vn821OVoj9HNbWObSi++77FMj57HP6d2MxXfJ719UPGyzDbBTmDc&#10;DlHnAdBvs5D5eCCry3M5f/MmdZpH0pbNZwczPheT01uTRrZIPljf1rbIDYnD6l4K7PiNqav5oGU2&#10;qcXr+oJiy5srrUYkPoN29LdSLc4p6VeTWL+W8uCFDA4/kfD5f8oXU334axMv2Rp/s7ab6T6qP66V&#10;TAcLs5h4qyWJ6+v+n27TDXW32mpXbFz/4z1AeEiepTMpncb0AfAyFJQmXXC35N09DH0ZIbdncJW/&#10;RrHF4FVS+HRx9c7WG8zga+ecllvJX8kYY8v91TnDfWTigZ/Ca8wdp4M8aTSa1QaYsQr0dw00jvl/&#10;KHvXZkmOJDvMIzPrfZ/9RgOYxeyQy12utLI1ipJJpl+hH6wPkkk0IylbW3LIXQ4wwAyA7kb3fVfd&#10;emdmKM5x98isuj1cqjB3+j6q8hEZ4eF+/PhxQLrlUfNXjOExalw3nd4GDTM0kbc7DdPTpALTAgUx&#10;uMYK4wNsDfi1i824pwd2RaEPpbDN4cBpAdeUoXR70Cm7NUZIkSavGgmnIyqvmQYTya50n6jcIk/e&#10;vE1iexaCtEWj0WtUuVud5O7nRla1qWdl85mQJja3kka621z9kRscgs7qUMxLkSMZJcGwfsIvFQ01&#10;wngwO9ibLq0l0AgfHx5SJDaSs/T7k+cvZTY71QjEwuvTxZKJxv1my6q9krIJlpBtzAvu1n1ekoVR&#10;HqPRRVF8xSq2EA+XkhlqVtWRKw1NnQGx2nzcqEUepEQWpptxND80eRczxOTPF6XwKNr57R//KI+P&#10;C1ks5yw+aumImScfzWP2tUgnYNdFf7G3Lvx6GFWZ5KgjoiGbR3ub9gJVFkXUzeEIzvNNik6n2Yzj&#10;RCYdJOskM3rxtQwmp+IsKLE8EvU9KhUMsx4XB6zAAwhZVMvkfDbhvNhst2S9bJKDstksLeJTbx0N&#10;hLP0RfokqhtDz0aot6TXUQWG61qdBj4urbg1VfUPMJEYfX61FM9nRh6eU/ImZZkWW5W8rOmLZOzX&#10;ih9Onsv07GuRr/9XWSE0u/2OBk099VEecDkcN3soIbeisZ5XFoaLcpmx2zbRYAD80YobQF8rAxMJ&#10;LClFaMdIIHbdvO0cJuuiG0GwMCiY2xlV0AksD02aVD6r8/ViMkIgpqzTQk0bFYi9irb02vTgPj00&#10;01jx8BoahSMKK8ogaS2dH8pmn+4X8vKykNlYnkAd8EBQLk3P+kT5qqE8DO91QBQCOujU3ZuAOpl9&#10;AWnnbhgZes/JAGxXC9ksF7yv8fRUhuMpedmjkxlLwBtMvN1THmruUceXbfQHC8Qaee40qcYmtsHE&#10;BDAPrRErC1BKFQ8qR8nbSc4BNibfTJh06+H94TMmxu9NX8oacLVClLXjixBFbQJcjArStW1Wqi+O&#10;RCqw/9GUide6tc2958T8ky/F47ggW1MVLJMBf/bieRrfeb7u3kwRJyjlF4OlUk5PZ7JaaEOEuo2W&#10;5DuMRf07x5ujHcCrbH2TdPaVMt4+p/VuDBa/KJtHJ9Mpu+CMqyi7tP6BO9et9Z40al9fl6912EAf&#10;hmR218Gj6vzS/MmDHerYfVWwqTZo7okhsXPFJ27J8Xsik3eTs5csAOPcbPfWCRxzcEoYpNsx5KDa&#10;PvuzIqxYHaV5++xiImto79zckxmF/NR+p002RkgQQsMGhYHoSgQHYLtMvsLQlY7smLYbwDlSr9Yo&#10;c9I3CPlJSqY0Gb9UdVTxO3xuD4knaR5a7tjl6SuR9Y0an/GlDJ//hoO4xsJ6+EEZH58b0P64OR4V&#10;opVmi7hADD230ObJ406oez0UbN+bS+T47JEynt+d+tGKgUXH8ciSUAlUZOexOIuiC8O7z7fK/cbx&#10;d6U5gOY1ZMN8PEG6iVlY3KR7Q58rHdIOvKcAPhrPTs+svZRI9hzgKUL83xOCA7AwBo+WHLJMtWjm&#10;W7WfK44N9Z1RnVY3diuKDeOaEa7CgCDJtVmukgeN6r8ljemYIjApTE/h+cmzl9zMa3R6RgOCjEXq&#10;/bHAxZXXGJOqIiC8cTHKGuANDY/rXBDSrNf0tpFgxOZCuh8XRLAk4SDzZ1m0UtaWNGrzvA2+aZsR&#10;dqOioj6F0cisxyJ40lXZJY4twiF+ngx0A7ZE01G2QHvEWOw2qtxWehl++Kx54N/YvX3+kKKiOylh&#10;TJFIdD5xGudnzy9lcX+ruhNYTU3MBjSvw9i1nkOnnjevXsi79x8tcfhUzzhw1B031Y0E72scm439&#10;adxq8RidsvL4UOagxXw9fsyT5Cm+/uINN0mVd20yVKb4vkcy/W2nsy+5orH7P10zzo8Ozm7u/b0/&#10;yBnKKwxKqJ/Aivq+rj7gsxWH9p7h2WsZTi8tadewurBlUnjEwp8cxff3lp437Vsb1vTJNEVPZ1N5&#10;uJ/L/cPCuorDm17Q+0depjBxJuVSV0z8jmcXB86U5FPBgRnOUnRR+51LR1OLubmwXokD6JZkavZm&#10;3IW7MWGPR00gVbMXktnQyVCPXvwFj7H+IQ3m6qYb6CettI4vsbCHZ14uxf0V14InpUl6S0AG5XJ+&#10;NskWijzZnoRFvBDvNN6yogjtcWg4rIJKpK/34aGTGc1Go4NofdhUFtV4oL0kWL4UG2Mt/7TNpTCx&#10;HmJUrcwftyl8XMnL5xcSe88A0ERIiztUmjDbxRUx2fJxTiH7ChgnlOmA7abr2acvwBU0sMOBDGZT&#10;eqIoQHGICJK0mryr2fhgu16xPBul47h3JE/hQYOqh5J0LuxGMXuG29YZRd0n5cGWoLCJeemgRoI2&#10;hk2ALAf1baJxyHWhN9rGq627+WCaC25UXVK2qvTZNia43jhMEYI5D579N3kB0UpBV3Nzbm0sOm0I&#10;XkujGKT2r3Man4bCTEIGF4zybuV6Ts2t+VUHSxeogb67uZK762t5+HQlX3zxNoXBM4PJdXM9Tc9j&#10;dnoqi+QZ75OBvl7WsgEcTTqp6kPoNVkbpXTNELzCsVXgapQ24JqLvzW4sjAjreNRKSYLCU6wrHqb&#10;gL8UUhp3ibG2OTJ4IUd65C8XSHwNWJqOLu57UjlrrsfMuGq9z+jh/Ge0iNxKYZzspjlcj8EcllKd&#10;DO+C0yUXfQ0Vxv92vr3Y+u2dK1QKU4SBzdmNtio7ek9I75mef6HFK1E1xaNHuKjUrUb58Gqzeq6W&#10;3R5nW9B59vr1C/6wWq01wS2aMNyBCVZNlPIYDiMwIg/DUf8GuxMKELnJi2SkFasj5c4HhIbIDEpl&#10;lTLWuJWIPNunt70wBdSsNNkMuCmn6oGT3zl5KZNXf0Vjsf7+/9Dm9HhfaQmCeBDk2PUV3TWbpnTI&#10;yY1o+gATu+HCDK1kPqc3HMgyi6ELIQ8NtRHiLRuEB9uy9542iaWWLzi1peHBWYZUzC3RiiToQ/M0&#10;1rdPn2YlWb82z8Ii04P00ku71UDtCGCvCIs2603ypveya5SiRraFCf2TpJCMYVubBxbA2ko7LsXv&#10;g1bRIbQ2jxXjUUN4H9vLXo2rb3zFIBArxbFgwLcIpRfK1hkkwzw+OWXRAiWGVuhCvubn9o93aRNb&#10;W37BvK12wMYIkWX/kZx2UtYx0ZMHAcMOiCPawsftN6TY7ZhyhP2tjKan/QOB1Q4MghODrnT8ObE5&#10;/KbzHNSLd+87T3T7m6kr2FStKaGJfmXRIpp2s2HHH3jQpIgG9cAl50a0bZP2MWyzE4ImDdDsAA+3&#10;AUsnfW3TZ25vb+THb7+TfYpG0IDh8c//TL788qB4izoAACAASURBVEvS8ErTRC4HBY3dOs2zu+VG&#10;fn+/TxGneVtmpNumUnVBMV2aqJuAapKXNDIl5v5ueTDX6GVDFhihOgx1NFXHnr457qswzJWcYcSV&#10;cDh8080RqlFRWRQFT3pGjvTvv/teNps9tc819+t5o0prGxoxQxvNgRow2Zd50lJb8s4hTTEmkvLn&#10;VcY0qLBajk4LNa6FVtO2FH7SVmvEu0WNOJka1UzcgUMZfNzDm7XkYdBCoOHJc/WiTVPbm+OyEKga&#10;SW5g0gfTbH1nWrT9Gr1IX764kPv7hdzc3GUPHuXySBAOh2eWIHQjbHtG0TPaPfaR/6pKbi9hCRqL&#10;Gvi0ZuG9MNVDIaJMtUsHtnYCN+gdeMTuAw8/8WEDo6YAOVz22SsZJEMd242sr/5R2vVcd1ynzfV3&#10;78aSilbsQNoPdQX04VNngTmRmtn5YF5ToLdRyh4hRKMKfIofetGCDXbs7e8WHqtIkylRpQdWW2PO&#10;tjbPqlQvMtiE0uMqBYvXw4nY9HyHYIvKd/henBQ8jRl0ryqD7dItqw7J203e7u3dg7wFRoyIBb0K&#10;zauv9n6tesyW/HbVQi6Xcyl3Woqdw32qy+1lv3okb7m1BrauQIgEYY2iCya9FJaYXjyTyfklIQ7I&#10;j26hFYFO1+l9g/EIaGAW6/fBLZsR76mxzQSTvRzPpBqfymB6onKzSEima1DWnV0/aG4suQ+qUdJU&#10;ZHmWcahJMaOkBW/PJL7ONHJqzMmA8aMAZo9CFoEFylPg6fg3pBrudWzYrTtLber51ONvDUkpbNPX&#10;SEA7kmiVZxilC09e1Kef38ntLx/ZVWeVIhN0ma9Xd/L6y29kenrOMHeY7u80GekmzaP3D0u53yVj&#10;Ly6wb3MoqBztIM194Jnb5LUuHuYZm1fnpTQj5ca1UaNkuSX6VShx6cmW6jPrPuv4Or1lY+jkyCM7&#10;OS1VBE/Pn8tgMJTHxSMx16buqIlFUOpp5HnNhohHOE5E6K2PtrNyjlX3E2h6fe5xd4Yaa5Sqgaj6&#10;FWuk4ewNPiRXwrSPmbyEWPMGngVjevpMhqPTLLIfTZI0We5kW8ZmsIs85/Iyjj2H1+byxUmKOJM9&#10;wjNHn1LM6f12z3HCGFUsiBmYHpDi6WC+lSyu8qStRWyi0CbXOx8CqgjTIq7OfiXt/J3E7Zw3ox5f&#10;qepucW/2uHeVMR5MdsUPsTk+SFzohMHkku0dDUl18lbGb/9W2sFUdh/+gzTL27wAs3XzpFaGW+wh&#10;Oi5OI723TS95ZQNrx8MdtmU5MbP2Xh7sfB1xbz2a99Q9P52chTFP9tqJgn9LV00N2BOyALJXnhMS&#10;9tSiq4c1uRw2+jXn3SB2Xw7fpH8hzKPehb5rMhvJ2eWpfPjwnqW2jXFkW8v2kqLVwGZ7AYD4dszr&#10;g0YEFxgMZaWdMIgDx53S1cgpVYYNoxERLnhKtIqw6zeMyDh9VcmTxme3i41s7m5lk7xsGHP2HpwM&#10;GN75i+mCMnnObHJq14VWQdNzeinQCGFlZFrcKJhBVFB4oRCKVPa6QXBRDFp6pOVeuwVFk6UsXC/Y&#10;ONnZg/f5Y2MRvYQdutrLpTb4lf7LoIxe9NZGpUiRpdJLSHLsa9MlCZq8G1CNsc2bQf8FeiDYL6WV&#10;ouNz27Ro5zc7uZtVjEpgcKgBXl2SUzveV8Sj922bpUN9kroOMipKQX/EeQFJYVPR+dwyoo3WlFhZ&#10;Hi0NturdVKrMEfuSp223NmLnJbqCYS5t9vGMniiNcnE6lRdffKGGPypUxA22bcygtxb5+iana9Nz&#10;W52de4oTO8+b1NngQ+DvifldfsVwaBhpNvtu47FnxvEwtpHepDcJiN25oLR49oZQB7fjWouOFHIZ&#10;mXd9mI42ny7/2/0uyK9//WXaQBfycHvPZ4hcw2azSl9rOms5IjHaccvNvU5z4Cyt++fS0Q51s3Lb&#10;VDGcS+Epy7/Tm8Npq7zmFPaxuwIm2k4lEcU90T+Z1dbEEDxMxag/MsQJs5calmPMnv86LdwX7BHW&#10;lWgfAubu4bVRu0vnCUU4YZhD3Nb1b4NzO6OFxm68bPKGDtuO0nej7fmJG1aAwlsNEe0YYHgMW70O&#10;ZS8atzlqooRVXTagim3u80bTMSt7L9PKJvZfRFYhlcltpAZFOvfls3N5+9WX8u6nD9oCSRw7No42&#10;mx/U+REWjhUGFZJnprs2SlINvHFnEy0QHgh2/0yQ4P2MfrRLOozy6PyZjC5eEN/F5N8+LmTzcKcG&#10;GlTNdD4kLcHlpvF0vBL3X/QXk5BdQ+y0Uv0EJjZxHo90xORG0Q6sTGEz4BNjaA32ydOwZ1DEAa+f&#10;iFRhFWgiFvp7lZ1ombaxVMDrZhHK45JMpON5Kp/xr2kQrWjHqZSuYU2vvSThkSwiwB5kGPXyDsTp&#10;a22S++zLt/LLz+9ZlRttHm4eH+T+43tuIJPTs7QZnsgg/YcGDQ+Pa9miQTAMMsbBuODRIonRbCLn&#10;l+dMBCvlcasOxE7zAtogtTEj5893rZi6jNJmP7AkbVdcRnVHJGHJhnJ4sieM7+sQf7d+jy8uTuWL&#10;L17Lh08fiUfvAGGhiXNj7CZS/jRf5fi9Gh7ldvMoRZHn4AH0aOOuvpnDAcdKdr5xuYb5ttcWyz0v&#10;xaBxJNg2fY47w+27qH80u0hm6Ew56aR0bnndqnY3PMxvPaHbHL4g5XByOpMfv/8ki/nc7i8mx2PF&#10;9aKbshIQWMmbJUt1DbAQ60nmVl8VdVIBaBPOWGoHlsFM38/MnPfrW2RvS8u2zTl/ctyYjW+7uZe9&#10;va86eZUmVJqEaENl3MUDA93fKHlgp/84gdyLYAYZHlHifJP5xjb2Btp2JcZuUP/kGJu3IKZ3G3ot&#10;vlTwGwnEkZa0Z29Dz5n7wRmMwfB7Z4LjlKk77BruG4J7FfAayGdO7xslI4cWTy9evZZnr17J/P6O&#10;LaZYbBIVy2IiotE+jMRbITwEL9+vDe9nk4Tm4IbJkKCRdK9GE147XCtgEiQuwP4wzQmmFNdL2c4f&#10;ZH1/y/CN+GR6HxggNVg9xuQYDBWDhtHqG2kaGVQtooM4pF2R20BvRjHjjEcFw1dpAohl6YZP10ZG&#10;xdHKWjUNGBIWKoTFY1vugWeFgasdpmhpbBtwvHe95qT55cykziA5TuqXzw2sMeopC4qGliQUdnFR&#10;Lm8kVFXUQfW/Efmk8RyNR3x+MzRnXd7TeFUDJBOXsri74oIdpYiFEFo67rp+lPfXC6J8jESx0Zs8&#10;pvdVxBjhuM4A2Jukbr/o6gB3F/UmNbQO7IITe393eU7MPy353+eN/2Bd+HomqwrtwkrmDX74/gdy&#10;gLebjXVbJ99Jo51enuIgUcdy51qXfdsLZw9OGcXbYh160L33iBe5NNZo4jM8aebMsElt7TCHXjto&#10;cNOLr9OzGJst2Wc2T2CT2KFuMq3buV6lamfn8+urr9/IKo3FMjkFDvfhfJBVgHPjzYP5snkFxlLd&#10;HlFn7XNuUvCqGmsEKdVU2tW9lCdfp0+f0e0HKTSAwjU5l7aYiDx+MnA+oyefOX535ewLtroX9ynL&#10;4alAfLyk4EsagKA7bHwijt8dHThlKZ6J31uXXtWbjrWGnfTQTCSlZcIE8n8DNe8u3i/Hj/sweag4&#10;VrABrC1LHXhMdNdogB3Bu6Fnr6XNCvGZyp9tJq7KZQMgnV6uX0E8PK9/V5jQUJo0AV1fXr6UDw/3&#10;soanZAU9LqQOZwgLRQXc0+/GUfeC9PcavFvbpOjlN7WFmIEJ0cCOIlb5ybLkhS4MwBTz2+zF5Mgg&#10;Au54pKi+mMHg+88nEofaPisYDa4+qhco0liikm6/e5T9/QebZmeEQFxrLTD0H8twfMZ7eUxGDK2F&#10;tlhkI8UEW5MVLWSmzU1jzI0dfC6zMAadL0wJEBKg2FzBm2/3KmPam5iW/G6ZeyhMqCf2PA7AMY4e&#10;FFa4guMS4mBIgsVVaH/ENPaLx0e5ANwGbe9aPauXry5lOjDoZJccIPDpg2qRV5CahU7E9FT25VJu&#10;HlY2QwxekA500M1M2SuPKCNvVTekfcLE0AsmHsxPKfOj6VsTM4LsBMI8S3mwOroguzCctjv+8/MT&#10;ubh8w6PdXt0QqkFy2Ps/Yk2jb6SydBS+kX4syQd1aICevo69teOXJfqTs4ZWY58rZHlyr08OUchg&#10;kubh+NRIDDUVLRXSKrVCM1hRlEOTQatzW2NdFObR+218/fY8RU5/kHlyavaUFt6ThbPfaKK9SvOb&#10;jRaKwJ6tWYoC9zOYSqde0hsaG4JK1z+6sMykmX+SYpI+WE7T3zWJWCA0HyVDPXvFkLUBB9pLMPuu&#10;B791NbLOiLOiaX1HjCzOXlBwqRylRQrR8XJAJkO/0CQ/wAz+KPOTRzPvgsa0DR1eCA2aaGLstW3S&#10;RW+CPdm0P7NDB/WYomHMyHh7uTRF6VMohI4pemmKk+esdOwiCz2Wn/CwYvHpxAv0YmCElRqmn4VI&#10;zz//Z38hq2Qcq7LKx6jpJUdybnFEcHWH1fDgiCyhjeZVi1WnNTpunIDWOIHHZF84myxpQS0XyEpf&#10;yzZd9mZXy81t8qJXG8qZjtBwNIXcXz67tO7aakTg1W93kY01u+ffG+focq3mufm5j0ci3TeYD/jb&#10;4901cXJ/TGjMCyYVPUeIf1lhSP+eG/OEqMjXmoLZdmvX0D3vaCF1sARkWVQHIa3fky4iZTN5AUqb&#10;f69yobGKnHMi/WIdNbDjyUT+6l/9a+UPp3uef/xZ5u9/pBb486++kWdvf01xKOFmm/yfTZOvT2dY&#10;yBEj5gR6Op5fXModnsluazCPTdxsWPXVdluXBpLRmdPRxtTHpOjOZZ8UM3j9TdC/e/XiuZy9eiGL&#10;NC/RLEJMhhXjrQGsNVE2B6wV50vL0ZqWDB1+/vUZnrT/Qj0hfu2R8DZ1wT95nMJ50t0cwNoeAgOG&#10;/XEasbX7CkwYarFd0Z1QvFyeiU6nEDJXIGldzORsUsnvbu/Z1oybKPTDNwuW7tMJGGizaE0Itrlq&#10;FKcAwwZQMPgDGfjtDQ2LWTDx2ZgSLID9QkN0F6+pgXstZXjySorpc0Gg22zmynqIHYe4PzDiHD9L&#10;LBKQX81ttxjw9pVqM2THkwM7dvCYLLtMw2zZW2LoJQVjvMEsnd+mJTWqbR2C8DBWuuuxBfu5AIqe&#10;AxIF5EluKf7dBO0sre3g0z0MFaNn2GaG+jiaUF7vQHJC9Mm88Wy54l1t2+b35rA1HQOwx9/8D3+T&#10;PDBU/PU0nJGw2u+ZNCGboVWVOIjMU3zI2k0dX5Pi2XVOqoVesQcmC3C0j+/eyR9+/FneL7cpdNvL&#10;PSbdci2jk2nyPEZynv79Z1+8lv/um69kBGU6nrNkqM+elD3lsYflMn2tZLNv5PZBs9t4gS0yHJ/o&#10;5EufRYfvl88vZTbRhhDUDamb7n6JmTYKThRKj6LSd4/4T1F9JNKiYsrB5555UX1hJK1W3GpXdvPQ&#10;eYzY5qKMtpfw5XwyLNeZJZQ+LYLhrZ9/4frQsOHk7JK89TtwpBtliFCz21QBH5IH/uOnT/LubiO+&#10;1QMWou5yNB4+xi1FWehteP3xE3FglmCxq71iqYQsjqcbpXNP0lyZsuTcnY7u7yXnDRPltOm1xLaD&#10;K52N4UVAz1++Sp70hXz/X77lRnY/X6fnq5EaKZDMjUQWtcnx2OAEpfGbJViU2Y8E1G7o5uRaK7bJ&#10;u6ccuvdxvXAjD8bs8P6GfrpSleso9dBQhz5S8jSwPdbg5IWOcXDcX1Slj3m4vuPjx/T1HNVBtLEe&#10;pufyV//yz+T6fiHrjQnRRWHeCFXBlOQdeE/EkEvhfY1ibgyms4Mz5Vu1V8UQjpoaIG+fMUkY2EnY&#10;uI6YuBDBR+PS8TmN0g6HgKGGql2ULIeoRy8lZ0SV6CiewGuW9xQz8f2CrIZ6/8TR9Qfl7ZhVCMhk&#10;AUnbg15yY0ZhoBqt0SU7+g9KryezMsxjPAyBbLctSqPaRG02mx+K3pmW0Rf0vOjZmweVvTQTTVJN&#10;ad8gWtZVHNwbJ0+VjbS2oQ9GNeoeDQzYi+fPeSn79dxwLhNdR9ENpUTVqDSkJ+q91zb2RbBenYWy&#10;DMgMaTZWeGLns4KOx2QoPr1/Lz/9/vfy++/+IP/w4VaW225BP7T6BbrYj1/dkkHzz4tX8kxOkoet&#10;E3pfQPNas/KL1Vq+/fld+vpFbuZL+e6PH5O3rd7oJE3KqemMjJLh/81vfiV//c1beZsM9fRUu34X&#10;WdbSDXBNvY6++H3/CeZy7qjRwXElHrFGm1fsCE+xJNwftEiiPV8tVd+hvRSx+Wj6Ge7R6tg3sc3t&#10;tAj9cK4ehdT2wHGc0RTdwceyOTljSf3Owl+fV0vQ9W7v5MHK65FkreBhl+rhY32wAbL6BLIlAyZq&#10;HgmnHqSxakbJcVrQG3SFOM5DQJhVCuuLiep3bBbMG3g3cjAYwGEvXIscBS/1thcxaIQTrET/LD2f&#10;k3QP737+Od9osP+og03tFMV0s1KdvwrfDIwaZ5uCQjIxr3ONkJR6q+OujKuc8A9WRYw6ABroqZSD&#10;ks5l6/gu2RloOHwuXm+B8aj3WoKPDijVaGZ8bOVhE9ZA8s6ri49eDhr0thRqdp+dTuXXv3ot/8+/&#10;+W0y0hr9cR6lKG6bvGpusMOpMbhCHjPfaLBRDNEUOIR8XAcWfAZX0TCZBhMhPVRIb3KgQcsrUBa8&#10;pPg5MJZh8qQHExfgB1sDOKBzg83Yhf5tBGea5Yfabh/04mbPcugjdmE5aKPR7Oa7+i9GSscEK21x&#10;pYGH5nN7UEbVj4ukt1jb7sd4aDh1BQR9Syitm7FOKnhvIurxMvOuT5zXE/JRJaM/WRM5aMCUy13z&#10;qexe+Otgk02FWQqT4dxsVZ50nAw1dDlasiF0I4gWrmJiU88YhgJ87f2ug13S/wbEMINxmZWu1tSa&#10;caf3iONhwSZPYD6/l+tPH+Tql/dyd/dJ9lYwRu2ZqKwcnPZ+tZH/+P1Pyftbyf8ufyP//Fdv5Hyq&#10;HjDCfySxtslj/vbdR/k3v/2d/Lvffisfbh8PqGoTVKzZ9zByP/3he1n+5q385Tdfy5/9i7+UN19/&#10;zUovZwA0xlQhctrseyPeQUj+xOnpRq8IDZnz2pjhJVbbaCKWiVUrBlIbHDS7EEKummucpZOfWUsF&#10;xtrgo0EyqMA0izRHIDdbWHOKurGNt3SecqO5E7Qng/5JiiZKqOZJYPS32TWWNFRsnPi4zUnir8ix&#10;iLa+uru/yUJP5DmLFV7ACEA3x+5Ik9Z6fm9OXBiPnElJNgSoOmPoETHnRp2NBCtjoXE+GfOcqxQh&#10;Xd1csfHCBuJOYHNg/gWFB5g+5Dq1+oX8tGwM83Mz+C3TIe2ZBm95ZfuGeBVjK4fNQtxaFKLkBlXJ&#10;1PsoVJK1Tx5Agw1uXAMZzi6ZCO7sgh2r1HmHpCqLc/L1GOqUHTIFa8bDSt68eSGPaV3c3t2zahTy&#10;w2C7QA1xT9ZURUH/wehEOu0UjXpUPjd0e3Y3NDa19XyqYA9PdI8uzRMWQSB8ogFEifR+zVAqrtdS&#10;gi6cwoFick5Raxx8V99T7pDHRCllFfNDd/grv+Ctg9mxvmYiruNqltLVx1uNf3ZUoyly4q5GFk5g&#10;8Eb6O85JD4f63EyDI4ghxfwwYvTve5flj4mfbTi32SmFJaWaPWcnDkAJxF5tuvVvMFqDAlDUuBCc&#10;ndITrgk9fmrohGF2LIvWZBiSDqv1guc4e/lSivGEDxuEGhhqqmfhDozzWugneS5MEJ/c+D1ZI4CA&#10;GlXoo34DPHC8v9FiiAFgBsi+8ivwq92EdE1RVjhmS3WWPGKbNAbfffgk//e//Xup6rX85u0LbU6Q&#10;PvqYxuyPv9zJ//Uff5D//MNHeVzv0l4ae0tVk4tL+x4LfZdu+sf3VxKgrZ08tWeXyeM8OUWnA0Ms&#10;GuYdMAcHvHHDtE1rwuUwcf+16X0UxtOlPkhaLLleqonW9HanTRHwDKwzs0LBBTng9PjMkHNzNBy7&#10;9anTajKxBR8ZPSPTwWfjIRNpuAbQ89gcg00Ykve7XWt5fvKoZufncvr6Cxmencp61SQDHZMH1sjW&#10;lo1vLEoz1HJ1r8QEBx4iPoN03p1pZei8VV50H3rTyuB0hCJqPsh50u4wYEyidk/qNMAM5jBYkGwm&#10;JiJbefHskk0mHpIxAk21HI1luZwbr1jHrrF1wMYO0RJ6oVtj3FBySfRn6LDiXn7IhlGO1euCbZpe&#10;yk8Fy/2TTuGERpHBNYkGieplV5Mzeq7BGlVgHVCMrfDIHXdRc5Opm1I1vkMX2eklYFU3jCxfvbmQ&#10;f/jH79K8gtCU0FDXTGJDfCzNvdEpyQ7aKm2gdEWOjxVgBWvtdshCPni5chAhD2raot4dTWhZFgmj&#10;vSJujHAi1it629iFY/oXCcAUTUm9uFN+qQ0QbyOEnvU7eAxkA4TNXJulRu/U0PXG02fXVdT5ZMwS&#10;65ZcyfQ8P0nsWBZqpJWpEawSq3UB9L6nLYaTBK8tK9hKqU73WlbejLa17ho7UvEy5nlwc1GcDxu9&#10;c3GM4uXq/l5lGShPWlkU+r7S+MbnyUA9P7+Uq9sbWUNDmepZHk5bdNLDtBy37fitqgVSN50XSApZ&#10;echeyIux96vuDMIJ5x503wca2Ph/uL6T7z9cyTiFmuDODpInCWz8081crq8eZL851Ek4nAP6Ajtl&#10;s9nKHh0skhEGQ+L+/l5Gk+Rt+tgE84jhCJShZ0Ra83psIzcdCO+NR5VC49wWJoakesdadOFNIrLA&#10;Em++yGJaPK4lWf09rbFY/PoJxdizGbK1WY9uafos2+TcbKHjkDa36eWlnL16xVJ7TRgnY7urZbne&#10;2Rw3nj146OSWC39G6fg5qj+tCw83ICRRtTRNaaiuA+8OEu4fEgDR2mI1jSVAm3x9iuhY5ajdY+zh&#10;yf7scfwvvnglr754KbdXV3IyO5Hl6vFw/msNuPaCbI0a23/+ttH5ud1h6jMzuFyyEkphkWPbrW+x&#10;orM0zoj8mxT1E5pBU5LYcaCj5dL4/kLzQ8CjIQ43TBE8aXdiaxHRKNbraGIt5/KOdXB/Mcdc+mvI&#10;CJ+lDRfv+OHb38vFxXPZ3n00p1abEKh2yqFda61gKTdOhhSxtavLg2AOg9dfVPmmgPtAxL6aSLRQ&#10;HphWGKzV64Lo0PYempV04SM8Gegcj0/53npxTx419TxKSwCo9ZWDV3QT2dCDjllkPIpDGn5TWun0&#10;J9d6fiDOOc6DGskM1UYGMYUc8NqBM4K1kpMCvXBJdOK7wc+NBmgkLNSC0kCa9GW6x8qytMewm2Kj&#10;bW7Wyld5xPwQn6zapgt/Qsg7AN85VlqxlibTLp3rhx9/lCrdwzR5aejM3H+FXqKRyUOUNVvSEH3w&#10;kI2Gp0e6Y1ZsMxzfxi2YGhdKbFWSVXWRTwbJs7OOK9CmIK/ZooeBTRoo9X37x1+SN7iVL19cyLPz&#10;Ga/jdr6kx4lQENOzMj2NoUmCFvbFoUn3fzkZyvl0KNOTGRNyPjuKqupsZ/ANN2ZjosUHvtBjpqOR&#10;kmgRGHkOQduA+fuoU41jZplbSw6K0RvtGQK7b6wCjQazF4K68l7rUqEhZHzfS47xjDertXZrSX+Z&#10;JQNdobrw5IRrZPXwQFrrfPEo13ePB/OZSdBGxeDhIQ6GJ3JydsIqRn8PZWX3+y4UP5qMmM2UD2U3&#10;EJsrboTpjlZ2702vvD8PeN6sfdzgSZ/NxvJ3/06ThncPtxmbV/fGkqutKxv2ryfksdFuMW2OXPPz&#10;7Z1Lb8jWjTke3RKyrkFQK9zOpSt2Obx/Vlyip2EudAtpDV3QSBeV8vqVClarLbPI6viVjx29tZeO&#10;z2SCJrznyotuWtYbNFacs1/NSSOt0IkIRSxl15CDEgz7nd2rsIhlNL3sznfwnbqNVee6tnTZ0URS&#10;mRSNJicGZ8mLXJEU3qRBaZuX2p2afQ8b9k2TsRpkEPfZQdvowY5EPX05FGJZtWDVX96g9WCQuuN8&#10;nrLjfFLjZEaroEIfRBLZTZieHkUvA+6JxKNhUXyyFG+FBcBfJ58uXFLInuQW3OBnx9uPJF2WvOid&#10;4fCMO/Kwo+2eYnBGJM41Th7CsDw7NNIW8jWtGy5tAgBDrZ9NkQ6aW1bK781ho0eO+EgyPCW6FJOF&#10;cCkz9OcDPexZ8m7rebrHWkYI+cSr60xofrvLk+c6ec2Pj6vk9c/lq1fPiMmuN3t5njzrszMKXZNL&#10;Da/1MhlhGGxoGwyD5zXQK6+Ui9mEXy9B8To9I18cSnqkV3r5sw9u7m6v1YC1NU11g4Eik8JpVzY+&#10;UCCLlmzlqLdaSk1Pmo/IDK9RIClcBUlXS8wWxijS/niaZNRS/Vay7CaMYnqOVaP9OH1agZUxnE5U&#10;KlZUA2R5hwrORxmcDpJHupH7xfZozpskrc0hbmxpnJq+dxrNE+wzqfq2TLzYx97MzHcjXXTXfSb2&#10;puXB6rNDT0Zgo6CidSM//fh74rl7i5wz7uwT60mE6c/Nckr5vZ959dZ+jD3Ysrd56PUaxfKzhSD9&#10;cewohWgkO5hdUhvcO8MwIQkPe3hq8yrH4PlagjuLPTgC8wsY/TStSXjRoOYu5nccE3aG3zyq6t1g&#10;pnLBo+SADJC7qTUXFP2ugjW3LbohO8Kj8aryhI9K0SqiiuVjBy7gRZVIII5YZrlDU0XgLNPkkcKY&#10;t8qDJEVnrPe1W98bj9phicMxVgc7g4T2t9L+LfoghGhiRJ488+MXsTXRsMW/VCTKNoHouGzdDURP&#10;jD9r8ZvzT5lDFk3UaqTb0jRr266AIPSv1GCWQivoxEIsMYpiZ5uL/BBC73wa4RSkhEW7tvPTU9le&#10;bmXY7LRLODFY53Qqjto0qg9QNCoQBcy8pFIhSrZrNvAVF6/EnCQrRQ+B3AKMNDagyVnyZl99Lc/n&#10;aWKNb2U/vJOLFOUMod+Rzr1eragXAW7s9S/vNDFmY4wrX6a/X91VpA2iY/abr05llkL6cQqLq8mY&#10;idjzZKQBibApbJpDW7SXEk0egiECTxtcnLiXpgAAIABJREFUYLAaWiicQXSmbA0/VyW/rAoeNInX&#10;xk7GMj+Nts3UOE+yAqvH5grsHOdrWPXYqJiTdemhV97G7CG7N4j31CalysAb+Y1Cxawi/i3Uywel&#10;Tp+jJQxR2DEckq0CLQ+8H9V5i/sHebi5Jb8d1Yn3i7TRbfYHCW3CS73p5dWZ8/lc9mDJGIupMPU0&#10;tbWqvV4YP16feylZT9mbUYBxVE7s0Jpg1cM4972/sHSoX718lu4hbSjLBbuUD0faqJWd3ild4Mm/&#10;zy3UzkArXOELsPdeM75ZUDhKXl9ZUMveRyfE5GRVMOm4bLx/WFXMw32iwnAwvaCx1ujYYEm8z9Xu&#10;Di6/F5s7dGsXMpuM5OL8hPPy+uOHFOlOk0c9Z9SJqlMA5oAZf3TmQaUio1jQPE35jyIyDYp+rEAP&#10;8Bo6t/fypppC62wKvqt8ZrgxZJUWDDDDPrSAn5DOEuuFMhy2j6SwkH84IFKuQ07vUpM7NSq/rEQ3&#10;GtFdB9wG2nmO4rCI73jZlxXnEncPNIocVUCp2WnNQKOBrhLsJXbhlmKUKmySq7gOOIMWbnmdvs8S&#10;PkjrBh1c/lRZHryn0ihD8XATZDcRihphMDfiwvD9cwWTqlSKYldCS8GioHHD5dkZYQ+2itqrSl1h&#10;FW6YzjDQLA1O91s5I4AJ2EoyUg/Ijd2bdUK0QQ02s8qYmCkUGxtH88u025+9+EIWKXz7C2iDpONN&#10;ZzM2TN0AV92syc+9v7uR66uP8nh/QwlGv294jBdnp2nyXsgpdCnScSfJSA/TF7BU9ACkJwvO+Xoh&#10;6/mDbJdL6nWwmW0yPts0vsO0bmZpQVHkHyxQFEXsC00ONU32wly7+SAuiaYNnUOa8OT56vir+0g6&#10;YnB5ejW4pDpaiOzvxTsQ4jeela9gpAsN0izpWA6TxzyZyijdL8Lb3WKRxivdTIo08EV2Tbr+Vfq+&#10;SSsRDI9lOtfdfCHzbcNnSy8e8yDrPGj/PsAkKL1/TAZ+v1WaF7SkFVsNzJUEYsv9sSkzm4HHhc4H&#10;MfogrhDnc7EwSqj8CQH9L9++5TW9++UTE6sqGBQlN6oWhZhUb1oFhELbszzZQBfd3Oere54Ha1F6&#10;nr60nbMm9lwZQKQxgr55qxxokh16KxEGvGT+TLujg9ExgCSpNZBmT9NWmWKkKx6IsImZRYtOYncP&#10;2JQuz9JaOZtQL5xSBo1VtEbVwSH7h9ofVYYSeVVR17Y3+cB4lVUPj/Z5LCEnu4XW62AgIws5BPod&#10;KI1sNWOMtuPJvSLuhZZJzWxrsEipGC/ui9AHMGo1CM36kRNMM6VtbwcN4k02+/91WFTofRkdJ6hn&#10;E3IZeaQnhGrIgg0v9zyPWCKiO5Z6E9rYMdiGrRzRbmoE2ziKXjgVOcCqhmahbqkGn14WD50mJBp7&#10;GhbXecoakgfKjzZWYddNMNfLdf4mfldbr7/JoCQ5Hq8K3mfyppERhkGrt9tuzMyLVgxWBZYKS1SV&#10;pvlbFt4uqecRiCrOVWnnr5KHB8zs5Fw7Qpymf1XdLLAsVhw7xvVhMzBRKxirT798kNsPP5Osj7+t&#10;1yu+d5IW8CwZquFAxWlQXIONBvgdGnByYrYVS/bHs1NZPqBryS0FaPAaJcM1uXgm45Mzlk4HK21X&#10;Y6UJZ+9MbQW1ItZVh8kYCPgY7iy9ux6U2jzWbUNhhhXPsjYvLPf3ax0SU+7vQNzT7rw1fj744+vg&#10;DnjMSHrCc6pTdIEuLugGTvEhHAtFLHZfo8lErq5v5R7CSr1aDWDxKFLhJoX7Ttc1mZ7K+dm5LO4e&#10;NJGJZ5jCdgqWBXUKZJvWgUWwjJwQjQxGHSefmum1kmNcupeiUYPcSYcsqDoYr9ydnCCvX72UUZqX&#10;P/38gRjqfPGQcWSb1pI1oI3BAUVIjo2tqdw5xyBNtcHhIFGZ147LmloUHG1t96EdakqTwqbwTbTk&#10;oF8zqgqhJ81NCE7C2WtKhaqRbywKFLVtoV912hnqbmPoTj0ejyikhKf+4ef3KfqbyEOax43Ba60V&#10;xriMbrBcT+gdMNh4wIArDNJ/eQTh31t/9QNvpFWGAgfTEmbwrEHHk0arD+kl8yg2mO5pQmg7psU5&#10;Ctx96vhoFXWx25XC0RmD05+6ReXGy3eS/Ltou3azkpILUnWc/biuga1epId2ToHrHy8cHDdIF47p&#10;O+w9znnGIEeHJryiUQn1pDD5Of0Ydq303izJlC+tvwnxVYp2Dm7lLBmzSQ97ZkVio738+toTfr6B&#10;JTAL8xAdI2XnbOtM7V4SCzSwc4/GyaNQru5gPKYh5QR1wfagugh9fBAeful6yvsgL1+/kQl1c5ey&#10;Tl+3t9e8hhG6ZxcdJVA9j5LngJHGv95MF9c/ARZ+cclu5HjBE52cXiRjN9ZqMNMg0alhGx7GylQI&#10;WUQRVAuhjTWNNK6/zGX6nfcj0SoEY0ddc0OdW0N1i0A3qUIjK90M5airSTx8jNIZIm5MKQoBTIQx&#10;K4M2q0W0gZZoXhX688dr+eVurcXTNuUOvE1zBmCwkfxFBxdEM2INAdxzVi0L6+TiuKqtyU5A3oxk&#10;23UfdK8uz/38HodQgsySUUI+BFjr9dU1x3HvnZx4WEvW5hEMh7bBcjtiEWB+i22wuv7j4fVI5zAx&#10;YRcLyTUAEi3yzDsuzVho+nrSuO+BzR+hoBU86ZAlFpTPrfN+JM50OXiWNmZFvzAqvWk2GcrJyZTP&#10;EI13h9WA9Qr4PHoVogwctsfXHZgbhXWz8nWhaIY1vih7jKAoPVvYbRaV/9ANsrY/py4zO2Evk+dz&#10;nnbuU6lBCQPPdLtIhvgZEwihtNZRUbuHU3ge9m10xhBuiyzrvslXkbnF5rmDhYH3M2wkwxgG/qh7&#10;QY8rWaK4ZDdXepRrOPB5RqMi4VxNV8lHL1e7WKiUQcNO4IevaHxr8zo9IYNravfW0t2vPzKpBGnN&#10;qjTNAnjYPTEWVAuiLNT5q1Q7K3pPIYeKIi7QhDBzUBWELvxe4aU+XF+xT15lJaz9l5fMe0sv9kLM&#10;a8VJ8rrwoB0ApTsI+ygXuHzSU+1zr4wRptcmeczvfvojcfApigLM8ALaQHb7PoV/y+Rl4TWB7Gky&#10;VOO0EUwm2j15ZDQ1VwkrqaA37hZpYa3trYydCxYeJTfctUIPreqG0wuTtpMqxXOA0FafIZTHwbzh&#10;GLsEo0FveFZmw7tcA72tI35ubzyoEdNG65jz9D2AKtAWi2JWJmAGQ11lNk1JVsd3P17Lh/sdoQmx&#10;vp3wYotYZ2NLtoQ1IlhDmxgl7QV4wTanmRDuqvJYlBNLyqmXTWPrI6omfKPNAPylBfZRywisMEHt&#10;hxptzI6vv/yKOarbuzmr6ISwk3u2GI/moOqgtfoAPDNIF0QU0ETXiGanyU5gX8/etZnrbxbSsb67&#10;a5LMm1d2iq4l9cb7etINvWp0bmLiLkUiZaW0O/bxrJWFhih14J1Xeo/RfSlVEGx0JIxrfTJ5zqpZ&#10;9Jncp80MeQZ1QCMThjWbFxfadANJwZ5UAtp3oUnBHmOYJt0A0U51aIuCw7GG9ODC8jsUklBPg/J+&#10;MlbvGF41k4kTTC8aLSjbNZNX6RouyPJQxxGGDuFGYUYwPQJ0WY6n7CaslCIdctV4zu4vL00XYmNG&#10;wXZMf0TGldTiPXQiP6EWCDmehSlRZbJ+K7m4RaxBLIj1TvthKOhGV+whqw6I42AMnRACghlhHVro&#10;7QL7K3VzaJsBGRTEy2Kdx1CZJLawWsvae6UUb8X4vK1PwjbvrkjK7B9uRe5HZC28v5/Lx+t7etPn&#10;pyfmZQcujOyd8/AtPXaUx3rIjqVDVsAA/dMm1MsYJi9OxegHGmolb2Pf9BwFDn0rtWkcYLMCjQwd&#10;WdBNZZk8ufnVFY3QYHYqw+k4Gd40DkNVJqyGU1Q3qfFPkdc23cM6bVZTo2xi3wKLbDDsMVXUndV/&#10;iZVrGOtMDAbvnPNI3hZQA0hGJViPQrFuNdrsofDjxWgyAUaVa5QqR4Gqxmljmj8YMFlb5AWpra0i&#10;w2gWZba6YltKJAh1W3h+zNFGDSTODThqkN4/QHEHeM7pemcTMIPUMFONzozTvm7lh+RF//DxTu63&#10;jVUE6HlhPParhQ4UfEQmViurZjTWBzTF04bZFtbw19lM3YpRJg5YLZbcVUwaXvi4N/cL5U4XTfYm&#10;uw1T58Xr1y/5+U9XH9MmsaTcqsMhwc1KVMNIB894wEXbL66x9exOi7NsYtszji7O5QJc/pl4YEBZ&#10;QbpXxUBP0AOi5b1lPDmyTymTq8mDHsGLLop8nX79WpXYRdX9/JF7tJ1aXSvTITrpTDm2N7c3pMnC&#10;c25ts+B4I5FPSKuDdPPmx3vp9GFgoKseR5pzNeq7MyQvnyGT+eBxoNn3bKsiSKTdwW3fSL15kHp1&#10;lezzgCLkemNWKl2a2AlLTiPlADkxl7dWISS2GUh3FeEQQ+xmmg9QN/lQaDIczNIkTh7IbmWG+TgB&#10;0Q/XndfqvEutptR76QEqPVEd/WUj/TJWV11r6UlgUuDzR6B/lMyT9rY7TgHqxtZ2/w5d4WuTwtib&#10;TSX/+McP7GkHA3H9uJL5ciuzZAynyRsdVhp2q3fcO3TQ688hGjqgFIU1Zu2SQ/B6mcigtrPixu3R&#10;sKNf3XK7VZoZ+vdB1H35yETY6nHB9lnwhHdQEoPk5sC62KT3IqwEtk1hehjotOls0euNbe6f8TmC&#10;sVn2PfjYLSx0v6FxKkqr7PPqzHQvmMzQhi4UStMN2/UeChsPTfypylgkT1gfmopwoXoQtMWy9BA2&#10;qEfcaMVaUNX6fGlI8PXlV9UAORfe4Zeo1YFpHj6miAeZfdz/bDaRafKmvdN7bQQIQAU384X8/Xc/&#10;yU9Xi+QZx5yEU0xX7yEYZnqCCsX0VVquwoeK5e3I+RidrIJjUlgqPTrfu1FVQK/Awx0fRZFKZ7O1&#10;Ebygq5ua8ERXi5VcQdgJbdS2j916BKRZF1kKNQTXfk/XkDaDslkn/2hpDQn0qA1zMqZjQbihOFgH&#10;h3UPR5MzKj+c4vyx32v0KbtDjeFeyumJaD/IaE2TtRISEATzalLkjUn88YcnR+N/r16/kJevXsj9&#10;/YNs2avTHDM83+TIQJGvjR1Rgriz5Rf4HrSwM347O96fVdaA9uAWj+/680ZavUvHvkrufqGYJQ/2&#10;Uqt7AHls7qXanYsMn2mGFCogtXGV4TlZVpxGBYY6/bt/TIZ6V5s9P54Oh4PS2+4/8yet5wfozxCY&#10;O9im+8yRAeyOESXT4v6pFzHlkuE1pz48DWh5oGgkQIQGlKth7zQG38DrA9yx2f+Je/v8Cx7hY1PK&#10;331YyXcf7hiGC2ljIt+8eSbHGXc1TodeRr51JpbGLGopiGcO1QDhZcmMcAR14Pio/ls8rhj5INm1&#10;WWmbq4AipeQxgHYFo6PaBDXZC5oAUbwXHvKYoj2lbNdb2Tw8yuL2jslGeKinyWhVZTCP2nPWjodH&#10;02w5MuAOQdCdVk9bB0xLnAnlRI+71NOEp9oYFa8w6IKepRe89DpueINfdnYmPNF2fzOD54a4tRJx&#10;bgBNbUJXIfsDN9dXZNwgyQY64su3b2V6cqJVjPacIAz//btf5N//7qN8fNQGrgq/esgftQGHyXwC&#10;KoKE630y7BvD7vvD80TiICqDp+8SeucaKUQ+NycdH1ZMOOZhx2e+/y//yHG5vZ/zsyzkQgK59vnd&#10;GfZojaszdXo4kHZw0hlReNdkYDXZ20fk5UqQzjZRJUnPB3XzgbTHuu45Zf/1dYy5f3rxpWS5UsKh&#10;WgCE7itdgjkPhCaEjww17hdc8YvTc7Jr3r9/x1wMm4HYAtyl6Iedi0w3JOSGs0UvcoiWrC05P/uN&#10;BD738r90RtrKaYP0II84MsEVfL+3MvERBZcaqmXtDMtNO0VlgimQOnVvpFCRfE6Z0Rl3tN382iAE&#10;t7fdJGe1ItggXrF4YKd75aOYUIMUWocdaWTAveImv7GjIrXWfUMvhp8jcIIHVR0mx45f0VomsY2U&#10;C5VbVZk2VE0eZjOkgQqOrdnm0lfd++yoS0Y/8ou62sWIanP/+cePMh5P6CmdlrWMk/F7++KZnExi&#10;dxhfSPYbx5eDlTYjYaEJuAEx6Fwt5ZO176uk322Th/zx45Xc3D3Ii9fPianffbqWTTLaswk4zCWT&#10;XsN0LODPSIJxjaVFNhhochDFMzo+Gs4hHERFFhgN15NrPuu6GcsmLcCL0xMafA3CCnHFQzlaIHy1&#10;hrvCSLdVNt5UbkSX7tBa53oFDmiorfsFUxF1Y6JKXeELDbXNsWhRgydec9ODoKTNwkSGMjonkttC&#10;5e7P6XV7cyOLuzsu6M39PT3iV199RZojmo6uklf7h/fX8m9/+6P8dLtiu6zDiaE3T9gi1tQCeXZ+&#10;JqeTkayXC7hiMk7P8xEGoreZBKuwZa9DEcW4/chB10PL/FI4cMvYFZ301O4evFEGPfr08x8/3kmX&#10;rxprjgARUdHlbcRgiuiL2rzh9tgpIow4Mqlfm8CtFz9L/l00OqFCqGIl73ZMb5Lt6pZ/ouKQ+Ybx&#10;pUbyQWtAcsRkiVw1xkdETpzG9rgQOpszmaW1NKrk9uE2edJpM05RPMS2/H5pC2Ej0dWKcOpQaa6W&#10;jyJVDxKzFprRuRmYMe83pLCaN5c85cboYY70oHq1iVriSYoK8NN2kwzbGVvIM4RBe6HtUprRRmkk&#10;MNT0kCtL0EVxUXxV0tIW6dyFV/faPDJP0dA93ML5SOZiRL2uviepyeMB3wvan1ZWNVpE43BCY3rX&#10;QaGKaPxhftaMt9+7wgQ+UU2kPmr1ohLmNXtb4BjGu1QJzb3yLg1AUo/IPFXXAVCXIXuEzgDg91HD&#10;sk57Ihr53XQ20rlWaWHezDcUK3p25h50CjGjd1wR42NaNhlFIMmo8xh53ukmQz0qTHIMEyACLDjw&#10;rdM53ifv7o9/+Jnc01evnsuwLKnxPB0CagErweiBvigteUSq3eDQ4G2Tx/f4uGCF4YsXz+Xy+TN+&#10;9mF+LzdQFpiMyRg5mUz5L1UXc1f1RnKLe+ORk5Cc4aguTOK4mUYHbQvgl5A2jQx3NKox3nTsGIT2&#10;u7jjBpHZJkGTefDeqkFHx1JtjJD3W8eE++yVwio6QaO8AyS0XBLOef/zz6wYRXfv08tL2aSl9odP&#10;c/n3//Cz/N2PC9nKkPlkJsHyk7KyeWDy6ZkOKdqkAvRI2o7Tz+vVgDBLYRQ7frZes07AJpu4o6Aw&#10;V0lDGXYt+z6yCKkc2RIrqAle5Ii57YSKvLglKjc/mDIlmnYwVK9sDrnHIFbbEHXT8IRu7CX0dByj&#10;qi+6QY7aboufj2LujtIgo+mxNHGUF36RnLOyUXZMi3VZa2RPTLpnI+Apjy9fGdQhNPyqzR3ouGgk&#10;SVXuLuiQ2DluDkmKEgNOzk5TpDiQ26t3yTFZ0jZqANCqnEbUqFLpjEpoYARbuZFuTFpY77NglDu2&#10;ZOoxXOPsFr0AB5S73ZLGQ70UbTFkZZTQjq6gHpU82HJBJax6nRbieNlx/fgwh37H3S7H8KRgKFVN&#10;LrkIGxQxUKMAA+e1/L2HGbpaeU0aHnZy4GAYh7kwecWmeVTvoLLbgkqQtdrRUuGQq8okJwmCZcCN&#10;u0xrXPO9MMTgKwfjIlMykuFzQ/zTBdIzhctpT9iUKlXpa4/wcg3nKnEpTq/co1CPee8Q6+Gmx94W&#10;Y1kWE9niM5XpZrMxtHZdIaOBu7U9VKMwNbxXNWiMIdLY7zO7KY0RFnYKt8tVKfPVipVTaKX15uSl&#10;XKT7nE5P0vdnWj7NUut4QBdqdlqEkxPyEgx/TUY6GcsWcqvp+nZN2jjS+ybp+pbrLbE8dHt/nEx4&#10;ZZD7hCc+8G7s3Dubjg1TRHO4sGr9/Oo5QcGuiRZ2B8NGg26SZWX9Hglj6OdzIYtIFkfKPHLeSEnW&#10;hJcC0xewawIkAoinMagD2L33poTc6+31rdyta7YHi2fnaUxruXlYS3kzl8swkpvlXv7++yv5L79s&#10;ZBHBshlRvmD3qAnwvDyROxhPFDYbDQWtW1FpCKhjdnKSvn/kHIL8JeVJMZ8AvaVzs4lyb54BD6VB&#10;wv2Cu93cqcdnRlopYEN6fiqP2mqxkXXP8Y03lKUZHlPmE4tKeg5oYbrlbohpqFlYNLY1ZuvDvGd9&#10;un29j9r8ssKmskqzauTXCfrj71W6ZrgF++TsobiO7a52CyMnKEw5mD5nJ/DOGbJIi5RGo3f6psYH&#10;XRwUpnWvkNbCVJ5dPuO1P84XytzyFzaRzT0Lo2D7CtOFD7bZdh2EOrYVvsiDp8Bc7GA5e99xJFn1&#10;PWgbOcmZXlJbajV0cNPZSVc50xiQhi7/2j+kFoBbrPFYe1QaNr5kW/NxMtQYKODaaYJikI3QriIx&#10;Frr0oIhMis8ZnEYriUotpMH3wfVjcd5KK62Ufxqzp+6FIF2FYz5BhidCT/85WuEKM+tmAKjJS1Ea&#10;0fDSeLY+gQ76NbqoeB7Y3g5pQ6ZevnoMmtCoyMLY7VSzGFeJMBk6ze7BtdaAt80Uq+4Ba0BiWfE8&#10;9jFnoN0jJXUqGcztZi+jZFSfoYoqebivnr1QDzetFGDOm+QRg3Y5GJasfMsdJYphD0LRiGDv/ebS&#10;tc1Av0tGAutxvd0lD7VMnvQj+74Bbn+4v6VRB6yDaYgrrXqbgHq+nqTzFlyFdIroXQQYbbGIGd7G&#10;O2cH5Xg3bccicNzZoY8uadQ9N4zbvtZenqWJ72t05d67dTovh9pMND3z65sHbgQQ+QckUKfnsk4G&#10;7xFqgI8b+fbne/ntj3dytS2ph8LNnIUkJasF3Si6fnMw4wElxOvbG2vdFghLEbXO6mpRN/10LQoL&#10;dJu146J4NsFUFqV24dkezTH0ol4+U+uMIx65dYYjeD7IxluKw7/nsYwOWZa2tou8HhSNCTnaVrhC&#10;oQP2jLTIpRrUhJra5b02JhGlklbVlI4HKpsthFKPud2bjR7I8OxF2ous40lsc1GZctA7eCfzrzkk&#10;RQez2GaOf044l4dyf/NBlqtFj8bZMBcW90pNLoYnCnXQEVOnpTBs/UkPBDiOpaoaEn474EsbE8ZY&#10;T1VXc29G1qEH0YWHTCqV8aixuyHcAUPbFMm4JgPd7JfEp8lD9J1CddNELPmRCxKCGowyTKyqsSIz&#10;ukEHg2AqdL7T5od+yFflTbGJpimcGQ5JrjYwNyROUDePMHGUvkcW1mhafIBq6nSg8zx3WVSDO1yj&#10;WJSGpnmHRsND0aIRCrmDAt2okVTWoE7+grBea8bBjWO08N0pgkV+GH6/1ONOD3iYjCGSeOgCs0/R&#10;wGK54mIVcQPsk0S/ZyjFvJoWv7QufGXvb4DJwgOs2xxYgWUABbttMiK//vorefnsGY8Hw7rfAF5R&#10;vQ5UFaKEFv3r+n3iRrMzYmo6VxvyP/EsMA4osoFxA36NcB0Vhzj2fLhUoXhQ+9baYWRPCVhIiCLJ&#10;1O9eoV+K4bU5H2ArrTPSHcmZmwNEgGpfkOYdOy4aLVzLMFDseNPHiVRuhGK87aiyqpRFALZYa2iL&#10;knkcc76Yy8dfrmQ6m7DQwecr5il0pCVFmp9uH+lZ79mwYqBwgFWaMgHpeucQLirV0UAifrkA8D/g&#10;ccGtnqO6DfO/Ss9kMFD+M+QH6q2DDjbfmkx15YaOru1pLUNytxjuyP2ns9F653mb/xZh5mcdC3N0&#10;LPx3nfQDv87gwWxHPLxShyga3Kfa7l0xkz1Me5aVOVEKLzDRPDuR07MTeffTt7JK8xA4MnsFYt3v&#10;VqrcaclAhcX0iIBEqCxHAkg0tpXCg9q2wwyww1bGSgldFlevr22ZDD8/g9gXGC7v09rYcgy0zVuK&#10;rHZL0l0brG1EtGXXKotFSEVnYnNBWqFFZRBeKsz5zMOZ/dOO1VapUepKbLvB0wfB/ofJKKNlVVs/&#10;auNOU8oT2bJtDzzi8sT6bQTdPWNwKc/WOhyoRWzsPRRnGV1oOFTMOQjB8SXj/XYeaDww1DhiwYVb&#10;KQe2dSlKpW5F0JqS54bmuixzhpZIu8+ePX/XNp2fmUV6XN+5zV5ok7VHWl68euLKtWzweJoq94iL&#10;wXhWJqYeTUek27XFztXpQ7iQD4V7aLB1gdRpHKpRSYMAvWFQ9BAWVcHbEOWd1DSBQz4PuskwhIra&#10;E5FJMT6tIOu0SEGNWyUDvUse7uW5Ss0CMwZr4/7+TrYppEOXY1bKoYowCIVjkLzyiTZYPlKZjZdA&#10;I52eXaVdbQYQOUfCcjCS8eSURhol46+eX8pkNmWXZ99oYKwJd6WQHZACPA/ACMwg9Cd2LwronAGD&#10;d8wbTDfO+3ZP18e8w0e7Y2mC1bRY7Ocyv78xnWjwozWsbyhdWvM+9yZXS4nYtKH98uFKbm7u5OL5&#10;uYzGQzJbONfT+xcPcwnjU0O2EH2m86UoEtGTyqHulG7XmtZN3CVDmuZ1cnpayusGaUYjWT0mI/24&#10;5KbG+ZHmdNmMyI+W/ZLVwP3OSKTVoTNIqQmzBvzm7VrvN63Zcoz5PUwb65Y9JD1Z2JnOXjov1xHo&#10;2HkD1WzMuIwancPm6OUNQxyrjpK1OnpJ9X6tJ59oVPMEMa43b97IydmZLO4+pbmhx9GSfjyHFfWk&#10;oXGvmHQHdVTQ6QCrpFVPXftfttwI4Gw2UvT2CMfC2xwti61xOI6z6Ymcn0+TM7NIc3WZK4BR0AYj&#10;TaeACVGj6Io35Q1acm9FdK7n3ZjOB8vFB4Nsc9R7N4mp2NkLvLpilmwIO2OooX/DQUGCjrsH+dNT&#10;qjchcQiucr2+Z8vyriVNPPjnyYtGSfsBVtPzZEyfSb29kfrxk2LfB8pW8emBzAMqC9OxbRujlmnx&#10;jSa1Wm4sKKiBKl7cakNZrVSqDNhtc1jD7HTvskN3KvtG8bhcMUlpy6PMcvT/M03pfnWbT3lPlnhf&#10;vM7WWnlpS5yW99Rq5STD73TN+5jCOBQeDBr1vikItNMWRq1SJUkV5KRojdGgngoSFujmAW/s/uGR&#10;TTPBHnjxqzc0Euv5PT3C+f09u/DQcI+U42vdezEAACAASURBVFkC+92u0qNZZaO5r9c5ydnNK13Q&#10;OzapLWUboJy2Jsf7JBlnQBvTZKjr9DfAHpzg63WOtNxID5g4lZ7J8AnZm61tT5FQxGAnw1gN8nAj&#10;4/CGJ/s0QasNVlurLi3s+rEIXTBHi7kaM/y19TfUiATPsEreLBr2wosejsdpvCaqGVGaVndRkmUC&#10;iGUyTOdo0npZ75jwZiNlXIcnqF3DAuXtzDmoFnKNRr87RLKbZKCb7PmjSwtkgYt2QyYW8eVCDCDz&#10;e6mNiWU1BYY1Y93SKZlg89BkPh2QwqQOXFfGXm2GB8OTsL17Irqh8pl54vcz7zm2MfpcHf6zlZfe&#10;M0xO1hdvv5Srq09GU7QN1bxzdD1p2RB7naExvOBFj9FkFsqdjHghA7xlfYVUVgHYvzbzYp0ed5B8&#10;DNrDENfyhz9eUQWSBprRC54FxJS2ijawjqTsrsPH0U9j8CT0jFrvLpTxdodlD0Yq/1sdeHqfHf2W&#10;OxUMnnfe9U68cO3BqEBxC7SmywGqk0qtYIrqgfQK+Z6+rKwbHllcRW2myVcfgvn8rMgeFtW77JqY&#10;yT1s8Q7crwA2Be+XWVkrKbWQ0DGPJ9fnDrxfamHiSqIPoLVrgMdVskCiG8PiODT/3M0/3XeYkMAD&#10;HGaCu9K/cIxNWkw7GctpoWXBMTRWRRWk77C3BhUSm0XobDDKNn3/kAz0jRHxgZdNkoc3S7e/nd8m&#10;43wr97fXbNWFTQIGbL99VOYDjrFTqdo+8R/UvsqLLFhlWGVeK45RVhjz5LUno7BblCx0mZ6fyyAZ&#10;7JPpQLbLHR/Fnk7fVla1SpJOxthci27/zAPr+hRRDQ4iiPqwC4hW7lWM5NxA6+87fJ4/WxKR8FvZ&#10;NUaomThr+Ywrdm9pCRdFg7hatlXSY+3ShaORLKRaX715K7MTeHBjqQfaYBSQmwrsBJmOgkzCWlbo&#10;JgJo78AO9iaaRbBkNiTLCS+tDbpptb18B6uAUdTBSrs2j7s7CRlOaz3f0R9MVCCuKMUQsOEjgZWF&#10;j3r0OG6+xRPzEP5r9qLv7IXi6E85lv/8J82LJpSUnsfp2al8+4//Kc3XXS7p95wSOMrkKfejJhHi&#10;0Kx89ft09o+LmhmcmxHIY2UEu3bMjdOTqbx69YJOyoId75ucbMZ/TbOza9mq597bALSxdN9IW5K0&#10;7wlmaBcXY3biM8NTkV0QjjzgowHnREBBCwwzRP1RE1/NSFSP3M12LBtup8E8q9KkCrskhtvbPqBC&#10;TKgorXFlzYnDG+XN2s59fFX5vjRE8GIFhcEVHybC3Go6Shkn6buRKmC18AYLozngFF3yVVwHQ08T&#10;/XlycaiqnG4+ReHNKbWLRjsYZshDnQInqfc2Gnq+nY/ud9ZJqqpwDb28gZZ/k/ge9JpA5doh5BtY&#10;2y0blMKgpTzx2pi/fKFBT/nmfi4/vXsni8eFTKYTeXFxLqfjETfZh9srub/5JJuVbpIt9W+7IS/M&#10;4zvIDcCgoRsFPDqvrnTeZ3o1A8hrNgz5lP0u9G43q0c5ge40lNUmY2ouL1c7ubl9SNdwQwz4xavn&#10;MkpOAYUEDZbgddU9L4wYZ5QcdRmkE3vVasSQIcRPfLDkfQC+0u4wCo1QK9oqNOtaG8bifGUI9pzd&#10;4GgWvrZ+kTDqgB6Wq6WMJ1N5/uKVjMjKKHJBRmlaHYCRJsNSLk5H8oDqzcYTkR2Oepy4jCayxPUR&#10;C8uDGJaKED2tyaIwK3PA4Go1ulTXltfNxDd1xm2tmGPTbhfavQhUMHQRkYFopySFkKg0F8WMt3tc&#10;IgfheOy85uD/Z/NOm2wcbg76v7xQntrs2PK5V2zHVssiORDosN4aZEFvF5FxY5BhsB6GcGiqiQyn&#10;lwrP2hzJlYmhMqS8yZCCB7hdZxgfyCCDdOznF2dUH7z68J7Oi1ataoUmYAsYadQygC89OrVmKaKi&#10;TGTV9Ko7NXp2xlogRZBa9fn+FeoM1hwio0hCI92oDKebcMedpDMxvlsUySgHUp72DCuK4Wnyfud0&#10;2dHOpkoLtnC33zHW2OtRZpi8PxgaaavkKwGXDGdpD1jo53tVcTTIbd9ASDZK5KmK7VwwEvtSPcnW&#10;8FvgpmGgeLHRY2rIXjZBDWfGgqy7sTWL7cMYCJWYWy+0ewMT1XWlIXWjYQw1Jzj3rEEqQiuWr7pR&#10;cRK7q5wVukitmYCwxFZDdFCn2HiAPEswWPbM6qM4RCauHW0hfeyKGoS7e62GIkJsSCcJjD8qxu6p&#10;cbyltnMwiOHm47vkRd/I1qAMVd7rUYxswIcmw9mv1FNDvWNyEZNTr989iUBMmtoE5lFMpy0962a9&#10;ppc/TRsFFPkwMdePS7m/vmWiBpQ8aSaMTmZUBhzZEFoptjEV3DRwoypaYn5gZbj3tN93WKSzOpiU&#10;KjV9jLGgEUejgVa7tmMRqtyrbZCC7jEV5xMEwBCF0M4NA2GdXbrn82eXFJLqC1ZhfEHd4nNbrSny&#10;f3l+Jh8f8dz0fc3mkV9cb0ELe+hQjE+ot8KJhPAYpdAsELL1g6CFOiwjXVToSdqsba2IBEtMg4pa&#10;sFci5uxK6tXePE+LMsAzUdFuZWvQM92r90xq65CQpEuaOlODG6FrU7SF+WLmELmjEx1n7bzDbp46&#10;JmzsKTeSovAluvfMZieMrhpIJCDf0e7NR2gNtkzPfXhmtmlNlkWVDPTk9I0ZaWOOeJRtOh3aIMR7&#10;YZrgU/BLbM3ZL/nMz9I1wAC///FHJgyZeDduNJwzzLUa2trgujP6rMw7r0ikCGVXyq+0RpNqxRov&#10;J2R45D3akAdukr4h2quSbll1rra9p+/BgizOri1YEEjylWNi0w0uBAkQtNbazZMRealwAnC5qBq2&#10;T8N9M76i1Dre1PiCZedIQvKaDD/spBabjNtE8XtQLz2YchoMY+vaIYZTIdGpolLcptICgOpWevjr&#10;7j3Og9YzlYbUNAf3H0zu08MrNZ6WkMrdWoxmBKohstCNwgQ+krrAjCdNI1mq+l+jPc/21rJJaXi6&#10;M+NBI8u/WG1lua2Zna58TCzTro0IIA5kHZBjRzmDEblbPMqnu3u5hmh8mljPLy/lZDLhue4X1/SI&#10;+1Ko+D2YHWjJhc4iL754I89fv2Y3b9842fW40c2s2SvPe7vSz+BvaB+kWhnGrBGh7jSFq5LhWVxp&#10;9dgYGHBb8H1IIsLwDacjmT/OKSz0LBny2XRH4zoKrtOhymlamWaiSBIMo25ygg/Y8niU5uh2n3U+&#10;XADIKVJDGarcKZkbVglWdH0Yu9xEm8Y9XQOpnSVL7sEigQLgdHLewT5YVINKTs5PKfAfbFMYpqjl&#10;+bPnMpmjP6Th5yk0Z5HFXul+kYYnRRfTC41KsNYGe/bMi7s1PcBBEXkudL3GPCL7JM21dnNLjJQU&#10;VNGmFJiDpHmRzz0gbNkYJ5keN6AY5Gwwl+H9iRm8/UZhNCvDd9otvUMuplrEOr/o5uJOVZm9Rc3f&#10;dKyF7DBm6qRIv/lGyFYopGc2lHM0dk3zwZlUrSdycUCjniICcAZOu2tlMLlgP0j1Vr2BQUtjeIxr&#10;OKziCehgMJqKG0XNoaRn+5gcG+hFazeY2j4ZxZvtgjUDiMXlZcFgKcwW5X6iyGdgo3FcP1j5+xG2&#10;EUK3ofV2Dm2fpa1ojsGZ/h1FLeDADWCXQuk3S6tHvECo4qFRLUjdcnpp+E83AIevz4AurJQ7kerk&#10;VZqQ19q7r3fqkMOj2Ok624LL7MKmsbBM74P98UzxDDscs/SoCsLErloRgy5YQOJUPJ8owfUI3JM2&#10;Bgwmn5WKYsJKvbVddU9VPO2y0E029fCKLhue4Z8etuiTGjzjvXp2+ByMtJYka0gHyOIxGZt1OzGj&#10;pBftG24rXfVXcIAheYeoVPt4dSW/fPokdzfXycik6+KGu6NxrkGx6yVegnnH98nzvlsskyGZyEMy&#10;ZPNiLJdt8i7SxFXMcCRrJP5aJFcuKDV1/vyF6i6nZ3Fzdye3n66kxfEtjESicJsWcwMWyG4l+xRp&#10;XCTDMpii9LlIizPKcjmXx/soD6sNFx8M4cX+VFBxfoamCIgycoJGE1Vt0EiL4jUGGaFKtoCXVwtb&#10;TpEzzea2ijHDSKOCDGp1HL9GeamAPfBF7NEgL2xGjRVv0DPFpqK1R2kcBhwjSK4iQiFctUtOR5on&#10;iPHqXWkQVsUS79lkJata1SLJ/B1OtUMM496SBlMlC0xfhIU50IwJdJKGaR5XmGeFqvfp8tFq3rDb&#10;mZFpDLGwylXzDlGhCHhKWq9jGFqCs/Nw+TNEmSjdAK94kCt6pYbfWWrBC+a+ORtwKlCZHAmTwWHy&#10;yCeaZ2mQp7gMb+wZIaeadUAoZARQuPPp00+MAhF1aU1AoQ6XRbC6ygLXR5m86sHoJM8NPmdrAgAo&#10;su0V2nzu5RCDwx/stZnm6ccP7zpetF0fodl2RwgGScPh5FUPf3bUoIM8VR5110GbpTLC8jmDmVhD&#10;orrAWC+oIgEcxiwZydyMsQ8EZ7e71YdbTdNb1gzVA3ZqNKotHlR0aX0n7faVFKiXN0pYdOJ7R5MQ&#10;B6+iLTQuNtCuTl5ItX4jzfy94XWWKOrdfGvX5kUOOqhYfPucPBRR2UIavPRAB2XHwcxFLDB+CjKl&#10;0zSHIP9xBtoTVeUga0dnGlH0whGdGMFDuRAtUWD3bhCKdmbWcFQ/00ifGiYm+VhS58Iw9wCq2kbm&#10;662sUjg0KbQHY/Y+DPPPdGFRBTCws+bzB7lOBhpaz5v5vcxOZ1KA04wEFrDu5VJ7D7r0J3HAhXy4&#10;nssPVw+yWKcJ9u0nefbmJ/nmq7fy5euX9AzPkqexSJ9FUufL16/o/aDvG7xfvO62jfzykEL5+zt6&#10;u2g4Oxsl45P+vrdwf79fJkO2k9NnDfHxl89O0vXcy8PVo1w97pKtSAZpoOL7Uwjmt6rJXOTSZas6&#10;rLVJLp63F72UgDgwknvtlMGkk6hx5qJrVc8aeiP+vMuiIyYw34BnY1g025XtGvLWIblRF9rlnVti&#10;VFbJhBtYMjKbZBRSJDmIqiKI/nfYOM/GQ5mm+x+UOj8R5SjWqsXQeHjwqhtriabTVel5yW9Pv2uM&#10;HbbVPp7l0DakWpP7imazIUYL9crStHc4R2utNsRgaE23RoWNNvjgxo41RYld8xj92FYjEG1tMPLD&#10;+cDPhrNE/GXF9eE5CRpS8oZVVzmatrIX3mRLZFbJaxOAt5cmm/Dd7/4TnynV62CkraGE1Psud0RH&#10;q2ZkUVnxCj1vagvV5uFWxoHu7Fmw3o4hG0PJa3o8HMn5+Tmdr5++/1bv29hBWFfULUIebvWoVb/Y&#10;VHvm4qDZgmgUr963vmk4nko5PuFHmrbrt8ENzfM72cENkDpIgx3SLohM/uC0ZzzNOHWnTpPzXhkU&#10;KXxo64Vq/sKzxs6evGv0GoO3hExngc4ICLlc1vGAu6Pfg2cc2+StFQ0xmkEKG9uz17JLoRt1OKCY&#10;ZXXwn9sAW+virRitVTgi7Nzp5CITr8EkQU19ZLhq8RIXJMJxGJCCeJcvlPbovs1nIyVuy0mF+8GC&#10;V5ZHVA5tWlzAUtnQtGk67muuoFQPFwuFBQRFYbBEkzeOpilTaJ4WYL1MtizIZrnme2AY3l8t5OPt&#10;Upo/N80NiL8brnawjZmhxtdqtyHEsdpuc9spngdFH9Zp5VMy4s9mybhCXjSNzWK1Tsb5Xn74+CA/&#10;3KD/XvJOky9dv/sg/+f/+x/ymAxLyZXo0Nj986++kslklHHZm7v75BHfyzR5geP0TH71xYX8iy9e&#10;yovLEzY3wKWABvj+45WcpFD15Zsv5PzsTK7SAvl0dS3Xd8tkpFPYeTZly6Lhswsmvg41XFo5qExE&#10;pAUvnYake36odmwsR8fMQ+G6FK30u5spjU2vvwjWqtZodw0KS5Zb2WxrlmsPkvdMLnhhdFJRD2ww&#10;qLQpMIxquhdIu8LQsLIzGawZRME2c27A28cF4SFNClnCFVQXaIqPh+pbpg2Vyb1gSnyEl9L8aj6m&#10;uX6iG/V+zeR+KB2rx/xPke2q1vWJNQsxelAcKUil3ieL1bardKwd5zUFiGAP3ABSdCq9Z7PIuSaO&#10;d70zyEOLyGiUEJ20ys4RqzqN/dLxoJ49DfRAoROubbAiiCHrGI7SsxpDAnlYyA5QXK0NpVXL3jjb&#10;KGTZLi1K0EQgNOabtCltTP9dJS1aOnANW+3F7MRTr6W0hWJUWHC8gzlfb15cyGxaJWfhFzoNwcgI&#10;KLwj7AEjzaS5brCs92h1BWqDjRGL/pRFpnROKkeiTRzeHxRiU/hTE8JFbsbQOXse2VcUZsEgHWlj&#10;PH3ZDgoDg4w9xa4hbj5jQhF4NBumLu+kGl+Q3B08y/unjnfwc2CSYjh7nZz6e9nCm4aVBae0L714&#10;cAj1cJSV06ooPzyQsuoghiimy4BjKJbGJpGDnXpgyNbu0a2lMfrRn7pc8yyi8o9VTEU1Q7q3OG9b&#10;5RTbXhVU/nww49I4xHCQmk+GIC2aq1u5u71P3y9NbMfDCSuxwbnRXaW1pCwKHESyYfKojvKjaTLd&#10;zeey3XbURDSb/ViqRwkVu4/7ez138tR/Tt7zH67mcr/apwl/eG1/YljS59byuz/8gRxn9yCAr9dp&#10;XFH4iOX38+2d/PjLnfzP//LP5DdfvqAX+jH9DBjhfLGj6gBlUOvDpOXD3SIt3Gve6yh56uBal/0S&#10;Wht336zb43kCx8tU8CiilIw4YA6MEhOIsUfTsxDVS78BMe3Nih/Pi3I00pJ2htKjDE/gCxTKyXhM&#10;72+RDC441DgWoolvvnghn25u5CZFGVjoYrkXv1jt/IPfb+jYFME2Icdj7SdUJsb6Xq/Mkm9leRgN&#10;xrhN76uZFD0i5+QXHJWWJdce8QXpylp03mll5Focu6XHHxWeoDYNSNatQ3ySNyz/vH8frfkHHMIs&#10;AEhWlHrcwHHr5DCslmP55effG5/4qF6CPPK0AUGrw/4yvPiCzbE7yLbRXq3YeMRa35kv45elmjrq&#10;aBGO0hlALx69RcEo+eG733VjKR2fGgfSGoStuKiUQ2Pd8zy2V24/nlo+Hcf6iaH2B1ZpA9f2CbD+&#10;2Rc9FFPDC5ooCVTjOtVO1MmI75c3WvEzea520XqQ5f5jRxeXj2veJIx+OTw1L9GM/Gfss386ungT&#10;vAUMemE4G/GiWrz7sTJfjMtb77tx9EjnM1d3/CI7gJKcJcMU4EpNMK5k47i0qW5lwKkbu/+W13y+&#10;lMdHLW2m51DoDMMCrNg+qiHWnGlMtqRIx5IcCHBBo9PL/cOCffGUCambHTDWx+VG7u4Xcnt/K97B&#10;BIb1brGR22VtzVGDJZrjAXXy+AXmw2q7e/qH1sTu02v9CKjgVmajkvKlZ5MJvUtO0Ls7Rjuz6YQe&#10;R5vpg/BeH+XmtpBhuvfz9OjQwVyb3JbdxnVsgGwAuPnagnId6cppUZ676n2QXFzjwXrxi7fH6oSY&#10;dIlhXKoRSt5PScELhmWTe20sEboGJgDGNk5pc/iLb77mwv67f/wuDY9unuBbt4zMWmVmGMRlkO3R&#10;/Lckl0UPunEHfxA9vrSPCWACrNueuL2Y02JGJVqFrR4bE0hzHq3lZoIZNA/TyF6yTkdFzyCZKZZs&#10;kPJ19G/gaBbB44ZlrzXKXCdjdfOpZITRUeL8uLV+RfWueS2F4tEFRd46CFL/VljE0G3Eer1u71QA&#10;zWlxeD27vJBR2lQ364U8zB8OrprOF5g08OI3K87Popx1j0epIbyWouw3aejGg/9fFJ+xtwpJIVrs&#10;Epp6zZo4TCcNaSfyk/zJF5NCyUi3M/NWd/ozlO/QLQVlmqwim6cJfK67pPcwM25v2btYZpNdBYtC&#10;+jA+iit3ofzhjRxcjC+mYBoLwHCxI6eNg4poUfmMLZkP9iBM9L4o6+w1+eGeGmr9zUHparB0VWy7&#10;d7CWX8t8KcgjKlLDkDm0vYOaN/AZb8//Bq+PiR+f8jAuySC9ev1SLr/8teynb2TTPkgJPm+jJpr3&#10;ZCI9GneUqkmMTQViR4NknCajFA5qFdw8ea7tfCO/fLqWD2kiNj16I9XzYFB6lSQFk8btweCYDf3/&#10;9Vps9/K7P36Um+QdPzs7JUwCPuwEtLy0+OrZlHzwDeiA4MxTkhMJq0FaNI9y/ziUs/O1TEbIVQxt&#10;4boXrJCUQv6tbdBqpOkpoWClUuGbzptRvjQel+u+0ajX+rk6RtPsiLJNRmPfqHGA2A9gBzA8RuMR&#10;m7VSSKc3z7GeAXMMU+g7Gk/T3ZWyrunCyTe/+krOz0/Juvnl6lp+en8lc/QPpfe+Y5ViY3OvX03n&#10;U8cXceEJ1KPEVjdXLTLgn5w7rc1QfB/UBJdBiq2KoMUcUZqTRCzYOvBwgE2AqcdAyA/BjWQXQh5e&#10;V8Zae++j3Yk2bntuzIjCPBo8sAOei7KEOzxoJgy9VyGcwXptc7RV7B7fF1VvLMTO6ZfYze1fffVW&#10;hmmt/PLuD7ph+xhgGGKbJYob07hmktcPlKMp45rb/TekUZqSH655ONXO5f+kW6ifrzgt22VyZE7o&#10;dcLg5o8etShQ1x7dFdbEqBpmeZdMHhbDc60CwsRGZR/UoYqxct1hjk2rguewh1WYodXERKt6F4Xp&#10;vZJF0utu0rcIPRfDNSzwkKgva516qedsve1Um6E0u64GEMYBLIN6Zwp8UliSxSeieTPuBeABIxwJ&#10;yLbbrsdTa2KmbbRjBzVJEAKjCUKxt5Rt/x4cNww6MRsn3AuPqb0Ju+4pw9FA3rx5Kf/yb/9H+c2/&#10;/t+SJzmU/c+/leZxK8NWPQPVpBXTOm7dlyFMAvW0MXrkkRWrHPL7+YqQB7p9zKF3ETSJBk8T/frG&#10;416Le9x6q8mZpgffbHe1CusfvZ74TL1f4DncbBu5uVrI4HYlr8CTTtd3OhJ5eBzJy7M0eYHFJ2NO&#10;BkqKhophICYLHv7KeM2ta0z3Ds9tEQ+ksQQY4CZn4hSqE11a1ejBvZGOogyc2rwzmqFGC1sAy4AW&#10;uIbM6l4LWSrqMhTGBFFtE83PuAekDgZyFepBD2UYoAK4keubO4WCGpSVj+XX33wjX335pWKvaRN4&#10;d3UrH28e5G65J9SyA094t8nz35lOEOiBSBkldanv3utMJGL9LQfkB2PbbtLfAyAUwHvR/ElC0woz&#10;8LqJt3ZSpdy2QjR9dBW/YgK93ZtnqiCAqvfZ+rF5Hk2aIUhvkyH91PB3F4BqjYnkRgfzMRm1jd2L&#10;Vl4aWwzHM/pdOVAK4vDsjZST894GYTIRjVYpltVePVdWVVqSkucfSKclrTTYSZr34xkcAghm/aj9&#10;Pmvd+PFEK+iqpOveUKxKIcZyPLWNUzuUw0Gs0nVxjuSJrwVSFJGD/SAHv832wFdOyCqPtnoMHql8&#10;EXojWLVNhbjoUM6G0mNTwwX6SVkqB7M2/JW4dHEjKnCUHiIkTLnLlDmU8icRw8HKzYaau6AxNMh5&#10;9o7A9MaP+xi6l1DY98aXjtE0civjLwcNt0gNEs3ywsvlZpA+k0WWS51EHA/pukDbpYfcmVy7bBet&#10;0rbYCoelyVbOK6pnUaVr31c1Eypdma2HwF35tCrwG7ThE9y8fRSQ/Nk3v5J/8d//jfz1//S/yNvf&#10;/IWE5YNsPk35vIIv3KC8Xk1gBxorijGlTQi6GUi81bVhh6KUMiTT3n79Vkak6Bby8tVLObFuKaPh&#10;YcXhCbSIN1u5XzzkRq6/fPxEml7/dSxZeYzwPK7XslirlwMD9O7mludBEvLj7UC+eHaSDPdMxqNK&#10;FeZEdcQxvsdYdXcO44ozampzAlHMC3NB/7IwdgJL+L1qM2pC0T6vnpM+V9AQMY74Am6/I7OjZlME&#10;9HIERbI0gZz+nPQBUJGsnfLXkVfQpcX8wD98+0fCTYPhKBnoV1RZm6UQ+xWqFmfn8sWbPVk189VG&#10;Pl3fyPXVh7RJPIrL7sLwVtNn5D7DaWibSdq0r1mF6FiM0uJOLIFVMAQP8SbdD5q4GrQIqYfRhPQ9&#10;rUJsWVwT4sqcS4UMwOJSI53GEA5KWttsqebzj/N1mEvLNTrdWgemkOeG6l+r56mCRjCku84BC2bs&#10;+RBaNaxBC714744jQyq5mKhu+PhMf8aYW86MEdR+rR15wkqj60qJDLHQwhaqebJxiBeWtfJ1inDw&#10;kO6vP7HpsmqHm2NllqaxOaREhcIKzyx5yogE82PMmgWQC1qL5sU50s7c+FySwJKJPfxE1KLYb6DQ&#10;xSQdMRo3gP0wpfsW2BEeFkRMNLTcUL6UkqYgwqMSZ7ukW++lsU9CfPF92DAxQh7G0kD2FyT79UJ3&#10;RVwPKUBNvpjQP4qFe2iySk+91OShWG29hnHRcCDjS4ZOuzc6ThUdK+oSSDmWyMkP3drogOFoaK9l&#10;+Ll3qFYMMmSCe46xcG3g7saBnUsneGz98ev7sKhPTmbyF3/1l/LXf/uv5Fd/+dfy/Iu3VFzbwLAl&#10;ozEEDSt3Ke82lcKeG64WynanyfDOHxeyWq3ziJ2ezeTyxZfy+su3Mj7/ks/o9dvXcnZ+RpbHyXTc&#10;EyEXmdRRNskgf7q9Ma1mke+//0GuPn3qzS/1Lvt8+wwt2zSar5Zy83CfPOW13KZQf7Fcq6hSGsmR&#10;sZjgnY+jcppZbJI8RlQh9qv58pO3BF9jXS/g8Zpkh3XB0Kaz2sVDVQGdHqU6HS37IWr2vhNhqrc7&#10;DWkl6Hv2jcrO9tYDVPBQTemJI3EvvjxMcrtIfVXVZH6gbdiLy1N5/+laVncPcpOMNhoeYMy/fP2G&#10;m+XLZ+fpa8hk49vnZ/LxciLvPrxP43/HqjelsnnnHf0ZjAKIiPE6qJVb5vmnHP/KDOlajZ1YYW9Z&#10;SNdgAeyoKp0jZDU3MEaKfC4DHnj+XTdlzbsXry8gaF1x7VHgS8yQh6rXBb4kS8yjHh8rMX10L1zL&#10;MEaeSE4mLlhx+f9R9l5dkqRHdqC5CB2psyorS8uurkYDDTHAgGcG5OEuz/IsH/iyf24f+BP2ecXD&#10;HJI75GhwBLqBRsvq0lWpM3SEi7V7PQc8/AAAIABJREFUzT53z+zCLBk4ie6uioxw//z7TFy7di2u&#10;noE3r9BQr5h9sFeCtQiLXmHw+TmJOSd0OJsaXY/B6NUbtxm5H1PUKUxLkirzYniXl170xJ+l/IyQ&#10;dYdzEPkAhNJHdlE6oiGJWwlYXTCJngWUlw21dxyyOwfYcjmwvviKp3fpQ6rfLFjZ5OQBtmmimDjg&#10;fC8KYBcrtnfnvTVGC6Sl4Cjml/DYChfCxfkILHpKXcDOmmQamVcGtvr+8tI1OVyC7cGoduEbNHhk&#10;05u1mYVJtdVoVAJRkmFDEFtqYGiXUvVSrC2UTRLeVRO6HW26SkavibFMZjmLS5eaG7+UBczSM5a8&#10;irDxHZtqKHev7smtuw/kF7/6lezd+0Cz2iGjCUR1UMPL44G01EFS39ujvbzIK9eFTCV3zDBoguTs&#10;ZDSntLm9Ltf29+Tu7Tvy8c/+lGwERK4hit5YXyPeSpxXf2+q0dy0g+kUWz5ZWuTaxobMxiNLR72d&#10;HA0blaGOLHLNPXpAZEfGhB6e88m5PFMj9fTbZ+RxI4MbdNUgo/gJ+QGe1ZTQBBgUYGOYul/hziPM&#10;USwrY8zJKZT9DBGyHVDjQRulKQ7zND3T4KRwf0amUmbrBIU+ilLpeyaLlYzHsypC5d5JzIEkUbXi&#10;tk9hHHPb04UEx5XQ4bT0+e3s7MhVdbZPPv6B7N/+rfzmd1+q8X0j745GcnKGYa8jWXt9zG63rbWB&#10;7Kixvrq7IR8+eiBXdrbl6fOXGlkfapRt6bYJ/RvXmcwmLwBGYd+DteFSBjRghY+XqzBh+zMTpg/Z&#10;M34nr0Y6IUWPo8yidrEghO+RJhvK6Wvhv8pwLutDVGWJ4oMIJDSB10MruJookntmLB4khaAjMKcA&#10;EYKRlnYHuue6niFlVPoDXZC1MkT64bsJzwiDNusYhnyxZmrMENTQ6/lqD/o8txj7dnJyxGjcGqOE&#10;5yYUoFfopHW5ATKv0s4Fe8GpL1U2UVbkhfCCYwk67NQR50ZJfAmi6vE0rW9qi4qmjpnEK6RUA7T8&#10;mMGKaqMYgsGwLYE/i3vGsrBBtWBlFItTcjvRLAEVtbTTJyOCOBDDzyDZ5vflGDGxVWCD6MNKTCvA&#10;WBoLN8JyoZHEEWlLVakWlkkatcQQLLTidtSYzWigM11U6Iqkra57+pTGLSHCkRkUwOaAAH0Ewk29&#10;wdh16KL8STVZw9KkCMj+yooeq+XMZgFigxXLC06GD85T4CjzrjK7C0ZSg/UNuXX/odx99Fhu3bkv&#10;N2/dlfUre2C/y3S+ZOdc3t+Qk9aW3tu6bGlamhamJZGX0YUHu8qMi40BAojg8JfgnkKdbl0j6Q2N&#10;6Hr6d6leY69lOhm4b8w27GoW0xtaC/hqphu/r5mSHox+HmAHNZ79HiP7HD+LhVTz3QD1dNrEQ5np&#10;prGp5WFKCzRe+JPLg8lEvv78czl6+4pGutNNZa7Ge3R8QEOOprf5HIW3lJEmo1xw0b3qFToLq8q5&#10;eQQ2gmQ+jsymgicezUZWMKuMuzUXgH8c2uoLYsBLYuL4zKl+ByCHmWYhcGLohMP+wT7CNBtTC66Z&#10;SVK4ihwabLjNYgYpnMKhTvnKzq7sP3jAtf3kF7+UP//z/1f+5m//Tr78+huO3zofHcrZmUFAPV3D&#10;na1N3Qd3ZP/GfRlu35RHa9dk/e1refn8aznUzGa+smnVhcuWMoAVN7h0nmPbb/hvRHPgU5c1s97a&#10;midmzCOP/MiTDnUjM4ywDawXYa86Jh1LGHEWSZiqEhoxQpNWGOQaDHRUhA+NqyAmCv/deIWAWVzB&#10;r5psF4wezrJm6Rx6IOakLBjTDH464v0ECp44zMV6jZ9Fnrml6W9w/N5yIvHgprx89pVMTk81+Dg3&#10;IaUsd6fHbgjWB6ArjdZ5fg7rRmIMLFc2jDUlzCGJIUvyz0t2GzrDDNF/apCPIcm1UBoTbUoelaHX&#10;7aKRtpwUXUsgiKNLaUEPY9rLUSM0rz+U3Typ98Xn1ngSafSLfnoI+BecAjFjJbyaTRfXPNr64oK8&#10;fuabvCXiRpnRWBVtR3VqecE7u7JZbhFB6SA+qqdZOnG1qsx5ssE5RL4KRpliJM/IJG0szsVMgr/p&#10;B5ziQY0ZaZRa9WGnePAZ+vn5AEuHn2pcPxhqFmnECpq9bkfu3b4utx9/LLce/1Du370n+9f2KGiU&#10;d7sy0hM/V6OCiHe4Vsqhem8MMkUhMG486HpJC/pB2N2Obpp1Ncgnp2c0RgONGHo9jU7hOPXAjY/e&#10;cZOjuIX0HU9qenpukSfbkTMv1LQsKnSNilgj3DZYCGjWmM+rC0CjR3s4IN0srKNxvV0KFMVRfb4D&#10;jcSBlx8f7MtkdKKbfywj1Ah0Y2MwdjE32uAcjTh6uNAFNuh0nKVjRVq717qTK/HRZkEcK/FWYBh2&#10;S5gsZaYxXqzsLEQhqvOiYVFUxWY47xUj9BUNLzKFwCTCdwVOcFj5yKNYAiP4i8SzCxxifX69wUCz&#10;mB3ZunJVrl7bl63dLXXId+Rv/+Zv5dd/+Wv5h3/6Bw57wH4eL/WZz07l9PxUXr45ktuaUd29/1hu&#10;3nuiDl2f31efyZfPXpgYlgcucUUlMzPM2hCDApG6+7XOR7l2MFSB6182ddz93rBklW5FLZ5UJ9oh&#10;9HNKXAUvl+9h9eb1+/FvkcfIFWLkWC01vKPq8x3qljqDKlxFrm0FyuqCE2LO1EIxL2SQp1j23MzB&#10;6RyoCpizK3mpm+7p558xELIOx0BNjL22Zc0o0FU3ByTUWQmbIOwhKo5Gxh+PS+/DyAsveAe7d/FK&#10;xGMMw+H98xrvuzDgvaQeh2O4SSPl/z6cbJEmC31eQaYeBKb5DhhNC6dBjPUATywqdqihKbN54fOq&#10;SrB/LVSlAJUsHBuOpNFDf/l3XWu2NB1jGPwypEz4+9wryZdeoSGFZtpHCdXN85egmcZ3gaKVtHzg&#10;bGlVXai70WNzJJQZ6VYCr5qTyhWcS2gTwP1evbIj9+8/kDt378vjh3fk4Q9/Llev32XBcAWsVW/6&#10;SDfNeFmSjYJurOmkqAxU8z5gbDIyZ+z6w5UHZkOL/O6W7O/vy+bWljVb6HdMzk/4PjIQuj02P5QT&#10;ZEIL6wrDtWLk1Wp1AZOl8A4cEbDjjgvH8/BgCGjXjHmIiLhmKzqv0qwmDd1QM4eVV8qRRjLyhx5z&#10;N+NcR7wwRgz3s73Zk83Nje81bBCPzvJqyjU+PmHEklgU7kXDUCy0A2MRM4urLTsC+AxmVI3NCacL&#10;OVLANK2o7aPNugZn/YF92NwyrNcjcPButtVsrtmCHvKdkg0u+9evqyNuyZ3bd+STH34i/+F//w/y&#10;9TcaJR8diglureTs9ERmsxW1xvHRd+49lhtqsDG9uij+q3zz7Jk+99LPuhmwpFK0qTsxpdqDF/eN&#10;/dX7KXyXbk5qa3LhQ4KFbRiX+q++/wpWPHx/w2tU566g2mZoMcGkJan6D5xmi5pVYJOE74PN6HRt&#10;ZJ4He5SWqL638WylrC4W+2B8dsb6Q+I8ejPq5tyRLZEXTtjEBePA0ugEbnZYu8iFlS5eF7+jcAW9&#10;i6eo8bu+vKYG1wQx5MJuM14hClKtxi+/d6V98TBlom2YLCafaNrA4gRwGkyCAH4Dz9Nbe/+Fm/Jz&#10;jaVKXUQwlkeremfQuvgeYIMbKoPXK2kcMkyq5gTktIZEEE3rAidx45Yds3X+mqVNSYP3eOkVNf8/&#10;MspMHkj+uD9S1axNnLE6lNZSKLxZwRG/gegRFf3HHzySe/fuyvXr1+T6/q7c29+UzRsfSNndkhHU&#10;5KYzbp4lHIJeMww0GAFvj85ltiqknfZlng7VMWbSYpt6XK2Nt7dU1x2TVtfl7ME1TbWHg6F3MZYc&#10;kzXTe2mpgSaXc2mtxPly1RiOGehCjbVIWxVDJah6kS8OehmiX86AC1Pg9T4WUMibU+hGgmFEJJ7V&#10;qTVSwbauD+CQ9hzPcF6xSeBUIPXZHFZLLNoV+AKTAy9EucCiITdJMaqodmQrGl6jwGHPJD4CjCp4&#10;jJztB38Hyl0YV5V6IbPFVvDLe7lsFJnx/6bdzP9OjBkQqaGZqYE+OzyknjbgIkxwgV4xxHyuXr3K&#10;p/Znf/Zn8ld/+Vfy7bff2idz7eby7vWritL38NEjDhn46S/+VPf1f9I9cSKTADldcBJGE2RRNK9h&#10;t3DqKvzTI/BaxvTSrg9EgtJx4aYlLi+807LfhgG8/FlhWjvhwNIi7vqXSw8woqrYa5mPOKXWYA3g&#10;VuDRrybvzEYkJr3LehbIA6AnUpMoMyiSeGAmQWe7bBjs0A2J/c4BHqHZKVwWMihSZa3TuLqvKMi3&#10;Xlyn2Hs8Ap5uTW5Z/RZp/IoE0oOvL+65qPWuwgpW7Vcmn4kiw4qkbWNbxGI84OoaGu7RsGCQxcGq&#10;KME7zjGQdlN/1g3TQTSIaHq5biJHzSg1FucgG8XGDHVh+hisweQ8tEhpiKVRxi8JK2f/wHVV3Tu2&#10;0RC9FuXU0pHAjYThLCyipvRn9QAi47nGaVURDzna5UYa/lc1bcG9Hf7bjQgOMSdMRzYWLAdVD7AL&#10;YQVLR69uWRHowQePNXJ+INevbsvmsCO3rvZlb6sns35L3mgEeToDYzeVOTYUDKh+BmYcfvfqnbzR&#10;ny4U7Nb2ZYLcUg9uX9es7ekuU/qaR+9QQKRGrkdsF7zk1KU4cU8sKkJkidGlRrQpYKu+LGejejtx&#10;7S8eujYmZQfGBVL/dlsC3SpfWmGEk2Fi26wmh6rGUf9j0RCUQoSNDlBMt4FRjfQ68WeAN4ABY0QV&#10;RdRjM5DsCswMDss56soKh0aHtGKxdRa2+GzNsNhIMUw5Wa5y6mYEOxKmgMNAY3rNYrGiYca6LNRR&#10;4HPh3NCpyB8Y6zQUejxVKGOPYl3PJbKCacyDHHQ9dH3nMNL6/AZ9GWxsymBzYJ2T+lobrsmv/tWv&#10;DKLQtHo5HsnxyQmzKTiW+Xwsb17PuTZJPpMHjz+S7f278uDRx9LqvZQ3B6dyRgjHm8cQ/ZFhltr4&#10;M4y5Q//CyoSYLNMUi/xSo5GRtbWaezt2CG7NNlC7A3AC3oORUU2MLfKzEDlNT7xBrTk1xfcnOdli&#10;gkqEUfIGbk0bkxhui/eWpU9AN752mDsIXSDChRgDFpvSpPhZwXtBrS3KNqNtgmPUO5lzJiFPdsUS&#10;EaPjVU13KWshIesmedhtXlai/b+vZ6OwYDRumWZ0aZCwZeVd1sKQXZNllptkLp2H+MQZZJgUBZvz&#10;exMPCo3VUTrDztu0cgtyzEjTeLrMpuPHsadOZaCkiQP8UaNBGIgHCoZF6s0txpCAUFMEw4oCInDp&#10;+YgFRBbaWHCrpynY51gkaBxfq95SbZni6zByVnS8wK/mRTplR8y4ImKt43KrtEI+lGl2GehBRsUR&#10;vyssUtIqja8ZIgpS/uq0xBpGnITvURk+IYlCG3BE/NayhZQOCYcVA1mxwJ1eJFvDrjx6cF9+/NOf&#10;y52HH8rO+lDW0lx2erHsqzHqzAuZxCuZ5H05K02m9Az0r9jglXcHR/Ls6XdSHB3I7s5Q+reeUDjm&#10;5EwPcnYuO+0VcU9GW8CAXY0vX5UcctBqdWSgTqCTqNEX8c1bymSGSFHvfTzlvaKYmA96hFfCQsYX&#10;NBTs1e/19TNbNaWKusY9poES2H4X7Lr9h82gdJxQ9wCynkidQ9tb0+nUNJqeatTZo8EuWfxEpHs6&#10;HrO7L0TejICygoaa3O/SNSxim2OJMVfcBz5mDPS++dJoYVDJg5EoVmbgMY19DKNcGPNjqtcF2iKe&#10;Yw9cWP3sjjqifrfLop4hHisxVkRbgn4I92hsTVRxy/jyNAyRDZmdjo7l4CUKR22yVvJW3a4N4O2n&#10;P/hI5idHcn54IJ/97recFA/ONBwMmEtv33wtf6/fM5WO3HzUkt71D2S4SmUX49UOzmSKOYhi1FDQ&#10;06jzjDXR/ZHPTvW/68YYOlfXrcY1ctwZDDE6h0MTFiVO+66xYeJe5TK2ZrVK86QeEGCRcOpqlXVR&#10;1Zgu7Vp8375R13pRGfPI4YIwYCCydJSMKDKNPFCDTjbOdUX3pCrdwnaoD/BIwX4i88IiVfYRaGYm&#10;VUZhNF1zUEbTLPUe8sIcBxxbSgOdsPYDMLOEVjWujxzplk20kVD8R+3BuNf4kyIvPHiwIdGBXUTZ&#10;CBhph4fNSFuGY0FD1KjbGYidSjBAHipXWHORSigGVHJnFXhUnRI+KPyPX8ZCxVyoJ8sHtiDjAZzp&#10;dmFSnxaRpuYhq8/5A/BCbBzNWt+58XeXE4dSKp4r6VusCrdJNjfKTFnjls27cJpU5EUndj7G6SWA&#10;P6qygLJazELqgZulDZ703yucEkXsVT97YziUX/zkY/nBxz+SKzfuaiS1LjN9SLu6xLc2WlS8w2uq&#10;BuNED9lY/9lv2WeDxfDu3Tv5/WdfyKvnb2RHI+94Y5tTaCqWS2SaFNnKWmBxH9BdoIMrAxVKPHJe&#10;ebtyGJkmhCJW8wlx6HO9r2OfLxfwWgwI6He6hsH77xyoswBssqGpuj2ASJyf+M9Cm5iWMguzLBs4&#10;KSEEjZ6NUldywviIjiPgplYgzNmp5xBFZvxlRMf499g7AU2Do6iEmCAJmpfGCFmtvMO0cY2r3IuD&#10;pRnoyWzKydzgJHc6NTwGhwTmTqfTYXbDmIbNCstKn4PrT/560IzIGxuupJ7zTA315HxN1jZ7Jn+6&#10;qJXnQIH8+S9+zr061Qzn86+/lmhe66LgM89ODuXg7QvOi9y+ekP6/a6s729LTy/p9y9OZIbuV2/v&#10;lyA6hT3eWq8cCl50XmjIqcRPzHihzmQAam4ZVAURMnW1c1wsPPpt2IYqiGL4o1si6GSXjSCvBg3L&#10;OKr2sC2wa6t7JmANz1jnpa114cFc4pXE4K2D/cotUAnZtYUjbitCkBf51WAvs8HFBwLEiV9l2Rhp&#10;Zb8djK0RDQCv1GPS6s2ROCe/hgDr7e2fjGlB0zMJjT0JDX5O5lsatEfeYwpTs+BBL8LaNdmcwsWx&#10;0DxoQ19sEw9RsFXLExDEcU6zsRrGDVZfoVbF9kwUh9DiGzqbLhQqGl7EvZ4pvYlFAUjH5t463ZwZ&#10;JqFe6z8eyeCAg5wOhTGbihEgj8Ir3d3vr0NIXUPjS6MsHXy+8ZnDIhqUE85f9V56fZt6ATJ9u7cm&#10;t69ekY8eP5IPnnysh3KHnzUfn8quRtB7/Z5007g6w9MlJnqrbdeFhMHu6OOYLzM5fPNOvvn8a40o&#10;U9lSI9/auebYeX39UcMoBxI+jBM6/KbEd/EdrcpoW8GmrgUU5IDOZDYdy2K2kPSgbiABrxMpKCLJ&#10;jY0h/3yuUS2+b319XVP1gc8LjKiV23ZmR+kytU18kiogjXbtxKd94Epa3EOZLFaGrwa8GYcEBntn&#10;I2OzTeS4JQpy1HfO8rqZx4WOyESJExb9mlQ94N3MNsogQ4roeqZrZbKT+O/xZMa6QL87oEHmQdF7&#10;7fX7nMtIHLvx4MOg19gn4/h46wrvDlGVvdfqAKdvX0p/YLP4llNjx1Bsfl33hH7nzVs35dGTx/IW&#10;jRW6l8eLjKqEDAL0WkfHR3J2cCDbV/a5rzrLljrwruxf2ZJXGlG/OplqIODdmLym0KpdNq7b90Ls&#10;Dh/vBYad+hgocTXHJPaeO4McCGdAAjg45rJmxwQ2k027D3S/ENxknNZUkQeKi2PqjNudNQIiqa85&#10;6OMw0l1JgEntPrILOLO9f2UZmxc2QQqIy5XvE5NYteCrdLiG8a/j4E2bYN3AoVU+wD2Y8RpQBf9E&#10;aXU6dqel1E6vCN3ERpWcHjyX2ekby+A1KFkMN5hhdNf2jTXU6Xp2k1b3E+a7kOsc0h4WPbjhutUb&#10;SykvwZK1waZOAuU7oVs7kTKxSJrFJHh1DASYnnKSsqUgrslRmlBRFG61zGtIgg4xMb5t4S2hVeXV&#10;LVMV7ZoRRaIHgZpuZyh5nNFplLFNay7I8V2SRQDuamUZaXdNEJ4PH5Qc7L244YXFeNJCPmnohspI&#10;t+GMRdfOZffhciotfQ8KfT98sCcP7t2X/Ru3NXXvc50xEw2C/lubfdnuJfx3nOmx7sUTPYQLNTwY&#10;FoItB30M8Gdffvdczk/P5db9W9LXqBxtyeJGx1VA6DRQVGNrc2z4V+5NLLj2DMasgRGSK5wZ9s2s&#10;MrUuKUBDmI6Sh02p1zaar9jU0dINtL29JevqXAoMHgZ23O3JYG2Nm5OUP9D7PEoHBt5JbT5kMGqg&#10;6MU+Y7ENzDAJcICNrQIUEfRS8tB+641QhXf91ZKvLsoTWuorw2NRN6fx1BbJt7o1/rBeAuoVtJ5X&#10;C+LRq8ywaQwzAPtj0F+rhJlgnOF8LFq6sP3940PkadFhEtXjkcJ1hl8DXjkfn8nRq1em7wxGja/B&#10;dJrK5tam7F29Kj/48IkcPP9Ojjqa3ZyP5PnJXI21PcOVRtdTdZTjs1OyZDY2t+Xa7n3Z2NpmQ8bL&#10;58/054U8fXMqh+f6e9A/bojlc33FhgzEeeaFN3PWtWJbyUCtEIO1SCktl9YZjOEO1N5YmS0Lz9ib&#10;aEoXtwq2gsdHvJkm6Pg4bbVpUYrQQl3ZIht9Fotrh5c24xBcZbNXFjCVDWHwMKygfo84Rp6JtyOZ&#10;Mc7dcWAPwtCHKDtE6ZE5m4zUO9NGwQQqUGjj/oZUUwPcSTEwDYJYPvSD1LvS1R7hNCgAtTDhtYnI&#10;7OylaZD0npNN1V3bpYpoChsGtT39jLqUGXiUvvHKAmLgHcOPYy8aVJGrBDNp7wUmGBdsDZc0o7cD&#10;XkOBb42scWPZ9ITMhZo9kZima9HIkvg3uaEssWlkUG2PGyiWMIXQm1prMCKUqd3jIoKiHglhZBvx&#10;Y6Ir4t0/PrFCbFIK02TS6XJukoRQQypGCmw23tQ8Uwr8uHRpaG9Hq3BbLezjezfkyYeP5dbNO2pU&#10;tzR177O6nE9XbKrY2+nJjaFIH5+txnMateVlPpRjTUWRRHY8Wn93dChff/mVvP7uO9lUo379zk3Z&#10;aCeyNTuWw6n+3mgue92ubOhaY3QZDxIFmrD/Cq6TdZNp9K7OYdGJDe5ge7owqiykEc2Uhr+3XGsa&#10;BTQYrdPzsR70GSlKz9Ww7O/uSKsxrADfB72N9X6Hhpl/puuLEUjrasDb5GCntj6Rdaox1WSUY9mT&#10;ReJiIvOlOYhOt6XGssNn0+m1aSS42f05ENKC5nIS2uINAy3c+Qd1v4o7DacWh5Z+XRM1UOdq6Fgo&#10;JF6NwmGmkfSEBhmwCiNz0ClbreqzWKSMajYJvyUO8xxtbxtCELIWM+CEq4Mx1DNy/PqlSINyxUnR&#10;ScEUeNAfyjU11g9vXJNBPiIkNkMNTbPcBbJFDj5OZDZG85Q6TT3UXT3ct27flq1hKuOHN+XNi2fy&#10;9LuX8uXT1/LFs7fyzZuTitrIe4ksiwqoQRkKak2r6fKggQXBgQk4iVGfBbq4MQuUcCEH4uLg1fvD&#10;Dp4ZZDNY/vGXGSBleH6l/b7vybRtCn0MoiKLWnFOI1nVlykXP8uohwiqVvVfNXC/oNPNxp0sQCEt&#10;LyS2nfVVEgJcwXYt5/4R1hvCaDfxiTKRP8DE6HcMKMEWym3MVokJNhzWPTFeenjecRDlWurem9JO&#10;zU7fkdaa9gYM9gQDvi+tUp0xwLuG7sAQBvzBV2kFodQOp3Uw9W1+22pEI12gapy/R3P40osGN/KK&#10;eags64IUi0alWBpYUOPZ4FczjxyxCiufXoJWTFABAyRiN0PeXfhWaQ6lrHDc9+FDPlkZnj3SewLW&#10;iYrtxsZAruzsyN7WQ/nxT/5YfvTjH4N4IW/fnpIBUyxPucnWh4nc3xTZxxSTRapGOZFDTZ2et67L&#10;OLbKOFgdEOv/7ptv5OvPfivj02N59OMfyd7tG7KZTWTr8Ds5eDOhSODtvaHsyFyeoqhY3Y3JSGS8&#10;h8iaeXRzzOexzDUi6PV7pqeDCDu3QbnUqtDvRKszJsyAhoaGpPlsQm3fKETteliOjw7U2KYsnHJN&#10;UiuczErd0M4fguYGppZMcECHwLdNvAnRfpswR8fYF0jh3UrYxJgVqZJ4ofEGzhnGFtHsit1zHTfi&#10;IiHpSlqRBBnm8MzgfGKTYOTnBbghiRFhW5aOexyPF9TdzqBupgdxCo64Rrb9jTXpqnNJyI6w4cLi&#10;mDgOHyLgxDUtYOwIxUfWRFQQcyxrlgRrHTn3DppbQE9c6l6Y6HNdug431qar0XpXndH5uzcyAZNl&#10;ciZ7Gz1Z6rXAuUJ+G1oj70YQempLRyP9dmsgC3X+R9FCWi+OZK0dy40n+3Lj9o48ubEl5x8+kq+e&#10;vZJf//ZL+at/+EJ+881LOZ/VhrI6QvX/vfdVid03It+6Mc5BDU5a2ZFIryEq5p5ZiMEO2GdFmLJS&#10;VNHuZWqnGeGQJV86gKXU2HajsN/83eqGQoRb/XsFpH7vM+tPMqZRiek5sDnIlxdOI242+UCLRW1b&#10;oP0Zpt2+/MnVuq30ORZLK7Qa+OT3V5iDoHMWL/a6kifqJIAF0RF80UiHdk3HUjD+KSq82+g9POcL&#10;F1NYFGpFwZWlEbEB8/D+iByWGu31+uvWQBKFYlxRYcu1Wp6tHlMTRNSIurBQRf59Avul68g9jSVf&#10;Uo0o4BK08a58IKy1aBZVZBAMNIVW0tRTqVzKCzo5pRupnFQxpHxdvYwtPTyb27vsDvzw4X358INH&#10;cv/BPRlu7pLf/Oz5gRrFJVtq4WRa6kKvbGgkPEy8Wh2pee3IYbIuyyjohhi1bHR2Lq++fSYHr95o&#10;CtSXvqa0uKCR6Y7z+69osnJXI/KePqpXuqbL5iyo6pFGjGQjGdCY4sUoOTOqWexMFrbiI1p0ZgaL&#10;ZPp7eK/6FDUGOY0louzpopCkdBofAog0qseyiTlqzg9E63SnQxF1qMZVIklkCdhQWNu4theojYAZ&#10;f4RpCjPoGqGjPRyjtnSry9pgAFkbPwB2CGwwbuDyuo5JZOp3F8XnDTKBI2cn4cqKlDA8EN/Hd3AC&#10;uBpLjAID1zp8DgqF1DjxeZn1M43uAAAgAElEQVTf2/9W0jBRqdjoW4XjtWHSNRwNGoowvippaI5w&#10;SSLL5nCNC3WM+J3Z6IzFYNzb5tA0KiZ6jefz6YXs086fyOlkIZ8/PSTN8mcf7svNzaFcUUd399q2&#10;fHT/pnz86J78X3/1G/nH334lB8encqTvN/8YYJk/PJ2plnctGiCG/U7FdZaSA46jYPgilwUFpz61&#10;wlhMnfWV1yuWNOCmbudMEA+wIs+Mw/UEaVTaAxeYqpphylr5sDIhpVRiRkF35323ZsGZ024rNT7L&#10;AgCxgdtvjLQ2P5QYuVNxS3ck7JKOLjaRVZ/vk6LqQmdc3VslKuyc/SLz85ik3hQjjNKdgocPSGv8&#10;pjRDxv53Gt4lG8ujuFm4qx6T/0HGrsNEI6YyNiUq0nIAe8CqYEPOz2W50vQsXrPUIq4X2W63Afz7&#10;Z1tLcodcUdClkk5tpGtpzCjsGBdOn7PgExU+EQOUHYy9DxV8NaBp2/iNpavRIcLKYdgTK87Y6C+C&#10;bGwY6etzWNcoZ2PYkzX92dvdlg8e3GdjwYMHD+TqlT3p963qe6ab//WLQ/nuxQEF7rGWGCT68Goi&#10;N7dbst6NGfktdA1O46Gc6E/GtbcDO5/O5Jsvv5EXT59R9/nKnevSW1/n/WJiynRBWEseqt3e0uVt&#10;rVK5tj6QN6MJJUCbWSQ67Xr9LqNjFk8iH8QaoKPVsjYkZb3+hWO7WGJoUrfiS8cXw1cjoxW1NJIN&#10;Bg0Yc6fdlf5gKAONoPts2kjcoF8AcW0sE1NCK/tYc8qKQ3dHmsYjmoCBRqSLDTtoNxpZyrKa4o1P&#10;Tf3Q5kXmRtsi4JWLvjNrUIOITALGeDpbcG0h5o/Wc4wAQ4SMid/9YY+GLnwOGoHwkwQp2/eY6bLx&#10;U/v2sjY+UivwkQMcByEqa74hJIRgBOYEHO3ZVKbnp5rtThicoHNya9CVbXXYh6OyYpLU32+qfsej&#10;uXzz6lRuXVmTa8M+aZctdRk3r2xJe21b1h9+Ik/+7q/kt7/7XP7xd7rH3hySYia+L0Khtrop1za3&#10;7zOhpho+MqdkZAq3D5UkbO7Gs9HIEcW1RIAYp584cWHF9oi68qXPczQtEQ59FSsOU/8DFDwW3Wxq&#10;PI0bMtrc8W5/AEZB7Nk1OX2Rc1PLBk8Mn5W6rDGuGQEanIYbUrMX+l+9HU5DZ362HHv/hZEsKngL&#10;lD9fEylrxUQwONLemv1Z4ITT5IFHbXrz5ifSKuCweY4GRSFVqSl4HMPu3oAz0VwPFvQiUG7CaHdf&#10;8SgcNAnt1lElnWmLh39HJN2ztnHOJdNDMTs3xTwfB09WCZ1C5J9SVt4Uf8Qh8uAj4qHlqwrPsdPi&#10;EAUfjONpPLwrVl8jDHYVn0Suntx41EKDBEI8N4qYOl6rRZ0+WZW2cVpqrLsdU4Xr64a4urMuN6/v&#10;y707t+XuvVty88Y+Vc02t3ZlfX2TlDYULd++O5Cvvn0nX377Rt4dnlFuEhfY6xWyv9mR7YFNPYE8&#10;6TzqynE8kBk0gX1/IQocn4/k97/5vbx7e0g4paUGwkjwahBRnNPceqwP93ovko12xI3wYG9TDXgu&#10;x2rcFnnRcJ+mNZGmJTm74Gna+Cls3oTTvoPjKnziBa4FVDXcTxDJD51iZWmdlDC6MMyI8sj/9CGu&#10;nO+n0W5/aGOlEr/uC5WMsuZzl24YVpmpjsFIY7zW4fEZmS1k6+jvD/sakbc7VfTE1m4U3AorUIZr&#10;yhyyCxH1KrNOMjBFINY+UyM9nk7lfAQe9ELGEzWGarTxPtxPv9/hGC8WCMUofcCnkQ2YLrV1MRqe&#10;XlZRm99ZNd29DmPMUMfOOOGYLRjEvEV4o3SqIPRUrDvSi6ModKNDk9BKbJ2WkTU2dfXQU8GtooR6&#10;MRXrovd6cj6TN4cj+eDahmz0LPLv6L1trg1kf21LOrpf7zx+Irdu/538+X/9a3l1eC7nk4VDZNZo&#10;YctodLsk8J/hBDkzsLBW9MCU8EyIWXQoCgZD7VUd2yMRC/mFR65I51lXEIMKIClg+9MOOa2NBnUr&#10;zFOFaFErY1YNzYyk3W90vMZsMIFRDdYphrodpkVFprGCa8vLsWX5EjKXlkksx6bJYtKpOa8THGbs&#10;CcAYcX+74ndDoRO7jNQ9j3UiJ0nksxNviBO7b3Q4RxDZ6pnz9akyljAA6pibKqZnDKQb47NcM4ns&#10;GsnrjsPK/3v11Q5DzqkYQtpaozPoYsJT/zuLj87y4ARuwBMglfcZlSNyWk7PpDXY40LwwTCCbOLD&#10;9tiNQeGUPIc8KMco3381oSgei8K7icIkjtgkBTn4k1QeXFvHDHsEyltsVDg0MsF26YPc2RjI9b1t&#10;ubKzKR8++VDuP3goe9eusfK+sbkug55FzdSXRWqaz2SiEfDTl2/ks998JodHp8bJFTSIFHL3akvu&#10;aRQ0RNQyE1mqcT5LtuQ06hr+H+VMv481evrmq6/ki88+ldFkLNv7e9IdDqnngeLVQI3iejGVq+W5&#10;7Osm3AD7BRukrVGrRoOHs6XR0hyfx+xBMDOwwr1h3/D5MrLKNjZObLQ8OLMcmxVFqGTOw1i4vvYS&#10;00mWdTvwCjhabDABZiawnVt/L1UPglFRULyjY9aDwg44Xos9RzssEavlLWeprNjtB2F9jWinmBhz&#10;Lu9OTmUKbFjve2ttKMNBj80tcG6rlVHvgM8GpTvqT8ORR6U7GMuaZholI1qGUUekPF/kzHTO1TgD&#10;4jgejzl1BQ65r1E0nDIocDgwHV1bNPfAAcdBG1zEtVNysxGhSSrsQuqI12XtwqNoQGkYGBB5Bywg&#10;Pxh+RIKI1gf9gb8/t2wgtkgTXZYba5ss8p5ONNCJNJJrY66fZShZYUYcrCUEGW112MvZSg4Pj9XZ&#10;p7KnBib1DLinRnFHg5di/470dvZk7dptWb9+T/7iP/9n+ex3X8jJ2cjCltKcowQojA1uNkDDzasw&#10;/Ck9Yirt/AaGVkhuJSqr4COwtgp30s5Irv/OzVIZuNSRa2dQAwbfbwaVWwgGOm27zSl8mACeT9DV&#10;iIwJ5rrNhGQCRJI7k8YdSxSoOnxcJirWcomDEtG7FwMrI0O2WNpAFey+EITOJ8dWB3SIoyClM/fp&#10;PD0JvPlA6WPL+lIctWCZ3z83rj4Xr0pP2qJXxwwrNaxCTG5zVVXHm2DYZfyKSlvgECbGh7bJ4h2L&#10;nDFNHGLcsxFTioSe6T0W1z5ITOaw7nZsDnb0txgWVjZNtBseUMuwCDgQLARYWhNST47Voo6HpXBY&#10;2LVuW/Y2N+Xq9rrs71+Ve3dvc6zR2tqa7F+/Ids7u6Rh4ZpN2tKcAWh9SMWQPr94cyCff/lCvv72&#10;uUaD0yr12t9M5dH2FdntptJGFxxkONUQnKpXnqGFVP9ghsg6g+D4ifz+09/J0fE7m87SVePc6TEV&#10;BnTBw6ORxd3+SqPoUjSQlpUax6Uah6PJXA7OZxbgxGgiXMjZ2CJFNGEMeYxjRkwVHc/5mGg8QJQD&#10;dgEmcYDjXXIqihXy5mG4RDhUkAvVZ4QZft1Wn9kO2BgQ6Bf/HmtRNpJ/7PMVcYTJG4ZuhqsSwskt&#10;1EATdpjP5WQ8kglEqmIYr65srQ8plt/mBI7YJQdic/BlGBobONKJZkMmV4oXoI2li/aDZjdWJzZb&#10;ZNS6wPfh7/FD4SQfH5Y4swiRdSsNsxGDVkN8SegrsnFUbhA4tip2VrGnvnwXjXdcxUP4Oxtq0GZW&#10;A7gD34N1kEwq4xE0Q3DP54vC1lMPfKtj2WVRBsU+q5mA1QQO+Pm4kMkMo7WQPfV5DRimsJOdy7S3&#10;KdJfk907a/LJQCPr4ZZsXflL+W+//rV89/SbqkgYeMxsOgF0KZahRCjII1sl/u68dXQJ07YaJGQ8&#10;6byq/VTc6ZCFBKykYUKMOROxR8PeYdxumlRni5EMkza6CdGijmyc0GpkVLvSOeGp2bSQmQR994AJ&#10;SxnqU0FLO0giozt1YWMAE30PhgOEjmzaNGttr8JC/GM1lmx2RpXH4H7yAKeGRqfgKLAXkBkxiDOa&#10;s+kLuc2rurxZhW7oSWOqWBkw6UCfcdYGbhyhuY9e/755lur3bDBty+CEoBWdaHTG6eIrLhboYgml&#10;BkNL5PteDns4Lha32tXDroL+wttt/b1ltWgFNaTBh87LJadGm6CMNzCUVt7fU4N89/qORsxX5JZG&#10;rDeu78nVK7tyRf97R43y2nDDDmySOPXIWrTrQ1qjk5jK/dvPn8pvPvtGXr+baGRj2OjWWqzf05Hr&#10;W9tqzGpHM9VrGJWxDxxVY6KXfj6ZUF/5+dffegGrJztXd6Xb71fY+7IwCtrN7Q4nb4e1wPufvjiR&#10;Vwcjdsm1WzENHiJGRDxoRAH9KklyaTd0YVrBuFCGtM3N01Ov1dbvXC43CUv0dTNtrDLH0vTwn52z&#10;cw6RYH/QJwuixVFdHTWktodMN9c6IQkXdGzEUWVQHS5AMRJR75xGc84fwCyIYjeGa0zRh+oc+13L&#10;JEwi1GbEoeaWkf9eOKwkPPg0km5nAKHAsYFedzYay+loYkVCNdYG9QgNJa4PcAqLrIQVWnRA2EOp&#10;30uSOk+6Miq2T4tAr3Njzii4URio8PhGUEJqZGzSB/gu/MBIL1fGZ7YgIzX9Gj/wdTDXYraSVF2j&#10;9SFflibtOtdnvci6ul+WagY6BhvqdfY04lufn8tCg5ZcA6jh5pY8/ORnsrG9I/s3b8mv//q/yKf/&#10;+Gs5Oz0zu1BYlyQGAUR+xsNsQppfL1ZzdBemBXkvQ5AsJeVQQmTsNiUEg0VoBKmhNBMxsgneZlxz&#10;qfqEXZaBtiyzARBlqRl2PJRSsyw4DgzCYNZOvY6ZZy65z25cVVE09yK/a2q9DqyRrFwQDYXkOfU+&#10;qMcNQ94yR8daFRgsVfQvZqc0CBVqu/s4POztkoTYCpmoRgPGdZExCUqTuCZ1Kpk3zTHKh9BdFjX1&#10;pH0idDCQ4eWzByPyG+HVmgWL91W5rYAImMN+d2nVT3hCcCj171fTY0nVm1dVWk1luIBuaAsJfGSv&#10;HOOeUuNe5hip3lmrvrvidjarZeDiluhOG6pf0MOv6XFPI4/9/W25ttOXa3u7sr27q/+8Kndv39A/&#10;v0YVsq2dnQp7ZCNNeVEQt2o7bxw4a0CYy6vX7+TT330rX3zzymdPRCxGXtUo+qO7A9no96Ua4xRR&#10;ElwNdYRnoJFfZLKkh+/ku2++4qgkfA+0HXb1uvpra/b94KOj2q+XtbveVqNfGwxEWq8PRzKaLmW6&#10;WKnR0YgyX1KYqeWNKpN5Tp4q4BfATdDnSFtufNodOxTQbo7WG2tbWsHDI0IYgvOTM32GEzVqKbWw&#10;aaBiY4OEghb+LPVoNHWZVDJv1JiyKIk1yAyWmM6t44+ME71eqvbpvUEjo+UTvgMuHsf1+Kuq7VqM&#10;mpbp/bYTw8ax0Q3iMDU7GOh3R2f6T2tUWXFyh1H7enofgK96XiBssbtSjbZmMGCltKhj3fIo2e4t&#10;aAPXtdbcshKHKcqmTY6iWmfCjw0H2SbG54cYVJA/JbtjDhx2TggnirrsVLsIB9rgYDZlVSe2rAZT&#10;GBbPp6W2zHjxrdiKkuBg9zHarr8tCwR3yLC2dqhdPtzYlI2tLdm+ckW++O1v5M3zpzI+P7UuWmdB&#10;GGOilHA0jMEijrXCGPq5DNcaG2Zr0ElCAgLAEpsYI45l17akcMVI40mLhLby+j51r0e5N1vVEBOL&#10;d+xQ7vuUGO+MRJ9GpTEe1R8ZOTea05K8a7Kw0X2o7WD9A9ukXIzUCE/4u2lvSx3koHJGdtELSRFJ&#10;FzaurxKfEpOojVx3kIXGYlmhEdY1a3BZ6a3trSTMzYw4j5WSD3Lh9Z6olg8AXrJD6MA24j9DxytN&#10;d5VGGv8J74pooDXQ9EG9DcSzpyfS6p/QqwQdhj/wYfYMEp8lFsmFDqV/7vdWmjb201J2t3rS0c2+&#10;oxHDrSu35eH9G/Log0dy4/Ztubp3TdY3NnlQCxf4qRgIBjteeBl7wdtniW1bw8fvfv9U/p//+Gv5&#10;p8+/Jb45RCtxZEZwbzOW21fbrFhDtMcitL5klpyq54zkzJXOTt4dyNMvvyVXmPdNI1drAsC7Z2ea&#10;hWikmYSWfS+wEh/2giEMUzbLmLJlhU1Ynmn0iEOP9mLQA2mYut72DYpcf2hsmzD+q1H4grR4k9ez&#10;t39DVqNT3ZuLqogbBWnZECXhz1l4XtjE5Y44Nm1Gk58EXvXKOMMhDwpqd4fIAMSobyV6gRANY7hA&#10;NyJ0E4qfVWBBbLuwyd2xRUNTZ3KcqGE+OD6X8/MJoZ/zyZgc7m6nRTZHr2dYdOLz/CAehUId1z0x&#10;RT3UBGrpVluecBaDMabzKKwiH4YcUOf8PdQs1kJatl50osHxQFRrNuP+NWcTVzhtUWG2rmUutUGk&#10;9khsh5wNF5h2g3MTh9S+/qFAUFFTAEjT1HveuXVXenoehrtXZV1/Pv27v5CnX/yWXY2hCEiSeeOe&#10;4yZiYQfIUvzmaUSXXlwrVfKekhrTNVaIq3Byakl0yRTV0Kc96mZNLKr+wcllHkRZi77+IDts6f12&#10;LRAVFuumDB7DAyybD1M/CIEQi6fVDTSogRUeXeVTEmc2N5KuIrICdt5gqIWPDhKkze+qCBPBiSAY&#10;jmweZGC7XOJJh8VprlBJT1GWXbtJftg/b1hL5z2ygIgx8pyH2PeBrcL0A5zppLtB/iQx58imqjVJ&#10;49VjoBPHZGA19LOJ1G2jdl/RRWiLRcBNzQR/+eF1+dHHj+XhwwdyA7jy7rqsra279KTPWkONgZuj&#10;Fo5/710hwplOKQ4uXmhAJPjti7fy13/39/L73/9epmcj/t0yP2OF+s7mQD641pF724l0R3NW9Kfd&#10;obwYPJBn3X0Zq+VC31RHDyai6MNXz+Xd29dMsRCxIJpc13/uoGtvbSi5fv91/Y0nHY0Y9ZoBfXQ2&#10;emSkPD86ldMFGkB6MtFU/ujsXCPGCQ3PEBzbFvjK0JPua6S2lPFszqGjHRT3lmqIO7ms9QcaTW5S&#10;KGwOSppex1K/M8nNADQNTYZ0er6kkex0+iwCwtCC5xwkWg2TtvmJkzzR34GBFhb+wivXAzsvWnov&#10;BeG0lT6787NMr69kh8g4K6WPf4XjmcxEXar0wJROIsIc2TLzob/eKKLGaaHXC9lVTOYGS+RsfC5T&#10;NcwYIDCdLpkSg8437MAJZNJTp7CJtUHUrJsNzTb94Tond3eg10GnYOyEKErc1i3Z2GMdiYlx/+NG&#10;BCjOXFksrWjYwvivvIogYVEANUUt0xynbA6hhRkV2JD5cX2A/bcH1Ds+PSxlJNt6DnS9ESwtG8JL&#10;YgRORJkb/UhubLdla3uhDmgkyViN1AJesu0dbtB7r4kAUJeDAYEuSrK5LY9++FPZun5brt1/Iv/l&#10;//w/5J/+4j9S07o2kvU+iELHYiigBby58Y46iwhlQuIabmxDt1/ixT4LSCpJYSs2SE3pqo69VAXG&#10;qk52ET6xrkGbN2rXXBh23V6zvwMsogabzTUovKYmR8t+g6YtiGv6cZTUBWT+NwKYBQZn5M62sT/j&#10;MkdxRWX1SMZtbFnZkIaFqdfN2R7Ev1FYrhcShTwnbIduoQrjLTlfjnPp05pn+D402ZMWHFc9oi3i&#10;dWhmSRBZpzboFr+JQbXSmJZSTwO++EkSKi3cA+Fhm6OwFt+Yc/murnXkw7t78keffCQ//OETuX7j&#10;hmxsqFFe3yQljHgmmwlSDisNeCV766Oi6agb11RQBxmpMdL8lR64zA8GmiEODo/lN59+Ll989VRG&#10;I0urWDSIbXzP/esbcnu/S437uOKVJjLVFHaua525biy+9uD1W3n36o1M1JhwI0dOWwJs4BEeJnt0&#10;Zuey0YvYQGL0QSFj4bt3YzVOpQwj48Qs1IABk0ZEidvtA26JraGi3W2Z0BDEhKYzYt9hmCyeAww0&#10;dCGylU06bnvaBpwfER5eWb4y3K4w7nFXDTWaV2zMluGJZNUkqRe4Ih5CBtuhT835wlCBSzPTRQHt&#10;DkJNhdeVQuKKdWL3H4cNOKYYuNIoWoEqhzFmkRiOyoYde76h+ImORTieDqmDQvogpEeHcE4o4LFw&#10;qJH0YI0FUETXHTI7rGlHykB3Ew8sQlNW5DK8UWPvlLZ+eeYDm70g1DiLePBWVE0YIKCJBQMTOOAW&#10;jUQ8d7nL5uZyNFlSITFtmzricr6oYZMoTPwpZX2Qyp19dUI9/XwgFdiySOlZYCusUa3iFNcXhAgQ&#10;mjOtFCJP+1Q5vHJ1X+4+/qH87X/6v+XV0++I09ocxLqpJcA5sCFlbM6JQ2+9Uam2MdYUQsovucur&#10;uqAXWeGOjVAoCnqInvvYKVJ1I2sKQfBndYK0gryK5vVIyHqd9VGWDqeKY9KxqQKCftfZ4PW0dZHS&#10;Es596pAasjQjPiTdLQ7GpgxEy7SuG1bCBgrENpOVYSii9CKvHEndaFNH4WUZRpJduGhnnJgjiFzB&#10;zfQWCWGAAhQk/kChG9eG2lB2t4+Oy+LLglZB07hVG7GgB4QINnvoBayZDT3kYwvtIb4+n0iRdmlw&#10;oqpq7nhMwzuK4zpoSsk0lkgjm8kHYv8vP7otHz95KPfv35Vre3sVtgwhosQLfrU+q40kEoexbaSN&#10;J9qZ8XUDnMIoaLXkzDkYZlPYq28UkdrL1+/k8y++lddvjkkja74QmTy8MZBbe4P6cYLOpgcg082M&#10;KHQGQflOl9dw9PadvH1zUHE9CZe0g8aIu765bqDlSHp7MHb1RpmpkX72Zky4YzSD0SwqxgSM1XzR&#10;ZhQ5h8EsLXLjgFp1WMv5kpQz0NRGKKq1lozalvMZjTINDVqaS5uiDbwUjo4DZfOG8dPvG2jkibFQ&#10;eGFWnBUOg9Z3ppG8xsBdfSZZ3ZaMe2+XNg8P0EfhnYYwgmR7aPSMomEHVDRdKxhlPEMTqfeJLOGs&#10;gOKZWeHNoua5TKZzdn0ulzk7yGDIOx04B3NKgJOCcFJMB9a1UWKdrjeY1Ol9FDmFqoonwuETj5Bs&#10;/3IcRnAOakyRSdjbXRUuMKUkwGsR9xqcMI1IgFrI784JWY00OzqdLuh8MdSW02NkUWmKBEONT9sc&#10;RnL3WsrCcjxXJ5PVgzvsqmvpXwb1KN4WJreLfiHWEuC0tjWTaD/SQGdddq/dkC/+/q/lxe/+UY7e&#10;vSDzAXtrsjTjF7Hu0faB08KRV4VnG2HuKNTe2DziWXDszUcOChASRLs7x7aFiBpDptmWHRwBxlYN&#10;nN/s9io39ckqMuenpwa5OlSE+hIaWmi/Iod5fKgIZYplwKKd5oWSanaKBpYCODQC+c4mI/DSAyZz&#10;EH7tas/IHU/69j2Rax2h/sZIWDyo0P3Kz3Ajz+B1WtVUbC/EYlGMGWkKpYlrd0SBqxwMIxcokXqU&#10;lT1MDHsFJYVpk5lSx3PEbXUj7WAruUVTFj1nBuqjc2c5Y7Sz0qgwh7QlSedunH0v1TiXYUmoTmNw&#10;QEsN+pPr6/LRBw/lyeNH8ujRA7l7765c3d9nhxuV4FwViyOS5FKAHnZmKRVmGAbIIlIOXUEgoiP1&#10;jBvVfMOP7NAiknnz9lBevjqQ6Wx+oZofXrsb6kjWkVq6QdI1XaiRXurGwOEDLzrS9YS4/MnJiRyP&#10;xtXvkqe7tiaJRnk4AJihuBqPdNPPpN1PXDjJXvicZ6/USOvBOBktvO3bRkQBvzWpzwmjsvNozC7A&#10;tbWBUxCFzIhcDfR4PGWhDjALNAsQhTLN1VQwKYzWmHnXZkbZR9emKK1oB6MNA0qWwXJpbdmdtuOz&#10;oalIDXzsrbGgOs2ntl/gQDEZZplV6w1aYyudmdi+/my2u8w0SFeLbZxS7J/LZ7JA+7hmAZoJQMT/&#10;/HxKidMZmSMWqfd6pt/djkt+TuBAxyzEdY3aBnYHWR2piVYF4+Ypc6US59Fb4im1OEUVf5rlpUf6&#10;uTcx2D8DyyhcszUSQXN9aZK/aataj5A9Qsfl5fFYxvNm5lkQloodn2azjH53V6Psvc1Urqyn0kGa&#10;vkorHDkc5pUGRmWjkIktP+dItoidjWH94cQ3oWECx6XrsnXlmly/c0+effo38vqL/2aOGdmaGISS&#10;a5aIIv0K947P4dF1+eDEsFrDZc2ZmdpkREqs+TnLrGr5gJKUyMLlZS0YbVmbeWLNaJFLH0dFiMgd&#10;145qvNfuOnF75Wc4RK0+HAMSDQWayjBdBRDXcFeDwSBbYJNWGDihyB5ZwxyDvNXEmDfswJXqPkpS&#10;EbMapeG9BdE2s7lsWomKyrlY+07A7aPKDnpJGQ+/MdW7DMInDYyEE1OWbGyRRiRQeeiQSoSoFWR3&#10;tIlHTsWGZ0F7dntISg++o1hNre2z6FUPqBq5c4mTjQe8vTaU61fuyS9+/KH88o9/Lk9++LFGzbsV&#10;jaXw4tmSMpp1Rfo9OAbxP6aMmU1iiFy3Nly/qasldmj91wwDXXHTTWdTeX1woEZxZJrFYTO4wtnu&#10;Zk86MKSst0Rc27JMmMov1JimGlUOuzGLWy/fvJXT85FrPPj96lp01jYkWd/SbEONuhpoGZ1JB+PK&#10;orTONMDVXmRycLoktbCTltyriau3wQChaMjMYWkp2Awyl2rEQJ3b3hio4fNOUaE2IVvYQzzCSjUo&#10;WI3OqHyRUQGs7q6zzAOFPToev4eUEFPKVnU8X4jYs1jqGxnp4VLX8ex8TIwcBnoyRWFvpod95dBt&#10;wfZw3AOaXEov8CZsIDCmCxxWvizIHIHswHg8trZyOsKMjBEpTYu607bxYWhcgQ4ItUDSQBNsO+5s&#10;O9hnRV8IPi7jidZ5GAH/kWo4RoVD2qJS4Y/7XKxzs3TqFQqc0CkBC2Vlg4xJB/O9jMCkjDM5Gc/l&#10;i1cnlIwNfGx+iH+12fOMTVk3ttry+IZmAZgcMteobSUVP5jNJWocRp11jcFjTnthN0TwLx6NXazM&#10;qOHXdbl7+5Zsbu3Ilf2bhBGHac7hBRizlvvEGwjszec5ayIoFhdZh1nWwvW+YypHpkaBdZigHrFl&#10;zXNwWMYlFu9FuDgAmf3dyvkAACAASURBVEp7oMaFIRt4TqDXZcs6w0efBmapRKUHoCmDxkD/rLpn&#10;GeUb1bGyY7EFqKA3YuI99ykIDrp31je39Z8dGZ+8lvODl3ZtuXc5MiOICZ2CEiBlA8rgZ5scctwo&#10;OOYNPZGw50I2Fhw1EQj7D3QWTg324HszKctLeAmlPhEB96xqHwXaiFzA2KpNzO9f2XQIdiAurPKq&#10;UXMZnVSRBzDfrLOy1N7moddnwDc6RPDv7G3KLz68Ln/y84/k0eMnTMGSjo1VCvoTNYyRc7q1RcG5&#10;wzZygVKW5cZyKIqiWjZycNO4ikpsPp0ZotK7zODMEKk9ffFCXqhxHauRqTi6xJHQ7nkq//qjD+QK&#10;ml/A3MnhiQe6bQZyukjlpW6MSadgh95SI5jx6Fw3/JEak0m13DE1N/oyxUBYjQYjdRDXuqnc1EfU&#10;12ip7Wn4SqPNqUaMaFdd5ZHsDDM6jZke0KOzgHnHhCSnxGh1Y6oh7M7RyadZjBqBNNwn1po1nLKa&#10;gQgKHw4XO8xcI5gwQWFtzsB1gwFA1AgckCk4nq2u2ZkaXJnO+VnEiZlah35ag42OT0dypD/MfIqS&#10;Ohrnuq7DQVdmes0noynhmLMUY8iGPPAt6oFAb0U/T40A7oARfxewdU5gUaMxgc7ydEXYZ6YR9KAF&#10;zjxmFervxdbh19dsoa/GuUPoJ6VzS2PjkKdx4fdsU9rFo1/qVpe5w3wlI2jSSKssKnaHbHQ4GpTY&#10;VAiLucEkbHt2MS38rjVEGXZNlg5kM8WMz0o/6/XJXP7x2wN1wjO+HzUFalsAqY+RlUTMaNbKpex2&#10;Svnk9q788eMtGaI771yNzBwHcUmorUChutPRLRnLGDSzCGO50ESFwAGaMHYm4+QihBnxDIrsrPVk&#10;0Lkl25v/q1y/fU9effqXcvryK5mdnzCDIVNntqQsbp532O0610zJGDw5W86RgaF4TJlcN9Jl+Baq&#10;Cc+stoMiIieiLKt6iZ1h0+qwbCTwm5fOeXYOtmZfJc5c7oOxNcon5VscNaCiYUSDCqpuXBprxgb3&#10;Ol2wkkEo+bzTVl/Wdvel09f9V8xlfPQaot5imRXeguY1114p8yqKrhx8Yc9BaMTNIcV0ElHt0EuX&#10;2ai6xuyeKj1pM8pZsI7y/VdJ6cqYF2bwCAxamI/iKHldKCitOknPAiyGjI+VgfVqUNhJBM2GhRq5&#10;7pD8RC5U5IZaPwnz+LYGHbl5ZUP+7Z98LE8+fCjXrl+XwXC9okPZQ8pdVat0TmRpD7iwrknjJ5ZG&#10;lPf1KpzPaDPx7D6wOQMNK3IczT7Lou4iWzl0MJZnL17LAVq/UVhcujdlE4VeR7pQY9KRHiqGHknn&#10;6qjOo76cS1tmecSUEEUcFOnevnotI0TSDXwKUTCGlbJLTw1rdzmTvqZWHQzolTrJOF/M5N1kbIeQ&#10;Prwgs6SV+KRoT7uF7cYu5QonJTbcczU9l2GvbeOg9JXqn2UYWEvlt8QiPX1uesSq9eNAWBofaxWm&#10;UhwdAd67qNI0KLbNNLzKPbIE7EDNh7SmpwHSONdI8RSGeLXkZ+Eal4AyFphy3iZlD/h6oVHwjjpn&#10;POsVOhaBY2vAcD6akP8MY4DhpFN1DJNZzoKiDd4Nqbzx7o0jntAAJxSIahkf2zWirUhYSOBiGy+6&#10;9IJY1jAaZR2YsGDpov+lZRaAfjjCKxJG89hDMNIcsAtdm8L2a35BaN9gNdAJ3xydyaffvJDv3p1a&#10;9tWqzFl4Z/X/LXVWN3Za8uD6QAbdlM8jyiMLk3kKUplDiqC1oT8aMKBOUGIavT6DlRkTdqKGMtNF&#10;hIQ/CQutuld2d3TP/Fi2Nnfk5Vefyruv/0mN1nPJZpopdVFob9OIIvtZLLrcbygIzzNrPIIDnSxw&#10;z2jxT9gRWtWCcps5GVVrUUqTvsVlx3PIMglzX6osIPa6ALIWPIrV3DHpFh0fmR6JQSUSmR0qvJaQ&#10;uB0w3NuEwips2FeQcsvLhIsUuz1kcZd/nbmanz0bNmnGsc9HraNnUuzE2u1b1AgRk0nwLDUqg0a1&#10;2OfJBQpe+X7bfOFVkqkBDmKCiBpfEIom1dOMm2+ncS6jNulV0JbGgMi4s8ZBjKCaoTAF9kRU9CxS&#10;YBNJoVGOyO2dgfz08Q35o59o9PzBfU6faLmuAj8+jEbKjZBeuFxq2byX0DnJDiSLrkvHpFgESKyw&#10;aILz4roMdgjZ1QaMFb9LmCNn08XLtwfy7bNXcno2NlnT3A8ndULMQN7aWZeNfrdaCmy7uW6W87gn&#10;M6Si+mdgRxwdHcrp8VnFHa7OBYwHut9MIELXWw88IIf0YjK60AM+WiGltJFEgFN6CccriqnCFeQm&#10;WxRnfHBOIUEmscBMw7lsrw/ZzMFpEsCn9ZBDMyPLbVakSc9aJxtrA4lBGKBU2sjbkpnJDBGjLIiH&#10;4xmgJR0FL3DAMcLL6FQJda5hsPHZK7ZsW2MLsNdaz0EYiUW6xmBZgNe90+tbI1BmDiNmsXFBuARF&#10;Qqq4gQe+suOLrstex1q9DYmwgwhoo9vtVNznxCUt37PbJTQvlX6I6nFPjWDEua0VAFlaEZyNOdDn&#10;QBEXTBi97lbRbgzvzbz4WVhU7d8L53emgcBXz1/Jl8/fUOwfRiNOQudaOHMWCOFYAzr7+MGWfHR/&#10;26L/Sxx/cM7naV9O9OzNNLos/MwSNy+MtkpWGuxDWU/8aZ5l8TVsa/DRwgzMO3dt8vnaurz54u9l&#10;9O5bWU1Guq9mNLqYU5nlNlqN+iysOazY6Yn9sFjmzOym86X+jjU54QfPb75w+BHf3aQlN6+n+vfI&#10;4A8eHIMya9lVtic6ihC5rgZEejTTKNckavc1qOrqV6Sm5BgndUEyYOOxadKjoFoiWNA9l7ny3oXT&#10;2KhL8ZtL8xtJWdfa4gZURccXWVcilbb9/qsP8Oi3NtKRG9gmFv29Fzbr0trEWURUD5Wm339X1AjI&#10;HWIARQUYNOcnwoNRZ9pgCmrmwoB20orSdPfKmvzLnz6Qn33yRO49fChDSHU2u7ZK0+goXVnKNntO&#10;gN9S06yivtTa1VF1fdU0lsZ15s4WSHwmIj4398GtMMZgRaBD7vj0XI7PzrnZxLu8DM4rOZfw9pV1&#10;ubLRV0N3UW8kGGpoR2Ma2pKMiosR9P/oC2kkYAykxtgAy9yU8iIn1VvziM2wxH1zGGtmkqWgIXEY&#10;wKKOYNFpVSzbMu9YazbWopVkYvPfcmZGMMh5YbsMOC+MAg4doiNEypgPiPWc6f2heQZ480RT4HZq&#10;0clM1xLMjfAwoNWQhzlwcCrkH6d8nmfZTLrqODrpgHKkaHM3JkDE6BiiTMDXAZEAG430s5Gad3qW&#10;DaHQnKCoE5tsK+6JE797PbaDB82MCzKqf+BljR/Oagq1DnL23Rh4YTlMtQlzJ5fLuRVgy7La38zM&#10;0lhqLXWzgnkRs/nm99+9lE+/+o6iSlF76Notfp0+YNY2FVTSMvnw9qZ8eG9Lrmz17M8vbamVBgej&#10;dEuOO+tSNC2en4Uu5Wit6AkjCfUMg8HsCGPPEGJyGABncTAcaCBxU/qgMA7W5d1Xm3L28guZnh3U&#10;9DIybjIGC2geQgMYWBGTWUcdl01aAXvF2vRXPlgYTj0jp53BlRQU+SqLkG3YOhsUGWoExQWCQORn&#10;wKDWggMZ+B4EVWAXaWaKrCsGU4RaJluC7s6mXn0ZNKxZSO5KuzvgwObFbCzz6ci1NsL3OYc+XIs/&#10;16LCoyMaZGPPiYQOSNaBYhNHzR0irCyw78lKTzqKe4ZJM/pdGNdPLt61UVpazoXMydpAq2fZ2ODB&#10;09f9+CZ2EhMbgtyoLkyyQ/6hJEvdHIj8cmnHOUXph7oZH17bln/5s0fykx89lr39fXprazGvtxeH&#10;DCwXFZMjzPILgxiLrI5Mja/L5agfYDAIuakiEJXgRois0otiznRmxjuz+Ygw4CNoHZ+eymw6pcYE&#10;U9WiHtHT7UXy8M7ahWgGad0ybtM4Q0Z0AQEg/cwZClxqpM+ODvjvRYPGx2hgvpDt1UTW0pUsdVNM&#10;9fpXg00pSby2983mK43op5zejMWZLUy6EwVPOInxbOFOAB2PuWPDhoXxElc5u/CWWeZSoUtOaEGX&#10;ZrflmhwdGLegDFly0jkDHTTc5CULcWegu7G5pbTN6JjqeFGQtUIHgKJmlLGPAhuaxSVii6vKVPF9&#10;uqZACYj5JjbtGvAQ0uJDdY4w0LgudA1i/hwGx55P5twTa0lJrL9NA2m7kE0ahDVSGmiwWzpdY2+Y&#10;RrTDIP4TOTu7qW/H9DYqXcOl2kRSDZAIHOrImB2IHDHDESn2EtxvdUrIzKhwl1uzkninYfO8LPNE&#10;nr99J59+/VJeHI8FvQst4N6JcWyNZlfapJPcCup//FFf/vTH23JnbyjxygN7ZNVAJvUYL/SsHbS2&#10;5VmyLQdZ68LMSdihVlQzCeAskSVBTsmgQHvjikXPQtLy4llv68bY3N2VRLMSTJg/270iRy++lLN3&#10;z1gsjdQgJgujaOqCMMKFkwfkQzweFE7970G/YyyjwnSHYNxmM9R/JhyQPF0aVIIjsoLNibumJYTA&#10;YTWj4Q2QkfkxjX7ba8YCwRle2HSoMB0lsgKACVIVXjwMQkuV+YykYoEAqwY7A9n0bOrTw+t1iNsD&#10;s3G0PXNqHQUYzAUF7e/dDkYkYdRdj2asrc5TuHRxwUHes6AnjQvoivezup50wE/8ksN7uDAEhsRA&#10;87r7L7oMfRgHx/DuqGNyobpQuM4Y8qVq3MDLHGoK39JIb2vQkh/d35F/8cl9+cEPPiDfGZFIlK+q&#10;IoyESQswzJmluIVrETPCSmKnt8QNHYmyasmspgGLYdQr11M2Y1pB64Q3VuOxReykh80oxo/24jcv&#10;XsrZ2RnZDPTKDVZGV43H9T3wTaOg4U94Za4O7qzscLLKXDJWozFc9lQN/qvnz2Wkn9d0LOT8np3K&#10;9qIvO5pqvRqfaxSuUcHOFbU6GqnG9mwQbRy+G+lGM6gAE6Kv7mzLWl+/c3auUe3MClf06CXZEoyE&#10;oceMtVpZcxFnE5aOvUN7OdEDEi9prOcdN9TtlOuY6b3NVqbIBtofICJMJQcjA4a/7RNgUIg6mWJi&#10;uWH5ujjkAIdxWYBqEOnDOcOgsghc+KDQ3JsbIPmI7kqN7hCRZ9QCtz2AtBP7CTKq+Jx2gqKgdWgh&#10;xUxLi1o6SdchDghCmR4HqIncW7wWY1Lg2pPIWqopRSqFd46JaVXkPvHSBZQCXh3YE6H5BmtCOVg1&#10;EMBiAcWAd47BCfgS6JxT2a5o1xCJ78135wv5+uWBPDtSxyZtaoVjnXPKhFpxi8M41ABinfe2OvK/&#10;/GxLfnB7QzahQIimV7Aa4URXusaasx0lW/JCDfQz6cpokkm/HROrD8YajgkG0KhpdrxhlJO8rFJy&#10;a0gqTWbA0lOfqWkF9uH6UJ3hPVlXQ722fVXefKNR9cEzWY2ObGq70xWxVHlWUBeFOt/ZgsFOr+MF&#10;OAQiKCBiX23qfp4N9dydc28tCY2WGuS0dO+0eY1GPooZxJBpUZoNop40psHExtOHPYCOSTUcAAZR&#10;1zZudY0rTZXGFo1nGL9H5cPIBL0S5/xnFRnBdOLt/tHENTCoBO/Xz8lZTFxIxUxBZqg2IIcGTNCN&#10;xg0U9QT3wCVH8bIgTm2QomkCSuirD5bKDF3pF2JOJWicBjW53IHyTOoqQzNlrBA2xEdWzQQWhmni&#10;qKjqwclTuPoFOavXt9RAf3BFfvHJA3n08LY+7HWmDVk1ALJ0oR3DaEuPcG3qc+660VENb1Qjdiwy&#10;CqmSTTW3+8hIz1rVOGPDWCOa5FQM//OFGqHFFJ14Ezk4PNXobVGNRwr3iu/qtdRIYwhAklRLwE2v&#10;m+9cWnp+YscBLSXGZ85YDW9MRhGLpFeYLK4bq1WmbAoAFtgfYFPVugKg0709mdDQIEqYqdMZapQ4&#10;VIM0HfflbDQ1itTK9DFgnDlgdmXVZ4z0AhwSahJ5Zs4X+s8LRL2cxwdjnEgvM0H0bhst8aXNBVzY&#10;RA/gx7nPtAtQCChjo+mqavQB7p5GNjrLxlZZ5FzFqkEH3BuiqgkgiKTBFBlNKofKAihgGwgU6T10&#10;1dF3UzSr2IivNLZsiXg0Btl22jJYG/j0HJP/TH1YgGk9+LSUC/s3pNJVebyKeAt/S1nhZb7bS6e0&#10;iYlpzTFhZaypsWYrUSumFCevK4783mw/473AZn/39J188/qEvOXKgPt+tRZjE4HFFVxZa8m/+cmO&#10;fHRnQ7agUTHW95yh6UnI211pUHTa2ZRX3atyqFEl9h6UECFL20fpMg6TYur7AySE5ceeWXJfgPEU&#10;+b3VcKFF3vWaMAocDAghtfoDaXV70n+2IWevv5L5+JhNUAyQkKmmuc+KLAhHIRAIDS8mRRsxmscP&#10;9vGs12KBGAEE9tBK9+Miiyk5C2M+12eOvVron1G3BrAXZQmkgm+jqoAXWr7NPhinOqnOeVkGrLYW&#10;FWOWRVKBEDYEZBsmgFc4dxxYQGY/aZSLZeXIWddwPe3SAxGr6OTV2kvQZYkscyPzg5i0c6BpcAOl&#10;jtY9qzdf6X/GKSqhaLcyxSu2XYbpG6UPkvWtXpZuPFYmupRACQ6DOCfqeTY4cgZUp41+S376+Jr8&#10;yc8fyu2b1zmxYjWz9J/QqUaScTu1BWx8dj2RQqzlOUk8ivYZZNSvLR2/zs1IrezPOE5pFarqbqCD&#10;AcBG0EMV2Ax4DzBF/GRF4WnZ93U+8JgGasD213c0emt97+8N2a3NANqhj98e8Pu+91ngSfcG0hxZ&#10;FlcqcPX7YCCbsw3Jr42tIIpW582NAbnj2bm+DwLxoQMz1AsScRzQHjSMH4wtOvMQQc2RRVAONDWR&#10;ff3V82jpE9wr8MmKHjT4hZx7dX6R2YEJL2KTUewUpPr50TG4gbYJJiYsZBxiXPNSlrrvJg2tCkb/&#10;+tNT49xvFfwn4A80cKS+RjTOrcSgDoj3t61lPWhF4+CxYYW6HGa4axUcsRoHW35Ti10cT66SMYfN&#10;Lr9KP+yok0DvBfsmJkfXfzdE4f4IcG4WGnG/eHss3746ksPR/MLnRR612l3bfkXi8/hWX/63/+mW&#10;bAw6EmFC3an+IIoGZKCR4Vl7Q171r8pL/TlrD7lDu237FAxU6KHDMnQqxiG1t2HLeBx4fnA6xoqx&#10;a4GhJlSA2XuNDDXs2ajTkcHOrnQ1oh5s7ciJGu6j55/LydErNnDxnmGEV1j7gsSrPPXuQl9b6z62&#10;AATQBKiTLDK7amLOtKZFbXDUU+YzPZ8tSBu0uY6of8SaUc3MMNj5RSeqU/cqDDtv2rjSIAyHLrnc&#10;jA9yg31S41qvZiOZYbBsvqqeR0maoLWG88+KAIHWQR+L7tTXdh6876249GwNX+Wa1uIZYOTotDez&#10;ANcdSRQFucSGwnu4FHKp0Sa58F8HrjOwyQWaGovjMZWhrn7PDHUBnjRxaA35V2N9oD22ed/ZSuVf&#10;fHJL/uc//SPZ2d4iBzQDE8Cjd5DK0Spa+gFutngniRtYx43i2B5u6VElnA8aPcD8IF/VedEwQlkZ&#10;BF7EQp9GJEvGyVwj0JkVwJCqojo/mi3k6ZtjeX18Rv7t5Vc7yWWjk8qNtW3iuf9/L2JyqxpLu/CK&#10;5MI0kP/RF3m2K5sRGAxCGCNFilMUOR4bmnisGAcTGnvHIu4QxaJOp8XPw6GorvTyZUXmgGCkQ5y1&#10;yAxeWXrLLtXeUu5Y4rTLzChLMUeX2WckLc/Y3O/QUS7hS1K2yfrbeF3rapw30hUlYY07XPeTILLr&#10;UO60xW65bq9HQ31hgSXy4qLLBwADb7cvrHkphvsSqsvtXIQJJYVzpy+uuzmjydlEIN0zHZ+bNole&#10;H2AZOiCPrKBYxxrHzNrXf/3b7+TtubEtLm2F771+8mhdfvWza7IxbLOXrsAAYTfQeK3ithx2d9RA&#10;78lZy2Zopvqd0DTH5706G8mZXuyWBkTrvQ4jZ+KnhRkoFrBKg7JWpDLW11FW12Q6GAZ6RNXFUn89&#10;6cnGjVsy7PVla/uKvP36M3n76kv9Hui7B+Mec3hDNYrLsfHEUGPE53xPknR5HWAlcQ95p2GnpfsN&#10;mLualcXSaJ0w2p2x/XtnOSMPnAFVqefZRa5LdwYgBch8ZA613eNUpmqtsRddqiJ0Xi/UOJ8fvdQM&#10;e+xnJiyI2pn5ie6hLheAvO3C4FcJmRZ7NyZ1j0mRudaPPis4RuxD1o4WHiBHhm0Xec2Tfm8Dy6Xt&#10;x4utorbIRp/T++S1MF6IMi68bKhtGc+JFZVsipnJv3pwU/7kk3358Q8eyJamopFzU0PEiB5+FMDi&#10;hqawNIy0wS7WHsyOotwigHABeWFpPSrKprVbOB1oSc+WOCTCe+PveSrrYkpI0cL0ZvChUZw6PD5h&#10;R1u2cnZCw5lx/tywJ53tmBtNJiWfQK7G4mTQl6MV0nbgVEuyFE5Gp2rsp4alFZcdI3DBXA7mer16&#10;7wvdRHd6mVxdnWvaPNeP9ckjauzG84LG7exkopt0RrbDALoTAmXGBbvhBkhjNfMZOU+6dMiFCXeE&#10;Drw+I87ZbGZZRll6yh4ROzOaXV1Bj+OaERF5ERKsDERfFim4dGpp2spsDaYAkh2kLA8GriQ8Ep45&#10;Crd57pvaHyYMdY4JvD50GQ0oA/2+DTX4wzREeXYtFiGb/Cc0STiIF5KkLVM4M8qdyaHaJBdrLjFD&#10;U3K2Hf8dUS8MVwJRnagajhpmLtqjt3Q0uOs6sVjJCDrMWIO51QTQoWlMMmiXkMei0WxBhsPZ+VS+&#10;fXsm377TqFsNKtYpFivaYZQTIrC4sTf+zY2h/NsP9dzcvy7tUqPHsUZkkyiUKTT9H6hxvilPu1fk&#10;QA0cy7Kc25lKx7MBRNCYhwkoCka5A13xwv8uNf447rl0mqRIcsGAxZ6So5gYUnQq55bBSeq1w/hv&#10;73KSTHtrT4Yvb8vBt5/J5Pg1C/F2RkEvLWu4wUBrSfTfwcm20W4l90Tq/HoUnDlNvtdWJ9CSRXdl&#10;jWlgFPkUomJlTV2oY0Bzp61RbjsB4yjh3suzmKPjOOVHzzIkLyjIdBm6DRknGCZolDo9ICMqOPiq&#10;Akf671Qq4KgqcNUOjWSHYlEf8ICslEJaKhY1BebvXbUmwVDI9/lz/92vkowCVikpY9qAOd77Ak/5&#10;XNrdPYk7PfnV3YH86sf78vGT+7K9tckWYhsX1aO4DWQnGUWnoaLt8VlZOg5dOEphN8+I1A1t8OrQ&#10;k0AqzbZbF/XhgS9skakngKgIc/fEKvPhuViLuUWZiIzQTDGZTMhf5YDKQFxveKRBP5GNra5Eff27&#10;KfJFvY65Gp12LCPdsKd5RH2LLjBq9cpHR2/l/OyIRcRKwKqxvoj4T1clJ4MjUxm2clnTjYA1zz2q&#10;xOZEgS7pANOcUkCfHOQ8JdaHw7jQYwrudkc3QZYaLgrMM3AyaUQtA5RlHoBWM8KIogA5BNZpQG2J&#10;Hsb+VJDVwFihGJnl3mocmmh8Ukocefc0+LK1wSEmXJozIFwoRoVsAkMJsXPTQEaD01B/1nQtwKVP&#10;o7oF26Z723Pl6Cu0erdt6goaVlIffgDDXOlFxxatEestPaMCRqlpbpl4t2qQ3m1EjNUcVmlQpvDn&#10;pDHqXhmdmFF32Uu4VMSAKEzSMADz1+d4Pl3Jm8OxfPXqXOYSV4Nuw/BZ3B+nSotFblc3W/JHP9qV&#10;H3+wL1eHQ1mqgc7Ger9La4zIopYct7fleW9f3rXXZcnJ3Lafk7hed0TPwJzH6iSORnN10gl/uH6R&#10;dVJarbRg/aEgjt4Y6ICHEpImL2mZcfZ/ejxVguK43pbBYCjJ2qa0hzvG/nj7nSwnZ3QeIb7LQ2bp&#10;7CDxj18Lmtj+p0DHEH0jU8wIh7UYhYLSajxuG7AMIx13zLB35+qkNFtJZzZODQ1lmavqYaivURrD&#10;2EARI7653npi0BhkB7BXjW1TVPMrw6tijZV1677VIGsE4A+98Cmou1iFJrIBGdCfrwfRhm9xBbtL&#10;3fuNN/jKS3VDUWmjaXgJ7cGFt14IqXEI9IH08lN5tLcmv3xyTR7euSabmxs0xi1o5EJ5DMUHTMcg&#10;fpjWmLFPBzH5zNyLhgUj2oBdsrGkIrFbkZAHgoba3o90y5QKW74cQcu6qB2AS3TaZwKfnmuqM5Xx&#10;aMzUNLucj/prcy2W67stblQ7Gd9/MFasA/twLrPTYxmfnFzQ7KiWy5kWl/W1/3tfuC9EFOuDnheB&#10;EK3bQE82tGS1UBCM6Xg650VTtS0Oj9kKjWFgbyiUBXH74KNgVGHwrPW3KRnp9QAYCI2CmNU0RKqi&#10;AGHFhlGvihqnDXsaaeBAF2yoP339i2FHo2h1er2WNexILtX6Jc7Zj6uxXerYBjaxHD+Xp6M0mRW+&#10;6LS+nIQSIaJvkQ0QZcCw21WUFWCAi7MO7QUHPtF9Mjk/4z5OXH8Ye2blyxic4yJPyOL4zYtTOZws&#10;DLKLAjYcBF19HdB9O0zllx+vyw9+tCM714bqDHKZnC1M5RNOUo3VqLUu77pX5bS9KTmGFWBuoo8+&#10;C4YCBTng9tua9YGWeDpdymSZy06JyDS1blg3F4HBHbs4lF2ed+R6/aAqvrpxDkvpy2nLrdfS27oi&#10;3Y1tGezf1Ij6czl59oU6mVNyj9EcQtiq3aocYfigopVUexX/z11cQsfZVAbbhU0vhzwAjHNWqD3p&#10;tH3vxhQwg6ENkTmjWXThcTCJTT+51Lpz4QXJinYPtZ3Z+6FJ23W2j32tDHl4j4EO2ivFpQhPfCd6&#10;Pweya/Z+JFXHofMAOWzRRl5dKBzyl52GF/kAWR9QayOx+pWnC3ibr7DhoexT1wiyXMg13QS/+sEj&#10;+eHjRzTQUBvrDtYouN3RyKA7XJNOf0BBExwQ8EvLkBaTx7uyJpay9Kil1jjGNVjVuC4IolXcWC4l&#10;I+sQEXGCb9Jyml5UpVrAm2bnx/pzqg93rKnkRGbTEcXskZrmeVk5gcuvjX4se1st45YudLGXIdGx&#10;LW+RqAXZp5kX/P7AQ8ct+Oo4AAAgAElEQVS9TUdnajCuivR6f2Bj/PMvpPib6wMWEZEizmeRHKE7&#10;7z14+srpf4lX+3ndHi7mjdQNHh4HvEvOqxhTBAyLMnCKo4vrUx3apniV/1XUKEgVpUdoBj8V/t19&#10;TcM31DBvdiLZUIvdbzWakN4TTOAzu7qnhursh/2eGp2eprUNZTW7Gn9vzeYI6nRssILBKTtVhmap&#10;bVQNTw7ois2qK2tMFeuoazvRPQPHzvvrdisJA2OyoOBpxaM3pwt5cTyR40kjBb58lb6Um4NEfvrB&#10;UP7dn1yRezd6DEjGpwv/XoNdpumavO7vy2FvWzKo+pFjLqQBWnHUWsFPJ1bzGarR2hl2SMF7cTyX&#10;w9HCPq5nImC4T1D12lFUD9h1B1LX20pnIJaMSUjkaezp6FLvIjKX4e6+DLb3ZP/Dn8jpy2/l8Nsv&#10;GFmvFmMKeZH1EOwImlkig97CK3fIwwq61nSGuZUkKMYR51kCuphHKxkOOyQozKcTGRdTucx/pr4P&#10;5kXCCTOYLi6avdhsBRXsKJM7/37zGbKeVoeSF9yV2ZxBXjgJpTsC7B8M0OUYPRQy88XF8x+FdnQU&#10;KfXa2voZZeBJk4oylJoCAk8zrjHqYKDBzmAFMybnT7IzE04CcRsaq9SQrns4GTOpcY6h+aGW8uZO&#10;T37+4U355MlD2dzdpjZFf32DhhmRLUb4cBhqFeDUxhOazoVrdCBChtGE7sXcMT9yXsWI8qVrROMj&#10;8tyibnEjYoesxlL5nsK6ChezkcyBE5+dyEwNJMdVZXlF81uAUjZZmKEOKXbjWUEXuwPiNzeqYXVA&#10;OLF9TgpTf1vX94yhzqabZnpyatf2B15lWPuGKbn4l5f+tfKTpkGCySsDPYj4AdyhfofpNozFBLgw&#10;WAD5RbH0KkKsLGnA/80UVEmCUxzCJsyCWMzFS3OHGFf4MyMvP+g0ys7XzcJn+ocyg4YhaWsE2YWh&#10;jmSQ1HBLWA2yeiTxWoZG2JqRrWlq3et1rDAa2QzHKKl1ublUvo+COLylDrbx4qSeN3jRiZbGsohM&#10;ICcPNI8mMwj7aD6ri2ul40ieqbFZR/fU+WwpX72ZyevTlZjkZpDODIX3gvYCnO1Bu5Qnt7vy7391&#10;Ve5rBA1lDgzHjAuT44yIi7cZPb8a7MtJe0vjg5TROwbSsqOwnVpBUL//RI30oNvygjIizFT2t7py&#10;NFrK27O5zHV/bgw0qu6kmrFY5GcqdmWV5rDhyyVGY9foRBNPlhnXPZyPLlrIk6aDDE8h5kT6nTtP&#10;ZP3aXT1vJ3L+7pUa7M9lfvZWcojvh+K+T0yvfr8w/fEAA4Aui7VD5rhsQS9lwWYrGE3UP3r9lA0y&#10;8dznC3pzCorBMYxrq6d2p+vSH3N2JwYZgNgV8ayIn5jCHlXzgjG3/cMpU5HBaVGmznx+ToVPxjtu&#10;fNHdSCON9+Rq0Gcnjm/7C/s17XJod4wBKaibzN4FnvQlFkFkynUGEoaT3+BSi0sARq4VrUY4ydAB&#10;NDfVOzEBkbjE2Hd4iwUFyB/fuSo//+Ej2dndkt4aouYhOZXAoeGJUm8wYLMCVZCMpoKZb9ADMF3e&#10;zMTUgUfBQDvHOPKWYxbFIosCjUaTm/A4O9sS199N3IBb7z0NvkbLk7NjWSB6Hp3LfHwmy9WUUQhF&#10;5DVCAvabR9aZFAYG/H+svfmTJOlxJeZx5FmVdVd19THdM4M5MMRFkARIcEkuCVI00UySST/I9LP+&#10;Q/2mw3a1S9nSFuIBEgRAkBjMYPrurq4jK+/MuOTvuX8RUdUzuyuZElboqaqozIjv8M/9+fPn7Knn&#10;o7K7ncipHkTJdUFdkrILbElP9Hggs8hEifA1RxuuyytypKtb7IDGHACnTTXct4QXZ8mbVdZYoHAv&#10;22b2FnTsEKS/RJ++4RY6Tohpiui/3WrEhAp1EtChWz2Ol7ONJS3C1EdmJOrVEFn7Ybxnx40wleyy&#10;hp4I1gBbN1XNfQXbZXQ78bIr4c2mrm/C2yfNKyI0xA4khRlvdZ5lR2/+EEZa1/yoE5F21kZ/IuM2&#10;cfnC00ET4ZGuKXQUoTZHatgztY1b+hxWWi0mqt7CP8NGoeQkimbi3NeVYbKmay5eiWwpIh5omUWd&#10;1CXfmK4DqbIYSyaEI9IT2WK5ElZ+/upsJU+uMlkWHeZf7MDp0JkR55vjE7ppLt847csffXwoX9s/&#10;lp1IjclMvfyZzu3GGyzoNr6ojuSLzqm8VEO9RjEEefZGFQWEMexa95frxUau5yvyk5GYRv1hGqNB&#10;gLEZLhcreTOZWwPj/aEM1Ch1XHGx9iD9QENZO/4tYpt7GumibBWMCQ+zLAlVfMIEaOr6IPaziJ1g&#10;kt2Ozt9Itg/uSjm9lMmLL+TsyS9lsri0VmM9L56JDDNPu0k9n4B10BUIBi9ONmSDJUh2Lw3uFGrR&#10;q7eMjuKLpdkB13YWFqskPv4Jo66gMY/6joQ5jT5zMJhb8RwWk/0OXfBQ98pVPhMxayuMCWJJlmkN&#10;mKH3vWRvx6yFCVlpOF3MKKrZXa7qwvIkM8xeaVhJUwlDb5bFK96FgSvIEiqmErdmRjaO1DClHZ+M&#10;gkaa8nz6sR/fP5ZvfvhIHtzXUGdvVwbqQXcJa3RdbL1ngwVDVljVGwadhhjqaWqkWc4MqMOxZgrT&#10;r6z7CBI+URh4xznFFws3jPEt6k3K4SpNqAeGeTY+l+VsIus5II4ZKXirbEZqFBY8PJLl0ihDIRFj&#10;DJHGMHW7sYbYOP0sMVSA9lfFskbLrNwE3aEE9loN9OXlhXrq66/EuKh3jUQIOqnUFZ2h4Kh1XXDU&#10;qtaX49FIBFXrtUmIgsGR7PDAMknQguXayaLk5qoNn9ygCtsirByfNstRi9kHLwrwDtiQfkYYrur4&#10;tUmPu/VmYs6gjCoy2lvlSbTIfWQcEsFAHw1jORjENNDdpOXsys37g8cM/HdIA40+jQMWr6R+EBCL&#10;9kYDkS/+yMWK4tgpI6F2N3Ic1p2EKMBmNLDOEa6DZj8kvB0VIq/5fErGjgn9FExcm/StUPcEHdsf&#10;X6gXfZ7JpoSBHtA4cH/BCGXOlXVbeLQVy7cf7sq31MHZ76lTU+hArPRrEVOTBLybabIrL/p35Xn/&#10;QKaxUT8xp+hGA9YGW2LpDaC0Ggba9rPXChBrjqWfwmvuEPsGP/liuqSWxuGwJ8d7A8rGJq7lQQgM&#10;SeXS1Qwrg3yKyqsRWy/mb0rvBaO/6mdL6RbGFrqx6NDgWY3+8OBERL8Od4/kcLAjz19/Li/fPGcT&#10;icj7Rxo7p2dl/85hBrspyVMywlLAStCjYRl3Sa2EnkYF6TKuI1OaLQi7Jd7QGXTKwpUOfb2Hkn9A&#10;r8i7rdWRy7NlQ6/zF76PCZO5rj3x5LzG880umx6/ccEjY3pU2c297OyP0gANY50YuyNwoBesvrFc&#10;T1YvlOZO8KEr6q9aN9/c+YOVc/421PFIipV7Ym7EdRntajj10aO78t479ykzClgDicJ2WMnkT+ye&#10;1WZJxgO7paDrCSAL6HTkBqZT/EhMpIbtsHB79JQMbqEgvS6oMiv9hHQNCK8QrJ1QlF7DGAfjrF/z&#10;q0vZLOascFpsVhShB5YH0ReKyOfxV+LIN4arQjiJMxAaFTExM7T9gU4GGCKz+YIsgK9KDOIAWOuG&#10;f6sP2v/bF5Jo+ELYybWLnn7qcS76NNbD2cLgnjaOiIXpdotE/khcAClcIC6X6shwFTjWUe09W2jN&#10;IL8eb9OotvcBzEL13WDAxTSLt/X/Ruo14etQDfROD/QpN/qNw2GHB4AOaHiocUEfy+2dkelyeGuw&#10;YKTLuNGXCdWFEsXeozCun6k+SAjbtYR2KpMhoCEJ1ZBV+dYBi/JmsGvWVPOzMneDMuwAgDD+q+tM&#10;PrvQKEbDF+sH2bAI2mARHnlHD6lvv38g3//koTw42rPS/dYLfv0k2ZLn3SN5uXUks16TuA8H6LCf&#10;kFLHbuvrnKqE5IW38kbGijFZgIGO3cnOkM7HSh2ls9lKLtVoH+9kcvdgi2qENiZCmdOcdQeVn3GV&#10;V3o2r67uo221Cd3cCjf2V9fSga2IWuueOiY2J2u0lkM1sh6y++98QDnUvZ1jeXX2VMbTc0rmct+i&#10;Q3dsSUsWJel9o+1ZDFaYM4xIsK96JAukWbthmD0AbExE8bSMa8QS4k3+xeC4hAloYMjoy1qs515+&#10;Ht7H7Ei+mhlsJmakwzXh0CJFeGN0W2v9lrnAXAtrh1O6nlhXF0RVxVJX+EbqEYdAv9SiIV9mhHj0&#10;mIfd/pndgRqVJZMtFI8J2KJ/vX93X96/dyI76uncpqIwLGMvwYweDqEMeCLstpBT0J9GfGO96yiy&#10;FFvZZZ5bcQYMEE55CP5EaUtisKocYzfcHcbDGB85wEP+N0q/YaRXahDn6t0urq9MI1qN5CIrWHSR&#10;UuLTEiQm8pK/tUG/6gUeNzQaOF0g5IN/nTluXhZfPtQ+phZe/X9jd+BlyS4L9TFGUWX4FyhKSCgO&#10;Bz1qPl8CftmYgh0WRC82RTT8D9VnVNJzISoY7Ky0YoM8eFClb/QQ/ol703FJKCXYP6sENCMYO8yA&#10;RCVC76G+MVgce+pG7/Zjiu/j+05w69vLJjYbCg4x2l8BLhtub0kPynZuoKkj7cwKCtbYoLpRdlwy&#10;auHU7kVL6DrEQ8HgNW5kx+PL2Nz5hm3QTGBwGshxjqyMG3uBBlLXzdkkk6fjnOyJgT5blSQ1ja+d&#10;d4CBPNpJ5Lsf9uTPv38kX3/3iFzv269MPbfHnTvyuHsiV92R5C1FShroHop5UnrHcw39QfdDPoU6&#10;3LmVffdTY4AQ/kM0ALW7DlpwDXhvWKuvx0v59NU1x/TO3pDXh2cPdEt+Jg5vHbOOrpUeWRe57OVz&#10;2dGItJ9Z0w9ooieRid/Xr8TEpqwXoHroSU9m0ZZGBVu6Tg/VqdiRve0D+eLZL+Ti+iWvA/RROOef&#10;SVp9m1Sj2DS2pr/drnnBcHYoQep37EmpOq8Suc58zPzErRNGzEuHAmG+nqnzNvGuUreiAIwDoI1Q&#10;hXjDNjT4Hwxz5D0dbzt65tmrHZxdeVs60z+vIAR2c9r/SwzPlxtwSpeiOWkWeWLIZCIh2v8bj+7J&#10;6eEBZSIN0khEQuKmzR6oDCcGzlwFxSo3UuxxVhR1KJJTjWplnnXHepoxUxs2Jst5mzJcwhPwyL25&#10;KrWn4a1qCLNEsvDqQlZTNdAIZ8AqyQqyOVj8gpZXRaqeRcwGsptN5pVILriDBNfARIhgAKu1hfEs&#10;KwZmByEXnWyEg5D0XKhRzKiqJ/Vz821uHWDU99ALINDeETMYSDr1etKyLdYJAjAMExzq/a/IES11&#10;ofak7Pf53MGbA+YPJbiuLjwwOsbXE/Y0nGemlQDjMkSz1q5pXiOyQXJ2lZmYf9c9l4XusymKMVBV&#10;GLswvv7fhmGveDRltKxgyKBznUbmMbLYIbGHR0Jwr29ymWBvbHel/p09ozj2Z3g8Fc5SO4BA2xyN&#10;RtYN3Rs2MPxNmzxLHAdMysurHTYJcq71BziUas610Qzh3VTetZ0uB4nAoSNRKKgqaaBRRLRBCVzA&#10;Sl3GFpDH+SyngR6vYnZN73cTyTTSyhz/9E9kk2V0g//9T3blz753IN9+d0+GSEhtmrVR5RqdRV2Z&#10;JjvyZHAir9M9SuAykReJtwCD6p+xWgB9zFc5vyDKBKwclExU6WU9tF714onK1gALTCJjSkBa4O5+&#10;LE/Op2ShQK53t9+hRg1YKonnBXAMbunaHKqx2tI9NNB1uKUGelum+v4rp6Vh7tBRpqyrR32ChGGe&#10;jxthU/DJ/RCtOpX07x3o/vqafP60kpfnb8hQguMBhhi6O4nrrxPeZAVhxbWe6/rs9wvpMOFvXW9y&#10;+OPwZqPIi5lagtU1JmrLAnsIMOXkzVgWakAp0NSqbr1l1Vv72KgLt3054s0t0kEN+9ApW9BjDzav&#10;cvikZaQtuxwqf77cGLevueXheW8/CpZgHaMqbNCRD+8fyXt3T9VYj6QPgN/J+jiREGawdsJd/spD&#10;SBrqbC1N/7NgxC2sgijSJjNeNPFFdIhJTLgn9aagKKqwPzGub6hQBKVvo4YShjqHst3siq2rNosr&#10;VkIiuwsDCp3i0sWdcvWGp/mOjDepSYgWJixOUaTIOoTsDVM5GHVlpKd5Mdfr1tYWCNWCG/Xw4l6f&#10;MQg6jizhvS+XtYsZNAskahlqYH5q6Gfo4KzPtCtryohChGcwLGsJSXw+TvF11qHWx1wPnTfjKTdh&#10;mkLvVxdl5vOFghZgt4UR/+HZbo2MR7wN7rl3qBj1esQgcRCt0NV8hoaxlnzF78Fgmaz1ENDhWWZW&#10;xmyPop6Yjg0U8vKwPFqJ/YMutDakbkjaSw3D3oLXjE2lmxfVhChBpohgaYp3QcMYXj26AaWe7Ufx&#10;02A4kN3RNnFo4uRg+UBnoc0GcCWzdsUqwm2Wwsc3EGajPjkbBd8X5E1ndrB0Km7yyLutmAJjRrxy&#10;Op3pAb4yAR16eRZtoW5nuqrkxTiTi6VGZGmf6msbfAbWaKtEFggzWn19dG9b/vhbp/K9D05lUHUl&#10;mSTSDmAzjczGyYE87t8hDr1y1bUcTI7IGBVBPxuGAkJX10swHnTOE0sWVGVUn02Z1SSS4y5ekO0C&#10;eBw3HNj39ocsdDpTr3reXcvplq51/dxU/2ZQ5TLUfXOUr2Q/X0qvnFMYrCszXX8zna+GYghnCp1/&#10;2o1wa086JHb1qx8VdEzCq9SDazTcl/7wE+bO/uXXX8hkNtXofEe2t3dMpiIx54hUQRQLrTPS3jpg&#10;bhCfNrNYehcjJo69FyiDqNqmGSSGKG0w3OZ/L2ZjmV69IkUXsAax726vxbcw1byA94t8uQWN3T6V&#10;oUAqtPZDfmw1F2swsGXv55PuetJYwEPDczkiECK57dbHpicNUSR6GSt2aQm3YnoZa5Z9i5+A24O+&#10;fPDgVO4c7DIExeFJwwx5UDfAcWkFJKREASPyztImTdp4Q6EuxJJWtrC72wNry0595SZ7H6h6FOuv&#10;rHoHYvY2GEan2+iArKaXrMeH0h4MXQbZxPWKBQllKNXW16ZMZFnEEsTiwgwYTceoUti3FmLHZCjQ&#10;mON3sWGimEAwUibXU/Vep8TyQiGAUHSqVTTiK5UFHjDWUYgILMlXhZXsN8KDCH/qNDNgiUEVMFDd&#10;7BBQA0udhoKwDS4/OdynHjO+ENp245iYNaAQ3Nv21kDmqRprcGgdH8fPRyJscICOMPCq8RgdGgU9&#10;0PSAWm7K2hsJr+NRosY4anVVNoy6Ua2L6oo1wzdNNxqzmlE4yjShTag/5WbZVg8aXWUQGaABRZkk&#10;ztAIaFfkSavm1LDsftJwfputaQ5GZM6dUeZyJltDt8hILBoMOY6gxDiZzawJRKAhVnZ4TZalPB8X&#10;crbQg6MzMMoXpTvF8z5Ve8rVmUnl937jRPfNPhXgZGF0u1B7jqtn6VA+75/KT7fvs8tKSG1G7pfh&#10;YAEOHfu9TBZruVZPkkpyztXuBwMTmXdXFMbY4QHaMe+bnVSyNeGN4y1LsEEf/FoP7Ce6Zz4ZVbJX&#10;zeUgn6qRXsp2uZCRfp9IqJBEYh3JuRbNjEBvp8b8uS4p4RrVFb/2yonHhhdAjH5vS07v3CFdF+DT&#10;s7PXuh56xmX29QSmCTU3KlPA7OvhTc2UVo6BRhJJ/wReMjjSPX5+SZnSooae4EyiiAlNG+a6P8p0&#10;n1HAenHBHB2NNQ6BwVDSwb4a7SFtUJEvTQv6Rp4nNllUJIohPZstpNrMSHhgfcZ6ybXZ2zuVzvaR&#10;ccCXlxJn45aeNIjYrrtKI8twPQwSTgm0cjIR88AzZPKw9KKXZlfQM97WjfTu8Z7cPdpnt+Goxm4K&#10;CijFXjIL7Y8yLv108VLg0osj0069y4vYOYiRyyLi75OOJwwbT5w4FUvEPVMrrv3rGXjoQoPSl68X&#10;NMRQxtqsZmyYCe8WmGLm3UvCqxaHpBJXRt2BvHQpw7eiHfUwqysNZXc0XOvf/FVlFCVweXe3R3I5&#10;vfI8lVdvfknoFDbmVMPbib5facW6X3pdGIMMh44b1Mg5mmVl3hK5xJTrVGOOMtk+qhKHbOQ6xULU&#10;w4Ic45r9IDLa7khf5x/KZWHdQQfBtFCsTNeYE85VL1OZ6cZYUcipMdRHW4l6ebEU7bNfzIcNTw4j&#10;DWMPfDsrjONLuVFCHOZB4xmgvYENOAR9s2Vwq1YyMiQJA2XOXWUJhQUMMUvrKh97FR2em1rWUaPU&#10;x1ktrYACySj2w0PX68LKkqG6BvGfOSpTveMMxuVaDfTL60LOZ2oE0Vml079Z9Xjr1dfQ4r/7V+/K&#10;H3zrnpwebL31ezzbPN6WLwb35NPhqUyhg9Maya63wGK1aWrePtgcEzXQQXelcCoQsPskbQxl6Ehk&#10;EKGJEpFhVFjURkZFEjEZDBrwUVrIh9krOc3HsqXGOQGbKzLFwv8S2BSfOV3lcr3INPqK5WoVy8Wi&#10;pBY3WoF10wHL0cMaHg3UedAh2R7FcqiOxW9+8xM5eX0g1yg2A/Oryuv1Wjq+jMMw6ZjSIddm3U3H&#10;1gLWAKIacSeKhxpFjexzAaWhsC5nj009NPp7FIljEnF+bvxsGOouWGq7PFb4GTD4mYksBceRXOrO&#10;kH9vRIYOi+vIVINDqdF1MtiT7s6pfs6O6VtjM0yXzpOOkjrUaIDSwHlqZX5a2J19TwmfW8Nvib09&#10;PXkfne6rMRrcxFqxqenVGg0FPNJSmsOAoYcnXCxEd0TGvfOgz5BX5jm0DRtxYmolb+oNVpb2PaAN&#10;hp+LOVXtMp1YhC7Zeu79ynJ6TTDC8DiKL2lpRfit8iqiW3X7d4/7cnzYY5ielFg0W9b/0V/wYKbz&#10;OTP/8ATZ+NW53GVevvVZt18IKztVS3v2K14s+V7ObQzc2NBQJSk1S4J3mbh2BRxPbGhg6Vsa+Ri1&#10;zsYud9VAjHfaTxgqbzK716RhigXkWALKhhdgCwA+7RqSQWrz99bj+ljGjqemTuvDnHcTTwDGBmdF&#10;rO4yAxOaybbXF5eNG2x60XifwhKF9WlRhxbtKkgXeKpu1pOGn4emxlFcMCIq48KkSHU+x5OZJbFd&#10;A7lwA/1KDfTFzIqaemjqG335IYzXg71KfvBxJX/07bvy6M4Oi09uzKuOxTzekqe99+SL/n25RDPn&#10;5i7tYEuaXo5spbZBr8QVRbjaXUu6iSVXY2fNIDKF943mC6YWaY4Dfr/FoqCIYlBDn0iU6D8cRvJg&#10;fCG7+YQGmmMfl5xz6q5Ea4eUbLKRYJ6sM3kzXcn5EtEeuvbo/S0KHHsyKfpqqIXRKjjbQ/C2XfoT&#10;nwo5gKNRLod66PSZlNGoY2eEShYyyzZ+Bpv/kvBgRoC93pjzB+ZNoIhC0ItrJDUqpil6emRHR7Ug&#10;bXE47NOYLudX+jEucwq4tqOGO76iN801BMML/Y9gH6qU0FOmf8c8kEYt8VYqdYk4oQ6Ea+r4yLwW&#10;4aJ0gRdWBc1pJu/N8iBezd3outpdlTc2iKnQ3ComvB29deDOpH0RDCLYHRCdf3C4LaeHuzrYXROw&#10;ZuVfxr1SZEuLJ3EL6ETtylCkpuDEqSuvLAS9ETO7oWb42irhJETCriLOCvF+hcCe12grr1/A13JI&#10;kKqBzhbI1l7TeBfsAp5zQaHKkhxHeIF+bpXOLd4UZgQDq7eNPO3tdHTR9CyrX3TY2qLSRZ+jvF0f&#10;BGLrUB2zxVR6s07jxsZxkwdohNQr6XQTJm7QBmsLOOIykRVL80wunMuRBm1DIxG6SGReUEGPwg1N&#10;RRjGQnQeghG8qcRkMQFV9ND7zzYs9Q8wV5V14oDhRcd3Zv28+wWZCZHdLxaU0dqaeYKMpEVgN6eP&#10;FXJO7K9cJc8qMwM8Yt1HrLdiRNyciTB4OhRJ6pBTz67bSMhC3yWKaw+aOLNUrQ/1hHLtrxv8U1bh&#10;84IXbl6QtfOKamPNpe/5DPwhC6PgVBTiVagrmc4WTOgaMSSWmU7Si0khZ3OgFOrxQ49C7/umka68&#10;ECyT/WEiv/nelvzF7x7Ju3t7Mix6JjuKu10lXE9Iwb3qHMtn/Xty1h1pZJm49xtCc3tC3Cs7iCBJ&#10;rXthulqzaClIBmNeUNLPpqqltSRDXqOTOI+8sgMM/+vw8DabkG9MZRL48061lhMN14f5tf7pskaO&#10;mRDsmO58FEMRrpAlaILTUs4vV/J8vJRfvpnL40sdo02XVFkMAyr/UvSkdO301aqSeTeT7UEDdyzW&#10;aNysP5/b92BcDQcd0jB7WIsopEFOiwvOeNiAH5HHxd6d6b5Hqy6qEgM7LT0qZD2Oexul1PKhcEzw&#10;/IiqUEcBSJTROezFemL7QOz6bHEhnZ27uj67RrmG/dHoPFP7AjuJEv0ScxBp1NczPVRg0YB3sc+y&#10;xcQw6eVEiuFMDX7PHCWXxk1t4xQs8QbmzKVZbm55iuRT6I1N9XcmTEQ63m1pUwxCNpetzra8c7Qr&#10;x7sjGXZRNVey3Q8qoNA6iEd1x3R7IcOY1olVnMHq+QIzxAZkcO/YdGEne1VZUsNqbjIOkmXQc4ot&#10;mWSpCfpTgAkYMzxm/R3wpRIaszoo+XLKQWJIR8bHin8Lfnfp4kqURhRxtbBcF3xBbQZrklDWJx3u&#10;HPmYjt5TCnWtdV8qDd2KQSrLrYEsdZMieQTlrXQwVPu9Ue/rqjaESRzYAMYr5+bUH/X6XQok7Yy2&#10;+bPLzVyulq/lEZrNejoBWfa9rY28foOE4silYGeGretzGWxhxiph6x5T1wOjA8UDG49OEy/XzrzP&#10;o1CDG95WQaipUk8HLakSr5qKYlvhHGvIYLb69dXLoXJdrIA02J6gQYAnvFmZPjUMsAbKPBBYMJKY&#10;5xnKx+3uhTKbyLaHIihUYsJoc02IfQ4rQFsGmtVmiVXG1WJdLdw49K+zhLjUn4fwuagaEaWYK9EN&#10;tCclMzbBnbGJauaVbeDRv54W8nhcslAFGzdLel8Cc2Bw1PQmGzXQ+/IH3z6W3/zwkXQvhhritjja&#10;YBUVu/KqBwN9R7hm5QsAACAASURBVF72BrJGYhTjpXMU6HBsIFtYx+1hbIyp6Vrvb7MhrW6TmbJg&#10;D8VjkG2FkS+swSvwWpR/x0woBkfEDFUam+EfpmaADoqlPFyfycnkTMdvjN3qQ12xZ6kM1k69rEj7&#10;e3q9ln/4Yi7/548u5bOXS34W5CBGOx06Bpg0FN2l7BTUxAa9DiLCvMHr4c33kbBuIgzc20iNeS8p&#10;uH7NIyhqi0W7BqF+nSeU6psaZihbN+cLpdssvGNfQZdKvulVqN2ayvr6mbXpQ7k3uMwhx4E8kRrj&#10;+cufSnfriGsuX1zq31zXORy02NvML8kU6mwfULWvXM+IfxfOJiMUioYC559LZzm2NZnNpCvrtp50&#10;YTrP4fvbr8ofujk3376GqyVTw1zJnf2Rhi1d8/RQ/15jx5Vlcqvy1luYt3SDY+ilmY3GaxiXRtUO&#10;TA9igxuDNQr/b1PI844zZHhkLFbBtWtCHMa7XqEMfL3g+230Z9BTxns2gjy6ONSTWSIDSKrbzcMJ&#10;ntNXRbHkfOqBNRscW7JUDNusvTTH4c0julmoYBhvq5zxK14jDUe/dudA/uVNUf8dDMbZ5ZVcXB/I&#10;8d7NLutsHYX7iCwT3e/aeNdsEYjlV3b9ZhXClJy96EwwwSraTHbTkrBx4bmCxCpG/eElQGOFY3w5&#10;k7lW2SUum2k5hhCVGD/b6HfuIfp7hsRnwJ4TVsd1PAmU0VBDrAveds08cqisLKsbo8ioC2/oQv+N&#10;ul1Zd+PJS29sHOYitgR0zrC0y9/NJxOZjqd1uzB8zmyVyfnExgoGOm6p592cXzOCv/FoT/7bP3hP&#10;/vA7d99aR8SgkwGLVb4Y3JHHgyP9vse/DWL8AZwMr8ShojkYHZMlsdSwpaKWWxGmCAcY2Dq1ZBW4&#10;0hvLNaTsO9nsRxxj+8VC7mUXcqhOXR4XLnei1/R03HoZnQzMMbp9/x8/ein/4ecT+fWFJ5LD55aV&#10;9ys09UpL1MYtOqTwkM57TeEYfrrSKGDeaZ4WS+0yzckK2t/blf39HWsU1RoPGEIwtSj9SfXHgtBL&#10;6Apuh3DO5KV1fhJprxawzNbTC1mNX1gHlsCjv7Ge0LR6rN7z1H9Q3LRjfGbIWFyrgZ/ZZ3iOrIHe&#10;7O8KOI/rOZ8YTmJn0P//iyfdvCiK0+9QxL/rJzYfFvQtRIzIVKdufIKkX+JeTunhrnNkbQHeftiS&#10;xhXVelluwt5oGsvWVpAYDd1HvMwTJeuVhmYwkhBT38AgA6919seGeDREwzf828zf4wbOeSO1VdUa&#10;BmbIb2+T2y9beJEnLObTa5lNpyb8VL5dtVaPoxqn4WjHGRtf/drf2ZL3756K/OwZ76XT76unvpA3&#10;FxMZX8/kaHfn5t3EpjMQs0GCRgvwD11zoX2/VAnsaERQrcxzDGqBwZw69glvFnkEhNigNFWeRC7d&#10;IIeEVRq3dDP8b5Nu6E5fMZrqhpDbx9OkH+39QF1C0UoHdEaHL8ICD115rDKw6WHZTGDl3TlsU0SO&#10;0UdROGCbOWDM6FCZMSbsHihJgAOBPfSW1m9v5YpoVUpj9upKQ/mLuVyvCwrkwBtiEiouJIqaeYQ2&#10;3Xaykm98sCP/058+lO98cGSeYAurRwy5LrtynuzLUz3kn/f3ZRkbk6MorAnwVj9pSvh9v7Ngq7Qe&#10;lGyeUIlBMfpvv98h1AFvGlrpcDqTuFu3xypJXS3rvEBIP9FJ1v10nE/kfnZONkd97CCi6qsnuK37&#10;KMnkcryRT59O5Mf/fCH/+KtreXGdyKJszAzHFx2DFst67k1yItfI0eaWDgycrusF80Y0qNT7Lk3O&#10;tLUncChgL0GS9uTOkdy7dyhH++hEE9W5iSwUj4XDmeu708BglXiloT1w4NDj+6V6wONXn6mfEiQc&#10;vsr+BZhYvvqaysQV3EOrf/bW+wQJXKcmh6yc/xOShzeTYs0r+s9eMxr25eHJAZNQiW8ceijBucHA&#10;BSWe0H2jFuqPqEBlXnXJ0KVqE20dGwR7A1/o9G2e86b+79I/yPDOkhg1RZjgeaOrNPDajcEbmeO2&#10;VuhScjLxCpKMwTBH9WcH1NijgFDSCU/YYFbDrVrhfTDwWBDg8mLBQ4cgCIYHzLj+IH9PXr+9U5/4&#10;eJUEY5pQHS8I+yMHwMKclQGZGNKL8YyNW0tPADUeic0hkx0QpMoX9vw1BmsZfmC+xGczT6ZgYyQW&#10;Ihs8kjLctDVhEEMV+VwX7UrKyIsrPDETS929I3ZeqVSRi8R7lZ6Ew9l73uGj08QlI1sRmVumoLxM&#10;eQKxYpHIJU9BcSpaShEhlA0l2ByfKHCiS6cnNtoMsedArFWWRW7gjm+8KApUNUQuL69X8uRiIa8m&#10;GyrSpWA0xd5n03sCBlGhvobn7+7l8t//4SP51vvHsjPsuvBJbB1hNJLZVD25KPfkaXoiL7r7Mkn7&#10;9dxbj1qUcCfWmb2yxFydMFRDizZmRc1MCe3SLCLgISQVvehQ+BLy9NLCuXHwsHpUrz9UD/qj1Qu5&#10;s3lDDjT3Kbwu9Z5lqHsq3cjz1wv58S+u5B8+HcuPf6nOyBKwJhgNVX1o8v+pwZM1iXjAAlDShCEs&#10;LT+ksYoM0LMy7eg+GDHyLdXB6ula76vzEnp9xnofs8lUpuqQfKHOz/Xlhbz77n25d/eQjCBUG16O&#10;J5Q0RvVwxo7vVoFMdkcdrSb13sO+SNCpaLAty+tLff8ridIh4SLrZ9jm4vquIne6L1alur7ZP9Gv&#10;IWWv0zNYl/Bqq7y89T4Jo9XIk67W0cdPjR6zjeYGrZkxvfEhxO6AI3sPOFwDPdTWNdhEoJadHh/I&#10;YNA1GUr3VIz7XHlRQcxTp8qs9ZYlk0yNimEjTps4p0EH2GvKbLmJ84AetzbjCo+Yg6/fQ6i/dEMq&#10;kYUp9OaQMFhZkg5GjED/WsNAAPv5xr1v1x9wfM5Il8AgE/elTMCJjWtbHaxprPk3lez2RXa7WGs6&#10;iVAEhDgaKhWjVJY68EiOstoRBwQKZfxAiJIAa5hJaIw0iPRDOircwGo0Vzr+Mx3/tS7onlMkUNa7&#10;P9xmWnyTLR1n7cp8A0rdwpp/+hTFnjxqAt6YHmJbh4I01sh45yBFsKovMfpjGfu9YLmwmCRkw8Wx&#10;PHRPMaMBY2MQSMhSCws3kjKIoUe1V93oflR1BSc6X5D/GoXOGOZNGfPH6Y+VKYNUkXu8lYn8MJdB&#10;z4unptfTRTWFM67dz7IeG2tzaRTRsMFouKVqjDT1yxcyoSa3lfeu8kSeTiv59dlcrlZQlugxAiHM&#10;wYezkmtK9uqegsP8YC+V3/vGvnzn43tyuKMH8bIykXG2le9T92UebckzJgqP5CodSOGdzFFBB5gj&#10;cXX9NA5FOHb4sYWUGiPg0CagVDDiTFNPkOr/2AewlxLPJjZdWoI4JMWJj5YmhAW8FmXd76+fyen6&#10;lfTAXMLnpfr/gyW96Cxey9OXc/m//vZC/vIfLuXXr1di6IYe5BRTyplnQP6ARUzRiqL96A6ETvWo&#10;AeyX0NdAmXrBHNag35Xd3ZGMUKyys0s7kW229XMhpjWkE0POfEcPtPWejM8v5eLsXCbjM/m7n1yr&#10;B3xf7t4/VXtRsR9pUXphksNwAU6kIqY3r7YDw5L5g20odR7LYnypBnpbujv73PfFZiLF8tJ0N3xd&#10;Ya+m26d6MO9Y1LUaS744J1WvvkbXRGfrWM+sA9qWfHklm+krGuv6mrRHXLuzdWD1IuuxHpDTUMwC&#10;6kejJ001pwrgeBCHNy51FG+ZCBNl5fREqK7qgg9+CCrjdEBP1ZPuD0yFjOanDhMc1ohsYVgRS05d&#10;XGOPdA1UZ1VfyQg7oJMw0sSHNMRcoRwc3sOmbBnrpW/yqoZE8EX2xsZEuIlDU4d6ToONVlaBBVJr&#10;KAfOtd5j7iKBQVEM+B7wz9KThqaRnMveIJE7W4nsqZHeoLID/E5dw5l6REsYTH0uwCk4kVdzneTV&#10;mpGAuAEQN3JGhQzYsOty5s6y0bFd6GK4lo6si7l6/WakUXgCFs12B0ULZnGSuE8sDll9ZOUjx2SR&#10;7CudY113ocntPuoEGaViI4bkZACAqlXqAZqZ0a7CeZKY9kTkrI4oGMXgecalQwFNw87Eu2VHIbwM&#10;a8t1QmpeMq1aZe3NcHgngSMvHpdUYjQml8sVcdXDuBFSKg2yKoNP7F5mO7dpinaeI6gcfiutFZjN&#10;bcHxosobdF50PNEIYrpckgcOY3k5j+Qf32QyRZ9JUtt67G4f5s+Mno5NsVKDtZB7R135wdd35F//&#10;1n050r3SgdzoNcoS/eBP+jKHaFLnQD7tncir/paVuzscsWRTi0i9zFaExb0UEV5aZuh5uamlAYD9&#10;rvRrGIexs6imx8PX37cwBkRBGdmExizAX101RqerS7m/eCzdcm5pwtggHBkumDh8ph70v/nRa/nf&#10;/+ZcHl/oOJVWxYcP6qvB7XqBCVXrMCOZvo86LdnG3KA7o44cDWLZHQ5kZ3tAiVlAk0nHRLK2B5YY&#10;zKs+ZQfIVYe8gUYgw9G2Hop7sr67L/PJiVyNx/KzL17KLz/9nJLAO/sHcri7I9fXUz0QZtZ1BusV&#10;65yRWceL5lI6MaU32jYRJNOtj1M9SDUiYJ4BXdexb5YXBm+AfUR+8wNL9pGbvc05z+ZnRkYAdNjH&#10;Nfck7Y50MDr8Hs7AZvrSrgF0ONiR3u496Qx2TcGvq+toBoElrtoWT9pWvNQc6LBpblxjBsXak5vX&#10;Ae9kb3uoi3BX9ne2a8aCxVFNuBNeQWDIJPsihxNM4Aee4G0oBcZ0Rd2LJfURWI1HbzQ2HY4id1gl&#10;NAYwj9nKzzd1onC9XrJwBWyPYBSKVuVYwKMjx8Y2RSxzaHYU1rmjqJrsMU9etThHOz3Z6rfq/8M9&#10;62bNbnQNb8Sk3DzVf0KYJG7GCfcCzYzScIF6Xkqo6m302q5VFHb7iWzvpvLOSSz//KSoOciWAMq4&#10;WdFtGZsxZ6/C0t/f9CYqH6/MvceOBJU4U0ZjcVAU1wT8IMzfrtajFy0uqcpdLxYUcNHnNc5M5l1i&#10;ehkGEVcNhhcFQ+0Kc34P1OKIO7UmRyNbINxISRxoo/Z9WncPkVr8p3IDzTnB2oh89EOY71BPaHhw&#10;o0rT3wPynaDaXS/WLHvHZr+a5fJ8jCRZYWN8q6qNNC0aa2MZ3Nnvyh9/51j+7Lfvyjce6qbd6KEy&#10;LqxhsY2qTPWA/aJ7JD9XA/1CPTiY+cTvoSgDJTKpqzbxQlKuYC/KSiModQY0UkPVKSmCWS6hK06o&#10;1gUkiVLvxJOhhTT9LrkX/LnBzd/VqO1kfa3/7clyrNGe3sN2RhGyZ28W8pc/fiP/7sfn8vR8xQrU&#10;UDnIiDmxMD/tWJIXMNFqvZZOlFMA6t7BQD68t6N7aKh2Y0gDjRcco8Uyp9YNiz2wxyXyyuKIPSv7&#10;g6Fsj3bZKmu0U8nB8Ync1TW9d/e+vH59Ia/Vu17OruVEw9zy7olcTJZyNl03tqxu4BD8s9jzG6Yv&#10;BNU7JA3rWg3MEJsFDEiBFBcdi5O+e+RiBzOS0YBHwIpisRQ4/l3vuiJcD0zgownAPFxjHnloQFFX&#10;kGJN2yoFPrQx9IOGC1jJTT1p6k0Hz5oeSOEsB7sGJ969w5HcP96lkFKNs7YwF6v8M840daEzU9Wj&#10;7kZkngdkMxP35sKfw+BC4AcGGhVdhRdZgFZD0STyDTe+4SxsA6SQ8fcbfsFAWxFLg0M3BS9WcMCT&#10;MWpYFfCu5hrObgKnsp6qoFrmyc3Iw/l2rgrYYG8kq/6ofnYkO2eTa2p34C+DElwzxnLDztOc4jRN&#10;XQGtp0Z/sS3z+bns9fVA65ox6XYieaRG+tPnjZGGZ/RmMpHX42t52DGls7Jo2tOH58Z+KhzCqfy/&#10;GVm54YwDAyKxhR3kGHGAB++7NthxCCONb2vZemOUkz/uoxbkJcuA33vlYm0cS1cok8jnwzwejgnY&#10;JEnTqbzB8Rlu1D8Lxr459Az2CK23gPsGx6BZ5qXj2vZ+ZdnABeCOLwGtoWlC7gb6KpPXM3x8z2A8&#10;ud1w1G6kGxW6Nzryx9/eo4H++ju7bIKRX+nnzeMaQip1H7zs7sov1Ug/VwOdRQZxlJ5oCnTGNIpq&#10;3JiQS1YQBsH9QrOG3yPBmVsXmDQ1bJbLqyUVwFnE8xVlXbVZVCZzgHZoB/lc7q8v5Sib6LHgXOKu&#10;/nKk+22wlufnC/kPP3kj//7vz+WLsyVx8IrRjM1f6CNK58ZxfjgFI408EX0ejnpyuj9QAz2Qg90t&#10;45P7jYHj3O/0qf6Hn+G5KLVNmKMrW9sjNcy7uj16NaMIsw9Y7MHdO3Ln6FDOL6/ki6cv1Fhf0XnM&#10;i4eyWJdU9auljapmvQTBtGGvTw4+MPDV5I3aqoUEnjBICMjjhMbRfLb1lNRjdFWhD4Fr1Guv6msK&#10;sjrwZTmmxFpsrVtSxJjfjUYY+rOQ1Eb1Iz7HedI5OZvmPUtjpFsve7OFXQNLj+9rreOIE3Kwuysn&#10;B3sswCClzA2PJU0NwwUWW4WiE3oaFppaPitIicTelcAoNIVuDnrQWc4E4cZLb4EPFkUrc1tYV3B6&#10;0YQ4TJkPeiEoHtmE66vyZoIrNryMm9YXb+ieDWfdsKyyVrDCf8VRu5GTzzaNfUMMRpVYHluBBO57&#10;Pp3IbDa1wpPawNRzJFH4mYjjuWmtQ8ELegNZaWg1u475TBHkLtXjgDLdgzu6sJKMBiTy6ODV5Uxe&#10;XozlVOckdaHf9mETtdzF+pDxyMeSnVbtZ3rMJkxT28G4rCUBIk822m1W0ryhGeTYjVccHrJO0JhW&#10;B0v7A/zhxjqhPkbXDu+W116L9keJBNGsUFhkyd7mGcLGtSqzlnZH1HjRhYu8i3voIV9Cg5fBMK/U&#10;i9bDdblilx60ZbqYFm6gS1mV6BKS8jBLvLy4zsLB45NM7u9W8off2pP/6nfuycf392RbjVEFXXIs&#10;48KYHCh4WA8G8qKzL2caWq98L5oYVeSwW+GJ1Kh2YoKODavqdF+t8rxOAtMDzQsKLmEe8TcmSxoi&#10;ltBL0kYmsI0iNbTbaiAeLs/l4eKVDNChvuPFbEN1ePpruZgt5d/97Wv59/9wLr98tqBWdrB6ljOI&#10;WNzCIxEKiuWKWtSjvV05HamhVm+cOavYDhmreixdi9wbSXRT73npkSH48GpnhsMtGQy2qHp3u9Er&#10;lmg3ScinJwYOSWN9RiQPH50e8HP+4z89l8uV50C8dJuFWaW5XdAmB9NkhUbR58+paR97k+1SDanx&#10;pEO5LXDqa1mPH6tnvOPXTMmnrgIUzM7fE1lfP9VrZ+6lT8inrrnUyB+o574aP6PxZuWhHpKdat3o&#10;SaODCjWlw0Z961VZMjEK3nTYjPCuhgS7Dw9P5HBvXz3pnlGuitw7YNjCLTwTzgYCbuSZJCbqUllj&#10;GN/f9HgwiE63g+4zvAJQ6VAxGKcdx9i4BW1j8XRakdNLFgcFlrwFV7ZuMGgPx+qsd8BUI3EPFxVb&#10;sf6N6esiwbHMhLhy6ZnJsoWdksuEqpAFTtzc/hvGHfCKfuYsW8n1fKIbyFopiRNjAtxBrjFV/BoP&#10;B2Wpg9EejePKG8fCu7jWyXsjPflQnwck/uh6LbHe5+npPfVEfmHqgDqoC72/1+Ncnl1M5aP3NrrI&#10;rECE7IHSIhq4ZuQQV01SMa4SgxxdlzemQllm8ENiuix4JYkZNevU3UpGRtbmy7jFIqF0PzSWpbcT&#10;2aKMfV3QvscOgYl9XyWd2itP4oAnR1Q0A/xhZyGoaLlBMbiWxjWE2k16lJGABHqgRYFu8tmElXNA&#10;Hm2jnGiRjxrm+TWN8/Usk0UWybNpIk8uC5mvINHapRIa20t10kYSFZtzMeck744S+d1PDuTPfve+&#10;fOO9Y+mue7I+0wNmo5+9TLh0lho+v+4cyYveiXzRO5VV3OfPiRqhpRMKpHRsALmA8thLbEywBs+v&#10;l8ZYQAegwjzpxA8gawFmxUOo/N1lQ4QeIxG0LFutnPeN50d0WtmhNtD9eKJG5d78qeytXuleziQ+&#10;XAGgFvS+mi7W8pN/RpLwlfz0yZrqeMaSCYpy4UDFn6zkSB3M472hnOxvqeebsHciNgjuFWsQ4kWv&#10;CsAfPcrooqt30jNnME5tHjtsrIsW8T010ENqt9jujymQFHmRlXhhVAVJXz0iT4+7arAH8vnTZ3Jx&#10;qVHlnQN5dbWQ68djc0bYm9Nb7rmD0O8PCadMllNZz8fMa0WbidvkQmoefrCM4M8vL60Ssb7mpqwE&#10;qgezxZXxpLEay0walc/wPrm+z9i51JHLMXyZnvSX2ecbl7QviAiqd3fvaDi3rQZ6RLGeJPZqMWTl&#10;I8+6F+adMJxueTX0EnjwVp4k8/ZZpTWXDQlGFKpsVi4cpNdCGImesgQPsPQ26I5B58Z/DmG9pxSl&#10;8nJgCvaUqbd/MqOCQojC9X1DF+SiNI5sXlmlXggya46tft076MrBMGb1pLUjUSPZ25Xx1olMeiNi&#10;5yswSvRExumOnmk56EnBilRSMxnqvCG9e6fiiGXbK/WSJ7phz3J0UldjB/CwQNPQvnzro/sy6P+z&#10;zBYmwYkiF9wvMNTz6VxS6P9CPS4k6DAfeSDdN56qMSgKSxT7z7GpoalbFV0uLiZHIvOYmPMtbOGW&#10;bkjF7zqOWpznKPK+l74xKuOVVsF4SiNmFLXw6C4O/NT0I6gnXTsRDSQBVDUNPOSy9I4o9kIlZN2p&#10;vDK4J2K6KjQmtn9LX9sBm12qY7CCkVbDOFZjtthAE7qUl1e5XC1LlsmnqWGIUSjiqbGagnSyvVEq&#10;f/rbh/LD757IR3f3pV/qvM/Vs5vFUOxnPc882ZZXMM7D+/JF/66MdU+sioavTIfASESmnOiRWuRh&#10;V+50VvOcQ0RmEANYHOaIxGyQABiSmh2ANQqrSgwed3hhZHbUsN5bvpaD9Zl0NMJm26ruhlj05XQt&#10;//jZlfyvf/VMPn2+ktDoHJ+Dw6AT3/RsD4aJfPJgJO/d21fj2+H9IU8yX+c1MRK2YbG0A7QMDgSM&#10;ZZCo9SQkDHPc7fq4OBum8hM+CrUWgTobM9ne0UPh6EDtUQfe9Us518jye7/xSPZ3d+Tvv7iU62WA&#10;dW0cWVSToBp2KpPzJ+wSZbblpmF+2y56p/n/zDXG+PhPXNJ6n6/Uk2aBaQ3W3HpFxkk1j8TCuQrS&#10;pN2+nOwOZH80JD86iP6b8TPyOruZFJZAqQfFBxahWhwH7yt2LwAL0bAsFq+Q37wyyqkEQx7ocGKK&#10;dv6z8Dz20FVd4MKfBvwK2hAdn5TYBFmoOx1JLYsaXsDC6mjOOdINSyBSI5myTVEbjtxoeLToj2TT&#10;GegbWMNZVELCvWSnB5Gb4+zPdWu4eZriOmxaFB2s9X2u1At7s45kp1Ox998A3Z4H2+ol7Opiv2Q5&#10;bldDxaEa1clsJS/OrmR/eyAVerWJCVtVWdGQ5oP0DM9o06c2HDptBUyBOtnCTKLYc5pmFCoJ3O9g&#10;nAPYEKhikQSxkJB4rc+GsL4ib/TJzsuBHtUc9FwbcWHXeC1RN+lSjD5466HvHg5gYtHwtqMGIgmf&#10;HxJGpa/Byg+KlToE49mU7AD0JITc6HgBjB9d1iPya1N0mAYcE5szwrCh1pMpZU/XxF/83rH8yW/d&#10;kY8e7Kh3qnN+rR7sLKKULe5hlmzJ6/6JPFED/ax/ylZYpmNTmnZJGhKYTU/JMFZ5YWyjMBdZXroM&#10;qRnMNTXXM1LZtvXARmFZ4FHzemc1xVGTb8HO3tJD+CS7lIPNmfQAc8hN4/TizVz+zd88l//4syu5&#10;zjtSBpGzW+YC8/3OXiLfvL8lX7u7Kwc7w3qswUu/KWAWDnQhPIP77uXQf/ZCuMisjvGevVG1Q1MS&#10;RXWtRT06FopbEVZpzaL3dnd4i+DbjxYryi3gff7vz84p9BR282CA/pg93atzmV2/sc9B5AZJ2GBA&#10;b7cWFI/WwACBg5Av5bYAm12DQ8auKUmXfbs1HtY15EzNHt/Wk46HxoPmLsAb3NSTNk6hxi0IxbjR&#10;Fw5/2MY6GPVkZ9i3SiUfeGvG6Z6s/yteph3eu3I8rV2JxkQSIJHMsNzNcknqXEhUBZqdeCLCWBmZ&#10;e0nhgPCmsZUZ8jKQ/WMrcrBQOySrYqfMeUKxTgyGBS2yDhBUuG9i1Der6KT1N8bfDdKZpemDFKHb&#10;crgoeA1+eNw6HMSNHfvIlRU3LRb5TOfusXpjd/qV7Cdm6MB7/dZHx3JxrYYFVVr6Q0Am49lCnr4e&#10;qwHfl/1+3/i1YS7qmw28Y4cwME4YT38Gt6C28CMb+yoJnqj1GeS41H3dGiMdvOQobCb8NIpD+Um9&#10;kOvikSBD61gjS27zcF1O75W9I+kV495i3kvhCWPys8XKowPbIpLmAGwoj2X9G2YbHJ9FodF4NpHL&#10;62uWVi/zWCZqoF+NczlfgPzVJcUOBQdG32rNW2nRxYPDVL7/0a788LfvyIfqRY760AbWeZzE7NoD&#10;u4fnO+sdymM10M/7d+SqM6pxdc5nGhGzLR03B94ck71ihxaMGRpABGYKoIONZ42Bu8KLxnVbGi5D&#10;1x2NiSPxXEsV9CuqmiWCmdrWPXeKZOHqTHayca1uF17n45X84teX8m//5o0eZGCaphYBR9J8iakd&#10;no7Ugz7tygf3dui8BW465h3rUlenbPe7YdgaRkliHn/NDvO9RtZFwJ8ZlYkzMZoCqNqbxtwmzjSq&#10;bN129NCH94zrz84u+Bnf+SCSybyQn76YyaZKyEQa7e5KT8drfnkuy/m1Gl49jIcnalxHXIPl6kqK&#10;xZuW1xzRgHd23uE1PGhWlxoxnVniL6xrfZ8uuNSDA0ap+fJc1pNnhGjDC8Uw/dEpudJwkMoV9KSv&#10;gp40FKm26o3IBF6GyXfCNjP3OqAJuIIdC0dL/T67YNIPGNnR7pCnNqg/wL9ofMsmGWMVaQ3ex+KU&#10;sEnKwm22b6fSiksQdhCPRvFHu8qntLZGZCUEIyChXVNslD5/N2qGeAdzFHbQAEctjQm3FVbpaB0T&#10;2ImcnZDTEJ3WmgAAIABJREFU+n6r1sFiC8sQsYp8Yquk5EEU2QFQRSFMtSo1JA1x4JhhLuv34IFR&#10;VzjeuCWOF5IqnQQaGzaGwP9mOm2PV135BkLqTsFzD+Hsb350Rz59fC7PXs8Iz0ASdTSsdDNn8uJ8&#10;IsfbaADcc+zXT/qq9SXWOdp0uTPi4SzKiK3YiAyPzA2qY/JWRRhbkUkZIAyyiyVqGWGr5rOkpjWx&#10;NbgoD7xzPwvCOJO6R5nRJgJKnD1CLncc2ArmVeWhP2dlVYIhiUdQJOr4nQR+e+HVeGG9GAyHdQYP&#10;+nI8lqvpjN28Qb98elnK+RwZGw2be526CrSJnEIFainHuo1+9+Nt+YvffyCfPByxCzeU6KFgGK2M&#10;MZSrwdhEPXnRO2Z3lWvd3PSNsOO8m3qcNG6CdSpHJGVNZcUNd8ip4PugCcMxpexuYSXgqalKUh8l&#10;smpDrG/wjoFlwwNHA2CUfR+oB/hofSn3s1cylGsWkvGxYouG/+onr+R/+csXslznrOIk9VW8Gzo5&#10;1+pI6D462U7lGw8G8u5BR0Y96z/afuH7kR50QRwKBwbbsOmHDdjl3fdnFa53nRaJGO3SaoXq07ae&#10;vEOVjGryXOpF5Q4UoJ69nR3+9+XVNSVPv822Zs/lzZLoNp8DXd8nl68kmy/UJ93XryNS6Kzytk9Y&#10;FTxpo9LFNLwdNeRMqiXWyZzqd7PXBg/i/gd7vCbubNn6VY8aEavxpA1C7A72pTdCUczIolgwoNTJ&#10;avSkJXgEeKrY+J3tBJc0Yj9VAIIRkurkjroJdaNRnhyaWtL4wsvxUtvQqRtJFQgZpeS/JmbE8pyJ&#10;KDY3FXPvExdrL715aVw5U6OyIonYT8zKN5gU1jLduqy4VGFkUsIwWEll4RIXRdEiptjsskzVONUm&#10;wr3KEpluerKARsgGLpQr31UNnEJtAF2ud7cT2e9GslxsaCC2uluS6aSiqOB8PJPpZMbDK9IFu76c&#10;63VXNsGRLTaMNSu+WjxpZKirbl/ezNbSzyIZbXdNpU4XQP/kHR2niZ7+z6kdnY0Npvlk/0A+PN6R&#10;X43O5PPztRqDHtfqbDWXx89eyzs76gXqYVofNtjUbBAqbrAMsikqm4kEBP8I1CkzvAy7US2VW4Nc&#10;stkhspT7CqksUoKCnPGjLYlosIPY5wAPjYNv67g+vRI/yGmgTazJ/sBapHU6iZWi67hSsJ+HXO7z&#10;n3nCyhgsFgvZhoW6mUV8iYtYWSRh5ftl7UXPZjMZX74hTHA5ydnT8nw1kKezVK5XkNCN6I3GoelF&#10;oLlgMa0Nt8Ty+uF378l//fsP5bsa1SSQhr3Qr3FCTnS3BMRhScLP1Tj/tDqWNZqmJhv34g0GgCHu&#10;hE7nXgHZd0W6WBfuHGynja0fqEziacG/Rzd77BtoXAMa2xsO1YsfEO6AR80KRDbKrVw6uPSO7sjP&#10;qFFfjeVw+Wvp9p7LZq/x8ACN/OyzM/nRz76Qv/70jLxsctShTxJZQwysP50duaMO50cnI/nknSN1&#10;ELpW1XjLSAfILBxClKPt+poIkrc29f4HodTfksPsjqNeZ9QxGWR2+3YnzgzpwLzqOvLG4RQ7nBfL&#10;cLDDNnvYO9/4QOTnjy9l+XKpEWopw+0dcroz12VJ4q7cbGydOAd6bPAtbEDqxUv8MOOx4x6MJ515&#10;dN8Va5hihwlXf3ervob7L/Xu8bWMg0UNNU/aONAdMa9gYxnqei+X1H3mNVGgGOV2nYYtj/YBdfS4&#10;kW6G/LbIuNBg3DyRZ56PZdMNwjPfi3Qr/BwMEoZ9hbU+z0PXbPeHXPMjcvnJgl2aXZ+DUSw8/Q09&#10;3YTYJZoEmOddb1S/Q7P1luVuQwCVz0lZe9GO27au2FYX5IPjvhxtdbllgygP3n7S25dx2r+hi2Hh&#10;WOjCEiCk2OGmiBg8PqHbG8ju/ol5r3HEvomQFr2artWe5er5pPIqGskSLUSrhWlClKbj8bX7B/Lo&#10;6Y58dm5VmRELUEoN61by6vJKPRVdpDUf1ZKj1K6wvA09KuqeYPzhncZxa7TsGYjFskWSlZwH4RlL&#10;zhZunFsCiy14zuiPwgMB3WJK5OLj0IMwqamXVrRhSmAm4hR0n9079v/VxQetYiz+zDvyWIVl4KTH&#10;7RvhYQ7+/XyxkqvJVL/WNFzw6i7V7r6eb+Ry5YdG3Irn6wfzz6MEqMj/+MMH8sffPZWP7u9KWqZS&#10;XOozTsDkgLNiBvpZ90R+3T9VI30iy7jPyjqLpmCHKnb0RtvhLj1dFKeYzGjquhsBHiS2K7b+p6sN&#10;xxQHOysMNWJLPXoNcq8BMkESG3ADoBHKlOqz9XVvvLM+l/vrNzLM5xL1CzKExNc0HIy//qc38pPP&#10;rqmVbWNs6VcbW/SpTPRASOShhhJff3gg28OusV1CC7yaERGgCd9g9Amd1cSin8KMctz0PLRIPigW&#10;Ru7IVDy8Kmd1xE4R4h4OrffqBPPNPU0GB7rKR9aQ5M+/90iKH30un76ZMkGO+orZ+LURETZTVhlG&#10;3mQBeHOZNfxmOqGra0n6h6bdASsBPZxNQ8EDdFtspuROR25/WLuhh6LQiJuDU64m/LskKDPmKyIV&#10;xpNmMu+apd42cBtutnoV8hoY6Zles7bFXlmjWCzQd062ZbRl5ZzpLfF3nmZ4/+KmfF9ZhUycJwt9&#10;GKuWMWboTF5zUUsNBgPNZKNPSulsgTqbVxktTypvo+MbO/BNLTlWNMYlFHPIzRc2BOCGTXH7N/ZC&#10;mAg6USd9W650jVJw533TE1SvGBzxfNPu99ZgpVIbcrse3RzCgrY1ahgl+t1RwlKn7kz6cqIbekcs&#10;YwyP5YPTI3l4tKfPemZREI1YRxb62Z+/HFOdsL+fmi6KBFZDHa3zBngfOLQyG88bjPAqCExVdbNS&#10;3h8uRXNT8WYArgdS781ImtCTc+VYnRtmLwdyZTIxXrb/cSjAsI+vrO1QeI+atdFiFVRWCRq7tx5g&#10;GTsgcq/eUwOtHudkrh40hHk0YkECCZ7lZF2RA32xqhiFYU2zA8wNrS/Lm3TiUo73uvInv3VEA/2B&#10;GugBGsOqgS7GKbnQpRvoN13zoL/oHclVPGRVO6H8snIMPfJS7ah2ZKBtEfYNmUZVRblN/AjrAesT&#10;TAnMZ9fx2YpQV0pDhFwF8zP+fmAJQZ0W/wLqgMnY1r38aH0m99RID6pV6xkhNbCRn3z+Wv7652/k&#10;s5fN79ov41/Hcv9gSx6d7jGqvllx7LkoX2s3Xla5VK+HepBbcBraWFmZeatKMEBpYQn4v2SESSy3&#10;Xw3Ly/Y1xotttSD1+/BYfjCdSffzWK70Z5Or1zK7eEX7Af2MXP+NO6bpziIV9CYMaxNrb3Mtm/Fn&#10;kvZ3uYahFY2fxU7pZBkXuNXXT0T0Gq739VT6m7H+d8m1tYMDVR2uweypdHLTk97ogXBZtvSkmWks&#10;6+zYl05GFU661jXwdk/2tryApensbAPoFCv3HtszhDAYYvEwvh0WLTSgf+XQSChWoKN4y0DXBjYk&#10;vdqzXyfBbFMylMYke5KRmGRpRTDhc0OPN/GMd+wh1woJmfLLxwPe0529jmz3b0cQt4w2S5q7FIHK&#10;s+yt9wnFE9LSUWavQg2jd/bEPShhCFv6fWEWnsiWPJCpjHSThUMI5bV390dyqBvlxdQTdfpcm6Ir&#10;T9RTONm5ki29cdD2WvmuMGP8oodUFDUdzVgeIYrJiVcbBm3GOU2k9tjMW/Hqsso0JcLn1PtPWnh8&#10;+xCNTXec5TFV6RWSTVWotbHKfN49vRveR0LSzYtfbHFKw1gyzB3QCBNr6qFO5nM10BOZLRcsAsr1&#10;XiEF/ey6VA9affwoZrge1kZ067BCZHnvEI1jD+RPv3dfPnywK9toh75Qz/UiJReaeLHe00Wq0U3/&#10;rjzuHct5ss33Lhi1NFWQ6OqOLjz4b3i5y01BLxpKdyylp4Eu6TTgfmBorpZrNunF94btmoeHvqK9&#10;bkrHCSNVlFW9QwBfoOYAfRl3dO3dkWv1pN/Ifj4hJzoggdD8ePJmLP/b334mP3t8TX2S8Aojgfkf&#10;qrdyrNHkuyc7cvdwxI4m9XU1UaBsUW89qqkXYGjCHLe3kdih3SE1Ngr4c5CYbV3I7jxONUw7PfYa&#10;BGxZUzpvR0C+/jB+wOx3t7fkk/fvySbqy4/PRc5m5+rVzu2vYCfW8HBnZnABa4nLIog5anSbdOw6&#10;i4WtQ+yN2OZkAOkGTwZ344V08zWjIrSi6w4T6YPeigQvEsV6/1ukMS71+pWc6TU/3kS3eNJfYZxv&#10;PGDrEtzo3jDVhelgf70b/dLSw/rYqDChLDycfiYPumFLmZgt3W0jldxIXgThFYR8cI+dK8e4Wc1W&#10;mTdPA+xiRLWR5+KE5+RJJBfsj6xPjgTFq6ZowowtcNa0TJgoKm9szJvl4YNuLA+OE9nfQp8Uw/Bj&#10;jUbWW8fqCffVY6kopEQBKBTh5EX9/M37lY7Xe8IjVO6hbc9qpouoYv/BUKKMjQ1MN9eN/6Lsy+tN&#10;Rw46yMzb3wHyeHS4J18/PZAXk7NmIccmRvTZi7HsqIFGYQukLhvTHF6l1ILkhbEmBMUCUajQqwzT&#10;L20+ksSafxYsSuIKbQ7kmknRWjN8OId8wplU2RoJzW8JRZSmKxK5ZneTwG0YB4ZfiycPna7UiWo1&#10;xeA5Q5suxNgoaEIF4WS2UCO9lDH6TqLsO1MvahHLqznojaaACF4uQmxGcDjoK5yjJdccXnf2UvnB&#10;N3blz3/wjnzjnQPplx2poBa71L9b4x7U01UHZJoM5WkfMMexXKbbsqrsYI6ryKfcnnGTVVxTmZd2&#10;w0gC9uk6DbGg0L9rmUcw5IVcr9Bkw/D7pV6/hFaL/hJVhtYwQajLUjksBWrrivtOjX++kQfFtXxY&#10;PFEDfS5JtbFUeKx7JtFIYrGUnzx+Iz99DD5xxWjFN755uKjuU+NyoDbg0VFfv4ayq7YgiaJaAhQ5&#10;G8pA1AUekeG6NebRrIymArasIUBGlIREjABgiewmWmelZ5AqoHdsmttShsS1kQg7MK2xJTuhfsna&#10;C6lYYo9D5ehgRz5ROzHV8fjVesFG2jFaxvjBAv+pE9lcsY8p3jO26CVxWziMrK1diCzxexxgPY8q&#10;+ry+eWpkVrZbci8JjXS3riZFmX2S5bf1pFMboC/h+IVB8K3IAR/oQnj/3rHs6EmE8MqSNmUTdsae&#10;+ScuXNaJPxiqjJ3GrSMJYY0Qfjj+ZAbWYY7cOqwkHmICK03oydnEJyw2yS08KSOrMiwz96TF4Aw+&#10;ZcHkS+Q6DmSf0B30pCjxVmvahQw88qoZhS+DdxuJtJgjMU/DpXQhq5mbse919+T86OvS7WnYuyxl&#10;MgUlbi6T8VgWGloXlGf1090jBPHDK/g6FFnX++iiMWxlXSyCznGCvoQOD11mPfliGcmhPt/2nmll&#10;wRP75v078v33x/J3T86o6VsE9oYugsmmZBXidj+Vdw632NWirDngAUD2KRZPylSRiyslFJNZr+mr&#10;MFTD77ICMqaRRMGjBh5cmpRnTcx1zJvTW0k91oEyGcemGRMOAiSGqSGdBCDEDnXj1Htpd2xKZnYI&#10;uIdUuOp25OlD9VxK5DbEuNPrdUahpMliTordWOdovtGwfqke1DSSZaWbpGNdz8Fkqlie7hE5NjXL&#10;dDM53u/JD3/nUH74/QfyydeOpbdRYzI2ql1c6IGjW3CWDuRl71Ce9I/kMSRHNWQGAgkjjGdGmXQn&#10;jWsYrt/zKgSWeBtls2PlmcSnC4dp8Lzot5mRpRFxwcBgz1fWFfxwd6jrMCbHnongoqzvn02PAZXo&#10;ZDzUZ/lW9lIebT4lnJlh4aVqwLu5LJKNPJ1M5O8+u5Cn59AuaXnHkfcY7FjT2Pv7HXlw2JVRPzI2&#10;ThSEsVJuL0ReoKCGjcM5DQqZIVfAZfK29gm8ZEShkH8Fw6IKDYmdt596PiMc5Cx2K63tnolhm+Hs&#10;xFaNCqew0Oc2GwEpYftoMD/u7A/kt95L5PNP9+XJM41EMG7rTf0sKQufCpPCjczAc+3yMRLpRT2T&#10;+AA8gt/HXs0c7AWvt7UVubPIJkXModg4UPs88g6mXt3tetI4zpERDXrSEKRuOH42XonzpLseBmxk&#10;NIzknZND2d4a0MAyARib3aN3VEUS1O4MXzVvFac0+/uJFbyY8Ir3F3P1NPb7C+FuMBpVUXt5lVeP&#10;BR505D8r69+FxIeHun5CNxivGcI6+eODGRJobOoiQQSoDaXYP+gQAU+iE5vnjftNxUqpCz0N4elC&#10;5+FKjSLa1k81rF7NpqYj7c50FO7LATWrFPPzTRfn9s4eIwwkfJZL24DDQY/X4umm6VCu1UtbV9Yz&#10;iAZOT9+d3Z589MGu/MYX2/JTJnvK2p2FAXxxsZC9QUeORz3Z7iUSOMJ0WAyvsAOjstxB5ImYACzY&#10;GHldlxvhhituxyFpjlLVUE3VEqWPoyaDH2YXh1WSBF5zxQmKvdW4HbIFF29N4YyiZjLqNRK5ESp4&#10;X5xxRF2JqRficJnNVjJVD3quxvpqWcibmdrWJRQh0SYNtKfA3vATJRzQZgbYgfruXlf+4Lt35Ie/&#10;fZeVhAM10MVVhzAH6ESFzsc6gYFW4zw4lidqqK/A+BHzhtmdHZEMGCuxVQ3i+WG0M9dFz4OWBYSx&#10;quaAopRoBa+5kMUaXa1jescFi0Cs6QVxba/QzAs7hEMLsqA82NfxuFcs5CS/VrvsWDO7rBQs/0aX&#10;mX/89bn8/Isx109VJbWFDnoZwOoPtzvy7hFEkroc9w3ZVY6jd8yRKvOmyIxsEOQLcCi3YKl6DdX7&#10;rNlzlis0x4TaO9h/0NqBk8CeCoXXYjj3vfIGC2FNRuZcxVEDZVLquDRIL3FuPhKvd3ZT+dPvPJJ/&#10;+/xErt+8YXQTkTbXt3tBqMQin8LlFGyvxuS59+msxOWSDXojtzc8K3jYowGCccaTQn9fzI1qHDmz&#10;irZxQKEmKzpDM99pkCp1PWkJwLyxPBrh/8ClHpqRJnsi15M/k8P9HS81jWsvzLQhSnqsyJBWRVYb&#10;ukbiMnrr1AxynWa0g5Fuz1vlxihoRhQ3Y+nKVcxu0AnKWzi6PY8l4qyyET9JfVMWDtEEBxAGsrhV&#10;q48XTsyBboJtnbwBTlC5iUtf6yE4qyxEWoIxsJizKW44PG6058Jnxsatxqnd01CrP9SDr2uhXenF&#10;LLZYm79Dw95pZ6i2YaCLd2FRANGJWB7c25Jvf7wnz87mxDaLBiVgU91naqi3+h35+O5OjXeSx2zL&#10;oz7wsCnI4Ai4hITClMqS8JE0nVd8Hs27NbyYbPKy9EDlpmEN4xqw6Jvro14WPuelh8lRXdRQG9L2&#10;Qef0pTCvQaKTBnquBnq6lOliw8MTxSlnaqShXllQECiWWhaWTQZah7igSEPkwXFffv+b+/Inv3Nf&#10;Pnq4r/PflfJSjfssrsk/67gnrzoH8ms10E/VQF/qYbpBxOFrC1BEv9Nh524aicqLeABhwGvOg/Gw&#10;cTAxsJKeMztYu2dNLjwdikpWG2uDhhqFftfkDszZCTbQxiS8jnW93M8nsl/MW4taZ2uIQ62QJy+n&#10;8lc/eS1P3yybPoeRe4MQa9IvKPk9OOizkA0HA9YKKoOLJKenCmVKQoxI9LooWeLSvXVhkxtIWxJV&#10;86/DCAEiJTkgNyZXleTO4PCipxoz8wImehvhgLU1Eg6oplLRoQ9EqBHYORbF49B779Fd+a3f+778&#10;9O/+Xs6enqmVsUI/g0ytQXbEfrCGg4M7HXX2BPETGUoajbFYsFxKbT9BykhG7IhkUqh9MQmG0Fc2&#10;2GE7ELgHWEqyCBWHt3jS/B4exaaBFt37iXyDIfve7/bk+PDAYApyGE2VLWhDROQu59IIiThO3GJ6&#10;0ODmlYfOsWk78O+rxgt/Cyt3GhIaBkShlNjCxpwi7VYGbD3H3hZECcYgdg0AtyEWGpqDVyfTvqoP&#10;IYgWAPn3dFBRzWRNmpqQ8FyHbozenB4ZVHm7DLv1JF6NGZJq/eGWHN9/R+597QPrjK2nNBoOYFEj&#10;W4/yXmpU+T1NugM5Xw1lcn4leyculaiPfPewL9/75FB+8atrGc9yNUw3S1DfqGXqvprKnZ2hHKoX&#10;hIIkDQIpxF5EDf8cGG4Eqlbhyn+J8ZWLMnR1MenM1pHj4+vVnqUtUuu8XllJrCcBa+H/qtVBsmo8&#10;ayTmQoUok3dJYOdUJthPIn3hhjxqHQTuKPjGXGvUBgM9mSxlMV/LQr1QPaPk9VyYKLRG36GPY1gg&#10;DoH5LXZ1fh/ulvIH3zpRA/1Avv5ozzTENV4ullGLnakeuW6yz4Z3CHOM1bGB5CiNAeZQ5w95A7au&#10;iqzcH/fY7yY0zqgcXG4suZkmcR3lFF5hS1YKkod5aeu9qGrtcLxGWz0ackIi3hgicXH/Rr9b5F4+&#10;lUP96gaMHzDgQO9lK5NXs6X8y5OxfPZsJqtWyXSAGOh16lo83unJ/YOha6l7BOwFZnWhjRoqGDUU&#10;eDABGN6rdRCH/2434KDueGWdlTZcb0U9R1WnU78/hcn8vhLyjJ0VlDh1xj3soJYZus+gMEisPsai&#10;lqJ0hk1MZODjj9+X+Wwui0Uhk4uNz2wohOsQbQjkosjFyMyEmjMR1EKDU9NoWLtTIc37NJ6AO8n1&#10;PrIDpsWTDmUk+H7jX62TTa+J4KV6cm1H7cHhzkj2RrsauvUIektp3lGoFC0dE+bjVUbHilybuQ5z&#10;oshFd8yrta6GVr0WGB2coDz3bL9h5lYOamF3+J8EfYnS2SrSMEXaLxvYyDzGqKq9ZmLqUL/Ty9ee&#10;Kb/hRRO/9oXfgXJoKoMt3UyDXJKsL50C2gsDuUq3JddTE2FkNr2S8flz3USLZjLEPcPSikTYqRie&#10;xva+jO7ckzsP35NH773PxYQqyQXYB/rv1mAgoQAEXFhs+Ez/5lWcydP5THZXG0vIbirqWdzf3ZeP&#10;H+zJEzXGSJaxjNd2pGx0XGCoP395re+zxaKIiAs4SLha9WXluD1Eqyp6PalYwYp5Zh3Gcs1cliKt&#10;A7jxvm143avh2vBnd+cglO5XDjFFnifg+5WVy2oWEnBLOr3cqGWtv4LDGR1rKjeu8ACZJFxgs61l&#10;uszlWjfd9SaWs2Uqk03CueYtxF5JW58WhfTVHeqmdu/HO6n8yW8fyQ9/5458fH9X+vlAPWhUYKYU&#10;6sJ9TeKhXGhE+iQ5kp9lI1nq/JQsxilcOEjq6j98TOF7g0lBiNyrtz9frmkwYsfeqBxZJ69i+95x&#10;5W5iXiOUFvH8A3rRxg6hVgxyN7F53oAYIMjV2+SyV87l3dULGeVvdMvruhyYaBm0otEh/p/+5UL+&#10;7p/OZcZOP27J2JEp4VkIDvfRMJF39lFRaHxpWwYVi8JyZ2QVhGcqRobUrUCJNUTDakplSO57nOZG&#10;tAoVyEy6Z7LBvt6YyBdUByusxcjgsBKJxE7X9FMK81C8vMZgF89HBUYYdfMMZ/Uo0I10VpqIf2QV&#10;sWjg/PWPP5DJ5UR+Mf6MTgDtGrRVUINRU/DwoGv9/I15224/o6rdfrDi9yjISypTbIyBW1drb9DH&#10;UdD33hC9KN3oV67p70cgPN5rhznw8428rSeNk3rqlj+SLR3w0daW7GyNKCEYe6bd9Xa8jZGHGeJF&#10;HKgULH2C4hb+WH+Gq5BFobOv9d8rnC8dKHTi2FLpSULxSTD8JzYZyyCfWTVGo7a1DncYBh6REB+c&#10;DJAkMM0If9fs9tL+Q9ybjctgEMvhQST9EdgphXTKnqT5UP+uz82adIcyQLPc9Vyu3ryknnX7PgyD&#10;D9Qju9/do2N574MP5eG77+m4bnGzXqymunk3dZmzcZMjp7YluoATedHZld34SB6szmU3yli9Wan1&#10;3O9uy7ceHstnT/Wg0DD/ehHzEAr43kzv7xfPxxq25nJvv09vTqpGYziMSVQ3BaBpsZZl7tmt3aOj&#10;gJJrctQNfIlLu3cUFrXYAcmyeqe1WbLQDLblFCJWhDGcrczYE9zC+gkSA5Ut7YQHsa03K0oyJNBo&#10;dplcTeZ8dvKJdVmf6RhAS3hapGyPVssDBC8nvFj5pwdjp5AHJ1vy3/wATWMP5Gt3RjIoBlJMurpX&#10;9flKNR5lR2bxQJ53juSzzol8Fu/KWZHooV0YZSu2+ULyqeNFORhX3FPI5COJOVVvH1WqUpnjQA+6&#10;KGu4AbcI+C0vrJISRjtjOXvGfn+U+EyMwsiGzJUVwVgAo3+jEWtf5/y97LUcZWfSL3XP99ToDG1N&#10;g2765OlMfvR3b+Snn071nmjN/AA2UzzsRHK8naoDkMjhdmIUtMigGST3i8yir9LzGlCts/cAnNCh&#10;rKgwX+CsD88tWUu1sm7Wy3+9tBvywzTCUL1ELiuytdUB86NTWnu4BN18CooxJbE7CYEwEBsOHhZg&#10;JE2eKYlin/rSm1ib1jsOotOjA/n461+Tq7M3cvb4mS2Pck1jGodVjnUMQbLs3KoM+bM1i//iAA/R&#10;SOu+zKGHsjJHC++DetMorPtCrG/sVNfvxijDsuL9uOi/e88SOLxvh/c89WiobUK7GsahjfqWflGY&#10;2wXgm3bkITBt6FOlL75a1KgerMq9a/OecmZe8/p3Aeus27GjWs2Tke33ro2gMwyIWtawohufcFeV&#10;heTsGOJGwJ1xTgalScu6Q95b4zJQD2J/JyZXmlrYjL6h09A14aXIDcXKdK2Jpd2GXcLbOXVoZ2dP&#10;7t67JyenpzRG8ESwAYmV8YPEMfO4DpnXarUvNpE8rQbyOBvK1zszGXihEORKUZ77+pMZk4WQLQ1R&#10;jcFXPbleLuWnT6aEb+7uD4i1m66yFwz4Icc58BL/8MKa3nhyBMWmHUISrh8unoT05wxGmnheJDTC&#10;Ye2xqUJ5U9Sq9L8Pc8sIoTKPI2haBzSCEVtuXtimsPlE26jr6UIurudyoR7hQpfuPIvkfKkGOo8t&#10;KqjLu92dbr3w3SE0KB7tyg++eSp/8lsPZQTZg6wjxbQrxSo1oSQ1QCs10E/VQP+qc0c+7xzImwjt&#10;lNaDLg78AAAgAElEQVQhWnUxo4i0R1T7BTYHWRf+73SxJCSDisfI0RNLbtn4BGNO2AQRTGorE9/D&#10;iekn1pS1LoQhQ8bnzkWx0PV7t1zKo/xMBqUr3IWwV18L9bL/5l/O5Ef/PJarWSQNhF0nHEj3O9rp&#10;yOl+l4nPOGq1JisA16zV07dS6G6n22hsh7dxal0oLOF6LEOeJhbrqh67XIJjyn4t5QbcsFtEV1k0&#10;tVmxUTOaRFBiIQo2SOhtA2axJeNQmPPTQ4qqKgIM1OxvVlHqoffonfty9Y2PZDl+I4vLcwk5Gz++&#10;3BDDC18ZIuGHQNARMsfRoowYHjaYah4l8VljgxBJAe6YzgnsM6pP2Qpudpsn/aXG+fbLrhmpcb5z&#10;cGDc4uCB1CGp1LxoKZuGpJZcLExPocYu/e+isi4lbvSGgyg/Bt4n2LFOev+3DHT7b5hY9Eox6kFh&#10;4cL4h0niQBp0E1IMuKPAY0Qfu1X25Xg0XjjYoVRmHWhiD4fUU8i2vcGpvsdyJW/GEwtb0SrsKzRp&#10;cb/bewfs2QbdgMByAOVupeEvMP/h0LLLa8q+VhRw73ihBZoFTNWj+1yN9Psavg7qhRaxpdm/+uY7&#10;8ounl/Lk4lzD6YZrDIrWcNiRK7VgT69WLH442rIESptFYQJZzpTQz4+ToIMgvnkqj91NNCtybWcz&#10;fTfHr3QufOQbn91D6C3a/RKrTWz+rHKxoSZiWxSFNXLAJo0qo8fxHV3Bbr4uqFgIGc/L64VcTedy&#10;thzIm3WqkYMLb4K6FaXS9CS8aaDxQvf3b723K3/xu+/ID751zzRpQDVcdKDSXz/8KurKs/RAftk9&#10;kV+lx3KRDEyrpjDVwjQx3RIcHGndFcWeCAl3YMmgzgHmQMSEaMaG0wDGgDl/koPwtmFkw1y7n+Lb&#10;zdY7yubxd+BYp2lUOyOpF5WUfrj2oXCXn8uD4o304JS1A4cKcEsmv3p5retkoZ/fkdsveMvgRe8O&#10;dJ2MOoaZc52WNIyhcSuK1FKKIqXW9/JLF70VppDPHIW2dS2cOugHOQtI4lCNatCQ5bKMZmuYjz43&#10;tL3Vuy79YGDAjkgH+6+WQpYm51W0mUJvvxBl7+xsydc+/JqcPX8mv56M0f26rmcMLDHHDCTkvuJb&#10;zyJ+kPG6yGjHETu1R6RgogsMDq60Z3s/8eKdjkaAcbJ4W0+6CnHulxnsQBMTaBj3CLDfeLwodqH+&#10;0k693E4WgyYKxzpveqc2cLH1KgTu7R5OJ+44pl1w0oOttPdx8X9/1VgWQe+obvhI2osYHgjOKYpC&#10;GDqXMXGzAJW0XxuXJbWI/6sPrZ1BLO8e9mQv3dcw0vRffWqb+6oaatt/6gUjfPzoA7n78KEMt638&#10;FAb6YnzFpFe316cI1UYND+BIbG5UDQJ/nKh3jATRUg3W42JLskoXkjTC4lho0JL+o+88ZBeNT5/P&#10;m1pwsY231Uvl2cWa91re2ZL9fux6Hk3oyXyAwx5I9N6Yw8hK0lNWg7WYNYGuJa1sfmTvjTmNPDqy&#10;Nk+uBii+/Cw0ae7BedhB7AbzD659tvFIDDmEzVqu54V6zcZ2uJ4t+N6zTSyTLKqhq/jL9+SN1/ff&#10;L+R/+MP78psf3aP3K2HIqqh+vCJLZF5ty2fDE/kX9aKv0aUd5iXBYR+Tq4yPAo2L0Tu1QixaRYIw&#10;8r0G72lr2HMPuCWf4EY5HGYsVNHxG3R6/JxltpbxYiY7/aEaaDOaNtYVD/I0uHE+fjt6iJ6WFxrx&#10;ZG8dntCF+ct/fCY//eKiNvK3X4A57qkHDf10eHnYT4Hq2IbH6nXR8sDrl+efTLArNGEQTwJ2uF6C&#10;U0eLioMGtfrmXvL5O323O24lCYVi3NO09fk+dnWULg0RqNW9h1FeUX6pucMLc3NyfCDvvPuuvPji&#10;sWyuL2tlRntGe6U8dLoSukXVZIbEOM+Ymy4bL3QZFXf7HTbigL/T7fdbd+3wsNhBzcS8z6CYnnTf&#10;gtxyrl9v60mDS41rtvTURpusO8eH9OIkFK4VPhI1Hu1dvD1EYegXHs3b0EQOX+AhQpl4jSV7Zhbs&#10;ApxAJdvclIZPebUeLoxdwrIqpeHHipeoV6wBcozTQzPr+GQDErLnyCCVZCExLFwtga/FN3OOLfuD&#10;stvD413Z6Qylv+myGWk+3JJ1f0fKnZFcztSLns8Id2zmS+JmwfDxvrGT9W+HiEjuvSPvfO09+fC9&#10;d+Vo/0BS3XAws3lmHtB6uZD5ZMMmtsAFD49OJDrYtVATy10X8mZnXyb6YM+ysXSypWxDTAr2oKte&#10;em+gYfup3N1/Qm3pehPq/cyrHpNCULZ7doWM9UQe7nUolpMmtgRBI0y9es9Su2JOc2nzXWEjocim&#10;rCT0UjcP3JTh4BmT88sIRxxPjn38hYkAdnqRgMGWLEBJ49CSyjdW1qo2FDs4IDjF2ykhNJTLeLog&#10;pW6apTJeD2RZ9mRcerGNOBMoMvGutmDWoFPKoFfKqJfI1+/vy//855/Ih4dH0p80G0iQIMy39IG6&#10;Mo368qxzrN7zHXnSG8kyRpuzOe8dXm3XGQ84QJHMZIQgVrnGhHApnpSurHnsJqdBWCLxVhjOjJ+j&#10;6SoOZQQqkCdgCzSeX6VVtKVd/syMTUjACSvhmCdyhse+Ojbv5pfqRb/S+1jbQu7qXI40+ugv5ee/&#10;vpC/+fxcfv1qbYpxrRe+A/1wtx/JuwepPDgAhVBY3BG7jkt5i/7KKlQkx8rYWugBcoiRlAfrq2r0&#10;WFwfOw79IcX+m5WEqXXOpoGGwft/KHvTJkuuI0vMbyxvX3KvFYXGSpAggeYyJLt7RqOe1owks5Hp&#10;g/Qf9UEyfdQ3yWSy6bYxk4wadje7SZAEUACqUFvub4/lyo8vEZFZhW5NwBJVlfnyvYi7+HU/fvw4&#10;ipuEweFSseotx8wPBD3YpV+pwRvitaIQy3+OuzO6cJ0Y7FGrjEFdFHbviVsppY7z533w4fu0ZIfo&#10;s1/9ipYvMYalVBAqIpMKBS8Hn1rGn73fsKXxZMDRcV/e6YgN8WwwJm2oDNtVKMRsdlOcFf5aiq59&#10;Rmx+6I+XFTsYVVdPekJOAdHO3ZeaQCSLrxqedC7YCfqMjSaDhqnU7p7YThRRIy3ahhUOLPjL1Vgn&#10;5sXr7ypTRDw37ykWlAGhQGDH23e81PBvTzwAJ3d/D4ukCRmC4kPKk9QKSXkve2sBQKQyqTJM7tYR&#10;G9WLvrPXo8GgJzrOCU2oCmPJNBf8vZoX5KpasrHQDVdIyOplr9peK4K2yOM4Z6P88P0PaHZwQNPJ&#10;mCOUgSqWGawBD3SzWdHV5QVdnZ/za6bUu3OnU0QSJXSqOHzf8ns/rmZ0uLuk8Xal91voKb6/N6L/&#10;5s/v8zNhQ16y16ksiHWtxRs1//7lLlDxYkWxTCWROB9kYqjzRoEukgvliLh+rcMmPA1l7DdQkg+W&#10;eJXRQvWgr8X4usAT6a+1B6ZBAbUtk1CHZsncdvCwwUAZFD0LdPBelSLifs0e7nmZ0VnVp1WtmyIE&#10;95687Zke5f75/aymjx+O6Zc/eEA/fuce/eDtEylSKS86n4dcSNKnZTKlx9kR/QMb6MfpVNgH4lxE&#10;awkVFeIQEaNCtZvBSR/1lb9cFJosQri7s47eApFEVf+DN72rSkkSpsKLzgRrR6QCISPHRVOLVPom&#10;D4zxwDvjPfpp2igUCr5erOhecU7jGhoUViY/KCiOdnRVbuhvvzqj3z5Z0Ktro685jGwQFCofj6cp&#10;7Y1zdtKs9S8qiKntmlM3BlrZCa6zY3Qq60QfmvJ/b2nm85IkrdwsDDF0OLq2BREy9kwrAqObNgne&#10;uNrUEFNXU0xMczoV/ZTYebNoLBCpxQAHxxKSdamQrWPpcqDzX4/35/SDH3xIm9WGvthy1Hl9pgVx&#10;MNT5hKazEz4YOcIdQp6VD+psywcoNYCq6l8jX5WRCilnIllRVTsRP/vd+TVteK2e1xN6XqV0jTkv&#10;J3yfi1t60nr3pEUtt7CkjjVG8kDpPj2imxZaJwbhgE2OMDYqbzDaFhs0A91IeWpywLU0moTjLW6x&#10;6OBWnSRcCE21Ijl+GXRxdXVC/HzQX/NSZOPqhvbgwGZfCR7dqmbdvpCgGQ+zxlDiZI4Si/OJnYyN&#10;2dIdOzv1qQOjBFCT+HTd36e94yOas5GWbDXugU/0FxfXtDUK0Wp5TWcvXojw+h5HMF0RdfGyACOJ&#10;xGvC3t2c3q4v6SBd8+YqpHkDLWu55598dELfnl7Ri7MtPX21bhJDUTomB9HFXWwK+uLVRg+/g6Hg&#10;j9IgV6CINkGcmtB/Zdi1sDNsHIWN00Al1OCoDZHClpi3bvKv20a422JJ4AI/T+u6YaBspKS7kvzB&#10;ORvoJRvnBUcHF2ygl7Xiqo36YbM+PFmo1+E0o++zgf6XH9+lf/Wjt+n9+wcSzpcdwUJsrC1Hkpfp&#10;nL7Jjul36RE9YWO9E+NTi1HFO8I5yKV5rNEGYxTjPGXjhopC4Kk4IAWjTLQiUFTr2Pigwas0HzAG&#10;BxaOJB1RuFJbt5bEhcio2SNpCM2hJ46ZVP66CiDv17qgh+U1G+kL0R6Riw1JHFW0Djv66tmCfvPZ&#10;BT179Xr/PaxxFHpMeR2g0nI69HxDFAhOAlN7BlnnVpzipfvt/NUiO+y6354PcEVF3/vIyWhyMVWd&#10;jqYKVUvJQ5Y2jmCsHf8laU4MIyh7HN9zISaTpUhS5y1Tc//a4alqcO+QIQ+wsw7sSvOMdghhvo44&#10;ev3gw3eofPWMVs8qji4S0cGZTff4uSbkzU0QQap88M48ZETEPJcBSf6CXm1r9pQjXS6u6JvTp7x+&#10;2QnDuTk6ppTfS7LwltSWQ1JXr/GinZFXu750Fxsr5XvwoGY8UZNRn8ajti2OruRoVDkD0ki7REi2&#10;N2ilUmhCbbWawQjkTfbfrWlo3qI1vg2DQ2ESqdLr4tyGmeOvXRaCGwFNGlBjQDysqUJbZrzgDXS2&#10;quhsXdKOboZ9fqE34nDg/f2QnNgI3FED8kgPyKUSawlbbzWntOdEGHt4fEL7J/eksvDo+K5UoSEx&#10;t2YP/CUbacGh+dS+Prug89Mzmsym+EW6XK5pj79oHEXlDJ+2Wq3Eq3nGi+Vxvk/H2TWNsyudCzbU&#10;+ZLo0dGYfvbRMT19vuT33yjE07mACab9EW3XW3p8qnrUFXvUaC6aoYpNaFQqE5pKx2o033UP1TYc&#10;dbDIqJHUzpTZxJg0VXRBwnVP+jZYNFHDf689wUhGRzOOPbqnw/tEWH7F5wn6D0ID+mrDi58N6Sq4&#10;B90Meoth2vqg4Hg8H14fzOgvP7lPf/rufXr/3sGN1k3+21uOIp/l9+i32X36fXpI1/wZbviRjob3&#10;i6QuHBfoqmfWcxEfiQOyZyXgtSjYqUHC68F5xvPmNi4irrTdSSSFA9i9Tniy0vShahlReAhg0Q3E&#10;Z5iwdxIXx4hfc1Jd09vFKzqsrngPakRDQz5IhyW9uF7R3/z6Ff328RWdX3u3JGrmFIcVGsje20Px&#10;CkcDvbY6ULqkxBbr9bnXvMMtSuOtEW3a31F7mNTS6WQghprcI877jXftzpYSEtSeZHYYpAKNaQ9P&#10;kaawF+NQSOFMJjcTodJA2e6jKaYJik9XYqhN3z62hwhyQI/uHVP97kO6SLd8zlVyKGdCk6/FH9rJ&#10;Oi1E3361hfzAVkSwXm5Q4D2nqzDitYnipoI216e0XC40N4Z73S6p31/oM4FBzRFOonrSislQvJKS&#10;b32CHb3WJBHlnbTgP9F/bCTZ5ptz4AvHht7wZC80aA0+WBdZy9Ig78Zh2JYvk+BULiuqiKofATqN&#10;ViBECVW8Rj+xAY0GXTQUvxvQim059zqi9190I+8f7r9304g502Fv2ufJmmhxSYls8pwX/kROvjIl&#10;KTyBN7xeLenq+lrggl00Wk6iG+/o7gN69P6HdPzwAQ0GQ2VPRDQQ3dGCJxZdbs4u1sLRPGUvuuCN&#10;i3ZYWBSXiyV9+fQZHR/O6YQ98TxN2wOHw6QX2ZTO6hmdbBeCsYvnuuXP3wX69J0TWi0K+uzxJf3+&#10;KZgnHeEcUjnUHn/2eseG+mxDl2ue9zs7erA3VIaDdJLQA1CMbhoaY9TVc/bYpAtuuUcRbCydShcM&#10;y6gNyZJWW1TIAZ+oOyOeJYyyGGmDOLZl4AM1ocstNgcoi4lg0Jugm7VJjhmzyB0A4MIQBnrrcEDf&#10;f2tO//4vjumTt+/SON2jUCQN1BIrhZFWbDhe5pAZfUTf8FwjFC1r9xyD6GmITnMeZIyasnX+GvST&#10;pgksfmVXKpvFVe0U/qhoUZTNisvzvHE49AyslebKP925RkXUA0zaadla3sKjhwYKPjdVjyTnfXOv&#10;vKT96pLQ2DT2zJMeVVIH8O2LNf36Hy7p4sojoXZTo9Qbpd/745TeOugJeySQG0ljckVqoAGPfKtg&#10;XYdCx3s1Q6d7NBFDCG9YqgSlYjmV3pEoVhFMGZWF5v3CoyZjhrUdjRJTpPPxpubexaMVSp6Wr0sp&#10;elcOGa+prZhM5Or68jxQN0RlcG3wE/n91ua5k+ai7r33LlVXZ7Q+P6UNcghbFIqt6MWmFifvarNm&#10;w8ze8WZDqx36ZHI0zOa0zNl+9meCUtS7pYj+N6qOkj9Y0PbqqTQIAKcc+h/9dNfVky40lH0TDmuv&#10;UUNdsnHi0G08ujEBjUaG8S6VhaE0ueAVLgI3OBvaDbptphhbqMM8BQ1Jam12WSdW8ROaBSEtszp8&#10;6lYXI7Wq0LLBOPXDq8ZqKI7mmBmRdweDdgiSVsCLcJhIYi74SzQZOcg5xBnu0bR/wJtgzvc0wpKm&#10;OuvT9XBAr9iInl5dC9Y0YIOHpq6YYhGQZ291vLdPR2+9S/M7D2k83af5dER94LXscS62G9E3xjhv&#10;2MivFwsq1zsaYDEn2hop5bB3cb2go/0p9XvasmwLnKzWhORpMqPHG/6M8oruJBsdX4E9ojAO3p4e&#10;0L/70X16+uKMtpu0gRnEm4EwVDKhgp99tVuwJ7DmjRp5caZ0wNGTNHWQwgWtThT8MHHYsWOSa41Q&#10;fD1pBOOURvXCd9HmvtbCC5lSkeOsm0452jNRjXSxVa8TVLpNiS+is23CRnPIJr0nsBPUC9sGwXor&#10;0jrN1xihUUOgH789pH/NY/Dj9+7Ro5MxjSs+KBdsbDtLv4gjusgO6Zt0n55k+/Q0THlsc95wqqMh&#10;lDQrSwYrCO21etBVR/UmEE++976IKaHPYN7IzZLp00C8v7Qqy6JUPrRAOmAwsOHQQs6gJduhttJy&#10;U1czg5TlWqgRTJmtl2qCWgSF2Pgfldf0sHxJEzT16PMen2t1IVijz19s6df/eEG/+XLB6y6IDoau&#10;Az1IAa+cTHm9HKT0cJbxIRYkcvL+iokNsjsvrnApQIIQDUgNEqYYB67UU1TkaSA/rCXCBqe6z8+M&#10;ikmTiI3SoZuUKEC+79v+kokp6XV9Rblzb6UG5xAGHmPpRromgy9kVVG0zijSCQZd4DM20nmpKnW2&#10;9oLLJFSSUaHRfE67+QE7Ss/p9PyMTldbSfBdbiuRgRXJWOQabrAOsCc4kilW+hx12UTVjYWFzdxd&#10;sZldanRgSpj/mXrSuuFAv0MTx3Dr+91suSzIytSvQvsKaofbwkUi78rQdHCOZMlGLKg2hFYcqm4e&#10;yJOKfrp7V2H3QrQ82O+rxSGbAgo3GiE0HrRKWtYWanuRit130BIZYI7DvCfl8EkAjoyEEofZwyO6&#10;mBzRNUq5ob9gWBYkSlUTO4iXND0+oenRiUALWMQomwVJBl4QII6iUpbLStghG7nz/mTEr88F/hig&#10;MpQPkr3JVCAnGPfK6F0Ity/YW/2yHND9akwHvBD7wTiFhW7CO+Mp/ey9+/S3f3hGf/OHa1ru2nmX&#10;jcoRVZKpjsqWQzV41NLhOcBQ5yaA31JdfPgaKEsZ/lY15gplGtI53NTlnyeSxFF8G8nSnVSt6U5G&#10;jkAF+SOtt0pJuubnWHHIsq2RYBnQhj3dyhJDjv1713CymU/kgAw0Za/wB2+N6N98cpf+xQf36eHR&#10;XBuirjLVw6kVf0Yi9aI3py/69+nvs2O6Dj3phrOxQwRvDgMZTE8kJEo/FcORKPsI3kmOvoyJJk6l&#10;fVXdUs5ELImoSRAD/oDHnIRgIv7wjLXRMw6EdVEZdq/RANaSC+y7YqSUOstpW9OAv/egOKPj+oyd&#10;iQ0bvUpKv2H0Mb5PX6zoP/3unF5cFXKoRIP8/HBDVDVHknyWCiwkB12n/sUjJ98n2s7L939s6JVo&#10;2YWx6UkOS5XrlM1hzA48M/SbYZzT1LzrnsyBerShZfn4mjMZ5CSEW3aIBECJfniIQl1fsXAKljOL&#10;Fl0pcUDLxGsRlgrJrlOgYxCrRS5K9VVPfXxyj179/kv69ctrgYx2dtjetHS3b8zg4H/uNXY4pFbw&#10;1RppeaiM3tjppH2RDO6IrfvQ2rHf+KktruiKRRKueeGIT2h71QY3SNft2IFKrIS87SLu99+pUrp9&#10;ClFsXhtMeF4pV06jC2IQ3WNril8aHrP+HwkodKCQaKhzs11jjaThvYOhiq2biFjFhm2bj/lryieh&#10;Sj8OeJxG4yF9xR5xr1IpzuF0Tnt3H9Bwvi//Rkg5zPOb2D5Z+Mpe83azVT1thMdgiVRbivlIknmj&#10;wUC8t4vlijfcOX9WX3nZvLCflBl9Xk/ofrKmowAN5Bajh+b0e3cP6X/8ix/S5y9+Jf0QX5tn9vjZ&#10;5xfNjov1FX3DhjpPNayEoW5fGZvSVsHiHeOwTgDiVyECqz2RTK6jbk52a1hwcKLrSGHJNTXagDdq&#10;PvRQKZibkU7FSFd8jwX6SN7K3OvSu7l+Mb4n+zn97Psz+quf3KGPTu6wlzhtOlb7BQN9lc3Zgz6g&#10;r/K79Bkb6GfJ2H4WrdN2EJwZrAfc82ZbN5zh25crBG7LqsHm3QpCgx32YksKdcCgDfsaMfn6VMyV&#10;LJGoCnpeboyEnuPnMNyeAxeMm/fOYb2kd+Nz2o/XlNzaz88ulvTbb87oH766oNZloia5ivcZ9gLN&#10;Rpmsc9GmpqD1BbXrWreQoMjZhrRJHCp2rKXWdUdUyz9DxkYMcmaHWyYwhzQazvJGEsATkEnqNRzU&#10;0PcSTwo2okQ2h36IgHedKpSSeIPsippycV8tAqNST6r8yrRNnjasldo53aZPz79z5/iITu7eo/TL&#10;b2gHMXKI9ffGaszZW4by500bGpRHnWsj6FguzZu+/ZpcpEpVo0ZzBB096bEIhKgby6dutb75IaYn&#10;DUbCcDCSks/vvEJoMcBOBBzNW8qanazfq28bXCO5O34cnf1hlJtGK/q1D7YTz4yysBHEs7aDR6AN&#10;rdX3aa1idYNWAK9tvYlNEqYLBeBxpoOMHh2N6GjWF1nDf+rSSKF975y9hcnxMY2PjikHgT1oMqhn&#10;5bXAo3Fw9dnwnp9dClZZW0diGOjN5ZUsyn5/yJ74IXtyGXuXGw65LujF+RU9Yk8e3hi23CJm9DWH&#10;8E/TIc1CccNI40IH6R+/BzbDlKrfFPTli9uFPUE4nXl/Jofl5ZoPgnOVVYSROOizkUjBLKjkCw0B&#10;ajcFiluQK5D5oe+eiHd2IRsfp2Z6CbQYvlKNH14Gps0lR4kX/EwwRhuOFHZRw9l4SyL2TRcq/37y&#10;0Zh+/OGcfvbRnL7/1iHN+QDK4k0DXXKEsshm9LR3n572H9BjaHCE1o9xOCbNrd9k9E41Ne8LdDRX&#10;OEwgG3CcXafDveiqagp2upd08eaBQRJYmCGAQiqF6nCAwzCiqElAjajMGnjQbqDFWwVOUyl7DujA&#10;iAp6EM/pbn1Bg3jbYBD98ekl/d3jU/aiYZRyc4BUcgDXkJ/lZJZLaXxqTBxzLDVnYLKr1Cm+Qcuo&#10;xGA5P2io43zB4KXWaFhgslTbygVrJOxGW4gEZFCI89vdyUs738PnwMFpmh5bxx8x5KnCKF0JXAoG&#10;u7/uhCqbJJNqP/HqQY9DgwBBA25WJeJZhvyaDx49pG+ePaevTxeUzB5R6E11PtdnVC2+FWPtXkuA&#10;uNT4DqWDfYKOSb09p/LqiTS2bV7DkXk24gh7eKAHXnHJz3JpetKJcaCdIy118bUWtPgbGE86l4qZ&#10;vpQQu8iIkPLrloqlp6dn7YUtTU4XujEwwQVIQnOCE7lNtVAjuiypdg5Hl10Nn0vRxKhNdEflClNt&#10;DCleW0oq1NTuMPfmiNqJb5IJrpaH+1aAVfEwP6WDCv3PeNGezHkcREO6r1qyvT6texNaJSNalirs&#10;g98vdxVdXy81ccqLN5/OaHx4RBm40Fiw2mxHy8j5s2Bw0RwV43d5eS0fK5l6KQYpabcspSsFqijv&#10;3DkU/HO10S4jwO1hCLzCCTf8gg/VL+opncS16Ab0i9acCebI9/VvfvYWXW8jXS/P2CPXargqGtIH&#10;+g8EyIdzfpZAZ2CU0E5E7WkeaH/ABwoE9YN2aBHxqfb8lWesrBsPCfJRiWZOXYVGNMi50WWl2sfq&#10;UaIwJUpEA4y24NcvSkAbuagw1iLmFHSd3rJ4QKTTzvfw93/7/j791c8f0ccfHNLhnDdixWNUoC1T&#10;a4B35ZAuEnjPx/Skd0yv2Fi/qBL22kuVFkiDkkSbiDY2Akig7uI1qqeSynNiDns9Zd5oRaVi7E4H&#10;vLnpNUKFDrToj4CCF5WfDqlaiApJ1ZpRRqPA1KGxMyjL3pqcbV5D5zzSPm/++9UpDdmbrrxrIYrL&#10;OJzHufbN2RX9/ptrGd86tj1IYZAH/PsH7EPcnfXoeDqUNmueMPboV+aNLDQ3+EfWXVTVPcBLWpQS&#10;NFLG3LPRA+6sioOZeJZq1L0ZcSLJZImBPSGYtFozqmVNjTQpDmnpgeh0PkAJriAYiDwhrXQWXc/S&#10;EaZOrYhFv+02QmGrTFp2CdW3VI1ucKhT416H6NBdTQ/vHNHH779Df/h2QU/jfS3MEXgF3jLP4fVT&#10;vp+dvmd/TwwwPGlRBGR7gXmtFk8UF8chhdewIU/6EzHk0iFos3G4wz1OMq/HeNLmBQczWnhIZJMR&#10;kiHMiOogywAAIABJREFUxg3DyCh+6FixSgS6rqw70o1YUpNsVAxLQ2AT/PcwBbBZbVKkkmxRLVhQ&#10;W1BqLgB7ueXQWOltYHZwQEbd3nbdXnhN8qomuyev/DOrIIdMaRnrWoxUDCrU06VjoV0W+K4HSPTR&#10;kPIIrY0xJWx0L/r7dJZO6XxTsdHcSHGcy25K+MbvNzw4pMF8TxYuqHmAJ8bDgY5hoV4mtIRXyyXt&#10;iq0kN0KinFdQdpBF7mdjGrIXvL834/flg2BTakEODxr69SFXgDJzlCWfhQH9Pk7oEB2Oiw3dSQvq&#10;dUg7MCgfvPWAfv79mo10pF999oKu1qV6xIapiv5JT7UFim1CLxcbukTLGTRJnaEKLRFxppCUWhjW&#10;iZz0wC5sY0NbA8UdpJzRxkhriTS+KmN7oNbjyTrSqlSClhD/+TAspToyVSilK+reuXL26tEqCUyE&#10;+4dD+uS9A/p3f/KAfvjuIzbQE9lw2xWH5sVQKwgJ+hsDepkc0uPsmD7L2Xvm6ANsnCs2Kmu+hx76&#10;HRp/M0tUQVENtDKM4KlD06KX5uRVcMhX9YzProVJVaPpHI1tIlFFVI9yOAwyH8hloEktPPVRLzej&#10;QPL5mciO1mKsRRq4UkxVqXClrHn8FSfhfnFFh+UppWykS0veVzz/m3RN58stfcmR1x9fbHlvJRbV&#10;6HOBGTJMKzpgO3M47tF8NFAmF1kNRFS9dokOKitUq7VpRSaRlU6JWBFLKotfXJtQvxngBopIVBgp&#10;k8ReKmqBsEcCgTSer2P+BilJubgyQIIzx4xK506XSIlW5qzJUrNclSddLaqrO5RGzY8p7AvKnjgE&#10;UljGkWittQZqR1SmArz3t+/eoY/ePqWnX3tlbKWoQzYUY4yGB/IQad5okUSj3MGYV3A0QHk2/Fz0&#10;TOxAJXMKWj1pYzPoA3vJYickRZeWmgcz6VvT2SCTNEjT9gHNIjaFJbED9JtxTjubSgY1SsqoEfFu&#10;RL/FiKeyRUVgiWryikjthaef0WSV0QXCNtJrnZ07n6di9jeFk1pxpqh8250mH9KOgpeMc4Ju3AN6&#10;dDKV0BT3rm1v2APiaKTgyS0kQ18Lb3mzXhOZtw7veXywT/lw6B8qoexs2BcP4ZINe8oGdsjewOXV&#10;lYRZi+VCE03APlEmzK/pSXv7RClZ9oh4bIzZ+cUFb/YhzaZT4V5js7/i4+T3YSZ9+WY8r71OcRAW&#10;LIqSfvnDB2KUL6639OvPz+mGO0waTcBQI6lYsDdfbLb09LySw7XikHh/qE1aJejoIEB1bCOq7bYW&#10;rBmbEB3EgDOTe86xFqbGxhxxEFFgoHfYsOC3JkPhoWv9bycWeAMPF8Zkyvfzzt0J/dnHd+h/+Mv3&#10;6E5yTCN+D3Rq3655bYMnWWEDKlXvi+wO/af8IX0t0VDG46YnTdZDviA0mDC8VeicSN8iey6HHpx2&#10;JwwA3ktT0DMDWZRQabFPYsJfpJWX8syF9vfEelrD2zZIsGcGSbrqGLSAKAtra8xrQPsea/SEhHG0&#10;5CuW9YDXzkG54j+3ZP4/yj6lNdaKD57/5f/4iv76784FUnI/RYXMrGMRT+b+BBodvSaRCeGkulk7&#10;mvOpTN1R8grQzWDD2UYJ1gDA5CBcGU440AZvOMSRmTcdxJA1VKG2aKspSjHYQ3Q8clKCciBqHDIV&#10;vgrAg41FRC1sbms6sXWaNnu/LAuzJQbqN0QCPSHEUYzRoJrEYB89YfdnE/rw0TH99VdPaUvWdaZY&#10;Ub295NtSfFt6u26vKA729RkxU2iGuzkj7X5FMn/19lq6kktjXdnU2gg38zeJ8VwxaTFWu86D+6SA&#10;6HctpY+ZV9rdAoXF2y27oHyLySZmQAUeES6nc0lvGkky6OGG/rD931u3E0TOUXghd2ZQSFT4IA3p&#10;Gw10OyGakHSMqhRmhIY15xxen69rMbS3vbRE3luLOPLs5mdcpRP6Nj+iF9leQ/8ajsc0GI3k78DZ&#10;UFE4OzwSI4trbzJkz24sBQtEGuLTjVZCurby8YAN40oaqCLagFGdjKeNfoG8P8R8+Pub7UaeRZpt&#10;yuLPiGeMvkjnvEdrOtotqRdKGmTxxghNRz36+Q/u0QV7yb/+4tyiKHv+NhsrWfJ8ekTF9St6xd4Y&#10;DPuKveNJP2HPK6VpXzvW+FVb4ihaRn+3g/Sq8qMxjTDUUj4dYJih363UOlEIgYGGVAGSdrawVdyo&#10;vZ/vuv7ikxP6r372Fn363iEdzflwOecDb71oE1jQ4eal/zLZpyfpAX2W3aWvU+hvkPcZlks6qqca&#10;vi/RfNe1GsjYC7VrlHTWCSCJkLTtqyov0kqEtVMKLquHrOpmu4aJGkwYxD3IDQRtzFBUtVWxGS/Y&#10;8WFf0wTOd18OPhSN4RrxuB+zgejHslnCYcj3OlFJ13/88py+fH4zWaywkz7z0bRHDw6nskZT41t3&#10;rZ16lzuFJM3h0b1fyLqLFjk2CUI2blj3+UBbRyU5aIoD+R4ShUnissJB4TzgwoI1u5aHRnShO/du&#10;RMWAfMdasN9Tx7O69Xv6J4xtWWzlXrV4CPfPDhet5HMHfJ9IomBsZX5SE3KC2h9/jfgZvvfoAf3o&#10;4A/0Hz9/Ip9Vby7FKJOLwGEf8L+L8z+yv3GgTt36gh2vS+q29gM/Ol58QQkbb9jiVFriFS1PWoX/&#10;y9uP2Z1GMdQIaUDa72eJhHPwpiVko3bQ4o1y6mh4tAvCi2y8PrCBId3iEj0k2sSh4tyleeSWiU21&#10;GWdbECFlIuLV4lXgot72ptVDr8jbVfkC6uJr24oMprh5OWEeRvpkMqB3jmcqkG8Xms5ueFB3SdbY&#10;EKl0MgOMcu/Z0QH1BqMmkQG88fWCoJuXrClQvHCIbDV6SCzsww+XqyV76xsL4zqwTGgTJvAKz9ib&#10;/qKe0XwxoHlc051xdeNzMY5T9po++eCY/v2/fJv+r787pZfX8abXajckoelgIt7bq8VGmpSiV996&#10;mtI850PESpd95smoekhsFQUOSYWRME6rrWHOMGASmbHRLxMpICHQE9O+HhiNlNvN2+leU/7sd/YK&#10;+tkP79B/+dO36eN3DtkbVJqoUEHL9pe27AufJnv0ZTih37MX/SyZ8vypEH139vXxlRJYlFXz2UkS&#10;OvOciCfYw8YutLJ2YEl1iQpkg9fWaswKtmqtTgPuLj0tM23mgPld70qa9HLhMVfmqQu8V2lyMU+d&#10;zaE3sAEls99voEI0mD1g72wgOiKdOR6w556W9PnXS3pxvtVIpvOcOCwyU0S8czCig+nAdELaEZHq&#10;4QJ60TujwHZ2SvRGw/6pWuTjHrOLJjXSt0nS7MnEmlEDpgl53jgrSZo361Nti31eV6NaXpDoz8Lt&#10;nWuHukAtQb1nr+fwikcbdz9khJpgCo2AKXHgIA/ncIv2IoW16EmdRsXjIU7Ox+/Rf/jV/9yMxWtW&#10;BJ7y7lqKWHRQ3/SaWn5eF6a7g8MAvU7pP/PCaQP2Qc/aqkdemIk9uCjUJeq6i4sv+s26KOXEBW80&#10;yyzMtQQBmYVPlMEgvRGdpUFusCM5yarmCUMYXxqVjmxugourxNpI9cHmqKXYNbrTHSPtGWvAHOgd&#10;V9QKqXQ9JJkw/vZsGuh4f0D745l0o4kxp11/n1b1Hl3x36834FkW2kgAiRLpO8enMbrXjPcE/8NJ&#10;4GOIbhrWTlcy0QiBoDuN7sowCsPhmOKq5PfXhr440XcodmHPerXcyIjA6KWiJ6wFFDv2+JJpFEwT&#10;UQNE5Ev++/OkT39bHdDxDh2mFzRLCsH+00Uq45+mNb3Fh8+/+tl9enHJG/ELFDjoRgbFrfalAm3j&#10;0b78e7M452dmX31HIjV6xQf4vAcj5fq5FkKSynXiAEQBC8ZBsWh4zSkV6ZC/euJR71JNCqZIynYa&#10;wQo2J3vV5wSYL8TuK5oNM/r40Zz+8tP79Cd3H9BbbGT2Kp7DK31lLEY858opgl/yPDmgLwBvsKF+&#10;SgNawMMutHoV3hzK8pEIHEOdkdRTUzgnaAQo4kGaEAWXFRFLniaWxFadbo3aSvkS5DgqHzpYuNzq&#10;XSi1rLbSconsEs3TwFOXRrNSIl+J7oayLGrxyN1M1dKDMoq63Jjv66ha0jwsKOvxZjdKGQ6g6/M1&#10;/T9//4JeXhTUlTbPDOKHZATaYd2Z5TKm3kBAOvFIK6udwBvalqrFc8VxgLcM6AdwSVCGCbSSM9vb&#10;Om/tgas2ohLnLdp3Bf7AYZEp06LreLjcg4GnhlcHw6R1zXgerG08oviZwE5CHy1Eg1xslTh+MMbG&#10;0bdkr6InlT4A1l+meiFpiM0BlNhaxHbG2CAaeOvuoalcthDvm6/6dS/wxhU7EIX+2THSCTXCM9/F&#10;kw6KKWVGOsfCS62gBNipCOsE7TuHAfLuKkiuwFgkgt/lAku0MJElLIN2psZAyaKhtlxcTuhakxK1&#10;Y12Vgvexyd4aG4OULeG/5wUryoduDXTzb9JCCYjFX65J+Le1cfR8ieA1EFO/A/2CffaGA3BleDvs&#10;PQ336IyN37ebAZ1uCjpATT8bTWy27XYni7AHHDoZ0FYSZ2xEh9Ytup/JyY0SZ6idERvFCp1coN/B&#10;xnTKRnoHzrVIQhbCN77ertmIXtHL0yvam81EWCZPam2syZ8FaVSyJBV644FpghGP/PM/9PdoAp3h&#10;daD30iuaJiX1qkynvR/p8CChT9mbfvlqzff/lH739ZUUUBRCmmyTy1BB7CfK8V0Xa1ryPG/Yo77i&#10;H1+xsZ5mopD6msPLZxitcY9N1RhvSvbK0+kxG5QJBXgym410nC5VorBdnUHUUNulyF+DpKI/OSL6&#10;5L1D+ukH9+nPP35EY+LNsuS19qplJsV0ynPa4wA2p2/DlD4LR/R5fkRXKPlm47OpNpqDQHsn/pXz&#10;5U5U6yDHiVwRNkkeVA0usyIT1XZQbzFPVBVOdBwM08V+3xbo91dqGF9rBEHW9xH4PBJRGFI4HJin&#10;xWIlaxyoRUNfxUFXq4BWLvZZE6xe9YdKVJGB5TWUsU2a8ufdra5pP7ngyG1BdU+NNKR3n397TX/z&#10;H7+h0wtNzooBSOzwI1XOOxxldID1mSnMIR4mvGe0f5NEsB78egjpksikaEfHIQsqYYpfF/nZxkgb&#10;GYG0qESLYjrdeILCCMKbhlHsQIpNXgtGs7Y9jsg5OkMr1QYRiMjIehs61CJttTB82skF76/QkmsR&#10;lSrpWqnt0rNAGV7w8yLExWCoYyv6pvh6Jc8o/HT+7L3JiP78Tz+h3z5+Jjrwr1cU4n16lORjeSJ4&#10;zK9xqYNyqdN8qDYvdnjSCsyrnrSYwWpluHQ3JErE0GTpQCkv+FlpMVakzoe9+ZjQE1mpSBLeNCXc&#10;OInb5KJ2NlYjCj1aGORUsr56w7XI+1mGqZMAjF3v2QYzaYSOFCt3nEwy66FucPBKmt1GutwktChe&#10;fwLsFyzAh/tTerA/f000/rLK6Tl/FR1sLBoVUbwvS7T6M8JTkDY5iTJYcEAcjNmwZ+0Hpq4iFtuT&#10;VUj5fACgF93LqwvhSY8HQ/GqVptd8/7KNa6kAEAYIIXq5qb8/V9VUzG5vLXpB8llO2U7XiCLhO7u&#10;T+jf/vSRiOmfXe/oq5fL5n2p4ayiBHpIccAH0WDKBuBSkn+LWg3MtaFm7jd1h8tyv/J++XBC48N7&#10;ND5+RNloSltonZyfssd3JoZaw+nX1xNuBeyNYw7Jf/zBPv23v/iAPnrrWNgQdLGilhIeJArg2IZW&#10;bIA/D/v01+EuvQwj6YWIjXopBymJUl1uxSnoFTjsZzI/MIBgXMAg9k2DA5xleHmjfl9EdwBXFKZT&#10;jyq9TGDAUoy0K/nhzMmkQEMrKNds6PqJSujupIvMkr55dUn7w5zq4UC0W4Q7jz6ZSHjyFwpvRPkt&#10;1bzPliOvGR9yYP6AfQBwYMZPexwX/Peb0OUZR16fPb+gx5d8SNY13b4wppN+KtxoQB6SyKqpVbUk&#10;Ii/u0CQijLR6vTGNnYi1vST3cytxJf6YQR+Oxb9xjqmFTlr1QsOnm3RJ1J6HicJq0eAkXLLfhYmj&#10;TmKx3crnSqSepjeIA+391uQ9L13jGvohMcuaA6u1OarD43YNNurnn/wprdNndP34MRWXT6jeLsgd&#10;BRS65PMHlE9O5D6KxQvanT9mY91yqWGc+3sPqT+7J8nRevmckvUL15Pm0DIDEdsAemCC5S096QSc&#10;4LGQz5vKKnFgUzLyq4Yv1mm6eznuI55tx7Bq8i42nRGkqqhuB1rgJIFLShGdl1Crrui7ru6EywSa&#10;sa+rjmpeXVnX8e49/pPxh3aK4cV473BG9w/3GiW3ZnIBO9xKXmxXG9qxVwvxpNnefpMQFIbI3ozm&#10;s6kyU0ycaGdylNG8CzSihRB/BU0O6+YhY1srEwaQx5PyBXv2e4JJQqnsArKS/He0YkoscbheqzYB&#10;jIc0HuC/f1v36Ek9prfjipAiMUeKT4tESoYPZwP6y5/eF5L+y6sNlVsbW4s+pNsReMGDMe3t3WeP&#10;FJoiS56fnRgAr9nCZ1mv6ebqS1frEfXGU9p78D6N5sccaUwl1MfcTvcOBFNfLS55/DaKE3aMCqCE&#10;e0c5/eidCf3Vpw/oFx88MA3fm4Up4utwpLPsH9CTao++ZvP1RZjTK46CcJjKIUqOxSZmoHlcebzW&#10;fODl6YjqvKVnwfAWsr7JGsF2MVEtIumBBWMNDtY8bxvAA170Qd5PUZPlI5TZ2zoCLLVYq7rgWtTv&#10;ClG3g+YH3hi8cvHgTf4Ulhpzi2YOXdOIuAyYdM8kDbrX1WpHXz67oqtNvL095YLs5sN5n+7PB43S&#10;nQ5k+2JnqdQmX0AxF8pfKNz5cC+13e+3L/WtquYgLcNOmRtZ/8brxLR0ahSUKeSyEEE99KBzE62O&#10;AglAeP1kzlddedGbJWV9iUgFb3zNTslrrZYiaM24fnyi7BJ9k0TpfcG+D2EvJITLQG+dHNLdlwl9&#10;vsw5ukQu4rFQ8ECry8aHbKQfUjaYK0+6P5efwVDDo5Z2WfyawcHbAidKchFrsrx2Pemk3UmCGaTU&#10;5Uk3IxVcTCV4JHarrr1uWAk3vPgkWJZYQwanynl5Z60tsNXTvbGljYcpaj2lJACaEzt0fPfY9swj&#10;hzyMvRFNhlTElCqn2iTtSQzvQBrRZiYK04nT7QM0GQSvdSCl2J4AAQRQcBh9XffZm9ZKMe//h+4q&#10;GTS3+fene3PaWm0/jD2KHOBdA2aBV4XqrmCYOTpybHjD4nVLDrvBp46uuMabAH0Qp+MJjYZD0elY&#10;rjf8teL3KSRkA4c6z7XIAwdAYtGJLVVZdy9jj/6+mtOQP/vPey/5Hq2VEzbOTnHXA7Tc+tEDOjvb&#10;0P/7+YrOd94f0AcmikfQg6FOH7Jhu6bl9Snt2HvwKKnpICjJtoz6fO/jyT7NDu/S5PiBiLojOYPu&#10;0mWhyZqcD5nxfC4sml1/JV1pSh4DCAcdDCu6c8ie/p8f0U+/N6N3j/i92Cv28FnnTMvTt+xULPI9&#10;ejV4SJ9v2IuuR/QsDmkdNXG9FV62jnkKPrIBnjKr2ByVamnUBhmN2LNVXFmdEJcQ9Uo8CPnnfZXO&#10;hKe9lXlTh0PZC0mj8IcL8IDgqDEafFI3EBwO8tT42NG2JOCxrbVQw2HRjygkynneVU0u53V+wE7V&#10;W/UlHdVoLFzq2k+0UOiK19QXHBVty9asBzeG/AUh/5M5GhO4ohxRVyLC94o7WV78EmL7s/Y1lfKd&#10;g3YRbZ0uzzHVjTQAbgDOV+qfY69vy9ND5/diWwIctahH+l2G1N5TnbhYqfdfG76rbo8xAszQqkiL&#10;5bWa59UdkpjQ241zLrSa5N3vtYaQhK55jyORo1Gf1la0ojzpRAt4UoVlXAkU0IcUCVXGkxb9bKOZ&#10;dhzZVk8anD7TXI0iVVo0L9TXlPJ9YbVYA0qlWKHNeineQNnIjQbq9ueQRZoSuSSo9xZMKLHnVKNa&#10;mapa9MGMWrmkOHTHw9bl0R3Bhs5HNiWCIXUmu7BDRL1KU7WSAhmwOnrSq67mhZoAw4tWU+9OOxuM&#10;w/0h3T/Yp7t7eyIUg2ijYu/sWX5CX68H0oVlxJu0P2Ejviq06hJ4EhudHhvOYN78ZDQQulwwI4pw&#10;GF4cNj+akkJLGPc5nY7p/PyVjKssfGB8ff5dNtAwjJjk+XQq8NHF5RVdXF3R9fKaF8GYRqgMZUMs&#10;WiHjXKQygY9vV8q7rNjY/x6dlUNOD+sN3Q8LNtTamUKadiz5UAoD+vTBfUp+xF5d8TX99ZM1XXWE&#10;mGz7SWSVwzMeTYXfeXn+jA21Zqdr8zaQxxhO9ujug3dpPJ7zIcJjxL8jjIWdQlp1h1kEbBc9HIfp&#10;ECtfEmZ3JzX9+P6Ofvj++/TRu/d4PhLqobP2KqMuBQvSscuEDTLPzddxn74qjugFP9hznsuLojSP&#10;KohCGaiWqTWhiEapi8JDzqxreq2l6r7mopasC/7MzwXv3Uv6RdsiaFcUlPMDnhCevVkj/L+odXVK&#10;vzskjfm+d9CO5jGQ6jPkH3pD64Si+G4tmbeerNtS1rI5GhLeKxSCz0ZnzMOwZUN9yeNyziH6WtZy&#10;MkCvTLRGW9CXr5SimTTZliBY+xBJcdAox1qQInTWaC25oibjSu816qwOKVuo5CBJvMuNSCxgjIM0&#10;wYBBAsSWYt8hh8S2oqpSbbkXvRAGv8qHW1WYxksp0ZPzlb17iza2aCubXYpY6LM2N2KkCx1L/I6L&#10;L0UrLIsBeylT2MNsVVvSHiVSFZgnmrxyNMPeIRBIWsFpapEcfOC1z4cmP+8DXpf3Bhv6cn3ecqDx&#10;TJtLqtYXarAhyFaw87E6M1yaZJ2U60sqlqfa3ID3Z23l/KonDaNUXUuxivxbilm6mJZ+L9CSH7xq&#10;MNloTApMZBW9W4Z3Z+lCCqasFcx42/cluVfriZVYZtc1BLxBpS70KAhb9xCL5sW4FKkfiG6UvWWX&#10;Z9Wrhvvs3lBtniwKKQb8ZGw0JJMbFWt38Q7S+55wSH3AhnN/PLF77/HimNOL/JCelgmtVgv2RoZi&#10;rFClgM0DIw0oIjHsEW/XH3Bo3svb8QNvlj8Xsqboc4cF1+ur5rSU3UeHbth4sfecwxiCZ8qHxN5k&#10;0mTgL5eXWvyCSU8Bewwo58/BoQCjtANuXSrg3hdPIqPHyYT+Q3WH/own9H64oiGSXAUvxbWK/N+d&#10;Dmnyw4zOtzU93nxFf3ixlLHUq29Dg9cOhHYGuiD6/EGpj+x5M8AaByd0cHiHv+6xcRpIGTPggKry&#10;o9xapPlwi2dIIopzsjekt+6N6AcPRvTL+2O6f3Ii7JjNZi1l8tkubbqz41olU3qaHNBvaY9+V+/R&#10;i02fqhwqrYXoYYhBjdawFcm2PGk8SiQNg3ioXsBSCQwlIl3BqvvwHobL59b4ANS0ngn4gK4Hz9vD&#10;fe8cjQRTZWsVCTopRkLSyfI0qKQF75biwCr1orVXqiUykvcrlXqJKAs5EhjN3a4SxUIY2oO4oWkN&#10;jeIlfw6H2Rnv2V5N314u6B+fXtLppTIzvJt7IknPQOMcJf4pjXLx95WVZTkgqWKstYJY2CqILkqH&#10;NJU+Fwx2aOht0TxV0iKnBI5GYOcDSc6K93mtkUVMVFMeHeDL3Vqcv5ApnU6gybyna9/6pIpgl6kq&#10;Cp+ZyFgZWpEco99Dack95VZrfkgscVMd2diRqBIT4p3EyuCO1qMP5s0L7VdqNAyvTrU9mBhp1E7o&#10;uUVHE45IhmsqFy9aSjPGjw307vQLSvlPeM/V5koMN8FhgZQq76EEBWPoFg85geGY55XX0SLzVixR&#10;Pecm2fAmjNaN93djwg6uNyL69r3my0F050iaGEoSPRhvMaZouI9GLJ3uK83b1oYNWwv75sQLyhIp&#10;DX4hPUW9lLeRJzV4AVn2snozTueXdNzey2kw8JY/MJ8Dfr8Bb8jY4ImSrfdYER4KG9XhSCsMRbYR&#10;dB0rZFBszw4seG0i0VmohsOAw/L1WjFAiKPzIoJ044C90f5kJuJWB7MxzcZabFDyvFys53R1tVCv&#10;B4yFzYYO9+Z0gFJoeHd8ACzBv7VwEcUxl5TTb3pzOuRIasKbehgW7VRaJn//cI/+9JOH9KRa0+ZX&#10;NX31ct2II8EjgSANxNphUAFnDPn+SutGg4Ke/eO7tLd/TGNpMZRpQtgStcGaG75p7FFq/eFbU/rJ&#10;9/bpwz+Z0duHM3q3fyw/W2+WbHjZ2LC3HVAQAw1s9rrX2YQe1wf0x3pKX9OYXpJ21fY+glgv0JwR&#10;eKKqm+hX15OugbTRLnZP2gp0omlaAzPutC/zJLX8HPKy7BkLo8aSkHgrwZNjix1+11qDQUfyU3jw&#10;tukFjrn1OkBB0ixgpw0EwLmO6BbE8ziqlxS6tBj+2avLDf3x6Yq9e/PqpZirreyD2t3hNL/Rls33&#10;SWXdhbTgq2pU4W4Fsirv6YJG2GdlZfQ4auxC++amoWMGVeICKcByXQGSsD81bRZhctWeX6raHIWx&#10;XdTmVORSxqF2LRIrYCFX5tRDQcvRjTli6xyfoX6kfd8ZbhYNKgwcmv0ausU1PgzINfSgkDmmu/sj&#10;+valFQwZvFtX/O/dlYgthQFHu7MDyodTSji6zIZ7WuQznlEKGQZItV48pfLlH2/zpP8JS/XPXe7x&#10;WTt2hRyoxZHMkEJU3wWVvHFltLDCCf8tY0NDGBfpiZ2kofdwEczVuKahey+Oo9lkdiH322CJHx+O&#10;Ud6+EE6+/2hIR4em/AcRmRoNYzm03tTCzpgMMtqf9ambU4UAUl+wzCgVS7hXsAHgCaKLtPJsNSGk&#10;ME8tmw9wytXVVZMowWLPeeL6o5lCC/we++zV408Y/FG/J0mbo5MjeY/dZifYNqCSQV9lH8Xgl3uS&#10;9V5vUMywk9B8y8/yOE7oLq1pHAqaki4sbYC7lZV3/86A/oufHkszhP/pf3/CXnBlBlqhjrw3kHkC&#10;vWn/6B7N5kfyHmP2oqfzPaVsGo5fGcdXNSisX11nrMd5TQ/3A3308JB+8v19+ugdPkTmfepx5JL3&#10;ztR8AAAgAElEQVQt1XiNhxN+rpFIfF6zlw/v+XxwRBe9ffrNqkdfbQKt0P3DZlk1J2IDHwoOHDWJ&#10;C2wYvHYYu52VSSukYZi+wRPRIDd8ZR1jlkm1Z18SaWDYoF0S1jEKvSqD3iTXUFV2CKQ3k46dS4qK&#10;hj31kiHQJJ1Rcokai047uNTC+NIUqYTtwgZ6HNc0qLfNKYAtt1qX9IKN9LOLbScKIoMStNQaTJmj&#10;WS6RQfdquN6Vln+/iRGBK3EFO5MF9bLwW29m5ALbx+Jst6i487EDDgRhf2QyTy3+SQqjRLcLaju6&#10;XrQaXPD/ywbO0IMo1X3U5N4cbzZs3YrlNBHYRuGuJ9RKUBj5oKulTs530n9jP54c7NG7Dx/Qs2tE&#10;MkNhdsAAJ6M5pTDKw33+O+8LaNL31SAnVhIfsrwp1ompdujp6El7l3CFG9583CedB+zMd+fLB8vd&#10;FKWtRONwa4sktNfx01DqvMz46knYZtSjG00/QQ2/aVTzOotdvGTvsWd4lSeHa5O/bLCs6Bq3NvFg&#10;WVAQatuu0uSnhL/29gP26t69P6c7BxMlw0v364zWbKjBqy45Ctkb9aQpZa3ZDHl8XbipGMTVeiPJ&#10;JxeBgmcX5L2VDiT6wP2BfDa84NVqKV4LoIQwscaUqfbJQxJzyl60CL5bBIFJPtzbU8M7Am+5kOq1&#10;xXorpeTgbk/Zs/UmmxgPycbzgvia/WgkohCWfi/AG7NNAby+3oqw1Dt35hQ/DfQPf7ymv398TrtE&#10;PWgVUyfDJvvsPc/58OibXGW4oUjn60G0h7GZyPBdmNOkpPkopw/u9Oin7w/pl5/eoWPpPJOr5CdC&#10;fbLGskbhW4z69BKMjWyfzvv7tE4GdFGtaLHbKM/aLmycQTDMmbSQBAejQxZBjLSWcGN5FGbM4HmK&#10;rkauoa0n/XyBqKiQFhItzjdioAF9wPDJWwTNuWDId5V6clmqG1rfK9UmAcbnx3JNTTwKmh6436k0&#10;ZqVGWa/px+d7Awaad/FJWNOd6pwm0I4OyvlFw4CvLlf01elaCq0q90Zsr8GhGPHa3humNB+mNhZE&#10;3inJD7emtqADLTb73uiievj49zQPpYGusqwELCoLU4QMt8SPgmCzdWEHB4pnyh29Vv8cVHdTorHK&#10;vP1amSyuQd8wzLxopM2CarPoynIQpI09PMrXzJfrePtatWPenj9R8FkjpDqY4U4M8tHPxDODmXV8&#10;720aruZSA5AOZ+LUwIMGrBEkH6SQpmiZdAypQvGGENi9N3rSIZtT0+OwAtd0STeE9dGENB0T2st7&#10;uNu9GnaL/UjAiUo3BnnST06q4C9o7H1iXnS0xaHQklUBFeBCRhEYqk2pTi0gbyw3ws3JSuQ6HxVp&#10;30OFyeBF6gkJr051DtR7x/OUHBZv2ACgR5zfP9bRQA8yET5/cHREx9NDyi/H8v6QrnnCE/4tcq48&#10;fv0RG00OYaCAVxeKSUrBCk/qBXtYBbQfBjx+dUJAA8Cr7WVKrcLhsN6BVtWnyUT1Saqd0okSaMz2&#10;xzom8Or4yaYjtGlKBQMGRLKRUH5AJ/MhXbFxrtf8efWOnyfQ87OFNA2GYtdsPBKPr7KyZDAcinxE&#10;EEX9ouAFyocDrdf0aa+gftIxcijsYM/1nf0h/Xe/2LEnvaSvrlJdRIDJwMzAIuR7xTla83MNeCzE&#10;+FStB4ZMd1JsaMDrqwfcMSK5VnMkwAdYb0ffe3RMf/HJQ/r+2wd094APgMiH3nZEIJCrnKt2p5ct&#10;z8Zxu3+XLu4+ovOCD0JT7stQgYk8w3bbeEEw2FrtF6R9GcwhFBXFE6sVwkDfRJRvjwbex4/I4zOo&#10;9oEGB35wInrPeg/gCCN/0Ofx2b4qhGGDhCBamlW1HsQwpkVU4y85F1KvGnPGZycNhn2RGNis1rIZ&#10;nVePz0cAvpMDrRIseLndiRcNIwExJjG6/L6TWNKDvKJDlB1ZSXHNB+uKI6NXvNjOeO2h+866bA0s&#10;PgBc6mM2zifTVLDozLRBhP9iUp3AgFWJWI0t6gvwJf5jrZWYWWKNcrWtjWCuQGyEFZnUEoEJshVU&#10;4lOcJLn5SiASWe+2b8FJrnYb/byeGQmztYLVkxWeyDOQOljBYTPhR2r/wubSSB15N3j8OAxc5VUc&#10;tM7rKpFJNU1043hLVx3SZgcw2kai1Fi81pwRiXwuiVATqq8nwwEd332Lxut7VPcn5B1oUvGoB/Jv&#10;HEKhvtmkWiqbIb0qr0lEQ0TZHXhAZNGhJ03GBxRKC5KJG3IcOQhPGrzMTrXgjQ9oCxeCLQIJazol&#10;2IE6bXCi48j6Ew9hGuc4aFWRjqZNYPcI95M9UoM9O8whY0zG1omu+2uJRNO69oOmirzBhNugm4/a&#10;j2/EbL731p5IimKDJ+xFo8/JaRzReZ2hSFCocGgpJoNvhgGQBj6hMB1hbFC0usIhEaOFyVnSlt6a&#10;WA9gisXyWhYyxmo8m8iYb9ANXDZN0XiSuF0YaTzoyWysHal3UTwp3O+MjQfE6Ne8SVerHd1jzxTQ&#10;iBv8682WF5fe51U2psf9Y5rx8zxgj+wOrSm31mWS/OGv+XBEv/zeW/T7r1/S5o9Ez4WHb1xUiXZy&#10;aQoxQNIyNaI/aeQCAy3hLJ4rtslneHC/+MFd+vGHR/TozoGITo05BEy2HFUg41enWn+rfq9Ugy7Y&#10;Wbhkp+Lb/JjOEj54ci1YwgGFHnlHhzOasEG7Xm3pmiMYXYbqtQunVYpMatWmCNRQQT2CwyetreFA&#10;3tPOH+5JeREG6HlIEmoUEwRWWm1SMcxgYCSJRi8wyIXQwUgSkjfgN6NHpqaOl5loljgd6tOosZLW&#10;aCoVgGpPgV7Mq8X9H/J8z8B556+mFV3A4VDRl9+u6PG3G3YCYre3hXz+CO2xBimvk6xBAZwh5Qn+&#10;Zp/6BiOHG/heIC8ab+59f+/Q+beBj/reOLQk96KFMLqPeXzYMPsDCR2VEtM1b/ejqAQkmmxVDnS0&#10;ZrVJC6Og+rK+qcGizRLUgWzZHIlAKi51qlrZiXn9gbyK2fXwuyOnutelwbptRKE/jZJEPpmO6O60&#10;oBfIjeFwgSBcZmp+kiAdULVtJZ3hUKqQlEuwmnZJSLp60h4WOOc4a4ByF0Xxf3eNdPwOrMrxG/Jw&#10;CScTDJEpZMlirF3bQXHs2kKPBrtqssWxnXVjkDRMkRvTQc0iagx2NNzIQsrKiib80sVws/3Sjefg&#10;R/j0+8c0HQ+a7+E8XbD3/SqO6XQbhfecsYFcbYtmIyBML6u6VUFDuXCeNYeUwANp26UDmzCV8tXS&#10;2BEmccoHgN8ujAm6FU9GwybJo/MTpUIO15DvY5OpABXuCZoK0GRYsvG/WKzocKZlqfj8GRvywmLK&#10;kg3EFZ/6X7LH+I8FFu4ZnaRQzWsXKGCHI158//0vf8Ae3jP6335z3Rl0/Z/zh0sv23d89FaZLBKD&#10;33t7RH/+6T79gD3ou/v7NMZBB6OHzVJCwOZWC04cLNmUnvbv08v8gNCz4po94CW8YB7nlcl+Dnva&#10;+09L5SPP0caEfEzWthk3hzosP5DSjVXgeQ0plChddrOtYvUiLCxngVR4biqDNZynr8lqagrAJNFX&#10;ar/FnF6/fMygvSKSwKS0PrCQlAEVbuhu4OdHOJTBja6ub7wXPvvLpyv64ulG8PbuNbDxyax/4v+f&#10;y1UExYjfKHm+dSWWRGxosf5sUZgcgBxcqB/UNTN7TT4olb+3z5kYp1wcdWtu3OLFmnh0KE3hDq++&#10;1YIhibzq0Ly/z01jz6LyqlX6QFkpVi2jUheWlPTflcrbOhGOP54nVjdtCu7/oJ/Qg2Ggs2vwbMic&#10;36DwT/R1kwjtUMYyUaVNHzDnqONfKtuGDpzoeG1eFYEnDT2DTgKP406+sb5hVI4Fvfly6psqYOkD&#10;ao8zEjxXxZBCgyU1x7hPlGVboyUFbHToxhZy4x/ohjHw8wzczS6Lzi/vuSh/J+hU9/gL3m1Cb7pw&#10;lydHYw5pO22UiEQY6JLD7zM2zPO+Hrxro17hUk+6bHBMkT1E9tZEvSVENM9MJDGFN1tTYc928yY0&#10;AkGBDHomjsejRqoUzUjHAxWG31jpuxgNE3DHeAJTLatMcNElvGd4+jAqaNO12BqNkcNzPsVf1GP6&#10;jMP6WdjSLNmykb4ZksH4ffjwiP7s4zW93Gzo//5j0b1N3VDmLYk2Q6DGsEFAam9Q0ffen9Cn3xvT&#10;0cGQPnw0p6PJnLLYHoLk53Az1Xz/HO2c9w/oee+EnvWO6IqjOijxna+XtOA5GPBJhMz6VpJSge9b&#10;vcOBVA8qjpiYbGW3qhVXZeweLx6pjPFjIaFEYaX1JzRhQ4VQHKLjF4LuOEBOoyjl972RbGkJv6Rx&#10;TEiM9Jv6Iepn10JR7KGvIGglFvltK1Uu1By8LmysgAmv8zFEr2qEz638KN7j4qqgPzxd07fnxWtL&#10;CuujJ1zs73BOguWv7BIHp3RqLVlu5buu0BR83b5Uz0ehKbENtR4+YtiFk71Rfj1+LpWtadNKq2zW&#10;U2jGSzqsEDW5MCn7Nj43tJsTi5BdLZPsvTxi8ISltqmLrZ0JLtCveHXosESCH/AWLVLoVDSbYznm&#10;dXKMRg4LPmBJCRDw8LWEXe2eGHg7+HFMwUGTXE3Tdk0ToqYnzRtt91K0ORSo3VJDQbHhkNcU51QV&#10;E+Fz4gP8RskaO8bOf9pxWw1pQyz3zUqdGCl6hZMuZgyAiPKXmqFtPOWGMtTEZHq+GFTQnJKkyapu&#10;xlXDx5ZypblMFDRktJIqtD7tvCQ7Bi2yobrhYE/7Pek9J8pk0qI+lVNelMhCNEnG4MCQHlASrqTy&#10;HCJsyKcuGvjmmYZPCIV7aWLqYynNx30xoCsrnhDvjpLmHtBKZzwe02QyZU+x3wj9gC0CrwiKe5tF&#10;JbglXg9WALx5SYaRQjL4vE2hcozTQU+gDyQXi067s8ivuaIhfZvO6QEb6DFdiy5EV8UT7/ej9+Z0&#10;VW7p9Pqcvnq5lQWeZCphmybeqJTXCHs18DjmbJz3Z7WwZH7+yQH9i48P0b2X1zdvpGpgeLPv5Exk&#10;CKL1riurHl3QPn02eIvOsz0qQip46eWaP3+5EYN3CCYNJD83qs0ALxSC+DCWk/GE+iIZWtLKqI1E&#10;ZHxnPdAb2eFofS63pRhJGEsfmyR1w6O0PmHIWAUi4I5iC+rjTn6G7kWib1GbKiN8jzqQN14WNT35&#10;vjEWbHiljLwsJdKQyuQQxTh5RFZa0hNTgirDw8BOAu/XHA2KHf/PIWRV0uffLun08nUDjQvLELxo&#10;9OnEfHmZtEseCaVOqh5lQlrGg9VD5NKLkCwSNrKBJUqb7jy+4fzUbfaoFuMoMyNI8lqqAsA9hqEq&#10;tlQb1JBgHRStI9B66RpZtR9TmySFMz38fq0xACr+/D3ktaFd8x6tx6qxLfJMJvIvTqUg7pU4Xs4y&#10;ixbRqwxrLc8BaA48855ASXAWAi1l/0AVcyUHiBSzxKohPiR+/5jfnVJuhQm12wie3riHArpXy9dn&#10;s7kUgN9yKA4ctKx1cqij1aGiSJXQ7AxvkD+bMuxAllH1OIbkgXcSAhlPMergVs63DGrUtQ178F9S&#10;vNc6EZOfrnaaFoI/1dppglx2NJODBS+HU4Qv0TBGAoqN7grFEeuCDUaqYQffR4FOJjwBH54c0V46&#10;pt2uR3U6oU2dEvp3nq2X0qwVG5RI2yEBc14BX4TyHX/jercVYzGejKyr9s42G7rAKAPiYrWVBYNx&#10;lVZSHLafLWH4cjnhpdR8kNPscEYHB3vCyoCfWJbe+j2VbsUx2UlLselQy9cR6gH2W6HMnI38aNin&#10;tIKk6o6W/PkDHuOj/YlUx61hcETToEen2ZB+T1Oal2zIi5d0xM+QLjquLV9HR4F++iEb9GVF/+v/&#10;+SWvzZwyePjJQpZFLs7Rmj21S0Jz8Y/fOqFPP7hP3//+nO7dG1O2HlK6ZeO8Qb/HPoQ425UGGdjh&#10;Ho91LgmlCzbgX8Qpf0144SI62dGCD7RzqMZBXnM8oC2P7SU/53pTcFTCW5znBF2DkMg7RFEEvw9K&#10;6JEcFOgAi19kNRMp8ilrT2IprNTvRfK+CkgIgSs8gCRA0AhFNhR7zVvkCnrs6a9LUXccAk9PK2l5&#10;BtH+RFeTeshbZdyIVx96TW4BGh8AuLAZMzaco2EuDB6o/m3xe+DXIzoyZTq0ouSzGAg9jZMVvZc9&#10;pfnmGx6bMz7r+L73+d6GW7r8ZkHr5c1IyC/MyWxY82FdyN9xj4AEVLAuaY2psBYK68eZWJiu1FcQ&#10;E9JM+sPI+uXYTJwZGZ9KGzsIxmvqclRoibTorHuEiUHm/VQalCPGP8X4IJez7YhlUQNBqHxHUDEO&#10;49qr56Ub2yuaFQXRlGTSjchhstAMtmGXkB4OidoJ8igheqQeSRujWLFLrVFNbMr5K21cW5XkqUjA&#10;SCgS6hm0oqwUkgNYeq/KQWZlUWkbHdQ4BCr19GvhedNtnvQ/f4n8YqFGVTMbHUElN6hN9Y8l9QyD&#10;aVCsG8CfGXSPrWJsTjMPY0rzql+7FLFXQx3bRgOpZkQ1XOkkLuG9FrHseBbW0NTusxVUUW9pb5jR&#10;Lz66LyF+i30HMdJPi5wuKmvpY/fhn5N0vH35NxtZTSx2ulXYQofBwHkHY1KURpon1YiGUcVhU1ok&#10;kqWpYb7t8/ch/QpVrVK7S8BjFs3uJsWg9D6wO+Bd96rUvLrY8LahbY3uHijEWGy0icCSR/DrZELD&#10;DPzuKzrmMDTtJFCwvE4OhvST94/o868v6bNv18KwxtD1e+hokdDxaELvHs/pwwd7gjvP2Zj2wa0+&#10;57HY9DUhWCdEnVBUvSP2lHmjvOAo59t6SGcxpyUfWIBrwJ5RtoZGOutNKQfbbNLnMc6lGSzsAmCH&#10;Cz7oTq9WghVjXKC9cjCtBIqJVcvX74Ji2HgoJIpETSJP1RnTGyF8Uapnjj8higQp2wqVdKVt4KjV&#10;h96qzZN9+O3caHe41jzmy9W2Qfwu+Z6BzSOpKbbHkne2xJpkuG8QHTlJk8s3fCjheJ9JZPVm7Bjz&#10;tDdIaNpLGsPSvQTiccnPGA2m0Gq9lII1nlCaK3jjkiNp8Clbnt4Oi8jC+1JUHL0Dty/kJG1db9/z&#10;6rl3DpigkqTBC17khaUacetM33jr+LeEIQJiW0syFTFS4f5U3r8ybztpcJ2gDmS0YpugdcLarKGy&#10;ykSFFF2nKFHajhw0UmVcK40Ycs0T/v6dfqDrdSK8fQo+NNEOu9gcfA6t+RhYAk7+lvkAkCcLTXjk&#10;dTRXRl2oYiIeAwpbL6GOxSPvzFA6w7HBj1RYSQfRuXc+k+1kNfcSiFzZysvE3XhZnNO5fBHV5Mk/&#10;91C0v5xifM4A8c0tC5E3fmFVaW181j7LwaxPf/rRHa1S66y/NU/IizKnBXvgfStO6V6oCKxibMJq&#10;9zywqXvsyUr1YWoSllF1RQad7o9YSOBaimgSqTGdsGd+tLdH88lEoBNsfukmbX3e8D6odEtC0mCv&#10;6MlXFlXDSkhNKjMTYxOV0oT7qpUPDG97iHJ3FLLw/TyB6iHfwQF7hVN+7YjWNzY0DOKf3J/Tf/2L&#10;t2jzN0/o+Sal6TSnD98e0o/eHdH96ZBm6YC9tYHAOVIEwtFIXLOXX3n1ZmucwdzYQbkum/CiHtFX&#10;ccyGuica1IAKrvkgQlEH4CXEEDsrEUZTZDBb8P6Aqzbbkg8b9qpBT2TPFfx07dRDbMh7dDSfamMF&#10;6HZvNxLphA5G3F1eeP+203dihp1MBEmjp9VGNSx8bBH9lbZhC1t7+A+MkFKod9nN95cy50SMc2bz&#10;5AlNMfRVFEMW5H1rabDgBjq/tU8Dgjo+/8pVpGevSrpcvblCWDzh5FbSsLOXm+KQ2tex2QgLaG8m&#10;BRtVaIMbrKCts6+D5VXw+1iTsAeptSbDa9MmGkc7Kxj/mkIH9xacFsu6CspR7jp6bqR99txG2Pek&#10;ZQLmz5LtyudIWt3pmLXt6BqYVw8h5V+jEcfWfuumrfBaDnkeJOxr9X7xTOM80gkH1E92aKqsY+5F&#10;XRZHdEgUbW5OOqwD+rG5aXjS6CUX0oEOcs2eRLVuYQl5DfrWjziEG4ggjBaW3DRezqJovmGTE921&#10;cEPdfUEXkKPW63VKnp9Y7SR0rtjS8PSfKmqknXS0qqyqY1OI4B6kejaJJQ4zeo3ZEfU8G/QTOtwb&#10;Nhsc14YNxqsqo1P+QtunvdFQ9Dm6z+TOjv+OFKr01OPVf/vhpZ/cT1vZStFZZqOzv78njWVr8Cn5&#10;Z/PphA7390X9Dp49hJikAWoSmqER5bRcdZCjeZMVb+rp5GbJr0hzGhYu+Cp4zoEa0aAN2lzx71/z&#10;jj9PBvQq3aM7gABqdAZsSwww31MOzT94e59+frUVzea7R0N6dHdI9476NOf10isHkglvBoYPODfQ&#10;RG6c+TN57S2FWjej02xK17wRv6r6fBDqIQTcGCLyffakUNl3tliJIZ5NwHbpSTTgywne7XJb0HK9&#10;Ey3o46Ceq3Yz4bHkAxBc2sVqxa/TMveuscL68BZlXhrdLeaoLImXSLl3FFaPNqO1Rq4dLRE31NDZ&#10;QGJZIpg0eUNlq2KkWdpuXI8vZHtadZ50QzEK0ZDH427YUOZFXHBOsBR5yIrLSC9fVOzFvcHZ4ms2&#10;SG5WGFpup/KSbRsH1cbQDiq+oP2+3tjw+VaCX/V9gmjNwM445czb4CXOtOiMl7yNsW1uVBnHm2yR&#10;9m6oMYzUuX8y4ymHjWgRpc3mlHyPS5kKdztpPWg3xG6wO+yO2zfg8g4ebWXC+KhknnI09O3xvjFF&#10;Q6g+ZqgwhCNb7QRGi3Y/wdheKXR7RO+H9+VFKvkIjYuhJ53PDCRHRjlXY+08adxYCs3pCe1iX8qC&#10;4dpDLAgE2qK0EMG5hdEG1wR0DL22pESwozhpByJqWO7JCTGuURNwTWkouYdt71dr94vKoxxLslWN&#10;0W4NPomOtCdxlNWBSYIGNHBtKdm1hZ8YZxbh66AXOVjQ7GoqP87ZEI3pOR9UV3UixQa9fl8mZ2vc&#10;W1EJrbXZFAYYXgO8IZSII1TD/cL7lcms1bPvZUnjGQHLGgx6wiGF550Dx+O73Z9ORfUOhl5GOfXw&#10;V0P/Uni2iUV8UZkHuA88Rz9TNkHQzxMNi1z5v6VwcCvxEHAo9aTjcyLjguQHKqIu+vv0ouLDaM2h&#10;eHEt3nSy5ucB3MPewt4ooT/75D6FYcr32acRe8Ox5Pvk11RldmMThipr6Fc4UFd8CFz19ug0ZeMc&#10;RnTG43ta8zjvNvRksaUyraW6cgJ+cLGi88srenZ2JXQ7+f4Q4k59uX+0vQKMsd2W8nck/4TBIEyX&#10;KIUhkh9AOT3fw5jHebDuU+U1E1a1CqOE6AjfqkotcpFKwViTC+7o2Ks3n1pRRL+nvyN2IgY98JJS&#10;GgCgFB+5F5UBqOUg6YvBpabSUI1/a6SjRY6izxI98tJaAnQTn3I88YCuaRSXlPdKqUXDV7mt6eqi&#10;kG45thPMvoTGUdgbgQ0TbjQOVjEjrdsVDN2+ZG8ZbNOIRpEWizWywH6wmMcc3LgZyyoYCiE7VQx0&#10;sD6xwcT5qXHggueSiFpvWJhcwPrtMxO1zDJGiYpV6f1XjceqXq6KRQl+jPdIXb9H7VBwfWjx/oMa&#10;8sQrqzWCkPUeUoNyVZnTHUSySNdJEZnpmmP/oWPSDO3kgIjwIdUbjtiMjrRyGHO9upTDQyBJrFE0&#10;Qe9hLNBnjn++9W7hYv9agqhmLBO9WTtQbErk/5B3ROJpseUNO87lpTvTcE1rO+3U3TDuoRLja8Oa&#10;2xDGT2vSKiDLYCtEQZKY1INMgxO1knoqVma8VSQ/aZAcOaEjteWs5DxXLQuXMl+pKkqFdrepMxWp&#10;r1TwJ5J6RyCdDwdsfMYJPdwb0QgnHHsyFR9mBQ4qeH78uduoh09l3pI/w6jXk82NkupSNrnyPkvr&#10;CdcTTyqI8UYiCZtZxZ408dDLs0YHepD0BcPcm0xFZS/a63RxR5lk6BevkQkWPm/LApCiml6vOfyL&#10;WpX/wDDJQcsrDRIpdQQhzjcc9sSDgZEGrS1jo7tgb/n5ho1vtaKcjU3Kizdf9BUf7Ecazip6dNin&#10;CEJ2wVZiyUZ6y/5dofSnru8hIktpj9bsdUMg9WU6p1fQ3UiHdL6u6IK/rjhKqNi7WS2X7CmPaA+C&#10;8OWGfvfNt/Tsxakknu7fOWSv/YCmwG+TTA6pzYbHGsVAvD4BeWAMT2YTOQTToIyGYFCaqZRLA9kw&#10;zHQcpcqzzW2QQVZiiKUpqm7OzItaoo5TktbiVEQzOlQrZo9ycbBtcIBfrzbyuYMB7jWlpSQ4+7Jv&#10;sEkzibZ6wqUng+rw3mitJnFfEgwaUf1kHPQQ+B9wpCUVnEMOxwf6fNdXJX1ztaDLosV0tZgkkaQz&#10;LjBh+lmwUvCk2eEwVI2IkgyE79cOw6J502DGsVNo1kTTGCt4r2q8oL+DhBlEk5AY1BZ76qG7PID2&#10;NhV+FrnccBfGEJNZF1Zy7pFOKgczWX5BqHcNZq3OokT9tT6KHqDt5yS254UA0dhBg1XFADvOH6xE&#10;wyic5mCqVLv2pPSCKM1pBnHYxj104JGaRR2KLBhchK7pqnSpKHBB5eKc6msY6wEMIMX1Utebhghb&#10;Hs8N32NfTwgRadl1EIlaXoMvPAsW3GK9oTtxTGQhXh0CeXNJ35Ye9jcFMLFrnFv6ixPBxROWyh8L&#10;LxolKvO+GwyFOt5GG4Z6rZLKp+osKaamHE81YEFO4yKA1QGOtHct7kI7UCNL6WQ+pndODngzOX0n&#10;yGZc13owQB5SZAgq54EnxosOPsfiZQ96fVmCqelZULAw2AxpYvijd6SGl7etdmb8S/YW2UCPxpaw&#10;0N8NVg3puDu+B42Oddy11CKIGJllwvcQ/uMeYKS167jipAjVVcNYw0H8fTLIZbFjyEBPvO6N6HR8&#10;RNPtNU03l5pEwZxv+b0vEVApba5GEUqhdEXXefb9W/EG3bAlWbO3/CxMxXM+pTEbsj74AaL1QEAA&#10;ACAASURBVHS2LOhyVcohORrldLc3FzwZ+O7jpy/kC73k7hwf0MnRPs1RwRkc3lC+Nw4hKcc2WmbP&#10;Ost7RRA46TgUC2PSyFyLiFHaVPhlaUupbNewGmQS3L+WAiYX4RGYIjOc1htckCO1GtVUJvgDL19h&#10;Db6v8UjHhTcVsPG+wWZVrTztLiSCFS7fA34tbXrZGSDTP5GEXouvIdL95mxNF9/B7PBq1RCcapf4&#10;D5qkZ7B9jajrDebZtyE1DUC6V4NHe2JW36fFsd3zbGGddpV0nKtYd79NTt3VBLwaWjBSVOXS0OLg&#10;xrrUY8e8XCmD6MA4ihBVUsHY2JjbTyfWtD20fX7djiWUdBLDTSDQPCeGFX7LOI0CSdXo0lKBaqpU&#10;w2K7omr5jMrrS/7zksrLlzRAd5bDB2zkOcJbX0uFsfKkob9QXtENPen6ZpNE5Ulf8anVo+VqIpxe&#10;v+CpiDh6aUC7hy3UGuO6gRPaNlrC2oB6mqEZlQuLq3qKp7I1nKHQQAKavPHTzD+DmontZuxvi8I0&#10;0Lg0rcwIbVpVqMXnSd/jzmxAj473pHqtq1qGZPmrQk/Vw1wESyVhB1wSEMLAQl5/fix06Qpee5MB&#10;68oRqRmTzLRxYVACf96OP+/8oiRvrSVdWDis95Mam9dLyp2yh9fh87UHnSYv8lwTm27MoT087LfM&#10;AowMjPTeeNBgoXgdmpCecAQBY/H8YqlCPOM+vRgfS+Phd1/9gXIvcsGhseNNcI0TC1S3myL80Q7F&#10;mg/FZT6n02RK3wIyogltLSJZsve8EHpaJc91yN77YDSQe7lerumb56/oD189Ew/2g7cf0Hw+FQVA&#10;0cKoVB70gl8n265UgyjQkWHsklQt9BAU8SOrPqskqkiVvWP1zdG8Oveami0bqNGT6apGKfuo1oan&#10;MRpc0W51rKutdVNBN23MFaKuPKsaiQJvS+WXe9HO/GnWrudn+P0nvHKP4jUNee8mnX2KC7/3/GrD&#10;UYkmnn2uv+vqmif1qi2UD7d+SG7gvWZB8yCZlbb7eLjYkRh90+52UoF72uJJhuTGezc71aBliknn&#10;PfV+vEVXbc6QDpvNXzMnztDodi6+bYTdg60tgk4byMJ/7k4edeyZPUwzFrU9r8+SVLXWysZKBJYK&#10;dDzOaBJ6dMGRRbleUCy2tLt8TttX31Bx+iWVF6fs/65EeKwc71HBxjogylqeU7pdtnrS8JxVU5ra&#10;I+H2Q0EQhF+zWq9Ej9jR4tQau1bts2kTRzAIRNgoNA8snE+r1FGDXEoRRNeKtjKDNir+b2q97Ua3&#10;I3pHDT+Ba49pO5MWqXsoe3JAk4ehWcZ+weu+vz+kDx4cCVWuO23AsVfG1oNJ2q63VPKA4lUbGOpe&#10;1r6XMSbA9sgsk5274DspvgiMtKiUy6l9/rRQoNdX4yqiSlIgor8D6AThM6hsuDVInqL4QosLghVx&#10;VE0C0r1C3JN2BFG6lBttLwSS4UqiUPL2pwOajrS4BL3xhGnAcwxvup7do/nqnAa7DWXxlkaC81c7&#10;V5nktGDjfN2HUt0xPa/Z2LOntzUNGNALr6EtwveyN8z5wMjF079crenZ6SU9efZKIrcxH1QPOKrZ&#10;25tJZ5t2bqnRsRB51UKLc0QlrtI2WWkWmuSO6DwblrwzJUJpApBoNeV4NOSDrC+FKsCRxXNOtMel&#10;YvqVzKeI/Lu3HeNNauTNXSMGWHQ+Ej0UdfWphgs6s6zW2xu/43bAnRx3REovOkqjcKTncUtvoxNL&#10;uKkXF+VQqjTX8rqf27y3vlYdB9Futn+7A/GmXL0nyNKk2827u91ia1RNklQlgjq4NbUsGSdixGYB&#10;EVHTf1Df9DWqXPQIunMomL1Qx6iVE2088iR73VA3xr9DeGg/gBrH0HMQdbuv/YEVhnKn0aATPGHU&#10;DBzMwR5HhX1e39uzJ2yA2WO+PqWCDXR18YLN7kqbA9ga3pUvqFicy4GBgEwULG/f9D978WvW6Ku3&#10;3IjuQxMpRXUwNCeI0ySRm1cqWqk4lxjY0CTp9POUkUGG9Qj8AcJ3t0gmKjYkwyhVW6lVXllYW7vW&#10;b7RQi5pwDrQuCYOjLpg040BxeJcN1pgHLpHW1ugThwIJIawH/by7+0Tv3usZZQ/fHNF5MqM/4M9S&#10;NNdofzCkZbGh6/VavLcMC2GIDO5AmqiCP4sKNFDEVJBFheAlrYiefzDYQXULSqOSxUzhlyF7zkg2&#10;4tnA8QUit96uTRg+lYPR64I0EahSkWD4wuDhs2DIJRwnPaQAYQzN+ANGQfXhYJiJxy3jHLRgYtDv&#10;mXHn32EvG0m4hUAlbKzZW3588h6l50RHy29pUKkwTrJLrCJPp3bD4dr54JDOOXxbZmM6rVJaVAPa&#10;sHez4BddXK+EAidKcuAwj4dSvAGP8+JyRY/ZQK82hUAAs+lIKIl3jg60f6NdOOCgHrfkr+1mp0L4&#10;gDG2ylbpiYaJVpch2qllHSl0VXnRimlY4KAsDGaQ9l08t0K35QMFOLIonWEWoh0AQcuUN+isA/xZ&#10;8NMgvF2EwTkOEnQxwVRUym4Qw1dqQ2XEWzh8dsXOZEgrPYzNRiDhLHxuo8MK3CLvp6wHvA69gcZx&#10;KRkWKRixvYjbWBfoNO6FFO2+Bvq1PyCa97FerZ0VDpug9yVVc0ZhlXadDWQVG4hNdEdSC/1T7bAC&#10;Jci0iaDUcILBAYcs42eHHktqMr1i3hvmmAtwacm0VOqKZdT8UdNVPKhpF+S1w7Ro4oQWk1B+NrWH&#10;CO43Wo1Co+OD30mMrguBJ3Z0RPjINM6di231l0QWYZF53z6kCcVGd0QUCjtOpkJJPM67S9p+9RUt&#10;HsNrfsle80a8aapeB5LUBqp2TyJrvWuk5bQwVsctD6l9CZ4oY6O0owVvDEAcTsJBI0m5YWNSiMRj&#10;1ASgtN6R/mbaDihLS/E8/PTThFsptBQ10NbdpeNFSA+yGK3NWZC2RoKK1HpmIvdVmXRgCH7KUUvz&#10;D6pzkfX6VAwQao+p2IEju+W9tCMVACrkhZM+eMnE3qSR1oVClkmi60md0+luIc8MLd6zi2t6fnYt&#10;LIiDvT1NRPDgAgKA4cWYjaU7i0UR5PzgNpxuYCGyQhjjyuaZhvRIKOE30DhAIBVogBAMkh5Ogn2Z&#10;ccfVE8OTieHWjjB65mVDZTrI58tiq2jKHiqE5h0rREHIsJc2h+94kMuiQ9XiBl4+h24Xozl9WT2S&#10;rtsny+c0KJEUw+yzF58PacFG+by3R88HB3TKhyEC8lVdSbIZsAOaoYL2hwPDIwDMGeZ0zV4lijtw&#10;eN07mPK99RUzh74J8GmI0G93OmqxkkpJVGpqx+YohgzjlCYqtBQCNewXXJXhuvCwsTb75laqJ67r&#10;LQvehzCXKkOHJDwZrVrO1GDgaF/lyJxinUHErUQOAJEUWB67tPEQo3Q4qaWn5U7uv2w8RYdIVQLC&#10;y5xNA7vUXIul9Q3mqPTLElyAjJ5dbeh8iUih9Q49MQhHCvrTo1xDcuRYUo/WxcmyIh8y+MH9KYrN&#10;+zT+s+VXtHlAah1PzKhKbspoiUKBTBrvOzh7guJr3m3z3tGTifp7DaSJeXA2hThj9a33CNS8BTlm&#10;7nBWe4iQPScZxCnixiExOT+v5YCxzZr31TL+8oaX7568xOWA0krzzqM6lWD093ZnVD/5LVWvOAKd&#10;H1PsF7Q5f2Z9PTt2Fgfj/0faezZJciRZgmruHpwkK14FoNBAowmaDx+525O5T7dfTvYv38nKndzs&#10;zM7d0G2CbqBQKJJVyYITd7fVp8TcI6sA6Z2LnhxkRUY4MTdTU3369Cla8E1OBVKK6xt524pZIEh9&#10;zJ/p6UWXC37uTddn/T4/gM5EJE2X0LzYauil/HTdSZSqgo4UVet7QXenoAtpjwx6vhftZCkOyPR7&#10;JbxZZKNttntSxkMn76Zd1dGYHToQLqko+10bNQE9zyaeeAWAEFCNx54ZWqUDNoDHubEkU+ubdDoB&#10;PanHE3pAZBM2IMlYFTTbleylVDzJcwknLy8v6fz8io7YQB8fHaXB9he8MugLk++2Vp1VGfXPGdhy&#10;X9DZaCWYYaCROOs4BzgtFN38NqWWGOd5Q7HH+yjs6He0QUA0Rol3n1aeeG2aHkGM4HTYSxAIClQ6&#10;1kKqtqik38kIwnwrwBLbIMc+7x1RPVa44M7yXCKDfXdK1/0Test/uywmdAMGB/jKHFXgvLtS2SXI&#10;zEPJD+XcmtBcC+9bPPVKC0Pus4GeDvtpIcEjA94Mjv5OPEy1LIAltjsvHKnSXHDsFnjxvq6so4qJ&#10;P1kBiY+l2FYzAnmWWY4gaqOEoRqlpTBGdmqDW9Ab1Y3QWFmbBoY9f+my0yvkefhLHY06GR1sKigO&#10;U0hknxwThxWoUhhMNpfYUETRj3ISN++AGQt+Rl9fbmi2eUcyP91vMz3jwR9C3g77Gzix/VGPUkU1&#10;kIyya0ZTKzIPYZ/mfffqSe1NCI6PJcOf4B05n/4tmsF0UkJiRkBmlDJqHnZzI8rNVmaJ0wTbn1Fi&#10;gl0HNUqf5D9yg14gUzVGWfTsvbDHHavavhbSAGU2yCqihsiX1/HkmM5OfkzjR59S3h/S4vmv6e0/&#10;/x+0m1+S4z6d4TFNP/kljZ/8QDq5bF78mnZf/7PqSYdsKD+akvQLh5u6MvggEy1pGOgAImbIZZcG&#10;9ue8QL0+31lDGnpg05AjrFplo1WlTS61Oo5E6wMGujKlsdR8NTYZ7r3px4p3Xr2bBnEP1FXzoj/n&#10;TPUBoDgHLBM9+TaWuFQGAL3zOptmNAWnMU51AhLCtREbxQ69XStGC492xsbh9dUlzedzGg6HEgW0&#10;r0yMKSQ02UjBQ0W4B68wl01CFyo8LXwOyT54lRDW2Zc6Pgh/Rce6k6fJmzpY12A0qICQFiWoxwWc&#10;ud2nL9ikQSdzhH37UrnCMNLwNCdsoMEXhpnfW7WUlyKjQ8lqFyU0ByxwHXd0Md+KoRjxvnE+OKGS&#10;z4+inpLnxfXgjC57J7TKlc0CqiAM+1eXSzHGZ6OeNPNFEhQnwjWst9rqSwpGrJMNjj+2KkHQ6XAt&#10;o36QwhTHH3EfaO81X60kqsst+shy9bp94YuMQaxNDMvDUV2UEKbqd/LUSxCGp5srfgrsGAZhKJ68&#10;QjmuaqdzS3MwYL9Io1WMvTWScPxaZo6xZlQVT6mqJRyVbicZa7J5slyuqT6ZCKSisIL2Y5RkpaHL&#10;OB6M3hHHJ3fjFR30MzTD6rUDf+zrwMiQ2Qz3mOPhsZwn7RM8s+txtNnx3YCiqkIr+XLPwRg1Fo0e&#10;QmYaGS0s2T3QRiKiUrhI/laafgaJXo448nlh8tnNBWq9REnaxzEqXCPrvUEHpB4DW0wRUkJY1q3p&#10;B2kI3mKXpd99K3HHtJGPDeSiXQr3Fvb7XthdXTp68BHNuh9RZ3pGWW9Ax5/9Ke0Wl3T167+larsS&#10;7ejB/Y/YQH9GveldMdJhv6L67ZetsvC0lQlY1+wy7S3UMCCgyNjd1yDkW4WbtIIJnSQFiv/tKw9D&#10;wT8tddIWXp3XnlsOa1jdu+mPtilITlf7trnnXnbmm2GTcFXIgD1otHWKIhAeJOyeb/YH1Dt/3Zmw&#10;kR46kIMKsikfvyfFEecLDWsm7CFB5OeGPZbL+UwW/5QN9cP7DyW8wkQFpjwobx9fH3JpITeurZ/l&#10;71wDFgKSZSOwHJAQ2+5kMcCYK9e0kCRZTzbJ5jFK15ZCk5OyoW2j8rRbInN7e26PznjnHqiG87bU&#10;th0T6HsYcwRfGfDvKK0G7xMtwt7OtvTqakOPj3nTYcN/0Tumq95U7quWIuXcFjWSZJWE36e8EZyO&#10;e3Rv3Bc63/lyI0Z7vlhLcg5GENcjBR/QhRHWikNies0Ye+Cx+Ix3GYeBny9XFgkdGhpsbtgA4WXj&#10;JSqARZEYMUislZV6QWLggzaBHfOGtbMCFulcA754Vw03kqquK4Fu533R2CgOzovoCMs17+hmfDQZ&#10;0p3jCc+VkjeUtTlpqg8yX8wEAiMHFyx/gw0gL7oa5hujY7/3LtlO70s+z62Xr75//8sdmGj01bYR&#10;lPxP0BJrGQtsfoXqpAcrZxYHzMT46+itwvzyYqP74yB6bG6mKebRv9eSTN8fRPW1M8+Came8TxI1&#10;jUXyms3xq11W1L3rVkJSovM9NfHVrZdfV4wpV3D7KRQK5Jvzp+cCbOZ9SOU6dqqz0xmfSgs6GGnx&#10;wEH1zRWaqU2nWo6pMY3pSQeT9YMubd3Wk1aeNGQnJVHARvTOkwfsto+FByj0LUmw7QUzTB4CPFWe&#10;XFteWHv0jIqudZbbYGBQzJORUBHVPqZZK1KB+j6uAmSiyhtpBko4a60EyGTAbWwEcolWSgzDsQ99&#10;/u+IIPy3pqEo1VWihoYwkz2Y/YY8u9xH4Ui/oP62loQl0Ywu6im9KI9oW2niE91Z3s5vRFlNsCrp&#10;+LHh+1/ROExpz5d1Xas3inDXC0ZAvq+rXLDBISr8OqbkhYeRFULDq7ULkLYGAmZICq2ggB1GFfMA&#10;GD+0PXqFJsNi7IjR3lWZVssFE3yJoN2pJ4foJ4reyIAm7NmPBt1GfD2oUUElpIhpwjCUGu0gsYgk&#10;How7stXz9Z6++GYhDJARwHsLi+tqq3gvRxvwQCf8t6NR1xgrgV5c3NDlbEXXy1KfKUJ98IP5+ANJ&#10;juqCxrEur6q0TFBO2+302XOeJ2xZv69d0WsT7gleyQaPudKKTbgV0kShU5Ap0wjVCXfZyZQXDkMO&#10;o63yssZayrSXpOgtI/+xVxwZzI+QqecLNg/mJBKtuSWhpOTe4aeoiPFk1JFIYMPzaTiCPGxHNgIo&#10;SsJLwwzuZoqxg0fdQyd0K7/XKmd1glw6YGQ/qWkA3uYdNfKjuLkq6YvzJV0s95o0bRkRoMUi7RHa&#10;pkVbzZGUMdvyh3EMXoRmNQffYrc8usiSqL1h0vz/oOldOF3PnDBsPgJ/VuruUTL2pSg56mSyKr9Y&#10;yvhXWZbkHRDeCGQIF0rmSiXHkOefVPLU464NrpANJFKyS9j8cqt0VBhyr8UxtQ/moWPaxoiC5euy&#10;0JSwe+cXsv6p8l5mvm5QyHCyv6Fsi2K4QiLzajWjxTe/EUqefJ7X8ubNc9qAI40xYs+6XM+lL6Tp&#10;SUO38y0fsaUnTYfJw1hhQl1KefjDO/foV7/6BXsdfcrmb4yHS9ZZuEohqXgGwAzBfrCyZc3sNYp3&#10;OI9qdLS6pViCJhguCuOgjUIbI61hXUi75EHhRPQpaV691MsORVlNqw1z5WQDI9/Dy99blw0t//3g&#10;fp8e3eWdr9YpDsEoaEhcxq5iXbgvfv96sWQjvZVbAta+XS/Z8GsjriwYHl1oWbSUpJeuHRLEaGt3&#10;cNVlqC0bLALvbDTgOQGPls7WfH1SdILO4GzMwETA+0BOnWOOHnzbfaQBVOZaPGypfLMS8NrC2Ckb&#10;1+NRTz7XkfLz+iA7Duffp2oXmsPo3Ax2BimTBOyS623gKGIvvHEpINlpYQW8TtGx5s+eX17Tcj43&#10;eIukKS5YHSiqwfUAxoGhwpPqFoe47V46xOtFFbx4O52uJJalZB+sFR47bPzQNoc3lyPfwIYc147z&#10;45vrjYrgI5GI+8lNw0MSdmBYmDeFv3XMCFZWnYqkbKboH3nX9k6u1ywslr2WG8sSba1llzIlm5Lg&#10;RgP3P+IoAgU3eN7QFb/B3FktJcMvUAyYKTyHwAvHxjkekgl3efu32hKLQt6zmKXloZpjuuNxuV5r&#10;3uQAqbUEHni7pyOilpRLWlO+gGIyPCbFaXPTDX64ddzmuel3xQhaslAcKMf/XXbCF3ALG/eu3Yp9&#10;KEYr9iNYbBDThZknWwteLbpAlhfzS2n47eZk1nUqOEs8b/K9wyAWKVWudBCD0z5aD7Z1PD9P1tqQ&#10;vDvMwSft68Ilr1Z08+v/m9aDO+wxc1R+/pzWF89Tc23c//bmDV396//Ff3smkEh1/Zqy9Y2zO6JV&#10;kC2b0X7PC7gQduI/+dUP6cmHT6nasAe6eGu7ZGx53s2/xRCWOy19BZYkN2hgcdANQgVs2mpdjQi9&#10;C5h4tVE8iL60wpAMLtIEwa1rJjc4tSwIeKcQNtnbhgIKVLsV0MPTLj046XOYytdqjS7QA3FFA1rt&#10;1ftD0gvHXItWtEYEwD5Xq5X8nBwfy8ZSW7FEbUYHngXZmAglTKIPzYB7yA7jC+gBcBIKNoQaVqps&#10;ZMe6VAgPWFgdmgzE2O4q5VyP+wPx5raljqsvbJ9owgVmL3o86EoD1JBpXz5NLGYmLt+UR8BzVlpe&#10;If0ScZ29bmAvuS8l75UptQlsUxgHmz9zuVjQy/NzevX6jYyZvzAXtmiwa6wVoZXV5a2FT9S0e7UF&#10;AQ+1owU9HTHS0RpPmOqfaGHvhGqFe8R4LTcqOep4dF7lSWjJBfk7NmdVO0GvorLEIrw46EJLeXal&#10;cF1WR9OdMLWylvjW+16aeO2wkR7SzWorzwHzB7TB1WYpAlqYP2Dy4I+z5UqOqfmJwiJyNUoO5Y1o&#10;R6dxSUdx9R1nvnUdpOwOEfvvpuDNrjGYA+URkTXS0BrqdB+eE/UkW54prOaqfe6cJcU7B7Wt8i/L&#10;3dzExgDa1envDoDX4orWhhf7yzFrxZ2VBiceq1SYq8aIywGnZCApz9pFsvIELern9Qo1Ysgddhad&#10;6ry5JiJqGxa9/KCMkba9STUaZMlLtT5YE0Neb/Xigq6fP7OPtrpO+dd5jsFQSzIxaEQGRtP/ME/6&#10;k6cf0p/+6lc0mU7ZcLFBad9IMBlXC1sF+qjKg4FWC+41/UqQk/uKDSFchtC8B7nNoIuojUk77ukV&#10;P0K0MRGUVHloboEMyH6teHS3L2XGyKi/7/Xx44EY6MaxCLRmI43GADv2HNebHRvhqcAPZXkoAwnx&#10;9tliTg9jLTju1vSExWCitlFrhyWhJjodUT1n4W+bFKU+1pD62+HlYZpIk+ZSYCrMFC+11XPUCjtR&#10;sGKNUlgMPcPb3JMesrFFGTQgBsGB9+plaOVdkbxXoApZy9vqiJ5JRyKaBfSP+bzjYV+eA8YE2Cug&#10;oasbNs6v3tKbyxu6uLqm69mNJb78pSLyeC2+xcYE8RR3B5V0olfRUTgt90adqCgUxk5fwmUIGWXo&#10;CQkmTtm0LpMKxBAOpnewENo7esuzDk3lnCf9YLvwHKFxIkZMQp8gPObSNjeJ6kylqchuzXVSzBvS&#10;ANiUYPyzSVBPerts5mqpWCiwbmCY28FOMHWR2bTF7576hL2Hs/qaTuqbg43s3/2ycN6x7/2+Tk4D&#10;mT11w5SnH20ki+RgnvoZNnS75sEZPS+k+J+SUU7/Nmvr8Rv+L1huyp6F/DeEFGHrpXkRG5n3G6SP&#10;qnYij4lj7QY6iT8FLyuvFGIla2/lcsF+bZnDF26MW4U6fj3Ro1B349VAO2ynQ5AJ6iARrnd1eR9j&#10;wV9iIysvuHQj7RdV2Af27zXYk/GY/uZv/gN9+tkPRShHSiCDE2u0BFQWhp2ktsQhBZM1FE64U1qq&#10;99ywDXzrmtKO1BKGV7W7ZhMT5C0q/hPt3wofuHeggxKl9fqQSilM2DeRjDwwbZT6+E5Bxz1k7Gu9&#10;VNJeKgv+CFpb5TZjr65n7DWbnGtUPrR4zEajwnEBneDcsvC6FgZIIkPHTNozdVrdT4NxYwFRdHvk&#10;3WZS04NosqsUBX8+AqZsSnaAgpD0wkAIL7jWDuXwxrHYtTgloyN2owB39KQtlCrguU6D/JApD9ba&#10;zy9LzyVIkux4gjLuvTAqslEmXWly64x+dbOkF+cX9OrtlcgG7Kt3oaxonN6mS3MUWdnGq7J0UlC4&#10;KlV5CQ4MDHstnrR0XeeFtYvazkgiBtJFHFEEBCNsmygkiLfbnXjtvtHDuAPHdzlcjE8mlbBNgYSM&#10;ddBN0juWyPiI7kpJLqOreiHWXVwMgym/kemrkIpaAQoqq4541mfHR8jq0nJZC+4IUwCVvG5VSKSH&#10;pKhQ4kjnBPInAtmALWKFIyFlx/1kmTwnUB2jJdHr2EyupLMRD38wtVyjGv+tWmXqYjajska8mUUM&#10;oWms6uvXnKQ8s+YI9O554SlKoYkbastbNYbav2LcMHtbI4hMK5trrxI8tE3BFjpWh/SYNKkFLQ7R&#10;z2ct7Ryn+IpMhTmIcnpLgDoHPJoGNrkNkoiiagUDfn+B3PHUvoVNJ3FJTMMJGh3RIBzJu/vZWyo3&#10;c2pLsUpTAuT5RieyPuJ2zscpXU8a2b8xpR6H1dL0pJsDZHmXfv6zn9AvfvlL9qKP1dOA15JpDzgY&#10;bSQFJNFQKzlc3HXRRiXbAUnV8cyQawPQWjPChkMrFco0qLOYoIzaO3gEzdgGn22Chzf+hGppZWao&#10;9W+ZVLuUVHaGtOFFsqiCtXevJTmBhFeUJp41HWd7mrBHnC33tLfbn/HPC7bhL7aqYIck19vlG9py&#10;aCp9uGIphgpGab5c6sMnFfOR/nkwyGguJPQ7PP9KPDR4z7glxRuDhGXwBgF1FIVrDkdJkABXHnVV&#10;kF9U++A1QvZM8G2NWpDoE6QyRqtELEQICIJFKFefsMd5POqKF40Bk6ISfgZDMeK6bWvCUHcneBaZ&#10;LVw8MmwoCMvLM6Lr5YYuFhvK16DB7cT439zM6SWSg4uFGC5AQSgWAm6cxM6xGDAmXaWXgbYII515&#10;eBk12YtkJVg4O2M/oJ9fhcQsnj2y+8Y6qEV1sTLxKjZwUNErd4Jbe6kzYvweJCJF67cURTYsmn0N&#10;/D1If0jRg857KUQG1l+JUmEUlUGRjYVnWzfemRso5AuqvkpYRsvs70Uys+EMQ9AfkAeYNvjWydER&#10;bXjDwf3V+8xyCOzF8oa+hcAWwtyutaIy/re4QoiOcrIGss5yiFrdwsYfoMx8xRHHDnBNTnuzZtqd&#10;XotZckMUyOlt4n02xk7Wq80hs9JGN8sFIoCDlEWF/oJBKEKdDHnLONvxHL1w4LG2a3Ur5waQzMbZ&#10;+dzRccuBJgCwCW6R3CxGoqTeJ3Y+NSjw4wYzzGo7KoNJpNCm1s8I71qsOLRCc3tm/Q3+6gAAIABJ&#10;REFUdhyLzpU3HT3UbTY7nD9YxWOCP2LiSmtzDZU0Pvrwp7TNzyQxuH7zJd387u9pN3+bYJJieETj&#10;J5/T8P73eK52aXf+BZXnv1GeNNTLQjEhraTQqkIt1VyrkeD3JpMJ/cVf/AU9fPAoJQSE/4gQGZgk&#10;eVhjxDWcNMulNFl3t6ZreKwaio9pi9qYRtvR1CNoC9x4R2eFM9wgmwcfTDDHdtg6NhQYl1oUjweQ&#10;hVUrwuPd8yLBwod4FCqD2DGlD48KOusr9uh6HzDoaHCxrC0xxLMYC1s6SCe1PsW+1utVSgiqiJQu&#10;5p18vis7Jxqz5nkjfag4b54yxuLpFeohKwXL4BzDjFWk3/iq5impp6cYfVlZMqywLLbNWciTeqMA&#10;fEaYJ0iGmbiS3Gul1zPAZ73Hn4UtInHKP2BsADK5ukSn7h3NVltarDu0nM/ohjcuLVhpcMnNBnrH&#10;PfUOojYoDl60BLwYRhqLA16W3D9v5BapuT8inTPKihw/1Io/k5iFkcZiKmopioLeRqezS902QkfP&#10;C/qn9LkEHxpFTYbnyEYZtQIwC615J/ozVqCRhbTJwKutqkbtUWVwsdlnUuovMy96c1dbC0UujQly&#10;K5QBtXI8GvH3dpTvCnmuG2Dotc4rVCJ29h1t+WYFVz3z5BvymltbNRx4TJsyGszmI9fyaCnZqsaT&#10;rusUvfnaVe/fClnMi075JltL+tWmKCedyY+b7CSMW2bPwj3oVkm4TvrW3yh52GULEvCpHn1e+WlS&#10;YUwl5fdidBMeTsmDFhDNMHa3p74hyPxim6dsKmOQpIjejHNCCJzR0VybniamueQRQDup2uuNaPTg&#10;lAbxmPLegHrH94TZUX3BP2hQy8+5f/qExh/+mPonD/nfXdn8VrMXTrBtih90h8solb5FFbL+4WdP&#10;6fvf/4T6g6GB8/ZgbnF8JZFjdBjFp1pCLDFaS/g2ttO0n9GuDXUq9qlbD8m9bFfASv9unVurHoN5&#10;JXrsRoaRzXDRV0+bPedyt5akjYqb1KIO9/ROl+4fddlANXjw+17ArzablSyk9ku9D5PEhLA8Gr5u&#10;GmwKD01aPhEA6YAWfwxkSAgOQuUcOgsmBITEFpJ6sdQJBM990FWis7S2KrURsN+/lhhXvOh14mrS&#10;MiT+OrxoePUo9y4shHbBHtHyyBoYSQps8J2ipZYXtXMEvHulg2lFILi/57OVGOkNpEK3GzmGixTt&#10;90NphDu7ueDNa6HGLnlIzZPFj2CbRY+c5ctHUkw2Ki9dMumBksCQX1cZlQXSMdkAYPEoDKiqptS9&#10;M+jZcdbKk4Vk6npD3ZqajjgmWasNHEqbZ9ESzaXw1PEp3I93+ZHxsFsQTNrmnYS45iV6f0rtzlMI&#10;rj/n8cKGO+j3RYLWu3kIq2WrkUPqSiT1Hmp8sGn28nAg+tWe+5fzLX11vhCp0j/2JZumFZFl3tiV&#10;dFxC7Q09KFGav/tY0RoXNJWLakijeaxtXrS5o7VDHnaStDE0UCheUnEZFPvIhC/e7jnp+Srrp+oN&#10;cxMV0qArXFsVpNmvU0/V3uwkCpO5EdVewRJpk9zY/NjcdQTJz60uvK1x0mYItWwmURtOAHZEtAr8&#10;EEWL6LYEeuJwKhxz4KnyPXZos8I7DHloE5wnvZEuLK4nrTzprQ1soDunx/TXf/ln9PDhg1YvuMOd&#10;JL3wgHIttqiz0jCqnDyeCqExBnipaI15JUG9V83Gtjya6Lt2loy5Z05jaEEdMRr+qd6jb352YXw9&#10;hX6+9qaSzetknNPPP57Q6aQRyfe7nMWhtJLqojIv1DQX+tQ6cXblPiRU3WlLdlu0EDDaWDt60aLJ&#10;1RODch2iFS/TFoNrnOrKZA7JcGJVqqubPdR8yykKKSy5qGXvmU2RmL6v59UkpHjBubeRUiEhEcPP&#10;msWkWHakcc+boDZlwcL+MC9zy6E0sOjHd6YS1sOzR+k31S3y/mBAe4TfPM4nZ3fFy95wlFFy9BLK&#10;WyXLfOmoSEWE4foPddVpGvdGhRdEeyJPPTvsmWtxlcyLaKL45sVI9AQ9mACq5SZ9Bx514OgRcIpX&#10;zGXdjn2+osUC2s58HUJP3Fu7uJgSoLIJ2uZh8YDIC/SLltdq0V3aoPk/GDOwapB4FfY+r4t+ry/n&#10;B8toFEfSYkuqP8Eh32zNZlkvwqjPoM+ruhuta1JrHJBMvprvBJP+Y18uueBKie5tirpbpqCC4NMW&#10;GaqsQSHXDu57kRdpk28f0w1jCL5utWdhjA4jtBzD9CAPdTg0V6K/e4NXuec8b52nSsY/xpYLn3xO&#10;LbgpS6XcejTRNJ+1McDzqr2Zg0X5rmGfwgeN1NtdaPzS26/QiD2kRCu6tFSrS9m0oZEEgf/1+ZdU&#10;73Rewh5trl7S+u3XElHiZ7+8Zkdt53rSaIV+rW2z5N874yzCTe/Qp59+RJ98+j0Rm2lPDEmkSMl4&#10;LkUhQmqU3agxFBmq36pcOcJkJauO7ZD+XicjrR5DtM+kwSI3uLZbmv6EJxa1VY8q7FUpS6yl1FWZ&#10;CzNDYJmsp38TK1onCgzs251hTj990KcpKFerPd9TLUYQx7kse/SmzmUhD7KKXr96RYvlTJTzJDAM&#10;uvNBTQ8La73fCjaouiS1FE8oVKXQiEAgmSYhcSnwnmre3SFYtC9rw9sUg1c9h0oSTqCuifxkVUuv&#10;Py81Vs0NxS9L64IN5saQvVnR4gDdrVDMF+OPzUA0PqxjCV57eybd3BkjsumrEpx1KZeNLiofFd3H&#10;eycdgUpg2N5cZ/T2qpTuN3AGw3ov948S8EdPHtNuc8r3uaH97IaW5+d0fnXVLCZeyJC6rZNID8+X&#10;Tp8KGIscCcJcmgIITo0p5kUL5CG5Tj11AIIlcdUrAz0who1JiarR34W9HLPiBSIl/nyNWRjKOfB3&#10;8JdD4PMLS6QWDrgY5EoT45VJnObiVpe88DIpdukMdLOWRGZQ4ybz14yYVL52CsnyI/ELbxBVpYXB&#10;WGhfVnOkCnkE5FWwmed5JWJZSulWmGjI67VfN5uOvHC7uRZ+oA5gH01d8uAj0oe9lRwjmWOiJFw3&#10;DBJt76gbgnbyznS0Ra8jSqMFRGTSSQbrO9OmEcqGyQxSqU2WwVlcchL1qg8B3WZNtjxSj5TFw43m&#10;QUdnZ2TkshNSC5ArSUCTjapLlzn+E3WdIy8CVpfQTKV9VZ0uQVOwlSVqQ1PxTE4NvRW5xHDwlksv&#10;+F25hfRIF0OAPMv+m3+i2QwNZru0vXhBm8vnRsEkucbdzRu6+e3f0ubiOeU8mar5OeWb2S096dSD&#10;oQnP75yd0q9+8XN6cP9B6y+UwPNcZ6sY5tqpNrVOYsrV2BRsKKNUGVXpWTQ3TCIC5IB+uhzH6cWd&#10;83/XKVsrBjuUtslpYqvkRbSvQwoPYcShg1zu2cCC5xt62tKr9MYCWrAD+zPuEj3s88SDB3PDD6fH&#10;xx9rBf6ajc41vMwuLzI+583VJS/khZS7W/WrXUfNBnpHV/y3LntInY7qyW6sAko6aJgso8JwSgPb&#10;iUhQLtVZzq+WqkNRdavEY4FHstlvJPGESwe7QApdpIS3Eu9VDEmpoTZ0aJGsgq4Hjts1T1vweMuo&#10;i8ZA7gU2WsjTN0U3IcpV+qA7WWFKZCr2Ay8zd7k2/u9HPPmBU+O759dLjQj4r4NOIdogeTYSZsMY&#10;5dVsqNdvL2i5uBac/uvnL+jLFy9oBbiElIYmBqSzE1YNesIhbJTEcdaTdSfJ4KgYJ667tMo6NdIZ&#10;abtuh8SU5SGRcpZZayilP+62qvXS37Jh3E+kjF/hoz2Ve88pRClQQviaR7Kik1KlYYGJg2evdBSK&#10;PS9j1rxDsChex00NFRgyYx6T1dVOdKmHvUCbXLtMA1KBSmMufSbVK8R1ohKwtlwMrqGDmoNbFC6B&#10;RRCFQjqATem2runwE2akgyapVUovpHWGhKp6rryG68boiNfJ8y+rdPwk4Y0wPtfoTROSmUA/CqU1&#10;6nVNL0RNoAU/d3NBakjyFoPCjYJsxloEFmtvIZarHHDmgg1B7IZ4+B2FVt2+CHc6mqJnrWtOfkKw&#10;RGndUPyCavnAlhkjr3EIm6DULk3vTr6bnHGFAFP0qbC2QesxwV3Z+or2X7+QiKeS2pFDWAptBLfX&#10;57QXnrQKNL3Lk771WFHa+6Pvf49+9MMf0WQ8pYPOBY6ZxcoeqIYwkhyqtLUSJDthlLJCxVYwESBw&#10;FA10bmAK86hrF6EPUuShf4uCzbbFkBxfwqiWRrw351hpXxgcUMtQcsqTp8o0dJHPoDt0uaU25xr2&#10;C2W5GJTgiRIrEd2hQtGa4ka7WFm0JnrTCrBk0HdsSK9vZjQYGT5m4RYWt2Ps6hEWlq32iatHkopD&#10;iPqL5KZ2WcmMekS+UEXTQSdhZapxw37HJm6UwhMYxcwwM7EPxoDZmbBTWwNiXzllUNcLDAsQCZwS&#10;UsqeQMSmgM/CsEgUQNoF/e7JmE6mQzbUA7pzMReKHl79Ll/XMBeY5ex4RPeOx+ypcxi302tYr1b0&#10;L//4jzT953+iy8tzupzNhT8sFZXsKdZddk3ZC64EB1f4QZ4/wn+HAMgMDanesTaB2MsmlmZ1wjjt&#10;d0mWlbKZ79nIAi9fLhfU6Q8FGupCEhXKg1VTOCS5GTYQiAhBj4tRGTF5wWMJaVqDLRtDo14fjKoU&#10;KKGpaK40vJPJgC7nS55zHW1KnCs/fbu70v6WpPcBGEkaz1qDhD011L73oY2Old72g2596vCfCtrq&#10;mjRJUIHgzJOVrcWwWKH/wXOGLonlJ5TBYNfkxyKdo1muAktOybsNi6TFEzTypUQpVG8cRlPpp42s&#10;aCqUyTyyIIk88HlgvpoTyMQL9qS75iEyYaO5CJyMa1T+va5dq6tI86U2xpHXW6hjk1g2oYHigt2D&#10;I9QtpFqHOCi7RqqPeW7W+90B3n44JnXjXZv65Xv0pJWFgQPfPTujX/3q5xKuCsBNTa4YHtV+vfKC&#10;JL0k8RJVIAdhqv5trwusN1Dc078P7LZqcOqUsRVJQmoGK+mz6nvi3VTqmVb7aJ6l/uyk07EZf/k7&#10;T/KwZQdsKPxDO+g7INJRP6d7k44kzNovBDv/Vk3pgprkKHbAxXyesOZmbHWn3m0C3Vwu6OjomD21&#10;PXvdbHhmC6mEG8Cr5Aku3aKrnWhSkEAUpdxzp1cc4Hkr3lAk8YS+kuudht6iPNgRjxITZYXGsJkm&#10;FztdLfFGRWBhbaDhhaO0Gx6HGP3K2s83T42WELbvZCZRat4AkYjwdyxRXtbKxUb5dhsTxm8wNCej&#10;Hp0MB/TRvdM0ARE2dzrNJM0Fa27YJmBY/Olf/xV9/qs/oVfn5/SP//Vv6e/+y3+hi+sbWRgle92Z&#10;4dcVVMHQoNMWaujq8SSU3an6IAxHZbKk4nmFTGRiS+1YTJaTkc9sd+s0HTAKKE8H5Q7XtGCDvVqu&#10;2FgPrWlEzRHBWJ8TGRc7GX1NFt7wc5iOeupNuTtFqhIXq2ahu7FyeC/c+sFYYgMURkemXHdFOUFD&#10;DAI1fIcF/taXS5y+/+UEAKyjHe0jmeYzkVf5hcOPf+vLS79l/YcGYooGQuiH2ni0GmW1bDYrYyM9&#10;jLkO3ng7GSmetCnYIREYy4aPD1sjcGKtx45W1NaRxHsrPKC2t9wIydUCVUWlbwb3jM0mZkqokEt1&#10;ts93FaW0XpIbQkHTyYe07W9oOzsXvPnwYcKx7VM+OpHzZLuZvGvsDmhFn/D7ff3nfsbeUkk//Ox7&#10;9NlnP6T+cHK4LIPyW7erJaXuvO5JIykjFVRIWe61u0CwJALCFWgw7N/tSJB2IHsYgEDQxaKujPIS&#10;HA8sUwJH2gykhWI4tnEWa6vXl4QHe7fV7rBFkXYRVmN/Osrp6Z2eCB6leUPqsaEH39t6JHvzZHNF&#10;r5EAMxUrebSlta2vFUaRdlA3c1mYaIHV63epvqrEq4A0aEc8JzZ2qG7KlbHhhSQoM0fRhbRo4snZ&#10;7koNr2ojVYZaGYixguFFMgqYpRimHUk0oPighli7faMM6LAQPGPHw6EGmLpGk05KzzsVVnSlid4s&#10;sUV8reA/Kr3aNzZDdlBubAxN+jbbIEYJ1Dweh4eP1MsZjcb0u998QX94/g2t1kuBlILBLVisubQh&#10;M88HF2iyArX85CJ7uxc9jNIiCdW4wJRBcs65y3V9aLQ0f8FzOiq7pihK6Z5RW/S44GvpFF1ZMtgg&#10;95mW62dKfKdxr9uUHAdKXr5qz0QRY9rbvJLuOjwvhDLmYwW2B4+FAIXYeIKygrCWupAGpkPbGA6M&#10;dVu3gv6HjLjndwTLtXUjj78OyTuWxKph8SIFG5vnBzzaKwy1RL8wsavGEFJoyZseTAAiCtm776d7&#10;1MSh66kLWwzzT0nsepuBUlSYrEjUJKUPRGbQye3dRdYDrIhF7dLRXPaLQjZy7VdYNhotmgbjn04a&#10;uyYc8Gt+/x4GAz96+BM6mk54zAa0ev1bWvz2P0sC0d3xfHBEww9+Tv0Hn1HW7dP+/NdEr/7F9KTz&#10;ARvXEXkpZMiP6ewsp5/97Md0596dBjxvDTR2l3KzEiqJIuMkUnsqjL2X9wSLilYNiH1UmB6VhIcl&#10;ZOKiYtdZ5XWGRmI3oCwapAJbWxEZVuvcYRsbYEu14m2KGhiHttZyWhgXxO41r5BuzeetM+3eIToe&#10;CkKd9Dv09Lig6V02XAte9Ne8WMf8oMYTWlKPbtB+CWWjyxm9ePValNdwn3rNdWpP5QzW9XouXine&#10;gujSbrOgUWTPgo1MtM0i5x1TvCzoR0CDoqPKaDvrdyiaINjoULUZtEwbNDeE4zDMNRtHlLbjGGIg&#10;ITIkvRH7gk/DE9BuLSQ+jODYtXYSh9Yv7BswZ7TFggAQnu2+lbAtDBMTwy14nWKQiHREPTBrQtLc&#10;wkeZaKmnokInRUYtA6JNIorCoBfrdoLzQEnu7O5dnoI/oXsPHtGTZ1/Rs98/o1cvvqELjkRqdEHP&#10;VzKHPBtf5eZZegeTShsZ70WNcCfeKrpgoOmrPBkkjIDd57k1omisBXBvl+bEM9nnytf25PQeXdDh&#10;5RTGAuF5xWcRql/OA4l2Z3ji4FqvUPAUtCt5Fpw/HGTu7kxeVrrh1J4P0GIQYOIlrqPSSseirA42&#10;OC2Cg0fNm0jWFG0UxU6SZ/tlpPOLrWwKGPfq3aCRbMqmH/VY64beKv0hdSqnKk7Zf5t6gwPfLzTR&#10;taxg8wgMOFBMVvJHymQSkoGNf9MxvGXoEjRVN8d3NkX7M+QXEprkItZ9kla179scTrnLFjMjmnGU&#10;pDWcyEoTvpT7d7w0PaRzhpa8auKOG/7kBTZiyKU3Vy5/xH1CJGwAAx0G/KwHvEn/nMrlFa3+8Hds&#10;m9biiHRPP6D+w+9TMb0rxSyhfELl1VctnrRvAVGbkf74s6f0489/SoPR0a29Qj+z5/AOdKpObmIk&#10;Ar7ljSdl7XJELNJCAu/aILQnER6yBoyx0aD2bKxzqF3JrtqrsZbjOGZsiThhk5D+wChrv0UpidDO&#10;0DLGYCHkmlwEzxgGUKRBIx2NMjo74tB4FGl3yWHvBdC/graQNI1ghKgxuWZj8c2Ll5Lo82tsl4VO&#10;x1N68OgR/zyk8XhMM/aol4sF7XdLXkgcOrORLQsd8lyiF72RwIY7dPs6zrZJobksjDQqIivKLJwr&#10;hb8pjA7+HwwsFlIx4O/wAu/m6mVnQav5RHQI/8s1GYjNKbOxUBpZLf0LkWCMUuSjIk1YjtD4aAs/&#10;oXGD9GIUOEqlZNshsZYh57YRq5cuYWPLi5eXldt6yTj52uHjoqLv9M4dOj09penZGXvXH9CLr75k&#10;Y/0lvTy/lErCvcEMMs3k/FE8bGfqAGMuIfwFDjsShT1g27VM0QKJwdjXiC8vzCFRY4H5EgzDhFcO&#10;3FxqV6N2IM+gD4JnVZsmcCykJB3nC3kpDse6W1h7siBVZQKfGW6r5f9BeumVoZLEIxK60t28zmm5&#10;DcaSyqV3onqfuYzzNjYeYSdAalSFoYL13suzvTBNtpuaXr7ayrXnFqq/16l2I13ZswmUHKLUgNYx&#10;x6AgRcy9F+J3qIXYsWD03KCKkTe8XjcszVtJnirkFvk2Oh2eM1AtnwYj9mi9Mc5k7+UGBmlOK5hF&#10;jqbX4kwQ7aGY63csn9I+psznWj8nYIuQq5zxcuueo7pm7e3JLFxCBPz5CcQnSXm0UQvCWALKIBvz&#10;YCrGmPZrPU+hvTQVq7U+ryR60nhYa/3JlCN8djShX/zix3R6dsdPeWCohdy/nPPOw0ag01KTt4eq&#10;CcRa6Xd1RxtcJsOrr8zoewgkUsdvO48neOxeta2SxXfvgZSbYwY1yPhkYQ8CXNgY8mRQbr/Q721y&#10;xOH+MU8Y3gjippkE+M+KDVo/qJz9EkLw2wY2kUSoTN6chsMBPfzgA/qEN7YnbKjxPoy0X5dUmkVP&#10;ZET1qrFRGH4qAjswdN6gstuXG9V2ZFpAgftCYqnT0UQT+g7Cq24bS0ivCg0S6rPGweyNRjIB4J33&#10;rdN2ZR1GJIlJildD5B7qfD1JcujkhjGF/odyuutUwp61zlnbonLNY4dVKIvG7HLOrHpmqhmyl2ML&#10;jTBqSyvx4LHR9Hr0oN9nj/oB3X/ykO4+fkLP/vCMvn75nK7nS1osV1bhx9fMXvN6uWi6+kBxj5+R&#10;jKcIam1o11M4qeSxKgZaiegC6zkbX8icCgnAFmWWG10RCeJatY4lxCZAFyoq5AmsWsgDe5rxdRW2&#10;SfYhM1k3SWVpFNzNxCCBYw60L5cQROGirtEbAR3ETHuElgb1IeldWv4BHm43SJ+g9y+Af8fLK3Wl&#10;iMrzP77mce/BoBDcz+3E362XyrQ2eLOzRTLzmrPcoRDT9hBbqOPic0kMa+49DWPyrLO8VTVIZDID&#10;QlHR80XPdh1CWNGKJdTnC8kTDi2oRTxkc1I1cVql64/2fvAEo2TstRL2XQRHx04cUbNbcmemj93Z&#10;s83c7oQWvOeofHv+e3YmVGUMZIv9NTuAl1/rvUEeeHXlPOkopai0veCjaofqH3z8Pfrxjz6n/mB8&#10;eAkG6O/WK7bpKxG6OUhG5JlmimS3aypmMgtxDjSja/XkcvMydntldniSSZq/Co4RJGElnpCF/V4L&#10;Ec1o+wSRBw+KlMMh/tg41BDxHEAUVZlCKbxGXfakJ3zsiU2CqtkXYRaflR2a88O95ut5XWcH3rOH&#10;9sgqP3j0mB5//AlNj07U062rpKMM44ZOHNvNRhrWgnebA8/vzvVBw4NZL8W7UepqJt60SL/XqqK3&#10;NeU+XNkA3GkToS+MLy3wExIsGC/oUfPDzdEzkr8AjRHAKRCJGo+HUpIsRS0wlpVhi9YeCpcDxkYp&#10;RTZ2/ZV6KHgOW9O5UKxZW2DhBxohCqeqBKg/j7QxWWSELQl/F5nQVgm15xn6HW2+60b3+OSUJpMp&#10;fe/7n9CLV6/om2ff0LOvntHb6yuO5ja0mtlxpWABuhwrKcIQQBwez26XBHYCRJ+WG6lAzMGGKfKU&#10;vBZmA5nzwNeA42V54ytRjPY8VWjeFzMQb8iYTkYT0yxWTHux2tFIGu0qh7gSvF7nJTbDLmlncE9A&#10;STcd5CVK5Zv6uBaCSUdhdqyBlwt0cNs4/P97SeVm6drRROS4aiokiUlJ8H2vxsCZwaNg8gmFFrYF&#10;3fS8XFvXD6VzJUilZZTJnoU8h6yB0Ly6RRKqoclJSdSRa2QhAmYhpKhIIYe8KRdveeiHlY0xOY92&#10;Y+kekzZ21DnsMyN1eWmPh91/nVkIIW/ysRfPKb5c0HrBUdflSzbK3ygTTk7Na2L+lpa//zvaXb0Q&#10;zWlavKXObt7Sk+adKFRLOpuO6M//7Bd0fHZKprRycAEwrJvFjOJ2nfA2T6LpE8h097F79B5nZcuT&#10;Fe8Cu2WVC1gvayq4DGGaOs1kCQ2c5KiMFzLUjj3Zh4RWQy0ISlYqSpYXVK5vaL9diuqYjys6Zkz7&#10;vIlUvHMtS5CadRfjMGSZ9dmTDpLwAQywRit2Nn7QociswwJ2jJPxmI7YW814wBeXb2gDqg8fe7lY&#10;apEPjFy3q8YHutOLBbvoKz5udeATIdknm1x/xBfGodBwrJ4nf0c6YtfKYkESSiZNVOF/MiGjPO4l&#10;2YnkYwYaHzWTHVhsxQ9+k6lWM64FGg8R5dsGfYjGNZ9DmgRUGjFJ0qViD7SoU1JKFoYtXGnrBA9Y&#10;+gpGwdVlA+voUxCvJLpXWYmBg4wreNGjXi8VIeRBC2s65sV66TPmCd5Df8rRZEwfPn5M3//0Y5rN&#10;bjiS2NDlxSV70kspVtjyf5fzBS1RMDOb03K1kbGu0M3c+gtGSwIBasvESCsbKIKfLJ6szSNs6qbz&#10;4AwOKRauLVHsAkscfYquDD976LZsNgO+1r44dushIpBe8lYdj0cuAGMPT7nXUXVIlOwjP1Jv0KxZ&#10;Q15ZJx1tUFG1GA+mbJM8dRWcp295hea/KXnW+rCDzI5J27+BqQpfOlO4TCo9w4HdSqF9Ktsnzzt4&#10;b1OVh4h2Xvlb65sJYcVMsbJ4ooZb3GwKBnG13juEYJsiNxmNxLxoG34y6MK+V9vG0HL0xFRk2rdQ&#10;ajL23vXFRHMN6nGHI2Hv0W1Vc21NtameX6N7doZv/kDrb95Kt6B3edKlGGp40MFkc4tDnnSUMPon&#10;P/o+ff7559TrD+h9Tx5Y9J4nfg4DEz28rQXP04+rfKlM9iqk8AULgvYeOgSh1kgrGmPLqFqUCaBI&#10;9VkjwpNb/3FPpqp4EaVJ64Pm9KY8JqIUX4uR2fdLHpilsC8oU+UuvCbjnI7Ys6TrIcX5nI0T/314&#10;RDejO/Svvfs0X8xFdW5zfcHhyTfUq9bsBRVybdJRhBf9vSLSScVe8uVrKq9zmncGvKt3hMVSIKRn&#10;LzpngxusCAGtxm7ma7piQ+14PRTyBvlOig2QoOqe3qXRBx9Lk9dM9ARy28wyaQwL7wy5iQEagm1W&#10;UliBvoxvr5Z08VaNFBmLBpDIycmExqcnvEHBo+8oVQkj1rlDa9MgKQ2Pu1yqpgkiJnov4IcAACAA&#10;SURBVGwQ0+FAuol4hl5wcBg4wxvhoaDGEhS3yhgYYF7UVu7e3uhLKyP339Uz1cRrkXuDAqWiNUpo&#10;ZBEZT9fhiE6mU2X5QJ0O+DO8EeM+zxcrOr+4oJevzunlizf09csXdP3qORvrmRoCUt5yhEhVLU3W&#10;ZK4B7y+ktVNm3l0t+LcaH+05l1OecibIwZRS0FBJ9LVn47sVyYCeeG29fp+jjq5oo2A8ckREUc8t&#10;XiQpLRJKhJUpAwIqQX4AOPUyXwvEIh1rSnSWV3PW58vrSeefUpPiwgjm40sYfthNSWIZd7SCJbK0&#10;jjSZOLFhohGjeYbaKwXJ5AlybSuFClzfSJNxJkpcfFt9mpdwUSryfaFRtMtDWxfHr6G55oYT7eL9&#10;qsVxWIrtpt1YLVGrlr0RQLuohew/sknCZtVqxDMbOy+HV0dCE/kSIRlJwXWIqmCVzY5zt3Yr3zCc&#10;YlhFdUa08W7zCdEbIXonmj944Toq1TDKrS4g6UnjYZ6dndFf/dWf0fHxcXP2W681eyk1e9E9e/hq&#10;oPUmM5EYdZK77ShW1ZfKUKnp0IAy22azbDwF2QmjGeBKjXawIVAlrMaz1oJVC1nMkw5k8qCZMUIk&#10;879iT/qKPaaJMU/0tCeTnB6dsNnlBRXXmoKAN7vtjeirYkprWipjYLmgHRvqIRu5uNxL0hSCQjHv&#10;0w1717vrS6EKdQdDWhR9mtx/TJ3egHJ40TtlGqA8+8HpMXuQXVrcLOlytxRPFMbpjI1ot8th7ZrP&#10;g5ZTuy1NHj3he+hbOyJlI4Bu17FGs2jqCk+9AHtly94pinsWvCGg/BWY71q5wOBk85k4enotlLeT&#10;+3dpzM84WBsqGE1AJbj1gr3A2Zo3Ynj6q6Vcy4oNjUMk/hLBd4jZs9EcH5+Yyt9OYRdAKaC7ZXnC&#10;d/0lvf34fIC4KitokjoKM/weN0snHzfa1ITk0p5rONQKLnF9vJGrvm7YSE/O7tK9Rx/Q0+/N6N6z&#10;r+i3/9ilZ1/+nhbzmU1rC4NrnXBlafKje+vVh7nDW3FtuteZ5ROCVDrqBSPy1GZPezEI1b7DG2qg&#10;Waaw0bQcU3WicGFuVEpw2FcbrZLtdjLLA6ih8HJqGOquNbEVUSvTbcbIYM0N+Bl36rYnvUswA72z&#10;8G2DDM6DzsiNW/sjWltWm7qgRkyZtVyQ961wLBQtw0vNGlQbq8arcerNk7SEXWZNLTShGW3s/XG3&#10;vHiHEizXocc9pEviV+8c4229GhUV3LNXAWhFpB9XjbUmCClzFUm1O5WQGArJCdTucJpH7t6ySOxm&#10;arSDe+bBjE7UnEZm5cd6P03TEvzACehN7lOX7U0JnvRmcWis4ZD1xuzQnaiN2rKjBSaPDgKHlIMT&#10;+p/+8s/p85/8VEjX6Qn6vheVR7pbzcXLkIEyPWgNj+idVwq0sswqjxqy+juvVkYw4TxR6Uit+dT6&#10;3R4sHSYk33d++b1mL3X9VrmnVcPTHnQDTUcZddatY3dGVFtCFEeGmJIICGHigT2wvhSZQcHcxj1a&#10;Lde0Xm3Mawi0Bif6+EyMtL9gVKfjId05OxZj9IOP7tLPnp6m64QTtM75WGycl69eiJFUHmqWJEdz&#10;9s77Bpt0M0tOmCOgk0AnJSpFe+zp1aPUqlSM52YDbrvKzwLK6I0nvGnNhPVQJ4NpYk9LNtAcMaGE&#10;e13v6bqTHyyUo+OpFH7seFyk+w6eBRoVA/qAlrNkqgvKeS5BmMqrVffCc49C1sZjQ+EBNCqgEZP3&#10;1PRo0Q0MZqcx0kSp20VI8AOsS2WMCq8OjAKNQNT/+GhKo8lIooGMN5Obt2/o+s0bWs6vVccaZyv4&#10;mFC9E2+ylJwBuP15V5sKSMSUa9fuyqIGncchVanhSvZCrVSRqC3f/wYSvahABU3S7gHUuNWmIi+C&#10;2Envyp2Wig96aWwDhZSEFJKPJSHhRRetSa3m6f0dhnzMVNsms7D//d6b4uteQUwJgmqf6X2v2tpS&#10;5e0isNgUf+jbmSUTW0ezzFpoQQSyQYBOm2kJuRtnN97B8iXRvu8yqapDYu25AFM4/BmylNyWiD0o&#10;Nc+1Z9qwTRKDMvpubrcsG6d+4OD+gsEkiWjYwrgP+h7GljOJ6HB4h3oPzmgw4W9efk2bL/+BquXb&#10;tJGCJ919+CPqnD0VgaV49SVll7+TyJl3yAHdv3uX/uN//N9oenwnhUht04dJtWFvEokYoSVVlTVv&#10;tUTa+x8/NcmjeOv9VohTH57rfa/M8ojp30F6u5BXM7mDUPtIEjWa1XoSytgLzjeX7GWqwRmxUTga&#10;Bg2D+G/BMsRV/w7tuiNeUCtZiAs2WIvVRnm4bJz3vMjBlhic3qPT43uCR4sYPsJt9jzfxyYppM9Z&#10;T9gZR2w4vn//KX36YCyaGrjOf/niFf1+xiH29ULYBglDDGRdvAuTPOyIwYaRRq6zn5NgyJNpn85O&#10;x3QP3huPSTegp6JuRsA/31wv6fXlkHbbUhKYN284KhDeLhuIsxO7XhQQKTwEw1ayQd/y/YiU8y4I&#10;9rtB81Q+/vbuKfUgDsTGSORrg+KnMGgwkFK0BN2MvCsiSzDowbyeTDq56CyGd4mmr7I4MoVI4G2X&#10;tYpuResRqa3UAm12lDaLSjQ4KuEdYwyX2508KyFlYbPcbCW6ufvBUyqO79L88i19/btf0/mzP9D8&#10;6o1EDyIfIIukkqYAEaXF2Ej26ifLUjBGgRQ4FIVxfCk9I3zdVfZy0bTgYwzG0lasKDZqWETHW+cx&#10;nseODy+aLfstz4FS5kfHwlsRfQJdsNYS9DU2ipa/dLjCIAdQvvuH25+TEP7dAzh+qs5wSJt+e0G+&#10;L1/olDep0LslV6x/MwocOdsnKqPFImX3QttKl835bFxt45D32vmx0MAi4vDqB4QrLl1Wav93LknE&#10;zNAeOVd96+bsfGLQb4/Pe/YpuSbPeJnH3ADdZJGIbghNlKEHKNhL7g470quzPzqlej2nzbOFtPZD&#10;Hqw4fkTdu+BJ3yPBDmHwli8V7kA2/69/9Rk9fPzYqC7vvoD/bZEwlLDYB68ZtOTvpDJJZS5Lthvh&#10;NDpyy8LLxHP33dYjH0kwtBaE3GASKjBaS+Z8S30ypUNrsRl2Df2aMk/b9lLIEnhAOnWPBqFDZ4OM&#10;TsZ98VCL2jwe9mbL7j2ahyG9vrkRoRqlKJVUQ0P65pq6bBgePnxIH376lJ5+8CHdPzuTRQXY4Ppm&#10;Tm93HNbmIxUIwniyN9kB9U1I7TmNj4/oe/d69IPHI0kcISJZVxldfXlD55dzqnlhikAPMLFCoSgp&#10;dkAojDY8pCXCfRSB8PfRa/DudEB3j3r06GwiCnWDDhKAOgbrzZ6ev76mZ99c0/lsT2/e3tDsZsGe&#10;9Z7W6wu+ZSvu4J/ucCCDjOeLxggwZOPpRDxLJPu2VoDy+uVr4Rb3+kOpSEVMM5qOhR3k4WkdClH8&#10;6vR7NBoN5VqA44ITPhgP09wCPi4twXa6qVTGEMG4gCIosp38N1RwZs1MI+0WEq3xbkUz3lRQsg9W&#10;Bcb57fVMIRw2mHcGU9FuFpqjWJ2aZtcXyiqpLRSstAp1t1aLCFgO1aG1J49q7Z8nW03mUEwDISBB&#10;uV6KMhMN+2ORtBWDHUn0QNDYAfzz7W6r0Ac/Zxjqfa7zoie6HbrBoDoVh93amBx6fyH9j49MmtCM&#10;kpScjrPUUCJ92nBXNYhYf1WqLK1qX3+haYxClNYP/ltaF22vZwjmKrYlh0M6jzEhzEC7ZKvAHiiq&#10;ypV/HqxyNWlrBGq0PRxnbtUixLrdcaX1uWSF7JllIembuP2URgFBRaykxZ5p8RxoPWXaOs0TqLIB&#10;OCuImsF3CMj7J97evyrHxs17Tj5i0MIu0cHZ7GXDzPoT9ZiNJy1CdYWypKjV+Uf0pB/fP6L/9J/+&#10;dxWlbkCl9JIKLHSN2K6VTSBzM/oVuz8voaFSpzJSuBvhNozx3qqbgojUoJhEOKildWGRuSPscTtc&#10;LVir63DUWXCVz0RT8wei7YyiNW3U3VBbZ6n0YFZr+6ymywMbFnQ950ue5hDCH1HWO6Wiu2FjBYpb&#10;Tuv8Lr2uj+hSmpRKjQ7lkcPZ5Yy9yx2d3jmin/7gY/rln3xOn//wR/To3l3qsGHcsJd6NVvR6/mK&#10;/u3ZBX19sWSPnMdgcsohzpG0aupxCD9kIwViOyAJgSWARfZP+BqUUidEf4Tb7GXBwKjOcin8YXjN&#10;PR67geCUEI4fifEZ9Qfsmffp4UlPju2bH16QLEXy7/uP79E//e6c/htCUPZwv35zzZ7yC/6cJjbz&#10;8ZR2hVIoK3h52w1vPFvq945pcMR/Q9XUnbu6F3NEgcRkLp25ayk26cEohaYABowFNKjN+bvbbU/4&#10;zEvoY4+OaHTnvobVaDAwwCbWaVZcDNJurNyqcM6aPf8Zf3fQN06+eX7YuIpCmwsBHrm5mYmA1CUm&#10;O4XUJTxkaxHcRzPQh08+lFJv6RjPi3YJx8PwXIw38HvQn0TWKNtLu3Q4uHWpnkgVtau3wpBKTVSp&#10;WM9zlLTfLuj6+iWN+d47/KxBv8v5mEjgDnsVjwXkBiLNcM0LyxvIxhTouGdYP7rUFLx583F3mMdR&#10;C4PUKkjfb4UdMQ60lzXV48jwA54D//DbucnhUqoMFfQwaFK/yEG9jMLgEdAkaGFZim9dvk/NjtYw&#10;wMgBpRK0WpkyZdaTEnFcQ2FQjCYMs6by1BLAUiCE3EnQ6ESFDTLrcKPeteSXKo9srL+plWc7tc/5&#10;yo1tIuM1Nwm94HCUYcLilUtOJ8oGpV65V+O2XgIn664lhTa1QkqpTfotPdL3oQe6qSi9Uo/n+TLU&#10;BHDEJGEXP4fVjPZvv6TaNWSgannzisqbF+LEQEcpbpcCzRbASf/D//xndCTJwnjglfoLAync6P2+&#10;uTA30LUKlASdEeJxOODf/glCyeEQrtwmwAaSkFWpwube+NJDXqfy6AamhkBKd2PD7HAPO4W/kci1&#10;rLIst8RCpskXr1ysjdpE0TwHPFjsXlqUsu7cpVUxFrnHyjAqTVRGSxhFOj07pj/508/pz//kp/To&#10;/gMR8ckMZzw7HtPTfc0Ggd/73Ut6Ax0PeMEQwmcjgXZi6DU47NoOHX3MNSMOeuCODeCwd6YLAcms&#10;vCOtl2qDb6RaLXOvBbBNQQ+Pu/TklL21jkMB5Bo/8hl4adCg/sX3H0jxxN//Rts7fXHzknZvz6n3&#10;4ZQK9v6E+QAqEJ43KqMs/zAd9mgy7Ke58fo10YINzMkxe9K9XHjZHzw+lWq32UwJ+nuOPOaX57Se&#10;XdDdRx/w/NnS+uqGNpfXsrCGp3fZ+HT4XHyhVi4P4wJ97X7RMXEhErW82WJBE56r8FK26414+T3e&#10;fAYj7RQE5+CGPecIzZNOVz0Z0W8eCCSy3YI1U4jI/tHpKa2ffCDSANXXX3I0sXQAV0uyo0MUHarQ&#10;2HeXCVatcA0bs8w0r6vaFn5mJc8yzaQqExj17ObStD0ygXx6sSsypXhdXK3sOdWyuXvbsjmPy/3j&#10;qSRqkX9AyT6a70KDZS6l/RopNmiuzU3DWtEizcNshxqaJRsk2TzbcgTJjlCRxbSOGh+6eSkMYDQ8&#10;67kFWwBYr+NNq9urPDSFW2m8ADmYNw0YSXFswx/afbBb561NyMqv2j1XzWu0r7F93Qa7Zk0xjXxb&#10;PGONBA4tq7F0vNpaNgNrCmIueFPSH5tz2elT13G7Rn85nh/tIVQGfeAcg5ydq+Uz2rEDt3j1lehF&#10;i4SGHILn3eItrX///9D+4hkbap63y7fskM2pePL4Ef2v/8vf3DrV4QtqZDt4HPt9Q9xOjimsgZZ3&#10;BqvYet9LcalDipBwbWGIjLgvpirLWjiVhR4WbTgs5cYnD9rxoS1FGax7izxCC7n82QQNDNP1LJY7&#10;ul5stTeivVb9+7TqTGRCbeYz6ownrQdAdOf0iP7055/Tzz7/Id27d6YJL7tnwSPR15F/fvD4jtDs&#10;/o4NtV9LYSFybrq87x2qqFQy/47KmkIEXzt+o/3SAEywci+JpVx0IDK6d6Rlp+8utcMXKGH3Tsf0&#10;+N5K9Ivhteyv37K3e8w79hHlg7EZq1JYPBiHax6nR3y9P/rgiB6dDOQezmdntNhUtOY58TV70ffu&#10;ntD0eEKrxUZwb7zg9UvybjRmYzqm1988o8XFOa3WpfCQe6OpCO/32NBmbEx30kxXoQ1EZdAqgTEG&#10;/3ghVYUTw3/34uVj0Y5Ww5RIQiKOij1KLVvz7oqGg4m0qpLNW/BeVId+j07O7tGDDz6k57/7N3r9&#10;/Jm1riLdjCGiJQu2ODR0vujkd9WpRmkv5m9uuiLSBxH5iZsr8sKNApskbypDNtKjQRAICsnCzW7I&#10;G/GMZnPN9OPZon8k5EClJ6J7hfz/9zG6xuMf9XKWVfIwbXLAY09heFpjasT0I03xEcX2dkCNQ8UR&#10;S7d4z0kppEQejHWVK6vbTafQIGvdVGvRm9E6iuAeZ1QKWiXFXCY7ilxRnd9S8jOoKdyO/BUaCW58&#10;bQNLII78Xho+76ulqTzUHF4bTvKvNmPhuh9NJs2Lc7TAKbechQcjgmSIo8TPtLqh3df/H5VoYn3r&#10;WeK6q+UlVatr+bcwfTgCLn7JBufo9OxbH7RQnzj0rSAb6TtKcmdj8orVq/gW7h8Z9hSrdy1IaHZh&#10;oibJ0Fx466NmqPFT1Q0yVzu/MzYyku+rjhKR/NiMOYzFNy+X9PXLLS+OER2jWjEb0B44kXh0K+qM&#10;1EhjQ3h0ekyfPfqQfvyTz6QZQi/1HYzSYkmFbYKI3U95AT48m9CTsxF9cbn41nH5Y15aDaiJJfQO&#10;7Ga1iBP1IOrPD3LKniyMtHtQS3aXLuYl/2hD0qMh/t7hEFon48nRgD59cipJqS9OTtjTvRT4ombD&#10;BCMtyRGI8IM6yN7k2mrtjyfAvEeauByMaL6L9OrNNd3M1jL22/WeDXKfHtw/Fl71hv99c7MVL1FY&#10;G1D5Y4O7hSGfsUc9vzbRo0Kwuc1mK/Q8FOOAgoh/g4Wy3qxpsVpSZuR/peOVYhhhwEUZEJWcKL7h&#10;MclN7AmGe8kho3frqVwvBAuGr7871B9JzLL3/erlc9ohOS5aIFoxKtoaSC5K3+0g1yqsDmO0NOCn&#10;jq0XYeBvW96A5Pr4XgvehAY8tt4wAc8S14x8AipQZ8s1RyB8rT3togNnBZzpze47tIebldH6/41/&#10;Kb+7cX5vcE4N5qpA6CGRwSAzJQrUhi/XlgvK0mc1Qq2lxuAWGuFQsZ4qV8EpEiNdyY+873bSjTSp&#10;96uaHV5FWL+7ri2K1q+Zx4wNiL3TLO8ebC7+BYlWE22zRUkM7sbpdyQ5GL3SkMwzNEqV2RitkG42&#10;Px+LxPUmSjkGj2anowGdjfs8n1cHeYPDMWugWbyKv/yrvxSt1fbO0f4uPCmErSDzA0fSbuy1tJtp&#10;CMsxCR0JNm07nl4cNZVK0TCfhNjrzSgn1HbpyhSp3Bv2qwnuHd/yQH2fsIl2GIBReoCVhR61P1D7&#10;5LNv5vSf/+Gadh+f0NPpCZWjB1SxYdqvtyqNGLXQoseL+dPPf0y//NFH9OTpx9Ttj4QihrD3Zr6l&#10;F29Q4YbCjy5979GRKNDBczo9PuL3ltq1WzEi0mKCw7BMJlyuhT/aBFglMHH9UnUXVecBP6L7wV5j&#10;Nx+KXrSI6/czq8JEOEv0315t6e9+P5Niic8fDeivP5tSb6xpN/TZu8ve9OTiiLLJEXvpHet7WCuv&#10;GwZopxog3cmYiuGQN4eCRt08jT08Q3TlBqb6/PVMooOiG+nxwyP64cf36Hg65E1wTy/5b189e0lv&#10;2Jgv54qVguJW8eay4omaw8MVjz4TD1zEkgxq6YKlgpEq2ajzHNxvlu9MZmC7KIziwZaEXIcmVpAS&#10;VHMD85cdjBWPd2lMEeHIFsqYgbE+vv8hRX6WA/bsv/nyC1pcXWjUBwgC1Z7B+P7Qm0a0h2pEdzhE&#10;pKkS3DoaXS/zc/MHdhyNLAFDsPc+PTqi3kYrKDH/0KoM3jQ8x/lqQ2/ZSO94DmH2w5lYDXYShqvT&#10;Yj0m3VBIFt0kGAI87lp4+IWvubTofF24DgUWmpa3k9Hz1OD6QnIvOiRHE/+UuZErFOkVwpb9kQ9J&#10;Ug7Vw7K5NfQ3OVTeWG7xcDG1Y5aShhId1AapyCV4YZziymq4rVgnGbBgib4Gf1ZGiW80mpdymmTQ&#10;7ChpAVCh92m6Mt7SKznlUZPSagBtGEWm4tArV+GINje8ZdRJTb6bOhwN1NvTk1P6+KOP6dWco0Ge&#10;z22pDNE84s0cVDyBX8uFnLO4/+CJErSTpSDtTmLfg8oXvB9U8XUzLShB8VNNTjXRKSAPjiwcxEVD&#10;oxhjmunnPYza8y4nIjKBWrCE7jgiLO+sEZsoMoiysGxnP3DGdQfMDNuqoiVIbGpqErg2fq1f62E5&#10;+c18Q//191f0qr5Hn/zgY/rJ8afyocXbV7yYBrwoS7m20el9evrpI/rkhx/R5HjEXuyRaJfg9fxy&#10;Tv/nv76hNzdr+j4b6CcPJrJg0LR5VQ/p7OSuQCCFPFRgUHudKC4OI09XjbRSvFSEBvzlAn0lO6Du&#10;RaPfRaT8qWaPrzjl68gHcghnfiMxA0bFZjen9fJGFutmXbOHOuLx6CT53j0/mJfLguZLdPquBPuu&#10;OQQP/S2N4lZoiRjH/mREHf5BN5E7k6agZche3vWKjQt/ByhB0e1Qd3TM0cMxfXjUpSnE5o6m9Pju&#10;MY/jnq5fv6LF5Y2Uag9PeTPkvy27fZFwhFTtAB3SBSNF/dyWivKGNwrVhe6wl1ld3fDccQ9I9WBq&#10;di7Q7DZGCCotRQ+j3ua0y1RpDTriGc/fPO/J89+bRAG+W+6sLDcoi+POww9oenwm8+v5phScGhWw&#10;0hOw1HGVBrmgB6JQp86MlaC9/VD+gkgKmDgSvehiXlZBGuFu9z3q88a4XR/TopPppsLDiJZjoknN&#10;13YzndB1iW41S4obqB1uROt70lXGBxoSFBLCd/hauhhwviitCg4ZioP4mfC5EC2hIl+kSjMtLmv8&#10;MlOspLWqrOEZZy74bayVSKY22S7BztQWeo4DkYBMpL1q7MSuuhyyPlEBWSoW7xM7uqfavJWJ3nlB&#10;3m9KPGfDvFXwSHNEqEug4N50ScYQSMcTWVXbfNx05jw2Qtus95QaU9cq8pS88ZgruSBqS7Fg9ih1&#10;t6nN5thJZG2qX3wwNu3XbSJxbmw031fggE3ZFjx5ekT3Vqe0fPVP9PbiNZHL/Pan1Ln3Q+qefizP&#10;N17/gbLr38GZ6DQ33cRIyVCX6FjB4WYvhIQXe7kmigDgaYsEpD+UqCk6v7JDARNq2tTEeHBa2ZfS&#10;ezmFZshJO+ZF02l9Z2z0O81ItVpd+fxQJoR26rVNIWYm1s8h82pOL59/KVb98Yef0pgNiG8F+G4f&#10;nbl5F7xcR/rD8ysO+wcH54bmBvSjvSrOr2g67tCTO336zaub91/0rdeOd1boooj4/GpBRyhkARTQ&#10;yRPP1IcZ9ztkD3cymbBX33nv8bCYRsJq6KguyO0XcL+rt2wU1u/+zU4iUp4uTPMdL4zpkD3t+3zP&#10;k17xHR/XB6B6zq1PIVHMhjGfXVFAk4Z6R8vZgmbXM34+a6loXBvWjEgNvd862PBRa4053B2KxwaG&#10;BrSPg83rIJ069onpIYYVDWCJpHLRGSKS2BlP6JOf/VLee8Ee9VoE2U17pDa9ahlY9PwzDJfPtQcs&#10;1A0Cj8AoyJlzb+qscOHy+oaue+cyH8fTI4leT0d9kZu9CVoIJfrTgNCiepeeQP92QSXVE3kXQ9S/&#10;ieGT9ZW13iWDf77jmMbQiZawex/ZzNkWfo8e5vt/paUVZHOz5hvpGAnvjt6Zmrwk3YW2VAlOPW2B&#10;mOTNYJtMoIbuVVHq9BI0SRvNQDfVfPb8ktpecx9qzEvr39hEt0rB0x6H3gLMk5e324C1C3LI7E26&#10;40Ap/4QlCBnoCTs7nQc/pnx9Q+EaSncbbWwxfUDdO59SMbqr8wesuNVL5LK+/YEJu2CzYY9mJzuf&#10;TDhpT6TcUjfSsduhtI8YYO6l2sqHtn6AJvvo2sg6IdSYgH8qwXhm21etamN6w7mEMWRJRC1kaV7y&#10;74QJNdBKi8ndimVsWD2Li1NVe1rcXNJz9mq++vLX9PDJRxIW+cPQDiJdmrPH+ezVNX3+yb2DjWc8&#10;7NKdoz571AsJWYGrDnpafNL5Ft75e1+1UY7AmR1NqM/hN4SR8HRFk0SOpZQkVRZUNk07xEovGM0O&#10;eLl5S+zlPa+yPJy17XGV6xhK8iL/jnkinUbQu29UCO3uOxUtYaB7fRGP8ipEVJNluzUb6QWF7Rrt&#10;05V5wc8DuD+wW/Gyos4ZQCbrNUcAKLQBpQoRTb8UYy3RFs5hSWokWEN/LItAh1iNbbZcSgISxhKF&#10;Nuh/B0ZQj6/rwx/9VOCpb778HW8QV+pVWTK3RpdxCFJZ/kWk1ItKIk4cuyDn0frc0rWy4U335vJN&#10;mpyToxP2nLoyP3IzEPfGA1ry4llCHwf3GEr2jIN0znnvUMLH5SgiJLLld70UzoRHvigLOuX76GS3&#10;+onHxogdOleH51dcGprWISXLaknsWT4pRKtEtO646Rg+h8yLcgxaahGqVJYuRs9hAFO7S4JLqWrZ&#10;oJxEZWmwGRjdOjYWQuwQmkBkeSNx6pdAaqgdnRYzndp+OYUvoyRrKrCKjqUzPPz2gsG/XozjwlrN&#10;E0AynWjaq2nIz3XRGcq8TKNsJecKq7R50uH2IyDDgEi5pCLeg4HOxRsprWV9avJop4g2GPq7etpV&#10;XbYyxwawZ8FaHZVNNRH5s2xAeMeYHdLw36N7ydT8uW57z/6ndBxKinnN30wYKBlrN9QX9Ox3vxZu&#10;Kx0/Eg9aNiY0juTfd3y9rxdrenO5pN1jHoO+eh3QWjga9+iIjTXggxc3G2FR+HU04uK3X+8uPtmS&#10;UFmIAhjkCnLVGFZRKsUce0O+rv1AOdW3EkPRFqI0a82DFLZ0iiwZxPSI6bAYEx/E9wAAIABJREFU&#10;IV2rJHaaf2OTOB72tAlAy6HW7+s8EqxtOhCPPfdOGNQsgNh6aFADDP2hip3jhcXIBjpwFJEvbvR+&#10;xiMaccw+3W1EyxrYPs4NyAfz7ma+pNevL+nt5Vyof5G/W82vKQ5GFHHcspDjeim0cPft9qPN7Q3K&#10;7iF8BXrkYEDDyVgqKLHwhuzpHt1/pBWnbwJtlzNJJortqLUCxDdwWSd77VUnG0CtKopFaKoH0dIL&#10;ic7VYp4YFzjPyaArz+eIjfWrIpNGEBEaILzJr6R7UG0ULoMMfJ5n7fWBRa7dz1UD5DAU9958+vy1&#10;+cOuzmhVARuv1etPRIBGAQOvPM9a86tZX7ph4ruKrWOdo3FB5sexKxPp27qysXJDY5PGYA4yB6I2&#10;Xm1DG7TEXWaNbL1E249+G25I3zENElSjenm7Rf6polAscmgqLdNRzfDaZJHtws7t3nhwJzIFBWqf&#10;AtGBwW4Pa9XCPCB2eNQr6XF2xbbkhVKS8Vlo3szPaX/9tUYpaNG1uqBM9KRDaM6ZjKz+DtwOcIcU&#10;jVCLQmfgsIQIhateqXi8eM61lpFLJBOckUyK/4Hczt5SpFbZZG1E9tAY4ejGWVo94H1tReMUJ5+3&#10;Ur/SymHKdxvMX1tv1V4ImR2YRcnMWhdtRztfvXlDo/mOxmcjoWoBI9ytN1T2Bzypu8KqeH21oNfs&#10;MfcGHRp3YTi1kesRG7PFpqQbyE3WyvPusJEB7SrLau1sLm11EF4XpLi0X7V2BYfp6qFLCakAfrTu&#10;Niq8ps8BhTkoM8YCB5zRzf1YeihQrHaVdl0XSmCnI8mqpPiFsanQNGArLdDwnnd0F9yuitYhmo+x&#10;q2nE74078Lwa9cA1+NCbipbbWsq/e52eeNPw+vwzGx745RrFKHVieEAXJu/20yyWAhK+BjSRGLF3&#10;iqKZ/vGU7pyO6O6kS3ePx8IUQagIVAKLGR3FwSr57ddv6Cv+WV5e0JuLK35We76OHQ3Ys4ZjASej&#10;w89tAZ5/myUkHnZpHjs/Kxj3EjjtlEPNiYzB4OSE7odP+fsjevn1F4LvS/ivK8q0Pkg70u/dMGiH&#10;6UbfQ+cYurRIQRg7AmtECqDm8feOxkNJJB2N+3Rn1KHFnDeFDrj6BV+vMRuARfOpoDMNZGcNTW9R&#10;QOS5LGOKJGZXisPALb9/1JNqUyQSKxh9Ue7LUhWg5pPAl9bS/CKot1i21r7Yg0wjXK3kji3jaZCj&#10;RBckaRVEFXDecsGMtcAMexS841zLiG2aq+3QaMZgDlvPyYOmNI3VaOYd8ia5Cdt9H3LnXrlDG2I8&#10;tV5D/T+Daq1YJho7RfxG1/hwQaWolGBcU7foab/KqAnG3MYm+IZj86E22+RgiQ5RwzaTJG1Q7fnp&#10;YE8fjK7o75evTTrXjrG6pO3Lf2Zj/VqcmGx7Q7162UiV3vbyxGyglBsSjUjCRM8GhzRYmVGXpPmk&#10;AP1WbGLarpq0yBrw3DZU3eW0eki7g9+m1kRNpMVgkIX/TcP9YGLa0SKDLJphbkEelW/W5N5c27sI&#10;ybP2SVnZzxV7O6gYRAeNbKhyo7HUULYW1ciSLthIvGEjffdsTFPeGifdQMeDXHQ4MKEWW+2sLUYX&#10;JdrsMYkqnSizhvcYabxqgQm6wK34OCNewHiglehu20S2QokdG1eUjIOqNRJP2ZOQdiSXSaw1Ay4V&#10;YILzt4x0rKXTeCUbJqmRFs9c+Y3Sqkm0R4mG/Ds8WxhfR2/QFPftbENvbkCb0/Ge9DLerEL6DFpF&#10;Lda1iApd38ykN6Scwwsh2FOObJyhMIgS9+OHZ3T/HhutyYA+fnRMH9yb0slkKNSl5M3x9wAnzT7a&#10;0icfvKXff/kN/eH5Mf3rFy/perYWw4DrBfsE1D2oxq2DUTWjCvKj6W6seAwXF3CpqdpNJdFK6xn1&#10;zu5r0pa9/SP+vVsMxSP85qvf8PWvzbFQyEQXbiFjtLP+kdDdzve53iPpGIY8qqcEyITvWVJjfL9j&#10;3hAKlMjzJvTk7hGdI9kYeb1tcmlXZotB9dGhs8LPf8UDvZPkcJakfNEkFo5+f1TwxtaTkFqSYSJv&#10;W9haUwNWkTFEgsqKSiMN8yhTVJWYVGrF9K/W1skXshtp99lqjZw1EevrvpT2dbLsW7oYakqMTx7L&#10;lnFrMSMsbyF5sLqhBkqOxGdxC46paycyBKPjuiSsR/nuEXr0GBsGmhXsyL2GaA6m1yp4U2G9ptwi&#10;i8acuGGL6fzaiUhxfS1Aq8xIK2Y+YOfu4emQbis4wmBX7D3Xmxs5MfJI3UM96dYLg44sNjLgVUkt&#10;B4y0z1B14PKnPn/imSJkUzU0b2pKRO9uAr7b+SCSd3QgCQ9tY6TQYnNEO1cmcpAN5tROPvrnHAJp&#10;+Qb2Ny1ocaAmRjrYCLbLK7p6+Qei0wfUGR41D5RIZDJ3bBhvFhspQ/Y5MunlbKSV/woP6A9vV/Sz&#10;R1Ma9AvxQG+P7be9PICFwFJ3Mk28UuhTBBHgyYTGoZ08CiX3v/voVPvCzgOIpN/N00Rrf/KQfxvS&#10;/3dlw4K9UGTKJ7wBjfqHKngYPWh/LFc79nQ7QgUc93Wjal8LjMtiNqfz83Na8ObWOTlTl9iMNLHh&#10;y3gsR+MJ3bt7Sk8+uEcPzqb06b1RA58cbOCqawGhqhP2Pp/cHdKj+1M2eD368vklff3SlA75f171&#10;JvTAkCcVPelnCIrh7Jr44qTasVpDfGqjDA6ev72zB3z/7NWzIX3w6CPaLG7o6vqCjeGmtbjUa6uN&#10;UoR7xe+qfrdJcye3llHgfoMrXnS28r2L7kh0Y+5A+2XQo8l0TIs9j9HisLP9u9Pn8FkG00sQ8IPn&#10;yZjnHTRhNmWzNjVCbS3atB7cC22O5wyeYH+L7c9R+4feM5/1WGI00f8REaXkZfMmDxRbhSIGcb7H&#10;OZZj1ZanSU4dDN+tdlt4OdSkyEBsHTs0obbNn3fP0sijpmpDSxY2VY6OP7ctzXte7cNH29DdZTes&#10;Gk7VydGEHt07o/ObWzUUsW6866DmORnp9rFhwJCxRim4CKMULVtet/jQdtNKZVGieBQvbq+CRAcZ&#10;VjOIUUMdLxiQcCPoTlcYHCqdhSNRbGcH6V0BeT9muoFAKVsovyZDTeTCKt7g0iediCdRSOOO67p6&#10;9m+0m96j6eSehMuuejaBdsR0KKEQOL1edJNlIZVpw0A+Z+9yye7l8bgrYSwSeN4O6o96hZAMtIRg&#10;3uIq0y4XeG8Iet4t9TEdJehYqLfUMQM9GXZl8X7n5ErjqXKseH69PhKXMNKQ0mxn6vVVWjHCMXv9&#10;XYFfsjQOzWdKev3inOY8GZFMQhIQnGa5Frh/qGJFpR0b5OnRiM5Oj9hYoxgmk7JlOUalPRgFI83U&#10;m8FYQAfm7Hhi4Wqg2WIn3v18vRdGRX80sgo9XRxZUAnQrNpRXKE7zkI7sqO5QalNfve8QVbzmXjK&#10;vVP2jIfHYqjvPn5KWbdH19fnglGr26UetU65aIvSDAt7xN4+zZSvyVuJ4YOgfM+6N0JBxIhNj6eC&#10;7UPwa7bc0pznT6M3892vKgN7W6mdXTkGoKctzVpTzh2Sd543vT+p7Fh0237fTkD7v7P0Xkz3Lwlb&#10;9eV5zpoeNear67vbcbP2BtK+Dhwji62NwaGDOl1QSGSAliNox06esXt7HgFE1xrCh7Vlmhh+0orp&#10;zJxA7ywjpIY6JpTgNr0sRfl+TdTcj+rih/S+2EfScYDezo8//Yj+399+1RwM0U13SNngVH/fzwSy&#10;KfQAdLjDSPi0FU/6YNdMx0Ko1NC+kmg3yjkhnFRptVZMZeAxeWgQ7sGxlWrjfoFJJNrNVmZsjceu&#10;b5vQuRSl1IfFsb5RSQRmf0jV69HCNtKN4OB77/kNv5frOc1efEX7yQP6+Gd/StvO3DYT5eeiOuzV&#10;27lIUcZxYTZADTU+B5Gfl/Mdh+p99kA7dJ8XzZutRRete04by8Hgtnb8oOcEbcfP7+vWxeB9vqUy&#10;HjMUfSQzBx2BHorcxkMftC0kf251SnzgVbGBrlZL2Yi7w7EkL6cDdAwpDrSdMa6oDFystqJXouyT&#10;QO38JD4DJsSWx6mqDOLy7vK4gBU7AXyuHJ1jTif0wZO7dJ8NNISU0HnEX3P21l9czGk87NBo0BWV&#10;O3jSuTFeTti4f/rhffrn376m0XFF+2whXm1/NObDWzNgUtwVXlkONgLmNnjnR8fK7Z1rBeT24pw6&#10;42M2Mi8IaqW9u4CejuiEPWu8wHsGRCTzV5JMttGDMRJUOQ0bkzXlks0OlYdlpS3bQHlVIX3tNH6D&#10;JhqkePbxyTGdspFGg+EZ/1zz2Lr321oerRVl73nzZ/KNKLMErj1rolTkcssP1rUnAkaV5pDsfYUI&#10;D+dk+3uaUN8nuMC9XoipqcCQ0hphAwCZBvEQLdEY3Su3+UiOI+s6itY9pZOcEuM4t675Nic5s6y2&#10;486RQmM8ghnn1obtXnabTiciT45PO5vE7lw3WGiKqHiX4tq5nUfu3sbNdYsaOp+V4thz0vdADPjk&#10;g8eUdkJcS29KvfufU3H6kVTg0s1XlF3/lt5D7tEHK6p3bFALwb5KDRkkFs+lZBqLLGtVEikMogMk&#10;Pd9qy5LWWyLjJyeVO7SDqj0JSC01XMu41oYzBzXYO7vBKIUpMIJudNPXUoKwam3IugnjmM11ehtJ&#10;gPqVnV+nvBat+MPPLr6i8HxC8aMPaYSKst2CVrNM+jLOefG8vt7Qi+sdPZhCK5nYeBT04Z0+ff1m&#10;TtdoWL0PtK0K8Wghi9pHZw42VvPVms7uHFNAmjcPDQwXFG8DmyITPeaOalQTiSg+NoBObr3yYpAk&#10;XuAFMWZPf8peZ8eEWlDCPHtzSW/5OiALilLpLro7iPpXR+5UGChXS/YKb2iLoo0Bh92ANhDJsIsH&#10;LxT6Ecd9QBglDYCztja9TZnRaq+JLEAzcr3805M+gYWGu3yem1VJX11saN8fCW8Vxrc7nErDY9HJ&#10;BD97v6ZsMqI+h/rHY5wTmHxFWWsRLvlc//ByRW9eXYoUK3jqnz45oacPJqIdjY1oNMnow+89pdeb&#10;rzkcVpqcbJhsIGtRtdOBVmSen8lwQr3BkO7cu8ObyJbevPyGlrMLnZM7nvsohClVVzvee8yGekqd&#10;k1PqsDHr7Fe0uNzams/k2BW6yNfmVfJk39Y6WGBqgG2TwUgD8oBnBl4s/3vHXvkQiUR+jl2U2vP3&#10;Ht0/o6d3x/Jcrm8uqWZPu+oOtF0Zxp5vYxnQrqyw5KQuliDGo8PP2TbTjMiTVh5pY5LhWq52vIHz&#10;GK/2OgU9h5AF5zlbhWIzNeVxFeYJ+vrCRoWNJocVEQm8WjZgqcS1jiyyAUqRobIihNmlqLwZQ1H/&#10;Vlzciovwp5xys19qV0SgDXPLokc17G48LcmZqQSybzBtx1wF25ypQS1MWVX58kzjnWBsGL22w9oQ&#10;36YieZIwypgJfBrrFhXWz68bUhXUY297MEjS3z27QwNee2uO6IQRdPSYDfRTyodnwvMPkS3f6pv3&#10;YdJ64/CisQN2Mo957CLd+xK6QdtIR5kw0YxswoOicqP/O2tv2iTJlVyLeSy575VZey9oNIABZ4Yc&#10;kY/vmWn7rC/6sfqsj0+SyZ42io/DATCNrbfas3LfMyLkx93vjcjqHpKSKWEFNLoyM7Z73Y8fdz8u&#10;DQWQKN3tfe2oRYgHVZ6ZPaRiWZ0ybsoi68MIpTzJraAszY30gYGmgucnHZ2joYiKPPpLCtw77Bh4&#10;cJsRBQ+/0Oznf6T66Rd8LQ3ZiGlQlfAb+sVLdOoZdAd6aVQiKbGBwuVosqXFILWHn8swQnM6LYRj&#10;RTTtVLwCVzjvy7zUmSRpvulUnD2V7jI5plMR5P9CirWDcjV+0ND1AE1sgZY4O1R+LDd7NmAbQbiR&#10;jDfSBBMQF0aA4XtLvPkroU3Y8FFdIPd5xtEEKB2ppWak323XlPu2BIaUevHOnqF7TmpBIcNaEiSJ&#10;/0dlhYZKbthnpKhfuvxy6LDcpjRmizfi//7xw5Q+smN8edKik0FLJEdDq9hBaHrS7zASX8pnloul&#10;1EEjt5IhcRcoZxug5Gk51Sn1laqEnd12h9ocKSTLjowA+/X6QUeKjR9oCepjOaPOi6+ozIi60zuh&#10;DaPzDNriaOulfGgqmo4CRvipRSZOgsCNURJpXqumQldiwt+BiiFUEI1JW61bzRpHDDV2Rk0az2bs&#10;6La0wsBgqxRY8PVAZtRVODuMraV9IbU40vjivEX//HFJV7PEKq+CwvNjAJGG4sB16ouzHYWIlwrr&#10;0f7r9iiW2c5aqbHmA1vXiqrVCapSYEkHFZgxxYBX8gg6jyYDhzOt8UYPqB3BqLwpSe27tnCLbTgQ&#10;5s/8eSptYXkiQayunjoXYEut5E9Rt/ssGb0R+M9Dpye0AQxPdVPUvjnHoPdBo9y8X8HFPs4O+mkt&#10;hfuK47WbDfpv/vAN/fObn+l6tJTGK5WFwO3YSW0+vjvO8v3nTwKLG2FvZER3HgOlvrbx6Stz4Y6T&#10;qCvQJ5L5hVgNODo0v+y1S0jeUhDNyaORwFMXia/asASDZar9cfM2/wNO/ymt4fgzKTAv8EZ5nXcx&#10;sDRDsxjS7If/Q7xc/fgZZZWGIBrQD5j6MWVDsE0wx04TNaAXHCUwXSJ5lEjykA5Pzb8+jWI+/X1k&#10;NIqjOaICNfG5LwLl8IyRWLNRFdQBZbxu47DjMF8w2SfPUu6B8XehdfaBWigeFZz3eLKhiSS4tE4c&#10;ok0y+bp4lZmiLczFRCln7DojM62Nlp+06KI/fU3ZEUzZoTSs6xL7q9VQbeb84jWBhMRur9cTXhrj&#10;zIrX5P+EZOV8JOqG3W6bTk+P6PLihI5q/N3rEX24updk6zs21LMtG/rZhJLVUnITNZSc1jvU6B7L&#10;GDkCP71Zqqg8chexlt/JHkhc8qdgII0WkQGnBo+AROds9OEwsSdKjSadBoE8v9eXA3p/N6HpSkeM&#10;SbKWDfY6Q+t7Pm6ruAxAc/XaFZGPFY7Vh9z5HoMx3CSBlYi5D4d56E2OggyMYssM5GSakwLICR3I&#10;0kEI6LSN40xKTdUOx+QMNPo0pV47cMDDlIJ80i/J7YbTXQGdIgBCAUvqjh3m7w1sApL8yhkKZ3cK&#10;3YZSK5+qWwsLIMgxH46ySb1MQ0Cur8CXHTrKx/ROiiAqsOd8kOB25uzJPXToHFFQlSPV3zw/p7uH&#10;IV0NeY9MPlLUOqMS5HVRPomICwOS3QMM7GSknnO1km5CKcGS2kfSh+cM9Kc2WjPbULZKPt104dML&#10;wKYyFB5YmKPzEjPPb6lhVU+f2XeILi2l3mBlDm1n5IWcih7LHy1zuq4OoadU7LXS1tvMG2jPREF3&#10;YfiO5j9VJYFWbR7J+Ju0mtJ0vqK74Yj/y6iOQxYYiH6rLNrO0Urv0ZbvBUSCkFD7TFL53/QqZpTl&#10;GiNNHELE3o0jKr6Abs77Df55cg+CgHb0mRcWTamsSZ2MNDxfr6kN7ehMNTpE7a9Ad6y2IU1mW96Y&#10;GTVqJa0oqFUOZ92Rqs6hvX18/ZG2jLwrVR3MKgZsOSFkz/C8q5hJWIo+dT78mq0TNtIJ1Uu6kU66&#10;DTobNKleP2yFzzId7FCGMa3WlTPd7w59EJK3bFThHOrVI3p2eULPXp7RV6+f06s+O5nthH59fyXJ&#10;yP/0f31H378d0Xy2oM3jA62H99KEg2qMqML3pNnmr5qKgBJAB7oekWCXEjHf8KKljVJLnSQFVJaZ&#10;0cr4Xq7lpxKXpZImexiLwTznqODkSIV23l6P6ZodBWg+NBUtidF32GREy/ctK1aCBDLgtlsvi7EO&#10;gr33wynlFU24z4s9R6MOlRoVIoY6tZCfDBAEgXD5+P/E9CyiIuBJ8jA/l4xQdJxZpCTDpDH4IFKJ&#10;tmJjVWZGVJsrzMj6n6Kgfyo9BoHUWO/UVqCGmkq+Rt2P8XM2y46jY75SG/YbWNQWGgUWeEMNJ5uR&#10;a6jL/P7AK7RmGteqI+V0TxvEss+rbxajncBNUg9UyvXibCCDMXC8ZPlI61//V9oNf6YQetKrIUfF&#10;y0/rpAVJM+qBylo+fSUxQZZPzB89xYj+FAukEELpSLLYy8OP48IRVmwUXSjSIHvAnx7OFb0XL98Z&#10;9M+A+8++XPgWUs41uTRkZsLm4RNzAdH4dHJLWZctX71ljiEVVHM9XlG/wQa6WRGU/axfl65EeO7h&#10;jD0hI9mzQYNuH8d805/epPwuPj1LKQUTg5ioBGoU+HARtMIxG6pqtUR5MdPTxXGYWvnUcaU+eVs6&#10;OhI1OvcVMMp1Nnbb1VboqdAchXOAq51GJqdHdXEU2ITRE3kPhNKL1YIebj5K2ZlDG/mSzXQYAiPH&#10;k+M+o7+G3wjFdy0YRV8xap8vdh75CIXkKSq9MpzPeLmj5Vb/DL3pRzauZFoLkrhajCkbXok3r3Oo&#10;eXI+oEaz5h08aIY//OZL+YHjmdOv9OvHB5kSLyttz0579kg7yS+gyWkmzTj7yVwqluJOi0K+HpQY&#10;xogqEPJHusVQCSM0n5tUst1K4tK3Fgea1Lwfje2qMroYdGnQaUipIxKJmJKz4Ju/YSe55rU2j9rU&#10;2+Pccs2IHiPwby+6vB5vKQ62Akb2RvM9XQVujwmN7lZeGDo1TkWHpBSYK7QSWd5MqyBKnwxetDPP&#10;NGEKPjmiivCvUikR5YJi+flkjnNQctyQF8CIq17SmuVAnIM2WyX291vwe+Sb5YprXa7Jm1Tb96FX&#10;KXx6H/ZJcaSXDiRR+jH2htdNXPHVfKGVFZIWM6CHIg5LB7cky/KKGDdN3b1w1oNuhyPDhr0ZEsFT&#10;/pnJ+6T/oV7/lJOGx9nIFBa+AQgps8zPfstDIQ07qVCrLDyNa0oxykQ8nsBenQ+XAaUxapCHLAnE&#10;1Hr98wui7JBfdszGVpgW1xijurGujlAHVjqEb3l1M+h7oU0CPQdnjDOXb815vTyRYY8U1xepB62W&#10;dtSkMdVmb2idrmjW/lKu7cPtPX15UqfVSYX9DLrAEjo9qVL9ekmj+ZzmqxIbn6rySoG2dIsguDxI&#10;JyumxwXIS/Z6DaVKg+qdjjTtwLU5BCAhG2/2ko7LFo4TKAYO0JWz7FOd8AEE4qaquFZtt0VRgbOc&#10;T8WAQthfPaM51BCa1Q3qNptsIOr01WmTuo2y1RgrfREy4jwprWgzncl9f3HWpS87HDHIZCn9Hgj4&#10;Q7p1vMKIqrUqnlVbFGNUFj98yIomMqW+RdXugLo9/mEjWTW5TYR7oLv2mx1tJzNas5GKq2VpBLjs&#10;VakHdfw08UplCN23cYUmuzlNgDq3O8YYETU7XSrzMRbzCU2nQ9H7aLz4imoDjNHi62TndFmPqIfT&#10;C8v+LmHCeVWqWkqU1Pi8QB0AOc/GEm2U2GD30ehSjehxNJHW8GTI0cXjowgCtSDvys8wlIaQkBZs&#10;AJaMfCPXjIH9lCw5iimJmiIw5n47F9W+bbihSbSVxFEHfHmrRi+Ot7SYTWm/3tIjGoSiNdWCjVYB&#10;CJhKvKBNmJaoxdFbrcRR8cY0IoPcncsaAADYw+GmglJLkTo+KXMPbIAr1quX600KxkYRoTSqOMeK&#10;vS9hbyAGlqzGWGrUpXSSxPAh+YfCgsSjsIIhDXKKIrCIV6mO1CaOgzpRmyI8L5J20H2HLochU0G7&#10;BuSw18RBlELNubgqkSwSZF9AlGrVUidIpetPhJnN+QlTAOwdOx0PG+xr2hsyniAo2b0r9CDYJeql&#10;2n4NdLCg0KjNPkejqmmuLIRFNC66ITo00grzNaPtqZ0stRZh6+RJU/NQgXSxyaIItLtGVMAyaw23&#10;EERgPG9YaTFHc4ynHZyoiRr2CN16iYbIYtDtwpzB3lsmN7U2QlxsEoS5VnVRTqkQdjkEKH7VadeS&#10;q5VWB+HK4Xyta+DuVSi6DtDwAJ1aixMZrSRJRza0mAx++zCh+TOUTpUl1Lw8qlKN9/oIBoqNU7e9&#10;EVnHoPCPD+cKrzxyUDpDJx1nYlATmxknDnS9oWi34L/vyAcC6yiUKgP+/4fZlu4YeW75WWD2LWqc&#10;+3xupUIdT2bJ3I1pRh+8hDOLdHo1HxNhs+gI46oNXXXbFfrtl316/aytlAhfcLMSqkGy1xoJv2Ui&#10;nYnbxYyRep2Csk5RYctL6Wwk5w+J026zSqfszDpQ6wucQwnogSMSlKFB3vRuvBBKBPe4UnL12Obg&#10;eNNPt+jIC2Qe4mw6pvVCtae1i5LXEKN6lNmFMR9v0KfTfkcHM3RrdNQoabWMWwuk60sRu21+GKml&#10;lvbhMvF+qCWiJPCsVWJUvaK7uwcaYfgtG1poWKObEcMRYkZKOG4Yhh7FaQI4EaGzxPbeXka9cYQ2&#10;5+sJlC6Aoel1euwwW3TWm0kj1Yavc5TG9BA16Fmws/0Ib2VVCfxnJJORhEXon+dZCmuAFLxoZ24e&#10;ETuuWEfRKZAi41Xdy9Ebbse5SDZNNeEXuIEAmYtyUqU8jNrQvVlc9FYxUTg/tVOpT5SDA89chRm5&#10;ZGNgtsb2epb5feVnLJJRhgUxJA/+7Lu0BsLWk1/C7hh5pYcznM5J5XfSeFZyEWchYnHBgn1HGOTF&#10;ebAKmBzeabXopNum68cp75EmhbWOUiJ7XsOozHJf7Q6g3PJecKdMsuA/R6bxLEZS6l0zX34nNwnL&#10;TURWlLaQVkg7R51usdV5hvhzeliX6x+88Jn4/rzERxGSm9eXGlrPaxHzUpu/zHXozQiNy/Y+z9ak&#10;QwbunZktF/IPBiVxqBXGFJRKtUZr8YSM0NlB7VZTNggLoSTw3WXr9oKy2QoJr9VaKJFS+S8ryP1r&#10;L4fs1WAnMlpqtd15cariC5cz4XD4zc2cbqYrarDh/Oq0IZULpfjfcA6f45g+cz41Nm74Kb6eNjSu&#10;thmjaNUZSTl6AscW15uysWAsUdkQVqpswKDNUaFGORTdDw8O+Ge22gjdIZU02z1dHjfppFMVY118&#10;oVplxIgdAw72on+uMxBdzeuOjetm/Chj4CqdI5Eo7TYqvDEq4lw14fnrhPwQAAAgAElEQVT0Oi0K&#10;B39Zqcjax+fBg3YZIdcZ9eOn3axR5VmHhtf3otOCZOSSj3/3OOJIY8rHXlKM1vN2lwJM+XEXKBGn&#10;Pdddni0IK5Fcg1SV8O9KMSN6vnd1BgtfXJ7Qx9tHWvDaG/LWnWQcBTjbUXiBGus11HE+Lq18IyuU&#10;6Nj93SH64AiwynsXz6nkjBpZTXVmxRTGtfpq0ScMhyQHpfbbbFKqNgT0QRLu5bBu9l8SpAcGHF+W&#10;eXtRWHumpufrEKQ0LjDjnTs6skjTTlz+hecOSYU4MjlcO57r/HOgrWiFCvbdn0tgbxZNFqk9j+Qc&#10;XEOKXSz5aanBp+vIFScEpuRXFKyS583nOuj16Px4QLdLfnbH31Dcfa4R0vQ9BdNfCkg60AWzRZkZ&#10;wgfS0PZf27SpCfVnn0kYauZXy++kFMp7bd3sxbBAax4Lt+iJvXC/1xIYyzZbEtEZa5cYSeV3BX8m&#10;lF+O0Dx6zujA63nuyqEOEUiqiA5EuVKjEqPBmI1PtGVUFjfkulFiNl7spBwPmwP/AFnCYe12By2T&#10;/59e6n1DcqOLgCAbVQ2bP/fCfYBhuxlvGfkHdNys+Ond//JL5RwzSNPGn9en/n/z2rHhXO2yg2Oj&#10;FhuGKVloKyxqQSvdHjWaDT9AN7+OjGYLNlYbNWBoN++3qkIfPXU4ONbYGWl06m21NLBcUUeyh0gW&#10;qjH4VMrQy+DnWK9CP6EmnZSfe1Uxj7CqCdXIhjvAWTfZqbSPjthJ1ag/6NHlZZ9aVY4ang3p+uqO&#10;bthYQ/xpx84AEcTs7oYWw6GILEWNlkameUzlr9UPeS7VJIxHx2/GRj4IoIRYo5NBRJ2OJl7nCwyT&#10;WHz2vOXcyzFdDBpSd/5utDVqLaSiNgYM9GIfUY2vry45hcxXEeHdceioRWdk8pxE/pAUPWtHbKZo&#10;N8vMSO9kGMc+3Ju304/ovjcP4HSgC6bN7WWUt0WUA7Asy1F+LvhE5Gq6ZZhDqDZFoyDT/SCyzk/1&#10;uqqTryJK0JR3iXk3tVwMsX67XWLmm2t8g4t3tO788oRh8f5odJE7AIeei84BfzodHNOziwv6p0eO&#10;XvuveJ1ATxpcOMfQqxtrZrH7hJu7gYQjSl8Cre9EyCujY1KblhCqGfQ3yBteow7ggsVymqSpyQYm&#10;ydbGYtnYHMoLzsUT73VMUGrdhKktABdFON7YYWHrFdDGGTsHp7ynXYm5x5QkWUbkCvSLxtsZahf9&#10;hNZ1hGaSCm9mTFNHyV2prEYxSjYUr3gTtuqUxlVJHP56O6XzQU02NZDHoIcGk5KUJYEb3UeBju4K&#10;8pCPjH93P2mS+knMqA9VDoykHVpG6MRa0hQHqBZR+kKAgpD7uYPUiCOhNiNTcMnlKPBBg0QkgRo1&#10;OBDwmzKsARsKi5ujHcx1TEtdqUqo17XqQqcm500EcEzOgyJ6wMDZg4ux815utdPQCdhgHex2qUwi&#10;x+Jts9G6YARx3muKmqArZMGzX/LJ3o6WUkWC9QFOMipxNAOEFGoCJ7SwE9EcOGvMZVxPxrSaTKQb&#10;jGptjnxIlc8w/glDexsNNvQtmYrS559KFPmItQiDmvUGdZptRtFzSqA3zYa6c9RjpNyRqApj0n77&#10;mxf01ZfP2dCxI8m+pPu7If3x+1/of/v+imKOCKHud8ObbXx1TQmfu5iB1AG+wAx2weBtIXC/Fv5U&#10;Gl+wbqEvEpVlP8YBxKcaQr0FSJImNV5fqUR24TZVmwdajo3zy36PevVHklYxt+AzN3k7oE0WSVNU&#10;K9t7Y5wYbAVtBY46FrCvazcMcnrDUR+iXCdlka4yxxKMVkmhdJxb51oRkWXalEaWpHezT730qr03&#10;pySdOl4mHHAY2LiswFETplsiwFvLH+Wf0ElUWG10VKK8jZysqkzV69BcA/tR0vFI9j5BduSoUKVF&#10;UioO7C2YY6VxA5f4DuxSjF5V61xYY9YslGmddY/X1EkfreB35CebuAKJICjWSavFxCZFNYN076aa&#10;cTaWjlzVhT4gZ+DUM6SBoVLpcU9U0QncI8phAivXsSm+Qj+YMRb6Yp/50j1XKqTMt2VGXRhidZ04&#10;VmJeKm8YyPLa6qzIbxmNk6W+OaZY0VG80dI+G6rmRblSpnoDVEFJak6hiUDsaDDktJzOaYdFyyh7&#10;NF3ScDxng3RMO2uFPe5URCt4uIA4/Zo3Fcr7U8myb3Zb1R9OyvmqT/MECDL4W7wH9eRmHOF00Dko&#10;OhEQvgLdBOSDBqw4N9LyVej4ZMcQ87Eg/FSN89HzGOeF3CRkRtdsoNfzuZTfZWzcShJal2T2YBrG&#10;VOLr73bqjDRLVlMaCiqer3f0y/2aNoZwj9jQPe+3qFbSZIrbBZhEPp7NabOea61rpSRrYbtkQzoe&#10;yX1GUuyLozadNCpi7N0iRsnXaMvIGOG4jKtKqYEBvDU2sA12hnFkIWAofP0GDmeFROacFo+PtJnP&#10;aFtu0CbQ7sc9ZinyuUODY8AG+uVJh047Vb43Ue7f4sJGwn/gDDh6QvVJ1uoI/3xyfiqqfMedGr2+&#10;6NGriwEdd5HsrMnHXnRb7NCbdJt1qT6Z0/ThnrZHp9Iyu6hUacVO3e0DddJ7ygv9FWWCO4fRK4me&#10;OD8PjtpW83uaRnsqBXsKese8HhuUNjG+rMW/S2TEF5x3jK3WIqp0YpF4xeSXUjixxi/p1zWqUUe0&#10;Qcp0k5Yk6R2HasxSQdSxSAnkFIcaJhH68glINeo6ucfV7+dzYiJnoG2TKthSdC4dkqHaCd2Xqv0T&#10;Wp2yP4IAvK1XFKRMk/9uworQMqHtdKkmCXyknRit4DWgFfbbNRlS9nSpcv+hFTjgPsGhhJancEbT&#10;2cLgYMqRo1GivOOwAP58hVyg1+14NCf0hj1TrsTs9CvUYLuymrzXD6NrcwE96Y3VSRvNAMO536wk&#10;y6qj1G3CgkQmkYUKW9LqCtwwDSMyKtRHWnKxKCZD9vfupsg9Td2gSDfNIffmLoGmC9p9b1gQTDJc&#10;HZDRAO49zmDrsYPgUx7uacj29O/wbqAIyGOWrJ4SxkuQxG4liy9OYzXYjSNKZoloeACZSqjInz3t&#10;VqnPaGa00A7DzTYiJ5M5n68k+ZdhgJMTwSYLm+xepHYN5MoE7exUG4XNvS0Sv4Bcwi5zIZZL2jpO&#10;29ao/SSGqGDwZXOFuiCd7oMq7JlWeEGFbgNNkvGG/nw1pyE7J8yk/KLfkKnWZ202KgZK8czwXlBn&#10;CVpesSTrdUneAE2jOw0lf7V6TYYjVMuhfLbICYLLr9TLcu0oXztitI2IpleL1fHY84KBniw28gxG&#10;7CznCz0vdP1JvxYjeSQS6/wsu0cD6g2O6JKN7dlRk59xQd7VRHRcrbckT2GoyyUZIHv5/ILOz9go&#10;s1P6q2dd+uKsJ+deBq1ij1GGNfC9qLfa1AnZiF7dcCRSo0b3SCikmP8ekRLU9kSbPRWBbJ/rcXvJ&#10;hkmZeBGaojBJXCNYPOp+nzc4b+xVVCWM3i1DjwRdiJhtsNdosNKNqD+AemFA40W+wj1lSGpYtoyo&#10;59tQkDp0qAMPeA7RoqPdnAVK/Xc4D0M5ELYfQZ4y9XtnHYNJ/l1+hFfmkaurM5ZG6zSx9a/5J5+o&#10;y3JY6ULEzIWKtt41SUj+c1783y2uwoXJaUvC1sCMDR9Q/enU94/ouShzEDr7Qm56S+DpWz2EovTM&#10;rlWv0Y7mwsX8iQhV02026LwZ0Q8331E6u9PoaTtlW1Ook9aQey/CMyV/PaZyRZpISK3jMLPQXWWd&#10;XUIv8WV4ReU7vIAKRXRGOn8cW2wGOc1L4VQ9LCXXnKog01B2FhwsgMR5sCeBh7+cLF+YxZdX8Sqw&#10;9wfZ2ECnckNQHyOwZKJ0pSYLdMdebcsIEdUG2/CeN2RHuvruH5c0nqwovcwEgUj3YatCzeme5kve&#10;lDvtyIKBBA3gwsrPvzJPJWQidKXDQsGLomJgxygxjer/wufVSKJLrbXc+4Xzl1+8odsc1kOAhK8d&#10;mh0DRopKc1C+uEmfz5SR9E93KC/cSLnWUb0kaNc7kgz1ynt65B/wqimfr2y+yAae2vngvvZP+nxv&#10;y3LPHMUux+SNPZouvMogPoJSuEE9okocHiQpQXcJkkar/g7RCK+fUoUyjOjCRloxqmZH0USy8LhP&#10;R2en1GrWBbmUC8036y1gKN8z/ntsLFBX8lOrUQcDdZ9diGH/q7OmaGvUKp/y9mjhHq92WmuMiAS0&#10;IV93q9uTDsdduyP5mc16qTXTmXIIEBzbLBf+BqiNKFYjcOQDHerxUG5Go96kVW1A95UB3fHP6eaO&#10;KrT1y0fWcFONebPmjLT9OtNOPkmA8blt2VguOTRtlg6NjAMJTj9ZbJ9VbbhdZ9juM7tMJRgEjToA&#10;FaR5CJ9GvrvbzwV0tdyBaqzrSK2d/BldjLJS5UQ+VxOd+d9rV2PJxqVl3uhmlM9kTA/4aMPuRj85&#10;myLuSCYfOHsRKRVicg4i1BVG5IhSPYXEbFZi9W+hDQ8mpUKCon58/sKx25AuPT6i7359T9l6ajec&#10;73etqCcNg8BhsvLRhS8y3ec0VfFt9Uq57KXzCao+pYggKyQcgfzQHAPRHq+6RprVjLIoV8Ry4QHl&#10;OhVOmtQ5i4NEoj18pV0+b4hS46L3WeCrIVzo728QKZmP/RIbghY0WYolQScF7s7L8nHmyxXd30wp&#10;2zY5XL+QT69EByM5MIj9Xo2aj2tarPc06FVpuvzLGsFPX2ihXk7GVAUnCgrCSh0zUxl86gSfvnAW&#10;CHG3SfbZDXTwCnRElquEwLUDYWKo7EkHPHu+RNCafD1cSaIUR0EZGuggTBHXDLtuOKDo9V4z/Bk0&#10;mqvs5BptocDw/3gB7QF1htZA4JdcoAnru7sJbQMVmm8yej09ZqTRjlVLpvDasHEdz9hpFpK0WaVO&#10;abUheZH44YMMuA0aDT/PMAy0hM8dE8Z9zWu/FGc+yYPGJERS2DzHvHk63Tad9Ht0cgT0/3lg8Djb&#10;0P1US02nw0c2vnuOWnkdsROstFo0ZeMRpxxxVKu2ZEHHRFIzjeeqSGntjRmU87BvAutW3PF70D4u&#10;ES+vuymj9PeNCzqCpCVpMhZ2DU2I8IknXQhkHZ6rEGhWmSD7B/c7PdwTroXZtUs7yJRmbj/qPnL1&#10;+5JP4XA7zgM6M+bOyaqCXOD6GpzxJIe2qQBMtGTQURqoqxb6NEuE9hDD6ecfquHUY6gZDm0xOQ3t&#10;4gn5JhR7f57sMz7er8OCLCq5XEngfwLHpz/ZXXqPbNo5ab2/02qRskQTqHr6wnl0OMp6dnZCqift&#10;HIMCgbzjECEq9KMzvXjpGHI8sey9fKahDnLMLAliffVkzRlZTl2IN4ROb5KYfkdyEL4H9r693fTA&#10;hTWZJQ2z/Dak7kbpKvKLzFEoRT4a7aMyfUXO2bhte+ifU1XG1wLJCQqOSDjpGPXBsdViW9YYaOtx&#10;sqa7+zFV0mtqv5hTp94XRDmcLOl2uKDzQUfCF3C51SilVbqjTiOmjzL9S8NYQX5AfIVpKtCU2Mym&#10;opSHmtLRhw8yjFaL5fkc+HxQzhXA2fHnFoyU0ahUshhznSmXu0nVkCNbX6lovbPLfbiHveVIYDjU&#10;6Q8RMk18jC2qC6ChzLF7ldEkOGkY6nKoE2FS436Ho7lw2Y1GTbShoanRka5xbdvFhlfjspPRXIic&#10;oGuBCpndnJ0bX2O33aTnz8/pqF2hXjOSaS75JtXmVtjcldRya5ISz6RdsWnpWCIB2tzZUO1DUZwD&#10;zVSyKR97kbgkUXGc3lyxge4wgj6ji9MevT6t04seBubmY77uFuxMOTLotsrC2Qtw481fZTSOEV5f&#10;9Dsi6nTETqtZfrKCQKsEmjiDkX4crWg7W9I9P78to2M4i02NUTSiHyvzjaVpRmVWlY6q6EYGNwof&#10;ZqLvUFzcoLsR1VHe4CU0Hz9QDe30jTpNW5f0ASWimzfUSz4o+zXXY3T5uM3GI/9ZO30VuCtKDgzF&#10;Y+cxvhBZ1n2k7AWojywOZHqME4sKzUY4aCYyDZQja0wika5xZ/xDNc7Qw8gyRyepIQyTIK+Mc1Sn&#10;bW0rxDUboToemaFyh7ChU49fh86Ayn0JjPYIhJ7NPtEYUiORGapVXjjzXa6SJHQJS9JzBx6WvLxQ&#10;gtourwMmI12DWeBzYnrjrXLF3TGnUyH2K/D0rC4bX5Evf1/j/TbodanZ6tG61JZzxPisAz1pKKWu&#10;UNtjJ+mqBFxVhXpR3UyB55Go8PfkvWzOTWfGOSvNsU/3PrustlZno+1tyonoEdvJu8+6++u5HDtc&#10;YOfiFokfl5Vp95lpU1FWnALg9pX7TnuhaaEcZVIxASQNyc04NjUqDluBSjcc5k9WEQ132HQnaKlj&#10;o/PAG7vLYX1KHx8mdPk4pwEjrnotZsNcoU4tpNlkJ+VjZQ6Pw1iTBbvEXXPO8aG9eDl6pNH9SB3C&#10;+j3VGHGFsFh8z0oYksrnUq01pXJhsUpVQM4e+hphc6IoFjXrsM0w0pCRdJeOo+GBY/zW/cNEFpaO&#10;1YoF9WWM0sJylY9RUSgmDxhi+LEk6HAfdqu1CA4FjaoMwkX0UQpkOfOzjKVyZL5MaDaDStxaNwKi&#10;E/7vejahPRvqBhvMk0Gf71GJWvVYp7nYhAfU6y4RlbA1xnfsNuw4amXpHKuXA1WqNOO64fu3Io3G&#10;NqsVrfj+rdeMZBHu7rfs1KbSZt1+/YyavT71j9p0zhHOaQsJ1cDr9IKqmm+21GqWfQUMNi8qQV5B&#10;BOeUQ9E+I3F2JkFU3PhETuR2vtrScLqm5XLL92dN09tbQU5JpUHrkJEzZGsLAZAAAxwHrc1A0VjL&#10;qMNejFUaGO+xsrIQY6jcYTdzerzdycCC8ukpTU9O6F3rOfWjBXVWj1QG7bHW7slnRx1xhM5Ipz5k&#10;CTwQ2vFxIVm63gZs+MVfiw1ywMep/Amra0aQbI+7xpVAAAKvACQgHTUKdGqdsaE5MTxj18wVezpC&#10;T0folwO+ttivkPPKcFJOzwN/DpL8fCCBjJMJg0JJsM/JOKOdN7d5zb9iMsR8g3DyKs6uI/rEiNv8&#10;VkkyRkbf6gccceLHjDk76kyj/dfXShsgzSzBipru48Ex/eZv/iv6NThlp8578PEnCu/+lOtJIzSF&#10;BKPnow9CkPwC9Se1m2QCKyGZiImqXaFxpdh1KDKlmIbhMqSBelenZyBIDdodaWAo3DkGizAob2tW&#10;venMuClrsqHCOf8rL/cWb7hC1SOWVs1YJ1OXpcRNxfyBdlaMMmdsBW8mGT0yZM1KdV6UW5rfX1G3&#10;c0bTJQa2RDoEwE7iqFPnDVKlXz+OxfDUkWmfxn5BZU9OClz1YrESo4IXhseCN4V2xm65kjraEiM7&#10;8OPuOwTxR7k8ovuyQ67+M6G5JQ7lt37T6s2W6cyWQCyyXj509d9PNpj28PvxaEYc8g8nay8n696x&#10;B6+6Wcncx2arbh14h6e45usdLjZyP2ajuTz5Xq9DrXZDnF/gj6edrChxFD3oq3v68Mt7mm4wiKEs&#10;8gOrhxv5ctRMtziywcBXCEKFhbJEJBnHfDy4mahQf40NNOhU2YnU6IvTliG/TFr3kd0vjiPDRv3l&#10;ekQP05WsaTgniEelvTNK4FTRtv/0gVsbdbacUDofi4FOhw+0hgCUjYuK2DEHfHyr7FV9C/7TLCvR&#10;ernRPcN/Ex0P6D5rUDfo0HF2L19fYwf9vM9Rw0mVmtWQlhvN9QjVUeBmJUHHj2m+D6iZBlLl49YX&#10;RM9cH4zZLosqTfbXrJpQBYnJokJAKXL3hUS6AC7edQC6emHy+1r/CcmtY2dC89+40VkSz3u5g0go&#10;FAFpVoUWRqpBnYb5zdbS0ZC81qpfPhrRJ4XJ78JTy42hfGSo47l9fkAZAifTIDm7Ih1ij9dFHynl&#10;h/bXFTiBXWfVFBR0W2364vIF3Y4qDDTKFLROKRj/mtMd0rjCiz0s6VdnZnSDYkiuX0daZpdJsgYv&#10;cJWUpoXrh2HeSIJkzR5/t9t4DggJo51LJJqBTvb6wIFIlS0JC9ZUJ34kibae+6YWa29yKnj2Vr0x&#10;2aeUht07Fc23mxUGrksoy/moQkiiQTyJIbgdb+jDVKdw47VjIzC5u6Lj09f8QDv0/nZGH68f6e9+&#10;81yfsN3/EX/u3bsR7et1vzg+d14P4wWHzWX66sWl/B1U7p4/H7AD2DO6nkiJWfGFrwdnDOPzlxjq&#10;InD6V1+4FxDtrzX42BF16ypz+sm5+nsd0BGjYNRif3o9uSEnT1NlRpWx0R206dXXz9jhfJp8A7cP&#10;2gDJyNl0Tu1uk2rtmkY7haShNLtgduLthDabjS/pLDU7lEFIfXRP0zc/UKV7LFz01y8H9IdvLunl&#10;ad/THNhkt+MVDfl4zUZ8cJsgMfuqzgauVvV7DxU8I0b3ELbqtGv+vfieX/kZj0YrGs9W9OvNSMSC&#10;UtBVcam4F/WWAF3ulpRuZ5SN7yllZ5JOH5V3dt2keHajHECIaqSJN1GlQ7Mk4rV4o/Kt/P52I6LT&#10;sEeD7MFjRXz2i7MGvTit0U9XK6+e+uRhiRreZBNSI0Z99OFqSq08lEGyJMHQTauaHtGBkiTZYw4P&#10;C6pkj+/s2rH3xZBmjuZRSlKXSdFoWWVWqMNsVX0k8QdBAaZToXOATi7FOpMPLk+SeJk6D3Vp5JCB&#10;GxjgBJqCYscg/h4gUkqnPwd06FMjY7XST1/Fx5+5Fv4gOBCLw3sgnDZolanMYBBiXmSzYoXrByKB&#10;1oF05pRM/zjUm5C6JKAYRdN+JvWmTvDea64+uQrPPh9QQ/rQXeIADxWKYZnRKPhObWIJPGrap1bx&#10;kZH3xi538OSrHSV+cBZFPdzQUSXu5gTakl6pxDK1uQr+NI4NaWWiOjbmCOPhEZoJDWTZxCGhtGyx&#10;2Ms0j+MXp6p2ZvfE6Q00GAl3mhV6dz0kqvP7GeUBoaM0LQ+P1Iv+7bcndHFcsZFliqw/DKccuW4o&#10;Lq+ktthdYOAES4Knd9yVKOp9whCCbjP2bbNZ4Se/cbaEssyHYqACjthoVUvhwZdvt3v6cD8RugbP&#10;6rgJedaiodXoasyGTEr0UOKHBhRGCDu+h/vF3LR8I4lWnl+cifJcMW0FedfRSlG4OnYStB6Gn24U&#10;V3oJPn04fJSadHTsJYxiN5ORJBnqZ6f07asLajTqlgDOP49ndfe4YqewFZReTOqgicmVteK1YSDy&#10;ON8KL1+tFUfHFRqqSCNKhNoZr5Os3pL/Fl+gMsLNgqL5kJKHj5TOxhTwZkSUFLSP2NhWcmU8UrQL&#10;FcH9bEYJKmVWC14w/F6+TiTkb+5vJaLpnb+k08YpdWhIPRoLfwoVud9+1aLv3k/o41AlCmwspU4x&#10;kfpk3YcwpLNdIOWn4OurWV7KKXKluKaQ7DmYgTGwVtTESBz9maqTgHi+U4qT67HOPk/fGNVBQb5v&#10;nRaN1lUfdu3qsZTGlC7i0CbcGyXiGm1CJyXqZFB9JKIHV7Rv1+G1rIvUR2Z/H0plSuZkTq3CJMlU&#10;9c4pGB4Y6CDwLRAOURf3nhY8JJZnyPeYyMxWU6pgmtWOj7udi5CbWGQ8CDEcoiKl2WaJglJLENqF&#10;pqmbfOvoCLuBeJDCN9t4dni3hEx0KdWwzL2VcvETqQaxjSh6z2FuaIWAt+ShJjjCHDGK94vMC+eJ&#10;Q+HB3HLIo2IfYqm4iSspUoMtCSc0R2BqSFTyU1RgSJDAe5hO6X48543MhmPPi5+NDiBJijmN/FA+&#10;/vxHqjF6a7T79PH2gb5/O6Z/93VX2pwvjur0X//NGX14mFJaYTTzbkhzTNcOdlSJTFPbEhcvzwd0&#10;POj44aOoGFm8uaXR5hYuncP3FcWVMtUaVT5ek/YcQj9FMtpKvaflLhRt4iiOPW2BOwXVM6gJYvQV&#10;SvskHkWFBcouSyX+7poMhMUzQTIPSLok/FxE000mCBfnB5QvbbWhSkrubGGCRxYBeAjZjx5oPn4U&#10;Lros1MWDOLbOy68pHjzj88AMxogaJbQkuzIpNRaLNaZq7WTGXb9ZpWe9Gp23K3Qw7CHTJDHEhtb8&#10;s+Vnsc7s2e7WbNAmsunAJdaPBozIj9hplckJ9ckYNj7X68maHtd7OkMdfhopiRjYDElbi5gwc8cG&#10;+nG+EzEmjAFzL7Stf3+9ogWHp4znGd3zM5490r5xpDRHEOR7CGgw4X22nlIwuZfEKow4qkfOTvpU&#10;5Wjr25d90ReObTIInBUapt6/v6Gff/lAs9lCB0FAZAv7gwOsEX/n23KDmikj/4gjj2hLlZijYgZf&#10;X/aP6OvTKf2ftSGt1zbazqgD1w2sibiM1qDc+AHMeZGU8fwjJ6SUyufSWGeRZqbX6cZt5atQUbBK&#10;L4TGolm7mxluN3nIR6u2OV2yUCPcohAVCTh0tp+CvFTQpKk8MNNhsal2L+PZmwEPrVQuc9QFqbyu&#10;fN5siRhsuR4tjYQb0PZyA3ae7tOTykzoLXP3wKeXnKEv/hD5TqlM0bRvDndaJIGW/rbjNbXH/0zX&#10;9wzMZvdssK1OGvWsK3SfxTqBQyjoxMAzuDPT5nB8cCYep4D3BT1ol6HMNNvthM5InK6HuyD7RyQE&#10;0fZK6sldqZw3qKEmI1IzwEXD7dCTfaX/Hfn3aECRGjLU26TeLqf3beyNZG3JuNHQDxKVtnBGxjv+&#10;83A0pbuHlUfjtNt5x4DM6/DqV2p1BtQ/f8WbbkX/9ONH+t2zKpWDsqCir14cUe+owYYgoPu7KW0W&#10;G5G9xLxCCdnMSDdBL1DV6/bWOOwfHO/pGiLwcl93bNSrVGIDUWLDmgYlyg4WgV7/gi3xds+bGJoU&#10;Qd4hgtNFcnGN5GJitef4CUsUoWGJDWslUvGivSR7MqEFpDgERpAN+3S1FwdbLukzgBA/ujETvalS&#10;XTJZrmkJqVBGzhtGf1VoMGwxz28kSnI1NpZI4jVqjLAhxRomfjwXjCEMxGLLzmayEIfRgV5HvUTt&#10;GkRbt/7eI0G6ZEez4Ps0Zasu48BSks67bMsonhFnrXckNcqDfjDXHgMAACAASURBVI/Oj9rUrVc9&#10;eZea8f04ZiS93EnjS2aGxN1S3DMc54GN88fxRlAmoqOiwBPU/n66X9KKjfwCY7AebmjDSDnrX+TI&#10;TUAOHyHZUriaUMgGOhAnElOv36avX1/SX339nJ6fsrHuN6Q+2zXVwBAjGfnw5TP688sz+uXdLT1w&#10;hIUuV0ikIurc8NoYTkf0oXJEx6UyHZfrNGBjW034vlWrdNat80+ZxuxoVr76QJEikL9U4ISZJJx1&#10;5JnqeLQqOux3bzQj9mWSuiDO7ax8DSpfa4YnMPNtkV9oVVuuvK446DUr/ONqlrXaQsFt4rqeA5dc&#10;zJ+Pq6/2VEVmNd7WWxEJkgeg2+VGwkePBaIa6DdxNiiwcm2dfxjmUpv2FW4Ul/2/t4WFCL3wJ0ew&#10;5teavyczO5VJHkjLfrvRmqLRz5SA4qzV1Eivlitazaa86Q56W9QwITyxHvhcIzU7JIMLf9aOso1N&#10;DVfeuVg/7EJYsocBQ7wvdNq5bG8xLnVLQTsQi+dB3lg/YaIk2xz5G/SXX0/FbkB9oMsMSAY6E/P5&#10;+jDRJ3dWH7I4BdT0fvhZ/i49fU4f372hX9816OsvTkXdDaU1x4xqp/fLzx7/L72wMFD5AMohkXFm&#10;n52r8v/fK0C4BbW/qiBYdPUVB62Aj12udjm1xe/vVGNqFeqoQW/cj2ZCdxw20WTC4ZfKVeo06qI8&#10;1+9UPqEw5uxB7mZbEasCt3vSqUu1zdMX1gFEpMDXg+IYQiJ0ONaZhryWl+wQcLzj86/p5PU39OqM&#10;jXSHUWY5N65wRDO+nqvxUhp0Ppd03pqBfnO35OMl9LuLhlBI+Xco+hRDyQ56dH9Ly8mUKo02raH4&#10;FxyEhjLXMWRjGk6GFPI+6XZbdD7o0TdfXtLf/f41PTvrS+flwW1RcEqXpwM6O+3Tl8/v6ecPd/TD&#10;Lx8ljzSezOxtgTiKq6RCx0mV2tmaXb4+1367Si/PmvTz7ZqCbT7i1zoQ7J7ierT1fyn1j3oSkKoF&#10;BYWCgkjqoXVupzOwrr7eFREIEi6If0k/RFhomSY1ukCtUeh0YYLcblLmjaACRnUkYZhLjxZf3uAZ&#10;FZF95j2CXYs6KYEDbu5v1OCmicJ1aEbnCeoCIjaqwxlqd1xvkguHturoT2jrz52bOhv9LgzcaPEe&#10;wdxQsjxU7ET+NaNcomIds3yF52YKh5O0rZvsW6xHdO2b5jVEa0IrPYgKHT+pZkilzRlNF7vEG0Kt&#10;yc2MYXGVHE7xKk9IuY5CDXufJgv1gSUWZv6lAnI3b0wUtIyCiWWKRI5A8yqIUCf4RrE6HiH19Xfg&#10;paf1FtUaHfr4/j0A54AYf/2P/5OWF33FyAfIy71gXKBpgfbl69sJ7RjaFkdO7cEThtbpF6KsaydJ&#10;sc1yRlsOjetZ7+AaME5pvUv93Dh3XWXRgP68St5femETge5otluyMdvVSJJE7rXmsP5xsvQdmzXT&#10;mf7XXppgVuNebbbYODdFJvRzL6DhIRtpoNd/+TtBiSSC7KUDdLoQB4HuxfnjAy0fH6lcZ0TKqL17&#10;/Iy+PGmzwzvkhqFz/fZhTqOFdurpoITM46EFI+R7Rp6/Dld0Pd3SRRt1x1YuaC/omNyM19L6/3h7&#10;RcObK1nbjXaX1qVCQlWaR/YUQp5V2uT5GLUmnZ8e02teI69fntL5yeGzffpCLgMdaWf9Lh0d9yhj&#10;54VhCjge7hvu2Dgt0Qf+7ykj9pcZozIKhN6BIt7XL7r0v/xpRM40m3qF30+gjlZJKAMZtLRMh6A2&#10;Ele9gHftvTEsh4frKzUbAdTq7rQaWx1CqyqUgRpohPuhQ5CRH6+XePrBzUvNCnv+U3OXWjTgRI+c&#10;DcmMqvDnkLkej1To3MBsSugNdZB/v+fInePIcltHahfcebncwUGFlHM4hVduqvOaDvebYtWIPucS&#10;NZtdqnbPKdwiJNlRDKpjJ3odepp4OJk3yo6HcUXadsOcYRay05CtnHiiDSukdERmCDso3ACXxNq5&#10;qS26UrxAkhhdaXyhg4eUuknA/uEbIx3kwF6/Ts8zchrSgfNVBXYo0HZX5+FD0eeItfzM8eVp5pXz&#10;5IFWajKENCxVJELYLcaSoFJ+KqXVYsKOb05xtUnf/fxBWsOh/fzy+Skv7YgmixUb1B3dD4e0nI/p&#10;5nZIlVrdj4+X8+ONC84b6LnbrIiG8v39kNbsUaW+es/hKjvUxWIuDujtDRuqeUm8b6NWlZZoGDjM&#10;DIzK2mS0y8q8+TSjDp0GCGLuMk3gwOBIF6Ara4KwD3hs5EADke3RDcznj4QTEk+ousB7Bu2aGEU/&#10;Rw78cJJZnbZL1qSiJb7YrqQMs9LqUqWOeuPYqgQsV2ObEI5gttAp4mh+UYcZSp2oCtjnDhoTRdCG&#10;vVlpNyuivUa9xgb7ToxBt39KR4M+dSsho+iyImBbAPABaF1//7CQZwTuFUh5wk6z1YiE/vs42dH7&#10;EaN0NuINRuAvZJhDRAVanBbyHUsaLxTNL4FqMd1abmDB0WBD8x6LkDiF4mClSvVjnF+P/v5vvqSv&#10;X13I8Fu9j6Z9st1Lw5PkS+S5aKs53jVgQ4119fHjA/9dRYbmSh5pt6YNQ94h1eg9damWLKm738ho&#10;t28vOvQ3L9t0O5sw+t+rwcg0AZzZM9zxOUO+NI1MHzpT+dcyP6hONRTBNXFmUmYbUJEF8BucyKtR&#10;yt5ABX3ilOw0l5U3chRoXDowOQeAzOtieL638PtC1O37M4QnicnYdLmpqTkAGUwRWlVIEPkqEeF3&#10;AzPusBl7HXWWmjaODD6ReY2HyXkvOPVZBG/X5eghZ/gp7+J0tKlZWQZYFWr3n1PzeY8q4S8Ujn5m&#10;Iw0RHF6UqMsNiLwyk4hzaxW3toRbSJCZBKnCXjdrDAmRndIiCHsyRbGqbKcJJsoch+Siv4wSp3cn&#10;OiCZT6jKUNo08PyydBImTiycyJnd1N2FwNl6x/vYFJksvxHaxqq/j8LQRkoF/uZobTCqDnTiN5pN&#10;dpI8RecVo8Zqg410W4WmbLFJi7aVF8JAL5YTap++oIfRmP7Tf97QzWxBZ5cXVG62BU0M2aiPJjf0&#10;08eP9KNUkZQLRAuvCTZiETsDNIg0GW3Wj3q0xpQRTGfBzD1GYVcf3tEMMw95o7/7uSQZ4RZ//9HR&#10;sWwOV75W2/H7FyU+hw5NNnzOvMnRWgLMNYZhY6OBlu75FtNG+DeptktXyxVGyYlMo16RIt51VqIl&#10;b0rQArP1hs6O6uztm3IObuw1yrgeGdniB7XOAZAjryGUW64mj4J0S+0e34sW1etVmayOzS+jPxPl&#10;RSGTu+X7KMN7azURYGrxOTbL6MlLPKeFIiTw7nNG3bP7EW1m7LTW7MjEYYcyNQdJwmetKn3dDalR&#10;jWzyhr5Aq/z4sKKPowWVsq1IAz5M5/Rx1qegHtPHq3tG2DsarVNx3C+bZTpuquyrMyQwVuv1nkaz&#10;FX14nPAzn9AGteyNFu0xuDc1egprD1ILywUjoy07T45WOJw9GxzRb7+6pGcXfWq1Kt5Yrfl0lvy9&#10;b6/GdM/nd9Jv0qDbpONuXfRksI6hPfLq4pimv/uK/u8/XfO6ivhcljKHc9vp0RWQWKlDbXZAlWxK&#10;5SARIaz//u8v6H/+/lGqdNwaFhpeulpBOwa0NOSz5XORBCKv2xbuf1QRRyFc/k5BFL5DnIcZH1el&#10;IUlGa1qLrZQOtWyyBykX7QotTe8MbmAb2RGQaaDqdFpeqQY4dB3O3hi4JhdDx6a3ge5GWe3OsVPq&#10;c1RuNGNmHHXo6ZBQpZgzFR+TZhOBWDjfhELndzMyjt1x65+1z2qapEnHqlXCw/dm/t/qbPAsYH8a&#10;zQ4j6QbFGNi5uKF4MZ/KUMyydZhlPjRQD6LZy1yitOjhnNdzIkuhwX0Z/US5Xq5kVwVxJr5cyYUh&#10;uWxj7k2LCUC4gX3myq3yCwztd6kZ9vyU1EDvszRP9nkg71pccxYa/wX/rML+ZdNtVjQAZ7pLc2+t&#10;3+VuqukW2PmgGWi9WoiTq/aO6fH+lm7+93+k2g/v2DMO6AgJoXaDUdqSJqNb2oRoG48PjPTu5p1S&#10;NDgc38N6ty3GUKpQ6nVxFg83H+jDT2/EkcH4Q3ejyui90crDZWyCdqNGw16X3jBybfB39M6OKapp&#10;dHH98YqSzVaR9GqraNqQnzqwRDsMM6sw4A22TQLhaPEDKgVCRMKbBTkCXPGDWvHv94mWa+KecnhA&#10;u4etJnIZJUAoqlEp0TG0qgMzFfwA58sNDWdLmqNzEDr1YU2qUzCBvYcywkB4MDkOEov4AU++WajW&#10;BbRWZiOU4W3kCUOq89tX5/R7/qlW8mnneK02a/pw+0DDyYTmj/eSNG+xIb8dDGjGhun7P70VhF1l&#10;g/fy/IhO2mWJbkIXbhIJn/0wX8sUlseHe5rx90i5XbXOSDT0SBoOKOTIKZyNJMxusJMaYMAszu/1&#10;GfWPGp77x6MH/3szWtI//nhP//zLPZ32W/RXr07p969DenbcFNRfYrNx3GvR79nI/+mXMZ2e9Onx&#10;9oY2DAKSVpvmYZmGQZ0edn06yT6w059zNBDTKWRVMfDD1ybn3KyKpgUCsCAXjsZK4dwD3WuIPjai&#10;sJdZFQUcayS/0BFjWtOtI61c04taHqe8WJIINlekU7oxOGRM3QvRkwGAIpJO0n3hLUFOTbjdL9+f&#10;eipWTZI5BT8dxVGy4QEtEoZq/5wSoBtCiy7T0Ns9HQWmyVHjqF0FT+CJdfIlslZR8jlLfhiEBOb0&#10;ImpWoay49Y4rXi/mUjngZcgK4YNbOV5yFFRGohvaabRKoTsQJZpTrDYhTVNvaDPTi3VPwRWwuwSB&#10;M/ga5uUDaAuH//QBZrpoilSHQ81Cm1BeG/0vvUTkB/oUElpzSMnGw80SFKSc6igwXFfCCA810jA0&#10;InS0mgnf7sMzIMHFhJazIQ2+/g+MXMs0vf1IKyDhyZDWowb1z89lwsuXf/1fUKPDqNkJkdtruYD+&#10;8jo/P/4VRhphYVfaXbmXy8mInetH2vH7SrWG6B6L4leBAwV9U+ff1WraQFNlg90/O6FOryMZ5MVk&#10;apPC8xfojyFvdOg2jNiATkdT6g86QmlsM970jFZBPWAWGwz5UQNKgZ9y0jjHOV/HHDW9iE7K5U8W&#10;qLSsF5AtntWIDR74XdAO0AAZtEqieAd+vBJHB++dMRKebXI6AZVHa0bht9fXtOP7cXJ6SifHGG7b&#10;pl67zdcs7lzei3pfqBguMa2FjfXdxw9qpNm4lUpKP93fjWUNvGy36LJTovN26aDDEC+UZF49QnZ2&#10;Szs20PvFlCqDMxkH5u8s9slmSdH0kUI+Hobigqq4ZBT8u9++pAtG0eLoCi9EjLcPc3p3O6HbxwXU&#10;B+jyuCv0XHHOIBxst6HJV1QELNgIbzZb//stRz/jpE+T4JjD5iWvo7VEXf/+2xb9x3/a02zpzjIH&#10;Pyr7q2Wase0pmfqOLvRN6huK9FM2kCIKVUTIotgoyrlakpZ9pxOiRGRJGlHyiiqPop3xDOjg/33B&#10;QmE/Ozoy15Umzy3j/YI3i4bRDKhzDvk3ObW/Yq7LSSyTB5n+cRbkljFY2UXV9Dm6w6HnpwS1Ox//&#10;HirQPMr/1+KU4j3b5cWj6knv+cG6gbJ6ra4wPBKI77mEVEvsZMqxHFeznNI1mGgGVkXMSQRh9tIa&#10;viMdAJCQ04XNqHDjCy9npL3+Bn1qnA1wWyZajXRSMOJisOkw8fnZV6AGusQGoGQGGqhPynVC11eP&#10;5NRWzwMcuWgAP6jkJv5/t9V74c8toy0bp8nNWzr97X9L7bPnVOGwZc1GdTW+Y2MVULXVovPX31Dr&#10;6IjieosRV94mjvfttvvDKhUsiO1ObkxUqdIeU1MQqbSOtNqDnxNoix0bGQj9+4/xP/PFjCZo6JC1&#10;ENLt1XvqsSEq28SZcrnq3z/naArqarPxUIxWjcPlJhv2AcT8a2UO4Y9olZUlSum1OfxmFIc+MOhl&#10;454L/57mz2K9WrIRXMlAAUw0qdSaMtwYk0owoQfRyYJD5lqhg1BmJ5YjmRG52OjzazdK4kQP1gkf&#10;B0YalIWUjspkcEzS5ns/HlOp06YWn/sphs0yMg4KxhXfumY4+DBe8fltxFmNGAWvFgt6//Y9TeY6&#10;dguG8uuvX1C/q/MhISLl9qCrLLmfruXnETMuhw9al17nqIedkjN/0lnIzj1YzgXgVBkEiH7IZZ9e&#10;fnEhTTFBYaoOQMH76zH9+G5IQz5HyLMCPT8/aUmOIv43JGr1HiVyT5ZhhR7plFrRiD+7pXo1pP/w&#10;bZv+888Tb6QVGzptZN1gMjRDS9flmS53mVTSAJeVYtfananGR0kFybQMXHdfZPShTPo2Qwj+d59p&#10;vsJNnpHxVsYrF0vy3Ik5/poCOnAkuqZzLthXdhiN4Q100UgXXjpFJbCoveDspaLEnEboxJwSYwjI&#10;JzNFze/AKJuVzbLDYwefMd5EBbvtTti7H9kPlXBH7c0HKj/+RLvNgh0mI+BSXChzyqN70kehdIaI&#10;kktm1nlFfbCuf10Ol+kC2WFa8nYt9dKpq6+2ZN8+tQG3aWbqespfuxyi46B9TpFypJxSIUEYFKgO&#10;evLzmdCpmKmQLkcI7ED7IlZxex1cGXs+DF+BxJT3uXA0sETBxh50lt9be6GJYzq85XuypVb/guqM&#10;4haYFF1C8iejcmtA/eevaHB2xidQFsSS2UIZ8QXF1miAUjKUMcqzKCtSTIXb4nPsn1Ot0iYyLm/H&#10;RkA0prcFKdRMKyr2VlmDSGfHN+qeDXnCxqzXSqnd1hrttN2nETujZDSS7wiiMoUV5d6lEYaPe3Zx&#10;SZ3+ifDPCMfQZfjLxwcajhZ0BN1s3vxpAF3iUOiQ1MJI4dc5vK/AYGDe3+MDTe7vaTw+oQkbHnxG&#10;JorwP51mjb656MnkFVRt7Hn3n/Zr0p4dBGo41kkgicnZekfrNVDsjKazMa0gP8DOSoSlynXqHffp&#10;2eUxG7euyI8W9xE6SK9HK5ouNjS+u2NDPaQ5Rzvg8StDNmZxSaY3t//ua+p3qtQoB16LAslRNARd&#10;TdYyyXzO6Pjm5laim7DRoZSf6S7VxolathOdEhhojCWrNtpUZaeNmu2vnh1LMk+67g2BAuEPZzv6&#10;088P9Od3j3I+l4M2/fbVgF5fdKhZiX0x6ZqPsZBKmA2VaxUajcZCtcneCUFNYXTZhibs2B+oQ8c7&#10;/nyyoEa8p99dNujVgCOl6Y7mm1ToudQjR0OTgQ5McGAH/PQEMzxj7UhM3UxDg9sQ6FIHUkDAoSHO&#10;jLwUqYxQs05F14XomtmeiuaL7THawEiGwnxCHdmlhj7QqN4MkDf0nudUSiIoDNiwLaK7vFAa6Mv0&#10;DAGLsXYa+oGTyiClcz1LYHk/35RSNMruXNL8PArG6BMNn0BBMjp+ezGvmYwBCK/pOADVwYvLlbkI&#10;94Lz2lvnTqZSokj8kN0k3KxwryT+zvSN3YAQETvBdHBeoPDmyd40Njx9YKlJvC9RLdskyQ4MrEsg&#10;OgPtEPbhDSbvOeX9Qf754oj6/J5oeKT8GdlPzkej9KWEkUKpHgx6IlBGewJtPeX0eayui3C3mlGt&#10;3ZDkwxpVIIwtxvuYdqMtHaG7jVEsqI5ksVYVLT7fiENtNCWAU50wwnscDv1aW26VAqkyStuycUol&#10;0VvX1tKgSiHC8eKJ8nVWbbIIWv23IhmaqkYKG5YJKIkgEvRXPznjc5zScn9Da0a/wZqR3+hBJPXS&#10;7U4W5sc//QPVGV0jMsBwgD8/O6dqFSVuAzY+HVnTaMA4G7RkE2dsYGNGcSX+TOn0VKpPdu9+oYfr&#10;a/r5H/+ZnvG9mX35jLaB6kN3eFF2GiG1anV6fc6OB2h5l4mxqBqlgsTk9bpEmx2H6itED0PasIFe&#10;shGcTB/5nt3zhk2ocXRMz15/QReMVttVbNq9TNMh64AFIrydwogRbfiz2WZGUcJrdXxF6+mdlCBe&#10;vPoPHF3uqV/LaNCKfecuordHdhQf5+yM+Rz2iyHN3v0o08mj3jkbtgoFSURV2lFzP6MtG/+Eo5+w&#10;WqX26TkdnV/Ss/MT+vZyQF3MwMSjt/7oFTueP71d0NWQnc82EXGtLy579M2LAV30GlLy6F4P+xL9&#10;8Liht28nVG6yIb5D+d8dlU/ORX9lH8ZSynlVgh56iy43PervGZnXQno9GNEfXjQFqf90vfHzQA9W&#10;uTSaGe2H/A7hukkG1tb54USZDWdIM9Ie5VQlMeQUZQiVGH9lHYQ4lNUpI+hIo2gnX4w/Sx7IjFye&#10;6FMYqLYgFQ0PpRp0w4ueic8x2b8yQ2BSyWEGJIj8+8gacpyBTIPieDDS5jpzMoF0KYbaXp7ksxJF&#10;LkMpBOPydeQYSeHB09LSLD8PAbekFElQsHMFmw6BJ9w7UErtRl1mmU6Xa76PIvavKExqbFF2ksGT&#10;bu3vtCfeiZFoyUkkHNlfFJ834h0JpP2+GIbnxg0GUqQS95opto8d8NKO8nB2Nit8Tz5o1q7f0R56&#10;v8QYu5rr/DOp0BuRjXyvYoRTtcZhqOod6zDbRMMw/uxomeSmTxIIsVYz4Jr8hBlZidoAw8ilxIZm&#10;fPWOzr/6vb6fChFCqqOgHsdjCbdn87VVraQcas8EycM5rvjBQO0O57vkTb6055NI+z4jxvWU5otH&#10;f8/gWKM0R0NA9OAP6/WGlG2BGsG5lTttqnSPZOo5foRz3C6oFh1JeZw8N/5syk4G1RKbxyEbooVo&#10;RiwYBeMHT//x3RsR7JdhAVEs+hyt/ind9o/o6GxAq+nCPwig6ebZc0bUTZr8+BOtj47o9vaBvvvh&#10;J/r2my8pqiqNErjkE5E0TtSqtucKi1i0whF54R7e3tO7H3+h6Xgi3a14Zs12h16/OKdepy2KdtpV&#10;qp8VLptR9O10I2hc9i9/pt07phY7G9Amk8mEI4w6/fbv/kYmmLfr8Sf11ZkZkvHDiG7eXcusR+hV&#10;B60jPnHVhcb93o0e2QnzM+X1UOkdyVT0l2cd+ublERvLsmnI6PfhtWGk+g8/PtKbD48yxPi416Sz&#10;fotenHalDf9pcA1HBg3st9/9TBNog/PzjDoDQfSKPjnyYANzFXbo5+iEOoykqzQXauoPX7fpx9sZ&#10;G+nl4ZfaXvJUQmGPYXXNd9bCz69mKfT5oI0JglSiUNcoA4OKK7WVqT17Lb3FcwUd5Iwekac8fN0x&#10;5cOoMwthxEDbvcdeEYncp80tQeTBmNCuT6ag+BJAnwPTyjJ4l9D47DDMBwgIt12glxJDjaojY+fl&#10;ppCDJgVNlur/Sxlv4cgGz/2NDt25ZikVM0M4M5wLQE2v05GpQDSeokIm0pI6eBDe0NLODe2DvWo/&#10;g7pwA2TdI0vSnRnfQqVH4SW0BkYnfVZ268nLeZSsYGjdr7Kc53SoGmhmXzTQTy5SDLSVABaDCUlj&#10;PMks6zy0wCdlZay7q9rICtUkFrpHnROv3bFj5IY6aWz0qFISXY243KC42uFNc0v7zZpK6DorvmxR&#10;6QKIpBQNRnuxXErpm2w+GQgAsfuN6lqjRjbUiQ74s7lO0RnRJhHQS/uDhGNqPf07nJ9ll8uVOgWz&#10;KSNhdiTlJZ+nOhREFws+30zQfFkwBQx4dXBOzRdfCS9XwechKsPntLy/ogUj4v10yNe/1Mk3fF6I&#10;nFbDOxpdN6lSQ8VCyd94rKuT3/xeeOmb61uqfPeGzyOWBfnVF5fU6VYKnGP+X19MYWsA9+XDu/f0&#10;4w8/0k9s5G9ubti4rmg516kkrU5XSve+PO3QF8fdg00MQHA3XtIPHyY05/s9G92JM+uePRNqbnP1&#10;kfr9Pj17/prvVZW+fP0b6vWrgsTdC/Td8H4qkQ72RIIaTTQ41dq8Lkp+0Qr/Ppso8gIYaLXo7LhH&#10;v7no0eVR86AhBq8Rw/o3NzMRb4LTBuK8OGnROf/EcUHYnrTJ5vb+gd79fEVvv/+Rfnnzhhb87Otf&#10;fEslUFJPOFDoy9zFLRonLTplg1Rnw/Pvv+7SL1dLenu9oj9drci3whcMtSTxTNXUaTMrNeL2aib1&#10;1lg/5USrJspubmGmhm7L61PqvEyICWsJYlgqu1DMgwWe7sjzSyYDKhUWVvOc5uOjxalbI4wWL5OD&#10;8mqgQ6Balzw0lsAchVcZLMA/7JkwM40Po3LDLLJIQ88/enJvpcxQEvduFqNNn3lqnBzSLJhu1+hD&#10;oU5AV+pDOX3s7Vb3nBrHX1L4uMCElyDfCFav6lqvXROJg6heHjRRMaUDbCshzF6QHmbx7ffbA6Tt&#10;hsoCNYeOZypwGJ810vSpgU4KdENSQNtKQ1g3lT0X7WjS7xJRmqKwy2deLquMjDQaTxSJW4giG7Gq&#10;IlRxmUrtIzbKsZU/Gt8E0SMkSMD98r0oFdxEGVwno0mUlc0ZaUI7ei9UUioVAuLZ0Qyy3kiLsXhl&#10;3vhwLGU+XmLJjpJ0PZZEHctxbhI+SpSghiLb6xQcUAN4YXHC6SKYikpr2kZzdioVoS+COGDkOxLD&#10;EpZkqD2jrbIYZNT8hjqSXLSNK82WGPbG8QWFqCNfzkTdzlYsEUT+2eks5wsZU1Wy5AbuX/v8Oa0Z&#10;qd7Nf+Aw/VooLiCJ8cOY7p6fS0kZSo/Q6Yiqka2thzWjt9VGeeirxym9+f4N/fm7H+jD+w9inGTC&#10;Ot+vMjudzmBAr5/36XzQonq1oFRnaw08Lgwi9J5ReocmrkavT5vVXIa9tlodqiH6kCikLoMaiPZ+&#10;nwEVouQONB6kFGZQpkMNPaIQFzVBR3ryIHupxN9X7UPcqUO/e9mj3/KPTF93e45fo8WGfrmd0nfv&#10;R3TPTqTbrFGvXaPn7GguBm1DmuQrmR4W6HJcsLO4o7d//pEjiTENzi8pZgeVFSp8fPUU//MYNukq&#10;GlBze0PNxx1d9iN6fVGnb5836afbtds8h2jaJf4k6acHxwQXlFgilys0R5gKssQdQi4iThLh2fH2&#10;vYXHMHJu8jhq5iUZmThaoYA3gzwbpMyC8xz6fYq8E6M5lUc/UBAr76e1AAAgAElEQVQNCn8ITLfG&#10;7+tAKrScxEZqqpqK3B0gk/EGeucya0mX5pWQ3JxDl1xVZUCzC16f2xEvTzjx4JALz69Jyw8Tux73&#10;ACTxGmLsWYnqrR4F5Rrawo0PxkbHFGeJcgJJ/iSZ6T2bfKivynDqdPZQhXC38jwg740Y6d2BzoZv&#10;Ed1H1jDjeOYgL5kzD5xllrWl3Bg7GsTXkxc8+sElZi554L4jT1TIlAvUmZZKUuUAPjpyBfj2PTr4&#10;Vjva0mJyMMjM+6qyGrL4HLxJ+aKUMGLhlVJBCFCGW0DIHcYOXp4fcrUSi3A9kPNkPKTxaES7ZGMD&#10;N5X/l5loMhtwI0gm4bBt7zgwc4KCIOKSDBMNg5KNeeNzj7fiAByKkfKv1KIf6UaDDgCiJm3R3m/L&#10;4mghJZnhWSHRy0YrNH+OjsqS6CHHtOIFv+YFU213ldMTbZOWIE7ML5Rpy8jYS+Y+lCQh3hd3+9K8&#10;AUMfM1oevP5WmMpbGNqff5V18sOPV3Tx9Vd08YwNdbsqeh3QA1knOvViycgRwkAjvl+jm3d09dNb&#10;ur6+ofkez6DGjmIu9wXGtn3xgp6D7mAjVwpVHAeXD2W38XRFk/lKmldQSbNEAww7VXRfgteO6l3q&#10;XLyibv+Muo0ateOdjiazF9YHygPHq72I+98+8DOcTimooKmnpqVooIoWI8qAoutHVGq2aXDUp1en&#10;Xfr6oisNKQd6JQFK2zY0HM9o+oimnBEj7Rr94dURfXvZk+Qi3rQR0XqNDh8XW7pjZ3V3N6THm1uK&#10;OWqpn16IhvbGb3gNz9dbS3yXYvpQHVCwekHdh++ouhtSl5/yvzur0vJVnf6H7xZewjQzo5YZ0ozZ&#10;4CUB1ho7faBJYIcQvHRAjZI6P6BpRAC7nXbsZZGOUJORU4nO+xNBNdgIXieJGWsn/5lZDsmamnUF&#10;OvSZ6mCQzDQfXQu526tajOYMYeqTfkHmVPWEgLD9k+TOwCUHyZUYkw0kcQjbKF6VA9V7ExvSluwh&#10;yb3RajjtWgxD0w53KNHnEc39BIFFh7naX+QNNNn5KA+GFITrso1lerdDzdgYMpcrkGaGfcI3e3+Y&#10;RHRaHoHnkRW1SYeVIPFMPObWBJb8KyN7WJFOlzajnBYQsBsl78ZKud9jAXkEXaA/nEf1eD0zuZgs&#10;/3/U/WoWVzVhwVWC88EPBIUiXsBYHDu5WZolhiYGjIMH9VLZsWI0zWF8VNGGczawe6GFtvLQIlRF&#10;BDqcE0Zp9MBoERO+ZcZVIjWqQGaQmnyE9vH4gdL1VO7RVtq9GclV0IUX+jB5X6rQrtyklL8bXUup&#10;08eFASxV/Y1AAieJ1jZWiGR4bhyUPUXH1heDDaX8LXVjxzApJ8jkPuh3ZpbF5nstWRl+risL6zns&#10;i9iQlaYPHpU3ak0Jy/DCRGyM9QLvXKk3qdQ9EocRsVEP+TzjktaDd569kvZ6oKzhu5/ox/fvqT6d&#10;0c1iQX968yPVGHkiGSm6I7J29Mmiln98/ZbmbJwx4gtDZUMO7QEIlqu3YiCrbAzrjNZPjjGWqyqL&#10;3NElw3lGP97N6HY0pnA3p9HVRxk8G3IkseBjb5Ybjg5eUP/5b+js8pxeoYGluqVqoQccSPFmuqG3&#10;jxt68+GBbj7esJPdy0ABRCNYOsgVZPORbNywfUztToNeHaMd+5jO+61Po7iApCzussdr8KJC1SRi&#10;NF+mv/3qmJF0W6+d98I8jWkLh7Xa0AMb9Ov3V/T2pw+SfG6cXlLS6VMqcgWpT7yBx93uF1TDOUY1&#10;GvHzKUUvKXp4TR9/fM8OdUm/aTJg+rJJfxqt6N1dKt2O4tNttqHjp0PP5aYyEks038XIknUm2+8x&#10;uzBVekQG3IaZRQL6+6jAOWMNiJR/kvi6ammcyxxfnEkiLWOnmtpw2shLmAZCbSSBgq7gQEckM52Q&#10;xGFWmzbuJI902pLkFtLUKsS0PhkVHIFMaoqlDlqvScuQxbhnOS2h4k+ZOCvpmy2WFFLm8ylhkEcJ&#10;WRgegEnJ2RSqS7SBT5+f2K39SvZpvDfu2a+bvXoKjG3CZsxLTawyQ7SjXT1hKh5TPgd0JuPqFzI+&#10;K0fQ9lNoqczMGGtJnoYezlFk5KaFk4UChdtfoES0HC/zF00H78v/Jws0fHAa1k6bI7AHHEafdgOt&#10;efOj/E6uC7xXXFIB8+1c9IClDpyNtox1x8itWl1KvyD7mW1XYriR1U+d0bTjSvs4+NDJlJEcknMT&#10;K+sBV7ehCj8QMSx8kTGH20CnVbRsZzvahmXawljjHzzsssW/8GDCuUTkJyE47Qx4eITAkY4CC/m8&#10;nOCVLDSgZ1KE7gv4ZePspQzQ636TDn/AekBZDMZ5zXf7AxGneMbIu9qUZCJOq8qGFHmJOqNxNO7g&#10;+uGgUX3xxd//l9Q+P6f7H7+nJSPIyfV7GqNon5ExtLkDc1TuoSZ8b2S0Gxul6OSMwtNnjGBrtPn4&#10;k+igNNps3FF7zsdGuzkG6H5an5rJHMfpeEoPw5EABbSfrx7v5J7U+Rk262XqtiqMfNvSgu1eWHPz&#10;FXQ6VjJBZzEc0oqRvWyycklRHZ9jOhmykZ5QpXVEvVaNXj/r0++/OpUKDfz/55i2TrMhgw+enw/o&#10;5YtjqrJz63YOcxlAxVBj/PXDDX33w1t699N72s2XVL98Tu2vvxXhr70XAgtkKIP42TA0g6j7bBmw&#10;sW79FQ0mf2Q0jcETOzo9Cum/+7sK/cc/bunHq5QWa93/qTNMkrcJvR48aKhdYa/lNGVmiXFtYJA6&#10;Y15TJaxTX8KYeWrOa3HISWutthg5Fw07akFawZ86N0cvFP+fLHJGQWCU0z0WwRf1q3MhJrK8WyrR&#10;L4aPuJxUYOP53CmGpoMt9gnFBUHkjS8VjpVZNYdT7XP14sIYGG3kIvSi0/a6Iyb+BCnjSjLjyGVN&#10;Mfg10VCO1AtIkQwvYEn87VVsKbFaW/DMsiGtUwiTCWCkpWQFBhtUBxtpGZeVpr5d20oN9WL4M0Da&#10;/oFlpvWxd1obdvNsASQF+1tE0ZoINMHvwk0PfDbVggyDk1o9kN84Ub6L80Ri8YUEjmSyy2VBznG1&#10;oiEVGy5MgMZ1BmyQK+AwG21BkjImSMJLdVrr0T2js0up8MBDwuxEHGsLznmzFUMok3DMGMXSJMP3&#10;m59DVLVSHr7flSARBFIJt4ym2FCzl1/DWDtDBu+P6ypX2UGsZeyODJQF+nDDZEW3OrY2slRQqlMo&#10;3CnJV/RxvvTK3TNp5wenzdefWWZ+zc85KyBNJHhKHLqH1sqL3AS4+S2mrKC6JAbH1qJytUZlRtzH&#10;r76mDofp8+EdLa6vaHF3K4lO8MOy5ra6hmD0S/yZWv+UCMicjTjDdpkJiOoJcOlOUVGEkYYLOuvU&#10;6LxbY5Rq03KQyGMDjVzA7dVQRIMwwVzWGfoEGnw+gx59ed6j18+7VC0fdoKqZOmWZtIAM6bZ/TVf&#10;14KagxNG/y1aoUV6eEvpbEIBO8UOO4yXp1067tXp+UmHDX/N869Y01LRJNGS1vliQ0eNGr28PCHE&#10;P5VSERnq+Lab+yH9+c17esMI+vbmXtZJ5fhUE5aBitj78rWMjDpIRUcl5vUmNe9xhdfWa3ps/ZaO&#10;JysqJ7fUbQT0t62SGPVaeUd/fJvQaJWpsQjdPspfjnmVIbqBzriUwbOOzjRw5cYMxiU7J6tscsyE&#10;9CQEimZBy4W2R73uvBlo0IVREHljqCdR+HNiOkIF5Ur3VjHloZv6lNsEzYbmFKyzJzkNEvpORIei&#10;8+xtRk5lK68GSe277AgOMRtadvsrSVNPxX46ZSt3Wk6N84jXTR1FCU5oRW6YTLFOvRa0LH7T5XBo&#10;WkRO7KbpySUqlMSGC11rUh3iNKQd6rU658zCHNHFsJZrRcdBIYkY5Ma44GyLzS2Hl5aHCIGVHgV2&#10;4wJHP4QFTlqqWCJGbYdynlnmwhKlO/alGlWqJQ2lcN7oOOTNjodYqjSpXG8xWuxKV51OstnJTDKH&#10;SFHtgHK2KIqNpgo8rQODD5ohTSsiSgXaRViJ8QNtp1MdxcXvR4lgDI2LUiTVFRU2zmsOXfchGyQg&#10;ZHDQsvnY4WSG6GA8xdDtZQNHMPyom01VFxzTx1OnFGYI2t9TF13A4ZojlbWU4vlsVaMbM/uEGttT&#10;gWgSMRzEv2qkAwlRYaTXC0bdkwnV6k1xbs1ORzoeQxmrxQuQnUurPaD05UokWdfzqST0FsMH/v+V&#10;GEGM32LrTstSVXl5NjwpRyQJRyNIVG4RndzeCNXyDzW+R8sd/fXLHn3zrCPP7+5hROPJgtYrdCZa&#10;RQ5fx45RL554rTNgNN5mVNmgV2ddadoo5kOg/veAieKMXpePD7Qaj3gNlaVrFA4yRZkiZhSykyx3&#10;j6jeaVGvU6eXF13q8EZzkq+4W6stf9cUBn9H/V6FGjVtBMHarLnJMYV1DnS6EpnYOf389iNdsYFG&#10;E1S1d0TlXp+cCQ2N70xsH3kjgeoffpaYIBOmMVXiOt21vqHG8pojqRGviTUd1UP66+clbUbbEP3j&#10;O3ZorqPMQI87JySDq6H+IGBBXbzw7Jkzrq7HIZMIT4w9ubxXKi3/oW24fEKLRtVJcFiQ5qCDgEC5&#10;zFwnQ1XpLEkVHUZOLpIOC5y3j7aD/JvdPVbdkdCOE/rjO3vkR/Y5xsFQto7esukwVnIoqnqeFShc&#10;jdG75OgPM/yOYQiMj9bAJRKb0KjVVLLC8SguLIKBlvAXmxtImsN78M0ooxEhfF4hO3CbpGUrcioI&#10;1xnFYBOgO3m/w8HDnGs2iUN8/860giUZmbkkQOgfsDOYXuY006QNgp4szGkRvQMuJCooRjt0ZzWy&#10;kSULXR2udE2ZgQ5szro02vB3VEr6oFIkBCAOBH4dFQtIOEDOtMaoudLQ2uBYxYWAxKS22Ca2uIxv&#10;BoQnJVooydI2XcmAV9godTsULsGDrQnNRHAak9lcgC4qR5zBBJUBAxeYqEyz1aBWs0ubFGgZg0nb&#10;QmWAg85SfM5Gn21m0raOSox2OZJoB1NDMLI2ts3iluFmp4sJUZLwgzGSkWyALLsehhtBbRL+xiVN&#10;kmGRmZRrftvZeO5nOgNSkkMwbhvRxwjmIc3ZyE4n9yIw1GRDVmkc2QYJqd3qUe34XKO1nUqPTh6H&#10;dHdzJ/XACTsboJDH8Uq7InF/t0DoIRusgPbTGe1//IHG97e0Go7p+u0J/frLMX3zzQtGtSf07uOE&#10;xtMlDUdzSdpiXSdsJDeToWxO0CWdXouNZpN6jYqq3RFJNQNEhdABORpPaHR7TbOrD2yQZxR0j2kT&#10;t2i/3NN2/KiTidjxdNihnBx16GzQpG+foWmlLPccjSugCqb8he8epvTTx7FQIJenTbroN6RzU54D&#10;HSJXVKN8fzWh798/0Lu372h89yA8dGlwQVm5Jp2B8kHYr0wHyJFDqLaMICu65T25BKdbCWjTvKTl&#10;+BvqcVTRub6m3vOAzhohxcf87Dhgmd3t6c1sn+9H/lmbYUOlRgWG2hrCpHs3tJI90iS4oni17Epl&#10;6x4E3SWNcJJcD0nzoVZJlhqAcUxy4ASRcq0Qj4YzHSsbUPDkffln3R4S+iLUSg33LXJZqf5LEu9B&#10;Pr1bhuSC0U73npN3KBjvlyG4oY4d2ycbSRaCvw6z8P9h7U2bJDmSLDH1I+6MyLvuwtFoAN0zmG2R&#10;lVkuhV9I4T/nyu6HWSG3hz2D7gEKV915H5FxR7g79T1VM/dIFNA9JL07UVWRER7u5mZqqk+fPo3X&#10;YtlHIxjQEDcSic3ok8lDCRua+EZgb8X4gNzAmo7gPZnAvhpRUvA2zPijcpBGpHLtDTeOzLY2+aNQ&#10;gNNQF10yVouN5XyInFcxDAqttArfjcrKPWbfQWJZeOnvj0lEN/VpaO7osoJJ+Hw9kZp+tgnS1LtW&#10;RlZHLu12zuQh310Lw5KDzKRmAapRSm9u4wnOFBWJvT0N0w/pAXLzKLyVE2GDDZMlLKnuDqysunOo&#10;BkUnRtt4swsI+gAygGpdX8PfYibVpGQRBe63hQil05H9gz0mvjhGeu7J+Fou1ascq0cK73WAcWsP&#10;eK1S9KIXURLSMDgD9LxqbXgzdMNhfFGUojuONPd3bDzt3oBQxKIArWxqOfSqjjA4tWG0dAwoLrXq&#10;sqotZUzbMqNsF2tuWAsPv22MEmyw6LXX6XMTmM/G6infstKv3R/z+7v9kW4IuG6bT8CVB4Oh5Du7&#10;0lIPezyZEi5hdNaeqKGfyEQ3NLStysGs2D3Wr52ph3wnk2tTmrs93ZfTd4fy/fsL6koz0atjPz7X&#10;SEXvszvoyxR6J/qM855uGuqVHh8fsQM4ZGIDtQt5kTk3GxQRzSiWtZxAM1qfT3+PfRrVM7EfXZxH&#10;Dx7I8SG40AP58vmhPNgdUBwqeG238zUN9Is3Z/Kn706lq9f/2/EhvVEY6Wg7xJYaPHi09/ru/Y18&#10;/9N7ub28ZDQEal+qP4VDSwEyC3TTJCx8MRhoBRpAyuJtNdS6TjVKnOx/KQdvr+T4xxeyru7k8eNU&#10;jruJ/OOnkIat5J/fJfJvJyt5Py5IffWGJNKHgU4M7ggqmThSg64Z15ZugIqwgbi2eJa6uFJSY9Yb&#10;3b2omVMljlX7+k0tX5QG6KEyzzwo3wXtD3q+XptNTnVQ3wvmIDhpTVvBjcTkU6vK9YnEvd1Gjswc&#10;uMJPU3vlkSxY1UpB1PSgnZK4YWzpkXiUXhML7bklIbstXoCXhL6viREbWLhDSlDGX6ahmzKSWcE7&#10;JA1vwz8phI/kUVVGrBeGDIUUUCFbzg2HrFvqiEt+lrVWR+zUbca5KoPhNU86dMhoJgZj1aB7/EH7&#10;tapk2+g0pmj9b4lGGt5zLA6IYY9VAKHSEhNjqZ4OOlSgXB2YLoxGjqKS4EV7owBQCUm5wkO1XUkS&#10;FLMMHkp79Fyy7jCGXdTPQCcX03Ak1bFiSywNvzWkhxLazmAgnz/ald99dCTPvEsHDNOtem0/vj2R&#10;71++l/NLK6Qo23ouaDkjg6CeNY1GuGPIgfZ25FBDblw7qhcxuVG9RMErrwBFtLRUj3UH1YdIPGUQ&#10;M+pwIWFD2cznNTsHzgG8We9MAzyXQv1otBq+m0qH6+hJQ1+cHqt6e9Xw0JruihVCzXU+oaS7rZEA&#10;IrabYiEzhwTQFGBn70gNcF8Ojw5ktDtiojZMqLvbO7m8uJDLq2tZ3emzVLduPb6SlXrqcCrgLGyu&#10;zomJAwY5aX0n+/t7fPYr3Rygytfu9/U81qWkq+cf7B/Lgf65229vVTjSg1yu5EY3BWDa2FDRNVxG&#10;BxbFgDUzuZZQMotKx4cPD+X540P5RJ9lfq9oBS3BvvnpTP71+1N5eXqrEUQmTx9sAsNr68C8vJ2u&#10;5M3ZnVxfXsnd+Rmjt72HT6Szv08OfVSuLEyTHXSuKgtMLaPFMfdB9lEuHUZbtqmuhwcye/ixXL39&#10;TDZv/gft3N4eILZE/uOnHXmyj0YHufzbqV7D1YZsp6V3aWneVhKvt3HtVSNRd+9I3fjeF76Kycei&#10;jIk7KyqrG9Qm9w0fLyAxXZ0kcSDcYYeYfHasOTJAYENgezKOmdc9RjsSdEzs7wUfLZnQWbKVwAxS&#10;INbzFZuL4dBBp2Q7HnIs36OCAH+GQdvuzmL2C/+N1dHhDWHwZOMeKozh2rQbKrIOKjfSBd1440YW&#10;bL01g4FezNliHkYc9KtAqSHEUTTwZy9WNwPt9fliDydAHluedVVLj5ZVLQZj+ND9HmIhUbg9QGlq&#10;RjoqroXkQYhCkvA5oTQkmqhbNV4aKT4G22zoQVAuGIlT7l0pHxDpcSnEidQD7D/gZ8rNLQ0H77e0&#10;BQN/BgmunBWZtjEO1UA/1sX9v/zhufzht4/kgYbeOLBZXU/m8vz5sXzy/JG8+P61fP3NS7m4upFy&#10;qobwzirtZHik/3FlLjWKaFCwN+rIcLSjm2ZhNDu9/vnkhqyS+XSmHvotCzK46fqIYecGBa6lNmCh&#10;RhSMBRvrwiAw51MTa1djm9oMC3M/APsS4lzKroMnzTGw95VqaFZ5m5BR7+CBrKbqWbc6UTu4reMO&#10;VTqIUQEayVOjXWHDgd43KgqHugEdHB7I+OZAje2uLK4vZaWGGkJT1fyW7JrZZEw1PqJGt0Ny45GA&#10;REsteEAr9epxX2hW29bxh0IdO680jbTeAzbRtycXcn091o1hzG456XBgydjZjT6DG33mbR3roRwe&#10;7sonHz/Rn6dq8LtR3hTDgk4rYIa8fHct79SbBk4Nxb+nR305GG1rPmCeg03y5nwqP745l5NXL2V6&#10;cyU7B4ey9/iJlIMdjZDqXoXY+DOp6ia7LmJWsySscnizqb8H2uQLHf/y+Dey+PP/SaWD22Eiu/v6&#10;s5uwqOjLh21rlqBL7fxmzWT6envBRUzZYEcxrLgR1je9XmyUZOi0si0jHZXtpBkRV1tGrDbQ2xrQ&#10;1vavYTxLc/vvbxJNPrZdcshlNZkcW1uN1f9FhohVKbK83Tu00IYZHmtYdNLkQd+zTI53pxJal9WY&#10;ezO5KMEGVpUnlRMz0qwsKiuJpd+V0TFoqDcbZscrp3dREIWzYUPPeaYLCrSyzXJpRpwGec0bKpMk&#10;VkrVP2HiWscXy0+YOl6Y0EEsiYUlvOjE6v2DcQ2TQsKeEwy/PepQvhl4lTHECpSZ5gOTbWUqFLGs&#10;q5Tes3EoN4RzEtBhMAHVw8uqXCp0hF6hLFYnfmtAiAHGYb1Ub21xpQbhWP+O4pMb0uNYRgsNaJR/&#10;e6QA/LeFyj81PH//20/kHz5/Ks8f7Gx1iqZSnBrZZ4+OWFoMJsyfvv5Bbs5O1aNeS0uNHLjIm9bI&#10;sbCE2O7krpDB7oF89tkjPecRIZ6xGq4bNWjvXr2RF9+sGM4vFzMZQAPZE4qtwa70jx7rL6b0hnGU&#10;apjnEGG6UwM4n9riZ4PiRhSD12J1qnWgXwM+Ue8Vn4ceSKWeZ6Kef9ob8jpnF6+JwQNGyru2MXFD&#10;ff9W2vsfa+TS57PpdttqOEayMxowNB6q8R4+fSw7+trZzZ6s9HrnF+9k/v6NLK91Y5hPCNltCpsd&#10;V5cXTL4effKZdNVIQ7UOFNOQNCXlcLVkZLFYWaETXocAP6COW/WAX706YW9KCPtjg6nUyFe3F5Lq&#10;XO/29+TJkyfyxW8/lt99/rE8fXSg9+GFJJVVKp5cQSP6Rm5nSz7fJ7oRf/oYRS67cjTqNhKV1lzh&#10;x/d38k9/OZVvXrySNy++5bM5fPgbaQ2HsoIX7V3m4xMIrAE3OJZPsJLljXvT62Lj1XL2vvXoWAo9&#10;5zI9kKVGabhXvVU507mTdUuuTeSDczaAkK0cRPD56Di5kcGCiXIXla0tcLlbuvm38Jy5OWeM3EB5&#10;a0bB4W9wikrfXAzWbLrtnsNKak+UvnO6nfAzh8p95KTGrUsJldSlq3e61x90WRt2wOxIFhN9XAem&#10;PEcDBdtSumwzjW7mKnmBwpcmcS2EjaXmkdTGP5y/8s1NGh525r/LN8DVnDqCjHWCijckufCD0NFp&#10;Xc2AhkwBWVIzeHoHQz23PnME/0PVW4ORUcXrjeJJlc9gCrTAG5V6kK1AxQzZRg0mfkLrm/i8gpRI&#10;Y+LUWFES5gknDdo0oaMFmmdiJxeWlxc8R0bucVNIpSIGZ23DjHrGkEYfyAYlv50eObpCznHCss0k&#10;AwdWjd5aJ/r1GzXeK+mOZur56YJDghKGKe9RMIbSrEzg9KnV3NeLGaon9vuPHsnh3i41LcKBCG0H&#10;Wd6h3SRKuW/V8CPJeHl5ql7ejXxcDKVd7si7TUuS/q6UEIoCZKEefTl8Lp99/Fz+t6+eSr/Xkhu9&#10;LrR4+pd//UYuLmfy3ZsraRdVlJaF3GVncisff/xbef7Rk0gFS1ZTub06lXdnF7Zh47WQh4nrBzt+&#10;LXpzeXkpr17+KIluWOnizvIaqVUm5s3yZWxu16f6jM8a50L+4NvoMW129yXdP5KZGuj2zq6MkfXu&#10;DdTYq+EGTq4e8O6Dx1LtH1I98Oz0vUxubiRIT2I2rVugAD6Wq6QnJ+9fUEsaHt37k7cy0Tmxungr&#10;pz/syxdffCa//eJzXuebi4X8cLaUy3VLLs8vpRhfqrfdlbY+57WO1WpxK92DI3n4my8lHQzlq08e&#10;y+fHA2mlGwmyYjD0766m8vWPF/Li5YV60zOdg7phDHvyn3/3QD7S9/cC+0Mn7MWyJeOFyI/vLuXr&#10;P/4PefXjTzonlzJ49pGsh3syRdGKGIabptGfsnA/VL5llUCFBXkAFpUlBnGg+W6qkRnWUr8/Ilw1&#10;3nsib778j7J+8SfJNUIbpJV8craWw9SppNDKWaSS+fPG+l2nJvDUDs5ujO6NvlZ5vknNM6M4yCcw&#10;EabzvNvrsQjKmGPeJEQsYRpOk1ZWpdjs/8ntNoSxYvdqkMO2x2obXRENHL4DpQRoNpClwVBWHuwV&#10;1qjEc1KEV6O+tyngBY+3CFJIgEGL+25hxT6OGl5ynofCFwYT2BQ98k7DMzIahOHijuPzz9K/v8Zp&#10;bd2bJ2Ea0EatKrYod2v3pENhBj+UbGikSy/EAMcZCYDQK9AMtHnAZVW79eY92xfTS6SnLNFIhgEM&#10;cDwftn/uHoLhdMA0JhZjOCTBc/acGrWjM6swbHe8N1mNm21jaULcbQNhlc0m/lSBauNYPTi8bVLR&#10;cCHqMWUofe4avLOAyP8b7rIpqGPZULr76gkeHsqjBw95z2/fF+wrCDnCw0GHrY121FtkMlDHYr4u&#10;5N3NQi6uF9SUGO3k6g2P5HB3IP/pq9/KsNuVn9QbHr9+p0bpXNorHQF8lXrBnOi4L/Stg8aI3vdO&#10;r8NCjVKN0qrsyOMnD+Wrrz6V//6nbxqjjqRdR41jR0P1jvznL9UzfHJIDQEu9vWCnhhyED+9Pzeq&#10;l47xeDyT128v9Xt0QernTtVbPD+71XPdSdRPqKzcttPdIeWubC6+yjZAihWFuYnX0bPP/z1XIy+T&#10;C32GXd18uqzGROFMpz8kvmxi+13JB3vy0e9/Lw9+86lGC7PwegUAACAASURBVD/Ji798a+fP1Rs/&#10;2GPCbeUNcyHlWWh0cPXTtzIb38hcjezk3ZF6y1N5qV7z8eOHcgPtafUwJ1eXco1uOJM79cTb7MKy&#10;md1JZzSU0aOnMtrdlf/05WM5Phhax5lGFSygvrfnd/IvP5zJK4yLGpmPjnfldx8fMmoaNHSiiYHr&#10;OLw/u5KT0wtZTKacf6DadY8fE8pCJTCGL0t9nNJQ2ZbGTiaUOEhNEgGFLTAIrParhDRZQD/QPNFd&#10;Xwo11suPvpSp3uP6/Ury5VyWZUse6mf0SQlKXs404r1UhwQGG8WVrRqJ+MARoIjgwSbGke9az0rq&#10;toPB5GuQkR+ukaQF70mYGESD1+FE3T/YK6mqTGAp9UYdqVceVtAWacekHjb8rAGP0L9Pg0ApdrfM&#10;Oy2mVldAkkRRe+aG0cbS8BLP1x23wJO2OgTvpE4PPHen0mGM6CWn0WNPos2rcfDmmNrbbQzztSe/&#10;UC2IkA8GyMT6684NWJjrzSpiNgnwyMrgjdXChP3FjTq5kWHxuQkIHEH7fOYdh0OLq2bqwXLD1Qem&#10;QJNmVycay3s7uU+TxKhCoBFDUQzhVpuFKdsdaAybKiLojwMcVASqBUJzVjs51FOaRi2KBpD8WiBh&#10;hge8udG5DsLoUK9JI5Gkr++ZyRLtlECxa1mhyv7enox0UcOT7etkXa3nIEyQrM6F2jBcgH5O71by&#10;xx9u5EIXz7ODFvmSXzzvycFoR54+eST/+//6P8n/8V//SX56farP4lY6vQMfh8SU2bJtic3mgfJ0&#10;6IgEPDGMR1eNXU+NFTxo0MOeHI6oa4zFs3EaIMLE/f1dwicpE61rmU5mHHAs6G++fyv//M8vKMr/&#10;0UfPZHydyRyMDv33rnqdB+rx9nbqEmnMCXSkoYceE62VzJaGF6Nz0ALccTohuSVpnc+foIXZlZAV&#10;gw2qc/xMOoBFDg7ko5blRa7OLmV2cSKr+ZwJUUQjvaMj6Q7VUN1eyPLiTOYn72Sj0VE1m+m1zuVr&#10;va8vv/qSzsP4Tl+70+ufTKSlXiC3dR0DaGYMDh7yfp4fjeQrNbq7O9vYMoX8x3M50ajl/GbO145G&#10;fR3XHX2Wh2x/1WzLhbG9uLiWH75/KT/99Fq/+04yVFM+fU4dkOBZhk94HnproXvoIJUbnjxNG6Xi&#10;pZVtVy06ZWRboJp2tC+tx88ZMW/O38nr6VSudDMfJOgVmsi1fvxuk9IpG+pU7/+sECPkdTy/pX92&#10;dE10u7luzG0mrXd0buFPq77tiLuXnK9Wn7GWZJ3U7C9qdqwJl+CmTOitiGyMWHfA+/ZWVg2oIF6X&#10;OEUvDdKqNfZMw9ygxDUZbAE2qQ9/ndW6pjdkhjS3l8sy4ta/fDQAKv9rgD3sOpM6AVo53IG7m6Kr&#10;R1m4wZ1LsZxqKDc3BoJrqOJiYahXXiaOtvQoKcZNQcGNGKtD2VWjHVAwoMFAGwZk+HOAQWiSk9qD&#10;rnHmOpiwCVYPms9DP7nv2E5cD15G+EGGFJ5DljW6zyQhlLLIwaQC4XUknJTSUP4jNr+xFlaYCMQj&#10;MV4YA2hib+Yaql3ZvtjakaQ9ovC7wFBD72PeUkOu3vBwh8kvhJ+4ngpVbRJojNsePcSBRmq4x6Rs&#10;TaXS+HL86TJufJAw/Q9f/b2G9Zf0/O425r2BdkdsODAs/sp02fp3ktCLbqGtVgPvu3/AIzveG0lb&#10;Peys2XtQx3S8gph+IT/88F43IiQ1jwRSn8CZN55QHqrRefzsuTx4eCgP1FjiuS0WSwooQWca7I0V&#10;lO/Slowef8zKPuhYg+IIdUVSIN3L4aarv99cvSfElI8OZKIGdaDedn+0J598+Xs5PL6W13/ZyPXZ&#10;mWxeraSnXi+6mbSHj9jIt62fQXebarGgqt701Ws+d1TZooCoJORn3O1uv8USdWhEDw4fyo4a6EcP&#10;DuQPnx7rRroj3cZ4wBGBENN3b27Ug76TuW5E2JCfH4/k82cH3AA7rVonGvj5xXghL777Sb7++lv5&#10;/rtXHJfd58+lc3BYS6FKA0qEjQu2ozQHhzSusPDRIg7VsC7iVQaIEUYR35lbhIwopP3wOec08Py7&#10;6UxOAIOGVGQoGimNfrfFj/e5kzWMNDbwwaCtc75D1hI029m2rWWCUWQANbFmvcZWUUcCNh4bWaMT&#10;Ud53z3YdcVLbEIL63HbiX5zzTGxYnDongT4XKgO3k4QsPYegGdhP7vGx7R8HeBsTr5KQwbL8T/B2&#10;gw2Kz8ghlZggvc92qSRGXAEFEL9ebkSpxBaJ+VQnNQx1NInQIFgtYqPSWEVENoOVMrNjB4o8YnWT&#10;l6SW1ZbKV5M6F9Tt1kUVQ0F40yD5p1lZe90SxN3DAAZUqIqdtDERWf0maWwPz2fvHYsTx6Os/Dvf&#10;0q5tOt1h0nLw9dXrVSqzBJSyueFV6DoDGAgsDJ1g6eCApbVVudJQ+cbkQisjvgNfAtaadff1Aof6&#10;GSTermQ1u5H11VuGwdwoqiQ2FcX9IBzGg1+WBv3gWrrtXJ7t92R30OEmw2imgIdt3ZxRUPJMDd2z&#10;55/IwffvZHx+Sz67WjNL5mHMXD2s9KITNjjGeKQuVAMtDQofLSVpbIupa//ezpdyPp6yWAQCNWhD&#10;1W5oG1sotz3nNiWqH7uENNiSTMcMZfN4hjNd+LcXl7J79Fh+szOQv/vqd/LVl79jo1tsZqen7+VP&#10;f/qL/Muff5SNxtWjvWM5fvJM2hrJFE+OqQczG09IbUQ366luBlCxU89CQpOz1uhYylZfJuoJ4pW9&#10;g2PZP37AmViU/7e8/+47uXzzVg6ePJa9Jw+k1beWVn1WDU5kpdew0XkNauQPb0+kq9FOB8VcHK+c&#10;FDywTwadvnrs+zI4eiCPjvfk737zgB5jbO2qX46uPn/56Ur+9N2Z/Nura1YY7j8YMFn41W8eGvzU&#10;GMI7jUj+rxdnZO98/+JHub25k6PHj/T6j2Wl3m7R2FaBXcPZAqe7cG+aHmFlYT8RFxie1BKxSOan&#10;LFaDAdeIWccSQl5Yz6gAhta4HD6y/NPVqZQ3N+S8V01nxQ8Im64aM0Yk6F2wmsaiWMBL6A2pUVgf&#10;GyIkcNMsQnFJ8BjDGbge2jxHNNJlm7YcxSLYwOj1O20uQHRIjGaeLOcydp1qMIUKj+xpopt0v5Cw&#10;87UWPdjg1UpIFIb7bt5n4h67N39uxPb4COZ8rG687+KEHfUDrnYdFVTeOX2bpZZn6rHdvb8hfQ6Q&#10;R8flO4Oh4y5MmoO1eafQDpTbUGW4qb3mrKy8TVHT/7UjtL+qja2/LqYQG04T5APLUIIuZrA3zf4F&#10;lWmwGvcRn/G9KEkch06dcpfVHnTMzlZR5xZKdfgdfuid6c9KjTQoYtLSe749oUgSHgbLtME0aPeY&#10;zUt0QqVIKt5duRujux+q7SqwFkbEp4G1gAFRTM/l7vS1nL35QY4//Qcunp6eHzJtN3dWXzbcH8mr&#10;6Vo+Vo94NzUMDgnEo+NDObyekd97NUvlem6l4AXKvdo6jt09Wbb2pMzWvPc2lO0qofjTssqsAANc&#10;bB3wvErYyxJnH3Q6FBTqo/P37JLYHI0zqJblQiYaUf2Xr3+UP6pHvKse45O9rvzucZ8l0/2OeXRI&#10;XG1WEIbakL2wqnI52/Sk7KphUa/s8mqmj+pW5vq7bqqerXqJd5fnbA/10XjJedLX5d7XCz8aZPLx&#10;bx5JV+cViidm12iYsEe8/g8fPZAHex1jx6wAu1Xyg87Xv7y+kvPphrKumTdXgCFYUWI2kekU8/lC&#10;Rvu76pF/JB+hWrLdltf/8s9ye37COQU4BfAHJFgHx8+kf/RU5jrWs5tblowvbtX7nl+x80zeHcjy&#10;Vv8+0/vqL2WgXv0uOpHo6zcapifdPHpDGJN3Fwv580/n8uO7C/K8HxwM5fefPqLoEqh34BrD4GEG&#10;wIi+1w3xj//yvbw5u1QPesxNsdKoY9lDsqHrOK3URiQzV8tg/4RJKxoc18SwlnYmhoYFxqQ+JEQ3&#10;hbMW2JSJ+OlQN74bRNHtvqwffUziQHnyWjY6BpgTZjls3YxSkyFYoxDJWSIM/xMUX6AwpSSFmzpA&#10;iUUKqa+xjc/BIHsQ4VN3kvi6bwxkdOucROQJ56ASz5I2bR59MyvDLqg/ZIaSYvxgjxQBPkm8KKZR&#10;Z5GabQjOL/salDmfBUYZxr8MdgNWK82i4dwys3RON1YXoBsL8Hf+nmMG5CG3DcoNP9eZVBHUtR6Q&#10;ZQRCmEuoDLsO8hv546fP+V1Xp2dydX6q4fPYBFRQoYdkENgCDk8EjKJ0Aw1if0jawd/LmmGQ4ynB&#10;bocJRpsW7i+a8zTuYuI7SoSAtkAO/1RVG13bCUPi0B54TsW1lFn0zJ8C1a6Cpgg2Xi/UoLaG4fvU&#10;HV4UBu1sVnOWV8NzTpKeBLTcMR1X6gM1ryQFjkU/64mkmwFpZZgWhXT4kGbXl/Lqj/+NkUd/79Ck&#10;wROLJNalhTzn4xkXd9hQEBUc7rRk0FbjPEEXDPyU1kMwtepCFmZ0OsY1R3i4mNGbRwRQpOuYPPE9&#10;lqW0lmRy70IXGIo+yqJn1Y2zazl/85LaJWeZ0bc6vR/kYHdX5l99LJ12Jr95sm9Z8o0VZ/zw9kLe&#10;nd6w8/mmvSObxOqER/t7aihnDi1ZP0X8HTSvU914Xr25lH/88hPye2GwOvr5kXrYKMI5nep1Z+Ys&#10;oHrvs8cjPvZlYd2+Z+qVngLjLWds3lqAbUMdk8yhuZKyrHiOGJ+k3ZGRbjbJ7/4D7/vk+29lcnUl&#10;8ykqH3dkR8cdxgztxkBbhBIf4aP5c1IHWT2HcnVs8tfXMrm5lvz1KwpvvW4V8pd0Kp9/8kw9xx5D&#10;XvSlw7i8OrmSiUYk+8M+W2d9/nhXHu312V07LEpEUhfXd/LNT6dyqX9CYQ9l+cChOw+eUH85c3pd&#10;aL5cZ/9TCY2amiG3YbMupZnbvwsPpzZlgE1cnMznApwa3Df0VdD1ngJX2ETGBjUFxzDAkYEJjG/P&#10;CKuAbgcDnZEy2e20HW93WCB4vCHBH2Q9q8qNWOqwg42Mvcc+DspewHwDvc4klj231LA74X2BmRGN&#10;kHirLkTVZSKhq3dw6EkycPw6GqfKxjhp2KQQ2Ye753fRJpsIHTWi01Ds3RR2MrNVOv5bOvybNzz5&#10;UA+yTTvU9wwGA9mHzGNmjIY1E0F3nOAY8J1+lxO4KhsJPcfEzDOtYvKiaFwQx7eq8bNIx0uirfcm&#10;jIHzXDm+VkUB/g8EDQ3s3XfixDO4aZAYDOpcaTTQhYs5IWnHB5EnHhI2cCkBRWnDBNP67ly9iZkl&#10;EtRTg25tNR/rtbco/QlRn3J+q++Z27XAoIERspyY583r6Vnyo9L36wK/ePmC4/Twiz8w4SQh4+sT&#10;6+p2xoKH4CFAXWyvp/u/htu307mc30zk9GosB+p1g5ODNberf3/4YF9+ev2WPHVOfNCbqm3M7ZcO&#10;bqAw7ihCWq+Z3Ls+fUdKZXOinD74jTx7sKdGfCXN00KTGdzf//bPP3FT6QGndjrZcmaNH0IGv93r&#10;kROO8pjZYiPXuilV90rtwHzodewc2EKxyCEZuuPee7uwcn8YObwXCoEJngGin95OLFGvyppdAZ3u&#10;HsSQIOR09MjnUCLvvn8hk9sbWepGQlgIFaB7+yzgxGJGh5YWurSUD/kRQAHYbObZS1mrpz0+OyFt&#10;cXb6Vq5+OJZ3X3wmn3yq3vigK+PpSn54fSk3kznn646G/U+PduTJUV/vL9/qzHJ1O5UXP57J1//2&#10;Tt6cXMhUN4H88FDa+0ds2UZDIPXa4nRzY2LVsqHCLok+nhUGlWyQik+X1JDACsukrUZ6/YG2domz&#10;MDBOaCDc1jlKCqpGY5j74ViXEmsa/JPR0If1h7W31QXJceQsrYWQwn+bzIwE9QepSzFgHUOPOumY&#10;AFllBTqhmfWmMIZFktRKlkFONGlAGolj9FJu49F27sbcg9PUgGBogt2hCwobrNlwDQ8T/rfsWGCf&#10;BVZcYHRUUUnPDmLlTdsWFrvYqbgP3MeuhdTbLpM57G6xsyPpgyMZ60S6uFQvABQg3VmBp+aNMsvm&#10;jRSOo5RbF2M3vS246EbB/x4gD6/1qT1cv4lwe79kahKpBbVTH8atdjyupYuQp3I9XZacCjiTKXGl&#10;BlTNAV6o17DQ+94s7izME8P2EFKLTlQU9qCzOtgFSNJVgfGgBl1c9GUzvabxbnUPpMggRqSebdph&#10;4c/5j9+Swnfw9DPpjQ6YaMJ8v5suKTx1O9+wmKbfNuxXHwP56i/P1Jjod17fzXSxjyRsbIl6tgdH&#10;+3K4DwN66zdu2tXNJMZfO0wVrs3mt9jMJjcXW4+6tfv4Z88+HEgmn91MTFEPY+RVijgALUELBkU7&#10;3eFIWuNrWX7wLHag6m9/2GV4i1DzaNhRo7Y9i6jJvVypoV9ZY4C1l6J3Bz9LluL5o6qy423AIG41&#10;Uu8UXtgcUgb6s5qaPjTxWcrxbmzu7Beyh6a9DqUA7kDid2+4SzbILX/ey+0pKgJP5acfTuQPf/iC&#10;zBd19OUNNC80IjkY9eXh4VA+fjyUB3umDdI83usm9+cXJ3JyficnlxNBS4n+wbF6T8P6nqUO70Mk&#10;FH/RyBGEoo0kSWsjGIxiaUmpFulpPwva48FzYFPb2ZcOi9l0834/t9yMWHOMzd/gAGw/s9IoqVSI&#10;q3Hh7RJv09ggQaIyzzanmy6RlQUjX9BA2+fK2Oa8jibMM/e53xCPC8Y5OAb06RtDYE5zQhH/6DR6&#10;JFA1viXQdtnVyIDwSCgI5ITK77kKCqJSulCTnSkkfaV5Xo9yq6pGGsLl5W09cV8n71S/HOLjfXYQ&#10;yblrbHRAlkjMrApmiempQRmuShxysJ9YoOInhTNlxJitrl/2xeEiaqec/6WRL2s45GfSpElzsGou&#10;9DY+FH14GpsVIwDbSFZe/gwPLCtNmjDAIgT89aPL+bWs0YX7/maEwfbSZnjF95MpaElVrOemIAfM&#10;WI18Cehh9zn4Yeod9HgNoKXBUM+vL+TJ51/J8MEzAf1vfDel53arUQx6+bXzDnHVrs5S+J7j83dy&#10;8W4l737syf5OlwlLTIznnzxlQRFkV9NlZu2B+ABya4PlolcIv4eDLtkoxMVSS+qhp9/kKiUNC0m0&#10;LH9IgwcWBcSHKiTgPPow6KT2fEOpLw7ME3iak4tTWY6v63FBCfBoT/q7hxy/UufZSj3o5eRWpujI&#10;cnWrm1mHsBQ2UBgw4LVYktCK/+TBQK+7jYYfHHJAURfqnd7NvFEyhb6EfHC0KqNDU1koSi+QomG6&#10;8YHfrHO71TYq5v6DRxoxfU4Dff7qpcnQ3tn0AecfyUGbK/DMbcNDBWp3dCRt9bZ3HzyV3uMzqu5B&#10;XxrP89Wbl3qCpeyqYYcOynhVyr56xDv6md3jY4o4gUWx8KkDj+rV9Uy+ezeW1+8v5Uo982Qzle7j&#10;j6S1/5CtwSQk6KpQJhJgqiQaOWkWdbnliaJkHnEmnjCGjaQONPRjwEl2TJGbdJZ7RJqxLVrllDdo&#10;w6NwJ7vG9S14HggCzHUq7CTWJRu67IBVkDAEwYUYNIq44NFbfzdb197sNYjeWwfxAIMYFk1+cZZ6&#10;JBzKp92IeUeVNHjJYrBj04pinXGcsqD17MlP37gSx5bTJkwSbEti+SxCDqXh+PR8y9ozJ1bNNR+g&#10;GiMCZMEecYmVpqZXbVknF/QPVtM3WyZRUx+f8D3hwuzPHDskFmJL37jT78tymbAzCUpuYajRi+9u&#10;DM2CRdxFUF1DF79yGltVuaqdh/DO2MHi2m6sHoxe/SeXfrJN67Fy7HufyXweRnyuDhucHWQ3Xpkm&#10;yLo0375MS4Zo6MRhylousp5kZDlkbmzWHkp90HV3toTdPC5kIS593niLGSpAIqANrWc3kiyuJQV/&#10;mWn2Fr2JtXrl4+tL6bx7SWPQHe7RIcxy9YanC2pFoJgEXwU8er+fyq7cyunFO30WqUw4+VPirFfo&#10;WI78wGJJ/jZoWqwNxUMHLq0bBTSQr3UTeKQeuHUyNiPdViMwUuO5RCY8M54xKGxZbyhtjRLK6Z0U&#10;52dSjk1zOZTUhoM8aW5u3vwBP3iWusDTbt8gCDVWJdTa9o6YzFz3BrJ4f8GGCOPrR/LyBCp1B7Kj&#10;3nJWbdgyqN/KKIWJIprj3R5VCy3BLDJRA/ry7Jae3F6/Jee3G2KMBcSjUMWYVP5UShbgoDQ9UaNs&#10;ZeAL6n50dY6jAQOat2ITQ3R0pR4xvP4lNiXPv8DIo5QZRqGtEUYX7ALg/2poO8N9OTp+JoPZVG7P&#10;3svViz/JTDeo1+/eyOnVpd52lxonefmJTI735FY33tO7tQz0Pvu9rjF79Ll9/W4m356M5ezyTM5f&#10;/8hin87DJ3wGlWuZBC8rSYL+hXuHYUFTSsKNVuWFWhIE0GqcNxS/YK2h+7wtOHum+ByYPunSxOY7&#10;3R7n6matHvVgJLneK2Ru08kVDfVS19idnuiIPGsz0uhqkuelpwYyKwxJ7YeiXCin99qEIMlgEsVe&#10;iNPU7E+9vD1p8JFhvCvblBJizuJwQ9LwqSpTpRS7d1Lc3IM2s5E6G8Q0rVncV8v3kbYXe60yW1IX&#10;9gWTGb6L8I6EzRObD8rFMxcS412RJtgsV09804w5Ib6aOsLt9OOk6bubhcupH60TOnyQTUVRQtvv&#10;WZEL2mipUZ5Ophoizum9IH+ZVQH4967dlQ0mOzP4bkFtloaFDjtIuIaAtQVDG73rLS87vFY1OIrG&#10;C5U0SvzbZIS6FRatS6ISx0JyDCGahp6dTh0mwhNDk9dO1844ma+kyEfq+OrCX88ilBGvvK2/Gz0x&#10;saXpew3rFyJbO6Ul71AEg+arrcGBGskbU2ztjjgxYMBZdKBjONbFvLN/QdU3a6cscnEzkfGkK4+P&#10;9nhG8Ir39vdlb7Qjp6/mFMEpYKAxERYTWczumKTMfNOp2p163ByHiy3KGoMJw4cqxNCpBswWJjsz&#10;K24AzYkTameBcr84/ttH0gj/KhP5gTLcUA393jHL3kNVUcKmv7bgqe3r0qPoZh4xOv2z127JoUYK&#10;QzXQg2GXzXtT1/PFD7nE1xOOYTuHRvKabJyyP+S9Jx6Sc24hUewFMsbhL4jbo2hmuLcnbd1Ijj/6&#10;lEYZ43CpXjGirSXYG/r+NtuX2SLrD72Pp26XFNzKLCE5OjiU3mCgc6gjEzXW4/cvZX5zKaVGCqAG&#10;nr/5Ub33nAykZHYpm2dH8uTBkXTVUGP+Xo2ncnlxqYb+jPe3//ARYQ7KM2wppoV8S7L1HIMOMzHf&#10;oGAZPc80vt+arNTRJ5PI3ASKSHlrcnVNNTIjPt3pqfOy0nEeHpva32RjpdZV/JREzjANYHTp7f8x&#10;QZd4bUKydf08S5p6W7sws6yMMhADeEeVc5QBLaR1ERucRfOwjXmWpO53JxJF3ULC0l7PSN3jJ1h8&#10;F4x05fUete5HnTcK0qUBlnVdj/pO/fcO0m5VK5qdaioDRsH/8DATi5aSOGY1BIQjr5oX5SfoQlxI&#10;JzUwux53/pTgfXFVUEyJ1LuygR1XNdwRw4/EDHAz84qj6X8GD5jvvefENiIYHpuyTlDGFKZtWM4k&#10;CViRPcCVMzmg+7GWaFIkvDPgU5lrSUD5Lt3f1QX0WFZXr2Rzd2rUGups7Et68LHke8+MctTflc3N&#10;azZqleYkh/hSf08NRp9GKQEEAXwbdLzWDsWYEJpjANa6oSygQofSVz8HeMmTed3fDtc22jtUQ31A&#10;Q4y7ztTLEVTHrZZmXPETHjZ+F0NI+cVjd4Bqwl0JFVrlXA0fmuw234RFo54nOoP/TQe8pd4OPUCE&#10;9fSma/SJGwv43QHj/eApUksKgikArvh2k07DuBfLtVxcTeVKN7RLHa8SvSUBDZSBJpbFD5TejGLD&#10;udCVWOCBDigdSJYO5NFvv4jC7udnp9anc4ZCnEombvRg7AGVsBvNBhvRTtygwA7Z/+hzGT76RIaP&#10;n8vN6+/k7tWPsr5Wo6/r5/W3f5GLt6/k/KNP5M3Tp/L40aE8ffrAdEPeXMrNyVvqVA/U4O8+1rkH&#10;qGGrKEKicSCTwA1K6TkclNOnafCg7X3s3J7Y4DPn48bGRIaswq/5mQ8/zhbFwMBqgZdddIdSdqfq&#10;bU+p5RKP6HmFf26j3aFcnQ4TNH/SpGGE3FAEZkrkWxu+BU8Wni82BDR0BqaduqE2T831MLA2onCU&#10;QS1NjjchDnEPN24mYsY0YBQwmkXRMNB2aXwSSRKj+7QR1YSN0N5fskIyQdUxhZYStgXzLScMhjup&#10;Vpnd3HQ5RknwrstwqTx+XpbmmBWTDPSoB3zUIVS5TK4ovE46m99MwI8d4nJjKTVs3XieLakNcDDy&#10;mzIkEG1cw37bRDzuG3B66n7ToUQ8UFiCkbaJnFHYKDyXdp5uJdWMC57IbJOrV9aTfDi0hwVceTWR&#10;bPSxZMPHku4cqfHZsTmVHrNBJGCiUr1uHlgY0JsGHU+/D4oJeW+fXcVLTmrgdrss9kBGBMIuhXv0&#10;EKtH8cYmK7Y2THwZjP1o74A/MBLd3UOZpi01ABN7kJAChZFiHbw3X+Kf9/CixkFmRBRyqqj73MSX&#10;WFG5XPC1X9IF/tmBiQkcu9X9xbckSY0V/trR72Ty+LinnnRdVQav+fXZlUwXK+ZI0FJqhVQt9Kqd&#10;3mcKZfV5gqeCMV7M5xQMW+rmxsrHfI9/ttQoPvz0t1xAM/2O8cV57JmIZDp404gk+zsjTk5ElnUb&#10;pcS4xh1U1HVlt/0bep9d3fSTS6OzXV+c6M+FLJelvHl/JQ+PD+Tj54+JjZ9cjuXu/FyGxw/k8JPP&#10;9DzmQVtkUUa8eIuF5AVjib8nGO+oXZMkrtbm2hQS7FAqpkyXxLHZopzdO5hIRS9P/T3akm3UOQPU&#10;wwjJjTTO28qSWNqeU+FuWyZ0KzkYvG9npkSXqQyl3WakrQLaO8y4oTXqHTtN+JTwRGPVyFUlaYRK&#10;Qu1y5TzpyCqJl9bwVm3H5caZlo6fu7xycOqCsmZ4j8uwSwAAIABJREFU9CUdvO2x4/MorLCNEXew&#10;S+U2qSF6slkWO8L4yMTNo8l8ytEqCC3ckYXvQ0yiWMkC9Ds9SQ9eEQov2jmTY9CP6Gpot4CaWrli&#10;l91wpH6/gZ0TqHbRgDcGqLnsoycudcIwleZghveZuh0w5xC6sUimQfOpHDPB/9alTQLcHxsWpwnZ&#10;FKTqZblzdzvqfA6kpT/VzcroPSB/pda0M+0cSrL/uSSAK1p5FA6vUvVeu3t68luq4cWwKQl3h0W+&#10;8mow4JPq8akHkoI33VKjkqI6bU3di9l0zeu5vLiWcrcv1ug+JDkrOdrtUoweSmYQBULX8GKwJ0Wr&#10;z4mc4jp75rmvZnfEiSFZ1tYJ0FePb1kkcnk7p3EDJhqmFcN4aClAazp1JSrs/FD5gscPOw8XBgYw&#10;z2JIFug5KzTJ1c3maNQjjzWH8li1kWWKcuO2bNA5HZK1K2sPBvZIpteNEufp9YW8fftGXr96Jr/7&#10;/DMpRjUzA0mnYTeVg37OxGnLH2+hY/XnH97LGNWGi7nMbtCtu6Ub6AGTeqRnYUNGN6DC+2n4fpAS&#10;7ppTCB/C9+tFVw1Qn94xIpTWTksO1At+Op3IdDW3ylq9jgWVD2esbmUhCCtLuWhY2QU9m53hSAbU&#10;jhYKFiWjXVnsP5QVrg1dePaeUBOkmNzKGM0Ibi+ZYMWcA6WxVCdo9PC5bIZHsgFWDb59UUYjxmcA&#10;79g9N7xolacOFXiRCXU6sOmgOhFORlI0KpoTk+OsgndXRYMAI81y7W5JOYhgxBNvkAuedqprCTAM&#10;k43IV8xuSFfbmGaodbMhpzXxJFtCbx7XkjnTKI/Mh8pXs2m1h4Sl+PoOja8JXVSlReOJuXCMkdMs&#10;duLmnCnD3Zecb/RipYwwB6HBynJGdh6TPE7doMd5LQ4RpbWNMk0ffxJ0UuHNh+xXEm0NGoRQvhT0&#10;19CFt9bJcLtQSs0sr4/takiJzJsqcpVRApBaIJB5Qslaj1kCpuWZzI0+gEVqQwya1HDQ54WNy2XE&#10;O02/bdvjLRtGO1zEqorRhb/Y8Kz9L4VDW1ubj3hoLt4poao9ah+vBhRiPGIaZP0ftDDgPbaysMun&#10;fNitblcX2ZAshKJaknsJytFmcinJzjN16R4Siy6Q4UdiLg94EYyBehQw1KCAAcNGZAHvmxVHXd7M&#10;ej03nZPUOoGX6zt2k05yy3gvFiZOj5AZHVceHg3VO8zlTsPkIVgOet3DvhqQ3R1qPkOidIFGCax+&#10;7FsfRUxCLDLieqaJgKcHlgkSIdeThVzfzdk1mo1lw0aZJBSewiSuMp90nBQY/JzYXllOY3IqjHH4&#10;gUeJIpRht02VwarMiT1vIOoPqhQTrIXLNRqfF80IWrrYp6dv5fXJiZycXKpHXFC4kYOLOafneKBG&#10;Gx2/+ygtF/QZLMg5fnsxlqxvIlXL6Z3I4ED/PbAmEzSkLTMkYd35vZau9U32SwUu/EQ/36VRq4iX&#10;t2Qw2pOHzz6Ws/MzudJNhCJg1GH26Cw1dgIWGuYSNGpgTHDvwwGaFndpjAa6NlaHx3Ky9lB7tyP9&#10;3YoUzmUnl7We+/3ZuV7HuUhnJAdPP5Z070gWzvG2zkfbiyatTDog6hrDmAdvMogueeI+c/ZC8AHj&#10;31JLvIUu3s1mH7luKFWrMM/Qxyz1Ung0+SCqCIlUwKAoltK5u/HcYxnWXFh/pXnpTHK6Ql3oZmSF&#10;VSXXX5LWOQ0+v+B5OiNrCzSJ1itMQHHj4Cm3aGTj5PZeitZImp55Ydkva65s7bOSaHQS41EHUkKE&#10;gKtgouJ/DaIwmKLwNn6J22MzWhWKP2v8umqW/mwffL1hCxtQuG8s9u883BQGsogk9w+d0D+gA4pq&#10;osHKyoHnyw3x4liV2Hjv/dOEopbs3u/u56TC1GriMuGkrChzLyOrfE8Lxl1qfvXW+ZIkhiYh2Ymd&#10;HYYPGf/b6UymF69kcTkxCcK9T9RAPzM2RLh2POj5yia3F8dIZ08ShDfTDUR3SfwHp5qQRum0PcBG&#10;/X3rol2oNze/MA9YPeGlPtnZ3aX+PaVHvNdrkSf9/mYuO4+CCH4qh4cH8vjRsUwRstM7aFmiJc8b&#10;GF5J4R9OcopfoXinIKe4+WzuDzQShpWrGP7soPrfz3f/Dx3AUTdYyE2u8r0vRWf13JObYRLfvzI8&#10;l73hQI7VULddsGiq4/5Gnw0Saiw8AY6PjaHd9oST6aKUrSqWAjdhFeYp2MbNOtlP0e8xsQQzNgUY&#10;6K4a+73DB/Lpb76Q6sVGbu7GZvDRIxC9G31SJhBRKcoYEsOA9uiRp2SNICm4f3TITRFtr3CPqNzN&#10;OqDgqXepnvdKo4D1zaV0do90CqHhQS/OTURXW0kmMaNC18ILVlhc5bCkOcRJxHxRgg7vFcYw86o7&#10;wkxVXfTRhE8+sGr9n863ThuuZYANKDVqhU2oZFxv6r6QxiTJao+88T1FaAbrxjB0o7dn5deWhKrJ&#10;NK6/qnCGBRZ6yLnEG6hE4nmFzzWIJVmRTS7GTkq2xnXr83y2xlirpOZWRyPU8CSDuS0894UNO/Ex&#10;xfzC2EcIqiyjNPLPj4YV9gO3Zqqo1RarJLdfpqwGK+cWOkUc6QN4JBOWDDsSKxnHv2GwyypG/fkH&#10;1nTYHdJwDl/7NUHFf+5tlgH6uH9Kc9Bcw9oHziKEBh5271NMPgEA1znWVc9nT0NTLFII8iymGsJh&#10;su1/Kpl60RtvXnD/O+sJnlA0PenuEvIghgRRGnjUxWzrS6Es1urtWIIKGHZlXsi6zDT0BhtkFKVF&#10;b2ZrubhdyucP3UjrQz882JNHjw7l5eu3smpcDxvCIvoBdh2+rjBsGB7T3qArx/sjbqw/O/Ty8fxa&#10;g5HMb85jm6/4a3jm3b56T39j4vADB1tuLWZsW4Uja5l+Rj00AeMtamgisdC5OfWmi7W8vpqr47kr&#10;t6cnOmYoFuprCL5Tw12J0cdMFyJlAnDOLjIltb9XrB4VGjLw1UMrOEAeUP8D7ayn5/v0y79nleL6&#10;p+9kDE58Yhxx6DDj2qCMt4Bqnl77Conf+ULHsUejsre3S9YHIrTjp084324uL9Xw6jNGGb/+rn38&#10;SFr7h7K5O9bv7hGHppeXGLd/PrNy7Oghc36bkmDoHk28FHM9N2OBETBRoY0sIaMKvv6WcRWOL5k1&#10;1GIuJMg5mDfrxj6pMWt6wizHRlVnY00hUkR15+yK6w+KhS14S45LwUi1W7WOSRArIozj2DkLW8DV&#10;z1p8ZiHpz8+n26217EXXuY8dVMKt/bLzYHi9RCcmTW3jMtsWxiaVWBYt5miKbxKIkNjAuQibQD1n&#10;i4bTEwWb3C6UbqxpHqIy54cMdSJBOASPP6h3Wqf1hgiUWGM8Ce1bwoOjOJHu+sDmZNl4QIlwp0aY&#10;vl4VHoXYLlO64WEonPiaS8KX1ti0X0PcpH4pOVgPiv3J1u/i2dXG4wkQh73XcJKEOrpWJZk23gmj&#10;gQpLYKRWiprofazlFmpv+Z7k6Cw9eKxeYWsbp9m6Mt8xQkzZGkgCwgK1Hq7sgXp2OnwWycO1jiMK&#10;Rhj2ra03YSFDaik3tbtDF/XGt0UaECdQ4iXteA3aIYlN7CB6CegiQXPZqox0oqbyVxgNLPjPnhzI&#10;y3/LZN641niv5GJ3rZov0I+231EPR/iR7R+2ZYPxWJuOCBZ92mp7MqVUD3khr968k+eHfRkd2abU&#10;7bXZKzCo/+FY6jN6ez2VddKW6fWtzG5upI0KRvW4l1tMgXAtCSlm3U6PCntN+dxwYC6gEw0+hy7p&#10;1sasT9431OcmtxdqmGesuIXBx/2zCQSYEboRLDVqWgOfVY+tgy4x+p3A+AEh4b7burk9ePJQWjrX&#10;YKihHx71z1GdNtznHEP38dVs6ncArJmMZOKfPns4p0htdnYHnRzc9soNVSLsOJR715I0W1meIAsG&#10;Tw0jktKZSRZsIMmJaNLxXfMw4aj1yHRK5uJdiVbe9GJ7/leOmTbnQnCw4tqOr1WEBdLQLakBxJA6&#10;2uh47mAO6xxCmXtIGFaNVlqo9oul5Li/4l6bIA5xOyYfjV1SOp+8tmfB3tlkzaLWSM26wO9absND&#10;+0B7DkVhXnmB6kcI/qdhAzAYMa2yaANCSTu0TawAKXid9vvUoWTm2EJOusGCyRMnXVPDQR8eFej8&#10;AcG4oAM05jjKJVHw0kmhgJVoqO5CRJuyFhUPX1sZ9JDW19GMGOrFHhZ2Y3wDJS/CT0n98AkdhcUY&#10;T90YdP9MK6044MjvsAIqN8Ei9LkDvxbec1vD0ly9GGDq06InxfBYvYQDvaa22ee0qCEAXoBvD0nd&#10;RDKx3jdsn1X19qgtnaBjdmJxS1ms6x12s1SPeqyhrXrUUDWrNkwuQv9hvZrQK1xs1GCuU138VrJp&#10;HpKQiQGh/kQNV1/v5TBfi8kL48tL41+nLZ/AatR00rDCcQPdj4nMlyOZaZSECqq2ezzojJW303qu&#10;cBIC7lpLfazZ4KFcZ2xoi9J1SM3aZiJx9FstyxkUkI6kh5QwF7kpUkYkQUuD4ToX1Yba5Td3C6r7&#10;rTZ1lrwL6GDXiiHWhXkmk0VJdbwqL2U+XZLEsUlQaJJLELth4QHwQH0myEGsMuv6kCc9FvWEMDVs&#10;6gxXUciFvo6IKDITUcL1H+zuS/HRpyxnODl7t8UIQKEXokZ4WvjREEyurk55j4AB0aZpBzAaK3J2&#10;ZKTXcLDTl5PzC7m8vSUd0ITnM6uOZKVOXQiMBR/mvEgj8a6Ga1NY4qpKQoWc1Po0xTKynWg8cjPA&#10;jC5Sg0iylnVF2TjuXWXG4UZ+yeoQOvqettPLgmddH/jeMtFNN2kxd7LQ+9hxvWbATOvEkt0QjQIR&#10;AZtBUbWZ7wr1EsFrZl0GvbTQCLny/5qxJt0OGi5Q8HMDXrp3XJlSETdfM/aWrAzqf4GMEBWa3HtO&#10;ZTsqDDYldR5MsCcRX6+scYNVVFukg7FDtyqinYTbUlOxoxHOeY3wpFuU5LOy8AIJR5y5tCbeqMwL&#10;fhwbWJc2K8MG6E9eggubcwF5iWjgGFNligImG3tjVXlbmIQeKnoFom/gtHQhlHDT8Ubt9NQwjtOv&#10;aVjr1xq2OL4YN7GwMzc2Ht+bfJdOtqgtVdiN3bODY4FS1Swz+iD/7t2LMWGBa651Zi2zoVTdfX3f&#10;0B4cEoiFZ3GrsNtZt+PQWI6dZXxw2buwPZR0pONRLmwq4j2LCX/CLlNSVFzDUUAkmIT4F4z3csav&#10;WldGdewgoeXrFt7Q/u6OHAK20GtmhxS0k9o0eiFquJ13dnxkaIKosQwhnZnzhNcbm4Yhm0ydAKka&#10;8BJvPE4MwiZoHgs1QFRLMu9gz/R+/ib18q0M3dSrUO4aFqQF7ODzmnwsOmvvyxgsh/mSyVBUBooM&#10;eD48k8wTvBjem+lKTsdLma8q9phkgQr5vpnDiVVj8pQSxH6Cyh+SR1UeGrc250pJmibGs42y59Qg&#10;km63x3L5o+PHXBdr3UjPz88kdBdC5Sow0laZSweLPl3K3fSO48NS5soEfvpqnNAuqjMYMGqhCFer&#10;K3eTicx0g9oEiqiE6WGD2nL8ublKQueg0LXEulS7l+XEG4TleVIjlFi/NEs0zFbu3ApGLujAQ0oz&#10;wYbl+RqMl3dyjyF8ItGjQ/KwQvHVAmyVa+Fsjo2lJc6PorJNsAgVf6XVDUYYIxqBSppQgi9d+41X&#10;LYtTEa1xgb0j4uS4PI+cQ5wXpnIYz2ZhiBlGtzZJ05M2KdOiqpOQeDagGa+9C1CIojasTDaJYSQ8&#10;WQ6O55YGKmIVKZwUYvMEJYEebI4u32r2zemH0X3m9hUj8UAjzIOi1L/nwDnAhzSdV1PCux9uNEPj&#10;GP42HkSAPQIksh2I+DkCVCL3xJr8q2p5U4mhRirV1nlMke7etE9QLNFl0Q6U7xaChFfHqHkSBnoT&#10;z0Qzg1ARxjNM2Cpkom0XSTL1GNqH9KQrNcyYPBmMG3BNYNZ8KD6VmNHuuEThWkPeG9nxZwBaGzbC&#10;u2Uh/baR94f9vuzuDBieYpGfqHfc7NTNUJ3FI4l1VsHu1PllvvLfdLDTy9okXau//naGq4gcyuKD&#10;vwb+i6FDcq2PZrK3Jmo0vbuhXGpV7TdYjPXzens5ke/PJnLQTeX05IL95YCLSgNnJ9+XWXz7l2GK&#10;1uwBXo8JTmUuiF+H3Zz3hdBoJq75ywIVnRftLhKADzUCmcmdbiRQCCx852QjBXiLuCdu+KVuOLoZ&#10;X5yY8Vdve3dvJAf6XkAgLEM/PFKjPZTZbMZzTvTPIF0AyA2CTwx5V/OYMLKhMFZG3QfPMFGOsnt3&#10;/gBi81U8izWiGV05aDTcbmeEXRAVQ5skJOpYuZcYhSzMe8APoJKRSACVDk/KcpThZRdG28SSX3qk&#10;sxXNupBZvConFaT31mBMrjlme3+KEXcPEUYVaiEahj48R8fkA0SReOIvWkIJnw2bThKF2cLvm+Md&#10;3o95A6oxkQKvYLYmGgXzGjhWurZblUblMNbO1Q/c6CpsTjDWmcudlpUr91Um0hYuE3/JrMD83iDx&#10;j59llAL+89cOTuYsZWjzwd+H75HaAFc+toEGFIyzNN57/+/3DffPXW9/uaq860gSs+C/dOD3XTVi&#10;aOtzOZ7IorDik+2rb/r+tttGGcFgIBvJVcOacoqJmzrbzHZqTMDEyIn0gPDAyfrIyMXGw5/fXpnC&#10;nt/fbF3Kyc1SPjrsxeeGis996KmgRP/2hh4ljg1Kdq+umFxCm6fecE92Do+lc/QI2k6/eMBzHPY6&#10;1EROPlBgwuw6Ore4+NT/H0cVM8bbr61dpbB1rzgAx+XNTE5vF3LYb8nJ3Q03gVSNPKoa6zNh4ZlG&#10;BCh22ECxcHpgkvD8vrGmTTfBPa9KOJaoTEzY5svYFfCmsTHv7h/Jw0czuTh7R+NKlq3TzAD3xY4j&#10;ggTnVM4vz+l5rTx5hKMPvRBqf/fY67KgdvdMlqXpTOC7F9M5DTE6JeEakKhEAc46cKY9qVe6ulrh&#10;NQHN2qcAVBEXLc2RADecYXrLPG2gXcwN4Lr5bK2pR5D85DpCdWhuWjMwTHmWNzxSmxulzt1ZUTcL&#10;Dge+a61R02ZtFb+VG1uW91cS4ULrq2p4d+rl90EbiFED5kTDthglsDbMgYJH58ANLolX7r0nvuZi&#10;TkYqZ57UJfY2npbUtDxJKKOvHNIw6Lcsa/0Qu4CAGVvkm5MP3pJQpl+lZYyeJRjr0j1j/D1sNGVR&#10;s7O2F0V8jjjygMWEsBceTxlk7ZLQxLFo2qOYIbV/l8SEsqSuGrx/hO8I3nQR8am/fsQd+d5WmzRe&#10;D8ki8w4kdpap79lxKTHuJkJuyh6CQrgqdEElrjdTV3BtufqJv1Z4L/fSpBet/brdFZsClF7uiVLl&#10;9YQFLNxJw66NZ7Za0ECzMqm1Uu/YGQ4FFqZLn+r7zm438vTA1MBaWUm64MNHz6TT35fN8UT2hzkx&#10;drBDxjdjefv2RM5P3pEDPBvrhOkOpKvhddLrkiKJLtRrhtg2Jlg0++qdozS6IrziWFKVxAVAacnU&#10;4Ad2X1lbBxjaUuKCqUEbceNMtx9quG2POtaLjU44XSi9Pts5ISkH/Q4+g00Z6Uzic2S+WNGboVgU&#10;rn0yJhe67Og1o8oylgmndq1h3cKQFxm7gBRlxzdFgz/qOWHPlvolyLPgO+ZFzaqAQdONHNS8B4+f&#10;0msiALZCEdfGCi5oaBI2cGZRBiDA+R3nC0WuACPqYt/b35OBbiy5V2NiJg4grpVaVMXx2bdVslgc&#10;0nihIcHd+FY3hoWec6lGfU6jFcSVYlLqZ+vBojV4uUjWgR6H/oqIerstvSZUBEJ/B4JKgDliObKJ&#10;GbHtWqzi87mAte0yojw7xro30Pm9oiEjSFY5vFlZIwM0Z6AXmhccAwIerj9q92B6KGzzxY3BmzGH&#10;a6nMUIfKSyaSS2OnhOeTun0KxpbnLI3bnrqGiOlxuOCUP39OV6/6CxXKZGWEMumqTm/a/BJL7iP5&#10;jfWYdw26cxYNTo3vNU0QcYfOKJG0OxsroGFP1MS7lwfOYnToEzfsLl7XeKr5pqo7p8hW+aL1wsNu&#10;m+ukZGPXzFS4uPNlhVPk0ELdMpNrt8bBIDeNc9whq+1ra/qrzbXdnIAB8miuf1xvo7jbNo40kZiF&#10;DJteaW1wjOfhmOjOkF7WYrGW68laPdeOVXAlnlAJ2FaAPsSlOlGYIiGc2fzsYitfuHZT5onELLF4&#10;WIWMOXbodMYKuQLJB9khNn2nCxLGEIvgdgGFtzYNMaYm6FpJ71AyDTePDnblf/67B+xOjQl/en4l&#10;//WfvpYxvbAN1fhm6p2zImvQ1UihkGtd6HN0Ku/YnYGExWIWaMaV5nEZ3RRjaO2N0P4IrAF41KiO&#10;m6i3l2WVIw0ZBa1AAAzyXaSFJfeY6v6AyUnGYoT41O6BpHq/89md3rNuMvMNO7b02z5XEyHe+ery&#10;Vi5vx2pxJnIDhTrd9IrRsW5ufR2bHkPzNrV8jSVgU7eyZP/ausDnXtAQJDPDvDInx8NhSbhAE3+m&#10;SAgmE/WAkWjt9KkYONzdpyRrOkHnojmrbW3z2chUDSq8KUQCVSt3wXo1/KsZWSDzxUwODgrdaEem&#10;q+Hc7lYvpyxn8+i0zSMrRzv6nA8oNXs7uZPziyu5m8zYaAHqfeABN4/MO0yH4hv2xGSvUNPvQBId&#10;CdoF8WmRLhoDZ+ZZtlL3lAkRl44t27oJHmneyqy7i1jXnBJQkt4jCASoasXItsLygy1QA71RQ13m&#10;Gxokk6swfJ0aHkWAnVImL0svZQ3tv0yaIjTVhYH0Z1fWLLQkegwJ34PrA9siSNgmwTYE+xAgkqry&#10;XoK+0nnvngAMPodHAAn55sIMviUnrciHra2iLIVBILbJ2HgVuB9uILnRu7G+MreC0VOSmpMcMdyt&#10;ZWPzMXrR/isLdXLedAXpPWaUDRTvoMs1w/WSDIIkCe2Yap0SqbaN8v2d/kOe9n0j3Xx/87j/nuBF&#10;Nw9LWFZRyzXsiOFhQRd7f7RLT2aqXiiMw6ZMJLbG2rqApOFRm7muQoZkC3Kx81tW2H+XDSTt7ht8&#10;xNJxPwf+RJiXWKdGeNDg6dLTRGXddCW9zpKeDxNfievVspwd4kxrNc4t+eLjYznet2Tb8cFQzu4W&#10;8s2Lb2U6sY4ygD5md2OZjYamC74xSCFgm5hPqGbM0qDJG5KIbiVdPCb1BQOviIL4SUgUJnUVnEch&#10;CQt52lthTwgTs6BBgc8AU6YnteZ1TZdQxKu2hhSL8/X7Kzm/mqhXOZM3b88pkVv2dENjx/CMC8U8&#10;MBPP4cYdqEshdxBEe2Q7rKz1E+vCBLZA07EChx6Kj/b8U+py7O0dWxgNOpwn9wBLwDlBaG8l0U71&#10;EmscbImmDeGUmToEw+Ge7Orc2xkM6YUxVJftAos0GO08I8TV7WGDGLGg6fr2Tq6ubvXnUjfkgs8j&#10;JB+tQrcyL76qXEA+jRXBcMZWpP4k9Khnq5L5jw487LwkPCQe5m/CeIT5n4jDIZWV+Hc7sh4DYEtk&#10;vEZFLzj7JtTPzT0z1lMZCjKaRkhq47hdyFRXLQYjnbnsZzCkBi9UcR6HqILiY5Xjxg51BFiILJE0&#10;QCkhMVh78/wXq2NdObOsv49NbaHnkYTPhHHJJGC1IXisgpRvUroDaXh/dV9hrr7dBkwQH6Ab9mSr&#10;AC1i0tzZOzr4JbC5lU/upP4dMCo8/LUlZUCVCu1sKhL9S2JeVSpbONkvHc1Lv18luGX//PiwDEy4&#10;9u0zW5V8fcbMVdUwoJC/7HhRwGxZytWsklX1gTA9ni5AP40vSwNtJuzCH3gQSMD09jj45fTSmgU0&#10;Thw3MlS0zSfUPzb2QMmGqzTSjTcPum3ZG3Q0/J3Ta0JbqX7XKEVHRwfy1d//Xv71j3+WH3/6Sb3e&#10;BR80F7mG7Fs90+IpE4rttwa7LIr5/35UpBg1x8IKInKTJoUnHaKd5qcqa5dWfmAMoXgHCAgZdYT8&#10;O1hogz2N7jpx2w3nCIYk3h8WGdk7Bb3p7B7ubh1InItdVQ5fGB5NfNrlVOE8DneEycSBRmBo7hCS&#10;o+tV6r0DCwm1BiGpqG6MJDOPxPT1GdrSqVfMtk/66mhnpN+R8HtxbVn+gbwAuP5JTlYPuqoD2z46&#10;2Jfb2325uLyQi4trubi+jmMYcVAJcIBF1WT5VcZ2Y8IUdMFWwoQhKJWQaOVcCNVywUS7UFAzv2OJ&#10;0harJKuFjm+1YQQdImRT4g1eYz3WUfdGLO9FqKXxTMz5qT3m+F0JHMYsCkFxTomxVyx/1qwBcM+/&#10;sQmULvqfuLhUlYSrCNeL9W16PXRY/EyhQt7YI/5ehyxDWXgwCyQABGlZh4GZwGTOYc1m25GRIhJL&#10;05P7vascOvVJGe/LKg4h19m2PmIfUj3jhIcwPo11RiO3WZe202SZY0PG6cVDWv+C3bLbr49feMvW&#10;75pu/y+/M4k3j++HEWNFX1UxVODC8RAjzdJo1OEAzTYJhW0sdEl9R2x+uYVBgb8ZjauHSPyXG+2k&#10;anpxKNPWx9AZqMcxR89UYnMV5RpNHNx6RxrtLXFsa7LYSHe6lL5uJtcT9ajTliV8dNy7rSBBuT1y&#10;qJo7PDyU33/1hdyOb9RIn9h4lLUnh4KNokDrLduXMz3pzqDFKrg0+0BF4r/3ADSGiGCrHLuIiTir&#10;1Cqp57yejX/lRL9wwFvqDaNOSTjMK7NOGCGMCyp1VpDlY7udpPAVFmpVJeYiMAssYrDnmCys0KSn&#10;kVfiSSKwNfDrVb5iVCnLlSX4GkYac3Dt7bgKffjpxtTRGMLr79FODboxrFDstKStm/CHDHWY/Lge&#10;Jh+hTKne9aEa66ePJvLu5D2968vrG7mbzS2qzRLv8xmDnBj84UCOYkmuuRposFTQQNbXMQul8MzK&#10;onZ0XBo0C70GkZvwjt/3Dybigo5zuAV2hQkGX3xDvX+fiWHWnpCjLnQR+h3WUZAlEDPHgYtovMMm&#10;H6Rc06pFeqUlBUPiMNQ6QJe9qnv5iRlX5DBz7KSuAAAgAElEQVSsm7hztVOHThqbgMj26jPnN8RW&#10;IqEwyOx55d1o6oYZtC+l5Sy2WGfNpF/8gmCkQ1IryTyLmVqmPNk47pO6JKBlaLnrZwUnQIsFI5ls&#10;+GMPv6g+LCYSr6Xx9b9ufLePrYEJryXeyqaqJKQEeK+ViZ7Y9ZQM4fChfr+ji21gbXn0AcJrnRc5&#10;YYQ2S3szltaiEUK5qauYgtYtujibdGTBbsoQY2qsIk5EttCi5oCGYa2pGi5d2HtfUgVtdfZWysWK&#10;QkOELvDwVhOdHAnV+FJdrGNd8KT29Fvy4+1KdnqZ7HYSyjrvdCoZ5upl680h2bYpMxc36lADdvfB&#10;IzZ8JayNe14sZYnkGzpsT+e6uGopT0AoHXZEKdipA+OWI/mBLtthssBYQY51tWSzWoT1GFMIyNCc&#10;pDaRcyboCsIYmPupc6rpdbjhTD0ERRKP/fKQZFGPuI3Gp8Bz6TWa/UXnFYgogVtNXZGgG4zuK/FJ&#10;e1hKL6kirln5/AMmja9nIQeEgzZGI4MRZJfpMuhINLxvbrRGw9tUrsfAEvulQ4iuFwOHJvcqNAgN&#10;ZWvj164aTXrdKyS2vl6ZgYM3PZ8yTwG51JtxR47XD3WjHFCcqVd01VFqsVR/a0OJ+FL4p+m998Hn&#10;Hgxl0B/I+OBWTs/O5eT8XK7HEzXASwm5GeKhDQgyECbgQa9puPSZ6APdQEypMkerVVn3dOPGYzW3&#10;6M0maZseJjrRZ7peys6QHOskWRC2A2zYSlLXfbe1R0U6T+4GbzJjYUnqXqldVxB0CgauiYuaRk3i&#10;3rCNSVqFri4S4TozZUkUm0pdxS5Ng4SpRMw5oAtBTjnIuXK4q3rdNxsriEMhAbYL7wl10HY/bvkD&#10;EhEq+gilbRhyWOOCUNYTQhC/GF7HNraQh24JKE8mpUiXH0IsZCHXjjlCZxWDnW4Suv/YN8xA64QG&#10;oM5FmniVUendH6pItfs1HPqvGet4G1X9uWik0xC+OJfaPXpjctjgwXtb09Oybsh9DVlbjAGBh+rC&#10;0R238mQFRWsQXmXOk46FYP6QPWSjWFLuHMiAayUm5kJ8FMmYXlfauwdsaMttazW3VkMQ6aexh3fS&#10;4nVmyVJ6uuAy3USWi4VcX45l3tZR7vfks4O27Knx3lOv97ePe7LXGglQjk2pXmLV1mfVJscbVaBF&#10;2tHXcjUM+Ma1LvqCXcw3GtqAsVfVtSo252A8iiUbDcMYZujTuG4zYVSiqEE3C+hKYyHOyRVeMvpI&#10;a1ILFx7GFYuaSogw7JvCKybtdxtylQOk5B5NZp2pu/0dGXTBWc+sOjSxrD5YDRAbKg3cFc9Vbk2W&#10;yrPdmZght0y9h6yJJ+fabStSIcsFGxZKva1MIOoq8GTWABAezsrbUAF/zr0QA8uww2x+zmeYBXdQ&#10;v7PTNkgs4KQWuq/pRUFVAZQ3ztU5NEDmMlvNqBWSqac/U0+9r176aL3LTWV3p7elfUGLx2KcZOu+&#10;k9KgkAM0hQDWvbcvBwcHcnZ2KmcXF/Sq57oZVP5ccBDyKM3rJOXTi7JQ8Jnk7onq1/RSdQRSS6xu&#10;WN7MFe+sAzC5OmTXANmAJn8suiPOK7ba2izIJOl3U2+2CxhFo6aiHWPQysvaaZ5Kx2sTi3SzfPv+&#10;/Al5U46OjTUFv2zN4bO1dlEVDUMwwoXjx8ZOs1Z5daeaAGp4lSIFnz1Xk9TQBKFcNoYUSzL4xsvv&#10;Tir/rmCR3EOHDa0CxGOVwzh3SQnajSVYo6aH2D2Fe4ubc+H5Bft3HjqTSBW6LQT6WsiKyvZxD8fw&#10;/YR4Yy9PPZIsbTz9Fu5T8+4zNUr5dcz5bzmaOPyvHc2IYiufkVTR4NprNbhx/7yBrmZrtD4JNwaU&#10;nO8OJN8ZWPfwxVoW775TL/qVLtKpLsxdO0dlu2vqZcl1F5JKJhq6vv32haTnn8ny0T9KMjqWo/0h&#10;fz5886ErTXX/8XDVfWhccG1dZPp9PNDxvFj1JB3s/mxjbAzK3zTG8ROO9QZvGsdyNpXlydv6OmAU&#10;NNroNOh39lmp5xpXm3q53Z0a+xMYqZQTnrxWD1M7iPSSpIGrJtTwEIcicE3zYmrsgeCVB88oCdn5&#10;+mvheCCSCO+j5G27S+OBIpySRUgtH3+jlQUOO4NbVu4aV7bMYaSMG4zrv9XnPNXNcN6f8/MwtuPJ&#10;REY7fTYFCMaMnVR808GRujodQ37Hww9gpPf35dmzp/Lm3Tt5/eatvD05kcl81gjXbUwJu202jsda&#10;xJg69xjvXKmVAd3fsNWElboiXWtOHAbH3VLE22hC0S7VAWrgB3jmSAqjUAc00dBAN29Zt/LSF1Dq&#10;jAeMEx0WRD++KZWJeFPbltmUysfyA1iq/V5iz9JmXiwRiQY6jH34BeZAldaOloh8sPjm/rnCSqBc&#10;aZV44104Xl7mHp9REztonMcdFmzmHGwSDkoJDCQLoMyzzlfqscx0YoA837x3TMI2q9bgVS63zx4j&#10;/KT+wvvwygdv0Y77BvnftfClNvg/O09lYXZgH9w/QtIKi3k6W8jp3Ubm1YADnTMrbFneqjRBoHAO&#10;O2/gintVERKsOi6pvy/racgOwwxlul6XVDUY58X5K1mdwkDfiLkNhXmeWZcTOdNz5BpGTq9OpP/g&#10;WDrDoew/fSi36hG9e/1O/st//7NOgt/Jx88e/KwTRPO+l/ocv//zC7m+sG7dxDA1lO6PRjZpq8oZ&#10;HhUrGjEBesgv9D1xuJj8O57C33YYqyP74KLaet//q7NbgosLMzEPqJVaY+FNWas5ouDqbj5lomlL&#10;2bGq50MU1LnHQggH5gc0O/B7JHSzJPEN3aKz3MPxYKTx91CIQWGg5lXDc0XHE/37uLJKSaw9RBs3&#10;V1dU0kMzAcqeqqFGmTpopJt1UwwIFHULwZsJUfy+1+3LJ88/lkdHR/LR+QP5+sV3cq5zIpShN+8u&#10;bB5gTJSrlY+FbkwwLmhOmwWjJbGUnO8Bfg0Ovi/8v7Z+mZvQjQu9U4FnoxKXVYwOJSSZVwtTftco&#10;k+wMRT2VlVNZA6Mq+ZmhDjgyUYUA86TeOswZH3addTIuiP6zKXAR8hh1x5jQJZ6OWCzbNvjCGDlh&#10;gw/CS1VdnZvYczehqDSO068eIQSgQqExsQp3BvMkNcoMJtpmvW58JnEuYLZl8Ey5KovSicxkV9YJ&#10;BX2wgoEOScRNVUMav/YwP4Q5/9p7PmSuYtfdyvii9KecRwnPZHd3aHqv+spiVcnd0jwBCv2Tx2nK&#10;VdsVl3xKFsqqQY3lpyUa26+pEZzBKKv3k/U6rDZcX7+S+dWpLN98K+XkunE+9SxhrBH2tEfWRzAn&#10;yCfTi3eyv/yccpzoIj48PGL12R///Ir8W4Slzx4f1c1j402XMh7fyMufTuTm8lq9u1C4kbhHAWnO&#10;mS7S3lY0Q/3jllHYcg1di7wdr/FD4970rqsmRpX4Zp3UvwwluPxfwPPEBP3RFGHpi82MOBJiCXH5&#10;LSiDD3k74Rfz7DHS296LgyBQcIwRdiNKzXPDsvF7GMDF3KRkgzg9PxsATl572fhO+7oyJj5Lg0XE&#10;KVyJRSNtZzsxZ4E5Rb1lntSjtoZh8fnEBGUKNcApS8lJdVRvEfQ/6JyPdnZksClZchxyQ+x0wgjI&#10;z1c27j0xo4MEI3tF6rgejHbUq34nP709kYubW1kvZ+5FV+6QFMaAaBzoAFQWdWUeNXDEZXgdUsIA&#10;o8nzMoUNyJvEkvp5+PMKFYbF2ruNtvX8qanScXxTbybr11P5ZmQJz4IbRmRm3NtI6yjBAJLSKYeB&#10;dsePlCw1i3OJOQms/NLhDhHnZJcStDyi5ETYvPFnljYWwL2DjpxvJkkuEXBN0605ev+67R9G4TRb&#10;42s3qSPLnLQbaPxuVsT2VkW8MkZ+aQTc7WupeYUd1nJjHFyGjizJtkqfzDMV5CyXsqVyt7WTN/4d&#10;UYef388Hj1hSXoXPGV7OMZQqNsGFLhoWO8KsvnqpCFUx4Wc6Ua+XaaTrsWLIM7OhzU4986o4sCE0&#10;TiFc0xnSQKN9FWg865tTKW7OCG0UF+/rJMLWhSPpeMfdOQdbIemo0biTu8tT9uDrqhFAefPuw4cy&#10;Xs/l5fsTmevvbzVk/O0Xn8rOcFd2ut2ofracT+T1u/fyT//6nZydvtfFvqBGMZJsaPs013NKe+XV&#10;gtY6THzyhio5jM2KsnVrC4XbNriEB3QRooQnCM1QyKfR75VtyDodW2D4PXBkiDKhKpCz00LqPGtL&#10;R43NUq97uV5SBhWNTsFi6bUzem2U802tuGSyySi5mnUmnuFXRyBtc+5leaBjNRyQKjRnTWhEc8fD&#10;sRjBXMJ945kN9NdISlabsScl63nH7vaVFfrYBiMmIJRYYRfnkzOH+BnkORKDV+DkrKAiCGW21Kh9&#10;RVFj1JQhdS8bipJVxrQdAnx66kVhtNe7u5wFLD19xkjWLvSn3TX9Dwr6oJCkrefNG55tYkkoeKj4&#10;W9CYhuxBv9chtRZMktPTM/np5Ws5ObuwRs20goXNU/cEjZ2Qs/uKndtsU5Es7FmW9jkWwOnz2CR6&#10;jWWmzyuRQebQrSftWOAkYpV8hDMyOhspkvWheKVquZEG46nyZrBSe8ys7k3inA1PK+hFB8OOh0Wu&#10;TuV8eWyeVRD4quLOTcU7TzIHfelQXNQ0TqXnIsK8rqpmv88wNwLXO1yLTeBY6p2EzJiQrWLRgNWf&#10;GAuosK7jqcQIyU6fOmPOkjA5xMJZww+SOvabDQoXHFsu6pbmiRu9cCOYrJugBueMDoT4HR8PeNbw&#10;or0QqrZRzT+r2igHjyUJK+YDx1bYyP80XDp3gsqkPi/LW7nT5Kbhiz57wN911t2uE7lY5yYaz/NY&#10;OJh4qLf9TVU8KUK9DII1/Z60Bl1ais1kLOvzV/rzvRTqQQu5sL9GFsdDBpe5y0m9mtyooR/oolyb&#10;p6ZPqzsayVo9f8Ag3/ygi0u95NE3b+XRo6fyZHdE7BXH3fhK3r55Kd99/51szt/Q+KWjAzYkgFFF&#10;v8pcx2G+3mjYv7LEXyt3CDZnrz3wXjmVkSgES6G9Yddvelt5V1Y6WZbQo2BBi5DJw6SjJ0dyNSgU&#10;ngEGv1oTuyz6+u+WY22+AWaeeAW7AckgdCwBb92al9bytoBkLu70PCjf7xgeCSO9ylrS4eP0Sex4&#10;e/RKaGkNjgA1FNxmrO+Kgu82XzI12OBOFzoWq808TkgTzatIzQrRIaruNqVjv8Rf9RoSaGAYVZV6&#10;5bklRDOPSGFoMg/HN5vCvcjK1NNcVoDFFqH3VNXy0nTb0Obq5SM5uVoudCxX9Ko7/b4M4GDoeLKH&#10;4QZjW8RmDhbIVNy4c4+eiLe6d7Sr86Wn59jb1w1+p6Mb6Vwurm5kQSnd0sN0vU5AOsVGmhbDTZCs&#10;s/WWt0UjlhobY6Ev39JIV7JXWKl82qr4HFnuj3OmwupZWHeIitHwmjXVsQ4qi06nTJqhmtS6NolZ&#10;orjxBSeqtMIw0/D3z8Z6M/eMeSJbw3iioVlE1PAo63LzIMhEL3vTwMHLunirqdUeEn0UrmrUl4gn&#10;tk34TWJkWbkmSISrGlGpGbLMr9zmXm7cRafHJNZMEeEhTgL6UFHc67nWOAK4HSoPWxTOMH1aGmgx&#10;URfeRuMUyf2//BoO8iuH+7f1g6Mh9RDKPepwYDCg95t6hd0CjAXXIxapPXHqLcRUpw0yd2kQOrod&#10;69PXQ3ID0MWdrK7PZPkenvMbvUk1vK2epPAsC+gwT/jn1phhYrf6VMHLsja/j/q/qwUV87BgrFFu&#10;Ku3dfekfPZT5bCbjd69ldnkm05ffy4karrp7cSGL2UQ2UGDTaCgdHqjBH5rqm14/SsSBgcJAf/P6&#10;UnYgqr9rIvWTuXrX/V010g3FPDxveN+5Z9QpUvS3YGpqHPQ8VV7fb9DsIMxD/Y1Gp+1fOZBsHN/e&#10;sqiE+r2re11jRGLThuZBOiAV7wyWa5votqDwvnJvmM0HYIDnU7kBzW9TK0DSyxWJ3U+MeROqWEtS&#10;A+G42HvMSNODz5BWMxgtCHxtgI+37fcbGufKkbM6KjMaoN1H5tKriHggMq37NT8HhkRLoygUnICh&#10;MoBmBsqf1fgBErGIKKMxBKmOanfBS0mqqC8Pxsjh0b6Mdvv0VFH09P79qVxdXkm5mImHTtykrTjn&#10;3kPJqu2QGMd9sSwaZbA/HI/Xn84SsGhKCinOietLo2MUP2njiLlfpa5YmDVPbF8XYelalJ8bVJBW&#10;tUlAT9QYHIFxUzbgEpGmmJMZ8Mo98qqG76Q21k1oommAo86PhCRfGiP5GiLDpu22CQnZbBvCq++x&#10;iptWEmgrvuxyHyIXVQohfbnV0ePn/Ib6gHB8hipEeN+lFYj8tWNrowmvyTb8cd/D/uB54mcaGVs/&#10;jAJYXzsx6Z0dS9SoV4lFULkoeBpDHltUpqW95JnBfQZVCrzlDpJwnR0p5xNZn76U5ckPsrp6R91l&#10;8lF7B5IPHqg32+OM2swupLh7F3U+kJjMOmoU+w/Iic1ThN0LCf3MluNLWe8dsgoQEw+dXHpHD2SE&#10;vnX6/tV0IpObK7lDC66GJGhi4Jdk+w/154F+R5fl7+qaqyd+yRCyrQbh21bKaGl/1OM9oyR+sams&#10;92Cnx8rArYcQ2v78lcTfz5+Kf5xCMtZpnttdCK3vfyLZxpZDQgkHJEKnEzCPGtVp+GE4mkYoLgij&#10;hUrZUGgFg7uubCtHGy0Y7o57+NAUH1/fEGYqvHqNnktq0EZBjWHDKhGys5ene1HIYZSpJaTqrkPW&#10;9JhJTGc6xefjlDFqpFQWLlv0596V81Xr9klCcSkUxOT5wuhgMAoUolpJt7uhx4+T9/td6qiwRL3h&#10;EebqSHRaaYTG2DFG58bf/cPv5OjhgXz/zQv5+l/+IhcaCdKLxhggqeljUVfV+lxoPqPUGjs0JXPX&#10;NNIFy8QXKy8GqeqmIEEPm73/xItXooEs6F2ncJy8ajDIroa5bk5y6ri/O1dJ6BRT1Z8RKyIxmMPm&#10;ZBSEuzeVq3tGqPnviHcHrzuKb3nC0T9TwwPVFqMj8dcM/qlq+qD8sk2z88T/8MhDnTqMFLQUWKHG&#10;Sikri22AEFL3va1FSwwzQXfoVP59qtQ/Pz4whn/Ffwv6C82NpM42W6hpr4VKSXxgPFvLNVsNOnk9&#10;6D94OCWV4Y4oLsl3+pID11OPEhOyuDmXjRrK1dk7WV++VwM95k6P5rNZb1/S7shx34xiOtXiVsP/&#10;sd0ZdHphpLtD/V3JsBndS3APCEHn6g3PB7uciJ3ByKo4dXPpHRzI/0PamyhJjiRZYmoA/A6PKyPv&#10;6rpnerp7l8ulkELhsSLkH/CT+GsrlOWSIzs7nJnu6Z6uO++MO/w+ABjtPVUzwD0jq4tc747KTA84&#10;HDCYqak+ffq0Nz6Q9XQis/dvZX6zZjVVUggDZjkO3x2MukBPOsstjPSymNzI/PZSluGal7OZvL+8&#10;SgUTWAyLYhQ2lXCfo7FsIWLkmqIAwASIBDIdmLC5VTKdL7nJ+Z52ll+stftM9H58Fru91K0F7Azb&#10;zKwiTIVrVKtYO3C46PLZdwM6IdxQaS9Cn8dEkAaBLoWVkevsk450ZcUv0KNgIo1wh34Ghhse6Nmj&#10;x9IfDeXm/blcnZ/LJBiqVblpnAOvXNjcPHBqNXuj+tXWWsHgELZlcjH5lJF54cxrTzoU0JCAwc8U&#10;19dp5ky5rSLWo2sqbxmUSuGlqk4hN7vIhGhtiLqGrTFWwu+6fU8+NuZTVG7D8OumkRYEmRTQA3n8&#10;5ImOZTj2m/D7q1chUpstFVrA9ZRrVh6mRRg5efGJYv/tGnRRq8Aa2uZVViKem4NHoSXr3gQDnh4x&#10;O5fkijlDg4TFc7KzirMovxALj6yDSm3dbZw0nUySzClt9a72SPuZqrPasjLeN+dKOSmzd77tCLm9&#10;88RNxH6XinUaDzSyR9pZVfazzJWCFv2hNKrqyYhl1NJ3Q0iQC6smdUmzoBwIeAiSp9N4w3dV+DxT&#10;cfBMLzbPVBf1l/pbMVn68QN2//oxQx0J73jFh2QRi32P48Q4GBYsmBj0FPtarD2ThvemXfFQu+ho&#10;EYzzwSAY6L5W3AXjLMuF1MGb9ejoXFaNp5FeGmJxwyDmJOYmSstDNa2AsAiqakWR99raOIGZsbi7&#10;5QTu5Vr5VIRjoTviwcSgcNKpbMN9CHrvVdoAt0aSsDfUUnN4EE7b2G/Dd6w3C9ncXIUN4K1Mz1/K&#10;S9L/uhTNBz5/cPaQbaO2uC8sUBTbUFQmLCq0P0KxS1jU4K7++d2dzP/9PzHUf/z4jMmsq9s7fhcY&#10;KVk4zoNdAnwUeK/z1qrJmYFm+ixc+5IEfySt+4OwGXVDCG6NeDFUKD5aVh1ZoD2bdBUOAoUrjENB&#10;3DVvhlvBB54bOHcefuCUKj5cMMyHlVqt1bgCKx2Ee+90x3I0HlBTG+Xj/nWIKi7PmVSML2h7AAeG&#10;4aeRx8KzqkYaTthWGGWV/2NCE0VguKx+0VS4IVeTWSURN5BSdaQbWlz0fjMq8cHpSW2xzDtdGFzU&#10;6UAic0DMersZqqEI82hYHdKRwPX2AFFBNAyy5nnDnUceKkrC4Nk9fvpEBsMDFsT8/j/+B3nx3Xcy&#10;m95RbRDKg8o6sDlMI93ikDsUpHrqa4MVBrYUzn0AsaZcee9A+spc+wBijDpdS0ZaZMOEXB3mcKb4&#10;LBLYhdMORio127WoojbvubYfNfW0Vj63vo9Wzu3EEoJtVpoayQiPKp3WsGiLts3tTLbE2Sa6Tx+N&#10;8gY+Sq0mzq8WuXkTfyJ3WlnY2uyDZlMhIxXqon5FU0tiFYd6NdFI67woKlYLbdUw42Qp9szESsri&#10;bUoy1shqw1vsigngeGaLN/xT6Xgq1LJrwpK9+hkLvW82d6Lgvd+1MekP39c/VdDcsS4fhQi4/dkm&#10;k5uymx4irzRMFCh8Zehs3elLMQyGrlxIOXkn6/fvpL56p9nzvEfcuJpfBuO6SDeDfoXV4oorAUaH&#10;WergRdebeXPDYULWq1vie8Aj4T1XaGbKqkSR6XQqR0+woEt5//2/yMPnnyiOHq5vEX5XrlaauAxe&#10;LySGXDDwFGbCqc1DJQ3IOKLUJBkdSI7VAu3m5Vx1SGhsakI527sLnZBb7XjCnITTpw8vehMiBb+Z&#10;yl24pm/mE/n2X3Q+PHn2hB4ZPDN4+zCiJbpzA99Es198JxJ/oFbVsUknnwgJ/K5WVkSHidyOVnbF&#10;ZxYW3jZ4qJta22RpUUepMrkuapxbpxU8E8OnEcojWajOpWeydNDVwojcOiOr0bSy4vDYjw8Pw+bd&#10;Z+ebUTDYf/7+Oyb88Mq8JrFcFkNpzbFklpAvozC9Kd4VVRGMUni2pr0MWqFWl8WEka5nFe3zGk34&#10;6GAg0V5RetVZViRSG8lsgd4G+dTB6HVsnMI8HPa74dHmIUoK7/dLiIzQQWB/w456v3Vhutk+6pNo&#10;8hXsl+MQpRXFwBCNXL774x+CR30dbm61u9h2KuL0SUXpUpYdonFBEaLwXqZrDkPGa65lvqjCWGxJ&#10;JUVlKXH6KCgisFW1RIlPRkSIgKgq2OhmMJJwGv2qjGm25/labizK0kZH0DeU2iR9qmdJ8CaTgM7o&#10;d+aJizRecrrjmCysVcsnedRpiLata8qsjNzweSctv98gECSoC5W0qG0+qM31aSzwKhA6YCdEJhnE&#10;8coEcfZfODk8haLKGNIpAdxTz6FiQ1rVdYj6Hd5/aHB1oJqvTzt8euw//9rHrfU9J/cC8R95YV7N&#10;t06WXj0DbkqwE0NP7DkfjcJ9hXFY38jm3Q+yffuTVNBmxtignBu7OwxwMOC+3XYMO+tqwuQdOq6w&#10;Vh8dolu6v3yw1ZIKVJjIW1asxfEOHv5iytAfHtH87hUpV/3xmIYZzwaUrNo6I+cU+hlqhw1v8oyV&#10;hYxeJzQNevCUMkjMUvC7NPKpYo+gXaK5bXoY2V50gUkZNhGUhJfzO9W0tt9j84JBRPl7//CIXvjq&#10;dkLOtwwO6JEnrPBjzyJc7831lXz/00jW0570g8EBZQzSpdvyLyU31GvKC4VZGH7nObnfmBNoJrCp&#10;GnwWhhmeH3SgCxMyoncf/g66GzZDfD8WyPc//EQ8mA0wUjGEwaO1sgMovVqLeXAW0qNQCInzcB3o&#10;Yj7wmkykDEF0JZzQWLEBhWGg+sw8pUS9/R3GX410ps0QMkkMCCQRy+Wa94jPdgtETJX0bC1iTCDc&#10;1PPaqxSUPRbciEYDGSmKejG4J7QKe/7lX3H8js5O5Kff/z9y8eM3wZmemACYp4OxP/4S9W0gxYum&#10;yq6mIl77kQPuWK/L8BPGpKfPFN5yTDrq5q0GGnmxKq+ISzszFDRmsYBM1JY38rMNVbI5VzTY9sDI&#10;rMhFDKOO3dY/yGEhoZzlDWxihviDWZc8cpeKxKJlgsOk7ytbB5jEtnZpw6WjgJwEizKUD87xzWMR&#10;nd5f0i+xF5+VVgRtaKip2lVqUoJ9xhLNxIjtSKSFL95sMfigCK1poLUzw26S0bV+VM8jDqYkHOM+&#10;Y/5zxvoDg/7L7TO/a7HasIilMv503gsTehyMzUGPA1etp7I5/1E2r/4s1e17yrCmxAU9UsuE32d8&#10;aJjD7xHq33OMeisqYVii00e1lXbhDP6OCrOTs0ecxOdvXsnk5oaVg/gMOmxvYRAsIoliP9GI1JE+&#10;5ZvuDsoUsSKdHL+3zDZxx1UwUk71nUujh6FXIoxzuDaI/XeOzyTfjqkVXa3XyejObi6aVkQ5pf+D&#10;Fxg85/EDVaoLP9hQdAMPIXyZq/5x1RhfaF6/+un7sLlNZTwM3uy4Lw9ORuxIPV8WYd2jpHjJubn/&#10;oJ15it1eNy0WpcXpoofeSGUCW7mPBUA1DXVdqzcGOlvcdKAhffbwERfqcYhUXr15zQ7f8/WqxUhx&#10;5skpHEHONgxIFb2sinkZepGMDCz53smYTFPHWBe3qs417AAmIw27VFEjY5fkhqWzTNp6K5LOtwnP&#10;pVkNneBAwGhDTAxwh55KjRJbYCFK4nmwKWeEY6vRjAAAIABJREFUKaB/LcbOAs3v2Zdfy+BwLP2D&#10;o/DvA3n37R9kfnOpMBh1TltStPwCY37V+nsY6FWYnKhsRUQNe1BkDVbMqtdNRW2czGoaYsWkespR&#10;dMkSx3k0pj4Z3MYz1vd3ltiOs6a/J48/18YU6Tl6o/uZIa5trFsLcTeBGGN2L8mDbuZhwzLyvvHa&#10;vRnrzP6eW1ft2PeQDRDwFEIUkWEtUnBJ1220mfFVWM2nhudemy3COwY+SjxR6tSahl5zpY0mYZiX&#10;C1VZK62LbhnLC/deWRznnVUmO2+0L2wfJtl//VLPWw+2xqS5Vmy9v1nJ1RItroLX3A8G+rgnRa8g&#10;LLE5/ykY52+lunoTPM1lCsea118C0+MxHznIrqVi95SN7HuZEBM6GIXF8uyZfPr8mbw6HMjL77+V&#10;83dvGLrT60LSLxgmH4zmNleM3dOjVN+oNs+nXbEUJzd7quXKuKCyGNXc1pKFBYnejPF6mMhaL8IY&#10;9aR79lz6CPlX8+BZTdW4E0/YatdkFshoIIfydkQRzjp98BFjc9kYUya8ASaFRpJeViFyeP3j93J1&#10;fSNdePxGXxuETenRJ7+SOhjIyflbWU7uxB+eMOnHkuHgKXZ6A+kPB1Q2JCxrkqQYfhq08PeNaFuu&#10;Xhab0wbnAl3Hw3tozpqqR51untggnzx7Lo+fPJXDb7+R/jd/prG+mVmFIh3bgvi35Kr2Fr3q1PWa&#10;QjqeKrZrqAaWwGNzimJ1gJtrt1hdxC5LCT7lgmfm6akRyS35yw3ZaRGZjqk+TxjByWLJrx320HRW&#10;W99FzZRe2VPlP3DlCTeAl25sla0j5AHOP6texXFMHzx6HozokFh7GaKozWohm+U8PDiv9MzkVNT0&#10;ntOcF2W+oJkAugrhOQKXHnVjgkwNLzcaa06QknWiBtRlLVuEzS8vDLpqeMridI5n5nFqM2d937nI&#10;nc8tAmh515QGVUNatas/pRlrFfxvPhdvzSVs2qfNBmtY0QWTD46wVV1bqy0dlSxrKoR9HAlveiz4&#10;Z6HnyjuaNG6qdRszXdRh8TnUxwejsQ4LSLmp2g5mi8x+uDPsitilIeMJGc3VfC6L8LPdrGjMERqi&#10;h17MlUU7ZfclEeHmvy33UJsn7Rp8/P/TS436X5ZlwsLu93tycDCQo+Oh3H1zK5NiKMNHB1L0CzUi&#10;V+9l+8MfWIgCHBkGsF0arF8YJkRnGCb2gN6yL3e7Oqdj8gF50L6cB6O72jkPs+7e+iPa8e3X8uKV&#10;dNbX8vhA5Ou//q3867/6lfzj/30g/+H/+I/y4v01j+m5UsYdzdhfXJ7LLDyHLNwfysmL0dHHtaFh&#10;4MZHEgVc8GI5/xbeWl+5psC3oVjXy5WLWyuvE5xfN8hZRYgL53fkhU3C4BX2VOZy7tXwgM8LhURH&#10;W4ZJv+YGtJyG+TWf0kPaVmt5/fJPNHqs3AxjFl/wBA9PH9ADWt1e8hmNTs7kaDiWYjBSTRlUjYXr&#10;7eYj6mzXXS+z4DBwX7W2UD32blRj2cl0sYPBgWo6qK5R58MKtrpFZhoc2iLu17/5V3J8cirdf/zP&#10;8p/+9u/StVnqk8UtfKaFFja1dVUAMWBtqBUPniU8+brLjibsbymOFL4Ou3ILrwHwBtrQRSNrE0o9&#10;bxETw9RIto+FHc4yDzZyVamhxtrtdztkrqDEHCyQwXbAaKPsl2wAsc7D+AfDCniH50aNyTZXeV3K&#10;BBQkBBweH8vTr76W5exSLi7eyAayM8yttCEob8px0TsNYxuu/XaTUc0QEsYjtAcjQ6dUJca1sm6K&#10;nvY6zGIS2GnkAHZZVuJXypZAiXw8t1GOhKGK1ToUBnVFGKp9aTS6Js5fUx60QwMcC0nqqAUiuFZN&#10;WjORW2sfw6SJUktqGKDPtqa9w+fZqcp7Y8HZ4ax7yIylUVI9EMw5FtaBY099oA5zMjTF4VoAf3Er&#10;MwcrccQtGs7/t//1f/rfYdVhnLexeKBEthZSkSsWtMSiFmSUV4uF8kq3ikNjl2YFl1UYtn8q202S&#10;fEO01rLnkO45nm3c+YNEomtw7Q9C4Gj07UUaVjAmUBV7+vBUPnn6UP7Tm5W8P/sEuapgkCey+uEf&#10;pHr5Q7AbgDxCuDtUeVEa2HgVCK2H6MD9tXQOnwRjeMZJRW87AWLhwQ7OpHPyRQj5H0t+8DBcS/B0&#10;11MdeOesLZkxHnav3P7ssbXS2cPH8llYJAfB/fr145GcDDK5vJ7IfKXPYjGfBOM8C/9ecWKxNx8k&#10;RVHUMp9oUQzwsVpLzJsByT/YGDy6a4PRYTAMvYCsMG3sPJX9S8SXAXmBRQGGiamN0bARelAWiMti&#10;cseRk7Vm555GRKd79EB6D59J5ziMEaAReDCVxU/elOPARQ/3sg2eHK6ve/JQ+o8+kV4w0OhRCR3m&#10;0UAZO7g2YJ/z5VY1K4osicHfzlbBy+wQXqAXZphiYbQ/wHb4IbfZxOTVK8oIpTx6/ES+/uKL4MRs&#10;ZYnu3Xx2vvlJHlyD52cmYJWcMTzz8B2QkK1TD0JvzUol4dSVjaWetD3HDbqyMeT6UnIAf6PNYUCb&#10;XVu1oZagV5ZvqkwilHRH5C7A+bZ8CjXZjbKYKiOBraMJ78GhDA9GcvX2Vbh2g/0SPx9X157HCkYj&#10;ihmi/L4TjHT4s7RO8GK0QODzeBQ0ohFIiAm4zLF5MjfLvCmtjuEO6YlWeJdl1h0+0eXayynO8UZZ&#10;MrYVax5KXN67xiczKl27iCUaaCgiLjbIBWzSKfh0nK4jH1klXp9tbFZQ+5g0buZI7HqTFU3XIE06&#10;5um+zm/u5J++ewHtjkK20iQFvB1srp51363MjddEBB7whsa8+iD6jx70vVCR2x+Sn3+1TXAcEK7j&#10;X4hDZy2rDW3iN9czucmPgnGeyvLl72X79oX4sOl0UIAClgFgg+5QivETwh/El3EelJMH403sFpsE&#10;JlL4TA1t4vUdDTVU7bLBidLbcK15l8a6Xt6GqPDOFm5mHZJjGPHhNU9vZ3L+5p28ef1SPn36WB6e&#10;Hsq/++9+K2cPxvKHb17INz+8lVdv31HTofYTpQMFg7xFl2qbVBm0KjjRwTTpa2IN+tBI6JnRhp5z&#10;1h004Y4ozpt1XLILsVyWnkWhHgGZGobDkfRg/GafQkCXcFCyCcz7AhsoJ185XO9YueIM/U7B9Nho&#10;w09okgRPGccOwhhn1smDpeeDcfCwkeDrMTrCqzKlMC3JdsYckPQeDWVqFmp0prD40T17vY1FBc42&#10;Tk/xezZRsPFI+uPBs/834f2HT87k22++pfZFE4J7bf7gbOFZB5IGtqjtmoDBl+zggk0E91DVOf+O&#10;PoPIDXSToXamfZFmvUVtzQZL1Mpp82fAKEjYYwPxfsnvhOfMSBjFPBaa4/1tvtGmud1OtF0Mrryt&#10;F7Jx7HkfPXgs5Ze/lbc/fCevwj1usJaCM0AMer2QhFn6JltIFgryEOHf81L7QcJoKl86jGxPYrpP&#10;vUpReE01TVTHxJnucq5Yh9iu2ax7G4qG/tYspAbE2F1cu9CiixiXncjvrgMxtkUae2WjoJHzCp2F&#10;wvVltUsogebVlDaXt0SYaqPVxfNgLUDUSTvEKx4Oe5AZTBflZ9v3wXmYxEXsRbzUdlkalVoHqmLT&#10;yzotjpIedLOTRo+5br/RDIliS623Y/LwY0b7Y3bY/8zv9l+ZNMwP9Mj7049XcvNuK/PzEMK9/058&#10;iBYYZg8tS+1r09itd2ABfYbNMUrDKfcuxGs46NQ1IgcUi9dUsOKibUIj223izhMnRPjfbDaV9+/e&#10;yPOHD4gpPnl0KsNRX54+fiB//dkz+ac//ySv3l/Km7fv5W46o8GeLoLXuZgz0VlhAbFqUpklFBfq&#10;j4J3f5SMNGiC2ehYtVdwu4UmGNXzjrxUT5gCZc+4joxGVhNkEkVvoidG0Z2tBuX0GFTas7K5pB19&#10;EJ4ioWjdyHth7AeU3aGqGzYX9M5DT8JeZ8DklbNQNFFB6YWWJuquIS250KILCwYYz6vPRhWef5Im&#10;52TH6yJujKi70Eq92ireqqzlGdsLjQMeP/uEfHGIHQ2++07O31+w3ySeJ3j0Ws6fp0Qt/95SYsty&#10;XUtbJlKxGdSEWMvksUEG1QSIWMZuW0XUemBkWjH0Znc8p4a6yNS4ouQIsApD9tWKho9JU4TaRrtD&#10;qA7jDS71wA+I42dFRTwU65lVmuAdd3S8i7A5jU/O5OmXfy3XN5c0Tr67VjaHmDtP2YNmIcNILwFt&#10;hegaG+UwbxeXffiKibjMa9ecDWsGbH5U6pVK7HJtWL4zxbzYzSTCGjxfrVI99700B9GK0V3bJNbp&#10;n2qvrDtPrfYOBnq2Vi+6NqkHb1NTcqMR0qnZrXTkWku8fuuKTg+7ZpPvOjc1xI6KdcUOMrFoEK8C&#10;E7BYK4dYu2JsmU1XwrWWM5bU8Vgb68NbdwcteNHOJ1qhV7cgjrQvtcbByZ5dc3thSvP2Bw81ftao&#10;o6lsJIWCrc/FaUHqFcNYR2rhn759IdfBuG3uLsOiUo1sKLZV8xsaZXrB4f7BgfblIn03MGpwoOFR&#10;k14HI7G4MQ60ZXPD+erlNWdI1lGuKqCOej3hdWEBwKOp98GznV2rtpJj1UBYsV6G3DI5HI/58/Th&#10;mZycHMurd+/l7dtH8vb8Si5uJnI+m9FwwEADLgC9DwL7cRyhDbI9nyVtXHrYwZutwz3DgIObWgzR&#10;rOBYHKh9ol6oxNAYSSKnkAg896I/ZKcZX2kIDzWznOpvjsUxYMI4C/WoTlbXmpLJtANKuZzx72rI&#10;TGehXErJPn2O4koVmCVd1RXBPCmt084abBEYnzDJJ6jO7A14HhhALAgU+2y7zUqdL9GBvUuufEVc&#10;0ErUa2d83sqqGy1pxA6uOr9iZIAE24Ozx8FQD2UwPpTjH3+S83fv5P3FpSznExbxZEVhUUa4r243&#10;JXNV7jMznNXZZg0YKHinZTCuOfolFnIw1DXVXiRMFtaWkDJdZP1vxuSkJkVZXsYxwrwh5xreXpkZ&#10;lIBGvuY2y8hK4GtlqXR67AOaGRyXh12q45t+ixDcP332uRy++EEWYNqYAwAxDj8N18B/w2hXEhsI&#10;LMP13qwrdvyp4sZu5AN19HIm6cp2kg42xrcpk4VBIHFz1pncMCm0YAQMlTqxPWwDrq2yMUXSPuWv&#10;vP03IQb8p7I7knqdWA6t1kgQMMcGayrM6W1sliBIAiO3pGJItbn5kQZLB0YM6gBvvNDiQHKh6eA5&#10;0lWLyooHAYVGLHfHoDlEkQesXEMWF8ashw7LG3A2NVylsSnXNNwoB0YHZ9BokEzE5SzDn6tSMeiY&#10;RvCtP+OEi4FE5qOwiZpxYmF7Qjmp91frjxTU+OYeIqbF5ptOiyXadY9YjJDCPOiHsNJt5eXLl7KY&#10;T2WX9hYih3kwbts5jTQMst+uZEdjAnzT5Q3fpy4Hin/C8b7ePQaFKuAVw0iz/VY4hoUFuWJpu67E&#10;3pblFeNDO6Vp8ITu1l5uV8FDQqIpb4obBwcj+d3Xn8jffPFE7u6mlCl99fZCLicz+f1Pb+g1LlZr&#10;Cufc3Vy1Li88r/kyKYrB2E3mU3bGKGcXnDTdwzNrRuosDg4bN7HNNZ+7UDQqbOCLqfSCMc86pkFN&#10;6c2cutRY+LE7MtkjwA7DhW+XVkXFJoj67FBSn1m5ca2trOmB1rl6v4vLdylUtCfKucd2SphjYKAg&#10;gTM+1m4e4XUQPN06GMi58W/RootRTz2SGgL6lmUqseDCxpLVhXo04f3N1rjEtXqdWLOAXgqnGCH/&#10;PMhk8PVQHj1+Km9fvZbBN9/Ju9cv5O7qStYr1UvOs1I6rJZUg8vkFppBoKJOWnAdBaeAi3sWHq2q&#10;gfQHilFG4TKgT71CRYNK01/OvTUJqxVyooaHxLZVjVFEnqnCtVDhMhhPo/yhddemVP3qbr+Uvn3X&#10;plTaWL+qSE/kGIdTj8K8OH70TGbzW5lPLJwfDkW5X2gN59RZIWZdMsiCMt4KmjGg5AUHEGqMw8oR&#10;nsE9g/3nquhMOd6fUimxmVfsQp6FzaJj/UJpiMlR156JYqwm9TibiEUs+qOtIcUy5hkq7WLuFfqK&#10;nHNCnK1I12vjTkMsttxIkH9C1ILkM/XpDZboUDpWEwM75sKZvfJ6HR7UXm4A6iln5MjTdWIhkHM9&#10;zQeYKBSclshcoYPnTL0peanRU/U12wDNg2ezWq3YBmcZFup2UxFXi+2KIrm7DXWkDSr9Z/eloVzz&#10;C3fPYS79x/7tP/x95txHPfHMOLMHwy4lEtdhws6C91b7+oPjiQ+hDDYmKe574cHC6JaLjx5D418i&#10;BF6mm6d8JJp8Wub44y89593VuSxmtxateOVN4sHWBsXB8BSqm3F6ciij0UC++vRp8ObuguF+TG/y&#10;4mYq789vwnvqSUfDDU47rgGMnNvbifzw6q2sofcQNgb81GEM4Ik7KK2VhSUTtQQWIV4dvqO6eEuY&#10;SCbX9LLSmBPPHqREJZQAM8AZ/Hf7QdYSm1+qVOqYPfz8StkyBZv0qif6Ie81Y1FPah7LTT6X5d1V&#10;Wjjb4On2utY7Mhjzw8ef0lixfMSKDAgFIKHlSobk9PjNs3UWBtPcFY2OQ2H3kZliHfSZP//6S3n0&#10;5JG8efOp/PHv/17ev7uQZVgviDrrRex04lQe10V6pN4Lw9rCmA2EipQnDHwbZeoU4KIRsJ6NXpsY&#10;qGMYscOw+fmq5fTokHXIWqmTCD5QycyggqpWF4jdsSFRi8hPllq92e2QXrihb1alRGURoseDEEWM&#10;rt7KaqHNdPFcmeOAE4dzI7EoKn1ak+khsgie27CAdy+y3FihW9W0MVOoQ1JSOSYPdawUYnUu9hVV&#10;Ny3mApxpX2hCUi1IW7UuM7gpyyJsUUpMUDKXUcXKQ6dsCj7m2ERTnZR4/87yG9g8O2IGmOtQdfSV&#10;xlw2RswShKqqp/MWcFhp64Q5bKdMqA9tiWH8SfIiFh7dYy4g3jJfrsLuuaQIOTVsjSOtWWDVF45l&#10;lho+tLzoNiYdvemWF9zse0LupL8nGxgNdduDbv8yYel7H3XG6uiHxQ96Fq75YjrXdjQfe0WKj5OP&#10;G+pfdEy8OB2MWPiwQnfxezaI/ddqObfKpRi66Z+stKp3utBz0gwH4DtlctCtZdDX/nEbMhGwoer3&#10;Qfj/zfWN3IXniHfubqfy5vW5DEdD+ZfzmczzwsJ/xbFVbL1qiPqxDRA8wukNsXbCKqi+jHgbs9WF&#10;QSK1Gloapz2apGu64XIRBe8bnael0gQbDBqVB2FA2p/FJoAopjXQ/LzrpOfPSsPBgBgyPZ3BiJvG&#10;FsUbFA0rWYkXmQbobs3GufAi0Znci0md2vdGPXW7xczoXnHs83ygDQUgTRveO3n5Wi7evpXL8/fB&#10;WM/JrNC1YPoTMWmbqZdHPY/WXPLsJO7pEHU64Qda2mEcMuh15DG3oQY6LRcv1tNRI0nVSFHjUkVv&#10;UXSjRs6gTB0LQtRc9XQdblXtsYNmxNg4EMYjWZ7n5lV6GRyeyOj4TGZ3t7IOkRThUMB/kMUVbbQM&#10;6MOb8Bcia6oPeitiKVFIFrx4JkirtGQjR5kJtk4j9O+dtzlZWaQVh8kSwsaEiWL6yTGMjIxMDW5y&#10;IqNTafNEo25rj5US+bugKTYIECu0wXXMv6h+SM7S/1Zhi4/G1bz8rJFDzey6FArRDUaTpfdJ0u1F&#10;2CL3G2mxrDQ8aSQH4T3HhBfEXlabkn8Sj66am69FEja9d7rdy9g3yC4qWv3Cl9oN29Huv00Maj8s&#10;+DENl5OfbsLVFUPzhHeNJWAOcKCRpAL1zrOce3cAwbPMuiNi0sBk681sp+RbjwneZ/cg2JOe/i4c&#10;o3zNpqt4a1Tuv+7W7zFuW7AOKva33ZN13r1xLM6jkRoxj6TQIVEZvoC1np2dyALPJowLOLUXF9fy&#10;h29+kDf/5z/LGpVyYKoET5mSlcYldT4qsjmGauQtxgEPf88PDjX5p18aPltpIQJEo4JnLqv5PZsZ&#10;5lE74YznXij2bi/qQhetjtn8vlw98/Z4AX7QLFd6b0kxKJ3Wo5MHMn70RLbZgFV6wBMPxofB+HUN&#10;6/SpgCZ6V4hEup0mIRrZONTmQIJyb77BcA8OxvL8q6/lweOncn3+Tl79+IO8fvGSfSrRYZ0VphuE&#10;sFFVDlTEdTDwTdJeFQRzVkPSIWJB2VY26HaOfoe9QnqdKIHqE9Zf2zyh0YlhsKjHDc+7anuY9EJL&#10;Ol1cQ9aZps6VDw/PD2Pj84qJ76LTSXmF3Lq7I5lL3Hk2CXN9qGuZlijTRLkZOliEddXoyFPGeKu5&#10;ls3GOsvHRB5VAmvCJNuEI5dqRIHbQtsF+Zpa743RpXm6mVXT7r+0o0qzIVVWZh+XUDS6sQDl3pfB&#10;IBFOZR6EsrWqD77dGlPLKRrR8LkVJlZFSGULMZeDzcUb1RXfmzKc9+IIEkHjQjU7tkao1yQhle58&#10;bTQYNQAqO1jR48DPtjLaD7w77wwH+9BA33fjzX5mb8US5nTJjcFOUMge3mEQ7c6aIdZj8oCYwr1B&#10;l1VL0xCJzYsHUhwehjD0SqrVTXqwWOT54FTy4QMmBoG/V7MLqZbXCZdmiDI4keLgEel38Hi2s/ea&#10;YIyGGsJKOIZ0voFq8s7eSba5YV+9+zUsdt87g05w10sfQv3TqUxuZjI7PYWUO/tRq62M4Fjz2Xqb&#10;kRvdHmOIOGVWlozwvzfs6sSwAXtyPJIiLIy//f33ssCkW/VlOb3TbD29C8UXWfJNz6ygUt2mP6JH&#10;CsnVRw8/kfGhdT8XNWRMSqHcvdIScOCDu7e+a6QZpiL0bIUIWAhQo6tbkwnXUXRanjQWTfh3p3+w&#10;u1OHE20Ws7A/TMLv4FEj6b1UmhyTZSK9epgwbM4asCNQrAUjVcS2UVGbIRPtvBHWA5KOeWawgxoY&#10;U7WWg+C1j4cjOQxz7PTBmXzy6Wfy5rvv5P3rN3KF8vLZbGej5vIrYkcWLRDq0PNQIxUD3nrToc73&#10;ZqMl8N2uQiCZQR9xc2PWo8VecdF27iFGdKasmAq9JrmsOsqjjipz6ukjiVg291lq+7UsOClZt5Si&#10;H47tlGTDQOnO59pkgtsG+yiuZQ4ICZi2M5EoFEihvgLFOIX2atRLrkysSTctVLDiu1hkb9dI/Q5p&#10;EnSRtkallizqSMcNL9PGw9FA0IA6m9fRbvgEf6iAl6pHfgCxOdVfwTVxY8HxlaMoXSrQw9hbWzo2&#10;cogi/7XlX3wsv48StJo74+cz9c5drdod2u5Qjb1PRrrUQpUoal7VtdFIap4odprANldFLQ/R799U&#10;TfusKHz+S19u71/tf/v4nmvUq9vhHSef3x1PZuGBEzkVOYdhGh8MwiRxcrFwNK4oFmHFHysGVxr2&#10;dsDNPQoe4YFm5Tsq2M+uKlstuRUyII6V20vs1VgOm7lUG8W6MvCiwzFZb2xhf/jOzVCq9bXKWv6C&#10;MTksUE0YQsJgcGGk53fzECaesmopUoQwIctwDdfTBTfNo1Ff+nlftUjaI+oqrV2J3gbHrjLM0JMa&#10;9ex0LCMIC3XC94VJtqbmccMvV8fMM6ogjIzzdAdSZyHczaAcdyT/9a+/kC8/eaIMg6ySafDS5muj&#10;KFWqFbwrVKMJE9DQLm+n3PD3dQAwB2fLVWJb6P0UO0aaWGnYMHrDQy7+yWpLfm4nPJvZ1VtZ/xCe&#10;zXoj67trWWfoGNOzUFPIfEA3migQplelOheb0vRPOG5QKvPJYGMD6nCiZ8lxIf6prEWO1yB4vcPH&#10;T+Ts9IGcBWN9c34u7169lDc/gll0LvPpLEWl1abpgFJDV4XEB58KOSjSE57LBon7VfiTrc6KZKzZ&#10;0YWtz2Tn6ce8r3p23lpF6QBT61l0m6xNQwbl8zTSTo00ZGy59o0aSDgDMqlhDHvhGvBcil7NNeTc&#10;gIn/2nBdHgv4bDkN83Mli1IZrlApJVwKcbGuOmINmqWed20ynzXzBYaJY7idSsAymovFIt6473AY&#10;cpdYIOotG0/f/s3HmTUFI7EU3RlXmdAQBeQtV5BgVMOTxfJNCS/WP6gP7s0nIr8c2LzmFqITqc4Z&#10;SZMtqQaza5DyrbWEnnUCdm2kfzufNpQi7iYfvOxbIh5cmdj5/iFV7ZsL+vAsu8e7iLjcg1HsvRoD&#10;HW9q9zv2YQ7nmhAGibXDg74cDPtyu6zkrsyNV7mna5WAdD1zPMbO2DpOB5o7qlGadHD2txY7Dyb2&#10;dkXd5LIsPwJsfPhuZvcMfG87n2qyce9I3B8gppcXE3l/PZEnRyM5HWaULe11i5T47YWQdUCVzoI0&#10;Ig0ta3ue2lYJMp65FXvsjufe4Na13a5j1xcN4zT8+/zZQ/mf/9vfkq87KGCkF8HAbtK41XGm7Y0T&#10;Fvrl1YQl2/tfx6hts+tJE+tmaW9zhdwYiz7H43oyl7//8Vrk6DR40IVMzkOks1rJ9O07qR4+lSgs&#10;lVlSTYotPwddZe3Mo4k0VNumhFGlx8dmAlj8lXW5Tsp4OHOVNddUqEZMN3zm4ZOnchyM9enjx3L2&#10;7Jmcv3olF8FgX59fhSjpzqCUeM/B458t2CPRdTLjXMPTxlzbsKkGdXVQBBOMdGkUvy461Uc2SNZq&#10;zeTMvMAr8w2NLQ61sg90A8Zm71qGJfM9xbmtJyPx93AseNOgIG4oH7EiTY6eXq3aymIFUrEYrg5L&#10;YBF+N9+qke4Xktag5luSO2ZVxPY5EBNQYIf10FHvNI9OQ4RIJBqx+PdWs4oI7eiC4ft5Vhikap/z&#10;MV5XDZSKb8LVySzv1xhqLXgyCMXqJOKDS9GLeeYua6JcHwfd/nQ2tyUSJ7wJmeVRiTJ+aPezH2DS&#10;scHifRa3fZ6Ihe38/mesdISu/rJ5jueKZbW/zMTFYAefgbE6Ohhyd5svJrJcw7BocUm9umHZd7wj&#10;aHBUi2sagYg3l9CKLhv4AOF7tbjUKr1C4Q78u97s6UkD/iD3dCSyvJF6fadiRfdeaXNv+FfXRTw6&#10;GKi797J4+7343/2PHIf96ql4nz++vpaQBXZRAAAgAElEQVT/6x9ehAVQy9lhJl88GTMUHoYV8clx&#10;8OiOulYxGsJTGDhUDxrOBni1i2w+/m2Z8GbsPbFlb5V9gIF4j2jlNBw3BSZihhvdTnphY+w5OQ6b&#10;Y/1zE8HuGYdUn5kc5G7RmO3+u/MLf93s7cyEyWpdeHfTlbydbGR2dEZP8+r4B7m7eEsor1nUyvmm&#10;ilxWpiQadC4gH0lusZVNx6Kcgo0DOlrKD154qW5qg5eH47aZwSAZmwJ4Myaxu3en91QOzx7K2a8+&#10;lfMXP8n7H3+Sdz9+T4YNk/Kb2OxU5yjqgNhaysqjuYjh6YKuBW8fjIyudgFfhM1pEOY67rnX7TZw&#10;jXiLPp2q7XnXWru7Q+7N8QArhZEB7r9U3ndUWYzePTetXMeFQlMYU9vIPKGKgjz7+NTAfUfCMj7L&#10;yowztWGyOILq8edGwYs1YTF6phsBrRUX222pQFEqp+Z/Ins8S9F+NIrMr+S1QSbSdMNpiQbRo+Y5&#10;Ks11SHtOqsWpo3MmzWYRuwIRZzYee4Sa9CKytGCjR17oVpDG/t5X6/1i/314MEh2bLfbDz4XX/Cq&#10;2Tm6/mVhPG8q7uK/1EpLY8I8hXvqZJziTtx+ZcYrRDZ2HLyL0/EwGOeN3EzugoeiYvzMPFuH5PQd&#10;CPlgUMGTpiELhhzsih3iY2Va0Wt6b2xWCz51O7mIB7+eqOZHMOTdDA9tuzc+bQPdvnaRxz31NnQW&#10;bRUb92iY61gA0X5hE/qbXz2Sb757J3/7jz/Ku7upjI9D5PDNuYyCu/K//O6JfPbgkDDHulyogaZe&#10;boNbwqh0KaiTSS8Y3nV/1lxlphjbbtgnFjY2Wrcwxm8ub+XbV2/lN589FdfXoqhf/Io5v/uM9F4I&#10;gb+2UHe7AEnrjFV8VDrMVTT+Y0JTXpE+eMxVPeeZYYgQfRWdksa4H6KFWMTSsQ0KhhqJL5XWUIpX&#10;Hst4YeSyyKAQaq53e5H1YtSt8HP88JEcHJ9QvOjtj1/ID9//EIz2K7l79142s3m6UZWz9NowFN/X&#10;aliQ9YfiWSW5lhJdcMzjXQXD2OlC6rZg95YYNSjVS5vDxhAapyxt6HDqOFK1Fa0xUw1nA9TInqfe&#10;dPPSZtXD0Vg2yzvOFTYX8CoLwGw1PgvJW8yXRc35zPOH756Fv/ZLLwewu9YmRm2DXi/u2xUK+cAo&#10;QvbUhjh47KKQjPepl6XuE7ZWTXZAWvh8cg3bc8lHWKQd07uUT4sNSzKDiaIHHSNtXmuuWHVMOsZN&#10;OW4K+iWZlT9mIiaHGp/JvYyH9ii7Bg4qUCYKwfMJw/MQbqFrhoXDhHHggfqtVhxa5c2GiYfa6CvN&#10;Te4boGzvrQ8i3/i5dKI9OMXHUEJSyBa/if9qJROR2IEXAUpav6fwxuXtndzM0IX7L3RfNIH+4P7+&#10;zDE1j6m3P3+MC0a6cBXFvjfV/vc210vML/w5DIN0FjzQT0bhAQaPrFqHSR8mdgd49PsXcns+lPnJ&#10;cyam0itXOKPw4ZncvpF3r86lnB7JwaPT8N0DeXA4ktHBIDy/SnrZ0LDXLUVp2uXu5LWGJYqKvd5g&#10;JoMReiQOyTCIwE3hYo88r81xD45CiD0IE7qUy6sLuZ09kXUWIpDemCWutWv44O3S6vhq95D76CsZ&#10;ptbnwgV1ayuxdXoebsw2pmij9GDclU2OhQ1t9IUyVsLzOhoeyDZESVHoB+W3FB/CMeyy0g2fAZc+&#10;ZzcVJGHVuAUvGsUwELOHfjOMf2Y8dedSxImpm/uC0Qe8zF5YT/VGdgR1sL7hP3U7/RDh9OT0t4fy&#10;5WdfU4b2dfCuX/74Qt68eS3bmyvt2B1P3NqIuHdVS8k6W20PZjQzOAZVbyHbsJbBBil6PUIRoBtm&#10;UZZAtA8lWnlV0njVLJDJauVjey2k4KaDaJHc/oq631Uw2ODXE7tlGz1Ye0SWwFIdQ0FqtcB44bOb&#10;Upkq/Zra3uvwvxVyLVDB3TqW4LsdUkXkDQuTi3QqCh07eOJoiIDoB9x85nyQP2K1YZwwYlBJlTjV&#10;Ot8UylIPPRpUb+wS/b5IjVW4sWISjy2wKDMqlmTUzytMoucnhztqdVgktIs3OGuy4NXpiYp/9MJt&#10;eyRpSrv3qGY3DH2hWt9eG1gUCHPAIeVuBw8OSRWrXCqTp1hzV4thQhnLN39+qX1wgFYWtTCcaLR2&#10;o/+d18c89SbY1JCjk2m4CZx1BNpdeHq3syWpgs0n/pLf/19+DG4RXtMKJfT3UnsMywo/4zDOD4OB&#10;fjLMZNwFwyCjdKibr6S8vgyG91bW8xmTWXWbM2whycPHR/Lpk768e7uV/+bzU/l3/8O/km9/OpdB&#10;r4hFUzTMVQ3ebU9DrB2v3CYbudwd5e6ClxsW+jZ6Gy2PhIYx8mfDhL2bLxTDBQ0OWtJhEbms5aUw&#10;IaKeZFmp+NJf8iB27tG1/+ko7cnFm0e9ap/YC4AsILWJO+r20bvxVK5e/6iFF9YklwUuuRo29AKt&#10;+Fm1gnWkJoXxUv1rjF2Xm5pbKV+8w2IP0ORQFVgrDoxlDZ2Kyv4NaVcYlLU3vRMzFjWFcgzjDsu8&#10;36FwE2htRycP5Ku/+rWsFzN58cM38vanF3Lx6o3M7u52cU38lWXJJX0Wb5FNvc3ZaQcJuyo8n01/&#10;oGNOg93VezfPGBoTuKLC1Aq9xMI0K+HPnLEiMjpnxGBz5dJBBRMcfGh4qHqfYee1JhqFScyabCOM&#10;Gw5Zh818HiZTcMhlFLx/fDf46ci3Q3BJqyRFokpdbAor1qxXFemUHhlzQxmT3x21IZUKd0WD6yX6&#10;brbOTI2xXSNBWaXofMAwJ8zegFyjXmKSNLrStiHX8Qvs+vg7Z3xydTa96a3wtlz8Lu0RK5bIz2LP&#10;SCcWFYh9d+SJw1PX9VlQmrRN3/K+UXKSZk0RCqmUAeJtPv9SqKP9agcYLT/Ybrr1Zb/oXJIYHfCO&#10;WMCCzHfweCbzpcyWa3IRs86IhoSl3HsazzyP8ZsZmpQLlnZ/qCddMCni8gFxbLTPkj28GYMPTwkb&#10;WvUX7gEeNAz0owEKURyFacroMW3msr19Gwz0RK6v7+Ti6k4Og2d8MOjteKHHx6B7Hclnn5zKl19/&#10;Ig+DJz1ZrBh+KiQUk8KOi1JxXr0uJO4gOhUnLzwmbNbc7CBOVNZNpnvvXlDenPafOA+choBglRTG&#10;blG4WQ2jb2Wt6tr//Nxp/bIdjjrLtkvaPO4HkyCzOTg6Tu/XlsVHE1v0ECTyCFhkhz0SebOSyq+7&#10;ThcrPEgad64NVQJUvLkwlodeNLVrqspCYitmiJrAhpUCEYiKiPCyoP+MH7zgABVHR3L8NDzL14pd&#10;35xfynwyJZTQ9PtTiWAtkFHhK+DVMAIoIEJ/SWzq6LWITvLYeHG9MOBqrDUs15BdhfhLp5FvyWjF&#10;qzG3tlXCeghP2hkkJNr6yfG5aGGJwk1xvuTBgG7DuluEtTMIRnUjMOaV9kRlDkArZ+OjrKzxSJ4K&#10;USr5QDPei8EOJT1bNCbAt+nGnev33zOZGnnj+HYzByN+3fwqsizq9AstimmFNHvOWmSJpLkkMXch&#10;sj9PM9mNJrVxbXRaDVqxSArvFDtX59Qj4UQFz7gTwvZik3DGBSQey7oRWPr/Y6XTV+151B8Dm3/m&#10;RZ2JLEtVVsBYAXlswoT98f0Vd/D86LnkowdMCjIsvH1NHnQ0wixSgf5z+AEdD/oc1e1LqeZXDS4N&#10;kXjwqMO5XKFaEG7yWurZ+waXRnVS/0T6wTOaTt7dkzCM9y3SD8P5dACII3j+hQrAX67Aj/ZsMMtx&#10;CZ7R5MV38oeqK7OtJn7++vPH7AGY7XmjD8/GcnA0lN9/+1KePTqR8XioinOi0EOnUIaH+GbcUSb+&#10;/Zv3sgA/2G2CIVqwUW3fHgG9qo88CvLATQkNErCr5Uo9BsyTSpIGta+b/nTR4FP3eV3JctNEY7l5&#10;/VVrKrAMN4zNoBsMa6HMFEAsuUnBakuigouV53GOXdU7VSareyMYZyX6OcPNUj/UzCXjJ2+rGPqq&#10;yScdDFFmlCnxrSmKccq0FRbuD0VfZfA0KcsKSAQ86Ng1RGKZv2o+AMbN97j/GLOTJ8/Ywf3k+XM5&#10;evxcLn76Ud6/fBGM9YWsZnPztHxyEOBZV23eObRVYNBRoIPnjmRokqctKAULNT9o8dBLhYGHx++a&#10;QpkMYvWuSShvq1ghaKXO8bUzGDpeGm0VEpkOpLeF9zdhfcxdVzp+RRuyLh0dvo5XRb+ohtecem8D&#10;ThtB3qomhBb4iu2nirABoXy9CdYbLnuqKGwemzrqkfHlG5plKnBpva+f8Y1tjoCrwRuxm0oM62zq&#10;6DqKycSsqcxmtWHSG3GkQCeabGtsI3xSRPhcQ6FcQ4dOFoxBEX76nPgIL6aLjbrt8mHZ972vvxDV&#10;KnHeTrJn7X8J6IDxYPhIQ61eNDYThNUogwZvti5GUvSPgLxrxVo+En/wSPxq2mDLweBk8RgY+96B&#10;HrOeJT1pLX89poFmiAet42C0PaoO1xP1sMIE6cJ4bXaLFtr3hJ9hGMBnwUD/5tDJURdqYV5ul5rt&#10;lkhZcyYZ+/ql3G1Gcltby6OwWL781WMZjTR77vMe+b7wkvGVL17dyn//uy/lOBjpgs0vuil8BB/e&#10;pfhMQpSxlL/74w8yDRvAcnkpy8mNTk6nbAJ2Z+NF07xIbDcfQ1zimcHAv3p9Lt//8Fr+zW9+zcRa&#10;v2g4vi4Z6pyfx7OahgX67fuF/N13N7wOGOhRL7cu7kpJA/80jLA8GPfkv/rqUJ48GGgVIg30rgcS&#10;NyxM8ienR3IxDcag0ka9ErFXr6XT+PvWus3AcKGRboQ/9idsYe2xvHnISKSnZcaYXbSoh0auw+oz&#10;EYULOOaQJd1s00KPgvuZYdnMy8eilLgmvIbiMPLHJw/k8OiEfQffvvxJXv/pT/Lmu29ZFFOuFoRT&#10;dlaJ0cLADvGVNTft9QhNxoIZUORQZLVezmjwCnRzD1FHbZ1ZKsBFTjePmvfYIg8kCMG+06t0QOp/&#10;mmUGBZm4UbAhwKrZQLnqyxr4cT2nswGnZBmuf1bU/L5exyXYCi+sYe9UjC2tHzPQCsPwhpO2OZ8S&#10;owtt0wY4ipt/0STtYj/OuFFSBTBynnk7tcQ+mYmxhWPqzDZZZZfoJVkmpLaNiXOi2bnbDQOioXaR&#10;TuvUw45GDmVqTQrT7QxxPF9R5BBR78no4FC28KbQnSXMINwgG3WKEA8aTdfSvVtSDxUXWn4YBe/O&#10;858x0tFA6/V4qxBs7XZe9oMc2U0SxqSMetDwZNCzrlNoiDQJBoilmzm+x7yACOyT4G9wjhkgDavu&#10;OyZecPRcNBxRPdZGAAXvwyR0K+jNLpvNpzUUmC6DcK1PgoH+cpzLIZTtFuHhhXnV3zh6FAjfkCDZ&#10;ZoUsoBg2Dwb/0UaWtxfyj3/ayl2Y8D9dL+XzT57LcBi8ocFDGT74FXWBT0J4X3c37OYy6mgxKh2u&#10;2lgBxMB0IQMrn4eN7I9vb2XVHcscCm6LCbFojy7f3VEYOtvJnRjbYKVjgMIeCDAFr65erqntcjnZ&#10;yNXKyaNR8HxNGAaJj7SARIt96PmEc1zPN/L7P3+XQkrag/D3TRXDeRgbL58+PpZnD/+VPHhwypCP&#10;xR1VtUMXTKs7POtuoUaoYHLujIktVOTBG85tg6EaGaiU5ABGnDCzSr+sFeE5SzSal41Hbt1UWEqd&#10;MMdSonZEZpVyMDLgVcNjyizByeYJqJqElKqPcz5DcyX7u7KmFI7x1PfG+4NwrSg4evb4sbz88nM5&#10;P38vN+/eyOTde1mhbRbwc3w5ekduIz/d5igVRMP1WV9FiOm7WjnROD/pppsVC2Zi4QxZK4XCI7v5&#10;A2vtFDdunCfVfCt2aoxISVYG0VCvImUT37WZTkMEtZFO2NBAGz2ArCoiFZHdfDZXWaZUOFdZ/8GW&#10;c9i6rIwFWLoeuTqrjcnm6D1rQ+BMWSC+avgJJmrVfvkqcva1VFyjgBipNRCFc74xqgaCpP6grfZn&#10;kbutsgLR58nomSRDDvU/rZVmIlTXqucG4uz6wnwOoXF2Q28ARhn0o5U469JQaLjcWWmIVljH51qN&#10;9A4f9h6jrLLsH5auNJuFVTOlU+yjQ/ufise5BP7juobBMKG/G4z0ti5lutyoClgZPIbZpU4ocKBD&#10;aFTPr5OHrED7SvziWjOu8KbBpZ5dWvus+PC2qhXNBq59FSEK5/Fb1QHRDGx4mNu5rKut7IdqHOhw&#10;W0fBTn46Ch7iICzadS2QUNhsHLuv43424XPr8BBnrie30JtwHXkUvMPe4bFczRdy+Q//LG/eXcvr&#10;zy/l6fNn8iQs3M7wSA6OH5BR0GHXEkQWvuUZ6MhxU7Ny1buwuF9d3slViI7KbBjW9zIMw1y6J48k&#10;G40t0abGmWFroUkOGGreGjx3PH/IcYZxngZD/TaE41+ND4OR187MPtIJ8YfT5A8mKIpXzm8mcjeZ&#10;8HlfXV3LzfUlu5HHiY0IoRqe0uitAK9BfhPQg692CjbaVCZ6huQpK2MlyZlq+ZbmHcjlteo1b62K&#10;0jlcSvDwf67BIVnEi+O9M5nLml6Eaq7rfATOjvgDnbAZPVQADaxTjbXEQrLRFz4VyICbXVVNkQZ1&#10;q2v1+p15VdQGQV9H8KIHQ3n+6ecyubqU89ev5PzVazl/9yp4xituclqSHxvielbjcWMFIZmGWo03&#10;DDS1JdyGhUm14cj0gckAKajjDSy7oV9GWYKc4wkMHGyIrAX2eqPlJAiTLa46fJfypb1D6QUnBms0&#10;aqbjJz6CuGziv6kdvtUVjzkNjREqyBlrpjGU6hnj3moa0I7uI6aJrxrtVbMuE7LaeLypSMZLgwdH&#10;XFqU6RbZSt5XVj3INKkp89VpvvGnUh62t+iVMJAYFGjzrTHmCqtlphDpInxi1xMiq25jSYDrhYmQ&#10;5R27uDAoZc5EIrDQw9HAqEvlh57uPa+fryxs2tPEoxovxt5tZ1btFRdS/OkFowDecIdhNjLQJQWg&#10;ahNgrqbnKkPa0ore5UmXFPSH4VY96Q3lRneSgmC2sEHtSnFrMAa2i4RHdyx5uUHDhHu447gLiLMj&#10;SXjcZ0MhlssCl9vWzSa1DZ4DDXRxILf5kGW43YOxjB89lc1iLjevfpTv//RHlhd//tVX8v7xOQ3T&#10;yekDLpYHh32TZtSRjPSrqq4brC582fXdXP786kITWauJVBBCQqnv6Fg6o6Mdz0AXRG7RrnlihIYa&#10;HvI2eHN3t9fBaQOiPWieuk10DfEr1T9A1NPpcMM/Ox7JzdW5XL17LcN6oZ4u1NT6R9J9frA3iIYb&#10;3pPI5K/D+6N+T9zmll1GYi/J2c2lHFXqPbajo5h1j1NsZ14Z/9mZ4WrzcvcXN814FRNKaqCxcGGs&#10;I6MletPsTwjVPcPGK3PrMoNDWBZMtkQzh3Q9a5JvHDZB/hydUN/56adX8vL7PwWD/Uaml5cyv7mS&#10;5d1ta976RvGMUUO4sqw1rxUTUA+zjPUD1uuQ0qV9JiK5kcHLJvNHJVupzSJGMnC2cr1PG3uMTOIA&#10;Q/x/GZ7rcI2O83DxS14aG/Iacy2inmqD8Uu2/OUv4YxxxgE2K+LmmiunmxrQajc4Pag5U6i8Q+zl&#10;6HeTxO0ZlIxxfK6tpHRKCKbf6bu1ufR82r5OfOnailo0B9S0F2RPRjZqMHioFaVUbJABtrNGBUye&#10;2kZBuEMPKmWzUmI/aEGgWVHjFpoeyPiHAToZj5hR5tkmi+AJbhkuVH4/uN+dAx977RvwDwx6wkN9&#10;K3pSQXpk6YtMN4+YXQdLAdd3G0LpTdkKY+D5rHFv8zTwH7ywy4ZjvMzjhz48BgMOKKM0LLtlKAZh&#10;0nTDpJyU+0XcOleHuSYKD3sZJRzXWw3t20duw+Sbu77cFSOZBC96HbxooqVITIVop4/WV+E7L1/9&#10;JBfX17zHH77/UX73r/9GTg4fyWK1kc8fj1KBAMdGFNqILefjF85mC/n+9RUn8PrmIhjpEHGEBYkC&#10;BKjaIZnqzBtQ7zPX3d2qFvn7vfjUWeSlLewb2EBxQOWc4rNI7p4dj7m5PDgdy8GwZ/d4SKOwnl7T&#10;QHz4cqYoeP8zxP2enhxIP3sdDL3SpYDrz8LmUYZIocPkjPWfdMI5JF4LUHCl7Nic5YaC2dVHfY66&#10;0Ramx1k1Xpkzj2h3/prMpij7iKI7MDymhZxFTWSDwyPcgZxDbvBPrGZDZKQ1Ac3Ze+E5QbPk6PSh&#10;jE5O5MmnYaO7vJCrt6/l6uWPMg/zYzWbGgvDp/Bep7G24qIPFPUsqHcc4TxPLxnGr16vtLEDO8j2&#10;WeWYmc54HEcdm9ZTivfmdzdTRDDbcI5170AqNLiuZoIeCasiiu5LOicuVQWXTOOESniR2qYNGsQ6&#10;0qB0nzKnhZbR8/pJUcTfa0bGKhrVbodnnrJEKKJK793HGmp90MYrpRF3zqmqia3CF2moeBBZ4vex&#10;TdvW8j+OzSc4f73WdtRR1MrWCz1pbrJosIiOJXgzrzXJQre8CF5qT0ZoDpoVJh9pgwqBnxAue+Pi&#10;3c9l2LvHZCk+Ztbjg2rCmOhRe1FiubI5dMEWhQ5olA6cr9YyWRrhfud8eh7fGugPv9QWXGtT+Nlj&#10;7ApR7NHJ1Cva96KBQY/DJDzrOnkCnDhc12JlQWGpiwUxyTrslRMXvMpgnCd5X1aZCd5n2tIL4vXd&#10;sDBHD54wVIfHNL+byDKEvV/+5iuZQLQmGKTffHpI+mHOML7mDh0byXKHD98LKOgyeNKz+ToYtHDd&#10;d1fsiVccPVDxJNHvVV1oTw+ArA2cz1treqeZdMyRzWop8/mceh3QDAa6DwNY21g7k3DEIsGm3w2e&#10;xLibUYd5ET6AvnwCby1E1sXogB1aqs3WWrVVcrdYyXxbymnYPNALKG7c5o8kfweG4+CgKyM0edgW&#10;pIwdHZ/K7C54+Ot1SnBhHDLKWfi0yHMI4Odawk171ooAxISHUpbf7yaGFJawbjYKyPLey0pbedWm&#10;RKhzz7w4jo+2f2Jz3kxS1VzcVGOCEQUhVL3LssYYcs1pgu749FG4zzM5fT6Xh59+LneffyGXr1+y&#10;w/fs5kYWt7eyBV7tbe4TEjE2SO75XH3dMkwRtMVtQQ5ha5/trBWzpmZIRzfdwkrWI+QUMeu2CfPm&#10;8XrVU14VwQHZ9mRVziXbeCYpsR4GXZcMtSbbvIl2ZQqxR2cDI15bzbjBX75UnebcPuutvFxpbTXV&#10;INlfobV227hxaiRgMFfceNt3Ekv9G+1pe6A2rtHY6wbdsD4iLk3oJepHl+YIBPuAACaPolGEoBzz&#10;SMCTI9RSkLMKLCeVX5ategeVbhwNhtRmpnh98EpWa6izQQJ0mwZVvdkPjVpzJm+KUfXOAfd727vh&#10;AA2GCXS3ARLntJ4eAwEFtOlKvWjfPg8wseClseR7s1B1ux16nKMhdD3VpADODJ7yfXrSOIatsVB5&#10;GMK2LIzViKXVXmagsrW96/AAftV38rCfyRiQ4LpO/GB0AsSYA+pYh43wNjuQd9mhTMN3lOgTGGcr&#10;F0U/2M6RdML4r4KxHoRQdzAKxrwfwtvpHZOMyywYcb+QB+P4nGJ4piMVjQ7O/dPFnfzw7pb46QFg&#10;i9WMY5ANDsOi69O4uUzHkGbAwcvUEIxhMd3QcE29Ealbs+mtnF9dybvrmdwGg3p63GdZb3xxQzKt&#10;D3jfw7AYH4TQAlzm20XJhrjjgyHbk1G5r1dw0aHKDYUyb25n8kV4rg8fnCoM5ZXOR6/D5ol6qoBR&#10;VP2wj4rIYPVhwNaTu2D0N+JNu4L0tG7s5Czc3HMrJxdGaBnHq4pJQxpVNQ73aZJQ6wYRJir2Sh0w&#10;qM4VTBaWSYCfkamJWXHhAuZCRAycNWvkUWnMzCAQRoAovm9Ef2KZt6oZKqcYG+lwOKJA1PHRsZxA&#10;he/iM5lcXsp1MNi3F+9lMZmy56Xf1I1HWKkcbUrKt/BnnTg12zsRdtgsCXEhd+XJH+wqNNPptSrp&#10;YmKxvXC8zhlcLxrUSkemaItVB6ePTQ6g/RF+V8T2WabZ4q00u2Pcc/a71a7wkbPeVqZDEpNfCwQE&#10;jgE90ngJuXIB2vi1NLBHZOA0gbsa37YlUe/Ynp80hrzhVEejb8db/kfXYJbWT24yt5orqDRxzcR8&#10;qbBiphAoHSvz2AuNw/K0KaDKsG1sopYrEPtORxkfwNO6YVDBJJgua9KaWqySe1/Rf955fh8z0nuY&#10;EV4KdRgp3SvUxpINToKwechQFuzvtk1XgWRRcag8aUI4ZQizJm+lmr5vHhTF6x+Fn8eccDimvH0j&#10;1eK8waXhTY7OgrepPGlUZlaTN9JZXMio67RLTW2yh6KRxtOeky8OcjnrQ8Q9GPFVHULupgfjJjzw&#10;tXRpoF/mRzIPRqVik9YWjGB0OJQmsxhF9N+dYNhOnz2VydV7/hveNXpTPh4H48mCEm+lxIYLUlex&#10;YAj19v2tvHh9o5Q/mxxoRAu4A4bO2+Rl2TO4tlwAkrwDFk+E76ot+w84DIyg1ba0lk2NF6WUzSbR&#10;p5rFnqL6ozB3lptKTo7GMj0cysXi0pKLtqGbd4PNVzcOrfrz5kTF0tzECsJmgh6CJlQPwKU3GtFI&#10;ajlw4ykyIss1ebg1WCJ6u4XdOz3ZhFeLrgnbteL/SIv0qmHDZ+MqU9TLm4XqGq9Nz5WJsbpEK+nU&#10;S8SxKDdXydPMEkyibJJKEgbaxoA1YWnNXXn/2nILHc2PTx/L8tOVXD//TC5f/iRXr3+Sm7ev6V0z&#10;soiYJ/s/bg1eND3laGgTtizqgWM9QNp4k1leIrdkejdBDXu13vr5mFxktbLIbRXmaKWc5r4VyuAH&#10;rIYke+zUE2ZOJY4hI/1cO2BkWnJN9pZ1WamcRotg9LA1Ypx3tpG3OdDx9iI/m7Ap51ETSdfG8Ihp&#10;EG+yAiK7nniSPo2zzJttizuWi8Y9RmCtHy8pf4JjC8P/SWSwCyk64EIfHcn06q1O2q12x9XwAotf&#10;G4ni74PeQMbDA7ntTYOhXsnRsMJpyyAAACAASURBVMvPwKOuaq0ua6DyvWclzc2q+Whwy1/yip+t&#10;7bnH0JFduIOhW+QPxfen4oKnz+QgxqZ3EAz0Sdj0B7rbwwgj7F9OlJmBY8CTHp5o1w8YY7A3xiX5&#10;z3WtGDU7t/CYkWgzyb5k1SMZ1KuwyOYyL5sKQ1zbWQjn/+Ywlwe9jJvJdFuj/j4ZaHTSm4f98Tob&#10;y5tgoGfBQNf2MNPNamaLI6Shbtb6tSNcAFZHbiyGzElqsZRCWx6ctbZ3obj9ZqPdOb794aWsVmvJ&#10;D8fU1MYYZFacQY/QcFGUfkQPp7YWS7/kybU35so3XVCG/a789osz+ZcXV+FacnoXCKvxQ62IVnVd&#10;fGmj2IoJ4thyCR7lpqqTwewDuw+bzXJywcKr008/lbff/7OUi5nKHcS5ZDOP44jchmvKgstWIYwa&#10;XOXwolauzDznuTfHhWFqqXri7EgPCBTeLfsaqPiR7+bslShR4oH6Lj7pU9euaeEEjxnPGWNMA69V&#10;HgrNFAr3ET81zzfS+rgWMpeMEDZ0RC/QUEc+4/TJJ3L3xdfy7oc/y8s//UEuf/xBE4XxIUVBoCx6&#10;2XEuNguW6nawBBAXg9dncAtHM7ItzCfYccXy3YQtdll0e7+pCusug80pfDXkUsP3dyJv3Dnr3KWG&#10;rASjQjRRV/kNYZfM8i/exoJ3ZB1Y0NiRYwbHAxF33lRGxjUkyWhacj0zZzPR7Vq5CGlBH94bY0fn&#10;gXZMMkeiBSdwXjqfjs+zXbXJD9aLN7pqewGFVwHR79huKD740rppQNsWkyK3SY0vGYVQ8vDgQFaL&#10;hVTdSsbBI7q4W8rldLszwX/u9TEDnTwUaQPzzcBaUZhiwblTWcZ8IEs3Jmxg06m5wTpyni3EibXs&#10;rjlGJ4F5wTEbywnbHsyGs8hHhS7I4b1hmICLTc2uyJhwo3A9T8LG9ethLQ86jrSoSamNPaO4J0pK&#10;pnUul+GaL7LDxkDzBrPdDMo9r00wquvNXEaHB4YNZsGbL+TEdRuIyNm5fFPej2KMl1dXcn51Z9rg&#10;NRsHICnROTwW11dPms85z81YxASYTkD2v/MNrS+ORwV2x/WlvLucyPOzsQy61ow2eqRmoLnxe+0P&#10;d4Cu2AmEFEtomZFo945rPwXS3+I5xUJJvec8JizD77pokNp37DSj3Opyp1IOx3SsCm+9LdVwxkSO&#10;Yfj6fd46ZTg6cPSwIVfqmwFgBWNdJagiel7EVKORtfupY29HuOh5Y1hJl7TfRQOtczYmK+1enVK4&#10;YiNnMkeyLGGXH7y4mff0p6fO2OFnn8jFD9/I9YuXcvvqjSxuL0UxgrIx1jEKE2kedO4sKqjNIKuq&#10;pGKpcSpUhEt34ums2FlLNH21khOD5QlrA6woR0+at5GrKSZLxtUJCtLvqaM8RtjoSnrlSi2MDgn7&#10;1KsoWKbQAZ0N2JvkFesG6a04yxusFUvgtdO3euaZy9MGmsY/k2adSUO5i/MqDpnaE7+zXzFCzVSb&#10;vC0+ps0tXAqivUE5yZPGRF7OZ2yUilflrSuLJSpKJpyMNx1uuhcW88nxMSfwernQXSJ8aSkzWd5u&#10;k7eILyi9l91Umlhk2k6+0aLsHKA36dKNqTdn3fDQch64Yx+CQGBU9GQOVbNyRl1o5TfbNWymUk7P&#10;LepXCl4JqIM8aTtmO6cONPFf9CZEsm123nCpcQxCvHAeF37Pvm7hmO7mRjp+HTzkYKzDhHoYjMIn&#10;40weDkPEsQ4TaB28ZUB54IHW3NiJg6I09jIfy/viSO6CR15GL8Mq+chBjbg9oSvNEaCTM8Ry8JDX&#10;4fyb2UrWi03YGAo5HfbkNNzfQa+QFbjLtWkCJ/3bmt7pt2/u5MXNSqbLpUxnt7z3fHgm+fiMVCvV&#10;xM2080bukiOVnpHTQiZ4aSh6gTdTowBqMZXbu6lc34UNZG2dVkQXUIQvMksm1pWOAxYfrhNsD+DI&#10;0Uu3AQ/Wcyqzya28Ob+WP8HjrvvSq9bqQWdKE6tTS6TaymqdvF+G7wkeJBKPq82KvHUXPGkfPuvC&#10;pqil2rVVfjmOuVLBmsID6iy1F5y3YoSsodKlkmFnaBLDu6bUvbImsxTvqV3yfiXBH14Tja5OUWFd&#10;tpwTb9FHpklbqdVg8Wlmddr4anMQONxeV3lsDo3/F2YY+v1eiITPZHR0IGfHZ3L3/Es5f4MmBD/K&#10;7PVPMru+IHZvcX1ig8SLUcjICrhM11nMSDfHQKRts/Oe7OnQ4p3KNpl1VsmyWMsinGcQvFjkKyzl&#10;xv8CRoWxzu1ZkOTA+3LkmDt69WK8fhMLY0KuVANfaQs5ZSJZ93BGAw0PXq/VePN2DoVbjL/tG+SH&#10;1+/djpH+gNtmfhGTsfhs1MV3avXyrG3t8FlrEYaN0mtSl1GL7yQHpJhP7mQSHtBqo9SyOnqrFh5Q&#10;u8ArpcZRwLwj4/A/mP3ZdKKTNUz85RYtjObBy1Mcl7V+LapSnKAuYS2tsKpu70C6iOMUiaxfvcEw&#10;2Xo96kUPgpG+mk3kBgmR6prcS296EmkIgBdO37EQhUUoKGaptNFqesEwBaPsV5OGS12td48Bdri6&#10;kfpiTrGmvitl2EPtpYq8A3/+7DCTpwchlC9CKHdbySwYC9Dqoi+7DP9ZZ8Cgx/K2cyh3BdoOFZIA&#10;QGdetEvbEyMOMDS4u/e71japx1ZQYNYs5ysZdHJGM4Nw7Kify3pWGucTdK6mrBfvvbxayPl8LTfh&#10;OV1cvQveyJ10zr6S/PCUDAs2kUVn7brcgQSQeGEip1aqYxdGuj+SHP0Ob98HI31HPYbkDcWhc7Up&#10;tTnb+LUfJjDbs/FQi5HAmYaxN0I/vUss9sWlXF4eyn/+41C+u3Py4OxGznpN+wNvi7asmwWD1wI9&#10;DhFSL+cyWy1kgeKk4IhAnzvTagJWzZYS27LlNAaw1B0XPdi4qBrzws0qwkitNkukyUXbZc4HserU&#10;n8/pQm/15mOysxUWk0dNNTvwmGNxh3nQWEemuqYJJ71vNrrCNSbYIksMhKi+CIy3IBVTNx1SV/OR&#10;jB+Hn6NTOXj4RM6efSKTt5/I5Yvv5Ob9e2LWqHTd4WvRsm4V4qBTUareddsYJ8Pefg8Xui9W5sny&#10;wRihNncaDDX7eoarHPUzCjs1AZaT2J9K56FvxrG2LkbE0yvlIVsVclVUpvleceNCbipDqtyibT2X&#10;rmuJG2Y01maAwQJXffqmZN23fvR5ZAZ3tPp4ulih2sAqmVn56H4y92JRbubqBvZn+fg2XHMnIZ54&#10;FSVa4azv10h2JvOHXTRafxaQBENRu9yy7HqxJ+FZ3M1ruawWCnt8GK0amK7hWZauYneR7X/MoFne&#10;7EHw4sejQfAIoJVQy8VN8N43H29OoCesVdVuu/r4IfCs4Dm3vOd7DqIBx2LvhlB90BkGQ1zRA/j0&#10;KJPn45zt6q8WdTAMuVgPSvMMHDWXb/IDedM5CoY6alDEMYgGOpWh2GhFXYn/spcmJrZyd/0uGPaJ&#10;cTVLJmCyoxPJwMHG5FnpPIhw1E5ln9GacB56rsCvASsY5s3WTnvdVCDhCcy2M+yTVpeRwhk2k/D8&#10;vnwUQm94/ptt+i71gswrIuOolMn7V/x5Rcy23Jkg4J7WLeFpFrQ8eSDdgxHHstqsrELCJwnI3Q40&#10;6r0zM1942yDjFhm3V/1CGjkbB9+qelQluqzRGs60eMWZjSsp61kRv45iU5lx+6OeRMT/a79RrrRV&#10;JDoXdSMsMmWvySzF3Zpg1ThcC28aw0kc3RlTpaqsV6mVv4fXoD+UwZOhPHr0WGaff07lvfPvv5HX&#10;f/qDXK9NHdE3ER1hC07mygxyFBaLrmN75baMtinW7c3InX+BPBJ8B5kuhG3Yet1dtA9OIlnPwJ3L&#10;2nJRBR0khfWQgN2wrJpNH2rrx5oZhY3QndoJFOrl7Wv20tp84tWZZKqLin4ti2mf0Q7qaiOV6mdN&#10;q20us/q1CYoULoysh4gVsEo2FhNq8jl9hc1X/KOAp9btDeQD8+RFYqmtd6VKWZJorwYEsMPB8FBD&#10;WVbbiXVRCIYqjDay8o0PvPtQshg2xtBi73vjv4tMlbnAJBkGb+vh0aH0gmG5m8/lu3fnstg2LeSb&#10;m7/nFR/ALznmgwnXOgR4J1pFUQo0eIPDTH790MvDXsn7n6x1UoxCuIVZtQ4LalHnsnKd4D0fy2Ue&#10;xjlW6inAKCk+it9hBtLH0NLr5Ew92+xoiptbIoRY188Y8822lKu7mazWW54H3ObZ3ZXkg7HkJyfW&#10;pqmIB9t3+MbrcKp+Fr+BDQSsqAXNeRHmgg54MZkT440vLhhGcTXhGk6+HZlLfeXQPQaDpYPS5wE9&#10;oEV4xsvJpaxmKsREGILeXPuTTDvtnOv29g3FffgZ4IXbioZ/E6K+7eFcuih7bz1PMCpiw1vikHkz&#10;/pVl7Qvn0nqOC0wjZZ0rZJDgRkuXpmNBzem8xRBoU7b0mVapmEXxTy8+PnLzhiNzQ8+Rh7lUxXlj&#10;51n5ypKoWuAVFSvx6Y1VmkZv7v5CIMf1//Tr38jJk+cyGB/JN2E23b57FaLHpRmK2uaq7AlotAy5&#10;2Pv6kPVAr+dX9lirXP2eF3yG+ULzjHhCMNSZ+JQj4GYjKtsZOclU6fM+Kcgl3ekyo5FuVO0yCu9z&#10;I8200TbXToxkDWeXtPF67auICDIVwcSn3+RLSrYz+7DASjfkCNxK2kzpq8fNd2+9UpgKyUXMZziN&#10;lUrR4lVMb6+pihXHPU7GqC8sLK/0TTgq6i2IJYVwgf3gVZ0caoUiupHMwk68jUbEt42QfkmSgRS/&#10;98yaYDY3A93v5PScT8djFmrcLeby4vKKEpsU+6EyXU6IAp7uTtsrnDEHdjoSiLWgqwWrBnc40MqT&#10;zntjpalBK3qz0DBq55gQlvcO5HjQk4fdUgbB8zob5nIcYt0yWOjFttYq1hjaeu23vpCenMsgGOjg&#10;eYfzpyShVvI3m4xr7l1HSScHxhTYfweJPds4YaDvbm/kMGxaRTB+6NR0aEYwhuntvWYZjPPLt9cU&#10;Q1pO7kJIex1utUcRonx8qD0LrRUPGp/GzVXEWwZev1f1kwu2BdN5YBEAegZW2tB0X25SKXN6MVFz&#10;2DmfFg+uF9IEHbSsCr8DJ7zoH0gfinjSGDd45AgFM2Oe8KlgkQF6MctGJTRfWhJOJ3LvAI1pj1kt&#10;11yYiIHtNNJgvCBZjspaJJgyCjNpGBpnb0VPvoVPGk+ZoBTcvzp22IgLXSw5VCZsM2LH3rj9BCJc&#10;Q1Nk9Zk9vBRK8z50rHxMMnKBNn6+ypPU1LYAXBUlfNmD0Jlypd+bFK3ZxorPEOnlhyfy6e/+bZgv&#10;YR2HDyxvLpVxs15ZSy3XLFFnX+ztYuLAJu5yurrWd8Zj2//W5wT/brGOkrb6235Xj2GuIlPOuGns&#10;hT+3KqZl2tjJwNaqKZMbvhzhIRcTt+ZoeqMFNsvOPFmDrWLSUFrnjmtVOdNqu7Jm9+Yrsj5iDk3P&#10;bbFQTHxmeUo0t19cdXubAl7FYrGQ7WYTo8LWryJZvE4TU5XBIkVEOZqV8UyBlR6MRsG7Xsqwn/OZ&#10;1hsXNegkGh8v1hvMtzmDcQx0EmBA4RXAOI+CcRqgDVB4GJfzqby7vpNb6BfDQPdPQ8h9rBsJegLO&#10;L8KEmqTdHZ5eMXocfh5QJAhQRTl5K+XisjkmLPLiIBwzfqz0u3Ilm7tXPFc05hi4zvCBnJw8k8+7&#10;W/k0vwpGei19hMjzYARnQqGczLL+6DpRhcUyyQ/kXWcs77O+LPD9yVt3ytJvaRtoUiPuvhaBhGtc&#10;zVfh/HNSqUgTpdh8RrbGs+ePNSrZzOXgMJN1pVltUOYY7tnagZF+8/ZCVnfTcG93Mp+tAXKrQh4w&#10;MDGvojvU65IsLTv1BLO0gZMtURoDIleeLHUcNms2+CWtzJJa0ePUB65jE0WxoN/RD8/XT5TXWriC&#10;Ccnu0Sk9/O4mzIHeiN1iYCg2s4n4MNCD4PkrbBK84OGBdILnRwOG1m7oE5irwhuvPYzBJGxI8NB7&#10;o4NwvqGovUdypiIzI7MogWABF1+MTCw/4Iy7K0LOeF7r+3xGvjFaKKoq8iil6ZMEqjZs1ecKL4/w&#10;txmb3HDnuCE0pefSeNW2JuPccqqXlgpucpadqydI3QcmaJXjnpnBq2PkminGG21ObQUXUVsEicnx&#10;4QN59sVfyfz2Sl6jeUVwiiRsoLKYada3NOcCXiYq6CL0kaCRlqEW86h3dLOjp60QhiPX3HFzLLfq&#10;rMSyfIxZr9CiDtr6LObMzC5lWijj6sZ2aPWnltyTCo9bLk0my2ki0ReVMkDiFfnGuJohCteWJ2Es&#10;3zLOyfia02GW3J5fpobY7HrmoodvhS3Gh1f+fJ2cCx5jydQo2pW1jHyhBQjOsD2/F57FDSbuJKYv&#10;INp0EZM0JQexaDpdqrGNhz2Kim+AU9btnLfKM9YWyvn2bmu/Jz0qfB8M9AEShCEUQ3Ln/WwjF9e3&#10;soB0HI5lleABC1Akyk8GI0FPGYk/nKszIP83VkWRlTA6Y7UgWSAYyGCY82Doc7A2sItBPLx8JDUa&#10;z0YjDeMxOpZfHXbk3x5P5WF/GwxC8DQmW5lOK0LZLlYjwUiHOPbO8Oc3naEsXStByF0oSwa60UHY&#10;9agxKmhrNLubyAYdpbcWklM3WwuLPvnVU2btXbjfYfA+t0ad0nC62XHhJc6nc6kXiBK2NM61L2QT&#10;jHc/nDvLlsSXWcyDFkxVmTZReCWx42Ftkpx85WaknVLSVsulvA8b6PvrqTxDE4JB15xCnZxJeJ6Q&#10;gvLbwexQXFiIIxbdQTDSD4LxDREC2iKFZwKDzC7l/ZFUy4mMnz5ThTvMt8EgbLCHEmlsZQjP0RRA&#10;taQVEirGl7roYCwhIxrOtQlOicNGo6RYC5M1xHQmrtSObOJCo0dWe4sE9Fds7uAMkkpRglLl9DQa&#10;+kZFNs1TqKvirNBG7a8aIrBP2gUwcV7ogm7FOLY4E75aW2zq7VqJMliS0mmCiivN77I8I37a+FKZ&#10;nDx8Io8/+0pu725lpboRikfgT3y4tO9E5BoNdIuimgyzb2eRZff3onku1up4Nda4hEUZ7nWVJWvh&#10;epLE06gSzGvWsclzHUtY6VjZyeEqzYjmPsbruuEVaUcVbCCwY7EfYmSwcY3ZTHUtl0mv3Nvv7X3L&#10;xyS3iti9MwplmwWi1xfbYbEHJDYqOjhWjcuEdojonBI02jS8ojIJv2gsdqjWblfLYocTmGVpIsYX&#10;Ft54COhjzNB3EawXKGGNs8y9QnyrNXrrqySqnIHDivb0IOWXYdJcL2u5mixlu97tzt1kZyN1a3/H&#10;tlJmUc5iUuiKeFrEfo12GL29qAYWXzBSpz0vf/1gI189mUu1Cgb6TmS1QIPX1viIo9TotOiRwfG2&#10;baCdGrR0XidJdrPhV8ZdO96i4scx6dF+AQ46QhEKKtPCcf2BdnSurIsGNQ0M+UFI+PDhiTyZrKgj&#10;jbZZN7OFll9PrsWvod1RSj7WqCQz4X5vY+bubcHjiGOThhc8XGyer66m8jL8fLWErnWXCytieOwQ&#10;kqlu8f6DdyhMYC8+K9pB5NIdSRQZhjfdDR6z9EJYjjL54EED9sBTKpe7SW/MSS3mUAH60eGRyUY2&#10;8wJzk1EgcU1jMVGga6v4ZxabmZoRs8RcsmMJW7Z7q9t1lmJQxq7wLr1hG1MsmyJTY1x7NZC4DsIW&#10;kaNtG2N0gOLGQcikjr/XL9ClYB5pphCTi1Qv6EMkCDAmLJ15e8rNZSI45TfCMA9HcvL4mZw+ei2T&#10;YKjXMNDdjrYYt6QlQ+W4jrMGXtpBM3ZecZ34Dw7QIiI997b2KbLIrTUQ9BBjP8korsd9qRabmzUL&#10;hqxHcbjfUlL/Ht5jC7YTSYp3uv6bwpR2kYomD73BXfF6mwR3rK2In9M/G2PdWsWNQbfNt+bGpveD&#10;KBHzPXn1leN6r6tOI7Ak6Qt0J0uyfK0BjENbW/KKExzGN+XA9MIRwsJAY8IjWXUXvN+ZZT29xNDt&#10;PgPdGCtNVmqHGGgPzzYruQPvmB1P4mTD9rsOxuFGZyjhjk3wfm93sGR0X4mwRW30OnyGAvY2qqDl&#10;lbNzfaDkSW/Cvy+aYzBBwuz86qiSX51sqVd8/a6W+U0t7WbgGL1lGJALGcjb7phJwlVSisNTi9q8&#10;Ed5oNiYN79y98zuCRFWlnFR4PcNR3/pQwrkBS0OxObGFx5LiKpNom9Bh5zd//XlYfGNqYDx7eCrf&#10;vXorVzdT4o7Q0cY4ADIgHa/IkkdZW/bcpefUem7o6AEIob4IHvqytQmmI9IdgbcMUe1sx8MQ9XL7&#10;iGYGISIJxv7irXTXm2AUMP6tEnlspGEObGZT6R8es0CD3WvY4iScA338ej3ZBo+7PwphMnr7OaX4&#10;VaZnTQOF0ulK8weRTwxIopTKZCYrYsMdKw7CKJO6ZpCHbyURIwUPEBNoi3FTI4xALyvtM4RPkLyK&#10;FEUkxWvTIJHo0XYKS4IZvcxHSUydBWVV2Tyx+gOvGtJVrZEA7WU0Zt7U9+pmm9AKba3YjKwQsftg&#10;VyJnFLfwb2xuD58+l6t3bylFC3GlnSRhVVlSzawmvGs6EyaC1Z4H0aHa25+jn03Ht2444sh/keVR&#10;aKNa3DGocKioLTLXcs69CQY5Kx6KUZBNu25BaEShBd146xYzJ26CvsXq2Sc5tOeqaxnwGOGkJGBE&#10;IMTtwJZtA0/HJzkMEacu01gkbr63IjIbQ8raKU5iuJZhV/HUFI4XxV/ixIwlk/vQCKEK6DIMB6Tp&#10;dax3WsxEqwi9TztKHIQsfq8lPLrdLo+ZLuZyt9qyWzaNbzsphZvYTGhMY/WT3+dAE1NTkX9grmAh&#10;kAfdOoZ60sFww6BTYInHrBqoI1zHJ0d9+fqsK4dhkS2uKlnfVEirU6C9lA75z6ieugt/f+0GctEZ&#10;BQNdkMeqr8xav7eNk1g5qYVVbifVYMeoP0YOiFf+M+CkfDzi+8vgRQ4OxpQYraxBMCe8TYjolYFf&#10;fXb2IBjyfjDQD+SvPn8if/X6ifzxm5/km1eXcn17J5tgHOFxdmEsDk+CMVO4oo7etPUt1OSK+hc0&#10;5NSbqLQDCJ6BaW7U5qFwiYVnlzGTbiGcJVL6aN5Wl9qaKpxru1rJ9NWL4FkHo18M1dA1T0pDa6et&#10;3pjZZ8cNR12W3vhQeifHwdivwqWEeVAfSx+iQ4A+arWWSv/sMKRfb8rULs5ZpZrumpnBAv8vae/9&#10;I0mWpImZi9A6ZWWprqrWI3a6Z3pne1aeAggcsATIH45ckn8lQfDII4/gHnBcOTuzMy2ru0unVpGh&#10;lbvTPjN7zz2iqmdvcTGb25WZkR7uT9gz++yzzzIvOZHZQhATIEwDZV84PWiBQAxm8mGvhdhkP89V&#10;1lTAPjQBHVfa7B1j/zeZPyRcpdzSqHTefSYrZ6bcQ0ysTZlGMGRypwrOSiTsoFvKSYaJ6X8Eqd1f&#10;FlGZD7vOzi3aYo96OBnSQvjI2JdL1fCItHMKROrVoTZ4I4sLCcWg8HOLVAtGD382t3sIs3ysYXAR&#10;NC+lEtGQk5KOYeIDUfNYlYSu68CwafHZcKCtdD+h3F6kTgvRkDOaeYKW/PzLjg2sq3e03jRWn8dk&#10;aK1rvS+RD3Rcg3zVCHEic5zzLP9slxBPUq10Di2nsP45+k8DCjMjGuRuv7sxp9kgC9mHqoEZkEI2&#10;0knnWZYUXnWFPZsoXEgJZ+jmzD9v5he1N9DAWpEYi1FuzR70ZMIGeqMgpvgS0ZepqWy9+T0Cdywm&#10;Bafu9feJcVmMX3sPnqzJRuiPHjbpnQ4/x2BB0yczqrKBroiBjull2KIXKC7hP8YX4I1FqVJIEpJO&#10;fOTodoX5srHwwTgwqiLvNwy8jGO7WbEVDHx5ymHoJX39+DHdefgO3Wt26XI0E6aCG4YSGuMaNgvQ&#10;D8yD/Z2ItttlurvfoAcHHdrpVKjZatLn3zylw/M+LQdXYngr5SobuLYu0nBGs3Qh1C9pRSSJRcwx&#10;P20pFJhClNLQhmk2Fs49NDZW1i5I2WLOOIdWISe+Dx10SvQ1KgsvL7TnYKtDLusSvQESI2/QeL6W&#10;WqyA5q94/2zI9396SDU0p9jbo+D2XV5XB6qRMVsIzSyuKMMDG2eZTLVEl73Xaggeu3K9E6tQQ8gc&#10;SabKZEXD0LM9yJy5xA5ECeZg7LNc7gDMCqXw2Z4KgtytNhcbaXVfTWeFIMkGO0k3fmKJfVP+o2AN&#10;gtKIXxNjdu6bY6QGUsbdRQK2X6Xrkr0vTXOBIOzDpcBU/BnVFnUO7lKrf0EDqRFYWhJPq2ADHK5i&#10;ZCBbiqtbY2DflgdvSomKEXDR0bK1v9K/1GiB1BxN+OZKbGTDVSD2YLmEmJdrh+eaCgeq+2GHkiuG&#10;UslSax+X+W1mY2XiSjKuThPHlYRrQYyLjiQidQ0G/E0bzkI60EWPN0egAs3jOI2VTHMm5Gi0QWBD&#10;kZk9TDnITAWW8WtMSnN1TcSurZFz332paZraJrXa8kzDQrcoHJ0oFqEYnVT1ADT8kMrABnvUgynN&#10;Ftakkyxx6FKJ6werUofQ7XuFFlgzSTx+j3kuvIJ/8h3/JW9xbyt+Xovv5aPbbfrZWxWqhAmd3/Ci&#10;HCUFZi6f+LwkbtiTdsiHo5nRppEuMDmKr03Pufh3EFHq9bapyqE7kmx4LeeJeJ5I1H3xq1/R9cUV&#10;zY/2aHm+TT//6Xu+q0gpCDy+hnxJI9DFmyKJyv9rN6rUatbo0cMH8u+//Icv6eiyT4urU5pyRFHr&#10;7EivwLDVlVB3kagXi4W1NC61azZrKu00GU/p8PiaBnyIHGx3nC/heaypzKcyRxC6vntnh1697NH1&#10;9Q0tu43CMIBpUN4YQ1rTgJCx4HGYz1TTfMlr5rujc+pfHtP84pCWkxsZ3Mb2nspAFvBGWddCKYy0&#10;px8uvxJWboFzm/kEnDAiYCADZUxo42NtlaVVj2roUhPoMafK1PTIR5HFnnpSDBHGFqFqRIpSZscE&#10;eNPLsTWQCE4KTSOk6DkI7ErGqwAAIABJREFUzWNXjzjLkTXtpmQGwUVX0rE6IGOZELkuNY7Pi29i&#10;Ptg6OwfU3Tml2eCS5uAXl0oiGsQDz5ePSVxdBYX4AAAEGpEaa7KkotE009cNtBx0dv9p4Wf47wTl&#10;4PzLJp4l01JutSLqpaKre5RotWdcCqRXpASra81rde1FBW0i54Dmx1IezWueLSbX3gx/F8emXOR8&#10;UPOuJDKXqsaFXyvFZxMA1OtK59GYK0F3dRDuz8SmCoy8Uu8+zKnLseIolqwoyPlpBVRKji/rmmrK&#10;wnaIi3+f6SjYBoAn1qitqNuaUmdQEa2J2TLJsZwsx2GDghftaEvjGaQv4d3XrNZ+riHWa3hRJDiy&#10;SGyC2bGmG1B4T6kuoVmWKPNj0zPHgEflplD2ktVE8Nk6e4kPuzX6tx+3qFuP6fwqoNE4FKGkrMEG&#10;aPc+JcC5z8f83jbFzY5XA6uXG6ppay8Yk6vLa5ov/4nqSH7tcMh+cO8O3Xlwl27fuStc5nKzzd7p&#10;gs6Pj4Xp0eTP2trdp5OXz+n5N9/Q6JQ30cWebOLdvS7dYgNZreULUynQ6v7BKMGgYc56nbbAJf/q&#10;Dz+iUimi/+uvf0uHJ+c0Y4902uXr3bpPkXigiSQ4BL/FeE3y0idJHtabMgeoBhtOIAC19CG+4qSR&#10;9xQNfZNFuNtr05/87H368OGedDP348UG6Gy0EIW7wiwVCgv0Ugj/r/ojOjm7oTF/LtbPYLVDg+sL&#10;unn5VBKjM36GuMLzs1dBZy9bEyrOFdmBJsp/IlaVG7HNl5MyNUKIMJDwP5Vhd1s+8BAIZe57bwry&#10;cDtQ6CELTBkxU+MjXVwoT7QnJszkRKpkpxZrlO2lZK7UvGItPPG9GsVf16ar4vUDMokij9ErJqLr&#10;wg+3fYTs5VqDunu3qH/2Qlgx8mtJeirMxOZSlE7V6zMjJANpYXPmfqZ3ul4inuPSbnW4FYJLQgZm&#10;skql61Etyklm6sxq1AF4D0XfiSkjAtYIOcoS8TXSgy0sZPK8FlDoMOi8vVxgdkEMNOycS2Svo5Qa&#10;BSHqjbTkXJgZi6kWpPj3BQYX0rqnnbnDKvVOiAiauTWWpb4i2GPSaigtPPH8Yi11VG/a3ah6Ak7E&#10;RWgmKLJKtconcIYXGwCUNfBgEUqWlTIWLNe94sAI/M7wO2UoaBNDZziLWqKTIQsCScLZlWLO7ioY&#10;nDKH5BDrl/fwYoG+xnLsDbUUYDT22NC07eRb0mp8Scn8Kn8P/7zU3KO4vi1FFTgZaXJO729F9G/e&#10;Cemdg4jO+0SjWQEvxuc1u0T79+nOzx9St70nkqGuxLdera6VH4M1MOVwPN1oJLD5wuFWa7So3u5Q&#10;d3ebelu7bA3qogFydX4mLZFuTs+o0W7Tzq0DNsQVGvX71L8Z0a++PqTBdEnvv71HHzy4Tbd3e6Lp&#10;US1DaD/iuQioaH5yfDSge3f26IeDB/Td4RkdX/B98iIfHz+niDdobeuWrodQPYDQOpgEJiCDhYbG&#10;BGui526gMgubQ8WtA+9J6K/L5RLdPdih/a2GdgBx48V/N1qpZkz+wt2XqPjC74eTGZ3yBD07uqCn&#10;Ly8oWvBn1Bs0Ojum4fEhT+UZNe+8L0lTJA0VRzRPJciF/CXxusFi8ViyeFnmefkNqyG2PlFg0qN5&#10;EnDlGAoOEjEj63Z8au/NDIyFwQZX3IfBLlq13zlIIrWqOhe2u1yRoiF541RyWGvmESTFQFc+5tNR&#10;FesQkhOu9zQ2eyFB293ep1qrRyM0UIAAEA4BCGyldh9iibAHwzypV4we1aOzz8yhSedJO9FTZ6AA&#10;54AYf62sRLqq3yys/KsccjSrkA45o5vZQbbS7jKxMXVwj67y0o1JZJ5qapWI7m9Tg09gyMvmA+Si&#10;bu6ONxKA7l8w1nLYBxIwLOeObGCSpzI2TiHRRQHF48jtmYzW5Qq0KjIzVUJhDgbmJYTkxs94iYHz&#10;EfRUlT+2BbSSZIMWtzhSfeROOu0UIOE6jHVcECnxjGjvSauQOcIKZKgn8wUtU374ikpnCvYdsycc&#10;Ixl0badLIEk+8KCdFKKcaKiEg0ctxjwQD1qqDfHeQAXzwYmGIRcuNZwzcKnZ0EdxRa6DhMntXoX+&#10;8O06/emjcw6bZzS54cGaKvwzCHd4NjgUR2eJt35Aez/+BVFnWw8anMD8PM1KSf7t8EEReoLO9aYH&#10;vzHprQZHIPWKZLLx1tEio1kSKaSXKA/47OglhWdl6u1t0/adO+LppOkxjdmA/+bbF/TFdy/p7bsv&#10;6NGjt9gA7tJeu0QHvRp7103qVgPh5wpsFbl8g3KWb+1t0fuP7tCX3x3TYMze8KhP08tjKrNxI6nW&#10;s7sFPY4PoZQ9emwOtQChbLVEKg+VCpZkriBG5ytzG3UjfxAaLhwWCh4q/LOtenWD4gnvsOQNiXhA&#10;FjSO7u7Rnb0OHXQb9NnhDT3rI2ldplF8wmH6FY2vTuim2ZTwFI19oS+OghZpXUXkPa3Qdn7qcjJm&#10;JJ0eR3G2fPWg29QBvL9UDXYQrhWoJHZYxUFugGW/Zfne8x6XeZ/iQVuC1SmpSYPYlbI5yGwVxq0U&#10;5iF0ZlGvfH5sHVPMm0f4DZigqDAZKEYght8pAYbkWAt6CKC/ZpMP6+HVJe/PuRoUWDRe0/LsUnDC&#10;+y8xQx04+2G009e0O8iPHZa2iy8D8uUv8kssrxFgoUA93QZb2mpkSnIuOUraD1FxaoVGSMbfmjIY&#10;FBeWHEadGRNG+0469gvgt7wvYQ5fuPynz9cVDhuHVaM+RCphU2VrCHyV6gGh0qjOQy4sfUMeRJER&#10;f2c8ajXdrtZB4a84khFx2ykU7ePUNoV4jJnSQQRjgzdqIZ0L8+R3YgAV8cYgYCGg6gtJqXZ7SjX2&#10;9BAqgQO5pPXqHl0ogXzcmA3iDK2OIAnqB8w9WZYft370CqR5H0YUV4GLDgrXyayZLrkNkfr3wDNo&#10;l1L66Xv36ZMPd2mHF9/XXz6l5OUNheOETrJ9+k/l23Lp3cZ9+uH7n9B2d1cSo00+jFpsWLSwwjRt&#10;8ViRFgtk5apfmLogtRxYx0A9mp1eifZ6ZfGAgeN/dzymqwFE4hH3zZFYp2azR0P2aL799Wd05923&#10;ZQjKfCiUqk0aX57TlI3SV18f0cnpIbXaW3I/d9hT/sPf/5D++N1dapVzR2SZ6E6HoTzY2aYPHnJk&#10;cOslLdijHg4HNEdZ8M4BRyzWIkn0OmL2Sps0nd7QCoUxuAZHSwl78dPpRKCq8TKgYVISjDYCbpet&#10;yHX/eR2OCgT7RqPT/IeaQCrWQWB8ynLPTu9ZWSfIJXYrMX308DZ9/A7f/2+f0v/z6yf0eDGnysEd&#10;Cm/focOvPqPzz/6W6IMfUfetR7wWJ3xpFO6UFIohJd+UzJOC5gUMn2PciKiRS+AbVOhK1jGWzjmR&#10;KjFnxTOF8FLzon2aIiPrxsLPI8Go7iXpahWsRAwoDpTwq4ViBvl7NklgRRiZfC7GQ/pPmrO0tvwT&#10;LZiBEVMNcZJCJsFLA+1Og0supCzedj34xhsRBYxFa+8+jS4uaNYf2E9XKmgfmvEjypOjOH1Wzj8u&#10;PLjbexvbFC8HFHg/M5PHEogbh8cUGixmBirRazwoOz1Dddp4XoGWon+lVh7qXAl/vlTylX9xgSOv&#10;Hw6p1UiigtTYbpmsi9jbDJGLzdQTjy1HIKJgfO0S1BUnfa3ATbVXYVZIDrh6RXzvWFPghYksQxZ6&#10;+maI/BN6iFpdRSxFDxuTu/kKNn9QGB+HNzoONZJ+inlqMqTVrFKrVafheJZnRe2FZBjoYSHvjilw&#10;aDbQklwRHY6JhoeSdODTaTWiXLg9E/wZvFkD1PQEg4fsedKZXCOZ3dhJqEC/fJ/kYQmod6vptXj8&#10;XfYQP9hrsNfZphLI+0ZJanbZc4Ro0iC/d/B1h6+e0U67K/rajWpFmClIsrZq2nViudLNsTJcEec+&#10;fobTHd1PqiIeFcj7b21D71ebjqJP48VwQdcj0A/z0Ucfu73bt6nabklV0tXhMc1FBGdJtUaJGtu7&#10;VO9tsRc8pMlgzMb8SIpcmq0aXZxf0uI+/125tjavaxAUFnK1RpXtHRrNxrScDkXaVZaKF4PSv0TH&#10;m6zSoIQPheXZq7VVkqZ5GyRBxV5bQP/8F64nzRUEp000+oqUw03mWQPH+/jRNkcPMf3y22P6D//4&#10;iu5ttSjt79PzF4c0PD+icrtNZQ7dgWWGknTSNYzqTvhAVURTUaSRohU6kbE3YDmgagc1Onwfh7F5&#10;yon1Gox8lFgu6wZL07wgxRL8crDA+Ej8YV41vOxIakRSK3rR59ZGrJlEqmGgjJHUrisc48SRXlyR&#10;hf6do9WJlrWtvyAyKQfLjSQ+WRb69+CzFqul6MgL20qaGhgkxPNdabRoPh7q54nB0l59uix0L6r4&#10;ti2uUBkym5o6fl5pvYl1cT3iY2dJvrIkmuCfQccstsOxHOZYdfFVEp1ynqPSOqYszKFSyRQI7bnN&#10;kVpjcRD5HEDgE8bubzTmilwnJFKhOBVyqqiCoK+zzgkDOCwEfUg04lFnQzHozMHIYtu0o7gXWNq6&#10;dcAbWnWhRecVRvYNOtAhFSqzfH26gfKhPixCsaWFY6mJkLgWREVL7wbDJQ3xN+PJVL0CuVP++8WQ&#10;PciZzcyKss1JxmfMR+xdznSxpIlxm/P7lmcCls3XEq1oSS6u863x/jiZ0F5pTO/f26IfvPcuffDD&#10;D+lWlzfcky90cD1HuPDxAPaXC+mK0qnXVJwnsGouF9EHDt/Se4GUpw6X9tFrVkPqtcvUbcRUrym2&#10;hRe86P5gQXPoCxf07WpN3iSthmjdSrNV3mxISq5wYGVGE+P7qHX4emxsp9c3MifYmPP5QoqD5Lac&#10;YYgCKyXXe22wQT/Y6dLZLJUy7ExkSbGIy2LQ0KBI0Y1YPAfB3Phz4s6WFZVop5NXZ5e0w9fp8eE8&#10;jhLarsdahGDjXXw5aYBiBl081Nh9bxipBDxWuCATYGI8slwS3Qx8LeRA7u22JXn5+GhAZzcTim7d&#10;p/psKfj0qHFENSylSpucSqS2j9QPx4Fa2tismU+iG5Rn0MTKa7s4nM+hjokQG7Dxk9QVkZB5rxbW&#10;p+RhDpdcTG1PKYfWSrwNvjCQzyiAbv/kf6/4pRp15zBpWb/BkcJYcMZf5yCB9xzogad8a92rMCI4&#10;tEKLsjKDCKS/ZZQnpNe9t7Xj3qAOyvHoN3jPxb98068FysjIH/ZLC5zl+1ANdP53OsDOtoSWR4gs&#10;CZjLvuYSAWSExjAMfAFdWJh7NZhK7VMutZV8Z7kQlGOKSMzACyoNZwaNZP7LV+7adVVCRb3pyEFg&#10;qeLQqBtYiQ5Qmhvpn/zZvxSBJSS3rs9O6OrsjK6vrmgynih4DYNtJ4PHS8hha5lPKMmpboJLq1Q/&#10;IDDgzGU63U3qgAQqsIMyavb8ZovlBmar3vLvfmVidNcV6zbfkqnQf/L6tTCYtVqd7uwf0A/ffUi/&#10;+PRn9PHHH9Gdu3eoxN51/1koiw3c5dQEUXI6vD6VRAOl2C+OKFA9Exdeuky0S9Lhq8yRQ4cN11az&#10;RM06knv5aZ9ZOIzkaeK0kN24Ad+vlqmXblGNPX00bBgPh3zADWgyuqZJ/4rq3S2qN9vU3tmiKY/v&#10;cDiSCkUY6dFkQWlXs+CZ3auDXiViaNTo9n6XHp8NJIma2APo5lUpTcFQZTJt0SN5Au/cPM0Zf863&#10;z49FWa7d7fH4NuhOryY4u45a4sysjAvEn5D0RVcOdGiRMYQcbLOpOD+6Qxs5AL5GpaSaH3J0Wdm/&#10;w49dYhIJ691uk9693aVvTm4obG9Tied5fnNDk4sziltdvl3VhHH61S559Lo35f5fPg8OrnO6NcDU&#10;NbMfmFHNxFPPYW0r+XZwiYdHyNo1UV6ynJm3bNeWfeWw8WCjLm7TuplRTMmVq5M0QRbPLbICGmfI&#10;k9Q3HnCUW7NiwqpZFpgKkjCGu2BtuNb3l/5+06lbrwT63S/ndxZtxObvXeQjml6URyB4aU5L81rR&#10;hjPlmGOhi3SCwCeO3YHnuk45dc+1qDCzNZ/l16PAdQcyVqhzJnB95L+ilRY42T0GBtU6rQ95pgIq&#10;4KA7Z6hVL4CEaCCMqg9+7yN5EwSR+hfn1IeRvriki4sLur685M0/kKTUCuXHBjEBh0RVlyxIl60W&#10;TzHxBko/Xg27JtViqRyVUI8Hs4rKOf75DR8Go8n3CPL7E/h3zbR5XJt49OZ1/GUyP9gw0Lf279D7&#10;H3xAf/AHn9Cf/Omn9O67b1Oj0aTp8XOahnWKeINPllO6COd0Htek/RVeZX6eJA1e+1gs1uF06b2e&#10;VaZJGbS2Ql+/WgVebol6zZg9VxPfyQ9dxQh5RfYnCU3mKSlxMaQlcCuwZdhI7YMR8d4BjdhAH10M&#10;6OXZBb18mtF3p0/5xlbU65SpBUiE5whNP+H1gtLYH83Y+K9EvEowzywfNowQFjo63kgijz8nWSA0&#10;nomgeoo8AQ5Xh7mjYMcVN6CrC9bCbMBr5ow3+YK+efGSonqP2tv7tNuueU86lOSarg9gjTeTuRjp&#10;rXrkRZnQ9bvLh410bYkCXxpcDlb0Hkc7B702lWuYB70Oqhl9okfgJU3m7G+1qMme9ZwjBFAMV/Ox&#10;UCxjDoNRkr0SVbclqdi/ybCS1oelZrAj28Buitz36sGmnt8qqJsrVjHGQ7qyTR+ozyZVjGng+jvY&#10;eOTjH5iB1nnJIURHxXNsKFVhyx0AbyhMlS/InDxp5itRlQGp7rtLnjlHK/GEAGVCIBpK1uiP2qpK&#10;eBCxE6nPrGGC6fmkpuXhtKS/d88WjWDm/3+BwJfvJfuvJBczUvW/ILCaBP23tGjDVxwZS0z50ppc&#10;DO0QjjzH3F1V6HphtOakhEEsc+g65WRZwW5kCrULKkDKdsqsPkQ5FsZDR7d6NznZXN6rcFfkN5sx&#10;pE0+NXd4LfkgZewoZ9ZCGUS1fDIiVBKM9OAu7fR2KXm4oJubPp2eHNMVe9WXl1eeI4nXdDKmwfUl&#10;jeCZSCdm7fCs6mluWjNpY7RYaVYTQtjlUkgVNlIl3iRlnmxs0OvxInc5ChOpg6sdTMRbzjZhCuNY&#10;R/ae7PXScX1bJPxncWHkoZdiGOvs4d2+fY8++snP6NNP/4A+/flP6b23H4jOBRIp88mKKgFKjWEw&#10;x/QsmtAT9vQuQsV0oba2Mhpa4vQaSDfNxWBBjUosC0ErJgPqQnu6WaF2oywLBhtxPE9kg5WiyIf0&#10;+JqycT7pL8XAo4BgFcColAVaqMQJPepV6KMHW/z7LXp1PqKvntfYNs/oZqiav6iGXPDBN5rOxShP&#10;F9psdsbXw/fwWIXjWxgq8VbYYEEoScKwUiywSsKGDRi+yH8GoZH7oYcRiaaDvCoNSRIubo7oZDGg&#10;uN+loIIGqHUqnz6jJ67Dps1HFuTfY2GXzTt2G1S59g0tLBG4TJsSRHFG//2n71Kbo4lGJbJw1jXH&#10;NbiCtzJ0+6Bm2G7WReip1GpQnb9K1VgKH6r8sxkPPNYmNF+ghoe9l/D1prxYS7GG+fDKVC8i9PUA&#10;cagJYVf7Jsm8lPIEOMJp2cx59Z/nNqsllvVgzpK3RGI4ARfKprVDISALtxOPHMgGLi5voefp+0MP&#10;D2m4LcwC6WKdT3LM388LjpQm+ldGpTW4ElHtcum57WLIea6T1VztgG1X4PPa19Ca2Kam3ZFzNHLI&#10;Y/2uaf2XrkTFeZ7rb1vZPzEKSzIp1gBqmbHMGUrFo0KUWwotWeikY+W6iQoyFYpEAu8RZzbfJcld&#10;CeyBpG+SWeKXcu6CWGLNN+T8B+Wpa4AZSf9PsVmJSlCoecPnKL9cyS8pOYkELQ1XlzYCKwewR0mj&#10;HXxw7O4gsKGSkA9JtN4WNZstussGazJbrHUCn07HdH11RhdHJ+xxnwl/Erq9Aw63F/Oc74oFMGFD&#10;PGVDHFoSsc1hKDy1y8GchsKHbmg4UeBAi7xjVJdO4HpiYdEM+SHzYhUx0OzZhnGtkDjEgTEvuIcw&#10;4nyNqEquO0SYTqlZr9CD+w/pZz/7Of3rf/lv2FD/iPZ22rISzi/7dHbOz/HiGW2l5MMfRAypTYdb&#10;QbJQeaNPZ0v2VIEPJ4Kro/txGQJHqYrC7LartNupiQeNv5nMVuKtYLxhELrNshZUBKYPkSlXGBiy&#10;SthbEijU2iy3uDpsCOt3Yuo1QmrVUrrNnuPlYEKDEbjD53R6eqKC8jDcfChNIOaOUt6stp5MsU0A&#10;ah5agJHIvbrO6SSJtJS/ZuY5eREfUcwrq3xqs2sLjzf9bCLtylbZkObZGRWrwMAISAqfjfuIw3XM&#10;X7jzIkeqxrzMEU+VnYcGe+Uv+VD6+GEOb/miDHIbUF9oVrzfa8m1F3y9UqVGNVRP8vOj4WpYDTxF&#10;TrZwoswDp0wYU+w1bBymG21gnk4zW7zTxChvZNBW7CoXnadmyKV5sp7wYHXLgnEvtSw9pTyWzxwX&#10;Wc2CQoluWZJWGgZ2P2TeeuLHJLM8h0W7lsTWvJLXcLP7VOw6sUKKFeYPBUwGu8BbXE0HtJwMrMou&#10;UcMM3jW+jBaYWzTKvft/xit7w78laiGSRgSgwpSNmrkSSqGyXWCPk9QJUuXYYWbQUeB0NtZux1GA&#10;7WBz8+8KYCKrdtyAcwzxMCjL/Sz0mDi6v0SpNrUWxCF1e9a1T1MjL0dZst65R3IfxvRw3ZhiNxhZ&#10;cXCJfAVgWEqF0pIUaDkN9kq2d7bp/oO3ZdNfnB7T0fOndPLiOXvelzS8ge7zVJvYLjUx0e2BjteQ&#10;jten1zM6HrDXtjIjKiexw6S15JIkvI51YcsMLIQH7ZHB0KoNo5LhSpFQvQJJMjpxJFeRqF4gth4O&#10;ifce3qdPPv4Z/eEv/pgN9EfU7bRozp7CydkZffX4BZ1fXNHt+RX1fgeEglBkPp9RHzrNcUUEe4bw&#10;XNkQtltNSkuxND/YaXHY3asKDj+Dml+ayX8nbNiBFcZsFGGMUSHVRkPZsiZmEoECluI9QrRKxgfj&#10;FBbmCJ4kv3+Pn+mn79+jD+7t0beHF/T5t0dyeM6mWoW3mGmnnCf8u/udMu10W7SxWhX+qVZou9MU&#10;T8Rttsw0BDRRpoFaKdCOIdB7zmocQS2mVNt/QAQFvSL2j2TidLHG6gnMm7RdpHSlRLsku5d4TOal&#10;L6Guxx5+C1WgW3tSueoLZxwDwzYJtDyc3JAWJxjWLxn9smh3gJkwve5Tab8nHVjwe09dE50ITQ7B&#10;XK7Eiqde/MZtJG+o4bGlQcEmZN4whFYgsmkYNElEBldka0a6qCHsCstS52kVXNJ19kdg1YR6EGCV&#10;R1asgSTnyiUgM2XboK2dg0FcojoRiEOFzCQaZuOM4qIVz8FyMZO5gYe3HPVpMbziwGok94f3yRxb&#10;2b3SVzIjfVMBx/u+15t/72GOLP8+tUMnpFzNz/HKBWrlW1jw3ihFmVI/Nl9iJGNvIN2VMxOkyltt&#10;FQ5iw52z9cv4JLDPuQfWdk3kgRWiEJ17iexBnVz6teAcrND0AlLjaedFRFlurG3pxC6tl5ftbjwb&#10;FavcDc+B51SrUgMFAvx9u9Wi3a0teufhA7q8vKQvf/tbevH8Gd2MpoLNbbOHV6mVpFDlq+fHdDWL&#10;abJ06/B1+p9207VQS3+Q/zt/E+WrnQrvK052HiVgAUOj+sMPf0D/+s/+hD795Of09sO3OVpo0mg8&#10;oa8ff0v/+Plj0Z/Y3e5Qo9um1ZEK2mSFwXUTiEPo8NUh1XcPqTtVbHJpsom9Nn+xd7zXqVCnXpIw&#10;/hqRw2QpITY2BRJmMM643Hl/Sp1GmYatKu2w1+08GiRTK4CiAlMW88md9Y0flwCl1KkNrZRKWRbt&#10;y6Nj+uaJVpgBxsCBMBpO5TD5vn1TslyBK8TBgltBPnSKDqF1eY9SJNV4aKIkVo+63qKgWlkzyMhQ&#10;h0my1pgjczQt/BtQDm/4UChtBe48EbkU2fDymPqHT6g8GeXehSVynJMW2JpRl3U9caRwbUblRp1q&#10;3S5NOOJbTWcUWaNSHO5wIlIK7Nm03VVa0LPBeEClL8mcslxuKBMxyHoTrisHGTTiPCgvVubwWyJr&#10;A+bWLfl/ZIWsvl7HuNpEvudicfqcWp9rRYc9L9gpGQQS5jzgzK7hIjXR/4DxRfk8IgwTC1KmlN6H&#10;dMWZjiiG0R5d89iNFOLAdZYLawZQEP538+CV8N70Wsek/6mX8w/Fq+TBr7EDBFZVoxxpuThlPn2l&#10;j+csliUJjecsjT/4YNbWWDnPnYrGMw688l2udZI3BNBr5ltQIY7A5wsgzKXspJJ404nAQ/meC30C&#10;ITWIJdYomaiwVpxNs/UnveN4k7jW8HGgmgIukRBmkK9M5cPdSC0WyuBo11RVDM1DG7v7lHY7dPvW&#10;HTY0bfq2V6PffvmYLvtjGvONXgwG9Or0il6eXfJCqogHrXjzQjU1ip0dgC8nE5sWeAUomlhvDS/q&#10;dslU32NQBrqtrFH1hMM5QYqDjVeTfvCD9+l/+Yv/kX78o9+jve09qvF9DycT+vb5K/r7r5/R05Nr&#10;0e24Ym/haHlDnZMT2tq+SxMOe8pN9DPkw2mhmDRSgyfnp7T87DPavT2gOhsBSLTevrVLb+012SNl&#10;o8CLaIYmsDwGV/0Fe9AqjDOZTWRMVgW9abx3a2+bujM2FvMpXfK10TsR/O10VbbzqKai9uVqnqQi&#10;9Spia3DbbaKsfJeo3NIwFMvBjHRS5XC/lPOkyYf7gSXsSlTnrxrPdw2EOyQt0HGbI4ZVbamwEll3&#10;HngK4AfDANZagslFyVzWix9+etM2DL11Fe9ZLWwhIWUQiDkPFT4Mq+UKLYcDOj88ouvtBg1nHLVA&#10;h54/sxal3hCJxnaaK8lB3nW7ishlyl51maqNNi3Zs19yZBGiaKocKLjg6FTAJlF6DmlcM9qSped7&#10;m1sHltCSp5I+CHRDJ+QYM5lvWyYp31Q7SjtM2rWr0vWbqfKqPbMUoyRasZhleW9D/EdkOENV23Nn&#10;GQ5Q4RgDXjJdm9CSZZkdOqeROd0AACAASURBVJlRIISrn6ojEdsBib9DFLxMEitB1spGoVYL1mtl&#10;7mgoDY96AA96rH1EU/OcRZTb4dGZ7TdzJrLEjHSytm/9wnNr4XuSjPhNVPye/6TBzgicnw47I4As&#10;q3AqgP2nK19wB3gxKGurulWCru2uolUpdqUoNqaHYsuZwUGJJV3FhIZ5xxZppCZwHHkoJDMjGpgS&#10;qFSIppkZW/1eS+drfC+utZi65LlvlQldNkSFmtjeXNM6sAIYJ7YVpwhZZDEm0sqHQi+uKAsYy6Uk&#10;rlCq2XA5hQNhIOB9rWrZhwvSeqoW0gEbm3j+FrUrIZ1c9umbl6fUH47o4mZkp/VEoAv9lGTN+9IF&#10;nAroLjCIPHRSMOLuTangz/49lL0uwiRY95xa7R59/NOP6X/+i7+gn3/yCbVaXRn80/Mr+uzzL+iz&#10;r76kr5+/pCF70ePRgNCcd8pfW2zgf/5BRziZUaXKhivmsM/0I/iZpzx2x+cnEka363fp1tYOPbq7&#10;S7vdhniliBwgrH94ckU3gxk7Hiu2d0jwDXjTp5oJthMaE3TNB8bWwS35bjC8kcmeLjhEDxfe0+qg&#10;i0noKqDI/23kJSghFlSVsmhw+UpSml9WT7FUp5tFwAdEwvOmDUtjVGexR6QiQzHV61Xa4vs/vbim&#10;G14PsxGHtugviFZl0HEuaaLW0dAk2YH+jUggTweaQImcp5xKuI2/c/cLLqkkcuWbUEu0QfkqeMBF&#10;ShogK9zjgsemf3nN0cBYqs9miWbaPS6M1WqaFs6Dw9o96NbocrSkMYwdNL752WGkg/lEfM0VqYxk&#10;ZILxAnUEGi26uoGsrEqR0l9SMF/1vp2UbOIgC9IMv7ITUx/t58pyflnKXkuSPAp0kIuEzLbZ5bAS&#10;wxGa56bvEVU7MdKZMG1gaDUM14upJ2iQR7aO1cJYaXd0KyPPVAZVKunkOXjOYKB5zjLMNXTFASmg&#10;hyUgKBhpJ4aVWUstR9fLiiwPM9q+c/j3Fcxtxgb5T52RRgUuqKpgSMGLhuaLKNThez5oy2HVD65U&#10;pjqONgU2nlKsb/meXPMktZ9i8Mwd1Dl00Jb3xEOjz4bWUzYVx9BFK+Q10hOfq3AFTNgvIdYRII8k&#10;f043X4g2VadVkYGswKpxB3qcrVTnInOCHtYo1q0mbRukRkCyuTLzIRsZDpHGiTIlUMHjhlausxSW&#10;xP2DHepxCI+ihr1eiw52t+nLl2f09bMXdDXKldTe+CqGfd/7nszjz9/3At/3Jz/5Pfqf/od/R3/0&#10;i09F43rMG34yWdA333xH//v/8R/pHz//kk7PDtlYTcm1VYKXMES2/vFTure/TQ32lKOoQhVeJMLY&#10;IDKvUvmmO702Pbh3R2AfhI/A+G7YoBydXdP51Q2d84EwY+PQ7/dpyIYvFqOY6w/jNbq+5ChlTo1e&#10;T2CKKf/9EglIOzZhSDtRm++x/r3Pi6tVSqFUM+IViz53LFVmDV4wMz5cJ2zkmlUt8U+tRDYznK/V&#10;atLBwR69PLqQQpib0ZjavWuOOloU1ZqSKNyAs8Ujng8vKbk8Fu81KqtXLFgzzn10OncUPOipVDSK&#10;CmPrcSgYaI5li4nK1NOQlES1jhJP0zJI/divhYf4u0ISkez3bWiAXE+tyamZpjSRg0k0HgRaWgrb&#10;SLwle7iScL8VeMR1pT9mZqJjMT4n9snBYolyFAXeODo4Q2wXUS4OZIZAaHBE3tsV2MUgFReGu0vn&#10;z+WAR73GMnXXyDycIuXQAs8EHh52hh+PJFRZB23YYGriK/VVdYCxoNkirc0w5/j7lTPSy9z4iidt&#10;F/FwhzlL3ki/yZvOCl+vv6B812Ij3KjGUhPQZTtStXqEwEWAgUZbyqdX2E1lZMO1JSoG1lURrbuz&#10;nsK4yY93Rta9N/+8zP2AHGyR2fu18Ctyy0aOAJE8QNCRTSW6Ki5QLfYrq4OM/4kk9DIfllTfE2di&#10;eDV8Eiyu4NUW/+26Cbvu0Zj04UK1VPfbDWq46i9bMCoHGdNWq8HhSZ3u7PborTsHdO/wRozZ5988&#10;oW9fHNJk8bsKVv5Lsas3n8Z4Nbvb9Is/+AX9iz/7UwnnUdn48uhUPMWjw0MaTYZssMc0Ho957eX9&#10;8rD9pvz4356eiydy99YOX4yfs1yy8DH/PBTl7G33aG9nRxbD5fUNTdggX7MXfX6F60/ZSF+IB309&#10;uKHRdEIVZKkRShbuu8Ie8HI8oe3792QTXbw8pkuILJXU86zzAXO7GQuuvbIczWslsQ4rKywu0Z8e&#10;j+jW7hYbozBfJ5lqQ0ex43JySMnPuLO9RTU2rOLhwcudjqg8n4pxRfJSZBpTy+7DMLCRXY5vaNE/&#10;J5pNqQQRIwjsI/QHvx5RAV5gDsCLjisi7BO32vLj5XigXandI4C6CcPZ2xG1tQhSqIORXoJvCtWE&#10;Ij0glXLWj9498AYOivFZoCFAtl6E4ZJ8S3SZh4JiaemLZvT3qfRWxHXlsClV1eM29bcsdZtSqwrR&#10;W9CZBkNwPGbphH3I6HOSAzID67BtsC4CEzjKCoY6dUURBrhirqRRgCtlzxJLDDqYQUNkJO0XWZ58&#10;cwnEUqBeryv9Fhje3lRcM5kxdSQswPqDsYWBxuEmsIaxsZyVFw8aDpPLEyWF33+fs/W6kZZK3FJA&#10;vXqZes2aCI7h3GtUVVmTwjzJJ5I/TsAzU546OPbVSizj7t4Hd0XFz0I5bMMozLN/lJfNF9eGHMYF&#10;PYPUCvoih1djfAKthgjs8F+55C+pjrVIIEtkoxWO6dLYaf59WEfWDQrXCxPJfWQu0rG1HMODEX6x&#10;0IbKnvbhby5LfWWVE6IuQxmLb+JmPqcBf9XnsRjAyqbBsAlHMUKXB7zFBvPRT24LDPC//vv/QPP/&#10;+y/p6fGpYGPrk2WgfmjtJFNXx75hiCW5E5Fvn/UGr/r+Ww/p7r23pCUXuNzPXr1iwzmQhbl3a59+&#10;/+c/Y4N9SSfsSb/pBU/56dmFkOkrd9pUaXUonOV0QYzI/j5HDGzY4jjH+y4uB/Tq+IIu2bis+CCC&#10;Yb7sX9NwqhHEkA3Hij+XihrTfPuzGwgXrWj7wT0La9E+zoW5KXvBKV1OEjofp0KNq66rd772sr2t&#10;ydjXKEjkFwJezhMLNzR0gZGn6LzCUddqwid7o0NLPtykPRkSS6MbbZYLRgWqHd96h6rdHelZOD4/&#10;ESMu1+GDIh0POTq41gtfHNkHr3L9B9wTDoJswZ/TUi/OMahhoHm8vnl1Sq0OH/63up4RgRcOI9UC&#10;LpQuU/CGtZPl/wU2i64jyVxZLf4eMjXSLgIIx+xYNkQUScp/U9eAVhX/RLQxzDuGQLrD0cMlV5so&#10;3Spdpn7MJRS3z4vt34IRW0juQmetcdB7FW74xhxKQlHelGjvUVLKGkrEirW4uN8hWttnhSR8Ruvi&#10;GaRwCoyxwBtw4mbjAoNjVWDwZPbzojzSujTDm52n1/eycywgq3u7U6FbPZ7fZr0AB5Lgx4A6RAo4&#10;0O4nsQgn2FWhL81rNKhqRgMt/LDv8c5yVLI1bYNneJpGVpvcc/W8s83NQnrAir0RmGglEFpRBDgx&#10;YSZVwtD9Bjgw4rVMVseBKBlf8rlQFZQWb4my2gAdot+o0Ab172MpAsmynALldILdTfEfx65tOzk1&#10;rkC6JtT556PpCqqdtMKAopQ40EINEXFZJmuPGfLGq07Pqcrv+Xd//CP6o7f36K9++w39+7/5NT07&#10;OafRbG54UMgeVEslSkGt44dLF05P2t1YKKW9eI8UrGDQlkOVIPUhSUijVUBfXs6o8/RGFt+zV0O6&#10;vryhO7cP6NG7D4huvUV/WG7wgTOhJ5//1m8gHE4L+7wlD97hTZ8qtQt+tlgbIPDb2vUWvf/D9+jd&#10;Bw9FovHsrC+h5HcvX9H1cCLQxsX5KQ0v+2yUZ+JRp9O+8pDR5XqOjt38GauJfvHhdbU45me6otnq&#10;Q/HGcdLSSo3ObBbQ8YsxnbaWFN99j39Sp4XWr/jOUtjRKz4IUJCATt4z3mjj8Uygw+1GlSMXSKAG&#10;tBdWDPibm9aKbjRkzN856NLXe11qbLVpLMT7BS0HF1LxGLe2KQUFy2iNKXBeHr+03KRVVBH8u9be&#10;pdbuHYrY+JV2tixvYAeC8Wp9mM//GaOAx3BbgQHmMzr9/G9pOrikNtgmpUjmojQ+pXR+Wzjms6zC&#10;nmJFxhu4IkpoUYig/N/UDF5K7zw6oM+evqTpiA9mftZFsKSbmzMqt/kAaPXks3AAZYCE4ry8H2Xt&#10;KPEVMR4z+nAmynzvUBwEhBQsnTMBvLqqnhsgHDSPyB1bOehXxiUuOvo49DZ7D+Xrzyp4xbuOfRd5&#10;qOW5PeUa6ULHGBTBqLjbCmgCuLqiNWPsmOIr0SK3/M+wfpAohoHGe5dGGUyckJLBGk4nJytAGV6x&#10;0l3QEmaFZ8Qdxh5x0J83ePF2KhFHkpF0c9pFpSivVRQ51aAeGejYA5LTJKD+NQ7EOq+3cuHUgoMh&#10;DRzMmKrNxPpesL3Ic0DKrHDQbuZ/5vU+rH4/cxBJRkbNJGuNpbYQyoXa8ygUyMXxoYUTTS5CUYZJ&#10;lFX0sCnla72CgwWFQmyYMUeQ5wDMKAqNwUw403Eym/mFkSH8dv24cPFIa82ldZCjxInbH0r2HWHJ&#10;iHdYn40ANmdLOjUQOT3UIH9+vR6uAdU5aRK5oF6tRJ9++IAO9rbYWH9Nv/rmKT0/veLPggdTJp8M&#10;gDgSilvEW3YJFuVS+yMRnNeoalWHiQ1OJMnAL757QqtqRzD1s9MjHly+e95ovcmcmp0uffDhh0T/&#10;3Z/T/5nN6Pm3TyXBl5namu0Gaec1YaNb4s8Ia3XBS+uNNhv7u9Tr9AizORiO2Fvu09n1gAaDAfUv&#10;z6nP3vJ4NKXJiBc+CgGGZ5TNR9KjT3mmMNYDnvGpbILF/JyuXiwpqJSo9ehDasJI8/hCewN3c359&#10;TU+fR/Tsfpea1QP2KipUIHpoaG0lv5i/RGQoE0laSKuzzDaldc8o8zgveIFE1tgVpzu42pWytg4S&#10;zQ50nWDDnKKsGqEbe9JUYKagN2MIOID/fj4ZS4ODem+H3r3VoQ92dtnbL7ioqTICUAR0cjmiGXuW&#10;U77GjO8JFahngwlNhIAceUOhdChYuxmPz4TO+EAfPhpRckvHPY9pcgMnxiCCNktZJEiBlQekxSLz&#10;KT/L9YUaC1wbm4NMjbQQQoA+GEENLtbNHYnnrEXtUawawuIlZZEkhKHoKKFvqsk+FTvKO3pnhWgh&#10;DFwHcy3JdtrBjmIoz2GeOoVOyyN9I7CXSmm7fVaSd5+GIJF24k5y+MJVGqKi0H628oTkTAswlnaY&#10;mHfu8QQHcTlD7bDmnPhdMNLZxlfBDpAq2GFMwdDYaVRou12XaBvQISpFUYyU2hySeMVlE7LKVBDJ&#10;CkOqvA9RsavRgT5bDAKD9fdM7Z5xlGsFohtBM6amQRMFJktIeeVwGBYzRoXoy/29RaZeJMxDbnoV&#10;1QgxfZjgdQ0jmdpQC608L302ETsMmDAwFlScFCoEybnoqR7XQZqfBjmMqT+Bm+8qf27Ym27WEz4F&#10;7V2hVoypCP9KMpYOWIeBFuU2o4chKXBvb4cav1+hR7f36O+/ekJfPD9lzzZQjV1nlClbn2q3IEJb&#10;kqn+LCgQ/XHX48E1Hb58znu5zIazLzrJtdaudM6u1Kv07qP71Nveph99/DOpsvr7//T/0ue//pw9&#10;L0c5zDPTKYf1SblGYcUqGMEA4M8as+c6mU1pyl8vDg+lU8pgMGQjfSGFPaLny+9Jh+f8dcFetHn8&#10;+FpN1UDLZ2BhRbS8uqLx0Uva+uEnbODQCbwvRhqvIR8gz84G9JtvT+juXo9qlfwww/iOpuwpsrs8&#10;54iozPcpp3SSi1dhU7iuFbk345oBq5GGzOMOezOdZpVO+wM5TMTjxxxuJlhIPQWwNLDYUJE2PDuk&#10;Ro+96bd26K39bTro1gsVhYjKlnKQoDISBmLFf389X9EXL87FoLWilC75IBzMlJqJRY4OIbi3Sz70&#10;GvUGnRyf0HC/Q90G7t3mJ00toZZ7SygiQieb9HLMa2GkGDASlXyQoKNMWFVKonilBUF8+ftAnZLU&#10;Doo0SjxTAi3FYqMNhnwIAWZIY+VeJwLPBYKhCiWvgBc7TqwUy6TG0sjy5FO6cgwlxZXlfoKVhPGp&#10;tL5SnZI0ydtsiaFAvoj3GhLPoYlXLxNl1xS3jONMJ4uZedcZ+bZPGANEOUJRMf1v9yHOe06turCI&#10;Rzv2RlY0yq/DHArhaOuxJq+xdr0sei1NdjS2WnXa6jSoHCt7I46iHMkOtN1ZOXZaG5kvZkHeKza5&#10;ZbFL/HdlNKkAVU66sBhEEeawibBtAsN8QzXQ8ILlZ97eZTlIX7x/cpBHoSd4QGuQh6HSikVHsYnQ&#10;Fcay8FyhYOQl661ohw3kAbKp//y42JdL/k4KSfQComuaWTNOOwkU4EaoqyEAhONBiVrwhkoWsXEJ&#10;I6Gshbxgg+VcaUxpahoXughja6yKv52wp3hrp0fb3RZ/tWmn+x199uyUnp1PaLrQbHG6Wu9sIokr&#10;cKflOVSvNktnxlBxay6h+c2FnE7AgC6vzmXh3swu2YOLJAwFW+OH779Nt9gj/ukv/pg38pCOX53S&#10;MaCJJMsXJJ4dYvFTNlrJtoTCKJM+PDuVPmwYTzSHffHqkC5Pz0WQClrPSEoGCMlH15SxkRZ8D53J&#10;IZ9Km1i8vtB1e3ZxJB5so7fF996k0WjiDzbonXz+3Sl99N5t6rVrSrezK4GXPZgsac7RCHIAySrX&#10;18bLKfHJ5yB5tZybOlrqMc96jQ/Me7fo4cEuP1+fkNIT2dKVQgBrwLZhwsBvSxU+UPjwnt0M+BHH&#10;HL6G1OOwdb/T9AeDYpZ6T3ekFD+QkvP+TBkxVzcTWpYjarbadMPzlQmzAhznFo8BRzqHR7S11aOz&#10;8wu6vNymO7Ueue6vghNS3hJL1c1C2t67RaUXFzQajNlLa9JwNOZ55C90FhEPTZtbJMZjdtVtKiOp&#10;3jSun0Qr9q5NpwVrubyS9abqamqoAzK4z8S3EsP5pSeGGenUxJNWmTbQxRKLTOtZjaQeDFhDsl8g&#10;6p9oZ24oISIqQoRUXDsLwIypFi5pp+tYrp2s7QfMuSn4LRe6L53+Rm4ByHTmxAnRzkfYq2aIHcVO&#10;V1DBiSl6z0Sb61qMM6+BdiWiFhvhbfaakRhE1Fbmr1ajTq16LXcgTMsarzhSCVFRQIxCYVeReaqR&#10;GUE5tCgQAw0xrUQgAxKoSPjjlFFResBX9aWB6WkrluxbZwVW4BfkqX0PaQea4Ez9e8LXG5k4lox9&#10;ZcaTXrtIYRtJwQ07DaVMD02R6DB2U7xJjZFJM+9FDXUqRtrV+qt+tLn5vGCn46GErsPVDQ2zMTW7&#10;W2KUnCRgUCpLaCiLHp5AouXUiRRExKLnMedrQxoVYc4nHzzkzdul/a1v6K8+f0JPjy/oig3n641o&#10;ET6iwAUepg3yZoIID7wcCTsBmCVU7wI2nIAzzq4uBeve6tTp9t4WVau7tH9wnz788Sd08vKMLtHl&#10;/HxaWHiBXo//Ph0NKWhvixjNyckJ9ftDMdILfq6j02OaXA8knHQLGrrT6eBUjLTAG2JE3qQWlj9j&#10;wgfC5OQ57e7fkjLzeReQCQzLUjrcPOFx+eVXL6nZadMjPhBbgZJ+tng87+w06MHBFk/4fTrnaEHk&#10;QPmyo/FUcO69BhgLVVJFw0QMWWqeHsLEKhuuO7s7dHd/nz/7hObDG35uPuiG1xSADieCRwjt1UAj&#10;3A68J6WPgEMRNEAUHkSxCzNlORJlBfgjUK5qr1ajg3aTIwckeDOqt7vapss8RkQFwXCsNLWwJFRC&#10;PJeU1lsLKF96a1GbwD28NuEAYI6fdbrSL3KZndB0yuElR1boCAPWCjRF4AUrmyN1t6b6xaavIESC&#10;QPcHdC2iOXvK0N22jSi1BCvt9gJWysqEizC2KDhx6n8uEa9Qr1I4pRkEQlxbNzCwqrNih5qN7cIC&#10;3UK/Wnl20dywSMKblGDdULqu2woRZapiuNyU8Q2FfQP40NdEB8Zcl9yUS847XDo30muhvL2QKwGj&#10;CBFzp1ERaAP66z1elzDQUr7Pv6vyXLvEu9xFqMJWuCLWhMgbQxExJMN+Fc6Ug8QiQLExqIaGemLJ&#10;2msJ93ilVYluWDbu0SkBAl6IwogcMKGYtfX1Dsi3F9TrhF5q1kVBzsBH1q/VwUIO5nCHAIXFkcrn&#10;CM9IQnCoiL2LLEcS02qdAudKqbPEqHZpZsLbZjzwgS7kwYl2fUTzyYyOETYselRFRo1PZgHepfmr&#10;jgruDfQXEKEqUSzhGxa6sHXZG2QzIAULQKLus5Hu/uzH9Pb+Dv31F9/Q33z5hE7Z8I1mm3Q9V8Dy&#10;5q4PupZ4A4z7tJyPaO/WbRr1Lynrj+maPamr6yl9/mXA4TNa6vyY9vd26cE7P6Q//m9ivp8yff0f&#10;/zca3lybGpVeK5uzseqfUQrRfd5I13y4OFU3JIJmN1eUsqebwRgjk55o6Ww2YYOwGhcWOe55MxOe&#10;P0cyT6j/3ee0e+cRtfbv0t07+zQ4O6dp/0Y0J8ajEf3qu0Oq7d2mUr1D725ZiM8L/d372yK69Oqo&#10;Rs9fdejF6TWN53wwHZ8LVexRF4mxirb/kXWkfD7FZzPl2aZAcNlzabSp2mzTBLCN0S9R2FCKa7pJ&#10;RA6yJBi7LEdRGyShNF6w53oxS6nTjcWLknUq8m855U8QQlRoocNIgObFNZqvQmp0tqlSrfGZNtay&#10;axwEyyEv5DZNwwqdDpZ0fjWi+Z2u9w7F+wD2bBsJBhwzs1/L6N5Wnbq9Dp1ylFHubNF09ooPn2tK&#10;Kk32jqEyGIlFAcWNDKtWBkdGXjs7Az64UjoqwuOVVtqF1ll6ic1XsYx+5noRqgo5PPKVGdKVecvw&#10;9hIHdxgezZtArisGng0oZGJlzRgtT5d0tlb/ldkc5hrFVIzNC3thfav4RK73pAMtaXS15Yabp6Da&#10;psn6BTJnsHPv2VUJRgJPhMLXh+fchWFmT7nTqkvkWimVtfIvUMMEKQJgzlGhpyUO3moUWxIukE5J&#10;ocEdTt88MpiATEvGjY+8x0sPZOr5o9zfWVh3iJvx9GsxyKv8PBrtpSCcABKuGcq9ZAb/OXkLkfIt&#10;Rdp4O7QCpEBhsxweCfz6UirmUqfK9Gtl6AOFH7XjO+COxGHSDlDPZ1bl/bKNjLCdxokZaQ7JT9mb&#10;HE9XVOYf39/r5VeTDZz57x1nESEJTrtEGjiyZxotJBzs34xpwoYafFNoUXz44K60pdptt+gfvnlG&#10;3xye0QV7U6tiOvp7+LHF14q9wNloQM3tW+LpL/homKY3vFFnHM6fSTELDMfHv/dj2tnZpofvvEt/&#10;zgPbnF7TZ7/8O9HXBo6uhppDSDb68xM2YvAwg7LnojrOMIcXyimFap9jxiTGL10zypvquS5sxPqf&#10;0eT4GQ1Ojmn73iMq15s061/TAgsWjIe4S0cXffrrX31BB9WMw/67VKsqPt3g/1b3O9KE9uFBj56f&#10;XLGH32fDOZLNVi+HmkwyYwMcNLBF4sqDsUiaHHnU2FAKVgavi8cRX2GsCl/iUcNr5PlE4kMLH9hg&#10;c6SC8bqeLOiKjeKDLPDdTkQ3IdTGCK6lmHL8M8EjQa9C2TdK38GsWMw5UlvECgPwIbjgw24yHtCQ&#10;D0d40pDZlKy9nwLV0siD7owq/Gg7bbAGmvTl0ZXeI0dRyZQjMb5WFLHHXqqajcqlK0VW1OZVt0Yq&#10;QUBkVYFpoP0bpfLQq6zxvyuhT/I5I6AiQCuVAzUZUIEAYaiBNzssejVVilaq8r+rla0bwaENR9Xs&#10;8Noaz6zwwedqZOdvYMMugFsLSAv0DhgFsFMk2zgXOpisCzuM/BoV2GPh16oaFThf7DHHgWDHnXqF&#10;uq2KSEfAi66AoluCpnrNsyBwv0hYV2Q9K+Yc+nUSiGY7YNHA1jw8SzHR8LKlBVZErouCM4KJadqX&#10;EHnBCKaa3BQa70rzY84gewPtxsYglPXCltzrzSyiTq2E3xe0BLnRLWqCeD0Q977s9as6MEWRAMpJ&#10;G4GTnA3gGMztxlRFThoi+nPEyhsdlOA6C2R2ZtqNnFxc0YuTGzrY7Xm3X6Y0tRLMjYoLwazJuiWg&#10;jLlSkgpFbIzLq4Eoy8HwAaN6795t2mUPaH+rTVtfficaGyfXQ+WGCl5WNo9/JTogr1U2BYpPwSMD&#10;Nh1zuF5vtai1Uu8F+rhPX3I0sEhFa/nTn32kHvXb79K/+PP/VjDdL3/zazo7OsnXOv8MlLRkjLZj&#10;4fqil+eebdxH8Yh3wvDhxnuSfNId73c6oJuTV7IhS5WKeA+uqwRE7ZdXCX319Tf0/8UravJQ/P6P&#10;3pIECy6BDdEoNajJYWWv26S37+7QoH8plXYt07SWLWcFJ2h+GYp3B/hAu9WWS3mSUZgJkF1cKkfc&#10;sQUCFafQsM42jeNUz1eptABb42LrypFKSJdIcyF6ZMJON2yko1qHKrUmjaCPIn0c1Sit+NrL+VSw&#10;1zEbaTSMKEXRmhfmdGekkMfYCeg5iIYLhUmSgxNaFMJJLenSThKnW6Pdvj1pxDEuvKXTAN+1LitX&#10;6rTiwyqMZxbyln0EKR9XYGyobvNSIDF8tjJwFNJIVxPvyaWWx8lWJna00ucSxkm6XhPgblE86pXb&#10;B5vwH70edBbteBAYPm96ySgJB293PtEkt7MDxvcVjxkyuKBm8vhDTGyrWRYYA7kINJfAYQ/tlXpZ&#10;xwMec1mMf+AbC5REyiCSikKXLwlEj0bZRSj/LlccbGqFLJKUi8wsBUq7A3uJx3PKhy9gO9WE1kMQ&#10;pddo9JAuNGktU2sqib4Rrbd6m0baBipwGh04QAOFZ4wt4pa4w7OLf5sVrqJJaPe7YlI382sjs5yg&#10;K7iJRajIumX4Fi5ZXt/u8BYyGET/i8tqq5r9rZ4M8MXNgE6vb0SfY6vdEAxI8EQpow0LrWkKjy8i&#10;8iXCfi2XtDFjlY3RczHMoAAAIABJREFUycU1Xd0MRTpxt9uhOztbVIlTnnQVh//LX39N50N02a0r&#10;Txo4EjxDaE6DLeEFxxGWNCQcRkHJbNinJntotTqHvnaGDfm+5/y7I/aWZ7/5XBbbJx/9Hu3yZz54&#10;7z3603/751LOWTTSNtoq+rQJK+MV05tfG8+/hs366dTyXPkIHr7JzTWNri+osb1Hnb1bGrnNlzLJ&#10;7U6Hri4v6FffHvE4VGSMf/LeHdGtdi/MDcryJZNeXvKhlHfBwbzOOXKR0J3HIA21IiuwXMRgMuWD&#10;a/GG1ObmXbuCEl0fYiTYw0VSGI0NNqNwpxiGbHqQ5FYCRrTFGx26wWG5RtV6myrVhuQTsPQi9nYj&#10;0S6JJEdydgVdlGv2ziqSXNRnsmRdplVkSZq+XpX5fa+goBjnwt7U7z5vCQX6S3UOcGkeVcUw47I1&#10;di1Jgjqw0BX3IEk8McYr71GjlgCQmUisWs7F7b2ibUhTxzJxomf2u0KEm5n2jki/Yo59gq/gCGzA&#10;HfrMuSqhXijwX9IlnjdnCuW7xVQT9akmu0G5vcUGuVUpiXGFwWvXY+o0y4ZBx6bpAw9a5RTI5h4H&#10;Kr7Ec/b9BbWxMByD0OCKwDRqIOUQCSW0LCp2bq7EyTOnRWSVI6UhwprJOC9zVpMaZDXkAbB/SwoK&#10;NBXlcJnmClLDovlKWZwbbaOtajCRymEm/U/Ni1a9aDPEvhMMkdc8t7yFBjsFD9o+XfMTm6GOJA5t&#10;4VkmIrMyVI0F1gAsUv6z09RQnwJ4U6/GExMmbFhv6PzqipqVSNoeufYvwDnBJUXF0CrQUDLfN/h3&#10;Sdyrao0nlD1d9FFb0Qnd3ChlarvXForOD+4fCH8XEMjfPX5Fr/orGq1iDQswocB30nkeMqBhKnjN&#10;0ORlD3A4nLJ3MKA6unvXa/I+PCuYE/DWzuYz+vVnoZRGZ2wMOnxAvPXR79Ptb7+l7q++oP7FqXxG&#10;PibkJzqnHzlvuDjQhQNubYMUrYe5bPIja7XD/7ccXtP1829oe/+AjXKbFuMRjcZzMXyQiM3YU748&#10;PaNff/2dwlP8QLu727TXYG+mUAmtJc2oCrXcQgJ1OPBrY2FsZBYpLeMaXS0jOhxc0/kAWKS2PpPw&#10;HFQlaFq8Schd1Nf4OvC8kEBj76t/dU2Hp5f06lad7uzpYS4Bq1Q/ZlaoYepxHMWhndjdHkdV6ZQm&#10;0zk1mx2K33pXDRMMg2xe3sjNJtX5/QlHR9PxlD3rJXt0amhQhFJspIz/zKz7OvRawsVcuqnDK8UB&#10;D363RnqpPVdQeKSsMCcp+ZBVGJ+OGhrIIbLMYJznwumPObJZxXMJzzPHkkJy0NpSFWWWs4IyHpEa&#10;NS8yL34NcNnM0l7qRIWSANR6aMfKSVfWjxQsEEQ7clBusIcEJknXfvSa75S59QdjVlKcdTmlFj9P&#10;WAeFsy7RWZP3T6dWknZu0rQhCMQw18q58BT2OSAsR5NzSz4OtTs3PNHYYDZnaCPpwBOap6wGGfCo&#10;iFs5/nPgKKQ5G0PnWrnNgE+wxoR+CqjGVD2F2x6HopAndQp2+Cu0ReY0ZdI1Xo09opal8aEDaxwQ&#10;qp612WtttK0wjSsXh58OexfYeHq83HHVKedUa5u0PMpyDBopbDHOfOx1AdwycZF5cd7SLG+3k7rC&#10;lsB/X44gGZmwlzahOW/OFZ+6Dlh3g6c3E4gRESK7AfKWR/WfCZPdaZfoXqoG72YwlM7RexyibzVr&#10;FBzsiIYF6Hp/89UxfX08outpTrhfM4N2mMgc8oMPZhymXPal8wwgj2atqokf/pzRAM1cR3R6fEyf&#10;Pf6WqN6gt99+QLPxWHTrkUCjy0v1JoovT+spYIGbUMb3Gei1QS4GRZYf4ENyeXNC/Wdf0vzRu9TF&#10;4dKs05SUU9ls1KnKhhtjef7VZ/Srx3xoZQt69OgRfXx3iz7YrQiPWsc5lQWeWOKFQmg5p3woqj5F&#10;YAfMlA/Ml6syfTdig1dtUrvZphFw60Cz/kGpbs+3/jhijIBV1+qUlEKaj6/p8viQnm+36fF+i1q9&#10;HjV4o/E7IBhDZOI/eFLRQuFFiX4He60SvbMVUbfEv29z5JDuyuZv1/Ky3sA2RpcNxXanId7haq7h&#10;/3TFfm2BQ4y19/xiQo9fovT/ihYDRCZXtEp51tlLD8p1S3amtvfXMApL0bj5cFFkPlfC/TeYMImW&#10;bJwXYqABRymDTB0Sackkh50mktJAKWNgoMjydIZZBM4cBBRq/z4ZpxW5sv4g0Y0vDQEMMvDl8e5L&#10;KjutsMvjrsbIcLi1mP6EV9MGu0OqUctU4Wdq8NzzVuH5qPG+LRuuXJEiKvQTdE1cxQsWvWZ94kAK&#10;TrSfI/IR0iTWea7OSEtiMK/QE2MpNRZlkZkQ7edQC4aAQYOSFoVFppDzaB1vO5BDBWX5SAKHaaxS&#10;rnxoCTUxUxYO/peZABUVEoW+o7gkBNXjheytyKC65rWhdsNxyWIx4AW746EOt8+8abDTnRzeHBT+&#10;nXvWMrMmveqcTXmexNajg0Q3X64iiiwcyIpGR3isgeCC8BQWC0uKFEL5zEEk5ohICGoLsKgD5x+U&#10;J26r25YHeMbvPTm7oPp+lzdllQ11XU7mtujJlnhjv6Lfvrikq+GE1994zfsXD4Z/FgUdwc6mfN8j&#10;aDSzJ4rEFHrdwSvIbPMhYYOmu999/RXkAWk+uKAXv/2Kvv3NL+mK7+G16CIoJAOKCYg36YxsGuqM&#10;NgY7M8w/KIxtIElPFIegRBrhXqu7Q6PkWrziNoSMsDnQt47fc3Z8RJfoPTmZUTS9Q9Fsi+7v9zR7&#10;XgqlC8xskcgm8X33/CGjZhrFJRNIqvJn19sd9kqutP0QjxcM2lpovPnCwq235AvSpSg4Od7epuvB&#10;PRrPFtJbsc73AU8Q9EUpWLBDXyu0iDqtGn30/l0RwnJLv1MvS0VaoexKRg7NEGp8MAiF0NgRifGY&#10;cd2FrcenL17SF4+f0bffPaOT83N5T4AeitDBNphEDZgtUveMbh7X4IBsfbPIflA4LaCJ/BxzU05r&#10;UtLvnRHZ5CXxinXTm4GWkm8rwoFhDRRq8Poeki9CqblBL8K++B4AChCHUPjSvDpQsOQNKVEYCyfU&#10;H7qIwZJ1vLeqlUC6CkEaFIcjIIyWaJg7qFT552BwuOq/yPayZKtCbRuXv1/zDeXYwQpKb0PRlFS6&#10;Bq7jjc6sSwyi4CyO1XuFoXYMiHwqzAk0kbhQ5FZzBzKySkRR/OP5QbVqKMnIcgFyS73B1G4oWhKe&#10;B4uF/IvNu+TUSiWrVsyNZrH7Sp7V86nBwsrNjbQbdyexm897YMl88k2cJVEn/458cVS+IbDQUvJd&#10;i9deAeQgG+LVHZ8P6OXxFb13Z1+L577npTKNiQrFFAjm7lH0xyH12FDjBIZS25PzPj3a7dJOq6En&#10;Ml/j54K/xjSZjeni8oSy19gTmbAk4OU3S9AJTmicolR8JgmRTqAnukvEtXs7NOxf0s3VFT357ec0&#10;Ya96NUOPxpEmduR4LHrJzkjbpnUD77FCdzhteGdrT1v8djPpqSyBBYf1l0fPaO/ikMrtXVm4jXpT&#10;cEHcAjrkHDx8S3osXpwe0W9++Y80O72gZ3t7dHu3RR9/cIc+fLAvxSWpKa2FbzqN+YVD6vjVkAb9&#10;IZ2+PKRvvvySzg5f8Yc0hGGyKem4fru8eOs8Z60dWrCRxn0foTryi1eCK37ygwc8xjXzngXkkMMT&#10;m9odfTg037m/R8tpniyUUDIMaPN4iDX97JNs0H4RuX6eT8gBfP74KX32+TP66ulzeolmysCEceAg&#10;7K3hMGmruI2fCzsg0wJNMtuYM2cg/XySVrcBmoIGSKZa1NDxFiXISk3GRYtYElsOgXiJWay0zaJh&#10;cQmk1HOU/ej6NSK4c7oJLtt9Yp2ixyQwZEBzYBn5hh0anQmubFXFUvFhDSNgWLf5kNzn6Od2r0md&#10;WlmMbyTGm9axfcHmXZs6u8NMDTSMMdaaKtXlDoF7X2xcZogfYS07WqLbD4rvxhL5Ofrb2h7afIUa&#10;CQldMdF4fLVY+v6MOh9VNtKQpFgofc8SfAGFr19OEqKhdm9PHQkiEeodcO3QYA93P44mqM8Q+IhH&#10;8iJvuLarisU9JEIYIP98jhEiGiVmG2Pn34kznq1PhBsXCdFcR4c0fc1Qi/oXKq5ESCbdND06p0S0&#10;AUZoVRCqEg2jLjb6dA/UrNfpB+89pF999ZhOByMt861q6NuolOiHd/cp+INAkhe/ZG8JGhtv+mQs&#10;oFkWSSEIRN/dAIO25kJGDEqz3ZNnAZVuPp7Q2aun1OfwWBcKEhkAel2mO8s30ZsgDXk5rJO+5/e/&#10;42XjDAGdq5dP6YY95V02gGDDzHlzxyUtZ62zkX7ngw/p7t379MUv/56ef/eEnrw6obNLNpKnLTa8&#10;E3r24ozu7jSo3ahot/AQ3mwq/Rnh2fTHKzq/WdLJRZ9enbyi8XBIh8+f0dUFe54Rb6j2DkWNrscD&#10;5faA6a2WqgVtxksMdaNNUbPNBiiiS45wHn/zUpJEqBab392ie52qdE5fWOPetOAZimFD1j7SxGJx&#10;Fr/vJeqAPKfQ774c8OFyeU0vXx7T10+e0aujazofjWiyytkQ0vKr0lAmA4wZklSlUu594hWGBfiq&#10;+Om5B62/D/MoEdAH1s10pGwcYPilsg+N40iFf5buEBDsUXUanMCZM9AOqw5E88MVRmkXFOeZZ3a0&#10;aRPmucjEioHm9aKeslFAUyfMb2vUnAGhunJECubUwVaDDXSd91FJio/KDjYg84bDdcIo7qESltbt&#10;JgxiqGXfjkrnbJlWDBqFzuPLMTnFOfCL1baFVgGYiA6JanBkWh3piugK0Wy6clGCGVI7hxDZFNXt&#10;MJYilCXv0xxcUEAGhFkRRCZpSj6ikXvHegwd9zmvSKTi1TP3cztkyGAMckwjFxUFXteFNmwdBjmU&#10;NGEqEI27VqwtYHIVtSzI16dbjyL8HyguE8nmXoknhAkVkZNalWrs4WaTFU0k3MoUfvGzqtZe1/z6&#10;aSgHun8Ih9flPctwM3X21N+5/5Ceozv5NKMYAkcV9BAbUYvDsh/evyUcTVQx/ecvn9A59Cbcw4dW&#10;VAOtWV6w0zkbhnkm1CthoGQNDaVi5e8idR5VK2wEl3R1fU1n131+Xv55RQWe5MbAI/U0uyD/kg8t&#10;YtGv/eOf/0qVzdGHJsjJEW2//SP2UioCH4Aut4BAFr+pVatQqV2jgw9/QuWdO3RxdEjnz57SYIRu&#10;Jn163O2K1sdupy4ZdIE3+FlWcVXmpT9N6Xi4pAuOIuaHj2kxuKTry3P2aCcU9/aotHWbyt1def7U&#10;RRWpJgAjCXurwi5A4YM0B+ge8EX7NLk5pReTK96YvPD4Ps+OO/TOfpsePbpLvd6uUvzCkc/ZqZcd&#10;0CwJ1qjA4iT6nJdGKCP+rMFoQDeDAV1eXdMVf130b/hgOqenz094vVxKIjNq1HjN1Iy0EEiTUDiQ&#10;8AQzUqVGIdS4xI2Me5h7OMXIKXDc3OLcuu5Aep/LZUATjiICtCoDnXAV5r1ZsWlNl30FOCvT8uJM&#10;5HaX6gQJc0ibcATyVeghKB+ika1wfqGihBLxlfKdQzboIRQV5Vrw7K3oBDRBlPyXtaIO3YN22WPe&#10;breozfsJCXlAHbFh5C5IDwzOCMPEJwhtJEQzBf91Ze54xWYjVLDLCjlItTZE6yTQZg9OtCpwUZJF&#10;tD7Ml2fMRI9ZnzktQGM5Di8cfzOcnsImpDJr3KwPYUk+N00rUZdz8+icTnxW4LB9coXVsXfEhC7M&#10;B1Pk/s4RRCSQzqtdAzvABSb2gnChwYxhwQvPcqc40PeAbpkmBnvas8fwDqVc1byWVPH39WguDCyi&#10;11PBJRGR9cf3gDp2trt0Lfz3EnkKj+26wJWVBoELKNfWuEMMYJzdIeEWvNx/AIZHT3R5YYCv2cju&#10;tLto7iysjA7/wYd39+TzUAD6nz9/TNfsdcu9RxUVAgehfrmUsltpWc9GekaaLCrXGpoQADUIp2ml&#10;zKFriU548ydILJExRlZ4EzyasuF8S1qHKL7Pm/6veGF8QGVjj7Z/9JIW7OFWOzs0BU7JkwW9C/CR&#10;kTCpQr2Of7db70rRTos9o+ujF+wh39A5RwWHV30qgY/uhI7x8BFHEou5hYYJzdmgj0+e0Wp4JXNX&#10;2dqlkI1+CRFGVfV9V/MpOWU152apl6DiMKADRvUORezdplcntIQnzzHbIf/3Sz5I37vVoR/dLOjd&#10;Bwn1oOuRTUBjkUYDoFiioAmTHRQ8WCj59fsjYaXM+boQ/h9M5vT85JIO2SgfHp/TK/7vkMdHaEyY&#10;0GZDuskHEFEqtCqjUD01ctQoSo3VlOdZBOpA9BiFhYUY0rqP4eL8tBBRkQgszdgTipCfmcz4Mivy&#10;lAB7E/YZCsXFnwvUTVUBRzPQ0EqxpgryiyRPAIqXja7piGCMpaApjZLKq4oF57FPFfLAc9crMd1i&#10;j3mv1xSDub/VkYIxJACB7a/pnQSqdRGYR6ylzKlIgsZS42AQQLYyQgAUTROVCZVWU8rcUK91pU5g&#10;pLrvkgiMYt/iy4kfRVYz4aVESQ1mmugBCHhH2plRYvZEjato05iBcwk6Let3lcgZbbKRFOYoeSqc&#10;qz50n+m6sgjMW2D84B4jKwcXn6xwjvtPKGDLenglsm6iwuFGQWZYdWCCWYndgzoRvtENqSce+zJQ&#10;ckD0m41MaFxCnFYVKq85jLUSmBctOuil1GvUc9A80Dbn9o1+n30/HOKy/e4NmwNwa1urGY/Orzg8&#10;61Kt3aY5L4bpeExoKPXOnT0OazM25EP69eyZyGDGVTYW7OVhgYUemtOwdDrSh0DCMIIRr2iiAv8V&#10;NbjZQqg60nHBdZARScOKHrvSo25dwGhjF/9XvtavNbw4oeHpSzHAgA+k0WkYSRPbUkn1DHCAVnnj&#10;NRr3qMqGtblzi64Pn9Ppt1/S9YvHVGYjKV1T3PV5kcz7F5KgBG0umQykR2JQqVHU6lH5zjsUtnfY&#10;K6yqF+3CcWlgSh43U280p5MBtyvx4Zew952Mrym5PKV00KfnbESmFz2OUgb0d3/7K3r70R1eM7E0&#10;sd3d6YnQTp+94XalJII67jWZzuizxy9FS/r4+IpOL1B1OKaz/rUVrNgL4THac0GHuKTPmfLcZ6IJ&#10;rfCBW5/CkLDvg2LLJewDx6MlRx0LpV+dCExZQZIUFyEUDsh3qxE9DMMllwvVfhHcG4dFXDLP8/Ud&#10;4JNg+EpUuEk2OwwwuOrLnFoKSqs0D1gTRiLRsc6g7b2EqNdcsVUkmOtlMdB3drcE2oDTtdVqyoGI&#10;KsbVMlU9apPmdNSyUqwwjStdxyxHVmQiGQUcJqQHTJipASsZ3ovkvuiJZI7HXPLCT+JNwxmKY78M&#10;iwZaHLZMGwrrZ6iuyUqeKdNrkPLH0WzCqRQKrAQHxEE75hF6GMTGSXjRofKgXQSQZtrsQuc+sOaS&#10;oa+D0ERjjjc7ynQ++PofV6wlB3FqzBCXxspC/V4WTKqdW3hNYPypAL2sXTMj8+VdHFCQVPy+l1NM&#10;y74vw/zGV57t/F0vl6NxUKALJYqD0OZNDC/qJXtQbx9s0db2Lg158wxu+tTmv3rv1jZ9+oN3pHz8&#10;6Io9slKdLoczavH3cbW61iYHxhltpaS/HDRd+QRGB3HgYGKwOQxcjoYUpVUNX6wvnupYuwUV0Gvl&#10;3oGLFzae2R3KxUTA2pH1pjHKfzZib/rm9Ij23v4hNdkA9kdTwZURqor6GsSGhKakUUul3qTdt96j&#10;1tYe/7xCp1/+A02ujmjM3m3q1PFgwExLQsRc6m32mJsUdXYp6u3z14GE57KIwN2EzOxsLl4NBLKC&#10;khk8GG6roPN3zkYy7u5Q3Nliz5wN9c2lYP3nbIRH44kkpZ4//VbbrwmlKxJDgSIEkbktrENEDE8O&#10;L6WCeTbneVvq5k2DjQQajwtZWL02im9KtBFZkVVx3kg9aAnLS1LyjobBYAOVOTpASbz3rPA7PtyB&#10;NMSVBhvlCS0nN7Scs0ENFEuF/K10OUGyslIXAyk5ELchnfKdzYGWMJs4P34GiYH5WDxr70mDpvda&#10;IZS+BDaJK2KckYTdgYDYbodus+e8xVELmD66t/LDVZJ7BSOJcZfuMqZDATOhH2+HBFnfUzv48H+R&#10;yWwGBUMmRliSkiY6VOyY84al7qsyTSsnLUjQrhwuLzlCrfIUA57m+SQ91LSD/SbU6Iw07k3Hf2WH&#10;rXKbcaBEpvvs/yDNPESrB09kEqn5zTsn0l3fecyuRkTn0+qIVis7TFyj4JVFtYZQuHXglTf1Fef7&#10;ICi42IWBe+NSWB9khytJi/Qg8INR5AL+sxxMn4h5/T4gCt5tNWjMmxw4JGCWZrsjiZrh4IZ2+I2f&#10;vnNXNvNfffWEnlwupScgJr5di+hmltDYJ5I1XEqnE47m8krLatWq9BG21WuiZCa62x7sjwQm0JWU&#10;mopYAbdcO2Ldvwv4deBGuYh34hVSbsWLT62vyeBa5DvHsymHqh2NxIXozs80noqAj3grVetjnCnT&#10;oMYe9Z0ffCRY4NXhExpfntCsfyXJmMDwaTxbqdaU1liJFAHF0ila9DpACRNlt7zQQuQyVSbfHg8N&#10;UPNCicxjZooxRs2ewlHoGsM/HSWKpY7YQ7656ou+Rj7Z5kHaaS1sXn771aw4njodcbTB+fDaC85b&#10;JlFlzEKHQeYRT36UmsdsWgnYPAEb3UqzTbXeNn/tUJnHRYxMgSOOtbNcatWpFE6Jt82HDTpyz5e5&#10;ISYV44cwleCOqZbQC0tjZSwE0X1ZyHuA65P8XBOzwcoSg44GiwMgjNfHwr6DCnON53Sv2aRHe1t0&#10;e6ctvOaSFZU4PNWNpDAT4mztZ7GwM6zpg8bnUlCySq2BLVmiyxkrWfIqx6ldatSYSa4iKJlRMwOc&#10;qiZ20T64iXAJU29Y7Z5EjE1UBDNBlgRGSBJPC8afJ5nT/c4KdseWZkaC/cs4WXQvB2FgIkeuESyp&#10;YJLsz0SrPAFHxZYQ9PKmggjY1g0d7h6SwwhUMMsKi2BTxJPOfAEUKhUdLg38WdluKqil8rHZmqGO&#10;l2usL8PqNpJfAoulJhjjqgULNRzwqGLU5rOhXPEELPi9HW29YNGCKzPXPwyKCTeHbxROMP1RYBu0&#10;QGcLlNvY4EW3u92hswv2zAZj2tsu8yZqUkM+j0M5/u8n76JH4Iymy1f09ELV6CoQf6nwib4Ae8My&#10;45lqHWCgpDFoZgkbDs+QTE1BEUIWGhgbwlaHy6RuBRhWaEplbqv4DeT20WvFLe53hdPIbaCM1o9o&#10;myx4ZVDl63OIX905YBu3EKobDNA8UyUwcKfRJBeCR/izKntvMYfBVTYytVsPiOMDWpZatIhPaTXh&#10;KAGdvM1Ip2xglqWqsS1wX7EkSdU7RjedTN+HdZIYf9R1wIahWhrXWLRUQlmM4inCy4KXUu3yWqlT&#10;ZIsY3V6SxZSuYdBWqd+sMoLGL5bGnC6fUSt57qiOnNRYFhewvF/XmjodUkmbWJMqSwLKqsws7Lb3&#10;6mZ14w/h+Jrg6nFjiw/qnlQm+my2my852AMV+U+WkudILOFHqxyKcMZA9W5svoNEKhWlk4q8f4Vw&#10;QSVuV8buEMQFGxr3GsscSC/JdJ3BhCuX+dYbHNW0ygHtsgd9u1eng15Z5EFB1QxCxxl2BRVkjVkD&#10;Y7CZaH5IAjNVSwW5Tdm1HOWk2s/RHWugfOpQBCpHm7nKu8i6oIRe9N5V1uW88YIjk9k+TPNKUa16&#10;duyVpTBgxDgHDhZQQy2JOqdUFyjOu3RRgtaX65a1fZcZnVh9JWu2YB3DM1kZdlBkOm+a1A1JxbZM&#10;84NsvYu3raZKS8Nz50oEtlzS0MSTVsbnDlbOiTCuNpFx/JfW+9AV/6n1jFdptj5gr/nSWmo7HE3k&#10;fQ1eAKVCLziyDSVuu1WmrSzs0e4HxWhSF2rglpa/Rlr4t5uhzdf/T9l7NkmSJFliau4enCavqqYz&#10;sz07SwZLbm/lBLhPgAjwPyGCD/gIfMAPgOBwgAiA3b3FkpnpbVLdRZNn8Ah3N9hTYm4eVT17iJbs&#10;rMwM4m5ETfXp06fNG+GknwVvGjKht8stdfobugoedX844s+Qbejojz+7oveLHb1894+02wxo4Hc0&#10;RokpcMSyiuEbTx6oZMFw7L1kkAtuWiDaAjzZuD9V4aKEzsVtvjKNZ4yPWrsk+xlvPn5W6xD8WJQR&#10;PYwUGyFecKv7O7p/85pmn3/FGxwVnhAxWpVeaV4Fd4KuufefEyF6J/oRoNuBG5wNV5SN96yFUbMW&#10;gYx/DZgA2gjePGLp3SZUAq9Z5eSArcWjFpeeKPbmyszLSlpscfzb0/BO3o8NLh+C0smE1JCQ0dEY&#10;/zfDKJ5PlqchqWb70/Vi1Eir7rJsPQ6NTFrBecMFrZ2S8v991EMQDQZAO6BrdtAs1GmHDcVia236&#10;CoGuw2EtITO0xgH5qFecTKjouTSBhhgOM0oaVYiDkgseyvxlaSKQadiNPn1RWrRKKIUOeSFHn466&#10;dDXvc/HP1UmP5uE7F5yoMJfkE8S7Y2xZE1p5bkvAadGJNI925kTog/nNevEY9/IgnN/MEoWkDpm2&#10;jOJp08DSvGmjsaWPprqumccIQTBjgqksgvlH30h0zLPEY5Qo3ktHetKkn1NjnXjnXgkMkcHiZAnz&#10;ka4OqWw3rI/cAsIYATtvEnQuHhhe8XzptSlJdCNKsKvJkE0VDbLkHKTVV9M5SZX8tOmw2afix5t7&#10;zvJOBu2W9/bA5kYF27vwPEiEzqdjOp2PY8dePkWVB3r8EJEaCyv9R8jdaqjjpNkmsWy5lwmwX0ev&#10;0jGL5PxkSq/eBaP1uGRMcxoOkBGE/UkW0YvLM/rznaN390v67Q+v6CGE+acXv6DrdUGPB5UtbK5W&#10;N17JHXwZXyo68WRnriRaOLmy9ZoIe5SykOI1+iQ6sJUQ/52Mwu/B/5vXxWOOVrd3tHz3mhdoHwwX&#10;JEDvHri7TSPioL2cAAAgAElEQVT/mMkCBrYIuhmq70IYjeq77XrFmCkOoE5/FKKeKiapotiOJVDw&#10;SLimrcMp6gzUFHd57ChNzRhEt1cPrlqzKDC4oKgxPXInT9WuyaTdfGptdstaH2pcYvUqX4OXbicw&#10;AjGys+RlM94spmPax3rNKCwRj1s7dvO5Iq/DXAvu/sCsErxueBLWXG/A17Df7RjqwFo5cBuqnTSV&#10;BTcXIeuhbDY66WbnYEsy/RJuS99Juw9+QDPZNRhlLObBoZBh87cThfb+815GnwWj/AfPhnQZjDR0&#10;c8b9LovpH+9LK95ivpU2XTW9Y2nOKvLCqYi9PaJGRu1jIwQ23EURk4AMByRjHzve6HhUnEhzjUa7&#10;WDZhcShswu/DkqMHFv2q6qS3o61Tjax5tm2NeoMpjcan0beWnxsGzWvM2c9Ktcu0BLzyapaa+66T&#10;NSU9Ka1uRI2pQiZijCs10J5aVEGFtPhwBsyl4k++lvsUp0UOhTTJyXP2t1//QJ9dntLZRLzQXk9O&#10;UpzAufYJwwmAYoHlesMcaQDoEO4uVBYzV9rNBwvIuegUG93FFN6obXuSX2j8kBo5/qYemLojmExI&#10;mULD4/ruid7dPlCvOKNRWJgw1PIy8FC79LCp6OX1LX334yv69bOfB2+6Q4vNIZ7ex225eMHsm16J&#10;7Ftpi3d+Sd3QocRz67DXEztXpCyZI6+hbXSTwfnYw0JjuwoIIKGf4uMtbZ7uaPbiC+ptJ0TBSLOi&#10;3W7LX3gN5DxxPT10HQkXvUODS7AEKk1M2fsaWyHygxVn5jbSyX2aUY4G8tDMkW0IS84ZYBcb+aqX&#10;/JH7Yyy3qOSQO/6zesQWNspw17HPolNoLJ7fjui4YMrG2bF8YDPeXiMCn2SmfcwbhH9vhfNdRo/V&#10;UX92wtfLYvwQSyolkSrNW/fS3JX/dlA1M7lHLlcGhOEOkfHEbbdqLaTmBSaYOKQSGLO26NKiKV+1&#10;1ikegOMAb/zRVU6fXw7oYjagUU+5AJk6SbWW3JMYZEAZlrw0DrQVdVjlnAhgWSXdh56vsDmC96y9&#10;CPMkusl8FtkWcvvikRvLy+6hUnzbDgwe81oPXC/UOySQ6yxrHcyNdLJoPzP22yqwc0xsNA/XPFlW&#10;wOM2Ozqf1gKQBytddM0/WubJfA4eK2O7+AiX8KGv0YoczOmh1lwv/7Fy0cuW9nbq5deiSFqprbSq&#10;0uLl+3tabvbSKSFM0Hw2DsavS0O0WO9kTIAvwocMUUASbkwEezJpW2QhjhxfMqFGSLcrtRs1Qxy/&#10;J4bq2OuML/DJl3l4PMU8UVggJ5MxK6ZBBP5xOaDeyYy1ZYejCYfL6zKjL57t6N//xX9Btw8LmoS5&#10;GRfSOdjZQFuI7HWwK0mUea3uAgMCTXn5gMSiSZNVlXYZlt5KhKahjBkyd9boh63ZP1oRR5DG8d+j&#10;C6ElBmg/tnikxzc/crNXpsJBVGizDWOwjAup1iYD6+2eLErIyopDZxt3MXg+GljjtPJ9VJUaabkO&#10;HzeGhnnWxAChbS4QiVdP2rpiUG1YMM4Br2eXMWFU0Ia/Q370kJxtZoRFiMk2CQ9F7eNSMYgi6p97&#10;gSpcsqnlpU2yT2Blp2e9T6ZFIRLnohYEi/AEY71FrkKNRTEY69BIaTarlbHedclGnT1prsJsvN5K&#10;D1ihbzZiYs71xEgzST/jSIXxSG1hxzrXzA7ZksdXJYJJg6ymUcfTpF/QxbRDv3zWpZNplx2sXL1A&#10;Od9lw5MXcX1OCHZydrqwd+VsaPBhw6DlLJZr9jrOKSuKPeiOih7pzzaCXjFieV4Wy6/tUVDTxTuW&#10;vzsxiXbNXqlrjdm1NtQu7imec/vcY5U4WRyyKqJTZM8xT1zw6yyRFJWGFGoPnEYaueL26gAYn5n0&#10;YKi5OcOBYQ7osNR6CIj2SFdPS1l4LheeOCAt2CaW4K1LSpUQRV5FDjCDQQr0Vnt3v4oL+O3jUur1&#10;daBHwav+2dmEPjk7pauz83jRUchfI31g0XJhRVPyqEyPTDdkY6ui5YkD2mY/mDH3uqk/ZuCkg0g3&#10;HC6nIQrYrNd0+7Si8XROAxTUQLIQwjC7KngZWxr1f0lPqy39cL1mLWokOmLSySehOtlklJxI4koo&#10;a5WDxd5F4iwXrms8jTNt2tnXcP06/G6f3COuP0kmxt+5tp22cNz+nhis5rahXreg9d37YKyfwr9D&#10;dLNa0dP9gjdfnBQ9gGor2QImC71azZ4zowC6DiQVYcwyAJPANq0ZCfa0ckm+sSCP0P1gpI2lIPzo&#10;WhYcQxOyBgR7K2UzaGgnt6efoR1VcjZV+nckQH2m8B8OEdUh9j4515uDxry2SCkzJkGyvOpKEUSj&#10;melccgcSfSI2p1PyqxVYIOmIirYSRT7LHOIWlDNEJgq/HKaXaqQrw6J35EO043dH0ASTynONXOQw&#10;IUQQWWHbk7+qEAml3bvDBBNtH2WuvMhWnvRKejbO6DwY6MvTEZ1O+9TrwpBUovuQO7JiCaaXKn85&#10;Nnn1wksWTZTGYbdCNemm7ThpLM6fE0UEXa/WADbPUn+TYpFczXhyKc9hdZVmzYNhVHN3mn0Lh7VD&#10;wCusZeXiNl+cM1H2B0MNznoPZk1brASS4CtjbXTNO+AGrNpPtxWv7TzXY12qIlsqdk61fcwp0+sF&#10;k4QlLRCxhj1TMvMGxln2PHv4HCFmMYna8LjDmHSc0ln3TFo4GP2Sx66K7QoNZimm/R49rLdxTZe7&#10;vdiH8IvlZkP3dzf046RH/+5PvqI//tnPGOaQHFoCEdgUtLK2LqpJOd2UPBhs3LLEGMX1SS1xW4tf&#10;Wz8fn5airjUZDhkjfwoeNYTqwTTB4GJwLtAmvprRZlfSqzcLenOzpE2FNvIDWu0lPDnwiaVJK8rU&#10;ExSjRkmpKrqXUHI41VYmnhpcuwczuj/5MO8qMcJ1RR/Vaj666eX7t/Tj3/xvdPHlL7WVVaXYafKw&#10;3m4GU3BIrprhlTYgZQ9RxhWds7FgwG3mFlJ6aGWqQibFK6obgaKJ6qBGPOfP0SUmhtZVFJkd+py6&#10;9I1xVO4St9FTqadMvUwOJXMpVMhwEJhX/ftGJAltXXxFa8iMLJSeX/olToBQBj1vKq6aVC0JvmZg&#10;z+sV85wpH/Dm47cCtIEmxzjgtivxAEGhC89NE3vNfMNgbPWSwhh3dtIfE57YfqnT5tqrBu+DRhYK&#10;QczA3hh36GoeDPTJiC7nI67yg2yDNGptkvoSzAbvGYVBXdENsZZVJr4vS1ASiaViuzBbrMMTfkbh&#10;CjxwLu3mTkiqsWEwBq8HqSYUIy0Oj2Pdko4WD1GLI81dz8Ge0t+Z98zrDZrkPC01G2M8p6wa8X6p&#10;JnScL8J3bizCQba9FxyOHXPcZR/LfhQd6CaRnVnrt0y0QuqyjvbLKMUNp9lFzz9SUE0D2qtCaGTN&#10;ONZr6fYGnMOICoh6QFpZuGcaohxgpb4eNMMD60gf4r1gMIr/9i9/zg1ebyD1Gf5wj4alDwt6fNrw&#10;qfoUwugHOtAqfDf6jl3M7394OXG82K1Cb15sl3FgjiCPCAIfe5z6HP4x5RLrTQD2mE5osz/Q/cMj&#10;l6kbfxYeBBoGfPXC03qzp6/fPwbnxHELn5INtDIJcEJWcjJLaKuNJ3ViLNxleZRCMEZXeA6Ji/GI&#10;S6ZxOh4eb8IE9NQz/0gBhTM+bnIvdmC5rDnAjhXxZNbYkOAg3TzcMp4lxRXEBh4dNLIQjkuCTtXO&#10;OCOy53C53mvlVSkVbHrKSQmyqrFl8IJcFkuNGfJR4+m1G0mWSyMH3K8zhoLEgPw8xlZrqfwybQVr&#10;rWWdgFzW5YSbGFYTudR5xjrB3z3FMLBmXsGx4ZMx4XlxLsIeRqFqElRekzEyfozLRxaIRkJJKC2G&#10;uRJBH2X3cGumcJC57CnY2h2PX8U4/4Yr/OzQw+/BLW+3QLGDvJ23qTb3FLH8gwixomrwg/XvpE3V&#10;Sd/RH5/ndD6GTO0wrOsBV57iAWPWLaSqL4bcrMWRa5FQ4yXCw+UEHklIn2Uyfh1W85MkJ5LMJjzG&#10;3OdweAuqkIAQuXRfcWrwDK5wmtjjFlY6JykkkmdNpZ8Mdy0J+6QwpdY8B3dvyjvqXcs6ybUJba3R&#10;CXutrH0CyGkt0IRsZm7CkBVSdCPrJGcJVPmdwhowrL2uwA6RvaR3qYeRYfPWPJjpdGoXuqhu9Y2R&#10;7gZb0MFXp2tvEm1fHAdeftKcmDThqTFuHBOb/uKT8ykXe+BUhqG633saDgb0rX9Pjyi37oLOM6Vn&#10;Z2fcn+z/z0PI3xqERDxIvcyPGXljh/9rD/Ne1SXCjaNTBLxpdKge9B/p+ZWQ9/GAdOLlbEh/+uUV&#10;t3TafLumv3uAQJS6VF40k8zDiweJyyLGxl6IUzI7TldQm8ALHU9o9EmIMM6v2Ghtrl/T6uVvqX56&#10;F9502SQq4j2SuTiJF54141LHJyQu39HrEWZtt3Tz7T9Rbzil9c0dVXfoUn5P9fiUPT5gwJJ8yhrK&#10;FmeYhW7otWuHVK9ZUlBoTZKQqeNn+VyYEV69zhphHSdQhZ7vFMMzQ82eKWPzinuzwbQejtLMtaGj&#10;CVUKkEpcwN5uNQ2lc/a8Rb3MlBYMU29vLF7oijmbwSaDRsg8FC9zoxzYZnB1iaFryGRCWYi4xLOT&#10;ajBUTsLzqFAFCBYQfn/YNIcqe75I3h51tk8Ec+KvqlSdTh/1qv28okvz4AR8NuswxHERvqbjPo1G&#10;fa405WvlsLzDxkuKLXLmRrNnnbc5yYJNF5y05FAaqFOmzCsz5F40jEXWVpXb8k4swOHDGa2sQFO1&#10;RCgJvZF14nW/mCh+FPTXIfbaUNccIE7wZ03I78qCvWGJ3kpujQaooMtRhhALhKKn2ivKw5duNSS8&#10;6v1WktKIDFHtqawTKU0HFRRjUvGSzDX5WanUQUzyEVF9lAOx8ea2XUUmcqvasVxXjlSoFkWTm7FF&#10;bfCOanrAyUKU0HbH4kYiy/8UuHSctLNiKKdcz4nw+3pN17f39PxkQn/42TOu+x9o77wPEvVeFiHC&#10;LnTRkMWSULsV66Lcgluz0YY3pReIbLR5y80N/mt+excaBaMB3T0t6Prmhs5mY+qMNPEBHCh8Pb/s&#10;0B/tS3qzuaEfNwu6ZceKzQNtkJX2Sn8xA2XwlIVA2tmB74O96B4N5s/pyz/9MxqfX9LTck03gwnt&#10;Fgs2okyxclbemODFzOExOIcaD5ptjRpmZlw4O3Lbgw3car2lf/if/0eaXH3CYvzl/RP51SO58Qn5&#10;2Qll0H6GpnHelVAQ2e1CsWE6NMZLHUhvfGQSzy7aLWN42KVyNVYtRtBss0YMXgWyYoiJjW+JSm1K&#10;XDv5XO+apSn2LVcGgDCCJO+aeLZYAz7TI9Q8bztQy2SMvNK6aw5kmhKDpl+htuDVebHraDx5h556&#10;wUAXEJUKmxzeWYmWZaxtsuWGBn6nvTTZ2B+3qcIBtWkcEZ98pY9jCI8x6AbaQEHJ2TAPezCj56fB&#10;WZr12OGAKBKavOZ5Y6Q7RaZnYM0GG/shz7VM2/YcYPBMFOGsrx/XODip2MuNghf+M3UXXB2H45kk&#10;vkS9Tn4PjWYjCniVecW45z4pMWcvtIjlzzbUNUczsjdgzFgPRHFYhhhxb5xIPbDXzEqV6o1yUQv0&#10;dry34kC51lwaU1chaoR6HXdpQdd5dHbRa4nVpeQbokOW6xJve9ANO8amR/xc7hzTdVzq3uN56Kh0&#10;QvsRYwfdP1yt6SU5zBoviLxLE4zyCVspui/8c3FoyUF6VkQbBtN9OuiEsKpPJxdj+oNPL8Ppjcql&#10;D64juSmiHox98Gb7IQQ/gA+b2lqXbA1sXu36y1suy6MnZyOS+jY8MGSDeLzSm8c4GOnz+YiumTf8&#10;RP2OVEPWmUECNUMfPz/r029vHul+s6F+Lu+NYrmKOhzG1ApgZunmUvzNOhT7DrzpAQ1efEFf/uGv&#10;6Px0Rq/e3tFqc6Du/IrKhzvyYFbw2qzUQ0oNtVk4Za1UOohp6bIps6TellPOr/64ePMv0ePlcHt7&#10;TdV9uOde8AInZ5TNnlE2OuXOz3kv55vy3BxWkh0VN6GtxGjmahyjA+/jRxoHPPaDI1u0XvUMPCvU&#10;8XUotME4ZlVFPBMeFlhBJe4p1XFQY5XYWTXBHa3I8hLC13bEi1ylZ48qE4pfsmKcbQwvuKZ5+y6p&#10;tnP8HhJZsMcDnF35rdloGBbTnMrw+YfFiuqHN1Q/Xodx2olxRtk2z8GBGmN/fJAau+f3uBfWHeXo&#10;IXupYAH+Ly6H9MkZ2BuDsAfH7FChurCP7x11mrIsQk4dEzLKxKOWFlWGhwZnJj+6okxE/8WIaRdu&#10;Z9RA2QddTpDt2dMcTMfUD9HFOkTZlGWxxJvns5aKSK/tpkgTb3b4WmRoEWml+LJztUgFO+nGjcO4&#10;QFebjjkHSlRQOIXXRk+3peqRs2ga/u2kb6HP+3wQQTwfEQcTaLWdFzTvpcir4AjOWzMTNVC1Ehmi&#10;p6+4MkcsMPjdXmS2dTrCiqt82zaxEBR5LRE3VlRNB9a5VlZQKeJQmR4SBjfqKojzVGzQOZeMYkK0&#10;gyTkasNdLqCY9cXVnE6DAbKL+qkHPmQd3uths/tA5cs8UeM4OilBIpMEjCvTOKNqdNLXNTKSvrWw&#10;009CcuR0PqNNuPYfXr0NA5jT2XxKMXwIMzQ7mdEfvCjpq9sl/eZ2xaLzmYqnVCo5WfIAVi3cTIS6&#10;5Rpr8+bCa/A6cLU/eXbOz3/54zvqXHxKWdjU9eNdwx3+2ICRRRGp255g1mZs8Le6TH5OYBAzBJYg&#10;xDjixN48hgN3zRBINj4PBvs0GOwZG2sOAZEMWT+JMYVaXOkk/DbuqFXmGVNHvQoGhBKRLQuPW9db&#10;VckBLffJjIW0s0+dNvRNMHl9MA+1Fsxf3kKr5Voz7qQ4pnWkJ29L0jrp+GxvkpcfOfD1sKsX9+HA&#10;W4bvj8Eor8kv77QL+qGZi/iZx4b26Bo/+nv8+CG0h/WE5q5nwSgDinxxNmHHAs0vCmt4StLoYFtL&#10;AdMgGM1Ot6N9FEXMqEkeJt6hXY15lBIaxT2Yme4GCSuBvV9bluiQdBADU4Wx6/alWURrq8fcg9MD&#10;XR2Q6HxkPLaIvNhgWjINtkWhEeekCzdpuzAnCvwKoVC0LQaX4DUwulBHrJQqCdkIeKjs3OWytx3V&#10;sYDH56ptr6L+Zalyr9Sszzri4znj12yc4ehwr8ZmXuXWRAEQRrd5vXjNZvvld/L+zK8v5YAWCLFR&#10;A2yi90wPy/DXv3t5w8m1IbdgR+hwoH2YjNGwF7zSMePRQ2gQf6RYJV164u1IsvB46aeYmD9eOO5o&#10;Efvk9zrZ6b/lkUUjXyoulWsbplG41svzU/rH333DxhoRbmEHBMkm+Hw+pL98Maffvl/S1/crktZy&#10;Sr2iJtHRaNOSHizqTWuhACKH83AIoPM4TtRh+P4iGOvHfU2bhxuq72/D13sdeQv36qP7PUqipkba&#10;OMW5dkhmbzbxxj82E/HXNU4b8mswOUKIvn2gbDMLXuKU3GjG0qMoEedS2v2+2bDgUheijHc0iRIN&#10;JVhiKq3oLQEW6WPSKbuOCSoi4/7GwyRm231zzSRriZQK1lZFP77d1ADhIC/JpWOpK9NpmS1702QK&#10;DM34CZVQ8yH43OVCjPj6IRjnW4lQSu0V6I8Twp7IfegNt/7emp/0uYVIduZSVMK5k5MxPTsdBaPc&#10;o9moH4z1mAbdLnP/uRN2+DdiA8wPfu4jcu31uT2ZsTaasnkz1MkU6tISzzXlbLuIV7NLYhCFGfAQ&#10;VUDErNmTgjPXNk/UfIg09vXRE2/+JtQ5Upwatsnb8/jvXmsRdB8mqgI2r50s/VxJACPfwSJoSse0&#10;AiTpvZjFNQsdjswbX18dB3Y+mkNXMHbTt5bydqddzGGsxaFP1g77JBVHZbVSMjnTo8JnVUKnhN1H&#10;gQ4oe7WWiGdZV/aFoghSdFRwJGO4ePH6ac03PgxGZtLvhhs7MP9xPhrQLBgdLJC0ouhji3APDYOy&#10;uZj08YGYSvuPx7+QSTw+nRvk/uiTg5NTiZHuOWlwioHt8ylPXOAC7vAg/Aw9WpkEomGvQ58HD+VX&#10;VxN6v9zQtmxwX2myKSFQRUpYrzSszyxJolF9+DeaCeCQgwTkRTjQ1i/O6fV9iETmwbM+vaA9Ek2Y&#10;AM5e4xNMiPynxkGNDMMh6snwKaQUQX9ojLdteP5eU+qJRrgCJ/puyd5gtX4kPxiTg1cdwnmHDirD&#10;GTMK6r3iwZnn4smqtfEMo08ioOQzInZXKzSjMI03717aSihP2qoYnZ5b/oN5lanW19bJ2OSJwSbd&#10;7+qNym9E39iYObGs2rRC1NMXmE0PF4OdfBHnxCOfAC3oEI343Sq9qI9e68cePwly6CZnYXx4fWHd&#10;zGCQhx2aDrrUC3vu4nTMvwdzo8+62l0xzqrNwvfDXbQzmk6mIk+b57GkOn205DfxyZmwcpAIzBQK&#10;ya0cPlYY5pJ004OZXQzld3sutGh6G4rzVsckY3Tmcvk8Z4UmdjCbiYPBLLI4nDJfzfAKI8jGXZ0A&#10;72O1qdgk2SZgxpbhf4guonyp096KnhgGkYR8HQ8A2z/WigvjkWsbQEugciTQMdqh2aG26ICVfEtX&#10;mDJWF7JOjFNNaYU8apZd2YskqcJhDJ96E5cy8f82NbdAKSv6uzHeFLzpUTdjtTgYZxigQu1myxc/&#10;wuC2wWPdbvccNkgFkY+2JnqoeqoKvpTQ21MhIh4Dex61jVcKdyS/inxOV2jXaH5TOjuZ0yJ4RChl&#10;n4zHZD0aeXuG+z0NHsuffDKnl29vaLfe0pKlBJXXrYu1qvfN3cK24Fq1vh6/hM8x6QVDjfEKk9kZ&#10;D2kTvKAXp0Pan8zoeh6M9MOjhMirezReowhVWAm5S8c1k/uvdRy4SMa6qNhNd8kSS6SYML8vups0&#10;I6PwR5pwCD/vV8LHDR5ivZgEIz2n/PR5+D4JYxcOtn5P5gfUPryzispLBRyxDxrDMZ4HKzRK70En&#10;plav34unKf9UYwksGeNsXrVCP62IK76/LRSKvPWY5OPXSuQRV4UzwaUG0vBqpI9RGXkLZZ3gOwwR&#10;3h+9AjdLMdQ2X3YymzRBOim+pibTanh6+5FOMyIwdL7HFypmxyH6Q1cdrKHBuM860H2DL5zj3pB9&#10;NcR4QNUQXi0gjnFY2w1EePyZ7X587GAAo2cjXWhxRRYL18SoCs6cHSXCnFSuSNl2pT0Bw/ooYiNf&#10;wcCzrC1Dypx85TlnetCzspwJYMWgRj10/qcxKgSjjpixRUauiXQN70XiFOSObbBBhcpUZNHrJ2qJ&#10;Izmtbsz5f0IxhAB/LkY6bVQimH0W17SCGe34CL8HFGT7xVMsdmEPWtc4ciiVFYU5Fx0+UvjN7pE7&#10;mGd6SAEHfzYbhcUyZBhgPhnQMC+p38kizzjXkzQWBJq3mzwOwdBDDUxk9qpmlaaRql5Ueqq3MDFf&#10;q2H6CSaHeTHJRsY/O9qpmU8qXEtZMzvl8uKcvvn2W7q/fwz3NWVPV98oTKZshi+vpvSH5wO6vXui&#10;15AFdp3keolxrCjewpORJQU33CCSjfQA40XEuD00UL784hlt729oe31Kh+c/C/b5hrIwLhBiR9a6&#10;3KyoDIaSqi214A+vA5ceik4XSXh0+gMW8u+EEHcwnzNhf7dc0ur6Fa3ffN0eL/PAj/FSzF25Jv+0&#10;Ib9AOP/InVey2WUw1jNyyNgXPZmnYNR5YWIxubagv1TQeYWws5jvbAxhrf3eqvhLJ8Mvz8N6iF61&#10;bSDSvSrCST5aNtlcFW8U+1WtC9tieF0XOTXr0zZJVjfjETF+u04+fTUK0KzpfqsHX0mRwWHeYMSy&#10;U4elzcDBX5K0qDRhRWuzLjpkF7xGnp3OWa1uFOay0yni88ajvsIOwngQI51rdZ8UooBeh/6inbCm&#10;kRjz2lO0FbHqGS8dZxojjSo8rP/Cqi/10KtJO9RwmN+JeHGcbj0wJZrscKUdpAegiYFrlW2ihjHm&#10;kuQ6WGhRx4+TnJngs3Vk27jIp442AZ9ZJYUjSiWKEOSRkUBUgopQWGpIi3LXmVoOE66QppRx0hyu&#10;6YGS2Ue71M4k827evAG8qv0jMJo0Gyi16IuTgmXVGHo1Kia167RoTnLt6v3X6qdnXjsQyucUf/LF&#10;J2GhdMmSh67ehhv2kaLD4HrK8fzJOO5febRgD1scLhmQJAGUesswlSD41zsNZJuHdSDOzFDXMki7&#10;cKr1uz1OqCyWG3p4WtCzi7MPLmkOpsdnF/Qv10vqQ/uibsIpYXKg91uTDJAL+umsPTbQeDyh08su&#10;zS/e0Oz6jGEWGOliOKKTn31Fg9ML2j3d0+bmVbCVj3RYPPEJDG3n+hDGPRyYOTp4AEI5PaEed4oJ&#10;G3wwovHZJfXHc9HODv/OQ7Tz+PYVvf/6H+hmGrz4m/cMr6DqTXaoGaWPhegCnfhwDXXwGP36iel7&#10;+MqGc8HiukMSISBwm8N77nfxvZzXZrTpMNimj4eMjwfvB8vhI9BB6lVwltuJqFU09vyedXvTpIp9&#10;eNTJNdm9KywjOuAadptnbDxCHBjVIfHs0/doXflPjGf7Ae8UzYGRxILBQKOK6XjE1Lk5F6KMVZlN&#10;ucu5tD/rdTS01vHkku5OJypNdns9bhjbUUPOtwyxJE1sRyPAc0ER0ogKgow9u2Z/kx1yNmzuQxSS&#10;KEIpsay6EAJkplBAw1CwoVZeum/U9MyZEgPnY6fvLO7/ZiGI49poRfu41ixCap5rxg+dcvqKV+MQ&#10;kmsQamLmGpaJUxEpn9QwRO68rRV7c+PSp+GX+dOcRJYoyuarLIW14VXZTmQU9IBU6V2DRBg+0lJ3&#10;wdhLMrQhzheGGvKejYKdZwqPo6o5YXhM/zOMtJPTrJP2ivu9D3NXk01V1x9sChQxHIoBl852vOjL&#10;su/iU8aHYKg+k8nLtdRzNBrS/R2qJ1cfGGkugAkb6ItnZ/Tzqzv6x/drutuWVObmTWdSoqpJCG+T&#10;p56XDWcSRb4AACAASURBVDBDPImHKf3ccjq5uqLVYkn79YaewLl1fZp+8TOaffkrTvps7t7R7vGO&#10;dqgcDIfK+v33VO521Dt/Rv2TS/aSJ1fP6HQ6YehpOJ3TcH4uRQUg93ekRVR/MqcOCmq+/AUtfvyO&#10;nn78mlbvf6Td3T1VwfA3LSTSuUviY2hr7EtZVJtgqBc35OFZj4LBHkyltyEJ17U2vWfdfFGRjNeJ&#10;ef5Z3EyNwUxSxbzW66TB50cMdfIv2Z6pt5rSuY5f79trNf7ajHXqYVPyOzXQeHBfRP/h6+Nr7Lrt&#10;GmVsu1ojgHzHOOLMAy48gdc7Ho2YoWFyoJGa5og9Y2DOeFcjVEjBhBgfZhaoJk4nGCLsMURxeWFh&#10;uTwfdFNObnHvxYxE5yLTystKuMmJE5IGp9axRRgWWUPrsxVzFAVLw1rXeo5diz24mtHLIYowXz5T&#10;VPkMxuBRPPZeTd9bp62FB/sExlIvO0ukkkVTRDuI8y90FWVNROHj/+V6miIePcQtH8PXleZ6bM3J&#10;c62wRw4/KQAT4S15b6d8b0Qv3IrNifqh5bq4QrKqVWjJ8j46vsg5KDsGMxqRP9wGh+ReTo5COaaV&#10;YlBxYR7Ni90TcLQJ+ghmVtefNV5BayJds2Ei3PHxzSrbQE5hrc7nEGEXJh1iN5gDKe/2DH3AQ+hn&#10;cg2jsDGub5+4yKRSuo4ZEBaZCT/PxgP68tmcXvzuDf24CcbTN4I3JZenSm9kk0OUvS1jgSzyYrmk&#10;7U5oh5kaLkBd55fn7J2V0HCGMPx2TVlvzC2qeqMJjU/OWRyJW+ZACvbdd+F9NtQ5u6LB2XMxwGEs&#10;z8P1DVVxDBQgUk6veR6T8xfBoM6os1rQ/Ms/oceX/0wP3/+O7v/lN/T46jsJ3blabs/RSMRUjxO0&#10;XJV44Oq5eh+8+8UovO9Z8KzPmGeNqi1sdjaZe2kIikVoOJzREj84xb20VHLpz14y7SyUbh7t0SPG&#10;TBFiSA51flgk1hS8xCjHfYinyhaXLtyk8El0+7RPpTe+Pr/IN3hpcsiZtyn7Q/BlQBnQYwdV7iQY&#10;5fPgJV/MxrE4JDNDC/qjXT/Pby8m/MRQUNR2tnZX8ITxOqGziUcIA19kTdiedwRTZc2aXlf1Voxz&#10;7Fi0R4yGQjoknj6GoFRxrFybcRjCxHkZmwu25OL8eP0ZnwfDV2ojWBmVZH/xrskEMtQ5rs1A6/s1&#10;Ugs20HL4Rs7yxw5ctQgiKSwt77wvohHmXg5J+zope4cuSbIu60YWII3oOD9R1c18x2XWHMpO6xqs&#10;UQEXpXivshImkQD7p9g8s0K6sn98HTVxvP67KsWwW85EVBGl7D3PpcN9se6MmP/I1xOuZYgWU06o&#10;VM5wwlxPXjsBGgeC3xjc6l0YBOjLYsHCWHZy14RGfJ/2Iq2M8rXuEZfggzJY1uCDx5OgK/vEODNg&#10;GEzrIbym5DJiGVAUouxR1x2uu+ukJT3ecxw2AXDAx+DRXj/c03w6kjJVhIe1FDIMwub5/PKMfvHp&#10;FX27fEePms1H6uzJF1E5DPKkOCGbyXasXvXwsORDYBUMsQmfzzqepkWPBpentNv9jN7vcnr/6jXd&#10;rUoaLxZhI4/pLHj2eO+FaiRUzy7pbrmiJcKzrhTfQENjccj5fgfhPofuwLRgePvxMoJXXfeDh4Vk&#10;0vgkfM1p8tkfUff5P9L+//k/qLq/50q58umW/PqaWtVxXK51XJYc5iU8X9ggS3JPd+THpwKDjOaU&#10;9WfB9Rtyc1XaLsjtlroZIMqTtRa4V1W5NkhlC1I2dPRqUicAl5HCGOadZx+rpkrfu5bnpEYaxvDk&#10;jI1cGe5nd38bDlOsnjW5RAuEG4Sx/Coq/sLv84or2hh2SfJIubPwnGgaIjHIDZye9MOcTugsRD2o&#10;BuyHtTJI6grYy4XRRbKvI919OJ/Cpdsp9uu4KASGGD0FUXIsiHF7BCGBib1mxoM98KyjhSu5GnQX&#10;q7EgvVsr3CNiQaJMKI1ea5bhzVTZUmhn0kDWYESsT7SVMwyZ+efeKHACVYgnaFK3aqgM2lCDYTEI&#10;AOWAGn/+lQPKyoQVYb0LmSWiOtJsdjpSVVlV1qTXRW4zHwFelwUKR2LfUKKUmunR8kv3uuk5O+8T&#10;KV6xG7wG/KHRiZZwvY3zk/CmuaK6Ng0Pof7VetsZrz/zJ1yEm5xGrohkKjbonvNne0SxrJmuRX35&#10;gLLuOMxv+Jzujq+58N0Qjg3D4gpe5z54dtnhoYEREowkU2W4WicrZUObkFJhdf5O17XJeB4dh/wb&#10;y7B6ryRvC/Pa0SVPVpj8PYwil3DXTBkq9PVcjl6YRoCcjBjogxpNdGxZrjb0/uaeJsHL4ZJTX0dH&#10;Eq+bjAb0i88v6G9+vKfNdquXKwKa6UaoU2iGiPHv2+s7WoZDgGVC1WPs6iSdhPdFOf3ruy0tl1ta&#10;rTf0cP/IGiPjMAnD2YSeDbr6lhOah7+v9gee+MVWNI2RJb7dijHpYyOxdOqqdR3oBFLulN3BB1y4&#10;8uklDX/1b6haPtLh9j25Ny/p8GZLfvvYng9Ro0lmJ0mU1SLBCYU8An1vAmN9Hgz1OFxHLxwmYxaw&#10;kc0QNgKKPhL1NxZkwo9OvRzf0KPiI3od+hov5cIfhNGUfWB8i8GIOuB8R+80OBnnz8Lvxs28wUhf&#10;XLJ3uV880PLH72n37hXVdy9ZeyNeK+6cm4cqZ1YtSqb/RvLuZNgL66kjCfZ+l2bBez6bjajX7zDu&#10;zI0wwCwI9zsoEl0NMDM6ogqHbinHGiUZ48sdTa53mJcL3jOeKzh60nwBKxN0PPbKhe9csxHN2PCx&#10;F52r0Uw6zWDPMJGldmT5ITZymSbVMpPSFKjE5IZFIS+XDnFqmNpzo0VOlQhwZcZcsCRZslCTaSIb&#10;YGev9QKhcMMESHjyU1D00m1obTUOGBe9Y8bJXRNpNQbVx7VUlSahKwp7BrlwJ3a9F9PfDiZXEqjq&#10;ibMOSu0iu0Sw9Vo1NwyqqNWT1ntyFt01eDrFSmqnhw6sp1Q2czGO3hOSwEgG570eKw9aToYFRwfD&#10;IU1nJ7RGN5anJRc0tBkcLhpPIdRJZ2BqDclPPNSQ2g+WLGkKfJPVmhoec/8Vm5PnynkEQCJxaNlI&#10;dzsWMtU8kTuFJ05PJ9wiCgyOn3/xrHmRs6DVM5b4i+en9Mvw9dnpiJserIJ9+Yebkr65fmBoBQ9e&#10;HKqzwR5J+P60WtF98FY36xV3LTd4B1+9cF0Ifz+/mnPH5x9fv6PFYk3vshv2mOAtPTsZcxIID7Bq&#10;tmGRrnYlDbslj8HuUNF6XwXjXdEyhAxuD741GtCuIhYOY1OtHpv5CPe+3q5ZtY3DsXJLpk7HPRl9&#10;4j1nOj8t3DZZ7PVewsDDJnjWwKyDZz5BchHNWYeMWUNsh+UpGdpohIV8ZZu0EWziBgHp+1tjAQtR&#10;6+oD7z4LjkRndhaM7XPqh++iRRIWLyrthqPkIA0GeYzO8YPWQeCGXb7PcnfOXvXu+Qtafjegzcvf&#10;UL1aHC1Y+dx5L5eWbF20ZQNXuUMXkxHnMeAtS2WgNMHgCjaev64WUOT8fBywqFCD14vvXWZ3dMnk&#10;ELg0GW3MOo0OBwSveLN2u0mVb9ubKzpaDQjvK0dP0ZLxf1QFZl1t/FppKyjyqoDXUZ3ikuVMzbtl&#10;503XtBlpXCsMtaWIYODFq3ZKvasivU28TpUaNRiBLyyLB7L1hMR7MzauHlik1eleRfQkzy3V8JUx&#10;DZApPdXZFBk6wj97KflPmnF45elLmzLTltGOLcrfl2tpusjUJo1A2iuxErVHK0gxAStfNyXjyQcy&#10;nFZrM15jgTWdcSgW4YiQU6OZzWs5hw3DYQ2nUxp477WZUGF16XwiVCpuxJwZPRF8chHeWp//5z4M&#10;4JJ/i6fc8Ka94tsRC0se3IZdK4gEY9JEh2s/J+PBa57D3n54Xb8vCS9wUXdh0l+9vqHt7hA2mIut&#10;cPXGuCvNi5Mp/fs//pTfH9Ve2zqnXz1l9Ldff0//6fu39PJhw+PBOrW5eX4ZRwQ31zf0/t17xpJA&#10;XURDV2CVWNiDXnjv8ylPHibm5au39PAUPOH+ggsRIDfZUWI+qj47uSRkJn2RZ9wFow3lvod1Sffh&#10;axdmbhsOhttXr7lXId/BJhjs++vWAt0vw+ECiGO/ofLpIXzfakfubuN9pEUwTj028wZ4klN8zrGh&#10;9o/B4D+9Iz86JT8NnvUoeNaDOZmuCZlOCr8kZ6ODoQKUII1Bw+8K8RZ5IwevyaGLSaRZqU6DhuwZ&#10;KGrzCxqcf0qTZ59SX5OnjAxAQ2HQpzQkReI7dxKO4oCCzsK+XrNx6oC+CO97Mgl/24QI4w3t1Uh3&#10;w7jPQ3Qz64WDtZ9x44hB+BkFXuMQ7WCOEBnBQOeKD8uyFuOI7wN4v4xBijoaqKmc8Cukkq8Hylws&#10;2Q5fvZyvLzds1omOM57T0f6EzLIprAmuPIpMPFwL4w2ah2HNtcSagUVfa8WntM6i3Gt1ZUHW5y9z&#10;1tw3Uw+1STxiTbDX59Vpitit8NVjwotMzc7wYnGnrOOIFXtY4YcZLtnEaSKxJOsYzkyHUp7D926w&#10;gdoPYY6QQDq+/qB/am2fEfMJ4pJJlaEkB2vflkwlbfzAQmHIwx0qodT5WppXm4EnahgzteHi2qtQ&#10;rRCZvnWtzibuCZAbol7GsatozIFSwEBz0lM5/+vwVo/B34G2UjECxSss0HUIizfLJxpURrMSANvp&#10;KRUNsydqdMWU76heL6trZW1IoNmwpGEvNdoP3lSfKGI68elOhFCAd8Pg1WgOitAAkIcTLAx/L/gc&#10;OcaNwiYL94VNItRCocYA8vjk6oxLbOODT+WaqU9//atPpYsCFnV/Sn89umDOc+9//b9p9fff0d3B&#10;s/6yyyPzlL9fv7mhb3/7LcMq4DLPzy7pajZmDx10qbPxgJ42Nb345Bmvu7eASPYHehuiFkAwn5zm&#10;4k174oKGYacRMN/s82Ccd+H1JWv83t6FkP3tj8FI/6BGOozcOkQ/16+Te6oZL0bRSvM7T7ERJ186&#10;DPBB+q3R0cBzuFZR+zQ2D1u9oM0NVdvbYPPfUD0+o3xyGYz1VDxlDXO9lu9nCht5oz3BM0OBEWuG&#10;ANs+sGgRd+XAmMKj6wo01T2/pO7FJ8EDvqLBaNzMtHqjkSutD5YyDWsQIv2bx2uaXH1ODbdZrmoA&#10;wfkQ9QzPTsJvVlLZBwM9gFZzQVfjDh+UvaLLRl+8vpqMSpYliSkYVMgBxEo7UObC64ajYTKkTjxq&#10;6zavcMBwMmN8GRhspf0ohQVBbOSBWbMWBvTLUy+mln6a+NUhlt1nrRZXIjMjawoNVjEHOFxq02bO&#10;tH2WM5y1oDZcIEbX+h9aQ97MvD+yyk3Bkc0wk3nVHO4XTfl2Dfx1ywp90uUnLbSS9WkVe8zV5kNI&#10;SqjRTLkiERXLWWfcjKvI8Xo9iCInPLM3TR4J/IUIozZNaBU44t+X4qgAOkLhlElCxG5TJAeG8dgB&#10;pZTckFgKWfAVpSU4OS6XIZKlaGVWNhCXOnTmW3Y0gQxt7E3p6E3Y0vjawUgPsNH2GROx0cuw8Cay&#10;o3vSNawFjky8YMI4KEB7e/e4ooewycpwoRN08B4XvMB5rJLqRqvysaShYX3sEYWvJTzE0it5P2wQ&#10;6BkEj6YIVwnWA6wxbvpQqFfgGGDja+D50gWZ1m4ATwJM3wnXPu0XdBO86Us03J0WTF/ixRe8w/Vy&#10;ERa7tDaangejPJ5K8i54s3/5yy+oF950HE7Z/+U//ANdJ4bPcbLunDYP7+mHlzk9hZ9PPv0FzbI+&#10;Pe4cLQ9eBXFyej4fhPusaH06Cb+v6Hazp9uHJ+qEe9hut3Q1n9B80g+eXJdGqhOMzPsetKvwDpNw&#10;gN7ffkP09be0efUmHLO3lKEbyEFLmGNPPQPzm00QPZxM5zVmtLF4gCmXWgFJMoCaUGriyoraIvak&#10;lJ6wLsJ9MBa9egyG90TEnMYXYfzCOOelSE4q8wUPbtCK6tChCl8BcCtE65qXCjYaEmYqg9m5uAwH&#10;wIwP6V0rvAz3A9bO7aYVdjJG7rR1Fzjzr3+gWXhtR3Ml46Kmz4olnU731Pu3v6JR709pPgseci+E&#10;mUh8cRJK3uuwOYQvaSy7Ch638VglxJfnAJroDvriXePncO09CL6r9roZPjhCnCjsdKInXSiu3AnR&#10;Ry8f6t8kko0l2U7Ee+qkEa3nZq8iXcC9PZx5tdgWmcJFTtkqFCEGNi4diegMishZHEikRm0UnfNK&#10;kZRxRif0lB3LThW0tcstGyh/UOU7ve46shx2ZJxfYtaTU+Orl9hMJkMNrivyvHxtcB50L1elQGiA&#10;Q+pckmn8GVgzeZOsdl6bD7B2kVLj9FCMKnte5AJEW1wTp3ZXXuCNupLfZAkUiM/D+IFxwyJL7Nkr&#10;jGL7qVK5VmDWmfCr+XqqWp0KmfdcmTm8VrtymMMBBUa98h36cZHTy/chWl4ceK6KzFdxxJTHYOCz&#10;Xrgno4zgtJeecl4T7qLbUSqwntPv8aQp/bVv/Q7rsV9I63YY6/W2olEnY6YIvFEM3r7WJp3QfNbF&#10;Dyw6zcCmbW1Ye0PLmeElnZxM6PXra66KtEjgEE72xd17ery+CffQCZ7VFcX+aKrIh+KDr754QXe3&#10;j/Tty2tavfyRcWIRkgrebTDQnIAITz8AfwsDM6WSQ9vJZErj0YSvE1DG5XRIpk/rroPR3e7p3YM0&#10;j50NwlEw6kkySK0E5gObc/V4T9cvv6Obb35HD9/8C62v31G1Wzfi/ZaMc3kzf61KxmQ6ZaDaE/OB&#10;x2z/rJOfPbXyFPE9auaw+wr495rq4MFnm/A1PCWH9kHmoZknUsu2qA9NgpEpspDdxFehWgko0w0e&#10;KnuCm7VQIfcJ3k26Ecu2uD40lIELI7Ecznj6pLOleTCkl+HMHXXCYRsOhefDmqbd0/DcUz7wMT/c&#10;wNVXraXrfCOfuQ8e3Xa9Zm9wt92E7zthDMC5gdJar8diSdw7ULnKTL1j7ZuC2R1slBPYwhJgTsPe&#10;Rj4h3Sm1VFoafttcnRaECMed121tBstqCbA3dc9mYpyZLZILNczr2At3maIRqzlx1xzoQj8V6FMM&#10;nCq4aScTkT2vtBLQRUqZ3GOh7+F5DNBlXSAHu51a7WgWYTa8P1fspd3qSd0GhYBiMi5TABbRQaVj&#10;UJtokhxyQhVVKOOoitilnqQurKjrYt9bgaZxyBtMuqknkXFg7fxMqjdjGbrmUeT9bI60/RwJErnc&#10;1fR6uafvH4MPtqnI5JCKyOtLV3p6VYqppN6Kb/5EjyEU3x3317NbjKC8nkaJ9kOWcGrxf3jP0Ghm&#10;77GGYFOpmXFZ7Ie9VBOyl94VDJfpcVnTydh7q5OXf3NXZEB/YXOcByP93fdvmDpkhgoLfLN4pIe3&#10;r+hQBa94OKFt8Koh9N7r9uKYTMZD+vWvfhY25oaG//FAf//DLT1sDtocYSn6Idt18Lqe2HDmmx2d&#10;XF6I10iobJzwBkSS6Wo+Ft803OfhZhE87j1dPy3594MByoSL4N114mdjY21D6L64uaOn6zta3N7S&#10;4emOWlKfEZQ08KjZ1K7ZDXrgJuyNGHqkxjiZ4ZgcoraB/uC5NXvu0KmmfRiP9T154NRILvbDvaNT&#10;TPAYRLdZE8+JK+XMq7cNU0vSCMauUk0S9tC4HVGzZhANgarE/3bCoz8NhvhZsO0hWKJBeLsvhlU4&#10;IOvw5ambgUsf/tYnVnZs0d/Ys+pwUs3GNO0oAkO3H41Z/mC/27Gh3oU5L8PP3AGl6CqsIeXaDFcE&#10;w42KURhpb7rh6cOXGu5+xKtJ8N+29K/XVIIZEAn3WbRHCzuk/595+4Izy+u4jEJkdxWyS40NmzsI&#10;KKkkaetyXK6JtL1yfe2QVNEs0v2Hiruq1Cgg8RdSo2ZFIfyjMDv4q1ZPt6rIBIeiCiVpjrvOFIf2&#10;Qu+skrWrFDtLGIpdEwpiZGr5ti1zJpqWYtNkOHwlRXK+mSPmtavQl7A7ZOw52ZkkCZ1GODaXTZVk&#10;Fg8Vg3vxGQsY6IeSvruv6HGfxY5WeBQrCN+D8hEzo7p5a/23bmir+jHYghSrelrtg2eZ3uDRWiMz&#10;G21PwCt2EweLiCGOeT+EtWFNoXHsdodQ2ilb4cC8wkI3DUcXzLE0DIqapII3akxNu33JmONo2OcT&#10;H/KlwNeKrrwIGfbt8ilsOE+r+zvqhE2F/mS9yTxeGzbq5cUJ/cWvvqTN/Xsa97t0t9wGL3hD37x9&#10;oIfVEx3C1371QGUw0IuVpy+sE4nKZPpRn1+HEvxnpxPeKrh6sEcW4ZrgUSNExt/xvF5xtKF/38Pp&#10;gPjqww3v5cx23gj85sWYsa6bf6fz3wS/rXmLE/pTD7wX9/xbsahU3Z+SC4Y6GwRj3RmEg3hEvpAQ&#10;Dwkx2Q32+U6oUXq0lNzEtojhltD9NMqApzzu0kk4AHphqE6zms5D+Hkx7dHZqEODDqiQns6Cce51&#10;a0ocWHL08bGVbHuKzTYPrIEe2kXlBVf99fqDsGYGXIyUihjBW+xCWyWsN64OBITBxRTiLbUG0srU&#10;PxhD++4jk4B9ajMCvvGA7elVOCxKSCfA0xsVGmo3VYECeVRi6Bj/FZEuNk5wsjLNGVSqO3HQIhV1&#10;4kir5aIBxWeiy4h2SY/tprwKCJmRqdPchkRPONREoY5NlFwPnq9ORhQmYlxYONPSyTuLa0/eu2GT&#10;RA50OrWa0KvJR7XE9nzr+/k2K0RoxiIzetCgIFORJVbfy5Rsoap7XJRSmbKdJV8LTnbauHh1WsVf&#10;lWS9085CN8uKXj+W9MPDge6A7Haa4i98dvGwWNEZeMcmQNQU37ej4KM1xAUniUOGw6XLIvgdPYXC&#10;AvFaUWbxdvxZ550sMFMj7kQjJQNmGW5gGSZhsd6yd73Z7rlgZdTL40IDWwMLySQdMw0XzVDj3/tD&#10;zbxjbOrhoEf3j0uaT6e8eZgdwmFJMNDBI+68fU2j4DXX0wmVy3Hw5PpNiBI+B2plf/SLL2k8m9H9&#10;Yklvgif87HQaDOyCC1oW+Lr9nm7KcC0hPO4Gr3JYXtJqH4z3/Bnl8wnDHsHRo6tRGO+zUQj/D/T9&#10;nadd8M724X5WW1QxbsNB4Tg7Py8XtK0XtHQbWuQHqkBamRStA45DuEYBi8d/Hbza5XqvXgtJH0LT&#10;IYmetFYKpisiOZgbbzuN9+R/Te4s8d4/OCDQampHfn0j8j3dSXBvL8JpPJMWVWgDVUirtZI5clJ2&#10;Ds86h8jTfhs/gyOn4InPw2E3GaN9FMSsMro6qWgcFvVFx9NlHtbHMMx1pxH6t1xKhBIouUwvG5V/&#10;zpyK3SfXH6MTuwrpCQh8E17yAAp0OgRePwvPBk49GPSbMfUNrNeGmlJoQ12ZeHDK7NgBaiXHHJ3W&#10;puYmlW/CXz6wV1seulRUA2aYcLupWqvcai0myRzFqj9uJnzg5K1TepgYdIUbVMTevExBYvSaGTeW&#10;BggsEUANZMIVfsp1xrV6lfptpKMZGLXVql4zCVznFBtm+EagkazlHMp65+PKJFMz4eBLeT/JwZ54&#10;7vKkD62ZdwL/VHoQ1bUkAg/or6isJ5lXMcpODXVVyrx4PTiNOOGdQVdI9Go3cIU52HH0tptqhsYO&#10;IfZ7DAb6N+/29PqppPVBNZN8zQQDK6wpeMwhyXkoNXBtwrKm7Uuz2OXU85xGAj0EHm8V3hGVfuNu&#10;h4Zh8VacHY1xjsIRYlYy1XPgKqMolu5bA4popo/S17CJURjysN6IClolHQ0y9QIwgbsdJFIl446W&#10;Q2bs8Wmcme8Q43Lwys7O5vT4FAzpZh+MseNMam8wpG4w3rfLt1Rm18yr3rmwMMKCR0LHacdfHtzw&#10;/OmzT+jT4ZhGd3d0Nh/Tr7/6JBwka3p/c0fvr+/o3f2KfgQSkd3S/Kmi0+GCZr3ndLOa0BNMVQ/a&#10;3RnNMmT3PT0LnuCXU1HDmg8zGtGOBsGw9UDfCp7Ks/KOnhXXdHFe0RdfzWh58Qll2wlXgNmj4pLm&#10;ihsIrzdbOoS5vHlc0ZvbBVc0PS3W9LDY0t4KTfTgxLeDM1JlnRiFKj6nsUJtjzrPqG2o1dClXnZt&#10;4bCF0xBoQg+/dU9w53Aig6NfFiMqXTfCK8h897tTXuCAf2bBKJ8Erxldsp+fDunqPIz/MEQbYRzH&#10;4XBGFR8YQAUfynuOjpprqJV1lDedQDKtXPOZ6hIL+CbQQ1NeyElPZfuY1G7Hmdfm4q3jhXXEbj3r&#10;mkfhJ4Od4KU7T43spn6gj10/o1coQ1+Lp1g3TRZsl8fQ3EmXDxgWOwSQ5AR+Dqcpr9X7ZfhCijTq&#10;BGaEhgyaGaACU6RktXEHaGIH4ceLJ48DwEvXlrxh6mBPooCt0gOEL0n5wZnJcDLEIlV5aJsmpeOe&#10;vdVcDa/djvcqMVDLvcJ7lm4zLr4O+jwYCu6eZMwW5SbLuFkvS6/TmBa5NA+vkWdlBwSJ0wlGGA4p&#10;FB5xb8Rc7ZWT66jlw/me8a64jgNHOI6NtNc1zBi8FtyIQicqLLscQeP5+2CQlyHi/t3jIdieilkc&#10;ThOrGO89z4fkz4pBxzFWZxlSCTv0BpMdZ3X3Og4kHF602hJMGhGWZG9j+jF6ERyuUHMSpkbCiP3N&#10;byjKFkJIBgUFeOxKmWh84fP6nKVWfqR5TGQ0dANT2hMEEZub28cwQHIgQZKzOz6h7ugkLLLv6d27&#10;9ww3dFHWPpqTWzxQPp5JksUy8iGEhdIdSumlwDMcKKg+G4/oy0+fczuuu7LHniHzH8F3HYb3G+B+&#10;PM2LEJYPUeVYiMwk9cP5OJKxD4eR3z3wAVZkUorbybbBc+zQ7OeX9NXnp1ygUq6eVINCFxdn1oku&#10;Tk7o5v6BtUSelkt6XCxoEwz+j2/v6F9+fE+v393RIswXoouWXxEThL41Px8+Eq8ydQL1TwV3pxky&#10;3XGz3WgZcYIZooM2p/Y3AmfsHD0dhuRG4afOUHpkDsO9jnrsiU6HAzqfDenZxYQ+vZrRpxdjLn22&#10;vnJMVqlfHIVxAAAgAElEQVQbrqslXX0mIXOufPbMVYoliqeWa+GGJPQa1Tmx0Y0Rk+q9QjeP9uQ8&#10;3u/4OfcxujMPVQIbFxsb8HhpOGxFHJkqFTYxqx6GNrjRyXb6HlrJlus6943ucuT3wqvGYehcTEqx&#10;Y6WaJZnCmvypB2X1RP1t9QwrgTFqpdLVKjoEZwy4cZY3DBRHFF/HP2vUkLOCJGhoSsdLdrnNl1du&#10;tmniGK9ablkrNX2e0O3M97Yel+q9e2FG2Kq1xsiWa8tTYoFdRVKQkl4PR2zohF50WtCXoHIV8+2N&#10;8llkWeSPe5snMk65UBLNZrFEQpi34NPS48YHpy0Y51VNN4c+IwS1wsuc+3QC/5hsSAHB+pRf6TXB&#10;58w78tSER8kD+PDtckPrvbAuXGqEP/LAhGUuUaIy78r7WIZ5/OCJgvxnMNRbTkiIN8A3Aghks6NV&#10;+AKMAaF0XstW5ura4Q42JhKATsMaXvTYrNz5t8eFCG/fvuKrm8/nND9fBxf+HldB+WgCCxSvCRMI&#10;fHLLVX8lX2Mx0KYCGeh2F+E5jZhO3ulTbzrkQhgUq6CpwnAEXLPXGvvl+xVt759aY7YJC+4Ampdy&#10;p4NvSX0/SxpWipEGNtYPh9BsMmZNEVRASlKzol9+saIvP3lL/+8/f0Pfvbqm68cNM2h2ZRPJmCHF&#10;9QyCcRyPB3FDszeqOsY2ycN+J+YH+HXh3+AGn8xOaBeMxM3dDT2E8bu5uQnXcUSTc455oeg+D5Gh&#10;bvCS++EzTyYD+vRyTi8u5iHSOQmGeU7TUZ/1V1CGPey3tTvYy6ykqShXweXc5IlvRRp8KqdXP5q1&#10;hZllId10wLYoFDMmrSRL4QcTvzcIjd+DR8o0H9Rj/sBrOzrgFAaJcEtMoLUfQhg1L1kNIVVCX9Q2&#10;UBwossWo2HvFWrQWVrXNo1XaJdcjxSIHbX5Lwm2upLK4zizJZ55+HSGaOG/JmSHVckSWR4jyo3xo&#10;+rii8L/M4A+iyGySqj0O4aNxpeSznK4RroS0PpvyCVECVYeCDJ1LpV5SQ8wethPXraobSYtUhS9i&#10;zazbrXhyywP3DCeV1V4MdJZHSPWjDzXabK/IaTOSLOw3Ty/v9vSeoY2KthX6i8r9llpvwmQp0vPd&#10;SbBVdPOjpWKTlSQLjTGR9jkE5IEmtrWe5qCq9btd+tgjhU3s5+hp81y5D1dsczlsBCeDDodI+9IW&#10;gWePDclFVOvYk5vkppTlxjUffofuypiucrMI3saMdZtJBwRlvvsQ6ixXa7oL3uj89pbm2TBebxYM&#10;ec3CRh0uPvipMAoL6O5xRS+uBnxw4IHy79m8Kf3Fo9fNqN/LW2MKzrDLEtEfMF3C9aY8Dkz4oNNj&#10;bDQ+L2y2g/KkkQRGSXIRNkBHhWOmaIU27tPl2NHXV6PgVd/Rd68f6bv3C4odVJQvikrNX/ziM/rl&#10;H/6CjTUeSLaikOTk5DQa7mdnJ2xg7QEDPoec6mDI4/XqzSv6T3//d/R//sf/nf7pN7/lQhx7DMM6&#10;uTwNnvHzU7o6O6XpPHy/OOWEKvSX4Y0Xg3EYvwHnG37qIRzfBo5gkSckffJak2MVRYaQkwM0UzlP&#10;NtDd1Fv60BFB9YB50LIPfIQhpKuO6Ykc76Gj9azrhPP6+l7eeLpJABM3fWIcnBWpmMOE11VVXOv8&#10;ulL3IZyTvIFiYoWfMiDk8iuh7VlSUIuKjX5HejnCePBJYYqLz2HqIWoQdOmCmlu1ic96fZnWTEgk&#10;UnBX7ZoNUpYlY0r2PkJnzFQdkTuKaxVs0zW++qDRNc+1QkE2V9FD5uppUiMt0sKAh/B+HW1uIF3V&#10;c5Y3cMqEqSqLIqw11oEV/zDfDIPpBOdqsFvrRvXmXSbOCHJiN4slfX2X07f3YgshAcHOtVVTy6hz&#10;tM3KnnpIiv07Pgx40eiCdbHmSBZDBI80NEHVDgjt4Xu3gJGG9qliU7Jk4gDzGsMNu7qBIRSmMLEl&#10;m10pP3eta8oZ+uhSttszuR0drgvWSMjIQigLbfikzO1zpasFn5ZepCWZYnTYMTUPvGboPVy9OKXf&#10;fPOS2SCPT/d0e/uO5QWHuRhFyKJmveAF94rw+VvKtkvqI7FRyKThPuDB7nZb2gePZd0LY3EYSciG&#10;32d3fEJLz7lMtDB2nWRDomvTUjpe6DgzXBBem5vn4iTEP5SOuf6ZYaP4XqS9QDyFKxdubPipG64N&#10;JdE4GEbjMV2e3dNXny7ofrWld4s9zx8M8WQ2ol//+o/pz/7q39LzTz9lgXk87p+emBLZ7fUjh/tk&#10;MmX4iGEOHKLhfWGgczWqy+WS/uzP/4z++t/8Ff1P/8N/T4/3t3R+9YI9/Sk0MaaTELFM2RCDKTEN&#10;UQ7KrzMtAMD9MC1Lu3NgYxadtsEW/qkk/ITW7uLvC81PsC5GkanOd9b09QP8UXQjJEDeihvam9/C&#10;eKwfbiCaYvf4/Arv0/vogf3hQx0I0E0zGNtSw+eqSTya152JVkVt7b3UUNu1UGVl5AepgkPC3mXR&#10;y3OVYK5cjFJJN2xmLtTCaCJlGrg62eGGd9cq5UukYv4qG0GCu5tBFg/XPFRjWjROmOSIJPyvffTz&#10;o1ce70V2PWP2UkEoniX5SveC43Fno+2V/5yMaQJBq/fu44FXa/m3JF7li7wwhRr5Xc+JPpkDweFZ&#10;uJ/pdWKsvfLCUURX17ruMmF4OF1LZPfmhAa5rzO6e9oFp21JL28W9C/3GW3qPjeA6PTA/ulzBXXl&#10;tVzdqWNgN5PJ5xQCQuvdWeiiHq6MX53Q/URyDwNUBXcdjIb9Ycs33ikmTBszdWoJWXIypYwo1adl&#10;mHYdTt64GWRnkWRC49HXo+jA1zlt9yFU34sHDRhAZCcaaVVn+JVhj/YeXk7qbTDEh/A16VesGd0N&#10;BuzsbEzzYKTeXS/oOnjSCK0huQoRJer0qU8nDGEUYbF3wlcWjHEXeB4aEij+BoO6DQfAMJwGECPa&#10;4XnBM8UEbDU0ZY3YcP875VE59fCYiQLeLcpMq4qs5h8rNve1aqLLne1rGZFchcG57b0Zad3oUNKC&#10;x1jrpsk1tM27wSDOTunzT8Jnhd8vyoI3EZKNoI39wS9/SV/96Z/TeH7CVDIspnW41/V2y4cQIo1F&#10;8Apq1iMsuMkv6I3T8ZhxZOvDh957Z2dn9OL5c5qPhvTq5Tfc1XoKdkswUFLyrNhx1omaFk49EE5y&#10;1T42F+X57DTRHDsBymO2jWab1Ot6NgEbw6DNGxRsV9pARW5eq5WX/oqpaLJ5ZONuVZvZ4I2M14Qv&#10;qWWk+d+FHDZWKxCpWAJu8nvUqq3RdK2WDitydy5+RgsH/yAZoDh8USj0on8zKQc4kqDKAepgFTlJ&#10;9EVlOKyJLHW+NGo25UKyP/nIIqkO2pVHHQ7RRq45ijFkmM8RvbZKUWQ2bFz5krXGyxKmfP7XQkww&#10;ESQ28qrnIY6jRAwGffA8HvHPK6UBtiIjDVryolBBfZn7Sp9Te6f3IewWizbqsrSZaOwRV3lLh5uI&#10;OOj+gx1fHerg9BzobnWgl+8f6fXNkt4/BefNI1GO6x5wtylX9JnqaHARxru0giOi2H+y4AVjnOjM&#10;gB1ztBWO8HLa1vpv4EmHsHGuH5fsyrMeQjCWUAVrptUSd80AxgytGVFbGcm5mBpluYTmeVKamXFR&#10;yHK91ootpRlFymCKa1GrmxL71WFAV5stf0H/N1MYBBobV2fBSIcT7931E43C56AgApKQeU/w2YJF&#10;VlTRy1GTUXby3saX5SIb33BcuYTWEh3KMfVaQkosUSgeNfjbJpoTEzEyZC2vLuHE8Hc21O0IUBId&#10;hoHimsI/+8HThfc7HI+4IINnpDeKc425AsSxWzxyC67BZELTs4tggCfBA57SYrWi65tbWi83LLwD&#10;HYbT0zlNg3eMhr9wUmCwkdgzY30aDPV/9V//N/Tt15/QZr2kIrxvDnU+MHNg+PcHtTsNq8LrWkHR&#10;AGPLPud5F7EthYg0ksjzIzjkiA5rxjyuN6dP0urMWIihehjm2QEi2G9XVG238b3Yy+LqPq3Q7XT5&#10;dc5v48IVTxmtxwo+kDkXo30D7XO4UtRLp+qmSakUguT6vEqZDmQRZzx9XMMr98KEqegQO6VFTQzX&#10;eK2+Mn4zSXSCsB/sDY0eatccfnaIoHhF1pquR0QSKHcOzhEbMGxPdBvBQUSmL+0VS1XWRmoknYv9&#10;D00iwOw0vw4Xlxl1nE1znAvsN5ETEA0UGQLV/kkNtKFCCpWk1cOyL4skB+FYwI254xHzpmaPJpKs&#10;KfRrzB7zpOVAFm0VPA/MsTd3a/r+dkPfXa/p/eNaupUDyugqrJaMCd9fhIMbOwhoCJEv2CUFaXVQ&#10;9Cii29wkMLxuYqN9eXXIYyNJJJv6BWOs6UMWVsXuv/ws/EBz7e05WaIT7OLAfBg+guqGIeeQeTSm&#10;2+DximGr2ctDljfL5KZ3oPhYZEDmneM6+7R63NBGFeSA306HI9qgGvByTLPrIT3ebVQURvSFsam2&#10;i1vKkCEfzfh1XOKKxWNegy4keIhZ8BitYKJUbmvfdckSsFIRVYq34uXAk8lK/DgzzNSohMkmaPDB&#10;iANykU8yh0deRMTsSELUfn/AX/jNrkw+k4jDvOXdLT9vcXfD0NDpi0+5Ae46jP/f/v0/0V/9xZ+G&#10;OZjR9ft73rjz2YRev72hV2/v6JPnF/Ts8jQuN84FQM8ijO9hH7wYFXDfqfHrsL6yJV1d1DG2N0By&#10;1e7VNlOmescGW7QwQXND0kdFkZYn77VvIkYbI+teo7/bhQMJ3XSs84ytTWb06N6AQFTd3bFBt7cq&#10;ekOuOajDWB00KsgYmlOJUnjOB/2cIo+HuH4CiTNSNowVGAIoKwJ3Dgcc/s0GpGwOlPKwZZsmLbKS&#10;DveaSizD66SK0JgMavzKPc83EnQ95XVjnKSicBuhIdZPZmreQT+jYmyX7ZOOaWYqei72YwmRqMxl&#10;6S1HIDzgVKAq12o/dFbKvG+MtPKk47TqwSyHm/7uiMfOSUpHrM+ca+UoaJxFXkSoiJvsZiKJyocF&#10;izlZXsFOOpKDs6pjRSInkDMrmJF76HQkSjuEyGCPyuAQdf1fv7um37x+pJvlgQ5WrUjUuuf0gT8j&#10;FwYbwLoget3Dfk5jCIGBiiwGWt/AFkvEwFz0ovlAx+kK42KxQ/JonwP2OyeQh2tq3Wsxa80mhqeB&#10;053F+I0U7sQYUQN94PdQscNAz7SJJ0JtxqmCkWLYw8Wh5lOS4Y7wbyQXQQkbB2N8zC6xi0fi8MXF&#10;jC7OFrR8FAOODbq8fc1wxhhtqrJu8BgsoJP3KDNiSh+0HDDx8PRggDyzUErqVF2trjpET4IYf8u4&#10;BLk1ZoBCIOOJ51fxU8iaVRo2yxnjY+NEGkZ/ZDGIB+q4GcBRzuWjD0ELZFPevX5FXch79kVHAxHH&#10;58Foj0dD2q73dH17T8vlik5mU9puQ3R188RsjJPZuPn8MA+fffkH9PrH72nx9hUfcEhExs8zuc0Y&#10;4jdG2sLi2GQ1+V3rmr1Kd1aejocFvN8mWU3iKYJPfdiJB51uzLCeDpu1GCaG8prGAMxZ9aQuCq5x&#10;KUYzb3QZ9tAuAXskJlWxlsP7wYuLXp9Ek4e902luJqUsXWtt8r7C3Fuyj9Qbt7Jthqq2fI9siNVI&#10;m/ocjBT2HwTQyuQQsteaM4BCKq+esHMGbexJin2a5Ch7tWVjPNNHpt4yR7HUdHU51FV0EtDUGHtN&#10;OMSiiwYmYKWYNwum8RxVLSPNxv0I1vBq0J1KQ3A0DY856yavk1ZUIsjotTQ+zgwnnnncfRg/VDjX&#10;qhdtTXJJ2FxMxSSdZtXX7vU6wXHZ08sQef8zeqQ+beld+FruKqXhfXSYmonVm+DxP0gjAed7jOXH&#10;zwqPAhKAuRcsS5JuIpjCXllmtB+jvNRsoOsDFvImbMpg/MLkno76NMAgUlKdpO3KpWGsnt4S56tg&#10;eINdS3WRjxY2epTOYjbPLbDAAUYzT/mNyDSywS8cf5mAPT4PDAxcba6QBx6ghrG3H64RHVCijwTu&#10;88Xn4TTM6WK+o4fhJnzenl71SjqZl9TdPNH2MdwfaID9aWukDwVSpY6Fd+BdgJoHvBvyij58HbK1&#10;ykH69NBnTKyTt3veEbyZriij+cpCrCxCGbnigKx7C1SYk0SaILEOOJ6aAzRdJEwd0t6IXsJJjJNQ&#10;1NQ4WkJNkzN4fRnmd/F4T73pjO9jPhiwoQb/e3YypofFE/3w6i199tlzguDUQTE2RBQcTueCF3cH&#10;XWaOrPWgguIbXxY3R/VNBEdqhFviTjo+FijoTVZKwYu3yFahjNURdtjsD4cY9clnlgxj1Ao7wKPE&#10;6xgeCz9vV0+y+etgpKqUW+PZK0wPDEnRd+L189ZBLmDTaw4arJPcWAHN/bC05rHhofajUoNhyUV+&#10;aaURnt4fhMLA25euKdbiTkq8O0oj5Hve70WLgigmJDMtH3dcfq0wpEIxXMcBB8lpYhMGDM5kkcWD&#10;FHCB9AsVPR0pXZfVWLMXTapUKYdGruJX4q4Ju6PkKLRO5Iv1uNZSdGaacILNyf6OPmQDoThTeCTH&#10;EEHcaowDlSSBh0KtSa6jqf2o6X7jaLuXDlTom4g6jdNuRl1427VjOLc/7FD/pEvPr2YsAPcf/uYb&#10;+ttvrunr25LuFxtJ4OpMZhY525nOBtEx1OYdmGI554Iqljnd85kEEcOiJ5/dUUGuQkjhcnOMYWpf&#10;NPP4iOrkRNDsq074jqubghGDkpjLtCqwinXuzjiJuqmMKxI3lMxExHzEV/E6IbIZhU5DzIfGKd5o&#10;d8jmewxeHE7m8WQYASn2zCpdBty6KBhETT4w39hOLr0rhHWD8Yzm4XVnwZN+1X9H796v6G5dUX8a&#10;wv7gWYHTWYQVV+2aTYu72YFiExZFZQm/sh/GpuKOJV43pSB7jfqefmowiF2Vq4RI/IAXkz/oaxA6&#10;ItGIXsFmRDX51SBBGuHoCOOQtRLVlrHWqyBlQciOk58zavQQrGmqKIWJwcfnLR+fqD9bcin06XhK&#10;t+9vqBMW6Gw+ofFtn/75n78Jh/WGPXWwNuBhwPOp+ZryuBHGkwltw9cGjWxzEQGq0VcuJq8bzO5j&#10;6hqGy3oVjpd/+9Z9SsPdKnqI8C7Lug3/cI4gOBnW2Qatx2pU3un5hQNXyq/LaKTNILASpK9b4kve&#10;yn/Nbof/StdoNDvl4NZZEym4TPpnfhAVuPg/fnAfPT1M4srh9S1NUEv9exlLq0k1LxRXLSTxJUUV&#10;YCAZk0QxVz6Yk0OHSA1lmBt2vIQ2J09VFpZytjmi8FJt18CXlcKA4llzebMmhkSgqdZmBPJ5uKby&#10;UFHUpfc+qgPyeDMyminkR3Kw2AjFRLBXY+xiLgrXWVWW//LU1oDzUrHYwp0hpVDQ015fHPbvYDSn&#10;C1rR5cCz6Blr75z2qbjoh7U/CLZnG2zElv7x1ROtyy7fhzaEDZditEelLJrDKa3ROerbcfStpe+k&#10;LJRaDkfGojV6KNILF6/X7LMYaPFKzEuQGwZ+sgihwTJ84a+4AZYN1ffghAYzEhLA0wbD+cZ+eBnC&#10;zOvZqSE9Ft5OQ1TpbFFw+TfwMivttQX8cL/g55zMp/x+tS6quKBz05GVjZqzFOaHJgDvOwvvcXpx&#10;SqMQutdvb2m1PYTDYS8IQrjGnl+lERjf+zrcyC59oxACd/PgQUMD234FeIOqlpEWxbKCaTjAoUaT&#10;0zAOB8YpmdLT6ehZifE0z8VpsrHB4gytktBNDGxtBvaDu5SrkT/ksrArO/dt/hVWUW8Ui2SzClHT&#10;ZhuM7JRefPqCHh8e6fTqlMbTMY/ZIczzqzfv6OLigkYjwbpxCOZHIlGTkxPaPp3S5u5WqV2qN1LX&#10;lKqu8XAnRAX5ZQNJAJut9wdpEVWn0JsUHURtZERUO3jM7QpLNtJIXmopMzDiw2EnlWHpHGkHdRln&#10;2TS8Pg+S7LSkJcYMB6rNiYJU4eDtc+/C3BeiQ6HvLZS5HkuAH3OzhXptEqmqJQFYJlnTBXQhwKEP&#10;9wDKJ9+3lqJz+QsbbvG+YQxK6+VHAj/YgEX9jjqL2KsxbDyJkattT9uNOamOwz87ht4pJdEr5FBZ&#10;/kQLz3QAxXij2wl46oV53lIYxx65U2/XS2TF40RipGul5qlVkqVhtopfJ0p6+PGgshEHXVJ5Jka6&#10;FVgmeDG+b4AO1HrKoSXc2XNy559Qd/kDvZjs6Nl0xI1Beic9qoInvQ/j8Pr2id7fLyUas5J+XXvc&#10;ikudptoOtOTBjR7KMq57JOHrrI4Hf7eLxiUdTp6n5FpKsWKyTZOEcWak12GDvFuswteaL+A0bMx+&#10;t+ldZ5QShjR4kjKLnmVEFKPmvyTJIsNcsTDXwUMGAwEFB+PplNbB83l4WtB0NmndLE5n0MM26z35&#10;WbOWSg2tyPu48bDoue1952Ndp+UxmQ7p7NkZffvNS7p9WgvWTbIAeuiS0Gk8aSzgp7DANlWztTk5&#10;CfGgD1gGdcvmwMvCBt5tV+xJYzOhM0fRCxt7MNQElxeRJxgApekdW14TlbLrsUWRClnpKqZmmboI&#10;LdnvOExlrC2LPd1sMAHj7MMhiWaqX/ziC3p4eIgJvbPTOf2X/+4vFfeWrh9I6OL7/GiuwLuGIH4s&#10;4FFvl5NRZRnnqmWkbf748pWqFtYfG+ryEPm39n7AUeP16/3tV41B5t9o6TTjk1ppCEonqIYtj1Xx&#10;WR0xucdkjyBUzZyE17GuwKtHlDUSCXVtbec0okTyvCiZJdV8nDKVgkFB5Ccc3IqhDGDJ3lsZdNgf&#10;aqQBcYgYELFn6g3X0yiUC0cq0a2ptI4g02jEFP84cmI6HrzmogXJ2H60R+Wt4k8McO61oo/vHZ67&#10;0+7ZPh4AlgiEUQSTB/sViT0YzTwTjjMzxFwjTdAIYSkUk0kxkh0+NrXRl/RipHkMOBHv2WG1BtdM&#10;MS3bB7A1PsDf9uFv75fBqQhOUj4+YeOcffYryocz6vtHmg2e6GQkFc1AGyyPsNkcWLvIGCGxiEbn&#10;uqbmGgxm4s/W5CsOoUNwAozDL1IGsmZmkx5dnUhbrcKpx2zWPxNyY7PqeSi0Rl4/GCfVdn+IpwAa&#10;KnSyZoHwt0rxq4g3ZmSKY8buiLX/jmJyjN+v2xMBJB6IDTM3MKEo6+6qgZWwxjF24+ykUlY7PjJ3&#10;Uu3D5bO6ESumOImGg7ExCu0vKEBOxkZyFozL8+dXtLoOhuD0S3oIoT1OueqwoWy3bCY6fO4qGIpN&#10;qo2MK+NmoKk19R9oPsD7L3KhA+XmVU7O2CPzXOa8kcXZV1xa3oUVAi1T7DQ5Qxae1pLwafqqNRKS&#10;DYUrOT3Ye8kUrxVDaCXz5uEBg2WNlrtrms4ndAne83wudKmq5oKgy7NTFnZaLDe0XK75PSC0VaML&#10;TsqQQugG6CkcRmAcxH5zhqEaN9bLEpd7UmnMqtbEtkIemE/gsIAm4qJTMa266TbOCTqU7yfJLg32&#10;+DoP+w1734jUVkoNFA8tY29PErSy4DALhWuETg0CQeFU0VHnA+sK41pIxWtd7xqySuRJBiOVIf6S&#10;gh0xTBlL1eKeDnvxjm0+SUPhshSdZ+6awsPWVBKy11s3i4yNdK2HmG/2i0AIBzIxfESQXg96Z/RG&#10;L+9dq0fcBMONw8OefDggLK9SlqUeuL4FXdS1SY6qLrYqYcYEIXktHc/1MBODwEYXR2Lkr4vXXfvM&#10;si+ixMna5C560nhPSFXg77BTh0quBUVqlYYAuK7ltgqRskgjPIXv6+BJfzWoaX7+CyquviKaf05F&#10;taWTsJchoWwIQK3iJHjP717f0cvXDzz2Yse0g46usVrnkOevcjH5vw/OAA5DJOOxynvoQsSFSaV0&#10;vSKoOfaCkzMUO5Gp4hlDTc4l0qJaLxrFl5SQTigT3tJ98GqRlkXZ7qznqF9QUzTChtJc5/hLfh+X&#10;eEuZhtxlKZQjgTNy0bgIm3yiXS5evX7NoPxoOKD5tGEFwFyjUSgWRpeP2gNfN260zxvMMVZnGAV+&#10;lvyk5/B9u1lz9Q97rWhHFK65Pz2l82drunp+T/euQ4c/+e9o3R1Svbymze3XlG/eiXFj76YUFgmy&#10;4PWB7IZ3pSqbeSm55oPNBln9MHjRHRZyKTjZiNci2YgDqpMpJIPqpjAGFWNThWriArPqSJEO86Md&#10;SWSlh1xVJvPVDD6j/easJDioy62Tt1dmiLJJDPd1EOAKBmdxT8vbd3RxdcWGFhg0vGskCmGg7x7u&#10;uUsPpGrB/OiGxe1VyUw/nf+NqkUI4W8f78Xf4M8SWcxIHeTCoJ0a8DoyCnwCLHLnHbAa0KGmbu70&#10;EJ6/r6TvnC2/EknC5CAVSFfWxnazktAzGMf9fq1dRSRP0e0Iti6cbW0zxVWjjafHHi+M1EFjb13f&#10;GQsR76LXaoexQZO5Cu5UtZQrW2l6XYvXDO+yVAVBODpi8DTBVltkS8ol9+wJR1gy02pffGe0Uowg&#10;Y+Tw3spC90Oh/HN1wewwYWOXtUqwvSbbOHRnL1wadCBCMT0cxl7VUNaKgddqFIXBIw4H1xQ4Sabb&#10;jrD6ZDaimJtD8Ihx6LS0no1DTzE43Ibf7fVg4KpfCJwtt9yQozJ+d5h6GOLN/sDjukch3gZdoJwo&#10;eZYiI/ri51c0GD4n3zsPUxOi2bCv56hlKxC9aDIakWYenNQwvy+vH+i7t0sWLKudVkQqtbbWCNHH&#10;CxZPmeGnuibjy7Bnrv0mK47U6uD0hn3UG1LVGYW/d3GUN5ieZHYzBX2SRZe0FeITKmyY1XbHFv9s&#10;iK7Kjvv3eW6OKSEHe3+6QFpxiVLr4jngpPQVHS8eHhfBYPUY3mC8Nnhp/YHcJahez19cMr1LJsxz&#10;1hs/i+esn+FEmrKTC8TSsDu8bgrxhPbatbeh7UmiCyp3s+AZXnz2gr57CIZodkmH8y+pWt7Tujeh&#10;evMQNuCWitVd+B48a7+mYndN2faeuFsKD2FPjiHIcgZPDRj+w24vm0e1UqAbAC8EZcuWWICnhG4f&#10;uG+ff0UAACAASURBVNRBf8Slw/A4PVcd9QWrLL3lHtgge6lEIGn6eYiehywYZdo45VWXFRedxlJo&#10;Dt0aahdjw+oGGIbPVZphT+82T7S8v1XPLhxeuwO9f39Dr9+85QrE8WxM52Hczk/PaDweNZ1tdJOS&#10;rFPG4MG5Xj3c2DGhayZhLLC85iYpNBFJTq5001CeucTAapE0Kw/xM/AOkOosGcc1D6yJDMxII8RF&#10;b8n1cskdnLkpb72PYwEzBn5QVcrYgSVBRo0iS4bWPJ5cElKKSI91ka7NMJHmDSAdkMsP0bgCilA4&#10;KWKx/qBRXuJ9UsMSqKoGJuTvXqIpS1kwfKh4b84WUjxmVnZj6dVw9WVH6aKSNGQJVa9MEk/RZAJ6&#10;MSEiZkNYAtZJ/oOlPTXvJIcIxfkxmMEbzukSR1CWLFkdkp7FnMSuyaIcMiV0ah5at6xzic/fhCVy&#10;v94zWwve8sNyx0Z5sTnwHOOB73ebknnMiKoBfeyqDrqfyvXhfmBXvvw1OXjRw9Ow1sJYLB+hUcnQ&#10;ZW2yymFMIPb27dv7YKQX4fOQtM2YAVN6wZhZspRlM/QOchFtcirfyoUvTgBQEyNw+jvcLcTEprMT&#10;bhmHSsiiUkF8F7WAYzYgLnBTFMsU/MeJhMoafsPgMTENWEtcTThFep8JFBFXEdmk1GS9xVIpQGya&#10;6+tb6g8faXYyD56z4JdITtX0Iz08iPQmncjbQcthOOyLUe40WJotAh5TLq0smK5HmlT5iYxafAxH&#10;Y5pfXoXnfc+vQXeRajCjQ29M29WSCzLy4HXlwdvrbt5Sb/0uGO3r4GXfMCOgU+1k6DOpaqtXj7RZ&#10;HdjTxIkCiKXfOVAvfHl0gul2JQxC6F4jNNvw+DHuV/a5kS4extc01TK514w9bK/QQK3FItgglWb4&#10;bVBKhnsK8ah0EOLx60xXIpcErmom2AdJnuCBlg+3NL94Tt99/wP95jdf8xyg9Pvs/CQYaTHQxRGu&#10;2RhLSYywrkHwYEkXZ6aSoiL+LqwF9E2U4gnTXajY4+PfwRuBp8yi8/8fZW/+JEl2nIl5HHnfWWdX&#10;9d1zYWYAAiTIXXLXVmYr4w8yk+m/1WkyE8UVySUBEQQGBAYz3T191p1VeZ9xyD93fxGR2Q1KirGc&#10;rsrKIyLee/4+d//8c2XqOOOKUIPqjq8FIcv9hy5DYdCxWc3n7Ekx0Ngg7BInklwSVOk0p0MV2pHm&#10;EeYJ4F8Vb3fJtSQr/nNJsHzduMSrmnVhV5hkghNMikyVLYqd9kUqG1T2c2H96bnohpWFu1zI0P6V&#10;DU/urxppL1X2jm4eVoyBZWcFJGTIzbPuJbHBlVjoscZLxnl6UZ73EGSaWFLRFZ7YNRc3ZDJ8loX9&#10;CgUvhfkrc4Ssa03+UR898DeE3ibLtbBU8C/aTl1P5oyMlyL3MJpFwpqaLHMxNhGDi3eEmYTKqj+W&#10;2IbsPXlG1WdfUWn/hDwGEinPz3hwQV5rxkAgEXmAsFYGrJZQ72++vaT3F5MMAKCm2OVC4kyP3X1V&#10;SCGDrrBal3AqwhxBmOfFpILZxggbZrPdYk/+iCa8SWDehU4pyk8LnE0368zAOuCGY7ncaOxxtZGb&#10;3WtWCqW5aebe5TFQyrdGm5xCYXIDamgD8b9Go0GDARuC+Y1cMEISQNaoWDu9d6ixH2d8+Ydmo8YG&#10;VOUzQ9MFLp6+TmRL4Jit2pjA+791SAukWpOS5l6GWpNKg6ImXDBXpMCLBcZi0WOX/z75bFiD9ZQC&#10;dpE6wz9QMHnPM2qi2h40koWG4g+n9JVWeeAa6iZuVto3L+HXkdDxqmKYKmgNRX5Oj6rwPUQrqDif&#10;5KCyKbpQSlGmA+F5GQIVQ0eaRJIJEzoVL4/Sggg8SRw2b1+v9zLJqkDR/3Fw/p7avX2a8Gb17uxM&#10;QgL3jo7ENUdyF4sSQksl0zLYrXxMd1ah0uRW5Ga10DvxOwzBJiLXUFiQMbrDR2srt7e2Rfy9RSOt&#10;STDrVmKa25G4wWmGTFdLNJVdyHcikYxy3aCA7PS+BoKXKUmMQeNntLBMIMwOzyZdVqpMphYHHrqv&#10;NDwxYHHu2UQCFnxDsDkDo2jpMxEyqyFwjASNMXuGRu1cPA3X5XuRJuRRMOUXdKUdX1mZHIZYY1Wm&#10;20TmgcFokFHgpIXURuK+oiJnAksYscAL/6hVhW0IjTGiIZ04Aw9SWVgorJJ0Q5KZAns/ybybrxJB&#10;wGB7gfI7AYGAN1hoyg9nazHG4yWSvhttRhJ7IqofF82PNAv4+HnWuh3qPX5Cx599TeX+ERvoihY6&#10;jW8FSae1NTtYOiZBpSSo/Gw4ZiN9QVeDeSYeFUkoQyMJYgNT6/QDw1upSf/USp09TAaAaM/nB04z&#10;ZyPjg272WDMApvfvn9Lpw1N69YPyxkLpfee6MsSJ6efmZZJaH+I7XXDZReZ8UyIhynvUbbARDfJ4&#10;kmhzpEkW58r0dtM0c4XUnfasu7DGICUx2KhKL0GEPXBSqPhaC6ok6rM7DYMN2U1ZOPw5YJSk6kNa&#10;rC8lp0+b799yARmSEnQqN4gkNhUnJlmSDZteqFdiQ3P/iXQtb4U8wUoRzXmkR2lNJ51tMhEv8ig+&#10;0MpJfmcFXV0mh5Sc/46W57+nzfAFrZeYYKkIIyE8jgXhBXzN/ETsrdkzYUPDk7ZUXam8IYw0m4h2&#10;mxGgv1SUY4wBID1FlYEI5/gWY04MQSYWsJTEkN1j6DSoRONKjE/k5DnlUSreKYqhXV3ZbhsmtgPv&#10;5wk1vDinzbMv6OjwgH70xae8qd6ysX5P17fXgg6avNF2O23qtjviAaHKs2j0BelBD4U3l9VibtoX&#10;LgGmRlgMceTi05poBpNhLSGQJAvFpGZANtaPT18fZ8wkxwrBawAuUGQksq4mgI+S9FqtIs0KAmFp&#10;5ItXcyauulCTQL4hVRcic+64GDtLZnqZkD1pPN3aMCW0XekmKoZIHBcMehSnBUulOsSeK5zxcuPv&#10;UJPnUKlf4BGTGlYnxiWphszw6zzCpuY20UjuRywhgNi8HmyU8hWymUQqbUBhtkGQKbep3rXOP1dp&#10;aNNR55cPg+kLoo2N3gZignRnL8wJYXgULh3hwQ06nvDjbjrnx1qai9zi5/lUee+g7mFjiZ2Bt00e&#10;nU+yeKAbSJ90cHXOw0A22FA2eI7WTx9Q9/Hn1Dw8ls9dMfhA8Vr7/DtqLwcMWpbklxX1gcp5d5vS&#10;b74/p18/v6TBeKmUQ0rFSGsoUNcmqpMJXHheS+X2HlWaXf65ovUTZBsXNjsGDABGrWqVGrUqHR3t&#10;0+mzz6nRu0fpmzMNd/iJK390dJvUkoV2gbbYnRVD3GeOjslo78SGBP3lKr4RzD1jWErbF98SUblQ&#10;inx65LL5ocVMXfgBO4lHh3tdQZpI/vj8+4wHZnAzoEqtRd17x1QDlSTRWDJUSnViaoRQmn74zrik&#10;eaxOrYMNWiBJO+zk80UkSYeQrO2NZ0gGBrfEG8JJn2LeiOqVJQXVgCaoBGKEvUbygd8HY7uUzmN5&#10;zDXgcw67TeKh5fO+oeu3fyfoTjRGIr2PguWx48/ZyC41adSM2MA10a+R78MaE4mRdbCgOp9LjccI&#10;kqlBolQqIBFMKE+DlFQ8VIZS1c2kCAALcAX2woIn2VI3xDAw/jj/3c+pk6LqFqtut4udShPVlW7K&#10;uKez0YhR/5yOD/ep3+vReDKm8/Nzurq8oouzC+kKg7mxt9ejn/7kx/TpJ89E/S5bNKikqtXYMNak&#10;83m0XmZ6DsIJXi81XFFgaJAlYbDZUZpmBQBEmqiRR+RenxZiwrqRrueMnBcrLbs1rwtNBoQSWK7I&#10;po25FPq57pvuD0lmDNMsBKRWSMIfiVOa8/PSdpPHVWwSU94jSLMemSiQGKWINEmXZrFsRXx5JV1e&#10;sEHaAtAASmp8ZQoNYKWUKbq5Ki1F/BuHj9ReYQyXG+H8Yg4t1xqjhcELLXEsMfJso7Ol7yuzQmLd&#10;NpRx6voUelnrMbcdYL+JeI5PeT9cbnKQJE0l0jArSsN5Szspm9MweiMer/Pxgr6/W9F8cMnjvtDN&#10;IvHy8Jx9L1YvibyC7bAAmdl8s6pOHmPhPuM+ipZ4hXqtFvUP9ql6fMoIek/Oa8XfVWYg0xtd0IO3&#10;/8igEeNfoTXmR4jS+jFdXEzo737xil5f3NFstX2PPAdKA2jPV9kWlRhBtxmtH7D9asoZAYkDqauN&#10;0lwc5nYT2kH9Lj14/Jj6Dz7h7+xKgQxyaKHGh70sVqrbmo2ylYYXg7ijyZxu7iaC0MrVEj3oNanm&#10;dH7TtHCyqejl2shsfYa+tiAN6YRLSFsw9dhQX1xd0dvXb0UHAzvOqzeXgnwRe+53O26tSAJGM+EG&#10;iS1psdnE0t8PCB1c56CoRVyIr2WT0J2fIDENzfiGNtDXDrEiVJ6Dt4gKxxrcZgjGGFE+S76KAFKZ&#10;0rDCdjgUF03ijmutJApCRUdWFKl6tDCEjrqUaJwPC2XOBrAUtMXI4VxKpk+ibcM2W/fUqXzpMOhV&#10;wXgtV0vRLYGR9ixWjqI8UWbjzSpKltk9QfUjOmxLTNhTAx0C1XthlgRLLG4s3WjCsghWIVm4/nRN&#10;09lMvu+aN6dXP7ym2+sBrU9PNIlYiKGTPVyrptgKLyJhWCzIdXov+jdg8ETWullDOLFVxya5B2FH&#10;ZCGQtYSR1oKA8FGidmg8eUip1hpKcRLjBeqTZ8VbqbET0lwCVeRgA2dc9TWi21Fwq51OzdZ1uvHx&#10;XSNTW9SOWuZ5RgP17Tq0SjOwghZtjeYZM0Q3eal6TKKMWiZGMsh7k2qcO5HND/MfcVwYYlmF/Lfp&#10;AhsaexeRxsQBijaiauhltL/t4gtPqFtI+/hevl6ydZNq4YggymT7natEUbKbqyJRlXpZFe2MAcTN&#10;bEmj9YouhjN6fzui0QK5gjVtFrMCBc+zOPJWaYfOU1dLYDmVANINdi98RqdhoyXFQ6JkWdF4cL3N&#10;njkbaqlGHFzIa9vxhB7Mzune4AXt370kr1GiF2/79G5cpYf7TTHkv3tzTf/6ekTTZbQVuhP0HFZI&#10;N4YqG2nNg2D9VNlAI4QKbxSJahhmW3LaQzFNVTvocI8+efKEN48TWZvKTkmg+eKMkyV2XBNNt6pM&#10;TtPd5PGcke1klsnrBc7lsW915HZBHr65PS7kkST5xC1IKmbhECJy3NNGs0FtdpvnPDNOeKH/hJHX&#10;Uri4M/n8vV6H3G6pRjkSYjkGEowJ2fGtrFXimjyZvWArrvFvHlK2yy6RTG3b9cGRrQUOAQB5pOxJ&#10;SF9KQdYa7eHFvtrZkCgP9cSyoSAG74vYfZVRpcQ7zdcu8yRC9WGru0fNVo+ajbKUWZesfFzDlljc&#10;LsuvSSJ3/6RVUQT+58rE/BfSiRzfG6S5wLuTf4T+itoK7d+IiZTxgBFPrPHv6GDjlYTfOUeIoqCX&#10;4QT2nUEBSkVY6mB/T7jS1Vp1d3vevjOWMAVfmcxlxMTcOB519jowHRMz0po81FRDklE4IzPWkTB3&#10;IotBJ7LJBdJvskz1RkM0RBDqkHMta/MIMGPQwEKmKJoExJSxGjJA75Az5cnQLM6aVVCmWiKeTTSl&#10;v3mFzr2pXZCrznVUPuVNR4bITZa1YOhdXDf0VWALIASiVuVyIC6/dKWJtTijyG9OzKOQTj+o+Ius&#10;2MLGPbb16t5T3Hh0jEUeWwyxME4lnG461MXYvFzHh1PfHbheoOTblD0bXqtzRvQojLudzWm2WQkD&#10;aoKwFL4kipVZVG2Ssz3QusBDjHVJu6hIw4XADDTyKTxXJZzGhlmet/Cm8LltLcs1Q+VwNtb1gDkz&#10;vaPPwjt6kA7Zkx2xx6HMKYC/iO/z65spvR/M6f/47RVdjVZb98cvoTt7zTZoGOmyeg6p5kUW84nM&#10;AeSepgy88LpGo8k2rEv393tydeiR+uDokB4dH0k4BuG9yWQkm1Xo6F/yr0/mnmWwMMPymOwjNtC3&#10;bCSXjFIgNrLfquVZZfKs+s3QrHOwsgRkIfW9NXq7CFtfB4TWZcSMv8LYdloN6eIBYxyaApxUKqVp&#10;VoqK2nkILVlDEe0xJq4oaXffJKHkYxbDxTILd94lHBGH3UwnUl48C5s0KmmfwsAy1CjiQQSmklV7&#10;8SJdI2c4ZPfpQq5fqE7VIMvMO0lOLLQyG+oaG45as01NtI5CG7JqgxrtvhiXeqMqnGMn1ZgbiPxC&#10;XBbeaVHDSIlI/3qddVXeQqUFBkEs4RClq5VEdnOTpRIF3fEkKyGwVQnEsMPgJwUDBaN9fnFOZ+/P&#10;aTyeZCGFLk/Ap+y6kedvD/FO5jCrOIwVHUfxxpJbGgN33yUzDIL1ketkogYUFVsbM9KOq6sCT4ya&#10;m1oV2URm3XdUNG0A7OQFnH6DJhtTUVT0U+fVJDl9z/3rU2aYZI6LB2hSllTScIetgXyT8bbugwsR&#10;OOH9wGFSz7p9WKItE9iy+ySJYYldk5wPYskAJmvpXm29P1OVBFUuOFFx1TmEXTzkXIzPHFsXnJTI&#10;9NJ1uByBw4UUM+JPkJKryJR5SCpV6uwGjPoyQT+/jeZ/+MPAYcbPCLlMlnruE56ny2RtXW/0CLB5&#10;1pt50hPxcfZQk8D6bIqx5vtermlPQjmBQJlCQNWy8URyA2JJLOe64DjKDAoq67mxz9hrmo4ZXQ+o&#10;VpkX7o1yxxHO/P3ViH754pp+/WrKKFo9H2lyAs8W4v1hw8bcdFZsjqwYJI1ur0iLxnSugCDR6XSp&#10;0+7y3FTA8Bdff0afPn4goGHjqYe9ttBfWGRdpObeOfK9Q9CeCd2PZlN+zGRRVCGwUwtcMaHRoc0Y&#10;p6kLM9tKLC7OwgYgvyZZh2H3PNpcQXmqA2lRlH1PptSuNcRwV8s2aIhDpnkFkTadTAk9GzHpkRyS&#10;Ig/XBCbVaijc9FjkHBMqSS1NTFZDasZar7nqRfSoNKXXkwXdjMa0SEOaNfbprluSRKkaZ48OeENo&#10;FRoOIsQTzN/S3eAlhZNz6vX25JrRilMGtlqXghVJKNRqUl6NjG6DXS80TiiRat5W+HqD0DpaB8HW&#10;AneOjfkROjlsEcNAY2KsUKkpbI7AGiNYdMDU0eI4MnS6Vh0Lp51t6mfyXTwHyuB+onhmowp3mNTj&#10;21uRL0VLrddv39Lv//AtDa5vhO0BD6jX69EAiUQej26ryZOxnbMhZMIwqq+V2cAsacGLI5EWbGuJ&#10;SUPyVRklXqbsJqjS2AtFsSHEzjeJGmjRrUY5tafhC9Aaa/WK/K3KaCsoID7hYZtB2EROm4MM+cQS&#10;KlNj5WX3OXFgxirb3FwWECGG1KFhjeuS2XPHp86yYoU1kThRJPxshR3OA0D6IvIjDXNYvHq53phi&#10;nIZ/lB0QK5shtrVjScvIFZIUdsg0zad58UisEUdseRxppmCl2M4wr1ZJgUdtFwLvobgBuyRzqvo+&#10;iNnOIfcLVLhQ7ZLhYkOzKKWsBzLiKCHqClRwKztXhAt4PRRreVMY6IIMqeTLqCybo36/mh8ZUyeE&#10;ZrYnzb5QwVVnNaHqcigaQ74wkqoqELexwjeENXmTX/P6HPB1/P3zCf3y+ZyWcVnO1/dLvJGE6jnj&#10;nKSFXiIFVihISkTpjkEFZG/5+nu8Lo77Pf6ehoRcKmzLTmtEf95ju/D4KT350efU2j+kuFyVvNqS&#10;PeHp2JC004YOJJOrQi0qbFLokmxoB903RjPeCSH0Xi/zLhBoiMgp55kIikwNr8D4KM6SQo7bbn2W&#10;fVYJUxXCxwMB/lLTo6ubK1ow9A89RUgfO1KRQGXDK73jeCGj4AQGzjMb7NuiAAIBxctHIYyndAut&#10;S8/hAv/eYDj8SemOrqIFvflhRi9H/PQBu/rHJK4r4lowzt1WSvWmhlcgeLMc3VJ48QsqDb6hHg9C&#10;2DkRtBGG6nbVanV+NKhSV3F431pglatlQmVxYC6oB0FxhEBSDY+IobYolLQ8ykLs2rdN3F24VouZ&#10;xPGx2AWtO6qV3J/UKsF001XkuDTEkYixROzcJWe0kowNBagIwVxej24kV2/eSXutW55E33/7LU1H&#10;I/ryi8/YAyhRZ48R9LOn9PK7F3T+/j0d7x9Ik+Kw0IMRaCNo1GjMBnp8fSFxfT9Ic2EgLVnTpIrj&#10;VvM9wjU5lz+bQqY3Io0FUK2JbiGkHTyAmIWDumOZUgs9Of6zu1YV9yp6Hn52Dx2eR8LZgVFx7wX9&#10;qrSnlrJ7heu08AiuIchq6iyunFoeAk/kbBR3ze4IJPYfyicjRAAUusnepwf4wZi+CN+UQz3XjZyk&#10;X8i5qGEHdVzUEpPUuNE8bwvrSIW6vB0aJtu8OPdq1AjjJ3XrNX6vzy0jDbcAHY8WSxojub61K3ga&#10;V/4jIvjZvfO3z0veJ7mFaOu9AiwKG7DcQ1dVUzgAViBHgHxEhb3TvXlKvcUV25QNNTroPFRlb9gK&#10;49gwVw871Hp0SDedkJ7/4Y6+uUpp4jUk1kx+lY14hWKLM2sMSL3RlcgMJBJqwWvqDMSazTodMHJ+&#10;cHjAnrJuMrwk6JO+Tz//ZI/iz55Qcu+IonqXYg+t9RIaTkd0fXOt7A9X5ikTAgmt2G6IuzXmumAg&#10;Lm+nNJjMZYKhB+BRv5GLyMgWGhfcvdz9tw9SFOVKkC1p4oRIlEsq+zb/myf5YJSPj47p3btXYmjQ&#10;sbrYddsNjW9Jw3W0ZrRdke7VsQnbSLwwcUUJu2EX9xF/JFjNz99NNvTN+Yb84TsqXdyyga1RvdOm&#10;VSWkQXND7YO23Ie7q3d09u2vqbd+j5Y3dPTgARuoqrb8qlfJlf5WGU2X+BzjVA0m2Bd4BNaiy4WI&#10;pBuHaUckFn5RZbRoZ2zU9Z/PZ5IJF91exIkD53UUGDY2lpEhaR8ds/FdLim3zulsMibQNwFa4U0G&#10;rZPi+Sz7vOl4Iq/5j//xL3k+1HiDmEvbqMP9IwqSkF4+f0mj0UQ1UsLdMcvvLzyzFJ3nXUgh1aIV&#10;Z7Ccd+c6d7trlw4toRpwJFVFcS4IsjUsPGsiQUvF+ay9BbWIK06ddoQm7hDDD8PAQWu9V5lFTLLS&#10;aBySfEWsMVIZWkXyppXCr0HRl4TZPE1elz1He9OE38pCAM6e4B8Y3KL2NTaAIEhso4UkQ6QMAUqz&#10;zUYtsS8SubElAJ2C3cZYSHL2kpBWyQSEGSKjkm52kbVE+gs2gLLcvhzQuxgKMt7I+6GVsYDcaEry&#10;uQs0wTDDLb0X82yjDYxpsGzNg52nRKR6JzAuYR4pWyUXQoKmTuoVSQGg6ZQlLg1pCfT6xLxA/qfZ&#10;26cyg6PmXp8ejN5SvcxAjpZ0fHokm/sef07fY5Tbb1L/2T0q7bVpenNDo/kVDaZry1/6JhlsbBx4&#10;f9Z82rP8A7xj5HfqjZYUeHW6Harz3Ait4A4b6cODKj377JSiH/0ZEeLufn4NWMN3Vxc0RnvChHIV&#10;vDT7XzESkYob5ptTjVLqjVHokBGulPLOIup6m06DCfukqSu6sEHKpNn8PNjlZ9GWPGlRHCtLoNT5&#10;5kJrY4Z2V51ePrZAP5EyDqTk2r5PEWT+4YHvZCb/mD12aPrDP+J9MySQpjMKV3Oqs/uOcELC93XQ&#10;WFB9WpWEHzq57B/fp095MoDvDeQ+G4/F0JWFIYGCj6m48a4cFYvMFQOJ+tluzz6HrAtxUIQrNuZa&#10;xq59GOhUC02qSiJSJpImszI/x0IisdMUoDRrEYTEpUuMqY7Khly14HozFPEp/L3UyJseoMM4DNz9&#10;k1OaTqbkusLj80TGtNcpFM58/NCQoDbCXa0ictWtabKR+5ShSklehXnDWnvotaphlFAI3p9jVjmc&#10;lndgnbQ3scvMF8GIUuKEObFWsKGWSQGH4/c7ASYx4Paa2HTOnUKcaHH4gYqQWegP62YtpdVIcufa&#10;HHFSSEzCCMPQ7timHPQY+0eKJxINy7gXYjIaRU5kbBAagkBu6meehxRO8bnOvU0WZ0Z8u6i1LOsc&#10;r9vxPNaWfMQLcB2jZSR3FaODjWBjSUeZY1mCldQgF0nQLvyza6Q/SFnhCWfMPQkniIEW2QqlRsI4&#10;p75WNmcHjB2/tnvvPvUePqT28Sm1un1BsL4BIIzN6V1A++ENJYsJNZpW2dyMqVMCr7lB9b0OJSVl&#10;YtUqAXXrJZqvYvYUVNiLLCziBLAglobCqHa7L5K+zZbWddQESTelWCWAB8+vf3xUo7/6ukefPe3S&#10;BTqqd44pLdezS4CRvjk7o9vBreQdQmVpUCEb7GfJA9V4JgnoAy0gaQjNDkzZJuP1/VYjQ+Gpw8Rp&#10;FvjQYgr5WRkbKuBkJqNgmZPiDpEN5PYgdti9Ho+H2U3JJ5AucEx43e0NXZImXyQTnfgmimNSgonj&#10;aqfZHMgDdvo7kOuaJzn6l8mkk8TWSihd0JUQTjG76KvuioLWEfWODqnW7gnf9kHlmppVX1AX3HCE&#10;A8ApF1TKhgR5DXTidjFMd+fFzbRrcs0w8xhmmhm02EIC4v5HWtIrwkLLpaIHaxAqFMM4zsqtpaDF&#10;ysZdsthpMZCLfcaK0tw90sq+laIxbM61pqE41c/AmZeFTaPjiY18MefNdKrKc9WKdZpJt8fMaYto&#10;cUkkYRaMYZQp3eUJQhySkadY7qPzSLKxjNIsRFPyw1zJzb7PSzfkkYspp1qeX6y0JDJpWb1HUorr&#10;o5AokCpH37M5YJKUvpuhtk6kP59tGnpdqRjHpGCsAhj+RWjTLGd2RJvcUOMx36S0ldsz0FFcDfId&#10;qW227kUJCNMFMSJsRiltJeNEtyLebOGQSDYNF0dXP3MO1s8Os2a2oQzh4/qWMMzbK5E+emwSyjux&#10;2+tS5bhvHbt220JZ+rO5EcKFRr+tpW6e0KvxtkNM0iWHgXbn4JD2Th9Rqw+Ocl16bBarRCurFjXZ&#10;44vndVot11JCX+LXVWu+gKVkRaLn0WA0/NWnJ7RKa/T7VyN6dcFze5V/Y7leU2E0IQC0qNXsqf5Q&#10;o8JzP7T2XdoNCmJ29bJHP37WpS8e7zHSZmAXlTQm77tu4ynNZxO6PHtDt9fnUtAXSqcVE2mRVUIB&#10;1wAAIABJREFUQdAeQirJ5yu6hBG8Ho7p5m7EaG1B+40ydXl3qZfKmSFn/5aS4pAh2bBO6XYyl+KX&#10;OrsA3UZDtD40eO9la2QXZwWeJgGz8eIXoFUNulLrleSyk+B9wp2V+nqhkWnTydgy84oY9BrxPa5t&#10;jugLJ26umIF2uz3/s/TL9Jo6dLFea2eW0R1f4oL8ZOJeQrVmiU7v8Y54XGcEjUSgxiibVBNFPnWB&#10;VUNZECIvpGroqwIeaEKWvY/dJI61k7Qk9WyTcS53hoZkPDYyJmuhqRnP3Vf0LFVs0hIr1c7WsX62&#10;Ux9UVkkoxtdVjam0qW5uEt+Oo4ynLMYgiUwECP3W1pKsAwtDeL1xZIY1kRLlVy/f0mgwEi1pVB5C&#10;9lW9HRszGEne6KCdMZ5CI3wqizY1hbfIqfilUcYuwOH7muDyTEBL5xiMTsGVltyD9pJ0GsI6n/JJ&#10;JmjSmqi613le7nklFhrZeHy9vnKUXSjOyW46ipAkivA9xTg5Kf99XUCn4gZLCyo1kFK4E7vmrCak&#10;REptW2+TjFSNLvWp2Jg59RBq2Okz6G1vOpLsk1BHfn+wDtCFfGndbBQ1+2yAHdNEN/O1FJcUjKiE&#10;MbZFqmTj2ErG2uZaRLV6w+kDZlei82Xr2MVlkiSsbb/GbazOC8qXq/HQPaE/ltnotfn9R2xA282q&#10;TJ60lBdtybubB7yvfUkJo9YFz0GEQ9p7F7RfHglgAbskqFfp0dF9aj+J6d7TIdX/8SVN/ukN0SSR&#10;12Mt1Zps7FHyzaALdQYSyuQdvx6sqQKaV6rMFjTOCOIRffLZY3pwco9qrQNaBU1aVA+Eww06IVYh&#10;dM2HN1d09vp7urt8JXmi0M3frFrLdlRXQSWLytpUoZoMiLLDrn2nokF2d69TyXjldxmxtZdnA/rX&#10;H97T3XRKTYb9R90uHfKiBTJpt+vSJ68GF6GZQ325gUHyob5GSpkCHiXFnC9JpaLotaaa5Ikl5rfJ&#10;tHKl3B0FApb5xqOGmJF09fYyjlGa5n0Il+w+nqcNuonuxPgflnkxMlJdzq/l7zC03XKPr6lG9zoV&#10;vh9rWYg6LzX5pNV/nhjpyLRyTcPPtBE0MeUlJmbuUG9sMRlzHWOr9tONJ5bELYykU0/DTo0YtyJo&#10;nzKp0VjjzA5BipqbxG0TSSCJ2JTvZRtVkroNQcuZUzP0SZwYGwSLXls14b1gcuwlyhTB+6s8lmC8&#10;+PyevU6Tju8dUatVV2Pm4CGPzZKN8/mrtzS8vaMpT17fUy0wFS9SBC8br5dLUzqPLYqTDKFiGoAe&#10;JcwVo0QuU+WCS6uoTCvDaW/ohoTchiQrfcqMtC8iTMVQU6yspUBLrx27A41iN9buScaalMlQ1JWR&#10;oTTj4dhY0kLNcenhFZjkKNlrYqUGU7pjrVCZm+wKTxijShgfsfLhYLgdd17OPtFKvzjWBhiuOQJe&#10;gSpA90psuPMoNiPtGvZ+JBwRxx88lRtkh45TKzb5t5KC3lZPSPfUB+/woElT3n32Ix+nIalmr0f1&#10;ZlvQ7P1nX9EXP/kZHT56QNVmQ3Wyy9tGuh21qRXfE2+vB0oxI+0Dek799NLizjwfKmyEj8u0x15x&#10;/2BOi3VIZzdEb295rjc6yr/mdQfWWeirgJlw8HnOVCC+Fs81zDVjWM6bwV5rQ189u0e9/jGDgBat&#10;gxZFbKzTsJytUeRErs/f0fnbVzQe3grwCZ0gjN0rRVRAYi6WGCnCQRupjaGhNgpNdgxr8QDKuxoM&#10;6TffvaR/+f4VzZYLWSQtdieO2l35+fAQKndV6jTqdHrQl/fheTAE6pVQLhpudFUYEP+2JBIupFIJ&#10;xEgDDcGdRWKmZK2o4lSpQxX2AFzSB1nXRs143juuuHgVUjno036/RT/++hk9fXKfJvMZXVxdys0D&#10;1a132Kd6p68tuTxtdwTKjNLGKDOMysyw3meCKq23Weq+T0MYHpgWgo43smgcdzWyOHJsBsy5yjC4&#10;wr9BAi3Q3o2xyK96WRssuSbaLr6QDL4JvIvKW+CpW5y4Oa9JGnderkHo1trg7zg6PKR+X/MDiBUf&#10;HuzLvADlrt1qZWGX4iHhAb5Hd2dnFKEwhlILwTgDkZJrcZB/GZl2BrvdhUovuTdrPTcR6Pc8NZhZ&#10;4wB7u2nDOE0NTKeS9PXLzypNnPdQMBdmpINAjapymH0tCDEKnIoHaacRv5BqSb3MObLviQs99yzE&#10;leQVi+bwqAe7FUTQ1lJUgC2CiJFwRrJ4Y8Y3jbJ3KUuFwVXsS2waSF9yGCCnemU27F7htdiEF9vh&#10;iNzFLAxcwR3ZGk13kzFxQo0dF1/nUI+vVLvcSAdbL3HdmbJjB4ALwEAy0IAadDAabJgbrbasv4N7&#10;D3g93mND3aKHTz6hk0ePRLccn4kQZL20rbxXWy+pslmZbox8A1XnAwo3y+z3pEzWl1JzcE22V0c8&#10;x9cMRoKyGn98ptA7k01GBXWcfdGtnq8ZsMZ0st+jn339iJ48/ZTq9QY57ZzQJUFxybwOpmxbzl89&#10;p9vBjYDjGvqgOkEeeZEbKKk/DzI0B+N8dTcRQ42nWiBjs6HeuurCsWB39s3ZFb18955uR8NM1xh0&#10;kvl4KW97d3UtTIZWrUyHXQ1jSMl3v029dpNqbKiP2ACcHB1Io1scUrSQ5tl4P/t+XUhp6mfuZAkU&#10;Nk+z/xjwtWVHtOKKb2b1I01AyYWmY4lFQofj6KBLB3xOWIyjZUJvB5/Q4OqcxrcD6rLRr7VrEo/C&#10;jipVfJuFhAhUj0K/Q1i0qZYFJ4m228GikuKNKMoq5gLhdtvfreAESFETTLFNVl/EcZS657i5vugo&#10;JyKeHxs1LEefSWG2x5l0qdK7BJX61qSBnGueJ+ZiO4+PHa1WKzPeOKeDvT1eWF2Nw/nmxRjqdQ1Q&#10;Q08TbVOeF84TUFqd0dDMuIpMdmrngedjNR7zpRo7suek+ISwSShbQxXQts+35Jv4kN0PcR6SbSU7&#10;x5DZQos+mXYGZbF7YbxHadbYVfPo2mHFczkW2jHSFl/Nx8E8N9EDMe/OjU9q7ZfcRmTxZ2Fc2JNI&#10;2YESJ0ksyyUVWSc4NzAwImv2lW1Wvgo7FdXmPAE2wY79dWg6exVRpvGSJUns/hSMspRtl7afC/zc&#10;nqB8Wz4iL2F3A+I50a/8G/PP8Ei4xShu6/b3GGy1RO6zxfPtgAFejYFcq7fPjz1hde2zx45ckFOP&#10;dPpKxeUuNQiJn817+ZrdUn77F/f1drSgq9upjLWEL71Q1jKJ2GsiiNyNmczrFXucbC8nsw11WmX6&#10;9MkxffX119Tlc8yBS34/JbfGAO328oze/vCG5nGVglqfz2mh2h0x5d261UohI+vl6JAt+tVoTNPV&#10;Soxnl9ESCjDUl/OzBKCbDUBfs9lcjFOT0TM6uWxMyHydrkW9Tnp38Y1CDOb1uzMxNpVaVUIjnRZ4&#10;hS1qVKo6+QJN3kwXC0azisoxMOWwZEbLz6hr0vaIJ0ajZnX0mB+kiUMsiqVo0SY2YIVFY2gzNXqW&#10;thIDY6ScaVhCw6PTqfLu5tGsBKGYldCZUDiBGFVq/ONNtFYj7ZKqUmqvkxwMBIRe0lKsNDPcrzgi&#10;d/v1Lb6Q5UGKB8daqGbWWVpkDfm6Q1Hy06SJhCk2KuGpYapUEIATUfLMOygaIIfgs8Xg0RZjYmsD&#10;S4mKSNoxLHY9nMBokAiPbIzipeXKjICnSznPhlH1zt78YKXfmohyMzzZiYXK3fC0ki1ap2ykI1NU&#10;UxsRONSKMfULY1mwOvnH23d424wGeU6MdAFQerRtk0i9zChV5cTcM9lO6ulzmi9zP0uOJE2Nymfl&#10;2GR8ZaBd91qCAVamTmQASWWZlPGxFoEtjYEv4yjTnsH/tCRev0y3M19UEx0CR5wU7nmU7lSAolDJ&#10;K9Ye6CaxfVFu/vpbr5PoENCxVzA6UopdMR1pT2PB5kWSm1c74Q4BXOG2kRYRMDT04J/h8cIg9/E4&#10;OqLG3rEAgVq1Qoe9NnvFSrOTXE+gsgRFze2gcL0ZSwq2zVPems+AqYx6gN04fxYCTxl4ogORFVKJ&#10;jdiwXZsJugfwEDkFJ4PBb5qB0z5by++nB036/NGeEi3YnkSQF0Y1c1DJvgqfu5xN6Pr8nC7vlrQq&#10;H1DY5Rk3ewckrTlaVO0IRQUG2k8z+4U+acvFlA30jJbJij4/7PJOVZP4K1CbX9HSW8182A3middn&#10;pP2TZw/ocjChF28v6fpurLHAakL3D3u8s5yI+4AE0vXljWRf9w560m36gHfM/U5bDLEIAkFakS8O&#10;zWZ///wd/e771/wZ+1StlRi9deh4ry8l47hhZRmgwmSy60AMEi3U0eZpuVmb4NKmcJPMQKfGy10v&#10;qDqd0FXrlO7KbYpQcBLyrlgdUX0TUa024YGd016V0SMP0HIyFuOGnn+BVWLJ3pXo5yp6UKU/yeon&#10;se3wniRVZXGwEYpWiTUmQMgi5AmQCE8SLp1wn2XCa5EGWbw6WiuC9i2+7EIGUjkrayOQUmfiz4vM&#10;VRaaHShcRlUQDjaSv7FZPZxyqpV+wsDYKCWvymOLktZiUZG4duwlYaOALvaCN2iUi6+NgqZIL5ZC&#10;nmRZp0v2oi4GI1vWEK6KJVnsFr8LAUguN3FhIy3dFhTtuXVvCx/3seRLh2VoLmw2mjDL0GmU98/U&#10;KeELT2Q387EV0Ska68Lf3aaz9bpCcs5Nua0O8kQiPBTzA9S5ZRybPGekn5WFpdS4KzvEtWNKJKwh&#10;2NZ2ka0O3u40BNUakkXYQQa/nOnOgC4Xw7vZCUeAxpZs9aN25dRbsQY1rFv3y9PQhqBj65ou+snO&#10;APNvKCaCjoUks82LKSG5rYmy/KO0s1AR6oZobt1pCsh4fP8+PXj0gFrdlgA7iA+B8ghaXadZlWKp&#10;Mtqd2aMUeJk2nEsyK6goUFnDMm34O0sMhNps2x4sXlEjGuXnhNBVKRXCDBQHbwZTur6aSK5nxUBx&#10;GWlHqXjtS4/CClT2ADTL2hggWbIx5vf12dP+8sk9+urxPWJcTHfUpEHjmJblmhSuZHed7/d0cEPv&#10;XrykwWRNK/5iH58J/XeNo8A13UiiCZbeK3ARodNxNZnSHOW6/F9Fu9dqQUOo3F8yLQ03UevVKn3G&#10;N/URdHx5oZ7s9+mffvtcko9P7h/QX//lz2i/15LdEBMQpH/P1OowCDUehGoYZmOWmAGFrQM39+3Z&#10;pbAC6vUSNS/rGn5p1CU5KYPEBqTbbdLRwZ4E8jMHzVSlYBS18md7tRV/A/pEq6ph0KKZV5XFUYnn&#10;1FgOqL68paq3Jp9RIeg9QJDSz8xTFE6OdgNbF2l/vtVyTMu5xmA1ZixWUAwQJhNEXHCeYSlHFFIx&#10;Z8wO7Z6j7pggOtAOTeYwsQy6lCaHilZyHWJzcwyle5THzIBWYuty4jp6UFKiaLkWAxubiqHoZWR8&#10;Xo2xQ80L1EIR1jepTiDkxEIY0pSh1eSJVsoWH0RlRsMhvX/zKiuwyASftvICeYw2fzrVsGbZhQ+0&#10;+EpKsj1z5WHgYq9AyUX/O9e/sjjSXvb4fztglFeJFaiQ6lFEW/Yx1VDMlpFORXqzeADlrvgEV4gP&#10;mxezkQpfh/w1KRqnWoBFqfPs8v59chGO+2+bdYZiXejBhSXkpuQ+fvYtyYa2D4REdtwKHEVPyvPy&#10;m54/mYctHCqW5rahCB3Jr74m4Dzw/zEvA6fHLbCj8FG+XY9+Tofnzd7RIR2cHNHxybGIdFWrNdmI&#10;cRUY9zqj7BYj6Fq5JF4C0GzJVy8ahjn0s/1Jb4/vkue6mZBVkZZ4Xnc2DLyiGXtlO/fBcyEu5bnf&#10;3M7o7eWY7mZoleUJ3RUebsLAhOqJJC2l0QKfy71+k+ZeizeYPv3Vz55Qv9el9aZNo/oeTSttQdPZ&#10;DAI5YzGj6fCG7m4HQnoQ+2q6MqFLFKj7VrhxqVLSYBQvR1ORFMTRZfTbKGsZNLkLdz6dHRJrZqNZ&#10;M30NCbo3qjRZLOnp6RE9PjkUg+xSFJAmAdJCZw8g6+FyRE02pHvddqHrCwkT4HY4Ec2I4YT/Tcrs&#10;/i74+Tmj3bKktL0okWTjCQ9wi9F8lW/k2qQry9L6Zi2TPQz+7WQkZEbnUN4TRSueOOsZ7Y/PqD18&#10;SeFqrLHjSpMC7KJAwqlqBojMo/VX9K1NlZQmO4rNfCbGD06sE1mS74O7ZJxPYaVgTVozWGFHyIvU&#10;vYYB28CImvF0oQd5WFjEhS8+dmRoQkJZa/kcz2L8LruP55brpVXm+Vly2R2umwyMdFlEYsqyIZJt&#10;KOKuYhMvJIQgJHVzdUVnP/yw9Vlpgf2ok9adp9WTODQUbNkdNTwu0etCIKl2/YitISoQtVDYds5f&#10;4uWy4eUVgsVtGjxnGGilo7mwlRZ1RFvnmnPK3Tlpwjdf8BK7TmMJV6yTtBA7TjOEL96GoFess2LI&#10;RwIjlEkGe8WfvYKBJMqKxMjF1neNr1txxWObuvdBnEcGITT5Yhd7Vo5yliV1MqnCkNGCE9/6+qWY&#10;y5aM1qKjXWOvrK1uv097h3u0f9CnBoo/wFmuN6nVbmUDLqwJ9pYg7oYHxMg05Kl/RzhJQpQi7P7h&#10;FWniXs/FzWewiEKpFty+L6LXXUrF8xkM2Tif39H7qyFdXU9ottSCdXRagf6Ox+dULuWbH84H59be&#10;a9Oje306ACBlOzQKOzRnmxHvyq3CSE/HNLw8p6uz17Qc34gWt7e8Iz9a5X6Oygxa94IsawE3dk3X&#10;o5m0r2nDcLIbUi8pOdv1KnT0PVGmi5QiJp0fzOXXriolaXkDYeusKwO/bc6bwNntSAzcHSOzOfRB&#10;Bnd0crBPX3/xTJgkMD5TNvDnN0O6uRnRg+Mj6vdb6ubylgkRn0qpIsYaqAbGuVvotQd2BN7fDZvC&#10;+sD3lwr60jn7wZALklkw0kFVrqrKg7jPN2xv+paC6Tt5TwJX0q7PlakrC4IUPVhxiGgBp+DXI2yA&#10;8m/rss3oFQZFQhhWIai0t6TA+NhkaNmJSOm6cAlSK1H1rI2SSyR6OvDufS7xJSXlxmJQnYG16I24&#10;0mLl7UaiiiedMSLNWIsGih+IUD8MrW+ou0wV3qjK2uEcG3dNu+Y4PWiHkBGOUWW6Mk3GEzp7+XJr&#10;jsqatymXOMrazsMl15Ki3Ul1ERUPoBjEXYU/bYeI3bgEjUYhVVUNoRzKx86VoONYs7u5lOYOeZwS&#10;9miZ7JRRp6mFIwpHnAv6SOhDKkLxOTsxzw9IFC5RWqSnYTt3bIgsaVH4fqPLbSF3o0YkuwZxJzFh&#10;37lrNLcSGIJyy9vniflegrA+1vhKfxeDjE1azxO0VaGx2a6VFjYkz1e+Poo5OmwPoJi4f3jIRq3P&#10;v2sxiJ6T3gfcE3QtaVRCqpU8yWcBTZekg7t9n61bzIdQuOUZEM6v9COgBUa6Eq80HFg8YOIqWiX6&#10;+t0dffPtOV3cTAXlRlaf4JpAQOkoKudKI3LmfH0He006PeyqFC57ONNKh9YoXNk5D1mLDN5uLs/o&#10;1Yt/pcngVjZsbHkl6N5kk8LTtlnydvtyQbdsUO5mC0EqD/da1KyVLdaqVXiepw3HdacKaMZo+Ox6&#10;QJ12k+r8WkkQ8gm3qiCYqyuQ4+6U7u5G9Df/5z/QZDKRCy+JQYAMYMhGe0KNutJoru/u6HY8pD02&#10;zo9Pj+n4oMeoRGUx2xbqAOrHbtrl3RchF8/3MldREa1OaBDcG4Z+5SxMGpISJ0AEBzCQpEeF0W19&#10;cUeN2RWVGEE7npqUoIv3lUgyEHQzMDxktw6342sBTywgT3whBF5g1FMpeY6tBFnFpCQhgSpCx3TA&#10;4kbvtkjRrqBtxKggXI4yVFT6+Va0X9Q5cMZ2qZ1YXPMCoGYo5Amdz1pSLeezLAmG5BN0CKIVCPh5&#10;SbZWdfkiUNPu9iVhD6MMAn9xoiGrDSnT2XQq11qt18Uo3vGkA7pGiGbI4wgeqJ+FXzSBJl23C1GD&#10;ov6Oi0/vNKGRziBRmhtgmYI+2icF4o7mA5DHZoGzNp6Kg4qhJhUvQnzYFdI4dI7wBOhqbqfA61ZF&#10;I51qnDzKK8XVOKau1vpjQe7dpwqGV5pLlKiYijTuiu1UZLvUx4pDIirWKZDrprQlU/cRg0wFNJ69&#10;xs/DKJpQIIWmLv6oz/toZeeKaBzFzq9Y6ELzMiIymegak0plCIs1mlSrowDskA4fPqAeo2jQNrea&#10;SUsdQWB5m0AYG60ar51kVfB4PHIEYtdM29kVYc14+W0Tm5N5OwpY0JUKfObGZsTLhwFJ4DYm3Wti&#10;XlPTWUSv34zo7fuxhDySzEbwGlrO9QsSkqI1NMvwLJkP56Lfa9LhYU90RGK+N8tKi+JgN8yqGyrW&#10;4u3gms7evsqHUPI+EpOOZFDARtBu32qo8TFTNnrnjHLni7VIh572m4xQtXGnsmwS0VjQTsQlsf5X&#10;jLr/9rfPpYvD43t79OkpD0S3LaEGaU5JeWEA/KDDbof+w89/TD/88E4QJqoKgYyBhpvVGjnHpFkt&#10;0U+e3ZPEYI8HDO9fu96MWbyOJC4KdLgPURPefaMImtCQMC3TeLzkvy/puM/nI0lSMj2LRLp3OAnM&#10;Db9nGtRp3WYXzGOvYPQDbW7+QOv1kBphIga5zPeh3A55cygJ1xGlpNKpw/NM9zdHIwmq9JZjSqQ7&#10;ykZiXyL0Rl5GE4r4XpNzubMx1OQf7oDoIKehbKQqGFPPPJJYNIY35PSLJcbFxna1mikCXWpMH/z1&#10;GUSY1qoJrV2znWCSutvS8BUaGAWJHSTiYKICUOPBLgHBHrFNi29KUQUb58u7Mb07O6fnf3hOR0dH&#10;9KMvv5BY+69/8U/UP9ij04ePaQaND19bn5UtGx4noRhcsvBGVktRCHsEAW3FGGG85mmdBkl9q6XS&#10;Kg7YCIdKY9vo+YWhKwnWXUHDIJQpwUl3mNgW3ibSB3IJyDHgSxE/xAlgfB2DRHaOWLxN1xIu668o&#10;iTftd0cFSOJyA8ZL0eeDQt4gVawt8rlJblBUD66AmLeD9YUdonC4MMWW2hy+c0dF0guJdpJ4UHlj&#10;H377dXa60KdAD8xSu0OlowdbwkASa/asotieixYKRIi0bdmTZ4+pfHJKnf09Otrv8XqvS7PeIA3J&#10;NRrDqUuLs3Io0sSVkicdjXBPUZTvKJgqNaEyAdJI2JxIKCrqfCl4U1s0Up7bm5gavCYby2vywY1m&#10;Ix3XeU1kLT89Wo4DevFuRM/fzehuvBIKssjpGsAScMXrJag3Zcxnt9fUb1UFQKG4qFzrUKO1z/tW&#10;j5IQImwVDcXYWAlRIV5Li7vVdEyz0R0pAybIw1d8hGnqYtKxBfTdwKdinMGPXkKhjS8YScNSYE0v&#10;SXvoOSYF0OdwNqcfLq/o/c2AL2gu/76/vKW//OoTenyyl4VTXNNKEPerDOefPjyl+7yrqgtvIvki&#10;0B7I5iHC7eioUatmz8trU1UTm8xm4rqDgTAZT4Vmd31zR589ecCuU8PiuAldD4eSEFN6nG9l49vc&#10;WBVL13glBioAnW5+y37ukG98LAu+1GxRudWiSrPJk7akHSGckU6NQwtDaFV6EGTZsNFcziweDTcN&#10;TXQ3lIWM3M7oGaVR4sy4fipt0dJMuTiLH8tQGU1yOptkCza1PoBAr6BAakHMhuY8RtoMQAX8UytL&#10;dn385Pw81yHbgTwd70Z/j46fPlaVOEeZ4++ezXmsL65owAZ4OELc7kri1BtJmC7pmn9v73UFKVxf&#10;nkuZ61aJi1y7t/N7bjRSE+vK+R+MaKlMM6pKyELsGTyKcpVd1A5RoyvCPps3z+U8x+BWe06CU+e2&#10;6JFHuuiyMJcleZ2mSRpYQssltZwxBOKGJjkqQ+XnOEe4qQs1WHWLGa2t+HHxSBMDxobA5akCFzAr&#10;6y3sWqn/gU3+6IHwV6mi4TQGEvpzXjyhnx9sMy2ATsH7TnbOFY0t6lU6PH1Ex598SodPnmQKc667&#10;k+pQb6N1yMR6SR4ODWDgO/sUQlcZRAGEAqADslIggVgz1mfouwYIIC/wJ0YxueEQIx6YnTB7Elii&#10;UA11mp1C6sZsJ5yBKt9atGAUPRYKHjk6Yx6JFWnYi8sRDe6mGkqE7Ys0NCZU2kAVEOeMqH3YBbYB&#10;AD3lsCHh3n6nw4+uUh8LkzrPfrjxZLA0GdKIjbRf7cpDaLgxr2cGiaHr/kBmcN3txX1FgPxmzAaQ&#10;TwRdwQ9410NA3LPBDCz5piHQVPof/vD+gsZ8omM2SGBzoG3Vl49P+PNU/F6LFrJ2n3KDhW1RzTmD&#10;HzuEfF5Y2kCCS0afF9e3bITm1G43qccuE67gevCWDQcv5FNGwWVFMoiV39zeSYeOSqjX4GLIxeFb&#10;Rx57EB7NIe7MO6x/84pofiOLzkd8qM4DwBtGYA1Mhd5m0oV5zEuFiWCYxSBCylA0njf8kSv5Ps12&#10;24yQFj8lMVSygTlOdBharDRXrZNcAHbe1TKLiUE0Z7qY0YQNZOYKpjpDIfeJWH0kov1LRdGxivqI&#10;5nSqxtkpyUlIyIE7P4/rIcHZ3jugk0dPxZMgG3Mke1+/fU8XVwOqospQwlWKimY8B9CnscXjsr9/&#10;RMPbAV2dnSlI8IpL2e0GnslO+iJuJE1awxo/KoJ8hysywOkR+sdIEo4RCzpxeK0OhYzs0kpbVOY2&#10;o5vsNiBsIUbaKIqSyI2XItAOZovSHb0s3CXzDQJVQSHhmJjfLkYaKmhrQ8yGmreMgEOxjrHgZU/r&#10;uBQ+K9O2SCkvsSsYlTTdDmO454qhC3H1Q92oBABUpWMJOpuUu/vye7W3x49DBhV12jKi5G01RMCc&#10;ShB65HGVoiQnnsVfefj0kch9opikzgaoXClTF4Uj1gpJ2TbbARW0mCtuyLLhskumDZDdreXxqRqT&#10;weoL8NA+mvmtc8KEUqxm/RtdStt1J/Pchm8dzSXciWsy+Ut3J+s8/u3NHTWj8ZaUrTuQZ7gczund&#10;+R0bzwV1mnVZQ9eDDa1SBXeqz72WNaahMiUP4Iy6jTp1eT1k4mNEW6a5WP4vQGc6YftBVH+nAAAg&#10;AElEQVTJ97zzSIpYMH+C1S15y/cw0haLznSgdfEt+IuhegdGBr6iw7tojx9l0evN+YaeuZC4zhEb&#10;gxfvz2mx2mWJurmViGykTo5Chvr/55EkWuP+5t0FvXqLbiA12t/rU5cNtRguH8i7JglM0fDwK+LK&#10;Du5GdHzQF40JQbip6+Xsbp1SrGCkJ/MpT66X5F/8nnxG0eo9hmqcedJDL9az5qCZlKgl69BQ1RXF&#10;wECvROd5qfFmUXrj3bFaFtcRmicu8y36Ip52UnFx0GhjraGkmnCjzVoX4CJPMwbBip+DgD6azWYs&#10;A/YGpL3SAmGPjSURIZG6rUuZxPlEURSV2wfnIWIBVBtt6jCSbjEycN4TXjdmz+X3337Pm8SKPv0R&#10;JFxXkhy88M9FNxf6KJ989iPa2z+ks/dnNDg/K0xa2aYp9tFduSKdN2JewHHQoJjRiHB4UdTD9xlA&#10;4d31ZCsaWfJXjLwiCg7uUXjymHxGZxs+n/jumh+D7DJD48fivZtEW3N5EtZZ59Q20tc4to1Wimpz&#10;VXKiT2KMY0PRheckQKtAR9+882+Grl3VioVEXEhsN2lVPD6GwD3PPA9fxOV9JG6bjNggal9nA3r8&#10;mOqH99ko90Q/Ges7AD213mbQkhtpl5oLi9slchiLEXnrKbX4/Z2DA5Uc4NOtd3pUcnkIJOj8RGiV&#10;jjOPeRL6u0ZaH+4Q+mhcEvaMO7AVhl6yFYsnW5nhViVKvrmLsS6EVZwZ0RZgid1W0wMHXXUxlSS8&#10;K+A68UfUpyuqJvOd79V5ibZk358N6d3VhNdPLHUctVpFhiJOXN5CE/FOTdOVUIHMgNwZ7NEWE0mC&#10;iB9uCCsGWHNev0s2Pj7GxxE4wC9Hwj6n4LgiAtW6Hc8XdDUG3WRJNZRHt3k3LgVmOwzxpfqzJt4U&#10;9g+GE7vxJO2pYFSky7PVyqZ2txPPRa68bdeXLFZTvHEOcNhT2AResHH+3Xc/0B2f46OHJ6rGJnrX&#10;kUxK8BJFT1m0fmOhzEHLuVo+kMkkho9yI43BhczmfL7hG5bQYjqk9c0PVONBrNZLVK+1JOmBSQ+6&#10;WSiCRqHMTNFbSDWmjYmwZgMqoY5IFzJCCNB6TkzHGffKi0MqmehPVr4qxt5cbfBq+TrxeTC+gsrR&#10;bkpoigs20rOsVBzoeDafmnto+tGiMZHwe60zsbiKMu2zm6qCSmZkhFWhxgpFF55fAHDoMXl0LDQp&#10;KbCIVUvCJfMQQhoMBlR+9Zqmo6nQA1FxCoH645N7dPL4CW+WSxqMlzxeqObs5TM3YNS3d0q1oxOq&#10;tTu05PtyN43pdkNCtUywsPhfqNKN/VyDBPet09ij8l6LfEaLG7TzGg5o+u4VLQc3FPO9AisBr3bd&#10;tSX5GquBTDPVNrfI8y5Ebg6mWZTBLtTU+dRAx+6mUnaDi6BDjLKTXbV4teujmW0Mu8bZs2KUomEq&#10;JPGy57RgBTzd1v496t4/pfrBfTbELaGFdQ5PqcKoudxqZpxlHUZ+T1jZ+nwXHddv9yTfUPc3VOYH&#10;uu+g0k/YSx/kQVPpRpJk/HkSfact9o1dksu9ZgY31RyH+xjJ3/iUdRHS8XDh9J3Yu2OIsI0qyWZH&#10;WfYkNdCBUGseCgQHeUqLq3eUsH2q8YXshzHttdmuNVYiieBOOU5Lsm7QjAGNZ5+fz2i0LvN97aq+&#10;ur8wQBpnISnxDERMjdc9f34pbVAlXdJxu0QHLd7+eENfeXWaIMeFEnLT33EXCqAIAz0e3qknHJe0&#10;+7msSd3Is5h0vuhU3xetsq55wU3YKBy1qnTab0ioww2m4AzLIItgDHr78ee0GWUqj1B7CIJNcI02&#10;7eM57XVbxjTwCuCB3SFkWgsJy9hc/OKB8J+UZi5XdMWI+FffvqTheCYNauGK4LuRNJxMF3JeNXTd&#10;rtUVJfBk2qxmctGNsi/FONJFhlyVoScIesYocDgc0XzIBnUBDFWhKu+I6EzeBo2QDQHier40My0L&#10;xQgZsNhLJd4rJeFsjNbW10wTURspf4YhjUz8SBYHXrtcF0Ik+DeSXn+xdb1G/FiM/moliTkYbSDj&#10;BRvtFU8Ix5FOjBWixSmuNDwUFxgcblfcIsYqzZusqjToRoyzT4ZkPPMbCx1764zODh4+pr17x1n8&#10;Gwko6S7C59fhe4NY9GQ85vvUpZ/9/E+pzu7e8f3HtH/8kM+rTO/fXdPVYEHLygnDck1KIUxUPzqi&#10;vU+/os7pfYmTo/p0/vaKhquhdJPe8DyMGCiIBwKtaBTJsOeE6rMmNmI2VAt2Fe9ePqfp4Jo205EA&#10;2IAnf94DV3ILsaoNzwl5WAxZdp94K4yQkFM4cm5EIRacuHixs0aexpozA1pAxG4ROrRcTBwW3RSX&#10;yNyKD3vGkCgiZ5fsU6RfbbFHc/yA2of3qH1wSO3+EfVOT6nUOWDbzZ4uzwEUarkepaBmOnkCeGol&#10;RmelsJDsI7LQgoYZwMaqgosMqQVUBwoAiT44Vec9xEm+lhWA0PaR5m8t2XnI19u918Q90Qf7lRsX&#10;Q6mJARfQG8XOJCs6TGaStN0U8hmo5B0sxjRb+zSP2QPj81uPb2n64htqRVM6Lkf0tLqhThLSxq9T&#10;Ws51pjcxe3FJicHpgn714oZuR+hb16Kgzuif7UcSjCXEGxg5QIZcdGFiCZ0tZglvAnXqs905bCTU&#10;CaGxsqaJ36eBx16mFFVZtyBfy/YxQ7BuUD9w8e4H9iqblNaXkh/0IvYckzVgVSITwZXekrkIw+mS&#10;3t+MpKS2XavSQbspnVjyoSWB7i5OjOvca9fp62f36bs3l5LMg/YvjODLd+fU5109CB5Qr1vZcgGE&#10;LpYm1vHa3Jc0+58MDpDadB6LcT67uRWK3/ura2mTdbTfpaO9rpSQo0P2ZDLVKiSr3MPnoYDlZjgU&#10;Wl8baBhFFpY8Qlk8Jtom9gVJK/KMGTVDRrXORqdBLb52FGog2QeXUhJ/oSYKNW6pyBx8YOm8DYGb&#10;pcY7UdK+YqPtYldSkcTfjy4zSzZAxdkJ0SX0KJzPpjLhJYa91oYGyCjDIEbSeXmpBSiecrQly4zk&#10;JS8sP9Wu5EBkolHrWAKplqLLeUaJdbPRwg8sRJeL+ljwqXtwRMcPHlKnv2+oXyNqYIqgD9tsMpOi&#10;oSqPcX+/L110tCt3SRYt2IGDq1tB8fe+/gnF9X3pwB7wPd17+pROHj4QL+gPv/uOvv3uDV0PeKPk&#10;ReHuH0JGYFxUGSmenh7QMW8WNd6YoUp4fnYurYbmPNGxGaayuZjhRLx5NeUJMNGfXZJ4Kxnn5rMZ&#10;6C3WhDE0krQQdihU2GVvTQvhjIKRdt+XBUsts/8xAy2f5T47fz5k0NPoH1CT7z0St03+ee+UN78H&#10;T6jLhlpaeIUlCRv5plvjGxUNH4U5Xw6VWSXG2A+FNVEMkwdW7etnXrKr2MuDgR8eeZxVfnIhrN3L&#10;MgPszkeOQmSoQMwiKsazbR9VmVXtn+hYXGiOfBRP6XF8S34036ruBF30qLXkTb5CQ0bBiyigRTil&#10;22RCvXRK97wNtVGOv/DZqG6okjSy9Yz1MJ4t6c3FmH54P2W7kYpqoGcaKFhPgSRg+TnkJATTaP7I&#10;NeoAE+XxaYt67ar2FOX3LRnsgRaamKKk52rWSdfl4OwdXZ+f8fmM+W+8GayGxvBg+1kNt4r2yQXW&#10;cWPupnM6Y6PY5N0Uxhf18TmlpZif1JABJsBhv03//uunMuAoPFmL7F8iaPybF6/khP/kc9TaVzLW&#10;htvJ3QkXDyA+dIK5GNzSm/M7vnk3YmyBKlFFiP6BSDhCkxqu0gKxWn59U9rhGPuBPxsx2RtG8z0p&#10;einJ/IBxljhvAvF8dDZGfHUh7+lCI6DK7nNYt955gXIwPa2k0jZX2jo+tY1IOM6gcq2UCgfkDLQL&#10;I7Nkb2IpseGVJmP480BNi1brjPYn8znVkMx0Ms7mqSquFbSeE8fDVC0P33r6BV5KxViv6Hugq0xq&#10;3VvS1DqfqApgbKLzeIcUx1i4w7Nsga47lVI8YJTbPzyURNH2fCG5J0iyQRfl7mxGb9+eyTmibf3J&#10;w0/o/tOA9hnxITl0+vCU6NHXNGoc0/T8jTTqbPAGMOcx+OH3z+lffv0de10T2ZCi9UI5yKuVjBG8&#10;pdP7x/TZT7+iw+MjOnv9jv75F/83u4gDcTOTvDusGkfMvcmAjfTEquWKEM/LjaszmpZTyJC0m+oa&#10;/KSs1NEZUhdnztDzTvcRcq91782LjLYDlc5CBZIswjwLUW2H7vHtLtW7B9Q9uk/7j57w4xlV6gwY&#10;KnX26prKy3dXxPe8xmu1XrWSbE9Fx0SIqBxK4YcL6Tjt7cxAei7U5k5fpX2l3H03aZndwdzKu4Sh&#10;Si9+8MIPP6JgpP/oYfTYQMSLrMgo1fh1g+f0fjqnTorwwlByLe4A2OjWU7pXY2CUKNIfMQL+vsYb&#10;OHvHQNYzBmQ1BlSr8UjCkLiPjXaPbceG/vXNkP7XX1xKJWO6o+ONNVfme4+cVIBQ3Ma1mNO5hSFu&#10;NSv06KRLnbYWwkXS7TS0+6kl/17B3iGMcv7DC7o4eysTQsJwaCwMv7ak3XZCL9veUtIebzHdsoG+&#10;GE2kyvC4w9C9X0TRlJlnorz1EwYDr3l43Kduq87Id0m30PxgQzQcTuj8+o5+/fvvROnp82eP6WBv&#10;X+h3K0GYU+o0Ojp+BZQCdsjvXrxhZP6OBqO5GGynae1Z9rfbbAqKxrFca2NM9BRTJK/19Ug63THa&#10;++LJfQnqOwON0AJ2P7TPGU/YexjO+b0NNtJtqjZbtC415MIcyd6Tjg3a4Vsod9aiShPziaA9MdCI&#10;JQvtbqUGJ0JLKTXUqS1KR8sriuZu0Ncv1nJvHUQTkC9McuzCoa+EeCBVoTVid04L3WrIJC9jpeBF&#10;pgm+XucKcqp768ZQpqDzYLM4PQz04dEJPXr2CSPkgy1taPy91WzTsyfPeCwPeBN9RxfXN/T8+5d0&#10;eX6pySS+f43eseh0NHnjA2tl0+1RvH+fqt2+hMimN5f04je/o3/9zXcSvnKl0mvRAdENr3WwR5//&#10;+Ev6i3//c2p02mJQ3qNpwGDIxny+tdHJseb7OmUDPRvSh1oVHzm8nZCETETfGBrZlkVZSCOj28UF&#10;I12EgTs1ybshDWfsE2fB1EBLkVToUf/+Uzr89Ed09OmX1Lv3kD2ImpQfl6uK+qTXY4E2h09vVEvU&#10;r5dF+teNr2dqc4GfhzyKB9b3erMbnyD6o7EHcojYk2Ssux5F3qbXvfM1JX+bPfL/9dDOOqlU/K1N&#10;khUNk+s8zw+TKe0nM6qge49A9XzuC0lHOPh5zcAiXNP7TUDDRUWULPfChPZGt1RZv6c6r/eDk1NZ&#10;v3/7zSX9j9/NabFK6OlJ6YNz8q0qWyuJseltKO+DScLpfvKwx/avJrZpzQh65rVpQXXjd8emTEjG&#10;OIlocnVG7159T69euSpc/Wwq5DfCbZJ3JImp8WRIM3Bueado8Ba5VwOrI+dmSlVNHOecXhTDeBpn&#10;KaGbAaPbg16bTlddSf7M2QhO2GgDASeIz7ILulpVea4HdHM3pLcX53TMCx2MDKDW8WwhrZVuxxP6&#10;jhfj1e0duy20VbQACk6vUeEdTzWPoeGBqkWPFz7cIYQt0pJPE16w17e3ErbZb9aQyaQZf1iUxhk1&#10;Z86b0nyWaK+yVpeSaouiEItCM+GIPcOlDNAyB9n0MLAbSaa4syE/VqrRZrPi84cCXMIblPb7g8Ge&#10;zkZGwzOxImNrkKcVVTJwyOQKpc+T5Jsi5iDX1LAYdGBuKBS3MHqSEEuUNqSC78rjlH83USbCJC2b&#10;AhcGwa7OGwiVi9ElsRkbK80OGvdo/0/+mroPvub31Piz8vv/6upWKkLRqGAjOh8eHbFB6faPZQ6J&#10;ke+e0LJ5j75/c5d1sqhEPruYK2nSsFqs6fbikl5+/5wuL87yZI+E3nzhnv78T7+kL/7kJ/Tw2VMp&#10;H8bGMkCIhecU8gOh47gilLOc8vyy8MZikhvoD6r0vDyD7q7d93ISrkveOdddEK+jyZn/7hoEeLqw&#10;/mhUwH3fVoqOdHGbzGebN8D9B4/o8NEjavOm2O0f8GbUpSoj6UpTld+8grFHH8dyUJK5j3VZLlmD&#10;jJKKDeklmQcGrrwjlWhIl1zDYQl7xUlBNyXNyvLdnMDPcYG6horhMHSGXym7mK+JeufKVPLUIVFg&#10;7W07FW7P290b7P6JzgmM8yY3zk6Xpcqf1mekeRTdUi25JT9l99eLtvdAvieljvIh8L6rmyX96ocp&#10;fXuzouF0JbmXGk/yFn9HnfrU3LSoxXZoPnxO//XllL5ftEWYbbhQ4wtvGVLIbL0kJJp6JfFkMAaU&#10;qK5IM4zoXieiL54e059+9oQ3yx756wpfR4mm/Pe7gL1pqHmiaS7WbqxRBIgqPf/F39P5u7c0nY5l&#10;LvhlBiGVrm7YvBkJTzotKD8Bjq/XMNLscrPhqvGA7zWhMlfLDEkm5JOnX3XO43cgA1PPQ3ag5Fep&#10;xpO5ze+H7qsUUKzVNSmVPOP/qrFHRhauOariLm6GdMmPARvpW8QaIYyPoo7CaFTYAO91m5Ixxt9v&#10;7sZ8zlPq8c6IV4Ia47GhGs/YDb8di2AT2CmokEQBFOh5ktzbqLTmZs0uISNwv1IVhSpwToBWxEBb&#10;IQBkWX0LMcg8w84oRjqR+CkqHfEvSPBgYIBDDCO9mKCaaCBJQImz8kYiql24R4zSKyb3Co0JEQfC&#10;f15MrkmwF7jmwKnxWtV1LfmqYhdLj8pA2BSb2BZepIwGp3iHD0pFE7ik9sVQdEw74kMWrq11etR/&#10;9jV1n3xJQV07n5vHSXNeka8v7ujd+zPtJgN9bzYoj3otieHXzU0cx2V6fbuhX74c0f4+j1m1TA/q&#10;azrZU8bP5evX9PrFS7q+uqZoNd9asQhl/ejHn9PP//Iv6DEj+RYjaGy8t4MBvX/NG/f5lYxNAAYH&#10;rpPPgxY8qVF4hCQhMs3Km8xDIFsWoWiUIbnpJDYtXiivLxSoZGbKxZUL96vYR+6jhywIKpZWI5/R&#10;vfeIjp48pntPP6WDB0+ojhZQrT7Ph6oKgHmqCe60yfEcjDKMMWLNSMyXBFnb3EHJe1wYxkS7g2e5&#10;0ISsWs/yPU4CoWDEXfjd/S7LOs2bECR+ouwfZBiwNnBe9rtot1vYxJmHbA/bcUiytns2Fd2mslkn&#10;Un69SZxCoB64c410zSh6THvxgA3XVD/EL4wFkHyF10dVK0Mn0w29vFrQPz8f09V0I4qIvo8iKJ+G&#10;OG8Y+SlvAqMFvXt9TVdDRuY1iLC1aLbW6ykJNEysIlXPBLLJodvJEEHwZ/TVsyP6H/7bf08PeKJX&#10;wip/V5XmUZXGPMfmqFJkZJ+W7IL5PKLlnG7fv6Zf/V9/Q2fv3ypOKPOG3DxVI40keTRkG31JYTE1&#10;C/dT2BOjqYQX2uw+HfWbEvd13Fg/MOU2xyzflS9zTSalR5ndYKkgVLH4GrQ4SAcSqLLf67A7pzoa&#10;EoNmxN1vt/m1VWmF0+l0xKjdTpbCI5RrjGNjZaCAZsbGac075q0YzV6rIRnuhU0BMDZQOXm41zKi&#10;eyoGbMM3acOLWnUxQElsUMgupRphfpTLuYEuV/TfYNtAI94smrLoksG7Igjpq8VCjPWY3anlfCqN&#10;e0fs0q8YSSfxOtOKRtwRPR6RkKza/V0ZgsCBaqxIOoHnCT21ramq/YFDbQ1QNSySCLdzZZ3EPdIq&#10;ONfSR7wev6QGOVkbyvwQ/iFRVWev5uDRJ/TwRz9l49iXDh8zUZNTdbmrqExDNsASDirVxfh71S5N&#10;/DZ/T52g2wUe7PndlP7xm3f04u2A7iYrOj7s0PEDpcHdsXfz23/5Lf3hu5c0YkDg5iFyBif39umL&#10;L7+gx199TffZiNX5XoF7PR6O6OXzF/TNr7+h56/O9PxRYs8GPp7dMZJG/Hmpc9AZYGglhLux9HTb&#10;gAdWzrzlq2/MOBcgYBY/9nNELUyhpHAri9Z7+wB9s318xMb5HnUYMXd6x9Q9PKY+u9vt/qGiUj/I&#10;4r1YN645BlgatVIoceeqCAwFmeeBxPs6cv0fc5cIaStptlFYo9K42ahuzijHuQnYPjznZKjFdVcW&#10;J2mW4FeVQjC0UgFMmh8Bk0Nf6wd5RMB9XxbOJ4futVEEzn+zTvNmBjkGpDLD9G4yp/34ho31VGVF&#10;i8MFU8QGOm0Fmcj/zd2Svn89pfPBSrR4UB2MOgcoUoZJhdIVvNuZgMdG95gOqj7N17F4sQhTIpwI&#10;zz9vpFw4IfMQ2vWQ/uKzp/Tf/Lsv6CdfPFOwxX+YU4UG1KQhe6obF1K0hYxQ63hwTd//8y/pb/7L&#10;3/C8HgiK9ng94eFCXx5ko2PwpF21VKrly+eMSF9dDUVU6Slk9rp1cW8+OOTuxm7UbEIn238zdyhL&#10;CBZEt3HAaLfwaDS2P9vmPzqxXPPCxA0DcpvOVVwF1C/oRLx+c0Zv3r4TA9TiBfDJwxNRy8pV5BLR&#10;H4EGQ69dI9eaKVovBUHLPeMbAhRI9X2pzhJtglqTHw3KymlF+yFPRytBfiNJLXgfCA3hAbEiUGnQ&#10;WOD2+pqWs6kY7MnoWgyHW4RVNjrNVku6x7guJ2khhiyVV5BylYWksET1ZRNpgqrsH1/62Ikngc1t&#10;tdFNzJJhH5hflyUSA20cXximxMt6LeJ7qtUG3Xv8Kd3/8k/o+OEnkqia8GuuVgGNopA2bHxv4MY1&#10;H1IUHmYfv+HreEW80cWhTMlpWqE3i5Te3y74vCKa8Gb6k6/uC5UR3sVzRtDv3r6lIT9fNGg99ri+&#10;/umf0F/99V9Tq9uVe3Jzc0Pf/u5b+u1v/kDv3ryj8XxOLuSQsOcXTweULMYW1jDD7Lp/4EYEu9xj&#10;M9AitxnJApGbbVVj2Ur0ikJZLhZd+NchbG8HRacWawYSZqOAApMKz8/u/j06evYlHX7yOR08+ZS6&#10;rbaIj+0eWuYMAXleGwyUqiZSVgmDLCEeSaxWu7ysNtb8Ico7pEtsFkltL2+uLNIOxqUPjAVS8rSk&#10;2vGVHbujeOi89bN7kf0/VYpf4NQeEQsOVJclC5kYWcXV/UjDXcUZBd1vynYI6ALhDYmFPdxH7DES&#10;BaOjHQ9pV1ZUPgKeecunuBPIeSxXMV1cLunN+6WML7Q/UivtTy3hW0J4s6QbeLd7QFNeGghVzhlc&#10;gbnUbnXUqCZ5O7vdfezT+y367/7TT+kvf/xZ9hw8mqlXoSuq87+lrdWIdbwYsRf63bf0v/zP/xON&#10;x2PKpDnilXj6PEq2expPWiYwXEOrvroZIha8kAHsNap0xO5reUd7GRfpJbunu/UCvRG+GqUsaWGu&#10;07YF2ZkRhY9tgNZ1eCCfd7q3n/VKxEdAH/o9o7HlainIown9ajawNyMYzAXV2LUeDKd0cT2S3TPi&#10;AbqeAKXz9TS65CNGyoNUqrAxRpUPu/TQfpAz8pxcZDEMYAjcOMxCt1svpfJvxUhuzigahnlwdUF3&#10;d3eMFG9ohRipudnCQRVxmpq02iqLYp4v1+E2sdUaycdUxNHdRiOLR5KSjNrXkRjpxUYX54w3CZwh&#10;JvwqphxF2TSWUmejNsap7uCyesMGu3U9xDT4QxjlDic0nC2F1XNciugeKIkJtJN54SEbnoY0TICe&#10;Q1lgQNQRu2SbMF8sWAArXgzIvFc85YJCZvF4v8NYIqI/+9NP6IvPH/LmVKcrbLDP39J4aolU88DL&#10;/PpnjEq+/NmPqcrjCRfz6vKSnv/he/rDb76lNz+8osU6yqBYsppSNLlRBO0MJ1CzdAyp4AQKs6yw&#10;UIqIKFXvSFqMmXqb88nTtCAvap6mMEVkDoe0zeqI828SD8ynUpU346PH1HvyFfUZPR+e3qPu8Smf&#10;WlWYOXngwcC6GWeI2bfqVUnEh5Kky8PjaGoq/QtjRbQr65ae7kRcsM5WiTblReVnaJIPmufwlBlk&#10;BlqKTNLcY/t4fD1Xr5RWd6Ug+z11n+uqC81AR4V6HsfwEHlh/qUc5gSP1P2hQAOBAFJAGmKDXNaT&#10;YEX3owm10onElQsDK6GNhI07kDTegHvzD/88oH/81S1d3Cy1ak8kFpRNEUPMLNAepja0ZrNSCTVp&#10;+FHlgFGXAGmH5XIpBVm6VrUADZvnf/7zI3rGhtp1dJeEJ5/hxCtvG2gDd/PRgL795X+l//K//2/0&#10;9u1zyU3p3wE4xuwRnvNzPS3z500JeaNQqEpmSLA7Q3cZgjwgs0N5rl4tb6lJibsep1u7rSfSjyYJ&#10;miGPRGhB6nYVSJGeKz1Os/c6Yaes555xTqW1kn0aKDGm0yLfVebF+Oioykh1wmBoJZNuFXkE/vlq&#10;GTESrQs1C8UV/dPHtHf/gQGoQIorShZPAz8SlBrCAzFeEyZy7CxEpGJbmEKxi1aGerWSENzq6XRG&#10;Qxjo8/fSpHbErjncqMQGAPS4MNBMt+gEiCQoEqiUoXtsAGtxV3XiYZLo9fpabBMhnBHzIo0koVJs&#10;B4XpvE63q9I8KYDQjcDj601LNZr4+7xweeG3+9S4/5jaDx7yzz2KfvV3NP7139P8+oznRUDlK4+u&#10;90NhC1SXNep3eAPkn5EwF0ocFPX4sXJxXhlPXVRTvlYoVKP832NkUGN38POvn9D+6QNaBw06Yxf0&#10;1dtLurq+pdlkInKqfpRKIuzn/+7P6D/89X+izsExzXkjurk+p9ffv6AX335Hr16+ptl4pmGuzVwM&#10;dDofUboYoQNBHooAS8jG0vGRJXa6pdEM17Ii7BVIrh4yECixBzZHu68CSlhJuGqWmxIYPXDY2TuS&#10;4hrTZcHvUuQg7jTfs8Nj6j3+nB4++4S6e4dUqbVkU0b3apETMK8skXZaZEwlX3p/oqGGcPSr1v0c&#10;VaMqO2Gx2iSTEZF5U6QMBnmiTip+ZfWkWdsofJ4Wshh7J1B+tBZomAEupJoov/KtX1xxlHPhkzRH&#10;xVkxi31eEFjjaDN6Uja0WquYlX2yxKI3UdZAGOeOlH0d55yic8qQ6oygQ28o7bfEnmCdfXG6RwAA&#10;IABJREFUIm/T5vOo+tLsks0zrWdocr2m3z4f0w9XbMviVPbdQJwm9SwCEUULCL60juFa/kWTC4QY&#10;0FgawlE4YdgVhDMl6gU0zkAlCeu03yzRf/9XT+jPPn9EzeY9Gq470hBisORNlDf+MdvNBcyKp5s3&#10;bMVsOKRX3/yCfvMPf0vf/vaXNEGYo3h3EQ5dXLGxHsm6he5JCr0gMlFzoKgbdj3H86UshF6zTn1Q&#10;SSQWlWaGXKQLPNcCWUdD8iyUV8Cr7EmqLaJQXmuxYJdFXwvDQ6vtSrygSqGGIqQLiChbpQWE4sTr&#10;KzJ8khCLVnIRiD2H1lNMMv0+o6/aETUOI6GAtdGNpdmj9v4h1RtNOzkVLvICm6yWnHGLGrEnVNTF&#10;cR7v1bLPSGQ8EVfG+QjNDgkB3tSG11d0wwYaRRXL6UhUteCqkttiZNNZCxKT/oI86OtVKNfj2/dq&#10;Fj4ll9PTye7JBgbDvVjHgqLg4joWh4M8MCxbRDNRNiuL2x+y11A6YmN8eJ9n/RFFd9ARYZeq1JLS&#10;9Gb3iKr3n1Hl8q1sNNfTFS3eXlC/dkbdoE/NezX6ot6kEzQsRXaaBxOJ0Y2JNLlS+Nl4SGueP0D7&#10;OCr1moZu2H0DQr6+uJTHgq/zYnhLc0MoCYpUeEF8/tlj+tFPv2YDfSSo/PLyml5895Je/gEI+jXd&#10;jcZURox+zQZ6OaRkfsfGcSqf72LCstnzZ/kV1SB32ia+VSrCGIER0+SNe+/khE4e3qf7j+7z7z3p&#10;hLFc5l4N5t1sOqTp7K5goNQFxXwYXd/QW95ALt++5bVVkY2l9/AR9R48otbeEdVqTarz94ik7B+h&#10;zUkZdugLYkYdQqtSltAi+mCKLAB/12qDEIbOCYS3ZNRTNcYlx0s2h0kiPXyNyvBwGhYFdOprp/ks&#10;zxZ4uZqcnxvoXSCdGWObyuoRayzbbX0iFbrzXgmjWBZRPb5YwwZxJHmkVaRyn4koMep6x9pv8Fpp&#10;sTe2z6igGc2oGk2pBqZDmTfRmm0xgSJvdvBITIOBxMUson/5/YheXSxptjb+MsBfEmcyCkJdDQPR&#10;ttlIizWVhEBpHiqB14uF0GlFq4e/p15vCA0SXvuYAViNx/PpSZv+/PP7dNTv8WZRk/Lx21VCo1Ug&#10;yoxr62WqWuwkua/J5Xt6/s2v6He//Rdpk7Wz/ekhJeeWRHd60u5v2KXfXA/FSIPJcdht8qOhgyCL&#10;wN/6UEmpWEmsNlrNBZoyH0h9dcq2W/zE74ERRFwSrIwgmEupKgylm9Bap+MyC0BOKx1gDCFq6NmH&#10;8vHaWkukQ4NSVX6uhVVqeNsi8BDIDwtur5beBtIk0/F+3QaR5VDtObfIpZXUAqXlcynTxCRDghD6&#10;GdCAvb28YAPHBmg6lm9udtpbsXfhTkNkCQkuVL5hk6FQGnKigklcT0kYqWyoxO0sE5+IqHyqLcDE&#10;zdUqQdxkGEzR+nD3XP5lw19tU1Bn49w7ZAP8CdX5UeofkVfr0f5sRePBDRuZKxpfXZPf7VCNjUqH&#10;DfXdqxe0uoP+xUsxBKmVvk4awf/D2Xs2SZIkV4LqJDgnyTOLV3X3NJueGQxmwXG3X072t+73/bAr&#10;CzksEcEugBn0kGZFk0ZGBufE3U+fqpm7R1b1AHveEp1ZkUHc3czUnqo+fUrTTKQSsZTodyHePhuP&#10;acwT7u7ynMZsuDaLpZxGsVKW2L7HGwVifOPBWCpHi+0abxCe8OUt/TPPqOPh00d09PCB3Pf+XZd+&#10;+PYNff+77+jy/J0YaGzaARvmcAHjPBFjLUJHZkwdEabKioGvItbLaAl6IrGqHSibtRo9ffGMnn/+&#10;KRUabaq029Ta25PmBRDRWS62KSON+w+2zjI1dxKjc3d1SZlckXw0l2AD2374gsr7R1Ru7VGxXKV7&#10;qcqdA8hSuloXPCrxtZfQBgosHynr32oBUxDpWIuXooMLgyr9/Dwj5Ru3o9JRkWYMvnnehMnSUUnX&#10;GPGdw8Sg7xvoOMlHapgDSpa1ECpSS12WlA11mOcsBQ/t0wKzvna63zhom6XMlPkyJJsHbGzndLwd&#10;0V44pgZNqbiZyLeKt4F4+saNi8pULTKhB07nW/ruzZh+8/2IBpMEtmhM2bCjDEVQ6LeBsp5QnJZ1&#10;1KsXQTRo7/AJISyF5gRIXCNckud/57EJBktq1YoCKPsMapbOinphiQZL40a46j2Tk/DRIuFE34hU&#10;b+eut8Nc2R0PN5GOtTxp+zegoou7sVDWsJsftCrC7FB9WBtnMIaWbOzKxnQ0k2xdIaXVaRTLCc0W&#10;TFqbiFb1qLyT7iCidbGmuWmE2myfEEn55FLiVtqFPBTkjJgsGANAzBnQlCDBWD+UjroeLxY3k3QJ&#10;SR9Axtvt9r3nbfdgHUSKO7gkzT9DcWlx1jDQiynKuNk9X2k1IHbaKbsvg84VDe860lFdugWzq1SC&#10;RknMVyWZDAuTvALVTO+XomgYaBgUHNDyAIVqYxIsQuaX81cmyzbUxesY2BTZ7htJiSAb4jp5Bx9R&#10;8eQJlU8fUv7oIWXZWOP+ZDIlqh/4VNs/kBLum5cvaXZ7QaW9Eyq2DqlycCpGGh0nZoysofmbZYNz&#10;VwUvNJK4v1KyEFsbUufmkjoX5+xF3NCE3weNDav01usCyMOIlRNOOR+HZTQZLkkJtySwXFcKiNA+&#10;CeXk/V6fXn7zA3372x/o/O25FCVFesPZC3hH0drGn1NjSSrViQRvvlKn5599IQpur7//A128eiWU&#10;RSDmp89f0Kc/+zk9/uQTQSl/jDSHA8ndXK6RnjTSfFkaDfNP5CH8co0ivke1owcSyvhjh6XRATmX&#10;2TijkXIhp9WAMlciDXlvTTsuaRElRSJW2F413ZU3fc/YRqEa6R0jfF+67P3DVsKLYQ0TGBb/bsMZ&#10;ZErFHUXM2Xsfbb/WfpY11LHpIG1OLM1ovYCaJaJWJUcl/qDecE63bHsQdniw6fHjjupsqEvhkOIz&#10;gmfkQiUxZ+ZTZL5U1zBEkS5uZ/R3/9ihq96uhohtrZXJanPrwNQMiCCGr5W7EUPyAEl5I+gPKjLC&#10;HJ6vFbVb0Vl3pfK1KEl7ol+/uqPS1YiCEp8bKkR9Za0VciGjbfQ63UorN4QrJR7N82W55s8rn7Lh&#10;vaPtor9bbIU5nIOaoeFJBxP+wfY4NKp3I0ZAN8OpVOftNyt01KiKPKmN66WRuRZoOYIo47CH/FSy&#10;tk1RhPYWGuOOApIpClvgFsO1kQo+Xws2RAhnJv3cwG/eBFbK0XB+XdDgipRjBFRoH1O21uKtuCxV&#10;VU7M8dmdOEDAOkD3liOSbOwKbW24IFQtC+GVolyUDQjQ/naj7qJUCwrfecTGui8TBC7+dDySuBIS&#10;iIh75tG1vNGiXEkFbkSvGllqVP2xK5RHwi1T0MKLSOGIa5T0oNGx2EIilsS9laQLXg8UHRgJRvlm&#10;JJxy4lX4pQrl2VV32biteTIs2BULM4zi9z+izNMvqMjuPMT3JZHlqLAUuNMFdt2OTk+lGKLb70qI&#10;JnR8NuzPyOncUjTuK4OArwtUxdFwIAZiYmQqRbPj4i11gJ75+lerpEpSA/mqsSyJuCBHZL0iLBAk&#10;QPm6Sqg8ZO8D0rfNw0OKGHV3bntsVN/Qm29f0c35pXQkl3izlMqysd5Mdw206ZgN9Iy8QpHnxMdf&#10;/Yx+9bd/Q/W9fTp7/oT+19//d6rwxvnlz1AQ85yBwL4UJm1ijrDZlCXPkqAyFZ5342o53QgcEwcO&#10;+V56VGagwANAK6iW8QYRF3A4dg3YuKwrOZVSNisiZXigVNvLeJRyuIyT5ylS9jSM6Fqtd0dDIxgH&#10;ydZEu9PdCu7/GEBLjmjnNxtPFqBilqqt2hag5aluou1LQeZ3/35MxKEdTzS5Lo2Fe7EMcihNJep5&#10;hw4rGTFsRR7SCq+PIBPQHoZ04dOaxzWPZqwb05SBTONg0ztVlCf5NZvQl1DVTW9Of3jZpctbIO+q&#10;ADDLyhDhCqP7Ll3at7bnph/3JxXguDXCcLyBIqeCtYt1jyI0gC706IwwblnVPX95s+R7zraixMa0&#10;1qdaRkO8exWPzrw1NQsbAUcrXEc4ld6Im5C958opf1adz+F7ChY9soqKKGTxKycq+s/X5m0G5Kyv&#10;yUfRx2S54i/s091kITv26V5dSrtFGy1Sjq1DYbxAVJ5PKWFkOJeqK52wIiLDF0zPmTXvVKPxTOKr&#10;EBtCHAgSolVex3t1Rm3E38+oeYsWSChhlvCCSo9maseMno8oz4gv1zxkNF2XWOxO9Z/adJNJVTW/&#10;NYpM1rv61s49KmAo/My1It7FXAT1sauibRQGE/Q6iCRB93U5H2mSj/+N8MZ2s5RkDPr5VdidLle1&#10;W4tkeaGAZ9qTISHhg2gPJgkMN5IEIu6k5dqI0Y0XIUFA0KIbiUNuHbkf0BFAAtCrtBm57UmYpHr4&#10;kGpnj8ln47TgyTq4YlR/26EJKpqGY8rUZ1Tl780IR91hVy2Qe47PzhfZYJzxZlcpMSLuSpsxp3ZC&#10;/tlPKDj/HYXsGcxHXfIYaW/AjOHP9aWxaCgJtTlDZYlDb5bxvReGhLTSGMehiMg1TUpDXf0wvAF6&#10;vsntD6Vsv7TXpjE/MXh9Tp0359S9wcYxJ+L77SyGor8RoZIw1RRWKyfA4CjI/c1WK9R+/Iy+/NNf&#10;0aPHDyXX4XgvKFtq0FGzTi1G1kjcYe7KPd9szUOTxBmJ5RomEpg4vqeo1VPhIcstljjmZisdczL5&#10;JhuftbrOJk7su1pklCGluOGBbiPoDVrhxY/SYdco092fh1bqQOPDTsowWpDkJEjVwtXYwVWJ2R8/&#10;EpnX+BkzxwLzFZ6TxJZdEwaxWunuvc3EpEx21xXdk+SwJ5mqjpE+h2yMmzn2KBy2BwMGPuyV7RX5&#10;HjG8jlYOzQa8fiYhFVcDiC3rRboaT4kKWaUV8rMBz+cZz5vhMKRvXvfod99c89wMyC82ZX5gHUtT&#10;B1c71wcmdIRrxhjlPGPwLc3dUUaSz4Y45AuWfqDblRh1MfA8V6eihZ1nmMTrylFqruPOGfVe02wD&#10;xcYFdV22WZMWHeUe09lxi1ZshC+2A3I3c/GGZRz8Inn5hiQJ0cRDwk48lx2/QI7ViXG1AbEgaXBs&#10;v7/sSzFEJZ/hCZUTlyw0g+/FkyRBRHGwKrQIz4nDE/oFruw2tjOu0ua21BsMhUEiim5s7Ep8Ho1c&#10;QaqnUIcvutDrSJJbEhpA5/FSUyux2keUYyOdrTYFDWFHTrjXkdYXOOraKBpeS+x4Np/E27xqX+xq&#10;GSDsgi4vQNOLqXKbBcGawpIZI00UqmDAoJEBRoKwHAJtxQXec5UNdBHttDJK6QqEorcREXwYAul7&#10;pnhMdvgVvxd0MqBQhDPmkCNde1J6miwrNLVl9w7l6Hy9fqXBhvVjKh0/lhL1+vEjKtZb5PD9C50M&#10;7T96TldvX9P5Dz/QxfevqH83of3TY2of71NrrykqeXk21nANsb8WSkU6KpZUg4QX+Hgyp3y5QetS&#10;Tbqab2CMb6/4PNkIicat3mcIywjDAjKnKK+X7dgzTLS1VvxpxlWSpTDQ4SYUXYrVjL2lTEYWmkhp&#10;IvHL92vE86J/cU7DS/6+MVgbPGYz9lrmPYlBk6Uq2XFzTcre1e44JTbCh8+f0+HZmcSY4YlAdH0P&#10;OixIJPJrMA54oHgBYjobc24i9kUmFGEV41w1mED6KCjBv8VAo2IV48bXI01wpYpzLXcGVNWcbf3m&#10;GmEjvudQZYSRLuU1BqvGwrIujN/pOKaS100X8iaG2CzBdAdsN2Uoo9hYJ7Mn/U8bwktvCrr5JEbf&#10;Mw83tXkkP+lfP5zdTed9K66ovFEpUIWHHWqPb9hzgsTsk4MWVR4yCKtVRFnS8ZYUDnxSjfNILxyN&#10;Yn39t6hjhmCjOfQv393SP/3mHd10xnyfcvF9kQ6WUcITlzBSqIwNK9cqujYm7IbciCTCt4EKl4Ga&#10;iS1MVGd53JHcxxplu5LhdVutNUXO1ZdOPwttIM33bib66gPGFnUqOmwT2GgXnCVl3VALbSIrC7GK&#10;w4NCAcS/A374JnRr9aTxO4RWfrgZiOvXrpXooF6WSfXhIw4yJZVdSdZqd1xSv2M3QjcV2a3YkGl2&#10;f0O5UsGUd2vpM2KwIgQEmtNyIi5Aof2ACvvHVGQjnWVD5UoJLyW9AYkMJQrCRqrJAeYF0O90NOLH&#10;QAcLA8HfJ6WvKc0S0c9mY64JzamI7AcpIy0yo6uFCDOhIs6XqiVPXKBczqd6oymqb5jc0K3AAfbK&#10;eqnlz4hfI6wj7tNaNUxwLxZimDcaEhE0touEgJxzzUeUOX5CXrUhseXq6XMJqYAilGUDK/dCCjPY&#10;dUSXjJxWVM1+/Xu6eHVBMza8q+VK3LDSyX4sRiVGgmdvgQ3aweG+DBY426tRjwadPG2wyTJKXg26&#10;POl5sRTrZMvGpEuydrlKvCfbGloSo5u4mESMh6EMQkZ0C10PNlqu3Me8LIibV6/5vl4xAJ8wquLx&#10;6ndpPQWDo8dIY5YYaBzpKkHjquZ4k2wentLRs08kBAQeMQxvNZ+TZJyEgsCOQRf0rSawMH2lpDqv&#10;iTb8LghYxjQjXyHJvIzymef8XtUz38h6iSKtCER5cNFXQ54VyQSSzud5FGkVc8LaACLP+a5wg2X1&#10;BNquzLKKkmSdyYmQExeDOFEqmUdJvDe9tmzol1Kfo9cYpZ/U22e40XappkoYUpFLa2xN1yF59o9H&#10;8G2IJ7qvsPSB1+WQLPe2vDFD7H4izQi6d31eLwt68vSh5CjIqfO1V0l5qqRzLZcEwkFFfc026+9+&#10;d0P/8zfXdHM7pTLf7712mwHXVDwmeMZYJ+hyjzoJ2aQ8jTFLOASAMFCGCTZnjAUEzrbbhXLB0RYM&#10;zTOQO4N0RKi5ts2ax7QQUBYdmth2+BsAlLzMQ+n5yGMeeUYOmBBW8XhjKtLZfp0aRb6YVZ+CKZLg&#10;XdN8gsjypLfTK/L4+wVFQ0/aWZEPFN0dL2jCiA+7y9l+g5r8gbm4o0NEu6IyZDNt97fu5OU222C2&#10;fSx+ZOiBomGA10YtTsrEUbACkXLS5J1UTomBngr7IVc7YMPcZNeyxOixqEbJTETEhaWZKH5u1nEc&#10;OTBSoRh0CMIvpzNxfSROHGjm3Q2S2OZamhxA9W8j7lGwVQ2R6WxBtoIPg4mYFCrw9J4qvRAVYZWy&#10;Zn8lQSnGXt+/NZ1A8N4xo0MN8azlfohBXCuVLe2GuoU6uXzNbvOY/OYZ5Y8eULa5J5oiSJCiOhKl&#10;5H7SJTY+MNlKlSqdPXsmwjyNl+/o9rxDnbcXDG7BLtnSPiOWarkghsMeMNT7+20d2u1SjSPv6svu&#10;FU+cJUVotJnFvc+ReiwbY1xs4iZ1HlbMKGVZrJHG7IGRDt2IN5iyNiLghTThBbpyQdlf0Jw3VCQl&#10;w2VfchRxiENJ7lqsIqEOWzGohRkYl0Klxp+ttKlSTtkSOGBUpQhko4ZLk3eOhICQJBfUjJCavNeR&#10;2gDLXZZWbbxGZsuNQeGhxKrRFRpjMJhBkEpZF/BSPKNtg8IqAB3hIZtqPNfGbV2Kk9aWJx8n11IU&#10;i3iIw91QgpO65RZBa+Lbzuko/lxt+qwfJGp197qu/7HDcRIkvZOTMuGQuHw7Pv9/+yH0W743ewd7&#10;1K6XKLOeC6sC1MvqskL1Mm+c7b34IsP5gkYzdKPv0B3fdBStvbrq03/7bY/e3SioqpRykr8ByTqX&#10;LUhXc1BvfT9jckBJqztpzLzRoqucr3kxRBmAhsU7Rv4FqBrgLLNmzMFzbROZJrQMRNiOjqKu8N8L&#10;xZIgantzQP8tF10BRFYatlrI0Wen+/TP+2X69vsJ25ZrXiqrnRsbCU+a195qrIlhYJ88gxlUF/5w&#10;3ZdJBNGio1ZZilhcR51z6fJmaXR2d46UtSG7fTqgY0oBhFktdlzDHcLM2GgrKMRfNvO5GEmwBaB8&#10;J4UbaG8EoRxGb4j7BmxQSm2wDpA1RxugnKm80/iyNKIVw7OQ2PBsMhKNZvluxE3RvWSl8qDTiWo0&#10;FwqMEHky5HmBpxMfEFsai5Fey3UiiYREwoQ3FquXDc3ZCg9Guajl4hh4DAyy3J6rRhzGACZlgTZX&#10;64WIRkEGFfS5/nQhNEdb9LPm3Xe5MSElfF6VDfPRcyqePOXrPiK31CAPm1O1KhWTlIqVOpndMmeV&#10;ULSznz+rVuVdnc+XPZTzco5ef/MDvfvhJW/GU3r8+JROTw6o2WpSgQ25YxR5kNhqQWUO8dxwRe/W&#10;U7pZsFcx490c/HCg57zJN5AbxyzNGjIbs9m8Y+F9AwcDJfpK0dM6kjL9ramGlKayUAbkuYO2Y8tR&#10;lxfkiF83ImmnLpPVCCBJ1xJjZeS5gnLByzVGS7yJsadTZOMLMS0YWKExQvZ0HYhEALIkMLAQvc9m&#10;XQlFWKSo4kVq4MEllrZnfC0otR8vNV8hnGYUP7latozwx3yNmKEOBzYFPHwRzcqq7oahfCmB1bGh&#10;5eT3SPXBU8qf1ubFy9f+TBA3/x6IM58k/SKKP8dNwWIVrE9CFo4bfdCY2gimrK3QJlFNjYRjd5co&#10;NrCSBE6dZWTmoYS9zPvieHr6kHBQIP0l4YWiiUOb52mePw2eb697Ryse/wXYSPUzfkOThr1r6t7e&#10;0Sv2uP7l/Jre3MxpxPd9MGSjfssgbKkb+UDUJheULaMxdUNkBWBckTiXhm9e0hTWUjMzniYPpUhq&#10;q2EPUO42/lZDHCIDrMV70rxjrXFqePrL9YSCTI68oEYbh4FhuKYGr7cqz68X+006azLYZaPv8nqA&#10;V1w/fUZPPunRk8tLurp+y5/zgZEIt0ahklRPGjzpO77Qby5veeI61CxnRfUO5Y6uzVAYhoXdmbUq&#10;MDTkeUfjkmQEfNRqq2uLtSmKbo5cJPRuo1qJ1os1FTzdhUvlPFVLeYldB4HqaYQbNpbzIaOTMqOh&#10;OuVKbaGOYVGCEhOt9FxQ3gkDDHQ6HAzo6u1LWeQ5uNKG0z3jnReGcmyMdKPVpuwE2fUCL7hELxZG&#10;YrKciLHGgc9GOeh8tpDZl0N3DDbORd5dS2wMsENL9VjGkw7cSwwY/4ROyIo3lxlvQiM+lxHv9lDD&#10;g7EYLbW6LP5Ot0oBKIT1PcryI1NpUeH0KTVOHvLkaphd36TRUwZZNBd8fwcOaXVZcmg2mzeRvQYb&#10;nsf8EWs6f/mSXr/+A63uLmkxfEZnL57T4WkuRpt4F4xTu9Vi23hGc37dsHMpjXwRZ0aMOIh1j7XR&#10;gBOlUhRiLUz/Pxhp1zQ4lmlkNX+hFYKmpjz+KGbKZCUxvdQadArmKIu9ZeTeM0R8K5LkaYl3phDP&#10;MyRiKV9mlFOgUrPNHsI+tXn+1gsZKVjZBKpFjNwCQkngrWbAywU/OZsRjq7tVqLxZyT8FAVLuAwu&#10;LjZ7qMiBS8PGHzHmnKM6KqM5exrbBIlJ9R6MNF6D5JPvxUjYNSAmjBJWhhpUa/QozpFYRTj7e4Jk&#10;06hVPyTm9sv3uAlid1PG3nyeNcJBlDLI5gONzY2fc6PI5KPuxVrsYRJ30QdoeK4hWd2vf7UHNsmM&#10;x2Mzm8t8abXqvLZ4HvK5F0Fv49/H3UsJTY1XFfaO9untuyH93ddX9F//yz9QZxBQledo65A9bH59&#10;dDujzWoSfz6iI/PlVHTGg0ilgEGfQ2Vxrlgx3p8mgoVdhrAcuNzwGHmcc1Jh7YoM6gb3QvJlnnhc&#10;jovdcM7AZhl7eGHAQDFE6HJE4cinpy8O6KPDPfrsQZFO6nkpbJMiPL9E2/ZDOvl0Q0/fvaN/+pd/&#10;Ftv13iH1Jp5xUPVc/Ss20nDhkIF+2K4JilYUoklCPx5xO6FsoiPZ51Vg3AyLLFTViIhAj4rUIOMz&#10;61VGodWS+RzHDBoM+9b0CVuIm215xHKyJu6MJKIj1YU53eHYCMLoIfY8GfSpc/6GZuO+biCpmbWQ&#10;1ltA3EsJjZQZmYbFlRTQ2AkKNTkY2o2tvkTSb6lZe7hBlVqDGmhfVC5TllFajVFojtEtYtWb7Uri&#10;0NPZTOr7B3cDdo3HNGYUjmYH+Bvuw9bV7tfiU/GAZVpPqPTwMyo9+oTKp89FyAmc2ayflMhLgMBW&#10;EcTTnTc0jEEqpq66CU6sVGiXBYxPnSd07uc/pcpek+/Df6OLt1fsVmkLLYR1zk7PYk63fC/CUGzE&#10;Ku0W28AyjXo9TQbi+2AYc+U41kxmVuxEXaL0GdgjlHi+szGKfBLnjWTzFmSOTZ2Re4AY3Xog1Zmy&#10;7QgzxAolKfJ2DJoGJxrdxRFWOD5s07NPntKz58+oxN7ZxgjFw0jLfUDoIutLWC2b9eP4q8Rn2bgC&#10;0UkBSKBeVJiSJkUIsIqNzBhGrBWEBjvDOf9cy31H3BkdUWyBCd5jQ7P4lI1JFIpYqZv0uHalkmAX&#10;Td0X8bHuuUV+keH82rublg62+7kh0uyOT5SERqwiXaq4MvkRafEEijvStDv7R/EAzMZgGR5pOqD1&#10;tT504LPybiRXPYdXzf+VSjmh6EXm3iBkhevp3FzTxeU79vxeqB3heRAYumUuX2GglJP8S6HbpQkD&#10;sCgVvsQcnoyURqoeEXvt1abOM1ftlSfetGfurVYCy+aaSVrO4TUIXWw3XhJeAr8fmjzxTYsEAKDU&#10;oVRw2SvI0598eUwPefPxTJ9QdGZZuwUKvRy1Th/Sw2cf0cMHT2k8/jqWjtCx5jlUqJFfbIudcNZo&#10;o7UkH9xo3CwY56eHdUaZZkKSxuxsdY4dBlTiSLm3QztGIRa4SW6VuIg3vSkNp1rAATezUSvIhCoW&#10;CoLcELzfbHmBrnYTRLlyg/LsssTdQBCDRreO8Yg2/BO74wBtqVYrRskj+XwNb0xlkOwhCzYITRhE&#10;qXkSJjF/90TEPxPHhWGgRZx/s+Xrz7FxBjNiX+JO+VKZDXRbeMb64RTPUCTn+mygoXe8XCl6R8jE&#10;Tm05EE+tPiQ6+xWVP/oZVQ/3yWNUbt2w/l2P1khcsmHvXV0nMzs90SVhmbhtOGpguAImAAAgAElE&#10;QVT1Kp2cnfDjVOLuiQMqIy8lrccPHtFXf8uG6h/+gd69ekev/uXXdMfex9XxWRIfJRVhWi1GvOEN&#10;aD5OEIr0CrQ5CTbU6KocWZCfPsfdVZ2eDrv++r0/gi0C6Ugp8047+Ni0UKjkFzQm7mozAA98c96w&#10;Hz97RH/+f/0Vvfj4E0ZkRUXQW92EcG6IFRdyxR3GAj5WCkWymvCDoVbiklZ44pDXW+Iw5tYmoE5v&#10;wo+pUFYxdyGbUC/lJCmYz/jv9QS0yFWGXoyoMj+soQ3tUjdGnMgiXT1X8RiNHrh9jszmYq/FS8Hm&#10;GCVHlKiupuIY9rani1bsS+w4ihHnv59WiR5UTRWhrbJBQUbg0HTryneNt47E40GDWwSmr+LOQO8e&#10;+A7QQD3rgpkDHjLCB9lsQailUKBsHz1gUDai77//PR0dndFf/vW/lz6n//E//icRMQOwqDQbdPjg&#10;oWxKfTbqQapoDfcOXbjld/HylDkmjT3YA0N7PPHxpBPSRiqXkVQUOQhhgGBM80JIsN2i0ElJN00z&#10;BoYq+fCwSp9/ckaffLQnutJ1RvjplmGBk9Gmtww6yrU2PX7xBf27P/+/6bvX17ScdMhWbMNA5xtP&#10;GcO1tTHH6o6c6VvyLTe6VsjT4726IOcoFYYKjcZgnO2lewkFe1hXV5vlyY4bSK/EmYj4Y1JiIsMA&#10;YWIdH9lKq1BF26UcVkuudUBTiwoGmg1yCMI5qHVsyAKJO69pNBxSv3MlcWm8N9xql247CaSrBP7p&#10;OMKBlkQmNkazGB3jlmtxg3Yth/BOnl2jfL4qBhoyk+VyTSg3MHjYnCQGzd+PTr8DSJP2BtJpHE1v&#10;x5OZ/C0wakngOEuQKDJxWjZIm3GXFpkg1qfGgeq9284tT4YNDXqjOH6ZLCXjyXiZnYVQKeXp7vyc&#10;eo8eUW2vxQgjKyyWfMnQ5mCU+JoOTh9Qpd6k0x9+oN/+46/p4uKSxryxpIdSyt43U7mPkF41b+bZ&#10;uNHCEijOAUkzMnA8z0bDEqvgGh0U030mcu/5xFgsW207ZDdOfC4KVWIDHXOg86JXnaBpNzZWoEt9&#10;/Mlz+tXf/AUj6BdUqVRkXNYmBCEJQQKTyDXNc+3ishrNFoSk3RT1RtQuqy7JbL6mu9FMEoeSPAxD&#10;id9Da71WRDcU1ZBRGp+5h6kRk+80no5nFlUsqhUZz8KYtthgU7SDqF0T+rIl3c69c45vbWSWH5kk&#10;5QdsZbx+7z1nQ9cWeYucKP9e8Aw6FnZUJJz7Uka55e1Qxw/6FzDeE3YZ0KEbbJrAqOaFKXuMZ3K8&#10;A6x5k4NEgG9CbaB0roZ3bOgZ8bYOeMjLkogvMSg6PnkgRWPt9h79/E//nL4779Hbb78XqWDcB8zn&#10;Bro+sSc7HQ1pp2coNEJmE7m7nqNEh0K5LmwPgJHI3DDRifeV7hcZjwVI3TWhLczhbJaNbCkSemnN&#10;m9HpXoY+ftqiz561hIOfzVWkghSMHkQHbA4XBnrplmnulKXfIdZG8/CInnz0gg6PTuktNGi2Sx3f&#10;bIU3phJZIRaELEX7Gm7HQbVMzw6bVITQfaRaHA7ZZITqaNh9UmeRlinb2C+ZSaXNQCMTBwppNEUT&#10;2RFddEdisAq8cIJFTkrOUbQSbdQoBIgfbbWwA/QpoCFoM6wYFSOkgPMQRoh8NZgT6HgypNV8QbM7&#10;dne62JEm5LFbng83gnribhJb1aVdSNhgST00myW9LhwqupOThzTtLJeo2GhRtVpn96Uktfu5Avoe&#10;ogt2WSqdwlC1TmZoNdbr0rBzTV1GWEjCCgd3utE2QJSjJRVo7eR4cef5fXmKpnwiN5fkL9c8GZWj&#10;bGNPKK9+d93dYXvY+y7G2SQPI6umY44+v/z64oouL6/pgF1/xMtLVb6OWkUrMo0SnrZrYvTjMFop&#10;VyS0NLju6IeIxCf8YHhKazPOrqB2MSreRpu7gnEB47nNqhUAYwZ0IUGFpvuIa/SZQdJ3AzWsKIoK&#10;DExzoccCxGLU65CU5M+OrLY5GV8bGxhyB4x+JKRjtJFzbFyP2zX65CfP6aOPP6JqvS7fuQ3Vu8u6&#10;SSGGZ6yS8ONRPWe0mb20RTUPnKOotTn2tFZ0N5jS7XAmyV+g8mpO5UOLYI94bsxvCVPutm1aLMaP&#10;XFMgkqB42TfNXiTMBXMescpjevxNmEc2AdelD9hdPWxuP9r1btJOS4wAnd2QRBp4OebWz3jNXPNQ&#10;lzNAvw4bV/bCvFDYITlz4wrSgV03nCo/X+G/L8KM8McDRwHKaOPRNHDiOHWOgJqX2mmFN1pfYthA&#10;s30KBnc8l2Y819qMZKuSByoU9ng9DYXG9uzpY/qrv/wz+s9TbfQBMOMXPSrVa1Rq1Gg+n2hpt6Bf&#10;BTQR2FQM6qaiO6PhRtfLCoFBmzlnBDQKWW4rWRdpFC1Rgkg3JVVt8Ng+FuknjSP6pN2m00c1BnBF&#10;2qvkKA8RNIREMAUmoZIlYKh5Xcz4iju8Vvr8tyWqGD2ew2xPagdHVK/m6W2sJAkpZLZNeAiDSSQn&#10;hbHjI5OLEvAXRy1dWFa5LkrN4ljUXEoxjJpUqHFjERHXkurA9nOPlPY04h1wNpsKJ3rKKCTP11HL&#10;bqlRafPbV2xoV/zRSEzN4nm2QgUw3Lt5jyaDazZkVXFRYDasKAkyrMO7N/zoUa/PbvlkKoseagxZ&#10;iC8hpLHWKrCAf8JNgkIV/j1ch6J6JSRxHvgqG+VWM0uNLO/c7BYX2R1ptPkG8sIH0ocGdJUNNIw2&#10;Fsscbb54QU5mc17AI+p1O9L+6Xa0peFc+7EFqwyjiTzNePccO0X+meXdFOWr7MKs+V6BwXA90EII&#10;G3dHSoONoxPYjiA6cMI+NckEoPwYcaVWIv4NVb7rixk/3qh3AAEadDWGNi764eVMBxhjLNCVRsJL&#10;qA7EfUXBB1rVCxUpawwJfz9K650wQcRA0xAd2hZ0vgBNu4Y0LdeDh9GtNt2mlUHrmApVR5uZRLoo&#10;dMcLjTttxYetgXaVM+ZpHFmWGRurw70GffHVZ/TpF19Qu9WQ798a5wkMjJjqRibn4SrVDqjas706&#10;Q3qf+msNFUnDZtG77rOBRvUrDHsR3bgl+eiIUp34R4h5BmmDh3HU0Ib1Bh3DvrEMDqnfNYhte69N&#10;1P1zwp9cV1/jBPdPODm8yG4KZlbcizokBtooVN431Cl6GorEoBXUWTAAWJKsWwC4Mu/BeT8UujI0&#10;w7Ohhj7xNaC1snmmKgRAebxCT+PIOd6Q/ZVLKxhubLTRVuoHMKJFsMgItNsVZTfsba/Y9WevOyqc&#10;kddAwVZVrn+/3aI5rzenkqXPv/gJXbLX+O0fXvImuiAnN5PipVKtRj32qDUqoxsmWFeyFlCsNp8L&#10;iBAdDdg/SCrwJiBKgvBwwWiB4JskgX0ZQ6BoNK61KZsmG9VfnFXppydsL9pFjQItNvxgm2PUH4Wt&#10;hLXOG9AmW6C7qEDnvHFNfb5fnvQrFM8ww99/uF+nfzbaHTDG2+WQnPElZVDUgjm/HvPva+RTPGoV&#10;87wj2O4olv9sA45qFt4vKVU6GRSxpD4+JLLpCqmoQ0k0G2q4hBsThwYSAuUOIiVoa4UuCIDTRX8j&#10;8eq0G7dZsfvSv5RNAK46SpNDs/i2a8Rs39Dbyz4voqkUHBQLeTMwaDPkqqQnL/4pG+XuEkZakfWU&#10;n8eNRxsiUABbzRo1amX+ndFys0V7vMNB3wE99iB+gqQhUDRCIMjG4tpm0yl1rq/p8t0F3XbGjLQC&#10;Gswj2WAQ2phSjSZugaZsoJem0WsS1dfKSjLlqcDbVi8+Sr8qMs1VTQ9I16M4bqouqdVLNisQ4xDH&#10;5DY6avNp/JrZ7po1XxEpgobhRfktQk3wptirkNJ/G3ISVGsocBLyGLMtLmpiL20FYNx5YmoLjnWy&#10;2ex+qzzviIRt4oklh6tEfgl1FAwXWl+DBddssYv5s1/Qz/78r+js6bM4CSYcYJfiLtYCIaQkWziS&#10;Wop9XyjZ3IPI/tRf5Hl0AYLY2HITGO0NT6l7GTdWootj+SmpOUmtOUmIR5OThnnhRHGceSuPSMS0&#10;BGW6+vjQHVPizO5f0iFHi54TfYwkdGIHXfm6rm68zu5atvfBcVK7m6Pfu8KDF954o4oeeT+iajak&#10;Kv+sky/GGpowMLY+e0PufMlomA0yCpVyDICQf8o60u9yHGRk3OEVYyMAgkXBx3rKxnY0YUPH6wuN&#10;m4sgOh8SFRTtNhi5RgSFxTXt7bXpy6++pDGv+zdvL6TpRiXfZo+3Ip1WNgxWXLPRWmaLrD+ek2jC&#10;4ZqQmTJ7VMsGvGox5ubabWIxlE3YkU2yUvDok4dF+vh5iX/n854zkp+spJLWNyBq40BzJENjr8zr&#10;jW1AWKFBlKMpmhveiz15Zi6nXR1UHG4m1xRAeAmcffCp4Lk9aNVpv1a8N2I2CejGrnhqesTxaXWv&#10;AvMwBhoB+yUb0eGQeoxwFyttjooJftgo0uPjpgzMcDynm95AKu+QTHh0XJcseZhKOa9mXUYxM7kB&#10;YbYUoznoOk+Gt4x0ZgLORDs5nmyKTkC9mvAON1zwd60jGq0jc3NIxNWrlQK12EVqNatUq1Yl3tzc&#10;2+cbxwY6X5SsbiFfobqp7rNJRxjqu94d3VxdS9eQ2+GcRouQJjybR6jq5PswyzVp5WgLy/sm6P/8&#10;0PCTcCdNBw0x51FS7qoZDC/1jlTWKD0J7n80PiCrBSpSKbhZie6uTHG+R5CZDCVmnqXYlxbdyg25&#10;KP3m+x76ud1Pt2qE+DzH6KpYI2aQORao7EsoSAkVTcfnJprQeaXc2d6EQBY8x1DU9Mu/+Av607/5&#10;Gzo4PYtxhMzGSEuaY167GFYUlUDfl2J5Aj0NY5BDbUMlWh6oWN0aeic/DyMNYwKtjZypPEQBUMYY&#10;U2vP7qdm0nocGkbQ34NQPVDp47fVNRHJ/Un1GwyTUEcCihxjaO4vchVcEmMaWOOShC7iQLNjV7L1&#10;upxkIqTQtJ6D+e4PGXHzcylNVNF5JEMTr0gVRod4FFyEg3KyT7s89hk2iN6a51OxQCVou3tbmga+&#10;tNWbOxhe3vDymgCP9xKsMbSce/OW732FoqMGldiDdYWeV6HAWwnP/unTJ3TX6Unu524ylrNDHQN0&#10;wWG07XVYJo2IuZnPl36k84miY/QxZE8TMqIAgmgEEbgqpYwDTCuPx6ySd+jzJ0X62UdlahchQMMG&#10;erY2G2ckPUDnbolGbpmBWYHGbpGBWoUW7E0juhCSel0ikeC5MY30QwfCuYFB5a7oSbPn9vygQWet&#10;KllEE5sVQ0MSJkeqCsq6b6FxEcJoGw8/jAliyKPxmKZoK7XeiED8jHfAejlHp60i1Up5uu2P6epu&#10;IE1kIaIP8AVkgkUBVgWZyY+eX9tAGRKrxVgvODJFBIuZ0G6K0HwFr9t4AEDQczaYg3kgjwkP6jZS&#10;4j8uo8puSKPGqLlWoWYdBrpCJZ4A9WZbDDQEvrGLouIIIY9sRql6S55wSylOmdNkMpEwy2DMaJ+/&#10;a8iTdsCniQw3Ivhzicm9n+nfHY3og4vhw0diqG1SVp+LR/aep+PEibbUM++dh7TXQszZD02YayOL&#10;yAFaxrn5yiGV97imJZXEIUlzCv6ayLJ9DPKXjR1JPzdJbkam6S3+DkEtmwBMztt25bbL1YQkkGA0&#10;peYVHqvHH72gX/7VX7KBPuW9JZtwgUnfIoba0OCs9rIUc6R2SnwFwhOBqB5GAhgQmkNV4WqtYbuF&#10;qQTFgVZWWROjVJqj3DhtxuokseYEtO7GGCQUhUpFvpatYQ6IrjLuIfQh7HA56ocitKKvsahbQcf9&#10;mSJskYwXI2Tw3bOeawputHJStdlTiNIi7J3ZoH5esrHcv577HjRJohAjugmzbHg9NtY+G2H2iD0k&#10;3AsScsyxJ+yDCBBuZPNBeKPM7wL3HNxh183r+ZnNidEAoZ12sBUVLtq6HTbK1+L15ipVyrFBB5Vx&#10;yfai0ajT519+QrcMlsa/+1amCLSea42mUkZFadFqcCZXhPkHTXiAPPRWh9qmv8qJB4oK2CirjT2K&#10;2zzlqmU+T6j0hWwf8/T8uMxgNo/4MK3RvAMicOiZwvd+wcZ54NZo5JUETeP5JYT/UyFjfLfQiOF1&#10;gE641ZZc9w8NVWqlovCyMdZ7FYiO48N0IXlWqDBeAPoFOoaa8VCFO/2bFQGJzN0GH7nPKHoyW/Da&#10;Epl+STg0ig4BsAMZX9/12UgPxYC3Kx4dMMLOeI7Q6cAqcETOUCduYOlC26XYEZT39qcBdUdbSURW&#10;ECNz17oYGDLNluxa8bVfToFu+blIPY1CRhdto16mg3aDauUSldk4Vyo12aWrFU0UgoqDlkqgc6FL&#10;upxDoNVQg7sb6nVu6PqmR5eDJZ2PGD0vGFVsfZrx4AS+sjiUURLEqMqANrI1nDbZYt3OZFl/eHfV&#10;t2jhghPFohm7g3u/GWqaL2722Lg9mXnSRWIQcqiOykBKfBkMGYQ+wGsGuoAEp7WGQMUw1MjeIzTC&#10;aBoTSuJ3pFV4kY0rGzczMPMiEt68UjglYx745j6Ekp+gaBWrLMqBzcCwhVAI9fyTj+nf/T//gQ7O&#10;TqhYyu3crbSvlxEjrYUkol8exHgjDmvAQM9XazHEOGfocoxnS5mPotsdBMqfhuEDc8MILjk2Aog4&#10;qqkUdCLdcAJjAd0oNFzlyBTFhPL5kAC2YSkZHXMeVgDfDDINB1PpY6kyt5pEXyAZltqEcb2e48RJ&#10;QFxvJe+J14Bw4l6rQXl+VcW0bLNxdinL37G5USyIL5toFBnk7ZlKWAPa4kmzO8dgMbZsXFfwHvln&#10;GTIJjKQr2ZCnSYZR6FaBzWwZ0w5FxGw+p0yxIGsNwmYL9nbdVYHcdZUNGW9SDMC8aEx59ztyAkbK&#10;j5+RiyR+zuUx4gdv6nt7TfrJZx/T24suo+cNr9cChdU9GlQnNFhox3iFMloh6xgwIOsSxpWNMfJc&#10;G5GPWJI3Hcl6l9xFtUC5AnpzZqjFtuHFcZuOm4zoAb6WEIBzaepWaMgbzdjLM2rO0hydCE1JmSOQ&#10;EfMgpTmD6QFwAElWHo/xsE9ff/07M4sjs7xylCntUaZsKHjLHoOaCfl1yNClFnhkJpl+mQr4awGo&#10;3WnVeZKwRGQSP3IGuqA8JxAXcbmEAQh4xw95B8pSu5qRG/f6akSX3SENp0spQy+ji3KlIG6IULOw&#10;yzqGQkRJe0/EksB/7U8iOu9tRaynXXBkA8CuCAS9QEfrhUfXs4DO2Ugv+abk/EgqnHBOtXJZYtC1&#10;Slm6d5RKVV7wbKjZpcrlCtJpBolCiM+jhFy7KLPrO50IYX4wGNIPby7ph9sZvb5b0s2UaBZkaM1u&#10;/9b1BUXLudoYaqhylOnFmSDe8AMm2fqpyf3X8TVGzxoGGYWUsNWHEHkU7YQ64nBF2tc1aNaVIfXE&#10;25DyWCQU2bA4bCi9rCYUybJQMkrrC3mzdNAdhZRPLEUmkMqUisONlrcaIaP0IpfntqZbeWS6dW/n&#10;+sD3GtEkTSLqG599+iV99Rd/TZ//7Eser/x72hPp++imNsbUrRZDjZDGArkSVJhCiXGrPSPnbBjg&#10;9YGh4Zoko2r7u3EYIAw1lrvVnVITecYwq2cZxXoWQOJbU6osam0wxiIloNcGTZfBaCpKfGEqno3f&#10;e4OJCkHNF7SazyRsh/MMU2O5M0scR9gNZSmEcqRgZ7/dpIO9Bq+5vPQqbZaL4hFEKdQfzzAnNTcc&#10;e++cOCziOFphfP9IY3EgayDLFf+cotiHv3OZy1EFDTryqg6Ia56NJmKkYZi96YzXE3vc7I3ObsdU&#10;XjiUDQp8vYpsi3wP85MOG+kZEXv6jn9AmUxZtLgnUxIU/uThKT0+PaE3r68py+svz3M1lyvzd5YT&#10;4SIiaTibz2v9RxjL3UYSfnKkuQcS6Iz8Q/5uPvdpOKW+O6NHx016fLBPp3sVBnl5mZIbvs4hv+6d&#10;DyOdowU40CRILhkbs4HuaG6bDQ+0VPT2vDq/oIubkdY1hJp38osNyrWeUBY8acTE5yWKxq/IrxSy&#10;O5Ncwhdm4ulED2KjHZrul+KmS2xyTXFbLTPyiN0dtirCFxxPF0KHQ7KlXPDFzewihjtfCVf1dL/K&#10;j7JUfC3BgzYZ70RqUOOM6IQ9Z1Ten26pM4LEZ0RnzQwVs2rM0QduNOe/8zrvLkO6mGxpyEYk6yYB&#10;B7iEKOtGEQ3CG2KggaDrLWFvoJTYMcpXeTbQ0l2YF81oMqIBuNhsoK+6Y/qhM6M3d3PqTtd8XtCh&#10;8OQRxn0dTbWkXQxhEisUQxsHDt+b9x8+HLtZRvEHWkMd3qPiOamVc99sfyjKGHtJ2PsdQ4iF8fFB&#10;kWPvRJqDLnSTyBjdDE+JVGKgtkiczPQ9VOO/50m7bW8Mb94mD1Pfnu7AjZizlTY1cWcx3Kljb/+A&#10;Pv35r+gzfjTrFaNFoYfEdzfBzrUh3g09hqyvMqGklyRIdsboGYJiE0laL9nrWgv3GXM9K+ERo7ud&#10;1WSfVtw5xiU3HoIbxZ6JFpyo1+e5lhUCvY+tMojsJSNEF6zFQIlw12RG3f6YluD1Iv4Zo+uQDddI&#10;Ngx0AppLYj0yicmUMackEY1vrTLKy6C5g6udRxDCOzs9ZCBSEYR50CjLo1QpUjavjQfSUqSO6dRt&#10;va33Js79uDs5pvFHMrMwK9FdHonQtfF+cV9aUknriirkaMhGecIeaW9Io9lKNzZshEVeb5Uj8lZT&#10;CmaMnFHPQMYDQ03E+Rv91maWN6GSSNDCU/fdGv385z8Ro9/tDKTAaJ8R9nI9VE/PzgkIekkzl0AS&#10;i2Fal/wDB7yoVj1Pv/j8mJ6fHVKtVIj/NmejfOUXqBMVae14Zkkau2XuaezlvJeojkRl8+3LV/S7&#10;375m76BJ7qTLm8VC7KjL1+ajkYmvtFnXz4tgmJ/N+O99kP4/3BkjK6MYmDbriqK3ktGXRcCWFHoX&#10;FlGgNLZSylKVIokP4nksiikoK7y49utFOmqVqFEBMtsa2owd8AQIYq5D2QohDtDcgJibFfSG01p6&#10;GEqI5d9NQurgNeyK4LkW/x0Skh5vEEi4IRFY4puNMEapWBZDXWED3WgdCGneN2QJIGkYdOhdz9kV&#10;6vX7Mrk61116fd6hV1010AsRSzITPVLjIGvYUBQjJ2WoTZjBVozdTwKlJ7+1tHaxxKXDBtHJ5E91&#10;VY4cN16+H4o7/1sPmRT4xdMYpXwrGxDpKWlfFBtqX+LOslCDlajVCVMDWTUkcW35O/4umrmJIRIj&#10;5xrPSxA3P9YLpeDZQbclcXxBv/jLv6ZPvvoltfYP5f4hHxGFypBYMFqdwf3cqqHWGLQa6FJBCwsk&#10;kLdhdMdGYcqGAii3N56LJwfZURwox0cXalD04N35BkFTHMuNYlpXkqx1dkZRe08qz1/kUEnV80R2&#10;l+f7dIYq1Il0PAdaXvBGEfQ67NIuYsiPNdIfa3ckobQGofJ2addOwsSk63vRfMFh0EGmfVeZDT02&#10;Ia9YpWq1SgBiJ4xGT44a1GpURY44D5531hdqoeUERybEcd9Of3C+pNx0MucHlkeO50+Jp0c9owAL&#10;ao/b5ZwRM6PT7oCN1Fp4yNgwIElaKOXFmGUy/FmoFgYF9OqKnBkatS5kLoTdG6GIRj5bkxp7BSLK&#10;RjQch3R0csAbeYPu2DvH5tzkDas3rYtgfxivE/XwEfeWuSMbk6eUTkfneoGBRZON/08+2qdHJ3U6&#10;PqjQ58/3qZqv7DQQBiFgwGBkHXrx1ds54hrjbMNQdr7gVwDUJaP1dy9f06//8bf022/PpcraVrgK&#10;yl/N2aTOeQkqvS8ydFw/FtU2L0yyMUm81Mp1xrtspG1pNHAViDvXHczoptOT3yH1KNnnjEP1clZQ&#10;GuJ94J2iggvNHPd4p6oUfHGlRGI0sC6do4UgWzXQG0HR7AZOwE0OqMzGt1XSYonFNktTRs53Y1SF&#10;MQpZ83s9JAd9quZUgSxXrkqzUCRZ6rUyVXhigB9ZrDao1mxTuVqT5KDvhyaoj0W9kmq72WRI0/mS&#10;rq7v6NXbK/rh8o7Ohxt1eSPtPqN3JJC4rB0UuVdhSLZrTWxEdwFR/I9k3SfVZ/Hf7AfEMyLS2K2A&#10;H/E17CjtLK73v+vet8ZUK4eSGLlEO4VF45iXRCKQsrHQUWPS9n2e0abeMPJB6AMoWPKFhrIHQxws&#10;jDE2ZkXFvO1ZGo9safQ6jPHmyennC3T27Al98as/o5Onz+UzIe0Kw4e5slyseT6taDLfCp0Thwj1&#10;5HJSyVbbFEyjVmJgsKbhZCGt22Ck+5OFJLNxQA6hIAwOV4pkMnHloJERMKXb8a2MEnQdmJssOuHS&#10;SCHSnpobTTx2+zO6G04EnKAR8aB7xwZ6LBriUuo9GwiVLSud5TXU0Nhr7PSE/OD4oZM4rsNcg+yF&#10;6DizUYS4CXju8saUrWwoO5qLV9jj84AS415jzka6SHvtCrXZ462zkcwKLcaJWS82aanDHJloWhjb&#10;Bqu5QpFNnqomR5nXEC93/gmjx+udz68z7NNy0OeNZCFeObRz9vkaG/tt3kDKGiqCDUF5Nnu50E3f&#10;1lrkvv2ewsFrnYR8rWFvQBu/y/O+RKVaVcI6rjsXudM2o+d6o0cTRulZBgmoCUCi1g23WngEphbf&#10;4iVv0ivQ7gAm2E6V3S012Za0awU6qdepcXhCP/3pA3r8oCFoOp9FVNqTvAMYHKDXLdwCBYxw3cDV&#10;0GDcnksBVlqWwSbUIWEx5Q368u1L+h9//z/pN799Rf3ba1pPrtQQk0YstvM+Le6+Z1wzkfh0tOiR&#10;z16m70Sp3nQhoyIqpvAspVyaxJADuWxNdRjiyN3RjN7eDOn2dmo4qwt2qVw6bEBGUvmHaJO+nk6p&#10;DjF0HsnjWo7KmUjYHXAFrWSnTDggkrUaDiDnwQRhjoDqvMvWoPE750XBf3y3LtFo6/Dkm9BgtqFa&#10;MUtt6PyakmCcO8pJkQ22jWc9lxdyqcFGuikaAVl0oYEgf6CdRhAPlMkKzqO/CZ0AACAASURBVOdi&#10;TJcXd/T7t3f0u3cj+r67oen2/gIKY5aGGFmRudyYa/Ek9HHv5fGCtCXOtjpNqY+2Q6Q5TN+9KEwW&#10;TkAqCSoNSoVz7ND7VEn6USOti9CMr8SiwxgJgAIn5hTXAFSNa4NLvjZ9vXJyoVJNFdlybUn5oxqR&#10;XVVnq6XcvilsCXN6XUDLIjGAEMg8dY6GwZE68JVVRoZf/tnfUP34mAGQI4m+2WxtEGZA/dGErnsj&#10;GrFXM5lrMVSFPSLkE2rlgsRBQ158uAUTdCufL8SLmy1g6NeyKGCcETIDxSpnZUvtbXGdOEFuntCw&#10;xTYy5f56IIE4B1o2NMLJYEidqw7NZ2tx8W9ubqnH5xou+BwZ3YkYD64RCc69fTo8PZaGt/oVHnt2&#10;e9K92m68CCNsKa1jx+fIxhiI/NXt0MyNgGZ3HZr1VVQoRANj9IScTGnD/0YF7S1YSWyoz6sDSTSe&#10;PTmiR49O6OMjnx7XTI2C4xgKaxCHHuNJ5FF6ViZjxY8iG+jDAlETzEk20CisOr+5o7evOzQeDcVT&#10;efTghD775LkYM3gtrrnfOh+1w404cXzpuQc1Cv0sbf73jeYpMD0GUz6xt4LCN6Vn0h+y1SoLTfTs&#10;0Rl17tjj/X4uujp+tJYiGowZvIhjBoQ1b0XX7AVPeBMFyzPrr+iYb/uLhy36+MkZff70jM+zIqQB&#10;b2GV8hSTIE498qp0nmnRxGMDjSrHCBvlQsBcZErLk8Aer3wo7xGE25Z0c3VJf/jNr+m//9f/TG/f&#10;vpOSeMidRsGW0osUtnA97tCGN2+pD4EYFUSfyFJVjIFQRGPcbklTh0mplHy/OY1IaUh3vFNfdSc0&#10;HAGdQJd5ReUikhd12m+VpKoIR61SkEGpVraCrgt5bcIJkX6hHX3Ax0KsuTvd0nc3KxmoXE6NLwBD&#10;l7/rYjIQ6puoXJXLdHK4R+1GJUZQOBDesAkbuHWg2TWaTapgNy4WdhgY1luAvCi0OO46Xfr6dY++&#10;ZUN9OZjHhQfvHel7ghCBq+XViUeYhDF2Jn6M2ZJ4/04GXd6jjBHnnodDJp6sCPgD3aP/yOGa5FBo&#10;3PjkE1MhF+viSUsgY4iBqMOphj2yfvI68JplMS2l6QG0SShX05izJBrNtaFSMVhTnMAUgHA/Zo0C&#10;ojI9ePYp/eTnv6R6e99erYQ6bnkxziFmxYj08rbPCHkuCoQY8739PTrY35f2b3g95udotpCiFKBp&#10;MdBrjcGjKQBQNBaxbZkl80A2P+3kHlIaUaqgvxjj1KaC5QFk3+10pJJu3BsyYrri71xoEnG1FopS&#10;q1ahR188o4PjPdOA1pVqWuhIOIkYOBuJ4k4xDO7Ofemy+XQh7bk+LRaNkQ5pzOBkxGBECq1uuypo&#10;b5K3yxF7uNMRTbI5mtba1DrYp8t3HRUSYmMBVgVouLJuUvmT94/3nwOKRnij6JOwNt52u3RxfkuX&#10;11168OCAfvXLL6hVr6m+dt54Ye+Tk2iHsIpqu3qb3Oc/peCbfzLeFt8F9mzDziVvvuxt1JpKi0QF&#10;KqPyZ08e8YYAgbUF7VcLdBtsxKvHXAfwms1GtOTxEc38dpX+/U+/oC8ftyQ+j25L+RwkjjN6cqkl&#10;CFPb8+p07rdo6BRFgVLPN5JNGHpAqmCg9QFYx/CapoMu3d1cSNHb1fk7evPye3r35pV0DP/xQ9lR&#10;NukpPGmEpDR2aCadm9MbYtPh8XsdG/dIHqSC6jfs0l33prSar03nZTbI5TxPyoJQp2xVVt78Xshv&#10;pMggzXENDUqECHYoHFYGHTDQkw2dDzbyXIuNOsIf3TlPyFVInVlIgwXfKL6pDV4Ax2yg94S5UaIq&#10;TwprmCGGU0FcjicwxIza+4fStUFKP008DngJ6B1dzJHYgduEEMfLyx59c64Ger4xm9i/dqQ3m0jj&#10;uzKo0f0kn6N0YOtS32NeWOWt9LKwcW2riRtLahq6lgyh48YxMvrAe1PBFVLTlz5dU58VpTbpOKHo&#10;mFAE7sNK3w8jbPSlJfQhf1+pvoecYEGRtu2P6BjDDLpdZNXu7i18PofGYZuefPUp1ff2GJDrJo+Q&#10;WKfbo/OrW0bGCxogT8AGEVK0WnSSodpavSAgNyw6eR/odohdL7Q7C65a/p5R/WeJyaYSgUBE9q54&#10;jkep/V575EWJZCgSfOMpdMPHdPX6nCb9Hk35vAYT3qgKRXp0ekgnp20GEAWqMyhot5tiqKx6ZIYX&#10;tukgaieFeADpWfahqNUQXUrmxVSNUEj9YZm9CkaKoylVy0UxSHDvEX5B4wYYDrF1mRm5d3c06rvS&#10;zSiELC/kGfizjpplKXs/qHpUYWO2QVglUBrlbKOaNSt5LjkjbCd5o+R5ycj+h+/OhQb5i68+ooOD&#10;JhvoOgO1Av2xQyIafB5ImhZL0JQuMFotE50+FbZQeP4Du/5TAQlR75aCtz+Q9+ApRZW63seMTy0G&#10;he39Ov3+6xvaaxRFR37NAA9J3DGf+F4hQ3/7q0f0jJEzWlkdFNhGQbnwR4pKoOIxdyo095rU9Rs0&#10;QpgjBYSkcQd6oaJwh+ceEpW4x7NBnwbdDt1cvmMvnB/nb+nNq+9p2LvTKIMUaDnCH6eUR5ZMAc/I&#10;Pjux6pWfGBKLaFK4SmLUVnw2TBI6MkEDuhnMBEUj3mzXNFrYnB1WqVrMSCmuPXAzwOjQxqV6oMJL&#10;uzUDgYaKqjcoJnDYQAf0tr+h3jigat6V5OGEZ0xvEdJoGUmRSsiLbL/VpGePH9DJQUt261KlTM12&#10;m7KqikKlclVI7oWSInlQ7sgUM+CAW4fJPMMEn84k+9zvjemcDfRv3/bo7d1MpE7//x12Q0sizfKs&#10;4xgHVv/2IS+CKL7V+ltC0o0xh5IxDM3NrNjQNQwcw3n98TP7se+MC88p7oqSwCuStJXwl5caZxZh&#10;pozhUNtqQ4Q+poqakUj0cgnqRpFLaCoY6QPeg1+mxv4ZPfnsMypWq/IUENrtzS29endLF2yk0chY&#10;ZAUWu8UAON0GAwQwGTAPtfpVi1Q2pqwaIQ4Yac+jxDshY6BNI9hAGrZq2TdOL7BNANATjz9H2mnx&#10;fMFG0YWecRciWz1GcSs2yvv0s19+TocMGpAPKdWgfQyklpP5GX8fULP2FE+dAzsgP16MFh/VSo4N&#10;aCX+N66zN2vSAElUnssPz46EPdKbK+BYTofCJFkwAkfBFcIvuF5c12wZSFzfNWHNB+2K5HT2ilpE&#10;szapp+XadBSCFKzJ7G9DBRdA0qCboSvKjMfkMSPox49P2ItFi7HMB6/BzmskVtFh5eamS+/eXbKn&#10;26AnTx9Ro1Ejt9IgevgRRYw+kcAmNKZezARNO1jHOe0Uj6PGmyB0xf/pHxbUrCBpnJcxR5uznzys&#10;0ZdPSvTopEH7zYokTX2+V84y2MFUK8qycc6qgaYiI+cWzfy2VBNunfthzkg6SYmOEX/Wejym/t0t&#10;3V5cMGr+lr7+9T/Q6++/iV8N4wxqXa56JOe8Gl/yErmTEEf8Gg/CZ/ya+okkwIPZDTmbMfl4keua&#10;BE640bVoU9ua3jbqZEGMooE2+6MZffeKT6o3F5dR5CN5AbQbOTpu5qR4RFgIaUDOnyHUGHNn0NZo&#10;vdoISQQdwgHSFmyAb9hAv+xv6bKvXFlQaG75RowWULPT90KBrFKp8o0/oU+ePaKDvZaK1fPOjYRg&#10;JqsLoiQ0pBJpF+CNuBLYtbem9BKLD3rUd7zQUE3YG0zp8qrPKLpP33amcTJTdr8/ZvXuDaCGkCg2&#10;blFcgWjcatdwUW08Wuygke9MmfQkIJIIWsZsPBuasMJWZB2g9w2wdYtj++u8b8PTdt1gSX3C6lh6&#10;KW9ABs1Uihg9XPIyybsFUSMObZpqgm+N511TkSiCFNZQJ5+LRsPl/RNqHp3xywpsZNdsoO/oD7/9&#10;gV52Zjzf+iIYn9wggzb4I9FH7my/RoetsjA8ZsuVdEAH2kF8Tzp355TFgW8UNTxPGwprl24v9vxg&#10;pJH8A0qXLuGie87IbMbGuT9id55d+stb6vf7lJ9P6OFJi44++5hOXzynk0cP2Kurpwt1RSEySFUO&#10;4nmfdg2yPOfvRhc/dJSyOZ7fCeMA41Zmm9U26aXV6YFwkEFL7QHZj6eyofRv72jM595njxEGuD9b&#10;0WDbowEKLPgeodAjjz6nNTTz1fsKnAUmY6Gg/tvG6GE5prgKaBsNAkBxQ1OP9uE+VRk4ocVb+CPl&#10;z7gLqLaD53rXHdDLVxf0+uU76Uv66OEZHR/sk1OvarPnaos27VOxE9GgQy5aq/H1ZHgeeDU2aFmU&#10;i4NjnKfT/RY9Odmn+fiODtjYf3LSpIcHNfroQYNeHOekYE5vEBw5jz0CeOeeaAJB8mnkNlWxkjfP&#10;CZVEXpSiPKXT+WlNchyo75izgUYf0a9/+5IuOgO6ZSQ96UwkASwUV0idlvaodPSZGGpQ6/LNMxq/&#10;/d9irC1PGga6evZTytWOReN+Mzyn9e3X5CMTja63siBlkSKOtU0Bamuc9Z/YPVEOfcWTNOBF4Aco&#10;2d7wZzh01MrR86MiVTNbIxZOKX4vSbHAZjlL0ct4AvAgCx2U79RyywZ6TPRNN6TXfYgjqZIV4s45&#10;qFRh1zbAAxnxp6cnIl/4+MkTRs8NSRrUm03Ko7uDpxVt4PuCKgJu5Hrck3MADQjcSiwcGOEJu6zX&#10;l5f8c0Kd8Yp+uJ7Q768WIma+a8r+jUbahors7itGWQ1RrMuNmKflOZsiAs98R2g1pqPUA38x9LQg&#10;ipLOEFJN5bwfk7ZUtuSJeBxToHznqsKU85S44Ka0ONUrL4b4gakKhMG2iUKg5Yxxb8O5VhMiVo0S&#10;WBF2cPW+oOJQ+NSGqmcQUbGxR5n6Hi1Dn4azLXUYob56eUMvz8d0jaYI/DmhCTsI59w0ES2x63rU&#10;qtMBI6VyPiveUX80Yq9sJkY666nAP+iguIqM1ePwM7HLm9bZwOeDTz1ZaJGLdJKfTOjm1SvqM6of&#10;DYY0Z4R/UCvTwy+f0We/+JwePHkkdE6RVWVAkDH3TPdFpQfGW744Frs7JZ4r+BH9cW4H3e9NJe+r&#10;56AwaZ4o5uhRvS3hw8GsSp3Rgm75cTc8kM5B372+4nu7UIogX9eof0u/nw/JYSMJnY1W0ecNKRPr&#10;n2DjgmQp9ugZg6Tp2nSa5zUIbxl7LB6to0PaFiqy6c0jnQ+43/ejhFv2nq+vO/Sbf/qaXn73SiQW&#10;6oycf/Vnf0JffP4Z1SrVOCSE+zVrHdJwwXaJEX+uN6CtVAf2qFDuUOUBb8iFDM1mGz7vHP3ZV5/S&#10;f/r7/0VPjwv0Vx/t0YO9MpAoZRdz3VjI6OsEWRqERRqzUQZKHlGexrkybd1sDIBwBlk2wpmtKw0B&#10;HNPUwZ4b7gt0rG8vz+n//R+/oYvbqZJXvSJvGk3GKAM2BXNRofQLNZ7+RbUF6NWSq1KWUfVmdsfz&#10;bS72IFOqszNaiSVp0eRC2uBtxEgnNzBuB28TJlGC4cDbBI0H+rqzuYY49uoeVaueMCtaPJKNkh/H&#10;8Sy/NDSrPwiTkIptnikVVbxWFzyhOpMtfXO7oVd91dyAMUILGtCAMo7yJKRlTqkoClKf/uwLevT8&#10;MZ0+PJU4tCv6sFmlMEkIZUlbdo+20mllRfNhT65ttXGEDD+BvggWM6OM87uhtEO67C3ozd3C8KDT&#10;rqgxUh+OEnzgMK83cV3XGGTXZtEtsnYcI+ZuKH0iqO8nX3Pv+6QBcKj8WYkhB8YfNVS6++f7wVBK&#10;tPuxKcCvZx2aEHT8pImROdbCawm5pMmDIClEASoW6h1p+AMGO7SFLUv93TaSjat8fBOrjqTKKsdI&#10;2i81hWs8ZBf47esLevvqUtzhJXs6Nvaudl0NfI1R1OHBHs/DijAXYGAXK2iZD4UFks9q30Pf9ymR&#10;40zqObdGK0POin+OeNPGnEUMG6E8yFx2b26ox4ZlcHVNDm9MefYen754QS8+e0EP2TgXyyXx3rCQ&#10;PQll6JrZmvNVDWur16w9FT3TkCDu1ILzCDcm9h3tDP/OKJpBko3dd+On5Ja4Tiws5PB3NEs50at5&#10;0q7QOmixN3pCHz8+oPOrHr297NK7Tp8N3EySa68vO9Lx3I9WdHZYp8NGgb3ikjBf8B8MNgrEmgVH&#10;8kOzbVJm7st+mWEPoiyeB0gE8jx0TT3T9CDVIX2FcNVozOs5Q1/xOn746IwB11MpwNlpA+eg9VlW&#10;vHdUBqKzvbPijRqNA3jTdtmA51p70hkJ43v04Jg9Z/DCC0JgkHthkvKQKV3x5tEPCtSlMvXdEk3d&#10;rDQo2JDqEWnTWaOUZ+b9+/JWpPmDfEG0im6uUD14RysGFpjK2gZwmYA1tAaEZj4/72Yg6KQNMaCZ&#10;b5PQmLPgTQcMKrxcUe2m0Vj3EX6wMoWqDxGYrhCx0oRcIFS7UABw1WM3Srq56J8aNV96e7UqPhto&#10;s3OSNdBh3AwAtCkp8ojUQM+XIS8CEjGkzjCk22lAl6MtXY0CGq20lAbuSQ5C7XC3smjPXqIDRs9n&#10;7BI9fPKQPuJFUmPjjArBTEbpYLKZmIuDuPhmuaA1G2rE5RZj7RADhN4bzXgH72nTWL4uxL9veJPo&#10;TdY0WgYyoDsjE9k47r8RTVuBI3lLeolZ58kiaL1XjmsMtJEIjSwyvu8uRqbsXHdNDZdEKqkobA8T&#10;soj7B/5I6OO9p53dcMf9v5HhUMuLdIdIriswfS2FGrg1cWwT1jBcURWRBt1uk1h/y4Ax0bVMgVFR&#10;sSo0t85tj3q9iRjpq5uecI1t6W36wCJssJt9ym7uydG+lPODh9wbTak31g4+MNwS1rDNR11tY4UD&#10;IQ2rTCeiS6DU8YIXzXB+f5eNWJ+Nc7/blQ7XpYIvlK/HDA7avDEgvIaCkZ0+keYhIkyk1YjgImdF&#10;z1qNlcSEScce3y8CT0hOgwa63MrvkuiLrMCSDUEa/nakomS1qnAitQmsQ6I2CU9Ci5NMCAlGlr2I&#10;HBsoyNA+403r9KBFT07b9PLtDb1+16FOX7V0vuXfkSR8eDynj05q1D9cSd0DRMkAwBo5V0KZMMpA&#10;1wj1r80DgMuNrFgTCnOWNEPhSg5a7R6VTe0CeOxHJ4f0819+JRS1w4NDqqIKuFCU8bFHKFpAK+p1&#10;ulJcVmq3qNgs0PL6WqbTlg39jMeoWK2Lsc/zZo3ikKco4856O+Ox5bsB7+w6qNI5PyZujtboX5gq&#10;BpNClNQKsE0Q3lsL5lOh+zFDqOPqnIadl4yWG/JnIOj1pMN2T/n74sVPbyUuHW4OxaPazga0HL7j&#10;JWC47pBSndyS0/mO8mys8dqA34OQoY+L2kqPr4zsCq4TKEnbFDojLgQEPUZRx92YIf1ICgEQnkA+&#10;7YgHDFqrqADMeLtXJKL7SNIFWj2l/dp4B14yWhnzZ06hVhfSORvmy2HALk0o8S5pDJrLish6CULr&#10;/HujuUcnbJifPn9GZ2yoq7Uqo+lmzOKwF4rwDfqloc0W4mwbRtELdo8Wk4GgaSyIIU+eTncoba8g&#10;PYqCmGv+/rfDQCbah47/EwOtU3Q3dhVvhBbGmkSNNFdwTHzWTSFhskjK2ZHZVBSoHa0lCxxqWEOK&#10;+EJP+a2Rom15nmxptAQS6UPAWv++e/7y05xqjKht924coU022+CcCXtE2o1FQhsCGxECMXxQQf22&#10;qYENjpvxE83srHhDc158b95ACrbPxrov9Lkfc2EgitNkV7lWq1ClXJTS4AFvwHdspIHoqsWCJO1c&#10;14s/woY3xDhjM7fyoZuNGGrEscHaGPBGcfv2UjrmgC3y7OPH9NFHj+iQDUy1UaccBHm8JI6dvpcY&#10;Fs8gZrBIUNmLKlxtfKpSumiEgbZtSJ6jPF2aA/P8hbEEIwUFMjDQS1PYRZERrcLGYrqPADXicrKu&#10;VvaCUtaoFCQmj87XqBko83OFjAre4yizMUNiDYm9OnsfR3stend5Q1d8v28HE/qe3fbO0qPz/pxO&#10;L4ZCWXvy2KeTBtEkj8/jzSHvCuoGswOPFcTPCIJFpvWXURiEhMOY11ch61KzCMEiXzYNJPpw/3At&#10;BUakXuTG42M9C9DbXn/7Pc0nM2rxprLXfkiZzUQ8rnX3TjbYFaNxv7mkQqUkY7cYDulPnu6xnRoK&#10;QwwrIIh8mgQl6jGCvthW6TZAf0yPfLq3olNLM/G27httA94Qm+cNZDYZ0+vvvqFl7yVP+ZL8LVgv&#10;TJFK4gfhuXnvNa3Y8ILBEaymmjRMLTx5zR2/ZtzRPqbhWtqz+dAPRsxOJi27rapBYKQnzYRCBhY6&#10;AhDaXs+WtF5Cro9RLt94eDPYzBGOgLG3R8g3ZsU3A5n5LXQgROwbyQo20gvQaV1JEo7mEU0mWMc8&#10;cBBmZ6RSOeQBOQLfFcpXOaEv7YH4f3JE+4e8QGo1EeFXGcukDh+UIiBnGGjp0cfuMdAzHmgUgMEH&#10;I6DXG0s/QiQqINR/x+fQQ4FMoEOU8KZ3D8f878fYGPHrIjXTkWOTYvBQXBMtseY7NKEPMkJMlHQS&#10;TX1jJFoRuwL/sbIXfvfNd9n8HWkFnKh9Bdo8VMIipkI03iTiiZcKepvf0lIRsodIXtDIiyKW7uHL&#10;NKmI0nyb0NQiGUPTE0RtwiSe1aMOjTE3oREyEx4MkEyRgmyFDRdjHkZOvWlII55vQLVuZCWm7Ema&#10;nAYKNdj47NXZ0LSqVC0gyBDQdL6QmGshn5Mwh+tZt1W/DoZvIQVZYcxQACqaj0Y0gq7EeE63tx1G&#10;R3fk8/fv18v05KPH9PGXn9LJ2bE2mDDDIeEFRxG5FUFCF+oM+mTmINilZeaeuNCuoGug+41p6ICx&#10;grFFo4oIzSpQXY8SdTQYgGQqG24f7JQg1KrGSAHPHFRRbF4jbfKMQiy4yIi914o56XtZLeclDt8q&#10;FdgoqzYNikHatbKcdw6vY0CEjiOnBxXqD0Z0edOnr9+N6JqBDIDZ5d2ETnpzGmx86u6VqMWLvV3N&#10;0lEtSyVfY9W1nIZCEHpBf6SN0eVGpd+EIfYI8sFrFHkHtOQ5u5d3qIDqzgw8YIt0k2POwKrb7dHV&#10;mysa3nbpOTZGBmbFcoHXcYl8fvE8dGnV61Fm0KVMs0o+/w22IoBy5eOP6WL8LY2JvW+/TjMe43cQ&#10;tdry+YQQROK1J0qMnsyNhA5sVf/MuvTc3fVojbSZi9LjdDqhizevhJCwXY7+iFVQcaXtfPhHXkP6&#10;moV+jkQHeF3oEjcUIxgUEVQySSYJfUiCaCtllQc1XLQj3FQoc6GFUKvoyQ0HtW6blKGLyzpb+zSb&#10;h9J3DE9ioN4CwW8dQZC4UJ8N8Sm7jJX9lrikHjiPh/u0d3DACywvLdYR5gAlB9Vk4M2iBNuV09oq&#10;19PoKuB3hDbW66U8h8aUi1GfVrOxxCix4XTZPYEbvJJriOiWN4jzoUPjtRYNONYSUxSj3/s3W4cz&#10;2tlld19iNjo06jTxVm3+pIZJQrZGp1tDvCbsIS3gg53oSGTEb4TPLfHqSMqRdR+IzMRxRUw87t4t&#10;qNw30qOKqKW6ST7XiMyaeNmHFM6iD/zDMSEZsh4BEDJieLy80KA02RxMyANcaKB4P6XlIV1WfEPl&#10;tNVWGpt2MgUKs0WhhK26ffJmgXhhjslniByo7Ytl6Ib43jIqyhjpHbKRhhLcNkLYYC0x7VIhp3mN&#10;yGwJke6DQG/gvW9M2Aib9aTfl16VvZseTXgDH/T6dNKq0OOPX9CDJ49p/+SAWvt7UnaedETRcwm2&#10;JpzH9xTJSJwHzgvdyGMaamjqAbC9Al1L38JMvOEYoCx0QdzCwDQkCE0JuKj18XVtRe+aDd98Q+WF&#10;NqOYzFFUEcoG15ss6JINt5xDxpXONDX2JpDkA6KvlbK0bELToxi3FKuXfPY4anS8V6bTowbt7w/o&#10;7c1YCtXGs7Ws9x+u0MRjyQY6R4eNPA2bbLDLWUbHHs0LrmwyRd6wyx5Ck5nY+wvcQDyFlfT8dOhm&#10;hvLnFdURNmGkn0lrB/G19MGcYVTfv+tTxN/78NlTOntyJtxp8cShGVNt0rbKIIvHqcqGMT9gdNpo&#10;UqZSp3K7TZ3hkn9v04Y/f8hGesTg8TycS0swTbmH0kIQlbvSldNTD8c1a17HyJX59aNL3CD9KdsT&#10;gFDkwZAYBDgKTW/C+wc8AHkNrmOzMPmV6L3XuLwWFMPr1uW7UtprkKOcqEV+gaAim+0Ht/RwDwpU&#10;OTGC6EuGNVMrqRi6jRKoTUcsSfUVtigg8HjHLNR40lTpqFGM4735cpWKlSblS2Wq7zelv5hQ+TIF&#10;EfGOkzyiTqd/k47gWBCgDGH3Wi1EayMMNJYOGt18OhIDPmEDvZnPeJKvGBXMpZP3kF2nyRITnmgw&#10;J3ozILqdRaLgZW+Xjf6pUb3PmjD/iyJT4/Ojoxj/RcvGbWggUWYztfDmRaG5L1EsoKQikXguEFQq&#10;Lrt0HDahCAyA0QjZqQx3rP4x7lloYt6u0v7MpouHTcL9Ww/VdkgxV+ChhpLO1Qy/xbuYoCIEbkq+&#10;XVOdaCeTaw11oNePoo5ciR88Nxh1w00O2GNDB+ckKBilYD7FxrrBxubkqCWoGS/dGO1llRlNJEsd&#10;R2OcouMcKfIFAwSdq9HxvX99Q8Pra97kl1K19vzFGX32yTNhDsE4C4Aw89PmW2SxyWYrK0Y6t9SB&#10;Tot5qSq0Y6tejoaaRDHP0QCyLNH05UWRSXyaXpmBbk4hz01pRycdZLaS1K4ZHRN85pCNJ6p2V/xv&#10;qMuBeoiQJGiyOM+ONxGvDQnAai5D32du6OSgKuEhVAKj8CxrmBr1Som++qhIj0+a1OlP2atYCuAa&#10;bhzJH131GOWOlmzAN/SEP2Pb5I0whO52RPvOkqqZDRuiLHsFOR7LjEilgu2+wrmjGIbHByJSU3bl&#10;q5WiPBCjxnqdTqZ08e5GKn5r1TIdH7Rpf68lPHMdQK1vWMxmNB9P2LZsVBZhzIt4NCCH7YlTKNPi&#10;esg2pcTnkVFmBcI+BUbu6VCm8S7vJ2hDK7MQOSaVYmN+5j1REqeeKVM8gAAAIABJREFUTce8offl&#10;Owr1M9GBlojB+IbWoxtNHupi4fmQp1zzjPLgQPMYL/sXtOi9YWO9ir/dzSg1r9A6EyW87fCSnFnH&#10;Gmnly0V2Nls3lJK4pGuEz7H7F3NhLJgTZ2wNUkB14GoJyhJ+ZwOeq1Ghdkyl5iHlGgd0wjtcZJp0&#10;VhttqtQboqxn27tTpM0dV8u16cCsCwLNZ4OUhrbeZEOt4x1N/o4EzGIqCBqZ4Bli0dAMEVdxQ3fD&#10;sXTh6C886sxcQdH9hXZUMYGO2OjG/4/SxR3WKCdIm/5VQ23uTwyPreF3yCYjIzt5DK80SMV6I8OH&#10;CyP7efzu0FQcogOy6NGaj7a5EjuEUWKoFFWrKAzcvJAXHYT14/Ozm8+PHFFceGIPJ35ElmroGmSA&#10;GDQSc1IqvjJFLb65bY6eaDzPfGlj7xSr5DKac4SmpDF3keh04xPYQTVYPBBEatcrtNeqi5ERVAnx&#10;/k0ojI7doQhj+w5uL3i6d4zYOxc3Yhxm/QFtJ6CCleno+UP67E8+E63iRqUi+Zrkc5KEuO2ggkvB&#10;OqgV8ipYxOhwHWk+JgptoNPqxpkZ5DoJC8r8L2BjnMvo6xGz3prGS9hggYJFsoANE5tFym08Gnlq&#10;SNC5HA02YMACg7y7oynd3Lo0Gs5EqmG8UlEnK9/77dUdHTcqbKDL1KjlqN1EaDErCnllvoZyKSee&#10;iHNKsqa70w11GaH2RyvRQAGS7062wqvGOJTR2pJBnbcaSUPoMF+kbYk3ghwAl0uzLfokBrK3z9gg&#10;o3n0mFF/pTKXhOoc5exXt5I4fPT4lI6O2Dbks7s5JyTreK1P7m5pya/PMZCTsAW6zTOaplqDIgZ9&#10;CFMUqiWZa2CGFDMlqlCJcmkjjUKU1VJCtFbTG4DGMYsBJAesM2U6RdLl23pOEncGCByw99XvMWrf&#10;p9Lhx2xki2KAM8WGjPJycC42Cug4Wz+k0tEnlK3whp/lOVI/kk1icfdGOhcBiedqB1Q5+4zyjRPh&#10;mW94w1ldzMgHIvVyymsV8jWpnoJ2qM7q4gy3ZFkCEkdNc2bNAsckQYduJD9Ws40KJOXrVDt6Rs3T&#10;n1C+0hL+cuXoWDtS47M8Ze5vUlU3EjdFR29GyLP5xBhqEsEmz0t/Zyjt2uHGAz1vgKixG2N3YwQd&#10;bDVGB+YG4pNATh3EoXmgLqdlejPJSXgmjCg2wvfLphO9jPB9Y3yP8vb/UfaeXbJbSbbYBpDem/L2&#10;Wrpuumb3TK/Rk9Z6Wu990Cfpk/6mPmlJHzTSmtHo6XVPsx3JJnnJa8tlVXpvASh2nANkZt1LjibZ&#10;1XWrCpkADs6JsyNix46ffIVBHOdaM2DjVgYbq9ScOrQJOSfWzjBhp9Ax3U08okRLEaKh8pNJQ5cL&#10;15cTR2xMBsT+zPsxxibwItoP7apJcKxL0/+dL2WjeCYswftjGCQRIerAGGn9HtgLcy07xF6kHK86&#10;yErN29QgCc2zj4bKcNficedHUFpyl6XWKVNMRYOoSovTRbzYohtlh5NVYGRDWRVHt/rm4haXry6V&#10;4ZMQRHN6VMb7n3+MB08faaVgmq3UEusy8Qjh6vld031DQ1QaU06gTK3mpBGo8gWksGBKGQ+OaSRA&#10;4xHaXI+znmbx8/JsfoKnS+p76Dk66vh4NpZVEEM6ozFUgf+EnWJy30MxnmMrvSobFvuF1vI5RdcX&#10;tx1VcOyMJkor5ItqgKTJXbYHyGcSen0MUxztlGUcasgXMqjJF+PXCYYmGFaqZePeoa3BHFnVPEHc&#10;NSagQaW+Vr8Fpy9ATTbdcP8EiUJFkKQBCwPfV/61GlG5aXaioU7ObDzCyckOHj06Q7VWVj2NLdH8&#10;aFbI+sgWS6h8caKCi4mrl4B8hYO+nLMHR+xMvlwxRAUBZgSW7H/IeHZysxksQxKZpJbNU4ODY+iE&#10;C/XwInZKXLXrRXFEMy9VelYA4M3la5lDr5HIyf1l8updMimYyJaURuqO7mT6GyNNnjS/SMHjmklm&#10;K0iLoZ73r+WYZcyTTspYuam0fg7RN0F0wheXNFy6+oNZCwlsCryEZHs41oUNTPcVn7Fqq/rCgac7&#10;1Ge7qqGhgPmC2BKZOqonv0T99Amqh6c6sMlsHjlB0puFF77VGg60RdVQ4zurZaiZdipMEfEMZMeq&#10;FBPqrsXXxYU3n8VomkmYsaCL5kAQdKuvHES+GiMPLwdJOU8So0VCeZ3dqSzUWA/aIs2oT9+GgEqA&#10;yBCHxrhs1Bxub1M//XJsM9/tWjMbNriXPTY9ArUUIq7UVKlI687oZzHUs+HleFQQc33tnQNL3Qss&#10;D9uLevzde2lre7rjbkbGaWTum2OoFaeb9Y7xYG/1XTLsEv9eXFtLk+xYESlbVkckohREmWzHhsWN&#10;t8COLq5MWC9VBnvcafkXENW8b19DHFMzjUyPBW0dPzjUjspMxDVlwTMmO2csd+Pyx+JNRcpu5Oc2&#10;r5toN25VJ5wZ9sPdCj547wRPnpxhb39PXWVtAiGLmpof8bOM+vPR14k2AMOAPH9GQdmeLMpiwtfS&#10;5cnYUBC1salcV9IiL+d+t/IophZs/0q90c2xd8It/RATRBFkFhqyWDQjC+yUXfLVa2TijrrWheIS&#10;XTGmR2Lw0rLpNNt9WRsdvBbEOpO/c4UMZX0nXEMVo+ZG8yothqeEunZ32Ue9WlNZ0JPDgoyJp/R4&#10;LR7KJlVUidxvdoThKLGIdzYXoyhjlFoNkKSuiSef7R6IxyyGNxWiKl74RLnheU0Y7+Z99PxLDDHD&#10;8X4B9RLV8OYa211GMgN2qCihmyxWUcwWFSGrzmSa3bhTGLfbSMu5y64R7HfGMo7syJSVa5Nz9v00&#10;WjKHl3ZOads3/ieAJUGqKJsrBykFQbDECY0Pe0bizNPV5ynCZrh30O2ic3uLbvMOS2RV1c6T69WN&#10;nDkxqhBGzQUowzqVubacyMaQ03nMzuAr+V10jPZfnPSwmo20oIWgLNCQbkA9a9KTxFpHXZ4V0gdr&#10;KqsiGMt1DW0cMQhjBgARymLOPm6Bxqz4SssuUj3/BXZOn6J2eIKc7GzZQkmQSUl75m2bN2MUlnJx&#10;FCjhjsq2QkQ7E/l50OtiRKqcuFnZbFITiYCJLxI9R5xuxjGpa9MbrbAcjXUQ+Jp4jxC+9xT5eh3T&#10;H35EvyHIadyjpFIcalobpggBxtgp/jk21FuJRBsqwLq52P3XpkYHNs64/nnjPZvhpvhPdlLZDSOA&#10;bz/TU5odjYZteoeI6Gw8IkOR1MCKbW8d8T45AbRggA1onZyVcrPo01KHwojfDLzVnSt07qHu+N8b&#10;htqxhS3ElUEUd7OwOLBjpcJMsqBkcjtR89pw04hvnpgXHgkTUQa3hCcPj8R41PReW/0xrmRzHpLj&#10;HGxf8FyM56BnBPfH/RG6YqyW05Eg8Rw+fP8UZ+dHODza00q3TCqj7IqUjCGTeNPVOgHk6vbGxPpq&#10;48qSep9JzWQHhsrNgpCkbVLrWajs4m19rntGWofmXWGne9PKUGNNO4jISCfJuhEEbbqSG3RLMsBe&#10;kei3hIFsTo1OEZ1WTsukL67FWN90cCtjAn8Sn0aph90Wqo0bNHeaKFcEmfJzG3nNGyXFYCfZ3agi&#10;azplbi+6YjITHDFELguXBJU6TKjOkpj22ZXJVNVR7MxNGxDGatFMTuZATjaV1hjDywsNteRkQ6GH&#10;zRAlE7jVei2ug+Dmxy89J4GdzJe+UhZDFGYLZOT6U4Ka2XyAD0G7PrEZAWPyrilp59i4ZqEYPnnC&#10;rA+KjTpxrgQaIox6PJpG0GbNruS6mjdXaN/dYEJlvqCH0cVfNISh1LzhHea9q1iXgx79rHcjn/Nn&#10;ZHbOlQM9715jevc8PkZ50j0BDi//iMXuQ7lHeW69S9n1hgz5mDiKE+kuKJq0DI9Njm3UMyyMJlOk&#10;WGdcyaiHKMWqC7VD7Jw8Qu3gWB5mVYy27MK5gsoyrjYSdKT8zWdjTMcDjGRiLGUHmk+on9FTqtx4&#10;KK5Q61bpUclVX/vbpW33CRqqhVL7rPCLLM6RuLoMu3CHdsvHcOvnqB99itLBE9V5nnYG6Hea71gp&#10;4frGwrgXd/yz2ZzeDvPc/xQ19kSZ4fZfDGqOfPx7hnnzda8d1vahEeo2n2dZfjZWHJiSV8dUV+lk&#10;skLupjefMcpEc44l7Ku906a2GfPMbSm63je9mw3Ftwjxh5vX9e4bQKyad390YtcrWP8u4lFr2Cth&#10;wxmwqHmDKsQX/ybPlXS20/0qfv3FB/jlL58gl8tgNJnjRp5tl82PN8SwImbEeDhG+7aLWzFMTB4z&#10;UXZ6cKhu9dHZIQ4O91DM5ZRxwftMeduMg837iHq18+WRzSGeaEawVAmMFdtza3jn3jP23HiT4Z0t&#10;aFSDt+cBbzMIf1p0S0fZWUOImE9vw1qmU3p8UsBW6FcWaZQLaQypwSyf/eSsj8urBl43WjJuI7RI&#10;PRRwwzJxeh7TURfdfhc58X5LclEZsYu7p3vI1mrIMY90dIBcPWfbqUXjMZZ1OoDnT02Vn73GOXU6&#10;+lx7fTz+6H2xAwX7gAwg0ISsrK3Lb75V2uz+o4caPuiNA9Xm/uQ3BY1Ns/PTgC24xBAzTEGJ2bJn&#10;kIiXSWLGvomXl6i/98iEUmHyB7RdtBrs08NUzMzmmUzxLwtzzNarsRrt4ALYP649bARWhi7Qri8/&#10;fPMXubYrUxnIJHT7FRaDGzPVV0avfDPcxurBKTnQ/RvDkya7476etBwza8rn9K41V8NNg/z8RDKd&#10;35yDehmbxojzKAj9t9dlYMIcQUQtsq5sUuB8eecIpequGmi6Jel0Tr9CG+thHJyZ2fGoh2FPXK9x&#10;H5NBT4PxrE7stpq4bTYNkh60Nbhf8BZyExnMU7aaSiYOqT2mlNbXopQF6V2FA7jVY3iH7yF59Ai5&#10;kw/hVvYwHcrkSWwmk9aLbdO9f5shHcYI9W3rZMMQG+EMk/2/P1jrT/+5IInzLqHdrb+v32/ogTZ+&#10;Tdqkdgcy1CcntBMteo7qcofx5UfaAOZna5wdx96OCW0oa8HHOvsdJ1Bhw1U/E+xRQx3BRH5ZgS6G&#10;K0JbmRiNR1Q+HmlWRy7ayiYqo92fHpj8j673px8/xud/9zGOz44wms+0cIW5h5VVujP0NdNPkA1f&#10;mzdtbd1EdH96soPDw7qWL5fKOXXrWaWo3GbX6JT4MQskUKZNih0+5DrSbBTg+kjazgApdhqRuVwM&#10;k6grQ9gqK4qBXk3v7VQKrQ0CZJXbQDzYlbxPa5FcJTKad9vK3/uyK3a03q6A+//5Ypya9MBqIW+g&#10;wv6ObE672JNxue6OcHfdQOP6WnU0qDS7YkWwjO1UDBITmD3Gbi/eIMuqv2oVo0IGB5+ei3FM23Zq&#10;Mn5ZGaccq5G36Wcs0OnJeb7+r4I2BagdPf4Qmcxai4JGOpFNY9Bp4e71KwzuBEjlK/jx9VA13z/6&#10;7BdqF5p3Lfzx93/Gj9891/n50YeP8euPn6J+fIR5ZYq+3EPn9SVqjx8gJe9bjMeaaOSgEUknHZ1C&#10;Mv5mvNc5kNB4PbGH51iwFm5M81ATozTQLYr4/+kPMq8u1zIFWuE8wU+/QnvM+Gefkzlmqv9WPWkw&#10;X5Cwu5pFMFomjjDWmggDE1QPWU9kaSmKou16WqrcqHHzGMPJFCoo1vfVOMPuVDH6owtGfVcxvH1B&#10;yL27hjyYBmbToUEooel00W42cHt7q7ulSbxBUSb5rDTGNLZsgUUFK3XrBKEs5Ya8yikSp58iefoR&#10;vKMPtLFjKIs7tAgpsgEmlWd0pDeA6rsRIpNaDCnE2bh4zE2hoGNc+8iAmo4Wb0FJe45NxA7EcBiO&#10;FX53712Cs7EyXUQx9LiTCwz1i0bZC4wRDz1DWwutwpzpX2eebWBRptLzXHf9+fxXImVb6dqQica2&#10;lxrvN5zPjR0/3IzNR3H9YOOIjbuIWRyuQc36AXP7N4Zcslg3GDBhF0Uuy/De81gqRW93r4wv/v4X&#10;ODw91G4tlClotIZKR4teM5knvd5IW1VpP0Fx6dNyzw/OD3D+9ExpZ2l5Fqy2oxYEz+PqwzSl4fyZ&#10;oTRPfq6IO1qeDeRriEowQzmT0HZrnmVnpGTcCnJtXrjxzOl12oUWP0cvq6Ed/tuXsR+Jx7l08piL&#10;dzBhlaWMzUQ+k7FkX7u/rBNVmwlhnjfiXq+P2Pzp5192Oep3NshIZwmqlnh0dozr6yO8ESPHMvhh&#10;+06bMFMFMMHNaTFBwVkhOWjAmTTFqXGRXr4Q71buq7wD5OSzdlOmq0xi/egYv19ORhiKgeVJm1dN&#10;1A4fxnrfnAOUV52LYU7K8y+wl+VsIUDtAp3bGY7PT82sZGMDQeIvf3ylNuCTX32M3/7DF8qPp0eT&#10;3+VUymD2t5ki23SxLB74EqvhUBUSDa3V5pvoTbJSNEZTjtX7CRCT6uP8kJmXyiKTeXX1+iV+/8//&#10;iFfPvtEIQDyuApCY8NOejMvFVrfy+BzKgTaRANXl8O+3c3A0qmGOsbUWmoFI5g2CYTBfXB1Wk1ns&#10;Y9a2TJZVMNdkYMCW59R8JkrRWg1OOA8rQU1LlsBmd1A7fozq3jEyWofvauWVZtenY5V7HIyHWn4+&#10;m40wECR917yTwb/WTLUJFQSyqLrw5gODCGFjqYmaIkUdM/l5vEhijqpAhBKSOyconjxG6kh29tqu&#10;XEdRQEtWY1fLkK3mZe2LYV8ELqZLR6sMnThQuDVG63+qrbIJBGft6Np8X5wDi4x7bNx0M7j/ua5p&#10;NbVxAk/cGVdleCIrKV+pjHnYdFlTKcs5N+2Q4oMcY1C4gYXB2u0NIvc6gmBWkMrFRu/y0KKH0MZ3&#10;WZKtbri9T0INshZkrAKZkKEjX25Eo4vKuc3LjYqeNgYvsB6FE6FvIlMmA+ONaWFnlh0418qb2sIY&#10;g9xZDCDGcrGI74+vrCDA+kEF/91//BUyguTIu20NJmh2RhrS0DEITLx+LnNt0LxF+82NGOsBDs5O&#10;8MH5EXZ2KmKcobzdeqGoPexce0tpub8sY6r8ks/JjBoozq+RW/XEWC/UYBNtzf0iVskMamKsy+zR&#10;SXZNOJc1svHMef+J+xz0fhySD+VZZVYesmFB1k8RxaSYeS+r+hIt+VtPHPOZ1TVesSffRgzct4vT&#10;s9G3eLNUqdVNulpUtrT9SrjrXob8jErWQzHjamL9OHeMx9UCGrWSGMkaWrLBXXeGKMmG8/nlDzh1&#10;7lCv5FAoZ7WxaxEL5BJV+XdZPJESMuGu7L9VWWfruc4Qw3HFQ+ZhFt3JrjYMYByWRsqVzVllO2Wt&#10;Pii52H1Qw9jP6fzPyXjP8x5SExl/ylWs0trn+OR0X7V7nrz/RAvcljJfFrabjkNZ4vMzzPpDQfxp&#10;45lS8lzsVTEco01ASjpcaEtafMN1j6two0eowMaiaXpnVM4URH755gJ//tff4a9f/g7j8brDCo1q&#10;tv4A6fqR1h9M25eYkye9iDZqR2l36eqJbGRn+qxmzdeYdS62juHnpGtH8jlnSuRYdS/hTlsg9DUL&#10;m3w+K6Bj6Ey+CsqYbtSO1sBTe80PHd3ltXIrNOT0KfVowwQKpZpsqgfaCFL779lklWpoUI9XdyNT&#10;nk2GCClz08kYfUHWE8alLJKbsR+cLGg3toRWrEipWgnTkilTRqr2oRjmh8gfP0RazuvJxuDYc6um&#10;gnxNl6asnQLdurn4YUR1xJZVvv+KwwP2GiLWx6b9dd4V3tjQ2gjXv1NKTSqpxpfJl3yB0qol23TU&#10;YqGUodxkBJ1UDvY1/DPuDDAfr1EZj2Rjy2G/p+psSzZmpRjPKlRmTJzsc6z3ol6QKUk2LBE+a+Pi&#10;meRehHIdNZRk97iKbD31M5ylE39mqEwc4w2YmJsf3R22lfLsjQf2sx0rT+p4tlTcJhc11GE9HH+t&#10;BkYjHa7WhQaMsz46q+Pv/tNv8N6HT1UFsT8QF73VVVH/le17SMnZhbijw3YH7ctr7flXLZfwoSDo&#10;+m5VudPk9VbERc+J+69bvowl51lGDEduMURq2kF61hEjfQMxK0gm1vRQbrSBk9DCriyZVF6gSdSV&#10;dqHe3pgNY3CDuxNETBfzYtVsYjUV9NhHepGWz84I0MnKPcu1OWmMXblHtyDfkwitnxJabKV5XqyT&#10;dsZg01D5VsFt+7WBF/Un11knKGm0U8q2cJCu5LW0/rycRL9dwqvrLso3PRQERX9eKiDfvZZHO4A3&#10;GspsWiBZmogREUAl215SAJOTmSNgDQX57ja048k69sT4lEoJ7O/nMJgiLgTSK6OeicwDOS1IfMiw&#10;k47vYeywQfBCkfio1VQNHs7IJ+89xoMnD1XUinOw1+mpDESuWNAOKQXZwAMxoGbqWElROVdSxj/l&#10;cdtLaG2BNp12DaDi3An8e5tqVDzjr1SO9PLyBn/95kd88+IaVzfMk5l5ocqN1SNUP/gHQex5LULJ&#10;7Jyi//wPmN691HJ9V485Runxr+X7oSDuLHIHj9H5+v/C7O6FHqNc+MoBio9/I+8XI02A2dzB/MXv&#10;yOXJ2Ao0T/mtrm+7I2tFmq+7vkptkl4iN2OEP1ayE/qCYChWFDWRFRdQ4H46k1mjQxpjoiLWoy8X&#10;RqfXxvuUDiWDOxoO5GsaxzvNBN50A4yBUy6tPHivuI/k3gMkD58gxbhzZVcmS0W53nE7LFulqLF/&#10;xtJk4XZurtBrNrSa7N/7Cq1exlqN3YlpcevLjKRHN35nwwo0zmlBboX6Lsr7B6geHmvMnvG5KCam&#10;E5qZa5aOkjJVMJtnQFnGZeTKmw1GNSfk9527O5XPHIjLz4qz/m1D47ChFVlSg6dSjeYUjn0msREN&#10;bdNGIlknYRkIZI2s+4XYYAwDecZYWDfOoI91ZWQku7pVDLS274jLwp20OQ+z2p7hjEaVjJH0arBh&#10;oLmQ9nbKePz+Y3z82UeKnvg37cwim5dvF5lqgYvL3L1piGvdwUpc5nKlhKef/0IQdF1DFJwXFDnK&#10;UOwooAvPJNdCjOQEeUEs2am43DMxzPOueSJkZm2IXpGKqhKmgq46pOaxpwGNtHxeuLF7q+CRuM2V&#10;XMo21AjjyrUoemXCe7KAVZN7pCL0rptB1RNDKWtp7OZlLrDDXkGTjBz1KdxY48IP1hRykhPUKaGE&#10;rWPYH0YgyDx4P4z4S2vEaKOb8VzgNbEpQkqeSTZVQi1rqnxzOdk05hM87h8iy6a/gq4ZX56yECUn&#10;4GvSVVRMT0uJOfSoCQnyG13PQ1NfkRHE3ugFCpSwteLN+ROyyeSTc0HGCQ1hch0wr9W7uhXveCCb&#10;SBn1xyeoVCpKhaPU6cXzV7rRHJ0fK3952B2gVFi3KDMncaxnsVaF1OdAIratIFwGb4uPcV5NBwPc&#10;XFzhT18/w7fU4Z7L6ObrcLu3Kj+qRSiVfVNr4poTkg+dLh9g3m0YA0yuc6EGL1c0EQvS6nJVNcbz&#10;zpWOHT8nUawhkS8bPr1eX1ptXsKItbumAMG3OgyWYmcMY1JDB/w3O4NTOk91OaZGrYuTlqGKYCN0&#10;YEKggbrksi+q60oRJyZzxswej9iRoSEu1a0Wn7DtDrPKSih3qWyW0C4vpsBBttekGOHyMVJ750if&#10;/gKZkw+RrB/IDZV0J9t80FE5sJnIZkNgYUy7IQPculEj/S6kEYd+40CfjVjbh7ydsVnHS0Mb4HtX&#10;1WGC1Vb1OirHJ9gTw5yr7GjnZhrrfKFs9Y3Xx5Nm5EX9zez/J71obzAn1DyAZcdVjnrYOW1jzBZJ&#10;iyUaz75Dt9FUJEmWjL7HhqWURUmivutsZK+jUAes7xzFqX0bY1sL1kNj1PKNsbRwacyyYzwvxXn8&#10;XWgsQJSEjCmb+iGerUi0JeEMn0S62Xbz1g18tV2uXq0U8ekXv8Cnf/8r7NSraqAHw7GWDpuFtFID&#10;fXfXQkM2rLuXlwjEgJ+eHeHhL9/H3tmJGGKjh8Ku8Oy7mfLnqI3bqIyukVpOkJqPkFj05LwjRElN&#10;ku3Yu/NN37q1nFvJLJLVhIaX15MuCZ8c6Zhfz3UYiLHxUcunVEeaw5GWscxnHBQzgjvTnsaWAyel&#10;STYnMGlDz5+Aqg3URSHXmF9lzDFzK4IsE4LrgSE3Jdfuc5HDYnMO2uvSMX6T50Z9RENsMXN4vB8V&#10;bDjAPcMUzWqq6bGwhVWHafF+qxdlMX47KJbySAvsbV/RsKxijE+9itWobUTFXGK/gvWazIu5q1eN&#10;OVqDhNH4CaPVs4l0WMTj69oLxUDlyxnkBTHP5Hm7sznKpaLKEvOyVX9FK40XpsvMbVtlBJbTGcq1&#10;glmT9Kbld8SZM7mWGVujRfe8TgfFrKdNUEHPbiLe6uWrl/jrV9/im5cNrdxcToZqnGMdaPKb5b6p&#10;xUE7SWaHPxsJiCKajzjQKxVNYtLQS5vwsmrdT/qxN6p60vIzudNetiBLMFC+Nd+boJhHVCHmiBFO&#10;hUYfgHkblRqVyUodVl/cm/mCWhgLQRJ5zL26CsrWBBm6cgFDcUlmsrtS9a6yF6o62ooLegkNXzBO&#10;SK2EhhiQriBAGugxExMy+OyfNpsbMZmoe7ebLottPoZXO0dy9xFKJ6dipE8URWfEZVCUGnebjqaW&#10;E4us80U61kylSidaVcSH76o2wjvYKtEKWzsBb8WWY62k+BeOddkNLzn+nUCwguz2NTHMe4/fw96T&#10;D1Dd3VPlPscaR9WCcLf1JfgPMhQiNTU1/GIZKQEbgXhT6mK0OkqVGgriRZCyxbgcRalaV9faZ611&#10;3RA3saOdTCIUoZEI7adrT+ZGszS0sexowRhopiEaFYYyzWYde/ZQDJspoeU4+pZKZGiAUWjDrEHf&#10;JGCimws2vlsDH9+8bz/HJoujHfNXv/kIv/2Pv8XJe48wYvMGWeE3cl+tTl/Rz0QWTrfVVu2NwfUN&#10;TktpVB4co3Z+jp2TY90XTpZ95II5smIU8wtZ+LJR704vUZw1kVjNtEXXzTRAWyVNTHFVcnaHb6+a&#10;+KcLY6QJBrLlOuoHWWQL60mgG5W32CrQopRxgaQHZ4KoQLeU91Aved54azMAACAASURBVNjNi9sv&#10;6yaXSqkofTnrqAhStFe7MAqBYm5QFICTD4yswcjLIS1eSEHOxxDI1DOhRzUoliG6XgeGAegEBkFH&#10;bDIzr41hjDQo9Nf3tYBCT5tt1LwAe/lAww5pQbShjHU6Keubc0A8ktHyVqbnylTGkZOsssKcsgLM&#10;gr7MNdY6pDCYefLMBnj2eoRsNqdJON9OFWWKpgsI8rtgtG45HmEwGOumV62VdCPQdUG97W4H014N&#10;ydS+zp+MINP98weYXV1ieXEhoC2P3MEBpivxBMXzW7hpzBN5Mc7imThZrGi07UDEkUz7KLkWV8Ha&#10;q12Jl9+4eInv/volvv7yj7gbmfLxxaCJeftCjbGZ4j5mrUv0X/wJ6eqB/m4uKHvafBXHmwluiZhH&#10;goozu6eKjhe9O0wbP6ixjj5n0bnB+NVfsBr3VMfDZ3hJDLuAuex6I/Mo4UcFuSlmZEyECRUeYrsc&#10;XtNyVUAocNzNHyJfPECyvCNfRQy/+yvGF79H2LpDa+cKuydHGp/xF0YjodtpqRAJ2w1dXFyL0Rxg&#10;JjsSedHT6RLTObsimIamXr6CsLaH4Pgp3OP3kdo/Q3r/AXL7uzoREuzvFtWLutsVAjTKVOdTfWBV&#10;x6Pc5QT9dh8TjesawXE/cLFZxh89ry2s7Nz/xcaD3XzRE7HUPmo85AollOpHOHrwCDtHp2Koj1Da&#10;PaAvaWg+WCuSRt1B1Ij6hqlBDeSFv3bJyARYqUi9KY7QfnzeRvm0ZzantCy+3MmZoIg6qqdyXkGV&#10;rdcX6IjRHrS7GruOTUGk7KPA1saHfctgUa9qLY3qOMZAB7YpAVkgjtXeCP251R0xbJI45cydIMqu&#10;xkUxgbUmkQYIk4UJmD4mjkGT/sLo8Mox9CrOHh3h899+gpNH5/qWO0G1k8kMzZ6AgulUqV3szj1o&#10;NDC5uUNanvmHH76H2ukDBNkisuKdZQXVvL+8QCkYwJnJ2A25iSxlfo8w1G4ZS9z0xviuMcGzzlz7&#10;X6ayeXiywXTHWTRcU+TFMF/WrYkBECQ5W1M5Gb9n8QvZIKGlCzLGm0+uUSSfVLYboJx2tBt3Xr5K&#10;ggh3d2Z4cCjfKyntvaj9F6motoEEnGCpkqUlr4BMooi6GJ5umENHMPdczr2U52Nzrm/pGUaRLeMg&#10;rWGio11IDKK87+LzqdNAM4laWvZQXMmZVgOkxEjLxSMc9rSBbjGbxUwMoOBnDGQND0dzrVisCQKW&#10;K4M7uNQ5etEEfuglxSsRwLBicQl0zFe+o8w9FgHRpizEUx50Z+jLhjuS9ZooL1Bws3pFSqccLQx/&#10;qFrBMidIU86fkedEse20FtGIYZczL70MLrpLHHuhJjBH4on7Mk5T+b3vuDHYifCBuWeNEcnfDXed&#10;m8hI5trrH57hu7/8AS+//lcFBLp0GH7c0oGmVvQMo4tvMG290XH2Z6aYLtw8Rn43ufleDPiVEf2f&#10;Dm33ls3PmWLS+FGOuTGerL/QrvYJU2AYudKhIOG5GM2FatWyv5vWwK+YTJTdko0UD86QKonbXtlF&#10;eucEoxd/VRL5rH2LhewANy9fYfdMkMzevhgcoNNp4/bqjRjKlinxZqDf9pDjeKlYjUw0r1BBqnaA&#10;3OFj5I4fISNGOlU/1mQgM6M+S0RVUMgzHF5YHQX7XQtalkYJjKGTYb+v4ZYpwzLTqWb+E8m0INip&#10;pTe9jaXfia43Z+/9AyxEKZTFFZRJnBdUW5ANZu/kCQ7PHmjHCCYKSRn0LaKKgCM/LmpxpzpCVpPe&#10;CbcTkXQNqbfA32mnGnloqVQQd/fQbhI2VkP1MY1py0ZGhcHSzq5cTwXXz37ESJCnlvVS83fO9vNz&#10;jWOvXd51vDKGXvZzHRYHGT/e6FTzPwKJ5UbRRWi1pHX2b9CP4mpNa6jjsfO0OEUNvG+SkGqgxSgR&#10;1dQqeXzxD19g//QYKVnZ1FJmy7Nmp4uxGGoa0+lgiM7ljbI4yIfdPRNwsH+KpCCsvICN6qiJyqyN&#10;YmqIpCBppYvKPBjL5H8zHOD5bQ/PbkwTCzEx2krJyWRRTFQ1LriiQa1YXREYsZ5QXFHf0qj0xfCU&#10;/DwXBEjQwddU5uc4WMNTDVvJ/Y+ypos1QyAJb47vbx28vM3g/DCHs4McTndzyMgYUKM9EdPsZuxx&#10;J19yD95Azl2QzbooG0EB/WQe/UReedcBtjHF1pyNwh5OaLyf0LU2OyroX4MCl7F6fywGuoPyoomc&#10;LwaTrBxu5l7RSHLSq1gOcFzLYCZj+eKCfShbuLzqI5tP42CvqKiar2fNJr5ueNrE4+z8RDaytMaT&#10;AxtG1GlGfRRZI2RRTqhnzORbNq2JQr7YlYXJQXYN9xtX4sXLZkYNIPkMr3UDb9hhpxD4xSpWAjpf&#10;XndRLRXUK19pHN/FQqUS3h6jaKlFUsD8Db3P1vVrPH/2DV7+8DdMhz+vAa02iHreow7ebSjsMYJ0&#10;g1H33pm3j6G0wGplzqdVlokcEuSajqxLTFey0+9pvI8assMJyexzJfnXxTjvfPbfI3P0UEtn2e2C&#10;FzR5/Qrz2zcK7VkuOWi28Oov3+A699xU9yzpjrbQ794pKyEQFKtZUBUgT8m/2bQzifKjT1D54HOU&#10;H38Kt7wr6DGtmdLIYAQ2+UJGyMoKrM8WlFFcYjSammrD+VwJ7ExWKkWNx5PuN53p7lWUTYDdFBZ0&#10;1//NYf+pl7P1bxrKg4dP8OTTX6N2cKLJQLI2mEB1N2JynkXmEUB3I6Nt7VfCtSaMAvFxssoYbHaY&#10;IEtlshTPgA1dYWQxGV/Ny3NIJTbOI+/Pk/urLJi0Jl+YKe437pAjLzafwVQMdvvVNbrXjbXHsHnD&#10;m26FzlvqPad0IjNOxh5sjn0uaqRJU2JiObCKd75FzHGgH8BmBVY0jrZ1EeNuBnSb5GE+n8Xxg3N8&#10;9OknqNbreiifZ+OurbrgKgHQH+H29Q16r96IC9xHebeGungQiWIZlXkPZ4PnqE2uxTgvZD4VcStA&#10;4tnVnXw18UbQ951c5mAeYDgT1FXNoXZ0JB5iGeNBB60X3+sconAUPbtMuW7vQYwv8zYbbbw4j0l9&#10;Y9efKE5JdlOhUN4YzxBDWRsTQfLkc3u2sjIlqHMgbvQrQfEU0n9yXMBuwcUvzvLy87oCmGE90gLZ&#10;qcOjJoYrgIZJRdtYdSALmfTHjRynele+sx0GMY/ThiIDK2+7cYAqC8rzK867qCxukVv15RxLxIlm&#10;GrJMTgW+3AUbwMt6ljFstcb4018u8NWPTbTlZ7bqinRKJkEB41Uaezs1lS0ufJaXNWkaF0RTTSNv&#10;KYapHsrcSmIlHnesrmn/v1hIa9J3JQYzvJD3i50K5xO4/Q5c+e6fPIUvACkUj2YyXShw89z1vb3b&#10;JG5Px+i3C0G9jcsXuLt8g17LtL3S3oTKgZ7FHtPWuJIDnSkYDRxlsAW476aonnQ6Z1gjiwl+Wk86&#10;DZP+tXrSv/v2BxXBZ+KJXTD6TMrMpho/Zgkt2QJ7lRJ+kauhlinqpGUwnq7u+M0P6P34FVbdW5Uc&#10;rezsaOeHhQwyK3MWTqAC9ZyUKbm4WbepRpY7eJItc1J5lAQ5px/+BpUnnyLNTtF0fUj1W6wHQgW2&#10;5VoyMLSeqeyq05kgfUFSTCINRxMV8fcFMS+HfeV7R4OeSCX0msic2HvwCMtJB2lxJ9Krzeqg7Zm8&#10;FMNCJQvfLjq6QT6rlOQ7W7+r9KDs2oW9Q+ydnuPhLz8RxCfoP2+aaKa8FJwNy2cy17Bawsbw+huT&#10;YsPG2k4r66SOKqBReyARakn9wndVT5ii9mwK3BdEzP55KhmZNp2vE54ps2VohBoLxx98gB0xYLPp&#10;CNmKPMMnHnafPEDr1QXatx2M2ENuPFtfRAR4NwsLHUvGlw2aE9XxPdUJRzo0Ic3VVMMcoWPdBD+K&#10;c2+UStsSdpOkXMMarZ4MTPyaYYXH7z/Cf/of/7MY6lPl2VMe4EIQ85QxaVnc/e4AN1e3uH1zhVAM&#10;dG2vjpMPn8omXMHR7A7n4wvsTK7kGZvO9P/6t2t83+yo4ht5v212f5EFxY4rJ7W8JsmWc2on99Ch&#10;HoOACi3ikQFgU4pkoWRnSagR+s1m3fossZYC0OQ1+a65im7Sadm06UmR9jVPJRX8aANZbu6yZrg2&#10;FiP2VfQxGK+wW03Kc13g8VEO5zsZlEnLJJ9YE7O+rR1YIuPMsDMX4yXzuJssoiMIe+CyQMYKbIVG&#10;rW3TTuiMtNK3ilJ1inmxqBWrKktioKrzlqBpa6Dvmze+n3z+hIyJ21ev+LY1xMuLjupa3w3Fe91s&#10;7cMlm1xpAnI8nqgXbNhdJv+yWtm+nFw3hQLKsp5mvQ6WYoTZw3DYm+h9FIoZ9QJp2PzxUDaHKduO&#10;y0fPEYhX71f3dRNxey2Y5iXh29d+L58UkRWDTamC0Ghz9NtNlU9lMwp695naocaWld/cvNDQRDSq&#10;BEGF4w+R2RVPgTKsd68wa72OKwf1GNLu9h4gu3uuCc3J7Sv5eq6gJ7ow1ZPeOUVm71zX2qpzCXd4&#10;i8T//rs/KZWJfT7HM8oXUihJjN1igEj0//xwH+WjIU5ZdZUSI8CecT1Z8I1nOEnPEJzW4ZNDyiII&#10;qrSxKYAWyCR10jDszRbncrd43TX6Fnuf/R2KD58ivXOGoHyocoYUNqegzVjQxmwZxINKp6wkg++7&#10;bBsUosEWXrKJLHuC+ocTrSzicFdkEEviUmRkc6hmPeyVE9grOYI2zcNY7GfxZSPAy1eULJ1YKqSz&#10;Rh3WsEaVfW6EmJgYlGueOin44u4+PK3i0ZNTHAqCvjv8DP3aQ41jajEOUV9oCfIbL42eczJaI3Yf&#10;yas0hWVRmLM7ugAIiBOeTfbATO65nxAj7ctzWul4TeY+RlMx5POkIhhKTjIxSfI/2zBlZBH7+Rx6&#10;A3HL+cliRMp7WVTyVTx4OkeHibduXztrc+MLZHLGDAuNx6wnOL0bN5kwLakcQTKsFErLfTOzLUg6&#10;XMh7WZ1KESaKXAXT9QfYCgpT9eabAQmWWtTjKqzzcPrwCB998TGOHz9SWtNA3N9Gsydosy+ozFEd&#10;4Tb1Jq5vxUDf4VElhadPjlHeKXNrl3l5jbvua7T6t1iKe8wF+F+eX+LbgY+EIOL0yQnqssFyvJPL&#10;sbqog+FANvobNMTDGMk8C2Phckc2L3Fh2wb1k42TL7JZbk55+NH4qDPBmGJgnnogm8N4PDBFC+yy&#10;QVojmTvcRG0jXPZiZLk5PdJEgl1ccqrTPA+y6FKzorfCVX2O45og/Z08agX2ELVMJq0C7mo0P8tx&#10;8+UzArk3t4qRl8fMzSgG8217sA3LpMwbtrpzrXYy15bnu5qwLMp1mxh0X+b+VKt/9RjZ7IOcZ6Re&#10;7GwOkBdjfII3owSed4tozPcx9cSL9ejORzHb0Dzn1Ux13tvtFi4vbnTD5R5el03VTe7IvVAEqSDv&#10;p50oIedkIHckXscNyjJ/jKJjDkvZhGY2lg42i2ZThOI+MvunmLriLbZGWAzZdYWe50o5/lwnHtuq&#10;Ofezq24c6YsAN58J5yzLu8cDU22Z3X8o3v0Xqr7HjSSzc4xe8C9iiF/rPOHzzO6eofL+36veiCZQ&#10;6wfofe9icv1MN3utxK4fi737LKbr8T0EJZPGD+YY+ZyUbDTFR59pQQs915WAg/nLCRL/+u1L7dwt&#10;vp65dqO8Y/jRNvY7EIR9Nx6JER/Km12t16dLnl70ZQc5lpPtKnd0upqbTiijQD1gXyZLaDWMk7IT&#10;Js4PMas8EoOYQOXsASpHx0jm6mIwPW0r3xeDSxEVtgeabkhjqlax7Cqz+RgDQdi3U193/V25nh2Z&#10;BGUxyAfFJPayrjzgpCJLdiiuFuU8skGkHcPLHvaGmKQEactEmnihBXyO5U9u0pRMaCWO1ckxWXGZ&#10;M4d1ue4zPD0/xtF+TRHcZamEO9nh545sMDKxuDgYjyRVarlZ0RiaORJx5jUXgHVEwAAcx7qfVtbS&#10;sRXTluYGRfeOhkHZrigrbuWMcfeFcduJ0shBpUtNQ80kqZYRc2HKBCtmS2LkphgMFiikTMukQi2J&#10;/M4eagxtjcSL6nfRv73SsaJ3QvQ6n/tbKMQwYW3ikSwVuoHi3TjhTN3ugEiGmWbthThbM0eizUlD&#10;H4HGrunCu47MJzIvilk8EUT88KOPZF7kVR21KWDg1d0A7clKQwb9RlO+brHqdVFLBjg9rOCwmpfT&#10;DDDvjnHRfIF28yUajQaevbpGIZuFW6oje3IgSK2kTARPjCylJVvjHkbNrnzdYDHubiSEog0q4vma&#10;nYpGlxuf8qyT29V9lEKNKXHKPLSdjVYzpQkuhkaQP+ozmOIiHPXF08spSyFXqMpnchwCzOSaKf37&#10;3dUcR7UpvnhvjqcnBRzssIOKXJOMNRZrT5C1dZ54N6lwIYZmByO2uHNYkRtugQUiWG0J6kYG2sTK&#10;M7JZ5IIJqqs2Sn5b1tZEUSMBlyHZyPaXYnxmQ2JY3tmd1PGNjN/37SQGXgULJsfTSyRWpgm0hn8C&#10;k2cY9Xy8mq+06Ke2t4uBeL3vP30PleqeeiIDMbI9uWYmyQ4KSdWFcidTVPs3ukAEkmmz25EAFC27&#10;ptwnx6t+iEmmLJvyFDedifxe5nOK/UpXcg8GtWeZ/F1XsNk5bIz2OhpPVo6rz3ExGYlH1dBYeKoq&#10;AFLmoorQkVpYlM1QDO6s1xDPfanzn7m0hDxDlWvgBpyratHKrH2FYNLXcEmqWEOSnrZN1Huy9jJi&#10;qGftSxnnodGTVp50SQ29NmaW+1M9aXU/Ajr3Wax5s7oPxzc00xZDI+UkbnJYNaEiF6wnFfifGnU1&#10;LqwCPmz3lMyLQZeTUgS7tIfCyXsoPflMkwTRiyLiTCg275po3t5hJg8mYj1EY8qJ9qpLhS0xLkkH&#10;p2KMM2J8PqjnUUyGgpZTeLybw27OtXT/9cRU4XUVX1+ifX0pi6WnEzNKvnthJLu6EZuzk5s99VLs&#10;UFEVt/hkD8ePnuL4yRMcHeyoAQxk8j7yL3GKJsZODh2nJIsjgbkYqRtBGh3x9VaIlM+MqMtW6Nda&#10;6XWB4ro9FTdJE++MjLlnqsksY4K/Y/PPNKu5MqFsRkn0ZdKwszb1HzqTubrrDINQ75cVdpyE1WwK&#10;TTHIt/L3vhjhsgDdfUE05X2ZQAd7sv4P0dmroSfoei7PgsycviDsOZONi7WxVtEt2dhlOzStuCZD&#10;LXhxtRSclzgwBVJMDkZzSoEVR2Fh5hr1dQkObC+5g9MjvP+JoOjzcw1zkAra71ODY6yaL72bhoro&#10;jJotpYvW5TlUanVFrXe3F5rkubx8Kd7gWGP2tXIBpWIFQf0UyZrphDG4fo3BzWtMZAGt5qONB7CR&#10;eouYM856BnIBMoyUsIptJpYaBe+j1lhm3rI5hR8JRrGXqJjR5MpXeU56gKwgnfhiCG5vjHFO5ZHK&#10;5FASBOasqtjbOUA2Z/I21y1BW6MZGndT/PbTOvbFUGeUorcZgGYseayIWGPY5EF4RQEOnvHssO5k&#10;yeujPEKcMKPSmqDVihhoY6S7GscP7H0FUXnjvRd5yp3OFK9ftdHvzlSLI/CTGvJLrtKYqvzDDNGG&#10;x/VHieDrq5f4yx9qukmdHB0J8JrLRmU0TXjkWK5ZRgX5jGysO0tkutf2noz+hgIdsQOuoNFUbQcp&#10;AU+Xvaly2rmOGbo62CnETRnc6DlE2h0bzxSIFHw272uFgQCV77/6M7rttmx8SfiLsUluMtclc205&#10;6mmCzywEMerdO/jLkYZvQ7Zvmw6UAx3GND3ZYmgbZyO9bseCmsWwsyVVupJj/OkQCa0C95VJws3e&#10;tnZg12JZZE7U1XmBdaPQaB7c79xhxXys0ab6HYVf2G9wJcY8yW4F9UcIj54KinlfXE0mAz10/bUQ&#10;DycAKVU31LW9aqDVaqmsIZtZ5mLjZSZLWt70uJzEhzspHJdk2svCfloItZ28xvjIdgh8G4PbxMQ/&#10;/1IeK6KCDHMuuoNqhDNZPDzbx8P3D/HgwSEq4lY5xT3DtQwNp7WGgUxq8+Cn4qbdOWXk5VqaYryu&#10;UBBDnVZkOQmz8m9x4WCQu6IY28Ivzh/YMLZhbbhbCbwIcVOtLWEN4dxfaRKH+sp5GaBqPqMJE4aL&#10;mqMF2uMlJrJBjeYhepNl3EkjT5Qt7xnOFmgNRvr5O5WSJhwpdn96dorT0xMVG+p027jrDrWTybDd&#10;U9obX6wUnS7WcWzXN+W4fr+NqA1YMPbXIjK+dX1VX8OySmTOOY5M2kQBqXQB733yIT769efaeJge&#10;QpMhmKGJK3NODa5vxUA3sRRDVy6XBZEd6ud99cf/B69efoehLB6W/pfEUOzt1rQ6kWN53brGzfPv&#10;tKlEIPPL1yKB+XqGxOyWjTjmPaU/jUcnTMjDte29/EgBzbGhqZiQHGWE1y+iZ1e+khr/Xmqn6cWE&#10;XYy64t301OcedK9k33qsScisILNCoYhaqSwebIivX/bxsjHC5x/W8MkZE4xJw5+3vrqjxnYCl93F&#10;Zf2WvB5qqQq6Mr5t2SYmVhaAlZB8zWwHmJwY6NqypV8lXwAM177toO1aI20iDBuIXOZYW4ziP/6f&#10;f8Priz4O96r6u8tbwdesqViZCropn8dqtlaKExvSH3bxzTdfmZj5ytRGPH7ynqDiPCLDOaU3Ru70&#10;zqlWzEbPZCnrKEtmiszRRLEkz9rBi+suWr2xDnk5l8LRbhFnZ7u4umzpZpoTkKUzNpLKjYjrG1Vk&#10;m7JmBKJ9ASaNy1drAoIcmqkdm3FrXWHKWPLSakWzKvHuFTrf/L/I7p2p1z9tX2PaeG4qMXmMfMas&#10;daFh0+z+A6Mn3WlgcvXdmm9NPeluA4Mf/4TMfmfNk2YTgPVEpWFelx9vvkwSwtfYb9R3MJQdIRDj&#10;69y8hMMLds1uxS4V2YO8lm2vzn4Fv3KgQXPuRKaR5EJdED64qexYd6wSk8nXFuRGqpyWogtyd+V6&#10;UumUZsrT4Ry/Oavgs728FgMwnMFFk3Z8W/q6cdX38wWRDj3DLzJBV/LeIOlis/9FaHVJtD2VIPW8&#10;uHWHD4/w4P0znJ/uI5tJqo61l0pYZU/bcMuux0jfNyMm+FDGYB7msS+fWNEm9sT2STHQdTHcGVAu&#10;hdHEMaufaKdUdtUagnA9d4LQUt0CJ6bubRoRHpaKlOzC0M49R1FcgV2YZbx3CoY3PhIUzHDISAw2&#10;M+vq9gam5LpQzGMwmgjKkc0xl0ZVkEm1YGKuCXGta/Vdcc1KKMr36fFUJnBX45yhoNmVJoLWPr6X&#10;ZwHSnrh4A0EXDEnIBsVqrFl0Uwvr/q7j3Y4Yy2I5g8//w6/x8W9/hXQ2g6jZa5RYIr++1RaUweSw&#10;9jxj95EFrsUz6owvcfnmGcZyzkq5bsYyZHsjytz2dbz6gwkmvNZlpMOxkdCMZ869iRNG4Rlz7drf&#10;0z4ooxJppAciQ+0663ZrcU9MxPtu/G9tQpsyrKV0MiugZCQey1DddzYiaN3JApfNhBWp1fqe8qTZ&#10;ZzEQQMRn9+fvOri7m+DBfgYPD/M4qGSMhjSngctZLM+Rsg3iGWfFYCYcgxW7TlJm47roinmborvC&#10;XjhSBF0ILNUuTnY7Nu/gGFU73WONUW0Kgv4vX17rdbBNWFqu7fywjpLMn7tWRytAc24JgWy243Ef&#10;o4F4ZauoS8lKG/8+f/6jhu3o3bEX5N75U7j5ipZ4R0+EHHC/dBgPnuZ1eJ/yWfNeX+zHSOagr6Dl&#10;UNDzg4MyyvkkXl00xTtfiJeSsY/VPo/QzA0FDK6tpd945rRxrZsrfPeXL01RExhOH2L8+htMb17Y&#10;KTzVGPL6faE2kx2/+UaNteIRMjf81cZGbTnQNz9g1rnSAqhgPlba3uZmziQi9T6UJ83chdiATCqB&#10;dWAtHpq3X4xNssHnZMygum88VzG8/vEHioIwHikxW+NQ1SdwKzuALFa3uKvULDPnjXJbf7RUCt1C&#10;3IZhs4H2xaV87woMnSITmhbrVbFWx1kPp7UkTncyOC7nBRWlUcuy4/GauqMypdsBhDVdaGNh0CSv&#10;xoLM8j5uyyn0d8QtWaxVrHwvg1WmJq5IBgfMqp+W8OBkD0cHxyjmjRaJoiWkZKFu+35B6MUhDWPu&#10;Z0jOVyqCFlUP++KhZB1Bf24RB+LeT+TnnnzmbcjvGSyU5+raGN5GptlcvG4eSicMoju697IlsEnb&#10;A5CFL4xZs91YTq6vyPh8NoEeG4jOxJ0Tg82QCBUOZTphwnkrm+NInu9MPp9dqYsUIRLUx9hrVT6w&#10;LOOwLGXRL6YxkveT95oUFD6mHGRgtHITK4rYeFpFNR3UBAnUEdy9xvj6FVZT7ki2K49FD7zWVCaB&#10;w/NTvP/xx4LeT5EhpzxkK6ZQqVTjwVA53vP+ELP+QObfXFt+TWctXDbEpRxcyfycKTeczCGWJxPB&#10;UCuG4vVqMC2w2B65d2jEbR0QrjnoMCJPpICpYBgLdyy61Ah21Gx2I+7uWPna9aYbxl4eP5PGSQs7&#10;ZQP32FqWqI2J83ELs0kX42FRlSJXyykW9QPk8yXVXWbhSLu/wF1vhkZ3jidnVRyJgaLWRjZrEoJM&#10;3NHLyyj1ZCz/LiIrRnPg5DBwjYRDwR+hthqgumwj7w+R9I2BNiqGloUD41wHOZmbDHWRXDBe4OpV&#10;Fxc/9pBbsDAnq6CAhTiBrNNRwUW36ykrjK/JIoNGP4FnjZahk2q3G0GrzTtcyrnqsuCLAowYhz0V&#10;RJ2x/VYnMk+7w9l2lx3qxgSWAjlji6olKnLfZ7U86tW8zHdfvBHZ6G6H2NurKIjxxVj7WhVqpX6t&#10;6Jg2ad4QxaLHcHd9gWd//RJ/++PvNqZBaOLzq7UU7rte2sJv3P/ZY2i4/cng3z7GN94tk80sX71n&#10;pKOdZXvykmvMxF632dbEU6kcaHVgyM7fYuBCMdLkQCutjPFmQQEraquGXjx5WThB93ooD5nxqmHz&#10;FsO7K4xvb+D3eirITc3fHTEmj2sFfCS74vluHjvlNOqFFFbJ6jVWlQAAIABJREFUlfby23zdV2ON&#10;OL/rriq8nED51C+HTXzdauGbwRg9MaLJjY/ictIKt5MKTt+r4eSogOrODrLkdm64RdptKljaRWhz&#10;46xe3AJlsgTmo60d0pUJUYC4sIKwK2ERvptGP0ygRJ01J4+Om5WvnHaYDsN1OEhZAywmCg1zYGUn&#10;7KZEpV6/ES2Bz3577rqqigclHSuUIw+bwu/lrGyUkwTak6UYa3ZOn2slFj2EGRN1k7nKSdYLPmph&#10;Vjs2Z8TgK4+bGsL8DFmAGRmvgiClEbV/J7KBM8QlI8lYcBAUkK9V4e7VMS+wZ508+9trMdRG90Ng&#10;obk8udBipYgnH32As8ePUSwWDBfbJ4I2CVCyd8adHob0tAbUTRgIOr/BcnwjG8TAcIeTKeNKz8ZG&#10;VH1pm986P9nH/e3XOw5UyqRdx1qAkjAiTUFU/m6mmPEm1qDJKKyFpnjCi6z2xjFR6IoMmETS1UIx&#10;liFrLkQX6VzX2VKABA01qWvFYk1c96IY6yJYWcd50R6u0BiGON1f4MOzvACaLPKUT9U5J0BhQabG&#10;UMZ0CraU1hZf8kwnXhZVQXv1ZQsFOSYRzIzxiieUaSTBRRnkZX7n5RP7gYrGzAdi9ATwPJG1WXtQ&#10;11BbRvMdnnpJq+WuxpmjArnVrI8bWevfXTc0vPHsTRM/3AzlugX4dVq4eLbSbufkop8fH6KUNzKn&#10;2VSAVB46R6O1QMPPptVsXlCuVDXc44lNYHk9nwFzJ/SaKiVZZ4Kil6rvIQbWDZTzbqSGTdjWpW1y&#10;LHkgoKpkF99++Tv84f/+R7x89s3GvHA0POGksiZOzFDZvY4qET2Vmhvag5TVp/59o+4oMyqRyZnI&#10;xGzy9ufwKFZdpwlsXSt7gchIOzYenTBIlAvpXkxauYMy2JTtM2bc+ub5oimXY3w6ldo6YZTu5uCS&#10;f91qD+T9MzHQNxjIop10mlhMxzJ5HNQFOR/Kgn5ay+CDoyoeHlRQyad+kpD+LszPRT0Ql5FUPraL&#10;p7schuzc0cSfv32Dv371Gs8vbrWLh+tsFoCssOvPUNtdKtfzxZWP646P4m0Qu7BpylzKPeYETVWL&#10;GXHtUoqsEL41zKaU0Kxe+ztZjMFIs+YJV4yMw8Ja+Qz5mjlpXLoVcT3L6IZpDKiVEhkAVlHKPSyt&#10;gebC5HCQYRAJ6DjWYtM7IUIg8jWut5XKNHw3jaPmUpz8HgqyKChJSWSdlMU3ZmI1YBu0QJu4Duam&#10;BHfpWyqhQ4lPVw0V+93lrQtWyWY0/p3sDkzsmBiNvHiwxLmEdLWEZV7GrFRGh5z6Ny8wlgUKKyKV&#10;ymZx/OQDNdK7+7vxtQZWdrTf7WMobm2v20Wz2URi2hK0cgt/dI1w3tH5p3otCxYyTfW9zkZ39vh5&#10;xEGHn8pQbGq0vH2c5jwExbLSbt1Bfh12cq0hDuzbFcDaZJfJVUWu9kaSITozn6M1/uRD05Une8MX&#10;YLSUTWeoiXUxTOkGqqxm3T8RA1hGmDNhoVeXfVzeDMQ4ldB/UMXJbk4MXULQqSAwhh/DKdIRNTCU&#10;57rKyrwVELJoobgScEQD/Y7iDL1cTu+E0XyJwlrcpI8OCjg/LKFGDvg7Gh1vvUZtdFslPDneUaDx&#10;4riFf/nuUr6uZY2N8PK2i1X6DZzad9g7PJL7/AUKhYJ4sElls9BziIab85/sJUrOlos53UCn4i01&#10;mx1B7wOlDJZLBWQLVW1EEnXqiaqqozCr0QELTIKXc23Qw9+++QZ//NOX+GoTRSt9WFbp4SOkmHhm&#10;mIU86bs3caNrTemTA338PtI7x0bLgzzp5hstBY+PSeeQ3TtHdv9c2TJskzW5eWG51BZ8yeeQJ51V&#10;fQ/ypK/gjO6skVZ9hpyZbrrjEInwBGvX3lR59WT+zOJ4Xfw0uZQDK3ca8UdD2Io/H73+GHd3stBa&#10;LOntGwPda8nCkl0v7eJc0PIH9QzOKmmcyL93xX3J5pKmSu+eZeaw87HNWeAik5dNa2fUi5bBaQ9H&#10;uGy2xAhP8f2LW+19x4xyp32t9L4BY5NigKYrRwWk+CKCp/Hqj3wx5B388LqvJbna9it3aV1WB1Vx&#10;9cvUeRa3/ykRtyCJbJrGi0hT3D0xjqS95eTLKSWMVN3Sxr94wbphycQIuEHIotMgyVL+m6nW7bHT&#10;wx1quHJKaArSZvKE0pQJa4SNdofhdvL6PM9oXjAhxVBMIjCJGM8xHcLjtFe0icTypNAwSFI2wFJG&#10;FrNsjuQij8UNpbFWg+0bDZGmjBkXxmSREoPM49PKKOHnFsRTyidDvV8oSnMwYjWg1XamkUwIIsge&#10;nqC4t4/i4SGSYlgWA1mUZILIp+QqdTz65O+xf3IuKNFUMapSoiDH29smGixYub5TDje1rFfdHxDM&#10;Olo440Q61fFE9OOKv41Vtk4cRIY6DO4dYvVfYlujwdetQ1hNRkkBhpQQ6X9vULoir+qt6RqGVjTM&#10;Dn9kxaP4qGveobQ8J6n3xGYQodXeVplfSvqOumKMxso8YFgqW9hHpVzDXs1ovxeyaTy7HKMzkHm0&#10;m8XZfg4PZX7u59LinbKxhC+Gus9AljIvaKAL/kBL5RVBb3SycKJdhrcni8QbkcXjKCeZl0ykns2Y&#10;xhHuPNqZ1sO9uVajF0Nlhcy+/v18t67qkN2Jjz696sUSl60Owm++N+wnOffjxw9RFGM7K+RUPpXa&#10;KMpyou4OTN/OdofdeMSDGw7QvG1p/Hz/oI5KpYyZrG8Ctijkwhffozz2WErCV3VMyke8ePkSv//6&#10;Oa5m4rGz56vb0/Adi1QyR+LhPf0NksW6Pv/5/hnCr/4Zs9sXyvDg70ilq3z4D4YnLXaDXOr+dx4m&#10;V880MchQDnnSpce/Qqa2rwZ7cfBAN4zx9Y/KAlHJ0+oBSo8+0/fzcxZ3FcyfTxQ6I2oUH61q8mB1&#10;ooTrjCjjfe27W61jp76xxktguhuQj7jSijF5cJmsnaDQ3aw/EAR910Kz0UKv3RbbL4us10RKBng/&#10;4yqN7vPDHI6LKeRsHNWTSRAmWeFnrofDOpABnwm6mIrRH7APIpXB2kPctka46Y40TjqXXXU46GvX&#10;hK9/vMZAY+hDLCftmJmincXDhNEL8VI6Ccho4O+641C+jAfhJnwkMxwLg1gz6al28mBvtq9fdWVh&#10;JFULo1pL4UDu4bCYx1G5gENx3xM1GXAxgNkCCxYcijko+X47VyWTgOI5Mu12sNB7LMgiLIVz1L08&#10;Wm4OHTeDgRj/uUViRGf6EVY9DzZ5ZRa9r/ZDpTFtvXkYbaZxeMTE7NXdY3hJxpuCPWXZbEbWQBM9&#10;T+W5jZlolE2QVahzogMx2kTbZSYlWbpudUPo6u6Ke0nUPpillTZHd9cPbUcdUjHJPtk7RPHgTNDE&#10;SwzftGEQiLjvlX0k09YF5MY7neFWkFGnN8ZoNFEFRX8+QjgbIhQkjZWVYI09oXB9gxFgiO/VjNE6&#10;TbGJqu9blbeP0eWs3aTF85FNyXHWLcxM9WR0BeH2ZWyB8TDeF0wjBnuAfq2RjjHodpO1rcxWnpFA&#10;YAUtY9P93hJT2eDKu2K4xYAOxyNF+GdinJZgVa6P1mCON3cCig7n+MXJDnbKORTToWyuCwUDydCs&#10;dZfVoeRLB4arDtvEeGNXN1pZMzNnXC+IL9eLbjKqLt183XNWQtVTT2lXKhaZkI51KIb0bKeGb8sD&#10;MdZTHeNur4tvv3um1LzbZhu7RycolCsoU8866+r8WimN0VeJ5L7MD0o8MPZeKuXEE6uqlCk3POq8&#10;MGG+sp4Li8v8cGlZVKHq2zPk2mk1cXl1g69fXOGyPcacLKPKgXbtppFmQUmiVFf9oAj1JPNVRdUL&#10;QbkRiyVZ3YXLYzTkTa3oMlJicFmZSCNNVJwoVkw4hHNI1jm7R2XqJ5gKKvetkWZBXyJv7oHXyXmn&#10;7zWjajW0woj1EEmARrPQdP0YUlp00DHxFLekk3NO4ziRySRGIg0iSRuLWonBG84VPfcaNxg1rhF0&#10;7pBnafJyrkpgH+3l8MmjGo73i0h7bgx6fNk5555x77VqSgb8+9ZQJt8Qd2KY2/0ZZqS6jJeCzBfK&#10;XGCHmLlc16gv52tfoXHbUKElNhBwt5KJjoo0JZNZca2KKgbPmOwStktflNyRHcKT+/I8k4mfyAJw&#10;XPZX9HHRmisfmBOHLd6IRguCKGuy0Rzu5FGtF/HoUQWPz6rYLYsByzHmzQy8Y2lacoaFnI0Uto3C&#10;vvxUPnc1hGB2CCZAx6ng0imIsU6qiA5RBOe52bwirWfzmFSfODKMFpFsBrc1PurAGkMTxlGUzg4h&#10;9l4Ye6Yh1hCLbDLjmadJxrH8PJyu5PdTjGWBlBgusaiaxiQrbvqOl0Muk1QEPpmn5L0LOY/RG+ZG&#10;rs1GcyVVToRXMsT/VBnDyVR7Eq4Co03el59ZvPLjtTzrzgATcZed3iugeykTYxqj3NDGfre0QbBa&#10;5yOig9z1GL0dyohGcDMMsT6GgRMiNErMJmzTACP1ueWY6JFaTOlaMldgEXtopHejA03IIYyfjRHT&#10;MsdFjJCka0qag6TRop7D9Mujd0JDPZ6PdaxGoxZS2TKypZoKj+36Rc059GRcWwMPnf4Ct505Hh4V&#10;8fQ0j71KSpPuSWdprximYCtkf8a5mU9xHoUOtrs1XJ59lm+9tiJFztbmpC+ZEyGDywTrc5bArFDO&#10;5lHIFcSzKqGaKZgmFospRmJfXrx+w46ROBPv+1AML0WpdNNnnJxGcWlE3zjW+4LKd07PUaztaNd4&#10;KjbO5wHu5L001GbTNOJTZEtxDH0yMeQ8l6+e49n33+NVb4HmzFFAuRT7sRx317UKDDn1m6oPTWNJ&#10;40oZUfKZw1WkFe0rk4nHEElTb3U1MVzqtZzp0nCgZ+RAZ02TY1n7tKVR7NrwpCkF3RdjntcN8x5P&#10;mickQokE56OY9PpFKcZ+t6Vdt33bpknjRCzjFuNCXmvBYScHczzlCClP2r260gKCafcO7lSgu7yX&#10;BSSfHZXw2XkFx3sFuPn01rlWclVdQXCvGgO8uu7j9e1QJt5MlfmYCKDSnUHqa9RCg9zr9dC8u0K/&#10;faNaDLDIM7Ar1XU8q+JlSnFpmPjwlQoHmxCKFpdjQg3seUdDrbbVU/VkmMazhva2FGM76JsJ6SXE&#10;YL3sKN+49pc06tUsjuT+HhxV8f5pGecHJRVFgi6QQN1XZ0MVh+5oVlzQVDhCKWijGOzIzyU0kmXc&#10;JcSgCbLW2CAzldTFptBUYDUY1hUxeh9hFBOFQWxRWbkmNoFN6Qx9ER1H/e/Yoi7MhqjmUhjNSd3z&#10;MZQvJnGuBlPcibV/WIX8Pa2eD42XVuGRW84mEKmEGgxqrPTFm5nIosgWjIKaFgUEnoZCMoW6NimY&#10;jfpyzTtigBa4acszv+3jVp73mCienT9aP4gnMsCWDogW02yEO2L4ummEbSmw7Vf3FsyLPgs2HhEb&#10;8viBaKgjyV6IisgNn9404nVi1TQr4GGkWiOUacnvoWXk6LhGi98iVXJqo5ZxOq3Upzdo2nONt+Ko&#10;9o3c/tych6hwPu1isRghOS0JkJmZSMVqLHMrhVQqo/S99jBUylxPvJHJsoyPn9QEwaa1IcE6smPm&#10;sgd/Y+juB23MmFCE3nmXkf43XiGRAYGOOj+eFqEm+Z2hI1bT0WFfLTUhyOuhxz4cTZWaeSBz7Gg/&#10;J2sspWGKlFxD2lYic65lS2W4Yqi1BSCgFEVK2PYEqDFkl5Q5Rh0VhaFyjqHYr9bNJX787m/45qs/&#10;4fWrlxg5WXjlfd1YqQs9b1/GAkqk1s1unuscSbF/Ie1M+xqz25fKIjLTR8ChIObe1/9itDuo7d66&#10;NnrSEU+aLbhaVzIAf0Bm/1zmVErOc4PJzY/bPOnOrfKkl/2WauT43Rt58Pd50tuB5q0Xi1R6cpPN&#10;uxtxNbqChAvq+qmGBrutiJtKs56XHY1Jqm63h+71pRjoV2Kgm9ruiQ0gyXH+5LSCzx/UcFQnbcZD&#10;lAfVjLUs6sveCM9lof543cNVcyI741QXyFbhdmgE/Ve2zcNMNoC+nIfaC8v5OEYFcbxQy6M9LbPU&#10;qjjuXKulJoO4wnQKsgUQ+cnKXU4oauXf2TJKFe0CkwmOXkZMJxFT43jGMZMLsqH1xJi9uujheyXY&#10;t/HsuIDT/QJ2q/JVK+C8ksVuOqHoevPF+GEinMLz5ypwk/ZHWhHmqftVQTcULLIwsbDQojLtQMHr&#10;i0Kw5o7N0yT6s7CPRmLNDDGr8p5nbmLeRvvU8G/FCBcyIeoyGAyJtCdz3SiGs5W610xCFskjTxhP&#10;gaoCzLrPXaj3teDGzGYHpEORBzoa6ibDS2I5dKZY0sQZ5UIpDH91N9AQ2aLXwKp9AV9cT3JKEceT&#10;N4zxVuz4XcYFG8f/3Ct45yE0JBm2hGM82oli2pFxNnOQm2REtYsYDZtz1dhrP0bQmwVaiJ5AaOZp&#10;xBwJbLmTJmLpBrP/nxy78pYqubkI6LqLYZv1MeZmT8GraRVjakLkjMFKigEj4qTK3o+vBxiPV3i4&#10;n8XDgxz2ysm48CakaFHa1DBo09V/vx3eHmqtS9hAAKZziAESnrOedbH3APWyIr0ZvmaCaIfDIUYT&#10;UySzt1tS9khKPicbLT+HHmUSg5Vpt8aPGokNavWGWpBihJzkb+z81O+hdXeL68tXuHz5I57/8D0u&#10;L15rQRbDuk7qpT4z5si2WBlEvNMhphffYX77ygAgGetgtaEnzWNkvY8vv9fwht4yudTvOGbSeCGG&#10;2HCg+bMa+k2etHw2k5LL3p2GNKlymHmbgvfTk5kTjOGEW9mJuu2W7D67ukbYiUULXThYTMrNjdh+&#10;ix1YGobB4dvmsxVxoT/eyePXj7mr57UjBc/IOGh7NENTjPELWaTf3/Q0tNEWNDVfmYWwEPfZkMjt&#10;DbHF+6CnBpFsANIERwOK209id2XzvoyHGagR9mWCMwHjsAmpl1gbNK2GC2BE7n0t++YC0+w+FeAU&#10;uW18tq7MtBxjqmV834QzEhkr2iTjMxgR/XfxWjwCckn3qzmcn5TwS/Ei3j8o6zgQkbr3jLVhhEyR&#10;54axFIQum0PNn+AVini+SGhiMV4JRCZJozZorte2cnKceBI4GmI0YY/IX1e3K1hTyfy4is6otCk3&#10;2DX0O3l0spBcNcp8lqxmHM5Zfr7UPAHzCTnZsBgC4WbLcAeTQmpWiRLG4oKypFY21kyxgMreEdL5&#10;AupnD5AqVNAfTvHmuiuGeqgKisvmS8xvnmFly4LNRW6UZq5jGD8zd6Owg/uOv/38S1XZZHNJq0a3&#10;t/03a0C1w49OLFerbePLcMz83IpZr38wBivciE9btxxWmGsrVGWfI8MtUf4hYHPllQmDkOI2Xggo&#10;kc0wncpqObl+Hg3KIq8yw4zhDuV5dfoz9CcrPNrL4nSXcsMUxvKw0nYqoSa3ie7ZzWa73ID3ZivC&#10;7v/6/stz1h1y+Q6uX8qXypdD8Q0Wkm0wQnLs5iLu90o2GIrz8z5ZTt5s9/HyVVvDaUXxtFNZ07Ji&#10;SyNJxov2xtHYfYCubO7D8US8/b7mpqaTkZIdmrcNXF1e4eL1C/n+Wsu+WbOhz4gQkZTNn7J9oSlW&#10;CZbzd/89OoztAVfvUA1cH2G1opf4aUBhQyOW0aJ5v2TuvpH+aSRtrjeUG6aUYwPZgyOtZJuIa8Id&#10;m4OZcNOa6Bj2B+g27zCW48JxH3lZuCflFD7Yz+PD4xL2ajmd+LyUiQzWm84E39108MPNQIz0SEMb&#10;LJsl7Y9Gh65Kh12z58t4B9ZY0KQnCJpNWOe2zHSuSYH71wyLVnzrqrIzR9RWKMKcGgqJUShMYsqJ&#10;hsdRY24MNUw81SJ05YY7vg25mNhw0kvG1Wl8UTmVRnU4dWXjWeDZ5QB/edHCr5/W8KvzHVk0ZezU&#10;c8iRR7nZjpwoTTa4jNxXetlBMZFVpTNvUcYPyzS6viwwCkQxLJPwYmPiqtFOyu+ivnvrBgFbC0vB&#10;VCJ+4loc5JvSehrpVGiQvjb4dRzlXCcikR26n+5KY/VTlbWV+5RNiHzsiQwEE4hMfLBd0qB9p8+Q&#10;Wt9URkzuioHeYZn9Lo7OxY2UBXp9dYvL2w7aHVaStbBoPMfy7jmCSVcucmVRc7B17dtiySEi83lv&#10;AsR/+/nX9js5HxgS86zyXBSLjoSuYBXiXGcdy43zDRGTIAo5reMLZt5FqDo6p35wEPfU3GZ3rz1C&#10;Is6UjoJhsgSBHZNAgMCoiUnoYToumLwOvdt0WdakzNmdonhkWTQFyAzmIa47M3wxz2l1HvsCsyKb&#10;SXBtCkGZAWDLMBjQ7W5Z7miDub9NxhGTaBzJzCBQd0x7tGVaNRI1scfjqIVeyqYxI+OBczE0XX6Y&#10;a2oIYCum5Rk82pUNU+agb4APX8y/TOVrEso8c5Zax3F7eyebfR83F29w+eaF/HyDy6sLPHv2THno&#10;NJAMMcaxd8tvZviB8ytYbnZTWc8LBXIJw8VXhPwOyqKGUWUea1Umu7Lc14p2rBYPVRFtTDoM7x1j&#10;P4cqlWbNmvm+wZPmAk/aNy3wFlXJHnNzcy0L6AXKJ7uyQy5x3RwqnY3yfBRFUeH/1h0G4loE8j0l&#10;O/zZXg7/4VQM9MMa3IoYcjEq5OMyuP+iNcX/8mULTTlWEwTkQq6gmtbTUV82uRmGgsan04miXxP8&#10;Z3WjoQKqO6mIxiZg3rruaNbYjP1GuCIaHsZzg41j3rWwGb9WXV/Gs9VgezroISsQLY2LR7N79Xia&#10;tmp20QIznY+pK6ziUzJg/ddDfP+6h/81/wYfPKjgf/rPj/H+cV2pfkmr/uTKRE60RnDtzpqUSXzm&#10;dFELKnAnFXw5LaC98jDnhrWhjx1p8yaLhfX10+hywm9sHhFCczZRvL11ZQ4uV2qgWQVIRBYdxY0o&#10;y4YkWQdlMdoTVS0Ub0auQ/ZbNVCkBibkPlZMyKTTWsXIxqpuKodlsYKRTOj9hyc42M2jMV3hL5dd&#10;2dw7WA27mL35HnNx+8LlyDQ7JfsgtKJM8UU6ViLQspBCP35cW+ZW3xPRQu8ZeTMIlrVhOe9RCMVu&#10;TlESNpIhVeNs97qoealvuv2aBeZ6Jg1vu//EzI+N866b1oYWP9gNIC5Wiq4J8byOzseYPoU86YMu&#10;bWEGRXpWqjznYybeVvN2DncxUu2SQiaNdL8s3lgOQb6MgXhHA1ln37260zBZNuWgXgjx4KyAo92c&#10;FpawYUUqldy8ZC2B2No62AtVVe3WN0cDyhLvTTu3L59VzaS0j+o0tVAlu9bMV0+MQ84CdnpcU1nP&#10;S8e0hSsUjOyvMsem4nkNhyjIRs2EImV6ORpT8QC7KwejhFyHALWGePgvnn+PH77/Fv/0T/8Hmp02&#10;0tUTWQc1eNVzLLpXYhi7WNtn2fQyBeT2HqpiHROBI21v1diwEY4mAzP7jzUmTaGkWeOlMjvWyNro&#10;SecO31MeNJGwhjUYqlvacAbnkhjezM45cgcPdY6Mb55jdvfSShXY585j6ifmGNkUFq3XRk86nsgO&#10;BU4iF5q/XmfSjYFO6DG3twP88OYKHzzt43x3F2/EPeVRuUJRFq+H1vUVurKjsQVNhDR+Ke79BydF&#10;7dfFbi18rm/EuP/h+1v8/rsmhktD4VOls3ZXqTFT1bRmKXpfCxX8jV2bMWJ/tel+RC2n3lHqGytf&#10;OfbhhLHWxvreol6JkZF+u2McJVzZl42UJWO8AruYEojKshPibiacnDEhG0UP2jmd3dA12+8ZEXii&#10;cFnI7dESX37fxtVdHx+e1PE//IfH+OKXRxah2SBzZO8XKwGVC5mwC/w3hb7Gl/91nMP3kzl+vGvG&#10;MWq9a24MG6pfqVQC9f06MpnM9tAkNsIm1u32LL2NG1G1VMTSWxruMwyDob4hgk/ONmPS4lgr44ZK&#10;fM3BTFFXwhf0MpugvLuP/l3D2lYj55gW9HR4todb8bruRl7cAi2MS5JnmlRlE1xSxO7hDQUMUf9F&#10;Vl1oJWNEGY0PswY6fr4+7sex9TPchK0PcDQExk1B25Bpg+FQ2QeO8o3N5mAWsY1Fw3oomlbz9NLV&#10;r+R7NRa7MScdU4cQddHW7u1YmtBE9EgcI4kJJ277a1oz2et2VVArBTebQio01cCLVUIFo0IBV6TH&#10;LicDDOSSWhQUrdUQeZL6N+YIcnk1pqvBQKmtl3K93/7YF3DgGEkLJsY31ghvL7Ud8dH1xkRdbPRg&#10;NrjQX20Z6f/5H57gVx8eI09yQGg28J6Au97c5MAoADYNpnBksyAVM5tJqBAV/8Yw2rNGX1uc/VI2&#10;/GjuzmQddpbisQXMjQzw1799hd//13/BV3/9E/q9HrqDPnL1czWcXkIMH0N2uSIGF99iNe4YCqr8&#10;PnfwBOXzT8WToK61eH17p7j9w/+G5bCp85DGN3vwCMWnf4eE1ZNO756i//U/Y958YxQdWXG5c4bq&#10;L/5b5X+TtpfeOULv299hcvNMj2Fegca38uQL5UJTCY9FLa0//aMKMXE+RTzp8ntfaEELDfaiVMbs&#10;/2PtzZokSZIzMTX3OPPOyqyzp4/pGcwFzA4GEMGCu8IVkm/7RIrw//GZInykyC75tNyDC2AHmAM9&#10;03fX1VVZVXlnRmSc7m60Tw8z88ioagBEzGRXZoSFu7kdanp8+ulX/81w0gq5iS/VUFps77LYp9MF&#10;Pfn2JT0J5ulHQUjDp1qxa7ZDlyDCefkqCNpTDhrtDkr6+Xu79PGDTTZrIJznYWKfn93Q3372in79&#10;9TmdjODkD9r3xSUz4F1enNMV/NjQDBqBzLCQa5ZJ8yUF4Ofab1wq1PrbuZye0H710QWQrAgLBqlR&#10;6nzb7GStrZPdE/7DoAfUYiK5yrEVUHVr9q0Bg93J3B5MHMWBI2UTLCUpAr9Og0by5HVFk7A4qiCE&#10;n70+p5/98CF9/wFqJw7IAREyXqCOlpxwCM6F6/xyOKLDIEB/uLNDn33vj+irF2f0Kowj/MFcAm08&#10;i4IbWOXLiyvR0nV48F5Pa8HZeKH8FmhCSX3SKD3WH/QlmcjMAAAgAElEQVTZfwfSpq2NIZ2Prjnz&#10;zCsigjktSAKO22GT1U2PLm9QojRoZYjAd7ttV3Lc6cTV4sen1zS9PKPF9SWNXj6l0ZtnnNHlLf0a&#10;6IBmQa2Xy6OkTtZry4qyuU0HtMzxbTPUDkLWmjEvvu0aEkiwaERccLdRTIar4+ozt1Hk6EC/i3bJ&#10;MK9QSK3hrTUj9fBY6U9ae44FuzG1MV0tmPjChbAneK5wRdVgeWUGwTCZ3tCJuuX2gwK1BUI0BG5P&#10;z6jcmHHhBmbyQ5UfddWRFRKR7KtWl7BsWmg7fGfRejxiRFiTZSpDkKM+p2b5ccm7ID8ub6Z0OUtQ&#10;QGI/uGQDLpjE7YbdNBvDAYWtQU/ejOn9gy0mWxuH8Xoz69DJvGQhfnlxTF99+SV99vln9O3zZ3xo&#10;IVmkA8FbdmM/usMd6gVLop5esUuCqU639hjDzbkDYfx6m0GJufNIBDmC23B37RxSgcNB/Vbgiu7t&#10;v0dLwO4YndUJf99jLhuJLQe1YrgbBO59RopUQcvHdbpb+wKtQ+gBOOmgxQ8Pv0fz86Bxz0RI4yBg&#10;XupS5Av6v4KTrmSh898rOOmoXda8qJ4HIf3506f0x3/0ET3Y2WDz7U0QLkhWuTx9w1mJe2F8/nh/&#10;i375qE93dwb8jKOwcf/++Tl9+uKSPnt2Qa/OUQ4JZbDO6ez4mKYgng+Law64VdN2wrM/aK0rwxaS&#10;U2HjY6ScFwdRFMa5KyS2iUslpVC7uDlWfIMtB6OPmqH56mAOwacLTDNge9DGgHUVTDU2U8H+LSGx&#10;8YkYQh8TZZP+829P6OnrG3pxPKE//9ED+sVHd+nOwWZYTEEQoujF0pnUoO3Okj4KGv0gLK7u1iMa&#10;hHt+fH+PK0ocX43pyaswH5djxSIvaXZ+3RaS8DNfj7LDSig1ewNBM8CtcQkkz/Y2V+NBMg+ej10g&#10;4W/wnQBONcT3oB0WQp0JdAdM78l0isoPrJEL3kFqiOF/CPa+ennCbqALJCaEtkAAzcP95henCl8S&#10;U5+aNhxUF4SOu7qUqFlxUPk1/65aWeraikgD0eI55b5MCA4Rq9JOeDoMSuejD5b9w+ojb/yqy0x+&#10;97qPpIKYwfdWLDYrOWaHuyJFDP8u6zYJzEKrvDS+r33xvCZxlqN2KV1c0FYQMpinjSAAuAg0qpb0&#10;hFheciPaY7Lqvc/COu33sieMw0l2POp64uLHnej2mSsqaKljwEOmz1ppRmUVDrfNjaUciGG8ngar&#10;++PzLar7m3TadOjxuEejqhB+l6CIYI0ev3nDa5P3NFBa8+uwhqYsIDEYYBisFwlUgANrwfz3Y84T&#10;gDsNFVmWEOI2vwgGXp+woO1oQhkKNdSTS7bmuQ3I4q6O2XqJOGlY/zeXESkCcqYlY6AvWdOG9YT7&#10;4z2vFiqUOGCrUXyCOafDwVwFWcgCXe9ExO58CxeY6ZjPCjqFo7ZiOsVvnn5DX5/8C/qTH/+EL3hz&#10;ckFn335Ly5vrICwcPdou6Y8ebdK9wz4HD07HU/r02Tn9X5+d0bPTCd0Eswv+ZmRQnQXBfnl5Hk5R&#10;ddyv4Q5ZLUclK9SCNYVoGJxtlz7mOnW26J27tSFksbUpS0UY+7jIsqvxs4vWrZvQqbA3LZxNU/HT&#10;NXVYBEg/8Si0jCrlQxHaCECEheY8att39R4maArINPr6JSqMPKUnz8Z0/qc39PM/fUSP7u/QzkE4&#10;7GbhfvO5HmJEgKXf613SzN2h7l6fJsV+0IwKOg1WzeGdfYazvQxjfxQOyNGbYOFMpKaaaTaTy+ts&#10;ZB2jFKBt5+fT5u4Obe5sB1N0SOPRmIV4Pyy27fDe5tYWk9p1ewW7BFBHcRIEfxUExGyCjMFwD2wm&#10;BNF7qJF5E7SaXjB/N+jbo1M2/afB5J0tGppPbmSThA3mIKSdVHDBYs/tJcqEnbM5Y2rXFYvKq+DN&#10;v6eHbRIsleCVXanytIl0w5IFSOyygDslcnBERnAVvV7J8Q1zja/EJBW1nOwg92KleZeusLoe+Xl9&#10;cr8ZRSfbkPi+4r4t9YznzHcEwcMHpATc4dO9Cvvsy6OX/Pejw3vUD9rcRliLk+sxx4aq7gYtymG8&#10;vzlucr8+5wOsBGnZ3aE1FFMCFdBFJQu0QV+qAiEOAlcgXHvYO1X4vAn36+3coa2hICx4LZIT7mZo&#10;uWCsaxYMDMC1J/2KXo02qAEHTLFDL6YoXNCwiFr4QbB+esytAzphHP5Avswvjji4iOw/5ty4PqbF&#10;6CxioBG4myisrr93j9+bnb8K2u/LJMjDdWbBqkO/+3ceyCET2oCbIxL6e3B1fEtXvb+jPrDU4auA&#10;j8IvXSvfOuZzfnZEo6BECS9HL7Q5Zr90jpNeXLym0eO/54MAFYQqxknf5DhpbPoqTsLtlyfBUi8Z&#10;+3p89Jw+f/YtHf7slzwwR2fnNH79kkOPu+DjCKr03f0wQWGyToKA+OTpMf3fv35Gn7+aclBqGk6x&#10;68vTsFjOaL6cBwENlMhiTXQ1rRTeJIUIY3nLkAdSjp39gKVuLky47kbxc1JL6NrJnrh/m7btZhuV&#10;crfHmsDTynjBVHFKMC63BUAfZE8zDjxCwwabGgI5ruyzueTUB4xKMK6UZ8H8/vVXF/TVmxH9m7Mr&#10;+td/9gH98MM7TDm61VkwV4e9eovn9PBkTFvdQ7roPaLr7h71dnu0tRU2YxjsO/OaDsIcnO++oOvT&#10;oKmCTQyBkmB2DuaF4M1rtZyCBlxPpq1nukJpLhS8DebmaejfRrCeDjehbQO73aGFC4cHeBxQXODF&#10;EY3hf8Zohee7Cp+dTIWecb4R+rW3CBp5QVsHe2CI4Uo+N6FvN9fXNH/zhGanT6mZHkt2obpToi+4&#10;haTTKtor4rtdPVc/cu15kyAcJSHppXZJ7uKo2Q+sSVZeDwUiyulHxTrzVseVrNguH9u6tiyxKN1b&#10;tGfvxY2x6qCTX7xoWIWtQYlPpIT3/FiVF4pUANNeh5/FvFFyMRHql7NJsF6f02VQoL5//z7duf+Q&#10;BmEfM0wS4z+QpB27njk789eS2vuSKxcpgRpvSyeIiyooIGBC3A3CGdQJKAkG4Q14qmOURFDahnu0&#10;dehpyLkKlXCSBGEFJQ2yhC2vas580ZwoFQ6Xm2nQMpf7warbC4cMwjMAHxCd0A7Vm/fpILQBRBh8&#10;JwskoUzG4e+vmbSI1lb59lw9ZfziUy4ci79BiJQDC0hx0pNvP+UEFry4EngOtVOI3hic0yfP5e/5&#10;JApfewmf9NfCFQ1eltl4PZ/0q6e0OH/DhHVlUMT+wXzS7SbSZnx9RUdPHvOpDZKTyVj4meGXPNwS&#10;LmhEjs+uJ/S7r1/RX//hBX3z8pSur6dsiqFqAwQ0CM65Ply9bAto51T46sZRvgpO3EAJIy97L/M2&#10;KwZYfFtNXb9d4JMZn/+Q5yX2vZqgXhUJ+cu8IdG9UvgE3WJtqxJIITSlYslIkbIz4B88K4IqoDWF&#10;P5v9ZOEBr0cL+q9/94qOXt3QT35wQL/4+A798f3tICQHkYGsE7T2ncUb2lye00Z1RZ3+92nRCxo1&#10;Nnho8+GgQ+/1OzS688d0DoL/6Yzm4QfVVsAgBxJ2kOTDTcKY9GDhoHqIVw5W3xO/J4o+QPuiUXiW&#10;YMYiCDUdX1MX5lzQmsfBIjp7/DVNTk74ew0KAEBzgBkIBM1syhDabr+n50HFpdnmwaxbHD+j2fPf&#10;U3X5SjVn31rA75ygf5bXyimevS1CXWbe8M1Fzo9yy4viNckxfbaK8pDKO16Uj8wA8OZxtEspKVPj&#10;bvdPvx776fW6TAaFdGigaUg4ylHz7+gSlWuEgf3B7h5ffBYE06QKghXcE3ZAFOKGgDApy/ahJxWa&#10;KMIyLdjbmDuLxNrAZ3d3elKTMetwtfBscW0MJT2aS4qBuyIc5ltaixRr02c1HKccY5nTtlvQw90F&#10;Wze/P+vRxaJDN8UWde/9gB599NNg4b+iqRUX8Er7Ok288esmF8J0VaCutoHWXH9XG2DWxxfvaEOa&#10;Vv4dnNO4jvZZcNK3kllunetrXmJeToNpehI0ZxDgINuv0qoXm11HH+yBZN4FTW1C/+l3z+lvPn/J&#10;tITXwdS+GV3waTebjMJkjNk9YFl8hUa9TRgzLlmxv42tZNOo8f/IFZAWME5L1qKb266Nf+yLF6Mr&#10;ojA3LepdskO8IMk3bt9jw1uTH9ifBXMNwURGqsw4Cs3kK17DBPo8y7BrTy5qGk8u6NXJhE5Prmn2&#10;03v08w8OmC4VmVo975SHoaKd+Rv+LgrhdHoHdLpsaMrxt2B6Bi1+d2+Ptrclnfzhw/tBoxZs+Xh0&#10;QzdwTwRBfX4Vfg/mMLC2yOisMeZdSebhauRBQ0cKPP5G4eGzp4/pOqyF65dPafzmVRDe4lIpdu9S&#10;JwiGzp1DdmuAN3wY+tzv7/A4IEgEqsk5cNGnz9i8gxZiQTrSQ/ftr3/IerV272ijLrO3fdNcH9JO&#10;pCFnGrqk3ebf4DnWLMao/arfm9dQBoMURSJp50mxSM8Wl3j6Vuy32ICpF1KLsccIHbBZLlkDrxmh&#10;AuqG03CoVi8buhiNuO0EdTgHxLkGjEAK7XoQDBxA7oe5GvK+tP4ZyqfDxRmSlVDoMzG+vJTCE8Bh&#10;g27AHgAIntHVIsiLKloZjcYAOj2pHYlAsmVyiufIc9WnO/tD2g1Cf6/X0PubFT256tJVsAIRSOzv&#10;PKS9Rz+g/Tt/z4lQcWxgqYR95WuDcd6eKw7OdQe8D/1yukaxk4IE0MhZtiymKxq5vHCdcrgtBwMS&#10;6m7FUcSS6Ay3BEcfNGnfrKCR0Ir5pKXebKHB8gwnbRD2VddHugm30erfcNpPwgY9D1rTdDTmH5iE&#10;m/2C9re7dDya0W8+/5b+w2+e0usgoJlEBQkNM/ihr7mOG2u7uHIhgTZeDIUUMy3KMgb3cOtlU5El&#10;B5hIlvRu8TNKSq3WZNNBTGFA+2lH9g1CJVfQUkEiTnVdNaIdRHVF8LQMT4oLdFX7x6Fifus6AtKd&#10;IhAkACpCgftbzSQshWICZV+7Ki4PaJqFZhaClQ7VKkZBAB6H8fzyxSX9+P19+tn7d+hB0IJ6SqFZ&#10;0pS2mpNw8O1S5bY5JnMa7PEbL2nt2LxlRw6+bi+0rwR10w3a7g4Oz/DT351IlD38DtrQedCsy7Bx&#10;u+FA4PGGln8zostXRzQ6Pqazb4MWfIWA35ugLU8o+v8nQXO+HlGxsRWWDer7Ba1n58Ow8ftaUBQL&#10;esYkNtX5UdgASP+u2dSD305s6JpN39vZboXC4kr+Dm+KNTSkArFTiCbHOlbbgEOiJ3zojJ8Tqi1O&#10;OGlUsDJsrojuCaRkG1qHX3ZJrvIsZPIsFKjK9Af18sK9heooWCtcISRdR9acE+SPKiycOMGZsO21&#10;xm4ypQKQDI8qk93qBuyCc6QrafjQBpFKXiOofBkO/Qnvn7K3E+a+YdhbzZzkAhDAD5QkZDH2Bxvh&#10;0TriUgREsyw0wUOgcmVRarzFMdfzhvqjux2X+Ka9pM1fXgXLLciGxWIhOQ8MUXNULyQGhQDyMih+&#10;22VN97d7Qah16U9+fI/+6PsHtLcz5Nne6TZ0d9BwLVKm8uhu03D3AX3w4cf0+uiF7MNgnXZQjxT0&#10;FUEJqW9Og2C8SgIW6KXBDvX2HlF36w6P8fzyiH3ZUcBym3Dtex9RDxnW4f15WKeoV1hn9T3hP956&#10;7yfs28YhNzt/EazJb6UAhVwo8UkffI/nbnr2Ld2Au2M5i4cHDoKN+x+q37pLy3AdunqtEDxeWFIN&#10;QH7g2J1SGxrUkTYspIMGFU4w+DbfXIxZm5qFHw8mqKCpLTsb9Onjc/qPf3hNz46vwukWzFloTOHf&#10;MVKDUbnBC+ewENhssuM/pd+aLppcBazPgjJRqUM5Sk3mwxXkBoDhECwc/IkOTIte54I6Q3mQCEwT&#10;xklZariArGFgRdOyxA9sOPgx2wcZB7GQSm5aGSdZpBO84CrTAuWzkljwh0JA4xSXasiNVKLr9Nis&#10;c7XjLDCuXxg2w9nVki7HZ/TV0Yje++qM/qc/e0T/6ieP6AcHu2S7wfkb2lp+Q53ZGW0Ue/xzEX7G&#10;9ZAmSRww9vx6IdXSIYB6BYoBBGuo3+c2jGkFQdJsxthZHKpX5+f06psnYRG+DhrwBU0urjjlGxA5&#10;B2FaLkz1DI8+DabbGQumwd4hDT/8IVdfL/p94UlZjKi5fEnLN99QNYIFsBD0BxJsWHBKqjRb0HqY&#10;xVkD/3IxyDTgGRx/9rH8B7DJoqvCGmgfLBxLAZY55YOx02ctR6ZsEX5mDMkybhdkkMp1hLs7avgW&#10;68CvLDCFMbHRtGiQEtmhUKgmhQMBh4s8Q8PzbtfhFY2EKSCBuNo17oWA6Lyd5Yb1Gq7hC1NkaqYB&#10;9RZMdWqVspYYBE0FIR2E6nLClhGe62q+5AOuDJZWCY54DYoiQCqwUsVlA2LWDUoAqpPwOiy1mES4&#10;fL8vLpHwGSp+3w0WE4ohG1FXNwhrcPV0VFVC8s3rYE29OT2lmRf35jxozh3wXbsbrgbaCWsMNRr/&#10;7P4h/cufPKBhUETuf3hI2zub1PXhmWfhMKgK2g0duBOG8/W8DjMf5mqwS3v3PwqKzX+QXISNgyCk&#10;H7GwkySgPgtoUBezfAh/9/ce0uDe91kQA9bY3T5k33E1PhOcNLjiD79HW+//hLqbu3xw9iGsg4yB&#10;kBWcdEe4oj/8E86TwMHY3z3gZ0PwEOscMg4Y6O3v/ZSFPTTlwcEDdrNwwVqF8nGbD/44fPZQcNIb&#10;mzRbRIKlhBOWRaDaYM6VQEW2IcR0AW8G4DSNQmW2BsGk7hX06ZNj+uSLl3R0csn58zfXFzS7GdMi&#10;LBIUEGUSdQQQNLGjN5AKD0YFKQqvsYaJoOZF7jQDzMQuFkCYBGjPy3nFmicvLo3qS9vcJHaqeVG8&#10;rhUNsiChFD4oohmadv0q3toRZVmF8lmM9GTjaEkUZtaWvNAbc7maoEZaKoSDF781BDXSVRtNxDB/&#10;O+4LWsXjyzmXT2rCRp8ELXsUBPUff3xHNlD4fvf6hLqj4zDOB2FOHoZN1jCNJYrkTnnbyDDj0ANX&#10;9GwpwnAYtJ+tMIfbfac1/jps/o6QJPDyiI5fvKBXz17Q/PRN2DBT0ay9Eec3eiipkPJzJTQP810e&#10;0Oa9Q+pv7wqDHwJFl29oFgT08vJFWPBCosSJHFLhIAok1nSD4HC5KyDi360dlAiDjiZhRi4R+jsT&#10;sjGQV0hlbIO7sXTrsqDGnCC4WpZLFkJFmQfu9N5N5t5S60e0Ya/+Walb6TlLsZC6elTG+AZZYViv&#10;bH1OlRLXXrOy7xqJjXhZa1aRB8PPVAKMuW7UpUJiPei+LpGcUpgAXkiSDndc4KN1M0/jyJSkNo6O&#10;v7NYThlGJlhsW7i1Br2lvBSqkyAjdm9rNxxqwu+C0mClFqBYhoPi5PwmrNkburg6p3P2OTsmQxoW&#10;y7BGp0FZa+hHHz+gH3xwl37y8C59cCes3f0NKoYdhmE2KKIcBHQ/HLaH4dF2C4Enwu0yCwfJcOcu&#10;J9VNwzVR7kqSguSxOB27t0EOPCeYD1juIOnvilUHhE8ZhHV384CqmwsR5AjyB+Fs7ge2hQewBg+Y&#10;c5px0tC2gW9GySs9nMqgdPa279Ds7EiCg0h0C9ZkOdiQLGXs79CX/t79sI++VSFdMJd0ubklxSV4&#10;/4u1pA5QmxQD+1vGnW0KTzFbK2qJFefDw7eMpLXtraDyh++fX43p2fNX9PzoDbPl3Ywug4AeMWmK&#10;ZPp0mP2sa+aT4ohJAzLyY/AlXaYaRJT1rzAkDE5HSkUBmWAYy8TzmwcGE5zJvMR29YTuECidfK5h&#10;kIijzhj4cmxaEf+jn+l/olWaRfbjdQxFktFjqqwX0P+SF4z3JVcuh0WAiRKu60YQLCpnwP38+fNw&#10;CI5ruriYMVPhvcNtOsRcYLEEITmsz6kAj289pUFnSgfugF6jrmKwiq5dj3b7HXKx1punRRjL82nD&#10;EfmtniwWWD7XZ2d0HIT01fmlVI1v5DkAxxuEhUVho9fgnL6pmBtY5lMgdDCL+3fu8MJFwVhoEPPr&#10;s6CNH9H09BXz7Nqg8QaC1mgbjJfeqpvCjpjMBWCHc55NiutoRqi5n9TnoHMltfwSY13qM18ZvkPm&#10;NK+F2c4EPK5r6c+NWHjsktDkGzlPxQVjrHa8ArnQQ60CXZ/Ve11d9hyNVopX2uCcb9oeV0uEORsL&#10;dtNIlmByAet3nFR+QU0/xrWjAlN+2BVlxCnHaxl1aVzTJR/m1bLm8RD3kmOXJ+IZjIQBx/UEQekl&#10;bQz7ZLErey5o8OdXU1osJB4ynUwFchfut7VV0Ifv7dHPf3SPfvyDB/S9B/tB4QtCFa441CjkxJeS&#10;i1r7ThD+QThvdetg+dmYhGOlgNDdoQ8++D5dX12F5TgmvwkooxwYjO5YzuI6ggsN+Ge8X3JxXmlT&#10;TS9jGwQLl6MzquY3cvDgOaZjWt5cifAl2bOLyxNe8yzMUUFodiNtjM4UnCXjy/A+OKeH4d7hXkF2&#10;Lkbn2XXqcK9zDix2Qb2KtQdIchP5pLEQbtSVIZpdy9Vhm4BTxZdx8pp6h+ajCyqCWg5taz5e0NeP&#10;g6Z1fC5sVEGLBv8G/M8QgQhEIAA1wAQUKhCd+AsbFb5EptHqIvQ+KqeNBgMLBbJCiOI0g/mWNOjV&#10;l23mIjOXV1/qw46aSqptmAi7GnVvGJaaMm2uPU66TTWVN7snbxw7ANVv7TRAYpKXBUXFrgCY3eEI&#10;ZhwoJwQ0sqlcqfjqMIGzWUNP3lT0+uKG/vrLY/pf/81H9IuP79FHw03aATQOdIfVGQ2acRDQNR2U&#10;c7pDO/SU9ulbt4t0QfbbbnSknyC+GYEwaem5ekeQu1yKCH3cP7xDW9tbNBz2qNoHzruijW3gt+8J&#10;Z+74nMbBDFzcBAsKQvhV0BKQ9hxMwN7eAZuCPNrzCZcNmp58y6ZlZM3RteiXE/HpQvPFGN4q6unZ&#10;tSHaoPmSV4t6mivJNH0RpJIYYthqr1pzw4cCixQTtnoNwy37aioHBx8adQxMi4XTyLyCdAaaOPpV&#10;iwCKUE+sLSP3QV+hYdbU4r6wNVBUC3XBJYUlHuS6jiAA2PVg9+f4ByWF2PZxo268MBNdTq5KsD9Z&#10;4CRC2lw4b90jYa91aw0cyjOC4xq5Duy60jFp8muYK8jLAciQvdCXja1NutOVmARe37/fo3/5y0P6&#10;i5+/R/u7m4IoQYm7m3C/a/H9clxgoxb2CuyeMJ6DEn5pEQ4N5iZosPcevk/9L/5AY03/Loc7WqX7&#10;IgjuESUM9JI5OGDRdbfv8jUWV6+CMD2LbTDv4JjG91GxBY1A8A8YnfmtmeHx4jWdffZXNDx8j9+b&#10;nb9m37VVGMfYoM3lN79mfzMss9nZK4bsGbMn46SDsL/68u9ofu+YLZMqfMdNcz5pqjNtZd1EtYW3&#10;J+Fk5tTtMDknp9d0/uJbevritVaRWDJuEfwbrPUGc6AP4dzNinm2NPWkOMVPFd6DSV56ofjrwmfn&#10;lFOhqhjCs+QgRKX68rqIe+7+WL8IDb/Kwt/82I7UDWPrzTTjaD/rAjf9XG5VNPZXk4qT5g3410oV&#10;ab1eof7XxlZ22NCokIKxhO8QUV+Y3UHQddUCUTMjjIOjURCu4+mC/rd/9yX9xQ8v6d/+4if0Lz58&#10;LwjfZTAPR+EK4Sp+QQeodecAeQp/h583/oCTjVBwFK+652izh+K04Qck6khZ7fRp/8FDuhN+kEm4&#10;eXjAnBwYpeHODu0e3mMN62Y0puvjF+GwPqerl49pCezzTPzMsKBw0OAuFarFP/mCllcmoFfmBFpo&#10;9a61qO9zQs+KRt166XjGgLBNQpaKwoHmZRj+Wg59n2XceamFh7WMV1k20c1AmfJZm/YLIaubt7Qy&#10;VeyqSoKag8noE8veIrP4pC3DTqM1mdEfZBhuMQIaJifqZB65W6s+WgbpPedcW0jzcPj0e/vT1qvT&#10;MUieEEiBWE2Ip9SCcAn91BgMMfZDl2v4/s7+XliX+3wdBBf/9ONN+vNf7NPh3kDPCs9WWXU1Jyvm&#10;DDhroZBHdgGG6+xvONqfuKCd4+AZUDXcpz4KuQalETTGzc1J0MRFWHPAcMUag/+5CYJ6cfWGx4Dj&#10;Wbnv30sbCNNZELr8FiNF2gohDszp6TOaX76SeYZl0VrXgqWeB4GP7ESWQ4D+rax9xNQgvOdXJwKm&#10;gPux3/sn4KS1DbTaGUhSllLSBpltb44vuHbYOKjsk5sRp3eXYXD7Q/DcbgRNesCbIF6pkU3Ac6yY&#10;Z4PleEVPsA6s/j/+Q93lUtS8YphYY6mV6zSBtOOi/3n1pTQ5otWTcZTLpmny1c9CeeV7amFHLxAW&#10;KNeDgxAtJRgI6E4rV8YnZZzStbnsfOFlYVqmJAIsBJMSwZwg6GhDrQu5IQvuohtn5iIs7F99/opJ&#10;oGb9Gf3FLx5QBRx2uFQ3mFzF8pq6Yfd8GATEPb9Fv53+nF4N7tG0lMQNrkbeDdoOlJmwkMbzKVdm&#10;AV4TmYiesVV3qb/vJRAafkYMQADgK4zZ7j0a7BzSog7b5sULFtQcONnaps07dzkTcfzVZzR+/mVY&#10;OzMSF1oL8K4itz1XrbFqffBdUEuvwd80cZxR5/Kxlx8OTOc3YcIgzxBEzCdCujhmBCKtAl4Fudbs&#10;0VWRiC6MysDpOmKR5hqFdq4iTShVdyER1BD+Zeqg+J6zbkM5laoxTkjuvSbTuCI+n+whsUCbdaO4&#10;+lZETLX5OuLH0JihpAXLuynCukRptO4W7Wxv0uYQqKQll2AryooZArF8kHhS84HV4T6a8fTBwyH9&#10;7CcPaHv/kJ+vApdPsMib6TRYGjkBf8FBzrrydNrbppdb4Lno0M92a3p/LuM4nw7ptPg59TdU3W6M&#10;zvVtL8E334bL5U0Eb+3rd7Qh0ZbrevruNlgn83e10f4sFJIMnHSvuyqk/yEv0Up4GlkLaTiR5fLy&#10;jC6vz2kyuQ4n24wz7IC1BO3hkN0hQtpjXhT22bv5rFoAACAASURBVJmK2fgUNCSKwpk/Al2h06Xf&#10;7UTsNAQIQ3ia5taG/md9+VwCU3tBR4XaJ2sR/zolp+K9JVWg2cD2GVF8usHKDR1ZFenopCdSYQBE&#10;xJh9ZYzLDMIX6A9hU0vb6WLU0CdPzqgO2uFpODB//PFd+uDuLu3KtuY26GE/fO/R5IgVjOPBAd10&#10;NshEJNBVWxtdXuTTsxu6ZCIsz37JRfjxQCpEXyZIJBvqu5qx2jevX9Dl4z/QLJhrCJZsHjziaPr0&#10;8jhoJMc0evFlWKw38V4rDPPrp4HeIqRbomjdx6KFxupYrc+K9r9eOTPy+TFhDHO+TLC8vLCxaIuO&#10;8bzWl1w4G8VAxElnLrJUQUi158auKfeIOSzOGmWadeoij2GRZVtirorMwmMFSLXSMpO85lIpNOvV&#10;x36rwqHtitXBxwECxSGDq5kLM2LCY0UgyJoOPbq7xRl03i/iEO9t9+i9+xvURzGJCTE3UAN+mlpU&#10;clkhBY2LDZp0DmgaFIqL7iZNih7DDLc2u8xVjUdFUYr6zkHkAI+sg9Eiub3XWNkpZL/6dVYdX0Yh&#10;kRqPWEeHzM/ORGAqaG+10fEphaSNUURrcjmY7rYUb4NTt27CSQtvJckquU3VKQtD4Xky9CJDQqeQ&#10;cXh1dkI3YxDzzzm9Ex3aHO4wJhZmLoKD5q+KWnKuVZNp0Lc1YbTvKGFRoZFP4Z02H5j6GN9qqiU9&#10;LIUCs2QTm8x4UGTP7vU/MeFBBahLv3IL82fwNdVPGlEdeH5PArsrVP46DS6tGWu+l9Fw1mqC2ZhV&#10;iq1VHhGDRGlNSjwLanC+vpzRm18f0+PXE/rvfzkNJuU9+sX9Q9oFwYuavJ3wnUeT16rIOnozCFpx&#10;R+IS+JsTGlBNHRzDjXgmCnXvcAQarhaQ11TYhI4tqsnxKzr7/Dd0+c0fGP/MUe3egB9p8uYFjV8+&#10;DUL/FVecYHdFdFnkz18KTA3aJrdZ9TeTzEUhcDYWFM2aOIq2ATqExw1YdDLcus6l083lFG/tNYiu&#10;gt3pRHvlnBbLqk7CyA5S3lQdsrgOW3cQflTEdcaWnMYUcF1YRzgEC0Ut2bpkKwzICfalaNDU1qG3&#10;tWhj5LnYstVUtGC3yMdCkQLSZya2V8nL/Ogk7onaGcok24+2rsnOgyjq9XPNSYjCyLX+BcnWvf0B&#10;VyPifoVHQqHijqJ2IH+2giZ8b7/HuGo5UHRuUL2lKWm56NC1G9JNsB7P3B7NOnfDZzu0KDraL8fu&#10;gNpLso5vCtrZ3aH9IKhfb+7SrEZ28obEN4JywzGerL/McjfYC0tkm/dYPQ2KzWLcagPkSmcrCP6N&#10;PXHvjk+pYia9rIxemM/e9l2G8HGQcASOnEsNCsp8Qanq7tylHnhCwngvLoK1e33SynYsAd/be0CD&#10;u++x9bkMSk4xuTAhjY030IWKFzqQP5AueJRxIMF4IuqBiVzMplxw9vpcCJIarR0I4QwQPE7Q/CWT&#10;u+KWcKQTblqFi0JPFkghJPJKiQnhDO5pIRjPDbJVExmtBYaUTER1IzgXF5/wEnfS/fwqlMvMZV3w&#10;vEkMb+11D+mGL8wfg+QRvJdRPpIeBgzN0sK3XA160b4fvl9KhJy7yKfuNM6HmdrmJoLLgbmjm6UC&#10;F2o2D7ETnr+Z0//5n47o+bMJTX+xoJ9+7w4dbg1pM5hRQBpsL67C2BekuBNa9HZpAiETvjudLrlW&#10;IyB+6C9nGSLK7ZC04KJ/EgIBbq3RaUVXz7+iyyefSRkz27iIgIeDfBq06OuXz9hEd/1NERxgJqtv&#10;0qMzFeemPD80Dzwzb7DcTMT6C4Ifgt6pMEOwkds0cc5ciTabop3gLUAcq3GWhu0UJ21wLQhFtJno&#10;NDshOoIQD31ibDIL6yWjWWQexPcqFTW2yCh9wToFXHIufPkegIKValWi4nIz0gCoHByYSxRG4OrU&#10;7NKb87MlxUnXGdpokg2ENNKoYWmJTHB6GITDiZ+r4IM9SBcxy814KeRgKTSxigPmXpS0XMM3rm15&#10;DrPyLNguSUVs1SmSBgf73nafDveQsVi0KIFs6HFIgNvn/uFA0JbKNQInuwsW3Dw81/FyQEe0Rxdu&#10;IwjrLeoX27RbJHmCvoHdrxfWIjQFKN+D4YDuBCG9s39Ii5uuzAvkSZjjZnKsglp53Yd3qLP9gOF5&#10;XFNwc4/mx18FwXkjbQCdCwJ6cPiRMNxBKdnap9nrb5SXWkrVgb508+GP2FrEd5Zbd2h6/A0tro9Z&#10;sHOb7YPQ5o+YsrTo9Wm5/4BGj3/DZEzcBoU6dg5p5/t/QoM7D9jVsdjepfnz31syS46BdmRE6tEc&#10;NU07aqxE5q26PH0dtOhThuJJ/cA6TFKXBv0Ba125H7jxKRvQhI2Zhu3Csdm5HAnoxQRoOHOx4p8k&#10;2KLfgVJJJXFTuEjHqKYXOSXrzzZ864eIjFeBVY6y3S73T6c7RUWHC5XGS2eMeTaOrtDxJeYE9uHQ&#10;k3JIRDETwfqtz+NjFmP2vE6wroDdMWQNVoYXkw2bpoj9Jrqe1vQ3j8/p6/NL+h9/eo/+ux88oh88&#10;3KP97SEDFjbpgg6xSVCfchk0lsWATpaenp+M6ehszMFDzwVRU9B3e7vLvut+WEwbGz2qgiAHpGh2&#10;eUJL4x4o5Dnhh756/AVNr47DxrmWMdXDl/PXmzSWZEFRl/42nHQSUkqMHyGThQijpojzI8KjJ1ms&#10;Nl+FZdVm1QDVgCp/TIsy3c80b4d71bEJqaAzjgphfKOY7Spd6JBhsvl+mI+6QznNqlVukXRycFd3&#10;BWusVpBlN6INnoyHBcIa16lVW3ZGV5pcHp5sTS3UpZJZCeZ8Z4w47t2ohZBi1PKYxr3hdQkmD3vL&#10;atCvNJlF0glCrhMOXeQ8IJFlM2jM9/Y2aIB4CaeWaiXaWmIBONBx7t076NGDww0qsT/nYf1VqLk4&#10;oCrMwXlo8Om8Tye0JQpJuG4Hh/1SsnDZoislPtAtZOo5IyEoDqDWHYC7eZIRIYHMDAcyXDRm0YCK&#10;obAsa8+HftlHhuKErEBHEZ6LOTR0NCDQgafm7MVKEvLKjW1OHbfBgeVYDnbIgYqUBXDJmGzXE0w2&#10;9ijjyoNQhtZtbTqbO8Hy3BA+ae5iN8dJGzZaBYG3SGjyscX3NVLONQ3Dxa5Pjmh8dc0+aPBAAG2x&#10;uSE+JpF15peSfPx4xWgqykLAoMf3CoPLqalQZCYjiMprYc7CwBZxJ2kfo/DMHBvRsddy8FF6udY/&#10;ZBVRzDcc3R2iBfMWa3z02RXaVOSsLvIkujmo41eLoTrZhHJogChflG4nu18hIpZUs+pP89F8ZRdN&#10;GItF0LYLWoiGgC0ElBfGB8pWEITLsAFOzyv6j799Rc9ejekvf3mf/vJPH9F95vpGFZczuuuuaGse&#10;TK7XPTp9OaUXRzd0NNICm16QDTYil0gpR95JPyy2jR1h+Tp+RjevnxLDNGthlsMCnCHSvrxmM1EG&#10;a0BW9sqvujv4IK/ER8qP3JDRsuZhLK9YYR/XpgpwzUhlXD1n62mQkOfAXBk6afwwmmwSl7li7b3M&#10;D9MU6FzKQbxU7pXEue7EFJTvspui4Qo+bJtEilISLLOiNkT4LdVv60grHIYu1/zjDUaP4JeuPzvr&#10;C1ybq3nIouNgIcbMVp0XxAUOb07L9hq3AE8GOdZcvX7P6/isjitnTHhRoCzNnPuZ+2T1WXgsS6EN&#10;GAYBvT3s0T6sNQg9xExmegjNq6AoN7TRr2lnp0sfHA7p7uZmEL7Ihuwy9/i8s03Xnbt0ujGkRZib&#10;DXanCadIFe41Hs34Pj3wmZeS0Qh+kD7iVEvPBjHX92Sw1FLyCtDNaia+YntQphuYiuUELwJvqaVW&#10;8LbHq7lSPdY2F5fEmoDFwhwfCX0EQqQqvI/08AYaffgO2kXLF26S2Zjfh4aMWBrQHkykFNuE50M8&#10;7+aKE2yYT3o2yfmkxexOnBMmtHO5gAWn/jHeBCUNg2kxGY9pjnz7pVTCBV0i3ucUbydL28w5aLBN&#10;tiEjsxjdfjklh7eEF+bgxaKprRRVznmbCdMVYeZz7ZMsbcC1m8WFapqJ/m14In2Xs6wiRCsFLGXz&#10;yud8xsTbqTukdS8VsE6AftyMzVb1WTdSZFQy92w+VJDl/WEBN6NYSBaJE4D1QUVhgSpBSj0Fwz8d&#10;jri/mNV0GTSMhZMA4P/ww4e0t7URDtywgcN9umFhb4WfRzSne/WUXk3mnIwE4iPSeeSU3wLBy0YO&#10;rjA/0CyayTk1oCUF9hj+OC0VhVTcZnbBGgprMF6SVdiv1yzimorrrJIinWxNsK9xRumA1bGutXxa&#10;0VHBrgeJpYCjda0FhwvhTBG3kqcUWyDxVaNeplkexsAXl4McEtJGs0ctMKS+fUlykeuIkHYsNHNO&#10;dmdztExthLe9iSuV1xTU27DBnVUVgeBvFDmiYy9Y8iA4SlWaGumTJbh4G0eUHauEPsGrII+Khar8&#10;fG2nNK26Nm2vGfwVz9ZkmMNcQCUlhvh7aLUxKOn+wZCDhFxD2LDgesqAqvYH39umDx/scFEM+Cnk&#10;seCo69Ck2KJZJ2jmzTysO4lveVWMnAUTNThZaLKOQGhl/6A6C+qgNrNzdnnxeFUTEcpRKIIh71IO&#10;PXa9ESfANIvrZDEwa925aMvDbW5Th/VdTc6jTxptq6AxT0+eBWVlV5bm5Irx1jkGmtscPw375JDn&#10;H0kr8Dn7rM386ozc8y8ZogpfeD0Kfy9mOZ90HnhZJzbbbcpiSL1ej2ZBQIOPGAFDDBoXOy1LTSmW&#10;wV36zLzUBzMCdSMBTXgOu79srsLMEYh3TABoMatKW+Tt39Jv9bWlVxb8y56NhXlObJ4r2vH5m9Z9&#10;Ta47ymQ5SXCmaGns2b18trDJ6J+cjGq8p411lb4fMxWadA2u/beMHeC7IAOsaUSARpXAs2ltAarx&#10;tKY/fHNFl5dzOj46o//lX/+UDnc2tdSXp2E4aD/e73OxYAj2LxYFXc09I2rY9MStCwhJqTBRowoF&#10;/KbMoqAcuXxadWRIMdVIPcYGqRWzGl1K/vZY49mrOkvhzgR0PhfwLzbJpRRju3GoGzFvm1WLKFlb&#10;PDaayu50rLLzWgVCIwdPQ3ror1pmKjRgzQBznWeV2J30UYCP9W4pq75Ih7zMjFpO9TJzC3oiRQ85&#10;RZ7I2aEJXNl9zJYwVcOp1pvsR9PaJaWq8MIfosNHbhVl421d+Yg3X4+SaLdH0HBzo8sxC+a0IklU&#10;W1SyNzYGgvQ43N9Qw1yPqPDHPMiVedEP66vPBGCGsbY5J2UfjK4eb/k4wm+DBJmbERg2g1CeX8oa&#10;9GZ5tgPUnHU4OSU3U/pQTpBqt8Ghurx6LUlX+E5rbrTvHoT9RyyIvV53lSkPGOjF+SsutMy8LMam&#10;l2lw0K6nJy+YFZJZQMN1B91/Cp+0SFZGWSDNFBSXIEmBAEWKMHhincuXis+/yS/RKpq8f7dekclL&#10;i4GS1kBrR5Tf3eeonGU3crewRGnPriq8tEabdroqcvx//j0mbmuEPS9PG7BsSnGFOFp9eAPct7WU&#10;lU567VTrVPArZ4CYoI2Z4oy9Vr9v0Y2DchNM0G+ORnR6/prT+v/sR+/RRw/u0BZnpREdDEv62d0h&#10;oze6YU4/u9ijy1OUCRqJoPCygCGgm7my11EbYcFcEbGChUG17MPvxjdTHDMVMdlzrpZEa8nebMgK&#10;04ZXxzEfz3horiR62FdIhXM2hzbukcM8PVha8/lBlHHGyP9lDE0v0FQWxlA705gzjV780Lbw9CdD&#10;IeSOv/hvtk7s6WztiVqSOCJtaA0DHge7dTa+Wz5Yz1CV5XB7wAFEUvw46nh+/fKSSZbef28raNqS&#10;paweT+4/BPQsaL6VcqwgSN3r50s9oVhi4gylTGWGi6LO6skbur4814P8XTzQJG6Pd2KpSfbld+Gt&#10;vefyXN91ncSM9442M2kjfNK3hPSqyFn3kt2AU73itOS5sIV1HA2HfRoMh3yNRlNELShokXC5vKkV&#10;vv2nmWCuUA5b5ZfGADDMpo58tjY41t8URV95aP4wSWHvU8q3PbGZSknToqhVrX1226z2bq6Aq2BP&#10;W0OvkzG7G142ukvMtGxyLSXro2u/56NGTdmUrQh99mUuVLUEtWTSNvOxGc8a+ve/ekJn11P65Y8f&#10;0M8e3aPdcpOmQYgPi4b+8v2Stg7vU+/qPXo2/pALAuA6YPi6ev5FMC3huuirpqIFTE04KC48H6hU&#10;T9ElIbNOMrbM60RZm57fhJaMqD1X7qpIrg8dL3vqTFV2LSvF5ori2CZVw+vfK/abl4M7ht1VlTcB&#10;2KjmW8SYu4ttbE20xLvFT/I16k24Ugp+xDGygF4diZkSLjvrr/eqaes6iDe2uVB3osVEdI3GJtZH&#10;9pfonubCGviwywHXxnW4KPEO/NKISYF9r0Bh5hmdj67o8ZMX9N6jbfqjH+3RncMNuSAXeyq4Cs48&#10;rLub8DNDkoyTupnGUy37sVY3UoIkugzCCh/u1clLLmYNC98plFFcg2+xANidai6z9ThpCVTLgfu2&#10;Nrw+EeDmg2ENZFSvAzeGWEtWhardjr0HvYHMnLrLMj7pjAfZyJRuvTraYQFaL+slux8gOAG563W7&#10;DJNrNMmlsQWklG9NzlOQzXzjk+/Y6QFghEoWnACJywK+pmqZhBJ/P88koxXN3RZ72hRehVu7yKz5&#10;v7W9yzSJNHo8PrGmXqZZSb/tmcSd4l3CXMfq0PpNgzR5Dax5CwKaVux04fP9fBJ+aBH7DZ+/Yqlx&#10;bfhtfUIScFtOOBDjlvG6GswyNkHWfWvUH/T0X7+8oItZmM9w0v/l+3eCydqE9xe0XXbpBxv9sHkO&#10;aOPuIzotNnimrrZ61B8WNDk8pPHxCc2vz7msUAvfHCFxdpoQP5frDOUZOQCX/IRpMHsCwWMYYyXB&#10;HYylsgfxPOOzjpYf480rpqqLsQpFLHGJMmV05KxNcyHpD0dWu+Lb5+D2nM1Mij32cp2ir5vZ3CN1&#10;9ItKEA+JVgPJ/uQOLuVeLjnHZG33kr8Z12kSsgMxBR6pss90pbwma603aoqBwT35OgLlE/N6xloh&#10;C7eIAe8y74sEl5fijrEgqfYJQWum8SQfyfGFt92SUQSiKmgap35+oU5lnyvGBTDH8IMMxK2NHh0E&#10;LRq8JPW8DlZZFTTjaXiyG/r4oz5974NtOri/KUktWB4Tz9AMuOOaMO8zaNOFCGkT0DpYgkphE85F&#10;jZrHppadDyvv9dOv6ObmRqCFvR2BIbIPfxyGemWtlaBZ2GbiJr4WMNLLUcvy5jY9awM46E241g2l&#10;9HGNmw32whiIguoXCByOKE8xRz/KrTtUbuzyukYx2/r6RDD+ukIQMBzsPxQIXrAiqtEJuZtzFdI8&#10;qb1s8VYqqFawuyoUhFPX2MXk1el2OWklXeP2K9dn0jukp5hP2k/stv4CTZr5QCpl4aIofC32nhqv&#10;Hi4KHYzadHIpiLnk9NnMPWEadXZiqvBmnLNXBjO9VvtZ5F6ivcXwfNScpZUchlY9m+kemqx0mKJI&#10;HAQVafAVof4mwcJEU8L4qyCzRKR6RC2znA9VLNKSLLnJ+aXyAZf6TGAA69LJjafFkwlzD9/vefr+&#10;vS3a7Hu6uhlTvzqmHxdbAk8Lm/KiHNLOw/do884Wl826fvWCro+e0OjNc45OS6ZcDwTCzL0bR0gx&#10;0AJ9KmR9VU4WfTK4wyMNk5AuRVAITtyWTKGY1KFioMMIh+tAmCcVEQKxnw4EtIJAXt6kw9WZsOtL&#10;QBMzXJcoCZ0dwE6EOLIx44EYhFY94WOOrUWezTIcbANlKcShEMa+mrDPN+4GXIfb2N7pcgap1/qJ&#10;rKygth2eXw87/pdRCEuKvFD4Bc9VmNIU/kXudTOPu4DnF8/FxRNKeUZwKTfzbFkXLHycUgJw7gOg&#10;9pEZUJUW7ndX3uHiEZr0w2+guMBAqnKHtkhY2d2W0m5QyphzI1jZ+/sb9P77B9Ttd5mHBgWVCdMu&#10;lDzhuYPSF9YwMCpNZmGnSc+kglk+3tQyQXyhpN/jLz/lAshFWGcQ0oIUE4gmC+tKg9DQWDtbYXvs&#10;6PPhQB9wnVUZIy9j290I22wXZY7k1qEN94/XkQaPwwFVDO9EOKfviI+GBbUXGG8x3KZy565A+vD8&#10;gy0+FJvxKRncDyyRmw8/ov7OAbep+j2uj5plHOaC1TDROS63bYLlv2PTwz9dZtjcuFr0x7SO1kc2&#10;GSTVWMigPi7/8RyhrlF/r14VwLoZyQzSVe03fzbrb+ZQXrlO/D3398b3kibsff6d1DYiQmx8GJ2Q&#10;qC+djqPX/tpKvB2MsfEnkoBWqVwgWTtLZ41uGstQzOcsXccwvVxgAIHFohtTUJkPIlznatrQrx6H&#10;hbWc0v/8Fw/pR+/ts1W0Pb+k+9VLvhJ0vS/dQ1reuxdueZ+vu/fRx3T2OPz9WRDgTz4PsmksfXFC&#10;R2sE8qLZmoDS/jEueZoOPEWEtHD7EFSaPCIy2g4yw0nboVVQPI2ErIIikoPP0I5cu6ni2DMu2RnH&#10;s4vjmHzoluxk15F7e7LnUoLbcO3aFWT4Ia9mdGFKQyPX8i2Xj/THKY6YS165btwLEnQ1t59oXAKf&#10;L/nA8SrEmA2PhehSYjcWmDcaUoOPctryIq4hH/3ctoZU4DdRC4lrsVH/PVuIVGb7OckF88ZYZXPb&#10;R4MBSqZ1Nfkp/AAoBHYmgzEHQQ4/9DgIQMkmNHClj1vJ3DHxRjEzWvYSsp5PXn1Ln/ztX3FpP9fd&#10;S4gdXg9dtfJsHelatLFmyEuPD3W/MBSQk+9Y1iZeELCwPFQrl4ICYQ13sjb4DpSI5U10r4IJktup&#10;2wRc8eCmbqYXnMiDe6F6C6hMSbN5pfpOkUHwXEOUm/ItndfM+4bScW5CRnCJhV44lzV8xjWS7m3y&#10;rGEBUUSMp29sMMpYPitNvApMrgNYsene6pK5L6Ke2hZ11ib9nbkfXP6NJmlJ5j/m2+dQAWsjnzEe&#10;mtov8zF5QazrM4u53D6kVLMjT5HDpNXHWovf2qudOi5bw+B1OubmMslMEIYS5hhr9RuzvxqYWTfU&#10;8fUkJPFE00VFnz6/pM2ecHX8/MO7dID5ubii7tywtZ5euPdp0hW/Ytnr0sHHP+XCATeXl1TdfCXj&#10;pSXPUsdrxk9HHgRvGOh8rWWun2z+ed5i0FdoY6O2Fy2o9po1/2H8XiPXZned0oJKIgkEg7o72HWS&#10;rzOvWmPGJ+3VRZUpMTj8Kk0XZ90NsDZq4ne8WlUJ2y1riu1Azfgri1ITTHx6LJ1XxBTSmV+j+jAf&#10;DIWiC5zhu6PFaEKsk8Z6pTq1BM2W1Gj8x2kMgdFB3muxXd33vtBkNLmuoXzar9twWqYLLYmiAEMD&#10;rSxmBwGQwKNigy47OzR3neSrjQdFttO0nJgk99R8WM3nE/r2my/ot3/9X2h0dSk+4RLoic3o6vKR&#10;giDbC4BxYm2VqtyAeTJW7tExjG00UQpjWM+jMiQVoSZU6rrmXcttFklhgvt3PuXsUbFIxLXEAUJz&#10;iQAnHaxQ8FUj0YUhucrvoZo0OjinmBa+jrsj4qRrJqIvqMcBE/S9H05KZKNx/3ihmk82KiwxYsyb&#10;Q5FD+J3FICtPjjGP3udsdcJvYcVS3SrjWYaLtQWxumic+XI5+GRCelW8Ctm+ZVwV3q9tw5MI886o&#10;75KyoHtDXA0FGQ+IJguYBq0bXPpRkHAprKm7x1jcCTOGyU1sRWdE74zZhr3YVUEyI58LZO4OhAu0&#10;Wk3l52eso6Cpg1bFBX6XC9UWiRfz6byiXz8ZBdP0mIrNAf0wzO+wvwhzO6GH5Yi26tf0tB7QWX0Q&#10;b3XTCyO9vUMngw5NkObNLpx2bUJ+/uo6vKWZXnxgrBYIDb/XY3bLsFuIn0HHSDMTeePV8j2nZizz&#10;cnjBzEYrB/5VxE47aupGVrV0QAMa6CpJQpGEjyUZZFPWMTGREPtyi75+Z0FtV5fn562DxQHXAWvR&#10;pEke2UHPZa7YbWPc1cu4P9hFxmnptfhGlZ+C594Lq6Itf9bOF9dsgvPaigIh3QushNTccHo6Kwm1&#10;cpe0am5iPrT0GYQjJ8ksZP0nnx6n26NoALObwERnTL5jqwr7s1xMOZW9QwPaD+vgTt9xmjYgdxXw&#10;43U6zKC9Iou71HUKF8eos02X/V2alaXsB2td50qNjDGjNYxSspGM25PX39KTL/5AX/z+tzGHgjhN&#10;/iTMxwbvFeEon0UZwW2WYxGSzCODKR3FtHFpBAEctPJxIxQEeAvacZVRZmDvhb/r0ZH4t7FmwnWh&#10;aeeEcc1sRNXZt2E/7fPcNpMr1qIjL3m4HnjYr59+SoM7Dzl1vB6dUxkOoAzd0awRFisvrxq2V2hR&#10;IwdMT0mUUnKKapu6gKOQYtA8tVAeYrWjuKVsnLpKWjw/HDijF/OoheQvF/u9KlBXW2llFU/UDhjq&#10;Y5FqGpkZWNxqRbFflCk6tLKOvArQwvzJ5mtXk9tbX71CCddVNedrZgelX/PcKmixc6NpuOaQaml8&#10;2ede4Uniny44GMaBo3D1Rej7i6twsn99SbQ1pOLDbfpg4KgTTMU+jcPPa7r2fx4eYYfvAXTP7PyE&#10;mvMjqiYXwsXhaU1/9L5BULnmLdze9j0/z7+U/WsDLZoGB+2iuV60hSLJoeOVD9rmP/dISWDbtCyK&#10;8p2bZ+34QKkz3Pq6jjMP9kSEIoSskiRZUFmsI8Uuc5DTtRTMeKVGsi5jLKNwipKy/ijTSjVNz6ku&#10;uRZ6B0Iu1wzV8hSCLR3/OkuWieOmrgVTfhqxisQCkb7LLhXFo2GNr+LwwaDET8Hf4WNsMqNiNpf9&#10;D+6TbhDEvR57GpbQoIMQvSg26SocgJWOYRyQfKsyIqJqFYCowpxdnp3QN3/4HX3+yW/o26dfSyYy&#10;N8dcBAHLY7R+f0jQPrSpp1GJvDW3bG3cyLxaP1bbaHJRrMTim5V7iVXXzK45YUbcK/Xt/iBzeHTB&#10;VV04WoTEwMHgn0JVuvJyUsaK4TLqt6uYo7UtVNmeJvmrAAAgAElEQVQMVD+bkaAzgxeITYDmKAt1&#10;oJNGsGVxVMoXfVtLlnu/Szzzg6e1Fvf46nfsEJFGtz9fd823vRcttQwhEgl0xHygSOT+Xa91N1rb&#10;JlPn39W5dd/DBux2xEeHwc82wfn1kv7qd8d0J2grmx9t0yGKyKrrYD65pvGyz3ze46tzevbkczoK&#10;JueE08L1ArfkWXpjrYDWT/J/Vl/RHdZqn1xkJq9tnqM1l182U+xaw7MyJeKikjRqg7KpLr+2//F4&#10;8PpdCFtnCopiaSmz0rL7ix/Zvr4SX9HD3yxMLpts64nSNeyS0dqKa03m2utASGDbr99T8Yax+idf&#10;A/IennvWr9TvvToGXu/RYriEFg7EBPzoIM6CoKYhKwLjckhnnZ0goDdo5ktq1nUn01hJhR9n+YV1&#10;B9cGtOf/9p//H/r7X/0VBwzb3/ViOb7r5U2ReWej796L/4DrxKSadzaC8qTl25Qn/p+Ak459iq4z&#10;vAolBTJcdErecLHslbizkubIvAil+Ket4kkO2Geejmr5jsX0D3u9bRPGvpOlyTqq3/n8awSryUXd&#10;wWxtN+qHzK7l88HK+5b99/a1k8n59i7ZtgxtwPfBe7KtF7VPqXzzN5zlVIKZDVFnH0z1+Sj6ZFHw&#10;9uh0Qv/ukwXzgfyr7+/TnY0uX+7y1Zf0ZPycRpdndPT1Z3T85iWdgOeAzMS3gzg7OBylviSn61ue&#10;ywKnWRt1H7hcFV6xjOxQjnOrh4oF2fSx21NhMLmsTRo9rGWX0qgjptg+N5GoLoKMdlTWvdMq8Wk1&#10;MPU0a1O+tTabLM5jV46c0E6jC7q30KyMgVMf119rLHKNQw+BnLddrltkbeQ/EeudxQbwPfagoOaj&#10;b8NpnWsnbqVryXOgkorXpCr8PnddmpRbdBEE9GV3i6bFkAelaElptX6NElQpe/FM1WIRNOhTevLV&#10;F/Tv/4//nT7//W9uzZvcWhTHWKFmbRsrIOwTrG9Nm7SmV7XkrE0ea1nnlbA2PLi3MyClSRnRP075&#10;JdrojlaG1DrXh3SWjS19cKA68kXZrLkxX9FOV7NMFcnhCrkWE+BkfBi8GJZVODHflZmYNChptOah&#10;nS5EbpsmgaPQRBxx7neluskcZPYKRJf/FZRST8xULrQ/2b1UKDgttZVAV5J2a0iOdBBJkDJCjaKk&#10;zzpNHUpIlOr2hHIbhUVyd+Z066UQO/FJE6cjkwbB8hdSVjkfAXAs+BPno7gh8P/j8YL+y+Nrhk79&#10;6x/eoa1hQaPzp/TNl2O6uABG+ormixn70IEDFn/7UrC7uFWR+2U7gjJA35lvY7GigTiJjsP/y+tR&#10;+D0Y/6ywQWlWKiQQ19JEGm/VRNS1RMLjK7RCDQkfShP3G1+mELY8FiIcC1hGbUeEvax5pzhpXg/w&#10;SSP9W2aT2zESHax7pWKOG3kuKbmmBZedwgBdR/e7VCVvEYjx4pS6k/yOcYDEw9q0gSDwwv1KXnAL&#10;clo8tkWTweiRrjwI0DHokwW87cAEy15pvm2LEWSFNHif9hRvjPYL6tSIT4TnXwq8rOwD7jbkVOYm&#10;3K8qB7REpfuqolkjApjZHt1u+BnQqDygq+6dIKgHPG4sHKuqxd6AoGvHL1oaNEYH1ASX52f07Juv&#10;6ZNf/y2dn16GddlnfHt++IBOAv7oohgQAr9NPdE5yZXEDqM5BILo1WUxo3xvc5vuQOCM6n/2TMKU&#10;rVmsb8aKSyCeKRKqWQsnzcK5t8nteNwXNxJ7aGGpu1yTEX5rBlJAYfLG3RGFgmlBlj2WC45C20gE&#10;Uw6Ciqt+gw3PhJmo9HlWliPhTta+qnJYdErGT/Jm0moXMQqv84IYSs1u2xX4GdkqKwSaFt0IcZln&#10;bQxHrPAfX5NV7Maa6/UHdPfgLm0MBvTyzXkYO8M/JnMvukNcSZb5JmeZ9Ek2hOAxiRLKxZsPn1Sr&#10;IeVniDhp1cqsXJGaqAJf60v/WQXEXKSIsuwyCKkhz4kcHqX4gp1EZUWjxAbdUEFWcFDMNyNKgUhS&#10;wbcRZI5E9llgdLrsYmoqcTMtFyV9deroYL+m/QcV/WBvSNfLYzp58ZIubq75SvPQjyWwxMD4Oh1n&#10;XNNN073IuKIHOh8SvHHVTRofhulthXbKb66JCAikFmZ2YsEDb9wRPmne3fA9NrO4aQSCFgRmMUyq&#10;NZJrECiLqdXwHQNLvMERfilBOAtDOIo+Y16TnLCxLRsfFwL+2d+IT9OZgo/+bIsQxgbDoVmNhPWO&#10;7HZAQQ0ZZsdz5ILQWF7J2m9Uo+Xx31BBXXCwT3igrfAuMQoKQSpJMikF2wuXQip7xNcpACdTvLmD&#10;sFxeKoFUlAosyGSskVBSMVuhw/PZOsPYBcHSAB+spGBleK6ivg5C1PP4S5mnHmfK1YMDGm98QH7Y&#10;56rdV7MezW4WIsiW4T4bW7TsFmFFzxmhAiWp5AQiqTZkipdg0HM0BqvxNBld0tHjb+jLv/+Evvns&#10;G5pOw/e7u2EcL2IKOI9bGOeytx8Pdlf1qF5cxEA1ZzWH8Sn6OxGTDs5pPznR63hZo1BcBruCN8e1&#10;qzAO00uF4KnZhrW4eUcPxXAvPCdiM4bJ5+uEOd04CGM5kPXb3ya6fiWCWlFzRX+LOvvvcYEBHHjg&#10;FHHj16s46cwUbeFyVz5ny8DzJu72OopO0RRwFUiWBo5ClY2aR4ZzZa2i45Kbg0/6phXfssNTkhVd&#10;Fm1OrxQvtD6aimQCKMPJxucyIh0b44I6QSj1uj3NcCoy0zhpHYajzc1cE7tpZARvbKgAF4WsCenM&#10;tlXh7q0ogUL23OpYc9Mimw/rUBmvI3sJmoqWAYr3WXl+xgOrxkjmF9Dkmloqa3uFXrPZ1fFcRxJv&#10;jJYF/eH1ghblNb0cV/T10RXdgO0LVwuXmil+Nr6caflmwZDcr+jEg477x1rsVIWZHKpWGIGnnDcc&#10;0m0hgJWYyVJ5Y8V5TfrwUnklWicx8cr+1gosnAmYjaOtLSdaPCds5MgCJfKPcUvmqRb0SoSAAn6l&#10;5Y6carGiDS+jpSnrsYxrR4SDIFiS20Or7ZgLQRNWWnYUf64IIvzPNGbjtYlWR1ojnmF2EILG4Ec6&#10;xnYd7XNhglLtQb52R2xQVQ4arDWeii4LFPAng/CFNekwV4sgkFAE4JpmdOK2adwFhWjo8waSR3py&#10;gAfLq6gkFtULn3XrIKg5O9KsLg2OKjwXz7mcTej8zRt68uUX9OVnX9CbV6dc87DgEnXod6qEwpmd&#10;WYDCMU66x4eeNwEcK/Lo/TippSdwPZVLnEcQ2+j6BYyuNm3aaeanIeNI8NfARFeK/0c/wDdtrg5c&#10;m9sMtaCDYan7/EMqF01+ZdXCbQUagiMXKibR0ntWqw/ujqKw8vNalNMLpShXEm7awQQOxJSOcqIj&#10;vqv3sQdyfSFTMt+ui6v4bS9zd+S+Mp0kt6apvkBreBHM9el0Fkz2RXYdoly82xj5uMV83NgJcm1j&#10;lH3P2dsqOhUGKONiWNb82ez+BqnK5yO7TxS02g+q6VY4i83kSq7j9O9VmF7k3OiS4ESDBhMEUKeH&#10;CiHCM8Dk5kGQHJ0XdHZd0eMXN0FJvKK5HqJL7kIj1/Gd7LqrQZJG4GJOTwJGt+QQPDmdmT6UuqLJ&#10;sg82pw81X7VB00hh7XLIGS2moHnQpptdu2qPpZP3vMJGDbedk1zJZ1KyjJwoJ6XSgvro+vLJTaJW&#10;RIQN5iuItXPdtF7SydNc6OHS6JwB5spdMr7rZHnZvEIwCVKq0vvnorzR6xj+vxaIHRnSwWkZtjRn&#10;jDjIi7/a+lMsccmokoo1zWXYK7Ac+vc+oO72fra/U4CSl+fGJnU2JeuxGEJz7bNgAvVtrbGPmq0R&#10;n+ZBJpCFVGkJIGFdjkcjevr4a/r095/Qq6NXtFgsVOYsqEWJ4AVa6b1Wr8EhWEuavu0QQzf5UqkM&#10;PCmSI3MH4jq1IH9iWIddQu02kZoXghePxDjpFSsAUEi0y2olCt7a+iPuFlTYQWFftrjxnaa2ZBY0&#10;1M1sE3zLv6uTbtwUjWg6ZZFpBnqzRpMCYk13SqxVSBctOkVbcObRYHlDhXRFCfu7KqRV3Y6i/S1t&#10;2CeYhzXaQgoTfX5xIaejp6Tx2uCRbvgo5FR71YSXqDHHMSKK6ao+XSuKDt2oXg8w8mvqOvJzLSha&#10;BusEHv8N7bLUIUyVaiIUkpMckCptC9hq+GWLENhddpNoJqAm1zR1J1gYA6624Znuc8rzj8LMR2cN&#10;dcKCKr3o5Eu+XCXXsdqLLGza/j2h/LwhoR3QzL9YOszFPsItwb7cQrI3nF+QoyQ4JTkhvIdU8MKo&#10;SjO/PT+XJqrUk2SFQCC1aCb1kFANyauwSxAqWT/scuDrlCoAauUI4cEW8Yo20IrULBZejqXEMEQL&#10;IdH0SJIeeItVEqT1erzyLSvB2BYVVyl3jRVGyNYInoHv1RUrtRYBIDHkIrZhk7xQ/pBm2RIKcV0B&#10;P2xzxvweM7FqzJrke90wNrtkLHXNpPfMHd9H3b6DYMnvJAL7LDY0HPSp34FmPdS08SB0w3uFq7i+&#10;IygeUBavKHW9Rt7sgsvBscmv2u5sNqajb5/R7379K3ryzedBYE/ZUhF+mpmUDssEMN6jxZXGSBpZ&#10;w/nze0kR55XHlppXfpN2MgtjopHCzmnhXqhmc5w0iZ+aphfiNuIpnHPWboTXenXHTS6IenOZo+VM&#10;XR11bAM2yeriFRXhXzx3Eeam45ermnQ2gWtfuUYnKac8kLrBIHSY2L/JBZfXdanUo/CNFCtCmiia&#10;wKbRNMr/WrTM99uvxBAX7UWdqDiEMkguP0pcvL/50V1dtdu4dK24YNWUipcw33Orf3o42d1vQUuE&#10;F9sbIN9TvGcsIMMXXabvrAhxFxsvtR21AiJ5n8V0y7Wj1QMBfZzZA+mbBfuoISSgyUBQVwuY9nKd&#10;yosby5wZ9j0fie5VU3Rt1j3ptnBFp2Bvbj/ZEAmhFHigXWtdxouooJ5JDUKnfbA50WeJMYEmO+gj&#10;GsaeXwS1aJQrQVXFE0uAZBaBMyJ425agnN0LDoCJoMliEbpG0G1GMFjadRZjiKtENbOGA5P29Fnw&#10;XG/bNFIbs/amgdojyjfEepNAqCcfDx58moxYx8krSGayg8wEtM/bgFEDuPWq4kr1C2TPkVTl6UPo&#10;dmBJQ8AWtAjXmXpogkGobXSoVxXUg8+219fhroU9r8loUrVOJO/GQihKWXCWHc6GXMzn9ObVEX32&#10;+9/SJ7/5FY3H15J9HIEOtxUdJvX3Y3EZ8PivwSVDCUSyivJ5rGXKQ385gWWa1ss6pYqJlzQm4m/f&#10;iw87COVK91qTKRV2GWQhgniJsdQFlwXzYXz/aXzS+hLfclfgOVVKS+bFqN5BjmE4gUKJBm2an15N&#10;f0l124izpdg0Q+RbNdbG337uW0x2q24Nyn3KWdUKWx66uSVC71P77Jqt/UyyeEvd6IXCC29DBNuO&#10;h4RCkw3VaNT/FoVIe3hX/4g9X+kWRfjXra/6hEn/zlc2wI24rbCIOvA7drtsHdXL5Jpg28vTGqHX&#10;Fqq3pmT1Xm95yXzdmvB0QUvdt1p8dsA7+6Y3idq6qv04SnNCGgQx6yj1Urk29MCRA031RBPg6ILW&#10;m5Tv1BFRdBuWpnEZPUxWccFWxV39g5QgdNlhp8/XWEKMPo0ek/E9u4xZRvqkLT3D8NZyptY6BsTP&#10;HD37ui+tlNdyseQCHwgidoZbNNgYshyovTDizco+XdGAFr4v1x2UNNDCHfjfHCT6s3DgLSrh8qht&#10;Ho1HpcMoI1gJtZMY0PnZKX395edBSH9CV+CJjuO5DoFGrc9vKS+32njyuavkLW2+G9+s1tx3tWm5&#10;k9Y1acQ1gt+7b8VJ88fvuIy0wcRwBZaiaLX2Ky2FC8elahUuBd+8CoL8ruarjcI7E61ru+INybCi&#10;bbrVhut6mL8n6oNkhSXtbp3CJ5T+5kdfo+lR0qBkMxoKpBYt2i72XQI0OsJy7S5/GhevldOMtK/p&#10;rDfvEIzpgMvbMQF5WDD9zW3mZpk1Uug2bvpVAU3p4Hw3tv3d8xEF7urc59SVfPArw5lqrYVbFe02&#10;vu2Ash5r6W8TjvlYWSvL4vNpLbKV1xR6/yQimZzXDn3SCu5xjlLQN/FJZ12ghIluzVVcdz4dUnHd&#10;rVyELIhs/ckWrW+NSjykmNrU2piCf+twlP9UQRGDgF4slww1ZJhYaUBEuSp0+iU/u12z4DVTK4/L&#10;YnLDCVBQdArbXGxhB/O+24kVt82NVIVD4ejZU/rq00+Y4S52KZKHvV0QR+AAj9caDdgOWkUatQoL&#10;t9qlkmzvwklHvPVb2ziy4sx+nbZtbSzgq+sk45POOA+iabD6UAoxw/CggkfQorvBjJHK3RUZf3FE&#10;cgQJXXaLNmkShHojwajEakaCl2404FjVOmBa25DSSWYL3LL2nAXFWhshKiOyEJwdJG8XUiLokt1p&#10;T5/z+jmF4LHP3a3j97DnLEnASnXEjfOGiFlcZVw8DJlbi4HuZG2qdnAyqkOKzODPJLiWH3AiEDoM&#10;+eImZtbn48CLAv5CMUcdEAteAqic2bWYUHe4wUU2O/2SNSnXCJ+w9/nzSwSdUNST4X7w/7W5O6QZ&#10;EAQbevpViqXOcKnOouwbMgYorgt+DVLh4ezwLOVejMZAX+bx0ExzXQh8jqP/5tZQ0icvvmCeU8bJ&#10;Yl1ZfzLsKoRY0VG0QFcO2lp97Xa2sw8c7ryhtMNarq1YqcyXCQP2kTIu2TMG1giwhLzI6zbpShAK&#10;nyiWPL68HcrKf4JYAnzYSq+ZdGqSeTW8OWr8IZgGQdoInQNeheupL7UQLLX12ynUrxTEg/MDziRe&#10;ImGKYZWrNqfKEF6zaR8tgta8VO2x0+1RD5wUFqB0YmF3kSbeH0ipPJcUORwIL776gn73q/+X075n&#10;0wnfCTkNoCLFOuG6kfVE/PL5QchUpNuK75YU8Sbn5UArRjBtyHxgSSxvt2E0R1d86rwGEdxbttcs&#10;u327W8J8h+8uZ5JGnrcx2lOGVzqJBTC0NL9OKc/V25J9yXxK9RqcdBQ0y9ZeFjeFUTaG30KHhhvb&#10;vIBr+Kz0VGppUHxyFC0tzSqE85ZrlGvZBGMtp6KUySKyQKaLAtjMRRE+6RR0cfG2+aSdXkNdLHqd&#10;lm9aZouEflFIniKWOm9l8DyzBvQga6NOtD/esNv45kJPTjtdC9lYVpGc/838U3wzCCCFQvHBIckh&#10;6ehQAR2EVDSr0b6ZZD0RoSmVkDva77DhmjElonHR94BLTocCFuNYhZWP7pzeYCusQUfX56OwkHtk&#10;ZPzxfowPxgJUDHTY1FRfkzC7m7oIgbidBAd6VRWC744rD2025TqsdfTFbsGzYVEUmrWFJAXGZJey&#10;r2vHftOoWvDQ9gVLroc0a918LxvrgvmBPQty3L2vQu+aTCtlqoMgWGvcKx7ZBQdSoTkXrI2CkwZ4&#10;603NGFOIXDVe2cwdxtR6pT4tuuDcvpbq4ySaeMFE/UNyzrLOKuHgMEHNh3ZYq6UiF0xQI7GkTglI&#10;XDIN1ykVb46DaHEphQ9IBwnB0nCdphiohjdQy34k67QQGJ8P81qFNVTjQBx0hfgI2HbmmriU+n1B&#10;Q/bbW7QIhzh8xkv1zyJ+AYKr/mDAfWO2zFKgf51eyRW/mQCrKJOfHzGPoG1fn5/R57/9NT375ks6&#10;P30T1xkEXQGh6NRWqbCfLmPwkBPl8jZQrPAs80aFucDbmI8cySVKjYv8ADc5TegNfq/P2bgyzsSH&#10;J/OXLDXAyDC9vuCeVUZwm5lXQa37DJYHigcYdzn+5b1lWGonXONWPADrI6xn58c5Tjp/JVMis7ei&#10;FgMzbzAYUn+4ScY6Jr461WNUI3VqDmYOaBKfnaWCO8WjivA1DZw1iujrzbXC9ZqreD2yA4ZyH14e&#10;pFTNm5okQ81cjQeJ3ScPIubXdkKMw43r2He7oCSrJKPR5QEs/o5eJ7L3FEQrGmn7h1TIOEE6uHjl&#10;pPlz9zuRc9qeSwzZMlJOi5DBlBt8jyhW5InWSM4DLX2GdcOk5GHBdjo3QTMqVNBQdjg6Srhc6bPT&#10;wyiVLNMDKvpm9HAx2BpLW0mYapXZwmGTaWeFHS5k5X4VN62Hj7O5Vsyv6QUNg8AtQOYo8k2bKYu2&#10;xsvNcDUiS1DysbiEKAiCba8UKKlE/06zZxsh2BLceGJBFIx0kSk/1sYghrq+tE/x0Hfp2aRZIQcX&#10;Wyx4y7JK53HdkQnwiNiyNoa4kWdvVHvlI1Mx6a6W3IdOKW0qJKPVXuJCaAnBFQ7oAoLq/FVQwBdU&#10;hjWy2XnATzOfL3g/dno9FsAoTo2kMd79wepG8gs49RDrsGpIUYFD78LeR43CZ199Tl98+gmdvHnD&#10;UFkdfbE0yFLiiWLlGG+Kpa4jrVkmb0mJL2cFNixF20VBIFYZMkabxCVOyrdOJiv4YOuKJdBokJwz&#10;ZBO+Ww5jHGaS/+DidSxj1svvENQckLTrdHTO7MlkHSQIXsuna0Il+brIfC04AcPpNwgmMIKGMVDj&#10;xWSrUZTdddhfHX1vXu+hDnhkG6qaohmFiYIz1vtLIp+S0C1in5pWlp6JxraLRtZ5JuQp0Ym7HIFB&#10;KYDS6CRLEMfHy7FPS7VkZz7m7LHycYp/rjLUNfnY2tis4pY9CTIg87tQcol4GwunmGfluI6avQlo&#10;7go0q0oFn5n4Caon167kPV74Xn7P8KTcYjYJZuuUehsdrqyBwE+sXhHHXLHBKsAkaCP0oVH+eKMd&#10;1cXaGLY6x4pLwNgB3xyZtlTTtCCeV1hcoSXGFDec+izfkzZG+WnPpsFt0sOz0T7zfEt/fFaZRPg3&#10;FpIlaGMdr2Ors1asbl8PDxIUCz+/HNRySmCc03yIX9LghTpIjeK2I2ywUiRAWg9MXVA0kt1IiuWt&#10;daztsOU2FVd6YcoFhjuq+0nx5XxvuIDAY63rA0gOZBCjDB5roLW6W3xXkaBLTXmuGIbZvT7htGAk&#10;fWx2PG1uboZ1AqsrCGZgpDtF0JYLJmGz3IkSiWO8o4qYM1Rke3c6HtGrb5/S7371V/T4m6/p5uq4&#10;tQ8liahPxsYp6e4VpSUryB9qNtQaU6hli0+6SdhyU5wi3JFSG2Cp6wHH1Xis4drF2EY3hU+c08Y3&#10;3whbXwomAz2m9+eiE44in3WewYc2gO9ZMQ8vFbIyPmnDQHtqQ+0oXUTN8v5gQwrO+kSkZA/vTMBF&#10;vKZpo9n4qLbcVI2kHwNqp0RLgpiSQEO6rKfbdKQKPYq+YU8t0zJ+WbOCdIPz/1wW/beuNRaIygSP&#10;t+5rOydaUaMluBJqA0Mn92+0iEGcZB0730KB4N93jDUZxlgPM5+EdB7JR33AohBcbqOwNWpdSmoa&#10;+qbUW4kAao0h44CvWMCIcFfIXmb9VGEzTs6OwvrZo26woFwzEqFEpo0THwZIp45Cj68x50WWF1jw&#10;cCUU86xNqhQSxwYmIDYC3DQx2UZtA9OOAL8DrS2EMGOia+2LWoFcC28h/6pGIwJYD3lVCIhhfLUG&#10;a2oSnpDUH8xzBR7iqta6gySwNRWkphgJTvo6yI2evieCXC6laeomFIxvhXLYn2r2jEseRwa0Fo0q&#10;mdYZ5iyMI1LROebBwnZ5a+6RKs5+eNybhUZGRC+LJnx1FIZ6yhpiyVbukjrdkpUsxIaWs6XA/agn&#10;8ozJ60f8DHGngK0SbpRwn97WDg12dqjsSTm+XrejVcGlBB67Mi0L1yl6RueCnyy0OX39ih5/8Rl9&#10;8nd/QxPUAcwOccZpI7Wfx1/9zc1MXUbaBuMJjmc65zHi2Wa//SIJTvMdYx8zTtoxRtzXWXIV9i2I&#10;+sP+8Fo+C8iLmDZubYBRR4WVUnDS7FKq2tdhYT+9JFJXBjEHyDTb+54x2s3sjK0UpnkIcwFd5R/B&#10;J21CLUxXmIBuXzrUcBFM2fhMOcpBKGoJsOwKujYa9rOZf9kKTvJJC6Edi0xmm4UMxZGMAXm/WVmc&#10;a/pNPpq88rot8KWNgvi9j7cu4rPIoWCwqJwUPV7CKeojHkxv6Vju/nhbl1lL1k63xsFnl/ZMLCMf&#10;ZE9n8QF9JqdaXxO3Vfay6jbNNLv/7QO6DoJ6MQZr3pCDS+sGPV5HJ/+Wd4r0uRoJPMVKJ+puMtcY&#10;rycuqZWZkEhwaEFYRKNi4eRMD1NMiJ2R+LdeUMpCTGPYqPYqxF5yoEQss212uYsoIqat6QK05Cyv&#10;mrJXDQpZhCx88iC0ZgyKkguBWyWzl905mWujME2sSj12auJpRqO4ojBO4/B2RYYFvjUnjEk3ZSfT&#10;oK2pZhAWzJVNitbQ4HiTAvjVckHLMOfgapYK4bUI6dCHZSUWTMyOZJpitTJ031hh6koZLdGFJrp0&#10;bInLWgV50tHzJ+zquL441pJ57edi1JEHv4hyRa95dqlnGA4fmsU5b69rtWRgFRgP9K02Mm6cnFJn&#10;MYFb4+ylTWUB3tvXEastrNf5Io7Lu+7FMMtwuCF1/B/NJ23R2E5XEQOtiHoG5bI+mNBr4jAQmcDk&#10;2aKoabnWl3XieAFoAHHdpl+jZK+VDfn73iBYSaClyU7XtU2Y1oAKPbU4os88k9f/f2lVW68117oF&#10;SVx3Px6TNnbaBJC1jl4Rt3KNt50rjJOeK8dHc7t96+Rs6O2zsPLFlcdpN8mv4/MsjPSKqqwJ/PzQ&#10;9un7ntI6jW6BtN5Sy7Q2rIOFft9lrjOv66WN8FHQG7sXHCVaUIt75BJS+x5hddnzmisonjjWxsd7&#10;WOBZfNy6kVYeOT34GoFgn+oahgsTZGlM7am8PPyjaCFLwEqBfsF5GyoFisliOqXp9SVNR9e0wUiF&#10;DgtZlBWr8K8iumxWk9RQYV5Bi35NL589ZgJ/K3/2lo7H77/19c/VZp3wXnOdty/klXt9h1KZajm2&#10;IHj2WllEa16A3mEy4WdiLLrx9apfW9wB2WL2ihPWh/AZgp/fgSbH2UNG8mKuElzXIGjtzXlLr4xr&#10;vt0uR5W41tNZkks6VOKZbhd0mWPBZ+teN23Y2IEAACAASURBVLtk0/nW3KS+uHitxGmw+nqXdHp3&#10;m7ZgsMPm9gFhWn8cS6s2rs8tW9v6lmmta/slHv3aMiXXGCMJ2/xdz/YWU6t1TdW01mmIsXGOQ9Z4&#10;g6VYaxtZVYZfTc/mWtfRAy1GWFPQvNDVIl0pbh3EzlG73xqoTmPvbXjIXIGZg44S2klapXOgjQmP&#10;yTs2PzyElspfpY/cytcscO6l3ECT35sEogoLuAuaTK3gzvVEofVG7h3PQVcpDKe+16IDTz1/zpjn&#10;QkprzSY3NL265LjTYGOL6xey3Zi5+xobtOycrpcNTcYjevn8KT1//DWdnxy35mF17hMG2nDSa9aI&#10;s7hYsz6bUMf5n4dP2qkvmcislrdfR+Zj/XVSMPs2TpqS+fF2c7ykXm/A/MsdJUQpnDFxpcVotKHG&#10;O93Y9bzSeeI77JuSdphA11qU1p9MeJJ/y2G2uktuT6jtJPN7OXt/Ra1Mio6P8jpeOUMbiLbko3KT&#10;bdk4luKG0VJJeeDHzNqcl2Ntn41i1dpkGHBSgahVq52KW6061xJSZMgD/FUkshjLbpNpMxYvvCNE&#10;NO35xxe6gs3lZ1Z/cxREpJqd4Im90qKKz3VlHTGWWngcJABnpdFy6WJ80spY5xcri1phlcoDbVzR&#10;tzarIiN8RLRokLQ1r4oMoVRP0t9OBYxBSnEzSLAzkYR5fn5hQ+vqfhZ/cy6ibRyZSY7fT1wqJsB4&#10;popeFjxSvzWuUZDOvJMxBHSQhYsGcl2+xgTdInPmZHyYl0OsYRG+jqtW93pDKX8HMC0IfuAiaWrt&#10;sWcUQkMD7h0w6wXS1sO4LvRQGxRazR5wXFXKzPXBoYWWReciCNb2IeLDy3lFp2+OWUgfvXgVrgWO&#10;6q7wa9Q5V7o8F2hGBbdesfutWamVyZXaOxuyHtX1wa7BHJPPfNIDXbOeXR9SAitvUwqOvJTAunB3&#10;tK8j9LLDxNtSKU9IzhPDcL6B0sI65aXO+D1IDlS+Dp4NGdpA/UR0h3O6PGwhrUlm0USWfn/ICSyk&#10;fqtcZ9EppUjPqVpkUvMVnxh+amX3Mp+IJaek0ju5iegpwsYo19NM2Fk7hcSlFUGGo/Ym8f1KrcTY&#10;pohXNheALaRCzU5v+Ge7/61UURWc/KhOf/JkFRcFR9JcHbUQF7GN4qSdPqcFfXLNGIkI2nev2O4Y&#10;ZPEq6BFcAed0IUkATX0TYwhyoELIbYiWyJoJ/Ko3lJJeFHLGCSgiXNnHzSV+FlH+pOSSsBA54InI&#10;+CgJc1tDnPDR1/WG2ATuOUnrSNtIEEbagNzIueQzd5qkIveTiLrjiLnAy2yVMH8E+kyCpZZklom0&#10;8XovRm30KWZ5cXAxFSyVoF9X+mSWnSZ+5LBK3krFkIzWVAT6hEQQ65Sx5is4aVntNRNOWTVyMpie&#10;YcT5fh3FdpuPWtsg2cfgixAyyysR1nGsZc4MJy1Im0aQM6TLAyis7laQLZscF2KXhoPGncUnGBa2&#10;Jzhf7rfwe7NQdAKE6+G7OFjC553+gIY7e9TfEHgu79ws7pC0aN1frCs17Pc+e31EF6enNAeLVzlU&#10;7m0I2fO4ZoUHGlSohkuGmySMEYK2xjyHNvh+d4cMSw2ooV80MejnFCMPnDQfZlAa8IzNOUVCK4wt&#10;YHJhfJjoCa9SguqRrMnJ4eyAkzYtGMKaP55mbfqcpMJEUxD83QE1E0Wh2CZCm3AdFtRIk2eunJlJ&#10;ilwbtQHNgzTJjAXmsdOVRJJOYcmfZtKnf6NANfeF4mW5eku9XtX30XSRe3pvgt42Xeqlc/Yf67P2&#10;26dL+6zfrWdZeTtdyr6YTNKWptjqQ5aC7LOGFmBUytbb1tNqf4qVv1fbmNBeaZcFXmxBtX2p8Ygh&#10;8Vw6zuhC8lHhVq+TX0sOEZfdXj7PsdTZIdK6jpa0j2062XWtjeFApY1TwvXWeGQ8yJJUYbC+9GTe&#10;+hwlYEmxao6XdWfPZhaDU5yywS+laZHmkV8dG604Nz4+F8mGy/ilDdOfhKquWcVAp8LDjoQuzNlT&#10;klg5Gm+JhQrK9nhEXmiiZEbbs9nDlivzYcpQhstlnLRwLJs7En5oZA3DzYG3ahQH9kmBkL1XMk+5&#10;IaK4BBYQCsoxPQ/rfOE5+4GDjt3BgDHRhXIn48gEBwfoSGtKUN1GlbGGkSEVTadjOn79ki7Ozpgd&#10;zzaxZXraOnKGv8/mXjJKk+eWd2mR8PhyGHRUGKd5ZGEZ3Q9eNOuy0xYyZRkPA3mrFMxza47yde6l&#10;vfGma3+cFoOwA0oSqfpZf0g+t6QZkylRk86FnP29GkXTn36/zwT58m5yC6RmqhlngrqlUTvDJa4I&#10;sP+PufdckCQ50sTMI1KWbjECwC4AHu/4/g/BH+SRu8TuQWNUT4/oaVkqdUQ43aSbR0RW12CxPCZQ&#10;01WZnh4uzc3NPvtMvxuVgKZEZARFO/ipiK7N9GtfIvrbgO/bsEzWviKPTXTfoLpF07fv5bRYWkhv&#10;C3ZQjdqvejeUgc0tuvcUniTauO+fblhJxRTcTSM/Es1IWFctR0omEbKE7aR5449c94GJsqLrl2Gy&#10;QWlBFd8MeUEFhXGKEKbJ6x3Gik2tHLRQOI7z3CiWe+r6yZQDof+sKNjljjmoSQnQeaPnIt56AlED&#10;H4QrJupNQ5/nnh8Ft51bLfC+qDh5yPOhvobA7zF+noVnlJx8uW/aD0V26C2rde0N3EbBUjNaps/O&#10;F3ns0YRWTe3voFBG01BaGyPeWmw2ogTRgcUwhitMqo7WBdE5IFKDoJWccYYEd6q7JbTBRN7rxIEY&#10;knDt4GaP0cYTmFeRCP0J9YXsde5ALdd28DuR/rvfbZNwfgOvXn4Dt9fvBE4n2rbCRqOubVybeCOS&#10;qFVCjqhJyGYRNH2ZseB1QkPrZBIFtuAcVYK3JlOXw1sTTppNP3ydjlKPux3TltmDRcPSoDWCd8/t&#10;ITMjIX94L9IY0ri6wSA62b0FvdDtoYoumAUcTlq95MX4YmbvyBjKCZ+8yNnBHMFA180qIji9MwJ/&#10;C/G2bN+RHhqFqlGFnMYsgGQ14SXMQsl0ntxjYMddOdWDXyPYVcp2kitgUYYKnzINBUSwgclTlv8R&#10;coouyB/Y8xjYxXhobVvfgeAEVzHWekToOHAABQsFFhKEjQ25Hg5e2bMAAe4nXS6d5srMbXvqD537&#10;nZLFs37diiCNgNdpRw7vOadlHjEsO2huPrPtujICm2PKVzUL9DDQUg8JwiBBKCD1WLNxzDacN00j&#10;EZ3pJdcjZpQoJhER0mamUP5mGsuJzI0kCgDI6ycKNprMOLJRPW84YNxIk6rbMMk/bbjG+KQr0Q45&#10;IlB4uUnus0C2+0lguCRhsiNjiEPMNnLte0dCG9sk1AEK2SvWEXKAY8i92P8J2624dT180FZ7D8zD&#10;Uotg31Pmc0RdUFAZLcF1UodXDMFrG+KL6AJDTSO1GfOMXqcW7KGrhNlO5iIeWti2Ee6SPDh0ae8j&#10;J3tS4BoKMqlk/Eo3N8jelWOKatpvtvDupx/hx5dfwd2Hn8hJGTTLUCvQR7cWO+QhwfGnKEPhiu4F&#10;qjCf9DVp4lqm04wrVmbHykvFfNIGs7R6BFqHf9dTEfaHEgOtgnt7Y5zTzMvt/DFkHjlw7tB6zzKH&#10;gmS8bZu/1+1u0zww53SFcmjWz8zyIE6aHQ5I0k32khbEjtWZrEHhjBFFrSzuEJU7WToUglwPexqo&#10;Cary+A0Oe2CvAFlw0z8lV0fUAIM8rcW/vDgq6K0c4MXTpyrN8hTf5+3tx6hy3xZ2tEfhtttycsZ+&#10;i5y2KpsYnJByZTSvHZtmKtPiKwuZRj6Ig2Qx59Be3mhg8xZVEPRaAblmYFvtPn/RfVS0R8K7g15H&#10;Bt1XrXT4CAuEihrM4680aoLQg5c3lZmJVav1wyTPisanLWtAoW/0VicaFpvjMtZFdeBYmOFicctx&#10;QVGdHGZwcM8X+7hDdJCW2rId0rDsMl9WP5oDQ76plLx+/DzKVkNJMYLcovpzFiUQpjH0Aq+FSpgp&#10;2YTQJiHUYhLhtNbqYE+gF66VfZM03VSGPDl1zOHN+IyWFRuiLV2cwPT0jKKQje1B+lxZP7RLuT8d&#10;mjpWt/D6x+/g7uY9NPuN3TRsfnovTje2AqNg6PvPuOLUfvQJKMfzCHKDTJKp7+BjDXplBLscH8BA&#10;D7DUHykjSPFBGaYp3YndPI0SBgFNfwZOGsdtvpwTRhonmkllnLMNcqp50HdihvAoL21sXcO6XFae&#10;wv+VrNswMmYPvaL7b+9N92cwL7k9zz+9L6V1vdO/vSODNFW92h+B5nyktY8t4/UREw5SRu8fjF7x&#10;0MHIfqVKgg0Ka5bOzUPtUWE2sugGh1y/XR/pF6uzRz6KfL0yxJEh2XsNEIezVKfBnvoTZQwGj7X+&#10;5tuVCss8RHk1lc/tH6pq0XZjZH3Lpjj6q/J+hWgHg4p+7lWUlGC5rpxzU8vk22ZBudobx3zAK81B&#10;xWiFiv+loJAWg1l4fVj8jehRBxLQGAUYJAuX+Ad68Eky3WJk4XzOfBymBcj5pWetmtF1+gAzI+2I&#10;SOmn775Jwvo+f+lj6yhGU1AeKgOPKvPxZ318v47skf9omeM46SOVpJmYL5YUgw8isFpxAPIGieLF&#10;ZS0kk4bnRRZVg3Z7U4W5RW1B1qj8gh50RQzW2ZX3UOfLrZeFcW5M0Mb26nEWhrFWyH87ccb0OvfI&#10;Nh3/VFXM/PA+RprHarwalAmTmlOWqfCzAIsIBZ69aI49IguZQZlj7R4TvMNCUo3imAcFIB8Qeluh&#10;VebK5NWigjSEcvS1Lj3AqL+mtec+6Mzh9b6K44cNrekAJoBKyGCvazHYkFlrg7sx0m0BIKfiERs2&#10;PUh0ah2jWLo1s4AWxSfqXzoaw7+0k3RIyCAx5WoLVccZ4jHvqN5qcZx2hw62ewyJl0MDhTOy1dGG&#10;7gpMMeFopvOkxJ0QLwcvDwctk//4M0y7tE2C+e1P38ObH76F/XZtg6hRlUdv96Fya/lYGQUt+Nv6&#10;eJmP1aP+iFGNXHtZqcns+LPM4dgdOTy0zbb+CyHdA1r3hVX6DLlgJ8JzixN5aPmKTHH5HZMiEW46&#10;GgpYHuoENClIofCD2GYxp5t0JqiNUUNqS62IlmNQnPCoFOXnO3jdGP47qjAgfuFshih1rRISqFmZ&#10;LWGuxVFVVmbUtq99s81zJKpKYZFUTGzSvdaAsL9x/xoKEdYXyuUJBSlMyL7HN1PEXbJTyAvoYDS0&#10;geph5240jSkz2M2k3TuwjONOzrODTjDQxBtS2q25HNajEDzFUkc7QKw9RP1Zy/g05TqxduOVfQKc&#10;KLbHky3+Dc5dOOE+Oe4GcM9TmtZA48ztKe4tgZ9F0Xhq/1Z8q8PPB2EQZGtaA9FvetKI0czDSAS2&#10;ZIn9WbPpyrwyvnkqgoO5VOxQkYOGUDHVnI1ayC3ibLJ2UCCao+LMKRSSjLzkONYHFhCINakrRGsx&#10;GgP5pjF/IWrP622X/gWCCxIH8uIJs991TLBEmZMqRj5g4MrF1RWcXz2FyWwuN4bou656HZlMiQoC&#10;mBHv9sNb+OHFF3B/ey03vynB55j5sCG6z4L0iMZnQmVC5XDSbTn/hOSZnFJyAjqQkFq1j6WmMkvD&#10;myPUkc0abh1JGeYc55yHpS2Z13Ql+Gaqv10PsdSCgabnoYxEPDrSKxRlkBnwhOF8CJml/KSdJ/2f&#10;mPbGp2W5wXAST05OYYrG8U41YD5VWmFbq1TTwO6gbbp1wtkmjMHr3jRSqUPGFiluzgnbvMQh569Q&#10;XK4S+FKmmVRHXZY/gWKkKhfBEy0wxG9WDhxgh19NgprOwqiXSafVqYokgSqUa41srCrIBIpFxfp4&#10;cxG8oGU00u3AxfQuiO00gaiCK88HWzgr8e4LlWJXs4VONK9JqhcF9BQXKUZ9kTF6Qg6wVtjIeIiw&#10;bydghzQmpg07iB5RQFrLMtUzBcNnd3dgmGya8poEAgtgMoCz3dAT1pPH8lSEPZbBDYSY3E2GK1GZ&#10;JQkz4mQm8iTMqbeHfGurBE4l3NVYX7ch+yIrp0FwwIhsEGx34DXTGS5VHcVThktpgAw52TZgdJY0&#10;rTUFb1D2avKrYFrWvdiwdYYE3wysdZLTENuk40M/E8aIC10rOQ67lc0rmRFBeLmDmCUoCGUFxuCG&#10;Y5A+62gca4GR4XjekZOPHJQot/FZ9SkJD4Zdps3ffID6kHHr6ECsZ+dpGQnndrtMGjQK6CSoEVOM&#10;BwryLZ98ahzHGr0Xqj3lOKQUetMKLj99AhfPn9LvIFq5rh/8byvTj4rDHEPG02c3q2t4lQT0V3/8&#10;N7h5/4b2IQWgTIQnHL+L2P79hx5Oeimk/xzhh1zRMd5lYS4CsUp9C0p7i5DB3TUY/h/7gkJzeiYw&#10;UDTFztMYvs3OQzx4MQCFyogSg/O3uzG/Au1NxEnPrliTpnow3dytCGGpx/NJC0YbNm85ia08q0q3&#10;kerkSWr3CfezW9A+m2in/CuYoIbckNSASS3YP7nuIRRvt985Lci96EoUCyFFViS5TrnQDfk85g7h&#10;lsEJw83RdQTxKagB5YuDW77ZVmJRe/5eN/yOCsEK3CFbXsO9PZctBaJBH43M5DHTXgco2yTHGGme&#10;HCBT5Xr0+gXBjWlFCVfNBme45RJ3yTYsZoPD6ysSqhPpVcXP3B0qOETlk9C+9zHYuMNVE7JjFGJh&#10;dlC8cxlRlQ8nKQOuffRymF99FikHtauLF3qodMzwX9xEBzsPKu2/O7gZl2xHqhAnVaA3ORLQklkn&#10;a8ru+qnPMhOLHuQ5SjavvUr8McoCWd6OosL1cDNK2ijKSKRPDXpE62HNfe9iJ1d4qZL2hMyru5VR&#10;HkDlAY+ifNB7jSA2+DZSp/06m1RMORoFSx34sKMMVZVgqYGVqs0hwN2mgu3eKSaBb2J8q2GFi5yO&#10;TWA7Nq4xDClPP7PJFBbTOZlEs51eU+QFymlI9970dnNo4P2bV/Dtl3+F1e2NCP4plBh5VtiIEc7W&#10;vt60ZB0HPmjpdiI3N14/U1COHf5abZq33g6tHp3XaiKZXPTmxnvRcwpxsFUtCDWRVyLkwawAkuUc&#10;WfVsXXn8O+PqKeFEK9G0ckPg1GEAZr4LxietmqCKTF2g+fpEfB1C0s04RGTAOsDhcGAKQnFEqZ0o&#10;qv2vlKI0eUSMbv1WRjL+lIc1CwclV8pi3nYlZJuevrxg6f+twkK/LxOsz9M/8Vef6yxIPVFvDyAC&#10;uo8B1vY4Dd1aG10hdfaw5s9Qw4wY4Kbhgs09VorV8tU7ICK/R04cii4M5DCs61wAk4W2BCcr28NC&#10;QoSMcj4XdYvJIeg4djCItoyC7wV36PSzbwtskLVteXYUilWtRuuOGlDD6Ax1EPKccORcvrVEbp9q&#10;blHXkFKQBpmvBiziVBWQKH03SGQLioE3dyXB5jRYJkodbk1SV9IeqFtQBAoIOZAe7kTHq9jurpMn&#10;tCTE+2ONtyZ+TACmm9XxUQ1V+iIKUxS4H+9LFu5V1RLPBpqf2P58YE7jmKGcFd6a6IaSbgZtILL+&#10;3W7D6a3wEEatr57I0hAlCutABEba+9OkpH32i1/B1bNP4Je/+g08efKMeKh1/dFj2mhLuxKbB5o5&#10;bj68hW+++DO8+PLPsLq/s76jNszQOpEE3R5KQq+O3lMYI+/XvQlonv/IsLyaI0lZNu2L26FyidP4&#10;25ksfNK2PRQX3YBSAPTrAXlWEFgpc6Q3BLnLsipyvUhpGgIon3TsXDQu1bNPTdrKARwIwYPSMUPw&#10;YufS15TaIZ6489mc4/tDkAwqTCvqBTSnWddFGQfZkPVZVVARBaaVFtmVSYBGvV2ZWaWoRdvoBXW/&#10;3brJPO5Zv2Naqmr7+buFE8qKRY4ihGh80n1HFv8jNkYeBQAnqvmlwl20IxI4zr4pCznExjRDFWge&#10;c8rCew9ZuLL9nrNLBcqqMZ0geQ6zjxELWbrqEt2kE5wM6t84zVRxwq4MtRGvZRqoIskECgEs1KHU&#10;P9YO+3hrKk/Papz23JbnLAVwbIGBnOyCVh5o0odpSPBZEt4L2U5stx8lWdJcjXZolAcr8c0QRE1v&#10;IjGXscNZUATEyyyBCLEDgwE6YU9XYIt8a0EDoEDWEQe46DjiWw0M0AdkAlkDc2kHyNSmVgkYBjpM&#10;83fEbt9FCXgDrqc9NHRbwzDuGucHD+6Ky+DaiHAP+/0e1rsO1qstHPYr3kconCcLShpAUEcVtofU&#10;tv099Rdv1ovlKZyensPp2TksF3PGYYeshhTjGJlKAqF23yTh/Jff/wu8/u5FkvkrWR4d2XPJt4La&#10;KeGbt+A50KNgoNl+zTjpjnDSDm8u36O4HMVJdwptc0oalsFnkgkqMg+0x1sDC2Ba28JbM1om/d0h&#10;TrqWg4PGS5NiSP/xvf0d46VxrWE9rc+VGJk3ZPOB7eKVmMOGfNJOcLkXmh1miwWFkII4T9pOQrzx&#10;5BB5xaB+EYBq6nC2Z4gcEqr5EKHg/pAORxEc7ro/hF65V+mBBL6iyG+ySrK3VS+57gpu15QOsl3U&#10;1y//dJ3QNvayExeKe78to6cU9G3i7vKdm6TJCgb1sPYQrB45CCLfUjBUf5omGMnW5+nmgwfqIS2I&#10;XdqIxP0b+21SZEHrmuxnJdr4cHBKv4yvqi3HZnDTkTbHHGlVhKhrNSTM1GYcbA31QXKUVUTPZxDz&#10;gB3/IONycP3wF+ncjxibcs5DbnXFDeK+BYfv1qs/eNNYJxF7+VbGhQSFowIWWlUf+pZGGTOOVoRY&#10;IjtM8uE2Q2y3mC7QiECkSYGVIzIqqGbWbKU9wa7P01kt+yvCPh3ed/c3cLfewz4JdE5aMWMhOWF7&#10;Pc59jWNNXO87agMmlV2cLKh9s2kFJwtMrybUUbrd8EXReJkrBjP8fP/iC/jj//N/wNd//h/0dzH3&#10;gl0O7Q4yBhpGymworyUP8QgYIAqfdNja32NlKCiqe4grumOhGQ4PlBFh3j2Ek9Yysh7HUCIoHw9b&#10;vvGgepKuwXHIJz0uVNC2hcRK1YTZ0vCkw2hDJAUnYvBWHkjtzxCvIPbn2HkHS+ajJdscfaAOwJHn&#10;k6NmpFFjkhQUDwpZuaZ2ZVMOyJPgyKb0VeYbTcwCuhtrTO+Lj3pFlbfWthFxdfTbOoa5FNfHGnQS&#10;1JhUM83bvkEtqYHtwZs5Rp5TfDRsybDMeJFBobGqjhy63nlshyO9oQfTcIUE0bD1FujdyLQcCx8F&#10;FJ+NNsO1twJnj+x9Ngo19Kie3uFt7espHl7ZLuoIuS+5Hu2h1C8HWMfhpPReJXTBaoLBzYMCHA/v&#10;mrIfVZyVG4BuwffrBt7fbjkqmKqvWPvEvU5JY/nBFd6cKRijJXsqBq9gqixE5F5dnsLZyYSIl5qm&#10;FjuydAqv+JgLMn1vu93C6x9/gD//7v+GL/7473D7/i0Fswxeo+a9v6MMKBzu4XoetbA/Vs+jysDo&#10;gTIsImXqozhpeaB7oSNgvlySk4Dw0JI9hTKpNI1RjlINarJUDVq1oKgmdNVslUCcnURyy7enZwCc&#10;Ux8+8jITxWNfbuMMNVZpS5TMEqMOwv+El503JSLaL0ivcXeyIVErqsm5G2CRVJophuqmA3Sz3cPu&#10;0B4xPbmK+s8f/gHZ/vtgZeace6iMn1PdSOOJhuWQpV/HPpc5pGKlwzdrzdlsRN8YLJLcHkX06Ns5&#10;wbF/xfw1K+iFswrarMFD9BBDtm0r3DOIlhB8fWPPA8jjSh3OtnTyTUI0ZxmZPYBvwTU594Id4Fg7&#10;msDuNju4XW0FnomioGMNGq/tkzK5arM/0O0G65/Mp8Ryh9HHJ2encPn0inwd10noYoLq6XwOSlxE&#10;iKN0xb+7vYZvv/kKvvzjH+Gvf/oDvPvplWRdGXkp6ZfAXP++MjKgEl7+IFe0mE0e5nhW3pqHykxc&#10;mZE2BSEUo/VwGNXuwRNIyTJwEDwHHXPXX1xYaItG6B2eyKhBN4cD/9s2OdWVrGXuA2u/bG/Wp+t2&#10;4cFjAR6gwEIrI5jYdQmGghy13ZGJsA2UN+FQSku9QYVBb8FbFFhZj161OrFDl+MEcBzU7jJmQztS&#10;JkB2rsVhmaBtnuQyjk+avi3XVkUH8CHTputmgJM5etjZdrxLG2u9w3yRyoWAfXEbQ87BoBmy6W9J&#10;j9RbiFxG2yRcyUUZ9Za77N99ByQVQ8//TE7zlsObTXPU9TF1/WczS8EoKJhkZj/Tjbpn236hlaLj&#10;eUpleb3hs5rc9cDzxfnkBBIZmzy3wXpWbtSuN45+jJT4HcS2H7W9IEiBKXv2qXqxJRfzIfhvguKB&#10;mH40WW/uP2F7JRs6EyztnLLBba7qRRLMC7oJT+smadNst0dipLv1Dq7Tz7adEeSL4amC7SYtOjO7&#10;WZsrNpWcnC3g9Pyc2O6eP38OJ0mjRkgnggg42C2bHFHzvr+5hhff/A1+99//O7z6/i18uF6l0UOo&#10;Xcucyv5gRTgbcTxPOLRbcclunVFWbymjKbBKDHTg9iIEjxAdSK+6Tm3ZlOsan4VUpbXkQUxl8DZQ&#10;lMFnIQSPoKyRsnvHw6qYD1r3M6ZzJX4fqmcFnpeFkBuzi1TdGY1jt19Bt8vQQn7WJH1+nubjjNcu&#10;wlOrxvNJi1NIBZ9ou2SPxiCWKS8Iyn2Gg9dFEdDFGLMyIeHGBcxOoUW2hPjFfvJM+q68CkHqVQiM&#10;t0XmWtUi6PTgCOA1Es/TUNmFeSTAxAW8sFmDbbWGB7dDTHeunEiFEK5cGb1+C6m7td9B0wwy6B1s&#10;inERyI5uXHWMBf1qxXMmHNc4T5O6g/lsQhr1epe0l80e9k0Q0n+d4z2A8QaI5hUU/xyAs2+rt1y7&#10;qsJ3Ah5LnHHgIEJMCP3p4NDrqHey4PvogFGolc77Ti0aoknMpIweZPghblRxSgbeqPlZulw9d3Xg&#10;9jo+aVYeOsgRnHLoqrC3+dmpMcIpAo4DHN82Oz2wlkxCdQp6aOIBGgiC1bgxnEi7FWaFJPrKAe7m&#10;vtIkDFiXKAmmCXK/gnFXc+BP6NhGnAiSOgAAIABJREFUbysxPaeeoLY7J1/SlOzFK9jv13B9v04a&#10;NApotHlepiqWgrcGdpDWqrzIOkOUhPx+cnGWBPScb2yLBXzy+WekTVscZJt6TIdhx9r127fw4ssv&#10;4M+//x188dcXcGin0MY03ounBK3tKCeirJFKAkemS1BoIGaC6rZNFmaVkOdP+WAJMofx0BFBkc49&#10;BuCE6TloZCKxCiaFBdR5SFjqExKcRJ4k2GoiR+qUK7p2ZWYsa5CDmoS+4NvpWam98yswmlkS+pET&#10;9sb8rHrxRAJjajocyNm5vxX5EhjTjmVmjAGvuzklwZ3YwnRYQC9AUDgvT0+SoGaAftOkjb9vyMlw&#10;oEzfvJyNN4lUBFnietMD1WLdBVSugkEeGQ2+5u3KIq4wYg76TilwdKLOGOC6YQ5E7ZJJ8NwO3axy&#10;8eYvdKzB6CGkCniROFVfTrvL72fBzUABJzisne7KHHMf8qgEyf4i4j3w4SIocvoRkktyvqF5Yzqt&#10;6Hq+Thr0TbrGbnaoGXnNXg41vZrreBRIF/e3qZuiSdqbetXsa5PuoAty8MXe51E4ju36P3Eadxbm&#10;MQ8ecEYfWy15LIPvF0bxNXlsDUuu/c03mGCIEsXBqmAFFqSdok50ThVBowvO48oha9peWSjWiDqm&#10;bTe42RDFoeM9wFlipB69GRjqB2zOlEislgOboy/5xsW33zqdBxPifp9MKtLe9ocarld7+HC3TYd3&#10;K8JpkttO2F0cMxnHTlBOKBjrirJ+n+JNreaMOc+ePoXL80tYzDAhQk02fPRPMdLrAN9/9wK+/utf&#10;0s+f4OU3X8L2kITOVMwqUQ5a/JEgFEuJJWtUhWuBk6Z2Onklc8ZlchAK90vGi5YDH6KsceuYSd8V&#10;3YVjj6aeTlEggd8zbD8Lbj5EN6D4Zu6HWiEkOI4QI2t2SuP/lJgKl1HHSh8K5ZY0d3ZMUBtrJSZV&#10;Z4XxSXelVHM4acwMTg6CaU0adEvmjobx0Z1SK1biXNMF5a4v0YX8qgNPHCkcHloxz0eMA5MjZxIP&#10;hJUeXC5lw5QX7rzJ9R0Wcv7g0T3gBNHgKqDsab52NYFo+UL6SHs6KOy2AtOzA8A2uW58xUlH668g&#10;yV1Z/IyzrgD4s0Dy7+GGTFVhYuHZvE4HZwerpEGjLToq0gZU20Y+8Fm6/jKcyGCSqIkBh/eihoQQ&#10;p+1mDYedmBmCokiqol/FpUbamc09RPcOoRgnhu4F0obF/tu/jRC8jTHAtK46QZV48xJd01rW+GTe&#10;WfDqSOvCaGUDhzyvRQCOn8t8RcdM36Gr3Fwrlt3Va/2PMlWNHEBqEmnA2y8pGgAjAvFKa2ZF5sE2&#10;Ux4pzA3hl21IhHPa5+jDmw5l+U63hDrITc+laGNKgJiEM1ILc/7Bfdqv9/f3cH23IQHNSKwDpcMC&#10;DcbQNS5tobOuY9x2NZ3B5ekC5jWGNG9I8J8sl2RKqVTrB2a5bJsDfPjwFr740x/gqySgf3jxJWxW&#10;d2kqLjl9FLCJiiBoXYbFEbezjpvgm7GNnVcGomjM9dz2s3JHZyWr40CSKBp5lIwsDgNN5TGdWLdg&#10;wYzPomzoLpxbYZXdCZi/hHDbvgyjSPC7JIipnr1ABzube06XtbNDmBI6o1nErBEMwQupnOLENfIx&#10;B7OAYm71bz6RMYBlgfhHPIn3LQnnBnlPFQMbZQGqZmanvQ4q2FUoXzNjht8FAE+uFL3QdBqfOldK&#10;uckrqdBtBSOrGiNBkiwCzgrJv6qxyIlIb3cjAlrfz7puWY9vj7fnjtjRSTsSGlKpI6jgjgAKNiM7&#10;rGl9KsRzqwkWFZi7Gb32FESQFska7Yy7NEcdG5IQKz2ZstZFYraWYKOOESsYuk9Y7cB5/sIE2cwm&#10;ac1NyFnEgUkMVQqWwklvNeXhhqHbAXQsOxgykEXBQCt3ecZJ67nOBxSaUlC7ws2fIWvFs1BQES5f&#10;NDMVnKp00tpp+Hqnabi8rd00bOYqCaKZ8pdL/Hu0oBudez2o8npggZI5wJlf2gehAChNaawUJ93C&#10;4DaCpkRg7m5uTpc5Wcwrn9rbogY243RUljyAYxBwr9YopKs9R/ftI6zuV3Bzc8MRwjoGaGo4XLMJ&#10;AIUnUjFM1BQF0o+O+TPSfMwnc2rf7rBLyts5mVFQYdvtmFZ2OmXtfbddJc35K3j59RfMbnfPEYUx&#10;3vAYYfg8Os6Il6PEN3dJcAUJaIkqkLtSSJNQxD4rn3S3L8vgfKBw3bw3AUx/e34PfC89Hzat9B04&#10;jLvdF/WQDTq+FRMGkGAnDLRb+xQ4s3nFpgyUP6meUthHtq2vX6dun9LBgZzY2NcsIxii167fpENw&#10;xdGPKJNnA5x0KVTIkzudkuOQmLGSdrZNPyiodaKRQatpNV+haiwR1K6cA2QEAaKahYZCyq5Sr7TJ&#10;ZScImVoRr1LqSPLjmDUhEGFP2rtuFpOFHWTjJXipLv/oZw+hOEY06EER1TqPvyyBQH5npJTMh0R6&#10;5WCfLNzx8KnqlgQxbhBE2+x2zANyuuDgIwrRTV/BOdomobvdNVRuFJqUCh4OUzg5WQw/jw8gXHS+&#10;VKD7Lg2gFKoZq+Ymh3hRTrHU+UCMoQzlIeFRabReHA5hyII6igDzF6loTwfQCL4Q+tfocryzgNZF&#10;KieCv4Gak9tj61RL5wg2vn2WN87cbNb4sUzlvmcmD7HBB4oi3NAY1ZUawZgbYzYNtCbILpyEw13S&#10;nj/c3svaKLQcYC5t1BblphvlcMBDXjPDowCk2JwG2hAJb49KASpwSDVK1gcKvmDNfpW05u++/RJ+&#10;+vE7WCFxkmqL2PcuHS5hfXyvofbaYGDdLq+rQRnhZlYe6CNlwMiQ4MizWMMFdUyOgRN8PfT3mAyI&#10;ViYeKyOHS0v1qBLzcBm82X6UTxrtWsgRiy+MSiJMdNdLGwUAqruCpITPnB2iJauAdq8iO3jMNfWs&#10;w2xfQ+hfV9MCz4Og5bMd0G8nHfACyOa9v/4pEcYn6D/hVdghyzuAM3dEs8mpmDDssHJYy+ZF/Cua&#10;MDBf3d39luBPy7MJLGdzOkDX6w1c395RyK/mlTv6Sp+1SZDvwnAZ/r0vogqowtgn7rHl08ay7piN&#10;0t5XUxYfvt6MntdO+Sy9ufnV454qwhckfvmBVyG8y3bm3/sCH8BvgvIjvS0CaVk5D6HsK/8ozt5A&#10;jnsyB4ZcH96SUDhjcAlS1B7Smr6+Waf5X8H+0I7PPdpBUUOmnxmo7yEShKgidIaRwVKwUmCSpOmM&#10;ILm4xmYIuyOe+SQ2d2t48+YVfPPXP8Id4qAHlJx8CD38io9YgI9ZoREGgud/ahl4nJyxMh/FSQe6&#10;zswXc9GWkV92R/SkmipKX5Xas7oc7BFEk7HowYoXXrEx9Htmu+FO0hlj2pm0i9ZMIGtCV0xQuWHK&#10;/RVGN7zZxkWzzmmXnFAYH72R94YbumJrMXhdWYuZWWe0fms1lddcJMG0qEBjXYtWjW8tz57D4hQd&#10;Nwd4dnYBV58/I3TH7YdrePXyB7i5XtHcjWsAw36QiUjwq4NNXTiXj1XjxlvOoH7QQRgZM4+V7isB&#10;+v7gOzKH5vQDVWyrfGvCnyr0+q+3qazRDAS2K8bvZAxRkD5Fd+jxQeQPX6lHhLPywciSF/Gb1zu+&#10;eK6jPc9iC+yw5i9TkE0FNtYz3Bd1oH1KyWDrCcUy3NxvxAYdYSyoh9Emc4bz1RO+fdZp7aLg7jjf&#10;H2eGbyjjyvX1NdVxdvEElhfP4ek//QbOLy4I/cXKGIZ83yYt+ju4u34Ph10ZTSgD5ebmAQy0TsDo&#10;WpO9+zEstRJIWRDayM1FE8SS3XocMhuYa0HmsU+HkNusNukHy0iCXn7WWLuDmDqoA/TfEidNUCy2&#10;v1G4Z9LQlienfA1OGlZjQRHiFU+/NV1j2iEtLGSIkk1G7GPq4IuqKagqkzXgbI9WzTbrj/JGvjiS&#10;U0cZsDw7GwCL706eHVzIsUDjlCTGqtVN6q7beg0blUPK76xlPO+aNle3cy7TnwTjy35AcFZBQ3eB&#10;tUVXLsjhQ0xnSfs5vbyA86encHFxCff3N/Du9Vt4/eMbEtCYAZogbSTIGrGV9jVXwUCTMGhgGI6r&#10;h532X0Pj+5teWdWwUAsRhmWCMeHp2I9tjEpggxW1JwwWcwAF/bPmGYv22IpQ1IJB+Tz9qs6RrP0i&#10;UKfUkplcv5Znoq1fyJPc/PHqV8SAwuqcCVDrCYJZN/9F23uaaNMkKKXNfhy5ALO8VTNAZlBkv8Mx&#10;mNZMpbraHGC93cP1poV9d0qCNwA6sralFlszBhgQlzudyTDlGAHQQ4KiFOdJQWMfweWTZ/DZb34L&#10;p0lAT9LNLYrA3G138Ob1a3j1ww9Jc1dzj5tbhLHVp8A5BfcEYyt5MICdZmgjRlkkXNFQRCUGQkAQ&#10;xzWiU/AwacSW7G8q2DeEs81PGFa3uWEbsAl0NCfMoT57BtXygm4Mzf0baFM5L/RD2l+TEyxzSWPX&#10;rt6nMteFLR2F8+Tkk/TzhMauWb1LZT4wT4frF8Lr6uUTGqt2nerZvi9t8oj4QJz0/JIOhQppbMNB&#10;cdII/ViCXdEwCWa3JQIVRHfQ1m04E7MGmXAGahFmQa6iFcOZOO2hCkTVVEC0KieAgxNmpoHL5Spm&#10;TCp3khcu8aFUIPzIGmCgy7yBoeBTiFEljxUHEviT3GGbqUkjQRj6LNXw6ZXD3fkd3uz56cIeZ8si&#10;yMEiqeTxzxFBJdZF0RYCPSeIo9YOqyQMTi6u4PzZc3jyyVM4f7Jk+se37+HHlz/C9fvrpBFXAgVi&#10;jzIltK3WIqi1HuYvztFwKPjQdtnkVlM7PJYaHW2CHrGKVEApvpsdH7HoG2sJ5KAkQRxps0LMi5lL&#10;SjAL1omscWTD7m1UOsRmetdI/8M2H2SNuXHUgA9SDirwvCEMzXRBOjSRHUP5VKmg0rW0W0wB8UBB&#10;OEWbg/I6M4yM2dPEwx+VVAzHZsYHEDUJ1/3GCWqm6EVeatpHJN8bGkdcIwp35SCvJZu6phMa4xqx&#10;5lVH0aUf7rew2uKRfMoYZ0RK1GmOD++EB7kTuF36fH7BuFxhu+OkrpnLgtAd+F3CUk8YIXRyBqfp&#10;1kaBK1ibZCC/u7mBn354BR9ukOcEgzY2uS6CnOFhcC5rhB1oQBzPskYqxiXDVDDg+GoQNned9yqu&#10;LUpCcG5lwj6V2d1kpx+um8UlVOefcGg7Ng4TFty+Eqcj+7nqs6cwufw8nR2ME69PL2H7/Z8o0IT2&#10;Gr63vILJk19BNWOyfhTo8e3XSch+APVzVbN0m3j2G8KmE3VrGs9dRK6ot6DkcchtPTnHZ53RAVIv&#10;LmD/Lh0MSVCrfwO5tKvTz3IwC/JJt+9lZRZ8wtJJyn7AHWyVXAj8SyB0VTYpFI6d/kuvJ7rJiIor&#10;0I8JLGmHBaCo7U80NIIvmTDhz8faVG4ep5FH90ksv5f7L+3s366tLVo+9yU/Rz/TV88uCf6QykJ7&#10;+DB9pNfsgvw/EMB/cXYGV59+As8+/wWcXT1JykYH3371Dbz88lv48PYD/T2wndLtpx6+F8o200W8&#10;p0n7HoDC+gYmCDfODvqXP+X3LHBJx6iov+cgDCqQR55ltxotJ8dlVAHcr7vK37Gowqqcb9KaXb3R&#10;PY+NHBaKn33QmjCi6rUyH9+s3/TWmdzwPI2S2qTzSNSgOHFZ+RS4xCmvKlJY5pOK/DYooN/dreF2&#10;vYOm8/1XHuSZVCK/k5ljJtjovNes3XjQtAwHVPPjcnECZ6dX6YZ9nmcKBVLDgSuvf/wJVqt9OmAW&#10;WdCC7G0lztexraZy+OVxtCS3UoYi9SrHQR4ET+xH2rDMMm5Ypp4V6wFRKwEFtX6PDoQZK36yHoh0&#10;f36a9wPOxXQhz5MDMtVbUbBNZc8ikv6Ko1rpwEpCmIW6tlvag2Xo4G0lAvEMNGiH2lpPpf8yqLKm&#10;J9wJgQJJhBte5xAXPZ8z7GS/P5DTUK/d7DzMGlJWXhXa5WQZTbDb8FhFMQ8e2pbfNmckQN5QMigZ&#10;RdC3Oecy2aFYpp0qQp5tlykG2D2rf87EDiyZbmGT97r02I+rAkva7ULRLF3eolFuIEG2Ld1aJKAl&#10;ZHPRdLGAy08+gSdJQJ9cXsB2t4EfvvkyCegXcH9754Jw5GpuJiZ3i3D9AuXCtb/bwsnIM9G5euT2&#10;U3RP3gPWtPnaJXNrsptx0ZrQYDT6k5A5gn4wmKJE3TkVOCjXAuhmcZA4w/Mh42K+dhtNgTd5GZOg&#10;Dosw0AVdhUHQQnkdBYH6SWO4nMLgxL7p+Rsy+AMRKdm8EQQ6mEV3JJw0h7xPZJ1Iii2Z0wlCKiuE&#10;X7YkrHFd4Hc2uy1cr9ZwnwQ0w+MbgbtVfIBoeDmIfRUjP5E5T6CLQdYL9l3vgmTHJfY7vMnMaXw+&#10;eXYJn//il/D86TM+XlDTTt/brlfw9qcf4N3rN7Df3CeNtQyLNlyyhJjTWLSSAcj2Jj8vGA+GQPC8&#10;zVkwz6GdmZ2YaUHLeigMvDlh8n0ss1sL+kLWBkIdtyvo5uvUjyXP6mFLJhEzv2KZ3X1S0FepzAkt&#10;iW6/Tj+b7EdDH87uLjXhnswnVA+VyaYVOtopnHwt5uBAzHrdYZX7RpDALZuAJAiLMeSdw0lTPi2V&#10;4umDyQIWSz55UCtDrg4mE+84XVbsJMIw0wUq0b+mMOI0WT24F61GXECVCWkfv65iQbUGFYFElS9a&#10;FYH9gYM+fJyeCWmTCpEWeXQJP/2gFAtIBYydOL6uHMhCocUurNq6pBs8iKA1TUzKRD1QXBtUGEPp&#10;uOLxYgJ9vmyI/RsDe5DsKmnR50lInzy5hNX6Hl59+zV8/+XXsL5f5VB9qgj7tRPzBm/U2POsG12j&#10;aSI8pmWWbTXr5MOtdJDpe435IEAPMkFMGJQMw8TJZitOHygddxx913D0XahEIJdtZtHZyKFVuzH0&#10;whc4lJ4ch2pvZkgjB9GwvZ/MCRbdpWshZjmvmk9n6HsSrsHdLIP0l0wpnVzBEQeMh40WogEUARgl&#10;BDtyMJNT4jlwg+ZD8OMopCPb5SmylDRJ5oKe1HyYbrYbuFut4H6zEzMgkEkmxHs+gMmOcRAct4T2&#10;Jy0SuaLJB4F2XxV4CP2j/rZpn0v8A+bsO6Bp5Qx++cvn8NnzdL2PWzIVo0kGuXze/fgCfnzxV7j/&#10;8GMqfpvK3w4w0IB5BiNnYCG6UQoU6WGgD1s+kEwAD0n/Ee7GDmHBSaOQ9nZrXHtJcNKQT+d8IGBO&#10;wcPW9iNlSkfbMo7r7JTGusPDZbfKsgGVle0tNNdAGjYtTeLcuC3kCArpw4eXqcw5vYUCG79new3H&#10;cX8Pzd1PUKHwpjD2VM/2GnIUNWO54/otwSbxsKcUbZOC9N9FUSGRCsb7z2b0aWeaa8cou8gx+gB5&#10;TxgqDGSjRY3EcmPnNEbTskYcnE5cgYVya9YX0GtlblP+omg1hdBzQrF4vm/YUOv1BTM6YSjg9fN8&#10;MOTgk9Eq7YO2+NzXEQrhDSZ8yMyBBOtXT+D08pKE2PW7t0lIfwuru3sYQqyiaHidCc6xtkQ/92am&#10;6BfLh3DWpvtlIlj4br9M9L/ooXhsgOTGZh97E0jZ7uDaVJpt9JAEUGdZ1mDF8Wrsi11ubyzXtLYn&#10;J5490nfZQ7E4eMDOfT3ksM146FJWck8NYLVGsUOj8GZHZSU+H0yHhjzh1USpRvfpFrWH2/s1rHc7&#10;Dkwqxodt+TlUTEw7yHuBgilpmYQ/9xGNKOTR0XbgABG+lTJp/qfPfwW/+MUv4MmTK/kOK2GIhX75&#10;5V/g+6/+DNvb1+nrnszetYioU1cAgn4axyW3jF0uHPm98e6Ey8OUnuF80OdIxL8Tc8YIugMde+3q&#10;QxLOtzxe3ZBYjMqsPzCpf9S1UrabEqBsPiThfCdlhugOKrO/Ze2Z5FmP5oIbTUEuxPkSGCeNQTST&#10;Xk30D4ZhI7IDCVT6dkdb4OWb4HYv6ALl4Y3lR/aYaJwaGiab7d7ehOH+UVNEpfhNz62rRbNgtfDb&#10;EWER7UlOg+sJTf/vx15ZzyrrKcoMIG1O69e35LCbOGEQpZ2I5FieXcLy/Iw4VFZvbuH1dy/h/vp6&#10;RECXrftoNxwEjoRXDCN9f0Q9jyoj5UZexXzQL0FuQuNjZaOjdlxttxTtKKuM0yDwVwn+UKQRm0Fi&#10;cRSQQqD1mwE65DrA1ak9MmUGsolcvlWiF8s9oZ91ui+qStrIbaorphqdYjTolHkidofOhPNur2yU&#10;/YMMAJzGz3HetQjpE0ZJADP/xU6d6S3Bw6jNiJAILA9Olgv41a//GS4xI/h0RmOMps3NZgUvv/oC&#10;vvzD/4DrNz8mrbpEWQzb4w7y44UeruOxZWKEWDicx8p0wof/HytD+8+hOf7u9phiBaYlOCEtqyry&#10;qY1JZmkyolQO8j3JxpLFR/6HbXP8hy44X700AcyO5wZ6zOmoGojARbhcENwiQqLIHlbZJvbCevBg&#10;pwHq/yxwxPqvfT0y+aYa9fpWlFEL40OLKBS/95sctJ8h72S8/kzTxpouT0ijXq/u4dWLb+H9Tz8x&#10;lWv/JPS1PaBx5DIASq7kbfrj5eDIs6AvjcbrGJnrYSnvvH1oM+b6MrzTHbpj7ZF14g82Tv7rxsj/&#10;Q9q6V06y+cuqxGtvp+XwnUzT684HABG9xPccYsYCRX0M5/XU3J5YZkICuiYBjW1AoXy32hKTHdIF&#10;H1+vATTnYgS3RtQHBSzwg/QvWmq1SPQAtRAuIXfPf/0vv4bf/q//lXDRit/e7bckoP/4u3+BVy+/&#10;IbMoZ2h3fCT9uVIAwUP4ZiG9GtNa7aUJaju1/ffHgB2M6PiLzaFMnVU8aspl8PZQpLzqlcFgH0xe&#10;0OxH20RmNzSJIH1zM36ToDKIXIliox7rG+GtZ6IEcFsyVWmYCfkHmqsqmCdhgBmAMQSccZJVkone&#10;i61iW6yYUa7lBK2q5G+8ZndC2aE7A8SDKZsQ1X7D7joB7RmxyG7WgC5wek4lEC0Qz784RtQOlK++&#10;DJ+KuBjJDraHIniGujMhRw3Z1zvl7+0NIPapEnueONv6CWIZL6qe5kgcBNn+LN1Tp4jYUhlap212&#10;N5VqzkErFZMHYXj+BD3q09O0OTq4+/AWPry5gf0Bvd/n6TEIreprMfws5h0GslNCD5fKWqiwoRFg&#10;o4NsSHVlKoEx0uIRHHBvQQfLiCxlVDvT/wZF8ijTWwfq8CluNgRD0zKSK9EdwBx9qDBFhcWxLd3w&#10;FVHWQMjkQSDmkSj0iYq1B4P74VwdpC5wCi/Xw/2LfN1W27VNbeRxVrRMZA5ojz+iux3B2Fw+SeIx&#10;ybeYirRodooRDweaOyYR6iklpiJahvt1ukXt0WZ5Jv61HUH5St9PxVC+SlAWnaRuwt9xL6HzC02I&#10;03mqg6lao6SImkqmeZzzy8sr+Kff/Bb+2//23+Dq089T+Rnsu4Y05u9efA1/+rd/he++/ltah6mu&#10;+XNeb5hP8HAz4IGm8Zmcii25ZediT3gSJ7PgpMkXgfweRZnAVKVzoQ/FudjdCrRO95pwaT/5Jdmb&#10;Ub4QBnr1zhywpAYkoTpFCN7JJa3lw+1raK5/cMKTkRvTq1+mvXdJ7zf3b+Fw85OEpWubpzB/9r/A&#10;BPHWqZ49liG4ny8zh9n5Z6mepwR3PKzfweH6O2ILzGVmUC+fURma/zSGoVsB8/lRCnLh3cWQz+WC&#10;EkxSFFIS0pR+J00k2aFJGCaBXVXCQ6C2Q4lqIuGjmORWhJDTKhyFJAldWtAahGKSjE9JkOgcXK2d&#10;RybwyY8wogDq7Jzyfm872ThSNy4IwbhGgbcESgCpBwfDDTOeVokBncCjfa/BPkEWPbbb5TQTp6Y+&#10;K8hJHjtHNB6Y21nJ6oMSTnWtu9oG2sh4QNaCOycGxfkCquU5tKl929t7ePfqLey2uJgmrA0RY5yy&#10;vEVrJ214xUnjQUTXE3ctI4y84HvxO2QsbcDoKkGFnRysop1mn4D2TaFs6oBUDmdpj975TZAr1h4/&#10;cJwSIYgwlHVEmGoJxMktAuO1JqUAaO1ESyqrwl6TB+gcVsAJC1SL1gAUbbMQUSF6wDRPVUocBp4i&#10;s7s8r6BBKhPQQCVGhex4zeotpeIyGWbHASs6jpXATOuaDwRcC9MaM75zYNBqi/bnLWz3qXXVEpS/&#10;OODap7ZsndaPwS4ngpPH52HQyYo5cCjcG23VwoBHEYs10ZFiq2bVgQQ1RhI+/+Q5fP7LX5KzGsmc&#10;9qnfh8MW3r1+RRr0iy/+km51SZDWF8y9TOO94D1NskLmrWJ8M3E2O8hjWYZtsPSj0Dzaa9dgSBEs&#10;gzji+TnLiCDKwaYVocgHeHWWhN3Zc1bAaj70CVGxvaUxQsGKn08uPiOcNJapFueM+Niy+ZCCVM6f&#10;JyH9OUHqqN4k2Lt0QDV3b/gQRojcyTOYXf4iNY1T1gU0JaXxJUEdOWN9vbyE6dmnaR+fEfQP/+3S&#10;TSTe/8TzT1jq03SGpTKLc4boTdPP9qBG24wnRXmIqA5MPMuCl1EFxLI2mUgSWRGCEMDnzdOACND9&#10;WGCZWbhWygkgV2fVnCoVbHY9l6s1qO06O7NM7xKctV1pq6ooJ+obqK6Tfw+2SHIZgOzhGWJ3y/fc&#10;ta145TKh+E+/LhYPecdXIgq45IQI/CsaaxyvGk/8s6u0QJZJY0kb9cM72KzXWbCZRujwpDoJ3i4f&#10;+/1wbcqDQX97p92gfOyNoS+nFyIzNYSiRDkf6iz1UEo/rlqRyyQ/1mZneeggmgCuvOlG59mFR2u2&#10;lyhCO7r1Ev1zQv/5wzHJ6xZYCGg/nGG6SEBhED+hEBDcKoX9o3CumH4WecLR9LFJm/XD7SYJ6gZa&#10;48YOTij3sOTB7QUJurCsOfo9gdwR4RaSpCm1bcW3gWWSAednF4SNRu4eNK0godLbN2/gT7//HXz5&#10;l9/D3fVb4WfRG62CD2YQivWoB3SwOQONvrR2V7nd6geQIDYr4/DWZnJSRcyWUEWCkOUBQ4YpuhI1&#10;8BCKMiicCYek+ObFWSFPuIwHMeiYAAAgAElEQVTiK1i4E5a6rnM9swU7+QLf6Oi2RNhpPWiCCHA+&#10;ENnpWTEaxFKUidIpmW0Y+cPvV3oNVC8qCoXTk5MkqE9sLM02LNoQdcrZi/KClnBhI/6PDH9xpgOy&#10;Z3eaI5E3VKUwLa2NPm8MTqbMYKXNUAZfvb8xgjKQafv4lPbc0J3Vo7wL5DRSr64rU9ow5X0nCgBK&#10;rDgIfCmXiXJt9uxxETisOJfhK7iDYdFPJrXBxVCnTTI5TUI6LTLMrry+ecd4Tnuemh+a4vlF2LU6&#10;bAbZZGQetf+6eXPnYQC307pjrx7/bBOWMX8l9r4XAcp6XXu0lqOh4531S+2bGVUUJZN9to3SuEYH&#10;95P2dOJl5yXYWeAWqCKga6YYI80a75/XZISEjk/HsQXKaR6UF1zs11EhkVEFNPNA12KHniGjf4f8&#10;4FsS0MhgSII0ajotfRaaX/Z5neltSU1bQddmRze5qMErip3GvUZ224MJWVbOajg5OYVnz5/D1ZOn&#10;ZKZ5//Y1/Pnf/xV+/3/+73CPArqVzCrGnyz9or97ELwul/HPzmX0PRcRTBA8Z6LD8mjasDIN44up&#10;7XL4Yn8wDLxlPnRqI5p39k6xSTfldntL2GgQfpJut4J2nZ3waMvGv1uEzYlZtk1lsO4okD82gbwn&#10;RAv3u6Hy7fZO2s39arf3qcyaoYco31J5RI0Y/Jjgh/fUhijmNHpGNJw0voHQkAkZ0SczjDasOJOv&#10;LCBkxOsE0xy7wKcvcLirkt4Zvjc6DLQEk0S3eckO5W2JCq+LitEFsDxydKhEabgMcJBJJ5IS4fnt&#10;egIoyjYjgm62q/MmykLCAlM6hipFIeIfTVppeeYc5lacrPYs7Dt5gdUdpDhZ0eQCC4qI1+AQJPNK&#10;J1qVaFE12yHRxow2vGqarkDL8/TvAg7bNayv36V/N3IaI/BdT/kRO3oUwWHh7O1ImY5NMiDZSbBb&#10;VdY2cxkATZyaM7v4esRzHTob18Khw1ISDEtt06QHun81Mk4B+rwl9q3oNL8gbRJEhugSNEdE+yg8&#10;M5ryypAZUQ5N5Yo2s1tnlxNuOgrTLc+r9N2TIwUNtqHwaNb6omCgozYxMt474LyK1psdY3xjYkWl&#10;gxr2FLCCkDpMgYYBKtt9k8822thIdjSTgd1B30fAfh682mO7BU+M2pykyYuq5YpgZpt0eh/DzGtW&#10;Gc7OT+Hi6lLyFgL89Op7EtB/+bd/ge3q1h22ScAdriGgUETzGgrjbgQDnYQrIUkwfJ54OfrJHJi7&#10;mpIRUMaWFgqCfS2DUDf8LppFlLujK3HSXRKu+1d/g+rkiuREhwKx8TjpNL53b2CXhGV9+oTWEv7N&#10;/B65PSiA0VmIZWi4Vunv7X1uEz5rfwerl/8Ok/NPaTboO+m9IuAl/b17+wU0ZG+eQoccIPs7N2eR&#10;nn24fpEE+g1r7O06yd3WoTtoUR3S1eYCFmj/REdhA+S8iul0RxNsnSagQfJ/EswNNPuspYDTcmNU&#10;7US0QflfZ5oHgCeW6YJiSmWhVrKBJCO5dkIFvXFGeC26t5EzhAv/bYV1avjKWpXacx949XHZg2dR&#10;b4rLcq8gCQG6cMZgtyodwTnyP9dVFg543Z3PYDZL2nQSXOv7D7C9eyfOBtFGPkb7+JCHvNcvFkyC&#10;nPEvEXgfq0bb1JffpdWD56OoXA8wQ5WolpmL9M0dnGhC4XU9cwmA3ZS0fwqp8wiQHD2qmPXoVhkY&#10;Nh9Eq+tk7okULa9e4DUuv6vQdd2j7gsLgvYNbFfU5jCeEkfzhAQ2pqZbb3eE4EC4XfSDAXKLDJs8&#10;pCNzwWXQTqtBLMJ0pw2SNledaJy0VmZJMCwozPzy8hKunj2lAJtXL17Cn3//r/DVX/4Aq6RBDyaZ&#10;biT3cuk5tv6FBzpkbpCxMqw9721OhmVaiSjcHC1D6ydpsxgxmJ/VkxEU0HJDOOmozx55FmnlaMs+&#10;2uZIzzmgxg1gN7qySEcadnfYyN/D9lA9qU/daktThIcjcq4UOGncoAi3QX5iDkXmTOEcn8F4TST6&#10;xgqY+H/rHqDPKRsYdQO6vzMiQjYXhpL3c/5Fv6+jlNWN50/W/Kye/gcKsStwsq6tPiPM2Mtwzw+8&#10;HsYnD0qLQAq2MfWVM2pImHP6d7o4h9npOQnu3eoG7j+8JnPHz3vm/w9efXPyyEv5og0aqQe+VdGr&#10;BIcym3u1EvuO1sF2YCms8tbdpPBF9kgxNOm6U5gma83uobaUHlo3ZTv5Oz1eD7VbAwt8zlFZE19O&#10;SwL6AHfrPfFxlNMdR38db0EA80MEDQcvW0geEbkh0+FPChMmfjhLmvQZCfrvvv4S/vwHFtCb2+vj&#10;D37suvxoufjQ8P7Mej5SJj4Auf1ZzwIYhdT12vOovRvLFhVCGh0UaIuuMYVOBBPSKFFQa0GEB9rw&#10;msmBNOze8xlDHZVjIjt//OI07g3ZFJ5zWguyyUNCkdXx+GDnZPeFvDn1bdW0BGoAOvsDfmJz+mib&#10;RyRLr8zRtggHypjWbcLAfthkRBq08lCg43C+hOXlE5ifX5Kz8PrtT7C66aWAx+9X2bQ03qYAhQPp&#10;WBkOJeWqBqYMLebrOdZ9FXZOUxBBVTxPPhjbIDlpsTux/Vej+8PWh06xO7SDG2d5pKcpCCLlba3S&#10;7UavsVmZiO5Zodeesmu6zgDKce6L9RKHXqGAntWUSBgTPKOT8H7LJo7iOtF/6mPmVR1tQvBj0Ff6&#10;nggxbTI5uNgUc3Z+TuPy48tv4Pf/+n/Bdy++oPDvvI+OPEucXmOaq42P1vEATvphLLU7eAa+IPci&#10;uONETKpj2O0gjklBPXVjgTiM0mK0SRQ78cjtlQjpplSm66f8sjI1Y65RL20Oo/WQKaxWNBa/5/BJ&#10;SSBP57A4OaGrTtQThhLBTlh8RI7TRx6PjOqQhRzB4HgcaqoyTW3PvCBYk656m0sBVT+qwDTWLp80&#10;0TYFiXK0LmaNGiq5esogSwmfjNOEsBB2k82t62TwSj6RaB7jigeO7N9dsZF4sQs5DF3JRgZZypA9&#10;jRZGzzECINFkM4YGoWkklUFn0XRSybpDAX0Cy6tnsLh8CtVsAav37+EuCegiywUROAhcia4260Hu&#10;NVC2s5rD+8mO1/XB+EE2sJQxmtZemSpjl5mGs8dLLWiXoBSr5hTLdlkuJ1hzWhdC5WpmCS2jHv2K&#10;TRGd2HzD2LPUR1BuVFYDBD0QOOBJzXDgDnGGy2XubnLydA6iCLI+KOcg0/MSbj+KQ1C1eUFPRE1E&#10;K05rL9QZycHwwloiCjHF8hTTXSGcI63/uxUiOFJv4ow5LsjXoAJGlRHG0UNYyrO2Yrt1g0gQT2a6&#10;0/BvhrjVIFy/skYjOxPRtIM43fmCoWfTGbx78xMFqfzw/fdpTBZMI2r2Zg/jDLKmlzy/iJPunHNP&#10;XwSHW3AZ7BM6F/vriPbPnPdalMSwSncqk0bBHoi3pszeDeGtiQfEH9DIVrd8SkgMdCp2m2umIHV7&#10;FrHLYXlJKAsijdu8L3k55FnVyRMIiwtOWYb1oOPQ0/2mttanz9n+TfZw4Zx2+RIZOfIktekJo0ZS&#10;GSwX3TiSD2p+IWXSraq5S0O7y8EsiG+cJ+1Nme/wylVJEEsrtuFDkv773Y5TaXVsV8tXTL2i5Cgn&#10;XlSdacW6mBX/zCtcBqRrzWZt8LZQy/f4JLTP7bsiOMQJxzL8UFBn8OKZykKKbO9qHDg+OCGlG15I&#10;xL1Zhj6fLJ202XJSSgegp3omslDxLazDUrYr5/aMw3Lx9MavpDKTsCVvPjoOMRXRWRLQZ88+IRjP&#10;h5s7uLm9T4djuUmJJ3h2nukN07Pj5p3bPIH7PeXFTK1O34n725zTDV8UlaVQoIpx7d3aEdawls0b&#10;RzDg6NiE+562IEJBYV4oxMibfwDjqKB1MRVMujppcS72oFo148enoPzVHLjEHMfBJjWwgK6Uvxn4&#10;cIkOBUA26Cq3h758EI1KpxH/owkPxNlLLHQZOcHKQs39t6setos5nrOAwfYsQPH5TIq0AyVQYqUe&#10;n8PQNKQZ5SzvB0p5hUrDzd0WNjs8lk4E018xURM69aNfs6gZn8tYolqW1kJMgiPKIa3Pqk+oTaBQ&#10;s9A4LVaVIsZ042FfJ20e19+kTm159wZebzeE5miwfoW0danOBsmDHDk+PeuUeKcZBpr2wKFiG7UK&#10;RYqkWzKHtRBe0eEY7yAWZU6Y2165osOWk+VamZoSFYT5Vb5J7NPzd10OnkFI7/wyDdFnEgMROGLw&#10;9gdzDKISgET+1dmnBJYgGtFlEtZv/paet+FxRPmXytSIgRY+6bAQgb6V/uPtIwn56dPfEHwO5WiL&#10;kYeoXqzegeeTri8+p39RYMfFJfkdWuKT5npCkgv1+S9S9y/4ID+k9bR7nf0bKIzPL86JH8BZtCjT&#10;Azp7kStivVrB3d0KNustHA6tKAyRoXRdeXHF35Xu0jKJBxbS/Vx1uh3AadHKaZwvxJVpLhyp50mN&#10;etc/rU+vVqYQq/B3DfXXNP3beG/dQPTxxYb59IWkHhVKVcaFKjUUOebsPaAQb0x3RBt2NoWrNAe/&#10;/OQJ/Pr5JVxMOtje39L1N/PM+udLf4k1bFK2u2iz4spdVhSrx/c92uFY1GOmh/yd0O+/Ny3ww+z5&#10;+ebr50jnzPEAm2mij0mvYWCestln5YDZCSE7DKNSceVlwGuoKpqtxjjFSZO2G0rzRLD26RquQG95&#10;8gZH2WqvaOnVzuSXh4haENj/gEk1kMQMy602DdmgDy3r17n/9WA+gt1EQJSaSg4A/zB5T7Vn3NfV&#10;RC4dGMmXDk9NkwYc6YjBK/O0BpEA6vrda3j76jvYbVARkT1kCtTM9a0/ZzqvisnWvuu60oEPomD1&#10;y/T30KQcxxBcPVpmVq4jLEJc0dIebDfdKB2fNN1EWcHhC0gnGvrS2hgcllrXGZWZLq3ddAObLXhf&#10;+3qmemDJGCGyhvrLNzoKVvHc1aS1TzMm2/ZilW3S2KGrywuYT+VqFCF7INODcbLukka33e7ILqpZ&#10;WQxv7CS04mqjLiL/GU20aIVRN5hjGZOORtGYuJxcv0nx9qaKjiP/DPNZMsuxeYX5PfR5g+sVNUBg&#10;g7rI+qHTUd7T7BxRv1OWCWoqQe2UNkPfJBLp84rwoxMa/DlxA/NF+OriCj795Dk8e3JBe+v2+kP6&#10;uYVmtymxojFm0wVIFKSaVrzpgMwSBxO0HPLeI3ihTNB7XrD0VcX2ur4HMSdEufmoPbHov+KZVehr&#10;Cilvyuh43Lzd2vMAg/JoK8OZ3GyM8tG1qcL2qLBS/Hu2YdJmpKwirQlvjhBjgW6aO2TIJJtClJ3M&#10;HsaaNbVb7f9NXqP2EqSNCJAqZhsoC259fpr/gNGkEWZTzu6NXBy39+mG2rQ8fHQjkLB4M3fkcSQY&#10;I3FFz6w9zHjnxjrKWKMmXYnQIzNdw+tS10HkA4CS2E4DrbPt6g7ub9/DYS/0xd0OLDiH1pDinbVB&#10;LRQ0qEq36sxqpFFqGcs7uIc4WkYOJrETFw65yBpzaCXjEH42BsHbr9KlWrRWVCCRp7nJfNIEJUbc&#10;9AwRGUsRA7vCbEIaM1GTrlmTpuasWdP28DrEQCOfdBLW1OS0XwnvDDr/zG+NbarkxoqwPkKe2JwJ&#10;smN/L4dCRVhqbOdEC6DjarnkNEqxy4IXzR4omO/vV7DdbITMJwqOVciWYuloY7sdAOhmt/seSN2t&#10;E4ERNMQ2bwsNlfWqgQhyb/IQ26Cd8gNC+0iL0vC0sgmz3JC6aNF2cjqK3brvQMBrMC4GxXf3+D2o&#10;pfhewycgOyKGgpzLAF2LcGPUFQuKebpqfvrpM3j69AlBsF6/fg0vXr6E25t0HTzshgxbyFOSJpSE&#10;K77avv1bnk+406n1YWBLNmyqOiu6YSAlEWrp9R7yGPkXmbTEnm3CfGQ+KMhCtK1emaAHKch8QMhC&#10;29XD4fSNDL+zSTtbM9/e0pxRwNREvi18G3I+BH1PFQk51CGqAAc5SySdlmhG0fDmvm8smIiIX/sP&#10;nXOUA/FMYBWTNL/zaZVuUB05Cu9XaOYQ+yVB2YTfmR7u50w1Q+w7QstmeV7jvteeju3ZxEst2H8V&#10;0IKNRu2/kgQfixMk8KqSYN7AKt3emv3ODtHY3KX2cGxDFCE9wC6363xIGb7Z46SjCEDB7YP4bIoy&#10;nZWhkG9z5vkyzPlBvNvi+0F+aa/EkEzY30F7C2zKiMIn3TiKBsFbUz2o9eJbJIDXxbM6DEpBATrL&#10;ZVi45kOKuKKvX3LaK+wZCvb0PdsjdGikeu9+pO9S3zCwZdfjk07Cv8Uw8T3HrNQxHRqThoU0riPM&#10;ZThB+A+CvGMUARzgkBbRarVOgnpLAjsvAE4RnykSZSHqjcdp07pQpUs9+ee0boBCe3d3I+6Matve&#10;Dq48yJA19uh+N40v5O/pyy7MLqigWOjFS4QeZFOFlvRmF8oaMeLhDzIOgY9jJm0H3tB4izk/ncFn&#10;n34Kp6fn8PrNG/jq62/g/bt37FEf9XBHti2TNh2Ol+lEE3PjNloG+0bKa+WuXL4MO1zt79Eh6mnX&#10;Y+WonRI88oh6vMPQnHtad9T5GH9WJ8490ENay4jJLQfcuEQHgzHStcRRYGo9GyxhFZ4gWWWcWc80&#10;abwxJYE5myQtehLIr7PeJAVove09z2u6cXycBvPqypBdZUIpo/gME2WhUy1a9nHFZGonJ7MkpGck&#10;gA+bVbq5eU0ZRJvVgJ+x9kTIpFPOxDAYRyH6D8fKAAtk4VM+3nd81grA7bt+OdKUdzcQUJEBwYwP&#10;yhyInAkopyEMHZ1UpiH7cxC89RixGK4hjEykIBcqM5ItHAV+OhQCYanDkTKcHCBSYgA0tVR0E6Ld&#10;WKdNuTzlePRWYHQofDFWf7fdk5BGXHTnMg2wdhVlMYLKWtaqg9r3eh2OHA5rdhizOUdJSqoCVrQG&#10;WfwxlqHlYBusfELfaqmYWwAH8zvyUhNN783yz5ADc8afI78PDgOwza32SMxLh8ELxHyWbjEXV1dw&#10;cXGexriC1+/fw49v3iYt6zCcyEHDjyzkQZmPvXj8g43/EYH+mHoeetcd4PYKMDI3cSh/B9M3fFbf&#10;lcCP69/K9Ou+HbFwONtvIqOD2kDFPju6ksyUKg5QtyaiNA7t0MiDg/trvUl7Kyk/h7akExjvmv/c&#10;mYusp87WSmxzC4yEAoOykR1aE/pyv9E+j8Ezi/mMZPkOQQGbdcHMNj5WR16PKXNMOP/cMo9sz8f5&#10;pPWw/w/WQwfBP4BPOmpwFf7wDZiE9HQ2h7PzC2K5QmGGgho1uM1mSyaOXVpIDWYokPh4vgbyoqgq&#10;s7LzA0h4uyUsgls1FRaW7MChwwBPGN20pvGAqh9i3ehraON6mC7fXCbkwlTAp9yCYhONamSDnRgk&#10;nZKivIdbtXBw9dsc2BGLNJATybCBiI75YgFXzz6Frg7w+u17ePHyO9geGkYngGp7Iy86IIUHuTte&#10;JuNJH6pHk23iz0i5wHhRvtEc2yCBNXEYnzMrE1yZsXqypy9Ti8rLV8mOIRFCUk9U7LP8h1nuKtBU&#10;XmrOA8jmDHYC5jL2/WItcDZ0C1MfWY88RhNKtRVicHVxf5BaAZNpIHZ3sz/AzWpDZo4y+kzmS+fD&#10;zEq9tUZzNgO7NWpnSINGBNEiB690XTZzmFkAs8MkIZ3mC+3iB8xjut8x8mkMT2yOwRFNUsuoc3tM&#10;27R6ZM6c/6BfRhNSx6NlAEAds1F9HyNFFFqrOVkHbZLbjplfjq1HcZSrOWxUORC4K5kCHavjaJkI&#10;cRSTLc9Sml6ZcnIJz+ZzOL04Zw1V7NGoOSPT2m67I2QHp23n0O4gpgPs+lSA4IrkUEJwMzmCmgai&#10;W4zBtGeyHRZOQxXMkWWFoQZgZHBC7gx91A0HxzC1KqDHxtjRZ9Ki6DsXgT8LEwn66MR5OnwWU4PK&#10;BiVbIV/JsYkooNFmOUkaDmLSOU1ZBVeX5/D82RO4u7uFr1+8TJr0LdExEn2s2NOgGWKgA7JoIR8w&#10;Pi9dtaLnHaAmC23inO1pgM6MndgOfZuXV6nckv8+bCCgfbFIS1aRRzsQXWMttrtVOW8EIVqQfY8w&#10;zocd29a8nRzLIE4WIUpou8U+He75SqkHJ13zhFMYFys6NQ8MCbR7UxBWMckuQp9RmazJRBUaM8HT&#10;oqnigKmJcj20EgmmuGTvO44L5rgreJCB7f4zpphETnJ0VFF4s/dJCIUmZaTGihW3LvsFQ3wxu8l8&#10;cQpImbPe72EHeDvt2ZJxXGYXLGTxfRxrw/dmbZkgaKn/GIBGhPXot8CPJwLJnAgLHdbXifJkaa2y&#10;MGK6zylZ6w+xGh7P1PgzxkhjvQ1zRZf+j8B4fYTG4R7BhK/NPZT4ZmAMNEIHK8ZJc5k+5/SMOKcp&#10;6IPCv+9YoLlDLAj8FPcHAQH2tz2cNB+W1eIprTcyze5vkuy8L/YHPQPHGtca9mF3w/b3okwax/kl&#10;ozVQNiEnB/FyeJx0BdXJ58Szg5OPqba67YcCS017cfmM6iJECdKhrl9DEZyGbZ4/IVw2QfAIJ73B&#10;Q7RKC2eZhMWMBS/xxR44Q3jbUQBFiwxRLXu3K41wQ/taZJOEMS7EDtQgYNpmVAGdU2O1ovlYQArA&#10;8FTx9+MwLGP4Aw8VczSU9pkKX7URdspNrM4hhf2Io4Y82PhlL6iDCGiBuJGHuoemIDvgVCBDtfjO&#10;cFH7DYF5y6ZpjgRzTPjjisxNOK6vXv0I3778HtBVQAJIIDjmRDEcaGAYEAq7mvlyiTzntskE6dge&#10;3OgLFOQMmYqUlLMlwndr04QB/RzkUBOpe9xGjPvPz8K6kcIRhRVFREmwjh4KdEWYktBgeFLNghY6&#10;EdSCuMBNvpCDhTGHfFvYXoMeCiRYUCBMZqIV8iGEPAyG3MB68DkzwdPStKTZ3LWi5QPblShNFPMu&#10;E1YV60N8q9oe5fDBclGgkYRPXr3PBxnxIC/SfJzyfExkrhUVI2MUJ0tKyADKMEcbMR0MSYCieWuJ&#10;6ejmy7T8ZnC3D7CKM+gwaAGFq+H2JUAJD99a4Gk1a16wv7exRspNKoOUDUS/CUzi7/DG3A6mcIAa&#10;CfnP6DnxkPlecPU3STAjqKRJzz5UqX0YJHJQp1/gOhBHj+0g9q856yC7D2BmJMHjM3ytpjmjNuPa&#10;V0FF6+ZU4ghwrOe8ZQ+CnLG5F7y1auX43v5tvlHQ2jplrDT9zreldveumA9sMwlgkVkdYqcxFqPh&#10;tc/KwCkdQBRHUImWu9q5PVTRnCLmmsrgHkr970jo39k+C9MLIuvH8eGIwTlr5WmMomGgU3sWTyn2&#10;geY2rbsW50PHEWVDWocVBsWYEoPKDsWrVHTK49VxR/nSdmzeEHuo4U4DbwSRlvYvOme6qNSN+pnY&#10;8grtWhEbLB4786i7KuknghEo6bVS/uzksumATVC+Qu89V8bqiUWRqIu6ZygZvIqqx54thYLPuyik&#10;/cAcwRjAgHZoZTzDjiA2+vTiBN7f3ML33/8E17f3LIQMzx1FmPfwzbVo9XT76fh3EqK5LUExsnag&#10;SXIHj3EV0nfuliBcQolftWhMGqZODOvTXpkqX691jC1oRR/H0W7ZscrX0WAbEpiJjeqSKzHVNYXM&#10;uwtyKNSSqV59GvgsZ7KhMjI+bPcQQaxXcn4+Ja+o3BqxJBEyhpIUwoi4sFjNZaLipfW2VnHAFN/o&#10;dRzRzJH22LQic+I6Ca67fUN2aA4imeU5o5t3nfsao4y7ZqnRA0jx8AEKyKAdPkAHo9Ki2o2HBL/T&#10;lVN724CCuiNQQNvJWHse6Kq2daaIGwizsoyZDILtMwpsKubeY7mjG+t+PRqcFOUWwkkycpGQ4w90&#10;3GoOItE3gpp9FIlF41izJm9KXZX7prIpsKOu3EOTXAZkn1XlHqI9JQkTdA9R8I9hqdkZzwFFMk+B&#10;lYiCGAz3S6247az8TTD8EzXpLi2ePWUcbkhYozbdUhRgZw/ySqp5wmXQOxPE8nkn7hJ5g/RoIgf3&#10;CI2QJ0xQH5aRupCKMf8UGndXLoRC6qviwc9RThGq2ewxrM8Hw+Uq70ff1CELPV8N7AArRTVqBRMp&#10;w/haiufC8Q9MnqRdI/dA15Fder48hZc/vIEf37wTtr5d2ktL0JT1pAH1sduo7UxdouCmkQjI3Hm8&#10;Agcqx8IPy8Qi/xrDfiiwQfhaKNISr6taht7bCZZazCa4yHxGaNLyG9YISejIeLUlDAuv5QH7gsIC&#10;rxrkzNoxnlnnhWCCiAEXQY11NyXtJV0RsV+i3XAZhmqZSYQgkzvJ8iEQT3y20O9GKUPfqyTQAN8l&#10;LbJxF7mkp9F4LMR0wP2IkoXbVpKE2xMmn8KZDwLJQ4WXo/ow9dWqjbBvK4GVy/N1PVIbEQO8E20U&#10;aG7Y1JXHGs0WYb7nQ4g0+lRmI+HM9dQOmTjpeF5p/TYyjs7uigiI9Pz2UFN+QrJHtxvIjrTI8043&#10;uJoPZ0pBt3HzKnVjGTX1dUJ/W0DncF7xPTncaX3sC7MJjaniv0VQE5baOeQIYYPrPO2PKPssHsrw&#10;chKmaI5DSFzF2W8IMYI/WoZSc235VoI3W9L+0G5fUpUSPLU54Zsh3sJxLlqXqgutD/tbqJonYlYL&#10;zG9tfO/SnnSjxL1Gfh1gOGTc3rp9FvlZaG4TBSAKEif88p9+Ey+fPINJmtwmNeDQYJr4pE3v9uxA&#10;xM1fQN+i2aBpAdeMCVa8dBZgOmYipMWRVKkwDKoxR+twQS858hp+HpxA7wtwLSKLX00ykDk5Cgei&#10;CelMsdqryDSGIG0e6NKq3UikU4VCWL6GzkL8QW16MpuT0DykjfHs0+fwq3/+J/jT7/8Ir1+/kTEJ&#10;YsZgE1TsLWZ9FmkPswULPCEUL9st9Uw4pJkXWD/HIbCQwnpQA0jPShfg9LjWki6og5IPhYrtzd0I&#10;8qQSMwfZLvfCFzxWRkLD6UA4QBE8IyYnynWH9bQayt2zlhJUkHlSKHel4dZ9OamHwuIZ3RBs44Bp&#10;bpQmDscaD40kbIgZJvL6IBOV5itf2AAAIABJREFUOnPEJOgPH3KBV8JqSJoQ20DRlozPxOSx6BjG&#10;9Xe73sJ6m8ZV8i7SgWnz4VYT5hzEduOGJ4HUG0dxQJF5BceIyOw1D6Ro3nZrEaWh4cPXIxlwfc1m&#10;S4p6RKqHA2GJR5KoUoq1zMvRD1TJZTTA5CBj1C8j7cb+xxEstZRhzpGPlEGzSzVne3O7Gd8f1Zxt&#10;6SJsmQcl9srMuG/4wjJ9Zcjq4TKUQLbbjdQzJ94NKoMCue0lmqUyC/YjoaDe3bFQLsYosN9jyumz&#10;JnEHi1laOb/+7X+JZxdPCXaDwmm735LJY5+uZCigo16XehpsV5glwK6dfI3vTGaaxq1XygEKITrB&#10;CPavYUxFMFdVVfz9c1+dE876b+c2tDKi9WGDxSsAjEHwhi+ug7JBh4ohd9MJadLYjzr9jldLFNbn&#10;V5fENPjVF1+Tk7Z8nruGH23TI8roYfaIehgSKEkdujhaBnSeH6rrMW2WuvzNNbdXr/PyvNFqMt45&#10;rxtfPdkdrPtK+kVLMpR15OY4DHzItdDMB4WbRqs/6Jkc5LZJ9TPkDcvP0lyjYx4pRzE/YdO6QK5i&#10;jNzNUs01gzL6Ej8LmbIkws9qVTOZu0ZbPXxj1Weh8xWRXZhkYrO+K51Yw8HOzXxwj3xk7sFN9tFy&#10;IQ/FR5/1sTKKkDpW7jHtgUfuxcc+K7j5OPasQBQdJydLNEdzaGknodloi25lg0bRigt7LpSCkiF3&#10;4KwTvrwIvaCCcaxh4w3tC23jBn7ky2OXuXmlcB1guB+UOsNyDwvqXAanrQ78bOJHSBuWnbEtnC7m&#10;xDj4+tVrgkANq3lEmx51YH1EqPp6ig3+9zzrMeUe06+Plzt2YOe3OPMKRIfDibmMVwT0FQCGZe2/&#10;LNz8Kip4qp0pTL+Ft1E0I6KQJgH9kGDy++MxY6iacyF8NaJWDigV/sbRIlGXchAirJYcWMcgnPa4&#10;f+Dcf7Sqx5R5ZJuOQfj+pz7rI3XZ+uFyhO5ADDQGmTSE6NBrrhRSIe0eYsJ7rO1WvxN79LXOtBT+&#10;Xq5zyAEMg8XcF9oj3efvH+l3X0APhXKxPR94ZY37uKAOkiM3UAjwRDToSpwCe/TYYjbwdFKiWQlD&#10;7ruxTfJRTUHVxjgyEf0y8MDpLZtYejbeq5AdWkfxpF4DjkcWrQoMgGGEonupc2gsRN+eJcicqKiO&#10;4ZxGwTczDrbUFJW3OljOv1j0zdaUOQYzbt1QS1KOzXg1p57qJNgrfdC0HSk9B0X5VGKOoGf1o85i&#10;7nslKc8Gpp6QyyBaBzXpRse6NwbkyBRHoIx5JUKacyU25IuiMULeCcJSj+CACdXCGe4x799YZF4m&#10;LKpyVGN/3ujaIc5CsqWPQV1DRrZ0ig4ZKaNjRLf2keg9Kqbj2I23WctYHMGxMhWYU/qhMjqvsYXR&#10;tU9raMrf7tFKFPVQRvm8b4ko+rBnRxFFFbaywDr3rwpIL6TFfqtC1ngXYi7jo/iyYCcVphDS/lVk&#10;5DCNoPzM9ShfSXvCrBCg7qrmg1lyxXoNcNf5XpngBRA9b0xQse0WzRyUMAHXG1JSYqb1KeNXd/sW&#10;NvsOTs4mJKxXSUA3h54WXUAHYXzSDQooHvMR7mqLPquUu+MwXByEglgYBwiS+wTkvDD+FS0zE5tj&#10;YIdPDydsZdSr3TYDhx+9KNBizptZnWJFFFZg2N10mW3b6KQc4K2nDK/DfzGJqjhAi82Ktu/5CXva&#10;0Xa5U3yzO9IngrfGjEOo6aZ6CHMsa5VmmyCIp4w9RtSE4tZlzRmaYIbQsCmZsuLmjpKfgtw06T2s&#10;BzHrU6YDJlsyhhL7Axp9CAhTFEIfwrbj85SSQQRdQDrL5TnP/eYe4vq2PKiIZe0slTsjCs0a2y2+&#10;DbTxN5onM/UrnFyQDTRiktXVtUA08xoKJ5cQTq+4bam9gzJo+0aI3+kT9jfsUr9WHwSXHXO7EWuP&#10;cE+cf5zX9Q3jyftlCF44Z58FQi8plNrP2Zz4nZlPOs052ncPPVt6xdh2Wtu4fxAj3be3V0rnOuc2&#10;oNOw3UCxr4mGdQkahELO+T53CUH1Lhg6imWQ35r61RT1EGyQoIOBKIyJNriIWahTs1ObZ5xwoYqY&#10;D7OBCQqspjlI9m4RBp1QgUaBpkQVW/YLvdTm7DkPCrlqZfMXvIBkEwYUf1tWjr6h8gEBrX8eUxKt&#10;ilFTUOj94CujH8oyVSn8+0lSxb6JUCxyKCUBXU1YU8NNgBt1e0BuFIy2DHB3v4H7uxVDn4omiQDW&#10;ccCG9zUq0hIECqVC3ThIpM2VLLBaGdVmgrd1QQa4eAgDLI6mtLCqNrWpcRoDbngK+JiZxhQVvaHD&#10;gc9KwsdoHNF8Rnhrt6BR6CI9o4YrTzsSDEC8CL7MGTtESQtKQjYJoOhJbbCtKFgXZxJEkp6zQSji&#10;PRSYW8SbLs+zpoztvn+XBR4eFHOpZ8LwxbCbQbx9R/WQkQqvRBjEkwQZY+CBhF5cX7MjUrT1SHjz&#10;c+jSs7r0d4tC79AQUoPBW4GDgU4vCR/Oh9RJPmDY/sJlzp/mw26exjO1h8ZJ5wLx6BfPuAzhzeeM&#10;3Nne5noQi352RUJ6Mpsyg3sSrij0GoxybBhBUl1+wmNEWuklBVt116+MTxwDlMLVZ0koCr73VAT6&#10;hx/kAA6MtT9/RkKa7OSpj6R137zO2GVs90lqD5URJA060G4PghOXMos0PngA1ax8YD/i9Q85UAkd&#10;z0mIh6U8C2uipLVvXcBXRQKTAn4Uvoht7t6zkKWOoQKDa1rw/2TjT+O4a1wQTiABbgE4gf+OBxHW&#10;sj+IJ3vxFIwKuGahT8E6Oh+TBZH+E06c4hFOOVP9QfDWwIFeWE/AwwUFf0RBfwsVXndQOLfiJMx2&#10;aOo+MJKjh9wAh3OWl0UUOq07it5q0YgiotG0opldvKD/+3L3RffzkRJ2goQjX/MnUPljXSvMP/k1&#10;cEApIkK4gdEeuUMPesMkPfsd8nNvKCN0edqAfYfboZ/3bwZ9M4ZGTfZOrqJNij/u1aWmDjsgHe+v&#10;3iB8iLohCHQcpYyaA1zWHOiNiWKX9UZFZE5FPdzG6G9b9WxYj+Pq5jKMZzUXCn5/MjGkDZnaKsnU&#10;opsrSDh8JXhrLKa8v6BNCgQZtBB9/G+B75X3Uj0tnqWRo/sweKJL3+t0WP0VXTUKOkQzBtj65bHD&#10;FPgwlwN5yof3JGN36cDBw3Xqx4jHOQiaqJY5bDBQbbuGBrV8FMIUnMLC0HDCU03uIO0hpIm0p5PA&#10;DOJPdkmdKqmHmiQHKdZTu37IIZk9t8C8y9XU1mOwIBydM5BAk1ymXHt5fTBXc+5+xknr7b3Ht651&#10;WXs6sJupPSvkMjbVIoh9v3xcgbD8FW2GfpnIQrhyEFodx0rNKhroF2CCwrl1Dg1Kdd6p45AXt3nO&#10;tcs9ge2lGO/zDGWLXpPWBkrn7N1+mUKD/djrmAqtjxu6CB/3rH6ZIa1S70HASQkw/okRHSHoTSFQ&#10;BOcO+Thk6HY7dSSNmE1oon00Zq9MFEFIoHiQhdanz4z8XpcjBxmD3KcPbZm5r1I+6aYMZyXbqWBx&#10;9XDopF4/gVqGtF/F7/a0f9zklC1abMmC082EVDFjh80mrdq4a3Mn+OokQKLaJfE7BZYazRJbErqx&#10;ltBoxNO2TVGGvtcyvpXCpfZSRs4rSitFUYEHjvCj9uxIc7V0FZ2YSZql4c0j1qNmkyiBEGS6EW5m&#10;vPQc9kWKJSqL38H+kkmk478l2lfXApptApobZhLOTCH4joYTG3DYUz3VYsl7er+DdnWbbuorsKAy&#10;HI/NvRyUbH6KWxfKj+3GSEZ8r5LIV1yzm/u8RiJju5GWgG5IBJtM84DfcWNNc4O3gZkcAp3QhzpI&#10;KNZJ/cIbAoL7KWqvB4sjvDdmTpIbIio5aFrw65GcAVjmJNuJm10JZaR1vefvWTBTL7sPlRETobps&#10;+mZFOpS3gskXwYy3p3ZXPgsx2g3zc5O5A9F0BSYb+GaKUFoJgmKq2bQm//nXv40oQFRJRJ4OQneI&#10;qaNTge0bRX84bLNyZhSQPCfMy3fl99B7f+z1mDIgB0U+fceygBctG2jQkAXQEefaQFPuVcLfZkwt&#10;spxNKLIQLIx+tT2QWQMxtWQpsOQFR5xn5hTTQ3DMyVAXm3eY2FI1Tkd8M+ZA0dyNwNkjkUa1JZy0&#10;K6daH3a0VSHt6wlOo6oEczziHKlEEwy1CXbELhcHINahiVM7ZW/r11NLVJcQyDcjWHJxrmH2G7Ql&#10;M05cKFmdA46Ey4SFQkDh1hx0QqVMxdd+1CojHzQY7h0EzdF17EZGATRBW3L6e7NesZBWAUTavXBq&#10;TJkHmj4/bMpxJCfeUoR0xYK9cYedmLSozWgKweeiIEWCfj//xANxApMz5oog7RnNHZ7hjmzAC84Q&#10;ggcQ+qZQkDbu4MBiM6YgwP7T4TMoE5h6YMEh1ng4kGDvY/KVOoDszQfhpNkPy2CblJcDD6x+GTO/&#10;TfmgPxzBkpOvhflvLCALemXwdlJr8oT9sAwc8ev0coBSUEylPputxAj0OHLw84nw35DQ7uGkA+c/&#10;1fD6SdXAchYwmOXXETmjo5ggMOKwpeCA6ARtFkgcuCJaWwRn9uCHDfg4jsvWf8hLzSgkRB3W+aOQ&#10;use0y9+MVJO20Phg/82WgXQ1CYwzRpa7iaA5drsDZ92AYDSwf59p56FGPlTf48ugDRZvAXpQl0W8&#10;eeVYNf5qeKScK2P3qQBQhMh6n8PR5wV3kTr+rCrfAXsXJneFdtfwqu8PkXqUD7zSj0XTxsNX06NN&#10;JP3ceq/mQ91H2kRvphoJPtLPvclD+2cHtvTDDt/+Ac714OGEDmuCfB5GnLhWvHftP1pGkDTH5sPK&#10;dA/UE7Ly8VAZy8rzUBl/0xwt5Mb6P1imeD3Qf/p4XNHLZQIMbscjZZBCgnDSHWkCnWgDkE0d8iwj&#10;RveOQRDhKJ5r7QIJ6O6BTvxnvuzWcFxA8xb7+9qW8dH9GvOLgDqy/lBQ44cYENSIo4p4TlxG9H/M&#10;6zF1/YwyNOdHzEyPaffPLDO40PgD5aNVPaKMHuLlQ8BJd1nfwX8FBph82Xj9MyjKZ7jsiZKFtPmK&#10;84Lqpa1/m/RmieLl+64mF3fDG4xtCwDOZipfNSASZj7Hw0KVqmMvUbgefD0keH9WmQjDG99IGXhM&#10;mY82+hHr8ZFlHvP6KE7655ZhoT9RmzPLVm5wEfUn2nI2XbDQJs2734X/D2VzGYDgNOgHBvxnC+g4&#10;9idvbr9Z1SzMPDSBhBwlN6ijmDY8lWtu9ccH7B+rJT+uzENFwsNa62OfNaZtRzc/pkhXH9lAqkl/&#10;7FlqCnNCPfS/06vLax8AZu5SJZuHIm9wvVd1UEmkqfploBwKC3uEkSGy1QQsfLXNI4UV8kih2pxi&#10;yxLlAoDZwRFl4c1mY2NYCef2MWEegjnmYntM4AchOgp8UB0LjqmEaKjVMiP9kjD8aD6UkZcwznE6&#10;r2O4faYO4JRk43zS1jcKQT9+0yh528eeFXo46SNl9PZzDLetZkP9Pb0mHtHRSZRhrr8AzGXzhyrM&#10;xTw46FfxOtIQ/efopvfXEF5gH9NAxz/vXV1Hn+ev1sfaA27DlwKW9kvI12TKWkh+vY6yqtNNJR6p&#10;59jmKZAaY3br4Oo5VqZfTzyyCRWFAsPp889S1Ictwv4Gq8rr3NiVjspo8Eh3ZEFL8ACVVdPa2GaW&#10;xKdBM1n0seRqTxSiqr6dEEQgIHl+VcsGU64QfYycvkrViQ5i+rw1hYY114r5PwSt0QHaHHvtpqCQ&#10;GdkdaTe1fXurPAvpR5VkCPmbmz5XRMWwSYQqYv8QnogJTMUmH9XkiBDEBfNAEN/45roUeopvPrti&#10;2zzakdFu7e3NKMQQ/3x+xX1DXPf1aw5q8f06Sc+5fM729s0KYioDe8eBjvUg3PHp5+nfOYRd6teH&#10;14wTd2ACtGuHq2eMb0d7/NtXbN/2Y4Sf4bMWS3Lqxuu3ZT1YClE6Tz4nHDj5IW5SGSWhknqozNlT&#10;LoP13r6lVFnFWGMZ5FtHPDnO9/qGU24VXOrY/2cMU8QlhPjv3V251oJwgCMGHtc/8kkjRW8PVkt8&#10;LMgBQmRemEarYSHd2SBFu/Wp4PYoDdUcumMCwb+OKopO+Bbl4gNlWPNgs9mxK6K++pu5V0ZDd4sy&#10;H2sPf1BGLQaxp3LoN9FUihaN7x5aDLHvzNRRPiBbSUc1QSd8RW8fljO7nZbCn/7prAEx/kDAVy8I&#10;xaeep6LqV/CabZ0/J1LlfpRX5YS0lMePu9J5kqFz8lxqSl9Qs/DlMcbyKly1PSroEUmh0WAH+Ynu&#10;WZOM7db3Gh+sgG2YZYJ8EorI3b0CC9CSKDEN5EFa047qaQUJJf4QJHpCp1DF3IcNZbFv3Zyw5hsm&#10;md8a/47xWhxssrawnumJ45N26ATZBIQgQcGCAoQOhnPCtxMZvdI0oPMN8cboqEPNFQUjZgzZZrw5&#10;fffiGQvPIJhx7OOt8DcHTuSAApGclBRowzj4+C7jpOlZ588YA44aLrYNZcaHn7KDEfvx5BMR9hMW&#10;6jiOrw/s+AMRrJfP+NAQSCE5h7/7Wz4U0Hl7ng6Ni6eMSjk558PjzXeEeqExwoMuCV8SwBM57Al1&#10;0kgChcj7FfHcZ08Eb47BPwvoftwJyVQUwXomgTwzcSCndXDdCm5fhBJSjiL+W+h6ycF6mz7bedw6&#10;YvYvc8YcxLFTsgpNMhA4gGdxxTzoBDjAub+HqqXJwAzRioVWDalzm1m0I1GfeTmNlRtTw45do/13&#10;+wIxjpZRHhD7ca0YPzKOPfsx2r6U7Nkme4/n71a8mTsKumV+XowsbI6Feg9a0W9PUfuDnxft79tR&#10;/e0gHikzMkZ2KNjnwX84/n7/MBwrU/ztBKV+EvPffn5JEBe3GDmglDdDjbCh9yzD22oQjNP0rRjX&#10;pzhpnss6o3lES0ZUTiWOw+IwAl4jGOI/EQw43qAo6lrD3/U5lW+f1EN4Y22T64f5goQXPLgyggFG&#10;s0otlKmI5y78HcZJHiVqGFgI+DEyruQ8H1GTLegLBSD2SzHQVM8sJyvG6vDzid6yZD+jEHLOTwyp&#10;Z/ZDLCRKHgpij++eCPJHHTvY7olElmoZ/L48yxJI15J015ZOILSKOAkYtSMJLVyDwPjPjeO54mf5&#10;MsbbDia4ORFDnn8uowuWFZww4FvvIbGovwKhlHG0BCRqVpG5zKh9gOwMjBppmE0cRXi4ORrGhKvf&#10;XcfK2ChAFrG9DU4DUppb+L8qtvxm9/Ucac/RNmix8bKeXc03W735upG5rZGzXLT9jOj9fvWFb789&#10;sffACGWF/hArJPGRfumznMAqnjXy/MH8kWusV3ksvxO0jBMy0Gt39PWoIMogSqvHQvUBBo4mpSS1&#10;chGGZhN8LwmwWNPziMrTbK7RfQ/flyAf2hsHpj4FRQx1YvOts9ARon3dArw/2ARC1MUE99PMPa7N&#10;qDmFJq8yxZb7NhM38z7DwqRe7w5As0YQ3HpLz2ZMtNvIrHnje5r0Aa/8+zK9GnFXbyXrNkb/YZsN&#10;OifVIW55k6MdCUuNjHmq2WJ9CCVc30skZc3c5unvApOO5Ve3AndErbajUHaGDsrext9T3Rhaz5BI&#10;NC/8v+1dCXccJxKG1kiylBdHTnb37f//gfHL2tExR7NTJ0UB3czosOyYfVmPpmuA5iiK4uOrY75P&#10;BqbIeZNlf0n9gFfws0sI9dMxn3DDN0nhTAjw4QZLjv5nCCUHNzx1uGwJy237h2VIoQZq04JLndsI&#10;6i6c7OCC2T1klwj0EXBJA55bjA1o451x43A/koygbQCffVxg/vjPf9OecaG77YyDTRW1/FgPDtmi&#10;NYeL7dRRPrnLQraI+vm0Dvr0ajroRnAtpPLpcn3Ok8nRzXMboy0XCQc9TeTiANja/mAx5b3yomui&#10;NZmFOg/lI/VvLWTBWKnZMK36uPB/9/KKRq7nI7fWMOeRPPqCLWWxXBffK2oelRxbpTEYnHiY3dpN&#10;lnMQnzQT+iBlK1uZRN+6wSvTkRcEYjKU4KUBKQDwsGsiAv3djnG7RRvEoARLkBBz6xeyKePEYbsN&#10;CrlBxoM+dOYJR1xyFdg0kjsEecIvSMbzrUASPhEoUy7FOBcVWoU35F5BPzP4t2fn2wc3xFEpoqIG&#10;fzO4VXzUcXApgMz1BwzPBpdiUMGbfPB2I5QFShgU8t9fal5ydE3ckgwsBHC5Zl/jpCP65G/pfUDG&#10;4Nbp1Sa6EHRF8QuRJ6Xl/4d2Fr4VvLTkcPu4S7oi1xKUAEq84tPmCC6X7FqCfA6euzsyjzy5xDbx&#10;EG6vp6ykcfGFQy5mprKcHIT8KKPpng8j85a0fNeyeGtFrUraZ/VKSVn5YOIWSpq2vxcXtC0G1wZM&#10;Tk/D8X0lRi/E2FmI1xZfK3eaTNX73O7r9LQDZaFFHEium135IKM5aM+m7g52oYC1nC99pfwbWLDn&#10;ld1Ud9GULT1fQOIAE+BvxhiOKD5rAI0mSmaxrLX6DOSzlFe1aC7JhHrBOCuflyiL00u145LcCW1N&#10;fNK3YRNE6SVh2khBtp85G7Z2ZBd7toL2yW1P+zPomyexMANP2nwDkRT0fr8wKb+btNYHoy84Irc0&#10;2AeLGS3Ldgy+Ymux6S1IdXk0XXRmZO9QIlKyJb1R1ceXp75wUkCyW8Nt/UwW/HI+I2W9psyK3LuU&#10;GUjfsK03sfFAhl+S/xc3R0hVQO63S2ytJP/N66UozirzhY3uAlYT3dJMP4CCppR4he/xer9aueZz&#10;ZIs+P+kpzDHLPi5Z2ylLFV/gbsmVLRBL8UfzjormhCCgorbhUo3qenNZPMbknBF2alCAQDnX8/Ei&#10;bE0OuLr6q0ukLTp6sXo35diVg2V1LrVEzkeu+zdxyTETDXVx0pF87dMmy7R2fRNBHts0Bpwmuqqv&#10;MRebMnwwiVukDg80lAUuEZTZtnHiExNYQRG7husJqz3xIWh2ZW6SWNHJ4D17xNYhZEukOxD9hBoZ&#10;rEsiYr53fr/qkw3rA1Xzku1TnZceVIKPCp6pgp5Ljosin/PKKuq8JDPibz7RJ71e57BQJy+zphRC&#10;e6AWedm+T/mZ9v1C34pvu6iPq1fhI4c0m7zkO1FSE9Pd5nrIBSYcA5EoaPMhe0OpWhRK86ZfJDcH&#10;oDc2MNbAv703gTg4CSoE50eLk4WVHZP1kCKrY/wpL4XItLDkm+sMZRQ+jYoD/Aq5oAlWuaPDtLnk&#10;CUHfLvJ7bOgQ9Yl90qY9wUeMHCDg20Z/85ej3H1ZFsgAB/aG+KTxIPPJBIcNBFNEeB0EM4D3gkPK&#10;h6/leAMECsDwBDIIMl8/l22ElK+fGAM9U1l//6/wt2M0+bt/0btBH9z/Feavf5FCl4SY7N+QmxvZ&#10;GoH/GyhoLQkV+KPhvW4ZJ40Hvdujkp4pXmHGSvMPUlCftFbajl2cP95CsZNoyQJyYo1Elkq2LhaV&#10;MMp2ZKxS6OZjlUunUurvCLolBQu6raDlc2iv8IVMawGySiOaKq2VtSQTOu/vlKa+I/+tJmMs5aNX&#10;MA2ZCl7pFWIIyvXQlLFl+X61lWy9myhoYQeZOJ82br30Fc7adeLiyjA5yivxu1FwB8JPA+QOyf1B&#10;USOSqhXBxI5HONB0ViDfbkPIWCCK20zGZdosGiWttxMPtYwoc41i4vDmQPoj7G0Tf38wrINoaXLk&#10;ekS3cL9bZALifm+IsB8hZNdU361pb8Rh/4KIC7HKAZaXDn9mtjzAWMNz5ADnG46gbCXKu5GJvzDn&#10;dCAliTchdxlLjgERfv1Eyg63JLIwCJb6Avm/EXPN7H3x5jbMQCAlKJCJypo+/o7kWWjAHpU1UDvj&#10;hRUeIFifT/9mXP4FHowiodcXvqwC/fmBOMDxwBP4XW5+Oa4vgHj5nPNhLnFsA1TSVyHef4ZuYcKf&#10;IDcOxbUhIzYPjsKg6erL5P7rKeoYMl9CKSN46H5cxF65jTKaX7nvVw+nynLUuK/I+luFjeR9Svnt&#10;Or1dGumP0T6TFOuPqnBb+Zyav/ymsWjpYzFGotZBqiDYkzwrxLUhQoxBEd2nFuoV/3dpcLK+r9t9&#10;DzkC2dkeLs0kK+fGVC7UvZt9P5mHFkIZXHtIPsJ37WSswWExv65spWbw3M3iopA6ixK0WGqDXU5M&#10;PUEYZIPbVpkY9CbqBXNe2yayXOKSj8VSR8JSa0g0sLY1JFl+L1wsGLeNHgZlX8zvny45bBjirWeW&#10;uc6H3lyfeMEuowNjsgHlUmCpJ2aIjNlwOX7ecLNqH7V2qDQAWxaf/0IGQzJ/NyzJ4nknPyF50kfn&#10;KKJEC0HlyHZ5pZSVtymngA/zojFNYkUf6JTdV7/AWw8ok6Zlb63BU9I5yrNdVjl1G4vtWeuCt6rt&#10;Yi4iySgF+zuxzOWr6Np6DmU9U8jYbvOdrYL2e+Iayc6m7sPEY4kw0SRDiIsU9syEJzcJp+LiQghy&#10;oYIO5n07mvEG6DuEEM0K78uuRztnZvMvt4u/Op9EYQibHDzzXOIzuSSKq/wupqBwkqMMvQfRgpq+&#10;ELw3XvKIpBQPTgY+g4UqodOQB/rJ8XvvQwRXCnJOc32eHkt6VZDfWa5oCYtmXDlQR3BtyG3EmfJB&#10;LLPoOajz4z2FD2OMPED00LWi+Rzw7wi/veZLLhB2bGtcKyB7TzhtvCzDfN/pmLfwdmN7PBz/vn0k&#10;OCMswVBfwHIXWGrArd8zJfCkfOzx7vc/EkQMISUclYZ0Nv67eZZO9oPXJ79t9QrATqjWd/m9S+th&#10;TSOMyMWB52Uehd0xEVc0nrSHxBZOL7+1+tiJelqdXr+swIdWdAuvjMBzSn3OrxMZgTF4fVYreZGx&#10;Zm3HWlw9jyAljdHFTf4TWm6EmRZoIoaZ48mFqpLniOKpj1bdYSYlowx8DGElS1MORpM6Y2xdlLcP&#10;H/Xw5uYGoijpSgaeyU3AFJa5VKag/CcN7m6BBJJv2wfH5XwuLvOhYItLHH4PsSSVB7rHAX5F1ipe&#10;m97WeGvlAL8Kyid9cDQ2QIkIAAAHtUlEQVQF8O7gu0Z+75mU797xW0+Mgf5A8SRRZvtUy0BZchMR&#10;ubsb8T3xGj7EOIyo/BGTPTv3E7w7+K2BGArDxj3U+cBtziu6gn95XBxv4Fzi7tMf6fGJAeUz8XLM&#10;czKDMOOlT7fURDHaLVrvoMjkktrj8q2TTnfeOspEpYjq76CCr5gEE6wMiG+YdKe+upEQIWtAnOc6&#10;wl9qh5sr34FjVnLf4/w4kB8ZntFUoTYSGTQmD8xCx3nk1G7L88PHvWVaM3QGZZ5zxuRlUOQ9ycR6&#10;cTpThvikBSetKVvPQ8T5q8n7xL6fVNQ2Rg5Bm3jn+t4n0/MT9tjInHyNNKxrrQvgfAWtZS58n3Rn&#10;aSzbSGNCMPPTJAu4ux14fq3eWRp5kwGZd4nvfimZFbmTZMhfTxC8HvdrYNkhK7r7Y/5sXRwd0dbn&#10;d5Im3jEfltrqB0ti0b5fA88q5mcaAQ07IivfkoTIFo8+aHaVwM3dsQX8pVa/Ucs2DMo90/U2Yv2q&#10;iyr0B1aBtHmGjB6MLmzNC/jp0q1E9u1384pMLTD39aXgxCEt8VJb1sYASpqPM6ST0uw6qyhwadvW&#10;k/OpJOlJUoYtspnHuT7XkXwaMjF/D1t/ZH1Ivm6dvLQJz63zCfUuqrL2bqeU5fdRI2WFgckTs5wO&#10;9lIuGdSP+G777y/bx5WyKONGPvReiQ8NY5qC72U4IMYDY7CbE0EGccYgAduEPujdjgP1yrjplmUW&#10;leELJqGWK/DdLcURG/m0lJCBH2o+viymvC3yacgUYbha8EPxfzOUb+74tic+OBNyKw+bRK6VS5NP&#10;GYRY87ngKOswe4FLY3Z+a+Y/iSAH4313X8V3JD/6B6RspcO9ByKvKnzJE2Gtr5kDRMmcjAxyd98S&#10;lhrqBlwigBP3vNTAlQ0HniCPgWvnYLAtfEBocbtFG8fin4yR7t2CWkjckRnG5FfxWGfTvOro5HrX&#10;IddkemUprIgVdANL3q1PMVlPrfPI+9sJHzoLg1Eams+S4hAZetfUk+kuQkYp9GRsfarLKrmscrmn&#10;A7uymq6NWia/b8MWltpkGoXUqciGfM/RdixMSjh1j1kvJzlgZ8nUev/oOMkVauX6rNoheEUmlp1t&#10;i9YBY8zvKEgWj0kv8kp1PviCFzkvqau/8BIA132hDUKvZRU1fL8h5WrHpSWGwhNrpkoVjnPgEre4&#10;bZDBA0pLuwoFPpk6RSpnc8MLAwcs3n3NMpjPVcHdjcEY5j/zYSYeCEKA3V9ZJhBXNARPUGKoSAeY&#10;t3cE1eMbgxGKEtbByBd54JLKFfNJA4Ll854OD8VIxoszd8TZDbu3/THf7d+5pwl1lHjOpO4in9u8&#10;Yynov3agOZlKCSyU86zUUHZeabV/VbwJxnw82w89sGi9Wer1SSeNbIxes/xgbejOWFosazwtQ+WN&#10;ak1MUWvQHnLHQMpM+Wculec8zaHY+M1YWmjb7lb/hDy8jMdA27JSI/MiayvTyUd6vsJtB2NEiuKe&#10;QmVEFLhxNrgKnHokXLbusuYgvPC2vKic4FxnG1mIy0Kst3pDeBxMrt4Ky0xsPTMrnl37CVZlZGhh&#10;pRiHsyHU10bwSjgPwqzBRwaQWX05nzLWXytxWafoxaZll4ISwy/JmVeT/iWrh6thJmCZz3DFlus0&#10;lEVvxSw6baWsVp85TWxWZzICJHxvow1OTg2tX1VbJgNbpDzwayW61h+tdm6N6aCXDhJbzfYpoVwY&#10;mZwYsQFG2FTK1X3kdwjBDGuJ69OXWR9gvu+X+rbzd1VWZ07zrbn8zN82TSGfOYnl37hDgOb1Idfb&#10;c4BrOLWYx6F3m4grJVHAX8KDO7gf/nRPVrpE/5m3pR8YXFaHHd5mlJBnmSskaT4oA1bzhgMGIC+H&#10;wWSDDPByK590RJmCOhXGzfHvCC4QSDCgAA7IEWlUBsoCHLa4qRjGGD/+dpceHx4pJFagxknm5mGd&#10;pBN6z/xkTu55cBC7pcHYy+d1ZLJLEacnLmqHIrr3qWWNyD2nzufUqddv9XM5OEMVXS1UL1FWPx+C&#10;vuVxQoq0xDDrTqm7iIV1mUjWkuUMFzmkJ1VlHHleJKUtxXzZon563CJ2PnfrSn1cWSfL2K1+SJ3y&#10;dEC/gEx0Ml5uQEZcK+q3bukRtmZlUegFkJ3YolWl3XAJ6fX50PZt42pLNxqx1qAUPQcKWrcbCqEG&#10;T0BBH/aVDMaR5NuKeFGlImuK5Aa55NuKu23NXY0yG/J/H99vc3yn26uLo5L+eJceHh9DjsQiE7I9&#10;yFK3I7mQqmPyB7KM3idjXLE7gr/ZE/RPQnP4JPzI0KU1A9trly26o6X0RRm8UFlT6SumYgXZweXh&#10;sGcrGg+uYm6f45e7p13Y7rbfAOvcmHNnybxhWUOQIVlcF+SG8dYD9QkDZb2kzJIcyyifNO0mU1bQ&#10;nd/ppRb6o5MaClrn1YKf+90l4WL4Lir7akmCsa4T779qJfJntfgg2e31c8toZGMt2ZgdPhhCeKIV&#10;XfjE4X+by03YYfCMtx4zI+W9VJ1eqKyhNkrrWb1LnPTLy2wgeObNB4agoIBKrmf2M/34KZIa+pEX&#10;rOYiFEX9BlLSbGFEs+WKbO0px/i3XMx+ph8uCUZ/A/61q6vLb12fn+ln+u7T9fX1utDP9DOdmP4P&#10;1Zd/mySJxewAAAAASUVORK5CYIJ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AoAAAAAAIdO4kAAAAAAAAAAAAAAAAAKAAAAZHJzL19y&#10;ZWxzL1BLAwQUAAAACACHTuJAqiYOvrYAAAAhAQAAGQAAAGRycy9fcmVscy9lMm9Eb2MueG1sLnJl&#10;bHOFj0FqwzAQRfeF3EHMPpadRSjFsjeh4G1IDjBIY1nEGglJLfXtI8gmgUCX8z//PaYf//wqfill&#10;F1hB17QgiHUwjq2C6+V7/wkiF2SDa2BSsFGGcdh99GdasdRRXlzMolI4K1hKiV9SZr2Qx9yESFyb&#10;OSSPpZ7Jyoj6hpbkoW2PMj0zYHhhiskoSJPpQFy2WM3/s8M8O02noH88cXmjkM5XdwVislQUeDIO&#10;H2HXRLYgh16+PDbcAVBLAwQUAAAACACHTuJAeee6BAQBAAATAgAAEwAAAFtDb250ZW50X1R5cGVz&#10;XS54bWyVkcFOwzAMhu9IvEOUK2pTdkAIrd2BjiMgNB4gStw2onGiOJTt7Um6TYKJIe0Y29/vL8ly&#10;tbUjmyCQcVjz27LiDFA5bbCv+fvmqbjnjKJELUeHUPMdEF8111fLzc4DsUQj1XyI0T8IQWoAK6l0&#10;HjB1OhesjOkYeuGl+pA9iEVV3QnlMALGIuYM3ixb6OTnGNl6m8p7E489Z4/7ubyq5sZmPtfFn0SA&#10;kU4Q6f1olIzpbmJCfeJVHJzKRM4zNBhPN0n8zIbc+e30c8GBe0mPGYwG9ipDfJY2mQsdSGj3hQGm&#10;8v+QbGmpcF1nFJRtoDZhbzAdrc6lw8K1Tl0avp6pY7aYv7T5BlBLAQIUABQAAAAIAIdO4kB557oE&#10;BAEAABMCAAATAAAAAAAAAAEAIAAAAJHSBgBbQ29udGVudF9UeXBlc10ueG1sUEsBAhQACgAAAAAA&#10;h07iQAAAAAAAAAAAAAAAAAYAAAAAAAAAAAAQAAAAXtAGAF9yZWxzL1BLAQIUABQAAAAIAIdO4kCK&#10;FGY80QAAAJQBAAALAAAAAAAAAAEAIAAAAILQBgBfcmVscy8ucmVsc1BLAQIUAAoAAAAAAIdO4kAA&#10;AAAAAAAAAAAAAAAEAAAAAAAAAAAAEAAAAAAAAABkcnMvUEsBAhQACgAAAAAAh07iQAAAAAAAAAAA&#10;AAAAAAoAAAAAAAAAAAAQAAAAfNEGAGRycy9fcmVscy9QSwECFAAUAAAACACHTuJAqiYOvrYAAAAh&#10;AQAAGQAAAAAAAAABACAAAACk0QYAZHJzL19yZWxzL2Uyb0RvYy54bWwucmVsc1BLAQIUABQAAAAI&#10;AIdO4kBIM3gS2gAAAAsBAAAPAAAAAAAAAAEAIAAAACIAAABkcnMvZG93bnJldi54bWxQSwECFAAU&#10;AAAACACHTuJAffRcU/MDAADCCwAADgAAAAAAAAABACAAAAApAQAAZHJzL2Uyb0RvYy54bWxQSwEC&#10;FAAKAAAAAACHTuJAAAAAAAAAAAAAAAAACgAAAAAAAAAAABAAAABIBQAAZHJzL21lZGlhL1BLAQIU&#10;ABQAAAAIAIdO4kDztEzMvMoGAHbKBgAUAAAAAAAAAAEAIAAAAHAFAABkcnMvbWVkaWEvaW1hZ2Ux&#10;LnBuZ1BLBQYAAAAACgAKAFICAADG0wYAAAA=&#10;">
                <o:lock v:ext="edit" aspectratio="f"/>
                <v:shape id="文本框 19" o:spid="_x0000_s1026" o:spt="202" type="#_x0000_t202" style="position:absolute;left:6459;top:5883;height:709;width:1134;" fillcolor="#000000" filled="t" stroked="f" coordsize="21600,21600" o:gfxdata="UEsDBAoAAAAAAIdO4kAAAAAAAAAAAAAAAAAEAAAAZHJzL1BLAwQUAAAACACHTuJAH9h8fLsAAADb&#10;AAAADwAAAGRycy9kb3ducmV2LnhtbEVPXWvCMBR9F/Yfwh34pqlDNqlGGaMFEQZOB8O3a3NtuzY3&#10;JYlW/715EHw8nO/F6mpacSHna8sKJuMEBHFhdc2lgt99PpqB8AFZY2uZFNzIw2r5Mlhgqm3PP3TZ&#10;hVLEEPYpKqhC6FIpfVGRQT+2HXHkTtYZDBG6UmqHfQw3rXxLkndpsObYUGFHXxUVze5sFGzzabcJ&#10;+/Xn33/zXfbHoskOJlNq+DpJ5iACXcNT/HCvtYKPODZ+iT9ALu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H9h8fLsAAADb&#10;AAAADwAAAAAAAAABACAAAAAiAAAAZHJzL2Rvd25yZXYueG1sUEsBAhQAFAAAAAgAh07iQDMvBZ47&#10;AAAAOQAAABAAAAAAAAAAAQAgAAAACgEAAGRycy9zaGFwZXhtbC54bWxQSwUGAAAAAAYABgBbAQAA&#10;tAMAAAAA&#10;">
                  <v:fill on="t" opacity="0f" focussize="0,0"/>
                  <v:stroke on="f"/>
                  <v:imagedata o:title=""/>
                  <o:lock v:ext="edit" aspectratio="f"/>
                  <v:shadow on="t" color="#000000" opacity="41287f" offset="0pt,1.5pt" origin="0f,0f" matrix="65536f,0f,0f,65536f"/>
                  <v:textbox>
                    <w:txbxContent>
                      <w:p>
                        <w:pPr>
                          <w:rPr>
                            <w:rFonts w:hint="default" w:ascii="Verdana" w:hAnsi="Verdana" w:cs="Verdana"/>
                            <w:b/>
                            <w:bCs/>
                            <w:sz w:val="18"/>
                            <w:szCs w:val="18"/>
                            <w:lang w:val="en-US" w:eastAsia="zh-CN"/>
                            <w14:shadow w14:blurRad="50800" w14:dist="38100" w14:dir="2700000" w14:sx="100000" w14:sy="100000" w14:kx="0" w14:ky="0" w14:algn="tl">
                              <w14:srgbClr w14:val="000000">
                                <w14:alpha w14:val="60000"/>
                              </w14:srgbClr>
                            </w14:shadow>
                          </w:rPr>
                        </w:pPr>
                        <w:r>
                          <w:rPr>
                            <w:rFonts w:hint="default" w:ascii="Verdana" w:hAnsi="Verdana" w:cs="Verdana"/>
                            <w:b/>
                            <w:bCs/>
                            <w:sz w:val="18"/>
                            <w:szCs w:val="18"/>
                            <w:lang w:val="en-US" w:eastAsia="zh-CN"/>
                            <w14:shadow w14:blurRad="50800" w14:dist="38100" w14:dir="2700000" w14:sx="100000" w14:sy="100000" w14:kx="0" w14:ky="0" w14:algn="tl">
                              <w14:srgbClr w14:val="000000">
                                <w14:alpha w14:val="60000"/>
                              </w14:srgbClr>
                            </w14:shadow>
                          </w:rPr>
                          <w:t>Kevin</w:t>
                        </w:r>
                      </w:p>
                      <w:p>
                        <w:pPr>
                          <w:rPr>
                            <w:rFonts w:hint="default" w:ascii="Verdana" w:hAnsi="Verdana" w:cs="Verdana"/>
                            <w:b/>
                            <w:bCs/>
                            <w:sz w:val="18"/>
                            <w:szCs w:val="18"/>
                            <w:lang w:val="en-US" w:eastAsia="zh-CN"/>
                            <w14:shadow w14:blurRad="50800" w14:dist="38100" w14:dir="2700000" w14:sx="100000" w14:sy="100000" w14:kx="0" w14:ky="0" w14:algn="tl">
                              <w14:srgbClr w14:val="000000">
                                <w14:alpha w14:val="60000"/>
                              </w14:srgbClr>
                            </w14:shadow>
                          </w:rPr>
                        </w:pPr>
                        <w:r>
                          <w:rPr>
                            <w:rFonts w:hint="default" w:ascii="Verdana" w:hAnsi="Verdana" w:cs="Verdana"/>
                            <w:b/>
                            <w:bCs/>
                            <w:sz w:val="18"/>
                            <w:szCs w:val="18"/>
                            <w:lang w:val="en-US" w:eastAsia="zh-CN"/>
                            <w14:shadow w14:blurRad="50800" w14:dist="38100" w14:dir="2700000" w14:sx="100000" w14:sy="100000" w14:kx="0" w14:ky="0" w14:algn="tl">
                              <w14:srgbClr w14:val="000000">
                                <w14:alpha w14:val="60000"/>
                              </w14:srgbClr>
                            </w14:shadow>
                          </w:rPr>
                          <w:t>Durant</w:t>
                        </w:r>
                      </w:p>
                    </w:txbxContent>
                  </v:textbox>
                </v:shape>
                <v:shape id="图片 26" o:spid="_x0000_s1026" o:spt="75" alt="QQ截图20160710152606" type="#_x0000_t75" style="position:absolute;left:6459;top:6781;height:2551;width:1191;" filled="f" o:preferrelative="t" stroked="f" coordsize="21600,21600" o:gfxdata="UEsDBAoAAAAAAIdO4kAAAAAAAAAAAAAAAAAEAAAAZHJzL1BLAwQUAAAACACHTuJAn9Q0p70AAADb&#10;AAAADwAAAGRycy9kb3ducmV2LnhtbEWPT2sCMRTE7wW/Q3hCb26ipVq3RkFpoVf/FXt7bF53t25e&#10;1iS69ts3gtDjMDO/YWaLq23EhXyoHWsYZgoEceFMzaWG3fZ98AIiRGSDjWPS8EsBFvPewwxz4zpe&#10;02UTS5EgHHLUUMXY5lKGoiKLIXMtcfK+nbcYk/SlNB67BLeNHCk1lhZrTgsVtrSqqDhuzlZD7fcH&#10;+vpZj56mb+p0ps/nbnlotX7sD9UriEjX+B++tz+MhskUbl/SD5DzP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f1DSnvQAA&#10;ANs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r:id="rId8" o:title=""/>
                  <o:lock v:ext="edit" aspectratio="t"/>
                </v:shape>
                <v:shape id="文本框 36" o:spid="_x0000_s1026" o:spt="202" type="#_x0000_t202" style="position:absolute;left:6459;top:9383;height:709;width:1134;" fillcolor="#000000" filled="t" stroked="f" coordsize="21600,21600" o:gfxdata="UEsDBAoAAAAAAIdO4kAAAAAAAAAAAAAAAAAEAAAAZHJzL1BLAwQUAAAACACHTuJA1HsAXbsAAADb&#10;AAAADwAAAGRycy9kb3ducmV2LnhtbEVPTYvCMBC9C/sfwix409RFRLqmRRYFEQTXCrK3sRnb2mZS&#10;mmj1328OgsfH+16kD9OIO3WusqxgMo5AEOdWV1woOGbr0RyE88gaG8uk4EkO0uRjsMBY255/6X7w&#10;hQgh7GJUUHrfxlK6vCSDbmxb4sBdbGfQB9gVUnfYh3DTyK8omkmDFYeGElv6KSmvDzejYL+etluf&#10;bZana70r+nNer/7MSqnh5yT6BuHp4d/il3ujFczD+vAl/ACZ/AN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1HsAXbsAAADb&#10;AAAADwAAAAAAAAABACAAAAAiAAAAZHJzL2Rvd25yZXYueG1sUEsBAhQAFAAAAAgAh07iQDMvBZ47&#10;AAAAOQAAABAAAAAAAAAAAQAgAAAACgEAAGRycy9zaGFwZXhtbC54bWxQSwUGAAAAAAYABgBbAQAA&#10;tAMAAAAA&#10;">
                  <v:fill on="t" opacity="0f" focussize="0,0"/>
                  <v:stroke on="f"/>
                  <v:imagedata o:title=""/>
                  <o:lock v:ext="edit" aspectratio="f"/>
                  <v:shadow on="t" color="#000000" opacity="41287f" offset="0pt,1.5pt" origin="0f,0f" matrix="65536f,0f,0f,65536f"/>
                  <v:textbox>
                    <w:txbxContent>
                      <w:p>
                        <w:pPr>
                          <w:jc w:val="center"/>
                          <w:rPr>
                            <w:rFonts w:hint="eastAsia" w:ascii="Verdana" w:hAnsi="Verdana" w:cs="Verdana"/>
                            <w:b/>
                            <w:bCs/>
                            <w:sz w:val="18"/>
                            <w:szCs w:val="18"/>
                            <w:lang w:val="en-US" w:eastAsia="zh-CN"/>
                            <w14:shadow w14:blurRad="50800" w14:dist="38100" w14:dir="2700000" w14:sx="100000" w14:sy="100000" w14:kx="0" w14:ky="0" w14:algn="tl">
                              <w14:srgbClr w14:val="000000">
                                <w14:alpha w14:val="60000"/>
                              </w14:srgbClr>
                            </w14:shadow>
                          </w:rPr>
                        </w:pPr>
                        <w:r>
                          <w:rPr>
                            <w:rFonts w:hint="eastAsia" w:ascii="Verdana" w:hAnsi="Verdana" w:cs="Verdana"/>
                            <w:b/>
                            <w:bCs/>
                            <w:sz w:val="18"/>
                            <w:szCs w:val="18"/>
                            <w:lang w:val="en-US" w:eastAsia="zh-CN"/>
                            <w14:shadow w14:blurRad="50800" w14:dist="38100" w14:dir="2700000" w14:sx="100000" w14:sy="100000" w14:kx="0" w14:ky="0" w14:algn="tl">
                              <w14:srgbClr w14:val="000000">
                                <w14:alpha w14:val="60000"/>
                              </w14:srgbClr>
                            </w14:shadow>
                          </w:rPr>
                          <w:t>小前锋/</w:t>
                        </w:r>
                      </w:p>
                      <w:p>
                        <w:pPr>
                          <w:jc w:val="center"/>
                          <w:rPr>
                            <w:rFonts w:hint="default" w:ascii="Verdana" w:hAnsi="Verdana" w:cs="Verdana"/>
                            <w:b/>
                            <w:bCs/>
                            <w:sz w:val="18"/>
                            <w:szCs w:val="18"/>
                            <w:lang w:val="en-US" w:eastAsia="zh-CN"/>
                            <w14:shadow w14:blurRad="50800" w14:dist="38100" w14:dir="2700000" w14:sx="100000" w14:sy="100000" w14:kx="0" w14:ky="0" w14:algn="tl">
                              <w14:srgbClr w14:val="000000">
                                <w14:alpha w14:val="60000"/>
                              </w14:srgbClr>
                            </w14:shadow>
                          </w:rPr>
                        </w:pPr>
                        <w:r>
                          <w:rPr>
                            <w:rFonts w:hint="eastAsia" w:ascii="Verdana" w:hAnsi="Verdana" w:cs="Verdana"/>
                            <w:b/>
                            <w:bCs/>
                            <w:sz w:val="18"/>
                            <w:szCs w:val="18"/>
                            <w:lang w:val="en-US" w:eastAsia="zh-CN"/>
                            <w14:shadow w14:blurRad="50800" w14:dist="38100" w14:dir="2700000" w14:sx="100000" w14:sy="100000" w14:kx="0" w14:ky="0" w14:algn="tl">
                              <w14:srgbClr w14:val="000000">
                                <w14:alpha w14:val="60000"/>
                              </w14:srgbClr>
                            </w14:shadow>
                          </w:rPr>
                          <w:t>大前锋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sz w:val="21"/>
        </w:rPr>
        <mc:AlternateContent>
          <mc:Choice Requires="wpg">
            <w:drawing>
              <wp:anchor distT="0" distB="0" distL="114300" distR="114300" simplePos="0" relativeHeight="263640064" behindDoc="0" locked="0" layoutInCell="1" allowOverlap="1">
                <wp:simplePos x="0" y="0"/>
                <wp:positionH relativeFrom="column">
                  <wp:posOffset>-671830</wp:posOffset>
                </wp:positionH>
                <wp:positionV relativeFrom="paragraph">
                  <wp:posOffset>6036945</wp:posOffset>
                </wp:positionV>
                <wp:extent cx="755650" cy="2672080"/>
                <wp:effectExtent l="29210" t="0" r="15240" b="0"/>
                <wp:wrapNone/>
                <wp:docPr id="69" name="组合 6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5650" cy="2672080"/>
                          <a:chOff x="6459" y="5883"/>
                          <a:chExt cx="1190" cy="4208"/>
                        </a:xfrm>
                      </wpg:grpSpPr>
                      <wps:wsp>
                        <wps:cNvPr id="70" name="文本框 19"/>
                        <wps:cNvSpPr txBox="1"/>
                        <wps:spPr>
                          <a:xfrm>
                            <a:off x="6459" y="5883"/>
                            <a:ext cx="1134" cy="709"/>
                          </a:xfrm>
                          <a:prstGeom prst="rect">
                            <a:avLst/>
                          </a:prstGeom>
                          <a:solidFill>
                            <a:srgbClr val="000000">
                              <a:alpha val="0"/>
                            </a:srgbClr>
                          </a:solidFill>
                        </wps:spPr>
                        <wps:style>
                          <a:lnRef idx="0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3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>
                              <w:pPr>
                                <w:rPr>
                                  <w:rFonts w:hint="default" w:ascii="Verdana" w:hAnsi="Verdana" w:cs="Verdana"/>
                                  <w:b/>
                                  <w:bCs/>
                                  <w:sz w:val="18"/>
                                  <w:szCs w:val="18"/>
                                  <w:lang w:val="en-US" w:eastAsia="zh-CN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</w:pPr>
                              <w:r>
                                <w:rPr>
                                  <w:rFonts w:hint="default" w:ascii="Verdana" w:hAnsi="Verdana" w:cs="Verdana"/>
                                  <w:b/>
                                  <w:bCs/>
                                  <w:sz w:val="18"/>
                                  <w:szCs w:val="18"/>
                                  <w:lang w:val="en-US" w:eastAsia="zh-CN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  <w:t>Kevin</w:t>
                              </w:r>
                            </w:p>
                            <w:p>
                              <w:pPr>
                                <w:rPr>
                                  <w:rFonts w:hint="default" w:ascii="Verdana" w:hAnsi="Verdana" w:cs="Verdana"/>
                                  <w:b/>
                                  <w:bCs/>
                                  <w:sz w:val="18"/>
                                  <w:szCs w:val="18"/>
                                  <w:lang w:val="en-US" w:eastAsia="zh-CN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</w:pPr>
                              <w:r>
                                <w:rPr>
                                  <w:rFonts w:hint="default" w:ascii="Verdana" w:hAnsi="Verdana" w:cs="Verdana"/>
                                  <w:b/>
                                  <w:bCs/>
                                  <w:sz w:val="18"/>
                                  <w:szCs w:val="18"/>
                                  <w:lang w:val="en-US" w:eastAsia="zh-CN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  <w:t>Durant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1" name="图片 26" descr="QQ截图20160710152606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6459" y="6781"/>
                            <a:ext cx="1191" cy="255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2" name="文本框 36"/>
                        <wps:cNvSpPr txBox="1"/>
                        <wps:spPr>
                          <a:xfrm>
                            <a:off x="6459" y="9383"/>
                            <a:ext cx="1134" cy="709"/>
                          </a:xfrm>
                          <a:prstGeom prst="rect">
                            <a:avLst/>
                          </a:prstGeom>
                          <a:solidFill>
                            <a:srgbClr val="000000">
                              <a:alpha val="0"/>
                            </a:srgbClr>
                          </a:solidFill>
                        </wps:spPr>
                        <wps:style>
                          <a:lnRef idx="0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3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>
                              <w:pPr>
                                <w:jc w:val="center"/>
                                <w:rPr>
                                  <w:rFonts w:hint="default" w:ascii="Verdana" w:hAnsi="Verdana" w:cs="Verdana"/>
                                  <w:b/>
                                  <w:bCs/>
                                  <w:sz w:val="24"/>
                                  <w:szCs w:val="24"/>
                                  <w:lang w:val="en-US" w:eastAsia="zh-CN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</w:pPr>
                              <w:r>
                                <w:rPr>
                                  <w:rFonts w:hint="eastAsia" w:ascii="Verdana" w:hAnsi="Verdana" w:cs="Verdana"/>
                                  <w:b/>
                                  <w:bCs/>
                                  <w:sz w:val="24"/>
                                  <w:szCs w:val="24"/>
                                  <w:lang w:val="en-US" w:eastAsia="zh-CN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  <w:t>SF/PF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-52.9pt;margin-top:475.35pt;height:210.4pt;width:59.5pt;z-index:263640064;mso-width-relative:page;mso-height-relative:page;" coordorigin="6459,5883" coordsize="1190,4208" o:gfxdata="UEsDBAoAAAAAAIdO4kAAAAAAAAAAAAAAAAAEAAAAZHJzL1BLAwQUAAAACACHTuJAhT8z6dsAAAAM&#10;AQAADwAAAGRycy9kb3ducmV2LnhtbE2PQUvDQBCF74L/YRnBW7u7LbEasylS1FMRbAXxNk2mSWh2&#10;NmS3Sfvv3Zz0NDzm8d73svXFtmKg3jeODei5AkFcuLLhysDX/m32CMIH5BJbx2TgSh7W+e1Nhmnp&#10;Rv6kYRcqEUPYp2igDqFLpfRFTRb93HXE8Xd0vcUQZV/JsscxhttWLpR6kBYbjg01drSpqTjtztbA&#10;+4jjy1K/DtvTcXP92Scf31tNxtzfafUMItAl/Jlhwo/okEemgztz6UVrYKZVEtmDgadErUBMluUC&#10;xGG6K52AzDP5f0T+C1BLAwQUAAAACACHTuJAzrxx4fEDAADCCwAADgAAAGRycy9lMm9Eb2MueG1s&#10;7VbLbuM2FN0X6D8Q2jeybEu2hcgDN2mCAYJOZtJi1jRFPVBJZEn6kVkXnemuq27aTbdF/6BA/2Yy&#10;v9FDSrKdjNEpUqDdTIDIJC95ee7hvYc8fbKtK7LmSpeiSbzgZOAR3jCRlk2eeF9/dfHZ1CPa0Cal&#10;lWh44t1y7T2Zf/rJ6UbGfCgKUaVcEThpdLyRiVcYI2Pf16zgNdUnQvIGxkyomhp0Ve6nim7gva78&#10;4WAQ+RuhUqkE41pj9Lw1enPnP8s4M8+yTHNDqsQDNuO+yn2X9uvPT2mcKyqLknUw6CNQ1LRssOnO&#10;1Tk1lKxU+Z6rumRKaJGZEyZqX2RZybiLAdEEgwfRXCqxki6WPN7kckcTqH3A06Pdsi/X14qUaeJF&#10;M480tMYZvfvju7c/viEYADsbmceYdKnkjbxW3UDe9mzA20zV9hehkK3j9XbHK98awjA4CcMoBPsM&#10;pmE0GQ6mHfGswOnYZdE4xPYwh9PpqD0UVnzRLQ+CWbd4jKXW6vf7+hbeDs1GIon0nif973i6Kajk&#10;jn5tKeh4mgBLy9PdT6/vfvn97tfvSdBR5eZZnojZfi4QV9BSqGONwSN0HYm7Jy0IRuOWssnAud8F&#10;TWOptLnkoia2kXgKae6yj66vtGn56afYTbWoyvSirCrXUfnyrFJkTW1JuL92bSUL2o12HOt2quP7&#10;no+qwSY05q7AsKXtiJXh6qZIN2RZrdQLipQKJ4E99rS0IHGIbQfVF47bfQmtcsgGM8ojSpiXpSkc&#10;6TaD/iHWaARXR/Du4Dj0B0iRMv1x2JbZLrcuq3W8FOktjg5AXB5ryS5K8HtFtbmmCrKAWCB15hk+&#10;WSU2iSe6lkcKoV4dG7fzkYWwemQDmUk8/e2KKu6R6mmD/JwF4zHcGtcZh6gNMHFoWR5amlV9JnBs&#10;AURVMte0803VNzMl6pdQxIXdFSbaMOydeKZvnplW/KCojC8WbhKUSFJz1dxIZl1b4huxWBmRlS6Z&#10;LE0tN+Cyq7H5qSxZjP9OlNB6r9g+LN5YZVYgo/XWrK9LZssEw4cFh2jbgnv785/vfnhNhhFyimuG&#10;SJ4/v3vzG4YhntFgEgyCcBgNIpsOvY/WI0qmZFeCfaNJI84K2uR8oSXKpitR//50170HZ1mVsq8g&#10;2+7CBoQHSnwk6FblzwVb1bwx7bWleEUN7kxdlFLjCGNeL3mKUn6aOs1A0RrFDSvsaWQo3RcA21b2&#10;zuBQ7oHZED4kM9Fk2rnfy8wM/DplDkNne6zOODgtANcEHnt9/BeSPOwzZC/JI5cFdntI96MkeTbq&#10;r6I9Vx8lubsT/u76+CjJ/5Mku9cQHoruyusetfYleth3Er5/es//AlBLAwQKAAAAAACHTuJAAAAA&#10;AAAAAAAAAAAACgAAAGRycy9tZWRpYS9QSwMEFAAAAAgAh07iQPO0TMy8ygYAdsoGABQAAABkcnMv&#10;bWVkaWEvaW1hZ2UxLnBuZwDFgDp/iVBORw0KGgoAAAANSUhEUgAAAWkAAAMFCAYAAAC20gdGAAAg&#10;AElEQVR4nOy957Ykx5EmaB4RqfOquiUBEGSzQVBz2LM9Z37smT9z9sH22fYV9nDPtCDZTQESVShx&#10;VarICF835SoiMrOIougeBHDr3sy0dGlubm72mbk5Pz+38Df9GPdzqIlGfp9Cc4juz0EzRPfnKOdD&#10;0vTRnVpOPh/Hyhmiycfor0mT0x2gMUJjvybN0bqKbKgH+ubrwn/aw+0ZbNOfiQY/t0M0su572x3T&#10;aF1DNHF1eZvyNg/URXQxTU/fTAEJ0bG6etuDT5jXsiigKAxU+/0edrtd1CDo+WLWaC83B+gSJjxQ&#10;xkGa963rMA3+ZwcXhdaljDFMY8zxcoiGmjO8CI3UZYfarW32jDq04CGiO1QXDNNIXb7JAwveRIun&#10;fwwCDdfVIxTiunyFfQu18FRDdSkNl9Meac8wTdqmdmCMimiM+oQCFlMQHX0+QIOLMJ2PvjE6XheV&#10;UxRM02q/ugue6lKetU1POYbbTWPUHp4PpHPttYPjWHJ9B2iMo/Htofr6hKvURXPfT8NjbUSOH6Ip&#10;qE/9fTNhrImRtN1ZSdSWQl4N0ZRSV9yerpA2oO0eGCNqDwvqqiphOhlDhe+joP6P/RzTtk+hOWWD&#10;OpXuVJq/ZF2n0hyi+0vT6Bj9BWho4Rwr54Q2n6pJH6xL6bScA5/DkbJ0Yz1FQfna5TRRm4do9seV&#10;oY6WfGwc4TDNKeUcozl6smk+YF0gfaugHVUspP/jP8eE3Sk0p5Txoer6huY0mlPm7APRHDzRaTnH&#10;nhPLOUqjdKd8fqSso5vBiW06qZz2hGH6UHV9qLE+de7/knVBMgbFMPE3zzdP/pjjJB+sLHMCzYeq&#10;60PTnNK3D/H8Zx2jU/v1IefjQ8zZh6orra9K3kxO4EPqun58YEd4L5v0obr0WDREA2Ln0aqG23zY&#10;bgvBdnnkyGcSm2y3LrU3UmuGykrszcfqggG6U2zEaZsOt6fwn/XRcRliAx2y23r7prZ5yCatukF/&#10;u0O/kK49YP8+Upfvu5TTN45+nI+Mo9gKQ10D89GxgebV5bbUQ/MBA7ZdaY+JaAb7z/UN0vTaSXto&#10;1DFmh+eD23SAJq4L1N7cM/e+rqFxjO3Nh+zfQiNz1mmTzr3YktFk0V3Xmf2b6hryR5TDdcX8QX1r&#10;hsdax0jmt9ICvGAdEoyycLzgMMOLUOn6aWLhgr+sVNUzeJGg7tAkHQIWeR1BHdWFtEhgbGdwwmTq&#10;Um16mEecB9rsjgMhngR5DX0MpI6jAtid1bMwjDhYpDIDLQRh5UnChFPd+Hne7iIwGNG4vrcNJExG&#10;dVVCy0xoMmblflXJYkbbYtruImJU6TvaHztjhJ+XRMt17dMxkrrICSWbpoGa+5YMUSl0PK9cVxON&#10;tUlo8H2DC4PoIhrqU+WFqzF7GaOYH0seI6oLpO8pDY/RiMvBP6muOpkPak/B/eeycJx3WV04jiPw&#10;jlOiycaRaMIYgXFtaesuPxYj76gjwdHWkDoPjdSl5bjvt3uuLzTalTOWNrNQNHYrYxTKgaKiNhlx&#10;nJp2l42R8JkZgTrNqc3xfCifYZtoXlB+YL/qtJyih6bFNrdRXehYnYBfsFgP7KLpwB6XNEbgNw5H&#10;024z3i/8GPl5tSk/hrqkHGpLTMOywZixzD+Oo9bVnVfum/FrPEim/DH5C5N9HAn20FqIBbnfpTrl&#10;muyNviNApG1HWmVcl8louu3RcuINKKfLXlORMZwmaqOJ/85okn5pfcGTr+8nG5SWk4xRrNll9Ud9&#10;745ZkX1PN42Y1mTtgeQ7NtYaTNyXtOywqWX9l/eMbDLxRsPfi8uyXqinw5/xELWlzOZI6vfzGm9G&#10;UV3xBkX1lgkfpTTa/iobI/W2RzyknvxQUPYev075SMe0CL30YxT3P+6HbmppOakyoN9J+x80be1/&#10;Gb3WZufz2DNnECEbSMmJNrWkrhLC/BedOYu1SOvrko0/9CwdMxJ+IzD5WIOOidadzRl1Oe6Htjm0&#10;iVk8Whv0dpV9L53X0K98XmXj1bKKUoS78SSQj3XWHuVRUH6I+qDnxejpO8Z2jy69h3S1eftPh47g&#10;xxwHSWH95o5j9vf3eQasJP1E0qBTnT/Z63Rs+uj6yz08RfE4h9+2U+6xcZfjvoWsf1FJFgLNQCut&#10;7T/Keiqj5Qwc5Ts19819/H63HJuNCf+XnlhCPw7xa/yeiV7blCRpg4Ve2JwfV+v/668vajWdJHKS&#10;jGaIZ/TIPQDji+vnv9qesjLeknk1CV14f6hf/iRstG18Mszro9dGfryJ5sBY277TOkTfMULfRmPR&#10;QzsIdYzGaNCkGL1ve+ro47NOm3O+0vZYKEej0f9d13W6C8PAIsy5pdeeFhMODIqJ9Zk+odWtbsAE&#10;6nX2obpM0h58BmyFcTF9NEb1H21Pz4T53Tksjj7bdTgB2P5J9e2RBd3HiCYf6qG6bFJXP8bT9wp6&#10;7ZJJXco8mUkAsvZ4oZgu5pSFWgj2uz4aqatjxrGhPqFhU09mxurU1WdzjOtTmqEx0nntmsO4PiNz&#10;hkU1R/qP7x+oy7NR0zGthPlQhu0zdYH/jhETX6ccbY/nD6XpGUffcKxn3x3HhPd1zuJybMSLRuqq&#10;B+ZMz1qt1JWWk4wTzX1O43VaGUfuV24yS/tmpa4uX/PpQOvqmQ8/zoGmy2s2kldcVx8f8dxz/ws3&#10;b6PKaeXz+dyuVqtkiPolNLwHjdIdKYdIDtAcdUCeWI6ngcNtEufAMM0p5ZhoiL5m305wwKYkA3Qn&#10;1hW61r8jnlSX0B1rz+G6wB8VD9G8T10H231Ce3xdJ9AcrAu4b4fLgQ839+8zH4M0WtcxZ7cGFx2i&#10;ifxavRqwzr3SDGmvsUO8v5yEZlCJe9+6TqA5qJweKwf8OFZVBfP5LBfS3zzfPN883zzfPH8Lz2g0&#10;ckJ6/g1O+j/+07FYDtAcozuV5kPUdUpZH6rNp9T1t0rztzRG71PX1+WjD13Xf2yaqv+D4eNDau4Y&#10;MlzHpo5DNEfKSc5zh4zSUt+Q4ToxU3zdJDNxXX8KDUDqHR7CgXI53gnTe3wS5AGorXmIJj6G9Sei&#10;STG3Pe0+BZdrIiTEIfxqwV5r2+cYIhJsk3jLD9BoXcFm3zcfAU97mEZtGX223ZhG56Ov/5G3/sAY&#10;eWTEQF6K0H97oJwymo+uPV7rSvHNA7ki4twd7RBNGdH02G19OYXU0zOOHlqq+PeevkV1MV/ve+ZD&#10;0TyKge6z7SsE8wiNQuKorr5xjPHWAMFun5MFpE4oJ263ifoGUXu64+h5P8FJe2hQGITBxRxJ+IO4&#10;ZD/IOQ0EGiIxPY01KY1fGz00kXDts/MlMDTyGBfQwZNGUC3wjqi43RkQnZ4u0/fTZBOaw8UsDJSj&#10;2FVgxsiYPsDXdIBawYrarK6wmI2joZ5H/Se4XME4aW0z44Dzciq/mAmT3e7Tvvm6lMGsYHebpC7G&#10;wQrbIX8QLjnOHaN4Wu0/L9QUuxxhoIHx39D2YZcLwcGKDdjXlZcjwlX5EfbdsS4qCDzbdO2OHrus&#10;vOZomhi7C77NRrDUOA9tW/fMh2B3qd2Kt+7D06owQ5rdAE3lN00g7HLgNSNwOiN9Q/6wRZ3Oh8Lg&#10;BCfNNLuMRsZR+IhGuwcDTe3xfVOaGEtuojarUHTrtYmx5CxYjQnQPMItx+PoIaBjYNy2zn08RqEc&#10;5jUWrjbBLks5RZXQsF4V87X7rBQsOTB/gMeJZ+MoPMtOw22UHKtLYwqWJwPmjkyz1LcSNb3opYGE&#10;pq8c1RR8oWAymgSiq4OVHxE6J4YuvjjFCcft6WlTTtNTfsCr9pSTbAb6k4+RYrujcjrjaJL+5rjh&#10;uI2x0yPBZUZ1maTNJXTHMe6X7vQZLlc3Mt/mMupvPj7RT46lhlhL4s8NlEk5utGFuSwgzhzXbbNq&#10;1AM4aaXRjS+hgXTefJvysS6S+kIfo7H22G3FmZed+QAT0dH3cxqQz8IcdPHmEqgR4dn966zdQZNU&#10;fG+Z8TW3M8xXCNqJSonKASkjw0l7fK/yRXfuja8rzL/xWHKdj3x8ikQYC1HoC0TjmPG1iXjNGKUJ&#10;beIlHs+3brLZOCbzIX93cNJKo7yW0fg5irDUPfNhIJ17/f2eNmmb/t3BA55YhI1e9Hynr5jOeyfU&#10;ddDpfaiwQcdr/qYd+OiA57a3nO5njBeFnqOe0ORVDMCvOnOWU9kY18qniG45cWV63M+L66HplNSF&#10;CXZxsvFXQ9s6cKboe7bTxjAcaRO7yPEuT/e1qTPYPd/L3uubNy3baltszxI6hm/PTS3HeEnnK5q3&#10;3n7FdHmjg2aZYI5769GPesZQ22Dy7+VtjtuT46Tj97rz7pucjGMPf/j+Ry3s4JnTNtrsdagsX2vy&#10;28Qvczp53ZmPHG8PipPep4X2ThYkUr9vIvrp+ssJJF1GzWm4qgG4TtKkngnz5ei09AuQhGbA3hzq&#10;ipnkUDlDeOtQzlDQRzw+XSxx/ihNF98cHg0t7wrhBCcNffhegJRx+rCiad9BMK7Dwk3tll0MdF5O&#10;P3Y1rq8PS53TaF09/fd/9+OttW6j7T44ZyJEerC7aLqJ28wmrIzGMl3ofxY274nihd6D7zUQfS4m&#10;rB5bsjHxfDEGOp+PtL7+cWQMtAoZ4Y8+gW+0TQ10ceKBx9gb03ZMZr5rvk0cNt8Pw4t5aAgDHdP0&#10;1WWj363YyHtw0kbporri/ttAE0yKA/h3qassLIxGxf9OEDxSS498rs8Q3Sk0Md3XoXmfulTDOVbX&#10;obLETnhSXYfoTqHRA9zXLedD0+BzzGn+dcs5paz4czhQ37FxjExSB53vx2ikLt+kgb51nOZ9NFGb&#10;D2DAwTtyj9V1qN0fqv/xvP4F6hKakeCk/5Pkkz7lOSR8Tvn8VJoPVdb71PUhyjokVN63rmM0f8m6&#10;/tZoTqE7tZxj43hIEL4PjdR1tKgT2j0YePKebTqlrg/W/79wXZn55Buc9DfPN89/6ifWAo/Rfd1y&#10;3qeuU8o6pZy/VF2nPB+qzSldlk9ajyoAh1XxIzuCh4UNq/RHw0xPDKFMcyr3tTvO/DaQBzqu68hR&#10;zQhW9mCOZ6UZsm3HGOgDWGq+U+5YbuLDNKHNOo59eNoIvdFn247rwtYO2H/53j3pW6sOpp66Eix1&#10;T/89nhbgUK5k7RuNYx++18+HjNERvPUgDdHl9+79KTRxe6RvvWOkSIC4nLSs0/MX59jdobqAy+nh&#10;o1AX0jQDcxZw0sMY4Bgn3Qz4bDIsdR8mGwLWPszZAE664LkfxkkzwoiduH2YbNMzr8fGsW+MZI1h&#10;u63ORx/eOipH1mSUT1ogP1i0zwMdVeIFmUKd+sDx0WInBmlTHGBMI4KK8w5nk+XhZQpDUqB5zjwZ&#10;fAtyBxtPQoC0WKHJc+oGADnlnIZuMhbF0xqPp91n7Za6PE4YOPdsxmSBRvCkPTSg2EwSeiD5aVPs&#10;csAA48Qbbk9bZ+NYOh6NYEVUVxdzW2C+YE+z7+Qm9nVpuzt4Ui4nwYEayZXc5mM9inDZgt2N+09z&#10;P/bY3UCTYakLzk2M9AXNRC3jFM8Hztk4bNKt4GljGhB8L/bNYs5ppYkezV9sZCtHTHZvruhxtNll&#10;2F2/SEcBioVzRhjgeBxx7sfcLs9DKeaW52MaeM3nJs5pcF55/g3VtYU0VzTTaN8YS+1oInyzz5Ws&#10;c0Y0m3SMBNttlI8IJ7wVnHg01jT3E9AAE4M01Lcw98SLgsu29NbWsdA2m9eRk3WSvxkFpyunJQx0&#10;XJfj/XLGNNTsXZa/WXDSrj1Gc5e7PrWubwluvWC8NQi2n+d1lwpYXENaF3GI63cTz4cJ44jluPVq&#10;HA9xXXE5pawh4bVCxkQHRwU0SDWpVm6in9CwWEBC/B36bcEL65ikB1/bwTcnhcU0eTkpRd7G+DaR&#10;uO4ONjW2+vThmxW7GwG487y7YdCiQejDysYYW90cEswpty/usclpYgyw0bcq6OJp8/EIgS3hvQzT&#10;miTK137EG53S9OR47tQVB8kAay1Znl9ud9L7pI0+x27PfHihqZjYDk66zOYszTtMfxeFjLd+p8rG&#10;SLHt2Xj0zYdq9dr/njUT45k7GGAQoej5L8I3h4nuqb+UjWSgjdSkPFey1qXjJuPlN0cpx2Og5b2i&#10;L8dzREMoBixz1JmPGIPNfdTAFq0txTMT1hk3kSKtK0QJgrRvHLRP331ZM7IuTSeftPKDzoeRDasv&#10;n3Qpr2SjydcZjVmEgYZsDRkI69yzfiVtjPkz42PzXjjpTHW3Jzobekls/98me9fGr2yHKC+6P6du&#10;/N2hK68goen0daDdhyFxh8qK3rOH6gvkts9pk8OkDsG0/OtDMCX5UZNIPP62r5ysQX00fRhX3wb+&#10;mw1H6bwewrfGZeXfSnuVt3Mon7SNGE5/8k1cP9dybU+TbEQzBJmMTWB8YutWlc/rMX7U9vTABv17&#10;AnfE9+L68jnrhXpmfNN33LfZWA+aqMLc95soupj9bgh2Dz8Owu+i+nzbtMmavjVuc4/5oZf3cxr3&#10;Ht5qQ8I4XkvR147mG4/65cn4jyiftPW622E7cV7oAI0Zook/1zb10MXlKE3GrEboQou6wiOnGcIc&#10;p/0asDlqY6DfNpWutyGmz7eaIVyumJ4G8M1hkza+PcN44ogmNz/ZtE32kD1RvmB78bSi5CmNYkr7&#10;BAyVJTRtfsVWECTGj3M3N7E2ericVB+0Pld0z0KMx7odyPHsS2Oafrx1zNSINx/I3+z71mRmnNA3&#10;I3X14XtNQmNlLrJQfmsBkvnANtedOUvL4Wu4UnOY/DKBxpI5rLvOQjpP5Y94rG0iY9jenOOSFbOv&#10;66zpph9INlJpD5kgusLcJnXtM1OXtkn7xde9pVd1AfTPRx/+34h81nIyGm8+krb1mSfjOXbv4wGi&#10;i5P22MQ+AeW/LuPzNWkSvOBwOeLPGW6TCI9Dmu175SY+ROPrOqE9R+qCow7YE9oD4I+dh/LceqE4&#10;2O7IkXsI2mROzxd8yoW+B2lA7lw8pa6T2oMvhjHQ3gF5cD7e4/LgQajZqfOh5QyMUVQXL/oj5Qy2&#10;+4S6QPkM6fK8NjFREfF+f/9DMic7SBPSAAw530H6Hznz+isD9lhoe/7U/p9OQxvDgbrCGA0pguBp&#10;vskn/c3zzfPN883zN/wM5JPus8X1PcfozIk0f6G6Os7KA3TH6jq5nBPadBLN0cqO032o9pzU/w/U&#10;Hl/OIboP1J5T2/Qh6zpC13Ww99N0neDduk6hOaVvuSP6T6Ixp5RzSv8/UHukTV+fZ0/h15ju9Lqq&#10;+AM+hKl94djxCfrVdX8MM4MqfRg4TRt6qK7hI1Y3LWqP3TpGQvijUZ+9VT3qA5hjT4M//ZBAbnOg&#10;6b1Tzyh6Qcvpc7IIeiSpq0sDCVpj39N/hX0VYsrrc8REEESCKvXlwgW5AVk86Hp/Xy8kUjJ7ke2y&#10;x0fg6xI87WBuYum/HcgDEWcVM/142oAT1nHswcEaReoILhcG5qOI52wgV7JHYxzITVwwgsHbXAfy&#10;Fwe0Qr+PgNN+lvJ2Awm0LiqH5o3WdP9YJ6laB8eaUR9aTt8dh5qq1NfV67PA8RFEhdU8GFn/Cb2h&#10;t4i3koK2hyYqpz9PSozesMLXPbwvfM3WsL48KQrlZIhmPwZceKiIMOmdsZb1qvjuntS6fhxlPlS+&#10;+XzSHvZCMrhPmEUCCECsSvmExsIODekiqBMcaCw0VaDnjjGty0R0mRPOl1MEu2TeHhMLMsOCs4Ws&#10;byYMjCxC03HWME1IZYjlmNQ5YLo01hbiiAnlxKkeydGAeW6bDLvr89wOYW6F4YsIdmdLwYHG/Y9w&#10;uboIM4xnwNPKeFMe5Bqgg6dNMdABc2qjujRfsJE5V3yzOk1MhN1V6+UudegQTcCK0tgRljYbIxPX&#10;he/XnXIgz1/cl5uY2qILXhYh7BI+MgIpC3jrPTCWOMLcQjSO+PicwikuFzxUEniMmhRvbgQnrfmL&#10;GQMd46RNNGeymJMcx/F8jHz/iQY2iaCmcjAPMvZNlSpqT53QQDnh8aa15tZh48qJceK+LsGk05xt&#10;Er5WrL3ipGnFNoiBjnDiOveCN+d8464MrM/aLo3EGhDWOs4VLQK6ICy52IDNjuuKx5H4lWF31H+D&#10;+OZ1tIZkLRYxTnoIAz1lxUPm3sJWcPvyFAUkED/8Tf2K15Bi7WV9CE46BLPEariRfxJweKymBw03&#10;EeSJZhu9tsbTGdGgfTk8gmFBAkR1RXTiQQ3laGkmfIc0c5vRhA1B6zNeM4eonkK6V7BwRUEUydY0&#10;PzILZGvCpsBDFuNX1fmxBw//MRBtdIKZROFq8l2+CExBG2jFwlP7JhtUJ8+vLcIpyJiAS44CjEyu&#10;CYhw1QbycKCgDmPOC0Y3MeC2IbOaANUL2l/A+I6cfCjc3FZVCWfLBTlCqtHUKRyVn00OjqglYtCJ&#10;2n0Dm10Lu30L9xsE/FvRGPfJQoW4XzRkrFGF+dBNPERvcaa2IiwwI+/H44PvNQUrIH7SsnzN2J62&#10;jcYaeIHG5eAnuqF7Zsvmg8ZqH8pJ+qY8Wwl/tKEu0ZAD3t4JEuQj0qh1HiU/ss4HzVklcxbNfXyZ&#10;AxbueCFowdr3eGMpWSA3ga+NV1CkHOp2JesjHscq7TuWQyiHVijiSypEGSyMKCh7P6+dHNu0gTbp&#10;hkhBI4HGQEwj68NrrVKXK8f6oJhIcHrBKvPh1gc00Roqghbt1xBp56KgihJsfIyElIXrjurTqc/X&#10;dKxJK9WAs7H7ge1/36+8/E0bvZKr3XNC2/diqF4eR14IDOsJ5hCbUBupMYQZ9GUwtp7aT5DNSEz+&#10;RrcUE5cj5pdOt7ThUXs6lUWMBB7La9NyknSWEDFW9Jrqslm5OQRPFq1qtv57ShaVG7/n8cVaOtMY&#10;3xaWW4Urdz6bwY8+/4x+z9xPNRo7IbyHKUpx94XG/d06pi/d37vtBr786i3cPazhi5dv4fXdigR1&#10;FwffpvOSHa1p1rX/8Th2eFbHKJ6zLt8pFyVjG68bP6/ZXCRFxVhi/bwP347vldHfh+ae+5a2uo83&#10;dMzisrh+q0ianM8gtNEaObH2jCF3PWtj37rPYZQdqGu3/twkEMqJZUjWJsunfBPNScDNxyVpStSB&#10;NUTv6fqIPu/rB5UdtUf5yhcXl2sDTWcNtaIQBfLKdwp3vTj1Yc709LL1jNoP6WmFh7LGZgXZqBxd&#10;GMlE0Ji04DV32wcx0olwWo8XMH0g+0ZoI5qcUWEv7dCF2l04bGeyorG2veXQUZKEgppEcvsm20WN&#10;L6ffvmklPDfkS5AQ9GiSrRyn49Bg1UhCOTEN8GLL8KRMs4nK6doludwdzwmydas20KjdjmbqToUf&#10;P72Cb3/yETx7+gSW52cwn0/hfLGAy/M5bJ12XDu61pX9sN3CmRPYpWjpVcnXHG3rlsKJjd3Bzf0K&#10;6vUaVqs7ePPmHbx6dwO/+s3v4PdfvmLtqsD5xHb32DeJz/aydlSj7cESU55lmTM/H/mcNayA+nL6&#10;acJYW+jaLuU9olHdqGuT5vnhclgo5vmLpS535FbzkxWcdDJnEpptZF1bUEx2TKN8JmtNcdudud+Q&#10;PmdBtOwsbQDzlZqROEi/gwGOaYzMWZOWw/4ZR9NENO0+5VlXJl45VvhybJdG3mthzWYzGjPFZEcC&#10;ma7vsqDXuRFuOy+HxtV4wUm8n48jfWcbTkCKpbbRnAFfl8UMibxWd8phXw/zNdv28eNxDsGLd6ah&#10;5xSaU+hOKMeYaBc6VNUxOjWrHKCJNoSjdR2kM5lG9Se2J6nrAN0Hac+fVlfpVOVvffQCPvu7T+n3&#10;1cUlLBdzmM3npC3XbtFt9zVMnMb8resLeH37AA91DbPxyGnSbqE5oTcbT6FuShIGmIJk53h5XOIm&#10;voe7bQ2lZc1pV+/o9+r+Ab589RV88ceX8Ls/fgm//t0XsNps/0bmw2Rs3UMTe/YPzsewwpTWFZ3+&#10;emniORue15Px5gfaE7DE+O9hTDrTHcI3H28PqCA7lAP8aP9jmq9TDoQ5+1p14cNmxdE3OOlvnvd5&#10;FO51fXUJ3/3Op/DRi+fw+PqRE8wXpCnP5gsw4wnZ5gonvCsncZt9Aw9OgOKx85NHl3DjtOKNE7aT&#10;SrzpjnY2mTqavRPCaP7gwIOKeN3C7XoDe6fl7t33906IP13OnJJhYX1/54T1PdyvHuDN2xu4vbuH&#10;m7s7+MPLV054v4Jb91krR3daLsc23m+eb56/wUdx0v8bJf3/j/h49e6vWtdsOoFPPvoInj17Co+u&#10;ruDjTz6GZ8+fw9nZOTk78ERcOMFbTUYkoEsR1NYdW6czLnZXOYa7OIdyu4H1bgOj8dh9NmM/WHMP&#10;I/ed0r1HNmGD+QpKGDv2HKN/xbBDeH5x5upqYdMWULQVXJ9dw9PnAPvdDu6cYH715jXcvHsL9w8P&#10;sHYbwv3DioT3H1+9hjv33l97HP88dcGR+k5tzzG69zlB/2ekOeX5kO0JTySkowxNQ+p6DLI+RaUf&#10;PK5oHmCAwRBKDwsEGA4hFe8ztWkgN7GiLIw4PQ7muZVyhnITFwKNsf24XKZRfK/YqPOjWOxVVtxy&#10;L562ymj68M0RNrPNcyXk7YGorqzdhWasA48VLcsCppMJTNzPcrmA//7f/hF+/MMfgi1GMMUrfdxR&#10;bOKE8nQ6Jsfey1dv4GZ1S9748+U5LOdLmC3mMJ8snEYwhvPrSzq+rTZrMl3M3ecPTiPeOQE7cZvA&#10;gxOmW6d1bzYMtyqcOl2WbJct3QYwdgK8bRpyMOJ8TqZTV8cMWqeB37k5vnoyg8fPnjkt3Gnd+xpW&#10;qzXcuTJvb27hF//8S/jnX/8a6l0NG7dJbLdbaNR+7+dDsbs9OOmEJrY3D8zHoXmNvPeD86rpbImd&#10;B3DSRSW2bbV19+GkI9TBEE5aYIHBr9GHW+cUmsT73v6b9i2kzjVgB3DS2O9C+NrnLRnCScvG3Emt&#10;G9HonPViqcFASK/bHlkfPI69NPF6BcVbd+HJcRxBf10AoNh2kLnvwVIrtFbHlDj0nnMAACAASURB&#10;VN4jc8d6AyaGhvQl60lA/5GDqVNJBCGBPkeMCCBQgd9l6BCEUEbtySc0htDI7tTmbRIspAkTar3B&#10;Pu7XCGLMLeVKbvNyoly4Vmhsli8YaUrBrwqDIaY0KafUcngRcl3btP9Uzhw8XIly824gyReM/cIc&#10;toqpxFy4+xWkOFDHOOU0XYT7dTpGqPWWC16IpLW2sJgW8PzpE/j88+/B33/3u/D0yWO4vLgg7Red&#10;eRdnC9g6gYfzNHIa725bO011BTU66lwZKKSfPnkKV5fXTtu+hOX5OVQj1rLXTkg/OK0X/0ZhiYtr&#10;59578+oVvHr5ioT2aDyiHxSyu+2Ojn3jiRPS7jPUpFFoF06A231D2vLDFk0oTut27y+nFZW5dcK7&#10;aRDO5z5ztIggef3mLfzrr34N//Jvv6a/125ToDuYae51Ee4Iv9vhIZ8HGdgB1oOB9vNKztWe/MW4&#10;SJE/kP9p00SBt0lybnNd02Reee4DzxIErVpAcPYizTrha65r4rHb5FxrVqmzyuA4TgPm2iLKZpP0&#10;HwVFUSEvaq7o1tGs0jFCGipHsMJtS3W1beQrIAE9EZ6VOIJmK45UHh8w0ToTWzutD+RZbQ81eyxj&#10;pOVsqN3JGiKaOWi8BdXVrCHBN8taZOcibi6Ov/YPPWtR8kDT5O95PhIZUrn+z3m+1HGY0TB/ROvV&#10;NjSO0GbzSnUxbt2xszvFmvxmFk/tB8l3yAtVPwrQgfT4ABSIaFPVPQnTpF8CSE+04LQuDjQoIM6E&#10;5yMJpT5KpELQpIBvZjtqhG/1mOM2Wzy6QXF7eCBzPKnWZYWZKklqHtXlE6ODZziINwXFWXrsrtJE&#10;moBiWmOspOJJBZsZcvNqnluQYAJ2wIFChgzX5ccccaBFHWE8BXPqvjceVbCYz+HJ4yv44effccL5&#10;O/D8+TM4Pzuj7zeNJfvyxgnna6dlr5zQQ0xzXbN9eea02keLGTSuH7Op+/vyEVw9unba9Bk5ETfr&#10;ldO6p47xKhLQe/f925sb0tirkscV30MhjL8L996+rklI46eohbdOmK2dUF66DQMfFOikxKAsc/Wi&#10;lla7vu0bbhtqy3fu+w2aThzHP8bN5vICvve978Lvv/gD/OrffkMwv/vV1gn1htA9NB/tPgjFBJMt&#10;o20Uu2w9PyQYecPC1iNgZD6MYqmVP1A4EMIggpQliocRgT4SSLrynioDhaBXjBcsHp3gcdLsXCPe&#10;ROxyhNzxWGrfbg7+Ye21idoT5UZ2fSis2zB95jlVlqJyKJp0LEFh+2h9jETjxAAZxwejKS/VauS1&#10;Z5Uz/sIA2hTWEENF8xzotkHcduXXGWIjCn8JAb6hJoa9x/+HfNJlJB5QsO9CwJMxchKJcmxL8FOY&#10;/+i06ldjmdJ0eAgAJPAtZEqMFFMfj8BjEYWF6x99JooEJQqd41Dv+9lxwL9WQRttAj31hT9lD+2Y&#10;xCzEZQ3hN/Eflq38Oaf07OudlcnsM3WkdSnzxHRsumn8kSccVfMxUUxlEf2d1xdNnBy/U6gS0PcI&#10;L0pHRxuYOKlPyrescRBuGaFuUaQmOuZQyD17fAk//dH3nPb8OTx+9pzMGBiEsnc0zZZTUyqaDR15&#10;OydAUQiW44royPwxGpPDbjqa0JhuNxunce/hzet3bqHt4dH1I0dXkElj57ToL3//O+ri2WJO2vS4&#10;Ysj//f2dE8ZA5gnrtOH9ztWH6xrr3tfu/Q2ZQnBzG4+MN9WUFYM7a9enHZpG0Gzi6LYo7N0PmkzQ&#10;THLlNPOz8wv49ONP4Nf//lv4p1/9G/zuD6+JBgW1LVETZqWgTUxkysd9eOP8tXwngcXZgN3NMbnJ&#10;AjZeCNEJt8LXc95QRXCY0YI2JYKxoVBtxgTLc4MlUDdDPKPXcIU29vFjtA5z2KCsGZ9+QGCKga9j&#10;no7WUALj5I3NoDAeTVl7Hc984ntTjVm6SBBQitnGOdh32m4ieUWKiSon9DXkAoEU02mkpWhD2yyD&#10;qQbjK+INUU2cW4SIqpCExPQS1n2bDWPLSh1EwWSJDIvm24CfD46ojEkDjYw8/fY46QDGlo96MMeE&#10;S/aRcj3C3GuDERQlF2aWr7AK2nr3Gi6mEcyxF4oZdldpopHo3pkWclXoxHeSjVuxVxE2UbT13Fam&#10;di/Ruq3kC8hpdCf399Pltim1sSmN1byyOQ2Kxq3YNwUHmmNlqS7BytIwZnZJqzRGGAhIayXZVnKI&#10;M45s47TjH33+bSegvw8/+P734OmLj6CtprB6uIeH9cYJghq26zUJ1/li4QRxCW/fvoP721tYnC1g&#10;vpyRGQSbhhrwbr0VQXsPzZ43iH//1b/DM6fFPoxuHc2OhDfOxZ0ro653UK+mFMhSkjJRuKHekRBH&#10;swYKte3KCfXVA8xdfahNN+47lVvouOHs3fiVFWtq5YhPFyUdqFDLr0mYo7mkNGzbxpGo3WdjdIZe&#10;XpIZ5+LiHC7P/w3++V9/6TaQGtqSonDoVNDWcnVZa/ycQSdtgOBpnXAM89pk8wqgOZ1VILGW5YSA&#10;29RoYryJauJDmj3zliPweR9onPh2FD45NaR5Uhg24oNrd6yvH8R+vAM9XufYZUtH7q1sHLIW4/Bq&#10;YL4Cw/heI4KfTB0JTUu8yAoRrw+r5iDq3xSK8RkUk4X7e0YmOPyxFG5uyDGsj1oM/L2cqFxkQo/u&#10;0YwO/gWFvUebHMj6ZGqeH10TWk4RlC4UlnjCw792d69ge/Oa50PGHMd1v3rrxnQn6zXGN8vc4zjS&#10;6QmgizcPNJymgWMN0pQRYb36YD/q4ChEHFo93ihHdR4bOplI/oyqL4qoQ9PIjjtU16nlHKdRx0vY&#10;sQZo0I7mN4SBNh+h4cXSSnANdDe6Tl3Q0RD0e3T/WXuYBo9llG/At6eHBhcL8MZgkYkoh0ABj5xw&#10;evb0KVw/fQz/+A8/hyfubzRHoOaJGOadE6QIc5vMZ/Td3YYXJjru3n71FQnA8WxCAnDhhDe+rl1d&#10;e6f91iOuD3HUk/EUnj9/At/65GNir9evvyJbdEt9ZCft2tWFd77h6kRkSOXasHffnS6mTmveux/U&#10;DrlvdJgs0ZE4oU18u9/R+7iBXFxcwd3dA+ybW9o4cB6wXSjMY7bFEwBq143r7/nVBXw+/R48cVr+&#10;o7M5/NtvfgtfvHwJG9dGH7hFm/TuyJyJPRuKyGooR1yyNUqYMuXLmAYfiGrGZRFJqEIOuZGZLrnS&#10;LGqGHP39Jac4Pk5LtbuZa/I9/ZBfpC9xEq3nWkwL8QkxIWI+a2sI2OUeGjGR2Egoov25mF2IcOY+&#10;m8rxk3vfilMzJHYAr7160aAWlmi0vbU0GgrK06EmRGkPB6iFQuOrqkj+F2kZT64/gvFkCrd//CW8&#10;xk3HCehisnQydQH7zY2Tr7fuZwO9Fx7bMEZcaC6XhMZyeLsdovEABxHwZDaqcghev8D8T0FzjOwQ&#10;SP19aIYE+J+trh4v8lA50q5vO4H54x/8AD77u+/C5bPHMJ1Nyexxs1pBsXGC1mnAD7c3ZEc2JZsg&#10;0D7c1Gz2QIccagN7p2Wu3XfwvdX9CvZbpxU7TXQ6n5MAXjkNvK5bJ6jH9J3JZEy4zwfU0h8eSMCj&#10;Qw/tztZtDKjpWjRZuI2A6ijQtsj4bFxUu92WtHX8DJ/SHZ9HhrU3FNDXj586+jewclp3XRuYOyG8&#10;wj67tqCwrsgBOaGNCBdD7bQZxF+jmfL86hL+8b/+HD5+/gz+33/6Z/jt738PX715OzAfxksLn2uC&#10;7uKTnBnVCPzFrahZ4t9O87dytCaEQ5FJiVT+aioT/1Fqbux7DG0Q1EZ0PI3diaJiJ2W7fg3dm0v6&#10;+jX0qIJ2hEqEN45JOXXCefaEzBqaaY60f7Sllyp2Wu6T/pMEjMQblI0kt4hdG4+GRkyHx3h0mGik&#10;kYBOLAzyfOtbL2C5PIPf2xU83N+w43G8cLwycorAGta4kfWivtIxOjJCgzTkF1o+gdHyqVsTOzpN&#10;lnjqMptcSB/Wbt+P5liDTynnlLJOKOeUaDqdzIMD/T40J7TpSHv0RDxIIyYLPcodqgsFJWqLz548&#10;gZ//7Kfw+d//PUyXC1hTQqM9He3RPIHaYI0Owoc7Esyb+4o0WzQzMK8bmM3mVOv67h5+c3dHwhUF&#10;NioH87nTaJ12unUC/m6D9lLWCN+9fQePri/pRILCH4U7Cu3aaSdoC8bfrFSWZA5BwQ1veDixbESQ&#10;3D/cktPxHPHWKNDbYNJAJyIK8YXTvtF80TQsMJZuU0CTCp6Q0YE5mU2pzNZp7vt94+UBaVaTETx1&#10;G9g/zmZwvlzCL/75n+D3f3yZzCs5lybu6D6agaawNHrJq9ENRQ2a/Bt9ADZ2dEFHKU4eEpvZ555d&#10;Eg6JNUzeINrI5IgCppxd0st2/ZUgMvr5gyse5qE0mvAAzyLefXYFxfIF2c0RuUIIEUJbqPMsdpJL&#10;cd60qcd8Uazks3i8Eu0btD1W/jJSbIRWy6nzsXevv/3pc8ezOzKljceOv3GDqyb8uetDWw+MXTpI&#10;oTkH1izTpJ8Xrq6Lj38Es8ffhc3da7cG751Wcgvm4YvYcVgkX+qdsAS73KOuvzdNnHM6pwv4ZrZb&#10;99AYiakXwdmfdxfL0G5qDH1eTuQJNwr366nLKO6yH+PJdQkNmWKyHAdxOeRtbyUPQg82U9N1Ut93&#10;CUwr7hfR0Ql02x1v9WC7uq4fXcNP/8tP4Pvf/xyePn0CcyeEUBO9+eoNzBdO893VTjiuyZY7cU0r&#10;5xOnkToN+e7Ga67oIEShd342c0L3Bu5v7ynnxswJRks24D3MyxY2b/4Iu5sC1o7p391v4X61IeHx&#10;ve98AvNxBW/evoZXb+9gPpuQqaPecsg3+RkEQTN2i+T2zRvYuDIrUxAcadtuCHNdujmaTyoyIexR&#10;G3Y0JOzXD2TaQBvmqDIM1yvYdDB3mxR+FzeBScEmnfV64xbl3gnuCaVl2bm5GM1n8PHZFcwvHjlN&#10;agRffvX/gGZeI60Y4WizaxI6vOCQj5l3jIy5+j3CTKRas/oD1CyQP74cIhnQvHR+hcYLT8tIl7Jg&#10;Kpz7ygnNvcUsnC/ZDhqXQ46xkT9md/la4YVj7geZNXK+lhNEOXUC2mnQiyduSBbCx3xyMB77GzRm&#10;G2vM8jskX4uENcS/hdYEQR0L3WDPTYEOFuJxT0ubTWawcPN+8/IrqN1JDYO07tYMnUXhvN+84/LK&#10;ifgeeqDHdDrSWANZ07aPhpOKkfmskXJc2eP5Y7j66MdQLh9BNT2D9bsvoLlzGvWmzPJJe0Hd9giz&#10;IqJBer5wsSMUQIHfIBasbNLVviaeV85olV8QGjDQHPRCPnuweacF+kO2MpJU+wx3yEIzyXFMA5jl&#10;gVa4jh4XKV9snnd4LJhjtZBl+GZSAxW/KfYxmoiHaIwMe7Y9dtlyTlmFGPm68Fgo2GUqB6E669A3&#10;FdCEX5VUk63r4/4+2qi4nNnsDH7w+Xfh//iHn8BHn34Co/GEQrMbpwWjRjpbzCiIBAUazapjnMoJ&#10;wMJUJICbfU1tQAhcWeDntRPQOwo+WTjhhporYqY3iDl2R8L1uoD6jxunuY8oT87rN7cE3Zu6er/8&#10;wx8oCRNq0e9u7p2wZu197ARnYXgp4d9ol94jHM61qXJjh0IZHTvn86VbRLwA9tiHHWr9O9KIH+4e&#10;3CYyojlebzhPL/483D5QuRVB+Fr6XSASZer67bTzldNYKtdWTJ+Kp9m908CrkRPrTuP+yY9+AOdu&#10;fH7xv/4F/vDlW1hvHZ+OZmSvzFVhFZo87nx5hukxEaiQCgqkzcWPF/7GKzHCGxaCCMO5sFIfrQ8W&#10;1CrYKVmYmIrQtFK6hW/3d9BuQyAKmyBmoLmZydnp+KyNsP0sfOcEaWPloyE8PuG7la8FS13NH0Hh&#10;flBAs0plBQpXpn03JhIbwRSX9P2A5q69jl/zuAh6RsaCTUqyFjw0Nhtr9+/T66eOv0du3ifuJHjm&#10;6O4ck254w8P4AzR14LpFZyNBJjepnMFYA1yLhWLk3UZG8Qh1RFORPd4H4bRjNwsPtCniiefio8+c&#10;oL5ySsAYxssrx2JTqB1frtdfRvmkE006PiLogs+PDpobNc+DHOMFlS5owUlOVW69fBa0QF+XahOa&#10;XzbSpo3kCjZ+qJnGO/aYCEIkoWF6ylIXQ4hirKgwiM+pG2FOi4wGMY4mBLOwthXbGkVoU0CDbAqK&#10;l5QgHVoYOPkUjLCLpmIEIZ+0JHgnpxTvvLxIhcZInwtO3k6eeFcVmihePH8GP/vxj+BHTnt+/vwp&#10;mOmUEBvr1RrWZk2mA7TtoZDGYJExMsVuSxGEqJ3ib7QbXy7nFBq+3m7h9n5Fwg7NCWRu2O3h4WFF&#10;Djs0QexGFWGU0ZaM5oUzp6Hgd8eYnrRGkwSaTRqYOY0anXdoGhiPWEhjfdPJmAaBynBjhBsB0lbu&#10;Z1c6FaCuyMTx7uadK69x5WFwSwWcYvQt2axZkLNte+XaZg0L53bawNhOKBcyCjgU9GgKIfTKZCr9&#10;aghnjd9H3PgPP/suXJ2fwz/9y6/gX37zR3izLsj2y+AmmfuiVbFHSIPW6CyJDqfKnfBF4BBNpJs+&#10;XgCZsHJaOWkQBslwPkJK00sEbA4wctsN7TaY3tXzLFBeldIJAUR+eIO3XlKhCpNRTLZeMsD8qlGC&#10;/JoDezBLodLg2igm52TmMCMO6mgRjgqyHkxYj7yBqEC2yZpWm45JIG4WGGYaRqnNLhLBMS9iexAt&#10;NQthJ0jjMPCUsUCbfcFIte//4HOa9/Xq3snemmzCHtHl/kZFJaxFwdFD0IJJNng7u9CU4ki1rZdD&#10;wdxTgL+QoUWl6ByuvvUzJ5jHhCoh09xs7pbyHDZ4igyskW0z2dNlpj4The35PKXzmGTlQC+g+2sd&#10;qorLYZRE0Es6RJJvOm5b7pmOJ9wOmE0UfhgfvVLTAmtFCrhXBlGtJfuefG57yiEqYvCWJ9QK5hTS&#10;ugiTTXVpu0M/UOv9+Plz+PlPfww//9nP4NEl2yU3iNpApnMMiT83727cydXC8nxJodn4XrtHWFRD&#10;AhzTjM6ckLy+OHNHwhFFFSIaA23JN2+BHIloMkBNFiMP0Y6LmOeK0Bcj0mwX84V0z8Cd06AR4zxy&#10;3ZqOUXOdkjDGxVICQ7EwqAaxyffrmjaCiaM7c+2YuvbdYTkzPiY/uLLWawzvNu4zRqA09w05JBGH&#10;XblyMHc1Ri5uXJ0ogP0P2uEx2tEJMhTwmAgKb9JQQfuweqCwdoMLyPXl009eUFKo2WQC/99v3sLL&#10;lcDzbCtHaJ5L7IXOqvV8I1Ok0PhIHiXzKY/yqpoxYiLVKon3rYh8b+ZgRYuwJcayUNcNAkSpqSbg&#10;0zEAN4pOqV6+tVJ6yq/Wqk1YexadstEROlo4LfqKflu50ovIiyLpZ1jPktLYgB8t3PAJDkjmFG6v&#10;X7kejsEDVFSGNyQtFWFy2XWtJBc04lbnQtZcZegKAHdq4/IfXS3gq5ev4M2rL52gvqPUBdQ/skVv&#10;3IlN8r7YbFPx8xJiFpgmXdNGxhby9YrfcxJ5dvkMJotr4AsO3Lreb+gbhYyvJlKVaoO5I22Mlf8b&#10;2aEAeu+Cs2wCOZhzw7ahHP+6Dye9B6+t26ZD4ydaJqQfb93SpNtCgeaMn0xz4TJ8hgWeYjyzfAG2&#10;lSulQDQPxZM2KQ3l5pX8tArJart1seYjeW5bvWIqosGyEZFGJhh5HV8NRQy0k/5zCC2H2NZkkkBM&#10;8k9+9EP4h5//A3zn777jhN0e3r1+A/f3a3hAG3DN30Us8rh02u7Zgmy5I7I5T8BuViSQqpIx2JXr&#10;E2kfTit+/vgR1f/lbEzORNRg7u8fnHAdweOLc5iiNqBNdP/UrNTRM6oKqLcoSPZy5OVjKQrjkTvy&#10;oYkE2QIRF1UZ8mswlG8E49mCNg/cTDCh0tYJaXQ6blDYIjM7wbx2AvbdzQ1cXV3CxYunxOR3twU5&#10;QWsJK8e8IcsxRkFuRcgq0sOSExI3C9T6bb0lXp0sF/D8o+d8UmhL2Pz7O3i7VpNZuE6CTBfqAFMz&#10;RsyyNO/6HQg0/mllwavwEvho28rJqgrfbdtU0FsV/CysNccynZbUA42/0ZYupzbiO0wlULQs9Og7&#10;OQbatQFDpcuJlIv+mHU4RaAdev7YCehl0JSphRo9mPc/WTJBy0azwvodtJtbGkdTTQQ2q3JITxfI&#10;kJVo9/JV916TVMWnXaKpZlqbF5wW/RY7N4+yieD6eP3yNdzc3pHpDs1ghI9GqeNOlo0T3CGYZQ/J&#10;NW34G2XMfs3aMfWrllzZ1s8NmUeateubhOk3HNmIUZfnTz4FxaBT0A1uCt5EGydY6kQa5Y9qmYdo&#10;QITnMRo9BihJVyMPx5NmgEbq0t1pwMGi+GZfWQ+d9Zemmu5OGbcZEQNmF7UvL6dlezbsfPsOlWMH&#10;aSRgoJXF1NNuK4JaHUG6AC4vr+D//B//A37qNGgMgb7ZrOmrd475MKQa8cgjayl50uXZBQmlcydY&#10;USBilOGl05obR4vaMmrXFNmHuZ8LbgkGleBYXTrtlpgKIXSOkVEYjKoxCTh0xrWkrSOCIty7OJ0V&#10;sMXF547UE6dlo20cRQ7m3UCTCKET8DtufObT0rWJ+z2iaEan8boj9vninDLcVUXjynMLrWwoq55x&#10;AnfuNPNnk5KSMzW3t7D58kuadZ1aNOHs0QzjBEO9ayh3Bwr8uat75gT32JTUFxyXDeYYweRNbnwn&#10;BR+nJ+cX8KMffeZWzW/hF7/6At6uLJk2VMUhzqf5LLPpks2cFqsl80uy4YrOSOK3qUWXbdimSWul&#10;IDuvwXwl0Qk0Plv5i1sp5HpEygluomitLvzVTgXZRUkIqK4vTi5uUh9fc5J9YxnHHpKUAWmO5fjM&#10;ye9zsseqpqpHfKIzRSKqOxfY6h8o/N082v2GtGLCzdu0l0rf+hGTp7SQ7gdsUmzABDAF2Zi4rNpJ&#10;/xX6eSSy8PVXb9xG/sbx1QOdCpO+W8mJo+PVIx+o33IK0LWa2tJlXGMstWUrwOzyBZw9/zzIsKYm&#10;v0/pHdPwV8ZJHyM7CHV733KOEJ1CMyCc/yzlnFiXMjEey8/OzuD/+p//E3728/9K6I1bpxng0R+5&#10;WgNIyDKPCAe0Fy/n8PjxYxiNK1pPlPnOCerx2ZJs0fig5olpSMV85+oZwd4JMDMZif1uT+HWesRl&#10;rUFOYhhiLUdafBtPl5hnet+wjXWOmGXHiKX7YOS0dmyXHfH9h7M592tXcz6PwgkENDmg0Bo7Ibyc&#10;zdwpwP1uJ4TwwC+hxn23quHy/Ixs09Z9FwUbhpdX0zGdFnCjIhy2a58mYcJNZ0/h4OxcXLcPboNo&#10;SLtEBAxuQBQy3ljauH7y/U9h5lbOL379JfzxvqXTAnVbTAfeCQYseNHGaxRVIZnvwty2ZFbJTYlx&#10;RCPl0/B6aaKah78L+ZvgfxU5m02jG7iREx4nQuqoBbabKiEjEOGcvou453J66ZEbviwnHim4hPw6&#10;UU6P7GF9F3nKfcO1vzEW9DQfXwbLv8LphMVb1JgWEiGt9u4AYQXhx/Bn7Iz97b/8L1ghLNQJaYqS&#10;pS8aYuNmlyY2Gx4ie5Quv54MYZwXzz6DyeKpELTkM6A1Opm6uhk48DeeTzp2Xv4t0Ryi+4A0nssO&#10;0+BR/8XTJ/Czn/4Mfvyz/wILJ2TvnYB+89VXjF8GFhaYTB/vGTx3n19dXsLjR1eU0zluDjrYMFkS&#10;CkwUZpTsCOvgTPxOYI8o8go15gLDrUtNvWjJWYT2Q7M1eA+WaxraOjjfNObSQGciJjpCYYqCD7Vn&#10;dl6ymaEsR3I8LziBj2WHn2KerWQgRBoMwJlMKtK8ETbVqtN5PCVN8uF+RfU9enIN+9fv6NouTT5F&#10;ATQomBt+D7+/u7ujcHEVDoiCYaXUjUPJjlJ0sMKopbsZP37+iNAl7e9v4OVdTYIap4n9xrGJC22M&#10;D2Dqe5kydWLLtIqJois4jbc3+whWR1Vk4lzZgKL38LIFNAW4zWhLEatq8RWHnC0pLDucYPX70qZD&#10;vJbje9EWjWiFyYKiWPltRmrRxhSjDnPhHjkSR044zyvMteLmAUPx0cTWpjZvPmaIoG9Tq3kYr/SF&#10;Sa7oc4/upHoQwU1N+vTFb/8VpvMFnUzxZEhh57AgX8Vuc8dfGjz1+15FY9RzOs5pXDnjs2tYPv62&#10;f00mEjKBYCTvxPEdw4v7bwvvwRszmSIz7AEa3R8hostpQg4C3uH6cq+GG5pDjt98tvWGat2lBnLh&#10;+lzAQ3luywimdyjPLV81H+zWOb65ZPgcHf1athv30RAGWmkUEpjXNfG5O8DbreN2F5L2cuSO51P4&#10;7LPvwc//23+H84tL2D48wP27dxQQQsKv4ux4iJK4vrqCq6tzJ6Qv4NHlFQm3WGcpJVmS3sTCbGG8&#10;XZPDl6UFaNsbVSQc0MTRWMmChFoIOuMaIAFPeTUM39aC2ONW3iPnIiUTYe832RBJCBuxY2Nmu8Yt&#10;XFaV2jz0lzDSbGpR4TquJsTkhDBwQvfb3/6EFj7mu96utnT0x/7h5kX7jjigMMDmfsXIFXwmTpPB&#10;TQg1cKsOQtfvevMAdm1h6tr+7U9fOEVxBNt/fQXv1nvfL9RmVWtSkaxmOSN3F/IBUFXAjhrIa8Tn&#10;bWaa1OxqIpga9x3H4cLNP9rcX/5hBxuMXDOhzCCb9S9GJjBSSG3ScQpWZceR8L4RW/eO6DGqUNeN&#10;iWWCvzm9+6ijFSJupshRO/Wh23FmupD6QYRqwfIlxFDIOEZaqpF6QDNX+u/3aOcGA61ewRnCL1GZ&#10;cCem0agi7R6FJkb+4YkBhDd5jPK1aCQ1quallgyBCfRY8mSX7GfCMVg++him58+4n6g0kBkKfSsz&#10;D1vEx+Ok45SWzDw5BloFoqbZ1IRCbQ+NDo5iqeNJjwNHAoQvEWY+hWIp9D0BHQIZUvgcOW1sJswE&#10;MmM0Fy7hpLchFaHSUN5dzRWNO/A6y4VrKBculJyflkYIc9PG+GYRrIgpASb1gwAAIABJREFUNQrD&#10;Qwz0/i6iYUA80RC+G7gMwjfHeaDdhI/OQHHSlHsBaXwggtBUSxLS3/70E/iJ06CffPQCHt7dwP3b&#10;twQbujxfku0ZmQ6vncK7BR9dnVMyfjRRoKMNs8I1dUPNLUgbM8JE3F5EaDCcreagFjqRStsRM9ui&#10;CaMQJcMStpkCUxDGhlqJCF10b1akfZWsIQAvpKrQOWbh1VhOGYqoDGoD5ZwGYtpROfaCCR+0edNx&#10;sGIhg39vkY8RAYUBK26TQqF1vdqQFmwJcmcoKAdPH4jQQIciQe+wjW6DQasi2sL3uy3Ns8UIyBI1&#10;eoa+bV2Zq80GLh49hkdPr+lY+vZuAzunUT/slS+DtsRapSEEAv0drxHLqIZYLzTRfzjOpDVKJrZY&#10;uHC6ziB62YxVuNPRNVw//RjWD+70sF3RRsmaqwRYqWYqY1qgrZsUAsNoBqf1kxNMxTluno7PgmKB&#10;NPe0lsrJwgvjoGhrqLyBji4kYxPgvJaglRfXT0kOPNy+dfOz9XKIc1fIBRvadd//kPrTtJzMypuI&#10;jObqqCINWJIaAQdMUVSojiO6sp2ETmzYlgNZ2u2a841E+b2hTvNyk/AdLfwmQ45ZpGnqqD2YmnXu&#10;U8yOHN+gkC4oqpEBBe1uTUnCyskscYx6TTrkeTaiLWr4plQSdALwO70JuZvDEEY4YYg0bz/pmdbu&#10;tfMIJ+0FuNbHgTTWxDTyPV+OCa9tqMv43LwAARMdB8boopFzENGjgKDl6mmgiG1rBXCUVtA6DGhE&#10;kWo9hjzipllFzoYCNF+w1QVG3vYqaOU0NN180ryT88bpc1e7cq6vlvD3n32H0AevvvjCMfo9JUea&#10;OQ3wbDqC5WzshFtJ9l9Cb+B9hCiknXDGJESImNjUd2SLK6dOEE7GEhBgSGu2DS+AtuBggJqcbS3n&#10;CgK+x5DDyRESKBkHG968jfzg7FEyJTrMyEJBs0aDdkhDgTOsD4nmieaO1pDjC/mw4hyrbDevStDI&#10;RHQQkhgUEwijc1yrXHuqpVs4F5XTJi0sXD9fXF3A2agEvM8T248mDhS4t6s1bR4o4NqKTy5oj64o&#10;ERVr96hhbe4ZlrVHJz2MYOK6UbnvYwTj5999Qfbt37xaO0EdtLmwLAoKlmFbPQgvNIJxTm/60DwX&#10;Vo/rIkj8MotPNvqWrE9s85nbmM8uzoRPJC5ATq1GgluM3OjtcdJ+TVaiMe/kdGd8OtEg2SUxPbZP&#10;byoSSzGAnhbidR/anT4sEJdn5/D8408oWvQPY9Sm17x6aDmLZhrZ8NnykcValJztks1ZikuOZIgF&#10;gbeJ0BceIyYuOGQf+YHx2LzRWE1gRl+OLikxElmoEYVGxyicHHxkYct4e5YNZTSOALPzx+7nue9f&#10;44Q6DTdlCdQLFrhOnwUPFCWhryPBCgItCiGbMGDu0O+YrAwbUWRGfz2mZDaltD1SV06TtBHCscYX&#10;bQW/aMN3PNwwKjum6TW/BFOKz2AF6XGGvbp7gdhw+4PzJ60fFAFAmn3PFVu6cAnyZKOFHNWFosLN&#10;+Q/+/mN44TRojPh7/eVXpD3O5ny11BwTGmGQCt1aUpFGizZo1J6VqQhy5jTRVlJa4tHTX5aAZge0&#10;u1qGaGGCIkXBtI0loY90qKWiMDBod8beoK0XMdcIASM8cTB7cAZAK/cWtty/UqLldAHRsTIywxS6&#10;+bI2C6JFNiScS3IOFnJ6wXYhb49nc7fhTKgMOk1cXhCEEANvtpjnAy8duL0lXCw6Vzfue+u6Jdso&#10;BYuQp931wWnye9TmUWuv5NRWGgoKwgsQUOO/vHoE3/s7zNb3O/jla0n9KQsYbYsY1o7KFSFjKHot&#10;EnqxkPZqHKsgbIuuklXFy4DfSQQ1cP49Tse6pxwUGMlW+IyTsoYLFV7Aa4Ew+XJVl4fVxvzagOal&#10;VrszQeQmS87sJ2vICqqLNwAOkqKvm9Bw3gsKUWR4iC7cvDx+fAEvv7iFidMgy2olvC9KDLAlviiy&#10;TSnJhWLYOVq20UBBouhRKtO2lL/ls5LD1fFKONy4tTZAbDW2HdO9EsJG+Q/C+lUlTzZan9KAeDeM&#10;R5ANAq9EOCteMHvxFMbzC6AshATh2xAvF9MzToplpU8AcarS2EXaDbAIwk1HoQ8nLUEfpPHGtuS8&#10;nIClToWZvsXmljh4pEvDWGrGkMrRMbc3WzWTRBuH7cFAt5wv12Op2yw3gVV8M4DeYQe57U5hc/gU&#10;knNDbVMRDUP0ZHe23J7EJo3HLEQD7AUrSZO+hSQXML1Xw9WyhI8/ekqmi7t3d8TUqF3Ol5hfYwFn&#10;sykFh+ijeTEoBBzTda7XDPVxzwhpp06gIBRONCSCFu33frzxqSbs7KN036iZCSOhcMAxRGcaXgxL&#10;mOTd3o1oIyYJNZPpSUkXWygHtWarUyUZ5TQ6Tm29BdnXrQ/IobUp6VeJzhqyOY+mM3eUHvMFAXLJ&#10;Ld/LOKGj7dppvuiopMjKN1/BZrUBOQHTdVs4RQjD2+5uaVGNl2d8yS5uCMA5qbH+MUwosvL58+dw&#10;4+bgy9uXcF+zkEbs+JMnj/C8Ae9e/8EJ6TtK7FSoQLa87jyfywIHuYaMbiNS01kkkCFC9ej6CCcv&#10;8MIAc4DjSacVwUtjWI7BCze6LmvlBPleTiEN4+37cNJyxRbzagvjyVNQbVnztNuoHV5f8mYKUfGM&#10;9WyMdv3nz54QyuiL7V6ENDqK+TYevtCg4RO0mNh4O/I2jNB/fR32OX9yYIhRtKkZsQRoThGjeeRl&#10;cyBNGSNSVxRxSBA/ufIspJ6IZBO+Rk1Y1w2t+126XrEvBrHUDUyvn8Li8jlfAUeIjg31tZzMOScM&#10;mERvjZL+H8/xfBqWugF7tJz8Is8eOh/Aoh93tXZ/N6IZogGxZx3BSfvk/EM0sgHgUb0tIpp8I2vY&#10;xqzHpJ7TBpcjG8JQciksB7GZeqtGz6aJUXs//P5nFLSxfriH7WpPeZ2fXD+hC2LnszHhfymzg5gD&#10;UGhhHyntKKI2tjVl/Bph2LYT0mTqKEsxLXCdKPxaQkTwnYZ4bMdERbZgOyEKTHLctRLzZVmAcrrR&#10;PSE+SIiaEed1xk2ujO2jLKhLyfmsKI2W7vGThUlQuDFfLIQQvt2eyid7eeTIxAc16AIRHuQ4TB2y&#10;haBKKEZHTgx6girLG5i6U8i6bkhY75wg3yBme42a3YzGgW9CL8gJimH0nLCe7a8o/J8/u4ZP397C&#10;L754oCahY/TZ86ew3W7g5u1L4YmGTw+qmQEk7bd+LZJG4Jak06pMNzBEcbZJ/0q++5GKlHH1uGV8&#10;j1KFRpcJiPLRkq+D+bF7oaulAAsjCelxTaIdtSB7NLBgB1bOok4k/YlvIMHQfzp1ucZh7pjHj58I&#10;iqhhk4DUyXJtwycPtPahMiODxbl6Ci/4O7YUFJRkP27BX8QLQepxDiKVVYVg04NphGagqdmmj3Kh&#10;aX08QqJFx3NBdxpqGV3llDYxTD/q1tri4gVFGPKBSzLs4Sl2LLboxBLx18ZJHyU5sZxjZAdhbO9B&#10;o8fTI+VY2B+hwQkcgunEdfWXg2aG60eX8PG3PqbczZt7TO7+ABePFnDuGHo2MnDhhC7mwcCjOiZK&#10;Gk/HMJ3OielXqy0tDAybRs13erYkbREkJwWePDjhEtBiKOhYWFNZtdMYEJZH6UttGxIz4X2DdMzm&#10;JPJk3kCB0VrvKMLjMQoKOgOh11y0ndZG2iJtBAjHq7wjBusv6XaVQhb9joQjCm8aSbzJpmAUS+G0&#10;sWo6J1PLatW4jWdG7cB24VNWbMsfOalRPtyRQMbw4MWkIlz5ruEgipev37lDTk0nkQlGSt7fwR5v&#10;ecEcGNg2DL2mK7qcxr3bUvpWNCM9fnQBi1crWNW8eSFKhB2uAenR4VlWMaOXIthU4xYbb4c7MzQD&#10;hseP3QaFm4AHO/gv8cmENqekLMXjH+LHGANsoksLtC9qMhSfSyw0Se6pLd6EW2Dcc3Z+RorB66++&#10;5AhPJELttzEc1k6aNJ760NEXn5DFrh6Zh5LBUeVZT2wQWTxJgMf3DW74CyWPsSGF45x4uN1vwzif&#10;krf9KI1bc2fXMD9/SqYokJtxCEFCzkfNvZ1uyj35pI8JqlNoTnmOaNsfmuaAth3IzJGNQcs5XIZm&#10;czhGd7g9esTtloO21U+/9QmFSqPJgu4HdJrMk8UUKjfxM8cME8NIC2gl2VE1Im11g7bUhxVptdVy&#10;SRq1T8pON4dz7gzvtMJIwumUmBaRIztXH2aRI4dLI0dXsTWj9oG2UCspQi2prNx2OhKjRk23fPOh&#10;hNa01eyKzJykDY4mwsQsQMhWhwEdBddDl5jisJC2xCcg/F6FAnnEMEnS1gq+wWW8PIed04r2BK+a&#10;UCKbhprV0kaIp5LSYDKpgpyG+GDQy8OohG3LodC7+1s+YSyWpK3XbsPCEwwK6WqyJgcYBgAtzxbw&#10;4moOv3z5QHb3qWvT1o05QhLZzKECJJ5XebMz/SKgsd4i0n4zdqRrGQrGmQON7Y4RKhHum/1bfCLp&#10;wOOMYESO8SvboQh6x6JDFImoH2yWyr7mn2ADQSfn9fk5LNxcfHG/oxwsW0yMRU5i9H2sWWDSvY0j&#10;wTVzHTxU8ck/GzvRtmPRYOM/EmicWKLlsF0iAgPHz/FLiyaMeKCpiOH1quZEO0CHa+vs6iOYLh+B&#10;v6GpruXEKkK6LENvTGKTBkjRFH0CxkQCiLrV32DxHnM7B3Zoj4EGPir0aLHG78oAIUIrq8/EyAw1&#10;ofSU42/xHsJJS+YqwqbKDcd9OGnDtxpbjd/P8aRU15jhSjQJG0hyd0R1ISxQ78XrzyctsEAyoWwS&#10;uzVmZ/vok09oyt69eeW0vAd4dnkJM6eV8HEcL491Wq86NAoWfpjvGTUWvfUEZC4xTJ3gcCgcnQDG&#10;0GhQqBYhH0ZEh0IOmWjihBRrALU3iyCBmiFKwS03AtLlvc+SM7GxnIEO20P4aRLApWjLY3JiFnSj&#10;eEmCDVtYCq2VzQAibcyPFzk9KwmssN7Eg8fryZxzk1C2u/GYBBXa2ivUihG+N8aUq2ccmixC+u7K&#10;CXZX/1e3D/D65o5viME+Oq1n1E6ZH0nL52hEvNMRb53Bn0+eP4IvXq8owpKQbRSZuaWxIIep0Vv7&#10;8ouKAx+ZGA8sQkdx6w05+zjcW6zC9DdGnC7chvRwd0P9bvUU4/UyAyYTaD5NL9n/dz18LfCxyCaN&#10;+SbE1sG1S5ZHTkvKTrZ+gS/zhBc3uE3t+vFjMjXiJQ+YkRB9ANpmRvjsQHMFBbh4OF1o/pfsNlfP&#10;E+F0BmHNx3JEP6N2scwr6ZqviiCnZAYSfHPASaufySZ1Gc1qB2SnAboXMxoDiguYX8FkeclIH7L9&#10;4MlzTSfMavkYfD5qbzvnXyGftIeZAMBQrmhJa8jGeLRF1ZnAi7DUZO6Ti2A7GGjdzZGokdSI4Dse&#10;rpoXoz46QijlZ5PVpQMjDj+rsfE21EU2uDFosn7A3AB2m9HgMWPqcZmAsLm9OhOlLsI3L4meEQwP&#10;bDdWex9N1MyN6Bx8mGzjyqzfBTsfHfldXYRNFUcE4q33txEGXAT0+CpsQFiPo6F75gxQtN3V9TVp&#10;bu/wFhPUpt0CfXt3R6aNc9T2MGhEExQ5QTSdLuD+7pbyXnDWNwt3jv6Re792mt4MNcEJZ8JTgcp8&#10;5LRIp1kgrA+FHl4/hX2l/BzbHQkgVEMasXOTIoXBLerwo6TvnBSpXa+cgDHkvFqcXVA5FNk3Yi25&#10;dH9jylArqTZR+0dHIZoXsL11c8SMJByMWNNxwQ5RzHaHQgDnCevCUwElW9o+0EI0Mi8kcNGOrUdx&#10;pxFjhr779RZuXLsvnPDFHCar1w9wf3NDwn6xvHBa0TkhRlqJjsSsfRdnU3h27jac8wu3IBkHa4Sv&#10;6XQBoi3ZEtLLSIX35VJUyiJHzq1IkwPGgBfCG0YEEG5kF64+7OObt+/IOWpbEfSF8XZg5VX+XVJi&#10;JGojCmBUUGq8QDjkqqDTzehMoHklbZSj6SO9+Ir7JkoXl6P43jYT1OIkNuzYffL0Gp5//Jzydex2&#10;a1it7hn3bsArX3w5hsn0vMKf+lS4Wu9wzeqLw9XV3q4C2/tDFMoLoFo+UZOyJpsY5YoOCf0BseSN&#10;pi+VTWy8BH/zOPqkUAuXuTUixOeXz0iLLuRuRz1N0R2N06WfF2VJvTqu0iNM4AKZWMVSil0s4KiV&#10;rBTh20QFm6jDaktrk51Oj9E6wR47DPswxup9FUM+MbfeduKZJ4bhWKkLBylsLqyNx1hOiSykXLha&#10;WYwV5X4hQ1qzS9rDG4u2mzcISwiN2pcNqknQd1iw231GgxuLbnYFpRdy+9QoHWsU0j7qigNgMEk4&#10;LqKrizN48ew5X8QqY48wu8vFwjcPmXHrhFCzruXKKE7Crlo02m41N4eaFPA3ajO7LdvoKIoQERqY&#10;XxkvBcCUok544OW0SF8KZt1K7guD6I26IK280TsKMSIRFxqaPyjMHBK0BvaBNOaYM4XPEO6HbUeB&#10;hAIQNwCyJ8uD4bvpKYU7j9hvvCILv4s2943rz3R+Rv3AbnJq0j3fJIObRr2Lvh2es+XSjWED49E7&#10;EtCstUkqT3EeUeDFhtNYouMQN8X7Bzfu7v3vPp/By12mucanTPpbbvmBVInRNYQ8j/Awa8qkfaxV&#10;sw4dsNRsQiAZgX3VTilb6+m1CG/6238kQI0i61rkR82BbpinNec0assVC2LTgbJmjjwJDMsFJ82t&#10;44Xn11dwfr6EX/8S70iL8AsJvlrkgArQ2DwE0VoEyT6YKZXJ4xdH8ib9+IMZbkAYNo8KwU5MHXp5&#10;sJRhPQY6wGL9KVxLpbgGzTvNgh8DfxZXH8N4dglxNCFiolGL9pYFUAEdrA2KK4Gwi8gRJu6NHhEM&#10;43vDkSGdJo+BloQuCY4koZFy6OlDQPD5xgSpA7nZJGQl0HZn+EUiEhxyqQPQQte4z9dlGR0Kj13O&#10;aiMaTcOp5pC47VK2ohbaBpIbYHxf98DYVOlXo8dLG+oiT3oj19RzNjT6jvsSXpZ59eiahNTq/oaM&#10;u4vFHJbzsTs+PiFteY8nj70hMx7eMIJoip2rB00ZqAnrGKFzDbWYWXHJ+ZGdxrldPdD8Ed62afRk&#10;yfMpdu4Gs94R4m7PcFMNg0dzg5g2WroQYMfeeacVkwZe8u0ugCYGdCriRlMUnLQdP6um5N3G7zaq&#10;MVUCQwQOLS8wcKGyFA5e1xvak2l9lUXYuA0jSFBQj7F8iUikyEKBbI7GU7fv7cj8gDA93CzGo7kT&#10;zGveqFydmOfk6eNH8O7uLdw54YuaPEUoYjY9vBB3L45SCoqYOw3eUJIljF2bzMZwXvGRfU/wK2B7&#10;PLGyZYSHP8fH/I28V0gYEIKJ9KajfBtBvlUTJGPWp8sJXRpT79YUgr/THBiiwKD2PfbHcpCTaePL&#10;T6L2POvzJkKaO/IFjhswtFWhd/ioOcpvtEHy+aJwbjCZFuZvWcwnlAb03ZsbmpOaTnei9VteI7oZ&#10;mljWqCbssZo9ZlBdarHpPdYL9XPkaR9rx2UZUgpwbjcyLS3j+HWToFNeLmck8lo3pg66w5KZY3L+&#10;xGncC67endRxnlqnkBE2Ommnhg5yHX4LY3yzkZddaBjjOaNj1xAUhXIFCzjeNzYT+CiEonzSSRLx&#10;qBzVLBV0n5YjeGY5xvF1SalQ5GPQVthdIEYdfHMjOGnRvBU3neWKhmYjg1gFmkiYcyrCNb8oNJ/0&#10;Jm2TQHX4ACH5pAm6k+KkAZPj1HxrC9fF1/WgM+3s7IJCnSnWHyPeMFwaQ0nLgn5Qk+Q1wgtLb3ug&#10;47j7DIU7BZkQGqJic4V76pptpg2nqCNNE+2tpHmW4ZJV1HAbNH1Q1C1fwopa936z4uu2bOGdfSiI&#10;dhu+4Ru7jFGOiFcmbQw1hYphdqPxjOFHFUfl7THRTcGCyqp5rQRv60aurdD+Xo9gdXsjWHnmzUIE&#10;ISVlItgcJ4oCseE21K8RTGdL77TBEHDM7gdjbi+GyeOpAZES52dn8MidXjbrO6jlXjrMuoeQRMSD&#10;o5AuJ2PC8o4meldgQzbvadXA+uGGsqsxL/O8tJJgm3O3tEFTBFEAKJ1pyT99tl0r6BtdG3TyYYx8&#10;7RY/2qQVFqe3oCDUrBBHsGpyyHdtfQ9FOwM2d9R0dVZYH6ycUKrOoiGTIOZ5Jtw1BRtpLnjFLhdS&#10;l5Xu5hsLEI98/OIJvPj4Yzd+NQVf0YXHeBO89LWgCy0EFmt50wpyx8qakJO7DQpbGB9ZawBeZnVl&#10;GrfRNo2se95cqFd7DtEG2Yxgb8LGRjEUUVoJOk0yTppO4Pg+pkRoIjnj3p9dfATjxTX1BW3d6KMg&#10;B32Wp0NGHdroYBBFHDbgcZcDHky9YPMQDUSRNv00Cuc5hIEGmRyG7tgBGnuUhpmMQpbhAOKi1aAY&#10;GKRhoP9KzEA22ymjfjX37ieA/DttIluXY/rGDNLwIr93PINHLnY0oV0Mcx4v3Y6MOOVGzA/4VUIw&#10;YEDL/R34fBiWIXBkMiBMMAo7Sb+JaA+0z45G/k44haipHYz2kUIcWFYyyKEgGFecurRiraiU5Oj1&#10;RvDSgpnGO+Na3BQQyhT1kxIcTSY+shGdeKPFEkYID0Thg0IPglmMlANBaSDEbSP5rBGSR0LCh1rz&#10;gxsLYbv3krfbPXidFm42I0k7SulH8ZqvzQQ2iNCQ3BDqmMOnGvEFBJjfZLlcErwNr/vCQC2kIxNM&#10;3VDfJgXQRoQOVRwb/BtHZT4dkfDB8HOZ2MQ5GYc6R2zE84/5agaEtNchJSNcEYUk7+nWmY3nLVZe&#10;gB2WQhOEpyUHsJo2+oPPLEXDtcXOCZSSTHzWZm2W4xZFpoYQQ63MK7x0ina0Zwj5dBvg27e35KRe&#10;bx74IgrLdxRSGgJ8Hee+iM0XVuSVCGmI5i0ZJURPqLJd6MhlAymbGZ5aEV+PJ7ldfRuQHRQ9uAkX&#10;JfTepNTSGBkT8sgHEgOTs2vKG42BY7zpbckfgoErJd5M3tsm/TeH4B2C4GgJx0hOKuc0muM5l7mc&#10;o1Q2j9Dqe47l1NVyDmEhNZrqOF7ytDYD7bTl+Jxi+mfLGUycsNqiZiYZ4Ni2OyY87r3TKtHZhggD&#10;FMQojMaLBUXfkWCR3NB07MQwcSeICg2swLpIgKtTixd5vUV8NJtkFBI2ni/oXkZF3bAJi8sgba2S&#10;8Fv31piEqQgjMrZxGPpkuWTY2FgzC/LiRFp8z+4ZWkdaufveDJETl+fuiOiE3mpFWuzGjQPeLoNV&#10;V20MVDIED8R2kzZPVxK5I6zTbCs5dVDaVESpvP6SNGkU6girC6ag1jvHSrdwl7OFEyh7J6jdEbVu&#10;OfQdWKPdE+wQb1a/Zay2K2Pm+ofRm7DZk9knNC7mkyEuotFjM4oXPsGvk5ZVQLhCThUp27t2PFVR&#10;JO/bjnmv2yIryAdOF5vdXB/V73eQvEPAh2fKe75g6Ofvfv8HOmU8uI1y36TBMByIdGSVZI7JvnbH&#10;inPv50qGfEaJ1kpyGqYn6WPrXmh6cNJYHtqip+dPxAwqycfcf5UbT0ymlH4BJAQ+bKV/Jpx0bgD6&#10;E2l0pzxGQyRH6jJHaBLHwhBdZG8bolE73Ck0Q5o9TlDJXuVi+shJujkJR0QOYP7dGm9bwQwNuw1d&#10;8Ip25LdfvSThVC3PSagVIoQZAy0CFKFtYuNVQT3FSD5JTYqfowaJgSl42Wu7bzkXBpqbR2O+bcUd&#10;9arFDJp1S4KURBUKf4TJ2SYRKoiwsHbshTt+RumWMDXldC5DYUhr8sdwEfp6jZVCz0gY392zI5PC&#10;zjew26xIaJM7juzME3YQbmsSunQzCWq4y7NwSgTR6AAjMKeMG7YchYkmHw6pBtoAsa0cZcqOuJnT&#10;5Nd4o8uOL3PFxFXoMDQEW9w5IX3DjlpHh+NnqppyfzRrhuO1cV6ghD8y2y1+opBPdFDbItUkQWVh&#10;AbqcyRHs6Mh80EoouA1lo4aImw1ePkCpXGNe82bOYZ5FCF4xZoFivAlT6vBojKID906d/QVcOS36&#10;+voxoB33zds3ZI/GNtN9k+pbgj3tI7RJmuyeRCvRi/F45WtIk0p5M0xEo99VE5M0GE9dFSKv8PTS&#10;ZMgUE509BmWIAbnyPplbNOPNLp66k9iSNsfGjf/eMrQPx5Ow7aEa78DUXDf4RPmkOYsY+KN8fpyX&#10;hSbwujx7V6CR/M3Ax7b+HM8CryOi/QBNKbAXE2g6k1EKzIbzDkCeOjUqx4gG0Jsr2sfwSw7fvpy6&#10;5IwSKJ9tJZdHngdaLr40nMcC5N7Bbl0T8Hclept0dBh1wrlaPKb72axE6GHX6Z4/vDUbnVv7HWVv&#10;w7sIR6hVO8E9c1pzVbCfFAXQaOa0OTxSAUPimH8sad2offsrr9SkgdjQikNmyV5L0V6WbIQETytk&#10;80F8NLqPDPMKm4qs5NuQJEr4vjjxrGwOtBGgwEDYHeh9eXgryo7GpZzixjTmzcJJNUSXkAYPfGff&#10;9mHNtmajDmBOhqRXOu0RjviAQRB8w7MV59K0uOLgGzUzYO4PbD9qTyOGn5GNudXsb8LbSL7d0GZI&#10;t3Zg+LIT3vsdp/JEZ13lhmRLlw44+n2IFcTNYY5SGaGEpmEcB44hbj4YQWc0c1sTjuzMaCzwxMGH&#10;V6Za4MjKWFpp5jtmO0MXOeCcr92GUCP+VnxI6kglxyzyuPusnPC9mMSO5USgc5xzot3nN5EYPpZP&#10;LtzJYAnhEA48RhT9p+iPIhP4kMiS0g3Wk6ePYXJ+Bg/rtWyqLUdv+6ybLd80TvZzTXscr/uWLi/w&#10;iVZUIPYJzyLWR4FprIgxI6lU9WPEF1RT9jlsV/4rGmdhNEWD3B2ZyCtsq88nDRIpWRPfIuRutrig&#10;NYb7AQlp93nlFC8KvArDDJqmJfkBEAieCRhobbEmUgkNKQJcxwjqADbp4CiNQNqMOuViYWYkob33&#10;WFfeMZbSYDmSjByv4GmVeWxEMxYHHMNwMMSTEpvENHiEMQqRaZmx7VmFAAAgAElEQVSm2XbKMYIV&#10;xUs5LdqLm6hvBGFAmgUd1xnys3JNXodjkWCyPQYaaRA+tbtNaYop5efVJEw0VvUd+GAV0oIXdLkn&#10;6SriycZlOsFr6EcFbPFOP7TLOg1u6X4WJWugBWqETiupR1tHN2HcgGUkAZoxcOFiRB0iLebzBWmk&#10;qHETTS2Xw45Ktgvu5doq97pETU6QAjintROGJGTQ3lyzM02xuNjvVjzzPhGO5gEBduwZcSqSzVic&#10;Jqj10lV1ZDcuCfyxx7sVUWCPRzQV9XZPApKcougkRe1+tKc+IQeguaIcb9mRuWMoIY5D7QQs5n0u&#10;JHESiOkHBSuagigCEU8JqD1LODDfV2lIk8b+oe10g9qyO7WgoKZ83IVi5tmnQb2XYzrOBWrm6Lwd&#10;lbLiNJCJOmpF8dhk670QKOdIMNJqzgjC0Qid2u3RfHN5hbfszOHt29cRjeH1moQaK3wPGN+LOGkn&#10;nIwkWAJz58bh3isyTHMGxeTMjdNMfOVx6lAJNzcqoNXJl2qjjI8ew7OnTykq8/b2gV6/Xb3yOVY8&#10;isNwsi1al7QGUiWGlAHNJOgzTqYKY8j2F06t3hREaRl1fETjFm0Zb2LZr2/9WtRE/UaUSmvQx7KF&#10;PJ90MZoFmYbrfw90Sltcf+JOco+Ex/fklCT+pmRK3YuxjGrR0eZScbdjnDSEzqnV3aveRbTjl7Sj&#10;xZ5VDe/1AyNadXJfWye+nxEC1gRNOblVQerq5q8WrV7brthqv7tqOXGcvuKbowxVGlHkb4vhhcQX&#10;A0QBJgSsV4yrLCSfT1pzxo4jT61cAlCU4sCy8l7Fi6ZkrdvaKV8VVYfLQf25h/FaNGbLSQkX8xEn&#10;GMJbVkr21qOND4/dNUVurckBQ4nDpzOG0AGjGtAWSwn3QTRpn82OEQbIuK38jT+EHhDNmQSq2MBr&#10;p1mSTRzYDEBCei/amQRdWLFn69+U8lMv561aErDNjpE0lKBfjt8I7TN0VHffQSeVjAg59oQX93Ln&#10;HB0TSSsqaMPSUwIJzD1D9NBRgxvZ7uEOSifw0ZaO2iaOPWvEO0ZFSARYS4iNLWnBqFkXlhcR3Vbu&#10;BDnetK5BK1M8qWCiKQBBzGhyekOnAcTCEUIEzT4jCe4CObobPg0gTtr6eIOw9nxqVs97kJoRdBHL&#10;exR+LulnMVgpWUP6RVlPsVKa3MoCISAFlQ/Nimkkx3ShuHrBelu12CcCWtsU8294Jm7MEJ1Uuvdf&#10;v34NOzcHD6s7SicAOttar54SZHOJw9sTWeXp8upSE1LHiuO1aKbBTRzHo0Fkh2az9BtQGb0WJSPK&#10;J01r3gfOSBCN473x4goWVx/RTSv44OaPIfujCfLhwo9XYoHpeTKctDY6e0+PFCZ97QMwfL8V3SnV&#10;9ZhNQo5n3RiExuY0aX02owHN6ax4axFoSXt8XfqeOgDiyvToHNWVH2dAcNLq1m5FO4z6Rgddgudw&#10;RJ6HDSJsaXQuTUbjLkYTzkhjLFE7cT87R97e/jufJohPo1uFUQt2mtf1cgwXy7Fkl2tgQ1pumFZy&#10;8mEO4YbtktN9S8IHNT66maXEW1jGpE1iTmkU0ju3qDHakHNwsI2ZbKltcLRSaDY5CfckwHZ0o7IT&#10;bohRFns0Cmm8wcRWhSKZAOTmERb2ZQh6wbY2JS9xcQpilje8NaUptj5nB2Ck4Ygvu907wYOCGxEB&#10;GLpO3v+WbyPnsHfRPvBUgEf9hmGGdJtKyfcgNiSUK7KFk1DG1+5nt1oz1tnyZrB3mxDnjGh4MwYW&#10;giik8bJczMXRNJKXOax0Mg8RnLFk844RmyfilUeVoXVRiEmoFaFjk3UVrRlZ/B61kK9eWRtGsb0A&#10;hFzB79ZoRnDtXdV7Vh1EeHIR+7BmvcmyoZMqX6jRdsyBhM8nKOZUytG1KDjmsvC5SII1xoblQydP&#10;dtS+wLS6iznc3NzC3e2t+8hQsn3SSVEBtZK2tZXv254gFbX5JstTE0pFJkNvF5Z5slpOVpbIBroG&#10;DpNm7SNorWjoLEPijJQRwsPKGGl8hMwh8tj04hmMnKAmIBfdqVkTPd4NSaH1kqPbZ78A3QBTe0fF&#10;H7YAGmGkgtPmwhVf79ge5L+Tw3UYP2wE+J7gnT0N57TQkGdOfJ/TWBJU2nGbC1I/gDu2m0pYuLVZ&#10;mHqMeVbB2fbknMadUzcOy1jqpG9KQ8xdCUxIw9RtRLPhSacwc7zeyglovAeOrtYZgSxPto+KgK9m&#10;V2AvnMBZv4F2+5bGHq8vstsH0shw7YzcQjhzR1lESmy3nIWudox0NqlofNE+jSYGylUBlrRdFKiU&#10;ZYsYHUN73c4+mdP0lmSHHvH4FWLXRwcZCTtLNySjJolwOHSoYb5hhJ6hsEMBjVF6pdywooJG9BkR&#10;IOzbICdeI1dIyfgbwVHjnJOmXzCkkZm18JjnPYYIl2zTxb6gg7DABEmYIhQvLCWtd8PwSs8jQLQa&#10;ko42c9R8C7qsgDeMlpI/cag6thkv1cWgCk7Ub/giUs3zyy0jc8Vy6ja13QxGbtweNlvYkGkEKIyc&#10;aAXGVwlyBPNN4y0wFDlZ8SXAbaOQQb4nTwM2YhnMZhbE//P1YSikcmwS/a3YcNG00WGJDdqtVySk&#10;eeMpJF899q0GH/kqFVJuivrW8diUT7yKk/bKh0BY2U4FekkDQR9tI5YjjmKkLHVGteFIYIrDGGke&#10;PX5EztMbyjCIFwizg5okjyu7xFgA3HwlEIwx44U/lUmLPEwvFsCJ09OKfIpt0nlch2X/AUicBeLk&#10;kU+bOs6nzYFlNEOF2qSbzIfEMQV0EtZ7Ut3YjGbnMLt4TildMZkX35eIAWVjEtBsgpWTZzS3LMtM&#10;ktgvzSft2SU/G2jPm2QCB2nsIRpgJo3zN/edRXw5B2jkVhM7SANs6AcJGBjwXifaw5CHm7DLG2K6&#10;Dk7asDmEwP4ooCkbG8b7y72JbvLK0YJtopLAn7CSmD9i5xby4hrK5XP39y1oEigE01OuYteeqfs+&#10;ptO00m28AWXqirqa8VVgD05zHum9gGiCorsF2cm1QnvsHNNozglCxdonmhJK8thj8yaLJWnM5Gxr&#10;EHL3QDmE982OovpQw0FtkJM97emzUcFO1pbyLchRWQVu20iCHzaJFLJY0MHFflcWVgi7ovsGXbsZ&#10;o8pRjmo+aOuKYIQIa9ttGnh49xpmyzlhtDEQotmJ9mr40lkW8IIRJ3RLTRvYyEwZ1VKUBJcjNAtq&#10;5oY1XIqchOi2mJpDyClnNmByegy7n5PwfChr4pc9nT5qDoEndApHXuKpBcfg5u4eKifMF2cLcoKi&#10;P2G3q0XQ8Rh2w+JABE4ThFAkoFLuV8HESKCiYPwyClFW4tvAL5bNLRT41aaCCvnQNLW3F3Rsu15D&#10;lnmNeJ+P/iGhEkfSZv2JSro8P6O1+O7tLfHGm69eE66bfS4NKQMFrkWc+4bHOeQCiZstJ+RoLHqf&#10;NpYNfY8KeCA4HPJwQ8Fd8UlClTYV9plmT++1ZGum8FcAOg0SNvr8MStAhKlnbDQ5DP21Y6FjfQcm&#10;ff7K+aSP0X0omtxU0ldMjmYZqKuTsa4gh2I5u6QkK/4ySjrGR7Z3EWTWtxmIiZrNDYxnFzC++ASa&#10;uz864fyWmUAvzZSfPWXlasjJhbk6nl9M4dnl0r3f0tVZKBR329YJ4xlpVdPFGYwxQERYGO3Uy8tL&#10;PhaLkwSzw63v7+H8yRPSOO/fvIG7l38guxzSNBL6vHNCeyvJ+zGMHDVycpjt9GiuY8GLtdHwa6sa&#10;NvcXkxvhjd+YknJEDks23aAp4ezJc6gwWOXuBlavX5N9usVbuWcc5EJtwVzYKPwwEAWj1TYbSjFK&#10;n9d7n1CKmgKYCXBNbaphDdOlG2O3WaFGTqeMhk8EKsloc5DjaDg2W7IrT50WjaYkPrXuyaY+m0xJ&#10;298LtlrRMjj1mBXv4WHDmOmK741EIf2A8qwNFteDLCkn+qN02MYRZ15EIVrXu+RTWvzGRHBGxK5P&#10;o5IF3ztUiWZ+9NWxdk1zWwQkV9LwHnFzNp/B9dNHMHGnv/X6nswLb29uJC1uS5cKGAkU4SyGjCX2&#10;/GNjo+0JsRFJew4/ipTBU6LPIZ0U0SOYe2lYNiC0bnb2xPE7h3uzM5p5DQV4nPhJl0+RSekYdth1&#10;Lx7vEpwmhI/RHdLalcT4RXS8rkN0H7CumI6gN05gzR857fmMj4QJscyAYVsWy946CHq1CzoGHc3P&#10;oT5/Bruv3vE3xTHhM3w5IYypNukWaydg7lcG3k3W5Nnnhcg44UIy+e02D+TgQ/QClYdCfLcjoVPJ&#10;7R2ITpg67QY1WbyHbzRh5xMlyi84hHh+eQX1ww3sV/c+kf90tiDPPCYo2q/vuSsFCx4U5JjDo0DH&#10;GP1mAYEP1o1doeRLxp0GsD7DaVU3t++geKiozFZszdhO1hhbuj1mNBuRcMYfimpEDVw0c4X+obAu&#10;pqyV1xj0slrTovHXf43GZILY3Lg67+5YYPOAd6Yej+KYAZB8AJs1H8MBc0+MaJNBtAdGISKmm29b&#10;ATodEO7XsiO2dn9PnACfotkDHZZNG+zNclDsFWumK+j62dEQfhs3AzSF3d69Y8w0ZY8L8ESjfXT0&#10;E8drIRkSRCiHbhBMgaY6cnyxNZoVbg4HTzNnDrWPf148f0b+hLWbEwxeQfPbnkw+fJWbl1FGRXB0&#10;OqaXNmizYLyikSg9f+KjGP3t5pYuzxjsyEH5YKRZxf9P3Jv2yJIl2WHmS+wRGbm9fHstXV3VPTNq&#10;kkOyKYmCREoQBOiDBPCf6qOWDwIoiiAkQYRmKHKGvVVX1/K23DNjdfere46ZXfeIzFc9GEFQdGe9&#10;9zI9fbl+r12zY8eOSRltQR9jbPApDDQiUBSu4GeAPOTBfe9Z6Y7vs6MnnRS69rU00k2YMlPwYx7x&#10;PnkeC69SmWl4eIxTWj7Ct9bsdM/OU/34eZwD/VGtaNeTrpLx2znEIAmeJ2FO+3zrPHFXA3d9JHCn&#10;EoYH0vTGUid++P6Orxha3iwZuuWZYXlIILGQIr7EzQW5lNnRM6luojddgZKnUqlaZatl0CjlJha7&#10;jSFj9NRm44GMh31CDyWLFQottwY2XSsUAWPaH04obhSsEIT3XuiGAi7ydqUCQ/SyIMlZO8avXloP&#10;mCOYDMBzVz0tNIGx68hD4neVCahGqCy0rNx5zI2VaIMZMS561rVkIGIdNtCk1bUYwMAo+8blDTbx&#10;gblmShOEh4qSbEICFl03A8VLkdQDs4IqeUikoYx8U0kfetFZZptQ9Oijh768vhRX0qNXX+3mRtg2&#10;rNZkKjY4jPGonzNJSNpf5nomJaEp5ApAGyQOjnZl8VkrFtU00bDn7PCyqVR4v2lyFgYlTNotDl9O&#10;qdTRTof6R1ZjYlUcHqASNWfrL1wPX3jvVeUNEaybdacFlCZHG4VKipHNmVXcZdZtngHPhzZZ8efa&#10;PQdblHZrYDPancrFzNhAIt3S6RL6MfG4169eymKxkQ/vzqWKa/Dq7bdxLmqbsR7xaHNK8NtMsBbs&#10;yNIa5z0DbVi3wuAdKYrdhZ3m1I7cQ9aFccDb70M+UTb3G6Pw7o50ljqmK0Yd9mVRsyxRJmGAx6ev&#10;ZXDwjOwt8M6bjeqh9KK9wLvXoi/9fR1CZ6pl6YvRL3NESU/aNJ6NzsYGr9IV//ZB6UvLgcYxq11D&#10;TUM1MONqx4ADvc+TBt/Yu3EwObCQrsiQlg8PjeZW6O9Dd7lbGGKcY8mdTQGPc/mQA21JvFZP+pFj&#10;ypEm+wyTpF7sAz1psDSmisOZF90Mo5FOWW+fPG3DVXoblXWH7mSb1SdR3WAkb1gmGq87mD6RwdOv&#10;ZP3m38ZHnyd6VFHmxt0PzIizpBlGEhSzvK+Vb9boFUnGHhuu9umpgskBlTwUwSD5V7Ntdc2iCrLj&#10;0Dk70wpEYNlITjYwHjUWixCHxfckRgxIRrlsKI3pcKz6z8GUyqxfXt60GiC2y8bHqOmFAw+mml2u&#10;uiL4tarxVlSBsxb3D3imorSqQ1U4UDdhMCaKXsGmAoxRUHBDzJVZVk2W1trOixtV9MKLXL18FO8U&#10;Vn3nPQFTpWNT7Sx1LhAU1TRq3AesFGpkgUTmVjfqYakNEXDP9w0Sug0N5CyO+3qjSSh2hEEEEo3B&#10;KhppqhQ2WiARtktdQz4dMy12CuxH2LOE3W64zVE1zWluhCh4Ive7e4zT53JLFBeWQGzXK36vGByR&#10;45uZoH+1vIq2/NaSdXoPbqTcTKIpd1PsetH6vt058+SiFbHEe3j58rlMZjO5eH/Oebu4W+om08lf&#10;ZWldezGPOVYdrXWVFjZnMTPvnxftsK0yaR3K5HXXO5uH7XJ6PjsnqbI7AIBWarJALfGyYYM6omhG&#10;wUPEgWN647nMTj6Lkd+8hUng7EDhkQ0FjNGBd1Vk6Vb2P/6TLLNilky8XjUNuSQhoRSyd7mbIspy&#10;6Bzj5/Fsrh9DQZa6PWaHYC52HRijjoebefWjjhjPwc1hXyu6o23Af2sizeGEtnmAH2QFME1HT9p/&#10;z++HBS2P6EnnPWmTIsZ3bZqdzPPucOuzBjOGZF9wA22ToWquMzbcXC9uyZ3sjebSHL6QZmXKfPDI&#10;Cq3GYmPOODkAUxxOx3HRj0kLA945HqpRAwQwjkZ5fnwiR6enMptOiGHDqBFGgDcNHrF7QuBdLzfi&#10;EUAOFcO6NuOioX50HzUQETGPPGhLLuhuFGUKqet1HKEm9ZHgOWkwqRmihgL6qep1a4UW+cWhTsUl&#10;3LCAvdcFhZHcA8fpSkpaVrx2YThiA0ON5B1YJ+zsrE10AxKeRaAhGs8P4riULAhiAUqtQk7qhenf&#10;UQK/v1x6bDigUQXoixiBLQxZvEckAblZsmcikqPxZ+jSYprlBfB10BsDYKp1XLwj9pzMV40ktot7&#10;aHUHS8fOYN3P3ZPOjJrmjna32hCDeXAwp8j/5fmH9jyZupnBaJDtekuxj87pwhvy6gZBfQ44RGg+&#10;C6pYMeysWfUgGypmDsz5eaRM2zZnb0j9+sULKiCev38vf/j6dyyqWq40X0DzwoRjnVaF2weuj0w3&#10;l7Zxhk2urH1+L9Jp7W/HQUgf051uF7UdKe0mVZtsa9ahQebdOgsRb0YSpN0UVD9aN5fh/JSGWphH&#10;Qf7jjnmM/ggFQQPt+7ljR72QsHNb9hdGaBBJ028EaTPNofNveyDbGdWD7DIuZOfPlift5eV+HmmP&#10;Td+jm7bzsOkoz96m9u8fOcZ40sFxq0doesoDzSUVwuwn/lJW2vR5RX+nW+Hl3+PzBVOwRlhd1uI9&#10;9rSrC2ecuPeYnpc2rDaZbT/Gw0L9Ynsl4MJYJNGjXm2+sxem5wELQrWWVxTwqZsWP4SoEvQikFib&#10;zY/k6MkTOXn+QuanT60Rq4XMtXqW9ONzxYuhcwHKHr1KGBzQhHyu0Dur6Qnid9AeCx90ygbjioau&#10;0dCZHY9DMGqbLnrcHe4VNDUyW2wC5taPzxN9gA5okO2ZoPBXLXWjyHPb9OEt99Sr3FTOLsgTI8O+&#10;YVGJEI4BBoiiHlyb3O7VvUEnA8Oxc1nf38ttNG7oE+l6IV6WTClXeqcbbpSb6D2v1i2NbbXZ8l2W&#10;kAhFxaJpPkBQadHcaTcahPKVqgnSnmfWLVu0enNffoDsDOUjpio4n9NdNyq4oUfSsqfdWyhSZNh8&#10;sxe5ZUZB67JC6A0ieshNxH+HJ62sEfFWT75JmNdP4+535oiEtEJbvnYQsn/y2acyitHMeRyviiX0&#10;BhkYBzmXOhlQp1Lq+scZ9mm+8vg6S1tYa7Nag+f3H3bPY/MUVNmGkNx2x3x4TqhF79V2dQv4+DGo&#10;BvMMYkq94YH9emNeNDoOja0J874rkO3+2zYHKEzmpRWsiQ0MIA4xvFnLPh/hQMtWslQ84hrPu8fA&#10;S20N+UPhe00UbEQSlxoP+Ai/OWhRhSR+8/4xqrGhD/U4v1n1ele6cXSOCXvXklRhZPzlHU1du589&#10;PWmSe6jloecmvSn4WNpENVU3XdO5YlHGNMncoIDCVlrsApigyaOHPJJmPKbR5SUz7a2HNk2raFSG&#10;cVGuN2bUROjxrleBzI6D42OZRkPt1XDcCqxbdWNhI0PfXI0bhfDJCLDOM95EtgkWImfm7So+WxRa&#10;vYjCF19ojVUkKiSjx/szCrFZ1Y3W6kPT4rBX0BgjAZ6pLzIYdW8IOxgNOJ5soGsMjm2t9w2vuFeo&#10;OBRDzhASfMkGA6D1WddxQBBlqca5IutDmFQlda1RUSXg+YBgQF1kr8VM9ZnXuD9oHq83bKe12rjW&#10;eevZlmwgutXIISjFkLh/pW2/qGNtXqGYiJBKD2wk6RnbnCFPGhtp451g/E2mia3HkfeHLjLjuHGW&#10;yiVH1SFhFqHTwWCJUpybBA8pTNJjm6x6c0ttFs5h6kvf851wA7TxE3GmTkvRUznbOt23NL4Oujea&#10;yaDXk7NnT6LnvJbb2zvey+X5+5btkDX84imwwZHW2elXGtx58i2qaW2yGWnn2bt3HMyQK35u47oD&#10;Gflx6o4UMWKAo9JAs2PHFgXaHf7LK4mZs+q06At6DNry9Q6fRI/5IMGmwSLXcjxhhOI2KUvohSju&#10;XnR3Bv0gx5APC76/5EmnLg2+NT744CEt8dbdQveOSQI1O7vc3jFs8LjVPf5R6hvdNNbJJ9WCRygw&#10;yqM0reiPXssFnAy/enAeexGh7jzWw3vS8yx4HnoxJlbDXTT3ZKp6yr5j7z5bd6Oyye1iLRbuYdGy&#10;2KI3kfH0TO7v3rLIBMwAbB+rxYJ6EKPoUQ56hbiTyURdvy9Pnr+Ug6NjJqwgXp+VCw4bEkjeFQMM&#10;C9XmsERNte34GUb3q/S+Grt/l+V03WJCIBaCN4ana6SgGFrXkyb9qywtMeWbpXpx9NLjYkWyDdfM&#10;LRGGcBhaGcCl1ytN5AADbsyz2VqZPfVD8HuFdxYJLWMgr1VwAJM9ZIw8etb0lrBIozxyrQr1CCqQ&#10;+YFng8HW5gUZ8WZ4qdgYeaRFDMO+dxfXlmHwqFECvoE8aaUMFCYR40LEmJXxZz3qBVU0zpJ0Zrr+&#10;lWmf+NzKdhlDyXxYRKrN0xXKwiaO8a2dqdJ44tqWVFAYsSBX1wp2qgXLoHWdNQn/pdCV61GE1oOk&#10;ZjS9fNm5b9eu7sIMOOeQMroDubm+kevLK+Yzbm6udvVeEilAHQn2F7QmsG5Qu+6mFsCFZIe6Coc7&#10;6zp0ve39j9+3dghf3r6Pe+P9Q/uAMQL003SM/Z6dUedjI9PjV1buLS0BIdOoLi97dhu2TfKlGGz6&#10;gMgghDB7VdFJHPrrf+xZHnn4P3rcowbz4Tn+KNuxY/D+3xzzYxKM7UF/E43nzjGGw8peUufR+bB/&#10;mp1pFVJxR2Cl3YobQG8wlyG8xsX7aKRz4qlb4wrD8xn1NKlS5opBT09O5fj0hAt2QWpcJb11NDo3&#10;Cw2f4vfH0Jbu99sbRajuO7t3EIcB3m7F2R0wrFmuxsobonKhurdjxyVvJs9MD1fLqbnMTBMk86q/&#10;SvFnLEY2ioW8ZmXeGaiGmw11MkbxubL1WgtX4jmSVkajuPaGTRZ0I6eGdPz+artRhgPGLl5jOjmI&#10;55lGT3MlB/NGZrMDFZNH5wxEWUiHoKPKJiPDALAG8HssorrR8L1HqGlIA7JcR4PdlDTc8OLRUfx2&#10;qfQ8JkNLdVIwFhtuPBnhJhbRUGfF+uV9bE5aMuuh6X5kHjGUVowT0cjCdDsem29+Mm1029vzMKsH&#10;52eSy6hirZNkcyX/mzN3nz19Fse0pNb59fWlycyqJ6paJnpu5UYblNB40tFZXj/yTOnzmKGWP7og&#10;FfvvxfezbNkvj13tj5ynHM5YYUhMn/z/tSbRUYzVsyjVIk0xACW3296HQHpxs5+NY0S30e/+7fSk&#10;H7H+u4dkP+KRd8/xY8dImkg/etzf4Jg2kdGGMY+d5+Me+ceOCWmjf/SWOqdJRsy1CDq/03jPu0Kh&#10;HcpF9sbc4RuG9KpQtkZ360ZbC2kRR8WEVX84iJNkJIsYst2dX8kNJD2zGN4Pr+k5ozErRJXk/Jx/&#10;Z0cW28372e6zAjLox4Xc76sONDzaLG/IcoBBANNDQ92GXnhDjyHQSBX9UrnQ9uBaQCFq+G2Y2AAW&#10;GiDbDY8DtW0VvWUYOzadjQsUYfFdjASogZFDmUwhqmHYrWYDx3m1uIsLrGLxDMvl4YVv4VXex3G4&#10;lfFwLKPpXOYHhzQYp09OpV9mMmEoCT2QaJAN081dkKrUJBIhrUxLveEl13VfVpthgjcUH9+S9sf2&#10;W1TuQ3VmNMjR82rWitdrukI3dC8bT12qXcRrJ5ek+Ycs+7H1qFELGuYikgAss906xa79NUWc9gxd&#10;aCdpV7nOE8Cc52W/rYwL5r0aTpx16WKZ3cv+5BfdEL76+c9ofK+vrtg5aHl/l6CJ3aVjhtCXVfKi&#10;P/r0H/eks/1/fHw9g0PP+Qzq4Y+OtW9qjxe9TZ9+EdehQR2NVuYSj+6NVAq2Y4l1LDPVJbGIILP8&#10;A9b1OM7Nw4O+nF8pxFi2N5Gn0GanvVX3YbNuhVHV4kY7D8PmdzY2Xv69f0yZVKO0Pn+/C0Nm8ope&#10;C1/JA10OjnGZpErbY5oHx2gW2l5W1td7qm7b+8mV0cF7Z6gFvGyv+wT1pJVCQ9U10NSksTmJ+6rF&#10;lcTaBrrtxuBGOueOasI9NL7OSbbmtJBKlVX0qJEV7qvKHWllCgl0ar9YqVea3CEM0x++fydv311E&#10;b2/L7iZoUwXjfHh4JJPJLHqnd7xnJBlhQAEzTEo1UIOhtdMC1hsgcD/ivyHNiXsbjno8RsJIDbg9&#10;NQ00uduqtQFGxb734wlC4snxWFDTlJ4W6EUjTEcyELTCptGKRcXAK2pllH1llLALzaDPRY+CEXjh&#10;t3f3hEIwvnfxPMB/l+tlDKlvZLFaGMwzppG+urqRkw8f5OToQF4+O5LxSHFCVASG+Gyq7V0Tr1WM&#10;QKss9b4ajjUKWeq+RgTQRL65Q4IwZ/IW9zfo1zJAk+BNrd0U+08AACAASURBVCyUQhd4bbg3GB5l&#10;L77r+DtZFZSXLLJr5PBOTVExGc49+5FZN+nRYMTIBBK1ta+PjqEjRY/eorRcAPsZDUMxTOwGwB7N&#10;VrWyKd0rRfIncjPmZFvkxmF371DMyBgP3aEzjN2z52dycX4ht9c3XADdgCJ/W7foNm9MC+jEFGxH&#10;ZmsD5wmWX3DFTcekO85EJh0KXhJg6gyQbxzOAgnuCXfGR1QkC0lk5gCqrcI4KWpIA60smB096V17&#10;hc1sHo104Wp3rsnCvMhI7Vij/jMcHkmwYNPKnQBWi+M17VcyG+nYLKKzhaijbA20GTvnFAbXFujc&#10;bEcrWki1Wj54INWrcLH+mok7FXbxOZirMpwLehPDdh3o7rUGnKheqJLVCzXCyUUo9Fp5X7y9veAY&#10;CCrlWibLJrTgdoPnWCjGVoyecpJUF38hYXOn56fxHep1QQKtctKQksHPWq1ox595LV9aNtJqfzuY&#10;nMlQ+g6d+bnsX4QRGi0bVVW9nN8Ty7JTNC/X0FqsLBsjC+MMqcxJ9BJhNJB0W19ey4foRZ/HP+GV&#10;IuHGr/WQixSYKgTHr2+1ohEbBDDuw8EkGuChzOYH5FSzUGO1YrKPSnlIRsXjpwdTraCL15odzGRg&#10;npzYQuCGY3zn3FgSxDAbLf3G+ACygHFGD76tJQHv4z3c3NzyndT9llUxKkrr42iMC3jz0eMdjoe8&#10;ByQS14BC4jH9fo9UOWLpa+s6E48dZ2NuAniG84tzubm9lTdv38jr50+lJ2t5Er1qPBM45fl4Eu9t&#10;mUrJCQbWmSVPke5SCKM2yAtGFxWHSCiWiHjI0NFyeCZXC8PwYaDjNTYQDJsAo0V/x0a7m0MPpbJc&#10;UGfBC8TnC+uqQ8hJmVPtHFJjiETk/GhO2uXyvmW4qBHOxCvpMuOsJ3836DzNyJOem5HOVdwou+am&#10;DKU2nauKM7NqFJTbTHVCPFqSLJ3QrpfZLYS4GZ5wU7q7upDF3Q1pk2TASK6NKUDHDFUyoHqPJg2a&#10;S/JKFQ+364g5Oc5b5iPXDxzGJNXq81TCA4eRhU3DudTRDlDvBnaiXsoOZRgsKNe/53x3e9U2yp49&#10;/6kMxodpUw1OlR1OmZTMHNMwS+AWIL0MMyGYcpNxKcfHU57nNkYf0EjvdGbp1OBb9WErpei7kg0M&#10;d7bycT3pnVDI9aR958nEyepdQxYSv9nOkzjQbgTdO28pMq5d3YZFOY1oXh5JNooTb/TE+J5ruy/1&#10;urPhYZyYGNClbN7+3zSI6pEXdl71YthVJW1SmXr+3jrBeNPKZqm8bKh97namyE60ZWFN6B5n969D&#10;bVl/Zoe9r6BW7hXxf9DdGMS3OYsGZYqMsUELN9FD/P76Bxo+fHLjVvdLTTwAD11CUxnSndFrAEd1&#10;a4JK64tLOT19QjrdXaEMlFApa0bV5VSXAskTFL7A+OFnOfooirIMNDlo4v2Vc9RbYX14eqTwbbXf&#10;H+5ntVjReC/v76PBXfL9kTEfvfe+FeKsICOKa5KvDKhFj8G91tbpexSPPYCIEYwyDHj0Tpfxd5bI&#10;1sfzwzAvlluWY8OIo5Ht999+K6NMO8+Mp2NdjMQOB2R+KAtKoRZqSuBZspaJAqMpHY+LrIT4bHfL&#10;Oxpq4bhnNESUlmXrESs26hWETtSL1Y5AbQWbepEh0+gmdDfCPUfRoxXwtwuLhsgCSr0Cu1xhW3fd&#10;02TOk+4rX57FVZkqN8Ip6uDOHhnqPXuhWut6pC7kXiORqSH65PUnchk34A8f3igF0teEud95Yup2&#10;Hy5r131aHx3vNv18fw3tRRsO4/jy4yWzvWvl7Dqzun1Ho5rHDaiBRrzTdTNHBrxhgohr27vkMcbj&#10;5JO/17bBaqrUxEBZVG1x245tEHvuTIW5/L4KK666vbiSu2sVoiotEJeW36yPtaMVnfDeph0Qkd1j&#10;7N+Zhf3p+D2etJeBe/iQZEi7A+zVQ8YZ1Be0e4xfK4hOdE90MNnRj8Z68oRGOWyuNTNLdbgbYk/Z&#10;KHo0n/0nJOxXH34tqRWYGaXgynnd+zaJ06QV3djvdCqmHsSkjrGlHwdp24A5oNYdw875rNEraGZ9&#10;tJ8CvhW0snA4nJDbeocQNxrFm2jM3saQkuHlybGMh6PoJR7T412iUzWjwkqKaAxfjAq5j+c5j8YR&#10;iciri7eyCNG4QHcaYvYofIHUJuVBt/RQ19EcN6tjCccnZI4U8b4GMBBoGJvwZzWkqr+bccxhoJ1t&#10;gQ+aEqxheBt0BAf/Ohrq+L0qetMw6NNekIMJ8N4tK0W5H+B9NT1WWvY2KPGOEcwqevfxz3H0SIeT&#10;sRxELx/JU0YMoR+/8kSFYxIVHmL8++3VrXz/zXdye3MVvfeFvH1zLkenwoihtw2852X0xEejLIXv&#10;vv8W8ZkGgJ5Eu65jxfRyTR6u4nMsV1X02tVAwkMsa5XdhJGmCUQUGhTN7ReaD9C6A5HuJAmmU56l&#10;9bIPKe7+63h+xN/BZgSoKOHSZtgKQgp0A3Z+D+slLG+VRRV6CjmYamHW17XEbtyNnof3WngnpN1V&#10;3xrLdt5jDn3+2ady8e5CVquKGyQwaTGPsbR76lZJ+j07hU6dGa8SDA8u134v7A8R52XW1el+dH3q&#10;H9uVdqAPxhVvX4fVUJht0O837TtBbgLiaKNDEddPr9W5gvFHNNItnfc55ZtQAkL3bgtzBjDj4v6G&#10;bBgDhuHpbCwhEOShdofzf8En9vbvex11/TyEGFyb+iFPWnnJC/OeHW9+hEsNDmleSYs37+PWOlCk&#10;CYH2Ug7orXB648XHBV2OzuLEmrIEGqFatXyrY7sdyuDgz2Tw038aHeb4gm6+5bN4F5lH9aQB22yD&#10;TtLGNLHhdeS6wWlW2jYh31i6dDyMBq5t2KTzNhvWbwUaYWhmKEdZeD8FqGAs/xWjgG1kFkModAzH&#10;SRjKGzbLHTeuxtcvnsqrs7NouGaSoXQaHmQ0GIAHUMXfy7SIYhM9sOvbTTT6GYWY0NyWKnfx+5Nh&#10;3xgVFTnLiI5ucZ7onU5mB9EgTuPvrKgJ3J2A8IIp+JRb1Z8YTQ748ram+JEvBg9B8UcfnVoyVbpb&#10;rxTCKFE0YlQ/SonivnPdFJA8RTJ10EfJ+yQ+6wH/hEe5RTcVlH4bVk+opVCY4ub6Wg7mMza1RbOD&#10;zXIdDfcN4ZlpPHwMTHngFXa7H3iL2MDOjg441h+u7xiNwMis1hU3Q0q1GjxBLnu5tY095wamXqf3&#10;PNzKtmkF5lu705AVwASxVdqFjhGi2QnBJGLjfU8nlA0gRzroHLQVy5nF+e57f2PMDqx0NmKALO2V&#10;FLX2mAzsyRnHfnRAJ8ANHdkK/HudWpNK7nesKukZr6NVrBj7k+MjeXI6k7/6N9/IxQ2SuPdydXWR&#10;VgNuc12ps1OYqxuwsdNm1MShKU/BYqnO5TpSyV7MExyy7XxUh9spge61+maikXGgLjm44gsWianG&#10;955WNPWkVymy6B4D+Hd28qnCIeKURk1AMmHIjkNuT8Vw6Zzt07QpQRyrrJdcfUTKiApXNxdy/cPX&#10;srx5TwZUW3H4N9CKbsWQPn5MmyyUjx730MDvH2N8606HhN1PRk+rGD2RPBqtJhrOplOPlVEC9DaG&#10;wEc0zsGpPUjkeXIkr6X/9EvZvv+ZbBYfosG5awOGx56NhjmGwtky3ZMHXLntro1vZg839vQY5Nhm&#10;/s5symYKSSspKVd+cq0/ZRMY45+ycWzPOqx4eClCb+7106fy9PRYPn/xQk7mcxmOR0y4EVIAzQ1J&#10;wWHGyrp1NIClheST8WjneVFduGASBR7mUDuEo3gEWLKINh6Iu/wyTtoKKneFLkrKMQKqGA7IUfbn&#10;Ul0exaOl2R0V0tviPc5LxXQxNoAlkCTNqro1XIBN8KxGH8RYjIdDGUMnezyhgWYVJKsFC4r8eyKP&#10;n0KXCu4dxyJCuLm4lksmtK6Z1KqhLTLqMZm42XoTW0nXA9e71wxsIaqGdm3FRHCWmCCEWakVrwY3&#10;W9+P9gNM1aHwxpmL0G43vlF5vgLytsR7zQh30bKuoQ4WlWFjRdIQsNH+1qI5gTotNSbnLF2k4Tmg&#10;o5Xq1Dik0ZsSD1cCnE7kxuwDcVO/iT1YNd1jo9Wlo9FU7pYbubj6IJf3C7mPc3ATN3lW0hUGxYt7&#10;+C1sEXKFR1PPSNGGCbufNrrQ4hlvo5cmlo9Sx3S0cAmTpqX2JYReel3dadL4MWZX0AbN3oO1PSZ6&#10;0eNjOXj6lTjBgQ0TgjayyHoKC3Uj8ixpUqdbka7+NubGaNCT8/Nrub/4Pr7XOz7r/8960n/skI8c&#10;k2mz1hydRnzW7X+YsV1pVaBVGaKNVajeRYO8lvr+UvpHn8vg019Kc38u27d/yaqhP3rP3aCgtrJw&#10;L5213fqPPVlmSw9Gst59b8l4O34G8aEtmA/RGE5G6jmCnaFKa5n224vfP35yKp88fypH8wMaI5QK&#10;QwcZHjgLL+K/m1U02FIz0YifjUYDJkz86o1JfaJEnZKe0SgCE/YkDAzUerWKHumllE3GVlLQZChG&#10;Bb3HOnpaSHR40QufpfNqkjC/KLUIw4BNp7CkDDxoyphijKza0T1vVKgBnimsgnEIXW3QCeNzUMvZ&#10;Nix48mrEHFLzKZOxqAJfiD6aKqS+hOtoPEDZKxrIih5q8Qq8ZBOCckZOUdS6EYiKBpVMEMaxjQsL&#10;TQDq2p8NDQt0M8b94P35BoV/D0FVzB+Zs3jn9PDKhIH+2Fxyr3Sz2sr93VK86XB7tj00pXM2hOP+&#10;PffUSf1DErEc7F6nMcPjuOv+TezNYejCgEb5b//yr+Ttu3PmIZBs7E0O5CE00ewYMsmRaNsw+aZR&#10;CM4fZLdjeLD/28UZQfz4KD38aFJ4s7y2zvIfPYGkMep8oAmD/oXD8RNx6BLOHzXfUQKe746V64k4&#10;civFrtUCN/rseMyKzPu7a7m7vWThGj5/Cz3pv8lnZ///kWPkjxzn02yPVoeER28o8khY2v3U1T1V&#10;z3g3SFzgd0Da2N5Ldf576T//Uxk8+4osj2Z1IfXF17KLEX/sfnw3Nfpg6BvuG3Ybhn7kDJT6tcmV&#10;2KKh3ZP07FZmC6cKuGb0QCbRKB1MovcI0XvgsnHijqJXPY+G+dWzEzk7PFBmhUkc4kNDMkQ7pUyW&#10;G7AL4uSZDOkdIMzdbCpxWAaJvQ1ikp521i4RMuaBRSS4FyT4lnECAaMDZ7k4wM9wjwX7CSJYZaGK&#10;PStH0tckQnSUsuN/Mf5mp3JLOMILRyqmRCd0UU0Nlf/MtUNHrTgt2noBP4aoESsuOZZButAUjCYK&#10;WYDVu26v2thWIAzXBbY/jWPpzWev4gJbxrAXXPP5bBafG4aiJN/ZPdfM6GwFFe16/ELxTElYSgWF&#10;8twjo8AiGNqPxuZFrpDQNG6qZXFjGKV36c6sp6KLCv34PMJnOplQsKeOHhz45tTsaNoINbPkXErr&#10;PHBmdO45bsruQlSE7D04TIWFHtGe6GCsvjqw0b67uOBXmW9VWxx8/clc3K8J6dRBup4xPkU/zsF6&#10;Y/NS2LFlzztSrRFLFibNdf8xPPH4PluFvceeWzfy7f2FMTXaXNvDTydJaauzGM1levqpCibZpzEJ&#10;47zoNqRuh0k6Z+Ctd6jg/X4hz55M5PbqXC5/+E4u3r+l8wCyV8vuIP3FeYL7CT8/pqMV3exSh9pj&#10;OlzqUMtDnjQO02SfDrBDH2HnPErDUS+5y6WmhzU8iV8HDI3SREtn8PPULHkNYW7YFTB3w8FRqLC4&#10;kubyO0qDjp/+TMLVPyC/tlleaEnqgw4shXofmKiYBOyLaJPfpUpykVQcYOP4wNw7nzSYYCnkRy05&#10;Uju+Jtpinj8J2qxzNB1K9BejB7uNXxu2dprE70Eb4WQ+lRezQXyh0QMuIObSi4bW2DkWniM5AoU7&#10;eItlvZSZrKQ32MjKKwZhRMFG6CnHnayMEI+B95grRpgXSPZFb/d+JcsSWedlvOZMskqbu/b6w8R/&#10;5/vIMu1waeG7hvCa+cjj3+HVqtcc2OyWcq0Um4tGL9NSZVHml2K5ZcVwu8ijBx3fBZVDsWAZKdk8&#10;QNLK5jGZPfSAtceje4L0YlGcgrGMx5RZFcetoTe8jJvCABtFHEOcP2y0tyNvBV1WxmMaw8W6pvwo&#10;S9HrQIxceycGLlwEqcoP18Kjir/fl8l4Gg17RiZJ0atYCFNvNWnPvoaUHi0T9S9Yh5ud1YExjNc4&#10;PDqO7zDe7c0126TtmiKdh+6JJncnKDCo1aMZCy3y3jixpPJysBvWZVY5atKunJePeJ1qq92OuJcr&#10;nL8tFJGZqlxpxnl/zZvL0m+dIR6x0008EKvGJo1O9aBBihtpt4RsCbZODpCrHYYulNmEJLlL+i3X&#10;oMuidu7LlTRdbjio1vxoeizj+TPth9mYBg85s/HZeoMHRpodaEJoOeu+OYUNx3fSj1FenIe/e/dD&#10;jEIudzbbUgcY1qVvL9WTebvJMz3GONC8cdzYQna51IXxjdsilAw4bocnzWOgJ51pF2E+dHMvXa3o&#10;zLjL5DtzSVeq8QyuKR6+P4mhtTUp6FQmqapY0EoejgxoXkseo9VvFeGPsLyJP4o77XohJXarfjQ0&#10;gD3u3sv6zb+PHt9VvK1F69ri90vr+m160sSwkdxkyCz0ODmnu/BLULfBvQ9jbdKQZWZQtIhLq/Zo&#10;y3zDzLQqENHr5X0tp9PoNYNj61TBeNh0PKJ3PTGMGvQ4omDo08aigooJwWA947KmTqyUzOAWYMKE&#10;E9iF3DqrZGKiSg3hmMbGFJSyOtOQGslGllBbUoddtLnItvaaC05YnYtaFq4l44qzlvYnMXq85aLX&#10;4n1NnVTb1E4rvYy0NhNU8t0xsIVV6zHlPQ2NFTfOGHpqKgULqBJvzKBa0Tkx+aaZc2zu79V01BRv&#10;sv59+KqcZWEghG+0DjdFaw7xpcVKk0agDzbxHSNZ6xWaYHcARsHzD4ej+K5mpDhk0aMGVx5Z5Zwt&#10;swdMOgWjurF6rWoZMp6bgJHvx/kAuKlEMQ42hqq7XlVpkF4skrfW0JaaIfjQ6PbjMjuK81+NNMcV&#10;inCJ4KCxOYp7oOSmKm46Z5s9Q+39DjPzlrjpYy6G0orq2mKXPFFT/Z4kRRUulpU+eM/efd3YF/0y&#10;yCfPn8vt4l6++/4PWvkqSo3ju2laHZh2LTbmNJoXjfm9WdFW5YXTYDFR7i0xqPMJBpoVg6lJSUWT&#10;058eEdeGq4sK4dokSSHn0EJJnfFxxytL1spsw4o8/Wenx3K3WDFPcn11yUSw25+ydeW70IEa0MSB&#10;NkyuaxBVK7qQLpC+y5MWM+ilSIcn3ZbDZunlhsz1pNvikcTJphfQcqmJj3ER4766LqxY/NDxgE2o&#10;JS/HutgQVkevoUKbnPW9bC6/lcHhK06+3vhIRq9+IdXdh+hVr+L11uLNCrQE1ZsicIYr06DpShvu&#10;eQbuUbs2bTrKedL2omxMdya9V1MFZYTcb6EOJnISDTLwT5YVNyr807e2TJzrwHRxz+AAb1XvYrO4&#10;Sx41Ny02xNQCAhpLdDmplfazY4BYoq5JwYqNVxv1Eo2miJAWnsjWxJHqXpxwm7Y/HDQLlLqUt1ki&#10;K09mzFYa7pr5AlVYy5X5MuNBCz1L8yqDerUZow4dvrzZw/42KlpEz8bDeC4I6GRbZGYFRUNrWKBH&#10;qCgTEnCL+DWZTujBdNkBXRCPidX4DNgkt3YOGGowPhgZlFrYURTaLWc8PZTD+YxePTe3woTtUbRS&#10;6UauNAYvKMtsySCZlmuVq82gYGtyhGuDEcN2XV7X4PdnVW1e0obTAe8vHOEMWjdQWsEYg+CeQh07&#10;9rexpZql81I7uW6ZSzsVpgkPyQ2S6Ez19J5bL7k7pp1f7rzQTLpZHhj4g+lMvvjpV/Ld2x+ikf5W&#10;nAPOezd7FLoGOp3HrmvecbM1L9w9btgi6nubN+0bRgdWxTGDWbQVRy+IS/OuGxNhovj/IHHidx8j&#10;s6rNne9yw51NR/L8yVz+/W+/kYsP38vi7pLVwH7/D/WkDdnuFqn4jpdlfoy9vJ1wxSgviSctogZz&#10;l2/cQinO3DR+UMdr5S5PBa5Sa+qb9jwUkK9U10FAtyrc8O8PgN0Rk4fasr6B1KrV0YMqs7l5I5v7&#10;D9GbmBKHHZ19JdX1W7m7exeNRBti8tktzNGNwHnSdXvvO8baPL1H+JvSCbl4JOe8itfvHtS+D+hB&#10;IIE4Gg+j9zyg9wbDDIbDBOXcpU5OeNC1lUjjDKSaRW+j8TFv1ol507aNUhElVWzT95PlvtdrpZmT&#10;7UOhSTt2JbHbRfEKG8LCu8uyHRnU3EXUfRw8XDaqGj1rh3eC6xmr8FLAAsLGgCIZVLey3ZSK+7MT&#10;ian0sQt455M7xlt7UVCg5GZmcpz6YCUjKpR749MnRxxjveUmcHlxqXoo5gXTQ0z8df2DLBt0Z4/e&#10;M56bIkzo4rIOrNqkk9NoeDsajZnczR1SME+eUFcc04acZK2iy9K6aNfe7iYvyRCdPDmR++itX11d&#10;qXZ13Toou0yFYInLznkMQoSj0UZ/7kCE9BWkI+MQ1Pg1HWrpzqB85J/dH7TNNuwrPGbgP/4Bpj+f&#10;H9IYbk3nXCuCC40+amWXZRaFtZ50SEOppQ4NqXcq9G/zItVLpIHWBHTnfYDlM5o/leH0TG0KWE0b&#10;jbqZdH1EfMofdX/fwAf5pcPDaXyPG/n+h/dyffGh7bspyZM24xpMGjC4Tuwe7sRQYSuZA7Ck7O2L&#10;7OP3cIG6Paarvcqxgie80nZV6OMGCb8qXnebJQOdQVxofEIYol5eSXX7HUn3vuuFbRyU/kiSoL95&#10;5ilL3HnZTbXU7hJuOOkxlEycIdypl9dxkJd8ybje5PP/WDYX38jq20tJXjlpOEudsLmWaCundEts&#10;uH24xirwzAg79S89u4jKQYpOzrBbNJSy7KmYwSAHFIVEY4iS4hkSh0WgFzcdDdi1WqvwVgqXbLeU&#10;4ETJ9Gq1YNdtl7UU2W1XL3zCmkk23Ws0zi0ak/7semL4PowRftQo/srqqnhdDTZrbhzaY7GwJFth&#10;zA1/GTCaJY09ObVZYThkY9kk2/yqypgzQfOytXLJN7kq3uXsy1cyodmzZrb+wZ1Q7rJWKVwkKIvZ&#10;PO7nnQo63GN/wnc5wPPgvod9qWcTskiuo5FGc1xYUjxnQ40V9YobY6CMoxGfxE3zLeQ3M9fQztjT&#10;D/Zwu9HrQ+8DmxwU6lZxsx0PSu2aRC60ricYvprZRt2wqRrom6ltXF0fgLmM+FdQEDFO4JYzadtN&#10;nolpsHtiNbTvEeeuNkvCdZj/ob9le6cAvW0zTplLF9OhN7sQVBo1dK7jy0ox4ZDetSsjugFU+EP2&#10;CkMkedjSNfwhbxNtoXVm8EEB1enpady/K7m/u2FtQJNZdyeTD/YNP0sRdud+bKMg/7kynrprDbms&#10;ccrgB44h79vqOorhgfRnp4w6Gua9ltobEjmrgcO4rWHmIyYn0gyT/QDzYDTqU+3x3cUVS+fXy4WW&#10;zgP+rHWDKNPNAPcNnZF58AlanSTV7vf2jlGj7MUsj0AAeFhkkHvTOOIHko+faFi0vFDPBxM+GkTw&#10;RXvxZ8XkKfHx6uq+c40lJwUfnp0lOnDNriMgwOBCtVR8G3hSUDHzelWRMrO9eS9b0GgQqqAB6uRU&#10;pl/+F7K9/jZ61d+m+9eKwztbHkHaxKJPfq+e7HRu6FA93Ey2jQEU903lprxGIKFfE8ZWxNBsU9k5&#10;jCC8NxiW8UBhDk0hVFJFg8yW9E1DPur94pYdrjUh2Vjnkw03VvCqex3yqXs3OooQz887IaZJlsLz&#10;aNRA4ac9m9SUYy5zGuuqQiuwgtKMDAVZrmxl4/QSwR9uyJigz9i41xKsbZZh19s2/Z/4sijA2Vpn&#10;cl3ZpAn2rbDHP6aKqh40BIiGK753eMa5eTns7YdNwhq0ajKz4piG6USODw7IlqjLNXVBUMYNfBcb&#10;zsagHt0kh6TTXS1XqoeNxC4WbzCEh7Ynk+VyLffRQOeDSp7Mp/rukbCM10RTVnRiR9cbRnnTE2b0&#10;lRqpBvmxaAx9Hg/mc1mxEcRCuQmOSWfqsijmWRsebR5x0OYdKH9XWOlOW2WNjnQmBu81KBbBKpTm&#10;G8Cj7KVM75NdZfbXfN5u0slQduyMRyqtNx1szrUXSq83y7kxHx/N4xRZxee+JksH0rG1waws3zda&#10;X7cIKP2F861hJ6FAuVqDB3WyyYPBDtYoJL4rJFX7kyPpxbEizg4DvtUGIeVgap50YbGh5VE6V1cf&#10;U4ubCDWST94nlPvmu+/k7uKtNUMutBEH4NnyAQXvo3HK3+KYPeOc95hFDuU4esrzeB8D1Q3oH8S/&#10;ziQMj2j4GErdfUODgnB2MHvJidYsL0mT44flq5Xyk/1S+5MnRXrBBtk9+7UKqWT3TDjUqxti1Cwr&#10;x+DFQRs+/7mMv/jP5O7f/fdke3Qshux7oqGbeaen/vHxcUMt7nBwvrY3z4qr7rOY90NmQ9LjQMfq&#10;+HKH2nFb2/5U7Ei8Xt2rIh1xyhXZKqrPXMndAkpzmthCohHUvS5Exi4naCZQeEl/Z/OAkWd3Es0t&#10;MMvf2Zw0SPbfaUNs4sdSWNPZMulMpx5/XNiNyoKCQ10bk6FpQ3yvuGMfxFo1tRsTs6+ae+Ug73xy&#10;e9caGj85OY4GcyOj6Yyda3j96JGz+jPOH6igsWlA0GTheDxitebtzY1tEA29N+qQtBk13j9C1Vk8&#10;/na1NvjcPO/a711YGLNBQVH8+wE45bli1xpxiRbq0KvdtsZMPmKcu0+Zaed1REEbx+H3uLzGD9Ix&#10;7UY0WFGrpf2OXZEl3/uhunnCyRsWSVD5o3fV9Y663/vY4tz7ZB//EX+caaIWUNPd3YUsF/dK48Q6&#10;aDqQRdMpjX/sLjGX4EU7q2yfyfXwFwRRBTSjhwdPNbEbtAS8sdoKFNVpH1T/n+w4YC3ekR5GSjhc&#10;MRJEHuT9D9/FCO4ddW2cSpkbPrP7VlIY8qMj9ceP6YJM2CkhEydtAAAgAElEQVSjYc5Hh9FTnced&#10;zieDuf1V9I5AAUK4VW+4oBv8HdnS7S2rz/oHr6R58iey/uFfk3VByASD00l6/OiHZcWlesHcOa2V&#10;DdoaLS5le/+eu6QXbeSjqcy++ieyuf1B1r/9l53WWY6fdieiGRTHc1NsFh4fIVt73v07dF6l9vjb&#10;fZH4IfDecTTKMKzw7IYxZC5N0Ai4HKoIw/KOL3hxf8vv3Ubv7vpuQQN9e7vQpFZQvJrJKxOLqqwx&#10;yXw+kidHUzmeKDZamIdpjq5uBl7C7EqAPibOk0U0YvQxtqmC8c2hXFemxaRj0Bpg4OjaisvG0FgT&#10;weAglKazySy6uMS/v7u4Zgk2DSDV8LwdmhrInlMIwVOOxhW/M43e7ixuWsOxshiK6H33hjW7aAfi&#10;3shtKE0FkAZElyiHulrwPoH5w9gCK+8meJG4PYjH3sYNEsqDfh+buq1YXKPtVvzaYhwGPXred4t1&#10;Kr7k5pQ0pbPuH92hevDx7W4br72EQNUjazLP3CveWyB0ss2QGXMJGG+W6glbzycJDJmRaXwCf2zN&#10;Wa4mJRX5n7ZyQ32YrE3s4dwJXujc6yNBPd4NirmQ0wCcl5LdaazgIceI8u5KMXeLuDz1qHtNZr0+&#10;9R11GSAfL2hRmLM/OZbB9FSlbK0SMZicBBzQ1N/Tx1wpSZJsnUM7/KtqtmOOXn14J06rLBHlx/Oy&#10;bZlBTjs8aW2XLtJqd+ztzFlLc3lUu0MBX8k6dBUcmwPWGB7rbt100RqhYRbvecieb0WaGOy3trmR&#10;XjTSw7M/Iw68/uH/1HurN4nW1b6IhzO6K2qikQ4wKEsWYEddL6SJhjoMD6NB8VAl7l7juUw+/SWL&#10;XqrL33FQSfQHNQ5hDiGXKo1T8ogzT2S6IQr7N6SbRe6GPNivdT2nzO5PVNS/RLXhgMUTuVW6oeIO&#10;hgu94yAtmkcDDYzu9vaK0pwXNyv59u01DfWG/RCbRxBpGDr9czDqyel8LM+PZwzJj2dTJiWL4scL&#10;hlrja89uPQURTiIB0hRBZuVBa6BtZLhQgB3TSDfpxrpFJ370NnqadzG0vVpW8ofvzuXt+RUTZkWW&#10;Om4yCXh8OJPpZCireN3b+zu+7zfv3smXz0/k/vpchpMpG/WODub0LHu8kUaKAGqj6i/wmeIzA+/t&#10;FVlSwXvsXapnp3rfA8BPBOzXNMIbk1ndkgETN0e2O8tpnD/cxY21KcV1lNNpzWvNTPaT13QPvjO3&#10;cTegTuK24LU31jhZOsYO5yYNzTrBZJ7vcPw3WB/DaFzK6EBR9xhJzJSb0IpNsJi0AUFhCeVHGrHa&#10;WPAeUBq9uU2i98gFEMZxA8ZzKY2XydKm4J9simzMEXb5Cm2FXmnTAR2K5ocH2rnn7o5zkxWq5H7H&#10;v1fL6HCdy2ZxYWM4oHHV51GDaoOa+jiS4WJJUVYm72vbZ7kJuI3ZBRydV9RJMW40nIPBjMfsYM/2&#10;LB3REb0nowYi6sJzXF1uqdw4P3tJYbD1NkbEy1tZx7W8vfsQI/lzM9I0LC3FTHfUPZF9Gk54ruoF&#10;0zNtOprLdowKgpdmFBVzDAXKA3pmoMPOLszkW/SmwcOsIXJS56L0vpwLuFlHA7qexh1mLuOnf0fC&#10;4r1srv9ApgIKIsBJpBOWZ21/weCXsQ0h2MTLFE4ALgr8iBoepIhtJYs7sFbr5VpYMRjJ+MUvpLp6&#10;J3d/BeW1+3hb00RqzysYImCk8E43KbGgE9G4zE3Y8So0sQL+cE+1A+q1eAKWWg+VC5z3OIYw/JiY&#10;p1MUrEBEaM7KNpUAzciygBe9jd5zFo0YsehovC5v7uTNxUJ+uLpnR2sS6XHdvtKD2BT0bkFvc9No&#10;AqO/ruRutWVXF4gHPX9yJM9Pj+i9e1dpqLvpY2jncy1WifcRlLGAZgGkR4J9geReD11jRnGDHlrp&#10;vLS8XwTiMNLcsBIQREEmjG/VKNYH4f7L62t5++Fcvn57J1dXd3KDjQfl6xiz4VjGk5mMopEZHZzK&#10;i+dH8iyO2e39Qr5//0F+eHMRh/itzMeozJzJcdzMDuOzjCcopone9WgiDmPBs6YuCHpExrEpml40&#10;gpk4NxloTI130x9oYtMSmatVw/6BrO4ssWFvWChT8znUMID9AS8a83FVgeqF6BHjeJsWNQwijAAi&#10;ER2vTO+NuYZWiAn3Mz884ibF5B6XbdPZRFoed5MrI4ORCjrIgDrK/osV6XfF6IhGuuzPDCaqmJRr&#10;yAe2yrnCZUhz5hIaq0fQaW0ttcwjDma8JK4n8vWDG7pM6YbUyVYnhDAmkuLmsXODZySmDTjIzRZh&#10;gROM+FimMioqWVxdyOruloVc99s1cxv9+JybsGaloUoClOIa+Zklc7WXqTlWbqABuxotGIa2YT3G&#10;rp40bBqw6HGcX5QgyFU3vWKxVHznB0/2aHcOeNgbswi92xAE9xODQNlSF2LIupDJi2MZZdr/E8n/&#10;+3e/katf/0vnSe9T2Jwx0Ql7dgpHMjXEpprXxj/qjYuHEBjs4Yy48+Ml3GpUkR2lV4BB7Hra8FhX&#10;11LFUAwlyiDeTz7/L6X6d/8dGR5eSaSLzK77iOdKgSIYZttgahTFoLIKL7RaMUOr1UZxccXrZdlc&#10;th9+Lf0nX8rBz/9zqZYXsvz1/yquJ61FDtilV5KoiPYiui9Kv9flSeuzJWjTf6cjWqURmfLE0dHv&#10;bFzIy6OxHM3GxK8KCvasaQBgZJEA2kQjHZYL9tq7uFnIm8tbeXsdvc+NCqyDLA+luOFsInfLrdy9&#10;v5KL+OyolIMjjRziIJ5v3WzZkRtFGcvoCcLzfnoaN0esU1YB+rOpNjNxzrxhSI/y+zzYxoRND11M&#10;RvGeRyOyKdLGlWXGczYuK0WRKlGecm5zAnxv7dl3eXUj784v5Lu3l/L1H65UFyMov2EZh22xCTLu&#10;NTLM46K5XclkupLnh/AOxzKJHvNR9NTQZHQdz3MPaCgobHKEpgPRuAcr8OlnNsvjffYLpBHXujI6&#10;XGvg33UoFCZhgVbOzalhY12trmOz1zy3yrygLJQiEIaZoFtObpi5e7l5L813tnLySkMPkb3bj9Qd&#10;hEk3BJ8znkh1Drt0k3H2zui1erRn0R8MFAwhEqnesZy/Vzuk6R5yN/2lSeXgTW59Wtv9YpNtTH2G&#10;77I2+mxRSuL/d+AFqsYZhq/rqrBS6yyt56VopIWNqf7iizjPN+yXuK02bMNWsuitUefBWqC13VTE&#10;xqMklTN0ah9UwKojzpSamrR60up4luwCPpgcajEZoI5KQ9Cs/5B2lzvU4WMWgqROMp0P+5lbSzht&#10;dmEwI+SJxzlt3y263OvdeDjVBYL2EmQchCCp34somN6GBv47ze55uoUpEnauYm+KRPA8c5wzSOJl&#10;mjYrq/ogihQuY2gRDfUn/0Tuf/8vJIVewSlL+xtBi58xJOQjNcYN1RZATA7FEKNZRUMHjBs2JoZL&#10;9UAbSmLhTD75B1LfvomG+1s+vyazqjb5E/bHwP/e/Zm/r0QESomjrjoc6HWn0Sp+FkP0Z09O5XBU&#10;yDgawiNIj3apS3CMWG0Hul30plcreXMVPc6LG/lwcyuLNdHnGN7P5PmLMzmG5vJoIL/97oP84W2t&#10;Rt7uFgV78KhXjd4XvJUP59eK+cVrPj2IXmqhSm/4UAgpbmy9zqvuFc4ptoo+GukRW1N1ZSRVqEdl&#10;HVErHfx/IeiWb+wJYOgXMNDvL+TDhyttUwWR/mh4R/Mpj6k+XMtlNMz3q3NCC1c3N3L1wxt59fRQ&#10;Tg5nTLRCMbAffbBqrcL8aKFVxPsZOk86ExbsFOBS1yokpLzxXYiBwv5IWmJUnZttz14aRAOIY1vV&#10;nWfN2EWHsqngtpcKJ9SeILXinJSRy7Lk1SfHyTQqdsEOkSdnT6n8JzZmYjzglOhLDkx3Hirlc7k4&#10;V2+TNQjGkjKv2LWSyb9hubRphGftppA89rSYQ/t90mtUNgEMFsd52TWqLtQN8c7biNDqDpMn6Iaz&#10;UzIgSkfDkICt9P7dtwK5meVioV1yOusL3ie7rIh2NsJFM6/9SBIVnfMSJjIaTteOpDUWiLEX40Gc&#10;c6fSgyQyI/w1RcjwewW/184RMlODGLq/a5S7H++a44cVrQeUcl65NTXZ0ZNuu7PsY9LBjlmLN6FM&#10;YUP3E1TOs+1NmGvWOoQ9mLFryF1o2zHcyuCOkl0S2HdtdaWDZxU+vfGxDJ58IfW9dlTw0FvHurZJ&#10;kCvPNyh/NaEgXl4ralBYxAH8dHVDHd3MmqHi6M3F76V/9KkMTj6X6etfRkNxKdX9uU1C9b4l6ZQE&#10;gwUyw8Hse3vYnepV27wRDQ27ucJpr5A//fSp/LN/9t/I69efSNgs5fz77+T6wwctVrDXQow5epqQ&#10;WoT3e359I+/P41c0VEvMYlF+7tnpkfzpzz6V2WREDBZG/Haxka5amr1hATQMCAEYK2h1wLN/9bvv&#10;ZHM2l+cnMzkYDWh47ldIfG1kYHoJkAVl7iH+2R9NqZOBHosU0y+8/LsxL1qUTYF3EL2gLJjWsm12&#10;eMbFYsVWYB/eX8pFvN/7xZJR0Oz0QF68finHZ0eyvFvKavM7eR+fBbxiJJRevXgej7+Uf/Wv/1qO&#10;5xN5fnzEZOKfvR7KfAwsc8u+cXe3C9nOK03ambEk9SnXjt9ISqlXnVvrr9YWEQpo6k4I2wa2MNKb&#10;qi0SAkfalfcQK8A4g2WDZB+MM5oeVMt7nZO5eposxwf9qnSv1zcMf0/aVRtY+NXlhVzfXig11ulj&#10;5uh0m1dw+tMZKClf0NR6PkAy+UY72MB7JPzEaHYjXTdc+dHmcAU7t69X+w8irX4BLjsYOCs1Yp2N&#10;TjektaRORjSAJknamf/kjhNWLTq2QTes9Woh3/zmr1nGXgdNLoe0iZksa6O2qwGLqwqETnQMTRo2&#10;2ZlAzRdCgaly0OCQPbvXH0xlNHti9kI5+NzcgLeDG21G/jEdcn2oPZ60jQciltQUoGMgdeRbWLj1&#10;03c4gnvGN91wLW0G9LFjZPcYTGJoYDRTTg79dDPI+u+8UY82N8yYYQvuEJl9CJNjsvcHxKBl9UGK&#10;0bHMnv1cVpdD2d6+Y6dkhkyMlj2sa9qrNBYGFlrazOo+CC6hqCVsSPer4jmq7X0M2bUck9lVJGWK&#10;6KWND2Vw9pUMb9/K3V//T/Fd37bPGBTrE0NcdNd3ylKXU94ZIuKDthFmneUQ/zOK8+X52al88cVX&#10;2rQ0P6DsKK538+FcCzwaVPndkfWQvBAPeQ0Ng3GaTKdyfHggkxj6P41eObqi4O9nR1Pq+0LcxwEr&#10;fLCZT4Y9lqjOpsNoLNEb8Ea+e3el+Y/jjPS9xkLBiu+nUuM8nsrs7IUMp3OOHeZckSYYuoIv1WPF&#10;9KuVz11YGS/hAsJQ0YOmFOqdXMQNB8yUMfWpc9kUY/nyy6/keTTSRTRo3/zum/g7v+O5Ud798uUL&#10;+cUv/lR++/Xv5eL9O1YLojM6bvv7tzdyMBSW307A3NjUcnt9QU97np/KIruLG1QmQ4poKeSCSkc2&#10;ijUjjY0FyUFyuEVbHpUGE3j/QEQYVV2lhrvoFpO0VtJ/Azc4GNC61rnH89sGRjF6UQaCJGSzZdD4&#10;5+jpmSziRnVzfqmQwo7DZPMfhsmiPRo0GJk80DgnZkNvpJiwRa1KOzQM2sr4k1F+TCjdvn16fCif&#10;vT6T77/59/L7mw8axnsCPTjXXYW09PdMdmIfAsCBoHoaTNi9HPD9m+iM9CY5jS9parkaczwTS6nT&#10;umzUm7diuiBhb4zcYdsQnhNpPdjuhzRN9C/sT7UOO9oJwqNIdkLzpyi7J7R3lV64fc/yUtwk3alr&#10;iR9+mBcp6fJSe4t//X+sJ92oRjMMdZHZ7ri72/j+4hVCLGyxzDMNupXqgv4ELBBdXZpV9PYmT2II&#10;8lq7S9y8FQMFOy99n8fgE00HhwR+a+FFYXtoWiAJ4cD+6jp6gwfS3H1Q9arxTMaf/YPovV7I8jf/&#10;PE0GD9U7wYq0b8if7uH4+HxJR2YKBeJawJgvv/2dPD17JttSE66oLFwVlWzRKLXRTuX0SqjClrHF&#10;1WB2IAN0YMGL7Q2jUSmiIY+LMp9If/5KTl4eyE/XY3lztaYHjkq1dWJ/ZVrNNRuRBoTGKBVKsePP&#10;ru5WMhjGyRyvP4pjj2TH8cGIRnB6/EzOvvi5PIubyvzwmF026riBoHLPi2DoxS1yNRim/ofSab5P&#10;bpRDcl4XS3SZiQuRPQn7jKY2m1uZHD6VL37yE5nGjebl8xcctav3t7KK722DuRG94O9++IH+1M31&#10;FZvnfPnnf1f+0S//nO/68te/lvM//EYubq5kOJ7EqOJQNhnw7I0U9/cyxvtDYQyLtXrU3VBAWg1b&#10;xk7OvRhhmGYzaFFMuUDLe8woBX0VtYHzln8OohGZgsse5/F2W7NACOcILmKWJaBHx59JLMNtbWZ0&#10;Z85+4Aw64fLmnsydVMEq7ZfFkuTaurcbDNLYrqwoCOE08HXJ3V+wj2pH5wmm9Gn7SAjfCGmhh/Mj&#10;OTw6lQ9vfp+ijPQ77kl20Lq0TjtwSQt7SGts/SL+DMhJgO5YqBGHv5V5d3kmpLufsAdxPPJ5JNpN&#10;HyRKgUXPzzhPa/f+YZ+gHghhqkcgjZ0NtWuss91vts0OJG2ayZY4XPXQSH/MqOwf42f5Y8eIhhig&#10;y1U9Kmw9CtME9Q4zo6Vpqabu5hrSGJQgisHVa+3yXcSdjEUomNzwcDJzZx/7GOREtM9b64glacDn&#10;hSBR3CUpaYnvAXcSm8zxGkVc3P3ZU5m8/ntSXX4t2/PfSsL8uhOB36qlKzj/2L3goyT8ameDr6JR&#10;vb66ku9+9xs5nsadejBSHjQ0K6hJYES6PW4putP0o1EeRY92fngqB0dnMprM5ejJE3nx+c/k7JMv&#10;pB+P+9nPweMN7MDyzR++Zm8/rO/RaCQ//eIL+exF9NCuPsi7H97I/fKW0qTb6HmeX8WNNoahR/MZ&#10;C1PAQpifvZJnP/lKXv38P5Cnn37J5GGNyse7Pju5gM+K9lsVQ+qNlqhbpR82gootnzTXUcfxWqxV&#10;vH61wWIDZ3QgwzhFnzx/La8/+YmM51M5mMzIvwaUkkH1D8zNaKjOL97xCwwK6ER/9vln8ud//uf0&#10;UN/N5vJv4pz6zV/+H1KFFT3gMZrONoozV7XilchbwJt3zJll7aUWDAGSYTOAbWXwgG72KJjpld4Y&#10;QPFklCqjGrGHrinbmqL82JCA28NTxs9qBnbx2tHArfFnRtC/s358IYcHSyYvHHK0HM++UTA6XGae&#10;amIKZ4YybJT3n5XeNOORZblHH/uxDxpIHB7NmPiikekIYrV6KVn7p7uQad6HPSPmd2QbmHR/NzeP&#10;fNf+sLBks9otWRffLEIyeA8/3WN2HTtsVMODZzKM657HoULRIxwyUboFQu3HsfX2OfQZg+XXHiQR&#10;g7/nLPl43btNFLyW0YHPI9odYp6weZ8KrO6H83qMG6hUJk0Fsq3ypDWm67yPjr/PW8ktIZebqIuG&#10;CsHxWMcukeirVU5VM+R7Zdqd8zt9qPuiFCNVahr78KHkOXpDvaFpC2BaV0tNg0JLBIwFeKfHn8n4&#10;9T9kxVMNrDzdu4WPucItjk89IJuIibtnmsmtRYXw/bONhmMZveHz9x/kOnqF43lGJbvl7QWxTCYZ&#10;yjKVDVOAPnpVR4UukHH0aI6iR3P05JkcnL6Qsxev5PTpU5kdzGVxeS6nJ8fyk88/lffv37LoBV4e&#10;7vX5i6fyiz/5mTyNYetvft3w+qha3FoouLi7Zwn2Sfz5yZMjGv+nn38pr/7kF/IietLj2VEcP00E&#10;NdCVxpqDsUPfQ0h3orPK/R37JALfhNGqtpudV4WNQ7uHo4ikJycvXsdnm8rs6EjG42kaS2xuR0dz&#10;+eyT13K/WLH7uc8khMQ//dmf8Bmfnp3pO4n3fjA/5AHodoHTN5NSul4QcxON0s8KymvCO8vb28sy&#10;C6317/TcGsdmdxcqPEtofWtj2E3cjGqZjodyGDfd48NDOT06lpv7hVzG9/H+XU/enJ/Lbz9sbXZY&#10;8jW3DjPEkne9wV7cuPHO2Cy4UodmZ5plHggopdSrbfV5PTmYUb8EUBWhPf6oLdbpjo12IleeM418&#10;J4eUcYMfxvE94KaHzRX3B+0SrSdpjRSZK07Bowmp0720Ni3vGDGtSNUNRiMaZW2o/QgdqIkQDii1&#10;iXBfKJUP0YtpCO3rCCk1sGf2I7Rl4ra5odR7ePxCk4OUEzZde7wfsMM84bpjjztOrJubLGMlcL25&#10;oU3D+ag/kytXXMe3aA21g1x2qk4xS0+yRMWDJ9PBd9Lg9bUHGkHvlSbPutKgSU/auNQ09pskLZox&#10;SVZ2OIX+cpzx4A1KG6OkDJXOE7TyTHdQ4Xlh3tAIlefly3c0Z1doP0vqYnkKL/HS6JWyyWVp/OrG&#10;CmRU4c1r71HhCEJ5sxhxMpfDefSm/6HUt+9k8c3/Hnfve7E+SZIKeXKnNJWqyuV3lPnEKDWI4aSz&#10;DYx979r7RoXbt99/K8/iL0FlCzoF2/hnjyyBvkqHxvsZHsxkUBzKzDYFGO3ZwZGM5ifEiJ9GL3Q8&#10;ne14GIfzufzsZ1+KKoGppOfzZ2fy+etXMo4G5rvBkA1bjxYnUt7cxGsviQOjA/mnP3klL189lZOn&#10;n8rJJ5/LyfNXcnB8ptoe8hCDZ4VfXLSj6NmXw4lsb29kcxefJVrKpOlh84wbDrp+M5HTl2effCqz&#10;wyN6rnd3N7JgUgl9Gcfy7OyJ/L0/+7lU8Txv4oaCpBw43YO4Gf3jf/yP5Cc/+Sx5mOQ+Tyfy9OUn&#10;/Dea704m0UuKxgUMj8JU+zxhjKhOdUqQXLOy46DzT7veaO6ksRYj4OsW5h0iUQq1Qmyc1zcLa6mV&#10;ySxGYmDofP7yuRweHFDZ8DJuSH/49mv561//Su7QsFU048+OMrk118CmV22Mu2vPMhpHLx08+YUs&#10;oXqYF1bBZ4bT7lN5yaV5teroVM6RzlRr2yl4vFajjkzjhtOQitwLNczjzFixV9F4oqBkNB4Qf784&#10;v5QNmt32ohHqx+tk1huw3hrzp9RnM/y9kbXxv7WQJXMPFTUY5jgyP9VUto61B6IYxU0doZLUz0KV&#10;n2wIcu2OUkwsZ6DwpnKg20pLyFLk+TAxkiCZjH6HtAGg3c2eyOjgJP7IEpyNNbZDcQ5VOrMW2xdV&#10;Byxy2+CciWVDubk5l5v3v+E5IIvci2OPr/5IDfZocqzn7hkVspNNfZwnDXF/fm+tD55lhsEcSTY8&#10;4g5c370Vuf+uzSqnHaDLpTZMCyLcCHPjy6qL4d4qdjzKIAirttJKQa08rKnboEmqEi86q9XkZnkH&#10;JsskKbZZsOcvc8dqB3vBNoJkomRKp6vRlDJ6q2hpDwEb363R3CDcvtVQ/eBMegdPZfz5f8iy8c37&#10;X+s1CpvEXmDgY7HP3e68UHa7iF8wCGa/abAKLJT1Uj58/x1V02BU2HEka9s3Zf1+0iqGp5rttIrS&#10;Bb68vpQLePbNM2LX6+jJruIXIIYn0aNbvX5O6h6GotfL4s9v43XhYTZyenrMRBmgFyTynr74VP7u&#10;3/878vMvP2O1G3C6weRAW1x50UKtngZHv/Byfd1Y0bWlh6z8aCbraLTvLt4RasAhZUAJ90amB8cy&#10;jwYfBTD391tS+DA2i7tbubo6j3NvIG+rt3IUNxkkkl+ensri809kivLveJ6Tk0P55Muv5Muf/6mc&#10;zOZSo3xctKz+5avXchifmd4wNuPFdbzuNhndwmRJ6VFnWqChVXDq8dXmYWmzWzUIsMvU70Cncmzg&#10;0D8ZDmWEFmXQ/MBmMCqjBz2Q52dzOZwN4wbTl+O4AaLU/HB7KOM47sNoZa4Xlfzzrxc6N3P3jDOj&#10;auWJAYXXeXR0IAPcN0rvmzoh2y5ZACdGUzqGa4cgXilcbxc8FwX/+6OU5E3k2MyaaSScuq3YTZtA&#10;JuJCSv04F9DhGs7DYrGQ9bZWfXg0yYCR3Rp3GXPXNhCHYcgJDmKRpFXiZWoTdO3ZU2WWx6CT5sbY&#10;ys+Dyuly3oV2I2srAH0cvRtUbfmv1r4kz9WqD/Fz6HOMDp8QltMaioresFiRjRcb7UIbbn5ab9iZ&#10;ZZu7S7l78zV7KiLCBDRYDiZSxgiRRnp2FjeEM5k8+YyNHDI/l4jzpO0Lbj+EkMbH3A1RSpmE78uR&#10;UWPiRHz1S6nv38vmm/9Fwt13nbsLZqA6GI/BHbuJvIRb7OBSOlF8YJvWyDXqtYAHWQ689U4yxZoZ&#10;F4cwOolJhzdSVwr8UkMvqEja2XomehC14tIFdYYLDRG95HYTX155G/etuDtjB3zyk2iof0kvt1nd&#10;d65nvO7CdvUHNMUWcrEAsjMeWgI7iPdYL27kdnUndwcDySYjei+qXtdj1VM20GowevekvLWbHzxC&#10;eGrNeiXraNwuwKOOBmt1e0saExqDbuPPRvHdNmtlqjTrTK7w93gfgCGAs85RGh69zc+/OJSf/91/&#10;FI3fn5AhgUXAQtxooEpQJVdLNX6bGFnFjQ5Ggj3/OKzaoqhAWy9MbhQmQV8jPgcYAMClYaSn6FzS&#10;Gyd+9fAg8D2hM/l93DyQWMziPa/itVc312R0oOLu6fGJHMbNYhA913E0Fofx33Hay/bmXirDVDEj&#10;Tk7O5PTJM+LceD+rmwvZxOik3iodsSgattAiRdAkVKn5LNrBPLWxCtqOLNjPabCwUcav0UD1X4bx&#10;/cC7fHn2lO/iYDqXV8+fycnhnFRBbHIY4+9+96vofb7nWL16fibF779mE1fFcl2H29XcWnwWUYHT&#10;GH3O7cjiZtJST13wi8apXW6FcX55/sSr1mfMOk5bkv3MsjahZ2OBQ0bRoBzHMcf9QL+8qqu0BvRc&#10;haLjwRJuvp3wfrXQJVNKl9qApt0UMpOv1dZ5Xs2r99ykwjJEEkM6cF6V6YJcWUeT3aGVljoYDALy&#10;Y0STjOaUltGZGIwP23VrTYvRiT7rOfd/l3XzUNRfrxFJlJgAACAASURBVFRFG7FeXJFySV487Mw6&#10;bpbRcEcvSm1Y71dy/PoXMjx6wUR6SndJR/SfMnujE6rT5SgVnb6M3wO0oSwI0Fnqux+0iy8y3c//&#10;nAO7+d3/LM3iXTsRGrSHNx4pB1k9K5fndCpMQm46W4aXdWu2dqudvjlZN/rOa6fKiO62QSyBYBOV&#10;/Z8kwS3Sua49ZgpPtKuMRQGZaWgj+YAOvcOpbhe+a/OetspUQdIyGupiNGWRS7W8kdW3f2GbRJ0m&#10;gTju1nXj+dem5XYHE6gPQRyAArEAoSyMEtgLpzdzGRKidAWwHhM0WBQjVEBBFjTXf/ti3hLr3ahI&#10;fjSgN3e3NArACUF7473Ge+jH82yglezFBRi/eI3j06eqC2339OLTL+WTL74irp06gdM5s4YAxjdG&#10;crAxnW31UtTIOC0wt5AVlYgeYi5vr9lhvKCmcY8c3n708PqTAbHmVRwHvotc+/3B6FGwKEYAwwH0&#10;TIYynR2wuhDYXh9zKEYLG0iHmqg/LqXcb2xwQ9Lz0MJqvThgeTE8pCIDFm2Vj5lXGcKOBb4nQDmN&#10;C+tnBoG4yD4FsIayQEUhek4eHcqTJ2fy2ac/Ibwwitc6PDjkxgevuIrv4e0ffiXf/F//m1To2vLs&#10;lRxFA17GdbVtFN4gJzeYkdxpLptFz33KnobLpYbviUHjx4jNMxiu4I0EECUU4g1boUMhpr2duQF3&#10;nnFumK9vGNa/Tw21h/3qQY7GozhfjlgotIrOAAtKKqW+dQWLlA+9UX2zou0X2BYNtcZUF7Y5eqnY&#10;yzcbZX9p5GoYO6RKqy7HOZjKnYjrcjzApI07rUQCTRQrR7xiu6zh/CnrJsTWSlMZd9xK1zvQsUbY&#10;DBy7lZm+yYXoELyT+/Nvo/m403vPpLXAHuibdnThEbwJjmEoSmDE2eBIsvFJ/PMwhTV48Xn/uO3U&#10;24+LZBnDYXhhl1/HXeZEhi//fjy8lvXX/0KauzdmBfeFl4J5U92voiWwd+paUjaYO3ttu58bVvUQ&#10;qWcMQfng4t5G58RfrGIs7AH43WIZW1XKj7ewyT0Jdo7GDoeXk2dpQ9GkZdwFsxsTFNLS1XL6RMYv&#10;/w4V6LaX3/L6WseHsL+QHZZ+uhddDAxSg3NoM59bDJEhqLQFvWxbpaQ3jGEPIj79kt7mIO70h2ev&#10;pT+ecfPaxHcDwxWsvBrsC5Iay5KGnJVc8BjjpIU3ja7fCOEPopFKhS0Yx3jucTQoB4en0bAN+O1J&#10;NIKj8WTHa8A1uGlAywD0JHiktXsrbVafmHTe2/1dRGPRE55FD6wEVIFiovj7y5vb+BzWgCEauzEK&#10;i6xX4QQ4LhTfFksaRx0TEyIClLNYcJ6Uo6EKZbFThwkmUd9aJVPFQnvAEhgbv3c0i0VT2xrl8utF&#10;63EZjRAfMjz62mQUdC+GvxaGU2Uw3tfR0ZF8Ho3zF5//VGZx3JzLW1rTAST7bq7fyw+//2u5efN7&#10;GTz9hJsLBLQmPXQfV0po6n69x9VEW7PheMhuLIAX4FiQceLa3DzIRPubKjkE0M5BSXvdqDwCIEua&#10;hVqNZKJ0GuzQiTF1HVq+qFvhB4OChOhw2Jc33/8gyxjxYCzVYIb0bsQMum42G60j6Doz4g6/RaJu&#10;FPx7D7jUQSsbMb972gO1Bie6m0OjHOlKXOyshWU7H/OuG3Hnz95zdNKG01NGfyRSVdogABLHYJO5&#10;5+3Vxy1JwIv2MjLIUD3cy+P5i41AtmVNts9G0mLvMtEAM6HqNc+M0JA5ihuN9PA4fmNEudDgP4BH&#10;tLmhCh13ojounMGTaEGOJURPsr47l/r2rfRe/ExGn/1HHJDVX/0P1pjWB3tnWDVzWpSWHe23s65z&#10;OP1o62moDWodY2onS0MjrQbHE5uFNThlfz/vECGdS+wY6BZb05eHnc3uB5sAs/GraCw1mUKJTiYV&#10;o4e40eIPYsNY+ANle8gna1lAuOjDHxSXDe35958x/TMES0QhtLaMOsqIi4weLmhhxwezuNDHLKxg&#10;OTJ1mfsyjAZ6PD+R0ewoGpsxjbQ6Fh3tBtx/qcYJ1X/c5W2elotbrQYE9xqGvRNKw0tHohFUvqJw&#10;8s9jYZyY9kRmlWq10QlN1LyD9eXWad0bdGKLooJcNHijWUbPC4Yana/RigvQjJIWCnrI0P+Ah40C&#10;ns16k7xGh7kodmM6vK5ZneYNRJNQRFOW1isxS88Lz31g+h05PEoIGRUKp8GYpgghGWnNxoPVAWeB&#10;3qGtt3W8PjrngLnx5ORUDg+PbNxalisN9NV7uXz7Xdwkrxh5bOHJowXXYKp5ECsY2eXeS/LcMNdn&#10;8wPZIAJB0hf2qlId9rYpdyOpdR3nWcbuMbU5ItR1z7RBbHDD6M6Vs0Fkv6Ih7C4jUanWI+vbiLwB&#10;ILTgjZfzlg/eQp0KMbSEBBjiXT2P5JW4p+m03O61rYsNvllSdKXRopX9G0xMlh/5hCChQ37AnEPn&#10;lT6gDk1IKNtMtJM6JY1TC8HHzqdjisce9UOMoAYyLs+iN31Chla9Wbb31HnBsLO96bG4zrp6TPqz&#10;UoYnlknM/Br6S0gwrD7ENzFRCdF8pIpzIL9vFlLd/iDN+qX0j5/L8JNfSrO4kM3v/5XCHR0vNt04&#10;6XKjHx8wG7T29xvFB6FOZS9XcSdVt2pffsZKsSwt0M5L3xmN7qhkKaTkwiDWlRsVbxlHeNbZwU2v&#10;A6p82UI7jqM8HL0RZycyePazaFS2sooeUmju0vjuvMfONxzh0TnYKmPR6yxzepHbTSPPXr2UaTRS&#10;rLqstMlBfzChYenDswUMUmbMmEefRrP4opOc/d6MXpWMJlgy28qSZPE8oymFiHxOYKyhtcFu1p1u&#10;1U3jWJ4L5ihWi7+Do8zopa5tMgvhJmXT5JqYpSLekBRMhnQJGLVx5/ODFz2OEVojq+ghgooH+l8v&#10;61GjAgH4NnptZKRYlxjMh8IkMOm9ocu3CMux2Qi3p6prgBkIEXlCGsbaOndjA+MHDIpNyc23rhRe&#10;q0QrI0OndJfxVaUeqjpEgdj4PN4bkpnPnpzJfD7XRr42nxkBxk1ohYgLcJloCA+mAvjkqKQdD3I5&#10;m5Zyc7mVezOTacp0pi042EdHh/LD9SVxWI3CHrMYXV/Y13Zg2I4NIdHHkvfqVU27jVd3J/DuufFe&#10;DuOmRCrnZiOO2ePnSZo2JfM758nasZEul9qPCH5MJ5e0v5iyFkKjh+84+c5hru8c0vx9+FiJRc57&#10;yaO9GwPqIO1ONBIBdAJnqtffvdeuqUrf0msx7xXn2RT5A3RDsgjMacX+YllQhJ9BTW845/nV0Qlp&#10;oyozT1CkF2F/h1Tk6r02YOXgv4s3qYpP7Ml285YMj4Cw+PClTH7+X9EQb7//iwT0t5rTCnm0eLRN&#10;HNsxd4ZuhwCvOzKpbJXqELCfWFADklkTyy4jJCHuPLfRdBJ5/pEXyaCvoadFpK2x/m9MKnSEgXxk&#10;iNFt+QUFPXjOeTTo5fw5lfUyGHgXT2maHSghncSwWc14Gy/bFntvEA3FYEy89fmr19KH7ObdNUN4&#10;ZJX7gxENSwEGAUJ01kDo5MlcE4FFJEpXykvVd4ZXTNpUvpZ+NNCMSKgtUepkz7XtFSZTr2e0LFGc&#10;GXgjCz745fMBmieBFDPyttktB7fUlr3yvbADddzUYPwQCQjCt7azC3DzrMCz9xN/FvxWRCv3aGSA&#10;8YXIDBKkEBQKgfcCA46JjE41vqFwmGv31Hzj00YAmeGs2tG5zwQmNzA3YJAljTEp4Lxs0Wd7LXqe&#10;xlOmPCepCLWWijeuj9HEjSSXI3R0mR/LyfGJjCdTnW5Bm+oiOtssblnph/ZnR6dP5PL7Q1ITc3Z8&#10;z2Q0LOTJQSnf3layhHdpHj0peDvwofVa5D0pjSzLNzs6GXyf3HXLxHLIADHoA0k+PUzrjzp+hdK+&#10;tDim2DNlmSVR1QlKVMV47GA4lIPjQ7mBXgxgqg41LriR6Z4J850OhSnJNds0D2zCpHxRcjiariyq&#10;TiwN0qw/pkkHU4C/c+faZ3NAgX5qe3hP0o6tS/OTHVU02u+jyezsxGyQNUUGZRe2r3RZ073xybPk&#10;WyamDSC9ns7Lu7ihLgErYuMudQ471o6ItxwfmC1rlSL5pGYby+7FfLAyr/tnpduSTWPZraP/aRzk&#10;GHpulEtYXX0t20kMR48+kcH8leR/9t/KbZxP2/e/Uq+KuPFKJAmX2HkzM6IW5iQdaJH2pXVE4sUo&#10;SHhwVZ8aJ0Onc02VyfI4Wav1Rs+fFFNbT9V3qR3+tyUSleOtGDhbUKEHXXzJ6izZfWpsze4P+WYg&#10;zc07Tqj84MxeVs/EWsyDZAK12plkOnlKi8Xh6QZ21aZ4eTwIXt80LnhoIbw4eyrXt5c0Si7UQzwe&#10;OhLR2yVLQpRbCtzXx5NGqChS2KqbGKKGJb3oUa/HEBnGA3Q3xYitO3auLaXwwc9zlElTSHm3qhK6&#10;E2pIhFoYaeLtfPZhJp9hDfFwRknoqojJHFrOKSCLfqHzcW2dkxUa0vfXy3NLoJbcUNIikT081z6I&#10;TnwKMMnaV4nOlCAk77mQutAkaDkc6xxhAg8wifaNDO1KJCat3ardo8vk4OhIRpOJna+mjGxNjZSK&#10;/SfxAQtlGo359bNX8v23P6iwk9HR4CWTYgm9amtA0eRbVasLGqVAzAqPt1pFw19n+izQIQfLyODB&#10;QjQBxRZ1ucrEFujtudaEJCsNzclht3UuIxPibzLjdrdvTbvtOIQVKIwF5+sgeomz6Uzef/9G1uut&#10;RU5xgwMTzJPIDqXhvYKUkOu461IqKISUSuNF7yO3pgCcAWxEsGkNsG0CKsWqzY6ruiPob+ucBhp9&#10;VDPVOkfP1FDdizfq0IiqT5xZKava1GN2/Ep68GjpEG7ppAhF/xVJaDuriM3XhrINyjiR5HAhsod2&#10;DgrkFjfXtE+94YQaMT5HA+CqUisXyxiVd5P1/qz47JWFqyYrBjgHDh3QDPEqThiIxY/jTcB1jwuD&#10;gHk0vjcx5Cp/GydzkDLuPtB7Dn/yX8ttHIjt+dfmWaFww7yvpra+llb9xHHPdxx4mutcaTGNFcHA&#10;y4InpeE0DOkmMQX0YdrOxrai7YTdXc8NrXtZQdxLUO/Td7HG2vOs2PrJsdU8a5isZNIFz3X3ngpi&#10;KN7J0I4LFDF4QPqmlEokWtbeJn88TNMbJVeauK/xYK0UdzwZySefvFA2QPxpH9ipJf+6jwMWBDDq&#10;YBMTvFdOylKLGDo+wwNsjtq1JfSeJ9E7H9PwU5mNraB0fGFcUOWIidZYgok9+aiCFzefIo55P6gn&#10;+0goSTYGjZsaE+X71lqYhFnACjfDU13L2O84Pgc2JSSDYAxxP9rpZKv64DBs0SvpDyeJdQBcm+O5&#10;102m6Dy7Qh395LVx0yPOrHxjsHa26PoRvVwI0VWre4a8iDCo8VKrsd1ibKib3Uvnns2OZDzSKCWs&#10;tAxedWG21JsYTWY00LjX4+fPZHgwl/uLc13U8V4Ox/34niGY706FGkhWAlYNNaQPj85kvapoFLkZ&#10;wKjCALEoq0vX0wIRCzZtswmMaHwapa5F7py58WukTbRlWpnrsAjPxeR2jPSePeey26wr7uHL9Zaa&#10;2zRmMLf1vWybKr1b1wIJthbo5dNT9cbVnVyGPQNNbJ4lFogaZ4VnFOLMzecq2lVt5+5CE1qpqJXJ&#10;LSe8w5PG5n94Iv2JRhk16bhLeuB5OdGkYab64QnCsehRxGCnohJHc+BkQI+rXi6Yx5rPT6ijk4UL&#10;q+KNVnFQE50ghk221ly0mUqQrtnoGOkYtsbwHd1CMkgKSpNuJuNuFwdqcy7Z4JkItZjjC1jdSLa+&#10;iX/e8rH7szPpzV/INBrqu7/6H2X74VctfQhGGvS9YqK7WdEpQ99f36Hr8huPs/PZruvo+WVUtNPF&#10;Ji0mnemzKOThk6vdBTQh0zGaoe1ZyMot43QDly4HI6tkbG+yoQeoL52/A/3azW2qfGx3m8Y2hO7D&#10;2XUwmvG6YG+MYohdsg2Q3ZK0CbEPlxeyRGusPN/dYf3ITqspLjALr1JZbaiNHmQiQfHnoWwzyjhu&#10;MPQKP0mbiARtlKB0qg2NNASRfNag4EdJxOp5UoAwVzH4JnQqLBudaWi0Wt3nyuVmOycLI/391pKe&#10;Q7L2Xfk985qVJRuhn+EQiIW6qvtSaAQA6CWEtoeffcgrtvFKc0vUDKQKMdHwuRyNpFoGQkN4j0wm&#10;W2Kyy24IElIvI26OlpikIFhcS9QmQeKWpftzJmTZdzGOJaIWeIEb6zSOs2E+ezd58QSnV7rFv48G&#10;fTmLxr3X76l33lhizDqtB4uCtfmswjSKPcNYq3Hy5K3fPxsuuOMQckME27XiBtu1zNk5J86p4XAo&#10;z1+/4qOnMvHgcxv/NhEwv1ZQyDNL6sgOZVg9gSUYVVPHk86a2N8Zcy750P4Dx1j/yRA61/LiFit4&#10;0xxC91xBUhLTo6xiYE5TO0IaqVoHF+kIIGXtEca0TmYGkNarZyfRME/kw915OrCqNCocDrXWYBXX&#10;UbVv+zL30Nv1zmIWwBIwzDmU4WoNZfSuFdfS34wPuPw+DsiNKA9Zb626u447wgcu2AbeZTTU5eFL&#10;GX/5T2QhcWd9928lmBxj8FCDvQnNiIa240R6SrerYpA+3wyuqS+i3sJIu4aIwhfsvFKI7brIUqv2&#10;ArGmLNgiNLpR16nkoFjpKl+C6j3TMHUxtWDUIIayG/0rusPcn9OLQVMCpQVbUgBYZFHunkNkhwfK&#10;HXNPpYv9bkIcN5SBL1TnA2EQOLS5LThlKQXFGDOr7jPv2T9aaGGYvc2ghl53Z7Qz1eStay1Yaoyt&#10;wGINVmBGQ72pVG+DCcKMJelsu2TcbdbGUV+bvgGjpHQNcHSJF8axWGqo2ZSGdftLCNphRgw/9++x&#10;Pq2AKBEqXWvZLlc0vPh+6ViybSTOkgFskptXnfkg4A/jCjt1KnPYAgU3YGzAeHufRdwKcG54/uuV&#10;TRDVeA6mTeGi9FrxWRJjRfcb4KJQF4RRX93d8FenJ6cxhD6V0Wis7A3Q+OLGNo3eOkqC+9M5cfWS&#10;8IomxhuIhXmpMr21DvvAXAywGbZrNBpeqXBVqNpIUrx4Y6XvhrhsTZ60VqZ2ME9GTQ1xWZZiB+Mn&#10;t6fifMB6zZyXHFRWGBDdd99/z36D1KYA7FAb7Q/OTLeALRjDiw+hazcYtt9d9qof4to3bqS9xsLe&#10;hVlF6l9gPeLdVPsc6LUiq7lWfzbU5WiP0c1tY5tKL77vsUyPnsc/p3YzFd8nvX1Q8bLMNsFOYNwO&#10;UecB0G+zkPl4IKvLczl/8yZ1mkfSls1nBzM+F5PTW5NGtkg+WN/WtsgNicPqXgrs+I2pq/mgZTap&#10;xev6gmLLmyutRiQ+g3b0t1ItzinpV5NYv5by4IUMDj+R8Pl/yhdTffhrEy/ZGn+ztpvpPqo/rpVM&#10;BwuzmHirJYnr6/6fbtMNdbfaaldsXP/jPUB4SJ6lMymdxvQB8DIUlCZdcLfk3T0MfRkht2dwlb9G&#10;scXgVVL4dHH1ztYbzOBr55yWW8lfyRhjy/3VOcN9ZOKBn8JrzB2ngzxpNJrVBpixCvR3DTSO+X8o&#10;e9dmSY4kO8wjM+t9n/1GA5jF7JDLXa60sjWKkkmmX6EfrA+SSTQjKVtbcshdDjDADIDuRvd9V916&#10;Z2YoznH3yKy6PVyqMHf6PqryERnh4X78+HFAuuVR81eM4TFqXDed3gYNMzSRtzsN09OkAtMCBTG4&#10;xgrjA2wN+LWLzbinB3ZFoQ+lsM3hwGkB15ShdHvQKbs1RkiRJq8aCacjKq+ZBhPJrnSfqNwiT968&#10;TWJ7FoK0RaPRa1S5W53k7udGVrWpZ2XzmZAmNreSRrrbXP2RGxyCzupQzEuRIxklwbB+wi8VDTXC&#10;eDA72JsurSXQCB8fHlIkNpKz9PuT5y9lNjvVCMTC69PFkonG/WbLqr2SsgmWkG3MC+7WfV6ShVEe&#10;o9FFUXzFKrYQD5eSGWpW1ZErDU2dAbHafNyoRR6kRBamm3E0PzR5FzPE5M8XpfAo2vntH/8oj48L&#10;WSznLD5q6YiZJx/NY/a1SCdg10V/sbcu/HoYVZnkqCOiIZtHe5v2AlUWRdTN4QjO802KTqfZjONE&#10;Jh0k6yQzevG1DCan4iwosTwS9T0qFQyzHhcHrMADCFlUy+R8NuG82Gy3ZL1skoOy2Swt4lNvHQ2E&#10;s/RF+iSqG0PPRqi3pNdRBYbrWp0GPi6tuDVV9Q8wkRh9frUUz2dGHp5T8iZlmRZblbys6Ytk7NeK&#10;H06ey/Tsa5Gv/1dZITS7/Y4GTT31UR5wORw3eyght6KxnlcWhotymbHbNtFgAPzRihtAXysDEwks&#10;KUVox0ggdt287Rwm66IbQbAwKJjbGVXQCSwPTZpUPqvz9WIyQiCmrNNCTRsViL2KtvTa9OA+PTTT&#10;WPHwGhqFIworyiBpLZ0fymaf7hfy8rKQ2VieQB3wQFAuTc/6RPmqoTwM73VAFAI66NTdm4A6mX0B&#10;aeduGBl6z8kAbFcL2SwXvK/x9FSG4yl52aOTGUvAG0y83VMeau5Rx5dt9AcLxBp57jSpxia2wcQE&#10;MA+tESsLUEoVDypHydtJzgE2Jt9MmHTr4f3hMybG701fyhpwtUKUteOLEEVtAlyMCtK1bVaqL45E&#10;KrD/0ZSJ17q1zb3nxPyTL8XjuCBbUxUskwF/9uJ5Gt95vu7eTBEnKOUXg6VSTk9nslpoQ4S6jZbk&#10;O4xF/TvHm6MdwKtsfZN09pUy3j6n9W4MFr8om0cn0ym74IyrKLu0/oE71631njRqX1+Xr3XYQB+G&#10;ZHbXwaPq/NL8yYMd6th9VbCpNmjuiSGxc8UnbsnxeyKTd5OzlywA49xs99YJHHNwShik2zHkoNo+&#10;+7MirFgdpXn77GIia2jv3NyTGYX81H6nTTZGSBBCwwaFgehKBAdgu0y+wtCVjuyYthvAOVKv1ihz&#10;0jcI+UlKpjQZv1R1VPE7fG4PiSdpHlru2OXpK5H1jRqf8aUMn/+Gg7jGwnr4QRkfnxvQ/rg5HhWi&#10;lWaLuEAMPbfQ5snjTqh7PRRs35tL5PjskTKe35360YqBRcfxyJJQCVRk57E4i6ILw7vPt8r9xvF3&#10;pTmA5jVkw3w8QbqJWVjcpHtDnysd0g68pwA+Gs9Oz6y9lEj2HOApQvzfE4IDsDAGj5Ycsky1aOZb&#10;tZ8rjg31nVGdVjd2K4oN45oRrsKAIMm1Wa6SB43qvyWN6ZgiMClMT+H5ybOX3MxrdHpGA4KMRer9&#10;scDFldcYk6oiILxxMcoa4A0Nj+tcENKs1/S2kWDE5kK6HxdEsCThIPNnWbRS1pY0avO8Db5pmxF2&#10;o6KiPoXRyKzHInjSVdklji3CIX6eDHQDtkTTUbZAe8RY7Daq3FZ6GX74rHng39i9ff6QoqI7KWFM&#10;kUh0PnEa52fPL2Vxf6u6E1hNTcwGNK/D2LWeQ6eeN69eyLv3Hy1x+FTPOHDUHTfVjQTvaxybjf1p&#10;3GrxGJ2y8vhQ5qDFfD1+zJPkKb7+4g03SZV3bTJUpvi+RzL9baezL7misfs/XTPOjw7Obu79vT/I&#10;GcorDEqon8CK+r6uPuCzFYf2nuHZaxlOLy1p17C6sGVSeMTCnxzF9/eWnjftWxvW9Mk0RU9nU3m4&#10;n8v9w8K6isObXtD7R16mMHEm5VJXTPyOZxcHzpTkU8GBGc5SdFH7nUtHU4u5ubBeiQPolmRq9mbc&#10;hbsxYY9HTSBVsxeS2dDJUI9e/AWPsf4hDebqphvoJ620ji+xsIdnXi7F/RXXgielSXpLQAblcn42&#10;yRaKPNmehEW8EO803rKiCO1xaDisgkqkr/fhoZMZzUajg2h92FQW1XigvSRYvhQbYy3/tM2lMLEe&#10;YlStzB+3KXxcycvnFxJ7zwDQREiLO1SaMNvFFTHZ8nFOIfsKGCeU6YDtpuvZpy/AFTSww4EMZlN6&#10;oihAcYgIkrSavKvZ+GC7XrE8G6XjuHckT+FBg6qHknQu7EYxe4bb1hlF3SflwZagsIl56aBGgjaG&#10;TYAsB/VtonHIdaE32sarrbv5YJoLblRdUraq9Nk2JrjeOEwRgjkPnv03eQHRSkFXc3NubSw6bQhe&#10;S6MYpPavcxqfhsJMQgYXjPJu5XpOza35VQdLF6iBvru5krvra3n4dCVffPE2hcEzg8l1cz1Nz2N2&#10;eiqL5Bnvk4G+XtayARxNOqnqQ+g1WRuldM0QvMKxVeBqlDbgmou/NbiyMCOt41EpJgsJTrCsepuA&#10;vxRSGneJsbY5MnghR3rkLxdIfA1Ymo4u7ntSOWuux8y4ar3P6OH8Z7SI3EphnOymOVyPwRyWUp0M&#10;74LTJRd9DRXG/3a+vdj67Z0rVApThIHN2Y22Kjt6T0jvmZ5/ocUrUTXFo0e4qNStRvnwarN6rpbd&#10;Hmdb0Hn2+vUL/rBarTXBLZow3IEJVk2U8hgOIzAiD8NR/wa7EwoQucmLZKQVqyPlzgeEhsgMSmWV&#10;Mta4lYg826e3vTAF1Kw02Qy4KafqgZPfOXkpk1d/RWOx/v7/0Ob0eF9pCYJ4EOTY9RXdNZumdMjJ&#10;jWj6ABO74cIMrWQ+pzccyDKLoQshDw21EeItG4QH27L3njaJpZYvOLWl4cFZhlTMLdGKJOhD8zTW&#10;t0+fZiVZvzbPwiLTg/TSS7vVQO0IYK8IizbrTfKm97JrlKJGtoUJ/ZOkkIxhW5sHFsDaSjsuxe+D&#10;VtEhtDaPFeNRQ3gf28tejatvfMUgECvFsWDAtwilF8rWGSTDPD45ZdECJYZW6EK+5uf2j3dpE1tb&#10;fsG8rXbAxgiRZf+RnHZS1jHRkwcBww6II9rCx+03pNjtmHKE/a2Mpqf9A4HVDgyCE4OudPw5sTn8&#10;pvMc1It37ztPdPubqSvYVK0poYl+ZdEimnazYccfeNCkiAb1wCXnRrRtk/YxbLMTgiYN0OwAD7cB&#10;Syd9bdNnbm9v5Mdvv5N9ikbQgOHxz/9MvvzyoHiLOgAAIABJREFUS9LwStNELgcFjd06zbO75UZ+&#10;f79PEad5W2ak26ZSdUExXZqom4Bqkpc0MiXm/m55MNfoZUMWGKE6DHU0VceevjnuqzDMlZxhxJVw&#10;OHzTzRGqUVFZFAVPekaO9O+/+142mz21zzX363mjSmsbGjFDG82BGjDZl3nSUlvyziFNMSaS8udV&#10;xjSosFqOTgs1roVW07YUftJWa8S7RY04mRrVTNyBQxl83MObteRh0EKg4clz9aJNU9ub47IQqBpJ&#10;bmDSB9NsfWdatP0avUhfvriQ+/uF3NzcZQ8e5fJIEA6HZ5YgdCNse0bRM9o99pH/qkpuL2EJGosa&#10;+LRm4b0w1UMhoky1Swe2dgI36B14xO4DDz/xYQOjpgA5XPbZKxkkQx3bjayv/lHa9Vx3XKfN9Xfv&#10;xpKKVuxA2g91BfThU2eBOZGa2flgXlOgt1HKHiFEowp8ih960YINduzt7xYeq0iTKVGlB1ZbY862&#10;Ns+qVC8y2ITS4yoFi9fDidj0fIdgi8p3+F6cFDyNGXSvKoPt0i2rDsnbTd7u7d2DvAVGjIgFvQrN&#10;q6/2fq16zJb8dtVCLpdzKXdaip3DfarL7WW/eiRvubUGtq5AiARhjaILJr0UlphePJPJ+SUhDsiP&#10;bqEVgU7X6X2D8QhoYBbr98EtmxHvqbHNBJO9HM+kGp/KYHqicrNISKZrUNadXT9obiy5D6pR0lRk&#10;eZZxqEkxo6QFb88kvs40cmrMyYDxowBmj0IWgQXKU+Dp+DekGu51bNitO0tt6vnU428NSSls09dI&#10;QDuSaJVnGKULT17Up5/fye0vH9lVZ5UiE3SZr1d38vrLb2R6es4wd5ju7zQZ6SbNo/cPS7nfJWMv&#10;LrBvcyioHO0gzX3gmdvktS4e5hmbV+elNCPlxrVRo2S5JfpVKHHpyZbqM+s+6/g6vWVj6OTIIzs5&#10;LVUET8+fy2AwlMfFIzHXpu6oiUVQ6mnkec2GiEc4TkTorY+2s3KOVfcTaHp97nF3hhprlKqBqPoV&#10;a6Th7A0+JFfCtI+ZvIRY8waeBWN6+kyGo9Mssh9NkjRZ7mRbxmawizzn8jKOPYfX5vLFSYo4kz3C&#10;M0efUszp/XbPccIYVSyIGZgekOLpYL6VLK7ypK1FbKLQJtc7HwKqCNMirs5+Je38ncTtnDejHl+p&#10;6m5xb/a4d5UxHkx2xQ+xOT5IXOiEweSS7R0NSXXyVsZv/1bawVR2H/6DNMvbvACzdfOkVoZb7CE6&#10;Lk4jvbdNL3llA2vHwx22ZTkxs/ZeHux8HXFvPZr31D0/nZyFMU/22omCf0tXTQ3YE7IAsleeExL2&#10;1KKrhzW5HDb6NefdIHZfDt+kfyHMo96FvmsyG8nZ5al8+PCepbaNcWRby/aSotXAZnsBgPh2zOuD&#10;RgQXGAxlpZ0wiAPHndLVyClVhg2jEREueEq0irDrN4zIOH1VyZPGZ7eLjWzubmWTvGwYc/YenAwY&#10;3vmL6YIyec5scmrXhVZB03N6KdAIYWVkWtwomEFUUHihEIpU9rpBcFEMWnqk5V67BUWTpSxcL9g4&#10;2dmD9/ljYxG9hB262sulNviV/sugjF701kalSJGl0ktIcuxr0yUJmrwbUI2xzZtB/wV6INgvpZWi&#10;43PbtGjnNzu5m1WMSmBwqAFeXZJTO95XxKP3bZulQ32Sug4yKkpBf8R5AUlhU9H53DKijdaUWFke&#10;LQ226t1UqswR+5Knbbc2YucluoJhLm328YyeKI1ycTqVF198oYY/KlTEDbZtzKC3Fvn6Jqdr03Nb&#10;nZ17ihM7z5vU2eBD4O+J+V1+xXBoGGk2+27jsWfG8TC2kd6kNwmI3bmgtHj2hlAHt+Nai44UchmZ&#10;d32YjjafLv/b/S7Ir3/9ZdpAF/Jwe89niFzDZrNKX2s6azkiMdpxy829TnPgLK3759LRDnWzcttU&#10;MZxL4SnLv9Obw2mrvOYU9rG7AibaTiURxT3RP5nV1sQQPEzFqD8yxAmzlxqWY8ye/zot3BfsEdaV&#10;aB8C5u7htVG7S+cJRThhmEPc1vVvg3M7o4XGbrxs8oYO247Sd6Pt+YkbVoDCWw0R7RhgeAxbvQ5l&#10;Lxq3OWqihFVdNqCKbe7zRtMxK3sv08om9l9EViGVyW2kBkU69+Wzc3n71Zfy7qcP2gJJHDs2jjab&#10;H9T5ERaOFQYVkmemuzZKUg28cWcTLRAeCHb/TJDg/Yx+tEs6jPLo/JmMLl4Q38Xk3z4uZPNwpwYa&#10;VM10PiQtweWm8XS8Evdf9BeTkF1D7LRS/QQmNnEej3TE5EbRDqxMYTPgE2NoDfbJ07BnUMQBr5+I&#10;VGEVaCIW+nuVnWiZtrFUwOtmEcrjkkyk43kqn/GvaRCtaMeplK5hTa+9JOGRLCLAHmQY9fIOxOlr&#10;bZL77Mu38svP71mVG20ebh4f5P7je24gk9OztBmeyCD9hwYND49r2aJBMAwyxsG44NEiidFsIueX&#10;50wEK+Vxqw7ETvMC2iC1MSPnz3etmLqM0mY/sCRtV1xGdUckYcmGcniyJ4zv6xB/t36PLy5O5Ysv&#10;XsuHTx+JR+8AYaGJc2PsJlL+NF/l+L0aHuV28yhFkefgAfRo466+mcMBx0p2vnG5hvm21xbLPS/F&#10;oHEk2DZ9jjvD7buofzS7SGboTDnppHRued2qdjc8zG89odscviDlcHI6kx+//ySL+dzuLybHY8X1&#10;opuyEhBYyZslS3UNsBDrSeZWXxV1UgFoE85YageWwUzfz8yc9+tbZG9Ly7bNOX9y3JiNb7u5l729&#10;rzp5lSZUmoRoQ2XcxQMD3d8oeWCn/ziB3ItgBhkeUeJ8k/nGNvYG2nYlxm5Q/+QYm7cgpncbei2+&#10;VPAbCcSRlrRnb0PPmfvBGYzB8HtnguOUqTvsGu4bgnsV8BrIZ07vGyUjhxZPL169lmevXsn8/o4t&#10;plhsEhXLYiKi0T6MxFshPAQv368N72eThObghsmQoJF0r0YTXjtcK2ASJC7A/jDNCaYU10vZzh9k&#10;fX/L8I34ZHofGCA1WD3G5BgMFYOG0eobaRoZVC2igzikXZHbQG9GMeOMRwXDV2kCiGXphk/XRkbF&#10;0cpaNQ0YEhYqhMVjW+6BZ4WBqx2maGlsG3C8d73mpPnlzKTOIDlO6pfPDawx6ikLioaWJBR2cVEu&#10;byRUVdRB9b8R+aTxHI1HfH4zNGdd3tN4VQMkE5eyuLvigh2liIUQWjruun6U99cLonyMRLHRmzym&#10;91XEGOG4zgDYm6Ruv+jqAHcX9SY1tA7sghN7f3d5Tsw/Lfnf543/YF34eiarCu3CSuYNfvj+B3KA&#10;t5uNdVsn30mjnV6e4iBRx3LnWpd92wtnD04ZxdtiHXrQvfeIF7k01mjiMzxp5sywSW3tMIdeO2hw&#10;04uv07MYmy3ZZzZPYJPYoW4yrdu5XqVqZ+fz66uv38gqjcUyOQUO9+F8kFWAc+PNg/myeQXGUt0e&#10;UWftc25S8KoaawQp1VTa1b2UJ1+nT5/R7QcpNIDCNTmXtpiIPH4ycD6jJ585fnfl7Au2uhf3Kcvh&#10;qUB8vKTgSxqAoDtsfCKO3x0dOGUpnonfW5de1ZuOtYad9NBMJKVlwgTyfwM17y7eL8eP+zB5qDhW&#10;sAGsLUsdeEx012iAHcG7oWevpc0K8ZnKn20mrsplAyCdXq5fQTw8r39XmNBQmjQBXV9evpQPD/ey&#10;hqdkBT0upA5nCAtFBdzT78ZR94L09xq8W9uk6OU3tYWYgQnRwI4iVvnJsuSFLgzAFPPb7MXkyCAC&#10;7nikqL6YweD7zycSh9o+KxgNrj6qFyjSWKKSbr97lP39B5tmZ4RAXGstMPQfy3B8xnt5TEYMrYW2&#10;WGQjxQRbkxUtZKbNTWPMjR18LrMwBp0vTAkQEqDYXMGbb/cqY9qbmJb8bpl7KEyoJ/Y8DsAxjh4U&#10;VriC4xLiYEiCxVVof8Q09ovHR7kA3AZt71o9q5evLmU6MOhklxwg8OmDapFXkJqFTsT0VPblUm4e&#10;VjZDDF6QDnTQzUzZK48oI29VN6R9wsTQCyYezE8p86PpWxMzguwEwjxLebA6uiC7MJy2O/7z8xO5&#10;uHzDo91e3RCqQXLY+z9iTaNvpLJ0FL6RfizJB3VogJ6+jr2145cl+pOzhlZjnytkeXKvTw5RyGCS&#10;5uH41EgMNRUtFdIqtUIzWFGUQ5NBq3NbY10U5tH7bXz99jxFTn+QeXJq9pQW3pOFs99oor1K85uN&#10;ForAnq1ZigL3M5hKp17SGxobgkrXP7qwzKSZf5Jikj5YTtPfNYlYIDQfJUM9e8WQtQEH2ksw+64H&#10;v3U1ss6Is6JpfUeMLM5eUHCpHKVFCtHxckAmQ7/QJD/ADP4o85NHM++CxrQNHV4IDZpoYuy1bdJF&#10;b4I92bQ/s0MH9ZiiYczIeHu5NEXpUyiEjil6aYqT56x07CILPZaf8LBi8enEC/RiYISVGqafhUjP&#10;P/9nfyGrZByrssrHqOklR3JucURwdYfV8OCILKGN5lWLVac1Om6cgNY4gcdkXzibLGlBLRfISl/L&#10;Nl32ZlfLzW3yolcbypmO0HA0hdxfPru07tpqRODVb3eRjTW7598b5+hyrea5+bmPRyLdN5gP+Nvj&#10;3TVxcn9MaMwLJhU9R4h/WWFI/54b84SoyNeagtl2a9fQPe9oIXWwBGRZVAchrd+TLiJlM3kBSpt/&#10;r3KhsYqccyL9Yh01sOPJRP7qX/1r5Q+ne55//Fnm73+kFvjzr76RZ29/TXEo4Wab/J9Nk69PZ1jI&#10;ESPmBHo6nl9cyh2eyW5rMI9N3GxY9dV2W5cGktGZ09HG1Mek6M5lnxQzeP1N0L979eK5nL16IYs0&#10;L9EsQkyGFeOtAaw1UTYHrBXnS8vRmpYMHX7+9RmetP9CPSF+7ZHwNnXBP3mcwnnS3RzA2h4CA4b9&#10;cRqxtfsKTBhqsV3RnVC8XJ6JTqcQMlcgaV3M5GxSye9u79nWjJso9MM3C5bu0wkYaLNoTQi2uWoU&#10;pwDDBlAw+AMZ+O0NDYtZMPHZmBIsgP1CQ3QXr6mBey1lePJKiulzQaDbbObKeogdh7g/MOIcP0ss&#10;EpBfzW23GPD2lWozZMeTAzt28Jgsu0zDbNlbYuglBWO8wSyd36YlNaptHYLwMFa667EF+7kAip4D&#10;EgXkSW4p/t0E7Syt7eDTPQwVo2fYZob6OJpQXu9AckL0ybzxbLniXW3b5vfmsDUdA7DH3/wPf5M8&#10;MFT89TSckbDa75k0IZuhVZU4iMxTfMjaTR1fk+LZdU6qhV6xByYLcLSP797JH378Wd4vtyl028s9&#10;Jt1yLaOTafI8RnKe/v1nX7yW/+6br2QEZTqes2Soz56UPeWxh+Uyfa1ks2/k9kGz23iBLTIcn+jk&#10;S59Fh++Xzy9lNtGGENQNqZvufomZNgpOFEqPotJ3j/hPUX0k0qJiysHnnnlRfWEkrVbcald289B5&#10;jNjmooy2l/DlfDIs15kllD4tguGtn3/h+tCw4eTskrz1O3CkG2WIULPbVAEfkgf+46dP8u5uI77V&#10;Axai7nI0Hj7GLUVZ6G14/fETcWCWYLGrvWKphCyOpxulc0/SXJmy5Nydju7vJecNE+W06bXEtoMr&#10;nY3hRUDPX75KnvSFfP9fvuVGdj9fp+erkRopkMyNRBa1yfHY4ASl8ZslWJTZjwTUbujm5Fortsm7&#10;pxy693G9cCMPxuzw/oZ+ulKV6yj10FCHPlLyNLA91uDkhY5xcNxfVKWPebi+4+PH9PUc1UG0sR6m&#10;5/JX//LP5Pp+IeuNCdFFYd4IVcGU5B14T8SQS+F9jWJuDKazgzPlW7VXxRCOmhogb58xSRjYSdi4&#10;jpi4EMFH49LxOY3SDoeAoYaqXZQsh6hHLyVnRJXoKJ7Aa5b3FDPx/YKshnr/xNH1B+XtmFUIyGQB&#10;SduDXnJjRmGgGq3RJTv6D0qvJ7MyzGM8DIFsty1Ko9pEbTabH4remZbRF/S86NmbB5W9NBNNUk1p&#10;3yBa1lUc3BsnT5WNtLahD0Y16h4NDNiL5895Kfv13HAuE11H0Q2lRNWoNKQn6r3XNvZFsF6dhbIM&#10;yAxpNlZ4Yuezgo7HZCg+vX8vP/3+9/L77/4g//DhVpbbbkE/tPoFutiPX92SQfPPi1fyTE6Sh60T&#10;el9A81qz8ovVWr79+V36+kVu5kv57o8fk7et3ugkTcqp6YyMkuH/zW9+JX/9zVt5mwz19FS7fhdZ&#10;1tINcE29jr74ff8J5nLuqNHBcSUesUabV+wIT7Ek3B+0SKI9Xy1V36G9FLH5aPoZ7tHq2Dexze20&#10;CP1wrh6F1PbAcZzRFN3Bx7I5OWNJ/c7CX59XS9D1bu/kwcrrkWSt4GGX6uFjfbABsvoEsiUDJmoe&#10;CacepLFqRslxWtAbdIU4zkNAmFUK64uJ6ndsFswbeDdyMBjAYS9cixwFL/W2FzFohBOsRP8sPZ+T&#10;dA/vfv4532iw/6iDTe0UxXSzUp2/Ct8MjBpnm4JCMjGvc42QlHqr466Mq5zwD1ZFjDoAGuiplIOS&#10;zmXr+C7ZGWg4fC5eb4HxqPdago8OKNVoZnxs5WET1kDyzquLj14OGvS2FGp2n51O5de/ei3/z7/5&#10;bTLSGv1xHqUobpu8am6ww6kxuEIeM99osFEM0RQ4hHxcBxZ8BlfRMJkGEyE9VEhvcqBByytQFryk&#10;+DkwlmHypAcTF+AHWwM4oHODzdiF/m0EZ5rlh9puH/TiZs9y6CN2YTloo9Hs5rv6L0ZKxwQrbXGl&#10;gYfmc3tQRtWPi6S3WNvux3hoOHUFBH1LKK2bsU4qeG8i6vEy865PnNcT8lEloz9ZEzlowJTLXfOp&#10;7F7462CTTYVZCpPh3GxVnnScDDV0OVqyIXQjiBauYmJTzxiGAnzt/a6DXdL/BsQwg3GZla7W1Jpx&#10;p/eI42HBJk9gPr+X608f5OqX93J390n2VjBG7ZmorByc9n61kf/4/U/J+1vJ/y5/I//8V2/kfKoe&#10;MMJ/JLG2yWP+9t1H+Te//Z38u99+Kx9uHw+oahNUrNn3MHI//eF7Wf7mrfzlN1/Ln/2Lv5Q3X3/N&#10;Si9nADTGVCFy2ux7I95BSP7E6elGrwgNmfPamOElVttoIpaJVSsGUhscNLsQQq6aa5ylk59ZSwXG&#10;2uCjQTKowDSLNEcgN1tYc4q6sY23dJ5yo7kTtCeD/kmKJkqo5klg9LfZNZY0VGyc+LjNSeKvyLGI&#10;tr66u7/JQk/kOYsVXsAIQDfH7kiT1np+b05cGI+cSUk2BKg6Y+gRMedGnY0EK2OhcT4Z85yrFCFd&#10;3Vyx8cIG4k5gc2D+BYUHmD7kOrX6hfy0bAzzczP4LdMh7ZkGb3ll+4Z4FWMrh81C3FoUouQGVcnU&#10;+yhUkrVPHkCDDW5cAxnOLpkI7uyCHavUeYekKotz8vUY6pQdMgVrxsNK3rx5IY9pXdze3bNqFPLD&#10;YLtADXFP1lRFQf/B6EQ67RSNelQ+N3R7djc0NrX1fKpgD090jy7NExZBIHyiAUSJ9H7NUCqu11KC&#10;LpzCgWJyTlFrHHxX31PukMdEKWUV80N3+Cu/4K2D2bG+ZiKu42qW0tXHW41/dlSjKXLirkYWTmDw&#10;Rvo7zkkPh/rcTIMjiCHF/DBi9O97l+WPiZ9tOLfZKYUlpZo9ZycOQAnEXm269W8wWoMCUNS4EJyd&#10;0hOuCT1+auiEYXYsi9ZkGJIOq/WC5zh7+VKK8YQPG4QaGGqqZ+EOjPNa6Cd5LkwQn9z4PVkjgIAa&#10;VeijfgM8cLy/0WKIAWAGyL7yK/Cr3YR0TVFWOGZLdZY8Yps0Bt99+CT/97/9e6nqtfzm7QttTpA+&#10;+pjG7I+/3Mn/9R9/kP/8w0d5XO/SXhp7S1WTi0v7Hgt9l276x/dXEqCtnTy1Z5fJ4zw5RacDQywa&#10;5h0wBwe8ccO0TWvC5TBx/7XpfRTG06U+SFosuV6qidb0dqdNEfAMrDOzQsEFOeD0+MyQc3M0HLv1&#10;qdNqMrEFHxk9I9PBZ+MhE2m4BtDz2ByDTRiS97tda3l+8qhm5+dy+voLGZ6dynrVJAMdkwfWyNaW&#10;jW8sSjPUcnWvxAQHHiI+g3TenWll6LxVXnQfetPK4HSEImo+yHnS7jBgTKJ2T+o0wAzmMFiQbCYm&#10;Ilt58eySTSYekjECTbUcjWW5nBuvWMeusXXAxg7REnqhW2PcUHJJ9GfosOJefsiGUY7V64Jtml7K&#10;TwXL/ZNO4YRGkcE1iQaJ6mVXkzN6rsEaVWAdUIyt8Mgdd1Fzk6mbUjW+QxfZ6SVgVTeMLF+9uZB/&#10;+Mfv0ryC0JTQUNdMYkN8LM290SnJDtoqbaB0RY6PFWAFa+12yEI+eLlyECEPatqi3h1NaFkWCaO9&#10;Im6McCLWK3rb2IVj+hcJwBRNSb24U36pDRBvI4Se9Tt4DGQDhM1cm6VG79TQ9cbTZ9dV1PlkzBLr&#10;llzJ9Dw/SexYFmqklakRrBKrdQH0vqcthpMEry0r2EqpTvdaVt6MtrXuGjtS8TLmeXBzUZwPG71z&#10;cYzi5er+XmUZKE9aWRT6vtL4xufJQD0/v5Sr2xtZQ0OZ6lkeTlt00sO0HLft+K2qBVI3nRdICll5&#10;yF7Ii7H3q+4MwgnnHnTfBxrY+H+4vpPvP1zJOIWa4M4OkicJbPzTzVyurx5kvznUSTicA/oCO2Wz&#10;2coeHSySEQZD4v7+XkaT5G362ATziOEIlKFnRFrzemwjNx0I741HlULj3BYmhqR6x1p04U0issAS&#10;b77IYlo8riVZ/T2tsVj8+gnF2LMZsrVZj25p+izb5NxsoeOQNrfp5aWcvXrFUntNGCdju6tlud7Z&#10;HDeePXjo5JYLf0bp+DmqP60LDzcgJFG1NE1pqK4D7w4S7h8SANHaYjWNJUCbfH2K6FjlqN1j7OHJ&#10;/uxx/C++eCWvvngpt1dXcjI7keXq8XD+aw249oJsjRrbf/620fm53WHqMzO4XLISSmGRY9utb7Gi&#10;szTOiPybFPUTmkFTkthxoKPl0vj+QvNDwKMhDjdMETxpd2JrEdEo1utoYi3n8o51cH8xx1z6a8gI&#10;n6UNF+/44dvfy8XFc9nefTSnVpsQqHbKoV1rrWApN06GFLG1q8uDYA6D119U+aaA+0DEvppItFAe&#10;mFYYrNXrgujQ9h6alXThIzwZ6ByPT/neenFPHjX1PEpLAKj1lYNXdBPZ0IOOWWQ8ikMaflNa6fQn&#10;13p+IM45zoMayQzVRgYxhRzw2oEzgrWSkwK9cEl04rvBz40GaCQs1ILSQJr0ZbrHyrK0x7CbYqNt&#10;btbKV3nE/BCfrNqmC39CyDsA3zlWWrGWJtMuneuHH3+UKt3DNHlp6Mzcf4VeopHJQ5Q1W9IQffCQ&#10;jYanR7pjVmwzHN/GLZgaF0psVZJVdZFPBsmzs44r0KYgr9mih4FNGij1ffvHX5I3uJUvX1zIs/MZ&#10;r+N2vqTHiVAQ07MyPY2hSYIW9sWhSfd/ORnK+XQo05MZE3I+O4qq6mxn8A03ZmOixQe+0GOmo5GS&#10;aBEYeQ5B24D5+6hTjWNmmVtLDorRG+0ZArtvrAKNBrMXgrryXutSoSFkfN9LjvGMN6u1dmtJf5kl&#10;A12huvDkhGtk9fBAWut88SjXd48H85lJ0EbF4OEhDoYncnJ2wipGfw9lZff7LhQ/moyYzZQPZTcQ&#10;mytuhOmOVnbvTa+8Pw943qx93OBJn83G8nf/TpOGdw+3GZtX98aSq60rG/avJ+Sx0W4xbY5c8/Pt&#10;nUtvyNaNOR7dErKuQVAr3M6lK3Y5vH9WXKKnYS50C2kNXdBIF5Xy+pUKVqsts8jq+JWPHb21l47P&#10;ZIImvOfKi25a1hs0VpyzX81JI63QiQhFLGXXkIMSDPud3auwiGU0vezOd/Cduo1V57q2dNnRRFKZ&#10;FI0mJwZnyYtckRTepEFpm5fanZp9Dxv2TZOxGmQQ99lB2+jBjkQ9fTkUYlm1YNVf3qD1YJC643ye&#10;suN8UuNkRqugQh9EEtlNmJ4eRS8D7onEo2FRfLIUb4UFwF8nny5cUsie5Bbc4GfH248kXZa86J3h&#10;8Iw78rCj7Z5icEYkzjVOHsKwPDs00hbyNa0bLm0CAEOtn02RDppbVsrvzWGjR474SDI8JboUk4Vw&#10;KTP05wM97Fnybut5usdaRgj5xKvrTGh+u8uT5zp5zY+Pq+T1z+WrV8+Iya43e3mePOuzMwpdk0sN&#10;r/UyGWEYbGgbDIPnNdArr5SL2YRfL0HxOj0jXxxKeqRXevmzD27ubq/VgLU1TXWDgSKTwmlXNj5Q&#10;IIuWbOWot1pKTU+aj8gMr1EgKVwFSVdLzBbGKNL+eJpk1FL9VrLsJoxieo5Vo/04fVqBlTGcTlQq&#10;VlQDZHmHCs5HGZwOkke6kfvF9mjOmyStzSFubGmcmr53Gs0T7DOp+rZMvNjH3szMdyNddNd9Jvam&#10;5cHqs0NPRmCjoKJ1Iz/9+HviuXuLnDPu7BPrSYTpz81ySvm9n3n11n6MPdiyt3no9RrF8rOFIP1x&#10;7CiFaCQ7mF1SG9w7wzAhCQ97eGrzKsfg+VqCO4s9OALzCxj9NK1JeNGg5i7mdxwTdobfPKrq3WCm&#10;csGj5IAMkLupNRcU/a6CNbctuiE7wqPxqvKEj0rRKqKK5WMHLuBFlUggjlhmuUNTReAs0+SRwpi3&#10;yoMkRWes97Vb3xuP2mGJwzFWBzuDhPa30v4t+iCEaGJEnjzz4xexNdGwxb9UJMo2gei4bN0NRE+M&#10;P2vxm/NPmUMWTdRqpNvSNGvbroAg9K/UYJZCK+jEQiwximJnm4v8EELvfBrhFKSERbu289NT2V5u&#10;ZdjstEs4MVjndCqO2jSqD1A0KhAFzLykUiFKtms28BUXr8ScJCtFD4HcAow0NqDJWfJmX30tz+dp&#10;Yo1vZT+8k4sU5Qyh35HOvV6tqBcBbuz1L+80MWZjjCtfpr9f3VWkDaJj9puvTmWWQvpxCouryZiJ&#10;2PNkpAGJsClsmkNbtJcSTR6CIQJPG1ycuJemAAAgAElEQVRgsBpaKJxBdKZsDT9XJb+sCh40idfG&#10;TsYyP422zdQ4T7ICq8fmCuwc52tY9diomJN16aFX3sbsIbs3iPfUJqXKwBv5jULFrCL+LdTLB6VO&#10;n6MlDFHYMRySrQItD7wf1XmL+wd5uLklvx3VifeLtNFt9gcJbcJLvenl1Znz+Vz2YMkYi6kw9TS1&#10;taq9Xhg/Xp97KVlP2ZtRgHFUTuzQmmDVwzj3vb+wdKhfvXyW7iFtKMsFu5QPR9qolZ3eKV3gyb/P&#10;LdTOQCtc4Quw914zvllQOEpeX1lQy95HJ8TkZFUw6bhsvH9YVczDfaLCcDC9oLHW6NhgSbzP1e4O&#10;Lr8Xmzt0axcym4zk4vyE8/L644cU6U6TRz1n1ImqUwDmgBl/dOZBpSKjWNA8TfmPIjINin6sQA/w&#10;Gjq39/KmmkLrbAq+q3xmuDFklRYMMMM+tICfkM4S64UyHLaPpLCQfzggUq5DTu9Skzs1Kr+sRDca&#10;0V0H3AbaeY7isIjveNmXFecSdw80ihxVQKnZac1Ao4GuEuwlduGWYpQqbJKruA44gxZueZ2+zxI+&#10;SOsGHVz+VFkevKfSKEPxcBNkNxGKGmEwN+LC8P1zBZOqVIpiV0JLwaKgccPl2RlhD7aK2qtKXWEV&#10;bpjOMNAsDU73WzkjgAnYSjJSD8iN3Zt1QrRBDTazypiYKRQbG0fzy7Tbn734QhYpfPsLaIOk401n&#10;MzZM3QBX3azJz72/u5Hrq4/yeH9DCUa/b3iMF2enafJeyCl0KdJxJ8lID9MXsFT0AKQnC875eiHr&#10;+YNsl0vqdbCZbTI+2zS+w7RuZmlBUeQfLFAURewLTQ41TfbCXLv5IC6Jpg2dQ5rw5Pnq+Kv7SDpi&#10;cHl6NbikOlqI7O/FOxDiN56Vr2CkCw3SLOlYDpPHPJnKKN0vwtvdYpHGK91MijTwRXZNuv5V+r5J&#10;KxEMj2U61918IfNtw2dLLx7zIOs8aP8+wCQovX9MBn6/VZoXtKQVWw3MlQRiy/2xKTObgceFzgcx&#10;+iCuEOdzsTBKqPwJAf0v377lNb375RMTqyoYFCU3qhaFmFRvWgWEQtuzPNlAF93c56t7ngdrUXqe&#10;vrSdsyb2XBlApDGCvnmrHGiSHXorEQa8ZP5Mu6OD0TGAJKk1kGZP01aZYqQrHoiwiZlFi05idw/Y&#10;lC7P0lo5m1AvnFIGjVW0RtXBIfuH2h9VhhJ5VVHXtjf5wHiVVQ+P9nksISe7hdbrYCAjCzkE+h0o&#10;jWw1Y4y248m9Iu6FlknNbGuwSKkYL+6L0AcwajUIzfqRE0wzpW1vBw3iTTb7/3VYVOh9GR0nqGcT&#10;chl5pCeEasiCDS/3PI9YIqI7lnoT2tgx2IatHNFuagTbOIpeOBU5wKqGZqFuqQafXhYPnSYkGnsa&#10;Ftd5yhqSB8qPNlZh100w18t1/iZ+V1uvv8mgJDkerwreZ/KmkRGGQau3227MzItWDFYFlgpLVJWm&#10;+VsW3i6p5xGIKs5VaeevkocHzOzkXDtCnKZ/Vd0ssCxWHDvG9WEzMFErGKtPv3yQ2w8/k6yPv63X&#10;K753khbwLBmq4UDFaVBcg40G+B0acHJithVL9sezU1k+oGvJLQVo8BolwzW5eCbjkzOWTgcrbVdj&#10;pQln70xtBbUi1lWHyRgI+BjuLL27HpTaPNZtQ2GGFc+yNi8s9/drHRJT7u9A3NPuvDV+Pvjj6+AO&#10;eMxIesJzqlN0gS4u6AZO8SEcC0Usdl+jyUSurm/lHsJKvVoNYPEoUuEmhftO1zWZnsr52bks7h40&#10;kYlnmMJ2CpYFdQpkm9aBRbCMnBCNDEYdJ5+a6bWSY1y6l6JRg9xJhyyoOhiv3J2cIK9fvZRRmpc/&#10;/fyBGOp88ZBxZJvWkjWgjcEBRUiOja2p3DnHIE21weEgUZnXjsuaWhQcbW33oR1qSpPCpvBNtOSg&#10;XzOqCqEnzU0ITsLZa0qFqpFvLAoUtW2hX3XaGepuY+hOPR6PKKSEp/7h5/cp+pvIQ5rHjcFrrRXG&#10;uIxusFxP6B0w2HjAgCsM0n95BOHfW3/1A2+kVYYCB9MSZvCsQceTRqsP6SXzKDaY7mlCaDumxTkK&#10;3H3q+GgVdbHblcLRGYPTn7pF5cbLd5L8u2i7drOSkgtSdZz9uK6BrV6kh3ZOgesfLxwcN0gXjuk7&#10;7D3OecYgR4cmvKJRCfWkMPk5/Rh2rfTeLMmUL62/CfFVinYObuUsGbNJD3tmRWKjvfz62hN+voEl&#10;MAvzEB0jZeds60ztXhILNLBzj8bJo1Cu7mA8piHlBHXB9qC6CH18EB5+6XrK+yAvX7+RCXVzl7JO&#10;X7e317yGEbpnFx0lUD2PkueAkca/3kwX1z8BFn5xyW7keMETnZxeJGM31mow0yDRqWEbHsbKVAhZ&#10;RBFUC6GNNY00rr/MZfqd9yPRKgRjR11zQ51bQ3WLQDepQiMr3QzlqKtJPHyM0hkibkwpCgFMhDEr&#10;gzarRbSBlmheFfrzx2v55W6txdM25Q68TXMGYLCR/EUHF0QzYg0B3HNWLQvr5OK4qq3JTkDejGTb&#10;dR90ry7P/fweh1CCzJJRQj4EWOv11TXHce+dnHhYS9bmEQyHtsFyO2IRYH6LbbC6/uPh9UjnMDFh&#10;FwvJNQASLfLMOy7NWGj6etK474HNH6GgFTzpkCUWlM+t834kznQ5eJY2ZkW/MCq9aTYZysnJlM8Q&#10;jXeH1YD1Cvg8ehWiDBy2x9cdmBuFdbPydaFohjW+KHuMoCg9W9htFpX/0A2ytj+nLjM7YS+T53Oe&#10;du5TqUEJA890u0iG+BkTCKG01lFRu4dTeB72bXTGEG6LLOu+yVeRucXmuYOFgfczbCTDGAb+qHtB&#10;jytZorhkN1d6lGs48HlGoyLhXE1XyUcvV7tYqJRBw07gh69ofGvzOj0hg2tq99bS3a8/MqkEac2q&#10;NM0CeNg9MRZUC6Is1PmrVDsrek8hh4oiLtCEMHNQFYQu/F7hpT5cX7FPXmUlrP2Xl8x7Sy/2Qsxr&#10;xUnyuvCgHQClOwj7KBe4fNJT7XOvjBGm1yZ5zO9++iNx8CmKAszwAtpAdvs+hX/L5GXhNYHsaTJU&#10;47QRTCbaPXlkNDVXCSupoDfuFmlhre2tjJ0LFh4lN9y1Qg+t6obTC5O2kyrFc4DQVp8hlMfBvOEY&#10;uwSjQW94VmbDu1wDva0jfm5vPKgR00brmPP0PYAq0BaLYlYmYAZDXWU2TUlWx3c/XsuH+x2hCbG+&#10;nfBii1hnY0u2hDUiWEObGCXtBXjBNqeZEO6q8liUE0vKqZdNY+sjqiZ8o80A/KUF9lHLCKwwQe2H&#10;Gm3Mjq+//Io5qtu7OavohLCTe7YYj+ag6qC1+gA8M0gXRBTQRNeIZqfJTmBfz961metvFtKxvrtr&#10;ksybV3aKriX1xvt60g29anRuYuIuRSJlpbQ79vGslYWGKHXgnVd6j9F9KVUQbHQkjGt9MnnOqln0&#10;mdynzQx5BnVAIxOGNZsXF9p0A0nBnlQC2nehScEeY5gm3QDRTnVoi4LDsYb04MLyOxSSUE+D8n4y&#10;Vu8YXjWTiRNMLxotKNs1k1fpGi7I8lDHEYYO4UZhRjA9AnRZjqfsJqyUIh1y1XjO7i8vTRdiY0bB&#10;dkx/RMaV1OI9dCI/oRYIOZ6FKVFlsn4rubhFrEEsiPVO+2Eo6EZX7CGrDojjYAydEAKCGWEdWujt&#10;AvsrdXNomwEZFMTLYp3HUJkktrBay9p7pRRvxfi8rU/CNu+uSMrsH25F7kdkLby/n8vH63t60+en&#10;J+ZlBy6M7J3z8C09dpTHesiOpUNWwAD90ybUyxgmL07F6AcaaiVvY9/0HAUOfSu1aRxgswKNDB1Z&#10;0E1lmTy5+dUVjdBgdirD6TgZ3jQOQ1UmrIZTVDep8U+R1zbdwzptVlOjbGLfAotsMOwxVdSd1X+J&#10;lWsY60wMBu+c80jeFlADSEYlWI9CsW412uyh8OPFaDIBRpVrlCpHgarGaWOaPxgwWVvkBamtrSLD&#10;aBZltrpiW0okCHVbeH7M0UYNJM4NOGqQ3j9AcQd4zul6ZxMwg9QwU43OjNO+buWH5EX/8PFO7reN&#10;VQToeWE89quFDhR8RCZWK6tmNNYHNMXThtkW1vDX2UzdilEmDlgtltxVTBpe+Lg39wvlThdN9ia7&#10;DVPnxevXL/n5T1cf0yaxpNyqwyHBzUpUw0gHz3jARdsvrrH17E6Ls2xi2zOOLs7lAlz+mXhgQFlB&#10;ulfFQE/QA6LlvWU8ObJPKZOryYMewYsuinydfv1aldhF1f38kXu0nVpdK9MhOulMObY3tzekycJz&#10;bm2z4HgjkU9Iq4N08+bHe+n0YWCgqx5HmnM16rszJC+fIZP54HGg2fdsqyJIpN3Bbd9IvXmQenWV&#10;7POAIuR6Y1YqXZrYCUtOI+UAOTGXt1YhJLYZSHcV4RBD7GaaD1A3+VBoMhzM0iROHshuZYb5OAHR&#10;D9ed1+q8S62m1HvpASo9UR39ZSP9MlZXXWvpSWBS4PNHoH+UzJP2tjtOAerG1nb/Dl3ha5PC2JtN&#10;Jf/4xw/saQcDcf24kvlyK7NkDKfJGx1WGnard9w7dNDrzyEaOqAUhTVm7ZJD8HqZyKC2s+LG7dGw&#10;o1/dcrtVmhn690HUffnIRNjqccH2WfCEd1ASg+TmwLrYpPcirAS2TWF6GOi06WzR641t7p/xOYKx&#10;WfY9+NgtLHS/oXEqSqvs8+rMdC+YzNCGLhRK0w3b9R4KGw9N/KnKWCRPWB+ainChehC0xbL0EDao&#10;R9xoxVpQ1fp8aUjw9eVX1QA5F97hl6jVgWkePqaIB5l93P9sNpFp8qa903ttBAhABTfzhfz9dz/J&#10;T1eL5BnHnIRTTFfvIRhmeoIKxfRVWq7Ch4rl7cj5GJ2sgmNSWCo9Ot+7UVVAr8DDHR9FkUpns7UR&#10;vKCrm5rwRFeLlVxB2Alt1LaP3XoEpFkXWQo1BNd+T9eQNoOyWSf/aGkNCfSoDXMypmNBuKE4WAeH&#10;dQ9HkzMqP5zi/LHfa/Qpu0ON4V7K6YloP8hoTZO1EhIQBPNqUuSNSfzxhydH43+vXr+Ql69eyP39&#10;g2zZq9McMzzf5MhAka+NHVGCuLPlF/getLAzfjs73p9V1oD24BaP7/rzRlq9S8e+Su5+oZglD/ZS&#10;q3sAeWzupdqdiwyfaYYUKiC1cZXhOVlWnEYFhjr9u39MhnpXmz0/ng6Hg9Lb7j/zJ63nB+jPEJg7&#10;2Kb7zJEB7I4RJdPi/qkXMeWS4TWnPjwNaHmgaCRAhAaUq2HvNAbfwOsD3LHZ/4l7+/wLHuFjU8rf&#10;fVjJdx/uGIYLaWMi37x5JscZdzVOh15GvnUmlsYsaimIZw7VAOFlyYxwBHXg+Kj+WzyuGPkg2bVZ&#10;aZurgCKl5DGAdgWjo9oENdkLmgBRvBce8piiPaVs11vZPDzK4vaOyUZ4qKfJaFVlMI/ac9aOh0fT&#10;bDky4A5B0J1WT1sHTEucCeVEj7vU04Sn2hgVrzDogp6lF7z0Om54g192diY80XZ/M4Pnhri1EnFu&#10;AE1tQlch+wM311dk3CDJBjriy7dvZXpyolWM9pwgDP/9u1/k3//uo3x81AauCr96yB+1AYfJfAIq&#10;goTrfTLsG8Pu+8PzROIgKoOn7xJ65xopRD43Jx0fVkw45mHHZ77/L//Icbm9n/OzLORCArn2+d0Z&#10;9miNqzN1ejiQdnDSGVF412RgNdnbR+TlSpDONlElSc8HdfOBtMe67jll//V1jLl/evGlZLlSwqFa&#10;AITuK12COQ+EJoSPDDXuF1zxi9Nzsmvev3/HXAybgdgC3KXoh52LTDck5IazRS9yiJasLTk/+40E&#10;Pvfyv3RG2sppg/QgjzgywRV8v7cy8REFlxqqZe0My007RWWCKZA6dW+kUJF8TpnRGXe03fzaIAS3&#10;t90kZ7Ui2CBesXhgp3vlo5hQgxRahx1pZMC94ia/saMitdZ9Qy+GnyNwggdVHSbHjl/RWiaxjZQL&#10;lVtVmTZUTR5mM6SBCo6t2ebSV9377KhLRj/yi7raxYhqc//5x48yHk/oKZ2WtYyT8Xv74pmcTGJ3&#10;GF9I9hvHl4OVNiNhoQm4ATHoXC3lk7Xvq6TfbZOH/PHjldzcPciL18+Jqd99upZNMtqzCTjMJZNe&#10;w3Qs4M9IgnGNpUU2GGhyEMUzOj4aziEcREUWGA3Xk2s+67oZyyYtwIvTExp8DcIKccVDOVogfLWG&#10;u8JIt1U23lRuRJfu0FrnegUOaKit+wVTEXVjokpd4QsNtc2xaFGDJ15z04OgpM3CRIYyOieS20Ll&#10;7s/pdXtzI4u7Oy7ozf09PeJXX31FmiOajq6SV/uH99fyb3/7o/x0u2K7rMOJoTdP2CLW1AJ5dn4m&#10;p5ORrJcLuGIyTs/zEQait5kEq7Blr0MRxbj9yEHXQ8v8Ujhwy9gVnfTU7h68UQY9+vTzHz/eSZev&#10;GmuOABFR0eVtxGCK6IvavOH22CkijDgyqV+bwK0XP0v+XTQ6oUKoYiXvdkxvku3qln+i4pD5hvGl&#10;RvJBa0ByxGSJXDXGR0ROnMb2uBA6mzOZpbU0quT24TZ50mkzTlE8xLb8fmkLYSPR1Ypw6lBprpaP&#10;IlUPErMWmtG5GZgx7zeksJo3lzzlxuhhjvSgerWJWuJJigrw03aTDNsZW8gzhEF7oe1SmtFGaSQw&#10;1PSQK0vQRXFRfFXS0hbp3IVX99o8Mk/R0D3cwvlI5mJEva6+J6nJ4wHfC9qfVlY1WkTjcEJjetdB&#10;oYpo/GF+1oy337vCBD5RTaQ+avWiEuY1e1vgGMa7VAnNvfIuDUBSj8g8VdcBUJche4TOAOD3UcOy&#10;TnsiGvnddDbSuVZpYd7MNxQrenbmHnQKMaN3XBHjY1o2GUUgyajzGHne6SZDPSpMcgwTIAIsOPCt&#10;0zneJ+/uj3/4mdzTV6+ey7AsqfE8HQJqASvB6IG+KC15RKrd4NDgbZPH9/i4YIXhixfP5fL5M372&#10;YX4vN1AWmIzJGDmZTPkvVRdzV/VGcot745GTkJzhqC5M4riZRgdtC+CXkDaNDHc0qjHedOwYhPa7&#10;uOMGkdkmQZN58N6qQUfHUm2MkPdbx4T77JXCKjpBo7wDJLRcEs55//PPrBhFd+/Ty0vZpKX2h09z&#10;+ff/8LP83Y8L2cqQ+WQmwfKTsrJ5YPLpmQ4p2qQC9EjajtPP69WAMEthFDt+tl6zTsAmm7ijoDBX&#10;SUMZdi37PrIIqRzZEiuoCV7kiLnthIq8uCUqNz+YMiWadjBUr2wOuccgVtsQddPwhG7sJfR0HKOq&#10;L7pBjtpui5+PYu6O0iCj6bE0cZQXfpGcs7JRdkyLdVlrZE9Mumcj4CmPL18Z1CE0/KrNHei4aCRJ&#10;Ve4u6JDYOW4OSYoSA07OTlOkOJDbq3fJMVnSNmoA0KqcRtSoUumMSmhgBFu5kW5MWljvs2CUO7Zk&#10;6jFc4+wWvQAHlLvdksZDvRRtMWRllNCOrqAelTzYckElrHqdFuJ42XH9+DCHfsfdLsfwpGAoVU0u&#10;uQgbFDFQowAD57X8vYcZulp5TRoednLgYBiHuTB5xaZ5VO+gstuCSpC12tFS4ZCryiQnCYJlwI27&#10;TGtc870wxOArB+MiUzKS4XND/NMF0jOFy2lP2JQqVelrj/ByDecqcSlOr9yjUI957xDr4abH3hZj&#10;WRYT2eIzlelmszG0dl0ho4G7tT1UozA1vFc1aIwh0tjvM7spjREWdgq3y1Up89WKlVNopfXm5KVc&#10;pPucTk/S92daPs1S63hAF2p2WoSTE/ISDH9NRjoZyxZyq+n6dk3aONL7Jun6lustsTx0e3+cTHhl&#10;kPuEJz7wbuzcO5uODVNEc7iwav386jlBwa6JFnYHw0aDbpJlZf0eCWPo53Mhi0gWR8o8ct5ISdaE&#10;lwLTF7BrAiQCiKcxqAPYvfemhNzr7fWt3K1rtgeLZ+dpTGu5eVhLeTOXyzCSm+Ve/v77K/kvv2xk&#10;EcGyGVG+YPeoCfC8PJE7GE8UNhsNBa1bUWkIqGN2cpK+f+Qcgvwl5UkxnwC9pXOziXJvngEPpUHC&#10;/YK73dypx2dGWilgQ3p+Ko/aarGRdc/xjTeUpRkeU+YTi0p6DmhhuuVuiGmoWVg0tjVm68O8Z326&#10;fb2P2vyywqaySrNq5NcJ+uPvVbpmuAX75OyhuI7trnYLIycoTDmYPmcn8M4ZskiLlEajd/qmxgdd&#10;HBSmda+Q1sJUnl0+47U/zhfK3PIXNpHNPQujYPsK04UPttl2HYQ6thW+yIOnwFzsYDl733EkWfU9&#10;aBs5yZleUltqNXRw09lJVznTGJCGLv/aP6QWgFus8Vh7VBo2vmRb83Ey1Bgo4NppgmKQjdCuIjEW&#10;uvSgiEyKzxmcRiuJSi2kwffB9WNx3korrZR/GrOn7oUgXYVjPkGGJ0JP/zla4Qoz62YAqMlLURrR&#10;8NJ4tj6BDvo1uqh4HtjeDmlDpl6+egya0KjIwtjtVLMYV4kwGTrN7sG11oC3zRSr7gFrQGJZ8Tz2&#10;MWeg3SMldSoZzO1mL6NkVJ+hiip5uK+evVAPN60UYM6b5BGDdjkYlqx8yx0limEPQtGIYO/95tK1&#10;zUC/S0YC63G93SUPtUye9CP7vgFuf7i/pVEHrINpiCutepuAer6epPMWXIV0iuhdBBhtsYgZ3sY7&#10;ZwfleDdtxyJw3Nmhjy5p1D03jNu+1l6epYnva3Tl3rt1Oi+H2kw0PfPrmwduBBD5ByRQp+eyTgbv&#10;EWqAjxv59ud7+e2Pd3K1LamHws2chSQlqwXdKLp+czDjASXE69sba90WCEsRtc7qalE3/XQtCgt0&#10;m7Xjong2wVQWpXbh2R7NMfSiXj5T64wjHrl1hiN4PsjGW4rDv+exjA5Zlra2i7weFI0JOdpWuEKh&#10;A/aMtMilGtSEmtrlvTYmEaWSVtWUjgcqmy2EUo+53ZuNHsjw7EXai6zjSWxzUZly0Dt4J/OvOSRF&#10;B7PYZo5/TjiXh3J/80GWq0WPxtkwFxb3Sk0uhicKddARU6elMGz9SQ8EOI6lqhoSfjvgSxsTxlhP&#10;VVdzb0bWoQfRhYdMKpXxqLG7IdwBQ9sUybgmA93sl8SnyUP0nUJ100Qs+ZELEoIajDJMrKqxIjO6&#10;QQeDYCp0vtPmh37IV+VNsYmmKZwZDkmuNjA3JE5QN48wcZS+RxbWaFp8gGrqdKDzPHdZVIM7XKNY&#10;lIameYdGw0PRohEKuYMC3aiRVNagTv6CsF5rxsGNY7Tw3SmCRX4Yfr/U404PeJiMIZJ46AKzT9HA&#10;YrniYhVxA+yTRL9nKMW8mha/tC58Ze9vgMnCA6zbHFiBZQAFu20yIr/++it5+ewZjwfDut8AXlG9&#10;DlQVooQW/ev6feJGszNiajpXG/I/8SwwDiiygXEDfo1wHRWHOPZ8uFSheFD71tphZE8JWEiIIsnU&#10;716hX4rhtTkfYCutM9IdyZmbA0SAal+Q5h07LhotXMswUOx408eJVG6EYrztqLKqlEUAtlhraIuS&#10;eRxzvpjLx1+uZDqbsNDB5yvmKXSkJUWan24f6Vnv2bBioHCAVZoyAel65xAuKtXRQCJ+uQDwP+Bx&#10;wa2eo7oN879Kz2QwUP4z5AfqrYMONt+aTHXlho6u7WktQ3K3GO7I/aez0XrneZv/FmHmZx0Lc3Qs&#10;/Hed9AO/zuDBbEc8vFKHKBrcp9ruXTGTPUx7lpU5UQovMNE8O5HTsxN599O3skrzEDgyewVi3e9W&#10;qtxpyUCFxfSIgESoLEcCSDS2lcKD2rbDDLDDVsZKCV0WV6+vbZkMPz+D2BcYLu/T2thyDLTNW4qs&#10;dkvSXRusbUS0Zdcqi0VIRWdic0FaoUVlEF4qzPnMw5n9047VVqlR6kpsu8HTB8H+h8koo2VVWz9q&#10;405TyhPZsm0PPOLyxPptBN09Y3Apz9Y6HKhFbOw9FGcZXWg4VMw5CMHxJeP9dh5oPDDUOGLBhVsp&#10;B7Z1KUqlbkXQmpLnhua6LHOGlki7z549f9c2nZ+ZRXpc37nNXmiTtUdaXrx64sq1bPB4mir3iIvB&#10;eFYmph5NR6TbtcXO1elDuJAPhXtosHWB1GkcqlFJgwC9YVD0EBZVwdsQ5Z3UNIFDPg+6yTCEitoT&#10;kUkxPq0g67RIQY1bJQO9Sx7u5blKzQIzBmvj/v5OtimkQ5djVsqhijAIhWOQvPKJNlg+UpmNl0Aj&#10;nZ5dpV1tBhA5R8JyMJLx5JRGGiXjr55fymQ2ZZdn32hgrAl3pZAdkAI8D8AIzCD0J3YvCuicAYN3&#10;zBtMN877dk/Xx7zDR7tjaYLVtFjs5zK/vzGdaPCjNaxvKF1a8z73JldLidi0of3y4Upubu7k4vm5&#10;jMZDMls419P7Fw9zCeNTQ7YQfabzpSgS0ZPKoe6Ubtea1k3cJUOa5nVyelrK6wZpRiNZPSYj/bjk&#10;psb5keZ02YzIj5b9ktXA/c5IpNWhM0ipCbMG/ObtWu83rdlyjPk9TBvrlj0kPVnYmc5eOi/XEejY&#10;eQPVbMy4jBqdw+bo5Q1DHKuOkrU6ekn1fq0nn2hU8wQxrjdv3sjJ2Zks7j6luaHH0ZJ+PIcV9aSh&#10;ca+YdAd1VNDpAKukVU9d+1+23AjgbDZS9PYIx8LbHC2LrXE4jrPpiZyfT5Mzs0hzdZkrgFHQBiNN&#10;p4AJUaPoijflDVpyb0V0rufdmM4Hy8UHg2xz1Hs3ianY2Qu8umKWbAg7Y6ihf8NBQYKOuwf501Oq&#10;NyFxCK5yvb5ny/KuJU08+OfJi0ZJ+wFW0/NkTJ9Jvb2R+vGTYt8Hylbx6YHMAyoL07FtG6OWafGN&#10;JrVabiwoqIEqXtxqQ1mtVKoM2G1zWMPsdO+yQ3cq+0bxuFwxSWnLo8xy9P8zTel+dZtPeU+WeF+8&#10;ztZaeWlLnJb31GrlJMPvdM37mMI4FB4MGvW+KQi00xZGrVIlSRXkpGiN0aCeChIW6OYBb+z+4ZFN&#10;M8EeePGrNzQS6/k9PcL5/T278NBwj5Tja917MQAAIABJREFUWQL73a7So1llo7mv1znJ2c0rXdA7&#10;NqktZRugnLYmx/skGWdAG9NkqOv0N8AenODrdY603EgPmDiVnsnwCdmbrW1PkVDEYCfDWA3ycCPj&#10;8IYn+zRBqw1WW6suLez6sQhdMEeLuRoz/LX1N9SIBM+wSt4sGvbCix6Ox2m8JqoZUZpWd1GSZQKI&#10;ZTJM52jSelnvmPBmI2VchyeoXcMC5e3MOagWco1GvztEsptkoJvs+aNLC2SBi3ZDJhbx5UIMIPN7&#10;qY2JZTUFhjVj3dIpmWDz0GQ+HZDCpA5cV8ZebYYHw5OwvXsiuqHymXni9zPvObYx+lwd/rOVl94z&#10;TE7WF2+/lKurT0ZTtA3VvHN0PWnZEHudoTG84EWP0WQWyp2MeCEDvGV9hVRWAdi/NvNinR53kHwM&#10;2sMQ1/KHP15RBZIGmtELngXElLaKNrCOpOyuw8fRT2PwJPSMWu8ulPF2h2UPRir/Wx14ep8d/ZY7&#10;FQyed971Trxw7cGoQHELtKbLAaqTSq1giuqB9Ar5nr6srBseWVxFbabJVx+C+fysyB4W1bvsmpjJ&#10;PWzxDtyvADYF75dZWSsptZDQMY8n1+cOvF9qYeJKog+gtWuAx1WyQKIbw+I4NP/czT/dd5iQwAMc&#10;ZoK70r9wjE1aTDsZy2mhZcExNFZFFaTvsLcGFRKbRehsMMo2ff+QDPSNEfGBl02ShzdLt7+d3ybj&#10;fCv3t9ds1YVNAgZsv31U5gOOsVOp2j7xH9S+yossWGVYZV4rjlFWGPPktSejsFuULHSZnp/LIBns&#10;k+lAtssdH8WeTt9WVrVKkk7G2FyLbv/MA+v6FFENDiKI+rALiFbuVYzk3EDr7zt8nj9bEpHwW9k1&#10;RqiZOGv5jCt2b2kJF0WDuFq2VdJj7dKFo5EspFpfvXkrsxN4cGOpB9pgFJCbCuwEmY6CTMJaVugm&#10;AmjvwA72JppFsGQ2JMsJL60Numm1vXwHq4BR1MFKuzaPuzsJGU5rPd/RH0xUIK4oxRCw4SOBlYWP&#10;evQ4br7FE/MQ/mv2ou/sheLoTzmW//wnzYsmlJSex+nZqXz7j/8pzdddLun3nBI4yuQp96MmEeLQ&#10;rHz1+3T2j4uaGZybEchjZQS7dsyN05OpvHr1gk7Kgh3vm5xsxn9Ns7Nr2arn3tsAtLF030hbkrTv&#10;CWZoFxdjduIzw1ORXRCOPOCjAedEQEELDDNE/VETX81IVI/czXYsG26nwTyr0qQKuySG29s+oEJM&#10;qCitcWXNicMb5c3azn18Vfm+NETwYgWFwRUfJsLcajpKGSfpu5EqYLXwBgujOeAUXfJVXAdDTxP9&#10;eXJxqKqcbj5F4c0ptYtGOxhmyEOdAiep9zYaer6dj+531kmqqnANvbyBln+T+B70mkDl2iHkG1jb&#10;LRuUwqClPPHamL98oUFP+eZ+Lj+9eyeLx4VMphN5cXEup+MRN9mH2yu5v/kkm5Vuki31b7shL8zj&#10;O8gNwKChGwU8Oq+udN5nejUDyGs2DPmU/S70bjerRzmB7jSU1SZjai4vVzu5uX1I13BDDPjFq+cy&#10;Sk4BhQQNluB11T0vjBhnlBx1GaQTe9VqxJAhxE98sOR9AL7S7jAKjVAr2io061obxuJ8ZQj2nN3g&#10;aBa+tn6RMOqAHparpYwnU3n+4pWMyMoockFGaVodgJEmw1IuTkfygOrNxhORHY56nLiMJrLE9REL&#10;y4MYlooQPa3JojArc8DgajW6VNeW183EN3XGba2YY9NuF9q9CFQwdBGRgWinJIWQqDQXxYy3e1wi&#10;B+F47Lzm4P9n806bbBxuDvq/vFCe2uzY8rlXbMdWyyI5EOiw3hpkQW8XkXFjkGGwHoZwaKqJDKeX&#10;Cs/aHMmViaEypLzJkIIHuF1nGB/IIIN07OcXZ1QfvPrwns6LVq1qhSZgCxhp1DKALz06tWYpoqJM&#10;ZNX0qjs1enbGWiBFkFr1+f4V6gzWHCKjSEIj3agMp5twx52kMzG+WxTJKAdSnvYMK4rhafJ+53TZ&#10;0c6mSgu2cLffMdbY61FmmLw/GBppq+QrAZcMZ2kPWOjne1VxNMht30BINkrkqYrtXDAS+1I9ydbw&#10;W+CmYaB4sdFjasheNkENZ8aCrLuxNYvtwxgIlZhbL7R7AxPVdaUhdaNhDDUnOPesQSpCK5avulFx&#10;ErurnBW6SK2ZgLDEVkN0UKfYeIA8SzBY9szqozhEJq4dbSF97IoahLt7rYYiQmxIJwmMPyrG7qlx&#10;vKW2czCI4ebju+RF38jWoAxV3utRjGzAhybD2a/UU0O9Y3IRk1Ov3z2JQEya2gTmUUynLT3rZr2m&#10;lz9NGwUU+TAx149Lub++ZaIGlDxpJoxOZlQGHNkQWim2MRXcNHCjKlpifmBluPe033dYpLM6mJQq&#10;NX2MsaARR6OBVru2YxGq3KttkILuMRXnEwTAEIXQzg0DYZ1duufzZ5cUkuoLVmF8Qd3ic1utKfJ/&#10;eX4mHx/x3PR9zeaRX1xvQQt76FCMT6i3womE8Bil0CwQsvWDoIU6LCNdVOhJ2qxtrYgES0yDilqw&#10;VyLm7Erq1d48T4sywDNR0W5la9Az3av3TGrrkJCkS5o6U4MboWtTtIX5YuYQuaMTHWftvMNunjom&#10;bOwpN5Ki8CW698xmJ4yuGkgkIN/R7s1HaA22TM99eGa2aU2WRZUM9OT0jRlpY454lG06HdogxHth&#10;muBT8Etszdkv+czP0jXAAL//8UcmDJl4N240nDPMtRra2uC6M/qszDuvSKQIZVfKr7RGk2rFGi8n&#10;ZHjkPdqQB26SviHaq5JuWXWutr2n78GCLM6uLVgQSPKVY2LTDS4ECRC01trNkxF5qXACcLmoGrZP&#10;w30zvqLUOt7U+IJl50hC8poMP+ykFpuM20Txe1AvPZhyGgxj69ohhlMh0amiUtym0gKA6lZ6+Ovu&#10;Pc6D1jOVhtQ0B/cfTO7Twys1npaQyt1ajGYEqiGy0I3CBD6SusCMJ00jWar6X6M9z/bWsklpeLoz&#10;40Ejy79YbWW5rZmdrnxMLNOujQggDmQdkGNHOYMRuVs8yqe7e7mGaHyaWM8vL+VkMuG57hfX9Ij7&#10;Uqj4PZgdaMmFziIvvngjz1+/Zjdv3zjZ9bjRzazZK897u9LP4G9oH6RaGcasEaHuNIWrkuFZXGn1&#10;2BgYcFvwfUgiwvANpyOZP84pLPQsGfLZdEfjOgqu06HKaVqZZqJIEgyjbnKCD9jyeJTm6HafdT5c&#10;AMgpUkMZqtwpmRtWCVZ0fRi73ESbxj1dA6mdJUvuwSKBAuB0ct7BPlhUg0pOzk8p8B9sUximqOX5&#10;s+cymaM/pOHnKTRnkcVe6X6RhidFF9MLjUqw1gZ79syLuzU9wEEReS50vcY8IvskzbV2c0uMlBRU&#10;0aYUmIOkeZHPPSBs2RgnmR43oBjkbDCX4f2JGbz9RmE0K8N32i29Qy6mWsQ6v+jm4k5Vmb1Fzd90&#10;rIXsMGbqpEi/+UbIViikZzaUczR2TfPBmVStJ3JxQKOeIgJwBk67a2UwuWA/SPVWvYFBS2N4jGs4&#10;rOIJ6GAwmoobRc2hpGf7mBwb6EVrN5jaPhnFm+2CNQOIxeVlwWApzBblfqLIZ2CjcVw/WPn7EbYR&#10;Qreh9XYObZ+lrWiOwZn+HUUt4MANYJdC6TdLq0e8QKjioVEtSN1yemn4TzcAh6/PgC6slDuR6uRV&#10;mpDX2ruvd+qQw6PY6TrbgsvswqaxsEzvg/3xTPEMOxyz9KgKwsSuWhGDLlhA4lQ8nyjB9QjckzYG&#10;DCaflYpiwkq9tV11T1U87bLQTTb18IouG57hnx626JMaPOO9enb4HIy0liRrSAfI4jEZm3U7MaOk&#10;F+0bbitd9VdwgCF5h6hU+3h1Jb98+iR3N9fJyKTr4oa7o3GuQbHrJV6Cecf3yfO+WyyTIZnIQzJk&#10;82Isl23yLtLEVcxwJGsk/lokVy4oNXX+/IXqLqdncXN3J7efrqTF8S2MRKJwmxZzAxbIbiX7FGlc&#10;JMMymKL0uUiLM8pyOZfH+ygPqw0XHwzhxf5UUHF+hqYIiDJygkYTVW3QSIviNQYZoUq2gJdXC1tO&#10;kTPN5raKMcNIo4IManUcv0Z5qYA98EXs0SAvbEaNFW/QM8WmorVHaRwGHCNIriJCIVy1S05HmieI&#10;8epdaRBWxRLv2WQlq1rVIsn8HU61Qwzj3pIGUyULTF+EhTnQjAl0koZpHleYZ4Wq9+ny0WresNuZ&#10;kWkMsbDKVfMOUaEIeEpar2MYWoKz83D5M0SZKN0Ar3iQK3qlht9ZasEL5r45G3AqUJkcCZPBYfLI&#10;J5pnaZCnuAxv7Bkhp5p1QChkBFC48+nTT4wCEXVpTUChDpdFsLrKAtdHmbzqwegkzw0+Z2sCACiy&#10;7RXafO7lEIPDH+y1mebpxw/vOl60XR+h2XZHCAZJw+HkVQ9/dtSggzxVHnXXQZulMsLyOYOZWEOi&#10;usBYL6giARzGLBnJ3IyxDwRnt7vVh1tN01vWDNUDdmo0qi0eVHRpfSft9pUUqJc3Slh04ntHkxAH&#10;r6ItNC420K5OXki1fiPN/L3hdZYo6t18a9fmRQ46qFh8+5w8FFHZQhq89EAHZcfBzEUsMH4KMqXT&#10;NIcg/3EG2hNV5SBrR2caUfTCEZ0YwUO5EC1RYPduEIp2ZtZwVD/TSJ8aJib5WFLnwjD3AKraRubr&#10;raxSODQptAdj9j4M8890YVEFMLCz5vMHuU4GGlrPm/m9zE5nUoDTjAQWsO7lUnsPuvQnccCFfLie&#10;yw9XD7JYpwn27Sd59uYn+eart/Ll65f0DM+Sp7FIn0VS58vXr+j9oO8bvF+87raN/PKQQvn7O3q7&#10;aDg7GyXjk/6+t3B/v18mQ7aT02cN8fGXz07S9dzLw9WjXD3ukq1IBmmg4vtTCOa3qslc5NJlqzqs&#10;tUkunrcXvZSAODCSe+2UwaSTqHHmomtVzxp6I/68y6IjJjDfgGdjWDTble0a8tYhuVEX2uWdW2JU&#10;VsmEG1gyMptkFFIkOYiqIoj+d9g4z8ZDmab7H5Q6PxHlKNaqxdB4ePCqG2uJptNV6XnJb0+/a4wd&#10;ttU+nuXQNqRak/uKZrMhRgv1ytK0dzhHa602xGBoTbdGhY02+ODGjjVFiV3zGP3YViMQbW0w8sP5&#10;wM+Gs0T8ZcX14TkJGlLyhlVXOZq2shfeZEtkVslrE4C3lyab8N3v/hOfKdXrYKStoYTU+y53REer&#10;ZmRRWfEKPW9qC9Xm4VbGge7sWbDejiEbQ8lrejwcyfn5OZ2vn77/Vu/b2EFYV9QtQh5u9ahVv9hU&#10;e+bioNmCaBSv3re+aTieSjk+4Ueatuu3wQ3N8zvZwQ2QOkiDHdIuiEz+4LRnPM04dadOk/NeGRQp&#10;fGjrhWr+wrPGzp68a/Qag7eETGeBzggIuVzW8YC7o9+DZxzb5K0VDTGaQQob27PXskuhG3U4oJhl&#10;dfCf2wBb6+KtGK1VOCLs3OnkIhOvwSRBTX1kuGrxEhckwnEYkIJ4ly+U9ui+zWcjJW7LSYX7wYJX&#10;lkdUDm1aXMBS2dC0aTrua66gVA8XC4UFBEVhsESTN46mKVNonhZgvUy2LMhmueZ7YBjeXy3k4+1S&#10;mj83zQ2IvxuudrCNmaHG12q3IcSx2m5z2ymeB0Uf1mnlUzLiz2bJuEJeNI3NYrVOxvlefvj4ID/c&#10;oP9e8k6TL12/+yD/5//7H/KYDEvJlejQ2P3zr76SyWSUcdmbu/vkEd/LNHmB4/RMfvXFhfyLL17K&#10;i8sTNjfApYAG+P7jlZykUPXlmy/k/OxMrtIC+XR1Ldd3y2SkU9h5NmXLouGzCya+DjVcWjmoTESk&#10;BS+dhqR7fqh2bCxHx8xD4boUrfS7mymNTa+/CNaq1mh3DQpLllvZbGuWaw+S90wueGF0UlEPbDCo&#10;tCkwjGq6F0i7wtCwsjMZrBlEwTZzbsDbxwXhIU0KWcIVVBdoio+H6lumDZXJvWBKfISX0vxqPqa5&#10;fqIb9X7N5H4oHavH/E+R7arW9Yk1CzF6UBwpSKXeJ4vVtqt0rB3nNQWIYA/cAFJ0Kr1ns8i5Jo53&#10;vTPIQ4vIaJQQnbTKzhGrOo390vGgnj0N9EChE65tsCKIIesYjtKzGkMCeVjIDlBcrQ2lVcveONso&#10;ZNkuLUrQRCA05pu0KW1M/10lLVo6cA1b7cXsxFOvpbSFYlRYcLyDOV9vXlzIbFolZ+EXOg3ByAgo&#10;vCPsASPNpLlusKz3aHUFaoONEYv+lEWmdE4qR6JNHN4fFGJT+FMTwkVuxtA5ex7ZVxRmwSAdaWM8&#10;fdkOCgODjD3FriFuPmNCEXg0G6Yu76QaX5DcHTzL+6eOd/BzYJJiOHudnPp72cKbhpUFp7QvvXhw&#10;CPVwlJXTqig/PJCy6iCGKKbLgGMolsYmkYOdemDI1u7RraUx+tGfulzzLKLyj1VMRTVDurc4b1vl&#10;FNteFVT+fDDj0jjEcJCaT4YgLZqrW7m7vU/fL01sx8MJK7HBudFdpbWkLAocRLJh8qiO8qNpMt3N&#10;57LddtRENJv9WKpHCRW7j/t7PXfy1H9O3vMfruZyv9qnCX94bX9iWNLn1vK7P/yBHGf3IICv12lc&#10;UfiI5ffz7Z38+Mud/M//8s/kN1++oBf6Mf0MGOF8saPqAGVQ68Ok5cPdIi3ca97rKHnq4FqX/RJa&#10;G3ffrNvjeQLHy1TwKKKUjDhgDowSE4ixR9OzENVLvwEx7c2KH8+LcjTSknaG0qMMT+ALFMrJeEzv&#10;b5EMLjjUOBaiiW++eCGfbm7kJkUZWOhiuRe/WO38g99v6NgUwTYhx2PtJ1Qmxvper8ySb2V5GA3G&#10;uE3vq5kUPSLn5BcclZYl1x7xBenKWnTeaWXkWhy7pccfFZ6gNg1I1q1DfJI3LP+8fx+t+QccwiwA&#10;SFaUetzAcevkMKyWY/nl598bn/ioXoI88rQBQavD/jK8+ILNsTvIttFerdh4xFrfmS/jl6WaOupo&#10;EY7SGUAvHr1FwSj54bvfdWMpHZ8aB9IahK24qJRDY93zPLZXbj+eWj4dx/qJofYHVmkD1/YJsP7Z&#10;Fz0UU8MLmigJVOM61U7UyYjvlzda8TN5rnbRepDl/mNHF5ePa94kjH45PDUv0Yz8Z+yzfzq6eBO8&#10;BQx6YTgb8aJavPuxMl+My1vvu3H0SOczV3f8IjuAkpwlwxTgSk0wrmTjuLSpbmXAqRu7/5bXfL6U&#10;x0ctbabnUOgMwwKs2D6qIdacaUy2pEjHkhwIcEGj08v9w4J98ZQJqZsdMNbH5Ubu7hdye38r3sEE&#10;hvVusZHbZW3NUYMlmuMBdfL4BebDart7+ofWxO7Ta/0IqOBWZqOS8qVnkwm9S07QuztGO7PphB5H&#10;m+mD8F4f5ea2kGG69/P06NDBXJvclt3GdWyAbAC4+dqCch3pymlRnrvqfZBcXOPBevGLt8fqhJh0&#10;iWFcqhFK3k9JwQuGZZN7bSwRugYmAMY2Tmlz+ItvvubC/rt//C4Nj26e4Fu3jMxaZWYYxGWQ7dH8&#10;tySXRQ+6cQd/ED2+tI8JYAKs2564vZjTYkYlWoWtHhsTSHMereVmghk0D9PIXrJOR0XPIJkplmyQ&#10;8nX0b+BoFsHjhmWvNcpcJ2N186lkhNFR4vy4tX5F9a55LYXi0QVF3joIUv9WWMTQbcR6vW7vVADN&#10;aXF4Pbu8kFHaVDfrhTzMHw6ums4XmDTw4jcrzs+inHWPR6khvJai7Ddp6MaD/18Un7G3CkkhWuwS&#10;mnrNmjhMJw1pJ/KT/MkXk0LJSLcz81Z3+jOU79AtBWWarCKbpwl8rruk9zAzbm/Zu1hmk10Fi0L6&#10;MD6KK3eh/OGNHFyML6ZgGgvAcLEjp42DimhR+YwtmQ/2IEz0vijr7DX54Z4aav3NQelqsHRVbLt3&#10;sJZfy3wpyCMqUsOQObS9g5o38Blvz/8Gr4+JH5/yMC7JIL16/VIuv/y17KdvZNM+SAk+b6Mmmvdk&#10;Ij0ad5SqSYxNBWJHg2ScJqMUDmoV3Dx5ru18I798upYPaSI2PXoj1fNgUHqVJAWTxu3B4JgN/f/1&#10;Wmz38rs/fpSb5B0/OzslTAI+7AS0vLT46tmUfPAN6IDgzFOSEwmrQVo0j3L/OJSz87VMRshVDG3h&#10;uheskJRC/q1t0Gqk6SmhYKVS4ZvOm1G+NB6X677RqNf6uTpG0+yIsk1GY9+ocYDYD2AHMDxG4xGb&#10;tVJIpzfPsZ4BcwxT6DsaT9PdlbKu6cLJN7/6Ss7PT8m6+eXqWn56fyVz9A+l975jlWJjc69fTedT&#10;xxdx4QnUo8RWN1ctMuCfnDutzVB8H9QEl0GKrYqgxRxRmpNELNg68HCATYCpx0DID8GNZBdCHl5X&#10;xlp776PdiTZue27MiMI8GjywA56LsoQ7PGgmDL1XIZzBem1ztFXsHt8XVW8sxM7pl9jN7V999VaG&#10;aa388u4PumH7GGAYYpslihvTuGaS1w+Uoynjmtv9N6RRmpIfrnk41c7l/6RbqJ+vOC3bZXJkTuh1&#10;wuDmjx61KFDXHt0V1sSoGmZ5l0weFsNzrQLCxEZlH9ShirFy3WGOTauC57CHVZih1cREq3oXhem9&#10;kkXS627Stwg9F8M1LPCQqC9rnXqp52y97VSboTS7rgYQxgEsg3pnCnxSWJLFJ6J5M+4F4AEjHAnI&#10;ttuux1NrYqZttGMHNUkQAqMJQrG3lG3/Hhw3DDoxGyfcC4+pvQm77inD0UDevHkp//Jv/0f5zb/+&#10;35InOZT9z7+V5nErw1Y9A9WkFdM6bt2XIUwC9bQxeuSRFasc8vv5ipAHun3MoXcRNIkGTxP9+sbj&#10;Xot73HqryZmmB99sd7UK6x+9nvhMvV/gOdxsG7m5WsjgdiWvwJNO13c6Enl4HMnLszR5gcUnY04G&#10;SoqGimEgJgse/sp4za1rTPcOz20RD6SxBBjgJmfiFKoTXVrV6MG9kY6iDJzavDOaoUYLWwDLgBa4&#10;hszqXgtZKuoyFMYEUW0Tzc+4B6QOBnIV6kEPZRigAriR65s7hYIalJWP5dfffCNfffmlYq9pE3h3&#10;dSsfbx7kbrkn1LIDT3i3yfPfmU4Q6IFIGSV1qe/e60wkYv0tB+QHY9tu0t8DIBTAe9H8SULTCjPw&#10;uom3dlKl3LZCNH10Fb9iAr3dm2eqIICq99n6sXkeTZohSG+TIf3U8HcXgGqNieRGB/MxGbWN3YtW&#10;XhpbDMcz+l05UAri8OyNlJPz3gZhMhGNVimW1V49V1ZVWpKS5x9IpyWtNNhJmvfjGRwCCGb9qP0+&#10;a9348UQr6Kqk695QrEohxnI8tY1TO5TDQazSdXGO5ImvBVIUkYP9IAe/zfbAV07IKo+2egweqXwR&#10;eiNYtU2FuOhQzobSY1PDBfpJWSoHszb8lbh0cSMqcJQeIiRMucuUOZTyJxHDwcrNhpq7oDE0yHn2&#10;jsD0xo/7GLqXUNj3xpeO0TRyK+MvBw23SA0SzfLCy+VmkD6TRZZLnUQcD+m6QNulh9yZXLtsF63S&#10;ttgKh6XJVs4rqmdRpWvfVzUTKl2ZrYfAXfm0KvAbtOET3Lx9FJD82Te/kn/x3/+N/PX/9L/I29/8&#10;hYTlg2w+Tfm8gi/coLxeTWAHGiuKMaVNCLoZSLzVtWGHopQyJNPefv1WRqToFvLy1Us5sW4po+Fh&#10;xeEJtIg3W7lfPORGrr98/ESaXv91LFl5jPA8rteyWKuXAwP07uaW50ES8uPtQL54dpIM90zGo0oV&#10;5kR1xDG+x1h1dw7jijNqanMCUcwLc0H/sjB2Akv4vWozakLRPq+ekz5X0BAxjvgCbr8js6NmUwT0&#10;cgRFsjSBnP6c9AFQkayd8teRV9ClxfzAP3z7R8JNg+EoGehXVFmbpRD7FaoWZ+fyxZs9WTXz1UY+&#10;Xd/I9dWHtEk8isvuwvBW02fkPsNpaJtJ2rSvWYXoWIzS4k4sgVUwBA/xJt0PmrgatAiph9GE9D2t&#10;QmxZXBPiypxLhQzA4lIjncYQDkpa22yp5vOP83WYS8s1Ot1aB6aQ54bqX6vnqYJGMKS7zgELZuz5&#10;EFo1rEELvXjvjiNDKrmYqG74+Ex/xphbzowR1H6tHXnCSqPrSokMsdDCFqp5snGIF5a18nWKcPCQ&#10;7q8/semyaoebY2WWprE5pESFwgrPLHnKiATzY8yaBZALWovmxTnSztz4XJLAkok9/ETUothvoNDF&#10;JB0xGjeA/TCl+xbYER4WREw0tNxQvpSSpiDCoxJnu6Rb76WxT0J88X3YMDFCHsbSQPYXJPv1QndF&#10;XA8pQE2+mNA/ioV7aLJKT73U5KFYbb2GcdFwIONLhk67NzpOFR0r6hJIOZbIyQ/d2uiA4Whor2X4&#10;uXeoVgwyZIJ7jrFwbeDuxoGdSyd4bP3x6/uwqE9OZvIXf/WX8td/+6/kV3/51/L8i7dUXNvAsCWj&#10;MQQNK3cp7zaVwp4brhbKdqfJ8M4fF7JarfOInZ7N5PLFl/L6y7cyPv+Sz+j129dydn5GlsfJdNwT&#10;IReZ1FE2ySB/ur0xrWaR77//Qa4+ferNL/Uu+3z7DC3bNJqvlnLzcJ885bXcplB/sVyrqFIayZGx&#10;mOCdj6NymllskjxGVCH2q/nyk7cEX2NdL+DxmmSHdcHQprPaxUNVAZ0epTodLfshava+E2GqtzsN&#10;aSXoe/aNys721gNU8FBN6YkjcS++PExyu0h9VdVkfqBt2IvLU3n/6VpWdw9yk4w2Gh5gzL98/Yab&#10;5ctn5+lryGTj2+dn8vFyIu8+vE/jf8eqN6Wyeecd/RmMAoiI8TqolVvm+acc/8oM6VqNnVhhb1lI&#10;12AB7KgqnSNkNTcwRop8LgMeeP5dN2XNuxevLyBoXXHtUeBLzJCHqtcFviRLzKMeHysxfXQvXMsw&#10;Rp5ITiYuWHH5/1H2Xl2SpEd2oLkIHamzKitLy66uRgMNMcCAZwbk4S7P8iwf+LJ/bh/4E/Z5xcMc&#10;kjvkaHAEuoFGy+rSVakzdISLtXs9Bzz8AAAgAElEQVTNPnfP7MIsGTiJ7q6KjHD//PtMXLt2La6e&#10;gTev0FCvmH2wV4K1CIteYfD5OYk5J3Q4mxpdj8Ho1Ru3GbkfU9QpTEuSKvNieJeXXvTEn6X8jJB1&#10;h3MQ+QCE0kd2UTqiIYlbCVhdMImeBZSXDbV3HLI7B9hyObC++Iqnd+lDqt8sWNnk5AG2aaKYOOB8&#10;LwpgFyu2d+e9NUYLpKXgKOaX8NgKF8LF+QgsekpdwM6aZBqZVwa2+v7y0jU5XILtwah24Rs0eGTT&#10;m7WZhUm11WhUAlGSYUMQW2pgaJdS9VKsLZRNEt5VE7odbbpKRq+JsUxmOYtLl5obv5QFzNIzlryK&#10;sPEdm2ood6/uya27D+QXv/qV7N37QLPaIaMJRHVQw8vjgbTUQVLf26O9vMgr14VMJXfMMGiC5Oxk&#10;NKe0ub0u1/b35O7tO/Lxz/6UbAREriGK3lhfI95KnFd/b6rR3LSD6RRbPlla5NrGhszGI0tHvZ0c&#10;DRuVoY4scs09ekBkR8aEHp7zybk8UyP19Ntn5HEjgxt01SCj+An5AZ7VlNAEGBRgY5i6X+HOI8xR&#10;LCtjzMkplP0MEbIdUONBG6UpDvM0PdPgpHB/RqZSZusEhT6KUul7JouVjMezKkLl3knMgSRRteK2&#10;T2Ecc9vThQTHldDhtPT57ezsyFV1tk8+/oHs3/6t/OZ3X6rxfSPvjkZycoZhryNZe33MbrettYHs&#10;qLG+urshHz56IFd2tuXp85caWR9qlG3ptgn9G9eZzCYvAEZh34O14VIGNGCFj5erMGH7MxOmD9kz&#10;fievRjohRY+jzKJ2sSCE75EmG8rpa+G/ynAu60NUZYnigwgkNIHXQyu4miiSe2YsHiSFoCMwpwAR&#10;gpGWdge657qeIWVU+gNdkLUyRPrhuwnPCIM26xiGfLFmaswQ1NDr+WoP+jy3GPt2cnLEaNwao4Tn&#10;JhSgV+ikdbkBMq/SzgV7wakvVTZRVuSF8IJjCTrs1BHnRkl8CaLq8TStb2qLiqaOmcQrpFQDtPyY&#10;wYpqoxiCwbAtgT+Le8aysEG1YGUUi1NyO9EsARW1tNMnI4I4EMPPINnm9+UYMbFVYIPow0pMK8BY&#10;Ggs3wnKhkcQRaUtVqRaWSRq1xBAstOJ21JjNaKAzXVToiqStrnv6lMYtIcKRGRTA5oAAfQTCTb3B&#10;2HXoovxJNVnD0qQIyP7Kih6r5cxmAWKDFcsLToYPzlPgKPOuMrsLRlKD9Q25df+h3H30WG7duS83&#10;b92V9St7YL/LdL5k51ze35CT1pbe27psaVqaFqYlkZfRhQe7yoyLjQECiODwl+CeQp1uXSPpDY3o&#10;evp3qV5jr2U6GbhvzDbsahbTG1oL+GqmG7+vmZIejH4eYAc1nv0eI/scP4uFVPPdAPV02sRDmemm&#10;sanlYUoLNF74k8uDyUS+/vxzOXr7ika6001lrsZ7dHxAQ46mt/kchbeUkSajXHDRveoVOguryrl5&#10;BDaCZD6OzKaCJx7NRlYwq4y7NReAfxza6gtiwEti4vjMqX4HIIeZZiFwYuiEw/7BPsI0G1MLrplJ&#10;UriKHBpsuM1iBimcwqFO+crOruw/eMC1/eQXv5Q///P/V/7mb/9Ovvz6G47fOh8dytmZQUA9XcOd&#10;rU3dB3dk/8Z9GW7flEdr12T97Wt5+fxrOdTMZr6yadWFy5YygBU3uHSeY9tv+G9Ec+BTlzWz3tqa&#10;J2bMI4/8yJMOdSMzjLANrBdhrzomHUsYcRZJmKoSGjFCk1YY5BoMdFSED42rICYK/914hYBZXMGv&#10;mmwXjB7OsmbpHHog5qQsGNMMfjri/QQKnjjMxXqNn0WeuaXpb3D83nIi8eCmvHz2lUxOTzX4ODch&#10;pSx3p8duCNYHoCuN1nl+DutGYgwsVzaMNSXMIYkhS/LPS3YbOsMM0X9qkI8hybVQGhNtSh6Vodft&#10;opG2nBRdSyCIo0tpQQ9j2stRIzSvP5TdPKn3xefWeBJp9It+egj4F5wCMWMlvJpNF9c82vrigrx+&#10;5pu8JeJGmdFYFW1HdWp5wTu7slluEUHpID6qp1k6cbWqzHmywTlEvgpGmWIkz8gkbSzOxUyCv+kH&#10;nOJBjRlplFr1Yad48Bn6+fkAS4efalw/GGoWacQKmr1uR+7dvi63H38stx7/UO7fvSf71/YoaJR3&#10;uzLSEz9Xo4KId7hWyqF6bwwyRSEwbjzoekkL+kHY3Y5umnU1yCenZzRGA40Yej2NTuE49cCNj95x&#10;k6O4hfQdT2p6em6RJ9uRMy/UtCwqdI2KWCPcNlgIaNaYz6sLQKNHezgg3Syso3G9XQoUxVF9vgON&#10;xIGXHx/sy2R0opt/LCPUCHRjYzB2MTfa4ByNOHq40AU26HScpWNFWrvXupMr8dFmQRwr8VZgGHZL&#10;mCxlpjFerOwsRCGq86JhUVTFZjjvFSP0FQ0vMoXAJMJ3BU5wWPnIo1gCI/iLxLMLHGJ9fr3BQLOY&#10;Hdm6clWuXtuXrd0tdch35G//5m/l13/5a/mHf/oHDnvAfh4v9ZnPTuX0/FRevjmS25pR3b3/WG7e&#10;e6IOXZ/fV5/Jl89emBiWBy5xRSUzM8zaEIMCkbr7tc5HuXYwVIHrXzZ13P3esGSVbkUtnlQn2iH0&#10;c0pcBS+X72H15vX78W+Rx8gVYuRYLTW8o+rzHeqWOoMqXEWubQXK6oITYs7UQjEvZJCnWPbczMHp&#10;HKgKmLMreamb7unnnzEQsg7HQE2MvbZlzSjQVTcHJNRZCZsg7CEqjkbGH49L78PICy94B7t38UrE&#10;YwzD4f3zGu+7MOC9pB6HY7hJI+X/PpxskSYLfV5Bph4EpvkOGE0Lp0GM9QBPLCp2qKEps3nh86pK&#10;sH8tVKUAlSwcG46k0UN/+Xdda7Y0HWMY/DKkTPj73CvJl16hIYVm2kcJ1c3zl6CZxneBopW0fOBs&#10;aVVdqLvRY3MklBnpVgKvmpPKFZxLaBPA/V69siP37z+QO3fvy+OHd+ThD38uV6/fZcFwBaxVb/pI&#10;N814WZKNgm6s6aSoDFTzPmBsMjJn7PrDlQdmQ4v87pbs7+/L5taWNVvod0zOT/g+MhC6PTY/lBNk&#10;QgvrCsO1YuTVanUBk6XwDhwRsOOOC8fz8GAIaNeMeYiIuGYrOq/SrCYN3VAzh5VXypFGMvKHHnM3&#10;41xHvDBGDPezvdmTzc2N7zVsEI/O8mrKNT4+YcSSWBTuRcNQLLQDYxEzi6stOwL4DGZUjc0Jpws5&#10;UsA0rajto826Bmf9gX3Y3DKs1yNw8G621Wyu2YIe8p2SDS7716+rI27Jndt35JMffiL/4X//D/L1&#10;NxolHx2KCW6t5Oz0RGazFbXG8dF37j2WG2qwMb26KP6rfPPsmT730s+6GbCkUrSpOzGl2oMX9439&#10;1fspfJduTmprcuFDgoVtGJf6r77/ClY8fH/Da1TnrqDaZmgxwaQlqfoPnGaLmlVgk4Tvg83odG1k&#10;ngd7lJaovrfxbKWsLhb7YHx2xvpD4jx6M+rm3JEtkRdO2MQF48DS6ARudli7yIWVLl4Xv6NwBb2L&#10;p6jxu768pgbXBDHkwm4zXiEKUq3GL793pX3xMGWibZgsJp9o2sDiBHAaTIIAfgPP01t7/4Wb8nON&#10;pUpdRDCWR6t6Z9C6+B5ggxsqg9craRwyTKrmBOS0hkQQTesCJ3Hjlh2zdf6apU1Jg/d46RU1/z8y&#10;ykweSP64P1LVrE2csTqU1lIovFnBEb+B6BEV/ccfPJJ79+7K9evX5Pr+rtzb35TNGx9I2d2SEdTk&#10;pjNuniUcgl4zDDQYAW+PzmW2KqSd9mWeDtUxZtJim3pcrY23t1TXHZNW1+XswTVNtYeDoXcxlhyT&#10;NdN7aamBJpdzaa3E+XLVGI4Z6EKNtUhbFUMlqHqRLw56GaJfzoALU+D1PhZQyJtT6EaCYUQkntWp&#10;NVLBtq4P4JD2HM9wXrFJ4FQg9dkcVkss2hX4ApMDL0S5wKIhN0kxqqh2ZCsaXqPAYc8kPgKMKniM&#10;nO0HfwfKXRhXlXohs8VW8Mt7uWwUmfH/pt3M/06MGRCpoZmpgT47PKSeNuAiTHCBXjHEfK5evcqn&#10;9md/9mfyV3/5V/Ltt9/aJ3Pt5vLu9auK0vfw0SMOGfjpL/5U9/V/0j1xIpMAOV1wEkYTZFE0r2G3&#10;cOoq/NMj8FrG9NKuD0SC0nHhpiUuL7zTst+GAbz8WWFaO+HA0iLu+pdLDzCiqthrmY84pdZgDeBW&#10;4NGvJu/MRiQmvct6FsgDoCdSkygzKJJ4YCZBZ7tsGOzQDYn9zgEeodkpXBYyKFJlrdO4uq8oyLde&#10;XKfYezwCnm5Nbln9Fmn8igTSg68v7rmo9a7CClbtVyafiSLDiqRtY1vEYjzg6hoa7tGwYJDFwaoo&#10;wTvOMZB2U3/WDdNBNIhoerluIkfNKDUW5yAbxcYMdWH6GKzB5Dy0SGmIpVHGLwkrZ//AdVXdO7bR&#10;EL0W5dTSkcCNhOEsLKKm9Gf1ACLjucZpVREPOdrlRhr+VzVtwb0d/tuNCA4xJ0xHNhYsB1UPsAth&#10;BUtHr25ZEejBB481cn4g169uy+awI7eu9mVvqyezfkveaAR5OgNjN5U5NhQMqH4GZhx+9+qdvNGf&#10;LhTs1vZlgtxSD25f16zt6S5T+ppH71BApEauR2wXvOTUpThxTywqQmSJ0aVGtClgq74sZ6N6O3Ht&#10;Lx66NiZlB8YFUv92WwLdKl9aYYSTYWLbrCaHqsZR/2PREJRChI0OUEy3gVGN9DrxZ4A3gAFjRBVF&#10;1GMzkOwKzAwOyznqygqHRoe0YrF1Frb4bM2w2EgxTDlZrnLqZgQ7EqaAw0Bjes1isaJhxros1FHg&#10;c+Hc0KnIHxjrNBR6PFUoY49iXc8lsoJpzIMcdD10fecw0vr8Bn0ZbGzKYHNgnZP6Whuuya/+1a8M&#10;otC0ejkeyfHJCbMpOJb5fCxvXs+5Nkk+kwePP5Lt/bvy4NHH0uq9lDcHp3JGCMebxxD9kWGW2vgz&#10;jLlD/8LKhJgs0xSL/FKjkZG1tZp7O3YIbs02ULsDcALeg5FRTYwt8rMQOU1PvEGtOTXF9yc52WKC&#10;SoRR8gZuTRuTGG6L95alT0A3vnaYOwhdIMKFGAMWm9Kk+FnBe0GtLco2o22CY9Q7mXMmIU92xRIR&#10;o+NVTXcpayEh6yZ52G1eVqL9v69no7BgNG6ZZnRpkLBl5V3WwpBdk2WWm2QunYf4xBlkmBQFm/N7&#10;Ew8KjdVROsPO27RyC3LMSNN4usym48exp05loKSJA/xRo0EYiAcKhkXqzS3GkIBQUwTDigIicOn5&#10;iAVEFtpYcKunKdjnWCRoHF+r3lJtmeLrMHJWdLzAr+ZFOmVHzLgiYq3jcqu0Qj6UaXYZ6EFGxRG/&#10;KyxS0iqNrxkiClL+6rTEGkachO9RGT4hiUIbcET81rKFlA4JhxUDWbHAnV4kW8OuPHpwX37805/L&#10;nYcfys76UNbSXHZ6seyrMerMC5nEK5nkfTkrTab0DPSv2OCVdwdH8uzpd1IcHcjuzlD6t55QOObk&#10;TA9ydi477RVxT0ZbwIBdjS9flRxy0Gp1ZKBOoJOo0RfxzVvKZIZIUe99POW9opiYD3qEV8JCxhc0&#10;FOzV7/X1M1s1pYq6xj2mgRLYfhfsuv2HzaB0nFD3ALKeSJ1D21vT6dQ0mp5q1NmjwS5Z/ESkezoe&#10;s7svRN6MgLKChprc79I1LGKbY4kxV9wHPmYM9L750mhhUMmDkShWZuAxjX0Mo1wY82Oq1wXaIp5j&#10;D1xY/eyOOqJ+t8uiniEeKzFWRFuCfgj3aGxNVHHL+PI0DJENmZ2OjuXgJQpHbbJW8lbdrg3g7ac/&#10;+EjmJ0dyfnggn/3ut5wUD840HAyYS2/ffC1/r98zlY7cfNSS3vUPZLhKZRfj1Q7OZIo5iGLUUNDT&#10;qPOMNdH9kc9O9b/rxhg6V9etxjVy3BkMMTqHQxMWJU77rrFh4l7lMrZmtUrzpB4QYJFw6mqVdVHV&#10;mC7tWnzfvlHXelEZ88jhgjBgILJ0lIwoMo08UINONs51RfekKt3CdqgP8EjBfiLzwiJV9hFoZiZV&#10;RmE0XXNQRtMs9R7ywhwHHFtKA52w9gMws4RWNa6PHOmWTbSRUPxH7cG41/iTIi88eLAh0YFdRNkI&#10;GGmHh81IW4ZjQUPUqNsZiJ1KMEAeKldYc5FKKAZUcmcVeFSdEj4o/I9fxkLFXKgnywe2IOMBnOl2&#10;YVKfFpGm5iGrz/kD8EJsHM1a37nxd5cTh1IqnivpW6wKt0k2N8pMWeOWzbtwmlTkRSd2PsbpJYA/&#10;qrKAslrMQuqBm6UNnvTfK5wSRexVP3tjOJRf/ORj+cHHP5IrN+5qJLUuM31Iu7rEtzZaVLzDa6oG&#10;40QP2Vj/2W/ZZ4PF8O7dO/n9Z1/Iq+dvZEcj73hjm1NoKpZLZJoU2cpaYHEf0F2ggysDFUo8cl55&#10;u3IYmSaEIlbzCXHoc72vY58vF/BaDAjod7qGwfvvHKizAGyyoam6PYBInJ/4z0KbmJYyC7MsGzgp&#10;IQSNno1SV3LC+IiOI+CmViDM2annEEVm/GVEx/j32DsBTYOjqISYIAmal8YIWa28w7Rxjavci4Ol&#10;GejJbMrJ3OAkdzo1PAaHBOZOp9NhdsOYhs0Ky0qfg+tP/nrQjMgbG66knvNMDfXkfE3WNnsmf7qo&#10;ledAgfz5L37OvTrVDOfzr7+WaF7rouAzz04O5eDtC86L3L56Q/r9rqzvb0tPL+n3L05khu5Xb++X&#10;IDqFPd5arxwKXnReaMipxE/MeKHOZABqbhlUBREydbVzXCw8+m3YhiqIYvijWyLoZJeNIK8GDcs4&#10;qvawLbBrq3smYA3PWOelrXXhwVzilcTgrYP9yi1QCdm1hSNuK0KQF/nVYC+zwcUHAsSJX2XZGGll&#10;vx2MrRENAK/UY9LqzZE4J7+GAOvt7Z+MaUHTMwmNPQkNfk7mWxq0R95jClOz4EEvwto12ZzCxbHQ&#10;PGhDX2wTD1GwVcsTEMRxTrOxGsYNVl+hVsX2TBSH0OIbOpsuFCoaXsS9nim9iUUBSMfm3jrdnBkm&#10;oV7rPx7J4ICDnA6FMZuKESCPwivd3e+vQ0hdQ+NLoywdfL7xmcMiGpQTzl/1Xnp9m3oBMn27tya3&#10;r16Rjx4/kg+efKyHcoefNR+fyq5G0Hv9nnTTuDrD0yUmeqtt14WEwe7o45gvMzl8806++fxrjShT&#10;2VIj39q55th5ff1RwygHEj6MEzr8psR38R2tymhbwaauBRTkgM5kNh3LYraQ9KBuIAGvEykoIsmN&#10;jSH/fK5RLb5vfX1dU/WBzwuMqJXbdmZH6TK1TXySKiCNdu3Ep33gSlrcQ5ksVoavBrwZhwQGe2cj&#10;Y7NN5LglCnLUd87yupnHhY7IRIkTFv2aVD3g3cw2yiBDiuh6pmtlspP47/FkxrpAvzugQeZB0Xvt&#10;9fucy0gcu/Hgw6DX2Cfj+HjrCu8OUZW91+oAp29fSn9gs/iWU2PHUGx+XfeEfufNWzfl0ZPH8haN&#10;FbqXx4uMqoQMAvRaR8dHcnZwINtX9rmvOsuWOvCu7F/ZklcaUb86mWog4N2YvKbQql02rtv3QuwO&#10;H+8Fhp36GChxNcck9p47gxwIZ0ACODjmsmbHBDaTTbsPdL8Q3GSc1lSRB4qLY+qM2501AiKprzno&#10;4zDSXUmASe0+sgs4s71/ZRmbFzZBCojLle8Tk1i14Kt0uIbxr+PgTZtg3cChVT7APZjxGlAF/0Rp&#10;dTp2p6XUTq8I3cRGlZwePJfZ6RvL4DUoWQw3mGF01/aNNdTpenaTVvcT5ruQ6xzSHhY9uOG61RtL&#10;KS/BkrXBpk4C5TuhWzuRMrFImsUkeHUMBJiecpKypSCuyVGaUFEUbrXMa0iCDjExvm3hLaFV5dUt&#10;UxXtmhFFogeBmm5nKHmc0WmUsU1rLsjxXZJFAO5qZRlpd00Qng8flBzsvbjhhcV40kI+aeiGyki3&#10;4YxF185l9+FyKi19Dwp9P3ywJw/u3Zf9G7c1de9znTETDYL+W5t92e4l/Hec6bHuxRM9hAs1PBgW&#10;gi0HfQzwZ19+91zOT8/l1v1b0teoHG3J4kbHVUDoNFBUY2tzbPhX7k0suPYMxqyBEZIrnBn2zawy&#10;tS4pQEOYjpKHTanXNpqv2NTR0g20vb0l6+pcCgweBnbc7clgbY2bk5Q/0Ps8SgcG3kltPmQwaqDo&#10;xT5jsQ3MMAlwgI2tAhQR9FLy0H7rjVCFd/3Vkq8uyhNa6ivDY1E3p/HUFsm3ujX+sF4C6hW0nlcL&#10;4tGrzLBpDDMA+2PQX6uEmWCc4XwsWrqw/f3jQ+Rp0WES1eORwnWGXwNeOR+fydGrV6bvDEaNr8F0&#10;msrm1qbsXb0qP/jwiRw8/06OOprdnI/k+clcjbU9w5VG11N1lOOzU7JkNja35drufdnY2mZDxsvn&#10;z/TnhTx9cyqH5/p70D9uiOVzfcWGDMR55oU3c9a1YlvJQK0Qg7VIKS2X1hmM4Q7U3liZLQvP2Jto&#10;She3CraCx0e8mSbo+DhttWlRitBCXdkiG30Wi2uHlzbjEFxls1cWMJUNYfAwrKB+jzhGnom3I5kx&#10;zt1xYA/C0IcoO0TpkTmbjNQ700bBBCpQaOP+hlRTA9xJMTANglg+9IPUu9LVHuE0KAC1MOG1icjs&#10;7KVpkPSek03VXdulimgKGwa1Pf2MupQZeJS+8coCYuAdw49jLxpUkasEM2nvBSYYF2wNlzSjtwNe&#10;Q4FvjaxxY9n0hMyFmj2RmKZr0ciS+De5oSyxaWRQbY8bKJYwhdCbWmswIpSp3eMigqIeCWFkG/Fj&#10;oivi3T8+sUJsUgrTZNLpcm6ShFBDKkYKbDbe1DxTCvy4dGlob0ercFst7ON7N+TJh4/l1s07alS3&#10;NHXvs7qcT1dsqtjb6cmNoUgfn63Gcxq15WU+lGNNRZFEdjxaf3d0KF9/+ZW8/u472VSjfv3OTdlo&#10;J7I1O5bDqf7eaC573a5s6FpjdBkPEgWasP8KrpN1k2n0rs5h0YkN7mB7ujCqLKQRzZSGv7dcaxoF&#10;NBit0/OxHvQZKUrP1bDs7+5IqzGsAN8HvY31foeGmX+m64sRSOtqwNvkYKe2PpF1qjHVZJRj2ZNF&#10;4mIi86U5iE63pcayw2fT6bVpJLjZ/TkQ0oLmchLa4g0DLdz5B3W/ijsNpxaHln5dEzVQ52roWCgk&#10;Xo3CYaaR9IQGGbAKI3PQKVut6rNYpIxqNgm/JQ7zHG1vG0IQshYz4ISrgzHUM3L8+qVIg3LFSdFJ&#10;wRR40B/KNTXWD29ck0E+IiQ2Qw1Ns9wFskUOPk5kNkbzlDpNPdRdPdy3bt+WrWEq44c35c2LZ/L0&#10;u5fy5dPX8sWzt/LNm5OK2sh7iSyLCqhBGQpqTavp8qCBBcGBCTiJUZ8FurgxC5RwIQfi4uDV+8MO&#10;nhlkM1j+8ZcZIGV4fqX9vu/JtG0KfQyiIotacU4jWdWXKRc/y6iHCKpW9V81cL+g083GnSxAIS0v&#10;JLad9VUSAlzBdi3n/hHWG8JoN/GJMpE/wMTodwwowRbKbcxWiQk2HNY9MV56eN5xEOVa6t6b0k7N&#10;Tt+R1pr2Bgz2BAO+L61SnTHAu4buwBAG/MFXaQWh1A6ndTD1bX7bakQjXaBqnL9Hc/jSiwY38op5&#10;qCzrghSLRqVYGlhQ49ngVzOPHLEKK59eglZMUAEDJGI3Q95d+FZpDqWscNz34UM+WRmePdJ7AtaJ&#10;iu3GxkCu7OzI3tZD+fFP/lh+9OMfg3ghb9+ekgFTLE+5ydaHidzfFNnHFJNFqkY5kUNNnZ63rss4&#10;tso4WB0Q6//um2/k689+K+PTY3n04x/J3u0bsplNZOvwOzl4M6FI4O29oezIXJ6iqFjdjclIZLyH&#10;yJp5dHPM57HMNSLo9Xump4MIO7dBudSq0O9EqzMmzICGhoak+WxCbd8oRO16WI6PDtTYpiycck1S&#10;K5zMSt3Qzh+C5gamlkxwQIfAt028CdF+mzBHx9gXSOHdStjEmBWpknih8QbOGcYW0eyK3XMdN+Ii&#10;IelKWpEEGebwzOB8YpNg5OcFuCGJEWFblo57HI8X1N3OoG6mB3EKjrhGtv2NNemqc0nIjrDhwuKY&#10;OA4fIuDENS1g7AjFR9ZEVBBzLGuWBGsdOfcOmltAT1zqXpjoc126DjfWpqvReled0fm7NzIBk2Vy&#10;JnsbPVnqtcC5Qn4bWiPvRhB6aktHI/12ayALdf5H0UJaL45krR3LjSf7cuP2jjy5sSXnHz6Sr569&#10;kl//9kv5q3/4Qn7zzUs5n9WGsjpC9f+991WJ3Tci37oxzkENTlrZkUivISrmnlmIwQ7YZ0WYslJU&#10;0e5laqcZ4ZAlXzqApdTYdqOw3/zd6oZChFv9ewWkfu8z608yplGJ6TmwOciXF04jbjb5QItFbVug&#10;/Rmm3b78ydW6rfQ5FksrtBr45PdXmIOgcxYv9rqSJ+okgAXREXzRSId2TcdSMP4pKrzb6D085wsX&#10;U1gUakXBlaURsQHz8P6IHJYa7fX669ZAEoViXFFhy7Vanq0eUxNE1Ii6sFBF/n0C+6XryD2NJV9S&#10;jSjgErTxrnwgrLVoFlVkEAw0hVbS1FOpXMoLOjmlG6mcVDGkfF29jC09PJvbu+wO/PDhffnwg0dy&#10;/8E9GW7ukt/87PmBGsUlW2rhZFrqQq9saCQ8TLxaHal57chhsi7LKOiGGLVsdHYur759Jgev3mgK&#10;1Je+prS4oJHpjvP7r2iyclcj8p4+qle6psvmLKjqkUaMZCMZ0JjixSg5M6pZ7EwWtuIjWnRmBotk&#10;+nt4r/oUNQY5jSWi7OmikKR0Gh8CiDSqx7KJOWrOD0TrdKdDEXWoxlUiSWQJ2FBY27i2F6iNgBl/&#10;hGkKM+gaoaM9HKO2dKvL2mAAWRs/AHYIbDBu4PK6jklk6ncXxecNMoEjZyfhyoqUMDwQ38d3cAK4&#10;GkuMAgPXOnwOCoXUOPF5mfUzje4AACAASURBVN/b/1bSMFGp2OhbheO1YdI1HA0aijC+KmlojnBJ&#10;IsvmcI0LdYz4ndnojMVg3Nvm0DQqJnqN5/PphezTzp/I6WQhnz89JM3yZx/uy83NoVxRR3f32rZ8&#10;dP+mfPzonvxff/Ub+cfffiUHx6dypO83/xhgmT88namWdy0aIIb9TsV1lpIDjqNg+CKXBQWnPrXC&#10;WEyd9ZXXK5Y04KZu50wQD7Aiz4zD9QRpVNoDF5iqmmHKWvmwMiGlVGJGQXfnfbdmwZnTbis1PssC&#10;ALGB22+MtDY/lBi5U3FLdyTsko4uNpFVn++ToupCZ1zdWyUq7Jz9IvPzmKTeFCOM0p2Chw9Ia/ym&#10;NEPG/nca3iUby6O4WbirHpP/Qcauw0QjpjI2JSrScgB7wKpgQ87PZbnS9Cxes9QirhfZbrcB/Ptn&#10;W0tyh1xR0KWSTm2ka2nMKOwYF06fs+ATFT4RA5QdjL0PFXw1oGnb+I2lq9Ehwsph2BMrztjoL4Js&#10;bBjp63NY1yhnY9iTNf3Z292WDx7cZ2PBgwcP5OqVPen3rep7ppv/9YtD+e7FAQXusZYYJPrwaiI3&#10;t1uy3o0Z+S10DU7joZzoT8a1twM7n87kmy+/kRdPn1H3+cqd69JbX+f9YmLKdEFYSx6q3d7S5W2t&#10;Urm2PpA3owklQJtZJDrtev0uo2MWTyIfxBqgo9WyNiRlvf6FY7tYYmhSt+JLxxfDVyOjFbU0kg0G&#10;DRhzp92V/mAoA42g+2zaSNygXwBxbSwTU0Ir+1hzyopDd0eaxiOagIFGpIsNO2g3GlnKsprijU9N&#10;/dDmReZG2yLglYu+M2tQg4hMAsZ4OltwbSHmj9ZzjABDhIyJ3/1hj4YufA4agfCTBCnb95jpsvFT&#10;+/ayNj5SK/CRAxwHISprviEkhGAE5gQc7dlUpuenmu1OGJygc3Jr0JVtddiHo7JiktTfb6p+x6O5&#10;fPPqVG5dWZNrwz5ply11GTevbEl7bVvWH34iT/7ur+S3v/tc/vF3usfeHJJiJr4vQqG2uinXNrfv&#10;M6GmGj4yp2RkCrcPlSRs7saz0cgRxbVEgBinnzhxYcX2iLrypc9zNC0RDn0VKw5T/wMUPBbdbGo8&#10;jRsy2tzxbn8ARkHs2TU5fZFzU8sGTwyflbqsMa4ZARqchhtSsxf6X70dTkNnfrYce/+FkSwqeAuU&#10;P18TKWvFRDA40t6a/VnghNPkgUdtevPmJ9Iq4LB5jgZFIVWpKXgcw+7egDPRXA8W9CJQbsJod1/x&#10;KBw0Ce3WUSWdaYuHf0ck3bO2cc4l00MxOzfFPB8HT1YJnULkn1JW3hR/xCHy4CPioeWrCs+x0+IQ&#10;BR+M42k8vCtWXyMMdhWfRK6e3HjUQoMEQjw3ipg6XqtFnT5ZlbZxWmqsux1Thevrhri6sy43r+/L&#10;vTu35e69W3Lzxj5VzTa3dmV9fZOUNhQt3747kK++fSdffvtG3h2eUW4SF9jrFbK/2ZHtgU09gTzp&#10;POrKcTyQGTSBfX8hChyfj+T3v/m9vHt7SDilpQbCSPBqEFGc09x6rA/3ei+SjXbEjfBgb1MNeC7H&#10;atwWedFwn6Y1kaYlObvgadr4KWzehNO+g+MqfOIFrgVUNdxPEMkPnWJlaZ2UMLowzIjyyP/0Ia6c&#10;76fRbn9oY6USv+4LlYyy5nOXbhhWmamOwUhjvNbh8RmZLWTr6O8P+xqRtztV9MTWbhTcCitQhmvK&#10;HLILEfUqs04yMEUg1j5TIz2eTuV8BB70QsYTNYZqtPE+3E+/3+EYLxYIxSh9wKeRDZgutXUxGp5e&#10;VlGb31k13b0OY8xQx8444ZgtGMS8RXijdKog9FSsO9KLoyh0o0OT0EpsnZaRNTZ19dBTwa2ihHox&#10;Feui93pyPpM3hyP54NqGbPQs8u/ovW2uDWR/bUs6ul/vPH4it27/nfz5f/1reXV4LueThUNk1mhh&#10;y2h0uyTwn+EEOTOwsFb0wJTwTIhZdCgKBkPtVR3bIxEL+YVHrkjnWVcQgwogKWD70w45rY0GdSvM&#10;U4VoUStjVg3NjKTdb3S8xmwwgVEN1imGuh2mRUWmsYJry8uxZfkSMpeWSSzHpsli0qk5rxMcZuwJ&#10;wBhxf7vid0OhE7uM1D2PdSInSeSzE2+IE7tvdDhHENnqmfP1qTKWMADqmJsqpmcMpBvjs1wziewa&#10;yeuOw8r/e/XVDkPOqRhC2lqjM+hiwlP/O4uPzvLgBG7AEyCV9xmVI3JaTs+kNdjjQvDBMIJs4sP2&#10;2I1B4ZQ8hzwoxyjffzWhKB6LwruJwiSO2CQFOfiTVB5cW8cMewTKW2xUODQywXbpg9zZGMj1vW25&#10;srMpHz75UO4/eCh7166x8r6xuS6DnkXN1JdFaprPZKIR8NOXb+Sz33wmh0enxskVNIgUcvdqS+5p&#10;FDRE1DITWapxPku25DTqGv4f5Uy/jzV6+uarr+SLzz6V0WQs2/t70h0OqeeB4tVAjeJ6MZWr5bns&#10;6ybcAPsFG6StUatGg4ezpdHSHJ/H7EEwM7DCvWHf8Pkysso2Nk5stDw4sxybFUWoZM7DWLi+9hLT&#10;SZZ1O/AKOFpsMAFmJrCdW38vVQ+CUVFQvKNj1oPCDjheiz1HOywRq+UtZ6ms2O0HYX2NaKeYGHMu&#10;705OZQpsWO97a20ow0GPzS1wbquVUe+AzwalO+pPw5FHpTsYy5pmGiUjWoZRR6Q8X+TMdM7VOAPi&#10;OB6POXUFDrmvUTScMihwODAdXVs098ABx0EbXMS1U3KzEaFJKuxC6ojXZe3Co2hAaRgYEHkHLCA/&#10;GH5EgojWB/2Bvz+3bCC2SBNdlhtrmyzynk400Ik0kmtjrp9lKFlhRhysJQQZbXXYy9lKDg+P1dmn&#10;sqcGJvUMuKdGcUeDl2L/jvR29mTt2m1Zv35P/uI//2f57HdfyMnZyMKW0pyjBCiMDW42QMPNqzD8&#10;KT1iKu38BoZWSG4lKqvgI7C2CnfSzkiu/87NUhm41JFrZ1ADBt9vBpVbCAY6bbvNKXyYAJ5P0NWI&#10;jAnmus2EZAJEkjuTxh1LFKg6fFwmKtZyiYMS0bsXAysjQ7ZY2kAV7L4QhM4nx1YHdIijIKUz9+k8&#10;PQm8+UDpY8v6Uhy1YJnfPzeuPhevSk/aolfHDCs1rEJMbnNVVcebYNhl/IpKW+AQJsaHtsniHYuc&#10;MU0cYtyzEVOKhJ7pPRbXPkhM5rDudmwOdvS3GBZWNk20Gx5Qy7AIOBAsBFhaE1JPjtWijoelcFjY&#10;tW5b9jY35er2uuzvX5V7d29zrNHa2prsX78h2zu7pGHhmk3a0pwBaH1IxZA+v3hzIJ9/+UK+/va5&#10;RoPTKvXa30zl0fYV2e2m0kYXHGQ41RCcqleeoYVU/2CGyDqD4PiJ/P7T38nR8TubztJV49zpMRUG&#10;dMHDo5HF3f5Ko+hSNJCWlRrHpRqHo8lcDs5nFuDEaCJcyNnYIkU0YQx5jGNGTBUdz/mYaDxAlAN2&#10;ASZxgONdciqKFfLmYbhEOFSQC9VnhBl+3Vaf2Q7YGBDoF/8ea1E2kn/s8xVxhMkbhm6GqxLCyS3U&#10;QBN2mM/lZDySCUSqYhivrmytDymW3+YEjtglB2Jz8GUYGhs40olmQyZXihegjaWL9oNmN1YnNltk&#10;1LrA9+Hv8UPhJB8fljizCJF1Kw2zEYNWQ3xJ6CuycVRuEDi2KnZWsae+fBeNd1zFQ/g7G2rQZlYD&#10;uAPfg3WQTCrjETRDcM/ni8LWUw98q2PZZVEGxT6rmYDVBA74+biQyQyjtZA99XkNGKawk53LtLcp&#10;0l+T3Ttr8slAI+vhlmxd+Uv5b7/+tXz39JuqSBh4zGw6AXQplqFEKMgjWyX+7rx1dAnTthokZDzp&#10;vKr9VNzpkIUErKRhQow5E7FHw95h3G6aVGeLkQyTNroJ0aKObJzQamRUu9I54anZtJCZBH33gAlL&#10;GepTQUs7SCKjO3VhYwATfQ+GA4SObNo0a22vwkL8YzWWbHZGlcfgfvIAp4ZGp+AosBeQGTGIM5qz&#10;6Qu5zau6vFmFbuhJY6pYGTDpQJ9x1gZuHKG5j17/vnmW6vdsMG3L4ISgFZ1odMbp4isuFuhiCaUG&#10;Q0vk+14OezguFrfa1cOugv7C2239vWW1aAU1pMGHzsslp0aboIw3MJRW3t9Tg3z3+o5GzFfklkas&#10;N67vydUru3JF/3tHjfLacMMObJI49chatOtDWqOTmMr928+fym8++0Zev5toZGPY6NZarN/Tketb&#10;22rMakcz1WsYlbEPHFVjopd+PplQX/n51996AasnO1d3pdvvV9j7sjAK2s3tDidvh7XA+5++OJFX&#10;ByN2ybVbMQ0eIkZEPGhEAf0qSXJpN3RhWsG4UIa0zc3TU6/V1u9cLjcJS/R1M22sMsfS9PCfnbNz&#10;DpFgf9AnC6LFUV0dNaS2h0w31zohCRd0bMRRZVAdLkAxElHvnEZzzh/ALIhiN4ZrTNGH6hz7Xcsk&#10;TCLUZsSh5paR/144rCQ8+DSSbmcAocCxgV53NhrL6WhiRUI11gb1CA0lrg9wCoushBVadEDYQ6nf&#10;S5I6T7oyKrZPi0Cvc2POKLhRGKjw+EZQQmpkbNIH+C78wEgvV8ZntiAjNf0aP/B1MNditpJUXaP1&#10;IV+WJu0612e9yLq6X5ZqBjoGG+p19jTiW5+fy0KDllwDqOHmljz85Geysb0j+zdvya//+r/Ip//4&#10;azk7PTO7UFiXJAYBRH7Gw2xCml8vVnN0F6YFeS9DkCwl5VBCZOw2JQSDRWgEqaE0EzGyCd5mXHOp&#10;+oRdloG2LLMBEGWpGXY8lFKzLDgODMJg1k69jplnLrnPblxVUTT3Ir9rar0OrJGsXBANheQ59T6o&#10;xw1D3jJHx1oVGCxV9C9mpzQIFWq7+zg87O2ShNgKmahGA8Z1kTEJSpO4JnUqmTfNMcqH0F0WNfWk&#10;fSJ0MJDh5bMHI/Ib4dWaBYv3VbmtgAiYw353adVPeEJwKPXvV9NjSdWbV1VaTWW4gG5oCwl8ZK8c&#10;455S417mGKneWau+u+J2Nqtl4OKW6E4bql/Qw6/pcU8jj/39bbm205dre7uyvbur/7wqd2/f0D+/&#10;RhWyrZ2dCntkI015URC3ajtvHDhrQJjLq9fv5NPffStffPPKZ09ELEZe1Sj6o7sD2ej3pRrjFFES&#10;XA11hGegkV9ksqSH7+S7b77iqCR8D7QddvW6+mtr9v3go6Par5e1u95Wo18bDERarw9HMpouZbpY&#10;qdHRiDJfUpip5Y0qk3lOnirgF8BN0OdIW2582h07FNBujtYba1tawcMjQhiC85MzfYYTNWoptbBp&#10;oGJjg4SCFv4s9Wg0dZlUMm/UmLIoiTXIDJaYzq3jj4wTvV6q9um9QSOj5RO+Ay4ex/X4q6rtWoya&#10;lun9thPDxrHRDeIwNTsY6HdHZ/pPa1RZcXKHUft6eh+Ar3peIGyxu1KNtmYwYKW0qGPd8ijZ7i1o&#10;A9e11tyyEocpyqZNjqJaZ8KPDQfZJsbnhxhUkD8lu2MOHHZOCCeKuuxUuwgH2uBgNmVVJ7asBlMY&#10;Fs+npbbMePGt2IqS4GD3Mdquvy0LBHfIsLZ2qF0+3NiUja0t2b5yRb747W/kzfOnMj4/tS5aZ0EY&#10;Y6KUcDSMwSKOtcIY+rkM1xobZmvQSUICAsASmxgjjmXXtqRwxUjjSYuEtvL6PnWvR7k3W9UQE4t3&#10;7FDu+5QY74xEn0alMR7VHxk5N5rTkrxrsrDRfajtYP0D26RcjNQIT/i7aW9LHeSgckZ20QtJEUkX&#10;Nq6vEp8Sk6iNXHeQhcZiWaER1jVrcFnpre2tJMzNjDiPlZIPcuH1nqiWDwBeskPowDbiP0PHK013&#10;lUYa/wnvimigNdD0Qb0NxLOnJ9Lqn9CrBB2GP/Bh9gwSnyUWyYUOpX/u91aaNvbTUna3etLRzb6j&#10;EcOtK7fl4f0b8uiDR3Lj9m25undN1jc2eVALF/ipGAgGO154GXvB22eJbVvDx+9+/1T+n//4a/mn&#10;z78lvjlEK3FkRnBvM5bbV9usWEO0xyK0vmSWnKrnjOTMlc5O3h3I0y+/JVeY900jV2sCwLtnZ5qF&#10;aKSZhJZ9L7ASH/aCIQxTNsuYsmWFTVieafSIQ4/2YtADaZi63vYNilx/aGybMP6rUfiCtHiT17O3&#10;f0NWo1Pdm4uqiBsFadkQJeHPWXhe2MTljjg2bUaTnwRe9co4wyEPCmp3h8gAxKhvJXqBEA1juEA3&#10;InQTip9VYEFsu7DJ3bFFQ1NncpyoYT44Ppfz8wmhn/PJmBzubqdFNkevZ1h04vP8IB6FQh3XPTFF&#10;PdQEaulWW55wFoMxpvMorCIfhhxQ5/w91CzWQlq2XnSiwfFAVGs24/41ZxNXOG1RYbauZS61QaT2&#10;SGyHnA0XmHaDcxOH1L7+oUBQUVMASNPUe965dVd6eh6Gu1dlXX8+/bu/kKdf/JZdjaEISJJ5457j&#10;JmJhB8hS/OZpRJdeXCtV8p6SGtM1VoircHJqSXTJFNXQpz3qZk0sqv7ByWUeRFmLvv4gO2zp/XYt&#10;EBUW66YMHsMDLJsPUz8IgRCLp9UNNKiBFR5d5VMSZzY3kq4isgJ23mCohY8OEqTN76oIE8GJIBiO&#10;bB5kYLtc4kmHxWmuUElPUZZdu0l+2D9vWEvnPbKAiDHynIfY94GtwvQDnOmku0H+JDHnyKaqNUnj&#10;1WOgE8dkYDX0s4nUbaN2X9FFaItFwE3NBH/54XX50ceP5eHDB3IDuPLuuqytrbv0pM9aQ42Bm6MW&#10;jn/vXSHCmU4pDi5eaEAk+O2Lt/LXf/f38vvf/16mZyP+3TI/Y4X6zuZAPrjWkXvbiXRHc1b0p92h&#10;vBg8kGfdfRmr5ULfVEcPJqLow1fP5d3b10yxELEgmlzXf+6ga29tKLl+/3X9jScdjRj1mgF9dDZ6&#10;ZKQ8PzqV0wUaQHoy0VT+6OxcI8YJDc8QHNsW+MrQk+5rpLaU8WzOoaMdFPeWaog7uaz1BxpNblIo&#10;bA5Kml7HUr8zyc0ANA1NhnR6vqSR7HT6LALC0ILnHCRaDZO2+YmTPNHfgYEWFv7CK9cDOy9aei8F&#10;4bSVPrvzs0yvr2SHyDgrpY9/heOZzERdqvTAlE4iwhzZMvOhv94oosZpodcL2VVM5gZL5Gx8LlM1&#10;zBggMJ0umRKDzjfswAlk0lOnsIm1QdSsmw3NNv3hOid3d6DXQadg7IQoStzWLdnYYx2JiXH/40YE&#10;KM5cWSytaNjC+K+8iiBhUQA1RS3THKdsDqGFGRXYkPlxfYD9twfUOz49LGUk23oOdL0RLC0bwkti&#10;BE5EmRv9SG5st2Vre6EOaCTJWI3UAl6y7R1u0HuviQBQl4MBgS5Ksrktj374U9m6fluu3X8i/+X/&#10;/D/kn/7iP1LTujaS9T6IQsdiKKAFvLnxjjqLCGVC4hpubEO3X+LFPgtIKklhKzZITemqjr1UBcaq&#10;TnYRPrGuQZs3atdcGHbdXrO/AyyiBpvNNSi8piZHy36Dpi2Ia/pxlNQFZP43ApgFBmfkzraxP+My&#10;R3FFZfVIxm1sWdmQhoWp183ZHsS/UViuFxKFPCdsh26hCuMtOV+Oc+nTmmf4PjTZkxYcVz2iLeJ1&#10;aGZJEFmnNugWv4lBtdKYllJPA774SRIqLdwD4WGbo7AW35hz+a6udeTDu3vyR598JD/84RO5fuOG&#10;bGyoUV7fJCWMeCabCVIOKw14JXvro6LpqBvXVFAHGakx0vyVHrjMDwaaIQ4Oj+U3n34uX3z1VEYj&#10;S6tYNIhtfM/96xtye79Ljfu44pUmMtUUdq5rnbluLL724PVbeffqjUzUmHAjR05bAmzgER4me3Rm&#10;57LRi9hAYvRBIWPhu3djNU6lDCPjxCzUgAGTRkSJ2+0DbomtoaLdbZnQEMSEpjNi32GYLJ4DDDR0&#10;IbKVTTpue9oGnB8RHl5ZvjLcrjDucVcNNZpXbMyW4Ylk1SSpF7giHkIG26FPzfnCUIFLM9NFAe0O&#10;Qk2F15VC4op1Yvcfhw04phi40ihagSqHMWaRGI7Khh17vqH4iY5FOJ4OqYNC+iCkR4dwTijgsXCo&#10;kfRgjQVQRNcdMjusaUfKQHcTDyxCU1bkMrxRY++Utn555gObvSDUOIt48FZUTRggoIkFAxM44BaN&#10;RDx3ucvm5nI0WVIhMW2bOuJyvqhhkyhM/CllfZDKnX11Qj39fCAV2LJI6VlgK6xRreIU1xeECBCa&#10;M60UIk/7VDm8cnVf7j7+ofztf/q/5dXT74jT2hzEuqklwDmwIWVszolDb71RqbYx1hRCyi+5y6u6&#10;oBdZ4Y6NUCgKeoie+9gpUnUjawpB8Gd1grSCvIrm9UjIep31UZYOp4pj0rGpAoJ+19ng9bR1kdIS&#10;zn3qkBqyNCM+JN0tDsamDETLtK4bVsIGCsQ2k5VhKKL0Iq8cSd1oU0fhZRlGkl24aGecmCOIXMHN&#10;9BYJYYACFCT+QKEb14baUHa3j47L4suCVkHTuFUbsaAHhAg2e+gFrJkNPeRjC+0hvj6fSJF2aXCi&#10;qmrueEzDO4rjOmhKyTSWSCObyQdi/y8/ui0fP3ko9+/flWt7exW2DCGixAt+tT6rjSQSh7FtpI0n&#10;2pnxdQOcwihoteTMORhmU9irbxSR2svX7+TzL76V12+OSSNrvhCZPLwxkFt7g/pxgs6mByDTzYwo&#10;dAZB+U6X13D09p28fXNQcT0Jl7SDxoi7vrluoOVIenswdvVGmamRfvZmTLhjNIPRLCrGBIzVfNFm&#10;FDmHwSwtcuOAWnVYy/mSlDPQ1EYoqrWWjNqW8xmNMg0NWppLm6INvBSOjgNl84bx0+8baOSJsVB4&#10;YVacFQ6D1nemkbzGwF19Jlndlox7b5c2Dw/QR+GdhjCCZHto9IyiYQdUNF0rGGU8QxOp94ks4ayA&#10;4plZ4c2i5rlMpnN2fS6XOTvIYMg7HTgHc0qAk4JwUkwH1rVRYp2uN5jU6X0UOYWqiifC4ROPkGz/&#10;chxGcA5qTJFJ2NtdFS4wpSTAaxH3GpwwjUiAWsjvzglZjTQ7Op0u6Hwx1JbTY2RRaYoEQ41P2xxG&#10;cvdaysJyPFcnk9WDO+yqa+lfBvUo3hYmt4t+IdYS4LS2NZNoP9JAZ112r92QL/7+r+XF7/5Rjt69&#10;IPMBe2uyNOMXse7R9oHTwpFXhWcbYe4o1N7YPOJZcOzNRw4KEBJEuzvHtoWIGkOm2ZYdHAHGVg2c&#10;3+z2Kjf1ySoy56enBrk6VIT6EhpaaL8ih3l8qAhlimXAop3mhZJqdooGlgI4NAL5ziYj8NIDJnMQ&#10;fu1qz8gdT/r2PZFrHaH+xkhYPKjQ/crPcCPP4HVa1VRsL8RiUYwZaQqliWt3RIGrHAwjFyiRepSV&#10;PUwMewUlhWmTmVLHc8RtdSPtYCu5RVMWPWcG6qNzZzljtLPSqDCHtCVJ526cfS/VOJdhSahOY3BA&#10;Sw36k+vr8tEHD+XJ40fy6NEDuXvvrlzd32eHG5XgXBWLI5LkUoAedmYpFWYYBsgiUg5dQSCiI/WM&#10;G9V8w4/s0CKSefP2UF6+OpDpbH6hmh9euxvqSNaRWrpB0jVdqJFe6sbA4QMvOtL1hLj8ycmJHI/G&#10;1e+Sp7u2JolGeTgAmKG4Go9008+k3U9cOMle+Jxnr9RI68E4GS287dtGRAG/NanPCaOy82jMLsC1&#10;tYFTEIXMiFwN9Hg8ZaEOMAs0CxCFMs3VVDApjNaYeddmRtlH16YorWgHow0DSpbBcmlt2Z2247Oh&#10;qUgNfOytsaA6zae2X+BAMRlmmVXrDVpjK52Z2L7+bLa7zDRIV4ttnFLsn8tnskD7uGYBmglAxP/8&#10;fEqJ0xmZIxap93qm392OS35O4EDHLMR1jdoGdgdZHamJVgXj5ilzpRLn0VviKbU4RRV/muWlR/q5&#10;NzHYPwPLKFyzNRJBc31pkr9pq1qPkD1Cx+Xl8VjG82bmWRCWih2fZrOMfndXo+y9zVSurKfSQZq+&#10;SiscORzmlQZGZaOQiS0/50i2iJ2NYf3hxDehYQLHpeuydeWaXL9zT559+jfy+ov/Zo4Z2ZoYhJJr&#10;logi/Qr3js/h0XX54MSwWsNlzZmZ2mRESqz5OcusavmAkpTIwuVlLRhtWZt5Ys1okUsfR0WIyB3X&#10;jmq81+46cXvlZzhErT4cAxINBZrKMF0FENdwV4PBIFtgk1YYOKHIHlnDHIO81cSYN+zAleo+SlIR&#10;sxql4b0F0TazuWxaiYrKuVj7TsDto8oOekkZD78x1bsMwicNjIQTU5ZsbJFGJFB56JBKhKgVZHe0&#10;iUdOxYZnQXt2e0hKD76jWE2t7bPoVQ+oGrlziZONB7y9NpTrV+7JL378ofzyj38uT374sUbNuxWN&#10;pfDi2ZIymnVF+j04BvE/poyZTWKIXLc2XL+pqyV2aP3XDANdcdNNZ1N5fXCgRnFkmsVhM7jC2e5m&#10;TzowpKy3RFzbskyYyi/UmKYaVQ67MYtbL9+8ldPzkWs8+P3qWnTWNiRZ39JsQ426GmgZnUkH48qi&#10;tM40wNVeZHJwuiS1sJOW3KuJq7fBAKFoyMxhaSnYDDKXasRAndveGKjh805RoTYhW9hDPMJKNShY&#10;jc6ofJFRAazurrPMA4U9Oh6/h5QQU8pWdTxfiNizWOobGenhUtfx7HxMjBwGejJFYW+mh33l0G3B&#10;9nDcA5pcSi/wJmwgMKYLHFa+LMgcgezAeDy2tnI6woyMESlNi7rTtvFhaFyBDgi1QNJAE2w77mw7&#10;2GdFXwg+LuOJ1nkYAf+RajhGhUPaolLhj/tcrHOzdOoVCpzQKQELZWWDjEkH872MwKSMMzkZz+WL&#10;VyeUjA18bH6If7XZ84xNWTe22vL4hmYBmBwy16htJRU/mM0lahxGnXWNwWNOe2E3RPAvHo1drMyo&#10;4dd1uXv7lmxu7ciV/ZuEEYdpzuEFGLOW+8QbCOzN5zlrIigWF1mHWdbC9b5jKkemRoF1mKAesWXN&#10;c3BYxiUW70W4OACZ/d3K+QAAIABJREFUSnugxoUhG3hOoNdlyzrDR58GZqlEpQegKYPGQP+sumcZ&#10;5RvVsbJjsQWooDdi4j33KQgOunfWN7f1nx0Zn7yW84OXdm25dzkyI4gJnYISIGUDyuBnmxxy3Cg4&#10;5g09kbDnQjYWHDURCPsPdBZODfbgezMpy0t4CaU+EQH3rGofBdqIXMDYqk3M71/ZdAh2IC6s8qpR&#10;cxmdVJEHMN+ss7LU3uah12fANzpE8O/sbcovPrwuf/Lzj+TR4ydMwZKOjVUK+hM1jJFzurVFwbnD&#10;NnKBUpblxnIoiqJaNnJw07iKSmw+nRmi0rvM4MwQqT198UJeqHEdq5GpOLrEkdDueSr/+qMP5Aqa&#10;X8DcyeGJB7ptBnK6SOWlboxJp2CH3lIjmPHoXDf8kRqTSbXcMTU3+jLFQFiNBiN1ENe6qdzUR9TX&#10;aKntafhKo82pRoxoV13lkewMMzqNmR7Qo7OAeceEJKfEaHVjqiHsztHJp1mMGoE03CfWmjWcspqB&#10;CAofDhc7zFwjmDBBYW3OwHWDAUDUCByQKTiera7ZmRpcmc75WcSJmVqHflqDjY5PR3KkP8x8ipI6&#10;Gue6rsNBV2Z6zSejKeGYsxRjyIY88C3qgUBvRT9PjQDugBF/F7B1TmBRozGBzvJ0RdhnphH0oAXO&#10;PGYV6u/F1uHX12yhr8a5Q+gnpXNLY+OQp3Hh92xT2sWjX+pWl7nDfCUjaNJIqywqdodsdDgalNhU&#10;CIu5wSRse3YxLfyuNUQZdk2WDmQzxYzPSj/r9clc/vHbA3XCM74fNQVqWwCpj5GVRMxo1sql7HZK&#10;+eT2rvzx4y0ZojvvXI3MHAdxSaitQKG609EtGcsYNLMIY7nQRIXAAZowdibj5CKEGfEMiuys9WTQ&#10;uSXbm/+rXL99T159+pdy+vIrmZ2fMIMhU2e2pCxunnfY7TrXTMkYPDlbzpGBoXhMmVw30mX4FqoJ&#10;z6y2gyIiJ6Isq3qJnWHT6rBsJPCbl855dg62Zl8lzlzug7E1yiflWxw1oKJhRIMKqm5cGmvGBvc6&#10;XbCSQSj5vNNWX9Z296XT1/1XzGV89Bqi3mKZFd6C5jXXXinzKoquHHxhz0FoxM0hxXQSUe3QS5fZ&#10;qLrG7J4qPWkzylmwjvL9V0npypgXZvAIDFqYj+IoeV0oKK06Sc8CLIaMj5WB9WpQ2EkEzYaFGrnu&#10;kPxELlTkhlo/CfP4tgYduXllQ/7tn3wsTz58KNeuX5fBcL2iQ9lDyl1Vq3ROZGkPuLCuSeMnlkaU&#10;9/UqnM9oM/HsPrA5Aw0rchzNPsui7iJbOXQwlmcvXssBWr9RWFy6N2UThV5HulBj0pEeKoYeSefq&#10;qM6jvpxLW2Z5xJQQRRwU6d6+ei0jRNINfApRMIaVsktPDWt3OZO+plYdDOiVOsk4X8zk3WRsh5A+&#10;vCCzpJX4pGhPu4Xtxi7lCiclNtxzNT2XYa9t46D0leqfZRhYS+W3xCI9fW56xKr140BYGh9rFaZS&#10;HB0B3ruo0jQots00vMo9sgTsQM2HtKanAdI410jxFIZ4teRn4RqXgDIWmHLeJmUP+HqhUfCOOmc8&#10;6xU6FoFja8BwPpqQ/wxjgOGkU3UMk1nOgqIN3g2pvPHujSOe0AAnFIhqGR/bNaKtSFhI4GIbL7r0&#10;gljWMBplHZiwYOmi/6VlFoB+OMIrEkbz2EMw0hywC12bwvZrfkFo32A10AnfHJ3Jp9+8kO/enVr2&#10;1arMWXhn9f8tdVY3dlry4PpABt2UzyPKIwuTeQpSmUOKoLWhPxowoE5QYhq9PoOVGRN2ooYy00WE&#10;hD8JC626V3Z3dM/8WLY2d+TlV5/Ku6//SY3Wc8lmmil1UWhv04gi+1ksutxvKAjPM2s8ggOdLHDP&#10;aPFP2BFa1YJymzkZVWtRSpO+xWXHc8gyCXNfqiwg9roAshY8itXcMekWHR+ZHolBJRKZHSq8lpC4&#10;HTDc24TCKmzYV5Byy8uEixS7PWRxl3+duZqfPRs2acaxz0eto2dS7MTa7VvUCBGTSfAsNSqDRrXY&#10;58kFCl75ftt84VWSqQEOYoKIGl8QiibV04ybb6dxLqM26VXQlsaAyLizxkGMoJqhMAX2RFT0LFJg&#10;E0mhUY7I7Z2B/PTxDfmjn2j0/MF9Tp9oua4CPz6MRsqNkF64XGrZvJfQOckOJIuuS8ekWARIrLBo&#10;gvPiugx2CNnVBowVv0uYI2fTxcu3B/Lts1dyejY2WdPcDyd1QsxA3tpZl41+t1oKbLu5bpbzuCcz&#10;pKL6Z2BHHB0dyunxWcUdrs4FjAe630wgQtdbDzwgh/RiMrrQAz5aIaW0kUSAU3oJxyuKqcIV5CZb&#10;FGd8cE4hQSaxwEzDuWyvD9nMwWkSwKf1kEMzI8ttVqRJz1onG2sDiUEYoFTayNuSmckMEaMsiIfj&#10;GaAlHQUvcMAxwsvoVAl1rmGw8dkrtmxbYwuw11rPQRiJRbrGYFmA173T61sjUGYOI2axcUG4BEVC&#10;qriBB76y44uuy17HWr0NibCDCGij2+1U3OfEJS3fs9slNC+VfojqcU+NYMS5rRUAWVoRnI050OdA&#10;ERdMGL3uVtFuDO/NvPhZWFTt3wvnd6aBwFfPX8mXz99Q7B9GI05C51o4cxYI4VgDOvv4wZZ8dH/b&#10;ov9LHH9wzudpX0707M00uiz8zBI3L4y2SlYa7ENZT/xpnmXxNWxr8NHCDMw7d23y+dq6vPni72X0&#10;7ltZTUa6r2Y0uphTmeU2Wo36LKw5rNjpif2wWObM7Kbzpf6ONTnhB89vvnD4Ed/dpCU3r6f698jg&#10;Dx4cgzJr2VW2JzqKELmuBkR6NNMo1yRq9zWo6upXpKbkGCd1QTJg47Fp0qOgWiJY0D2XufLehdPY&#10;qEvxm0vzG0lZ19riBlRFxxdZVyKVtv3+qw/w6Lc20pEb2CYW/b0XNuvS2sRZRFQPlabff1fUCMgd&#10;YgBFBRg05yfCg1Fn2mAKaubCgHbSitJ098qa/MufPpCfffJE7j18KENIdTa7tkrT6ChdWco2e06A&#10;31LTrKK+1NrVUXV91TSWxnXmzhZIfCYiPjf3wa0wxmBFoEPu+PRcjs/OudnEu7wMzis5l/D2lXW5&#10;stFXQ3dRbyQYamhHYxrakoyKixH0/+gLaSRgDKTG2ADL3JTyIifVW/OIzbDEfXMYa2aSpaAhcRjA&#10;oo5g0WlVLNsy71hrNtailWRi899yZkYwyHlhuww4L4wCDh2iI0TKmA+I9Zzp/aF5BnjzRFPgdmrR&#10;yUzXEsyN8DCg1ZCHOXBwKuQfp3yeZ9lMuuo4OumAcqRoczcmQMToGKJMwNcBkQAbjfSzkZp3epYN&#10;odCcoKgTm2wr7okTv3s9toMHzYwLMqp/4GWNH85qCrUOcvbdGHhhOUy1CXMnl8u5FWDLstrfzMzS&#10;WGotdbOCeRGz+eb3372UT7/6jqJKUXvo2i1+nT5g1jYVVNIy+fD2pnx4b0uubPXszy9tqZUGB6N0&#10;S44761I0LZ6fhS7laK3oCSMJ9QyDwewIY88QYnIYAGdxMBxoIHFT+qAwDtbl3VebcvbyC5meHdT0&#10;MjJuMgYLaB5CAxhYEZNZRx2XTVoBe8Xa9Fc+WBhOPSOnncGVFBT5KouQbdg6GxQZagTFBYJA5GfA&#10;oNaCAxn4HgRVYBdpZoqsKwZThFomW4LuzqZefRk0rFlI7kq7O+DA5sVsLPPpyLU2wvc5hz5ciz/X&#10;osKjIxpkY8+JhA5I1oFiE0fNHSKsLLDvyUpPOop7hkkz+l0Y108u3rVRWlrOhczJ2kCrZ9nY4MHT&#10;1/34JnYSExuC3KguTLJD/qEkS90ciPxyacc5RemHuhkfXtuWf/mzR/KTHz2Wvf19emtrMa+3F4cM&#10;LBcVkyPM8guDGIusjkyNr8vlqB9gMAi5qSIQleBGiKzSi2LOdGbGO7P5iDDgI2gdn57KbDqlxgRT&#10;1aIe0dPtRfLwztqFaAZp3TJu0zhDRnQBASD9zBkKXGqkz44O+O9Fg8bHaGC+kO3VRNbSlSx1U0z1&#10;+leDTSlJvLb3zeYrjeinnN6MxZktTLoTBU84ifFs4U4AHY+5Y8OGhfESVzm78JZZ5lKhS05oQZdm&#10;t+WaHB0Yt6AMWXLSOQMdNNzkJQtxZ6C7sbmltM3omOp4UZC1QgeAomaUsY8CG5rFJWKLq8pU8X26&#10;pkAJiPkmNu0a8BDS4kN1jjDQuC50DWL+HAbHnk/m3BNrSUmsv00DabuQTRqENVIaaLBbOl1jb5hG&#10;tMMg/hM5O7upb8f0Nipdw6XaRFINkAgc6siYHYgcMcMRKfYS3G91SsjMqHCXW7OSeKdh87ws80Se&#10;v30nn379Ul4cjwW9Cy3g3olxbI1mV9qkk9wK6n/8UV/+9MfbcmdvKPHKA3tk1UAm9Rgv9KwdtLbl&#10;WbItB1nrwsxJ2KFWVDMJ4CyRJUFOyaBAe+OKRc9C0vLiWW/rxtjc3ZVEsxJMmD/bvSJHL76Us3fP&#10;WCyN1CAmC6No6oIwwoWTB+RDPB4UTv3vQb9jLKPCdIdg3GYz1H8mHJA8XRpUgiOygs2Ju6YlhMBh&#10;NaPhDZCR+TGNfttrxgLBGV7YdKgwHSWyAoAJUhVePAxCS5X5jKRigQCrBjsD2fRs6tPD63WI2wOz&#10;cbQ9c2odBRjMBQXt790ORiRh1F2PZqytzlO4dHHBQd6zoCeNC+iK97O6nnTAT/ySw3u4MASGxEDz&#10;uvsvugx9GAfH8O6oY3KhulC4zhjypWrcwMscagrf0khva9CSH93fkX/xyX35wQ8+IN8ZkUiUr6oi&#10;jIRJCzDMmaW4hWsRM8JKYqe3xA0dibJqyaymAYth1CvXUzZjWkHrhDdW47FF7KSHzSjGj/biNy9e&#10;ytnZGdkM9MoNVkZXjcf1PfBNo6DhT3hlrg7urOxwsspcMlajMVz2VA3+q+fPZaSf13Qs5Pyencr2&#10;oi87mmq9Gp9rFK5Rwc4VtToaqcb2bBBtHL4b6UYzqAAToq/ubMtaX79zdq5R7cwKV/ToJdkSjISh&#10;x4y1WllzEWcTlo69Q3s50QMSL2ms5x031O2U65jpvc1WpsgG2h8gIkwlByMDhr/tE2BQiDqZYmK5&#10;Yfm6OOQAh3FZgGoQ6cM5w6CyCFz4oNDcmxsg+YjuSo3uEJFn1AK3PYC0E/sJMqr4nHaCoqB1aCHF&#10;TEuLWjpJ1yEOCEKZHgeoidxbvBZjUuDak8haqilFKoV3jolpVeQ+8dIFlAJeHdgTofkGa0I5WDUQ&#10;wGIBxYB3jsEJ+BLonFPZrmjXEInvzXfnC/n65YE8O1LHJm1qhWOdc8qEWnGLwzjUAGKd97Y68r/8&#10;bEt+cHtDNqFAiKZXsBrhRFe6xpqzHSVb8kIN9DPpymiSSb8dE6sPxhqOCQbQqGl2vGGUk7ysUnJr&#10;SCpNZsDSU5+paQX24fpQneE9WVdDvbZ9Vd58o1H1wTNZjY5sarvTFbFUeVZQF4U639mCwU6v4wU4&#10;BCIoIGJfbep+ng313J1zby0JjZYa5LR077R5jUY+ihnEkGlRmg2injSmwcTG04c9gI5JNRwABlHX&#10;Nm51jStNlcYWjWcYv0flw8gEvRLn/GcVGcF04u3+0cQ1MKgE79fPyVlMXEjFTEFmqDYghwZM0I3G&#10;DRT1BPfAJUfxsiBObZCiaQJK6KsPlsoMXekXYk4laJwGNbncgfJM6ipDM2WsEDbER1bNBBaGaeKo&#10;qOrByVO4+gU5q9e31EB/cEV+8ckDefTwtj7sdaYNWTUAsnShHcNoS49wbepz7rrRUQ1vVCN2LDIK&#10;qZJNNbf7yEjPWtU4Y8NYI5rkVAz/84UaocUUnXgTOTg81ehtUY1HCveK7+q11EhjCECSVEvATa+b&#10;71xaen5ixwEtJcZnzlgNb0xGEYukV5gsrhurVaZsCgAW2B9gU9W6AqDTvT2Z0NAgSpip0xlqlDhU&#10;gzQd9+VsNDWK1Mr0MWCcOWB2ZdVnjPQCHBJqEnlmzhf6zwtEvZzHB2OcSC8zQfRuGy3xpc0FXNhE&#10;D+DHuc+0C1AIKGOj6apq9AHunkY2OsvGVlnkXMWqQQfcG6KqCSCIpMEUGU0qh8oCKGAbCBTpPXTV&#10;0XdTNKvYiK80tmyJeDQG2XbaMlgb+PQck/9MfViAaT34tJQL+zek0lV5vIp4C39LWeFlvttLp7SJ&#10;iWnNMWFlrKmxZitRK6YUJ68rjvzebD/jvcBmf/f0nXzz+oS85cqA+361FmMTgcUVXFlryb/5yY58&#10;dGdDtqBRMdb3nKHpScjbXWlQdNrZlFfdq3KoUSX2HpQQIUvbR+kyDpNi6vsDJITlx55Zcl+A8RT5&#10;vdVwoUXe9ZowChwMCCG1+gNpdXvSf7YhZ6+/kvn4mE1QDJCQqaa5z4osCEchEAgNLyZFGzGaxw/2&#10;8azXYoEYAQT20Er34yKLKTkLYz7XZ469WuifUbcGsBdlCaSCb6OqgBdavs0+GKc6qc55WQasthYV&#10;Y5ZFUoEQNgRkGyaAVzh3HFhAZj9plItl5chZ13A97dIDEavo5NXaS9BliSxzI/ODmLRzoGlwA6WO&#10;1j2rN1/pf8YpKqFotzLFK7ZdhukbpQ+S9a1elm48Via6lEAJDoM4J+p5NjhyBlSnjX5Lfvr4mvzJ&#10;zx/K7ZvXObFiNbP0n9CpRpJxO7UFbHx2PZFCrOU5STyK9hlk1K8tHb/OzUit7M84TmkVqupuoIMB&#10;wEbQQxXYDHgPMEX8ZEXhadn3dT7wmAZqwPbXdzR6a33v7w3Zrc0A2qGP3x7w+773WeBJ9wbSHFkW&#10;Vypw9ftgIJuzDcmvja0gilbnzY0BuePZub4PAvGhAzPUCxJxHNAeNIwfjC068xBBzZFFUA40NZF9&#10;/dXzaOkT3CvwyYoeNPiFnHt1fpHZgQkvYpNR7BSk+vnRMbiBtgkmJixkHGJc81KWuu8mDa0KRv/6&#10;01Pj3G8V/CfgDzRwpL5GNM6txKAOiPe3rWU9aEXj4LFhhbocZrhrFRyxGgdbflOLXRxPrpIxh80u&#10;v0o/7KiTQO8F+yYmR9d/N0Th/ghwbhYacb94eyzfvjqSw9H8wudFHrXaXdt+ReLz+FZf/rf/6ZZs&#10;DDoSYULdqf4gigZkoJHhWXtDXvWvykv9OWsPuUO7bfsUDFToocMydCrGIbW3Yct4HHh+cDrGirFr&#10;gaEmVIDZe40MNezZqNORwc6udDWiHmztyIka7qPnn8vJ0Ss2cPGeYYRXWPuCxKs89e5CX1vrPrYA&#10;BNAEqJMsMrtqYs60pkVtcNRT5jM9ny1IG7S5jqh/xJpRzcww2PlFJ6pT9yoMO2/auNIgDIcuudyM&#10;D3KDfVLjWq9mI5lhsGy+qp5HSZqgtYbzz4oAgdZBH4vu1Nd2Hrzvrbj0bA1f5ZrW4hlg5Oi0N7MA&#10;1x1JFAW5xIbCe7gUcqnRJrnwXweuM7DJBZoai+MxlaGufs8MdQGeNHFoDflXY32gPbZ539lK5V98&#10;ckv+5z/9I9nZ3iIHNAMTwKN3kMrRKlr6AW62eCeJG1jHjeLYHm7pUSWcDxo9wPwgX9V50TBCWRkE&#10;XsRCn0YkS8bJXCPQmRXAkKqiOj+aLeTpm2N5fXxG/u3lVzvJZaOTyo21beK5/38vYnKrGku78Irk&#10;wjSQ/9EXebYrmxEYDEIYI0WKUxQ5HhuaeKwYBxMae8ci7hDFok6nxc/Doaiu9PJlReaAYKRDnLXI&#10;DF5Zessu1d5S7ljitMvMKEsxR5fZZyQtz9jc79BRLuFLUrbJ+tt4XetqnDfSFSVhjTtc95MgsutQ&#10;7rTFbrlur0dDfWGBJfLiossHAANvty+seSmG+xKqy+1chAklhXOnL667OaPJ2UQg3TMdn5s2iV4f&#10;YBk6II+soFjHGsfM2td//dvv5O25sS0ubYXvvX7yaF1+9bNrsjFss5euwABhN9B4reK2HHZ31EDv&#10;yVnLZmim+p3QNMfnvTobyZle7JYGROu9DiNn4qeFGSgWsEqDslakMtbXUVbXZDoYBnpE1cVSfz3p&#10;ycaNWzLs9WVr+4q8/fozefvqS/0e6LsH4x5zeEM1isux8cRQY8TnfE+SdHkdYCVxD3mnYael+w2Y&#10;u5qVxdJonTDanbH9e2c5Iw+cAVWp59lFrkt3BiAFyHxkDrXd41Smaq2xF12qInReL9Q4nx+91Ax7&#10;7GcmLIjamfmJ7qEuF4C87cLgVwmZFns3JnWPSZG51o8+KzhG7EPWjhYeIEeGbRd5zZN+bwPLpe3H&#10;i62itshGn9P75LUwXogyLrxsqG0Zz4kVlWyKmcm/enBT/uSTffnxDx7IlqaikXNTQ8SIHn4UwOKG&#10;prA0jLTBLtYezI6i3CKAcAF5YWk9KsqmtVs4HWhJz5Y4JMJ74+95KutiSkjRwvRm8KFRnDo8PmFH&#10;W7ZydkLDmXH+3LAnne2YG00mJZ9ArsbiZNCXoxXSduBUS7IUTkanauynhqUVlx0jcMFcDuZ6vXrv&#10;C91Ed3qZXF2da9o814/1ySNq7Mbzgsbt7GSim3RGtsMAuhMCZcYFu+EGSGM18xk5T7p0yIUJd4QO&#10;vD4jztlsZllGWXrKHhE7M5pdXUGP45oREXkREqwMRF8WKbh0amnaymwNpgCSHaQsDwauJDwSnjkK&#10;t3num9ofJgx1jgm8PnQZDSgD/b4NNfjDNER5di0WIZv8JzRJOIgXkqQtUzgzyp3JodokF2suMUNT&#10;crYd/x1RLwxXAlGdqBqOGmYu2qO3dDS46zqxWMkIOsxYg7nVBNChaUwyaJeQx6LRbEGGw9n5VL59&#10;eybfvtOoWw0q1ikWK9phlBMisLixN/7NjaH82w/13Ny/Lu1So8exRmSTKJQpNP0fqHG+KU+7V+RA&#10;DRzLspzbmUrHswFE0JiHCSgKRrkDXfHC/y41/jjuuXSapEhywYDFnpKjmBhSdCrnlsFJ6rXD+G/v&#10;cpJMe2tPhi9vy8G3n8nk+DUL8XZGQS8ta7jBQGtJ9N/BybbRbiX3ROr8ehScOU2+11Yn0JJFd2WN&#10;aWAU+RSiYmVNXahjQHOnrVFuOwHjKOHey7OYo+M45UfPMiQvKMh0GboNGScYJmiUOj0gIyo4+KoC&#10;R/rvVCrgqCpw1Q6NZIdiUR/wgKyUQloqFjUF5u9dtSbBUMj3+XP/3a+SjAJWKSlj2oA53vsCT/lc&#10;2t09iTs9+dXdgfzqx/vy8ZP7sr21yRZiGxfVo7gNZCcZRaehou3xWVk6Dl04SmE3z4jUDW3w6tCT&#10;QCrNtlsX9eGBL2yRqSeAqAhz98Qq8+G5WIu5RZmIjNBMMZlMyF/lgMpAXG94pEE/kY2trkR9/bsp&#10;8kW9jrkanXYsI92wp3lEfYsuMGr1ykdHb+X87IhFxErAqrG+iPhPVyUngyNTGbZyWdONgDXPParE&#10;5kSBLukA05xSQJ8c5Dwl1ofDuNBjCu52RzdBlhouCswzcDJpRC0DlGUegFYzwoiiADkE1mlAbYke&#10;xv5UkNXAWKEYmeXeahyaaHxSShx59zT4srXBISZcmjMgXChGhWwCQwmxc9NARoPTUH/WdC3ApU+j&#10;ugXbpnvbc+XoK7R6t23qChpWUh9+AMNc6UXHFq0R6y09owJGqWlumXi3apDebUSM1RxWaVCm8Oek&#10;MepeGZ2YUXfZS7hUxIAoTNIwAPPX53g+Xcmbw7F89epc5hJXg27D8FncH6dKi0VuVzdb8kc/2pUf&#10;f7AvV4dDWaqBzsZ6v0trjMiilhy3t+V5b1/etddlycnctp+TuF53RM/AnMfqJI5Gc3XSCX+4fpF1&#10;UlqttGD9oSCO3hjogIcSkiYvaZlx9n96PFWC4rjelsFgKMnaprSHO8b+ePudLCdndB4hvstDZuns&#10;IPGPXwua2P6nQMcQfSNTzAiHtRiFgtJqPG4bsAwjHXfMsHfn6qQ0W0lnNk4NDWWZq+phqK9RGsPY&#10;QBEjvrneemLQGGQHsFeNbVNU8yvDq2KNlXXrvtUgawTgD73wKai7WIUmsgEZ0J+vB9GGb3EFu0vd&#10;+403+MpLdUNRaaNpeAntwYW3XgipcQj0gfTyU3m0tya/fHJNHt65JpubGzTGLWjkQnkMxQdMxyB+&#10;mNaYsU8HMfnM3IuGBSPagF2ysaQisVuRkAeChtrej3TLlApbvhxBy7qoHYBLdNpnAp+ea6ozlfFo&#10;zNQ0u5yP+mtzLZbruy1uVDsZ338wVqwD+3Aus9NjGZ+cXNDsqJbLmRaX9bX/e1+4L0QU64OeF4EQ&#10;rdtATza0ZLVQEIzpeDrnRVO1LQ6P2QqNYWBvKJQFcfvgo2BUYfCs9bcpGen1ABgIjYKY1TREqqIA&#10;YcWGUa+KGqcNexpp4EAXbKg/ff2LYUejaHV6vZY17Egu1folztmPq7Fd6tgGNrEcP5enozSZFb7o&#10;tL6chBIhom+RDRBlwLDbVZQVYICLsw7tBQc+0X0yOT/jPk5cfxh7ZuXLGJzjIk/I4vjNi1M5nCwM&#10;sosCNhwEXX0d0H07TOWXH6/LD360IzvXhuoMcpmcLUzlE05SjdWotS7vulfltL0pOYYVYG6ijz4L&#10;hgIFOeD225r1gZZ4Ol3KZJnLTonINLVuWDcXgcEduziUXZ535Hr9oCq+unEOS+nLacut19LbuiLd&#10;jW0Z7N/UiPpzOXn2hTqZU3KP0RxC2Krdqhxh+KCilVR7Ff/PXVxCx9lUBtuFTS+HPACMc1aoPem0&#10;fe/GFDCDoQ2ROaNZdOFxMIlNP7nUunPhBcmKdg+1ndn7oUnbdbaPfa0MeXiPgQ7aK8WlCE98J3o/&#10;B7Jr9n4kVceh8wA5bNFGXl0oHPKXnYYX+QBZH1BrI7H6lacLeJuvsOGh7FPXCLJcyDXdBL/6wSP5&#10;4eNHNNBQG+sO1ii43dHIoDtck05/QEETHBDwS8uQFpPHu7ImlrL0qKXWOMY1WNW4LgiiVdxYLiUj&#10;6xARcYJv0nKaXlSlWsCbZufH+nOqD3esqeREZtMRxeyRmuZ5WTmBy6+Nfix7Wy3jli50sZch0bEt&#10;b5GoBdmnmRf8/sBDxy346jgAACAASURBVL1NR2dqMK6K9Hp/YGP88y+k+JvrAxYRkSLOZ5EcoTvv&#10;PXj6yul/iVf7ed0eLuaN1A0eHge8S86rGFMEDIsycIqji+tTHdqmeJX/VdQoSBWlR2gGPxX+3X1N&#10;wzfUMG92ItlQi91vNZqQ3hNM4DO7uqeG6uyH/Z4anZ6mtQ1lNbsaf2/N5gjqdGywgsEpO1WGZqlt&#10;VA1PDuiKzaora0wV66hrO9E9A8fO++t2KwkDY7Kg4GnFozenC3lxPJHjSSMFvnyVvpSbg0R++sFQ&#10;/t2fXJF7N3oMSManC/9eg12m6Zq87u/LYW9bMqj6kWMupAFacdRawU8nVvMZqtHaGXZIwXtxPJfD&#10;0cI+rmciYLhPUPXaUVQP2HUHUtfbSmcgloxJSORp7OnoUu8iMpfh7r4Mtvdk/8OfyOnLb+Xw2y8Y&#10;Wa8WYwp5kfUQ7AiaWSKD3sIrd8jDCrrWdIa5lSQoxhHnWQK6mEcrGQ47JCjMpxMZF1O5zH+mvg/m&#10;RcIJM5guLpq92GwFFewokzv/fvMZsp5Wh5IX3JXZnEFeOAmlOwLsHwzQ5Rg9FDLzxcXzH4V2dBQp&#10;9dra+hll4EmTijKUmgICTzOuMepgoMHOYAUzJudPsjMTTgJxGxqr1JCuezgZM6lxjqH5oZby5k5P&#10;fv7hTfnkyUPZ3N2mNkV/fYOGGZEtRvhwGGoV4NTGE5rOhWt0IEKG0YTuxdwxP3JexYjypWtE4yPy&#10;3KJucSNih6zGUvmewroKF7ORzIETn53ITA0kx1VleUXzW4BSNlmYoQ4pduNZQRe7A+I3N6phdUA4&#10;sX1OClN/W9f3jKHOpptmenJq1/YHXmVY+4YpufiXl/618pOmQYLJKwM9iPgB3KF+h+k2jMUEuDBY&#10;APlFsfQqQqwsacD/zRRUSYJTHMImzIJYzMVLc4cYV/gzIy8/6DTKztfNwmf6hzKDhiFpawTZhaGO&#10;ZJDUcEtYDbJ6JPFahkbYmpGtaWrd63WsMBrZDMcoqXW5uVS+j4I4vKUOtvHipJ43eNGJlsayiEwg&#10;Jw80jyYzCPtoPquLa6XjSJ6psVlH99T5bClfvZnJ69OVmORmkM4MhfeC9gKc7UG7lCe3u/Lvf3VV&#10;7msEDWUODMeMC5PjjIiLtxk9vxrsy0l7S+ODlNE7BtKyo7CdWkFQv/9EjfSg2/KCMiLMVPa3unI0&#10;Wsrbs7nMdX9uDDSq7qSasVjkZyp2ZZXmsOHLJUZj1+hEE0+WGdc9nI8uWsiTpoMMTyHmRPqdO09k&#10;/dpdPW8ncv7ulRrsz2V+9lZyiO+H4r5PTK9+vzD98QADgC6LtUPmuGxBL2XBZisYTdQ/ev2UDTLx&#10;3OcLenMKisExjGurp3an69Ifc3YnBhmA2BXxrIifmMIeVfOCMbf9wylTkcFpUabOfH5OhU/GO258&#10;0d1II4335GrQZyeOb/sL+zXtcmh3jAEpqJvM3gWe9CUWQWTKdQYShpPf4FKLSwBGrhWtRjjJ0AE0&#10;N9U7MQGRuMTYd3iLBQXIH9+5Kj//4SPZ2d2S3hqi5iE5lcCh4YlSbzBgswJVkIymgplv0AMwXd7M&#10;xNSBR8FAO8c48pZjFsUiiwKNRpOb8Dg72xLX303cgFvvPQ2+RsuTs2NZIHoenct8fCbL1ZRRCEXk&#10;NUIC9ptH1pkUBgb8f6y9+ZMk6XEl5nHkWZV1V3X1Md0zgzkwxEWQBEhwSS4JUjTRTJJJP8j0s/5D&#10;/abDdrVL2dIW4gESBECQGMxg+u6uriMr78y45O+5fxFR1TO7K5kSVuipqqjMiO/wz/358+fsqeej&#10;srudyKkeRMl1QV2SsgtsSU/0eCCzyESJ8DVHG67LK3Kkq1vsgMYcAKdNNdy3hBdnyZtV1ligcC/b&#10;ZvYWdOwQpL9En77hFjpOiGmK6L/dasSECnUS0KFbPY6Xs40lLcLUR2Yk6tUQWfthvGfHjTCV7LKG&#10;ngjWAFs3Vc19BdtldDvxsivhzaaub8LbJ80rIjTEDiSFGW91nmVHb/4QRlrX/KgTkXbWRn8i4zZx&#10;+cLTQRPhka4pdBShNkdq2DO1jVv6HFZaLSaq3sI/w0ah5CSKZuLc15VhsqZrLl6JbCkiHmiZRZ3U&#10;Jd+YrgOpshhLJoQj0hPZYrkSVn7+6mwlT64yWRYd5l/swOnQmRHnm+MTumku3zjtyx99fChf2z+W&#10;nUiNyUy9/JnO7cYbLOg2vqiO5IvOqbxUQ71GMQR59kYVBYQx7Fr3l+vFRq7nK/KTkZhG/WEao0GA&#10;sRkuFyt5M5lbA+P9oQzUKHVccbH2IP1AQ1k7/i1im3sa6aJsFYwJD7MsCVV8wgRo6vog9rOInWCS&#10;3Y7O30i2D+5KOb2UyYsv5OzJL2WyuLRWYz0vnokMM0+7ST2fgHXQFQgGL042ZIMlSHYvDe4UatGr&#10;t4yO4oul2QHXdhYWqyQ+/gmjrqAxj/qOhDmNPnMwmFvxHBaT/Q5d8FD3ylU+EzFrK4wJYkmWaQ2Y&#10;ofe9ZG/HrIUJWWk4XcwoqtldrurC8iQzzF5pWElTCUNvlsUr3oWBK8gSKqYSt2ZGNo7UMKUdn4yC&#10;RpryfPqxH98/lm9++Ege3NdQZ29XBupBdwlrdF1svWeDBUNWWNUbBp2GGOppaqRZzgyow7FmCtOv&#10;rPsIEj5RGHjHOcUXCzeM8S3qTcrhKk2oB4Z5Nj6X5Wwi6zkgjhkpeKtsRmoUFjw8kuXSKEMhEWMM&#10;kcYwdbuxhtg4/SwxVID2V8WyRsus3ATdoQT2Wg305eWFeurrr8S4qHeNRAg6qdQVnaHgqHVdcNSq&#10;1pfj0UgEVeu1SYiCwZHs8MAySdCC5drJouTmqg2f3KAK2yKsHJ82y1GL2QcvCvAO2JB+Rhiu6vi1&#10;SY+79WZizqCMKjLaW+VJtMh9ZBwSwUAfDWM5GMQ00N2k5ezKzfuDxwz8d0gDjT6NAxavpH4QEIv2&#10;RgORL/7IxYri2CkjoXY3chzWnYQowGY0sM4RroNmPyS8HRUir/l8SsaOCf0UTFyb9K1Q9wQd2x9f&#10;qBd9nsmmhIEe0Dhwf8EIZc6VdVt4tBXLtx/uyrfUwdnvqVNT6ECs9GsRU5MEvJtpsisv+nflef9A&#10;prFRPzGn6EYD1gZbYukNoLQaBtr2s9cKEGuOpZ/Ca+4Q+wY/+WK6pJbG4bAnx3sDysYmruVBCAxJ&#10;5dLVDCuDfIrKqxFbL+ZvSu8Fo7/qZ0vpFsYWurHo0OBZjf7w4EREvw53j+RwsCPPX38uL988ZxOJ&#10;yPtHGjunZ2X/zmEGuynJUzLCUsBK0KNhGXdJrYSeRgXpMq4jU5otCLsl3tAZdMrClQ59vYeSf0Cv&#10;yLut1ZHLs2VDr/MXvo8Jk7muPfHkvMbzzS6bHr9xwSNjelTZzb3s7I/SAA1jnRi7I3CgF6y+sVxP&#10;Vi+U5k7woSvqr1o339z5g5Vz/jbU8UiKlXtibsR1Ge1qOPXRo7vy3jv3KTMKWAOJwnZYyeRP7J7V&#10;ZknGA7uloOsJIAvodOQGplP8SEykhu2wcHv0lAxuoSC9LqgyK/2EdA0IrxCsnVCUXsMYB+OsX/Or&#10;S9ks5qxwWmxWFKEHlgfRF4rI5/FX4sg3hqtCOIkzEBoVMTEztP2BTgYYIrP5giyAr0oM4gBY64Z/&#10;qw/a/9sXkmj4QtjJtYuefupxLvo01sPZwuCeNo6Ihel2i0T+SFwAKVwgLpfqyHAVONZR7T1baM0g&#10;vx5v06i29wHMQvXdYMDFNIu39f9G6jXh61AN9E4P9Ck3+o3DYYcHgA5oeKhxQR/L7Z2R6XJ4a7Bg&#10;pMu40ZcJ1YUSxd6jMK6fqT5ICNu1hHYqkyGgIQnVkFX51gGL8mawa9ZU87Myd4My7ACAMP6r60w+&#10;u9AoRsMX6wfZsAjaYBEeeUcPqW+/fyDf/+ShPDjas9L91gt+/STZkufdI3m5dSSzXpO4DwfosJ+Q&#10;Usdu6+ucqoTkhbfyRsaKMVmAgY7dyc6QzsdKHaWz2Uou1Wgf72Ry92CLaoQ2JkKZ05x1B5WfcZVX&#10;ejavru6jbbUJ3dwKN/ZX19KBrYha6546JjYna7SWQzWyHrL773xAOdS9nWN5dfZUxtNzSuZy36JD&#10;d2xJSxYl6X2j7VkMVpgzjEiwr3okC6RZu2GYPQBsTETxtIxrxBLiTf7F4LiECWhgyOjLWqznXn4e&#10;3sfsSL6aGWwmZqTDNeHQIkV4Y3Rba/2WucBcC2uHU7qeWFcXRFXFUlf4RuoRh0C/1KIhX2aEePSY&#10;h93+md2BGpUlky0UjwnYon+9f3df3r93Ijvq6dymojAsYy/BjB4OoQx4Iuy2kFPQn0Z8Y73rKLIU&#10;W9llnltxBgwQTnkI/kRpS2KwqhxjN9wdxsMYHznAQ/43Sr9hpFdqEOfq3S6ur0wjWo3kIitYdJFS&#10;4tMSJCbykr+1Qb/qBR43NBo4XSDkg3+dOW5eFl8+1D6mFl79f2N34GXJLgv1MUZRZfgXKEpIKA4H&#10;PWo+XwJ+2ZiCHRZELzZFNPwP1WdU0nMhKhjsrLRigzx4UKVv9BD+iXvTcUkoJdg/qwQ0Ixg7zIBE&#10;JULvob4xWBx76kbv9mOK7+P7TnDr28smNhsKDjHaXwEuG25vSQ/Kdm6gqSPtzAoK1tigulF2XDJq&#10;4dTuRUvoOsRDweA1bmTH48vY3PmGbdBMYHAayHGOrIwbe4EGUtfN2SSTp+Oc7ImBPluVJDWNr513&#10;gIE82knkux/25M+/fyRff/eIXO/br0w9t8edO/K4eyJX3ZHkLUVKGugeinlSesdzDf1B90M+hTrc&#10;uZV991NjgBD+QzQAtbsOWnANeG9Yq6/HS/n01TXH9M7ekNeHZw90S34mDm8ds46ulR5ZF7ns5XPZ&#10;0Yi0n1nTD2iiJ5GJ39evxMSmrBegeuhJT2bRlkYFW7pOD9Wp2JG97QP54tkv5OL6Ja8D9FE4559J&#10;Wn2bVKPYNLamv92uecFwdihB6nfsSak6rxK5znzM/MStE0bMS4cCYb6eqfM28a5St6IAjAOgjVCF&#10;eMM2NPgfDHPkPR1vO3rm2asdnF15WzrTP68gBHZz2v9LDM+XG3BKl6I5aRZ5YshkIiHa/xuP7snp&#10;4QFlIg3SSERC4qbNHqgMJwbOXAXFKjdS7HFWFHUoklONamWedcd6mjFTGzYmy3mbMlzCE/DIvbkq&#10;tafhrWoIs0Sy8OpCVlM10AhnwCrJCrI5WPyClldFqp5FzAaym03mlUguuIME18BEiGAAq7WF8Swr&#10;BmYHIRedbISDkPRcqFHMqKon9XPzbW4dYNT30Asg0N4RMxhIOvV60rIt1gkCMAwTHOr9r8gRLXWh&#10;9qTs9/ncwZsD5g8luK4uPDA6xtcT9jScZ6aVAOMyRLPWrmleI7JBcnaVmZh/1z2Xhe6zKYoxUFUY&#10;uzC+/t+GYa94NGW0rGDIoHOdRuYxstghsYdHQnCvb3KZYG9sd6X+nT2jOPZneDwVzlI7gEDbHI1G&#10;1g3dGzYw/E2bPEscB0zKy6sdNglyrvUHOJRqzrXRDOHdVN61nS4HicChI1EoqCppoFFEtEEJXMBK&#10;XcYWkMf5LKeBHq9idk3vdxPJNNLKHP/0T2STZXSD//1PduXPvncg3353T4ZISG2atVHlGp1FXZkm&#10;O/JkcCKv0z1K4DKRF4m3AIPqn7FaAH3MVzm/IMoErByUTFTpZT20XvXiicrWAAtMImNKQFrg7n4s&#10;T86nZKFArne336FGDVgqiecFcAxu6docqrHa0j000HW4pQZ6W6b6/iunpWHu0FGmrKtHfYKEYZ6P&#10;G2FT8Mn9EK06lfTvHej++pp8/rSSl+dvyFCC4wGGGLo7ieuvE95kBWHFtZ7r+uz3C+kw4W9db3L4&#10;4/Bmo8iLmVqC1TUmassCewgw5eTNWBZqQCnQ1KpuvWXVW/vYqAu3fTnizS3SQQ370Clb0GMPNq9y&#10;+KRlpC27HCp/vtwYt6+55eF5bz8KlmAdoyps0JEP7x/Je3dP1ViPpA+A38n6OJEQZrB2wl3+ykNI&#10;GupsLU3/s2DELayCKNImM1408UV0iElMuCf1pqAoqrA/Ma5vqFAEpW+jhhKGOoey3eyKras2iytW&#10;QiK7CwMKneLSxZ1y9Yan+Y6MN6lJiBYmLE5RpMg6hOwNUzkYdWWkp3kx1+vW1hYI1YIb9fDiXp8x&#10;CDqOLOG9L5e1ixk0CyRqGWpgfmroZ+jgrM+0K2vKiEKEZzAsawlJfD5O8XXWodbHXA+dN+MpN2Ga&#10;Qu9XF2Xm84WCFmC3hRH/4dlujYxHvA3uuXeoGPV6xCBxEK3Q1XyGhrGWfMXvwWCZrPUQ0OFZZlbG&#10;bI+inpiODRTy8rA8Won9gy60NqRuSNpLDcPegteMTaWbF9WEKEGmiGBpindBwxhePboBpZ7tR/HT&#10;YDiQ3dE2cWji5GD5QGehzQZwJbN2xSrCbZbCxzcQZqM+ORsF3xfkTWd2sHQqbvLIu62YAmNGvHI6&#10;nekBvjIBHXp5Fm2hbme6quTFOJOLpUZkaZ/qaxt8BtZoq0QWCDNafX10b1v++Fun8r0PTmVQdSWZ&#10;JNIOYDONzMbJgTzu3yEOvXLVtRxMjsgYFUE/G4YCQlfXSzAedM4TSxZUZVSfTZnVJJLjLl6Q7QJ4&#10;HDcc2Pf2hyx0OlOvet5dy+mWrnX93FT/ZlDlMtR9c5SvZD9fSq+cUxisKzNdfzOdr4ZiCGcKnX/a&#10;jXBrTzokdvWrHxV0TMKr1INrNNyX/vAT5s7+5ddfyGQ21eh8R7a3d0ymIjHniFRBFAutM9LeOmBu&#10;EJ82s1h6FyMmjr0XKIOo2qYZJIYobTDc5n8vZmOZXr0iRRewBrHvbq/FtzDVvID3i3y5BY3dPpWh&#10;QCq09kN+bDUXazCwZe/nk+560ljAQ8NzOSIQIrnt1semJw1RJHoZK3ZpCbdiehlrln2Ln4Dbg758&#10;8OBU7hzsMgTF4UnDDHlQN8BxaQUkpEQBI/LO0iZN2nhDoS7Ekla2sLvbA2vLTn3lJnsfqHoU66+s&#10;egdi9jYYRqfb6ICsppesx4fSHgxdBtnE9YoFCWUo1dbXpkxkWcQSxOLCDBhNx6hS2LcWYsdkKNCY&#10;43exYaKYQDBSJtdT9V6nxPJCIYBQdKpVNOIrlQUeMNZRiAgsyVeFlew3woMIf+o0M2CJQRUwUN3s&#10;EFADS52GgrANLj853KceM74Q2nbjmJg1oBDc2/bWQOapGmtwaB0fx89HImxwgI4w8KrxGB0aBT3Q&#10;9IBabsraGwmv41GixjhqdVU2jLpRrYvqijXDN003GrOaUTjKNKFNqD/lZtlWDxpdZRAZoAFFmSTO&#10;0AhoV+RJq+bUsOx+0nB+m61pDkZkzp1R5nImW0O3yEgsGgw5jqDEOJnNrAlEoCFWdnhNlqU8Hxdy&#10;ttCDozMwyhelO8XzPlV7ytWZSeX3fuNE980+FeBkYXS7UHuOq2fpUD7vn8pPt++zy0pIbUbul+Fg&#10;AQ4d+71MFmu5Vk+SSnLO1e4HAxOZd1cUxtjhAdox75udVLI14Y3jLUuwQR/8Wg/sJ7pnPhlVslfN&#10;5SCfqpFeyna5kJF+n0iokERiHcm5Fs2MQG+nxvy5LinhGtUVv/bKiceGF0CMfm9LTu/cIV0X4NOz&#10;s9e6HnrGZfb1BKYJNTcqU8Ds6+FNzZRWjoFGEkn/BF4yONI9fn5JmdKihp7gTKKICU0b5ro/ynSf&#10;UcB6ccEcHY01DoHBUNLBvhrtIW1QkS9NC/pGnic2WVQkiiE9my2k2sxIeGB9xnrJtdnbO5XO9pFx&#10;wJeXEmfjlp40iNiuu0ojy3A9DBJOCbRyMhHzwDNk8rD0opdmV9Az3taN9O7xntw92me34ajGbgoK&#10;KMVeMgvtjzIu/XTxUuDSiyPTTr3Li9g5iJHLIuLvk44nDBtPnDgVS8Q9Uyuu/esZeOhCg9KXrxc0&#10;xFDG2qxmbJgJ7xaYYubdS8KrFoekEldG3YG8dCnDt6Id9TCrKw1ldzRc69/8VWUUJXB5d7dHcjm9&#10;8jyVV29+SegUNuZUw9uJvl9pxbpfel0YgwyHjhvUyDmaZWXeErnElOtUY44y2T6qEods5DrFQtTD&#10;ghzjmv0gMtruSF/nH8plYd1BB8G0UKxM15gTzlUvU5npxlhRyKkx1EdbiXp5sRTts1/Mhw1PDiMN&#10;Yw98OyuM40u5UUIc5kHjGaC9gQ04BH2zZXCrVjIyJAkDZc5dZQmFBQwxS+sqH3sVHZ6bWtZRo9TH&#10;WS2tgALJKPbDQ9frwsqSoboG8Z85KlO94wzG5VoN9MvrQs5nagTRWaXTv1n1eOvV19Div/tX78of&#10;fOuenB5svfV7PNs83pYvBvfk0+GpTKGD0xrJrrfAYrVpat4+2BwTNdBBd6VwKhCw+yRtDGXoSGQQ&#10;oYkSkWFUWNRGRkUSMRkMGvBRWsiH2Ss5zceypcY5AZsrMsXC/xLYFJ85XeVyvcg0+orlahXLxaKk&#10;FjdagXXTAcvRwxoeDdR50CHZHsVyqI7Fb37zEzl5fSDXKDYD86vK6/VaOr6MwzDpmNIh12bdTcfW&#10;AtYAohpxJ4qHGkWN7HMBpaGwLmePTT00+nsUiWMScX5u/GwY6i5Yars8VvgZMPiZiSwFx5Fc6s6Q&#10;f29Ehg6L68hUg0Op0XUy2JPuzql+zo7pW2MzTJfOk46SOtRogNLAeWplflrYnX1PCZ9bw2+JvT09&#10;eR+d7qsxGtzEWrGp6dUaDQU80lKaw4ChhydcLER3RMa986DPkFfmObQNG3FiaiVv6g1WlvY9oA2G&#10;n4s5Ve0ynViELtl67v3KcnpNMMLwOIovaWlF+K3yKqJbdft3j/tyfNhjmJ6UWDRb1v/RX/BgpvM5&#10;M//wBNn41bncZV6+9Vm3XwgrO1VLe/YrXiz5Xs5tDNzY0FAlKTVLgneZuHYFHE9saGDpWxr5GLXO&#10;xi531UCMd9pPGCpvMrvXpGGKBeRYAsqGF2ALAD7tGpJBavP31uP6WMaOp6ZO68OcdxNPAMYGZ0Ws&#10;7jIDE5rJttcXl40bbHrReJ/CEoX1aVGHFu0qSBd4qm7Wk4afh6bGUVwwIirjwqRIdT7Hk5klsV0D&#10;uXAD/UoN9MXMipp6aOobffkhjNeDvUp+8HElf/Ttu/Lozg6LT27Mq47FPN6Sp7335Iv+fblEM+fm&#10;Lu1gS5pejmyltkGvxBVFuNpdS7qJJVdjZ80gMoX3jeYLphZpjgN+v8WioIhiUEOfSJToPxxG8mB8&#10;Ibv5hAaaYx+XnHPqrkRrh5RsspFgnqwzeTNdyfkS0R669uj9LQocezIp+mqohdEqONtD8LZd+hOf&#10;CjmAo1Euh3ro9JmU0ahjZ4RKFjLLNn4Gm/+S8GBGgL3emPMH5k2giELQi2skNSqmKXp6ZEdHtSBt&#10;cTjs05gu51f6MS5zCri2o4Y7vqI3zTUEwwv9j2AfqpTQU6Z/xzyQRi3xVip1iTihDoRr6vjIvBbh&#10;onSBF1YFzWkm783yIF7N3ei62l2VNzaIqdDcKia8Hb114M6kfREMItgdEJ1/cLgtp4e7OthdE7Bm&#10;5V/GvVJkS4sncQvoRO3KUKSm4MSpK68sBL0RM7uhZvjaKuEkRMKuIs4K8X6FwJ7XaCuvX8DXckiQ&#10;qoHOFsjWXtN4F+wCnnNBocqSHEd4gX5ulc4t3hRmBAOrt4087e10dNH0LKtfdNjaotJFn6O8XR8E&#10;YutQHbPFVHqzTuPGxnGTB2iE1CvpdBMmbtAGaws44jKRFUvzTC6cy5EGbUMjEbpIZF5QQY/CDU1F&#10;GMZCdB6CEbypxGQxAVX00PvPNiz1DzBXlXXigOFFx3dm/bz7BZkJkd0vFpTR2pp5goykRWA3p48V&#10;ck7sr1wlzyozAzxi3Uest2JE3JyJMHg6FEnqkFPPrttIyELfJYprD5o4s1StD/WEcu2vG/xTVuHz&#10;ghduXpC184pqY82l7/kM/CELo+BUFOJVqCuZzhZM6BoxJJaZTtKLSSFnc6AU6vFDj0Lv+6aRrrwQ&#10;LJP9YSK/+d6W/MXvHsm7e3syLHomO4q7XSVcT0jBveocy2f9e3LWHWlkmbj3G0Jze0LcKzuIIEmt&#10;e2G6WrNoKUgGY15Q0s+mqqW1JENeo5M4j7yyAwz/6/DwNpuQb0xlEvjzTrWWEw3Xh/m1/umyRo6Z&#10;EOyY7nwUQxGukCVogtNSzi9X8ny8lF++mcvjSx2jTZdUWQwDKv9S9KR07fTVqpJ5N5PtQQN3LNZo&#10;3Kw/n9v3YFwNBx3SMHtYiyikQU6LC8542IAfkcfF3p3pvkerLqoSAzstPSpkPY57G6XU8qFwTPD8&#10;iKpQRwFIlNE57MV6YvtA7PpscSGdnbu6PrtGuYb90eg8U/sCO4kS/RJzEGnU1zM9VGDRgHexz7LF&#10;xDDp5USK4UwNfs8cJZfGTW3jFCzxBubMpVlubnmK5FPojU31dyZMRDrebWlTDEI2l63OtrxztCvH&#10;uyMZdlE1V7LdDyqg0DqIR3XHdHshw5jWiVWcwer5AjPEBmRw79h0YSd7VVlSw2puMg6SZdBzii2Z&#10;ZKkJ+lOACRgzPGb9HfClEhqzOij5cspBYkhHxseKfwt+d+niSpRGFHG1sFwXfEFtBmuSUNYnHe4c&#10;+ZiO3lMKda11XyoN3YpBKsutgSx1kyJ5BOWtdDBU+71R7+uqNoRJHNgAxivn5tQf9fpdCiTtjLb5&#10;s8vNXK6Wr+URms16OgFZ9r2tjbx+g4TiyKVgZ4at63MZbGHGKmHrHlPXA6MDxQMbj04TL9fOvM+j&#10;UIMb3lZBqKlSTwctqRKvmopiW+Eca8hgtvr11cuhcl2sgDTYnqBBgCe8WZk+NQywBso8EFgwkpjn&#10;GcrH7e6FMpvItociKFRiwmhzTYh9DitAWwaa1WaJVcbVYl0t3Dj0r7OEuNSfh/C5qBoRpZgr0Q20&#10;JyUzNsGdsYlq5pVt4NG/nhbyeFyyUAUbN0t6XwJzYHDU9CYbNdD78gffPpbf/PCRdC+GGuK2ONpg&#10;FRW78qoHA31HuGblCwAAIABJREFUXvYGskZiFOOlcxTocGwgW1jH7WFsjKnpWu9vsyGtbpOZsmAP&#10;xWOQbYWRL6zBK/BalH/HTCgGR8QMVRqb4R+mZoAOiqU8XJ/JyeRMx2+M3epDXbFnqQzWTr2sSPt7&#10;er2Wf/hiLv/njy7ls5dLfhbkIEY7HToGmDQU3aXsFNTEBr0OIsK8wevhzfeRsG4iDNzbSI15Lym4&#10;fs0jKGqLRbsGoX6dJ5TqmxpmKFs35wul2yy8Y19Bl0q+6VWo3ZrK+vqZtelDuTe4zCHHgTyRGuP5&#10;y59Kd+uIay5fXOrfXNc5HLTY28wvyRTqbB9Qta9cz4h/F84mIxSKhgLnn0tnObY1mc2kK+u2nnRh&#10;Os/h+9uvyh+6OTffvoarJVPDXMmd/ZGGLV3z9FD/XmPHlWVyq/LWW5i3dINj6KWZjcZrGJdG1Q5M&#10;D2KDG4M1Cv9vU8jzjjNkeGQsVsG1a0IcxrteoQx8veD7bfRn0FPGezaCPLo41JNZIgNIqtvNwwme&#10;01dFseR86oE1GxxbslQM26y9NMfhzSO6WahgGG+rnPErXiMNR79250D+5U1R/x0MxtnllVxcH8jx&#10;3s0u62wdhfuILBPd79p412wRiOVXdv1mFcKUnL3oTDDBKtpMdtOSsHHhuYLEKkb94SVAY4VjfDmT&#10;uVbZJS6baTmGEJUYP9vod+4h+nuGxGfAnhNWx3U8CZTRUEOsC952zTxyqKwsqxujyKgLb+hC/426&#10;XVl348lLb2wc5iK2BHTOsLTL380nE5mOp3W7MHzObJXJ+cTGCgY6bqnn3ZxfM4K/8WhP/ts/eE/+&#10;8Dt331pHxKCTAYtVvhjckceDI/2+x78NYvwBnAyvxKGiORgdkyWx1LClopZbEaYIBxjYOrVkFbjS&#10;G8s1pOw72exHHGP7xULuZRdyqE5dHhcud6LX9HTcehmdDMwxun3/Hz96Kf/h5xP59YUnksPnlpX3&#10;KzT1SkvUxi06pPCQzntN4Rh+utIoYN5pnhZL7TLNyQra39uV/f0daxTVGg8YQjC1KP1J9ceC0Evo&#10;Cm6HcM7kpXV+EmmvFrDM1tMLWY1fWAeWwKO/sZ7QtHqs3vPUf1DctGN8ZshYXKuBn9lneI6sgd7s&#10;7wo4j+s5nxhOYmfQ//+LJ928KIrT71DEv+snNh8W9C1EjMhUp258gqRf4l5O6eGuc2RtAd5+2JLG&#10;FdV6WW7C3mgay9ZWkBgN3Ue8zBMl65WGZjCSEFPfwCADr3X2x4Z4NETDN/zbzN/jBs55I7VV1RoG&#10;Zshvb5PbL1t4kScs5tNrmU2nJvxUvl21Vo+jGqfhaMcZG1/92t/Zkvfvnor87BnvpdPvq6e+kDcX&#10;Exlfz+Rod+fm3cSmMxCzQYJGC/APXXOhfb9UCexoRFCtzHMMaoHBnDr2CW8WeQSE2KA0VZ5ELt0g&#10;h4RVGrd0M/xvk27oTl8xmuqGkNvH06Qf7f1AXULRSgd0RocvwgIPXXmsMrDpYdlMYOXdOWxTRI7R&#10;R1E4YJs5YMzoUJkxJuweKEmAA4E99JbWb2/limhVSmP26kpD+Yu5XK8LCuTAG2ISKi4kipp5hDbd&#10;drKSb3ywI//Tnz6U73xwZJ5gC6tHDLkuu3Ke7MtTPeSf9/dlGRuToyisCfBWP2lK+H2/s2CrtB6U&#10;bJ5QiUEx+m+/3yHUAW8aWulwOpO4W7fHKkldLeu8QEg/0UnW/XScT+R+dk42R33sIKLqqye4rfso&#10;yeRyvJFPn07kx/98If/4q2t5cZ3IomzMDMcXHYMWy3ruTXIi18jR5pYODJyu6wXzRjSo1PsuTc60&#10;tSdwKGAvQZL25M6R3Lt3KEf76EQT1bmJLBSPhcOZ67vTwGCVeKWhPXDg0OP7pXrA41efqZ8SJBy+&#10;yv4FmFi++prKxBXcQ6t/9tb7BAlcpyaHrJz/E5KHN5NizSv6z14zGvbl4ckBk1CJbxx6KMG5wcAF&#10;JZ7QfaMW6o+oQGVedcnQpWoTbR0bBHsDX+j0bZ7zpv7v0j/I8M6SGDVFmOB5o6s08NqNwRuZ47ZW&#10;6FJyMvEKkozBMEf1ZwfU2KOAUNIJT9hgVsOtWuF9MPBYEODyYsFDhyAIhgfMuP4gf09ev71Tn/h4&#10;lQRjmlAdLwj7IwfAwpyVAZkY0ovxjI1bS08ANR6JzSGTHRCkyhf2/DUGaxl+YL7EZzNPpmBjJBYi&#10;GzySMty0NWEQQxX5XBftSsrIiys8MRNL3b0jdl6pVJGLxHuVnoTD2Xve4aPTxCUjWxGZW6agvEx5&#10;ArFikcglT0FxKlpKESGUDSXYHJ8ocKJLpyc22gyx50CsVZZFbuCOb7woClQ1RC4vr1fy5GIhryYb&#10;KtKlYDTF3mfTewIGUaG+hufv7uXy3//hI/nW+8eyM+y68ElsHWE0ktlUPbko9+RpeiIvuvsySfv1&#10;3FuPWpRwJ9aZvbLEXJ0wVEOLNmZFzUwJ7dIsIuAhJBW96FD4EvL00sK5cfCwelSvP1QP+qPVC7mz&#10;eUMONPcpvC71nmWoeyrdyPPXC/nxL67kHz4dy49/qc7IErAmGA1VfWjy/6nBkzWJeMACUNKEISwt&#10;P6SxigzQszLt6D4YMfIt1cHq6Vrvq/MSen3Geh+zyVSm6pB8oc7P9eWFvPvufbl395CMIFQbXo4n&#10;lDRG9XDGju9WgUx2Rx2tJvXew75I0KlosC3L60t9/yuJ0iHhIutn2Obi+q4id7ovVqW6vtk/0a8h&#10;Za/TM1iX8GqrvLz1Pgmj1ciTrtbRx0+NHrON5gatmTG98SHE7oAjew84XAM91NY12ESglp0eH8hg&#10;0DUZSvdUjPtceVFBzFOnyqz1liWTTI2KYSNOmzinQQfYa8psuYnzgB63NuMKj5iDr99DqL90QyqR&#10;hSn05pAwWFmSDkaMQP9aw0AA+/nGvW/XH3B8zkiXwCAT96VMwImNa1sdrGms+TeV7PZFdrtYazqJ&#10;UASEOBoqFaNUljrwSI6y2hEHBApl/ECIkgBrmElojDSI9EM6KtzAajRXOv4zHf+1LuieUyRQ1rs/&#10;3GZafJMtHWftynwDSt3Cmn/6FMWePGoC3pgeYluHgjTWyHjnIEWwqi8x+mMZ+71gubCYJGTDxbE8&#10;dE8xowFjYxBIyFILCzeSMoihR7VX3eh+VHUFJzpfkP8ahc4Y5k0Z88fpj5Upg1SRe7yVifwwl0HP&#10;i6em19NFNYUzrt3Psh4ba3NpFNGwwWi4pWqMNPXLFzKhJreV967yRJ5OK/n12VyuVlCW6DECIczB&#10;h7OSa0r26p6Cw/xgL5Xf+8a+fOfje3K4owfxsjKRcbaV71P3ZR5tyTMmCo/kKh1I4Z3MUUEHmCNx&#10;df00DkU4dvixhZQaI+DQJqBUMOJMU0+Q6v/YB7CXEs8mNl1agjgkxYmPliaEBbwWZd3vr5/J6fqV&#10;9MBcwuel+v+DJb3oLF7L05dz+b/+9kL+8h8u5devV2Lohh7kFFPKmWdA/oBFTNGKov3oDoRO9agB&#10;7JfQ10CZesEc1qDfld3dkYxQrLKzSzuRbbb1cyGmNaQTQ858Rw+09Z6Mzy/l4uxcJuMz+bufXKsH&#10;fF/u3j9Ve1GxH2lRemGSw3ABTqQipjevtgPDkvmDbSh1HstifKkGelu6O/vc98VmIsXy0nQ3fF1h&#10;r6bbp3ow71jUtRpLvjgnVa++RtdEZ+tYz6wD2pZ8eSWb6Ssa6/qatEdcu7N1YPUi67EekNNQzALq&#10;R6MnTTWnCuB4EIc3LnUUb5kIE2Xl9ESoruqCD34IKuN0QE/Vk+4PTIWM5qcOExzWiGxhWBFLTl1c&#10;Y490DVRnVV/JCDugkzDSxIc0xFyhHBzew6ZsGeulb/KqhkTwRfbGxkS4iUNTh3pOg41WVoEFUmso&#10;B8613mPuIoFBUQz4HvDP0pOGppGcy94gkTtbieypkd6gsgP8Tl3DmXpESxhMfS7AKTiRV3Od5NWa&#10;kYC4ARA3ckaFDNiw63LmzrLRsV3oYriWjqyLuXr9ZqRReAIWzXYHRQtmcZK4TywOWX1k5SPHZJHs&#10;K51jXXehye0+6gQZpWIjhuRkAICqVeoBmpnRrsJ5kpj2ROSsjigYxeB5xqVDAU3DzsS7ZUchvAxr&#10;y3VCal4yrVpl7c1weCeBIy8el1RiNCaXyxVx1cO4EVIqDbIqg0/sXmY7t2mKdp4jqBx+K60VmM1t&#10;wfGiyht0XnQ80QhiulySBw5jeTmP5B/fZDJFn0lS23rsbh/mz4yejk2xUoO1kHtHXfnB13fkX//W&#10;fTnSvdKB3Og1yhL94E/6ModoUudAPu2dyKv+lpW7OxyxZFOLSL3MVoTFvRQRXlpm6Hm5qaUBgP2u&#10;9GsYh7GzqKbHw9fftzAGREEZ2YTGLMBfXTVGp6tLub94LN1ybmnC2CAcGS6YOHymHvS/+dFr+d//&#10;5lweX+g4lVbFhw/qq8HteoEJVeswI5m+jzot2cbcoDujjhwNYtkdDmRne0CJWUCTScdEsrYHlhjM&#10;qz5lB8hVh7yBRiDD0bYeinuyvrsv88mJXI3H8rMvXsovP/2cksA7+wdyuLsj19dTPRBm1nUG6xXr&#10;nJFZx4vmUjoxpTfaNhEk062PUz1INSJgngFd17FvlhcGb4B9RH7zA0v2kZu9zTnP5mdGRgB02Mc1&#10;9yTtjnQwOvwezsBm+tKuAXQ42JHe7j3pDHZNwa+r62gGgSWu2hZP2la81BzosGluXGMGxdqTm9cB&#10;72Rve6iLcFf2d7ZrxoLFUU24E15BYMgk+yKHE0zgB57gbSgFxnRF3Ysl9RFYjUdvNDYdjiJ3WCU0&#10;BjCP2crPN3WicL1esnAFbI9gFIpW5VjAoyPHxjZFLHNodhTWuaOomuwxT161OEc7Pdnqt+r/wz3r&#10;Zs1udA1vxKTcPNV/QpgkbsYJ9wLNjNJwgXpeSqjqbfTarlUUdvuJbO+m8s5JLP/8pKg5yJYAyrhZ&#10;0W0ZmzFnr8LS39/0Jiofr8y9x44ElThTRmNxUBTXBPwgzN+u1qMXLS6pyl0vFhRw0ec1zkzmXWJ6&#10;GQYRVw2GFwVD7Qpzfg/U4og7tSZHI1sg3EhJHGij9n1adw+RWvyncgPNOcHaiHz0Q5jvUE9oeHCj&#10;StPfA/KdoNpdL9Yse8dmv5rl8nyMJFlhY3yrqo00LRprYxnc2e/KH3/nWP7st+/KNx7qpt3ooTIu&#10;rGGxjapM9YD9onskP1cD/UI9OJj5xO+hKAMlMqmrNvFCUq5gL8pKIyh1BjRSQ9UpKYJZLqErTqjW&#10;BSSJUu/Ek6GFNP0uuRf8ucHN39Wo7WR9rf/tyXKs0Z7ew3ZGEbJnbxbylz9+I//ux+fy9HzFCtRQ&#10;OciIObEwP+1Ykhcw0Wq9lk6UUwDq3sFAPry3o3toqHZjSAONFxyjxTKn1g2LPbDHJfLK4og9K/uD&#10;oWyPdtkqa7RTycHxidzVNb139768fn0hr9W7Xs6u5UTD3PLuiVxMlnI2XTe2rG7gEPyz2PMbpi8E&#10;1TskDetaDcwQmwUMSIEUFx2Lk7575GIHM5LRgEfAimKxFDj+Xe+6IlwPTOCjCcA8XGMeeWhAUVeQ&#10;Yk3bKgU+tDH0g4YLWMlNPWnqTQfPmh5I4SwHuwYn3r3Dkdw/3qWQUo2ztjAXq/wzzjR1oTNT1aPu&#10;RmSeB2QzE/fmwp/D4ELgBwYaFV2FF1mAVkPRJPINN77hLGwDpJDx9xt+wUBbEUuDQzcFL1ZwwJMx&#10;algV8K7mGs5uAqeynqqgWubJzcjD+XauCthgbySr/qh+diQ7Z5NranfgL4MSXDPGcsPO05ziNE1d&#10;Aa2nRn+xLfP5uez19UDrmjHpdiJ5pEb60+eNkYZn9GYykdfja3nYMaWzsmja04fnxn4qHMKp/L8Z&#10;WbnhjAMDIrGFHeQYcYAH77s22HEII41va9l6Y5STP+6jFuQly4Dfe+VibRxLVyiTyOfDPB6OCdgk&#10;SdOpvMHxGW7UPwvGvjn0DPYIrbeA+wbHoFnmpePa9n5l2cAF4I4vAa2haULuBvoqk9czfHzPYDy5&#10;3XDUbqQbFbo3OvLH396jgf76O7tsgpFf6efN4xpCKnUfvOzuyi/VSD9XA51FBnGUnmgKdMY0imrc&#10;mJBLVhAGwf1Cs4bfI8GZWxeYNDVslsurJRXAWcTzFWVdtVlUJnOAdmgH+Vzury/lKJvoseBc4q7+&#10;cqT7bbCW5+cL+Q8/eSP//u/P5YuzJXHwitGMzV/oI0rnxnF+OAUjjTwRfR6OenK6P1ADPZCD3S3j&#10;k/uNgePc7/Sp/oef4bkotU2Yoytb2yM1zLu6PXo1owizD1jswd07cufoUM4vr+SLpy/UWF/RecyL&#10;h7JYl1T1q6WNqma9BMG0Ya9PDj4w8NXkjdqqhQSeMEgIyOOExtF8tvWU1GN0VaEPgWvUa6/qawqy&#10;OvBlOabEWmytW1LEmN+NRhj6s5DURvUjPsd50jk5m+Y9S2OkWy97s4VdA0uP72ut44gTcrC7KycH&#10;eyzAIKXMDY8lTQ3DBRZbhaITehoWmlo+K0iJxN6VwCg0hW4OetBZzgThxktvgQ8WRStzW1hXcHrR&#10;hDhMmQ96ISge2YTrq/Jmgis2vIyb1hdv6J4NZ92wrLJWsMJ/xVG7kZPPNo19QwxGlVgeW4EE7ns+&#10;nchsNrXCk9rA1HMkUfiZiOO5aa1DwQt6A1lpaDW7jvlMEeQu1eOAMt2DO7qwkowGJPLo4NXlTF5e&#10;jOVU5yR1od/2YRO13MX6kPHIx5KdVu1neswmTFPbwbisJQEiTzbabVbSvKEZ5NiNVxwesk7QmFYH&#10;S/sD/OHGOqE+RtcO75bXXov2R4kE0axQWGTJ3uYZwsa1KrOWdkfUeNGFi7yLe+ghX0KDl8Ewr9SL&#10;1sN1uWKXHrRlupgWbqBLWZXoEpLyMEu8vLjOwsHjk0zu71byh9/ak//qd+7Jx/f3ZFuNUQVdcizj&#10;wpgcKHhYDwbyorMvZxpar3wvmhhV5LBb4YnUqHZigo4Nq+p0X63yvE4C0wPNCwouYR7xNyZLGiKW&#10;0EvSRiawjSI1tNtqIB4uz+Xh4pUM0KG+48VsQ3V4+mu5mC3l3/3ta/n3/3Auv3y2oFZ2sHqWM4hY&#10;3MIjEQqK5Ypa1KO9XTkdqaFWb5w5q9gOGat6LF2L3BtJdFPveemRIfjwameGwy0ZDLaoene70SuW&#10;aDdJyKcnBg5JY31GJA8fnR7wc/7jPz2Xy5XnQLx0m4VZpbld0CYH02SFRtHnz6lpH3uT7VINqfGk&#10;Q7ktcOprWY8fq2e849dMyaeuAhTMzt8TWV8/1Wtn7qVPyKeuudTIH6jnvho/o/Fm5aEekp1q3ehJ&#10;o4MKNaXDRn3rVVkyMQredNiM8K6GBLsPD0/kcG9fPemeUa6K3Dtg2MItPBPOBgJu5JkkJupSWWMY&#10;39/0eDCITreD7jO8AlDpUDEYpx3H2LgFbWPxdFqR00sWBwWWvAVXtm4waA/H6qx3wFQjcQ8XFVux&#10;/o3p6yLBscyEuHLpmcmyhZ2Sy4SqkAVO3Nz+G8Yd8Ip+5ixbyfV8ohvIWimJE2MC3EGuMVX8Gg8H&#10;ZamD0R6N48obx8K7uNbJeyM9+VCfByT+6Hotsd7n6ek99UR+YeqAOqgLvb/X41yeXUzlo/c2usis&#10;QITsgdIiGrhm5BBXTVIxrhKDHF2XN6ZCWWbwQ2K6LHgliRk169TdSkZG1ubLuMUioXQ/NJaltxPZ&#10;oox9XdC+xw6BiX1fJZ3aK0/igCdHVDQD/GFnIahouUExuJbGNYTaTXqUkYAEeqBFgW7y2YSVc0Ae&#10;baOcaJGPGub5NY3z9SyTRRbJs2kiTy4Lma8g0dqlEhrbS3XSRhIVm3Mx5yTvjhL53U8O5M9+9758&#10;471j6a57sj7TA2ajn71MuHSWGj6/7hzJi96JfNE7lVXc58+JGqGlEwqkdGwAuYDy2EtsTLAGz6+X&#10;xlhAB6DCPOnEDyBrAWbFQ6j83WVDhB4jEbQsW62c943nR3Ra2aE20P14okbl3vyp7K1e6V7OJD5c&#10;AaAW9L6aLtbyk39GkvCV/PTJmup4xpIJinLhQMWfrORIHczjvaGc7G+p55uwdyI2CO4VaxDiRa8K&#10;wB89yuiiq3fSM2cwTm0eO2ysixbxPTXQQ2q32O6PKZAUeZGVeGFUBUlfPSJPj7tqsAfy+dNncnGp&#10;UeWdA3l1tZDrx2NzRtib01vuuYPQ7w8Jp0yWU1nPx8xrRZuJ2+RCah5+sIzgzy8vrRKxvuamrASq&#10;B7PFlfGksRrLTBqVz/A+ub7P2LnUkcsxfJme9JfZ5xuXtC+ICKp3d+9oOLetBnpEsZ4k9moxZOUj&#10;z7oX5p0wnG55NfQSePBWniTz9lmlNZcNCUYUqmxWLhyk10IYiZ6yBA+w9DbojkHnxn8OYb2nFKXy&#10;cmAK9pSpt38yo4JCiML1fUMX5KI0jmxeWaVeCDJrjq1+3TvoysEwZvWktSNRI9nblfHWiUx6I2Ln&#10;KzBK9ETG6Y6eaTnoScGKVFIzGeq8Ib17p+KIZdsr9ZInumHPcnRSV2MH8LBA09C+fOuj+zLo/7PM&#10;FibBiSIX3C8w1PPpXFLo/0I9LiToMB95IN03nqoxKApLFPvPsamhqVsVXS4uJkci85iY8y1s4ZZu&#10;SMXvOo5anOco8r6XvjEq45VWwXhKI2YUtfDoLg781PQjqCddOxENJAFUNQ085LL0jij2QiVk3am8&#10;MrgnYroqNCa2f0tf2wGbXapjsIKRVsM4VmO22EATupSXV7lcLUuWyaepYYhRKOKpsZqCdLK9USp/&#10;+tuH8sPvnshHd/elX+q8z9Wzm8VQ7Gc9zzzZllcwzsP78kX/rox1T6yKhq9Mh8BIRKac6JFa5GFX&#10;7nRW85xDRGYQA1gc5ojEbJAAGJKaHYA1CqtKDB53eGFkdtSw3lu+loP1mXQ0wmbbqu6GWPTldC3/&#10;+NmV/K9/9Uw+fb6S0Ogcn4PDoBPf9GwPhol88mAk793bV+Pb4f0hTzJf5zUxErZhsbQDtAwOBIxl&#10;kKj1JCQMc9zt+rg4G6byEz4KtRaBOhsz2d7RQ+HoQO1RB971SznXyPJ7v/FI9nd35O+/uJTrZYB1&#10;bRxZVJOgGnYqk/Mn7BJltuWmYX7bLnqn+f/MNcb4+E9c0nqfr9STZoFpDdbcekXGSTWPxMK5CtKk&#10;3b6c7A5kfzQkPzqI/pvxM/I6u5kUlkCpB8UHFqFaHAfvK3YvAAvRsCwWr5DfvDLKqQRDHuhwYop2&#10;/rPwPPbQVV3gwp8G/AraEB2flNgEWag7HUktixpewMLqaM450g1LIFIjmbJNURuO3Gh4tOiPZNMZ&#10;6BtYw1lUQsK9ZKcHkZvj7M91a7h5muI6bFoUHaz1fa7UC3uzjmSnU7H33wDdngfb6iXs6mK/ZDlu&#10;V0PFoRrVyWwlL86uZH97IBV6tYkJW1VZ0ZDmg/QMz2jTpzYcOm0FTIE62cJMothzmmYUKgnc72Cc&#10;A9gQqGKRBLGQkHitz4awviJv9MnOy4Ee1Rz0XBtxYdd4LVE36VKMPnjroe8eDmBi0fC2owYiCZ8f&#10;Ekalr8HKD4qVOgTj2ZTsAPQkhNzoeAGMH13WI/JrU3SYBhwTmzPCsKHWkyllT9fEX/zesfzJb92R&#10;jx7sqHeqc36tHuwsopQt7mGWbMnr/ok8UQP9rH/KVlimY1OadkkaEphNT8kwVnlhbKMwF1leugyp&#10;Gcw1NdczUtm29cBGYVngUfN6ZzXFUZNvwc7e0kP4JLuUg82Z9ABzyE3j9OLNXP7N3zyX//izK7nO&#10;O1IGkbNb5gLz/c5eIt+8vyVfu7srBzvDeqzBS78pYBYOdCE8g/vu5dB/9kK4yKyO8Z69UbVDUxJF&#10;da1FPToWilsRVmnNovd2d3iL4NuPFivKLeB9/u/Pzin0FHbzYID+mD3dq3OZXb+xz0HkBknYYEBv&#10;txYUj9bAAIGDkC/ltgCbXYNDxq4pSZd9uzUe1jXkTM0e39aTjofGg+YuwBvc1JM2TqHGLQjFuNEX&#10;Dn/YxjoY9WRn2LdKJR94a8bpnqz/K16mHd67cjytXYnGRBIgkcyw3M1ySepcSFQFmp14IsJYGZl7&#10;SeGA8KaxlRnyMpD9YytysFA7JKtip8x5QrFODIYFLbIOEFS4b2LUN6vopPU3xt8N0pml6YMUodty&#10;uCh4DX543DocxI0d+8iVFTctFvlM5+6xemN3+pXsJ2bowHv91kfHcnGthgVVWvpDQCbj2UKevh6r&#10;Ad+X/X7f+LVhLuqbDbxjhzAwThhPfwa3oLbwIxv7KgmeqPUZ5LjUfd0aIx285ChsJvw0ikP5Sb2Q&#10;6+KRIEPrWCNLbvNwXU7vlb0j6RXj3mLeS+EJY/KzxcqjA9sikuYAbCiPZf0bZhscn0Wh0Xg2kcvr&#10;a5ZWL/NYJmqgX41zOV+A/NUlxQ4FB0bfas1badHFg8NUvv/Rrvzwt+/Ih+pFjvrQBtZ5nMTs2gO7&#10;h+c76x3KYzXQz/t35KozqnF1zmcaEbMtHTcH3hyTvWKHFowZGkAEZgqgg41njYG7wovGdVsaLkPX&#10;HY2JI/FcSxX0K6qaJYKZ2tY9d4pk4epMdrJxrW4XXufjlfzi15fyb//mjR5kYJqmFgFH0nyJqR2e&#10;jtSDPu3KB/d26LwFbjrmHetSV6ds97th2BpGSWIef80O871G1kXAnxmViTMxmgKo2pvG3CbONKps&#10;3Xb00If3jOvPzi74Gd/5IJLJvJCfvpjJpkrIRBrt7kpPx2t+eS7L+bUaXj2MhydqXEdcg+XqSorF&#10;m5bXHNGAd3be4TU8aFaXGjGdWeIvrGt9ny641IMDRqn58lzWk2eEaMMLxTD90Sm50nCQyhX0pK+C&#10;njQUqbbqjcgEXobJd8I2M/c6oAm4gh0LR0v9Prtg0g8Y2dHukKc2qD/Av2h8yyYZYxVpDd7H4pSw&#10;ScrCbbZvp9KKSxB2EI9G8Ue7yqe0tkZkJQQjIKFdU2yUPn83aoZ4B3MUdtAARy2NCbcVVuloHRPY&#10;iZydkNMQndaaAAAgAElEQVT6fqvWwWILyxCxinxiq6TkQRTZAVBFIUy1KjUkDXHgmGEu6/fggVFX&#10;ON64JY4XkiqdBBobNobA/2Y6bY9XXfkGQupOwXMP4exvfnRHPn18Ls9ezwjPQBJ1NKx0M2fy4nwi&#10;x9toANxz7NdP+qr1JdY52nS5M+LhLMqIrdiIDI/MDapj8lZFGFuRSRkgDLKLJWoZYavms6SmNbE1&#10;uCgPvHM/C8I4k7pHmdEmAkqcPUIudxzYCuZV5aE/Z2VVgiGJR1Ak6vidBH574dV4Yb0YDId1Bg/6&#10;cjyWq+mM3bxBv3x6Wcr5HBkbDZt7nboKtImcQgVqKce6jX734235i99/IJ88HLELN5TooWAYrYwx&#10;lKvB2EQ9edE7ZneVa93c9I2w47ybepw0boJ1KkckZU1lxQ13yKng+6AJwzGl7G5hJeCpqUpSHyWy&#10;akOsb/COgWXDA0cDYJR9H6gH+Gh9KfezVzKUaxaS8bFii4b/6iev5H/5yxeyXOes4iT1VbwbOjnX&#10;6kjoPjrZTuUbDwby7kFHRj3rP9p+4fuRHnRBHAoHBtuw6YcN2OXd92cVrnedFokY7dJqherTtp68&#10;Q5WMavJc6kXlDhSgnr2dHf735dU1JU+/zbZmz+XNkug2nwNd3yeXrySbL9Qn3devI1LorPK2T1gV&#10;PGmj0sU0vB015EyqJdbJnOp3s9cGD+L+B3u8Ju5s2fpVjxoRq/GkDULsDvalN0JRzMiiWDCg1Mlq&#10;9KQleAR4qtj4ne0ElzRiP1UAghGS6uSOugl1o1GeHJpa0vjCy/FS29CpG0kVCBml5L8mZsTynIko&#10;NjcVc+8TF2svvXlpXDlTo7IiidhPzMo3mBTWMt26rLhUYWRSwjBYSWXhEhdF0SKm2OyyTNU41SbC&#10;vcoSmW56soBGyAYulCvfVQ2cQm0AXa53txPZ70ayXGxoILa6W5LppKKo4Hw8k+lkxsMr0gW7vpzr&#10;dVc2wZEtNow1K75aPGlkqKtuX97M1tLPIhltd02lThdA/+QdHaeJnv7PqR2djQ2m+WT/QD483pFf&#10;jc7k8/O1GoMe1+psNZfHz17LOzvqBephWh822NRsECpusAyyKSqbiQQE/wjUKTO8DLtRLZVbg1yy&#10;2SGylPsKqSxSgoKc8aMtiWiwg9jnAA+Ng2/ruD69Ej/IaaBNrMn+wFqkdTqJlaLruFKwn4dc7vOf&#10;ecLKGCwWC9mGhbqZRXyJi1hZJGHl+2XtRc9mMxlfviFMcDnJ2dPyfDWQp7NUrleQ0I3ojcah6UWg&#10;uWAxrQ23xPL64XfvyX/9+w/luxrVJJCGvdCvcUJOdLcExGFJws/VOP+0OpY1mqYmG/fiDQaAIe6E&#10;TudeAdl3RbpYF+4cbKeNrR+oTOJpwb9HN3vsG2hcAxrbGw7Vix8Q7oBHzQpENsqtXDq49I7uyM+o&#10;UV+N5XD5a+n2nstmr/HwAI387LMz+dHPvpC//vSMvGxy1KFPEllDDKw/nR25ow7nRycj+eSdI3UQ&#10;ulbVeMtIB8gsHEKUo+36mgiStzb1/geh1N+Sw+yOo15n1DEZZHb7difODOnAvOo68sbhFDucF8tw&#10;sMM2e9g73/hA5OePL2X5cqkRainD7R1yujPXZUnirtxsbJ04B3ps8C1sQOrFS/ww47HjHownnXl0&#10;3xVrmGKHCVd/d6u+hvsv9e7xtYyDRQ01T9o40B0xr2BjGep6L5fUfeY1UaAY5Xadhi2P9gF19LiR&#10;bob8tsi40GDcPJFnno9l0w3CM9+LdCv8HAwShn2FtT7PQ9ds94dc8yNy+cmCXZpdn4NRLDz9DT3d&#10;hNglmgSY511vVL9Ds/WW5W5DAJXPSVl70Y7btq7YVhfkg+O+HG11uWWDKA/eftLbl3Hav6GLYeFY&#10;6MISIKTY4aaIGDw+odsbyO7+iXmvccS+iZAWvZqu1Z7l6vmk8ioayRItRKuFaUKUpuPxtfsH8ujp&#10;jnx2blWZEQtQSg3rVvLq8ko9FV2kNR/VkqPUrrC8DT0q6p5g/OGdxnFrtOwZiMWyRZKVnAfhGUvO&#10;Fm6cWwKLLXjO6I/CAwHdYkrk4uPQgzCpqZdWtGFKYCbiFHSf3Tv2/9XFB61iLP7MO/JYhWXgpMft&#10;G+FhDv79fLGSq8lUv9Y0XPDqLtXuvp5v5HLlh0bciufrB/PPowSoyP/4wwfyx989lY/u70paplJc&#10;6jNOwOSAs2IG+ln3RH7dP1UjfSLLuM/KOoumYIcqdvRG2+EuPV0Up5jMaOq6GwEeJLYrtv6nqw3H&#10;FAc7Kww1Yks9eg1yrwEyQRIbcAOgEcqU6rP1dW+8sz6X++s3MsznEvULMoTE1zQcjL/+pzfyk8+u&#10;qZVtY2zpVxtb9KlM9EBI5KGGEl9/eCDbw66xXUILvJoREaAJ32D0CZ3VxKKfwoxy3PQ8tEg+KBZG&#10;7shUPLwqZ3XEThHiHg6t9+oE8809TQYHuspH1pDkz7/3SIoffS6fvpkyQY76itn4tRERNlNWGUbe&#10;ZAF4c5k1/GY6oatrSfqHpt0BKwE9nE1DwQN0W2ym5E5Hbn9Yu6GHotCIm4NTrib8uyQoM+YrIhXG&#10;k2Yy75ql3jZwG262ehXyGhjpmV6ztsVeWaNYLNB3TrZltGXlnOkt8XeeZnj/4qZ8X1mFTJwnC30Y&#10;q5YxZuhMXnNRSw0GA81ko09K6WyBOptXGS1PKm+j4xs78E0tOVY0xiUUc8jNFzYE4IZNcfs39kKY&#10;CDpRJ31brnSNUnDnfdMTVK8YHPF80+731mClUhtyux7dHMKCtjVqGCX63VHCUqfuTPpyoht6Ryxj&#10;DI/lg9MjeXi0p896ZlEQjVhHFvrZn78cU52wv5+aLooEVkMdrfMGeB84tDIbzxuM8CoITFV1s1Le&#10;Hy5Fc1PxZgCuB1LvzUia0JNz5VidG2YvB3JlMjFetv9xKMCwj6+s7VB4j5q10WIVVFYJGru3HmAZ&#10;OyByr95TA60e52SuHjSEeTRiQQIJnuVkXZEDfbGqGIVhTbMDzA2tL8ubdOJSjve68ie/dUQD/YEa&#10;6AEaw6qBLsYpudClG+g3XfOgv+gdyVU8ZFU7ofyycgw98lLtqHZkoG0R9g2ZRlVFuU38COsB6xNM&#10;Ccxn1/HZilBXSkOEXAXzM/5+YAlBnRb/AuqAydjWvfxofSb31EgPqlXrGSE1sJGffP5a/vrnb+Sz&#10;l83v2i/jX8dy/2BLHp3uMaq+WXHsuShfazdeVrlUr4d6kFtwGtpYWZl5q0owQGlhCfi/ZIRJLLdf&#10;DcvL9jXGi221IPX78Fh+MJ1J9/NYrvRnk6vXMrt4RfsB/Yxc/407punOIhX0JgxrE2tvcy2b8WeS&#10;9ne5hqEVjZ/FTulkGRe41ddPRPQarvf1VPqbsf53ybW1gwNVHa7B7Kl0ctOT3uiBcFm29KSZaSzr&#10;7NiXTkYVTrrWNfB2T/a2vICl6exsA+gUK/ce2zOEMBhi8TC+HRYtNKB/5dBIKFago3jLQNcGNiS9&#10;2rNfJ8FsUzKUxiR7kpGYZGlFMOFzQ4838Yx37CHXCgmZ8svHA97Tnb2ObPdvRxC3jDZLmrsUgcqz&#10;7K33CcUT0tJRZq9CDaN39sQ9KGEIW/p9YRaeyJY8kKmMdJOFQwjltXf3R3KoG+XF1BN1+lyboitP&#10;1FM42bmSLb1x0PZa+a4wY/yih1QUNR3NWB4hismJVxsGbcY5TaT22Mxb8eqyyjQlwufU+09aeHz7&#10;EI1Nd5zlMVXpFZJNVai1scp83j29G95HQtLNi19scUrDWDLMHdAIE2vqoU7mczXQE5ktFywCyvVe&#10;IQX97LpUD1p9/ChmuB7WRnTrsEJkee8QjWMP5E+/d18+fLAr22iHvlDP9SIlF5p4sd7TRarRTf+u&#10;PO4dy3myzfcuGLU0VZDo6o4uPPhveLnLTUEvGkp3LKWngS7pNOB+YGiulms26cX3hu2ah4e+or1u&#10;SscJI1WUVb1DAF+g5gB9GXd07d2Ra/Wk38h+PiEnOiCB0Px48mYs/9vffiY/e3xNfZLwCiOB+R+q&#10;t3Ks0eS7Jzty93DEjib1dTVRoGxRbz2qqRdgaMIct7eR2KHdITU2CvhzkJhtXcjuPE41TDs99hoE&#10;bFlTOm9HQL7+MH7A7He3t+ST9+/JJurLj89Fzmbn6tXO7a9gJ9bwcGdmcAFricsiiDlqdJt07DqL&#10;ha1D7I3Y5mQA6QZPBnfjhXTzNaMitKLrDhPpg96KBC8SxXr/W6QxLvX6lZzpNT/eRLd40l9hnG88&#10;YOsS3OjeMNWF6WB/vRv90tLD+tioMKEsPJx+Jg+6YUuZmC3dbSOV3EheBOEVhHxwj50rx7hZzVaZ&#10;N08D7GJEtZHn4oTn5EkkF+yPrE+OBMWrpmjCjC1w1rRMmCgqb2zMm+Xhg24sD44T2d9CnxTD8GON&#10;RtZbx+oJ99VjqSikRAEoFOHkRf38zfuVjtd7wiNU7qFtz2qmi6hi/8FQooyNDUw3143/ouzL601H&#10;DjrIzNvfAfJ4dLgnXz89kBeTs2YhxyZG9NmLseyogUZhC6QuG9McXqXUguSFsSYExQJRqNCrDNMv&#10;bT6SxJp/FixK4gptDuSaSdFaM3w4h3zCmVTZGgnNbwlFlKYrErlmd5PAbRgHhl+LJw+drtSJajXF&#10;4DlDmy7E2ChoQgXhZLZQI72UMfpOouw7Uy9qEcurOeiNpoAIXi5CbEZwOOgrnKMl1xxed/ZS+cE3&#10;duXPf/COfOOdA+mXHamgFrvUv1vjHtTTVQdkmgzlaR8wx7FcptuyquxgjqvIp9yecZNVXFOZl3bD&#10;SAL26ToNsaDQv2uZRzDkhVyv0GTD8PulXr+EVov+ElWG1jBBqMtSOSwFauuK+06Nf76RB8W1fFg8&#10;UQN9Lkm1sVR4rHsm0UhisZSfPH4jP30MPnHFaMU3vnm4qO5T43KgNuDRUV+/hrKrtiCJoloCFDkb&#10;ykDUBR6R4bo15tGsjKYCtqwhQEaUhESMAGCJ7CZaZ6VnkCqgd2ya21KGxLWRCDswrbElO6F+ydoL&#10;qVhij0Pl6GBHPlE7MdXx+NV6wUbaMVrG+MEC/6kT2VyxjyneM7boJXFbOIysrV2ILPF7HGA9jyr6&#10;vL55amRWtltyLwmNdLeuJkWZfZLlt/WkUxugL+H4hUHwrcgBH+hCeP/esezoSYTwypI2ZRN2xp75&#10;Jy5c1ok/GKqMncatIwlhjRB+OP5kBtZhjtw6rCQeYgIrTejJ2cQnLDbJLTwpI6syLDP3pMXgDD5l&#10;weRL5DoOZJ/QHfSkKPFWa9qFDDzyqhmFL4N3G4m0mCMxT8OldCGrmZux73X35Pzo69Ltadi7LGUy&#10;BSVuLpPxWBYaWheUZ/XT3SME8cMr+DoUWdf76KIxbGVdLILOcYK+hA4PXWY9+WIZyaE+3/aeaWXB&#10;E/vm/Tvy/ffH8ndPzqjpWwT2hi6CyaZkFeJ2P5V3DrfY1aKsOeABQPYpFk/KVJGLKyUUk1mv6asw&#10;VMPvsgIyppFEwaMGHlyalGdNzHXMm9NbST3WgTIZx6YZEw4CJIapIZ0EIMQOdePUe2l3bEpmdgi4&#10;h1S46nbk6UP1XErkNsS40+t1RqGkyWJOit1Y52i+0bB+qR7UNJJlpZukY13PwWSqWJ7uETk2Nct0&#10;Mzne78kPf+dQfvj9B/LJ146lt1FjMjaqXVzogaNbcJYO5GXvUJ70j+QxJEc1ZAYCCSOMZ0aZdCeN&#10;axiu3/MqBJZ4G2WzY+WZxKcLh2nwvOi3mZGlEXHBwGDPV9YV/HB3qOswJseeieCirO+fTY8Blehk&#10;PNRn+Vb2Uh5tPiWcmWHhpWrAu7ksko08nUzk7z67kKfn0C5peceR9xjsWNPY+/sdeXDYlVE/MjZO&#10;FISxUm4vRF6goIaNwzkNCpkhV8Bl8rb2CbxkRKGQfwXDogoNiZ23n3o+IxzkLHYrre2eiWGb4ezE&#10;Vo0Kp7DQ5zYbASlh+2gwP+7sD+S33kvk80/35ckzjUQwbutN/SwpC58Kk8KNzMBz7fIxEulFPZP4&#10;ADyC38dezRzsBa+3tRW5s8gmRcyh2DhQ+zzyDqZe3e160jjOkRENetIQpG44fjZeifOkux4GbGQ0&#10;jOSdk0PZ3hrQwDIBGJvdo3dURRLU7gxfNW8VpzT7+4kVvJjwivcXc/U09vsL4W4wGlVRe3mVV48F&#10;HnTkPyvr34XEh4e6fkI3GK8Zwjr544MZEmhs6iJBBKgNpdg/6BABT6ITm+eN+03FSqkLPQ3h6ULn&#10;4UqNItrWTzWsXs2mpiPtznQU7ssBNasU8/NNF+f2zh4jDCR8lkvbgMNBj9fi6abpUK7VS1tX1jOI&#10;Bk5P353dnnz0wa78xhfb8lMme8ranYUBfHGxkL1BR45HPdnuJRI4wnRYDK+wA6Oy3EHkiZgALNgY&#10;eV2XG+GGK27HIWmOUtVQTdUSpY+jJoMfZheHVZIEXnPFCYq91bgdsgUXb03hjKJmMuo1ErkRKnhf&#10;nHFEXYmpF+Jwmc1WMlUPeq7G+mpZyJuZ2tYlFCHRJg20p8De8BMlHNBmBtiB+u5eV/7gu3fkh799&#10;l5WEAzXQxVWHMAfoRIXOxzqBgVbjPDiWJ2qor8D4EfOG2Z0dkQwYK7FVDeL5YbQz10XPg5YFhLGq&#10;5oCilGgFr7mQxRpdrWN6xwWLQKzpBXFtr9DMCzuEQwuyoDzY1/G4VyzkJL9Wu+xYM7usFCz/RpeZ&#10;f/z1ufz8izHXT1UltYUOehnA6g+3O/LuEUSSuhz3DdlVjqN3zJEq86bIjGwQ5AtwKLdgqXoN1fus&#10;2XOWKzTHhNo72H/Q2oGTwJ4KhddiOPe98gYLYU1G5lzFUQNlUuq4NEgvcW4+Eq93dlP50+88kn/7&#10;/ESu37xhdBORNte3e0GoxCKfwuUUbK/G5Ln36azE5ZINeiO3NzwreNijAYJxxpNCf1/MjWocObOK&#10;tnFAoSYrOkMz32mQKnU9aQnAvLE8GuH/wKUempEmeyLXkz+Tw/0dLzWNay/MtCFKeqzIkFZFVhu6&#10;RuIyeuvUDHKdZrSDkW7PW+XGKGhGFDdj6cpVzG7QCcpbOLo9jyXirLIRP0l9UxYO0QQHEAayuFWr&#10;jxdOzIFugm2dvAFOULmJS1/rITirLERagjGwmLMpbjg8brTnwmfGxq3Gqd3TUKs/1IOva6Fd6cUs&#10;tlibv0PD3mlnqLZhoIt3YVEA0YlYHtzbkm9/vCfPzubENosGJWBT3WdqqLf6Hfn47k6Nd5LHbMuj&#10;PvCwKcjgCLiEhMKUypLwkTSdV3wezbs1vJhs8rL0QOWmYQ3jGrDom+ujXhY+56WHyVFd1FAb0vZB&#10;5/SlMK9BopMGeq4GerqU6WLDwxPFKWdqpKFeWVAQKJZaFpZNBlqHuKBIQ+TBcV9+/5v78ie/c18+&#10;eriv89+V8lKN+yyuyT/ruCevOgfyazXQT9VAX+phukHE4WsLUES/02HnbhqJyot4AGHAa86D8bBx&#10;MDGwkp4zO1i7Z00uPB2KSlYba4OGGoV+1+QOzNkJNtDGJLyOdb3czyeyX8xbi1pna4hDrZAnL6fy&#10;Vz95LU/fLJs+h5F7gxBr0i8o+T046LOQDQcD1goqg4skp6cKZUpCjEj0uihZ4tK9dWGTG0hbElXz&#10;r8MIASIlOSA3JleV5M7g8KKnGjPzAiZ6G+GAtTUSDqimUtGhD0SoEdg5FsXj0Hvv0V35rd/7vvz0&#10;7/5ezp6eqZWxQj+DTK1BdsR+sIaDgzsddfYE8RMZShqNsViwXEptP0HKSEbsiGRSqH0xCYbQVzbY&#10;YTsQuAdYSrIIFYe3eNL8Hh7FpoEW3fuJfIMh+97v9uT48MBgCnIYTZUtaENE5C7n0giJOE7cYnrQ&#10;4OaVh86xaTvw76vGC38LK3caEhoGRKGU2MLGnCLtVgZsPcfeFkQJxiB2DQC3IRYamoNXJ9O+qg8h&#10;iBYA+fd0UFHNZE2ampDwXIdujN6cHhlUebsMu/UkXo0Zkmr94ZYc339H7n3tA+uMrac0Gg5gUSNb&#10;j/JealT5PU26AzlfDWVyfiV7Jy6VqI9897Av3/vkUH7xq2sZz3I1TDdLUN+oZeq+msqdnaEcqheE&#10;giQNAinEXkQN/xwYbgSqVuHKf4nxlYsydHUx6czWkePj69WepS1S67xeWUmsJwFr4f+q1UGyajxr&#10;JOZChSiTd0lg51Qm2E8ifeGGPGodBO4o+MZca9QGAz2ZLGUxX8tCvVA9o+T1XJgotEbfoY9jWCAO&#10;gfktdnV+H+6W8gffOlED/UC+/mjPNMQ1Xi6WUYudqR65brLPhncIc4zVsYHkKI0B5lDnD3kDtq6K&#10;rNwf99jvJjTOqBxcbiy5mSZxHeUUXmFLVgqSh3lp672oau1wvEZbPRpyQiLeGCJxcf9Gv1vkXj6V&#10;Q/3qBowfMOBA72Urk1ezpfzLk7F89mwmq1bJdIAY6HXqWjze6cn9g6FrqXsE7AVmdaGNGioYNRR4&#10;MAEY3qt1EIf/bjfgoO54ZZ2VNlxvRT1HVadTvz+Fyfy+EvKMnRWUOHXGPeyglhm6z6AwSKw+xqKW&#10;onSGTUxk4OOP35f5bC6LRSGTi43PbCiE6xBtCOSiyMXIzISaMxHUQoNT02hYu1Mhzfs0noA7yfU+&#10;sgOmxZMOZST4fuNfrZNNr4ngpXpybUftweHOSPZGuxq69Qh6S2neUagULR0T5uNVRseKXJu5DnOi&#10;yEV3zKu1roZWvRYYHZygPPdsv2HmVg5qYXf4nwR9idLZKtIwRdovG9jIPMaoqr1mYupQv9PL154p&#10;v+FFE7/2hd+Bcmgqgy3dTINckqwvnQLaCwO5Srcl11MTYWQ2vZLx+XPdRItmMsQ9w9KKRNipGJ7G&#10;9r6M7tyTOw/fk0fvvc/FhCrJBdgH+u/WYCChAARcWGz4TP/mVZzJ0/lMdlcbS8huKupZ3N/dl48f&#10;7MkTNcZIlrGM13akbHRcYKg/f3mt77PFooiICzhIuFr1ZeW4PUSrKno9qVjBinlmHcZyzVyWIq0D&#10;uPG+bXjdq+Ha8Gd35yCU7lcOMUWeJ+D7lZXLahYScEs6vdyoZa2/gsMZHWsqN67wAJkkXGCzrWW6&#10;zOVaN931JpazZSqTTcK55i3EXklbnxaF9NUd6qZ278c7qfzJbx/JD3/njnx8f1f6+UA9aFRgphTq&#10;wn1N4qFcaET6JDmSn2UjWer8lCzGKVw4SOrqP3xM4XuDSUGI3Ku3P1+uaTBix96oHFknr2L73nHl&#10;bmJeI5QW8fwDetHGDqFWDHI3sXnegBggyNXb5LJXzuXd1QsZ5W90y+u6HJhoGbSi0SH+n/7lQv7u&#10;n85lxk4/bsnYkSnhWQgO99EwkXf2UVFofGlbBhWLwnJnZBWEZypGhtStQIk1RMNqSmVI7nuc5ka0&#10;ChXITLpnssG+3pjIF1QHK6zFyOCwEonETtf0UwrzULy8xmAXz0cFRhh18wxn9SjQjXRWmoh/ZBWx&#10;aOD89Y8/kMnlRH4x/oxOAO0atFVQg1FT8PCga/38jXnbbj+jqt1+sOL3KMhLKlNsjIFbV2tv0MdR&#10;0PfeEL0o3ehXrunvRyA83muHOfDzjbytJ42TeuqWP5ItHfDR1pbsbI0oIRh7pt31dryNkYcZ4kUc&#10;qBQsfYLiFv5Yf4arkEWhs6/13yucLx0odOLYUulJQvFJMPwnNhnLIJ9ZNUajtrUOdxgGHpEQH5wM&#10;kCQwzQh/1+z20v5D3JuNy2AQy+FBJP0R2CmFdMqepPlQ/67PzZp0hzJAs9z1XK7evKSedfs+DIMP&#10;1CO7392jY3nvgw/l4bvv6bhucbNerKa6eTd1mbNxkyOntiW6gBN50dmV3fhIHqzOZTfKWL1ZqfXc&#10;727Ltx4ey2dP9aDQMP96EfMQCvjeTO/vF8/HGrbmcm+/T29OqkZjOIxJVDcFoGmxlmXu2a3do6OA&#10;kmty1A18iUu7dxQWtdgBybJ6p7VZstAMtuUUIlaEMZytzNgT3ML6CRIDlS3thAexrTcrSjIk0Gh2&#10;mVxN5nx28ol1WZ/pGEBLeFqkbI9WywMELye8WPmnB2OnkAcnW/Lf/ABNYw/ka3dGMigGUky6ulf1&#10;+Uo1HmVHZvFAnneO5LPOiXwW78pZkeihXRhlK7b5QvKp40U5GFfcU8jkI4k5VW8fVapSmeNAD7oo&#10;a7gBtwj4LS+skhJGO2M5e8Z+f5T4TIzCyIbMlRXBWACjf6MRa1/n/L3stRxlZ9Ivdc/31OgMbU2D&#10;bvrk6Ux+9Hdv5KefTvWeaM38ADZTPOxEcrydqgOQyOF2YhS0yKAZJPeLzKKv0vMaUK2z9wCc0KGs&#10;qDBf4KwPzy1ZS7WybtbLf720G/LDNMJQvUQuK7K11QHzo1Nae7gE3XwKijElsTsJgTAQGw4eFmAk&#10;TZ4piWKf+tKbWJvWOw6i06MD+fjrX5Orszdy9viZLY9yTWMah1WOdQxBsuzcqgz5szWL/+IAD9FI&#10;677MoYeyMkcL74N60yis+0Ksb+xU1+/GKMOy4v246L97zxI4vG+H9zz1aKhtQrsaxqGN+pZ+UZjb&#10;BeCbduQhMG3oU6UvvlrUqB6syr1r855yZl7z+ncB66zbsaNazZOR7feujaAzDIha1rCiG59wV5WF&#10;5OwY4kbAnXFOBqVJy7pD3lvjMlAPYn8nJleaWtiMvqHT0DXhpcgNxcp0rYml3YZdwts5dWhnZ0/u&#10;3rsnJ6enNEbwRLABiZXxg8Qx87gOmddqtS82kTytBvI4G8rXOzMZeKEQ5EpRnvv6kxmThZAtDVGN&#10;wVc9uV4u5adPpoRv7u4PiLWbrrIXDPghxznwEv/wwpreeHIExaYdQhKuHy6ehPTnDEaaeF4kNMJh&#10;7bGpQnlT1Kr0vw9zywihMo8jaFoHNIIRW25e2Kaw+UTbqOvpQi6u53KhHuFCl+48i+R8qQY6jy0q&#10;qMu73Z1uvfDdITQoHu3KD755Kn/yWw9lBNmDrCPFtCvFKjWhJDVAKzXQT9VA/6pzRz7vHMibCO2U&#10;1oMuDvwAACAASURBVCFadTGjiLRHVPsFNgdZF/7vdLEkJIOKx8jRE0tu2fgEY07YBBFMaisT38OJ&#10;6SfWlLUuhCFDxufORbHQ9Xu3XMqj/EwGpSvchbBXXwv1sv/mX87kR/88lqtZJA2EXSccSPc72unI&#10;6X6Xic84arUmKwDXrNXTt1LobqfbaGyHt3FqXSgs4XosQ54mFuuqHrtcgmPKfi3lBtywW0RXWTS1&#10;WbFRM5pEUGIhCjZI6G0DZrEl41CY89NDiqoqAgzU7G9WUeqh9+id+3L1jY9kOX4ji8tzCTkbP77c&#10;EMMLXxki4YdA0BEyx9GijBgeNphqHiXxWWODEEkB7pjOCewzqk/ZCm52myf9pcb59suuGalxvnNw&#10;YNzi4IHUIanUvGgpm4akllwsTE+hxi7976KyLiVu9IaDKD8G3ifYsU56/7cMdPtvmFj0SjHqQWHh&#10;wviHSeJAGnQTUgy4o8BjRB+7VfbleDReONihVGYdaGIPh9RTyLa9wam+x3Ilb8YTC1vRKuwrNGlx&#10;v9t7B+zZBt2AwHIA5W6l4S8w/+HQsstryr5WFHDveKEFmgVM1aP7XI30+xq+DuqFFrGl2b/65jvy&#10;i6eX8uTiXMPphmsMitZw2JErtWBPr1YsfjjasgRKm0VhAlnOlNDPj5OggyC+eSqP3U00K3JtZzN9&#10;N8evdC585Buf3UPoLdr9EqtNbP6scrGhJmJbFIU1csAmjSqjx/EdXcFuvi6oWAgZz8vrhVxN53K2&#10;HMibdaqRgwtvgroVpdL0JLxpoPFC9/dvvbcrf/G778gPvnXPNGlANVx0oNJfP/wq6sqz9EB+2T2R&#10;X6XHcpEMTKumMNXCNDHdEhwcad0VxZ4ICXdgyaDOAeZAxIRoxobTAMaAOX+Sg/C2YWTDXLuf4tvN&#10;1jvK5vF34FinaVQ7I6kXlZR+uPahcJefy4PijfTglLUDhwpwSya/enmt62Shn9+R2y94y+BF7w50&#10;nYw6hplznZY0jKFxK4rUUooipdb38ksXvRWmkM8chbZ1LZw66Ac5C0jiUI1q0JDlsoxma5iPPje0&#10;vdW7Lv1gYMCOSAf7r5ZClibnVbSZQm+/EGXv7GzJ1z78mpw9fya/nozR/bquZwwsMccMJOS+4lvP&#10;In6Q8brIaMcRO7VHpGCiCwwOrrRnez/x4p2ORoBxsnhbT7oKce6XGexAExNoGPcIsN94vCh2of7S&#10;Tr3cThaDJgrHOm96pzZwsfUqBO7tHk4n7jimXXDSg62093Hxf3/VWBZB76hu+EjaixgeCM4pikIY&#10;OpcxcbMAlbRfG5cltYj/qw+tnUEs7x72ZC/d1zDS9F99apv7qhpq23/qBSN8/OgDufvwoQy3rfwU&#10;BvpifMWkV7fXpwjVRg0P4EhsblQNAn+cqHeMBNFSDdbjYkuySheSNMLiWGjQkv6j7zxkF41Pn8+b&#10;WnCxjbfVS+XZxZr3Wt7Zkv1+7HoeTejJfIDDHkj03pjDyErSU1aDtZg1ga4lrWx+ZO+NOY08OrI2&#10;T64GKL78LDRp7sF52EHsBvMPrn228UgMOYTNWq7nhXrNxna4ni343rNNLJMsqqGr+Mv35I3X998v&#10;5H/4w/vymx/do/crYciqqH68IktkXm3LZ8MT+Rf1oq/RpR3mJcFhH5OrjI8CjYvRO7VCLFpFgjDy&#10;vQbvaWvYcw+4JZ/gRjkcZixU0fEbdHr8nGW2lvFiJjv9oRpoM5o21hUP8jS4cT5+O3qInpYXGvFk&#10;bx2e0IX5y398Jj/94qI28rdfgDnuqQcN/XR4edhPgerYhsfqddHywOuX559MsCs0YRBPAna4XoJT&#10;R4uKgwa1+uZe8vk7fbc7biUJhWLc07T1+T52dZQuDRGo1b2HUV5Rfqm5wwtzc3J8IO+8+668+OKx&#10;bK4va2VGe0Z7pTx0uhK6RdVkhsQ4z5ibLhsvdBkVd/sdNuKAv9Pt91t37fCw2EHNxLzPoJiedN+C&#10;3HKuX2/rSYNLjWu29NRGm6w7x4f04iQUrhU+EjUe7V28PURh6BcezdvQRA5f4CFCmXiNJXtmFuwC&#10;nEAl29yUhk95tR4ujF3Csiql4ceKl6hXrAFyjNNDM+v4ZAMSsufIIJVkITEsXC2Br8U3c44t+4Oy&#10;28PjXdnpDKW/6bIZaT7cknV/R8qdkVzO1Iuezwh3bOZL4mbB8PG+sZP1b4eISO69I+987T358L13&#10;5Wj/QFLdcDCzeWYe0Hq5kPlkwya2wAUPj04kOti1UBPLXRfyZmdfJvpgz7KxdLKlbENMCvagq156&#10;b6Bh+6nc3X9Cbel6E+r9zKsek0JQtnt2hYz1RB7udSiWkya2BEEjTL16z1K7Yk5zafNdYSOhyKas&#10;JPRSNw/clOHgGZPzywhHHE+OffyFiQB2epGAwZYsQEnj0JLKN1bWqjYUOzggOMXbKSE0lMt4uiCl&#10;bpqlMl4PZFn2ZFx6sY04Eygy8a62YNagU8qgV8qol8jX7+/L//znn8iHh0fSnzQbSJAgzLf0gboy&#10;jfryrHOs3vMdedIbyTJGm7M57x1ebdcZDzhAkcxkhCBWucaEcCmelK6seewmp0FYIvFWGM6Mn6Pp&#10;Kg5lBCqQJ2ALNJ5fpVW0pV3+zIxNSMAJK+GYJ3KGx746Nu/ml+pFv9L7WNtC7upcjjT66C/l57++&#10;kL/5/Fx+/WptinGtF74D/XC3H8m7B6k8OACFUFjcEbuOS3mL/soqVCTHytha6AFyiJGUB+uravRY&#10;XB87Dv0hxf6blYSpdc6mgYbB+38oe9MmS64jS8xvLG9fcq8VhcZKkCCB5jIku3tGo57WjCSzkemD&#10;9B/1QTJ91DfJZLLptjGTjBp2N7tJkARQAKpQW+5vj+XKjy8RkVmFbk3AElWV+fK9iLv4dT9+/DiK&#10;m4TB4VKx6i3HzA8EPdilX6nBG+K1ohDLf467M7pwnRjsUauMQV0Udu+JWymljvPnffDh+7Rkh+iz&#10;X/2Kli8xhqVUECoikwoFLwefWsafvd+wpfFkwNFxX97piA3xbDAmbagM21UoxGx2U5wV/lqKrn1G&#10;bH7oj5cVOxhVV096Qk4B0c7dl5pAJIuvGp50LtgJ+oyNJoOGqdTunthOFFEjLdqGFQ4s+MvVWCfm&#10;xevvKlNEPDfvKRaUAaFAYMfbd7zU8G9PPAAnd38Pi6QJGYLiQ8qT1ApJeS97awFApDKpMkzu1hEb&#10;1Yu+s9ejwaAnOs4JTagKY8k0F/y9mhfkqlqysdANV0jI6mWv2l4rgrbI4zhno/zw/Q9odnBA08mY&#10;I5SBKpYZrAEPdLNZ0dXlBV2dn/NrptS7c6dTRBIldKo4fN/yez+uZnS4u6TxdqX3W+gpvr83ov/m&#10;z+/zM2FDXrLXqSyIda3FGzX//uUuUPFiRbFMJZE4H2RiqPNGgS6SC+WIuH6twyY8DWXsN1CSD5Z4&#10;ldFC9aCvxfi6wBPpr7UHpkEBtS2TUIdmydx28LDBQBkUPQt08F6VIuJ+zR7ueZnRWdWnVa2bIgT3&#10;nrztmR7l/vn9rKaPH47plz94QD9+5x794O0TKVIpLzqfh1xI0qdlMqXH2RH9Axvox+lU2AfiXERr&#10;CRUV4hARo0K1m8FJH/WVv1wUmixCuLuzjt4CkURV/4M3vatKSRKmwovOBGtHpAIhI8dFU4tU+iYP&#10;jPHAO+M9+mnaKBQKvl6s6F5xTuMaGhRWJj8oKI52dFVu6G+/OqPfPlnQq2ujrzmMbBAUKh+Ppynt&#10;jXN20qz1LyqIqe2aUzcGWtkJrrNjdCrrRB+a8n9vaebzkiSt3CwMMXQ4urYFETL2TCsCo5s2Cd64&#10;2tQQU1dTTExzOhX9lNh5s2gsEKnFAAfHEpJ1qZCtY+lyoPNfj/fn9IMffEib1Ya+2HLUeX2mBXEw&#10;1PmEprMTPhg5wh1CnpUP6mzLByg1gKrqXyNflZEKKWciWVFVOxE/+935NW14rZ7XE3pepXSNOS8n&#10;fJ+LW3rSevekRS23sKSONUbyQOk+PaKbFlonBuGATY4wNipvMNoWGzQD3Uh5anLAtTSahOMtbrHo&#10;4FadJFwITbUiOX4ZdHF1dUL8fNBf81Jk4+qG9uDAZl8JHt2qZt2+kKAZD7PGUOJkjhKL84mdjI3Z&#10;0h07O/WpA6MEUJP4dN3fp73jI5qzkZZsNe6BT/QXF9e0NQrRanlNZy9eiPD6HkcwXRF18bIAI4nE&#10;a8Le3Zzeri/pIF3z5iqkeQMta7nnn3x0Qt+eXtGLsy09fbVuEkNROiYH0cVdbAr64tVGD7+DoeCP&#10;0iBXoIg2QZya0H9l2LWwM2wchY3TQCXU4KgNkcKWmLdu8q/bRrjbYkngAj9P67phoGykpLuS/ME5&#10;G+glG+cFRwcXbKCXteKqjfphsz48WajX4TSj77OB/pcf36V/9aO36f37BxLOlx3BQmysLUeSl+mc&#10;vsmO6XfpET1hY70T41OLUcU7wjnIpXms0QZjFOM8ZeOGikLgqTggBaNMtCJQVOvY+KDBqzQfMAYH&#10;Fo4kHVG4Ulu3lsSFyKjZI2kIzaEnjplU/roKIO/XuqCH5TUb6QvRHpGLDUkcVbQOO/rq2YJ+89kF&#10;PXv1ev89rHEUekx5HaDScjr0fEMUCE4CU3sGWedWnOKl++381SI77Lrfng9wRUXf+8jJaHIxVZ2O&#10;pgpVS8lDljaOYKwd/yVpTgwjKHsc33MhJpOlSFLnLVNz/9rhqWpw75AhD7CzDuxK84x2CGG+jjh6&#10;/eDDd6h89YxWzyqOLhLRwZlN9/i5JuTNTRBBqnzwzjxkRMQ8lwFJ/oJebWv2lCNdLq7om9OnvH7Z&#10;CcO5OTqmlN9LsvCW1JZDUlev8aKdkVe7vnQXGyvle/CgZjxRk1GfxqO2LY6u5GhUOQPSSLtESLY3&#10;aKVSaEJttZrBCORN9t+taWjeojW+DYNDYRKp0uvi3IaZ469dFoIbAU0aUGNAPKypQltmvOANdLaq&#10;6Gxd0o5uhn1+oTficOD9/ZCc2AjcUQPySA/IpRJrCVtvNae050QYe3h8Qvsn96Sy8Oj4rlShITG3&#10;Zg/8JRtpwaH51L4+u6Dz0zOazKb4RbpcrmmPv2gcReUMn7ZarcSrecaL5XG+T8fZNY2zK50LNtT5&#10;kujR0Zh+9tExPX2+5PffKMTTuYAJpv0RbddbenyqetQVe9RoLpqhik1oVCoTmkrHajTfdQ/VNhx1&#10;sMiokdTOlNnEmDRVdEHCdU/6Nlg0UcN/rz3BSEZHM449uqfD+0RYfsXnCfoPQgP6asOLnw3pKrgH&#10;3Qx6i2Ha+qDgeDwfXh/M6C8/uU9/+u59ev/ewY3WTf7bW44in+X36LfZffp9ekjX/Blu+JGOhveL&#10;pC4cF+iqZ9ZzER+JA7JnJeC1KNipQcLrwXnG8+Y2LiKutN1JJIUD2L1OeLLS9KFqGVF4CGDRDcRn&#10;mLB3EhfHiF9zUl3T28UrOqyueA9qRENDPkiHJb24XtHf/PoV/fbxFZ1fe7ckauYUhxUayN7bQ/EK&#10;RwO9tjpQuqTEFuv1ude8wy1K460RbdrfUXuY1NLpZCCGmtwjzvuNd+3OlhIS1J5kdhikAo1pD0+R&#10;prAX41BI4UwmNxOh0kDZ7qMppgmKT1diqE3fPraHCHJAj+4dU/3uQ7pIt3zOVXIoZ0KTr8Uf2sk6&#10;LUTffrWF/MBWRLBeblDgPaerMOK1ieKmgjbXp7RcLjQ3hnvdLqnfX+gzgUHNEU6ietKKyVC8kpJv&#10;fYIdvdYkEeWdtOA/0X9sJNnmm3PgC8eG3vBkLzRoDT5YF1nL0iDvxmHYli+T4FQuK6qIqh8BOo1W&#10;IEQJVbxGP7EBjQZdNBS/G9CKbTn3OqL3X3Qj7x/uv3fTiDnTYW/a58maaHFJiWzynBf+RE6+MiUp&#10;PIE3vF4t6er6WuCCXTRaTqIb7+juA3r0/od0/PABDQZDZU9ENBDd0YInFl1uzi7WwtE8ZS+64I2L&#10;dlhYFJeLJX359BkdH87phD3xPE3bA4fDpBfZlM7qGZ1sF4Kxi+e65c/fBfr0nRNaLQr67PEl/f4p&#10;mCcd4RxSOdQef/Z6x4b6bEOXa573Ozt6sDdUhoN0ktADUIxuGhpj1NVz9tikC265RxFsLJ1KFwzL&#10;qA3JklZbVMgBn6g7I54ljLIYaYM4tmXgAzWhyy02ByiLiWDQm6CbtUmOGbPIHQDgwhAGeutwQN9/&#10;a07//i+O6ZO379I43aNQJA3UEiuFkVZsOF7mkBl9RN/wXCMULWv3HIPoaYhOcx5kjJqydf4a9JOm&#10;CSx+ZVcqm8VV7RT+qGhRlM2Ky/O8cTj0DKyV5so/3blGRdQDTNpp2VrewqOHBgo+N1WPJOd9c6+8&#10;pP3qktDYNPbMkx5VUgfw7Ys1/fofLuniyiOhdlOj1Bul3/vjlN466Al7JJAbSWNyRWqgAY98q2Bd&#10;h0LHezVDp3s0EUMIb1iqBKViOZXekShWEUwZlYXm/cKjJmOGtR2NElOk8/Gm5t7FoxVKnpavSyl6&#10;Vw4Zr6mtmEzk6vryPFA3RGVwbfAT+f3W5rmT5qLuvfcuVVdntD4/pQ1yCFsUiq3oxaYWJ+9qs2bD&#10;zN7xZkOrHfpkcjTM5rTM2X72Z4JS1LuliP43qo6SP1jQ9uqpNAgApxz6H/1019WTLjSUfRMOa69R&#10;Q12yceLQbTy6MQGNRobxLpWFoTS54BUuAjc4G9oNum2mGFuowzwFDUlqbXZZJ1bxE5oFIS2zOnzq&#10;VhcjtarQssE49cOrxmoojuaYGZF3B4N2CJJWwItwmEhiLvhLNBk5yDnEGe7RtH/Am2DO9zTCkqY6&#10;69P1cECv2IieXl0L1jRgg4emrphiEZBnb3W8t09Hb71L8zsPaTzdp/l0RH3gtexxLrYb0TfGOG/Y&#10;yK8XCyrXOxpgMSfaGinlsHdxvaCj/Sn1e9qybAucrNaE5Gkyo8cb/ozyiu4kGx1fgT2iMA7enh7Q&#10;v/vRfXr64oy2m7SBGcSbgTBUMqGCn321W7AnsOaNGnlxpnTA0ZM0dZDCBa1OFPwwcdixY5JrjVB8&#10;PWkE45RG9cJ30ea+1sILmVKR46ybTjnaM1GNdLFVrxNUuk2JL6KzbcJGc8gmvSewE9QL2wbBeivS&#10;Os3XGKFRQ6Afvz2kf81j8OP37tGjkzGNKz4oF2xsO0u/iCO6yA7pm3SfnmT79DRMeWxz3nCqoyGU&#10;NCtLBisI7bV60FVH9SYQT773vogpoc9g3sjNkunTQLy/tCrLolQ+tEA6YDCw4dBCzqAl26G20nJT&#10;VzODlOVaqBFMma2XaoJaBIXY+B+V1/SwfEkTNPXo8x6fa3UhWKPPX2zp1/94Qb/5csHrLogOhq4D&#10;PUgBr5xMeb0cpPRwlvEhFiRy8v6KiQ2yOy+ucClAghANSA0SphgHrtRTVORpID+sJcIGp7rPz4yK&#10;SZOIjdKhm5QoQL7v2/6SiSnpdX1FuXNvpQbnEAYeY+lGuiaDL2RVUbTOKNIJBl3gMzbSeakqdbb2&#10;gsskVJJRodF8Trv5ATtKz+n0/IxOV1tJ8F1uK5GBFclY5BpusA6wJziSKVb6HHXZRNWNhYXN3F2x&#10;mV1qdGBKmP+ZetK64UC/QxPHcOv73Wy5LMjK1K9C+wpqh9vCRSLvytB0cI5kyUYsqDaEVhyqbh7I&#10;k4p+untXYfdCtDzY76vFIZsCCjcaITQetEpa1hZqe5GK3XfQEhlgjsO8J+XwSQCOjIQSh9nDI7qY&#10;HNE1Srmhv2BYFiRKVRM7iJc0PT6h6dGJQAtYxCibBUkGXhAgjqJSlstK2CEbufP+ZMSvzwX+GKAy&#10;lA+SvclUICcY98roXQi3L9hb/bIc0P1qTAe8EPvBOIWFbsI74yn97L379Ld/eEZ/84drWu7aeZeN&#10;yhFVkqmOypZDNXjU0uE5wFDnJoDfUl18+BooSxn+VjXmCmUa0jnc1OWfJ5LEUXwbydKdVK3pTkaO&#10;QAX5I623Skm65udYcciyrZFgGdCGPd3KEkOO/XvXcLKZT+SADDRlr/AHb43o33xyl/7FB/fp4dFc&#10;G6KuMtXDqRV/RiL1ojenL/r36e+zY7oOPemGs7FDBG8OAxlMTyQkSj8Vw5Eo+wjeSY6+jIkmTqV9&#10;Vd1SzkQsiahJEAP+gMechGAi/vCMtdEzDoR1URl2r9EA1pIL7LtipJQ6y2lb04C/96A4o+P6jJ2J&#10;DRu9Skq/YfQxvk9frOg//e6cXlwVcqhEg/z8cENUNUeSfJYKLCQHXaf+xSMn3yfazsv3f2zolWjZ&#10;hbHpSQ5LleuUzWHMDjwz9JthnNPUvOuezIF6tKFl+fiaMxnkJIRbdogEQIl+eIhCXV+xcAqWM4sW&#10;XSlxQMvEaxGWCsmuU6BjEKtFLkr1VU99fHKPXv3+S/r1y2uBjHZ22N60dLdvzODgf+41djikVvDV&#10;Gml5qIze2OmkfZEM7oit+9Dasd/4qS2u6IpFEq554YhPaHvVBjdI1+3YgUqshLztIu7336lSun0K&#10;UWxeG0x4XilXTqMLYhDdY2uKXxoes/4fCSh0oJBoqHOzXWONpOG9g6GKrZuIWMWGbZuP+WvKJ6FK&#10;Pw54nEbjIX3FHnGvUinO4XROe3cf0HC+L/9GSDnM85vYPln4yl7zdrNVPW2Ex2CJVFuK+UiSeaPB&#10;QLy3i+WKN9w5f1Zfedm8sJ+UGX1eT+h+sqajAA3kFqOH5vR7dw/pf/yLH9LnL34l/RBfm2f2+Nnn&#10;F82Oi/UVfcOGOk81rIShbl8Zm9JWweId47BOAOJXIQKrPZFMrqNuTnZrWHBwoutIYck1NdqAN2o+&#10;9FApmJuRTsVIV3yPBfpI3src69K7uX4xvif7Of3s+zP6q5/coY9O7rCXOG06VvsFA32VzdmDPqCv&#10;8rv0GRvoZ8nYfhat03YQnBmsB9zzZls3nOHblysEbsuqwebdCkKDHfZiSwp1wKAN+xox+fpUzJUs&#10;kagKel5ujISe4+cw3J4DF4yb985hvaR343Paj9eU3NrPzy6W9Ntvzugfvrqg1mWiJrmK9xn2As1G&#10;maxz0aamoPUFtetat5CgyNmGtEkcKnaspdZ1R1TLP0PGRgxyZodbJjCHNBrO8kYSwBOQSeo1HNTQ&#10;9xJPCjaiRDaHfoiAd50qlJJ4g+yKmnJxXy0Co1JPqvzKtE2eNqyV2jndpk/Pv3Pn+IhO7t6j9Mtv&#10;aAcxcoj198ZqzNlbhvLnTRsalEedayPoWC7Nm779mlykSlWjRnMEHT3psQiEqBvLp261vvkhpicN&#10;RsJwMJKSz++8QmgxwE4EHM1bypqdrN+rbxtcI7k7fhyd/WGUm0Yr+rUPthPPjLKwEcSztoNHoA2t&#10;1fdprWJ1g1YAr229iU0SpgsF4HGmg4weHY3oaNYXWcN/6tJIoX3vnL2FyfExjY+OKQeBPWgyqGfl&#10;tcCjcXD12fCen10KVllbR2IY6M3llSzKfn/Invghe3IZe5cbDrku6MX5FT1iTx7eGLbcImb0NYfw&#10;T9MhzUJxw0jjQgfpH78HNsOUqt8U9OWL24U9QTideX8mh+Xlmg+Cc5VVhJE46LORSMEsqOQLDQFq&#10;NwWKW5ArkPmh756Id3YhGx+nZnoJtBi+Uo0fXgamzSVHiRf8TDBGG44UdlHD2XhLIvZNFyr/fvLR&#10;mH784Zx+9tGcvv/WIc35AMriTQNdcoSyyGb0tHefnvYf0GNocITWj3E4Js2t32T0TjU17wt0NFc4&#10;TCAbcJxdp8O96KpqCna6l3Tx5oFBEliYIYBCKoXqcIDDMKKoSUCNqMwaeNBuoMVbBU5TKXsO6MCI&#10;CnoQz+lufUGDeNtgEP3x6SX93eNT9qJhlHJzgFRyANeQn+VklktpfGpMHHMsNWdgsqvUKb5By6jE&#10;YDk/aKjjfMHgpdZoWGCyVNvKBWsk7EZbiARkUIjz293JSzvfw+fAwWmaHlvHHzHkqcIoXQlcCga7&#10;v+6EKpskk2o/8epBj0ODAEEDblYl4lmG/JoPHj2kb549p69PF5TMHlHoTXU+12dULb4VY+1eS4C4&#10;1PgOpYN9go5JvT2n8uqJNLZtXsOReTbiCHt4oAdeccnPcml60olxoJ0jLXXxtRa0+BsYTzqXipm+&#10;lBC7yIiQ8uuWiqWnp2fthS1NThe6MTDBBUhCc4ITuU21UCO6LKl2DkeXXQ2fS9HEqE10R+UKU20M&#10;KV5bSirU1O4w9+aI2olvkgmulof7VoBV8TA/pYMK/c940Z7MeRxEQ7qvWrK9Pq17E1olI1qWKuyD&#10;3y93FV1fLzVxyos3n85ofHhEGbjQWLDabEfLyPmzYHDRHBXjd3l5LR8rmXopBilptyylKwWqKO/c&#10;ORT8c7XRLiPA7WEIvMIJN/yCD9Uv6imdxLXoBvSL1pwJ5sj39W9+9hZdbyNdL8/YI9dquCoa0gf6&#10;DwTIh3N+lkBnYJTQTkTtaR5of8AHCgT1g3ZoEfGp9vyVZ6ysGw8J8lGJZk5dhUY0yLnRZaXax+pR&#10;ojAlSkQDjLbg1y9KQBu5qDDWIuYUdJ3esnhApNPO9/D3f/v+Pv3Vzx/Rxx8c0uGcN2LFY1SgLVNr&#10;gHflkC4SeM/H9KR3TK/YWL+oEvbaS5UWSIOSRJuINjYCSKDu4jWqp5LKc2IOez1l3mhFpWLsTge8&#10;uek1QoUOtOiPgIIXlZ8OqVqICknVmlFGo8DUobEzKMvempxtXkPnPNI+b/771SkN2ZuuvGshiss4&#10;nMe59s3ZFf3+m2sZ3zq2PUhhkAf8+wfsQ9yd9eh4OpQ2a54w9uhX5o0sNDf4R9ZdVNU9wEtalBI0&#10;Usbcs9ED7qyKg5l4lmrUvRlxIslkiYE9IZi0WjOqZU2NNCkOaemB6HQ+QAmuIBiIPCGtdBZdz9IR&#10;pk6tiEW/7TZCYatMWnYJ1bdUjW5wqFPjXofo0F1ND+8c0cfvv0N/+HZBT+N9LcwReAXeMs/h9VO+&#10;n52+Z39PDDA8aVEEZHuBea0WTxQXxyGF17AhT/oTMeTSIWizcbjDPU4yr8d40uYFBzNaeEhkkxGS&#10;IcyI6iDLAAAgAElEQVTGDcPIKH7oWLFKBLqurDvSjVhSk2xUDEtDYBP89zAFsFltUqSSbFEtWFBb&#10;UGouAHu55dBY6W1gdnBARt3edt1eeE3yqia7J6/8M6sgh0xpGetajFQMKtTTpWOhXRb4rgdI9NGQ&#10;8gitjTElbHQv+vt0lk7pfFOx0dxIcZzLbkr4xu83PDikwXxPFi6oeYAnxsOBjmGhXia0hFfLJe2K&#10;rSQ3QqKcV1B2kEXuZ2Mashe8vzfj9+WDYFNqQQ4PGvr1IVeAMnOUJZ+FAf0+TugQHY6LDd1JC+p1&#10;SDswKB+89YB+/v2ajXSkX332gq7WpXrEhqmK/klPtQWKbUIvFxu6RMsZNEmdoQotEXGmkJRaGNaJ&#10;nPTALmxjQ1sDxR2knNHGSGuJNL4qY3ug1uPJOtKqVIKWEP/5MCylOjJVKKUr6t65cvbq0SoJTIT7&#10;h0P65L0D+nd/8oB++O4jNtAT2XDbFYfmxVArCAn6GwN6mRzS4+yYPsvZe+boA2ycKzYqa76HHvod&#10;Gn8zS1RBUQ20MozgqUPTopfm5FVwyFf1jM+uhUlVo+kcjW0iUUVUj3I4DDIfyGWgSS089VEvN6NA&#10;8vmZyI7WYqxFGrhSTFWpcKWsefwVJ+F+cUWH5SmlbKRLS95XPP+bdE3nyy19yZHXH19seW8lFtXo&#10;c4EZMkwrOmA7czju0Xw0UCYXWQ1EVL12iQ4qK1SrtWlFJpGVTolYEUsqi19cm1C/GeAGikhUGCmT&#10;xF4qaoGwRwKBNJ6vY/4GKUm5uDJAgjPHjErnTpdIiVbmrMlSs1yVJ10tqqs7lEbNjynsC8qeOARS&#10;WMaRaK21BmpHVKYCvPe3796hj94+padfe2VspahDNhRjjIYH8hBp3miRRKPcwZhXcDRAeTb8XPRM&#10;7EAlcwpaPWljM+gDe8liJyRFl5aaBzPpW9PZIJM0SNP2Ac0iNoUlsQP0m3FOO5tKBjVKyqgR8W5E&#10;v8WIp7JFRWCJavKKSO2Fp5/RZJXRBcI20mudnTufp2L2N4WTWnGmqHzbnSYf0o6Cl4xzgm7cA3p0&#10;MpXQFPeubW/YA+JopODJLSRDXwtvebNeE5m3Du95fLBP+XDoHyqh7GzYFw/hkg17ygZ2yN7A5dWV&#10;hFmL5UITTcA+USbMr+lJe/tEKVn2iHhsjNn5xQVv9iHNplPhXmOzv+Lj5PdhJn35ZjyvvU5xEBYs&#10;ipJ++cMHYpQvrrf068/P6YY7TBpNwFAjqViwN19stvT0vJLDteKQeH+oTVol6OggQHVsI6rtthas&#10;GZsQHcSAM5N7zrEWpsbGHHEQUWCgd9iw4LcmQ+Gha/1vJxZ4Aw8XxmTK9/PO3Qn92cd36H/4y/fo&#10;TnJMI34PdGrfrnltgydZYQMqVe+L7A79p/whfS3RUMbjpidN1kO+IDSYMLxV6JxI3yJ7LocenHYn&#10;DADeS1PQMwNZlFBpsU9iwl+klZfyzIX298R6WsPbNkiwZwZJuuoYtIAoC2trzGtA+x5r9ISEcbTk&#10;K5b1gNfOQbniP7dk/j/KPqU11ooPnv/l//iK/vrvzgVScj9FhcysYxFP5v4EGh29JpEJ4aS6WTua&#10;86lM3VHyCtDNYMPZRgnWAMDkIFwZTjjQBm84xJGZNx3EkDVUobZoqylKMdhDdDxyUoJyIGocMhW+&#10;CsCDjUVELWxuazqxdZo2e78sC7MlBuo3RAI9IcRRjNGgmsRgHz1h92cT+vDRMf31V09pS9Z1plhR&#10;vb3k21J8W3q7bq8oDvb1GTFTaIa7OSPtfkUyf/X2WrqSS2Nd2dTaCDfzN4nxXDFpMVa7zoP7pIDo&#10;dy2lj5lX2t0ChcXbLbugfIvJJmZABR4RLqdzSW8aSTLo4Yb+sP3fW7cTRM5ReCF3ZlBIVPggDekb&#10;DXQ7IZqQdIyqFGaEhjXnHF6fr2sxtLe9tETeW4s48uzmZ1ylE/o2P6IX2V5D/xqOxzQYjeTvwNlQ&#10;UTg7PBIji2tvMmTPbiwFC0Qa4tONVkK6tvLxgA3jShqoItqAUZ2Mp41+gbw/xHz4+5vtRp5Fmm3K&#10;4s+IZ4y+SOe8R2s62i2pF0oaZPHGCE1HPfr5D+7RBXvJv/7i3KIoe/42GytZ8nx6RMX1K3rF3hgM&#10;+4q940k/Yc8rpWlfO9b4VVviKFpGf7eD9KryozGNMNRSPh1gmKHfrdQ6UQiBgYZUAZJ2trBV3Ki9&#10;n++6/uKTE/qvfvYWffreIR3N+XA55wNvvWgTWNDh5qX/MtmnJ+kBfZbdpa9T6G+Q9xmWSzqqpxq+&#10;L9F817UayNgLtWuUdNYJIImQtO2rKi/SSoS1Uwouq4es6ma7hokaTBjEPcgNBG3MUFS1VbEZL9jx&#10;YV/TBM53Xw4+FI3hGvG4H7OB6MeyWcJhyPc6UUnXf/zynL58fjNZrLCTPvPRtEcPDqeyRlPjW3et&#10;nXqXO4UkzeHRvV/IuosWOTYJQjZuWPf5QFtHJTloigP5HhKFSeKywkHhPODCgjW7lodGdKE7925E&#10;xYB8x1qw31PHs7r1e/onjG1ZbOVetXgI988OF63kcwd8n0iiYGxlflITcoLaH3+N+Bm+9+gB/ejg&#10;D/QfP38in1VvLsUok4vAYR/wv4vzP7K/caBO3fqCHa9L6rb2Az86XnxBCRtv2OJUWuIVLU9ahf/L&#10;24/ZnUYx1AhpQNrvZ4mEc/CmJWSjdtDijXLqaHi0C8KLbLw+sIEh3eISPSTaxKHi3KV55JaJTbUZ&#10;Z1sQIWUi4tXiVeCi3vam1UOvyNtV+QLq4mvbigymuHk5YR5G+mQyoHeOZyqQbxeazm54UHdJ1tgQ&#10;qXQyA4xy79nRAfUGoyaRAbzx9YKgm5esKVC8cIhsNXpILOzDD5erJXvrGwvjOrBMaBMm8ArP2Jv+&#10;op7RfDGgeVzTnXF143MxjlP2mj754Jj+/b98m/6vvzull9fxptdqNySh6WAi3turxUaalKJX33qa&#10;0jznQ8RKl33myah6SGwVBQ5JhZEwTqutYc4wYBKZsdEvEykgIdAT074eGI2U283b6V5T/ux39gr6&#10;2Q/v0H/507fp43cO2RtUmqhQQcv2l7bsC58me/RlOKHfsxf9LJny/KkQfXf29fGVEliUVfPZSRI6&#10;85yIJ9jDxi60snZgSXWJCmSD19ZqzAq2aq1OA+4uPS0zbeaA+V3vSpr0cuExV+apC7xXaXIxT53N&#10;oTewASWz32+gQjSYPWDvbCA6Ip05HrDnnpb0+ddLenG+1Uim85w4LDJTRLxzMKKD6cB0QtoRkerh&#10;AnrRO6PAdnZK9EbD/qla5OMes4smNdK3SdLsycSaUQOmCXneOCtJmjfrU22LfV5Xo1pekOjPwu2d&#10;a4e6QC1BvWev5/CKRxt3P2SEmmAKjYApceAgD+dwi/YihbXoSZ1GxeMhTs7H79F/+NX/3IzFa1YE&#10;nvLuWopYdFDf9Jpafl4XpruDwwC9Tuk/88JpA/ZBz9qqR16YiT24KNQl6rqLiy/6zboo5cQFbzTL&#10;LMy1BAGZhU+UwSC9EZ2lQW6wIznJquYJQxhfGpWObG6Ci6vE2kj1weaopdg1utMdI+0Za8Ac6B1X&#10;1AqpdD0kmTD+9mwa6Hh/QPvjmXSjiTGnXX+fVvUeXfHfrzfgWRbaSACJEuk7x6cxuteM9wT/w0ng&#10;Y4huGtZOVzLRCIGgO43uyjAKw+GY4qrk99eGvjjRdyh2Yc96tdzIiMDopaInrAUUO/b4kmkUTBNR&#10;A0TkS/7786RPf1sd0PEOHaYXNEsKwf7TRSrjn6Y1vcWHz7/62X16cckb8QsUOOhGBsWt9qUCbePR&#10;vvx7szjnZ2ZffUciNXrFB/i8ByPl+rkWQpLKdeIARAELxkGxaHjNKRXpkL964lHvUk0KpkjKdhrB&#10;CjYne9XnBJgvxO4rmg0z+vjRnP7y0/v0J3cf0FtsZPYqnsMrfWUsRjznyimCX/I8OaAvAG+woX5K&#10;A1rAwy60ehXeHMrykQgcQ52R1FNTOCdoBCjiQZoQBZcVEUueJpbEVp1ujdpK+RLkOCofOli43Opd&#10;KLWsttJyiewSzdPAU5dGs1IiX4nuhrIsavHI3UzV0oMyirrcmO/rqFrSPCwo6/FmN0oZDqDr8zX9&#10;P3//gl5eFNSVNs8M4odkBNph3ZnlMqbeQEA68Ugrq53AG9qWqsVzxXGAtwzoB3BJUIYJtJIz29s6&#10;b+2BqzaiEuct2ncF/sBhkSnTout4uNyDgaeGVwfDpHXNeB6sbTyi+JnATkIfLUSDXGyVOH4wxsbR&#10;t2SvoieVPgDWX6Z6IWmIzQGU2FrEdsbYIBp46+6hqVy2EO+br/p1L/DGFTsQhf7ZMdIJNcIz38WT&#10;DoopZUY6x8JLraAE2KkI6wTtO4cB8u4qSK7AWCSC3+UCS7QwkSUsg3amxkDJoqG2XFxO6FqTErVj&#10;XZWC97HJ3hobg5Qt4b/nBSvKh24NdPNv0kIJiMVfrkn4t7Vx9HyJ4DUQU78D/YJ99oYDcGV4O+w9&#10;DffojI3ft5sBnW4KOkBNPxtNbLbtdieLsAccOhnQVhJnbESH1i26n8nJjRJnqJ0RG8UKnVyg38HG&#10;dMpGegfOtUhCFsI3vt6u2Yhe0cvTK9qbzURYJk9qbazJnwVpVLIkFXrjgWmCEY/88z/092gCneF1&#10;oPfSK5omJfWqTKe9H+nwIKFP2Zt++WrN9/+Ufvf1lRRQFEKabJPLUEHsJ8rxXRdrWvI8b9ijvuIf&#10;X7GxnmaikPqaw8tnGK1xj03VGG9K9srT6TEblAkFeDKbjXScLlWisF2dQdRQ26XIX4Okoj85Ivrk&#10;vUP66Qf36c8/fkRj4s2y5LX2qmUmxXTKc9rjADanb8OUPgtH9Hl+RFco+Wbjs6k2moNAeyf+lfPl&#10;TlTrIMeJXBE2SR5UDS6zIhPVdlBvMU9UFU50HAzTxX7fFuj3V2oYX2sEQdb3Efg8ElEYUjgcmKfF&#10;YiVrHKhFQ1/FQVergFYu9lkTrF71h0pUkYHlNZSxTZry592trmk/ueDIbUF1T400pHeff3tNf/Mf&#10;v6HTC03OigFI7PAjVc47HGV0gPWZKcwhHia8Z7R/k0SwHvx6COmSyKRoR8chCyphil8X+dnGSBsZ&#10;gbSoRItiOt14gsIIwpuGUexAik1eC0aztj2OyDk6QyvVBhGIyMh6GzrUIm21MHzayQXvr9CSaxGV&#10;Kulaqe3Ss0AZXvDzIsTFYKhjK/qm+Holzyj8dP7svcmI/vxPP6HfPn4mOvCvVxTifXqU5GN5InjM&#10;r3Gpg3Kp03yoNi92eNIKzKuetJjBamW4dDckSsTQZOlAKS/4WWkxVqTOh735mNATWalIEt40Jdw4&#10;idvkonY2ViMKPVoY5FSyvnrDtcj7WYapkwCMXe/ZBjNphI4UK3ecTDLroW5w8Eqa3Ua63CS0KF5/&#10;AuwXLMCH+1N6sD9/TTT+ssrpOX8VHWwsGhVRvC9LtPozwlOQNjmJMlhwQByM2bBn7QemriIW25NV&#10;SPl8AKAX3curC+FJjwdD8apWm13z/so1rqQAQBgghermpvz9X1VTMbm8tekHyWU7ZTteIIuE7u5P&#10;6N/+9JGI6Z9d7+irl8vmfanhrKIEekhxwAfRYMoG4FKSf4taDcy1oWbuN3WHy3K/8n75cELjw3s0&#10;Pn5E2WhKW2idnJ+yx3cmhlrD6dfXE24F7I1jDsl//ME+/be/+IA+eutY2BB0saKWEh4kCuDYhlZs&#10;gD8P+/TX4S69DCPphYiNeikHKYlSXW7FKegVOOxnMj8wgGBcwCD2TYMDnGV4eaN+X0R3AFcUplOP&#10;Kr1MYMBSjLQr+eHMyaRAQyso12zo+olK6O6ki8ySvnl1SfvDnOrhQLRbhDuPPplIePIXCm9E+S3V&#10;vM+WI68ZH3Jg/oB9AHBgxk97HBf895vQ5RlHXp89v6DHl3xI1jXdvjCmk34q3GhAHpLIqqlVtSQi&#10;L+7QJCKMtHq9MY2diLW9JPdzK3El/phBH47Fv3GOqYVOWvVCw6ebdEnUnoeJwmrR4CRcst+FiaNO&#10;YrHdyudKpJ6mN4gD7f3W5D0vXeMa+iExy5oDq7U5qsPjdg026uef/Cmt02d0/fgxFZdPqN4uyB0F&#10;FLrk8weUT07kPorFC9qdP2Zj3XKpYZz7ew+pP7snydF6+ZyS9QvXk+bQMgMR2wB6YILlLT3pBJzg&#10;sZDPm8oqcWBTMvKrhi/Wabp7Oe4jnm3HsGryLjadEaSqqG4HWuAkgUtKEZ2XUKuu6Luu7oTLBJqx&#10;r6uOal5dWdfx7j3+k/GHdorhxXjvcEb3D/caJbdmcgE73EpebFcb2rFXC/Gk2d5+kxAUhsjejOaz&#10;qTJTTJxoZ3KU0bwLNKKFEH8FTQ7r5iFjWysTBpDHk/IFe/Z7gklCqewCspL8d7RiSixxuF6rNgGM&#10;hzQe4L9/W/foST2mt+OKkCIxR4pPi0RKhg9nA/rLn94Xkv7Lqw2VWxtbiz6k2xF4wYMx7e3dZ48U&#10;miJLnp+dGACv2cJnWa/p5upLV+sR9cZT2nvwPo3mxxxpTCXUx9xO9w4EU18tLnn8NooTdowKoIR7&#10;Rzn96J0J/dWnD+gXHzwwDd+bhSni63Cks+wf0JNqj75m8/VFmNMrjoJwmMohSo7FJmageVx5vNZ8&#10;4OXpiOq8pWfB8BayvskawXYxUS0i6YEFYw0O1jxvG8ADXvRB3k9Rk+UjlNnbOgIstViruuBa1O8K&#10;UbeD5gfeGLxy8eBN/hSWGnOLZg5d04i4DJh0zyQNutfVakdfPruiq028vT3lguzmw3mf7s8HjdKd&#10;DmT7Ymep1CZfQDEXyl8o3PlwL7Xd77cv9a2q5iAtw06ZG1n/xuvEtHRqFJQp5LIQQT30oHMTrY4C&#10;CUB4/WTOV1150ZslZX2JSAVvfM1OyWutliJozbh+fKLsEn2TROl9wb4PYS8khMtAb50c0t2XCX2+&#10;zDm6RC7isVDwQKvLxodspB9SNpgrT7o/l5/BUMOjlnZZ/JrBwdsCJ0pyEWuyvHY96aTdSYIZpNTl&#10;STcjFVxMJXgkdquuvW5YCTe8+CRYllhDBqfKeXlnrS2w1dO9saWNhylqPaUkAJoTO3R899j2zCOH&#10;PIy9EU2GVMSUKqfaJO1JDO9AGtFmJgrTidPtAzQZBK91IKXYngABBFBwGH1d99mb1kox7/+H7ioZ&#10;NLf596d7c9pabT+MPYoc4F0DZoFXhequYJg5OnJseMPidUsOu8Gnjq64xpsAfRCn4wmNhkPR6Viu&#10;N/y14vcpJGQDhzrPtcgDB0Bi0YktVVl3L2OP/r6a05A/+897L/kerZUTNs5OcdcDtNz60QM6O9vQ&#10;//v5is533h/QByaKR9CDoU4fsmG7puX1Ke3Ye/AoqekgKMm2jPp87+PJPs0O79Lk+IGIuiM5g+7S&#10;ZaHJmpwPmfF8LiyaXX8lXWlKHgMIBx0MK7pzyJ7+nx/RT783o3eP+L3YK/bwWedMy9O37FQs8j16&#10;NXhIn2/Yi65H9CwOaR01cb0VXraOeQo+sgGeMqvYHJVqadQGGY3Ys1VcWZ0QlxD1SjwI+ed9lc6E&#10;p72VeVOHQ9kLSaPwhwvwgOCoMRp8UjcQHA7y1PjY0bYk4LGttVDDYdGPKCTKed5VTS7ndX7ATtVb&#10;9SUd1WgsXOraT7RQ6IrX1BccFW3L1qwHN4b8BSH/kzkaE7iiHFFXIsL3ijtZXvwSYvuz9jWV8p2D&#10;dhFtnS7PMdWNNABuAM5X6p9jr2/L00Pn92JbAhy1qEf6XYbU3lOduFip918bvqtujzECzNCqSIvl&#10;tZrn1R2SmNDbjXMutJrk3e+1hpCErnmPI5GjUZ/WVrSiPOlEC3hShWVcCRTQhxQJVcaTFv1so5l2&#10;HNlWTxqcPtNcjSJVWjQv1NeU8n1htVgDSqVYoc16Kd5A2ciNBur255BFmhK5JKj3FkwosedUo1qZ&#10;qlr0wYxauaQ4dMfD1uXRHcGGzkc2JYIhdSa7sENEvUpTtZICGbA6etKrruaFmgDDi1ZT7047G4zD&#10;/SHdP9inu3t7IhSDaKNi7+xZfkJfrwfShWXEm7Q/YSO+KrTqEngSG50eG85g3vxkNBC6XDAjinAY&#10;Xhw2P5qSQksY9zmdjun8/JWMqyx8YHx9/l020DCMmOT5dCrw0cXlFV1cXdH18poXwZhGqAxlQyxa&#10;IeNcpDKBj29Xyrus2Nj/Hp2VQ04P6w3dDws21NqZQpp2LPlQCgP69MF9Sn7EXl3xNf31kzVddYSY&#10;bPtJZJXDMx5Nhd95ef6MDbVmp2vzNpDHGE726O6Dd2k8nvMhwmPEvyOMhZ1CWnWHWQRsFz0ch+kQ&#10;K18SZncnNf34/o5++P779NG793g+Euqhs/Yqoy4FC9Kxy4QNMs/N13GfviqO6AU/2HOey4uiNI8q&#10;iEIZqJapNaGIRqmLwkPOrGt6raXqvuailqwL/szPBe/dS/pF2yJoVxSU8wOeEJ69WSP8v6h1dUq/&#10;OySN+b530I7mMZDqM+QfekPrhKL4bi2Zt56s21LWsjkaEt4rFILPRmfMw7BlQ33J43LOIfpa1nIy&#10;QK9MtEZb0JevlKKZNNmWIFj7EElx0CjHWpAidNZoLbmiJuNK7zXqrA4pW6jkIEm8y41ILGCMgzTB&#10;gEECxJZi3yGHxLaiqlJtuRe9EAa/yodbVZjGSynRk/OVvXuLNrZoK5tdiljoszY3YqQLHUv8josv&#10;RSssiwF7KVPYw2xVW9IeJVIVmCeavHI0w94hEEhawWlqkRx84LXPhyY/7wNel/cGG/pyfd5yoPFM&#10;m0uq1hdqsCHIVrDzsTozXJpknZTrSyqWp9rcgPdnbeX8qicNo1RdS7GK/FuKWbqYln4v0JIfvGow&#10;2WhMCkxkFb1bhndn6UIKpqwVzHjb9yW5V+uJlVhm1zUEvEGlLvQoCFv3EIvmxbgUqR+IbpS9ZZdn&#10;1auG++zeUG2eLAopBvxkbDQkkxsVa3fxDtL7nnBIfcCGc388sXvv8eKY04v8kJ6WCa1WC/ZGhmKs&#10;UKWAzQMjDSgiMewRb9cfcGjey9vxA2+WPxeypuhzhwXX66vmtJTdR4du2Hix95zDGIJnyofE3mTS&#10;ZOAvl5da/IJJTwF7DCjnz8GhAKO0A25dKuDeF08io8fJhP5DdYf+jCf0friiIZJcBS/FtYr8350O&#10;afLDjM63NT3efEV/eLGUsdSrb0OD1w6Edga6IPr8QamP7HkzwBoHJ3RweIe/7rFxGkgZM+CAqvKj&#10;3Fqk+XCLZ0giinOyN6S37o3oBw9G9Mv7Y7p/ciLsmM1mLWXy2S5turPjWiVTepoc0G9pj35X79GL&#10;TZ+qHCqthehhiEGN1rAVybY8aTxKJA2DeKhewFIJDCUiXcGq+/Aehsvn1vgA1LSeCfiArgfP28N9&#10;7xyNBFNlaxUJOilGQtLJ8jSopAXvluLAKvWitVeqJTKS9yuVeokoCzkSGM3drhLFQhjag7ihaQ2N&#10;4iV/DofZGe/ZXk3fXi7oH59e0umlMjO8m3siSc9A4xwl/imNcvH3lZVlOSCpYqy1gljYKoguSoc0&#10;lT4XDHZo6G3RPFXSIqcEjkZg5wNJzor3ea2RRUxUUx4d4MvdWpy/kCmdTqDJvKdr3/qkimCXqSoK&#10;n5nIWBlakRyj30NpyT3lVmt+SCxxUx3Z2JGoEhPincTK4I7Wow/mzQvtV2o0DK9OtT2YGGnUTui5&#10;RUcTjkiGayoXL1pKM8aPDfTu9AtK+U94z9XmSgw3wWGBlCrvoQQFY+gWDzmB4ZjnldfRIvNWLFE9&#10;5ybZ8CaM1o33d2PCDq43Ivr2vebLQXTnSJoYShI9GG8xpmi4j0Ysne4rzdvWhg1bC/vmxAvKEikN&#10;fiE9Rb2Ut5EnNXgBWfayejNO55d03N7LaTDwlj8wnwN+vwFvyNjgiZKt91gRHgob1eFIKwxFthF0&#10;HStkUGzPDix4bSLRWaiGw4DD8vVaMUCIo/MignTjgL3R/mQm4lYHszHNxlpsUPK8XKzndHW1UK8H&#10;jIXNhg735nSAUmh4d3wALMG/tXARxTGXlNNvenM65Ehqwpt6GBbtVFomf/9wj/70k4f0pFrT5lc1&#10;ffVy3YgjwSOBIA3E2mFQAWcM+f5K60aDgp7947u0t39MY2kxlGlC2BK1wZobvmnsUWr94VtT+sn3&#10;9unDP5nR24czerd/LD9bb5ZseNnYsLcdUBADDWz2utfZhB7XB/THekpf05heknbV9j6CWC/QnBF4&#10;oqqb6FfXk66BtNEudk/aCnSiaVoDM+60L/Mktfwc8rLsGQujxpKQeCvBk2OLHX7XWoNBR/JTePC2&#10;6QWOufU6QEHSLGCnDQTAuY7oFsTzOKqXFLq0GP7Zq8sN/fHpir178+qlmKut7IPa3eE0v9GWzfdJ&#10;Zd2FtOCralThbgWyKu/pgkbYZ2Vl9Dhq7EL75qahYwZV4gIpwHJdAZKwPzVtFmFy1Z5fqtochbFd&#10;1OZU5FLGoXYtEitgIVfm1ENBy9GNOWLrHJ+hfqR93xluFg0qDBya/Rq6xTU+DMg19KCQOaa7+yP6&#10;9qUVDBm8W1f8792ViC2FAUe7swPKh1NKOLrMhnta5DOeUQoZBki1Xjyl8uUfb/Ok/wlL9c9d7vFZ&#10;O3aFHKjFkcyQQlTfBZW8cWW0sMIJ/y1jQ0MYF+mJnaSh93ARzNW4pqF7L46j2WR2IffbYIkfH45R&#10;3r4QTr7/aEhHh6b8BxGZGg1jObTe1MLOmAwy2p/1qZtThQBSX7DMKBVLuFewAeAJoou08mw1IaQw&#10;Ty2bD3DK1dVVkyjBYs954vqjmUIL/B777NXjTxj8Ub8nSZujkyN5j91mJ9g2oJJBX2UfxeCXe5L1&#10;Xm9QzLCT0HzLz/I4TugurWkcCpqSLixtgLuVlXf/zoD+i58eSzOE/+l/f8JecGUGWqGOvDeQeQK9&#10;af/oHs3mR/IeY/aip/M9pWwajl8Zx1c1KKxfXWesx3lND/cDffTwkH7y/X366B0+ROZ96nHkkvfO&#10;1HwAACAASURBVC3VeI2HE36ukUh8XrOXD+/5fHBEF719+s2qR19tAq3Q/cNmWTUnYgMfCg4cNYkL&#10;bBi8dhi7nZVJK6RhmL7BE9EgN3xlHWOWSbVnXxJpYNigXRLWMQq9KoPeJNdQVXYIpDeTjp1LioqG&#10;PfWSIdAknVFyiRqLTju41ML40hSphO3CBnoc1zSot80pgC23Wpf0go30s4ttJwoigxK01BpMmaNZ&#10;LpFB92q43pWWf7+JEYErcQU7kwX1svBbb2bkAtvH4my3qLjzsQMOBGF/ZDJPLf5JCqNEtwtqO7pe&#10;tBpc8P/LBs7QgyjVfdTk3hxvNmzdiuU0EdhG4a4n1EpQGPmgq6VOznfSf2M/nhzs0bsPH9Cza0Qy&#10;Q2F2wAAnozmlMMrDff477wto0vfVICdWEh+yvCnWial26OnoSXuXcIUb3nzcJ50H7Mx358sHy90U&#10;pa1E43BriyS01/HTUOq8zPjqSdhm1KMbTT9BDb9pVPM6i128ZO+xZ3iVJ4drk79ssKzoGrc28WBZ&#10;UBBq267S5KeEv/b2A/bq3r0/pzsHEyXDS/frjNZsqMGrLjkK2Rv1pCllrdkMeXxduKkYxNV6I8kn&#10;F4GCZxfkvZUOJPrA/YF8Nrzg1WopXgughDCxxpSp9slDEnPKXrQIvlsEgUk+3NtTwzsCb7mQ6rXF&#10;eiul5OBuT9mz9SabGA/JxvOC+Jr9aCSiEJZ+L8Abs00BvL7eirDUO3fmFD8N9A9/vKa/f3xOu0Q9&#10;aBVTJ8Mm++w9z/nw6JtcZbihSOfrQbSHsZnI8F2Y06Sk+SinD+706KfvD+mXn96hY+k8k6vkJ0J9&#10;ssayRuFbjPr0EoyNbJ/O+/u0TgZ0Ua1osdsoz9oubJxBMMyZtJAEB6NDFkGMtJZwY3kUZszgeYqu&#10;Rq6hrSf9fIGoqJAWEi3ON2KgAX3A8MlbBM25YMh3lXpyWaobWt8r1SYBxufHck1NPAqaHrjfqTRm&#10;pUZZr+nH53sDBpp38UlY053qnCbQjg7K+UXDgK8uV/TV6VoKrSr3RmyvwaEY8dreG6Y0H6Y2FkTe&#10;KckPt6a2oAMtNvve6KJ6+Pj3NA+lga6yrAQsKgtThAy3xI+CYLN1YQcHimfKHb1W/xxUd1Oiscq8&#10;/VqZLK5B3zDMvGikzYJqs+jKchCkjT08ytfMl+t4+1q1Y96eP1HwWSOkOpjhTgzy0c/EM4OZdXzv&#10;bRqu5lIDkA5n4tTAgwasESQfpJCmaJl0DKlC8YYQ2L03etIhm1PT47AC13RJN4T10YQ0HRPay3u4&#10;270adov9SMCJSjcGedJPTqrgL2jsfWJedLTFodCSVQEV4EJGERiqTalOLSBvLDfCzclK5DofFWnf&#10;Q4XJ4EXqCQmvTnUO1HvH85QcFm/YAKBHnN8/1tFADzIRPn9wdETH00PKL8fy/pCuecIT/i1yrjx+&#10;/REbTQ5hoIBXF4pJSsEKT+oFe1gFtB8GPH51QkADwKvtZUqtwuGw3oFW1afJRPVJqp3SiRJozPbH&#10;Oibw6vjJpiO0aUoFAwZEspFQfkAn8yFdsXGu1/x59Y6fJ9Dzs4U0DYZi12w8Eo+vsrJkMByKfEQQ&#10;Rf2i4AXKhwOt1/Rpr6B+0jFyKOxgz/Wd/SH9d7/YsSe9pK+uUl1EgMnAzMAi5HvFOVrzcw14LMT4&#10;VK0Hhkx3UmxowOurB9wxIrlWcyTAB1hvR997dEx/8clD+v7bB3T3gA+AyIfedkQgkKucq3anly3P&#10;xnG7f5cu7j6i84IPQlPuy1CBiTzDdtt4QTDYWu0XpH0ZzCEUFcUTqxXCQN9ElG+PBt7Hj8jjM6j2&#10;gQYHfnAies96D+AII3/Q5/HZviqEYYOEIFqaVbUexDCmRVTjLzkXUq8ac8ZnJw2GfZEY2KzWshmd&#10;V4/PRwC+kwOtEix4ud2JFw0jATEmMbr8vpNY0oO8okOUHVlJcc0H64ojo1e82M547aH7zrpsDSw+&#10;AFzqYzbOJ9NUsOjMtEGE/2JSncCAVYlYjS3qC/Al/mOtlZhZYo1yta2NYK5AbIQVmdQSgQmyFVTi&#10;U5wkuflKIBJZ77ZvwUmudhv9vJ4ZCbO1gtWTFZ7IM5A6WMFhM+FHav/C5tJIHXk3ePw4DFzlVRy0&#10;zusqkUk1TXTjeEtXHdJmBzDaRqLUWLzWnBGJfC6JUBOqryfDAR3ffYvG63tU9yfkHWhS8agH8m8c&#10;QqG+2aRaKpshvSqvSURDRNkdeEBk0aEnTcYHFEoLkokbchw5CE8avMxOteCND2gLF4ItAglrOiXY&#10;gTptcKLjyPoTD2Ea5zhoVZGOpk1g9wj3kz1Sgz07zCFjTMbWia77a4lE07r2g6aKvMGE26Cbj9qP&#10;b8RsvvfWnkiKYoMn7EWjz8lpHNF5naFIUKhwaCkmg2+GAZAGPqEwHWFsULS6wiERo4XJWdKW3ppY&#10;D2CKxfJaFjLGajybyJhv0A1cNk3ReJK4XRhpPOjJbKwdqXdRPCnc74yNB8To17xJV6sd3WPPFNCI&#10;G/zrzZYXl97nVTamx/1jmvHzPGCP7A6tKbfWZZL84a/5cES//N5b9PuvX9Lmj0TPhYdvXFSJdnJp&#10;CjFA0jI1oj9p5AIDLeEsniu2yWd4cL/4wV368YdH9OjOgYhOjTkETLYcVSDjV6daf6t+r1SDLthZ&#10;uGSn4tv8mM4SPnhyLVjCAYUeeUeHM5qwQbtebemaIxhdhuq1C6dVikxq1aYI1FBBPYLDJ62t4UDe&#10;084f7kl5EQboeUgSahQTBFZabVIxzGBgJIlGLzDIhdDBSBKSN+A3o0empo6XmWiWOB3q06ixktZo&#10;KhWAak+BXsyrxf0f8nzPwHnnr6YVXcDhUNGX367o8bcbdgJit7eFfP4I7bEGKa+TrEEBnCHlCf5m&#10;n/oGI4cb+F4gLxpv7n1/79D5t4GP+t44tCT3ooUwuo95fNgw+wMJHZUS0zVv96OoBCSabFUOdLRm&#10;tUkLo6D6sr6pwaLNEtSBbNkciUAqLnWqWtmJef2BvIrZ9fC7I6e616XBum1EoT+NkkQ+mY7o7rSg&#10;F8iN4XCBIFxman6SIB1QtW0lneFQqpCUS7CadklIunrSHhY45zhrgHIXRfF/d410/A6syvEb8nAJ&#10;JxMMkSlkyWKsXdtBcezaQo8Gu2qyxbGddWOQNEyRG9NBzSJqDHY03MhCysqKJvzSxXCz/dKN5+BH&#10;+PT7xzQdD5rv4TxdsPf9Ko7pdBuF95yxgVxti2YjIEwvq7pVQUO5cJ41h5TAA2nbpQObMJXy1dLY&#10;ESZxygeA3y6MCboVT0bDJsmj8xOlQg7XkO9jk6kAFe4JmgrQZFiy8b9YrOhwpmWp+PwZG/LCYsqS&#10;DcQVn/pfssf4jwUW7hmdpFDNaxcoYIcjXnz//S9/wB7eM/rffnPdGXT9n/OHSy/bd3z0VpksEoPf&#10;e3tEf/7pPv2APei7+/s0xkEHo4fNUkLA5lYLThws2ZSe9u/Ty/yA0LPimj3gJbxgHueVyX4Oe9r7&#10;T0vlI8/RxoR8TNa2GTeHOiw/kNKNVeB5DSmUKF12s61i9SIsLGeBVHhuKoM1nKevyWpqCsAk0Vdq&#10;v8WcXr98zKC9IpLApLQ+sJCUARVu6G7g50c4lMGNrq5vvBc++8unK/ri6Ubw9u41sPHJrH/i/5/L&#10;VQTFiN8oeb51JZZEbGix/mxRmByAHFyoH9Q1M3tNPiiVv7fPmRinXBx1a27c4sWaeHQoTeEOr77V&#10;giGJvOrQvL/PTWPPovKqVfpAWSlWLaNSF5aU9N+Vyts6EY4/nidWN20K7v+gn9CDYaCza/BsyJzf&#10;oPBP9HWTCO1QxjJRpU0fMOeo418q24YOnOh4bV4VgScNPYNOAo/jTr6xvmFUjgW9+XLqmypg6QNq&#10;jzMSPFfFkEKDJTXHuE+UZVujJQVsdOjGFnLjH+iGMfDzDNzNLovOL++5KH8n6FT3+AvebUJvunCX&#10;J0djDmk7bZSIRBjoksPvMzbM874evGujXuFST7pscEyRPUT21kS9JUQ0z0wkMYU3W1Nhz3bzJjQC&#10;QYEMeiaOx6NGqhTNSMcDFYbfWOm7GA0TcMd4AlMtq0xw0SW8Z3j6MCpo07XYGo2Rw3M+xV/UY/qM&#10;w/pZ2NIs2bKRvhmSwfh9+PCI/uzjNb3cbOj//mPRvU3dUOYtiTZDoMawQUBqb1DR996f0KffG9PR&#10;wZA+fDSno8mcstgeguTncDPVfP8c7Zz3D+h574Se9Y7oiqM6KPGdr5e04DkY8EmEzPpWklKB71u9&#10;w4FUDyqOmJhsZbeqFVdl7B4vHqmM8WMhoURhpfUnNGFDhVAcouMXgu44QE6jKOX3vZFsaQm/pHFM&#10;SIz0m/oh6mfXQlHsoa8gaCUW+W0rVS7UHLwubKyACa/zMUSvaoTPrfwo3uPiqqA/PF3Tt+fFa0sK&#10;66MnXOzvcE6C5a/sEgendGotWW7lu67QFHzdvlTPR6EpsQ21Hj5i2IWTvVF+PX4ula1p00qrbNZT&#10;aMZLOqwQNbkwKfs2Pje0mxOLkF0tk+y9PGLwhKW2qYutnQku0K94deiwRIIf8BYtUuhUNJtjOeZ1&#10;coxGDgs+YEkJEPDwtYRd7Z4YeDv4cUzBQZNcTdN2TROipifNG233UrQ5FKjdUkNBseGQ1xTnVBUT&#10;4XPiA/xGyRo7xs5/2nFbDWlDLPfNSp0YKXqFky5mDICI8peaoW085YYy1MRker4YVNCckqTJqm7G&#10;VcPHlnKluUwUNGS0kiq0Pu28JDsGLbKhuuFgT/s96T0nymTSoj6VU16UyEI0ScbgwJAeUBKupPIc&#10;ImzIpy4a+OaZhk8IhXtpYupjKc3HfTGgKyueEO+OkuYe0EpnPB7TZDJlT7HfCP2ALQKvCIp7m0Ul&#10;uCVeD1YAvHlJhpFCMvi8TaFyjNNBT6APJBeLTruzyK+5oiF9m87pARvoMV2LLkRXxRPv96P35nRV&#10;bun0+py+ermVBZ5kKmGbJt6olNcIezXwOOZsnPdntbBkfv7JAf2Ljw/RvZfXN2+kamB4s+/kTGQI&#10;ovWuK6seXdA+fTZ4i86zPSpCKnjp5Zo/f7kRg3cIJg0kPzeqzQAvFIL4MJaT8YT6Ihla0sqojURk&#10;fGc90BvZ4Wh9LrelGEkYSx+bJHXDo7Q+YchYBSLgjmIL6uNOfobuRaJvUZsqI3yPOpA3XhY1Pfm+&#10;MRZseKWMvCwl0pDK5BDFOHlEVlrSE1OCKsPDwE4C79ccDYod/88hZFXS598u6fTydQONC8sQvGj0&#10;6cR8eZm0Sx4JpU6qHmVCWsaD1UPk0ouQLBI2soElSpvuPL7h/NRt9qgW4ygzI0jyWqoCwD2GoSq2&#10;VBvUkGAdFK0j0HrpGlm1H1ObJIUzPfx+rTEAKv78PeS1oV3zHq3HqrEt8kwm8i9OpSDulThezjKL&#10;FtGrDGstzwFoDjzznkBJcBYCLWX/QBVzJQeIFLPEqiE+JH7/mN+dUm6FCbXbCJ7euIcCulfL12ez&#10;uRSA33IoDhy0rHVyqKPVoaJIldDsDG+QP5sy7ECWUfU4huSBdxICGU8x6uBWzrcMatS1DXvwX1K8&#10;1zoRk5+udpoWgj/V2mmCXHY0k4MFL4dThC/RMEYCio3uCsUR64INRqphB99HgU4mPAEfnhzRXjqm&#10;3a5HdTqhTZ0S+neerZfSrBUblEjbIQFzXgFfhPIdf+N6txVjMZ6MrKv2zjYbusAoA+JitZUFg3GV&#10;VlIctp8tYfhyOeGl1HyQ0+xwRgcHe8LKgJ9Ylt76PZVuxTHZSUux6VDL1xHqAfZbocycjfxo2Ke0&#10;gqTqjpb8+QMe46P9iVTHrWFwRNOgR6fZkH5PU5qXbMiLl3TEz5AuOq4tX0dHgX76IRv0ZUX/6//5&#10;Ja/NnDJ4+MlClkUuztGaPbVLQnPxj986oU8/uE/f//6c7t0bU7YeUrpl47xBv8c+hDjblQYZ2OEe&#10;j3UuCaULNuBfxCl/TXjhIjrZ0YIPtHOoxkFeczygLY/tJT/nelNwVMJbnOcEXYOQyDtEUQS/D0ro&#10;kRwU6ACLX2Q1EynyKWtPYims1O9F8r4KSAiBKzyAJEDQCEU2FHvNW+QKeuzpr0tRdxwCT08raXkG&#10;0f5EV5N6yFtl3IhXH3pNbgEaHwC4sBkzNpyjYS4MHqj+bfF74NcjOjJlOrSi5LMYCD2NkxW9lz2l&#10;+eYbHpszPuv4vvf53oZbuvxmQevlzUjIL8zJbFjzYV3I33GPgARUsC5pjamwFgrrx5lYmK7UVxAT&#10;0kz6w8j65dhMnBkZn0obOwjGa+pyVGiJtOise4SJQeb9VBqUI8Y/xfggl7PtiGVRA0GofEdQMQ7j&#10;2qvnpRvbK5oVBdGUZNKNyGGy0Ay2YZeQHg6J2gnyKCF6pB5JG6NYsUutUU1syvkrbVxbleSpSMBI&#10;KBLqGbSirBSSA1h6r8pBZmVRaRsd1DgEKvX0a+F5022e9D9/ifxioUZVMxsdQSU3qE31jyX1DINp&#10;UKwbwJ8ZdI+tYmxOMw9jSvOqX7sUsVdDHdtGA6lmRDVc6SQu4b0Wsex4FtbQ1O6zFVRRb2lvmNEv&#10;ProvIX6LfQcx0k+LnC4qa+lj9+Gfk3S8ffk3G1lNLHa6VdhCh8HAeQdjUpRGmifViIZRxWFTWiSS&#10;palhvu3z9yH9ClWtUrtLwGMWze4mxaD0PrA74F33qtS8utjwtqFtje4eKMRYbLSJwJJH8OtkQsMM&#10;/O4rOuYwNO0kULC8Tg6G9JP3j+jzry/ps2/XwrDG0PV76GiR0PFoQu8ez+nDB3uCO8/ZmPbBrT7n&#10;sdj0NSFYJ0SdUFS9I/aUeaO84Cjn23pIZzGnJR9YgGvAnlG2hkY6600pB9ts0ucxzqUZLOwCYIcL&#10;PuhOr1aCFWNcoL1yMK0EiolVy9fvgmLYeCgkikRNIk/VGdMbIXxRqmeOPyGKBCnbCpV0pW3gqNWH&#10;3qrNk3347dxod7jWPObL1bZB/C75noHNI6kptseSd7bEmmS4bxAdOUmTyzd8KOF4n0lk9WbsGPO0&#10;N0ho2ksaw9K9BOJxyc8YDabQar2UgjWeUJoreOOSI2nwKVue3g6LyML7UlQcvQO3L+QkbV1v3/Pq&#10;uXcOmKCSpMELXuSFpRpx60zfeOv4t4QhAmJbSzIVMVLh/lTevzJvO2lwnaAOZLRim6B1wtqsobLK&#10;RIUUXacoUdqOHDRSZVwrjRhyzRP+/p1+oOt1Irx9Cj400Q672Bx8Dq35GFgCTv6W+QCQJwtNeOR1&#10;NFdGXahiIh4DClsvoY7FI+/MUDrDscGPVFhJB9G5dz6T7WQ19xKIXNnKy8TdeFmc07l8EdXkyT/3&#10;ULS/nGJ8zgDxzS0LkTd+YVVpbXzWPsvBrE9/+tEdrVLrrL81T8iLMqcFe+B9K07pXqgIrGJswmr3&#10;PLCpe+zJSvVhahKWUXVFBp3uj1hI4FqKaBKpMZ2wZ360t0fzyUSgE2x+6SZtfd7wPqh0S0LSYK/o&#10;yVcWVcNKSE0qMxNjE5XShPuqlQ8Mb3uIcncUsvD9PIHqId/BAXuFU37tiNY3NjQM4p/cn9N//Yu3&#10;aPM3T+j5JqXpNKcP3x7Sj94d0f3pkGbpgL21gcA5UgTC0Uhcs5dfefVma5zB3NhBuS6b8KIe0Vdx&#10;zIa6JxrUgAqu+SBCUQfgJcQQOysRRlNkMFvw/oCrNtuSDxv2qkFPZM8V/HTt1ENsyHt0NJ9qYwXo&#10;dm83EumEDkbcXV54/7bTd2KGnUwESaOn1UY1LHxsEf2VtmELW3v4D4yQUqh32c33lzLnRIxzZvPk&#10;CU0x9FUUQxbkfWtpsOAGOr+1TwOCOj7/ylWkZ69Kuly9uUJYPOHkVtKws5eb4pDa17HZCAtobyYF&#10;G1VogxusoK2zr4PlVfD7WJOwB6m1JsNr0yYaRzsrGP+aQgf3FpwWy7oKylHuOnpupH323EbY96Rl&#10;AubPku3K50ha3emYte3oGphXDyHlX6MRx9Z+66at8FoOeR4k7Gv1fvFM4zzSCQfUT3Zoqqxj7kVd&#10;Fkd0SBRtbk46rAP6sblpeNLoJRfSgQ5yzZ5EtW5hCXkN+taPOIQbiCCMFpbcNF7Oomi+YZMT3bVw&#10;Q919QReQo9brdUqen1jtJHSu2NLw9J8qaqSddLSqrKpjU4jgHqR6NoklDjN6jdkR9Twb9BM63Bs2&#10;GxzXhg3GqyqjU/5C26e90VD0ObrP5M6O/44UqvTU49V/++Gln9xPW9lK0Vlmo7O/vyeNZWvwKfln&#10;8+mEDvf3Rf0Onj2EmKQBahKaoRHltFx1kKN5kxVv6unkZsmvSHMaFi74KnjOgRrRoA3aXPHvX/OO&#10;P08G9CrdozuAAGp0BmxLDDDfUw7NP3h7n35+tRXN5rtHQ3p0d0j3jvo05/XSKweSCW8Ghg84N9BE&#10;bpz5M3ntLYVaN6PTbErXvBG/qvp8EOohBNwYIvJ99qRQ2Xe2WIkhnk3AdulJNODLCd7tclvQcr0T&#10;LejjoJ6rdjPhseQDEFzaxWrFr9My966xwvrwFmVeGt0t5qgsiZdIuXcUVo82o7VGrh0tETfU0NlA&#10;YlkimDR5Q2WrYqRZ2m5cjy9ke1p1nnRDMQrRkMfjbthQ5kVccE6wFHnIistIL19U7MW9wdniazZI&#10;blYYWm6n8pJtGwfVxtAOKr6g/b7e2PD5VoJf9X2CaM3AzjjlzNvgJc606IyXvI2xbW5UGcebbJH2&#10;bqgxjNS5fzLjKYeNaBGlzeaUfI9LmQp3O2k9aDfEbrA77I7bN+DyDh5tZcL4qGSecjT07fG+MUVD&#10;qD5mqDCEI1vtBEaLdj/B2F4pdHtE74f35UUq+QiNi6Ennc8MJEdGOVdj7Txp3FgKzekJ7WJfyoLh&#10;2kMsCATaorQQwbmF0QbXBHQMvbakRLCjOGkHImpY7skJMa5RE3BNaSi5h23vV2v3i8qjHEuyVY3R&#10;bg0+iY60J3GU1YFJggY0cG0p2bWFnxhnFuHroBc5WNDsaio/ztkQjek5H1RXdSLFBr1+XyZna9xb&#10;UQmttdkUBhheA7whlIgjVMP9wvuVyazVs+9lSeMZAcsaDHrCIYXnnQPH47vdn05F9Q6GXkY59fBX&#10;Q/9SeLaJRXxRmQe4DzxHP1M2QdDPEw2LXPm/pXBwK/EQcCj1pONzIuOC5Acqoi76+/Si4sNozaF4&#10;cS3edLLm5wHcw97C3iihP/vkPoVhyvfZpxF7w7Hk++TXVGV2YxOGKmvoVzhQV3wIXPX26DRl4xxG&#10;dMbje1rzOO829GSxpTKtpbpyAn5wsaLzyyt6dnYldDv5/hDiTn25f7S9Aoyx3ZbydyT/hMEgTJco&#10;hSGSH0A5Pd/DmMd5sO5T5TUTVrUKo4ToCN+qSi1ykUrBWJML7ujYqzefWlFEv6e/I3YiBj3wklIa&#10;AKAUH7kXlQGo5SDpi8GlptJQjX9rpKNFjqLPEj3y0loCdBOfcjzxgK5pFJeU90qpRcNXua3p6qKQ&#10;bjm2E8y+hMZR2BuBDRNuNA5WMSOt2xUM3b5kbxls04hGkRaLNbLAfrCYxxzcuBnLKhgKITtVDHSw&#10;PrHBxPmpceCC55KIWm9YmFzA+u0zE7XMMkaJilXp/VeNx6peropFCX6M90hdv0ftUHB9aPH+gxry&#10;xCurNYKQ9R5Sg3JVmdMdRLJI10kRmemaY/+hY9IM7eSAiPAh1RuO2IyOtHIYc726lMNDIEmsUTRB&#10;72Es0GeOf771buFi/1qCqGYsE71ZO1BsSuT/kHdE4mmx5Q07zuWlO9NwTWs77dTdMO6hEuNrw5rb&#10;EMZPa9IqIMtgK0RBkpjUg0yDE7WSeipWZrxVJD9pkBw5oSO15azkPFctC5cyX6kqSoV2t6kzFamv&#10;VPAnknpHIJ0PB2x8xgk93BvRCCccezIVH2YFDip4fvy526iHT2Xekj/DqNeTzY2S6lI2ufI+S+sJ&#10;1xNPKojxRiIJm1nFnjTx0MuzRgd6kPQFw9ybTEVlL9rrdHFHmWToF6+RCRY+b8sCkKKaXq85/Ita&#10;lf/AMMlByysNEil1BCHONxz2xIOBkQatLWOju2Bv+fmGjW+1opyNTcqLN1/0FR/sRxrOKnp02KcI&#10;QnbBVmLJRnrL/l2h9Keu7yEiS2mP1ux1QyD1ZTqnV9DdSId0vq7ogr+uOEqo2LtZLZfsKY9oD4Lw&#10;5YZ+98239OzFqSSe7t85ZK/9gKbAb5NMDqnNhscaxUC8PgF5YAxPZhM5BNOgjIZgUJqplEsD2TDM&#10;dBylyrPNbZBBVmKIpSmqbs7Mi1qijlOS1uJURDM6VCtmj3JxsG1wgF+vNvK5gwHuNaWlJDj7sm+w&#10;STOJtnrCpSeD6vDeaK0mcV8SDBpR/WQc9BD4H3CkJRWcQw7HB/p811clfXO1oMuixXS1mCSRpDMu&#10;MGH6WbBS8KTZ4TBUjYiSDITv1w7DonnTYMaxU2jWRNMYK3ivarygv4OEGUSTkBjUFnvqobs8gPY2&#10;FX4WudxwF8YQk1kXVnLukU4qBzNZfkGodw1mrc6iRP21PooeoO3nJLbnhQDR2EGDVcUAO84frETD&#10;KJzmYKpUu/ak9IIozWkGcdjGPXTgkZpFHYosGFyErumqdKkocEHl4pzqaxjrAQwgxfVS15uGCFse&#10;zw3fY19PCBFp2XUQiVpegy88CxbcYr2hO3FMZCFeHQJ5c0nflh72NwUwsWucW/qLE8HFE5bKHwsv&#10;GiUq874bDIU63kYbhnqtksqn6iwppqYcTzVgQU7jIoDVAY60dy3uQjtQI0vpZD6md04OeDM5fSfI&#10;ZlzXejBAHlJkCCrngSfGiw4+x+JlD3p9WYKp6VlQsDDYDGli+KN3pIaXt612ZvxL9hbZQI/GlrDQ&#10;3w1WDem4O74HjY513LXUIogYmWXC9xD+4x5gpLXruOKkCNVVw1jDQfx9MshlsWPIQE+87o3odHxE&#10;0+01TTeXmkTBnG/5vS8RUCltrkYRSqF0Rdd59v1b8QbdsCVZs7f8LEzFcz6lMRuyPvgBovVAQAAA&#10;IABJREFUdLYs6HJVyiE5GuV0tzcXPBn47uOnL+QLveTuHB/QydE+zVHBGRzeUL43DiEpxzZaZs86&#10;y3tFEDjpOBQLY9LIXIuIUdpU+GVpS6ls17AaZBLcv5YCJhfhEZgiM5zWG1yQI7Ua1VQm+AMvX2EN&#10;vq/xSMeFNxWw8b7BZlWtPO0uJIIVLt8Dfi1tetkZINM/kYRei68h0v3mbE0X38Hs8GrVEJxql/gP&#10;mqRnsH2NqOsN5tm3ITUNQLpXg0d7Ylbfp8Wx3fNsYZ12lXScq1h3v01O3dUEvBpaMFJU5dLQ4uDG&#10;utRjx7xcKYPowDiKEFVSwdjYmNtPJ9a0PbR9ft2OJZR0EsNNINA8J4YVfss4jQJJ1ejSUoFqqlTD&#10;YruiavmMyutL/vOSysuXNEB3lsMHbOQ5wltfS4Wx8qShv1Be0Q096fpmk0TlSV/xqdWj5WoinF6/&#10;4KmIOHppQLuHLdQa47qBE9o2WsLagHqaoRmVC4ureoqnsjWcodBAApq88dPMP4Oaie1m7G+LwjTQ&#10;uDStzAhtWlWoxedJ3+PObECPjvekeq2rWoZk+atCT9XDXARLJWEHXBIQwsBCXn9+LHTpCl57kwHr&#10;yhGpGZPMtHFhUAJ/3o4/7/yiJG+tJV1YOKz3kxqb10vKnbKH1+HztQedJi/yXBObbsyhPTzst8wC&#10;jAyM9N540GCheB2akJ5wBAFj8fxiqUI84z69GB9L4+F3X/2Bci9ywaGx401wjRMLVLebIvzRDsWa&#10;D8VlPqfTZErfAjKiCW0tIlmy97wQelolz3XI3vtgNJB7uV6u6Zvnr+gPXz0TD/aDtx/QfD4VBUDR&#10;wqhUHvSCXyfbrlSDKNCRYeySVC30EBTxI6s+qySqSJW9Y/XN0bw695qaLRuo0ZPpqkYp+6jWhqcx&#10;GlzRbnWsq611U0E3bcwVoq48qxqJAm9L5Zd70c78adau52f4/Se8co/iNQ157yadfYoLv/f8asNR&#10;iSaefa6/6+qaJ/WqLZQPt35IbuC9ZkHzIJmVtvt4uNiRGH3T7nZSgXva4kmG5MZ7NzvVoGWKSec9&#10;9X68RVdtzpAOm81fMyfO0Oh2Lr5thN2DrS2CThvIwn/uTh517Jk9TDMWtT2vz5JUtdbKxkoElgp0&#10;PM5oEnp0wZFFuV5QLLa0u3xO21ffUHH6JZUXp+z/rkR4rBzvUcHGOiDKWp5Tul22etLwnFVTmtoj&#10;4fZDQRCEX7Nar0SP2NHi1Bq7Vu2zaRNHMAhE2Cg0DyycT6vUUYNcShFE14q2MoM2Kv5var3tRrcj&#10;ekcNP4Frj2k7kxapeyh7ckCTh6FZxn7B676/P6QPHhwJVa47bcCxV8bWg0narrdU8oDiVRsY6l7W&#10;vpcxJsD2yCyTnbvgOym+CIy0qJTLqX3+tFCg11fjKqJKUiCivwPoBOEzqGy4NUieovhCiwuCFXFU&#10;TQLSvULck3YEUbqUG20vBJLhSqJQ8vanA5qOtLgEvfGEacBzDG+6nt2j+eqcBrsNZfGWRoLzVztX&#10;meS0YON83YdS3TE9r9nYs6e3NQ0Y0AuvoS3C97I3zPnAyMXTv1yt6dnpJT159koitzEfVA84qtnb&#10;m0lnm3ZuqdGxEHnVQotzRCWu0jZZaRaa5I7oPBuWvDMlQmkCkGg15Xg05IOsL4UqwJHFc060x6Vi&#10;+pXMp4j8u7cd401q5M1dIwZYdD4SPRR19amGCzqzrNbbG7/jdsCdHHdESi86SqNwpOdxS2+jE0u4&#10;qRcX5VCqNNfyup/bvLe+Vh0H0W62f7sD8aZcvSfI0qTbzbu73WJrVE2SVCWCOrg1tSwZJ2LEZgER&#10;UdN/UN/0Napc9Ai6cyiYvVDHqJUTbTzyJHvdUDfGv0N4aD+AGsfQcxB1u6/9gRWGcqfRoBM8YdQM&#10;HMzBHkeFfV7f27MnbIDZY74+pYINdHXxgs3uSpsD2BrelS+oWJzLgYGATBQsb9/0P3vxa9boq7fc&#10;iO5DEylFdTA0J4jTJJGbVypaqTiXGNjQJOn085SRQYb1CPwBwne3SCYqNiTDKFVbqVVeWVhbu9Zv&#10;tFCLmnAOtC4Jg6MumDTjQHF4lw3WmAcukdbW6BOHAgkhrAf9vLv7RO/e6xllD98c0Xkyoz/gz1I0&#10;12h/MKRlsaHr9Vq8twwLYYgM7kCaqII/iwo0UMRUkEWF4CWtiJ5/MNhBdQtKo5LFTOGXIXvOSDbi&#10;2cDxBSK33q5NGD6Vg9HrgjQRqFKRYPjC4OGzYMglHCc9pABhDM34A0ZB9eFgmInHLeMctGBi0O+Z&#10;ceffYS8bSbiFQCVsrNlbfnzyHqXnREfLb2lQqTBOskusIk+ndsPh2vngkM45fFtmYzqtUlpUA9qw&#10;d7PgF11cr4QCJ0py4DCPh1K8AY/z4nJFj9lArzaFQACz6UgoiXeODrR/o1044KAet+Sv7WanQviA&#10;MbbKVumJholWlyHaqWUdKXRVedGKaVjgoCwMZpD2XTy3QrflAwU4siidYRaiHQBBy5Q36KwD/Fnw&#10;0yC8XYTBOQ4SdDHBVFTKbhDDV2pDZcRbOHx2xc5kSCs9jM1GIOEsfG6jwwrcIu+nrAe8Dr2BxnEp&#10;GRYpGLG9iNtYF+g07oUU7b4G+rU/IJr3sV6tnRUOm6D3JVVzRmGVdp0NZBUbiE10R1IL/VPtsAIl&#10;yLSJoNRwgsEBhyzjZ4ceS2oyvWLeG+aYC3BpybRU6opl1PxR01U8qGkX5LXDtGjihBaTUH42tYcI&#10;7jdajUKj44PfSYyuC4EndnRE+Mg0zp2LbfWXRBZhkXnfPqQJxUZ3RBQKO06mQkk8zrtL2n71FS0e&#10;w2t+yV7zRrxpql4HktQGqnZPImu9a6TltDBWxy0PqX0Jnihjo7SjBW8MQBxOwkEjSblhY1KIxGPU&#10;BKC03pH+ZtoOKEtL8Tz89NOEWym0FDXQ1t2l40VID7IYrc1ZkLZGgorUemYi91WZdGAIfspRS/MP&#10;qnOR9fpUDBBqj6nYgSO75b20IxUAKuSFkz54ycTepJHWhUKWSaLrSZ3T6W4hzwwt3rOLa3p+di0s&#10;iIO9PU1E8OACAoDhxZiNpTuLRRHk/OA2nG5gIbJCGOPK5pmG9Ego4TfQOEAgFWiAEAySHk6CfZlx&#10;x9UTw5OJ4daOMHrmZUNlOsjny2KraMoeKoTmHStEQciwlzaH73iQy6JD1eIGXj6HbhejOX1ZPZKu&#10;2yfL5zQokRTD7LMXnw9pwUb5vLdHzwcHdMqHIQLyVV1JshmwA5qhgvaHA8MjAMwZ5nTNXiWKO3B4&#10;3TuY8r31FTOHvgnwaYjQb3c6arGSSklUamrH5iiGDOOUJiq0FAI17BdcleG68LCxNvvmVqonrust&#10;C96HMJcqQ4ckPBmtWs7UYOBoX+XInGKdQcStRA4AkRRYHru08RCjdDippaflTu6/bDxFh0hVAsLL&#10;nE0Du9Rci6X1Deao9MsSXICMnl1t6HyJSKH1Dj0xCEcK+tOjXENy5FhSj9bFybIiHzL4wf0pis37&#10;NP6z5Ve0eUBqHU/MqEpuymiJQoFMGu87OHuC4mvebfPe0ZOJ+nsNpIl5cDaFOGP1rfcI1LwFOWbu&#10;cFZ7iJA9JxnEKeLGITE5P6/lgLHNmvfVMv7yhpfvnrzE5YDSSvPOozqVYPT3dmdUP/ktVa84Ap0f&#10;U+wXtDl/Zn09O3YWB+P/R9p7NklyJFmCau4enCQrXgWg0ECjCZoPH7nbk7lPt19O9i/fycqd3OzM&#10;zt3QbYJuoFAoklXJghN3t9WnxNwjqwDpnYueHGRFRjgxN1NTffr0KVrwTU4FUorrG3nbilkgSH3M&#10;n+npRZcLfu5N12f9Pj+AzkQkTZfQvNhq6KX8dN1JlKqCjhRV63tBd6egC2mPDHq+F+1kKQ7I9Hsl&#10;vFlko222e1LGQyfvpl3V0ZgdOhAuqSj7XRs1AT3PJp54BYAQUI3HnhlapQM2gMe5sSRT65t0OgE9&#10;qccTekBkEzYgyVgVNNuV7KVUPMlzCScvLy/p/PyKjthAHx8dpcH2F7wy6AuT77ZWnVUZ9c8Z2HJf&#10;0NloJZhhoJE46zgHOC0U3fw2pZYY53lDscf7KOzod7RBQDRGiXefVp54bZoeQYzgdNhLEAgKVDrW&#10;Qqq2qKTfyQjCfCvAEtsgxz7vHVE9VrjgzvJcIoN9d0rX/RN6y3+7LCZ0AwYH+MocVeC8u1LZJcjM&#10;Q8kP5dya0FwL71s89UoLQ+6zgZ4O+2khwSMD3gyO/k48TLUsgCW2Oy8cqdJccOwWePG+rqyjiok/&#10;WQGJj6XYVjMCeZZZjiBqo4ShGqWlMEZ2aoNb0BvVjdBYWZsGhj1/6bLTK+R5+EsdjToZHWwqKA5T&#10;SGSfHBOHFahSGEw2l9hQRNGPchI374AZC35GX19uaLZ5RzI/3W8zPePBH0LeDvsbOLH9UY9SRTWQ&#10;jLJrRlMrMg9hn+Z99+pJ7U0Ijo8lw5/gHTmf/i2awXRSQmJGQGaUMmoednMjys1WZonTBNufUWKC&#10;XQc1Sp/kP3KDXiBTNUZZ9Oy9sMcdq9q+FtIAZTbIKqKGyJfX8eSYzk5+TONHn1LeH9Li+a/p7T//&#10;H7SbX5LjPp3hMU0/+SWNn/xAOrlsXvyadl//s+pJh2woP5qS9AuHm7oy+CATLWkY6AAiZshllwb2&#10;57xAvT7fWUMaemDTkCOsWmWjVaVNLrU6jkTrAwa6MqWx1Hw1NhnuvenHindevZsGcQ/UVfOiP+dM&#10;9QGgOAcsEz35Npa4VAYAvfM6m2Y0BacxTnUCEsK1ERvFDr1dK0YLj3bGxuH11SXN53MaDocSBbSv&#10;TIwpJDTZSMFDRbgHrzCXTUIXKjwtfA7JPniVENbZlzo+CH9Fx7qTp8mbOljXYDSogJAWJajHBZy5&#10;3acv2KRBJ3OEfftSucIw0vA0J2ygwReGmd9btZSXIqNDyWoXJTQHLHAdd3Qx34qhGPG+cT44oZLP&#10;j6KekufF9eCMLnsntMqVzQKqIAz7V5dLMcZno54080USFCfCNay32upLCkaskw2OP7YqQdDpcC2j&#10;fpDCFMcfcR9o7zVfrSSqyy36yHL1un3hi4xBrE0My8NRXZQQpup38tRLEIanmyt+CuwYBmEonrxC&#10;Oa5qp3NLczBgv0ijVYy9NZJw/FpmjrFmVBVPqaolHJVuJxlrsnmyXK6pPpkIpKKwgvZjlGSlocs4&#10;HozeEccnd+MVHfQzNMPqtQN/7OvAyJDZDPeY4+GxnCftEzyz63G02fHdgKKqQiv5cs/BGDUWjR5C&#10;ZhoZLSzZPdBGIqJSuEj+Vpp+BolejjjyeWHy2c0Far1ESdrHMSpcI+u9QQekHgNbTBFSQljWrekH&#10;aQjeYpel330rcce0kY8N5KJdCvcW9vte2F1dOnrwEc26H1FnekZZb0DHn/0p7RaXdPXrv6VquxLt&#10;6MH9j9hAf0a96V0x0mG/ovrtl62y8LSVCVjX7DLtLdQwIKDI2N3XIORbhZu0ggmdJAWK/+0rD0PB&#10;Py110hZendeeWw5rWN276Y+2KUhOV/u2uededuabYZNwVciAPWi0dYoiEB4k7J5v9gfUO3/dmbCR&#10;HjqQgwqyKR+/J8UR5wsNaybsIUHk54Y9lsv5TBb/lA31w/sPJbzCRAWmPChvH18fcmkhN66tn+Xv&#10;XAMWApJlI7AckBDb7mQxwJgr17SQJFlPNsnmMUrXlkKTk7KhbaPytFsic3t7bo/OeOceqIbzttS2&#10;HRPoexhzBF8Z8O8orQbvEy3C3s629OpqQ4+PedNhw3/RO6ar3lTuq5Yi5dwWNZJklYTfp7wRnI57&#10;dG/cFzrf+XIjRnu+WEtyDkYQ1yMFH9CFEdaKQ2J6zRh74LH4jHcZh4GfL1cWCR0aGmxu2ADhZeMl&#10;KoBFkRgxSKyVlXpBYuCDNoEd84a1swIW6VwDvnhXDTeSqq4rgW7nfdHYKA7Oi+gIyzXv6GZ8NBnS&#10;neMJz5WSN5S1OWmqDzJfzAQCIwcXLH+DDSAvuhrmG6Njv/cu2U7vSz7PrZevvn//yx2YaPTVthGU&#10;/E/QEmsZC2x+heqkBytnFgfMxPjr6K3C/PJio/vjIHpsbqYp5tG/15JM3x9E9bUzz4JqZ7xPEjWN&#10;RfKazfGrXVbUvetWQlKi8z018dWtl19XjClXcPspFArkm/On5wJs5n1I5Tp2qrPTGZ9KCzoYafHA&#10;QfXNFZqpTadajqkxjelJB5P1gy5t3daTVp40ZCclUcBG9M6TB+y2j4UHKPQtSbDtBTNMHgI8VZ5c&#10;W15Ye/SMiq51lttgYFDMk5FQEdU+plkrUoH6Pq4CZKLKG2kGSjhrrQTIZMBtbARyiVZKDMOxD33+&#10;74gg/LemoSjVVaKGhjCTPZj9hjy73EfhSL+g/raWhCXRjC7qKb0oj2hbaeIT3Vnezm9EWU2wKun4&#10;seH7X9E4TGnPl3VdqzeKcNcLRkC+r6tcsMEhKvw6puSFh5EVQsOrtQuQtgYCZkgKraCAHUYV8wAY&#10;P7Q9eoUmw2LsiNHeVZlWywUTfImg3aknh+gnit7IgCbs2Y8G3UZ8PahRQSWkiGnCMJQa7SCxiCQe&#10;jDuy1fP1nr74ZiEMkBHAewuL62qreC9HG/BAJ/y3o1HXGCuBXlzc0OVsRdfLUp8pQn3wg/n4A0mO&#10;6oLGsS6vqrRMUE7b7fTZc54nbFm/r13RaxPuCV7JBo+50opNuBXSRKFTkCnTCNUJd9nJlBcOQw6j&#10;rfKyxlrKtJek6C0j/7FXHBnMj5Cp5ws2D+YkEq25JaGk5N7hp6iI8WTUkUhgw/NpOII8bEc2AihK&#10;wkvDDO5mirGDR91DJ3Qrv9cqZ3WCXDpgZD+paQDe5h018qO4uSrpi/MlXSz3mjRtGRGgxSLtEdqm&#10;RVvNkZQx2/KHcQxehGY1B99itzy6yJKovWHS/P+g6V04Xc+cMGw+An9W6u5RMvalKDnqZLIqv1jK&#10;+FdZluQdEN4IZAgXSuZKJceQ559U8tTjrg2ukA0kUrJL2Pxyq3RUGHKvxTG1D+ahY9rGiILl67LQ&#10;lLB75xey/qnyXma+blDIcLK/oWyLYrhCIvNqNaPFN78RSp58ntfy5s1z2oAjjTFiz7pcz6UvpOlJ&#10;Q7fzLR+xpSdNh8nDWGFCXUp5+MM79+hXv/oFex19yuZvjIdL1lm4SiGpeAbADMF+sLJlzew1inc4&#10;j2p0tLqlWIImGC4K46CNQhsjrWFdSLvkQeFE9ClpXr3Uyw5FWU2rDXPlZAMj38PL31uXDS3//eB+&#10;nx7d5Z2v1ikOwShoSFzGrmJduC9+/3qxZCO9lVsC1r5dL9nwayOuLBgeXWhZtJSkl64dEsRoa3dw&#10;1WWoLRssAu9sNOA5AY+WztZ8fVJ0gs7gbMzARMD7QE6dY44efNt9pAFU5lo8bKl8sxLw2sLYKRvX&#10;41FPPteR8vP6IDsO59+naheaw+jcDHYGKZME7JLrbeAoYi+8cSkg2WlhBbxO0bHmz55fXtNyPjd4&#10;i6QpLlgdKKrB9QDGgaHCk+oWh7jtXjrE60UVvHg7na4klqVkH6wVHjts/NA2hzeXI9/AhhzXjvPj&#10;m+uNiuAjkYj7yU3DQxJ2YFiYN4W/dcwIVladiqRspugfedf2Tq7XLCyWvZYbyxJtrWWXMiWbkuBG&#10;A/c/4igCBTd43tAVv8HcWS0lwy9QDJgpPIfAC8fGOR6SCXd5+7faEotC3rOYpeWhmmO643G5Xmve&#10;5ACptQQeeLunI6KWlEtaU76AYjI8JsVpc9MNfrh13Oa56XfFCFqyUBwox/9ddsIXcAsb967din0o&#10;Riv2I1hsENOFmSdbC14tukCWF/NLafjt5mTWdSo4Szxv8r3DIBYpVa50EIPTPloPtnU8P0/W2pC8&#10;O8zBJ+3rwiWvVnTz6/+b1oM77DFzVH7+nNYXz1Nzbdz/9uYNXf3r/8V/eyaQSHX9mrL1jbM7olWQ&#10;LZvRfs8LuBB24j/51Q/pyYdPqdqwB7p4a7tkbHnezb/FEJY7LX0FliQ3aGBx0A1CBWzaal2NCL0L&#10;mHi1UTyIvrTCkAwu0gTBrWsmNzi1LAh4pxA22duGAgpUuxXQw9MuPTjpc5jK12qNLtADcUUDWu3V&#10;+0PSC8dci1a0RgTAPlerlfycHB/LxlJbsURtRgeeBdmYCCVMog/NgHvIDuML6AFwEgo2hBpWqmxk&#10;x7pUCA9YWB2aDMTY7irlXI/7A/HmtqWOqy9sn2jCBWYvejzoSgPUkGlfPk0sZiYu35RHwHNWWl4h&#10;/RJxnb1uYC+5LyXvlSm1CWxTGAebP3O5WNDL83N69fqNjJm/MBe2aLBrrBWhldXlrYVP1LR7tQUB&#10;D7WjBT0dMdLRGk+Y6p9oYe+EaoV7xHgtNyo56nh0XuVJaMkF+Ts2Z1U7Qa+issQivDjoQkt5dqVw&#10;XVZH050wtbKW+Nb7Xpp47bCRHtLNaivPAfMHtMHVZikCWpg/YPLgj7PlSo6p+YnCInI1Sg7ljWhH&#10;p3FJR3H1HWe+dR2k7A4R+++m4M2uMZgD5RGRNdLQGup0H54T9SRbnims5qp97pwlxTsHta3yL8vd&#10;3MTGANrV6e8OgNfiitaGF/vLMWvFnZUGJx6rVJirxojLAadkICnP2kWy8gQt6uf1CjViyB12Fp3q&#10;vLkmImobFr38oIyRtr1JNRpkyUu1PlgTQ15v9eKCrp8/s4+2uk7513mOwVBLMjFoRAZG0/8wT/qT&#10;px/Sn/7qVzSZTtlwsUFp30gwGVcLWwX6qMqDgVYL7jX9SpCT+4oNIVyG0LwHuc2gi6iNSTvu6RU/&#10;QrQxEZRUeWhugQzIfq14dLcvZcbIqL/v9fHjgRjoxrEItGYjjcYAO/Yc15sdG+GpwA9leSgDCfH2&#10;2WJOD2MtOO7W9ITFYKK2UWuHJaEmOh1RPWfhb5sUpT7WkPrb4eVhmkiT5lJgKswUL7XVc9QKO1Gw&#10;Yo1SWAw9w9vckx6ysUUZNCAGwYH36mVo5V2RvFegClnL2+qInklHIpoF9I/5vONhX54DxgTYK6Ch&#10;qxs2zq/e0pvLG7q4uqbr2Y0lvvylIvJ4Lb7FxgTxFHcHlXSiV9FROC33Rp2oKBTGTl/CZQgZZegJ&#10;CSZO2bQukwrEEA6md7AQ2jt6y7MOTeWcJ/1gu/AcoXEiRkxCnyA85tI2N4nqTKWpyG7NdVLMG9IA&#10;2JRg/LNJUE96u2zmaqlYKLBuYJjbwU4wdZHZtMXvnvqEvYez+ppO6puDjezf/bJw3rHv/b5OTgOZ&#10;PXXDlKcfbSSL5GCe+hk2dLvmwRk9L6T4n5JRTv82a+vxG/4vWG7KnoX8N4QUYeuleREbmfcbpI+q&#10;diKPiWPtBjqJPwUvK68UYiVrb+VywX5tmcMXboxbhTp+PdGjUHfj1UA7bKdDkAnqIBGud3V5H2PB&#10;X2IjKy+4dCPtF1XYB/bvNdiT8Zj+5m/+A3362Q9FKEdKIIMTa7QEVBaGnaS2xCEFkzUUTrhTWqr3&#10;3LANfOua0o7UEoZXtbtmExPkLSr+E+3fCh+4d6CDEqX1+pBKKUzYN5GMPDBtlPr4TkHHPWTsa71U&#10;0l4qC/4IWlvlNmOvrmfsNZuca1Q+tHjMRqPCcQGd4Nyy8LoWBkgiQ8dM2jN1Wt1Pg3FjAVF0e+Td&#10;ZlLTg2iyqxQFfz4CpmxKdoCCkPTCQAgvuNYO5fDGsdi1OCWjI3ajAHf0pC2UKuC5ToP8kCkP1trP&#10;L0vPJUiS7HiCMu69MCqyUSZdaXLrjH51s6QX5xf06u2VyAbsq3ehrGic3qZLcxRZ2carsnRSULgq&#10;VXkJDgwMey2etHRd54W1i9rOSCIG0kUcUQQEI2ybKCSIt9udeO2+0cO4A8d3OVyMTyaVsE2BhIx1&#10;0E3SO5bI+IjuSkkuo6t6IdZdXAyDKb+R6auQiloBCiqrjnjWZ8dHyOrSclkL7ghTAJW8blVIpIek&#10;qFDiSOcE8icC2YAtYoUjIWXH/WSZPCdQHaMl0evYTK6ksxEPfzC1XKMa/61aZepiNqOyRryZRQyh&#10;aazq69ecpDyz5gj07nnhKUqhiRtqy1s1htq/Ytwwe1sjiEwrm2uvEjy0TcEWOlaH9Jg0qQUtDtHP&#10;Zy3tHKf4ikyFOYhyekuAOgc8mgY2uQ2SiKJqBQN+f4Hc8dS+hU0ncUlMwwkaHdEgHMm7+9lbKjdz&#10;akuxSlMC5PlGJ7I+4nbOxyldTxrZvzGlHofV0vSkmwNkeZd+/rOf0C9++Uv2oo/V04DXkmkPOBht&#10;JAUk0VArOVzcddFGJdsBSdXxzJBrA9BaM8KGQysVyjSos5igjNo7eATN2AafbYKHN/6EamllZqj1&#10;b5lUu5RUdoa04UWyqIK1d68lOYGEV5QmnjUdZ3uasEecLfe0t9uf8c8LtuEvtqpghyTX2+Ub2nJo&#10;Kn24YimGCkZpvlzqwycV85H+eTDIaC4k9Ds8/0o8NHjPuCXFG4OEZfAGAXUUhWsOR0mQAFcedVWQ&#10;X1T74DVC9kzwbY1akOgTpDJGq0QsRAgIgkUoV5+wx3k86ooXjQGTohJ+BkMx4rpta8JQdyd4Fpkt&#10;XDwybCgIy8szouvlhi4WG8rXoMHtxPjf3MzpJZKDi4UYLkBBKBYCbpzEzrEYMCZdpZeBtggjnXl4&#10;GTXZi2QlWDg7Yz+gn1+FxCyePbL7xjqoRXWxMvEqNnBQ0St3glt7qTNi/B4kIkXrtxRFNiyafQ38&#10;PUh/SNGDznspRAbWX4lSYRSVQZGNhWdbN96ZGyjkC6q+SlhGy+zvRTKz4QxD0B+QB5g2+NbJ0RFt&#10;eMPB/dX7zHII7MXyhr6FwBbC3K61ojL+t7hCiI5ysgayznKIWt3Cxh+gzHzFEccOcE1Oe7Nm2p1e&#10;i1lyQxTI6W3ifTbGTtarzSGz0kY3ywUigIOURYX+gkEoQp0Mecs42/EcvXDgsbZrdSvnBpDMxtn5&#10;3NFxy4EmALAJbpHcLEaipN4ndj41KPDjBjPMajsqg0mk0KbWzwjvWqw4tEJze2b9Df7qAAAgAElE&#10;QVR2HIvOlTcdPdRtNjucP1jFY4I/YuJKa3MNlTQ++vCntM3PJDG4fvMl3fzu72k3f5tgkmJ4ROMn&#10;n9Pw/vd4rnZpd/4Flee/UZ401MtCMSGtpNCqQi3VXKuR4Pcmkwn9xV/8BT188CglBIT/iBAZmCR5&#10;WGPENZw0y6U0WXe3pmt4rBqKj2mL2phG29HUI2gL3HhHZ4Uz3CCbBx9MMMd22Do2FBiXWhSPB5CF&#10;VSvC493zIsHCh3gUKoPYMaUPjwo66yv26HofMOhocLGsLTHEsxgLWzpIJ7U+xb7W61VKCKqIlC7m&#10;nXy+KzsnGrPmeSN9qDhvnjLG4ukV6iErBcvgHMOMVaTf+KrmKamnpxh9WVkyrLAsts1ZyJN6owB8&#10;RpgnSIaZuJLca6XXM8BnvcefhS0icco/YGwAMrm6RKfuHc1WW1qsO7Scz+iGNy4tWGlwyc0Gesc9&#10;9Q6iNigOXrQEvBhGGosDXpbcP2/kFqm5PyKdM8qKHD/Uij+TmIWRxmIqaimKgt5Gp7NL3TZCR88L&#10;+qf0uQQfGkVNhufIRhm1AjALrXkn+jNWoJGFtMnAq62qRu1RZXCx2WdS6i8zL3pzV1sLRS6NCXIr&#10;lAG1cjwa8fd2lO8Kea4bYOi1zitUInb2HW35ZgVXPfPkG/KaW1s1HHhMmzIazOYj1/JoKdmqxpOu&#10;6xS9+dpV798KWcyLTvkmW0v61aYoJ53Jj5vsJIxbZs/CPehWSbhO+tbfKHnYZQsS8KkefV75aVJh&#10;TCXl92J0Ex5OyYMWEM0wdrenviHI/GKbp2wqY5CkiN6Mc0IInNHRXJueJqa55BFAO6na641o9OCU&#10;BvGY8t6Aesf3hNlRfcE/aFDLz7l/+oTGH/6Y+icP+d9d2fxWsxdOsG2KH3SHyyiVvkUVsv7hZ0/p&#10;+9//hPqDoYHz9mBucXwlkWN0GMWnWkIsMVpL+Da207Sf0a4NdSr2qVsPyb1sV8BK/26dW6seg3kl&#10;euxGhpHNcNFXT5s953K3lqSNipvUog739E6X7h912UA1ePD7XsCvNpuVLKT2S70Pk8SEsDwavm4a&#10;bAoPTVo+EQDpgBZ/DGRICA5C5Rw6CyYEhMQWknqx1AkEz33QVaKztLYqtRGw37+WGFe86HXiatIy&#10;JP46vGh49Sj3LiyEdsEe0fLIGhhJCmzwnaKllhe1cwS8e6WDaUUguL/ns5UY6Q2kQrcbOYaLFO33&#10;Q2mEO7u54M1rocYueUjNk8WPYJtFj5zly0dSTDYqL10y6YGSwJBfVxmVBdIx2QBg8SgMqKqm1L0z&#10;6Nlx1sqThWTqekPdmpqOOCZZqw0cSptn0RLNpfDU8Sncj3f5kfGwWxBM2uadhLjmJXp/Su3OUwiu&#10;P+fxwoY76PdFgta7eQirZauRQ+pKJPUeanywafbycCD61Z77l/MtfXW+EKnSP/Ylm6YVkWXe2JV0&#10;XELtDT0oUZq/+1jRGhc0lYtqSKN5rG1etLmjtUMedpK0MTRQKF5ScRkU+8iEL97uOen5Kuun6g1z&#10;ExXSoCtcWxWk2a9TT9Xe7CQKk7kR1V7BEmmT3Nj82Nx1BMnPrS68rXHSZgi1bCZRG04AdkS0CvwQ&#10;RYvotgR64nAqHHPgqfI9dmizwjsMeWgTnCe9kS4srietPOmtDWygO6fH9Nd/+Wf08OGDVi+4w50k&#10;vfCAci22qLPSMKqcPJ4KoTEGeKlojXklQb1Xzca2PJrou3aWjLlnTmNoQR0xGv6p3qNvfnZhfD2F&#10;fr72ppLN62Sc088/ntDppBHJ97ucxaG0kuqiMi/UNBf61DpxduU+JFTdaUt2W7QQMNpYO3rRosnV&#10;E4NyHaIVL9MWg2uc6spkDslwYlWqq5s91HzLKQopLLmoZe+ZTZGYvq/n1SSkeMG5t5FSISERw8+a&#10;xaRYdqRxz5ugNmXBwv4wL3PLoTSw6Md3phLWw7NH6TfVLfL+YEB7hN88zidnd8XL3nCUUXL0Espb&#10;Jct86ahIRYTh+g911Wka90aFF0R7Ik89O+yZa3GVzItoovjmxUj0BD2YAKrlJn0HHnXg6BFwilfM&#10;Zd2Ofb6ixQLaznwdQk/cW7u4mBKgsgna5mHxgMgL9IuW12rRXdqg+T8YM7BqkHgV9j6vi36vL+cH&#10;y2gUR9JiS6o/wSHfbM1mWS/CqM+gz6u6G61rUmsckEy+mu8Ek/5jXy654EqJ7m2KulumoILg0xYZ&#10;qqxBIdcO7nuRF2mTbx/TDWMIvm61Z2GMDiO0HMP0IA91ODRXor97g1e55zxvnadKxj/GlguffE4t&#10;uClLpdx6NNE0n7UxwPOqvZmDRfmuYZ/CB43U211o/NLbr9CIPaREK7q0VKtL2bShkQSB//X5l1Tv&#10;dF7CHm2uXtL67dcSUeJnv7xmR23netJohX6tbbPk3zvjLMJN79Cnn35En3z6PRGbaU8MSaRIyXgu&#10;RSFCapTdqDEUGarfqlw5wmQlq47tkP5eJyOtHkO0z6TBIje4tlua/oQnFrVVjyrsVSlLrKXUVZkL&#10;M0NgmaynfxMrWicKDOzbnWFOP33QpykoV6s931MtRhDHuSx79KbOZSEPsopev3pFi+VMlPMkMAy6&#10;80FNDwtrvd8KNqi6JLUUTyhUpdCIQCCZJiFxKfCeat7dIVi0L2vD2xSDVz2HShJOoK6J/GRVS68/&#10;LzVWzQ3FL0vrgg3mxpC9WdHiAN2tUMwX44/NQDQ+rGMJXnt7Jt3cGSOy6asSnHUpl40uKh8V3cd7&#10;Jx2BSmDY3lxn9PaqlO43cAbDei/3jxLwR08e025zyve5of3shpbn53R+ddUsJl7IkLqtk0gPz5dO&#10;nwoYixwJwlyaAghOjSnmRQvkIblOPXUAgiVx1SsDPTCGjUmJqtHfhb0cs+IFIiX+fI1ZGMo58Hfw&#10;l0Pg8wtLpBYOuBjkShPjlUmc5uJWl7zwMil26Qx0s5ZEZlDjJvPXjJhUvnYKyfIj8QtvEFWlhcFY&#10;aF9Wc6QKeQTkVbCZ53klYllK6VaYaMjrtV83m468cLu5Fn6gDmAfTV3y4CPSh72VHCOZY6IkXDcM&#10;Em3vqBuCdvLOdLRFryNKowVEZNJJBus706YRyobJDFKpTZbBWVxyEvWqDwHdZk22PFKPlMXDjeZB&#10;R2dnZOSyE1ILkCtJQJONqkuXOf4TdZ0jLwJWl9BMpX1VnS5BU7CVJWpDU/FMTg29FbnEcPCWSy/4&#10;XbmF9EgXQ4A8y/6bf6LZDA1mu7S9eEGby+dGwSS5xt3NG7r57d/S5uI55TyZqvk55ZvZLT3p1IOh&#10;Cc/vnJ3Sr37xc3pw/0HrL5TA81xnqxjm2qk2tU5iytXYFGwoo1QZVelZNDdMIgLkgH66HMfpxZ3z&#10;f9cpWysGO5S2yWliq+RFtK9DCg9hxKGDXO7ZwILnG3ra0qv0xgJasAP7M+4SPezzxIMHc8MPp8fH&#10;H2sF/pqNzjW8zC4vMj7nzdUlL+SFlLtb9atdR80GekdX/Lcue0idjurJbqwCSjpomCyjwnBKA9uJ&#10;SFAu1VnOr5aqQ1F1q8RjgUey2W8k8YRLB7tACl2khLcS71UMSamhNnRokayCrgeO2zVPW/B4y6iL&#10;xkDuBTZayNM3RTchylX6oDtZYUpkKvYDLzN3uTb+70c8+YFT47vn10uNCPivg04h2iB5NhJmwxjl&#10;1Wyo128vaLm4Fpz+6+cv6MsXL2gFuISUhiYGpLMTVg16wiFslMRx1pN1J8ngqBgnrru0yjo10hlp&#10;u26HxJTlIZFylllrKKU/7raq9dLfsmHcT6SMX+GjPZV7zylEKVBC+JpHsqKTUqVhgYmDZ690FIo9&#10;L2PWvEOwKF7HTQ0VGDJjHpPV1U50qYe9QJtcu0wDUoFKYy59JtUrxHWiErC2XAyuoYOag1sULoFF&#10;EIVCOoBN6bau6fATZqSDJqlVSi+kdYaEqnquvIbrxuiI18nzL6t0/CThjTA+1+hNE5KZQD8KpTXq&#10;dU0vRE2gBT93c0FqSPIWg8KNgmzGWgQWa28hlqsccOaCDUHshnj4HYVW3b4Idzqaometa05+QrBE&#10;ad1Q/IJq+cCWGSOvcQiboNQuTe9OvpuccYUAU/SpsLZB6zHBXdn6ivZfv5CIp5LakUNYCm0Et9fn&#10;tBeetAo0vcuTvvVYUdr7o+9/j370wx/RZDylg84FjpnFyh6ohjCSHKq0tRIkO2GUskLFVjARIHAU&#10;DXRuYArzqGsXoQ9S5KF/i4LNtsWQHF/CqJZGvDfnWGlfGBxQy1ByypOnyjR0kc+gO3S5pTbnGvYL&#10;ZbkYlOCJEisR3aFC0ZriRrtYWbQmetMKsGTQd2xIr29mNBgZPmbhFha3Y+zqERaWrfaJq0eSikOI&#10;+ovkpnZZyYx6RL5QRdNBJ2FlqnHDfscmbpTCExjFzDAzsQ/GgNmZsFNbA2JfOWVQ1wsMCxAJnBJS&#10;yp5AxKaAz8KwSBRA2gX97smYTqZDNtQDunMxF4oeXv0uX9cwF5jl7HhE947H7KlzGLfTa1ivVvQv&#10;//iPNP3nf6LLy3O6nM2FPywVlewp1l12TdkLrgQHV/hBnj/Cf4cAyAwNqd6xNoHYyyaWZnXCOO13&#10;SZaVspnv2cgCL18uF9TpDwUa6kISFcqDVVM4JLkZNhCICEGPi1EZMXnBYwlpWoMtG0OjXh+MqhQo&#10;oalorjS8k8mALudLnnMdbUqcKz99u7vS/pak9wEYSRrPWoOEPTXUvvehjY6V3vaDbn3q8J8K2uqa&#10;NElQgeDMk5WtxbBYof/Bc4YuieUnlMFg1+THIp2jWa4CS07Juw2LpMUTNPKlRClUbxxGU+mnjaxo&#10;KpTJPLIgiTzweWC+mhPIxAv2pLvmITJho7kInIxrVP69rl2rq0jzpTbGkddbqGOTWDahgeKC3YMj&#10;1C2kWoc4KLtGqo95btb73QHefjgmdeNdm/rle/SklYWBA989O6Nf/ernEq4KwE1Nrhge1X698oIk&#10;vSTxElUgB2Gq/m2vC6w3UNzTvw/stmpw6pSxFUlCagYr6bPqe+LdVOqZVvtonqX+7KTTsRl/+TtP&#10;8rBlB2wo/EM76Dsg0lE/p3uTjiTM2i8EO/9WTemCmuQodsDFfJ6w5mZsdafebQLdXC7o6OiYPbU9&#10;e91seGYLqYQbwKvkCS7doqudaFKQQBSl3HOnVxzgeSveUCTxhL6S652G3qI82BGPEhNlhcawmSYX&#10;O10t8UZFYGFtoOGFo7QbHocY/crazzdPjZYQtu9kJlFq3gCRiPB3LFFe1srFRvl2GxPGbzA0J6Me&#10;nQwH9NG90zQBETZ3Os0kzQVrbtgmYFj86V//FX3+qz+hV+fn9I//9W/p7/7Lf6GL6xtZGCV73Znh&#10;1xVUwdCg0xZq6OrxJJTdqfogDEdlsqTieYVMZGJL7VhMlpORz2x36zQdMAooTwflDte0YIO9Wq7Y&#10;WA+taUTNEcFYnxMZFzsZfU0W3vBzmI566k25O0WqEherZqG7sXJ4L9z6wVhiAxRGR6Zcd0U5QUMM&#10;AjV8hwX+1pdLnL7/5QQArKMd7SOZ5jORV/mFw49/68tLv2X9hwZiigZC6IfaeLQaZbVsNitjIz2M&#10;uQ7eeDsZKZ60KdghERjLho8PWyNwYq3HjlbU1pHEeys8oLa33AjJ1QJVRaVvBveMzSZmSqiQS3W2&#10;z3cVpbRekhtCQdPJh7Ttb2g7Oxe8+fBhwrHtUz46kfNku5m8a+wOaEWf8Pt9/ed+xt5SST/87Hv0&#10;2Wc/pP5wcrgsg/Jbt6slpe687kkjKSMVVEhZ7rW7QLAkAsIVaDDs3+1IkHYgexiAQNDFoq6M8hIc&#10;DyxTAkfaDKSFYji2cRZrq9eXhAd7t9XusEWRdhFWY386yunpnZ4IHqV5Q+qxoQff23oke/Nkc0Wv&#10;kQAzFSt5tKW1ra8VRpF2UDdzWZhogdXrd6m+qsSrgDRoRzwnNnaobsqVseGFJCgzR9GFtGjiydnu&#10;Sg2vaiNVhloZiLGC4UUyCpilGKYdSTSg+KCGWLt9owzosBA8Y8fDoQaYukaTTkrPOxVWdKWJ3iyx&#10;RXyt4D8qvdo3NkN2UG5sDE36NtsgRgnUPB6Hh4/UyxmNxvS733xBf3j+Da3WS4GUgsEtWKy5tCEz&#10;zwcXaLICtfzkInu7Fz2M0iIJ1bjAlEFyzrnLdX1otDR/wXM6KrumKErpnlFb9Ljga+kUXVky2CD3&#10;mZbrZ0p8p3Gv25QcB0pevmrPRBFj2tu8ku46PC+EMuZjBbYHj4UAhdh4grKCsJa6kAamQ9sYDox1&#10;W7eC/oeMuOd3BMu1dSOPvw7JO5bEqmHxIgUbm+cHPNorDLVEvzCxq8YQUmjJmx5MACIK2bvvp3vU&#10;xKHrqQtbDPNPSex6m4FSVJisSNQkpQ9EZtDJ7d1F1gOsiEXt0tFc9otCNnLtV1g2Gi2aBuOfThq7&#10;Jhzwa37/HgYDP3r4EzqaTnjMBrR6/Vta/PY/SwLR3fF8cETDD35O/QefUdbt0/7810Sv/sX0pPMB&#10;G9cReSlkyI/p7Cynn/3sx3Tn3p0GPG8NNHaXcrMSKoki4yRSeyqMvZf3BIuKVg2IfVSYHpWEhyVk&#10;4qJi11nldYZGYjegLBqkAltbERlW69xhGxtgS7XibYoaGIe21nJaGBfE7jWvkG7N560z7d4hOh4K&#10;Qp30O/T0uKDpXTZcC17017xYx/ygxhNaUo9u0H4JZaPLGb149VqU13Cfes11ak/lDNb1ei5eKd6C&#10;6NJus6BRZM+CjUy0zSLnHVO8LOhHQIOio8poO+t3KJog2OhQtRm0TBs0N4TjMMw1G0eUtuMYYiAh&#10;MiS9EfuCT8MT0G4tJD6M4Ni1dhKH1i/sGzBntMWCABCe7b6VsC0MExPDLXidYpCIdEQ9MGtC0tzC&#10;R5loqaeiQidFRi0Dok0iisKgF+t2gvNASe7s7l2egj+hew8e0ZNnX9Gz3z+jVy++oQuORGp0Qc9X&#10;Moc8G1/l5ll6B5NKGxnvRY1wJ94qumCg6as8GSSMgN3nuTWiaKwFcG+X5sQz2efK1/bk9B5d0OHl&#10;FMYC4XnFZxGqX84DiXZneOLgWq9Q8BS0K3kWnD8cZO7uTF5WuuHUng/QYhBg4iWuo9JKx6KsDjY4&#10;LYKDR82bSNYUbRTFTpJn+2Wk84utbAoY9+rdoJFsyqYf9Vjrht4q/SF1KqcqTtl/m3qDA98vNNG1&#10;rGDzCAw4UExW8kfKZBKSgY1/0zG8ZegSNFU3x3c2Rfsz5BcSmuQi1n2SVrXv2xxOucsWMyOacZSk&#10;NZzIShO+lPt3vDQ9pHOGlrxq4o4b/uQFNmLIpTdXLn/EfUIkbAADHQb8rAe8Sf+cyuUVrf7wd2yb&#10;1uKIdE8/oP7D71MxvSvFLKF8QuXVVy2etG8BUZuR/vizp/Tjz39Kg9HRrb1CP7Pn8A50qk5uYiQC&#10;vuWNJ2XtckQs0kIC79ogtCcRHrIGjLHRoPZsrHOoXcmu2quxluM4ZmyJOGGTkP7AKGu/RSmJ0M7Q&#10;MsZgIeSaXATPGAZQpEEjHY0yOjvi0HgUaXfJYe8F0L+CtpA0jWCEqDG5ZmPxzYuXkujza2yXhU7H&#10;U3rw6BH/PKTxeEwz9qiXiwXtd0teSBw6s5EtCx3yXKIXvZHAhjt0+zrOtkmhuSyMNCoiK8osnCuF&#10;vymMDv4fDCwWUjHg7/AC7+bqZWdBq/lEdAj/yzUZiM0ps7FQGlkt/QuRYIxS5KMiTViO0PhoCz+h&#10;cYP0YhQ4SqVk2yGxliHnthGrly5hY8uLl5eV23rJOPna4eOiou/0zh06PT2l6dkZe9cf0IuvvmRj&#10;/SW9PL+USsK9wQwyzeT8UTxsZ+oAYy4h/AUOOxKFPWDbtUzRAonB2NeILy/MIVFjgfkSDMOEVw7c&#10;XGpXo3Ygz6APgmdVmyZwLKQkHecLeSkOx7pbWHuyIFVlAp8Zbqvl/0F66ZWhksQjErrS3bzOabkN&#10;xpLKpXeiep+5jPM2Nh5hJ0BqVIWhgvXey7O9ME22m5pevtrKtecWqr/XqXYjXdmzCZQcotSA1jHH&#10;oCBFzL0X4neohdixYPTcoIqRN7xeNyzNW0meKuQW+TY6HZ4zUC2fBiP2aL0xzmTv5QYGaU4rmEWO&#10;ptfiTBDtoZjrdyyf0j6mzOdaPydgi5CrnPFy656jumbt7cksXEIE/PkJxCdJebRRC8JYAsogG/Ng&#10;KsaY9ms9T6G9NBWrtT6vJHrSeFhr/cmUI3x2NKFf/OLHdHp2x095YKiF3L+c887DRqDTUpO3h6oJ&#10;xFrpd3VHG1wmw6uvzOh7CCRSx287jyd47F61rZLFd++BlJtjBjXI+GRhDwJc2BjyZFBuv9DvbXLE&#10;4f4xTxjeCOKmmQT4z4oNWj+onP0SQvDbBjaRRKhM3pyGwwE9/OAD+oQ3tidsqPE+jLRfl1SaRU9k&#10;RPWqsVEYfioCOzB03qCy25cb1XZkWkCB+0JiqdPRRBP6DsKrbhtLSK8KDRLqs8bB7I1GMgHgnfet&#10;03ZlHUYkiUmKV0PkHup8PUly6OSGMYX+h3K661TCnrXOWduics1jh1Uoi8bscs6semaqGbKXYwuN&#10;MGpLK/HgsdH0evSg32eP+gHdf/KQ7j5+Qs/+8Iy+fvmcrudLWixXVuHH18xe83q5aLr6QHGPn5GM&#10;pwhqbWjXUzip5LEqBlqJ6ALrORtfyJwKCcAWZZYbXREJ4lq1jiXEJkAXKirkCaxayAN7mvF1FbZJ&#10;9iEzWTdJZWkU3M3EIIFjDrQvlxBE4aKu0RsBHcRMe4SWBvUh6V1a/gEebjdIn6D3L4B/x8srdaWI&#10;yvM/vuZx78GgENzP7cTfrZfKtDZ4s7NFMvOas9yhENP2EFuo4+JzSQxr7j0NY/Kss7xVNUhkMgNC&#10;UdHzRc92HUJY0Yol1OcLyRMOLahFPGRzUjVxWqXrj/Z+8ASjZOy1EvZdBEfHThxRs1tyZ6aP3dmz&#10;zdzuhBa856h8e/57diZUZQxki/01O4CXX+u9QR54deU86SilqLS94KNqh+offPw9+vGPPqf+YHx4&#10;CQbo79YrtukrEbo5SEbkmWaKZLdrKmYyC3EONKNr9eRy8zJ2e2V2eJJJmr8KjhEkYSWekIX9XgsR&#10;zWj7BJEHD4qUwyH+2DjUEPEcQBRVmUIpvEZd9qQnfOyJTYKq2RdhFp+VHZrzw73m63ldZwfes4f2&#10;yCo/ePSYHn/8CU2PTtTTraukowzjhk4c281GGtaCd5sDz+/O9UHDg1kvxbtR6mom3rRIv9eqorc1&#10;5T5c2QDcaROhL4wvLfATEiwYL+hR88PN0TOSvwCNEcApEIkaj4dSkixFLTCWlWGL1h4KlwPGRilF&#10;Nnb9lXooeA5b07lQrFlbYOEHGiEKp6oEqD+PtDFZZIQtCX8XmdBWCbXnGfodbb7rRvf45JQmkyl9&#10;7/uf0ItXr+ibZ9/Qs6+e0dvrK47mNrSa2XGlYAG6HCspwhBAHB7PbpcEdgJEn5YbqUDMwYYp8pS8&#10;FmYDmfPA14DjZXnjK1GM9jxVaN4XMxBvyJhORhPTLFZMe7Ha0Uga7SqHuBK8XuclNsMuaWdwT0BJ&#10;Nx3kJUrlm/q4FoJJR2F2rIGXC3Rw2zj8/3tJ5Wbp2tFE5LhqKiSJSUnwfa/GwJnBo2DyCYUWtgXd&#10;9LxcW9cPpXMlSKVllMmehTyHrIHQvLpFEqqhyUlJ1JFrZCECZiGkqEghh7wpF2956IeVjTE5j3Zj&#10;6R6TNnbUOewzI3V5aY+H3X+dWQghb/KxF88pvlzQesFR1+VLNsrfKBNOTs1rYv6Wlr//O9pdvRDN&#10;aVq8pc5u3tKT5p0oVEs6m47oz//sF3R8dkqmtHJwATCsm8WM4nad8DZPoukTyHT3sXv0Hmdly5MV&#10;7wK7ZZULWC9rKrgMYZo6zWQJDZzkqIwXMtSOPdmHhFZDLQhKVipKlhdUrm9ov12K6piPKzpmTPu8&#10;iVS8cy1LkJp1F+MwZJn12ZMOkvABDLBGK3Y2ftChyKzDAnaMk/GYjthbzXjAF5dvaAOqDx97uVhq&#10;kQ+MXLerxge604sFu+grPm514BMh2SebXH/EF8ah0HCsnid/Rzpi18piQRJKJk1U4X8yIaM87iXZ&#10;ieRjBhofNZMdWGzFD36TqVYzrgUaDxHl2wZ9iMY1n0OaBFQaMUnSpWIPtKhTUkoWhi1caesED1j6&#10;CkbB1WUD6+hTEK8kuldZiYGDjCt40aNeLxUh5EELazrmxXrpM+YJ3kN/ytFkTB8+fkzf//Rjms1u&#10;OJLY0OXFJXvSSylW2PJ/l/MFLVEwM5vTcrWRsa7Qzdz6C0ZLAgFqy8RIKxsogp8snqzNI2zqpvPg&#10;DA4pFq4tUewCSxx9iq4MP3votmw2A77Wvjh26yEikF7yVh2PRy4AYw9PuddRdUiU7CM/Um/QrFlD&#10;XlknHW1QUbUYD6Zskzx1FZynb3mF5r8pedb6sIPMjknbv4GpCl86U7hMKj3Dgd1KoX0q2yfPO3hv&#10;U5WHiHZe+VvrmwlhxUyxsniihlvcbAoGcbXeO4RgmyI3GY3EvGgbfjLowr5X28bQcvTEVGTat1Bq&#10;Mvbe9cVEcw3qcYcjYe/RbVVzbU21qZ5fo3t2hm/+QOtv3kq3oHd50qUYanjQwWRzi0OedJQw+ic/&#10;+j59/vnn1OsP6H1PHlj0nid+DgMTPbytBc/Tj6t8qUz2KqTwBQuC9h46BKHWSCsaY8uoWpQJoEj1&#10;WSPCk1v/cU+mqngRpUnrg+b0pjwmohRfi5HZ90semKWwLyhT5S68JuOcjtizpOshxfmcjRP/fXhE&#10;N6M79K+9+zRfzEV1bnN9weHJN9Sr1uwFFXJt0lGEF/29ItJJxV7y5Wsqr3Oadwa8q3eExVIgpGcv&#10;OmeDG6wIAa3GbuZrumJD7Xg9FPIG+U6KDZCg6p7epdEHH0uT10z0BHLbzDJpDAvvDLmJARqCbVZS&#10;WIG+jG+vlnTxVo0UGYsGkMjJyYTGpye8QcGj7yhVCSPWuUNr0yApDY+7XKqmCSImei/ghwAAIABJ&#10;REFUbBDT4UC6iXiGXnBwGDjDG+GhoMYSFLfKGBhgXtRW7t7e6EsrI/ff1TPVxGuRe4MCpaI1Smhk&#10;ERlP1+GITqZTZflAnQ74M7wR4z7PFys6v7igl6/O6eWLN/T1yxd0/eo5G+uZGgJS3nKESFUtTdZk&#10;rgHvL6S1U2beXS34txof7TmXU55yJsjBlFLQUEn0tWfjuxXJgJ54bb1+n6OOrmijYDxyRERRzy1e&#10;JCktEkqElSkDAipBfgA49TJfC8QiHWtKdJZXc9bny+tJ559Sk+LCCObjSxh+2E1JYhl3tIIlsrSO&#10;NJk4sWGiEaN5htorBcnkCXJtK4UKXN9Ik3EmSlx8W32al3BRKvJ9oVG0y0NbF8evobnmhhPt4v2q&#10;xXFYiu2m3VgtUauWvRFAu6iF7D+yScJm1WrEMxs7L4dXR0IT+RIhGUnBdYiqYJXNjnO3divfMJxi&#10;WEV1RrTxbvMJ0RsheieaP3jhOirVMMqtLiDpSeNhnp2d0V/91Z/R8fFxc/ZbrzV7KTV70T17+Gqg&#10;9SYzkRh1krvtKFbVl8pQqenQgDLbZrNsPAXZCaMZ4EqNdrAhUCWsxrPWglULWcyTDmTyoJkxQiTz&#10;v2JP+oo9pokxT/S0J5OcHp2w2eUFFdeagoA3u+2N6KtiSmtaKmNguaAdG+ohG7m43EvSFIJCMe/T&#10;DXvXu+tLoQp1B0NaFH2a3H9Mnd6AcnjRO2UaoDz7wekxe5BdWtws6XK3FE8UxumMjWi3y2Htms+D&#10;llO7LU0ePeF76Fs7ImUjgG7XsUazaOoKT70Ae2XL3imKexa8IaD8FZjvWrnA4GTzmTh6ei2Ut5P7&#10;d2nMzzhYGyoYTUAluPWCvcDZmjdiePqrpVzLig2NQyT+EsF3iNmz0Rwfn5jK305hF0ApoLtlecJ3&#10;/SW9/fh8gLgqK2iSOgoz/B43SycfN9rUhOTSnms41AoucX28kau+bthIT87u0r1HH9DT783o3rOv&#10;6Lf/2KVnX/6eFvOZTWsLg2udcGVp8qN769WHucNbcW2615nlE4JUOuoFI/LUZk97MQjVvsMbaqBZ&#10;prDRtBxTdaJwYW5USnDYVxutku12MssDqKHwcmoY6q41sRVRK9NtxshgzQ34GXfqtie9SzADvbPw&#10;bYMMzoPOyI1b+yNaW1abuqBGTJm1XJD3rXAsFC3DS80aVBurxqtx6s2TtIRdZk0tNKEZbez9cbe8&#10;eIcSLNehxz2kS+JX7xzjbb0aFRXcs1cBaEWkH1eNtSYIKXMVSbU7lZAYCskJ1O5wmkfu3rJI7GZq&#10;tIN75sGMTtScRmblx3o/TdMS/MAJ6E3uU5ftTQme9GZxaKzhkPXG7NCdqI3asqMFJo8OAoeUgxP6&#10;n/7yz+nzn/xUSNfpCfq+F5VHulvNxcuQgTI9aA2P6J1XCrSyzCqPGrL6O69WRjDhPFHpSK351Prd&#10;HiwdJiTfd375vWYvdf1WuadVw9MedANNRxl11q1jd0ZUW0IUR4aYkggIYeKBPbC+FJlBwdzGPVot&#10;17RebcxrCLQGJ/r4TIy0v2BUp+Mh3Tk7FmP0g4/u0s+enqbrhBO0zvlYbJyXr16IkVQeapYkR3P2&#10;zvsGm3QzS06YI6CTQCclKkV77OnVo9SqVIznZgNuu8rPAsrojSe8ac2E9VAng2liT0s20BwxoYR7&#10;Xe/pupMfLJSj46kUfux4XKT7Dp4FGhUD+oCWs2SqC8p5LkGYyqtV98Jzj0LWxmND4QE0KqARk/fU&#10;9GjRDQxmpzHSRKnbRUjwA6xLZYwKrw6MAo1A1P/4aEqjyUiigYw3k5u3b+j6zRtazq9VxxpnK/iY&#10;UL0Tb7KUnAG4/XlXmwpIxJRr1+7KogadxyFVqeFK9kKtVJGoLd//BhK9qEAFTdLuAdS41aYiL4LY&#10;Se/KnZaKD3ppbAOFlIQUko8lIeFFF61Jrebp/R2GfMxU2yazsP/93pvi615BTAmCap/pfa/a2lLl&#10;7SKw2BR/6NuZJRNbR7PMWmhBBLJBgE6baQm5G2c33sHyJdG+7zKpqkNi7bkAUzj8GbKU3JaIPSg1&#10;z7Vn2rBNEoMy+m5utywbp37g4P6CwSSJaNjCuA/6HsaWM4nocHiHeg/OaDDhb15+TZsv/4Gq5du0&#10;kYIn3X34I+qcPRWBpXj1JWWXv5PImXfIAd2/e5f+43/832h6fCeFSG3Th0m1YW8SiRihJVWVNW+1&#10;RNr7Hz81yaN46/1WiFMfnut9r8zyiOnfQXq7kFczuYNQ+0gSNZrVehLK2AvON5fsZarBGbFROBoG&#10;DYP4b8EyxFX/Du26I15QK1mICzZYi9VGebhsnPe8yMGWGJzeo9Pje4JHixg+wm32PN/HJimkz1lP&#10;2BlHbDi+f/8pffpgLJoauM5/+eIV/X7GIfb1QtgGCUMMZF28C5M87IjBhpFGrrOfk2DIk2mfzk7H&#10;dA/eG49JN6Cnom5GwD/fXC/p9eWQdttSEpg3bzgqEN4uG4izE7teFBApPATDVrJB3/L9iJTzLgj2&#10;u0HzVD7+9u4p9SAOxMZI5GuD4qcwaDCQUrQE3Yy8KyJLMOjBvJ5MOrnoLIZ3iaavsjgyhUjgbZe1&#10;im5F6xGprdQCbXaUNotKNDgq4R1jDJfbnTwrIWVhs9xsJbq5+8FTKo7v0vzyLX39u1/T+bM/0Pzq&#10;jUQPIh8gi6SSpgARpcXYSPbqJ8tSMEaBFDgUhXF8KT0jfN1V9nLRtOBjDMbSVqwoNmpYRMdb5zGe&#10;x44PL5ot+y3PgVLmR8fCWxF9Al2w1hL0NTaKlr90uMIgB1C++4fbn5MQ/t0DOH6qznBIm357Qb4v&#10;X+iUN6nQuyVXrH8zChw52ycqo8UiZfdC20qXzflsXG3jkPfa+bHQwCLi8OoHhCsuXVZq/3cuScTM&#10;0B45V33r5ux8YtBvj8979im5Js94mcfcAN1kkYhuCE2UoQco2EvuDjvSq7M/OqV6PafNs4W09kMe&#10;rDh+RN274EnfI8EOYfCWLxXuQDb/r3/1GT18/NioLu++gP9tkTCUsNgHrxm05O+kMkllLku2G+E0&#10;OnLLwsvEc/fd1iMfSTC0FoTcYBIqMFpL5nxLfTKlQ2uxGXYN/ZoyT9v2UsgSeEA6dY8GoUNng4xO&#10;xn3xUIvaPB72ZsvuPZqHIb2+uRGhGqUolVRDQ/rmmrpsGB4+fEgffvqUnn7wId0/O5NFBdjg+mZO&#10;b3cc1uYjFQjCeLI32QH1TUjtOY2Pj+h793r0g8cjSRwhIllXGV19eUPnl3OqeWGKQA8wsUKhKCl2&#10;QCiMNjykJcJ9FIHw99Fr8O50QHePevTobCIKdYMOEoA6BuvNnp6/vqZn31zT+WxPb97e0OxmwZ71&#10;ntbrC75lK+7gn+5wIIOM54vGCDBk4+lEPEsk+7ZWgPL65WvhFvf6Q6lIRUwzmo6FHeThaR0KUfzq&#10;9Hs0Gg3lWoDjghM+GA/T3AI+Li3BdrqpVMYQwbiAIiiynfw3VHBmzUwj7RYSrfFuRTPeVFCyD1YF&#10;xvnt9UwhHDaYdwZT0W4WmqNYnZpm1xfKKqktFKy0CnW3VosIWA7VobUnj2rtnydbTeZQTAMhIEG5&#10;XooyEw37Y5G0FYMdSfRA0NgB/PPtbqvQBz9nGOp9rvOiJ7odusGgOhWH3dqYHHp/If2Pj0ya0IyS&#10;lJyOs9RQIn3acFc1iFh/VaosrWpff6FpjEKU1g/+W1oXba9nCOYqtiWHQzqPMSHMQLtkq8AeKKrK&#10;lX8erHI1aWsEarQ9HGdu1SLEut1xpfW5ZIXsmWUh6Zu4/ZRGAUFFrKTFnmnxHGg9Zdo6zROosgE4&#10;K4iawXcIyPsn3t6/KsfGzXtOPmLQwi7RwdnsZcPM+hP1mI0nLUJ1hbKkqNX5R/SkH98/ov/0n/53&#10;FaVuQKX0kgosdI3YrpVNIHMz+hW7Py+hoVKnMlK4G+E2jPHeqpuCiNSgmEQ4qKV1YZG5I+xxO1wt&#10;WKvrcNRZcJXPRFPzB6LtjKI1bdTdUFtnqfRgVmv7rKbLAxsWdD3nS57mEMIfUdY7paK7YWMFiltO&#10;6/wuva6P6FKalEqNDuWRw9nljL3LHZ3eOaKf/uBj+uWffE6f//BH9OjeXeqwYdywl3o1W9Hr+Yr+&#10;7dkFfX2xZI+cx2ByyiHOkbRq6nEIP2QjBWI7IAmBJYBF9k/4GpRSJ0R/hNvsZcHAqM5yKfxheM09&#10;HruB4JQQjh+J8Rn1B+yZ9+nhSU+O7ZsfXpAsRfLv+4/v0T/97pz+G0JQ9nC/fnPNnvIL/pwmNvPx&#10;lHaFUigreHnbDW88W+r3jmlwxH9D1dSdu7oXc0SBxGQunblrKTbpwSiFpgAGjAU0qM35u9ttT/jM&#10;S+hjj45odOe+htVoMDDAJtZpVlwM0m6s3Kpwzpo9/xl/d9A3Tr55fti4ikKbCwEeubmZiYDUJSY7&#10;hdQlPGRrEdxHM9CHTz6UUm/pGM+LdgnHw/BcjDfwe9CfRNYo20u7dDi4dameSBW1q7fCkEpNVKlY&#10;z3OUtN8u6Pr6JY353jv8rEG/y/mYSOAOexWPBeQGIs1wzQvLG8jGFOi4Z1g/utQUvHnzcXeYx1EL&#10;g9QqSN9vhR0xDrSXNdXjyPADngP/8Nu5yeFSqgwV9DBoUr/IQb2MwuAR0CRoYVmKb12+T82O1jDA&#10;yAGlErRamTJl1pMScVxDYVCMJgyzpvLUEsBSIITcSdDoRIUNMutwo9615Jcqj2ysv6mVZzu1z/nK&#10;jW0i4zU3Cb3gcJRhwuKVS04nygalXrlX47ZeAifrriWFNrVCSqlN+i090vehB7qpKL1Sj+f5MtQE&#10;cMQkYRc/h9WM9m+/pNo1ZKBqefOKypsX4sRARylulwLNFsBJ/8P//Gd0JMnCeOCV+gsDKdzo/b65&#10;MDfQtQqUBJ0R4nE44N/+CULJ4RCu3CbABpKQVanC5t740kNep/LoBqaGQEp3Y8PscA87hb+RyLWs&#10;siy3xEKmyRevXKyN2kTRPAc8WOxeWpSy7tylVTEWucfKMCpNVEZLGEU6PTumP/nTz+nP/+Sn9Oj+&#10;AxHxyQxnPDse09N9zQaB3/vdS3oDHQ94wRDCZyOBdmLoNTjs2g4dfcw1Iw564I4N4LB3pgsByay8&#10;I62XaoNvpFotc68FsE1BD4+79OSUvbWOQwHkGj/yGXhp0KD+xfcfSPHE3/9G2zt9cfOSdm/Pqffh&#10;lAr2/oT5ACoQnjcqoyz/MB32aDLsp7nx+jXRgg3MyTF70r1ceNkfPD6VarfZTAn6e4485pfntJ5d&#10;0N1HH/D82dL66oY2l9eysIand9n4dPhcfKFWLg/jAn3tftExcSEStbzZYkETnqvwUrbrjXj5Pd58&#10;BiPtFATn4IY95wjNk05XPRnRbx4IJLLdgjVTiMj+0ekprZ98INIA1ddfcjSxdABXS7KjQxQdqtDY&#10;d5cJVq1wDRuzzDSvq9oWfmYlzzLNpCoTGPXs5tK0PTKBfHqxKzKleF1crew51bK5e9uyOY/L/eOp&#10;JGqRf0DJPprvQoNlLqX9Gik2aK7NTcNa0SLNw2yHGpolGyTZPNtyBMmOUJHFtI4aH7p5KQxgNDzr&#10;uQVbAFiv402r26s8NIVbabwAOZg3DRhJcWzDH9p9sFvnrU3Iyq/aPVfNa7SvsX3dBrtmTTGNfFs8&#10;Y40EDi2rsXS82lo2A2sKYi54U9Ifm3PZ6VPXcbtGfzmeH+0hVAZ94ByDnJ2r5TPasQO3ePWV6EWL&#10;hIYcgufd4i2tf///0P7iGRtqnrfLt+yQzal48vgR/a//y9/cOtXhC2pkO3gc+31D3E6OKayBlncG&#10;q9h630txqUOKkHBtYYiMuC+mKstaOJWFHhZtOCzlxicP2vGhLUUZrHuLPEILufzZBA0M0/Uslju6&#10;Xmy1N6K9Vv37tOpMZEJt5jPqjCetB0B05/SI/vTnn9PPPv8h3bt3pgkvu2fBI9HXkX9+8PiO0Oz+&#10;jg21X0thIXJuurzvHaqoVDL/jsqaQgRfO36j/dIATLByL4mlXHQgMrp3pGWn7y61wxcoYfdOx/T4&#10;3kr0i+G17K/fsrd7zDv2EeWDsRmrUlg8GIdrHqdHfL0/+uCIHp0M5B7OZ2e02FS05jnxNXvR9+6e&#10;0PR4QqvFRnBvvOD1S/JuNGZjOqbX3zyjxcU5rdal8JB7o6kI7/fY0GZsTHfSTFehDURl0CqBMQb/&#10;eCFVhRPDf/fi5WPRjlbDlEhCIo6KPUotW/PuioaDibSqks1b8F5Uh36PTs7u0YMPPqTnv/s3ev38&#10;mbWuIt2MIaIlC7Y4NHS+6OR31alGaS/mb266ItIHEfmJmyvywo0CmyRvKkM20qNBEAgKycLNbsgb&#10;8Yxmc83049mifyTkQKUnonuF/P/3MbrG4x/1cpZV8jBtcsBjT2F4WmNqxPQjTfERxfZ2QI1DxRFL&#10;t3jPSSmkRB6MdZUrq9tNp9Aga91Ua9Gb0TqK4B5nVApaJcVcJjuKXFGd31LyM6gp3I78FRoJbnxt&#10;A0sgjvxeGj7vq6WpPNQcXhtO8q82Y+G6H00mzYtztMApt5yFByOCZIijxM+0uqHd1/8flWhifetZ&#10;4rqr5SVVq2v5tzB9OAIufskG5+j07FsftFCfOPStIBvpO0pyZ2PyitWr+BbuHxn2FKt3LUhodmGi&#10;JsnQXHjro2ao8VPVDTJXO78zNjKS76uOEpH82Iw5jMU3L5f09cstL44RHaNaMRvQHjiReHQr6ozU&#10;SGNDeHR6TJ89+pB+/JPPpBlCL/UdjNJiSYVtgojdT3kBPjyb0JOzEX1xufjWcfljXloNqIkl9A7s&#10;ZrWIE/Ug6s8PcsqeLIy0e1BLdpcu5iX/aEPSoyH+3uEQWifjydGAPn1yKkmpL05O2NO9FPiiZsME&#10;Iy3JEYjwgzrI3uTaau2PJ8C8R5q4HIxovov06s013czWMvbb9Z4Ncp8e3D8WXvWG/31zsxUvUVgb&#10;UPljg7uFIZ+xRz2/NtGjQrC5zWYr9DwU44CCiH+DhbLerGmxWlJm5H+l45ViGGHARRkQlZwovuEx&#10;yU3sCYZ7ySGjd+upXC8EC4avvzvUH0nMsvf96uVz2iE5LlogWjEq2hpILkrf7SDXKqwOY7Q04KeO&#10;rRdh4G9b3oDk+vheC96EBjy23jABzxLXjHwCKlBnyzVHIHytPe2iA2cFnOnN7ju0h5uV0fr/jX8p&#10;v7txfm9wTg3mqkDoIZHBIDMlCtSGL9eWC8rSZzVCraXG4BYa4VCxnipXwSkSI13Jj7zvdtKNNKn3&#10;q5odXkVYv7uuLYrWr5nHjA2IvdMs7x5sLv4FiVYTbbNFSQzuxul3JDkYvdKQzDM0SpXZGK2QbjY/&#10;H4vE9SZKOQaPZqejAZ2N+zyfVwd5g8Mxa6BZvIq//Ku/FK3V9s7R/i48KYStIPMDR9Ju7LW0m2kI&#10;yzEJHQk2bTueXhw1lUrRMJ+E2OvNKCfUdunKFKncG/arCe4d3/JAfZ+wiXYYgFF6gJWFHrU/UPvk&#10;s2/m9J//4Zp2H5/Q0+kJlaMHVLFh2q+3Ko0YtdCix4v5089/TL/80Uf05OnH1O2PhCKGsPdmvqUX&#10;b1DhhsKPLn3v0ZEo0MFzOj0+4veW2rVbMSLSYoLDsEwmXK6FP9oEWCUwcf1SdRdV5wE/ovvBXmM3&#10;H4petIjr9zOrwkQ4S/TfXm3p734/k2KJzx8N6K8/m1JvrGk39Nm7y9705OKIsskRe+kd63tYK68b&#10;BminGiDdyZiK4ZA3h4JG3TyNPTxDdOUGpvr89Uyig6Ib6fHDI/rhx/foeDrkTXBPL/lvXz17SW/Y&#10;mC/nipWC4lbx5rLiiZrDwxWPPhMPXMSSDGrpgqWCkSrZqPMc3G+W70xmYLsojOLBloRchyZWkBJU&#10;cwPzlx2MFY93aUwR4cgWypiBsT6+/yFFfpYD9uy/+fILWlxdaNQHCALVnsH4/tCbRrSHakR3OESk&#10;qRLcOhpdL/Nz8wd2HI0sAUOw9z49OqLeRisoMf/QqgzeNDzH+WpDb9lI73gOYfbDmVgNdhKGq9Ni&#10;PSbdUEgW3SQYAjzuWnj4ha+5tOh8XbgOBRaalreT0fPU4PpCci86JEcT/5S5kSsU6RXClv2RD0lS&#10;DtXDsrk19Dc5VN5YbvFwMbVjlpKGEh3UBqnIJXhhnOLKaritWCcZsGCJvgZ/VkaJbzSal3KaZNDs&#10;KGkBUKH3aboy3tIrOeVRk9JqAG0YRabi0CtX4Yg2N7xl1ElNvps6HA3U29OTU/r4o4/p1ZyjQZ7P&#10;bakM0TzizRxUPIFfy4Wcs7j/4IkStJOlIO1OYt+Dyhe8H1TxdTMtKEHxU01ONdEpIA+OLBzERUOj&#10;GGOa6ec9jNrzLiciMoFasITuOCIs76wRmygyiLKwbGc/cMZ1B8wM26qiJUhsamoSuDZ+rV/rYTn5&#10;zXxD//X3V/Sqvkef/OBj+snxp/KhxdtXvJgGvChLubbR6X16+ukj+uSHH9HkeMRe7JFol+D1/HJO&#10;/+e/vqE3N2v6PhvoJw8msmDQtHlVD+ns5K5AIIU8VGBQe50oLg4jT1eNtFK8VIQG/OUCfSU7oO5F&#10;o99FpPypZo+vOOXryAdyCGd+IzEDRsVmN6f18kYW62Zds4c64vHoJPnePT+Yl8uC5kt0+q4E+645&#10;BA/9LY3iVmiJGMf+ZEQd/kE3kTuTpqBlyF7e9YqNC38HKEHR7VB3dMzRwzF9eNSlKcTmjqb0+O4x&#10;j+Oerl+/osXljZRqD095M+S/Lbt9kXCEVO0AHdIFI0X93JaK8oY3CtWF7rCXWV3d8NxxD0j1YGp2&#10;LtDsNkYIKi1FD6Pe5rTLVGkNOuIZz98878nz35tEAb5b7qwsNyiL487DD2h6fCbz6/mmFJwaFbDS&#10;E7DUcZUGuaAHolCnzoyVoL39UP6CSAqYOBK96GJeVkEa4W73PerzxrhdH9Oik+mmwsOIlmOiSc3X&#10;djOd0HWJbjVLihuoHW5E63vSVcYHGhIUEsJ3+Fq6GHC+KK0KDhmKg/iZ8LkQLaEiX6RKMy0ua/wy&#10;U6yktaqs4RlnLvhtrJVIpjbZLsHO1BZ6jgORgEykvWrsxK66HLI+UQFZKhbvEzu6p9q8lYneeUHe&#10;b0o8Z8O8VfBIc0SoS6Dg3nRJxhBIxxNZVdt83HTmPDZC26z3lBpT1yrylLzxmCu5IGpLsWD2KHW3&#10;qc3m2ElkbapffDA27ddtInFubDTfV+CATdkWPHl6RPdWp7R89U/09uI1kcv89qfUufdD6p5+LM83&#10;Xv+BsuvfwZnoNDfdxEjJUJfoWMHhZi+EhBd7uSaKAOBpiwSkP5SoKTq/skMBE2ra1MR4cFrZl9J7&#10;OYVmyEk75kXTaX1nbPQ7zUi1Wl35/FAmhHbqtU0hZibWzyHzak4vn38pVv3xh5/SmA2IbwX4bh+d&#10;uXkXvFxH+sPzKw77BwfnhuYG9KO9Ks6vaDru0JM7ffrNq5v3X/St1453VuiiiPj8akFHKGQBFNDJ&#10;E8/Uhxn3O2QPdzKZsFffee/xsJhGwmroqC7I7Rdwv6u3bBTW7/7NTiJSni5M8x0vjOmQPe37fM+T&#10;XvEdH9cHoHrOrU8hUcyGMZ9dUUCThnpHy9mCZtczfj5rqWhcG9aMSA293zrY8FFrjTncHYrHBoYG&#10;tI+DzesgnTr2iekhhhUNYImkctEZIpLYGU/ok5/9Ut57wR71WgTZTXukNr1qGVj0/DMMl8+1ByzU&#10;DQKPwCjImXNv6qxw4fL6hq575zIfx9MjiV5PR32Rm70JWggl+tOA0KJ6l55A/3ZBJdUTeRdD1L+J&#10;4ZP1lbXeJYN/vuOYxtCJlrB7H9nM2RZ+jx7m+3+lpRVkc7PmG+kYCe+O3pmavCTdhbZUCU49bYGY&#10;5M1gm0yghu5VUer0EjRJG81AN9V89vyS2l5zH2rMS+vf2ES3SsHTHofeAsyTl7fbgLULcsjsTbrj&#10;QCn/hCUIGegJOzudBz+mfH1D4RpKdxttbDF9QN07n1IxuqvzB6y41Uvksr79gQm7YLNhj2YnO59M&#10;OGlPpNxSN9Kx26G0jxhg7qXayoe2foAm++jayDoh1JiAfyrBeGbbV61qY3rDuYQxZElELWRpXvLv&#10;hAk10EqLyd2KZWxYPYuLU1V7Wtxc0nP2ar768tf08MlHEhb5w9AOIl2as8f57NU1ff7JvYONZzzs&#10;0p2jPnvUCwlZgasOelp80vkW3vl7X7VRjsCZHU2oz+E3hJHwdEWTRI6llCRVFlQ2TTvESi8YzQ54&#10;uXlL7OU9r7I8nLXtcZXrGEryIv+OeSKdRtC7b1QI7e47FS1hoHt9EY/yKkRUk2W7NRvpBYXtGu3T&#10;lXnBzwO4P7Bb8bKizhlAJus1RwAotAGlChFNvxRjLdEWzmFJaiRYQ38si0CHWI1ttlxKAhLGEoU2&#10;6H8HRlCPr+vDH/1U4KlvvvwdbxBX6lVZMrdGl3EIUln+RaTUi0oiThy7IOfR+tzStbLhTffm8k2a&#10;nJOjE/acujI/cjMQ98YDWvLiWUIfB/cYSvaMg3TOee9QwsflKCIksuV3vRTOhEe+KAs65fvoZLf6&#10;icfGiB06V4fnV1wamtYhJctqSexZPilEq0S07rjpGD6HzItyDFpqEapUli5Gz2EAU7tLgkupatmg&#10;nERlabAZGN06NhZC7BCaQGR5I3Hql0BqqB2dFjOd2n45hS+jJGsqsIqOpTM8/PaCwb9ejOPCWs0T&#10;QDKdaNqracjPddEZyrxMo2wl5wqrtHnS4fYjIMOASLmkIt6Dgc7FGymtZX1q8miniDYY+rt62lVd&#10;tjLHBrBnwVodlU01EfmzbEB4x5gd0vDfo3vJ1Py5bnvP/qd0HEqKec3fTBgoGWs31Bf07He/Fm4r&#10;HT8SD1o2JjSO5N93fL2vF2t6c7mk3WMeg756HdBaOBr36IiNNeCDFzcbYVH4dTTi4rdf7y4+2ZJQ&#10;WYgCGOQKctUYVlEqxRx7Q76u/UA51bcSQ9EWojRrzYMUtnSKLBnE9IjpsBgTH8T3AAAgAElEQVQh&#10;Xaskdpp/Y5M4Hva0CUDLodbv6zwSrG06EI89904Y1CyA2HpoUAMM/aGKneOFxcgGOnAUkS9u9H7G&#10;IxpxzD7dbUTLGtg+zg3IB/PuZr6k168v6e3lXKh/kb9bza8pDkYUcdyykON6KbRw9+32o83tDcru&#10;IXwFeuRgQMPJWCoosfCG7Oke3X+kFadvAm2XM0kmiu2otQLEN3BZJ3vtVScbQK0qikVoqgfR0guJ&#10;ztVinhgXOM/JoCvP54iN9asik0YQERogvMmvpHtQbRQugwx8nmft9YFFrt3PVQPkMBT33nz6/LX5&#10;w67OaFUBG6/V609EgEYBA688z1rzq1lfumHiu4qtY52jcUHmx7ErE+nburKxckNjk8ZgDjIHojZe&#10;bUMbtMRdZo1svUTbj34bbkjfMQ0SVKN6ebtF/qmiUCxyaCot01HN8Npkke3Czu3eeHAnMgUFap8C&#10;0YHBbg9r1cI8IHZ41CvpcXbFtuSFUpLxWWjezM9pf/21Rilo0bW6oEz0pENozpmMrP4O3A5whxSN&#10;UItCZ+CwhAiFq16peLx4zrWWkUskE5yRTIr/gdzO3lKkVtlkbUT20Bjh6MZZWj3gfW1F4xQnn7dS&#10;v9LKYcp3G8xfW2/VXgiZHZhFycxaF21HO1+9eUOj+Y7GZyOhagEj3K03VPYHPKm7wqp4fbWg1+wx&#10;9wYdGndhOLWR6xEbs8WmpBvITdbK8+6wkQHtKstq7WwubXUQXhekuLRftXYFh+nqoUsJqQB+tO42&#10;KrymzwGFOSgzxgIHnNHN/Vh6KFCsdpV2XRdKYKcjyaqk+IWxqdA0YCst0PCed3QX3K6K1iGaj7Gr&#10;acTvjTvwvBr1wDX40JuKlttayr97nZ540/D6/DMbHvjlGsUodWJ4QBcm7/bTLJYCEr4GNJEYsXeK&#10;opn+8ZTunI7o7qRLd4/HwhRBqAhUAosZHcXBKvnt12/oK/5ZXl7Qm4srflZ7vo4dDdizhmMBJ6PD&#10;z20Bnn+bJSQedmkeOz8rGPcSOO2UQ82JjMHg5ITuh0/5+yN6+fUXgu9L+K8ryrQ+SDvS790waIfp&#10;Rt9D5xi6tEhBGDsCa0QKoObx947GQ0kkHY37dGfUocWcN4UOuPoFX68xG4BF86mgMw1kZw1Nb1FA&#10;5LksY4okZleKw8Atv3/Uk2pTJBIrGH1R7stSFaDmk8CX1tL8Iqi3WLbWvtiDTCNcreSOLeNpkKNE&#10;FyRpFUQVcN5ywYy1wAx7FLzjXMuIbZqr7dBoxmAOW8/Jg6Y0jdVo5h3yJrkJ230fcudeuUMbYjy1&#10;XkP9P4NqrVgmGjtF/EbX+HBBpaiUYFxTt+hpv8qoCcbcxib4hmPzoTbb5GCJDlHDNpMkbVDt+elg&#10;Tx+Mrujvl69NOteOsbqk7ct/ZmP9WpyYbHtDvXrZSJXe9vLEbKCUGxKNSMJEzwaHNFiZUZek+aQA&#10;/VZsYtqumrTIGvDcNlTd5bR6SLuD36bWRE2kxWCQhf9Nw/1gYtrRIoMsmmFuQR6Vb9bk3lzbuwjJ&#10;s/ZJWdnPFXs7qBhEB41sqHKjsdRQthbVyJIu2Ei8YSN992xMU94aJ91Ax4NcdDgwoRZb7awtRhcl&#10;2uwxiSqdKLOG9xhpvGqBCbrArfg4I17AeKCV6G7bRLZCiR0bV5SMg6o1Ek/Zk5B2JJdJrDUDLhVg&#10;gvO3jHSspdN4JRsmqZEWz1z5jdKqSbRHiYb8OzxbGF9Hb9AU9+1sQ29uQJvT8Z70Mt6sQvoMWkUt&#10;1rWICl3fzKQ3pJzDCyHYU45snKEwiBL344dndP8eG63JgD5+dEwf3JvSyWQo1KXkzfH3ACfNPtrS&#10;Jx+8pd9/+Q394fkx/esXL+l6thbDgOsF+wTUPajGrYNRNaMK8qPpbqx4DBcXcKmp2k0l0UrrGfXO&#10;7mvSlr39I/69WwzFI/zmq9/w9a/NsVDIRBduIWO0s/6R0N3O97neI+kYhjyqpwTIhO9ZUmN8v2Pe&#10;EAqUyPMm9OTuEZ0j2Rh5vW1yaVdmi0H10aGzws9/xQO9k+RwlqR80SQWjn5/VPDG1pOQWpJhIm9b&#10;2FpTA1aRMUSCyopKIw3zKFNUlZhUasX0r9bWyReyG2n32WqNnDUR6+u+lPZ1suxbuhhqSoxPHsuW&#10;cWsxIyxvIXmwuqEGSo7EZ3ELjqlrJzIEo+O6JKxH+e4RevQYGwaaFezIvYZoDqbXKnhTYb2m3CKL&#10;xpy4YYvp/NqJSHF9LUCrzEgrZj5g5+7h6ZBuKzjCYFfsPdebGzkx8kjdQz3p1guDjiw2MuBVSS0H&#10;jLTPUHXg8qc+f+KZImRTNTRvakpE724Cvtv5IJJ3dCAJD21jpNBic0Q7VyZykA3m1E4++uccAmn5&#10;BvY3LWhxoCZGOtgItssrunr5B6LTB9QZHjUPlEhkMndsGG8WGylD9jky6eVspJX/Cg/oD29X9LNH&#10;Uxr0C/FAb4/tt708gIXAUncyTbxS6FMEEeDJhMahnTwKJfe/++hU+8LOA4ik383TRGt/8pB/G9L/&#10;d2XDgr1QZMonvAGN+ocqeBg9aH8sVzv2dDtCBRz3daNqXwuMy2I2p/Pzc1rw5tY5OVOX2Iw0seHL&#10;eCxH4wndu3tKTz64Rw/OpvTpvVEDnxxs4KprAaGqE/Y+n9wd0qP7UzZ4Pfry+SV9/dKUDvl/XvUm&#10;9MCQJxU96WcIiuHsmvjipNqxWkN8aqMMDp6/vbMHfP/s1bMhffDoI9osbujq+oKN4aa1uNRrq41S&#10;hHvF76p+t0lzJ7eWUeB+gytedLbyvYvuSHRj7kD7ZdCjyXRMiz2P0eKws/270+fwWQbTSxDwg+fJ&#10;mOcdNGE2ZbM2NUJtLdq0HtwLbY7nDJ5gf4vtz1H7h94zn/VYYjTR/xERpeRl8yYPFFuFIgZxvsc5&#10;lmPVlqdJTh0M3612W3g51KTIQGwdOzShts2fd8/SyKOmakNLFjZVjo4/ty3Ne17tw0fb0N1lN6wa&#10;TtXJ0YQe3Tuj85tbNRSxbrzroOY5Gen2sWHAkLFGKbgIoxQtW163+NB200plUaJ4FC9ur4JEBxlW&#10;M4hRQx0vGJBwI+hOVxgcKp2FI1FsZwfpXQF5P2a6gUApWyi/JkNN5MIq3uDSJ52IJ1FI447runr2&#10;b7Sb3qPp5J6Ey656NoF2xHQooRA4vV50k2UhlWnDQD5n73LJ7uXxuCthLBJ43g7qj3qFkAy0hGDe&#10;4irTLhd4bwh63i31MR0l6Fiot9QxAz0ZdmXxfufkSuOpcqx4fr0+Epcw0pDSbGfq9VVaMcIxe/1d&#10;gV+yNA7NZ0p6/eKc5jwZkUxCEhCcZrkWuH+oYkWlHRvk6dGIzk6P2FijGCaTsmU5RqU9GAUjzdSb&#10;wVhAB+bseGLhaqDZYife/Xy9F0ZFfzSyCj1dHFlQCdCs2lFcoTvOQjuyo7lBqU1+97xBVvOZeMq9&#10;U/aMh8diqO8+fkpZt0fX1+eCUavbpR61Trloi9IMC3vE3j7NlK/JW4nhg6B8z7o3QkHEiE2Pp4Lt&#10;Q/BrttzSnOdPozfz3a8qA3tbqZ1dOQagpy3NWlPOHZJ3nje9P6nsWHTbft9OQPu/s/ReTPcvCVv1&#10;5XnOmh415qvru9txs/YG0r4OHCOLrY3BoYM6XVBIZICWI2jHTp6xe3seAUTXGsKHtWWaGH7SiunM&#10;nEDvLCOkhjomlOA2vSxF+X5N1NyP6uKH9L7YR9JxgN7Ojz/9iP7f337VHAzRTXdI2eBUf9/PBLIp&#10;9AB0uMNI+LQVT/pg10zHQqjU0L6SaDfKOSGcVGm1Vkxl4DF5aBDuwbGVauN+gUkk2s1WZmyNx65v&#10;m9C5FKXUh8WxvlFJBGZ/SNXr0cI20o3g4Hvv+Q2/l+s5zV58RfvJA/r4Z39K287cNhPl56I67NXb&#10;uUhRxnFhNkANNT4HkZ+X8x2H6n32QDt0nxfNm61FF617ThvLweC2dvyg5wRtx8/v69bF4H2+pTIe&#10;MxR9JDMHHYEeitzGQx+0LSR/bnVKfOBVsYGuVkvZiLvDsSQvpwN0DCkOtJ0xrqgMXKy2olei7JNA&#10;7fwkPgMmxJbHqaoM4vLu8riAFTsBfK4cnWNOJ/TBk7t0nw00hJTQecRfc/bWX1zMaTzs0GjQFZU7&#10;eNK5MV5O2Lh/+uF9+uffvqbRcUX7bCFebX805sNbM2BS3BVeWQ42AuY2eOdHx8rtnWsF5PbinDrj&#10;YzYyLwhqpb27gJ6O6IQ9a7zAewZEJPNXkky20YMxElQ5DRuTNeWSzQ6Vh2WlLdtAeVUhfe00foMm&#10;GqR49vHJMZ2ykUaD4Rn/XPPYuvfbWh6tFWXvefNn8o0oswSuPWuiVORyyw/WtScCRpXmkOx9hQgP&#10;52T7e5pQ3ye4wL1eiKmpwJDSGmEDAJkG8RAt0RjdK7f5SI4j6zqK1j2lk5wS4zi3rvk2JzmzrLbj&#10;zpFCYzyCGefWhu1edptOJyJPjk87m8TuXDdYaIqoeJfi2rmdR+7exs11ixo6n5Xi2HPS90AM+OSD&#10;x5R2QlxLb0q9+59TcfqRVODSzVeUXf+W3kPu0QcrqndsUAvBvkoNGSQWz6VkGossa1USKQyiAyQ9&#10;32rLktZbIuMnJ5U7tIOqPQlILTVcy7jWhjMHNdg7u8EohSkwgm5009dSgrBqbci6CeOYzXV6G0mA&#10;+pWdX6e8Fq34w88uvqLwfELxow9phIqy3YJWs0z6Ms558by+3tCL6x09mEIrmdh4FPThnT59/WZO&#10;12hYvQ+0rQrxaCGL2kdnDjZW89Wazu4cU0CaNw8NDBcUbwObIhM95o5qVBOJKD42gE5uvfJikCRe&#10;4AUxZk9/yl5nx4RaUMI8e3NJb/k6IAuKUukuujuI+ldH7lQYKFdL9gpvaIuijQGH3YA2EMmwiwcv&#10;FPoRx31AGCUNgLO2Nr1NmdFqr4ksQDNyvfzTkz6BhYa7fJ6bVUlfXWxo3x8JbxXGtzucSsNj0ckE&#10;P3u/pmwyoj6H+sdjnBOYfEVZaxEu+Vz/8HJFb15dihQreOqfPjmhpw8moh2NjWg0yejD7z2l15uv&#10;ORxWmpxsmGwga1G104FWZJ6fyXBCvcGQ7ty7w5vIlt68/IaWswudkzue+yiEKVVXO957zIZ6Sp2T&#10;U+qwMevsV7S43Nqaz+TYFbrI1+ZV8mTf1jpYYGqAbZPBSAPygGcGXiz/e8de+RCJRH6OXZTa8/ce&#10;3T+jp3fH8lyuby6pZk+76g60XRnGnm9jGdCurLDkpC6WIMajw8/ZNtOMyJNWHmljkuFarna8gfMY&#10;r/Y6BT2HkAXnOVuFYjM15XEV5gn6+sJGhY0mhxURCbxaNmCpxLWOLLIBSpGhsiKE2aWovBlDUf9W&#10;XNyKi/CnnHKzX2pXRKANc8uiRzXsbjwtyZmpBLJvMG3HXAXbnKlBLUxZVfnyTOOdYGwYvbbD2hDf&#10;piJ5kjDKmAl8GusWFdbPrxtSFdRjb3swSNLfPbtDA157a47ohBF09JgN9FPKh2fC8w+RLd/qm/dh&#10;0nrj8KKxA3Yyj3nsIt37ErpB20hHmTDRjGzCg6Jyo/87a2/aJMmVXIt5LLnvlVl7L2g0gAFnhhyR&#10;j++ZafusL/qx+qyPT5LJnjaKj8MBMI2tt9qzct8zIuTH3e+NyOoekpIpYQU0ujIztnvdjx93Py4N&#10;BZAo3e197ahFiAdVnpk9pGJZnTJuyiLrwwilPMmtoCzNjfSBgaaC5ycdnaOhiIo8+ksK3DvsGHhw&#10;mxEFD7/Q7Od/pPrpF3wtDdmIaVCV8Bv6xUt06hl0B3ppVCIpsYHC5WiypcUgtYefyzBCczothGNF&#10;NO1UvAJXOO/LvNSZJGm+6VScPZXuMjmmUxHk/0KKtYNyNX7Q0PUATWyBljg7VH4sN3s2YBtBuJGM&#10;N9IEExAXRoDhe0u8+SuhTdjwUV0g93nG0QQoHamlZqTfbdeU+7YEhpR68c6eoXtOakEhw1oSJIn/&#10;R2WFhkpu2GekqF+6/HLosNymNGaLN+L//vHDlD6yY3x50qKTQUskR0Or2EFoetLvMBJfymeWi6XU&#10;QSO3kiFxFyhnG6DkaTnVKfWVqoSd3XaH2hwpJMuOjAD79fpBR4qNH2gJ6mM5o86Lr6jMiLrTO6EN&#10;o/MM2uJo66V8aCqajgJG+KlFJk6CwI1REmleq6ZCV2LC34GKIVQQjUlbrVvNGkcMNXZGTRrPZuzo&#10;trTCwGCrFFjw9UBm1FU4O4ytpX0htTjS+OK8Rf/8cUlXs8Qqr4LC82MAkYbiwHXqi7MdhYiXCuvR&#10;/uv2KJbZzlqpseYDW9eKqtUJqlJgSQcVmDHFgFfyCDqPJgOHM63xRg+oHcGovClJ7bu2cIttOBDm&#10;z/x5Km1heSJBrK6eOhdgS63kT1G3+ywZvRH4z0OnJ7QBDE91U9S+Oceg90Gj3LxfwcU+zg76aS2F&#10;+4rjtZsN+m/+8A3985uf6Xq0lMYrlYXA7dhJbT6+O87y/edPAosbYW9kRHceA6W+tvHpK3PhjpOo&#10;K9AnkvmFWA04OjS/7LVLSN5SEM3Jo5HAUxeJr9qwBINlqv1x8zb/A07/Ka3h+DMpMC/wRnmddzGw&#10;NEOzGNLsh/9DvFz9+BlllYYgGtAPmPoxZUOwTTDHThM1oBccJTBdInmUSPKQDk/Nvz6NYj79fWQ0&#10;iqM5ogI18bkvAuXwjJFYs1EV1AFlvG7jsOMwXzDZJ89S7oHxd6F19oFaKB4VnPd4sqGJJLi0Thyi&#10;TTL5uniVmaItzMVEKWfsOiMzrY2Wn7Tooj99TdkRTNmhNKzrEvur1VBt5vziNYGExG6v1xNeGuPM&#10;itfk/4Rk5Xwk6obdbptOT4/o8uKEjmr83esRfbi6l2TrOzbUsy0b+tmEktVSchM1lJzWO9ToHssY&#10;OQI/vVmqqDxyF7GW38keSFzyp2AgjRaRAacGj4BE52z04TCxJ0qNJp0GgTy/15cDen83oelKR4xJ&#10;spYN9jpD63s+bqu4DEBz9doVkY8VjtWH3PkegzHcJIGViLkPh3noTY6CDIxiywzkZJqTAsgJHcjS&#10;QQjotI3jTEpN1Q7H5Aw0+jSlXjtwwMOUgnzSL8nthtNdAZ0iAEIBS+qOHebvDWwCkvzKGQpndwrd&#10;hlIrn6pbCwsgyDEfjrJJvUxDQK6vwJcdOsrH9E6KICqw53yQ4Hbm7Mk9dOgcUVCVI9XfPD+nu4ch&#10;XQ15j0w+UtQ6oxLkdVE+iYgLA5LdAwzsZKSec7WSbkIpwZLaR9KH5wz0pzZaM9tQtko+3XTh0wvA&#10;pjIUHliYo/MSM89vqWFVT5/Zd4guLaXeYGUObWfkhZyKHssfLXO6rg6hp1TstdLW28wbaM9EQXdh&#10;+I7mP1UlgVZtHsn4m7Sa0nS+orvhiP/LqI5DFhiIfqss2s7RSu/Rlu8FRIKQUPtMUvnf9CpmlOUa&#10;I00cQsTejSMqvoBuzvsN/nlyD4KAdvSZFxZNqaxJnYw0PF+vqQ3t6Ew1OkTtr0B3rLYhTWZb3pgZ&#10;NWolrSioVQ5n3ZGqzqG9fXz9kbaMvCtVHcwqBmw5IWTP8LyrmElYij51PvyarRM20gnVS7qRTroN&#10;Ohs0qV4/bIXPMh3sUIYxrdaVM93vDn0QkrdsVOEc6tUjenZ5Qs9entFXr5/Tqz47me2Efn1/JcnI&#10;//R/fUffvx3RfLagzeMDrYf30oSDaoyowvek2eavmoqAEkAHuh6RYJcSMd/woqWNUkudJAVUlpnR&#10;yvheruWnEpelkiZ7GIvBPOeo4ORIhXbeXo/pmh0FaD40FS2J0XfYZETL9y0rVoIEMuC2Wy+LsQ6C&#10;vffDKeUVTbjPiz1How6VGhUihjq1kJ8MEASBcPn4/8T0LKIi4EnyMD+XjFB0nFmkJMOkMfggUom2&#10;YmNVZkZUmyvMyPqfoqB/Kj0GgdRY79RWoIaaSr5G3Y/xczbLjqNjvlIb9htY1BYaBRZ4Qw0nm5Fr&#10;qMv8/sArtGYa16oj5XRPG8Syz6tvFqOdwE1SD1TK9eJsIIMxcLxk+UjrX/9X2g1/phB60qshR8XL&#10;T+ukBUkz6oHKWj59JTFBlk/MHz3FiP4UC6QQQulIstjLw4/jwhFWbBRdKNIge8CfHs4VvRcv3xn0&#10;z4D7z75c+BZSzjW5NGRmwubhE3MB0fh0cktZly1fvWWOIRVUcz1eUb/BBrpZEZT9rF+XrkR47uGM&#10;PSEj2bNBg24fx3zTn96k/C4+PUspBRODmKgEahT4cBG0wjEbqmq1RHkx09PFcZha+dRxpT55Wzo6&#10;EjU69xUwynU2dtvVVuip0ByFc4CrnUYmp0d1cRTYhNETeQ+E0ovVgh5uPkrZmUMb+ZLNdBgCI8eT&#10;4z6jv4bfCMV3LRhFXzFqny92HvkIheQpKr0ynM94uaPlVv8MvelHNq5kWguSuFqMKRteiTevc6h5&#10;cj6gRrPmHTxohj/85kv5geOZ06/068cHmRIvK23PTnv2SDvJL6DJaSbNOPvJXCqW4k6LQr4elBjG&#10;iCoQ8ke6xVAJIzSfm1Sy3Uri0rcWB5rUvB+N7aoyuhh0adBpSKkjEomYkrPgm79hJ7nmtTaP2tTb&#10;49xyzYgeI/BvL7q8Hm8pDrYCRvZG8z1dBW6PCY3uVl4YOjVORYekFJgrtBJZ3kyrIEqfDF60M880&#10;YQo+OaKK8K9SKRHlgmL5+WSOc1By3JAXwIirXtKa5UCcgzZbJfb3W/B75JvlimtdrsmbVNv3oVcp&#10;fHof9klxpJcOJFH6MfaG101c8dV8oZUVkhYzoIciDksHtyTL8ooYN03dvXDWg26HI8OGvRkSwVP+&#10;mcn7pP+hXv+Uk4bH2cgUFr4BCCmzzM9+y0MhDTupUKssPI1rSjHKRDyewF6dD5cBpTFqkIcsCcTU&#10;ev3zC6LskF92zMZWmBbXGKO6sa6OUAdWOoRveXUz6HuhTQI9B2eMM5dvzXm9PJFhjxTXF6kHrZZ2&#10;1KQx1WZvaJ2uaNb+Uq7tw+09fXlSp9VJhf0MusASOj2pUv16SaP5nOarEhufqvJKgbZ0iyC4PEgn&#10;K6bHBchL9noNpUqD6p2ONO3AtTkEICEbb/aSjssWjhMoBg7QlbPsU53wAQTipqq4Vm23RVGBs5xP&#10;xYBC2F89oznUEJrVDeo2m2wg6vTVaZO6jbLVGCt9ETLiPCmtaDOdyX1/cdalLzscMchkKf0eCPhD&#10;unW8woiqtSqeVVsUY1QWP3zIiiYypb5F1e6Auj3+YSNZNblNhHugu/abHW0nM1qzkYqrZWkEuOxV&#10;qQd1/DTxSmUI3bdxhSa7OU2AOrc7xhgRNTtdKvMxFvMJTadD0ftovPiKagOM0eLrZOd0WY+oh9ML&#10;y/4uYcJ5VapaSpTU+LxAHQA5z8YSbZTYYPfR6FKN6HE0kdbwZMjRxeOjCAK1IO/KzzCUhpCQFmwA&#10;lox8I9eMgf2ULDmKKYmaIjDmfjsX1b5tuKFJtJXEUQd8eatGL463tJhNab/e0iMahKI11YKNVgEI&#10;mEq8oE2YlqjF0VutxFHxxjQig9ydyxoAANjD4aaCUkuROj4pcw9sgCvWq5frTQrGRhGhNKo4x4q9&#10;L2FvIAaWrMZYatSldJLE8CH5h8KCxKOwgiENcooisIhXqY7UJo6DOlGbIjwvknbQfYcuhyFTQbsG&#10;5LDXxEGUQs25uCqRLBJkX0CUatVSJ0il60+Emc35CVMA7B07HQ8b7GvaGzKeICjZvSv0INgl6qXa&#10;fg10sKDQqM0+R6Oqaa4shEU0LrohOjTSCvM1o+2pnSy1FmHr5ElT81CBdLHJogi0u0ZUwDJrDbcQ&#10;RGA8b1hpMUdzjKcdnKiJGvYI3XqJhshi0O3CnMHeWyY3tTZCXGwShLlWdVFOqRB2OQQoftVp15Kr&#10;lVYH4crhfK1r4O5VKLoO0PAAnVqLExmtJElHNrSYDH77MKH5M5ROlSXUvDyqUo33+ggGio1Tt70R&#10;Wceg8I8P5wqvPHJQOkMnHWdiUBObGScOdL2haLfgv+/IBwLrKJQqA/7/h9mW7hh5bvlZYPYtapz7&#10;fG6lQh1PZsncjWlGH7yEM4t0ejUfE2Gz6Ajjqg1dddsV+u2XfXr9rK2UCF9wsxKqQbLXGgm/ZSKd&#10;idvFjJF6nYKyTlFhy0vpbCTnD4nTbrNKp+zMOlDrC5xDCeiBIxKUoUHe9G68EEoE97hScvXY5uB4&#10;00+36MgLZB7ibDqm9UK1p7WLktcQo3qU2YUxH2/Qp9N+RwczdGt01ChptYxbC6TrSxG7bX4YqaWW&#10;9uEy8X6oJaIk8KxVYlS9oru7Bxph+C0bWmhYo5sRwxFiRko4bhiGHsVpAjgRobPE9t5eRr1xhDbn&#10;6wmULoCh6XV67DBbdNabSSPVhq9zlMb0EDXoWbCz/QhvZVUJ/Gckk5GEReif51kKa4AUvGhnbh4R&#10;O65YR9EpkCLjVd3L0Rtux7lINk014Re4gQCZi3JSpTyM2tC9WVz0VjFROD+1U6lPlIMDz1yFGblk&#10;Y2C2xvZ6lvl95WcsklGGBTEkD/7su7QGwtaTX8LuGHmlhzOczknld9J4VnIRZyFiccGCfUcY5MV5&#10;sAqYHN5pteik26brxynvkSaFtY5SIntew6jMcl/tDqDc8l5wp0yy4D9HpvEsRlLqXTNffic3CctN&#10;RFaUtpBWSDtHnW6x1XmG+HN6WJfrH7zwmfj+vMRHEZKb15caWs9rEfNSm7/MdejNCI3L9j7P1qRD&#10;Bu6dmS0X8g8GJXGoFcYUlEq1RmvxhIzQ2UHtVlM2CAuhJPDdZev2grLZCgmv1VookVL5LyvI/Wsv&#10;h+zVYCcyWmq13XlxquILlzPhcPjNzZxupitqsOH86rQhlQul+N9wDp/jmD5zPjU2bvgpvp42NK62&#10;GaNo1RlJOXoCxxbXm7KxYCxR2RBWqmzAoM1RoUY5FN0PDw74Z7baCN0hlTTbPV0eN+mkUxVjXXyh&#10;WmXEiB0DDvaif64zEF3N646N62b8KGPgKp0jkSjtNiq8MSriXDXh+euE/BAAACAASURBVPQ6LQoH&#10;f1mpyNrH58GDdhkh1xn146fdrFHlWYeG1/ei04Jk5JKPf/c44khjysdeUozW83aXAkz5cRcoEac9&#10;112eLQgrkVyDVJXw70oxI3q+d3UGC19cntDH20da8Nob8tadZBwFONtReIEa6zXUcT4urXwjK5To&#10;2P3dIfrgCLDKexfPqeSMGllNdWbFFMa1+mrRJwyHJAel9ttsUqo2BPRBEu7lsG72XxKkBwYcX5Z5&#10;e1FYe6am5+sQpDQuMOOdOzqySNNOXP6F5w5JhTgyOVw7nuv8c6CtaIUK9t2fS2BvFk0WqT2P5Bxc&#10;Q4pdLPlpqcGn68gVJwSm5FcUrJLnzec66PXo/HhAt0t+dsffUNx9rhHS9D0F018KSDrQBbNFmRnC&#10;B9LQ9l/btKkJ9WefSRhq5lfL76QUyntt3ezFsEBrHgu36Im9cL/XEhjLNlsS0RlrlxhJ5XcFfyaU&#10;X47QPHrO6MDree7KoQ4RSKqIDkS5UqMSo8GYjU+0ZVQWN+S6UWI2XuykHA+bA/8AWcJh7XYHLZP/&#10;n17qfUNyo4uAIBtVDZs/98J9gGG7GW8Z+Qd03Kz46d3/8kvlHDNI08af16f+f/PaseFc7bKDY6MW&#10;G4YpWWgrLGpBK90eNZoNP0A3v46MZgs2Vhs1YGg377eqQh89dTg41tgZaXTqbbU0sFxRR7KHSBaq&#10;MfhUytDL4OdYr0I/oSadlJ97VTGPsKoJ1ciGO8BZN9mptI+O2EnVqD/o0eVln1pVjhqeDen66o5u&#10;2FhD/GnHzgARxOzuhhbDoYgsRY2WRqZ5TOWv1Q95LtUkjEfHb8ZGPgighFijk0FEnY4mXucLDJNY&#10;fPa85dzLMV0MGlJ3/m60NWotpKI2Bgz0Yh9Rja+vLjmFzFcR4d1x6KhFZ2TynET+kBQ9a0dspmg3&#10;y8xI72QYxz7cm7fTj+i+Nw/gdKALps3tZZS3RZQDsCzLUX4u+ETkarplmEOoNkWjINP9ILLOT/W6&#10;qpOvIkrQlHeJeTe1XAyxfrtdYuaba3yDi3e07vzyhGHx/mh0kTsAh56LzgF/Oh0c07OLC/qnR45e&#10;+694nUBPGlw4x9CrG2tmsfuEm7uBhCNKXwKt70TIK6NjUpuWEKoZ9DfIG16jDuCCxXKapKnJBibJ&#10;1sZi2dgcygvOxRPvdUxQat2EqS0AF0U43thhYesV0MYZOwenvKddibnHlCRZRuQK9IvG2xlqF/2E&#10;1nWEZpIKb2ZMU0fJXamsRjFKNhSveBO26pTGVUkc/no7pfNBTTY1kMeghwaTkpQlgRvdR4GO7gry&#10;kI+Mf3c/aZL6ScyoD1UOjKQdWkboxFrSFAeoFlH6QoCCkPu5g9SII6E2I1NwyeUo8EGDRCSBGjU4&#10;EPCbMqwBGwqLm6MdzHVMS12pSqjXtepCpybnTQRwTM6DInrAwNmDi7HzXm6109AJ2GAd7HapTCLH&#10;4m2z0bpgBHHea4qaoCtkwbNf8snejpZSRYL1AU4yKnE0A4QUagIntLAT0Rw4a8xlXE/GtJpMpBuM&#10;am2OfEiVzzD+CUN7Gw029C2ZitLnn0oU+Yi1CIOa9QZ1mm1G0XNKoDfNhrpz1GOk3JGoCmPSfvub&#10;F/TVl8/Z0LEjyb6k+7sh/fH7X+h/+/6KYo4Ioe53w5ttfHVNCZ+7mIHUAb7ADHbB4G0hcL8W/lQa&#10;X7BuoS8SlWU/xgHEpxpCvQVIkiY1Xl+pRHbhNlWbB1qOjfPLfo969UeSVjG34DM3eTugTRZJU1Qr&#10;23tjnBhsBW0FjjoWsK9rNwxyesNRH6JcJ2WRrjLHEoxWSaF0nFvnWhGRZdqURpakd7NPvfSqvTen&#10;JJ06XiYccBjYuKzAUROmWyLAW8sf5Z/QSVRYbXRUoryNnKyqTNXr0FwD+1HS8Uj2PkF25KhQpUVS&#10;Kg7sLZhjpXEDl/gO7FKMXlXrXFhj1iyUaZ11j9fUSR+t4HfkJ5u4AokgKNZJq8XEJkU1g3Tvpppx&#10;NpaOXNWFPiBn4NQzpIGhUulxT1TRCdwjymECK9exKb5CP5gxFvpin/nSPVcqpMy3ZUZdGGJ1nThW&#10;Yl4qbxjI8trqrMhvGY2Tpb45pljRUbzR0j4bquZFuVKmegNUQUlqTqGJQOxoMOS0nM5ph0XLKHs0&#10;XdJwPGeDdEw7a4U97lREK3i4gDj9mjcVyvtTybJvdlvVH07K+apP8wQIMvhbvAf15GYc4XTQOSg6&#10;ERC+At0E5IMGrDg30vJV6PhkxxDzsSD8VI3z0fMY54XcJGRG12yg1/O5lN9lbNxKElqXZPZgGsZU&#10;4uvvduqMNEtWUxoKKp6vd/TL/Zo2hnCP2NA977eoVtJkitsFmEQ+ns1ps55rrWulJGthu2RDOh7J&#10;fUZS7IujNp00KmLs3SJGyddoy8gY4biMq0qpgQG8NTawDXaGcWQhYCh8/QYOZ4VE5pwWj4+0mc9o&#10;W27QJtDuxz1mKfK5Q4NjwAb65UmHTjtVvjdR7t/iwkbCf+AMOHpC9UnW6gj/fHJ+Kqp8x50avb7o&#10;0auLAR13keysycdedFvs0Jt0m3WpPpnT9OGetken0jK7qFRpxU7d7QN10nvKC/0VZYI7h9EriZ44&#10;Pw+O2lbze5pGeyoFewp6x7weG5Q2Mb6sxb9LZMQXnHeMrdYiqnRikXjF5JdSOLHGL+nXNapRR7RB&#10;ynSTliTpHYdqzFJB1LFICeQUhxomEfryCUg16jq5x9Xv53NiImegbZMq2FJ0Lh2SodoJ3Zeq/RNa&#10;nbI/ggC8rVcUpEyT/27CitAyoe10qSYJfKSdGK3gNaAV9ts1GVL2dKly/6EVOOA+waGElqdwRtPZ&#10;wuBgypGjUaK847AA/nyFXKDX7Xg0J/SGPVOuxOz0K9Rgu7KavNcPo2tzAT3pjdVJG80Aw7nfrCTL&#10;qqPUbcKCRCaRhQpb0uoK3DANIzIq1EdacrEoJkP29+6myD1N3aBIN80h9+YugaYL2n1vWBBMMlwd&#10;kNEA7j3OYOuxg+BTHu5pyPb07/BuoAjIY5asnhLGS5DEbiWLL05jNdiNI0pmiWh4AJlKqMifPe1W&#10;qc9oZrTQDsPNNiInkzmfryT5l2GAkxPBJgub7F6kdg3kygTt7FQbhc29LRK/gFzCLnMhlkvaOk7b&#10;1qj9JIaoYPBlc4W6IJ3ugyrsmVZ4QYVuA02S8Yb+fDWnITsnzKT8ot+QqdZnbTYqBkrxzPBeUGcJ&#10;Wl6xJOt1Sd4ATaM7DSV/tXpNhiNUy6F8tsgJgsuv1Mty7ShfO2K0jYimV4vV8djzgoGeLDbyDEbs&#10;LOcLPS90/Um/FiN5JBLr/Cy7RwPqDY7oko3t2VGTn3FB3tVEdFyttyRPYajLJRkge/n8gs7P2Ciz&#10;U/qrZ1364qwn514GrWKPUYY18L2ot9rUCdmIXt1wJFKjRvdIKKSY/x6REtT2RJs9FYFsn+txe8mG&#10;SZl4EZqiMElcI1g86n6fNzhv7FVUJYzeLUOPBF2ImG2w12iw0o2oP4B6YUDjRb7CPWVIali2jKjn&#10;21CQOnSoAw94DtGio92cBUr9dzgPQzkQth9BnjL1e2cdg0n+XX6EV+aRq6szlkbrNLH1r/knn6jL&#10;cljpQsTMhYq23jVJSP5zXvzfLa7ChclpS8LWwIwNH1D96dT3j+i5KHMQOvtCbnpL4OlbPYSi9Myu&#10;Va/RjubCxfyJCFXTbTbovBnRDzffUTq70+hpO2VbU6iT1pB7L8IzJX89pnJFmkhIreMws9BdZZ1d&#10;Qi/xZXhF5Tu8gApFdEY6fxxbbAY5zUvhVD0sJdecqiDTUHYWHCyAxHmwJ4GHv5wsX5jFl1fxKrD3&#10;B9nYQKdyQ1AfI7BkonSlJgt0x15tywgR1Qbb8J43ZEe6+u4flzSerCi9zASBSPdhq0LN6Z7mS96U&#10;O+3IgoEEDeDCys+/Mk8lZCJ0pcNCwYuiYmDHKDGN6v/C59VIokuttdz7hfOXX7yh2xzWQ4CErx2a&#10;HQNGikpzUL64SZ/PlJH0T3coL9xIudZRvSRo1zuSDPXKe3rkH/CqKZ+vbL7IBp7a+eC+9k/6fG/L&#10;cs8cxS7H5I09mi68yiA+glK4QT2iShweJClBdwmSRqv+DtEIr59ShTKM6MJGWjGqZkfRRLLwuE9H&#10;Z6fUatYFuZQLzTfrLWAo3zP+e2wsUFfyU6tRBwN1n12IYf+rs6Zoa9Qqn/L2aOEer3Zaa4yIBLQh&#10;X3er25MOx127I/mZzXqpNdOZcggQHNssF/4GqI0oViNw5AMd6vFQbkaj3qRVbUD3lQHd8c/p5o4q&#10;tPXLR9ZwU415s+aMtP06004+SYDxuW3ZWC45NG2WDo2MAwlOP1lsn1VtuF1n2O4zu0wlGASNOgAV&#10;pHkIn0a+u9vPBXS13IFqrOtIrZ38GV2MslLlRD5XE53532tXY8nGpWXe6GaUz2RMD/how+5GPzmb&#10;Iu5IJh84exEpFWJyDiLUFUbkiFI9hcRsVmL1b6ENDyalQoKifnz+wrHbkC49PqLvfn1P2XpqN5zv&#10;d62oJw2DwGGy8tGFLzLd5zRV8W31SrnspfMJqj6liCArJByB/NAcA9Eer7pGmtWMsihXxHLhAeU6&#10;FU6a1DmLg0SiPXylXT5viFLjovdZ4KshXOjvbxApmY/9EhuCFjRZiiVBJwXuzsvycebLFd3fTCnb&#10;Njlcv5BPr0QHIzkwiP1ejZqPa1qs9zToVWm6/MsawU9faKFeTsZUBScKCsJKHTNTGXzqBJ++cBYI&#10;cbdJ9tkNdPAKdESWq4TAtQNhYqjsSQc8e75E0Jp8PVxJohRHQRka6CBMEdcMu244oOj1XjP8GTSa&#10;q+zkGm2hwPD/eAHtAXWG1kDgl1ygCeu7uwltAxWabzJ6PT1mpNGOVUum8NqwcR3P2GkWkrRZpU5p&#10;tSF5kfjhgwy4DRoNP88wDLSEzx0Txn3Na78UZz7Jg8YkRFLYPMe8eTrdNp30e3RyBPT/eWDwONvQ&#10;/VRLTafDRza+e45aeR2xE6y0WjRl4xGnHHFUq7ZkQcdEUjON56pIae2NGZTzsG8C61bc8XvQPi4R&#10;L6+7KaP0940LOoKkJWkyFnYNTYjwiSddCGQdnqsQaFaZIPsH9zs93BOuhdm1SzvIlGZuP+o+cvX7&#10;kk/hcDvOAzoz5s7JqoJc4PoanPEkh7apAEy0ZNBRGqirFvo0S4T2EMPp5x+q4dRjqBkObTE5De3i&#10;CfkmFHt/nuwzPt6vw4IsKrlcSeB/AsenP9ldeo9s2jlpvb/TapGyRBOoevrCeXQ4ynp2dkKqJ+0c&#10;gwKBvOMQISr0ozO9eOkYcjyx7L18pqEOcswsCWJ99WTNGVlOXYg3hE5vkph+R3IQvgf2vr3d9MCF&#10;NZklDbP8NqTuRukq8ovMUShFPhrtozJ9Rc7ZuG176J9TVcbXAskJCo5IOOkY9cGx1WJb1hho63Gy&#10;prv7MVXSa2q/mFOn3hdEOZws6Xa4oPNBR8IXcLnVKKVVuqNOI6aPMv1Lw1hBfkB8hWkq0JTYzKai&#10;lIea0tGHDzKMVovl+Rz4fFDOFcDZ8ecWjJTRqFSyGHOdKZe7SdWQI1tfqWi9s8t9uIe95UhgONTp&#10;DxEyTXyMLaoLoKHMsXuV0SQ4aRjqcqgTYVLjfoejuXDZjUZNtKGhqdGRrnFt28WGV+Oyk9FciJyg&#10;a4EKmd2cnRtfY7fdpOfPz+moXaFeM5JpLvkm1eZW2NyV1HJrkhLPpF2xaelYIgHa3NlQ7UNRnAPN&#10;VLIpH3uRuCRRcZzeXLGB7jCCPqOL0x69Pq3Tix4G5uZjvu4W7Ew5Mui2ysLZC3DjzV9lNI4RXl/0&#10;OyLqdMROq1l+soJAqwSaOIORfhytaDtb0j0/vy2jYziLTY1RNKIfK/ONpWlGZVaVjqroRgY3Ch9m&#10;ou9QXNyguxHVUd7gJTQfP1AN7fSNOk1bl/QBJaKbN9RLPij7NddjdPm4zcYj/1k7fRW4K0oODMVj&#10;5zG+EFnWfaTsBaiPLA5keowTiwrNRjhoJjINlCNrTCKRrnFn/EM1ztDDyDJHJ6khDJMgr4xzVKdt&#10;bSvENRuhOh6ZoXKHsKFTj1+HzoDKfQmM9giEns0+0RhSI5EZqlVeOPNdrpIkdAlL0nMHHpa8vFCC&#10;2i6vAyYjXYNZ4HNieuOtcsXdMadTIfYr8PSsLhtfkS9/X+P9Nuh1qdnq0brUlnPE+KwDPWkopa5Q&#10;22Mn6aoEXFWFelHdTIHnkajw9+S9bM5NZ8Y5K82xT/c+u6y2Vmej7W3KiegR28m7z7r767kcO1xg&#10;5+IWiR+XlWn3mWlTUVacAuD2lftOe6FpoRxlUjEBJA3JzTg2NSoOW4FKNxzmT1YRDXfYdCdoqWOj&#10;88Abu8thfUofHyZ0+TinASOuei1mw1yhTi2k2WQn5WNlDo/DWJMFu8Rdc87xob14OXqk0f1IHcL6&#10;PdUYcYWwWHzPShiSyudSrTWlcmGxSlVAzh76GmFzoigWNeuwzTDSkJF0l46j4YFj/Nb9w0QWlo7V&#10;igX1ZYzSwnKVj1FRKCYPGGL4sSTocB92q7UIDgWNqgzCRfRRCmQ587OMpXJkvkxoNoNK3Fo3AqIT&#10;/u96NqE9G+oGG8yTQZ/vUYla9VinudiEB9TrLhGVsDXGd+w27DhqZekcq5cDVao047rh+7cijcY2&#10;qxWt+P6t14xkEe7ut+zUptJm3X79jJq9PvWP2nTOEc5pCwnVwOv0gqqab7bUapZ9BQw2LypBXkEE&#10;55RD0T4jcXYmQVTc+ERO5Ha+2tJwuqblcsv3Z03T21tBTkmlQeuQkTNkawsBkAADHAetzUDRWMuo&#10;w16MVRoY77GyshBjqNxhN3N6vN3JwILy6SlNT07oXes59aMFdVaPVAbtsdbuyWdHHXGEzkinPmQJ&#10;PBDa8XEhWbreBmz4xV+LDXLAx6n8CatrRpBsj7vGlUAAAq8AJCAdNQp0ap2xoTkxPGPXzBV7OkJP&#10;R+iXA7622K+Q88pwUk7PA38Okvx8IIGMkwmDQkmwz8k4o503t3nNv2IyxHyDcPIqzq4j+sSI2/xW&#10;STJGRt/qBxxx4seMOTvqTKP919dKGyDNLMGKmu7jwTH95m/+K/o1OGWnznvw8ScK7/6U60kjNIUE&#10;o+ejD0KQ/AL1J7WbZAIrIZmIiapdoXGl2HUoMqWYhuEypIF6V6dnIEgN2h1pYCjcOQaLMChva1a9&#10;6cy4KWuyocI5/ysv9xZvuELVI5ZWzVgnU5elxE3F/IF2VowyZ2wFbyYZPTJkzUp1XpRbmt9fUbdz&#10;RtMlBrZEOgTATuKoU+cNUqVfP47F8NSRaZ/GfkFlT04KXPVisRKjgheGx4I3hXbGbrmSOtoSIzvw&#10;4+47BPFHuTyi+7JDrv4zobklDuW3ftPqzZbpzJZALLJePnT13082mPbw+/FoRhzyDydrLyfr3rEH&#10;r7pZydzHZqtuHXiHp7jm6x0uNnI/ZqO5PPler0OtdkOcX+CPp52sKHEUPeire/rwy3uabjCIoSzy&#10;A6uHG/ly1Ey3OLLBwFcIQoWFskQkGcd8PLiZqFB/jQ006FTZidToi9OWIb9MWveR3S+OI8NG/eV6&#10;RA/TlaxpOCeIR6W9M0rgVNG2//SBWxt1tpxQOh+LgU6HD7SGAJSNi4rYMQd8fKvsVX0L/tMsK9F6&#10;udE9w38THQ/oPmtQN+jQcXYvX19jB/28z1HDSZWa1ZCWG831CNVR4GYlQcePab4PqJkGUuXj1hdE&#10;z1wfjNkuiypN9tesmlAFicmiQkApcveFRLoALt51ALp6YfL7Wv8Jya1jZ0Lz37jRWRLPe7mDSCgU&#10;AWlWhRZGqkGdhvnN1tLRkLzWql8+GtEnhcnvwlPLjaF8ZKjjuX1+QBkCJ9MgObsiHWKP10UfKeWH&#10;9tcVOIFdZ9UUFHRbbfri8gXdjioMNMoUtE4pGP+a0x3SuMKLPSzpV2dmdINiSK5fR1pml0myBi9w&#10;lZSmheuHYd5IgmTNHn+323gOCAmjnUskmoFO9vrAgUiVLQkL1lQnfiSJtp77phZrb3IqePZWvTHZ&#10;p5SG3TsVzbebFQauSyjL+ahCSKJBPIkhuB1v6MNUp3DjtWMjMLm7ouPT1/xAO/T+dkYfrx/p737z&#10;XJ+w3f8Rf+7duxHt63W/OD53Xg/jBYfNZfrqxaX8HVTunj8fsAPYM7qeSIlZ8YWvB2cM4/OXGOoi&#10;cPpXX7gXEO2vNfjYEXXrKnP6ybn6ex3QEaNg1GJ/ej25ISdPU2VGlbHRHbTp1dfP2OF8mnwDtw/a&#10;AMnI2XRO7W6Tau2aRjuFpKE0u2B24u2ENpuNL+ksNTuUQUh9dE/TNz9QpXssXPTXLwf0h28u6eVp&#10;39Mc2GS34xUN+XjNRnxwmyAx+6rOBq5W9XsPFTwjRvcQtuq0a/69+J5f+RmPRisaz1b0681IxIJS&#10;0FVxqbgX9ZYAXe6WlG5nlI3vKWVnkk4flXd23aR4dqMcQIhqpIk3UaVDsyTitXij8q38/nYjotOw&#10;R4PswWNFfPaLswa9OK3RT1crr5765GGJGt5kE1IjRn304WpKrTyUQbIkwdBNq5oe0YGSJNljDg8L&#10;qmSP7+zasffFkGaO5lFKUpdJ0WhZZVaow2xVfSTxB0EBplOhc4BOLsU6kw8uT5J4mToPdWnkkIEb&#10;GOAEmoJixyD+HiBSSqc/B3ToUyNjtdJPX8XHn7kW/iA4EIvDeyCcNmiVqcxgEGJeZLNihesHIoHW&#10;gXTmlEz/ONSbkLokoBhF034m9aZO8N5rrj65Cs8+H1BD+tBd4gAPFYphmdEo+E5tYgk8atqnVvGR&#10;kffGLnfw5KsdJX5wFkU93NBRJe7mBNqSXqnEMrW5Cv40jg1pZaI6NuYI4+ERmgkNZNnEIaG0bLHY&#10;yzSP4xenqnZm98TpDTQYCXeaFXp3PSSq8/sZ5QGhozQtD4/Ui/7ttyd0cVyxkWWKrD8Mpxy5bigu&#10;r6S22F1g4ARLgqd33JUo6n3CEIJuM/Zts1nhJ79xtoSyzIdioAKO2GhVS+HBl2+3e/pwPxG6Bs/q&#10;uAl51qKh1ehqzIZMSvRQ4ocGFEYIO76H+8XctHwjiVaeX5yJ8lwxbQV519FKUbg6dhK0HoafbhRX&#10;egk+fTh8lJp0dOwljGI3k5EkGepnp/TtqwtqNOqWAM4/j2d197hip7AVlF5M6qCJyZW14rVhIPI4&#10;3wovX60VR8cVGqpII0qE2hmvk6zekv8WX6Ayws2CovmQkoePlM7GFPBmRJQUtI/Y2FZyZTxStAsV&#10;wf1sRgkqZVYLXjD8Xr5OJORv7m8loumdv6TTxil1aEg9Ggt/ChW5337Vou/eT+jjUCUKbCylTjGR&#10;+mTdhzCks10g5afg66tZXsopcqW4ppDsOZiBMbBW1MRIHP2ZqpOAeL5TipPrsc4+T98Y1UFBvm+d&#10;Fo3WVR927eqxlMaULuLQJtwbJeIabUInJepkUH0kogdXtG/X4bWsi9RHZn8fSmVK5mROrcIkyVT1&#10;zikYHhjoIPAtEA5RF/eeFjwklmfI95jIzFZTqmCa1Y6Pu52LkJtYZDwIMRyiIqXZZomCUksQ2oWm&#10;qZt86+gIu4F4kMI323h2eLeETHQp1bDMvZVy8ROpBrGNKHrPYW5ohYC35KEmOMIcMYr3i8wL54lD&#10;4cHccsijYh9iqbiJKylSgy0JJzRHYGpIVPJTVGBIkMB7mE7pfjznjcyGY8+Ln40OIEmKOY38UD7+&#10;/EeqMXprtPv08faBvn87pn/3dVfanC+O6vRf/80ZfXiYUlphNPNuSHNM1w52VIlMU9sSFy/PB3Q8&#10;6Pjho6gYWby5pdHmFi6dw/cVxZUy1RpVPl6T9hxCP0Uy2kq9p+UuFG3iKI49bYE7BdUzqAli9BVK&#10;+yQeRYUFyi5LJf7umgyExTNBMg9IuiT8XETTTSYIF+cHlC9ttaFKSu5sYYJHFgF4CNmPHmg+fhQu&#10;uizUxYM4ts7LrykePOPzwAzGiBoltCS7Mik1Fos1pmrtZMZdv1mlZ70anbcrdDDsIdMkMcSG1vyz&#10;5WexzuzZ7tZs0Cay6cAl1o8GjMiP2GmVyQn1yRg2PtfryZoe13s6Qx1+GimJGNgMSVuLmDBzxwb6&#10;cb4TMSaMAXMvtK1/f72iBYenjOcZ3fMznj3SvnGkNEcQ5HsIaDDhfbaeUjC5l8QqjDiqR85O+lTl&#10;aOvbl33RF45tMgicFRqm3r+/oZ9/+UCz2UIHQUBkC/uDA6wRf+fbcoOaKSP/iCOPaEuVmKNiBl9f&#10;9o/o69Mp/Z+1Ia3XNtrOqAPXDayJuIzWoNz4Acx5kZTx/CMnpJTK59JYZ5Fmptfpxm3lq1BRsEov&#10;hMaiWbubGW43echHq7Y5XbJQI9yiEBUJOHS2n4K8VNCkqTww02GxqXYv49mbAQ+tVC5z1AWpvK58&#10;3myJGGy5Hi2NhBvQ9nIDdp7u05PKTOgtc/fAp5ecoS/+EPlOqUzRtG8Od1okgZb+tuM1tcf/TNf3&#10;DMxm92ywrU4a9awrdJ/FOoFDKOjEwDO4M9PmcHxwJh6ngPcFPWiXocw02+2Ezkicroe7IPtHJATR&#10;9krqyV2pnDeooSYjUjPARcPt0JN9pf8d+fdoQJEaMtTbpN4up/dt7I1kbcm40dAPEpW2cEbGO/7z&#10;cDSlu4eVR+O023nHgMzr8OpXanUG1D9/xZtuRf/040f63bMqlYOyoKKvXhxR76jBhiCg+7spbRYb&#10;kb3EvEIJ2cxIN0EvUNXr9tY47B8c7+kaIvByX3ds1KtUYgNRYsOaBiXKDhaBXv+CLfF2z5sYmhRB&#10;3iGC00VycY3kYmK15/gJSxShYYkNayVS8aK9JHsyoQWkOARGkA37dLUXB1su6TOAED+6MRO9qVJd&#10;MlmuaQmpUEbOG0Z/VWgwbDHPbyRKcjU2lkjiNWqMsCHFGiZ+PBeMIQzEYsvOZrIQh9GBXke9RO0a&#10;RFu3/t4jQbpkR7Pg+zRlqy7jwFKSzrtsyyieEWetdyQ1yoN+MNceAwAAIABJREFUj86P2tStVz15&#10;l5rx/ThmJL3cSeNLZobE3VLcMxzngY3zx/FGUCaio6LAE9T+frpf0oqN/AJjsB5uaMNIOetf5MhN&#10;QA4fIdlSuJpQyAY6ECcSU6/fpq9fX9Jfff2cnp+yse43pD7bNdXAECMZ+fDlM/rzyzP65d0tPXCE&#10;hS5XSKQi6tzw2hhOR/ShckTHpTIdl+s0YGNbTfi+Vat01q3zT5nG7GhWvvpAkSKQv1TghJkknHXk&#10;mep4tCo67HdvNCP2ZZK6IM7trHwNKl9rhicw822RX2hVW668rjjoNSv842qWtdpCwW3iup4Dl1zM&#10;n4+rr/ZURWY13tZbEQmSB6Db5UbCR48FohroN3E2KLBybZ1/GOZSm/YVbhSX/b+3hYUIvfAnR7Dm&#10;15q/JzM7lUkeSMt+u9GaotHPlIDirNXUSK+WK1rNprzpDnpb1DAhPLEe+FwjNTskgwt/1o6yjU0N&#10;V965WD/sQliyhwFDvC902rlsbzEudUtBOxCL50HeWD9hoiTbHPkb9JdfT8VuQH2gywxIBjoT8/n6&#10;MNEnd1YfsjgF1PR++Fn+Lj19Th/fvaFf3zXo6y9ORd0NpTXHjGqn98vPHv8vvbAwUPkAyiGRcWaf&#10;navy/98rQLgFtb+qIFh09RUHrYCPXa52ObXF7+9UY2oV6qhBb9yPZkJ3HDbRZMLhl8pV6jTqojzX&#10;71Q+oTDm7EHuZlsRqwK3e9KpS7XN0xfWAUSkwNeD4hhCInQ41pmGvJaX7BBwvOPzr+nk9Tf06oyN&#10;dIdRZjk3rnBEM76eq/FSGnQ+l3TemoF+c7fk4yX0u4uGUEj5dyj6FEPJDnp0f0vLyZQqjTatofgX&#10;HISGMtcxZGMaToYU8j7pdlt0PujRN19e0t/9/jU9O+tL5+XBbVFwSpenAzo77dOXz+/p5w939MMv&#10;HyWPNJ7M7G2BOIqrpELHSZXa2Zpdvj7XfrtKL8+a9PPtmoJtPuLXOhDsnuJ6tPV/KfWPehKQqgUF&#10;hYKCSOqhdW6nM7Cuvt4VEQgSLoh/ST9EWGiZJjW6QK1R6HRhgtxuUuaNoAJGdSRhmEuPFl/e4BkV&#10;kX3mPYJdizopgQNu7m/U4KaJwnVoRucJ6gIiNqrDGWp3XG+SC4e26uhPaOvPnZs6G/0uDNxo8R7B&#10;3FCyPFTsRP41o1yiYh2zfIXnZgqHk7Stm+xbrEd07ZvmNURrQis9iAodP6lmSKXNGU0Xu8QbQq3J&#10;zYxhcZUcTvEqT0i5jkINe58mC/WBJRZm/qUCcjdvTBS0jIKJZYpEjkDzKohQJ/hGsToeIfX1d+Cl&#10;p/UW1Rod+vj+PQDngBh//Y//k5YXfcXIB8jLvWBcoGmB9uXr2wntGNoWR07twROG1ukXoqxrJ0mx&#10;zXJGWw6N61nv4BowTmm9S/3cOHddZdGA/rxK3l96YROB7mi2W7Ix29VIkkTuteaw/nGy9B2bNdOZ&#10;/tdemmBW415tttg4N0Um9HMvoOEhG2mg13/5O0GJJILspQN0uhAHge7F+eMDLR8fqVxnRMqovXv8&#10;jL48abPDO+SGoXP99mFOo4V26umghMzjoQUj5HtGnr8OV3Q93dJFG3XHVi5oL+iY3IzX0vr/eHtF&#10;w5srWduNdpfWpUJCVZpH9hRCnlXa5PkYtSadnx7Ta14jr1+e0vnJ4bN9+kIuAx1pZ/0uHR33KGPn&#10;hWEKOB7uG+7YOC3RB/7vKSP2lxmjMgqE3oEi3tcvuvS//GlEzjSbeoXfT6COVkkoAxm0tEyHoDYS&#10;V72Ad+29MSyHh+srNRsB1OrutBpbHUKrKpSBGmiE+6FDkJEfr5d4+sHNS80Ke/5Tc5daNOBEj5wN&#10;yYyq8OeQuR6PVOjcwGxK6A11kH+/58id48hyW0dqF9x5udzBQYWUcziFV26q85oO95ti1Yg+5xI1&#10;m12qds8p3CIk2VEMqmMneh16mng4mTfKjodxRdp2w5xhFrLTkK2ceKINK6R0RGYIOyjcAJfE2rmp&#10;LbpSvECSGF1pfKGDh5S6ScD+4RsjHeTAXr9OzzNyGtKB81UFdijQdlfn4UPR54i1/Mzx5WnmlfPk&#10;gVZqMoQ0LFUkQtgtxpKgUn4qpdViwo5vTnG1Sd/9/EFaw6H9/PL5KS/tiCaLFRvUHd0Ph7Scj+nm&#10;dkiVWt2Pj5fz440LzhvoudusiIby/f2Q1uxRpb56z+EqO9TFYi4O6O0NG6p5Sbxvo1aVlmgYOMwM&#10;jMraZLTLyrz5NKMOnQYIYu4yTeDA4EgXoCtrgrAPeGzkQAOR7dENzOePhBMST6i6wHsG7ZoYRT9H&#10;DvxwklmdtkvWpKIlvtiupAyz0upSpY5649iqBCxXY5sQjmC20CniaH5RhxlKnagK2OcOGhNF0Ia9&#10;WWk3K6K9Rr3GBvtOjEG3f0pHgz51KyGj6LIiYFsA8AFoXX//sJBnBO4VSHnCTrPViIT++zjZ0fsR&#10;o3Q24g1G4C9kmENEBVqcFvIdSxovFM0vgWox3VpuYMHRYEPzHouQOIXiYKVK9WOcX4/+/m++pK9f&#10;XcjwW72Ppn2y3UvDk+RL5LloqzneNWBDjXX18eMD/11FhuZKHmm3pg1D3iHV6D11qZYsqbvfyGi3&#10;by869Dcv23Q7mzD636vByDQBnNkz3PE5Q740jUwfOlP51zI/qE41FME1cWZSZhtQkQXwG5zIq1HK&#10;3kAFfeKU7DSXlTdyFGhcOjA5B4DM62J4vrfw+0LU7fszhCeJydh0uampOQAZTBFaVUgQ+SoR4XcD&#10;M+6wGXsddZaaNo4MPpF5jYfJeS849VkEb9fl6CFn+Cnv4nS0qVlZBlgVavefU/N5jyrhLxSOfmYj&#10;DREcXpSoyw2IvDKTiHNrFbe2hFtIkJkEqcJeN2sMCZGd0iIIezJFsapspwkmyhyH5KK/jBKndyc6&#10;IJlPqMpQ2jTw/LJ0EiZOLJzImd3U3YXA2XrH+9gUmSy/EdrGqr+PwtBGSgX+5mhtMKoOdOI3mk12&#10;kjxF5xWjxmqDjXRbhaZssUmLtpUXwkAvlhNqn76gh9GY/tN/3tDNbEFnlxdUbrYFTQzZqI8mN/TT&#10;x4/0o1SRlAtEC68JNmIROwM0iDQZbdaPerTGlBFMZ8HMPUZhVx/e0QwzD3mjv/u5JBnhFn//0dGx&#10;bA5Xvlbb8fsXJT6HDk02fM68ydFaAsw1hmFjo4GW7vkW00b4N6m2S1fLFUbJiUyjXpEi3nVWoiVv&#10;StACs/WGzo7q7O2bcg5u7DXKuB4Z2eIHtc4BkCOvIZRbriaPgnRL7R7fixbV61WZrI7NL6M/E+VF&#10;IZO75fsow3trNRFgavE5NsvoyUs8p4UiJPDuc0bds/sRbWbstNbsyMRhhzI1B0nCZ60qfd0NqVGN&#10;bPKGvkCr/Piwoo+jBZWyrUgDPkzn9HHWp6Ae08ere0bYOxqtU3HcL5tlOm6q7KszJDBW6/WeRrMV&#10;fXic8DOf0Aa17I0W7TG4NzV6CmsPUgvLBSOjLTtPjlY4nD0bHNFvv7qkZxd9arUq3lit+XSW/L1v&#10;r8Z0z+d30m/SoNuk425d9GSwjqE98urimKa/+4r+7z9d87qK+FyWModz2+nRFZBYqUNtdkCVbErl&#10;IBEhrP/+7y/of/7+Uap03BoWGl66WkE7BrQ05LPlc5EEIq/bFu5/VBFHIVz+TkEUvkOchxkfV6Uh&#10;SUZrWoutlA61bLIHKRftCi1N7wxuYBvZEZBpoOp0Wl6pBjh0Hc7eGLgmF0PHpreB7kZZ7c6xU+pz&#10;VG40Y2YcdejpkFClmDMVH5NmE4FYON+EQud3MzKO3XHrn7XPapqkSceqVcLD92b+3+ps8CxgfxrN&#10;DiPpBsUY2Lm4oXgxn8pQzLJ1mGU+NFAPotnLXKK06OGc13MiS6HBfRn9RLlermRXBXEmvlzJhSG5&#10;bGPuTYsJQLiBfebKrfILDO13qRn2/JTUQO+zNE/2eSDvWlxzFhr/Bf+swv5l021WNABnuktzb63f&#10;5W6q6RbY+aAZaL1aiJOr9o7p8f6Wbv73f6TaD+/YMw7oCAmhdoNR2pImo1vahGgbjw+M9O7mnVI0&#10;OBzfw3q3LcZQqlDqdXEWDzcf6MNPb8SRwfhDd6PK6L3RysNlbIJ2o0bDXpfeMHJt8Hf0zo4pqml0&#10;cf3xipLNVpH0aqto2pCfOrBEOwwzqzDgDbZNAuFo8QMqBUJEwpsFOQJc8YNa8e/3iZZr4p5yeEC7&#10;h60mchklQCiqUSnRMbSqAzMV/ADnyw0NZ0uao3MQOvVhTapTMIG9hzLCQHgwOQ4Si/gBT75ZqNYF&#10;tFZmI5ThbeQJQ6rz21fn9Hv+qVbyaed4rTZr+nD7QMPJhOaP95I0b7Ehvx0MaMaG6fs/vRWEXWWD&#10;9/L8iE7aZYluQhduEgmf/TBfyxSWx4d7mvH3SLldtc5INPRIGg4o5MgpnI0kzG6wkxpgwCzO7/UZ&#10;9Y8anvvHowf/ezNa0j/+eE///Ms9nfZb9FevTun3r0N6dtwU1F9is3Hca9Hv2cj/6ZcxnZ706fH2&#10;hjYMApJWm+ZhmYZBnR52fTrJPrDTn3M0ENMpZFUx8MPXJufcrIqmBQKwIBeOxkrh3APda4g+NqKw&#10;l1kVBRxrJL/QEWNa060jrVzTi1oep7xYkgg2V6RTujE4ZEzdC9GTAYAikk7SfeEtQU5NuN0v3596&#10;KlZNkjkFPx3FUbLhAS0Shmr/nBKgG0KLLtPQ2z0dBabJUeOoXQVP4Il18iWyVlHyOUt+GIQE5vQi&#10;alahrLj1jiteL+ZSOeBlyArhg1s5XnIUVEaiG9pptEqhOxAlmlOsNiFNU29oM9OLdU/BFbC7BIEz&#10;+Brm5QNoC4f/9AFmumiKVIdDzUKbUF4b/S+9ROQH+hQSWnNIycbDzRIUpJzqKDBcV8IIDzXSMDQi&#10;dLSaCd/uwzMgwcWElrMhDb7+D4xcyzS9/UgrIOHJkNajBvXPz2XCy5d//V9Qo8Oo2QmR22u5gP7y&#10;Oj8//hVGGmFhV9pduZfLyYid60fa8ftKtYboHoviV4EDBX1T59/VatpAU2WD3T87oU6vIxnkxWRq&#10;k8LzF+iPIW906DaM2IBOR1PqDzpCaWwz3vSMVkE9YBYbDPlRA0qBn3LSOMc5X8ccNb2ITsrlTxao&#10;tKwXkC2e1YgNHvhd0A7QABm0SqJ4B368EkcH750xEp5tcjoBlUdrRuG319e04/txcnpKJ8cYbtum&#10;XrvN1yzuXN6Lel+oGC4xrYWN9d3HD2qk2biVSko/3d+NZQ28bLfoslOi83bpoMMQL5RkXj1CdnZL&#10;OzbQ+8WUKoMzGQfm7yz2yWZJ0fSRQj4ehuKCqrhkFPy7376kC0bR4ugKL0SMtw9zenc7odvHBdQH&#10;6PK4K/Rccc4gHGy3oclXVAQs2AhvNlv/+y1HP+OkT5PgmMPmJa+jtURd//7bFv3Hf9rTbOnOMgc/&#10;KvurZZqx7SmZ+o4u9E3qG4r0UzaQIgpVRMii2CjKuVqSln2nE6JEZEkaUfKKKo+infEM6OD/fcFC&#10;YT87OjLXlSbPLeP9gjeLhtEMqHMO+Tc5tb9irstJLJMHmf5xFuSWMVjZRdX0ObrDoeenBLU7H/8e&#10;KtA8yv/X4pTiPdvlxaPqSe/5wbqBsnqtrjA8EojvuYRUS+xkyrEcV7Oc0jWYaAZWRcxJBGH20hq+&#10;Ix0AkJDThc2ocOMLL2ekvf4GfWqcDXBbJlqNdFIw4mKw6TDx+dlXoAa6xAagZAYaqE/KdULXV4/k&#10;1FbPAxy5aAA/qOQm/n+31Xvhzy2jLRunyc1bOv3tf0vts+dU4bBlzUZ1Nb5jYxVQtdWi89ffUOvo&#10;iOJ6ixFX3iaO9+22+8MqFSyI7U5uTFSp0h5TUxCptI602oOfE2iLHRsZCP37j/E/88WMJmjokLUQ&#10;0u3Ve+qxISrbxJlyuerfP+doCupqs/FQjFaNw+UmG/YBxPxrZQ7hj2iVlSVK6bU5/GYUhz4w6GXj&#10;ngv/nubPYr1ashFcyUABTDSp1Joy3BiTSjChB9HJgkPmWqGDUGYnliOZEbnY6PNrN0riRA/WCR8H&#10;RhqUhZSOymRwTNLmez8eU6nTphaf+ymGzTIyDgrGFd+6Zjj4MF7x+W3EWY0YBa8WC3r/9j1N5jp2&#10;C4by669fUL+r8yEhIuX2oKssuZ+u5ecRMy6HD1qXXueoh52SM3/SWcjOPVjOBeBUGQSIfshln15+&#10;cSFNMUFhqg5AwfvrMf34bkhDPkfIswI9Pz9pSY4i/jckavUeJXJPlmGFHumUWtGIP7ulejWk//Bt&#10;m/7zzxNvpBUbOm1k3WAyNENL1+WZLneZVNIAl5Vi19qdqcZHSQXJtAxcd19k9KFM+jZDCP53n2m+&#10;wk2ekfFWxisXS/LciTn+mgI6cCS6pnMu2Fd2GI3hDXTRSBdeOkUlsKi94OylosScRujEnBJjCMgn&#10;M0XN78Aom5XNssNjB58x3kQFu+1O2Lsf2Q+VcEftzQcqP/5Eu82CHSYj4FJcKHPKo3vSR6F0hoiS&#10;S2bWeUV9sK5/XQ6X6QLZYVrydi310qmrr7Zk3z61AbdpZup6yl+7HKLjoH1OkXKknFIhQRgUqA56&#10;8vOZ0KmYqZAuRwjsQPsiVnF7HVwZez4MX4HElPe5cDSwRMHGHnSW31t7oYljOrzle7KlVv+C6ozi&#10;FpgUXULyJ6Nya0D9569ocHbGJ1AWxJLZQhnxBcXWaIBSMpQxyrMoK1JMhdvic+yfU63SJjIub8dG&#10;QDSmtwUp1EwrKvZWWYNIZ8c36p4NecLGrNdKqd3WGu203acRO6NkNJLvCKIyhRXl3qURho97dnFJ&#10;nf6J8M8Ix9Bl+MvHBxqOFnQE3Wze/GkAXeJQ6JDUwkjh1zm8r8BgYN7f4wNN7u9pPD6hCRsefEYm&#10;ivA/nWaNvrnoyeQVVG3sefef9mvSnh0EajjWSSCJydl6R+s1UOyMprMxrSA/wM5KhKXKdeod9+nZ&#10;5TEbt67Ijxb3ETpIr0crmi42NL67Y0M9pDlHO+DxK0M2ZnFJpje3/+5r6neq1CgHXosCyVE0BF1N&#10;1jLJfM7o+ObmVqKbsNGhlJ/pLtXGiVq2E50SGGiMJas22lRlp42a7a+eHUsyT7ruDYEC4Q9nO/rT&#10;zw/053ePcj6Xgzb99tWAXl90qFmJfTHpmo+xkEqYDZVrFRqNxkK1yd4JQU1hdNmGJuzYH6hDxzv+&#10;fLKgRryn31026NWAI6XpjuabVOi51CNHQ5OBDkxwYAf89AQzPGPtSEzdTEOD2xDoUgdSQMChIc6M&#10;vBSpjFCzTkXXheia2Z6K5ovtMdrASIbCfEId2aWGPtCo3gyQN/Se51RKIigM2LAtoru8UBroy/QM&#10;AYuxdhr6gZPKIKVzPUtgeT/flFI0yu5c0vw8CsboEw2fQEEyOn57Ma+ZjAEIr+k4ANXBi8uVuQj3&#10;gvPaW+dOplKiSPyQ3STcrHCvJP7O9I3dgBARO8F0cF6g8ObJ3jQ2PH1gqUm8L1Et2yTJDgysSyA6&#10;A+0Q9uENJu855f1B/vniiPr8nmh4pPwZ2U/OR6P0pYSRQqkeDHoiUEZ7Am095fR5rK6LcLeaUa3d&#10;kOTDGlUgjC3G+5h2oy0dobuNUSyojmSxVhUtPt+IQ200JYBTnTDCexwO/VpbbpUCqTJK27JxSiXR&#10;W9fW0qBKIcLx4onydVZtsgha/bciGZqqRgoblgkoiSAS9Fc/OeNznNJyf0NrRr/BmpHf6EEk9dLt&#10;Thbmxz/9A9UZXSMywHCAPz87p2oVJW4DNj4dWdNowDgbtGQTZ2xgY0ZxJf5M6fRUqk92736hh+tr&#10;+vkf/5me8b2ZffmMtoHqQ3d4UXYaIbVqdXp9zo4HaHmXibGoGqWCxOT1ukSbHYfqK0QPQ9qwgV6y&#10;EZxMH/me3fOGTahxdEzPXn9BF4xW21Vs2r1M0yHrgAUivJ3CiBFt+LPZZkZRwmt1fEXr6Z2UIF68&#10;+g8cXe6pX8to0Ip95y6it0d2FB/n7Iz5HPaLIc3e/SjTyaPeORu2CgVJRFXaUXM/oy0b/4Sjn7Ba&#10;pfbpOR2dX9Kz8xP69nJAXczAxKO3/ugVO54/vV3Q1ZCdzzYRca0vLnv0zYsBXfQaUvLoXg/7Ev3w&#10;uKG3bydUbrIhvkP53x2VT85Ff2UfxlLKeVWCHnqLLjc96u8ZmddCej0Y0R9eNAWp/3S98fNAD1a5&#10;NJoZ7Yf8DuG6SQbW1vnhRJkNZ0gz0h7lVCUx5BRlCJUYf2UdhDiU1Skj6EijaCdfjD9LHsiMXJ7o&#10;UxiotiAVDQ+lGnTDi56JzzHZvzJDYFLJYQYkiPz7yBpynIFMg+J4MNLmOnMygXQphtpenuSzEkUu&#10;QykE4/J15BhJ4cHT0tIsPw8Bt6QUSVCwcwWbDoEn3DtQSu1GXWaZTpdrvo8i9q8oTGpsUXaSwZNu&#10;7e+0J96JkWjJSSQc2V8UnzfiHQmk/b4YhufGDQZSpBL3mim2jx3w0o7ycHY2K3xPPmjWrt/RHnq/&#10;xBi7muv8M6nQG5GNfK9ihFO1xmGo6h3rMNtEwzD+7GiZ5KZPEgixVjPgmvyEGVmJ2gDDyKXEhmZ8&#10;9Y7Ov/q9vp8KEUKqo6Aex2MJt2fztVWtpBxqzwTJwzmu+MFA7Q7nu+RNvrTnk0j7PiPG9ZTmi0d/&#10;z+BYozRHQ0D04A/r9YaUbYEawbmVO22qdI9k6jl+hHPcLqgWHUl5nDw3/mzKTgbVEpvHIRuihWhG&#10;LBgF4wdP//HdGxHsl2EBUSz6HK3+Kd32j+jobECr6cI/CKDp5tlzRtRNmvz4E62Pjuj29oG+++En&#10;+vabLymqKo0SuOQTkTRO1Kq25wqLWLTCEXnhHt7e07sff6HpeCLdrXhmzXaHXr84p16nLYp22lWq&#10;nxUum1H07XQjaFz2L3+m3TumFjsb0CaTyYQjjDr99u/+RiaYt+vxJ/XVmRmS8cOIbt5dy6xH6FUH&#10;rSM+cdWFxv3ejR7ZCfMz5fVQ6R3JVPSXZx365uURG8uyacjo9+G1YaT6Dz8+0psPjzLE+LjXpLN+&#10;i16cdqUN/2lwDUcGDey33/1ME2iD8/OMOgNB9Io+OfJgA3MVdujn6IQ6jKSrNBdq6g9ft+nH2xkb&#10;6eXhl9pe8lRCYY9hdc131sLPr2Yp9PmgjQmCVKJQ1ygDg4ortZWpPXstvcVzBR3kjB6Rpzx83THl&#10;w6gzC2HEQNu9x14RidynzS1B5MGY0K5PpqD4EkCfA9PKMniX0PjsMMwHCAi3XaCXEkONqiNj5+Wm&#10;kIMmBU2W6v9LGW/hyAbP/Y0O3blmKRUzQzgznAtATa/TkalANJ6iQibSkjp4EN7Q0s4N7YO9aj+D&#10;unADZN0jS9KdGd9CpUfhJbQGRid9Vnbryct5lKxgaN2vspzndKgaaGZfNNBPLlIMtJUAFoMJSWM8&#10;ySzrPLTAJ2VlrLur2sgK1SQWukedE6/dsWPkhjppbPSoUhJdjbjcoLja4U1zS/vNmkroOiu+bFHp&#10;AoikFA1Ge7FcSumbbD4ZCACx+43qWqNGNtSJDvizuU7RGdEmEdBL+4OEY2o9/Tucn2WXy5U6BbMp&#10;I2F2JOUln6c6FEQXCz7fTNB8WTAFDHh1cE7NF18JL1fB5yEqw+e0vL+iBSPi/XTI17/UyTd8Xoic&#10;VsM7Gl03qVJDxULJ33isq5Pf/F546ZvrW6p894bPI5YF+dUXl9TpVgqcY/5fX0xhawD35cO79/Tj&#10;Dz/ST2zkb25u2LiuaDnXqSStTldK97487dAXx92DTQxAcDde0g8fJjTn+z0b3Ykz6549E2puc/WR&#10;+v0+PXv+mu9Vlb58/Rvq9auCxN0L9N3wfiqRDvZEghpNNDjV2rwuSn7RCv8+myjyAhhotejsuEe/&#10;uejR5VHzoCEGrxHD+jc3MxFvgtMG4rw4adE5/8RxQdietMnm9v6B3v18RW+//5F+efOGFvzs6198&#10;SyVQUk84UOjL3MUtGictOmWDVGfD8++/7tIvV0t6e72iP12tyLfCFwy1JPFM1dRpMys14vZqJvXW&#10;WD/lRKsmym5uYaaGbsvrU+q8TIgJawliWCq7UMyDBZ7uyPNLJgMqFRZW85zm46PFqVsjjBYvk4Py&#10;aqBDoFqXPDSWwByFVxkswD/smTAzjQ+jcsMsskhDzz96cm+lzFAS924Wo02feWqcHNIsmG7X6EOh&#10;TkBX6kM5feztVvecGsdfUvi4wISXIN8IVq/qWq9dE4mDqF4eNFExpQNsKyHMXpAeZvHt99sDpO2G&#10;ygI1h45nKnAYnzXS9KmBTgp0Q1JA20pDWDeVPRftaNLvElGaorDLZ14uq4yMNBpPFIlbiCIbsaoi&#10;VHGZSu0jNsqxlT8a3wTRIyRIwP3yvSgV3EQZXCejSZSVzRlpQjt6L1RSKhUC4tnRDLLeSIuxeGXe&#10;+HAsZT5eYsmOknQ9lkQdy3FuEj5KlKCGItvrFBxQA3hhccLpIpiKSmvaRnN2KhWhL4I4YOQ7EsMS&#10;lmSoPaOtshhk1PyGOpJctI0rzZYY9sbxBYWoI1/ORN3OViwRRP7Z6SznCxlTVbLkBu5f+/w5rRmp&#10;3s1/4DD9WiguIInxw5junp9LSRlKj9DpiKqRra2HNaO31UZ56KvHKb35/g39+bsf6MP7D2KcZMI6&#10;368yO53OYECvn/fpfNCierWgVGdrDTwuDCL0nlF6hyauRq9Pm9Vchr22Wh2qIfqQKKQugxqI9n6f&#10;ARWi5A40HqQUZlCmQw09ohAXNUFHevIge6nE31ftQ9ypQ7972aPf8o9MX3d7jl+jxYZ+uZ3Sd+9H&#10;dM9OpNusUa9do+fsaC4GbUOa5CuZHhboclyws7ijt3/+kSOJMQ3OLylmB5UVKnx89RT/8xg26Soa&#10;UHN7Q83HHV32I3p9Uadvnzfpp9u12zyHaNol/iTppwfHBBeUWCKXKzRHmAqyxB1CLiJOEuHZ8fa9&#10;hccwcm7yOGrmJRmZOFqhgDeDPBukzILzHPp9irwTozmVRz9QECvvp7UAACAASURBVA0KfwhMt8bv&#10;60AqtJzERmqqmorcHSCT8QZ65zJrSZfmlZDcnEOXXFVlQLMLXp/bES9POPHgkAvPr0nLDxO7HvcA&#10;JPEaYuxZieqtHgXlGtrCjQ/GRscUZ4lyAkn+JJnpPZt8qK/KcOp09lCFcLfyPCDvjRjp3YHOhm8R&#10;3UfWMON45iAvmTMPnGWWtaXcGDsaxNeTFzz6wSVmLnngviNPVMiUC9SZlkpS5QA+OnIF+PY9OvhW&#10;O9rSYnIwyMz7qrIasvgcvEn5opQwYuGVUkEIUIZbQMgdxg5enh9ytRKLcD2Q82Q8pPFoRLtkYwM3&#10;lf+XmWgyG3AjSCbhsG3vODBzgoIg4pIMEw2Dko1543OPt+IAHIqR8q/Uoh/pRoMOAKImbdHeb8vi&#10;aCElmeFZIdHLRis0f46OypLoIce04gW/5gVTbXeV0xNtk5YgTswvlGnLyNhL5j6UJCHeF3f70rwB&#10;Qx8zWh68/laYylsY2p9/lXXyw49XdPH1V3TxjA11uyp6HdADWSc69WLJyBHCQCO+X6Obd3T101u6&#10;vr6h+R7PoMaOYi73Bca2ffGCnoPuYCNXClUcB5cPZbfxdEWT+UqaV1BJs0QDDDtVdF+C147qXepc&#10;vKJu/4y6jRq1452OJrMX1gfKA8ervYj73z7wM5xOKaigqaempWigihYjyoCi60dUarZpcNSnV6dd&#10;+vqiKw0pB3olAUrbNjQcz2j6iKacESPtGv3h1RF9e9mT5CLetBHReo0OHxdbumNndXc3pMebW4o5&#10;aqmfXoiG9sZveA3P11tLfJdi+lAdULB6Qd2H76i6G1KXn/K/O6vS8lWd/ofvFl7CNDOjlhnSjNng&#10;JQHWGjt9oElghxC8dECNkjo/oGlEALudduxlkY5Qk5FTic77E0E12AheJ4kZayf/mVkOyZqadQU6&#10;9JnqYJDMNB9dC7nbq1qM5gxh6pN+QeZU9YSAsP2T5M7AJQfJlRiTDSRxCNsoXpUD1XsTG9KW7CHJ&#10;vdFqOO1aDEPTDnco0ecRzf0EgUWHudpf5A002fkoD4YUhOuyjWV6t0PN2BgylyuQZoZ9wjd7f5hE&#10;dFoegeeRFbVJh5Ug8Uw85tYElvwrI3tYkU6XNqOcFhCwGyXvxkq532MBeQRdoD+cR/V4PTO5mCz/&#10;f9T9ahZXNWHBVYLzwQ8EhSJewFgcO7lZmiWGJgaMgwf1UtmxYjTNYXxU0YZzNrB7oYW28tAiVEUE&#10;OpwTRmn0wGgRE75lxlUiNapAZpCafIT28fiB0vVU7tFW2r0ZyVXQhRf6MHlfqtCu3KSUvxtdS6nT&#10;x4UBLFX9jUACJ4nWNlaIZHhuHJQ9RcfWF4MNpfwtdWPHMCknyOQ+6HdmlsXmey1ZGX6uKwvrOeyL&#10;2JCVpg8elTdqTQnL8MJEbIz1Au9cqTep1D0ShxGxUQ/5POOS1oN3nr2S9nqgrOG7n+jH9++pPp3R&#10;zWJBf3rzI9UYeSIZKbojsnb0yaKWf3z9luZsnDHiC0NlQw7tAQiWq7diIKtsDOuM1k+OMZarKovc&#10;0SXDeUY/3s3odjSmcDen0dVHGTwbciSx4GNvlhuODl5Q//lv6OzynF6hgaW6pWqhBxxI8Wa6obeP&#10;G3rz4YFuPt6wk93LQAFEI1g6yBVk85Fs3LB9TO1Og14dox37mM77rU+juICkLO6yx2vwokLVJGI0&#10;X6a//eqYkXRbr533wjyNaQuHtdrQAxv06/dX9PanD5J8bpxeUtLpUypyBalPvIHH3e4XVMM5RjUa&#10;8fMpRS8penhNH398zw51Sb9pMmD6skl/Gq3o3V0q3Y7i0222oeOnQ8/lpjISSzTfxciSdSbb7zG7&#10;MFV6RAbchplFAvr7qMA5Yw2IlH+S+LpqaZzLHF+cSSItY6ea2nDayEuYBkJtJIGCruBARyQznZDE&#10;YVabNu4kj3TakuQW0tQqxLQ+GRUcgUxqiqUOWq9Jy5DFuGc5LaHiT5k4K+mbLZYUUubzKWGQRwlZ&#10;GB6AScnZFKpLtIFPn5/Yrf1K9mm8N+7Zr5u9egqMbcJmzEtNrDJDtKNdPWEqHlM+B3Qm4+oXMj4r&#10;R9D2U2ipzMwYa0mehh7OUWTkpoWThQKF21+gRLQcL/MXTQfvy/8nCzR8cBrWTpsjsAccRp92A615&#10;86P8Tq4LvFdcUgHz7Vz0gKUOnI22jHXHyK1aXUq/IPuZbVdiuJHVT53RtONK+zj40MmUkRyScxMr&#10;6wFXt6EKPxAxLHyRMYfbQKdVtGxnO9qGZdrCWOMfPOyyxb/wYMK5ROQnITjtDHh4hMCRjgIL+byc&#10;4JUsNKBnUoTuC/hl4+ylDNDrfpMOf8B6QFkMxnnNd/sDEad4xsi72pRkIk6ryoYUeYk6o3E07uD6&#10;4aBRffHF3/+X1D4/p/sfv6clI8jJ9Xsao2ifkTG0uQNzVO6hJnxvZLQbG6Xo5IzC02eMYGu0+fiT&#10;6KA02mzcUXvOx0a7OQboflqfmskcx+l4Sg/DkQAFtJ+vHu/kntT5GTbrZeq2Kox829KC7V5Yc/MV&#10;dDpWMkFnMRzSipG9bLJySVEdn2M6GbKRnlCldUS9Vo1eP+vT7786lQoN/P/nmLZOsyGDD56fD+jl&#10;i2OqsnPrdg5zGUDFUGP89cMNfffDW3r303vazZdUv3xO7a+/FeGvvRcCC2Qog/jZMDSDqPtsGbCx&#10;bv0VDSZ/ZDSNwRM7Oj0K6b/7uwr9xz9u6cerlBZr3f+pM0yStwm9HjxoqF1hr+U0ZWaJcW1gkDpj&#10;XlMlrFNfwph5as5rcchJa622GDkXDTtqQVrBnzo3Ry8U/58sckZBYJTTPRbBF/WrcyEmsrxbKtEv&#10;ho+4nFRg4/ncKYamgy32CcUFQeSNLxWOlVk1h1Ptc/XiwhgYbeQi9KLT9rojJv4EKeNKMuPIZU0x&#10;+DXRUI7UC0iRDC9gSfztVWwpsVpb8MyyIa1TCJMJYKSlZAUGG1QHG2kZl5Wmvl3bSg31YvgzQNr+&#10;gWWm9bF3Wht282wBJAX7W0TRmgg0we/CTQ98NtWCDIOTWj2Q3zhRvovzRGLxhQSOZLLLZUHOcbWi&#10;IRUbLkyAxnUGbJAr4DAbbUGSMiZIwkt1WuvRPaOzS6nwwEPC7EQcawvOebMVQyiTcMwYxdIkw/eb&#10;n0NUtVIevt+VIBEEUgm3jKbYULOXX8NYO0MG74/rKlfZQaxl7I4MlAX6cMNkRbc6tjayVFCqUyjc&#10;KclX9HG+9MrdM2nnB6fN159ZZn7NzzkrIE0keEocuofWyovcBLj5LaasoLokBsfWonK1RmVG3Mev&#10;vqYOh+nz4R0trq9ocXcriU7ww7LmtrqGYPRL/Jla/5QIyJyNOMN2mQmI6glw6U5RUYSRhgs669To&#10;vFtjlGrTcpDIYwONXMDt1VBEgzDBXNYZ+gQafD6DHn153qPXz7tULR92gqpk6ZZm0gAzptn9NV/X&#10;gpqDE0b/LVqhRXp4S+lsQgE7xQ47jJenXTru1en5SYcNf83zr1jTUtEk0ZLW+WJDR40avbw8IcQ/&#10;lVIRGer4tpv7If35zXt6wwj69uZe1knl+FQTloGK2PvytYyMOkhFRyXm9SY173GF19Zremz9lo4n&#10;Kyont9RtBPS3rZIY9Vp5R398m9BolamxCN0+yl+OeZUhuoHOuJTBs47ONHDlxgzGJTsnq2xyzIT0&#10;JASKZkHLhbZHve68GWjQhVEQeWOoJ1H4c2I6QgXlSvdWMeWhm/qU2wTNhuYUrLMnOQ0S+k5Eh6Lz&#10;7G1GTmUrrwZJ7bvsCA4xG1p2+ytJU0/FfjplK3daTo3ziNdNHUUJTmhFbphMsU69FrQsftPlcGha&#10;RE7spunJJSqUxIYLXWtSHeI0pB3qtTrnzMIc0cWwlmtFx0EhiRjkxrjgbIvNLYeXlocIgZUeBXbj&#10;Akc/hAVOWqpYIkZth3KeWebCEqU79qUaVaolDaVw3ug45M2Oh1iqNKlcbzFa7EpXnU6y2clMModI&#10;Ue2AcrYoio2mCjytA4MPmiFNKyJKBdpFWInxA22nUx3Fxe9HiWAMjYtSJNUVFTbOaw5d9yEbJCBk&#10;cNCy+djhZIboYDzF0O1lA0cw/KibTVUXHNPHU6cUZgja31MXXcDhmiOVtZTi+WxVoxsz+4Qa21OB&#10;aBIxHMS/aqQDCVFhpNcLRt2TCdXqTXFuzU5HOh5DGavFC5CdS6s9oPTlSiRZ1/OpJPQWwwf+/5UY&#10;QYzfYutOy1JVeXk2PClHJAlHI0hUbhGd3N4I1fIPNb5Hyx399cseffOsI8/v7mFE48mC1it0JlpF&#10;Dl/HjlEvnnitM2A03mZU2aBXZ11p2ijmQ6D+94CJ4oxel48PtBqPeA2VpWsUDjJFmSJmFLKTLHeP&#10;qN5pUa9Tp5cXXerwRnOSr7hbqy1/1xQGf0f9XoUaNW0EwdqsuckxhXUOdLoSmdg5/fz2I12xgUYT&#10;VLV3ROVen5wJDY3vTGwfeSOB6h9+lpggE6YxVeI63bW+ocbymiOpEa+JNR3VQ/rr5yVtRtsQ/eM7&#10;dmiuo8xAjzsnJIOrof4gYEFdvPDsmTOurschkwhPjD25vFcqLf+hbbh8QotG1UlwWJDmoIOAQLnM&#10;XCdDVeksSRUdRk4ukg4LnLePtoP8m909Vt2R0I4T+uM7e+RH9jnGwVC2jt6y6TBWciiqep4VKFyN&#10;0bvk6A8z/I5hCIyP1sAlEpvQqNVUssLxKC4sgoGW8BebG0iaw3vwzSijESF8XiE7cJukZStyKgjX&#10;GcVgE6A7eb/DwcOcazaJQ3z/zrSCJRmZuSRA6B+wM5he5jTTpA2CnizMaRG9Ay4kKihGO3RnNbKR&#10;JQtdHa50TZmBDmzOujTa8HdUSvqgUiQEIA4Efh0VC0g4QM60xqi50tDa4FjFhYDEpLbYJra4jG8G&#10;hCclWijJ0jZdyYBX2Ch1OxQuwYOtCc1EcBqT2VyALipHnMEElQEDF5ioTLPVoFazS5sUaBmDSdtC&#10;ZYCDzlJ8zkafbWbSto5KjHY5kmgHU0Mwsja2zeKW4WaniwlRkvCDMZKRbIAsux6GG0FtEv7GJU2S&#10;YZGZlGt+29l47mc6A1KSQzBuG9HHCOYhzdnITif3IjDUZENWaRzZBgmp3epR7fhco7WdSo9OHod0&#10;d3Mn9cAJOxugkMfxSrsicX+3QOghG6yA9tMZ7X/8gcb3t7Qajun67Qn9+ssxffPNC0a1J/Tu44TG&#10;0yUNR3NJ2mJdJ2wkN5OhbE7QJZ1ei41mk3qNiqrdEUk1A0SF0AE5Gk9odHtNs6sPbJBnFHSPaRO3&#10;aL/c03b8qJOJ2PF02KGcHHXobNCkb5+haaUs9xyNK6AKpvyF7x6m9NPHsVAgl6dNuug3pHNTngMd&#10;IldUo3x/NaHv3z/Qu7fvaHz3IDx0aXBBWbkmnYHyQdivTAfIkUOotowgK7rlPbkEp1sJaNO8pOX4&#10;G+pxVNG5vqbe84DOGiHFx/zsOGCZ3e3pzWyf70f+WZthQ6VGBYbaGsKkeze0kj3SJLiieLXsSmXr&#10;HgTdJY1wklwPSfOhVkmWGoBxTHLgBJFyrRCPhjMdKxtQ8OR9+WfdHhL6ItRKDfctclmp/ksS70E+&#10;vVuG5ILRTveek3coGO+XIbihjh3bJxtJFoK/DrPw/2HtTZskOZIsMfUj7ozIu+7C0WgA3TOYbZGV&#10;WS6FX0jhP+fK7odZIbeHPYPuAQpX3XkfkXFHuDv1PVUz90gU0D0kvTtRVZERHu7mZmqqT58+jddi&#10;2UcjGNAQNxKJzeiTyUMJG5r4RmBvxfiA3MCajuA9mcC+GlFS8DbM+KNykEakcu0NN47Mtjb5o1CA&#10;01AXXTJWi43lfIicVzEMCq20Ct+Nyso9Zt9BYll46e+PSUQ39Wlo7uiygkn4fD2Rmn62CdLUu1ZG&#10;Vkcu7XbO5CHfXQvDkoPMpGYBqlFKb27jCc4UFYm9PQ3TD+kBcvMovJUTYYMNkyUsqe4OrKy6c6gG&#10;RSdG23izCwj6ADKAal1fw99iJtWkZBEF7reFCKXTkf2DPSa+OEZ67sn4Wi7VqxyrRwrvdYBxaw94&#10;rVL0ohdREtIwOAP0vGpteDN0w2F8UZSiO44093dsPO3egFDEogCtbGo59KqOMDi1YbR0DCguteqy&#10;qi1lTNsyo2wXa25YCw+/bYwSbLDotdfpcxOYz8bqKd+y0q/dH/P7u/2Rbgi4bptPwJUHg6HkO7vS&#10;Ug97PJkSLmF01p6ooZ/IRDc0tK3KwazYPdavnamHfCeTa1Oauz3dl9N3h/L9+wvqSjPRq2M/PtdI&#10;Re+zO+jLFHon+ozznm4a6pUeHx+xAzhkYgO1C3mROTcbFBHNKJa1nEAzWp9Pf499GtUzsR9dnEcP&#10;HsjxIbjQA/ny+aE82B1QHCp4bbfzNQ30izdn8qfvTqWr1//b8SG9URjpaDvElho8eLT3+u79jXz/&#10;03u5vbxkNARqX6o/hUNLATILdNMkLHwxGGgFGkDK4m011LpONUqc7H8pB2+v5PjHF7Ku7uTx41SO&#10;u4n846eQhq3kn98l8m8nK3k/Lkh99YYk0oeBTgzuCCqZOFKDrhnXlm6AirCBuLZ4lrq4UlJj1hvd&#10;vaiZUyWOVfv6TS1flAbooTLPPCjfBe0Per5em01OdVDfC+YgOGlNW8GNxORTq8r1icS93UaOzBy4&#10;wk9Te+WRLFjVSkHU9KCdkrhhbOmReJReEwvtuSUhuy1egJeEvq+JERtYuENKUMZfpqGbMpJZwTsk&#10;DW/DPymEj+RRVUasF4YMhRRQIVvODYesW+qIS36WtVZH7NRtxrkqg+E1Tzp0yGgmBmPVoHv8Qfu1&#10;qmTb6DSmaP1viUYa3nMsDohhj1UAodISE2Opng46VKBcHZgujEaOopLgRXujAFAJSbnCQ7VdSRIU&#10;swweSnv0XLLuMIZd1M9AJxfTcCTVsWJLLA2/NaSHEtrOYCCfP9qV3310JM+8SwcM0616bT++PZHv&#10;X76X80srpCjbei5oOSODoJ41jUa4Y8iB9nbkUENuXDuqFzG5Ub1EwSuvAEW0tFSPdQfVh0g8ZRAz&#10;6nAhYUPZzOc1OwfOAbxZ70wDPJdC/Wi0Gr6bSofr6ElDX5weq3p71fDQmu6KFULNdT6hpLutkQAi&#10;tptiITOHBNAUYGfvSA1wXw6PDmS0O2KiNkyou9s7uby4kMura1nd6bNUt249vpKVeupwKuAsbK7O&#10;iYkDBjlpfSf7+3t89ivdHKDK1+739TzWpaSr5x/sH8uB/rnbb29VONKDXK7kRjcFYNrYUNE1XEYH&#10;FsWANTO5llAyi0rHhw8P5fnjQ/lEn2V+r2gFLcG++elM/vX7U3l5eqsRRCZPH2wCw2vrwLy8na7k&#10;zdmdXF9eyd35GaO3vYdPpLO/Tw59VK4sTJMddK4qC0wto8Ux90H2US4dRlu2qa6HBzJ7+LFcvf1M&#10;Nm/+B+3c3h4gtkT+46cdebKPRge5/NupXsPVhmynpXdpad5WEq+3ce1VI1F370jd+N4XvorJx6KM&#10;iTsrKqsb1Cb3DR8vIDFdnSRxINxhh5h8dqw5MkBgQ2B7Mo6Z1z1GOxJ0TOzvBR8tmdBZspXADFIg&#10;1vMVm4vh0EGnZDsecizfo4IAf4ZB2+7OYvYL/43V0eENYfBk4x4qjOHatBsqsg4qN9IF3XjjRhZs&#10;vTWDgV7M2WIeRhz0q0CpIcRRNPBnL1Y3A+31+WIPJ0AeW551VUuPllUtBmP40P0eYiFRuD1AaWpG&#10;OiquheRBiEKS8DmhNCSaqFs1XhopPgbbbOhBUC4YiVPuXSkfEOlxKcSJ1APsP+Bnys0tDQfvt7QF&#10;A38GCa6cFZm2MQ7VQD/Wxf2//OG5/OG3j+SBht44sFldT+by/PmxfPL8kbz4/rV8/c1Lubi6kXKq&#10;hvDOKu1keKT/cWUuNYpoULA36shwtKObZmE0O73++eSGrJL5dKYe+i0LMrjp+ohh5wYFrqU2YKFG&#10;FIwFG+vCIDDnUxNrV2Ob2gwLcz8A+xLiXMqugyfNMbD3lWpoVnmbkFHv4IGspupZtzpRO7it4w5V&#10;OohRARrJU6NdYcOB3jcqCoe6AR0cHsj45kCN7a4sri9lpYYaQlPV/JbsmtlkTDU+oka3Q3LjkYBE&#10;Sy14QCv16nFfaFbb1vGHQh07rzSNtN4DNtG3JxdyfT3WjWHMbjnpcGDJ2NmNPoMbfeZtHeuhHB7u&#10;yicfP9Gfp2rwu1HeFMOCTitghrx8dy3v1JsGTg3Fv6dHfTkYbWs+YJ6DTfLmfCo/vjmXk1cvZXpz&#10;JTsHh7L3+ImUgx2NkOpehdj4M6nqJrsuYlazJKxyeLOpvwfa5Asd//L4N7L48/9JpYPbYSK7+/qz&#10;m7Co6MuHbWuWoEvt/GbNZPp6e8FFTNlgRzGsuBHWN71ebJRk6LSyLSMdle2kGRFXW0asNtDbGtDW&#10;9q9hPEtz++9vEk0+tl1yyGU1mRxbW43V/0WGiFUpsrzdO7TQhhkea1h00uRB37NMjnenElqX1Zh7&#10;M7kowQZWlSeVEzPSrCwqK4ml35XRMWioNxtmxyund1EQhbNhQ895pgsKtLLNcmlGnAZ5zRsqkyRW&#10;StU/YeJaxxfLT5g6XpjQQSyJhSW86MTq/YNxDZNCwp4TDL896lC+GXiVMcQKlJnmA5NtZSoUsayr&#10;lN6zcSg3hHMS0GEwAdXDy6pcKnSEXqEsVid+a0CIAcZhvVRvbXGlBuFY/47ikxvS41hGCw1olH97&#10;pAD8t4XKPzU8f//bT+QfPn8qzx/sbHWKplKcGtlnj45YWgwmzJ++/kFuzk7Vo15LS40cuMib1six&#10;sITY7uSukMHugXz22SM95xEhnrEarhs1aO9evZEX36wYzi8XMxlAA9kTiq3BrvSPHusvpvSGcZRq&#10;mOcQYbpTAzif2uJng+JGFIPXYnWqdaBfAz5R7xWfhx5IpZ5nop5/2hvyOmcXr4nBA0bKu7YxcUN9&#10;/1ba+x9r5NLns+l222o4RrIzGjA0HqrxHj59LDv62tnNnqz0eucX72T+/o0sr3VjmE8I2W0Kmx1X&#10;lxdMvh598pl01UhDtQ4U05A0JeVwtWRksVhZoRNehwA/oI5b9YBfvTphb0oI+2ODqdTIV7cXkupc&#10;7/b35MmTJ/LFbz+W333+sTx9dKD34YUklVUqnlxBI/pGbmdLPt8nuhF/+hhFLrtyNOo2EpXWXOHH&#10;93fyT385lW9evJI3L77lszl8+BtpDYeyghftXebjEwisATc4lk+wkuWNe9PrYuPVcva+9ehYCj3n&#10;Mj2QpUZpuFe9VTnTuZN1S65N5INzNoCQrRxE8PnoOLmRwYKJcheVrS1wuVu6+bfwnLk5Z4zcQHlr&#10;RsHhb3CKSt9cDNZsuu2ew0pqT5S+c7qd8DOHyn3kpMatSwmV1KWrd7rXH3RZG3bA7EgWE31cB6Y8&#10;RwMF21K6bDONbuYqeYHClyZxLYSNpeaR1MY/nL/yzU0aHnbmv8s3wNWcOoKMdYKKNyS58IPQ0Wld&#10;zYCGTAFZUjN4egdDPbc+cwT/Q9Vbg5FRxeuN4kmVz2AKtMAblXqQrUDFDNlGDSZ+Quub+LyClEhj&#10;4tRYURLmCScN2jShowWaZ2InF5aXFzxHRu5xU0ilIgZnbcOMesaQRh/IBiW/nR45ukLOccKyzSQD&#10;B1aN3lon+vUbNd4r6Y5m6vnpgkOCEoYp71EwhtKsTOD0qdXc14sZqif2+48eyeHeLjUtwoEIbQdZ&#10;3qHdJEq5b9XwI8l4eXmqXt6NfFwMpV3uyLtNS5L+rpQQigJkoR59OXwun338XP63r55Kv9eSG70u&#10;tHj6l3/9Ri4uZ/LdmytpF1WUloXcZWdyKx9//Ft5/tGTSAVLVlO5vTqVd2cXtmHjtZCHiesHO34t&#10;enN5eSmvXv4oiW5Y6eLO8hqpVSbmzfJlbG7Xp/qMzxrnQv7g2+gxbXb3Jd0/kpka6PbOroyR9e4N&#10;1Nir4QZOrh7w7oPHUu0fUj3w7PS9TG5uJEhPYjatW6AAPparpCcn719QSxoe3fuTtzLRObG6eCun&#10;P+zLF198Jr/94nNe55uLhfxwtpTLdUsuzy+lGF+qt92Vtj7ntY7VanEr3YMjefibLyUdDOWrTx7L&#10;58cDaaUbCbJiMPTvrqby9Y8X8uLlhXrTM52DumEMe/Kff/dAPtL39wL7QyfsxbIl44XIj+8u5es/&#10;/g959eNPOieXMnj2kayHezJF0YoYhpum0Z+ycD9UvmWVQIUFeQAWlSUGcaD5bqqRGdZSvz8iXDXe&#10;eyJvvvyPsn7xJ8k1QhuklXxytpbD1Kmk0MpZpJL588b6Xacm8NQOzm6M7o2+Vnm+Sc0zozjIJzAR&#10;pvO82+uxCMqYY94kRCxhGk6TVlal2Oz/ye02hLFi92qQw7bHahtdEQ0cvgOlBGg2kKXBUFYe7BXW&#10;qMRzUoRXo763KeAFj7cIUkiAQYv7bmHFPo4aXnKeh8IXBhPYFD3yTsMzMhqE4eKO4/PP0r+/xmlt&#10;3ZsnYRrQRq0qtih3a/ekQ2EGP5RsaKRLL8QAxxkJgNAr0Ay0ecBlVbv15j3bF9NLpKcs0UiGAQxw&#10;PB+2f+4eguF0wDQmFmM4JMFz9pwataMzqzBsd7w3WY2bbWNpQtxtA2GVzSb+VIFq41g9OLxtUtFw&#10;IeoxZSh97hq8s4DI/xvusimoY9lQuvvqCR4eyqMHD3nPb98X7CsIOcLDQYetjXbUW2QyUMdivi7k&#10;3c1CLq4X1JQY7eTqDY/kcHcg/+mr38qw25Wf1Bsev36nRulc2isdAXyVesGc6Lgv9K2Dxoje906v&#10;w0KNUo3SquzI4ycP5auvPpX//qdvGqOOpF1HjWNHQ/WO/Ocv1TN8ckgNAS729YKeGHIQP70/N6qX&#10;jvF4PJPXby/1e3RB6udO1Vs8P7vVc91J1E+orNy2090h5a5sLr7KNkCKFYW5idfRs8//PVcjL5ML&#10;fYZd3Xy6rMZE4UynPyS+bGL7XckHe/LR738vD37zqUYLs/B6BQAAIABJREFUP8mLv3xr58/VGz/Y&#10;Y8Jt5Q1zIeVZaHRw9dO3MhvfyFyN7OTdkXrLU3mpXvPx44dyA+1p9TAnV5dyjW44kzv1xNvswrKZ&#10;3UlnNJTRo6cy2t2V//TlYzk+GFrHmUYVLKC+t+d38i8/nMkrjIsamY+Od+V3Hx8yaho0dKKJges4&#10;vD+7kpPTC1lMppx/oNp1jx8TykIlMIYvS32c0lDZlsZOJpQ4SE0SAYUtMAis9quENFlAP9A80V1f&#10;CjXWy4++lKne4/r9SvLlXJZlSx7qZ/RJCUpezjTivVSHBAYbxZWtGon4wBGgiODBJsaR71rPSuq2&#10;g8Hka5CRH66RpAXvSZgYRIPX4UTdP9grqapMYCn1Rh2pVx5W0BZpx6QeNvysAY/Qv0+DQCl2t8w7&#10;LaZWV0CSRFF75obRxtLwEs/XHbfAk7Y6BO+kTg88d6fSYYzoJafRY0+izatx8OaY2tttDPO1J79Q&#10;LYiQDwbIxPrrzg1YmOvNKmI2CfDIyuCN1cKE/cWNOrmRYfG5CQgcQft85h2HQ4urZurBcsPVB6ZA&#10;k2ZXJxrLezu5T5PEqEKgEUNRDOFWm4Up2x1oDJsqIuiPAxxUBKoFQnNWOznUU5pGLYoGkPxaIGGG&#10;B7y50bkOwuhQr0kjkaSv75nJEu2UQLFrWaHK/t6ejHRRw5Pt62RdrecgTJCszoXaMFyAfk7vVvLH&#10;H27kQhfPs4MW+ZJfPO/JwWhHnj55JP/7//o/yf/xX/9Jfnp9qs/iVjq9Ax+HxJTZsm2JzeaB8nTo&#10;iAQ8MYxHV41dT40VPGjQw54cjqhrjMWzcRogwsT9/V3CJykTrWuZTmYccCzob75/K//8zy8oyv/R&#10;R89kfJ3JHIwO/feuep0H6vH2duoSacwJdKShhx4TrZXMloYXo3PQAtxxOiG5JWmdz5+ghdmVkBWD&#10;Dapz/Ew6gEUODuSjluVFrs4uZXZxIqv5nAlRRCO9oyPpDtVQ3V7I8uJM5ifvZKPRUTWb6bXO5Wu9&#10;ry+/+pLOw/hOX7vT659MpKVeILd1HQNoZgwOHvJ+nh+N5Cs1urs729gyhfzHcznRqOX8Zs7XjkZ9&#10;HdcdfZaHbH/VbMuFsb24uJYfvn8pP/30Wr/7TjJUUz59Th2Q4FmGT3geemuhe+gglRuePE0bpeKl&#10;lW1XLTplZFugmna0L63Hzxkxb87fyevpVK50Mx8k6BWayLV+/G6T0ikb6lTv/6wQI+R1PL+lf3Z0&#10;TXS7uW7MbSatd3Ru4U+rvu2Iu5ecr1afsZZkndTsL2p2rAmX4KZM6K2IbIxYd8D79lZWDaggXpc4&#10;RS8N0qo19kzD3KDENRlsATapD3+d1bqmN2SGNLeXyzLi1r98NAAq/2uAPew6kzoBWjncgbuboqtH&#10;WbjBnUuxnGooNzcGgmuo4mJhqFdeJo629Cgpxk1BwY0Yq0PZVaMdUDCgwUAbBmT4c4BBaJKT2oOu&#10;ceY6mLAJVg+az0M/ue/YTlwPXkb4QYYUnkOWNbrPJCGUssjBpALhdSSclNJQ/iM2v7EWVpgIxCMx&#10;XhgDaGJv5hqqXdm+2NqRpD2i8LvAUEPvY95SQ67e8HCHyS+En7ieClVtEmiM2x49xIFGarjHpGxN&#10;pdL4cvzpMm58kDD9D1/9vYb1l/T87jbmvYF2R2w4MCz+ynTZ+neS0Ituoa1WA++7f8AjO94bSVs9&#10;7KzZe1DHdLyCmH4hP/zwXjciJDWPBFKfwJk3nlAeqtF5/Oy5PHh4KA/UWOK5LRZLCihBZxrsjRWU&#10;79KWjB5/zMo+6FiD4gh1RVIg3cvhpqu/31y9J8SUjw5kogZ1oN52f7Qnn3z5ezk8vpbXf9nI9dmZ&#10;bF6tpKdeL7qZtIeP2Mi3rZ9Bd5tqsaCq3vTVaz53VNmigKgk5Gfc7W6/xRJ1aEQPDh/KjhroRw8O&#10;5A+fHutGuiPdxnjAEYEQ03dvbtSDvpO5bkTYkJ8fj+TzZwfcADutWica+PnFeCEvvvtJvv76W/n+&#10;u1ccl93nz6VzcFhLoUoDSoSNC7ajNAeHNK6w8NEiDtWwLuJVBogRRhHfmVuEjCik/fA55zTw/Lvp&#10;TE4Ag4ZUZCgaKY1+t8WP97mTNYw0NvDBoK1zvkPWEjTb2batZYJRZAA1sWa9xlZRRwI2HhtZoxNR&#10;3nfPdh1xUtsQgvrcduJfnPNMbFicOieBPhcqA7eThCw9h6AZ2E/u8bHtHwd4GxOvkpDBsvxP8HaD&#10;DYrPyCGVmCC9z3apJEZcAQUQv15uRKnEFon5VCc1DHU0idAgWC1io9JYRUQ2g5Uys2MHijxidZOX&#10;pJbVlspXkzoX1O3WRRVDQXjTIPmnWVl73RLE3cMABlSoip20MRFZ/SZpbA/PZ+8dixPHo6z8O9/S&#10;rm063WHScvD11etVKrMElLK54VXoOgMYCCwMnWDp4ICltVW50lD5xuRCKyO+A18C1pp19/UCh/oZ&#10;JN6uZDW7kfXVW4bB3CiqJDYVxf0gHMaDX5YG/eBauu1cnu33ZHfQ4SbDaKaAh23dnFFQ8kwN3bPn&#10;n8jB9+9kfH5LPrtaM0vmYcxcPaz0ohM2OMZ4pC5UAy0NCh8tJWlsi6lr/97Ol3I+nrJYBAI1aEPV&#10;bmgbWyi3Pec2Jaofu4Q02JJMxwxl83iGM134txeXsnv0WH6zM5C/++p38tWXv2OjW2xmp6fv5U9/&#10;+ov8y59/lI3G1aO9Yzl+8kzaGskUT46pBzMbT0htRDfrqW4GULFTz0JCk7PW6FjKVl8m6gnilb2D&#10;Y9k/fsCZWJT/t7z/7ju5fPNWDp48lr0nD6TVt5ZWfVYNTmSl17DReQ1q5A9vT6Sr0U4HxVwcr5wU&#10;PLBPBp2+euz7Mjh6II+O9+TvfvOAHmNs7apfjq4+f/npSv703Zn826trVhjuPxgwWfjVbx4a/NQY&#10;wjuNSP6vF2dk73z/4ke5vbmTo8eP9PqPZaXebtHYVoFdw9kCp7twb5oeYWVhPxEXGJ7UErFI5qcs&#10;VoMB14hZxxJCXljPqACG1rgcPrL809WplDc35LxXTWfFDwibrhozRiToXbCaxqJYwEvoDalRWB8b&#10;IiRw0yxCcUnwGMMZuB7aPEc00mWbthzFItjA6PU7bS5AdEiMZp4s5zJ2nWowhQqP7Gmim3S/kLDz&#10;tRY92ODVSkgUhvtu3mfiHrs3f27E9vgI5nysbrzv4oQd9QOudh0VVN45fZullmfqsd29vyF9DpBH&#10;x+U7g6HjLkyag7V5p9AOlNtQZbipveasrLxNUdP/tSO0v6qNrb8uphAbThPkA8tQgi5msDfN/gWV&#10;abAa9xGf8b0oSRyHTp1yl9UedMzOVlHnFkp1+B1+6J3pz0qNNChi0tJ7vj2hSBIeBsu0wTRo95jN&#10;S3RCpUgq3l25G6O7H6rtKrAWRsSngbWAAVFMz+Xu9LWcvflBjj/9By6enp4fMm03d1ZfNtwfyavp&#10;Wj5Wj3g3NQwOCcSj40M5vJ6R33s1S+V6bqXgBcq92jqO3T1ZtvakzNa89zaU7Sqh+NOyyqwAA1xs&#10;HfC8StjLEmcfdDoUFOqj8/fsktgcjTOoluVCJhpR/Zevf5Q/qke8qx7jk72u/O5xnyXT/Y55dEhc&#10;bVYQhtqQvbCqcjnb9KTsqmFRr+zyaqaP6lbm+rtuqp6teol3l+dsD/XReMl50tfl3tcLPxpk8vFv&#10;HklX5xWKJ2bXaJiwR7z+Dx89kAd7HWPHrAC7VfKDzte/vL6S8+mGsq6ZN1eAIVhRYjaR6RTz+UJG&#10;+7vqkX8kH6Fast2W1//yz3J7fsI5BTgF8AckWAfHz6R/9FTmOtazm1uWjC9u1fueX7HzTN4dyPJW&#10;/z7T++ovZaBe/S46kejrNxqmJ908ekMYk3cXC/nzT+fy47sL8rwfHAzl958+ougSqHfgGsPgYQbA&#10;iL7XDfGP//K9vDm7VA96zE2x0qhj2UOyoes4rdRGJDNXy2D/hEkrGhzXxLCWdiaGhgXGpD4kRDeF&#10;sxbYlIn46VA3vhtE0e2+rB99TOJAefJaNjoGmBNmOWzdjFKTIVijEMlZIgz/ExRfoDClJIWbOkCJ&#10;RQqpr7GNz8EgexDhU3eS+LpvDGR065xE5AnnoBLPkjZtHn0zK8MuqD9khpJi/GCPFAE+SbwoplFn&#10;kZptCM4v+xqUOZ8FRhnGvwx2A1YrzaLh3DKzdE43VhegGwvwd/6eYwbkIbcNyg0/15lUEdS1HpBl&#10;BEKYS6gMuw7yG/njp8/5XVenZ3J1fqrh89gEVFChh2QQ2AIOTwSMonQDDWJ/SNrB38uaYZDjKcFu&#10;hwlGmxbuL5rzNO5i4jtKhIC2QA7/VFUbXdsJQ+LQHnhOxbWUWfTMnwLVroKmCDZeL9Sgtobh+9Qd&#10;XhQG7WxWc5ZXw3NOkp4EtNwxHVfqAzWvJAWORT/riaSbAWllmBaFdPiQZteX8uqP/42RR3/v0KTB&#10;E4sk1qWFPOfjGRd32FAQFRzutGTQVuM8QRcM/JTWQzC16kIWZnQ6xjVHeLiY0ZtHBFCk65g88T2W&#10;pbSWZHLvQhcYij7KomfVjbNrOX/zktolZ5nRtzq9H+Rgd1fmX30snXYmv3myb1nyjRVn/PD2Qt6d&#10;3rDz+aa9I5vE6oRH+3tqKGcOLVk/RfwdNK9T3XhevbmUf/zyE/J7YbA6+vmRetgowjmd6nVn5iyg&#10;eu+zxyM+9mVh3b5n6pWeAuMtZ2zeWoBtQx2TzKG5krKseI4Yn6TdkZFuNsnv/gPv++T7b2VydSXz&#10;KSofd2RHxx3GDO3GQFuEEh/ho/lzUgdZPYdydWzy19cyubmW/PUrCm+9bhXyl3Qqn3/yTD3HHkNe&#10;9KXDuLw6uZKJRiT7wz5bZ33+eFce7fXZXTssSkRSF9d38s1Pp3Kpf0JhD2X5wKE7D55Qfzlzel1o&#10;vlxn/1MJjZqaIbdhsy6lmdu/Cw+nNmWATVyczOcCnBrcN/RV0PWeAlfYRMYGNQXHMMCRgQmMb88I&#10;q4BuBwOdkTLZ7bQdb3dYIHi8IcEfZD2ryo1Y6rCDjYy9xz4Oyl7AfAO9ziSWPbfUsDvhfYGZEY2Q&#10;eKsuRNVlIqGrd3DoSTJw/Doap8rGOGnYpBDZh7vnd9EmmwgdNaLTUOzdFHYys1U6/ls6/Js3PPlQ&#10;D7JNO9T3DAYD2YfMY2aMhjUTQXec4BjwnX6XE7gqGwk9x8TMM61i8qJoXBDHt6rxs0jHS6Kt9yaM&#10;gfNcOb5WRQH+DwQNDezdd+LEM7hpkBgM6lxpNNCFizkhaccHkSceEjZwKQFFacME0/ruXL2JmSUS&#10;1FODbm01H+u1tyj9CVGfcn6r75nbtcCggRGynJjnzevpWfKj0vfrAr94+YLj9PCLPzDhJCHj6xPr&#10;6nbGgofgIUBdbK+n+7+G27fTuZzfTOT0aiwH6nWDk4M1t6t/f/hgX356/ZY8dU580Juqbcztlw5u&#10;oDDuKEJar5ncuz59R0plc6KcPviNPHuwp0Z8Jc3TQpMZ3N//9s8/cVPpAad2OtlyZo0fQga/3euR&#10;E47ymNliI9e6KVX3Su3AfOh17BzYQrHIIRm64957u7Byfxg5vBcKgQmeAaKf3k4sUa/Kml0Bne4e&#10;xJAg5HT0yOdQIu++fyGT2xtZ6kZCWAgVoHv7LODEYkaHlha6tJQP+RFAAdhs5tlLWaunPT47IW1x&#10;dvpWrn44lndffCaffKre+KAr4+lKfnh9KTeTOefrjob9T4925MlRX+8v3+rMcnU7lRc/nsnX//ZO&#10;3pxcyFQ3gfzwUNr7R2zZRkMg9dridHNjYtWyocIuiT6eFQaVbJCKT5fUkMAKy6StRnr9gbZ2ibMw&#10;ME5oINzWOUoKqkZjmPvhWJcSaxr8k9HQh/WHtbfVBclx5CythZDCf5vMjAT1B6lLMWAdQ4866ZgA&#10;WWUFOqGZ9aYwhkWS1EqWQU40aUAaiWP0Um7j0XbuxtyD09SAYGiC3aELChus2XANDxP+t+xYYJ8F&#10;VlxgdFRRSc8OYuVN2xYWu9ipuA/cx66F1NsukznsbrGzI+mDIxnrRLq4VC8AFCDdWYGn5o0yy+aN&#10;FI6jlFsXYze9LbjoRsH/HiAPr/WpPVy/iXB7v2RqEqkFtVMfxq12PK6li5Cncj1dlpwKOJMpcaUG&#10;VM0BXqjXsND73izuLMwTw/YQUotOVBT2oLM62AVI0lWB8aAGXVz0ZTO9pvFudQ+kyCBGpJ5t2mHh&#10;z/mP35LCd/D0M+mNDphowny/my4pPHU737CYpt827FcfA/nqL8/UmOh3Xt/NdLGPJGxsiXq2B0f7&#10;crgPA3rrN27a1c0kxl87TBWuzea32MwmNxdbj7q1+/hnzz4cSCaf3UxMUQ9j5FWKOAAtQQsGRTvd&#10;4Uha42tZfvAsdqDqb3/YZXiLUPNo2FGjtj2LqMm9XKmhX1ljgLWXoncHP0uW4vmjqrLjbcAgbjVS&#10;7xRe2BxSBvqzmpo+NPFZyvFubO7sF7KHpr0OpQDuQOJ3b7hLNsgtf97L7SkqAk/lpx9O5A9/+ILM&#10;F3X05Q00LzQiORj15eHhUD5+PJQHe6YN0jze6yb35xcncnJ+JyeXE0FLif7BsXpPw/qepQ7vQyQU&#10;f9HIEYSijSRJayMYjGJpSakW6Wk/C9rjwXNgU9vZlw6L2XTzfj+33IxYc4zN3+AAbD+z0iipVIir&#10;ceHtEm/T2CBBojLPNqebLpGVBSNf0EDb58rY5ryOJswz97nfEI8Lxjk4BvTpG0NgTnNCEf/oNHok&#10;UDW+JdB22dXIgPBIKAjkhMrvuQoKolK6UJOdKSR9pXlej3KrqkYawuXlbT1xXyfvVL8c4uN9dhDJ&#10;uWtsdECWSMysCmaJ6alBGa5KHHKwn1ig4ieFM2XEmK2uX/bF4SJqp5z/pZEvazjkZ9KkSXOwai70&#10;Nj4UfXgamxUjANtIVl7+DA8sK02aMMAiBPz1o8v5tazRhfv+ZoTB9tJmeMX3kyloSVWs56YgB8xY&#10;jXwJ6GH3Ofhh6h30eA2gpcFQz68v5MnnX8nwwTMB/W98N6XndqtRDHr5tfMOcdWuzlL4nuPzd3Lx&#10;biXvfuzJ/k6XCUtMjOefPGVBEWRX02Vm7YH4AHJrg+WiVwi/h4Mu2SjExVJL6qGn3+QqJQ0LSbQs&#10;f0iDBxYFxIcqJOA8+jDopPZ8Q6kvDswTeJqTi1NZjq/rcUEJ8GhP+ruHHL9S59lKPejl5Fam6Mhy&#10;daubWYewFDZQGDDgtViS0Ir/5MFAr7uNhh8cckBRF+qd3s28UTKFvoR8cLQqo0NTWShKL5CiYbrx&#10;gd+sc7vVNirm/oNHGjF9TgN9/uqlydDe2fQB5x/JQZsr8Mxtw0MFand0JG31tncfPJXe4zOq7kFf&#10;Gs/z1ZuXeoKl7Kphhw7KeFXKvnrEO/qZ3eNjijiBRbHwqQOP6tX1TL57N5bX7y/lSj3zZDOV7uOP&#10;pLX/kK3BJCToqlAmEmCqJBo5aRZ1ueWJomQecSaeMIaNpA409GPASXZMkZt0lntEmrEtWuWUN2jD&#10;o3Anu8b1LXgeCALMdSrsJNYlG7rsgFWQMATBhRg0irjg0Vt/N1vX3uw1iN5bB/EAgxgWTX5xlnok&#10;HMqn3Yh5R5U0eMlisGPTimKdcZyyoPXsyU/fuBLHltMmTBJsS2L5LEIOpeH49HzL2jMnVs01H6Aa&#10;IwJkwR5xiZWmpldtWScX9A9W0zdbJlFTH5/wPeHC7M8cOyQWYkvfuNPvy3KZsDMJSm5hqNGL724M&#10;zYJF3EVQXUMXv3IaW1W5qp2H8M7YweLabqwejF79J5d+sk3rsXLse5/JfB5GfK4OG5wdZDdemSbI&#10;ujTfvkxLhmjoxGHKWi6ynmRkOWRubNYeSn3QdXe2hN08LmQhLn3eeIsZKkAioA2tZzeSLK4lBX+Z&#10;afYWvYm1euXj60vpvHtJY9Ad7tEhzHL1hqcLakWgmARfBTx6v5/KrtzK6cU7fRapTDj5U+KsV+hY&#10;jvzAYkn+NmharA3FQwcurRsFNJCvdRN4pB64dTI2I91WIzBS47lEJjwznjEobFlvKG2NEsrpnRTn&#10;Z1KOTXM5lNSGgzxpbm7e/AE/eJa6wNNu3yAINVYl1Nr2jpjMXPcGsnh/wYYI4+tH8vIEKnUHsqPe&#10;clZt2DKo38oohYkimuPdHlULLcEsMlED+vLslp7cXr8l57cbYowFxKNQxZhU/lRKFuCgND1Ro2xl&#10;4AvqfnR1jqMBA5q3YhNDdHSlHjG8/iU2Jc+/wMijlBlGoa0RRhfsAuD/amg7w305On4mg9lUbs/e&#10;y9WLP8lMN6jX797I6dWl3naXGid5+YlMjvfkVjfe07u1DPQ++72uMXv0uX39bibfnozl7PJMzl//&#10;yGKfzsMnfAaVa5kELytJgv6Fe4dhQVNKwo1W5YVaEgTQapw3FL9graH7vC04e6b4HJg+6dLE5jvd&#10;HufqZq0e9WAkud4rZG7TyRUN9VLX2J2e6Ig8azPS6GqS56WnBjIrDEnth6JcKKf32oQgyWASxV6I&#10;09TsT728PWnwkWG8K9uUEmLO4nBD0vCpKlOlFLt3UtzcgzazkTobxDStWdxXy/eRthd7rTJbUhf2&#10;BZMZvovwjoTNE5sPysUzFxLjXZEm2CxXT3zTjDkhvpo6wu3046Tpu5uFy6kfrRM6fJBNRVFC2+9Z&#10;kQvaaKlRnk6mGiLO6b0gf5lVAfj3rt2VDSY7M/huQW2WhoUOO0i4hoC1BUMbvestLzu8VjU4isYL&#10;lTRK/NtkhLoVFq1LohLHQnIMIZqGnp1OHSbCE0OT107XzjiZr6TIR+r46sJfzyKUEa+8rb8bPTGx&#10;pel7DesXIls7pSXvUASD5qutwYEayRtTbO2OODFgwFl0oGM41sW8s39B1TdrpyxycTOR8aQrj4/2&#10;eEbwivf292VvtCOnr+YUwSlgoDERFhNZzO6YpMx806nanXrcHIeLLcoagwnDhyrE0KkGzBYmOzMr&#10;bgDNiRNqZ4Fyvzj+20fSCP8qE/mBMtxQDf3eMcveQ1VRwqa/tuCp7evSo+hmHjE6/bPXbsmhRgpD&#10;NdCDYZfNe1PX88UPucTXE45hO4dG8ppsnLI/5L0nHpJzbiFR7AUyxuEviNujaGa4tydt3UiOP/qU&#10;RhnjcKleMaKtJdgb+v4225fZIusPvY+nbpcU3MosITk6OJTeYKBzqCMTNdbj9y9lfnMppUYKoAae&#10;v/lRvfecDKRkdimbZ0fy5MGRdNVQY/5ejadyeXGphv6M97f/8BFhDsozbCmmhXxLsvUcgw4zMd+g&#10;YBk9zzS+35qs1NEnk8jcBIpIeWtydU01MiM+3emp87LScR4em9rfZGOl1lX8lETOMA1gdOnt/zFB&#10;l3htQrJ1/TxLmnpbuzCzrIwyEAN4R5VzlAEtpHURG5xF87CNeZak7ncnEkXdQsLSXs9I3eMnWHwX&#10;jHTl9R617kedNwrSpQGWdV2P+k799w7SblUrmp1qKgNGwf/wMBOLlpI4ZjUEhCOvmhflJ+hCXEgn&#10;NTC7Hnf+lOB9cVVQTInUu7KBHVc13BHDj8QMcDPziqPpfwYPmO+958Q2Ihgem7JOUMYUpm1YziQJ&#10;WJE9wJUzOaD7sZZoUiS8M+BTmWtJQPku3d/VBfRYVlevZHN3atQa6mzsS3rwseR7z4xy1N+Vzc1r&#10;NmqV5iSH+FJ/Tw1Gn0YpAQQBfBt0vNYOxZgQmmMA1rqhLKBCh9JXPwd4yZN53d8O1zbaO1RDfUBD&#10;jLvO1MsRVMetlmZc8RMeNn4XQ0j5xWN3gGrCXQkVWuVcDR+a7DbfhEWjnic6g/9NB7yl3g49QIT1&#10;9KZr9IkbC/jdAeP94ClSSwqCKQCu+HaTTsO4F8u1XFxN5Uo3tEsdrxK9JQENlIEmlsUPlN6MYsO5&#10;0JVY4IEOKB1Ilg7k0W+/iMLu52en1qdzhkKcSiZu9GDsAZWwG80GG9FO3KDADtn/6HMZPvpEho+f&#10;y83r7+Tu1Y+yvlajr+vn9bd/kYu3r+T8o0/kzdOn8vjRoTx9+sB0Q95cys3JW+pUD9Tg7z7WuQeo&#10;YasoQqJxIJPADUrpORyU06dp8KDtfezcntjgM+fjxsZEhqzCr/mZDz/OFsXAwGqBl110h1J2p+pt&#10;T6nlEo/oeYV/bqPdoVydDhM0f9KkYYTcUARmSuRbG74FTxaeLzYENHQGpp26oTZPzfUwsDaicJRB&#10;LU2ONyEOcQ83biZixjRgFDCaRdEw0HZpfBJJEqP7tBHVhI3Q3l+yQjJB1TGFlhK2BfMtJwyGO6lW&#10;md3cdDlGSfCuy3CpPH5eluaYFZMM9KgHfNQhVLlMrii8Tjqb30zAjx3icmMpNWzdeJ4tqQ1wMPKb&#10;MiQQbVzDfttEPO4bcHrqftOhRDxQWIKRtomcUdgoPJd2nm4l1YwLnshsk6tX1pN8OLSHBVx5NZFs&#10;9LFkw8eS7hyp8dmxOZUes0EkYKJSvW4eWBjQmwYdT78Pigl5b59dxUtOauB2uyz2QEYEwi6Fe/QQ&#10;q0fxxiYrtjZMfBmM/WjvgD8wEt3dQ5mmLTUAE3uQkAKFkWIdvDdf4p/38KLGQWZEFHKqqPvcxJdY&#10;Ublc8LVf0gX+2YGJCRy71f3FtyRJjRX+2tHvZPL4uKeedF1VBq/59dmVTBcr5kjQUmqFVC30qp3e&#10;Zwpl9XmCp4IxXsznFAxb6ubGysd8j3+21Cg+/PS3XEAz/Y7xxXnsmYhkOnjTiCT7OyNOTkSWdRul&#10;xLjGHVTUdWW3/Rt6n13d9JNLo7NdX5zoz4Usl6W8eX8lD48P5OPnj4mNn1yO5e78XIbHD+Twk8/0&#10;POZBW2RRRrx4i4XkBWOJvycY76hdkySu1ubaFBLsUCqmTJfEsdminN07mEhFL0/9PdqSbdQ5A9TD&#10;CMmNNM7bypJY2p5T4W5bJnQrORi8b2emRJepDKXdZqStAto7zLihNeodO034lPBEY9XIVSVphEpC&#10;7XLlPOnIKomX1vBWbcflxpmWjp+7vHJw6oKyZniPy7BLAAAgAElEQVT0JR287bHj8yissI0Rd7BL&#10;5TapIXqyWRY7wvjIxM2jyXzK0SoILdyRhe9DTKJYyQL0Oz1JD14RCi/aOZNj0I/oami3gJpauWKX&#10;3XCkfr+BnROodtGANwaoueyjJy51wjCV5mCG95m6HTDnELqxSKZB86kcM8H/1qVNAtwfGxanCdkU&#10;pOpluXN3O+p8DqSlP9XNyug9IH+l1rQz7RxKsv+5JIArWnkUDq9S9V67e3ryW6rhxbApCXeHRb7y&#10;ajDgk+rxqQeSgjfdUqOSojptTd2L2XTN67m8uJZyty/W6D4kOSs52u1SjB5KZhAFQtfwYrAnRavP&#10;iZziOnvmua9md8SJIVnW1gnQV49vWSRyeTuncQMmGqYVw3hoKUBrOnUlKuz8UPmCxw87DxcGBjDP&#10;YkgW6DkrNMnVzeZo1COPNYfyWLWRZYpy47Zs0DkdkrUraw8G9kim140S5+n1hbx9+0Zev3omv/v8&#10;MylGNTMDSadhN5WDfs7Eacsfb6Fj9ecf3ssY1YaLucxu0K27pRvoAZN6pGdhQ0Y3oML7afh+kBLu&#10;mlMIH8L360VXDVCf3jEilNZOSw7UC346nch0NbfKWr2OBZUPZ6xuZSEIK0u5aFjZBT2bneFIBtSO&#10;FgoWJaNdWew/lBWuDV149p5QE6SY3MoYzQhuL5lgxZwDpbFUJ2j08LlshkeyAVYNvn1RRiPGZwDv&#10;2D03vGiVpw4VeJEJdTqw6aA6EU5GUjQqmhOT46yCd1dFgwAjzXLtbkk5iGDEE2+QC552qmsJMAyT&#10;jchXzG5IV9uYZqh1syGnNfEkW0JvHteSOdMoj8yHylezabWHhKX4+g6NrwldVKVF44m5cIyR0yx2&#10;4uacKcPdl5xv9GKljDAHocHKckZ2HpM8Tt2gx3ktDhGltY0yTR9/EnRS4c2H7FcSbQ0ahFC+FPTX&#10;0IW31slwu1BKzSyvj+1qSInMmypylVECkFogkHlCyVqPWQKm5ZnMjT6ARWpDDJrUcNDnhY3LZcQ7&#10;Tb9t2+MtG0Y7XMSqitGFv9jwrP0vhUNbW5uPeGgu3imhqj1qH68GFGI8Yhpk/R+0MOA9trKwy6d8&#10;2K1uVxfZkCyEolqSewnK0WZyKcnOM3XpHhKLLpDhR2IuD3gRjIF6FDDUoIABw0ZkAe+bFUdd3sx6&#10;PTedk9Q6gZfrO3aTTnLLeC8WJk6PkBkdVx4eDdU7zOVOw+QhWA563cO+GpDdHWo+Q6J0gUYJrH7s&#10;Wx9FTEIsMuJ6pomApweWCRIh15OFXN/N2TWajWXDRpkkFJ7CJK4yn3ScFBj8nNheWU5jciqMcfiB&#10;R4kilGG3TZXBqsyJPW8g6g+qFBOshcs1Gp8XzQhautinp2/l9cmJnJxcqkdcULiRg4s5p+d4oEYb&#10;Hb/7KC0X9BksyDl+ezGWrG8iVcvpncjgQP89sCYTNKQtMyRh3fm9lq71TfZLBS78RD/fpVGriJe3&#10;ZDDak4fPPpaz8zO50k2EImDUYfboLDV2AhYa5hI0amBMcO/DAZoWd2mMBro2VofHcrL2UHu3I/3d&#10;ihTOZSeXtZ77/dm5Xse5SGckB08/lnTvSBbO8bbOR9uLJq1MOiDqGsOYB28yiC554j5z9kLwAePf&#10;Uku8hS7ezWYfuW4oVaswz9DHLPVSeDT5IKoIiVTAoCiW0rm78dxjGdZcWH+leelMcrpCXehmZIVV&#10;JddfktY5DT6/4Hk6I2sLNInWK0xAcePgKbdoZOPk9l6K1kiannlh2S9rrmzts5JodBLjUQdSQoSA&#10;q2Ci4n8NojCYovA2fonbYzNaFYo/a/y6apb+bB98vWELG1C4byz27zzcFAayiCT3D53QP6ADimqi&#10;wcrKgefLDfHiWJXYeO/904Siluze7+7npMLUauIy4aSsKHMvI6t8TwvGXWp+9db5kiSGJiHZiZ0d&#10;hg8Z/9vpTKYXr2RxOTEJwr1P1EA/MzZEuHY86PnKJrcXx0hnTxKEN9MNRHdJ/AenmpBG6bQ9wEb9&#10;feuiXag3N78wD1g94aU+2dndpf49pUe812uRJ/3+Zi47j4IIfiqHhwfy+NGxTBGy0ztoWaIlzxsY&#10;XknhH05yil+heKcgp7j5bO4PNBKGlasY/uyg+t/Pd/8PHcBRN1jITa7yvS9FZ/Xck5thEt+/MjyX&#10;veFAjtVQt12waKrj/kafDRJqLDwBjo+Nod32hJPpopStKpYCN2EV5inYxs062U/R7zGxBDM2BRjo&#10;rhr7vcMH8ulvvpDqxUZu7sZm8NEjEL0bfVImEFEpyhgSw4D26JGnZI0gKbh/dMhNEW2vcI+o3M06&#10;oOCpd6me90qjgPXNpXR2j3QKoeFBL85NRFdbSSYxo0LXwgtWWFzlsKQ5xEnEfFGCDu8VxjDzqjvC&#10;TFVd9NGETz6wav2fzrdOG65lgA0oNWqFTahkXG/qvpDGJMlqj7zxPUVoBuvGMHSjt2fl15aEqsk0&#10;rr+qcIYFFnrIucQbqETieYXPNYglWZFNLsZOSrbGdevzfLbGWKuk5lZHI9TwJIO5LTz3hQ078THF&#10;/MLYRwiqLKM08s+PhhX2A7dmqqjVFqskt1+mrAYr5xY6RRzpA3gkE5YMOxIrGce/YbDLKkb9+QfW&#10;dNgd0nAOX/s1QcV/7m2WAfq4f0pz0FzD2gfOIoQGHnbvU0w+AQDXOdZVz2dPQ1MsUgjyLKYawmGy&#10;7X8qmXrRG29ecP876wmeUDQ96e4S8iCGBFEaeNTFbOtLoSzW6u1YggoYdmVeyLrMNPQGG2QUpUVv&#10;Zmu5uF3K5w/dSOtDPzzYk0ePDuXl67eyalwPG8Ii+gF2Hb6uMGwYHtPeoCvH+yNurD879PLx/FqD&#10;kcxvzmObr/hreObdvnpPf2Pi8AMHW24tZmxbhSNrmX5GPTQB4y1qaCKx0Lk59aaLtby+mqvjuSu3&#10;pyc6ZigW6msIvlPDXYnRx0wXImUCcM4uMiW1v1esHhUaMvDVQys4QB5Q/wPtrKfn+/TLv2eV4vqn&#10;72QMTnxiHHHoMOPaoIy3gGqeXvsKid/5QsexR6Oyt7dL1gcitOOnTzjfbi4v1fDqM0YZv/6uffxI&#10;WvuHsrk71u/uEYeml5cYt38+s3Ls6CFzfpuSYOgeTbwUcz03Y4ERMFGhjSwhowq+/pZxFY4vmTXU&#10;Yi4kyDmYN+vGPqkxa3rCLMdGVWdjTSFSRHXn7IrrD4qFLXhLjkvBSLVbtY5JECsijOPYOQtbwNXP&#10;WnxmIenPz6fbrbXsRde5jx1Uwq39svNgeL1EJyZNbeMy2xbGJpVYFi3maIpvEoiQ2MC5CJtAPWeL&#10;htMTBZvcLpRurGkeojLnhwx1IkE4BI8/qHdap/WGCJRYYzwJ7VvCg6M4ke76wOZk2XhAiXCnRpi+&#10;XhUehdguU7rhYSic+JpLwpfW2LRfQ9ykfik5WA+K/cnW7+LZ1cbjCRCHvddwkoQ6ulYlmTbeCaOB&#10;CktgpFaKmuh9rOUWam/5nuToLD14rF5haxun2boy3zFCTNkaSALCArUeruyBenY6fBbJw7WOIwpG&#10;GPatrTdhIUNqKTe1u0MX9ca3RRoQJ1DiJe14DdohiU3sIHoJ6CJBc9mqjHSipvJXGA0s+M+eHMjL&#10;f8tk3rjWeK/kYnetmi/Qj7bfUQ9H+JHtH7Zlg/FYm44IFn3aansypVQPeSGv3ryT54d9GR3ZptTt&#10;tdkrMKj/4VjqM3p7PZV10pbp9a3Mbm6kjQpG9biXW0yBcC0JKWbdTo8Ke0353HBgLqATDT6HLunW&#10;xqxP3jfU5ya3F2qYZ6y4hcHH/bMJBJgRuhEsNWpaA59Vj62DLjH6ncD4ASHhvtu6uT148lBaOtdg&#10;qKEfHvXPUZ023OccQ/fx1WzqdwCsmYxk4p8+ezinSG12dgedHNz2yg1VIuw4lHvXkjRbWZ4gCwZP&#10;DSOS0plJFmwgyYlo0vFd8zDhqPXIdErm4l2JVt70Ynv+V46ZNudCcLDi2o6vVYQF0tAtqQHEkDra&#10;6HjuYA7rHEKZe0gYVo1WWqj2i6XkuL/iXpsgDnE7Jh+NXVI6n7y2Z8He2WTNotZIzbrA71puw0P7&#10;QHsORWFeeYHqRwj+p2EDMBgxrbJoA0JJO7RNrAApeJ32+9ShZObYQk66wYLJEyddU8NBHx4V6PwB&#10;wbigAzTmOMolUfDSSaGAlWio7kJEm7IWFQ9fWxn0kNbX0YwY6sUeFnZjfAMlL8JPSf3wCR2FxRhP&#10;3Rh0/0wrrTjgyO+wAio3wSL0uQO/Ft5zW8PSXL0YYOrToifF8Fi9hAO9prbZ57SoIQBegG8PSd1E&#10;MrHeN2yfVfX2qC2doGN2YnFLWazrHXazVI96rKGtetRQNas2TC5C/2G9mtArXGzUYK5TXfxWsmke&#10;kpCJAaH+RA1XX+/lMF+LyQvjy0vjX6ctn8Bq1HTSsMJxA92PicyXI5lplIQKqrZ7POiMlbfTeq5w&#10;EgLuWkt9rNngoVxnbGiL0nVIzdpmInH0Wy3LGRSQjqSHlDAXuSlSRiRBS4PhOhfVhtrlN3cLqvut&#10;NnWWvAvoYNeKIdaFeSaTRUl1vCovZT5dksSxSVBokksQu2HhAfBAfSbIQawy6/qQJz0W9YQwNWzq&#10;DFdRyIW+jogoMhNRwvUf7O5L8dGnLGc4OXu3xQhAoReiRnha+NEQTK6uTnmPgAHRpmkHMBorcnZk&#10;pNdwsNOXk/MLuby9JR3QhOczq45kpU5dCIwFH+a8SCPxroZrU1jiqkpChZzU+jTFMrKdaDxyM8CM&#10;LlKDSLKWdUXZOO5dZcbhRn7J6hA6+p6208uCZ10f+N4y0U03aTF3stD72HG9ZsBM68SS3RCNAhEB&#10;m0FRtZnvCvUSwWtmXQa9tNAIufL/mrEm3Q4aLlDwcwNeundcmVIRN18z9pasDOp/gYwQFZrce05l&#10;OyoMNiV1HkywJxFfr6xxg1VUW6SDsUO3KqKdhNtSU7GjEc55jfCkW5Tks7LwAglHnLm0Jt6ozAt+&#10;HBtYlzYrwwboT16CC5tzAXmJaOAYU2WKAiYbe2NVeVuYhB4qegWib+C0dCGUcNPxRu301DCO069p&#10;WOvXGrY4vhg3sbAzNzYe35t8l062qC1V2I3ds4NjgVLVLDP6IP/u3YsxYYFrrnVmLbOhVN19fd/Q&#10;HhwSiIVncauw21m349BYjp1lfHDZu7A9lHSk41EubCriPYsJf8IuU1JUXMNRQCSYhPgXjPdyxq9a&#10;V0Z17CCh5esW3tD+7o4cArbQa2aHFLST2jR6IWq4nXd2fGRogqixDCGdmfOE1xubhiGbTJ0AqRrw&#10;Em88TgzCJmgeCzVAVEsy72DP9H7+JvXyrQzd1KtQ7hoWpAXs4POafCw6a+/LGCyH+ZLJUFQGigx4&#10;PjyTzBO8GN6b6UpOx0uZryr2mGSBCvm+mcOJVWPylBLEfoLKH5JHVR4atzbnSkmaJsazjbLn1CCS&#10;brfHcvmj48dcF2vdSM/PzyR0F0LlKjDSVplLB4s+Xcrd9I7jw1LmygR++mqc0C6qMxgwaqEIV6sr&#10;d5OJzHSD2gSKqITpYYPacvy5uUpC56DQtcS6VLuX5cQbhOV5UiOUWL80SzTMVu7cCkYu6MBDSjPB&#10;huX5GoyXd3KPIXwi0aND8rBC8dUCbJVr4WyOjaUlzo+isk2wCBV/pdUNRhgjGoFKmlCCL137jVct&#10;i1MRrXGBvSPi5Lg8j5xDnBemchjPZmGIGUa3NknTkzYp06Kqk5B4NqAZr70LUIiiNqxMNolhJDxZ&#10;Do7nlgYqYhUpnBRi8wQlgR5sji7favbN6YfRfeb2FSPxQCPMg6LUv+fAOcCHNJ1XU8K7H240Q+MY&#10;/jYeRIA9AiSyHYj4OQJUIvfEmvyranlTiaFGKtXWeUyR7t60T1As0WXRDpTvFoKEV8eoeRIGehPP&#10;RDODUBHGM0zYKmSibRdJMvUY2of0pCs1zJg8GYwbcE1g1nwoPpWY0e64ROFaQ94b2fFnAFobNsK7&#10;ZSH9tpH3h/2+7O4MGJ5ikZ+od9zs1M1QncUjiXVWwe7U+WW+8t90sNPL2iRdq7/+doariBzK4oO/&#10;Bv6LoUNyrY9msrcmajS9u6FcalXtN1iM9fN6ezmR788mctBN5fTkgv3lgItKA2cn35dZfPuXYYrW&#10;7AFejwlOZS6IX4fdnPeF0GgmrvnLAhWdF+0uEoAPNQKZyZ1uJFAILHznZCMFeIu4J274pW44uhlf&#10;nJjxV297d28kB/peQCAsQz88UqM9lNlsxnNO9M8gXQDIDYJPDHlX85gwsqEwVkbdB88wUY6ye3f+&#10;AGLzVTyLNaIZXTloNNxuZ4RdEBVDmyQk6li5lxiFLMx7wA+gkpFIAJUOT8pylOFlF0bbxJJfeqSz&#10;Fc26kFm8KicVpPfWYEyuOWZ7f4oRdw8RRhVqIRqGPjxHx+QDRJF44i9aQgmfDZtOEoXZwu+b4x3e&#10;j3kDqjGRAq9gtiYaBfMaOFa6tluVRuUw1s7VD9zoKmxOMNaZy52WlSv3VSbSFi4Tf8mswPzeIPGP&#10;n2WUAv7z1w5O5ixlaPPB34fvkdoAVz62gQYUjLM03nv/7/cN989db3+5qrzrSBKz4L904PddNWJo&#10;63M5nsiisOKT7atv+v6220YZwWAgG8lVw5pyiombOtvMdmpMwMTIifSA8MDJ+sjIxcbDn99emcKe&#10;399sXcrJzVI+OuzF54aKz33oqaBE//aGHiWODUp2r66YXEKbp95wT3YOj6Vz9AjaTr94wHMc9jrU&#10;RE4+UGDC7Do6t7j41P8fRxUzxtuvrV2lsHWvOADH5c1MTm8XcthvycndDTeBVI08qhrrM2HhmUYE&#10;KHbYQLFwemCS8Py+saZNN8E9r0o4lqhMTNjmy9gV8KaxMe/uH8nDRzO5OHtH40qWrdPMAPfFjiOC&#10;BOdUzi/P6XmtPHmEow+9EGp/99jrsqB290yWpelM4LsX0zkNMTol4RqQqEQBzjpwpj2pV7q6WuE1&#10;Ac3apwBUERctzZEAN5xhess8baBdzA3guvlsralHkPzkOkJ1aG5aMzBMeZY3PFKbG6XO3VlRNwsO&#10;B75rrVHTZm0Vv5UbW5b3VxLhQuuranh36uX3QRuIUQPmRMO2GCWwNsyBgkfnwA0uiVfuvSe+5mJO&#10;RipnntQl9jaeltS0PEkoo68c0jDotyxr/RC7gIAZW+Sbkw/eklCmX6VljJ4lGOvSPWP8PWw0ZVGz&#10;s7YXRXyOOPKAxYSwFx5PGWTtktDEsWjao5ghtX+XxISypK4avH+E7wjedBHxqb9+xB353labNF4P&#10;ySLzDiR2lqnv2XEpMe4mQm7KHoJCuCp0QSWuN1NXcG25+om/Vngv99KkF639ut0VmwKUXu6JUuX1&#10;hAUs3EnDro1ntlrQQLMyqbVS79gZDgUWpkuf6vvObjfy9MDUwFpZSbrgw0fPpNPfl83xRPaHOTF2&#10;sEPGN2N5+/ZEzk/ekQM8G+uE6Q6kq+F10uuSIoku1GuG2DYmWDT76p2jNLoivOJYUpXEBUBpydTg&#10;B3ZfWVsHGNpS4oKpQRtx40y3H2q4bY861ouNTjhdKL0+2zkhKQf9Dj6DTRnpTOJzZL5Y0ZuhWBSu&#10;fTImF7rs6DWjyjKWCad2rWHdwpAXGbuAFGXHN0WDP+o5Yc+W+iXIs+A75kXNqoBB040c1LwHj5/S&#10;ayIAtkIR18YKLmhoEjZwZlEGIMD5HecLRa4AI+pi39vfk4FuLLlXY2ImDiCulVpUxfHZt1WyWBzS&#10;eKEhwd34VjeGhZ5zqUZ9TqMVxJViUupn68GiNXi5SNaBHof+ioh6uy29JlQEQn8HgkqAOWI5sokZ&#10;se1arOLzuYC17TKiPDvGujfQ+b2iISNIVjm8WVkjAzRnoBeaFxwDAh6uP2r3YHoobPPFjcGbMYdr&#10;qcxQh8pLJpJLY6eE55O6fQrGlucsjdueuoaI6XG44JQ/f05Xr/oLFcpkZYQy6apOb9r8EkvuI/mN&#10;9Zh3DbpzFg1Oje81TRBxh84okbQ7GyugYU/UxLuXB85idOgTN+wuXtd4qvmmqjunyFb5ovXCw26b&#10;66RkY9fMVLi482WFU+TQQt0yk2u3xsEgN41z3CGr7Wtr+qvNtd2cgAHyaK5/XG+juNs2jjSRmIUM&#10;m15pbXCM5+GY6M6QXtZisZbryVo9145VcCWeUAnYVoA+xKU6UZgiIZzZ/OxiK1+4dlPmicQssXhY&#10;hYw5duh0xgq5AskH2SE2facLEsYQi+B2AYW3Ng0xpiboWknvUDINN48OduV//rsH7E6NCX96fiX/&#10;9Z++ljG9sA3V+GbqnbMia9DVSKGQa13oc3Qq79idgYTFYhZoxpXmcRndFGNo7Y3Q/gisAXjUqI6b&#10;qLeXZZUjDRkFrUAADPJdpIUl95jq/oDJScZihPjU7oGker/z2Z3es24y8w07tvTbPlcTId756vJW&#10;Lm/HanEmcgOFOt30itGxbm59HZseQ/M2tXyNJWBTt7Jk/9q6wOde0BAkM8O8MifHw2FJuEATf6ZI&#10;CCYT9YCRaO30qRg43N2nJGs6QeeiOattbfPZyFQNKrwpRAJVK3fBejX8qxlZIPPFTA4OCt1oR6ar&#10;4dzuVi+nLGfz6LTNIytHO/qcDyg1ezu5k/OLK7mbzNhoAep94AE3j8w7TIfiG/bEZK9Q0+9AEh0J&#10;2gXxaZEuGgNn5lm2UveUCRGXji3bugkead7KrLuLWNecElCS3iMIBKhqxci2wvKDLVADvVFDXeYb&#10;GiSTqzB8nRoeRYCdUiYvSy9lDe2/TJoiNNWFgfRnV9YstCR6DAnfg+sD2yJI2CbBNgT7ECCSqvJe&#10;gr7See+eAAw+h0cACfnmwgy+JSetyIetraIshUEgtsnYeBW4H24gudG7sb4yt4LRU5Kakxwx3K1l&#10;Y/MxetH+Kwt1ct50Bek9ZpQNFO+gyzXD9ZIMgiQJ7ZhqnRKpto3y/Z3+Q572fSPdfH/zuP+e4EU3&#10;D0tYVlHLNeyI4WFBF3t/tEtPZqpeKIzDpkwktsbauoCk4VGbua5ChmQLcrHzW1bYf5cNJO3uG3zE&#10;0nE/B/5EmJdYp0Z40ODp0tNEZd10Jb3Okp4PE1+J69WynB3iTGs1zi354uNjOd63ZNvxwVDO7hby&#10;zYtvZTqxjjKAPmZ3Y5mNhqYLvjFIIWCbmE+oZszSoMkbkohuJV08JvUFA6+IgvhJSBQmdRWcRyEJ&#10;C3naW2FPCBOzoEGBzwBTpie15nVNl1DEq7aGFIvz9fsrOb+aqFc5kzdvzymRW/Z0Q2PH8IwLxTww&#10;E8/hxh2oSyF3EER7ZDusrPUT68IEtkDTsQKHHoqP9vxT6nLs7R1bGA06nCf3AEvAOUFobyXRTvUS&#10;axxsiaYN4ZSZOgTD4Z7s6tzbGQzphTFUl+0CizQY7TwjxNXtYYMYsaDp+vZOrq5u9edSN+SCzyMk&#10;H61CtzIvvqpcQD6NFcFwxlak/iT0qGerkvmPDjzsvCQ8JB7mb8J4hPmfiMMhlZX4dzuyHgNgS2S8&#10;RkUvOPsm1M/NPTPWUxkKMppGSGrjuF3IVFctBiOduexnMKQGL1RxHoeoguJjlePGDnUEWIgskTRA&#10;KSExWHvz/BerY105s6y/j01toeeRhM+EcckkYLUheKyClG9SugNpeH91X2Guvt0GTBAfoBv2ZKsA&#10;LWLS3Nk7OvglsLmVT+6k/h0wKjz8tSVlQJUK7WwqEv1LYl5VKls42S8dzUu/XyW4Zf/8+LAMTLj2&#10;7TNblXx9xsxV1TCgkL/seFHAbFnK1aySVfWBMD2eLkA/jS9LA20m7MIfeBBIwPT2OPjl9NKaBTRO&#10;HDcyVLTNJ9Q/NvZAyYarNNKNNw+6bdkbdDT8ndNrQlupftcoRUdHB/LV3/9e/vWPf5Yff/pJvd4F&#10;HzQXuYbsWz3T4ikTiu23Brssivn/flSkGDXHwgoicpMmhScdop3mpyprl1Z+YAyheAcICBl1hPw7&#10;WGiDPY3uOnHbDecIhiTeHxYZ2TsFvensHu5uHUici11VDl8YHk182uVU4TwOd4TJxIFGYGjuEJKj&#10;61XqvQMLCbUGIamobowkM4/E9PUZ2tKpV8y2T/rqaGek35Hwe3FtWf6BvAC4/klOVg+6qgPbPjrY&#10;l9vbfbm4vJCLi2u5uL6OYxhxUAlwgEXVZPlVxnZjwhR0wVbChCEolZBo5VwI1XLBRLtQUDO/Y4nS&#10;Fqskq4WOb7VhBB0iZFPiDV5jPdZR90Ys70WopfFMzPmpPeb4XQkcxiwKQXFOibFXLH/WrAFwz7+x&#10;CZQu+p+4uFSVhKsI14v1bXo9dFj8TKFC3tgj/l6HLENZeDALJAAEaVmHgZnAZM5hzWbbkZEiEkvT&#10;k/u9qxw69UkZ78sqDiHX2bY+Yh9SPeOEhzA+jXVGI7dZl7bTZJljQ8bpxUNa/4Ldstuvj194y9bv&#10;mm7/L78ziTeP74cRY0VfVTFU4MLxECPN0mjU4QDNNgmFbSx0SX1HbH65hUGBvxmNq4dI/Jcb7aRq&#10;enEo09bH0BmoxzFHz1RicxXlGk0c3HpHGu0tcWxrsthId7qUvm4m1xP1qNOWJXx03LutIEG5PXKo&#10;mjs8PJTff/WF3I5v1Eif2HiUtSeHgo2iQOst25czPenOoMUquDT7QEXiv/cANIaIYKscu4iJOKvU&#10;KqnnvJ6Nf+VEv3DAW+oNo05JOMwrs04YIYwLKnVWkOVju52k8BUWalUl5iIwCyxisOeYLKzQpKeR&#10;V+JJIrA18OtVvmJUKcuVJfgaRhpzcO3tuAp9+OnG1NEYwuvv0U4NujGsUOy0pK2b8IcMdZj8uB4m&#10;H6FMqd71oRrrp48m8u7kPb3ry+sbuZvNLarNEu/zGYOcGPzhQI5iSa65GmiwVNBA1tcxC6XwzMqi&#10;dnRcGjQLvQaRm/CO3/cPJuKCjnO4BXaFCQZffEO9f5+JYdaekKMudBH6HdZRkCUQM8eBi2i8wyYf&#10;pFzTqkV6pSUFQ+Iw1DpAl72qe/mJGVfkMHPspK4AACAASURBVKybuHO1U4dOGpuAyPbqM+c3xFYi&#10;oTDI7Hnl3Wjqhhm0L6XlLLZYZ82kX/yCYKRDUivJPIuZWqY82Tjuk7okoGVouetnBSdAiwUjmWz4&#10;Yw+/qD4sJhKvpfH1v258t4+tgQmvJd7KpqokpAR4r5WJntj1lAzh8KF+v6OLbWBtefQBwmudFzlh&#10;hDZLezOW1qIRQrmpq5iC1i26OJt0ZMFuyhBjaqwiTkS20KLmgIZhrakaLl3Ye19SBW119lbKxYpC&#10;Q4Qu8PBWE50cCdX4Ul2sY13wpPb0W/Lj7Up2epnsdhLKOu90Khnm6mXrzSHZtikzFzfqUAN298Ej&#10;NnwlrI17XixlieQbOmxP57q4ailPQCgddkQp2KkD45Yj+YEu22GywFhBjnW1ZLNahPUYUwjI0Jyk&#10;NpFzJugKwhiY+6lzqul1uOFMPQRFEo/98pBkUY+4jcanwHPpNZr9RecViCiBW01dkaAbjO4r8Ul7&#10;WEovqSKuWfn8AyaNr2chB4SDNkYjgxFkl+ky6Eg0vG9utEbD21Sux8AS+6VDiK4XA4cm9yo0CA1l&#10;a+PXrhpNet0rJLa+XpmBgzc9nzJPAbnUm3FHjtcPdaMcUJypV3TVUWqxVH9rQ4n4Uvin6b33wece&#10;DGXQH8j44FZOz87l5PxcrscTNcBLCbkZ4qENCDIQJuBBr2m49JnoA91ATKkyR6tVWfd048ZjNbfo&#10;zSZpmx4mOtFnul7KzpAc6yRZELYDbNhKUtd9t7VHRTpP7gZvMmNhSepeqV1XEHQKBq6Ji5pGTeLe&#10;sI1JWoWuLhLhOjNlSRSbSl3FLk2DhKlEzDmgC0FOOci5criret03GyuIQyEBtgvvCXXQdj9u+QMS&#10;ESr6CKVtGHJY44JQ1hNCEL8YXsc2tpCHbgkoTyalSJcfQixkIdeOOUJnFYOdbhK6/9g3zEDrhAag&#10;zkWaeJVR6d0fqki1+zUc+q8Z63gbVf25aKTTEL44l9o9emNy2ODBe1vT07JuyH0NWVuMAYGH6sLR&#10;HbfyZAVFaxBeZc6TjoVg/pA9ZKNYUu4cyIBrJSbmQnwUyZheV9q7B2xoy21rNbdWQxDpp7GHd9Li&#10;dWbJUnq64DLdRJaLhVxfjmXe1lHu9+Szg7bsqfHeU6/3t497stcaCVCOTaleYtXWZ9UmxxtVoEXa&#10;0ddyNQz4xrUu+oJdzDca2oCxV9W1KjbnYDyKJRsNwxhm6NO4bjNhVKKoQTcL6EpjIc7JFV4y+khr&#10;UgsXHsYVi5pKiDDsm8IrJu13G3KVA6TkHk1mnam7/R0ZdMFZz6w6NLGsPlgNEBsqDdwVz1VuTZbK&#10;s92ZmCG3TL2HrIkn59ptK1IhywUbFkq9rUwg6irwZNYAEB7OyttQAX/OvRADy7DDbH7OZ5gFd1C/&#10;s9M2SCzgpBa6r+lFQVUBlDfO1Tk0QOYyW82oFZKppz9TT72vXvpovctNZXent6V9QYvHYpxk676T&#10;0qCQAzSFANa9ty8HBwdydnYqZxcX9KrnuhlU/lxwEPIozesk5dOLslDwmeTuierX9FJ1BFJLrG5Y&#10;3swV76wDMLk6ZNcA2YAmfyy6I84rttraLMgk6XdTb7YLGEWjpqIdY9DKy9ppnkrHaxOLdLN8+/78&#10;CXlTjo6NNQW/bM3hs7V2URUNQzDChePHxk6zVnl1p5oAaniVIgWfPVeT1NAEoVw2hhRLMvjGy+9O&#10;Kv+uYJHcQ4cNrQLEY5XDOHdJCdqNJVijpofYPYV7i5tz4fkF+3ceOpNIFbotBPpayIrK9nEPx/D9&#10;hHhjL089kixtPP0W7lPz7jM1Svl1zPlvOZo4/K8dzYhiK5+RVNHg2ms1uHH/vIGuZmu0Pgk3BpSc&#10;7w4k3xlY9/DFWhbvvlMv+pUu0qkuzF07R2W7a+plyXUXkkomGrq+/faFpOefyfLRP0oyOpaj/SF/&#10;PnzzoStNdf/xcNV9aFxwbV1k+n080PG8WPUkHez+bGNsDMrfNMbxE471Bm8ax3I2leXJ2/o6YBQ0&#10;2ug06Hf2WannGleberndnRr7ExiplBOevFYPUzuI9JKkgasm1PAQhyJwTfNiauyB4JUHzygJ2fn6&#10;a+F4IJII76PkbbtL44EinJJFSC0ff6OVBQ47g1tW7hpXtsxhpIwbjOu/1ec81c1w3p/z8zC248lE&#10;Rjt9NgUIxoydVHzTwZG6Oh1DfsfDD2Ck9/fl2bOn8ubdO3n95q28PTmRyXzWCNdtTAm7bTaOx1rE&#10;mDr3GO9cqZUB3d+w1YSVuiJda04cBsfdUsTbaELRLtUBauAHeOZICqNQBzTR0EA3b1m38tIXUOqM&#10;B4wTHRZEP74plYl4U9uW2ZTKx/IDWKr9XmLP0mZeLBGJBjqMffgF5kCV1o6WiHyw+Ob+ucJKoFxp&#10;lXjjXTheXuYen1ETO2icxx0WbOYcbBIOSgkMJAugzLPOV+qxzHRigDzfvHdMwjar1uBVLrfPHiP8&#10;pP7C+/DKB2/RjvsG+d+18KU2+D87T2VhdmAf3D9C0gqLeTpbyOndRubVgAOdMytsWd6qNEGgcA47&#10;b+CKe1UREqw6Lqm/L+tpyA7DDGW6XpdUNRjnxfkrWZ3CQN+IuQ2FeZ5ZlxM503PkGkZOr06k/+BY&#10;OsOh7D99KLfqEb17/U7+y3//s06C38nHzx78rBNE876X+hy///MLub6wbt3EMDWU7o9GNmmryhke&#10;FSsaMQF6yC/0PXG4mPw7nsLfdhirI/vgotp63/+rs1uCiwszMQ+olVpj4U1Zqzmi4OpuPmWiaUvZ&#10;sarnQxTUucdCCAfmBzQ78HskdLMk8Q3dorPcw/FgpPH3UIhBYaDmVcNzRccT/fu4skpJrD1EGzdX&#10;V1TSQzMByp6qoUaZOmikm3VTDAgUdQvBmwlR/L7X7csnzz+WR0dH8tH5A/n6xXdyrnMilKE37y5s&#10;HmBMlKuVj4VuTDAuaE6bBaMlsZSc7wF+DQ6+L/y/tn6Zm9CNC71TgWejEpdVjA4lJJlXC1N+1yiT&#10;7AxFPZWVU1kDoyr5maEOODJRhQDzpN46zBkfdp11Mi6I/rMpcBHyGHXHmNAlno5YLNs2+MIYOWGD&#10;D8JLVV2dm9hzN6GoNI7Trx4hBKBCoTGxCncG8yQ1ygwm2ma9bnwmcS5gtmXwTLkqi9KJzGRX1gkF&#10;fbCCgQ5JxE1VQxq/9jA/hDn/2ns+ZK5i193K+KL0p5xHCc9kd3doeq/6ymJVyd3SPAEK/ZPHacpV&#10;2xWXfEoWyqpBjeWnJRrbr6kRnMEoq/eT9TqsNlxfv5L51aks33wr5eS6cT71LGGsEfa0R9ZHMCfI&#10;J9OLd7K//JxynOgiPjw8YvXZH//8ivxbhKXPHh/VzWPjTZcyHt/Iy59O5ObyWr27ULiRuEcBac6Z&#10;LtLeVjRD/eOWUdhyDV2LvB2v8UPj3vSuqyZGlfhmndS/DCW4/F/A88QE/dEUYemLzYw4EmIJcfkt&#10;KIMPeTvhF/PsMdLb3ouDIFBwjBF2I0rNc8Oy8XsYwMXcpGSDOD0/GwBOXnvZ+E77ujImPkuDRcQp&#10;XIlFI21nOzFngTlFvWWe1KO2hmHx+cQEZQo1wClLyUl1VG8R9D/onI92dmSwKVlyHHJD7HTCCMjP&#10;VzbuPTGjgwQje0XquB6MdtSrfic/vT2Ri5tbWS9n7kVX7pAUxoBoHOgAVBZ1ZR41cMRleB1SwgCj&#10;yfMyhQ3Im8SS+nn48woVhsXau4229fypqdJxfFNvJuvXU/lmZAnPghtGZGbc20jrKMEAktIph4F2&#10;x4+ULDWLc4k5Caz80uEOEedklxK0PKLkRNi88WeWNhbAvYOOnG8mSS4RcE3TrTl6/7rtH0bhNFvj&#10;azepI8uctBto/G5WxPZWRbwyRn5pBNzta6l5hR3WcmMcXIaOLMm2Sp/MMxXkLJeypXK3tZM3/h1R&#10;h5/fzwePWFJehc8ZXs4xlCo2wYUuGhY7wqy+eqkIVTHhZzpRr5dppOuxYsgzs6HNTj3zqjiwITRO&#10;IVzTGdJAo30VaDzrm1Mpbs4IbRQX7+skwtaFI+l4x905B1sh6ajRuJO7y1P24OuqEUB58+7DhzJe&#10;z+Xl+xOZ6+9vNWT87Refys5wV3a63ah+tpxP5PW79/JP//qdnJ2+18W+oEYxkmxo+zTXc0p75dWC&#10;1jpMfPKGKjmMzYqydWsLhds2uIQHdBGihCcIzVDIp9HvlW3IOh1bYPg9cGSIMqEqkLPTQuo8a0tH&#10;jc1Sr3u5XlIGFY1OwWLptTN6bZTzTa24ZLLJKLmadSae4VdHIG1z7mV5oGM1HJAqNGdNaERzx8Ox&#10;GMFcwn3jmQ3010hKVpuxJyXrecfu9pUV+tgGIyYglFhhF+eTM4f4GeQ5EoNX4OSsoCIIZbbUqH1F&#10;UWPUlCF1LxuKklXGtB0CfHrqRWG017u7nAUsPX3GSNYu9KfdNf0PCvqgkKSt580bnm1iSSh4qPhb&#10;0JiG7EG/1yG1FkyS09Mz+enlazk5u7BGzbSChc1T9wSNnZCz+4qd22xTkSzsWZb2ORbA6fPYJHqN&#10;ZabPK5FB5tCtJ+1Y4CRilXyEMzI6GymS9aF4pWq5kQbjqfJmsFJ7zKzuTeKcDU8r6EUHw46HRa5O&#10;5Xx5bJ5VEPiq4s5NxTtPMgd96VBc1DROpeciwryuqma/zzA3Atc7XItN4FjqnYTMmJCtYtGA1Z8Y&#10;C6iwruOpxAjJTp86Y86SMDnEwlnDD5I69psNChccWy7qluaJG71wI5ism6AG54wOhPgdHw941vCi&#10;vRCqtlHNP6vaKAePJQkr5gPHVtjI/zRcOneCyqQ+L8tbudPkpuGLPnvA33XW3a4TuVjnJhrP81g4&#10;mHiot/1NVTwpQr0MgjX9nrQGXVqKzWQs6/NX+vO9FOpBC7mwv0YWx0MGl7nLSb2a3KihH+iiXJun&#10;pk+rOxrJWj1/wCDf/KCLS73k0Tdv5dGjp/Jkd0TsFcfd+Erevnkp333/nWzO39D4paMDNiSAUUW/&#10;ylzHYb7eaNi/ssRfK3cINmevPfBeOZWRKARLob1h1296W3lXVjpZltCjYEGLkMnDpKMnR3I1KBSe&#10;AQa/WhO7LPr675Zjbb4BZp54BbsBySB0LAFv3ZqX1vK2gGQu7vQ8KN/vGB4JI73KWtLh4/RJ7Hh7&#10;9EpoaQ2OADUU3Gas74qC7zZfMjXY4E4XOharzTxOSBPNq0jNCtEhqu42pWO/xF/1GhJoYBhVlXrl&#10;uSVEM49IYWgyD8c3m8K9yMrU01xWgMUWofdU1fLSdNvQ5urlIzm5Wi50LFf0qjv9vgzgYOh4sofh&#10;BmNbxGYOFshU3Lhzj56It7p3tKvzpafn2NvXDX6noxvpXC6ubmRBKd3Sw3S9TkA6xUaaFsNNkKyz&#10;9Za3RSOWGhtjoS/f0khXsldYqXzaqvgcWe6Pc6bC6llYd4iK0fCaNdWxDiqLTqdMmqGa1Lo2iVmi&#10;uPEFJ6q0wjDT8PfPxnoz94x5IlvDeKKhWUTU8CjrcvMgyEQve9PAwcu6eKup1R4SfRSuatSXiCe2&#10;TfhNYmRZuSZIhKsaUakZssyv3OZebtxFp8ck1kwR4SFOAvpQUdzrudY4ArgdKg9bFM4wfVoaaDFR&#10;F95G4xTJ/b/8Gg7yK4f7t/WDoyH1EMo96nBgMKD3m3qF3QKMBdcjFqk9ceotxFSnDTJ3aRA6uh3r&#10;09dDcgPQxZ2srs9k+R6e8xu9STW8rZ6k8CwL6DBP+OfWmGFit/pUwcuyNr+P+r+rBRXzsGCsUW4q&#10;7d196R89lPlsJuN3r2V2eSbTl9/LiRquuntxIYvZRDZQYNNoKB0eqMEfmuqbXj9KxIGBwkB/8/pS&#10;diCqv2si9ZO5etf9XTXSDcU8PG9437ln1ClS9Ldgamoc9DxVXt9v0OwgzEP9jUan7V85kGwc396y&#10;qIT6vat7XWNEYtOG5kE6IBXvDJZrm+i2oPC+cm+YzQdggOdTuQHNb1MrQNLLFYndT4x5E6pYS1ID&#10;4bjYe8xI04PPkFYzGC0IfG2Aj7ft9xsa58qRszoqMxqg3Ufm0quIeCAyrfs1PweGREujKBScgKEy&#10;gGYGyp/V+AESsYgoozEEqY5qd8FLSaqoLw/GyOHRvox2+/RUUfT0/v2pXF1eSbmYiYdO3KStOOfe&#10;Q8mq7ZAYx32xLBplsD8cj9efzhKwaEoKKc6J60ujYxQ/aeOIuV+lrliYNU9sXxdh6VqUnxtUkFa1&#10;SUBP1BgcgXFTNuASkaaYkxnwyj3yqobvpDbWTWiiaYCjzo+EJF8aI/kaIsOm7bYJCdlsG8Kr77GK&#10;m1YSaCu+7HIfIhdVCiF9udXR4+f8hvqAcHyGKkR436UViPy1Y2ujCa/JNvxx38P+4HniZxoZWz+M&#10;AlhfOzHpnR1L1KhXiUVQuSh4GkMeW1Smpb3kmcF9BlUKvOUOknCdHSnnE1mfvpTlyQ+yunpH3WXy&#10;UXsHkg8eqDfb44zazC6kuHsXdT6QmMw6ahT7D8iJzVOE3QsJ/cyW40tZ7x2yChATD51cekcPZIS+&#10;dfr+1XQik5sruUMLroYkaGLgl2T7D/XngX5Hl+Xv6pqrJ37JELKtBuHbVspoaX/U4z2jJH6xqaz3&#10;YKfHysCthxDa/vyVxN/Pn4p/nEIy1mme210Ire9/ItnGlkNCCQckQqcTMI8a1Wn4YTiaRiguCKOF&#10;StlQaAWDu65sK0cbLRjujnv40BQfX98QZiq8eo2eS2rQRkGNYcMqEbKzl6d7UchhlKklpOquQ9b0&#10;mElMZzrF5+OUMWqkVBYuW/Tn3pXzVev2SUJxKRTE5PnC6GAwChSiWkm3u6HHj5P3+13qqLBEveER&#10;5upIdFpphMbYMUbnxt/9w+/k6OGBfP/NC/n6X/4iFxoJ0ovGGCCp6WNRV9X6XGg+o9QaOzQlc9c0&#10;0gXLxBcrLwap6qYgQQ+bvf/Ei1eigSzoXadwnLxqMMiuhrluTnLquL87V0noFFPVnxErIjGYw+Zk&#10;FIS7N5Wre0ao+e+IdwevO4pvecLRP1PDA9UWoyPx1wz+qWr6oPyyTbPzxP/wyEOdOowUtBRYocZK&#10;KSuLbYAQUve9rUVLDDNBd+hU/n2q1D8/PjCGf8V/C/oLzY2kzjZbqGmvhUpJfGA8W8s1Ww06eT3o&#10;P3g4JZXhjiguyXf6kgPXU48SE7K4OZeNGsrV2TtZX75XAz3mTo/ms1lvX9LuyHHfjGI61eJWw/+x&#10;3Rl0emGku0P9XcmwGd1LcA8IQefqDc8Hu5yIncHIqjh1c+kdHMj/Q9qbKEmOJFliagD8Do8rI+/q&#10;umd6unuXy6WQQuGxIuQf8JP4ayuU5ZIjOzucme7pnq4774w7/D4AGO09VTPAPSOri1zvjspMDzgc&#10;MJipqT59+rQ3PpD1dCKz929lfrNmNVVSCANmOQ7fHYy6QE86yy2M9LKY3Mj89lKW4ZqXs5m8v7xK&#10;BRNYDItiFDaVcJ+jsWwhYuSaogDABIgEMh2YsLlVMp0vucn5nnaWX6y1+0z0fnwWu73UrQXsDNvM&#10;rCJMhWtUq1g7cLjo8tl3Azoh3FBpL0Kfx0SQBoEuhZWR6+yTjnRlxS/Qo2AijXCHfgaGGx7o2aPH&#10;0h8N5eb9uVydn8skGKpVuWmcA69c2Nw8cGo1e6P61dZaweAQtmVyMfmUkXnhzGtPOhTQkIDBzxTX&#10;12nmTLmtItajaypvGZRK4aWqTiE3u8iEaG2IuoatMVbC77p9Tz425lNUbsPw66aRFgSZFNADefzk&#10;iY5lOPab8PurVyFSmy0VWsD1lGtWHqZFGDl58Yli/+0adFGrwBra5lVWIp6bg0ehJeveBAOeHjE7&#10;l+SKOUODhMVzsrOKsyi/EAuPrINKbd1tnDSdTJLMKW31rvZI+5mqs9qyMt4350o5KbN3vu0Iub3z&#10;xE3EfpeKdRoPNLJH2llV9rPMlYIW/aE0qurJiGXU0ndDSJALqyZ1SbOgHAh4CJKn03jDd1X4PFNx&#10;8EwvNs9UF/WX+lsxWfrxA3b/+jFDHQnveMWHZBGLfY/jxDgYFiyYGPQU+1qsPZOG96Zd8VC76GgR&#10;jPPBIBjovlbcBeMsy4XUwZv16OhcVo2nkV4aYnHDIOYk5iZKy0M1rYCwCKpqRZH32to4gZmxuLvl&#10;BO7lWvlUhGOhO+LBxKBw0qlsw30Ieu9V2gC3RpKwN9RSc3gQTtvYb8N3rDcL2dxchQ3grUzPX8pL&#10;0v+6FM0HPn9w9pBto7a4LyxQFNtQVCYsKrQ/QrFLWNTgrv753Z3M//0/MdR//PiMyayr2zt+Fxgp&#10;WTjOg10CfBR4r/PWqsmZgWb6LFz7kgR/JK37g7AZdUMIbo14MVQoPlpWHVmgPZt0FQ4ChSuMQ0Hc&#10;NW+GW8EHnhs4dx5+4JQqPlwwzIeVWq3VuAIrHYR773THcjQeUFMb5eP+dYgqLs+ZVIwvaHsAB4bh&#10;p5HHwrOqRhpO2FYYZZX/Y0ITRWC4rH7RVLghV5NZJRE3kFJ1pBtaXPR+MyrxwelJbbHMO10YXNTp&#10;QCJzQMx6uxmqoQjzaFgd0pHA9fYAUUE0DLLmecOdRx4qSsLg2T1++kQGwwMWxPz+P/4HefHddzKb&#10;3lFtEMqDyjqwOUwj3eKQOxSkeuprgxUGthTOfQCxplx570D6ylz7AGKMOl1LRlpkw4RcHeZwpvgs&#10;EtiF0w5GKjXbtaiiNu+5th819bRWPre+j1bO7cQSgm1WmhrJCI8qndawaIu2ze1MtsTZJrpPH43y&#10;Bj5KrSbOrxa5eRN/IndaWdja7INmUyEjFeqifkVTS2IVh3o10UjrvCgqVgtt1TDjZCn2zMRKyuJt&#10;SjLWyGrDW+yKCeB4Zos3/FPpeCrUsmvCkr36GQu9bzZ3ouC937Ux6Q/f1z9V0NyxLh+FCLj92SaT&#10;m7KbHiKvNEwUKHxl6Gzd6UsxDIauXEg5eSfr9++kvnqn2fO8R9y4ml8G47pIN4N+hdXiiisBRodZ&#10;6uBF15t5c8NhQtarW+J7wCPhPVdoZsqqRJHpdCpHT7CgS3n//b/Iw+efKI4erm8RfleuVpq4DF4v&#10;JIZcMPAUZsKpzUMlDcg4otQkGR1IjtUC7eblXHVIaGxqQjnbuwudkFvteMKchNOnDy96EyIFv5nK&#10;Xbimb+YT+fZfdD48efaEHhk8M3j7MKIlunMD30SzX3wnEn+gVtWxSSefCAn8rlZWRIeJ3I5WdsVn&#10;FhbeNniom1rbZGlRR6kyuS5qnFunFTwTw6cRyiNZqM6lZ7J00NXCiNw6I6vRtLLi8NiPDw/D5t1n&#10;55tRMNh//v47JvzwyrwmsVwWQ2nNsWSWkC+jML0p3hVVEYxSeLamvQxaoVaXxYSRrmcV7fMaTfjo&#10;YCDRXlF61VlWJFIbyWyB3gb51MHodWycwjwc9rvh0eYhSgrv90uIjNBBYH/Djnq/dWG62T7qk2jy&#10;FeyX4xClFcXAEI1cvvvjH4JHfR1ubrW72HYq4vRJRelSlh2icUERovBepmsOQ8ZrrmW+qMJYbEkl&#10;RWUpcfooKCKwVbVEiU9GRIiAqCrY6GYwknAa/aqMabbn+VpuLMrSRkfQN5TaJH2qZ0nwJpOAzuh3&#10;5omLNF5yuuOYLKxVyyd51GmItq1ryqyM3PB5Jy2/3yAQJKgLlbSobT6ozfVpLPAqEDpgJ0QmGcTx&#10;ygRx9l84OTyFosoY0ikB3FPPoWJDWtV1iPod3n9ocHWgmq9PO3x67D//2set9T0n9wLxH3lhXs23&#10;TpZePQNuSrATQ0/sOR+Nwn2FcVjfyObdD7J9+5NU0GbG2KCcG7s7DHAw4L7ddgw762rC5B06rrBW&#10;Hx2iW7q/fLDVkgpUmMhbVqzF8Q4e/mLK0B8e0fzuFSlX/fGYhhnPBpSs2joj5xT6GWqHDW/yjJWF&#10;jF4nNA168JQySMxS8Ls08qlij6BdorltehjZXnSBSRk2EZSEl/M71bS232PzgkFE+Xv/8Ihe+Op2&#10;Qs63DA7okSes8GPPIlzvzfWVfP/TSNbTnvSDwQFlDNKl2/IvJTfUa8oLhVkYfuc5ud+YE2gmsKka&#10;fBaGGZ4fdKALEzKidx/+DrobNkN8PxbI9z/8RDyYDTBSMYTBo7WyAyi9Wot5cBbSo1AIifNwHehi&#10;PvCaTKQMQXQlnNBYsQGFYaD6zDylRL39HcZfjXSmzRAySQwIJBHL5Zr3iM92C0RMlfRsLWJMINzU&#10;89qrFJQ9FtyIRgMZKYp6MbgntAp7/uVfcfyOzk7kp9//P3Lx4zfBmZ6YAJing7E//hL1bSDFi6bK&#10;rqYiXvuRA+5Yr8vwE8akp88U3nJMOurmrQYaebEqr4hLOzMUNGaxgEzUljfysw1VsjlXNNj2wMis&#10;yEUMo47d1j/IYSGhnOUNbGKG+INZlzxyl4rEomWCw6TvK1sHmMS2dmnDpaOAnASLMpQPzvHNYxGd&#10;3l/SL7EXn5VWBG1oqKnaVWpSgn3GEs3EiO1IpIUv3mwx+KAIrWmgtTPDbpLRtX5UzyMOpiQc4z5j&#10;/nPG+gOD/svtM79rsdqwiKUy/nTeCxN6HIzNQY8DV62nsjn/UTav/izV7XvKsKbEBT1Sy4TfZ3xo&#10;mMPvEerfc4x6KyphWKLTR7WVduEM/o4Ks5OzR5zE529eyeTmhpWD+Aw6bG9hECwiiWI/0YjUkT7l&#10;m+4OyhSxIp0cv7fMNnHHVTBSTvWdS6OHoVcijHO4Noj9d47PJN+OqRVdrdfJ6M5uLppWRDml/4MX&#10;GDzn8QNVqgs/2FB0Aw8hfJmr/nHVGF9oXr/66fuwuU1lPAze7LgvD05G7Eg9XxZh3aOkeMm5uf+g&#10;nXmK3V43LRalxemih95IZQJbuY8FQDUNdV2rNwY6W9x0oCF99vARF+pxiFRevXnNDt/z9arFSHHm&#10;ySkcQc42DEgVvayKeRl6kYwMLPneyZhMU8dYF7eqzjXsACYjDbtUUSNjl+SGpbNM2norks63Cc+l&#10;WQ2d4EDAaENMDHCHnkqNEltgIUriebApZ4Rjq9GMAAAgAElEQVQpoH8txs4Cze/Zl1/L4HAs/YOj&#10;8O8DefftH2R+c6kwGHVOW1K0/AJjftX6exjoVZicqGxFRA17UGQNVsyq101FbZzMahpixaR6ylF0&#10;yRLHeTSmPhncxjPW93eW2I6zpr8njz/XxhTpOXqj+5khrm2sWwtxN4EYY3YvyYNu5mHDMvK+8dq9&#10;GevM/p5bV+3Y95ANEPAUQhSRYS1ScEnXbbSZ8VVYzaeG516bLcI7Bj5KPFHq1JqGXnOljSZhmJcL&#10;VVkrrYtuGcsL915ZHOedVSY7b7QvbB8m2X/9Us9bD7bGpLlWbL2/WcnVEi2ugtfcDwb6uCdFryAs&#10;sTn/KRjnb6W6ehM8zWUKx5rXXwLT4zEfOciupWL3lI3se5kQEzoYhcXy7Jl8+vyZvDocyMvvv5Xz&#10;d28YutPrQtIvGCYfjOY2V4zd06NU36g2z6ddsRQnN3uq5cq4oLIY1dzWkoUFid6M8XqYyFovwhj1&#10;pHv2XPoI+Vfz4FlN1bgTT9hq12QWyGggh/J2RBHOOn3wEWNz2RhTJrwBJoVGkl5WIXJ4/eP3cnV9&#10;I114/EZfG4RN6dEnv5I6GMjJ+VtZTu7EH54w6ceS4eApdnoD6Q8HVDYkLGuSpBh+GrTw941oW65e&#10;FpvTBucCXcfDe2jOmqpHnW6e2CCfPHsuj588lcNvv5H+N3+msb6ZWYUiHduC+LfkqvYWverU9ZpC&#10;Op4qtmuoBpbAY3OKYnWAm2u3WF3ELksJPuWCZ+bpqRHJLfnLDdlpEZmOqT5PGMHJYsmvHfbQdFZb&#10;30XNlF7ZU+U/cOUJN4CXbmyVrSPkAc4/q17FcUwfPHoejOiQWHsZoqjNaiGb5Tw8OK/0zORU1PSe&#10;05wXZb6gmQC6CuE5ApcedWOCTA0vNxprTpCSdaIG1GUtW4TNLy8Mump4yuJ0jmfmcWozZ33fucid&#10;zy0CaHnXlAZVQ1q1qz+lGWsV/G8+F2/NJWzap80Ga1jRBZMPjrBVXVurLR2VLGsqhH0cCW96LPhn&#10;oefKO5o0bqp1GzNd1GHxOdTHB6OxDgtIuanaDmaLzH64M+yK2KUh4wkZzdV8Lovws92saMwRGqKH&#10;XsyVRTtl9yUR4ea/LfdQmyftGnz8/9NLjfpflmXCwu73e3JwMJCj46HcfXMrk2Iow0cHUvQLNSJX&#10;72X7wx9YiAIcGQawXRqsXxgmRGcYJvaA3rIvd7s6p2PyAXnQvpwHo7vaOQ+z7t76I9rx7dfy4pV0&#10;1tfy+EDk67/+rfzrv/qV/OP/fSD/4f/4j/Li/TWP6blSxh3N2F9cnsssPIcs3B/KyYvR0ce1oWHg&#10;xkcSBVzwYjn/Ft5aX7mmwLehWNfLlYtbK68TnF83yFlFiAvnd+SFTcLgFfZU5nLu1fCAzwuFREdb&#10;hkm/5ga0nIb5NZ/SQ9pWa3n98k80eqzcDGMWX/AED08f0ANa3V7yGY1OzuRoOJZiMFJNGVSNhevt&#10;5iPqbNddL7PgMHBftbZQPfZuVGPZyXSxg8GBajqorlHnwwq2ukVmGhzaIu7Xv/lXcnxyKt1//M/y&#10;n/7279K1WeqTxS18poUWNrV1VQAxYG2oFQ+eJTz5usuOJuxvKY4Uvg67cguvAfAG2tBFI2sTSj1v&#10;ERPD1Ei2j4UdzjIPNnJVqaHG2u13O2SuoMQcLJDBdsBoo+yXbACxzsP4B8MKeIfnRo3JNld5XcoE&#10;FCQEHB4fy9Ovvpbl7FIuLt7IBrIzzK20IShvynHROw1jG679dpNRzRASxiO0ByNDp1QlxrWyboqe&#10;9jrMYhLYaeQAdllW4lfKlkCJfDy3UY6EoYrVOhQGdUUYqn1pNLomzl9THrRDAxwLSeqoBSK4Vk1a&#10;M5Fbax/DpIlSS2oYoM+2pr3D59mpyntjwdnhrHvIjKVRUj0QzDkW1oFjT32gDnMyNMXhWgB/cSsz&#10;BytxxC0azv+3//V/+t9h1WGct7F4oES2FlKRKxa0xKIWZJRXi4XySreKQ2OXZgWXVRi2fyrbTZJ8&#10;Q7TWsueQ7jmebdz5g0Sia3DtD0LgaPTtRRpWMCZQFXv68FQ+efpQ/tOblbw/+wS5qmCQJ7L64R+k&#10;evlDsBuAPEK4O1R5URrYeBUIrYfowP21dA6fBGN4xklFbzsBYuHBDs6kc/JFCPkfS37wMFxL8HTX&#10;Ux1456wtmTEedq/c/uyxtdLZw8fyWVgkB8H9+vXjkZwMMrm8nsh8pc9iMZ8E4zwL/15xYrE3HyRF&#10;UdQyn2hRDPCxWkvMmwHJP9gYPLprg9FhMAy9gKwwbew8lf1LxJcBeYFFAYaJqY3RsBF6UBaIy2Jy&#10;x5GTtWbnnkZEp3v0QHoPn0nnOIwRoBF4MJXFT96U48BFD/eyDZ4crq978lD6jz6RXjDQ6FEJHebR&#10;QBk7uDZgn/PlVjUriiyJwd/OVsHL7BBeoBdmmGJhtD/Advght9nE5NUrygilPHr8RL7+4ovgxGxl&#10;ie7dfHa++UkeXIPnZyZglZwxPPPwHZCQrVMPQm/NSiXh1JWNpZ60PccNurIx5PpScgB/o81hQJtd&#10;W7WhlqBXlm+qTCKUdEfkLsD5tnwKNdmNspgqI4GtownvwaEMD0Zy9fZVuHaD/RI/H1fXnscKRiOK&#10;GaL8vhOMdPiztE7wYrRA4PN4FDSiEUiICbjMsXkyN8u8Ka2O4Q7piVZ4l2XWHT7R5drLKc7xRlky&#10;thVrHkpc3rvGJzMqXbuIJRpoKCIuNsgFbNIp+HScriMfWSVen21sVlD7mDRu5kjsepMVTdcgTTrm&#10;6b7Ob+7kn757Ae2OQrbSJAW8HWyunnXfrcyN10QEHvCGxrz6IPqPHvS9UJHbH5Kff7VNcBwQruNf&#10;iENnLasNbeI31zO5yY+CcZ7K8uXvZfv2hfiw6XRQgAKWAWCD7lCK8RPCH8SXcR6UkwfjTewWmwQm&#10;UvhMDW3i9R0NNVTtssGJ0ttwrXmXxrpe3oao8M4WbmYdkmMY8eE1T29ncv7mnbx5/VI+ffpYHp4e&#10;yr/7734rZw/G8odvXsg3P7yVV2/fUdOh9hOlAwWDvEWXaptUGbQqONHBNOlrYg360EjomdGGnnPW&#10;HTThjijOm3VcsguxXJaeRaEeAZkahsOR9GD8Zp9CQJdwULIJzPsCGygnXzlc71i54gz9TsH02GjD&#10;T2iSBE8Zxw7CGGfWyYOl54Nx8LCR4OsxOsKrMqUwLcl2xhyQ9B4NZWoWanSmsPjRPXu9jUUFzjZO&#10;T/F7NlGw8Uj648Gz/zfh/YdPzuTbb76l9kUTgntt/uBs4VkHkga2qO2agMGX7OCCTQT3UNU5/44+&#10;g8gNdJOhdqZ9kWa9RW3NBkvUymnzZ8AoSNhjA/F+ye+E58xIGMU8Fprj/W2+0aa53U60XQyuvK0X&#10;snHseR89eCzll7+Vtz98J6/CPW6wloIzQAx6vZCEWfomW0gWCvIQ4d/zUvtBwmgqXzqMbE9iuk+9&#10;SlF4TTVNVMfEme5yrliH2K7ZrHsbiob+1iykBsTYXVy70KKLGJedyO+uAzG2RRp7ZaOgkfMKnYXC&#10;9WW1SyiB5tWUNpe3RJhqo9XF82AtQNRJO8QrHg57kBlMF+Vn2/fBeZjERexFvNR2WRqVWgeqYtPL&#10;Oi2Okh50s5NGj7luv9EMiWJLrbdj8vBjRvtjdtj/zO/2X5k0zA/0yPvTj1dy824r8/MQwr3/TnyI&#10;FhhmDy1L7WvT2K13YAF9hs0xSsMp9y7Eazjo1DUiBxSL11Sw4qJtQiPbbeLOEydE+N9sNpX3797I&#10;84cPiCk+eXQqw1Ffnj5+IH/92TP5pz//JK/eX8qbt+/lbjqjwZ4ugte5mDPRWWEBsWpSmSUUF+qP&#10;gnd/lIw0aILZ6Fi1V3C7hSYY1fOOvFRPmAJlz7iOjEZWE2QSRW+iJ0bRna0G5fQYVNqzsrmkHX0Q&#10;niKhaN3Ie2HsB5TdoaobNhf0zkNPwl5nwOSVs1A0UUHphZYm6q4hLbnQogsLBhjPq89GFZ5/kibn&#10;ZMfrIm6MqLvQSr3aKt6qrOUZ2wuNAx4/+4R8cYgdDb77Ts7fX7DfJJ4nePRazp+nRC3/3lJiy3Jd&#10;S1smUrEZ1IRYy+SxQQbVBIhYxm5bRdR6YGRaMfRmdzynhrrI1Lii5AiwCkP21YqGj0lThNpGu0Oo&#10;DuMNLvXAD4jjZ0VFPBTrmVWa4B13dLyLsDmNT87k6Zd/Ldc3lzROvrtWNoeYO0/Zg2Yhw0gvAW2F&#10;6Bob5TBvF5d9+IqJuMxr15wNawZsflTqlUrscm1YvjPFvNjNJMIaPF+tUj33vTQH0YrRXdsk1umf&#10;aq+sO0+t9g4GerZWL7o2qQdvU1NyoxHSqdmtdORaS7x+64pOD7tmk+86NzXEjop1xQ4ysWgQrwIT&#10;sFgrh1i7YmyZTVfCtZYzltTxWBvrw1t3By140c4nWqFXtyCOtC+1xsHJnl1ze2FK8/YHDzV+1qij&#10;qWwkhYKtz8VpQeoVw1hHauGfvn0h18G4be4uw6JSjWwotlXzGxplesHh/sGB9uUifTcwanCg4VGT&#10;XgcjsbgxDrRlc8P56uU1Z0jWUa4qoI56PeF1YQHAo6n3wbOdXau2kmPVQFixXobcMjkcj/nz9OGZ&#10;nJwcy6t37+Xt20fy9vxKLm4mcj6b0XDAQAMuAL0PAvtxHKENsj2fJW1cetjBm63DPcOAg5taDNGs&#10;4FgcqH2iXqjE0BhJIqeQCDz3oj9kpxlfaQgPNbOc6m+OxTFgwjgL9ahOVteaksm0A0q5nPHvashM&#10;Z6FcSsk+fY7iShWYJV3VFcE8Ka3TzhpsERifMMknqM7sDXgeGEAsCBT7bLvNSp0v0YG9S658RVzQ&#10;StRrZ3zeyqobLWnEDq46v2JkgATbg7PHwVAPZTA+lOMff5Lzd+/k/cWlLOcTFvFkRWFRRrivbjcl&#10;c1XuMzOc1dlmDRgoeKdlMK45+iUWcjDUNdVeJEwW1paQMl1k/W/G5KQmRVlexjHCvCHnGt5emRmU&#10;gEa+5jbLyErga2WpdHrsA5oZHJeHXarjm36LENw/ffa5HL74QRZg2pgDADEOPw3XwH/DaFcSGwgs&#10;w/XerCt2/Knixm7kA3X0cibpynaSDjbGtymThUEgcXPWmdwwKbRgBAyVOrE9bAOurbIxRdI+5a+8&#10;/TchBvynsjuSep1YDq3WSBAwxwZrKszpbWyWIEgCI7ekYki1ufmRBksHRgzqAG+80OJAcqHp4DnS&#10;VYvKigcBhUYsd8egOUSRB6xcQxYXxqyHDssbcDY1XKWxKdc03CgHRgdn0GiQTMTlLMOfq1Ix6JhG&#10;8K0/44SLgUTmo7CJmnFiYXtCOan3V+uPFNT45h4ipsXmm06LJdp1j1iMkMI86Iew0m3l5cuXsphP&#10;ZZf2FiKHeTBu2zmNNAyy365kR2MCfNPlDd+nLgeKf8Lxvt49BoUq4BXDSLP9VjiGhQW5Ymm7rsTe&#10;luUV40M7pWnwhO7WXm5XwUNCoilvihsHByP53defyN988UTu7qaUKX319kIuJzP5/U9v6DUuVmsK&#10;59zdXLUuLzyv+TIpisHYTeZTdsYoZxecNN3DM2tG6iwODhs3sc01n7tQNCps4Iup9IIxzzqmQU3p&#10;zZy61Fj4sTsy2SPADsOFb5dWRcUmiPrsUFKfWblxra2s6YHWuXq/i8t3KVS0J8q5x3ZKmGNgoCCB&#10;Mz7Wbh7hdRA83ToYyLnxb9Gii1FPPZIaAvqWZSqx4MLGktWFejTh/c3WuMS1ep1Ys4BeCqcYIf88&#10;yGTw9VAePX4qb1+9lsE338m71y/k7upK1ivVS86zUjqsllSDy+QWmkGgok5acB0Fp4CLexYeraqB&#10;9AeKUUbhMqBPvUJFg0rTX869NQmrFXKihofEtlWNUUSeqcK1UOEyGE+j/KF116ZU/epuv5S+fdem&#10;VNpYv6pIT+QYh1OPwrw4fvRMZvNbmU8snB8ORblfaA3n1FkhZl0yyIIy3gqaMaDkBQcQaozDyhGe&#10;wT2D/eeq6Ew53p9SKbGZV+xCnoXNomP9QmmIyVHXnolirCb1OJuIRSz6o60hxTLmGSrtYu4V+oqc&#10;c0KcrUjXa+NOQyy23EiQf0LUguQz9ekNluhQOlYTAzvmwpm98nodHtRebgDqKWfkyNN1YiGQcz3N&#10;B5goFJyWyFyhg+dMvSl5qdFT9TXbAM2DZ7NardgGZxkW6nZTEVeL7YoiubsNdaQNKv1n96WhXPML&#10;d89hLv3H/u0//H3m3Ec98cw4swfDLiUS12HCzoL3Vvv6g+OJD6EMNiYp7nvhwcLolouPHkPjXyIE&#10;Xqabp3wkmnxa5vjjLz3n3dW5LGa3Fq145U3iwdYGxcHwFKqbcXpyKKPRQL769Gnw5u6C4X5Mb/Li&#10;Zirvz2/Ce+pJR8MNTjuuAYyc29uJ/PDqrayh9xA2BvzUYQzgiTsorZWFJRO1BBYhXh2+o7p4S5hI&#10;Jtf0stKYE88epEQllAAzwBn8d/tB1hKbX6pU6pg9/PxK2TIFm/SqJ/oh7zVjUU9qHstNPpfl3VVa&#10;ONvg6fa61jsyGPPDx5/SWLF8xIoMCAUgoeVKhuT0+M2zdRYG09wVjY5DYfeRmWId9Jk///pLefTk&#10;kbx586n88e//Xt6/u5BlWC+IOutF7HTiVB7XRXqk3gvD2sKYDYSKlCcMfBtl6hTgohGwno1emxio&#10;Yxixw7D5+arl9OiQdchaqZMIPlDJzKCCqlYXiN2xIVGLyE+WWr3Z7ZBeuKFvVqVEZRGix4MQRYyu&#10;3spqoc108VyZ44ATh3MjsSgqfVqT6SGyCJ7bsIB3L7LcWKFb1bQxU6hDUlI5Jg91rBRidS72FVU3&#10;LeYCnGlfaEJSLUhbtS4zuCnLImxRSkxQMpdRxcpDp2wKPubYRFOdlHj/zvIb2Dw7YgaY61B19JXG&#10;XDZGzBKEqqqn8xZwWGnrhDlsp0yoD22JYfxJ8iIWHt1jLiDeMl+uwu65pAg5NWyNI61ZYNUXjmWW&#10;Gj60vOg2Jh296ZYX3Ox7Qu6kvycbGA1124Nu/zJh6Xsfdcbq6IfFD3oWrvliOtd2NB97RYqPk48b&#10;6l90TLw4HYxY+LBCd/F7Noj912o5t8qlGLrpn6y0qne60HPSDAfgO2Vy0K1l0Nf+cRsyEbCh6vdB&#10;+P/N9Y3cheeId+5up/Lm9bkMR0P5l/OZzPPCwn/FsVVsvWqI+rENEDzC6Q2xdsIqqL6MeBuz1YVB&#10;IrUaWhqnPZqka7rhchEF7xudp6XSBBsMGpUHYUDan8UmgCimNdD8vOuk589Kw8GAGDI9ncGIm8YW&#10;xRsUDStZiReZBuhuzca58CLRmdyLSZ3a90Y9dbvFzOhecezzfKANBSBNG947eflaLt6+lcvz98FY&#10;z8ms0LVg+hMxaZupl0c9j9Zc8uwk7ukQdTrhB1raYRwy6HXkMbehBjotFy/W01EjSdVIUeNSRW9R&#10;dKNGzqBMHQtC1Fz1dB1uVe2xg2bE2DgQxiNZnufmVXoZHJ7I6PhMZne3sg6RFOFQwH+QxRVttAzo&#10;w5vwFyJrqg96K2IpUUgWvHgmSKu0ZCNHmQm2TiP07523OVlZpBWHyRLCxoSJYvrJMYyMjEwNbnIi&#10;o1Np80SjbmuPlRL5u6ApNggQK7TBdcy/qH5IztL/VmGLj8bVvPyskUPN7LoUCtENRpOl90nS7UXY&#10;IvcbabGsNDxpJAfhPceEF8ReVpuSfxKPrpqbr0USNr13ut3L2DfILipa/cKX2g3b0e6/TQxqPyz4&#10;MQ2Xk59uwtUVQ/OEd40lYA5woJGkAvXOs5x7dwDBs8y6I2LSwGTrzWyn5FuPCd5n9yDYk57+Lhyj&#10;fM2mq3hrVO6/7tbvMW5bsA4q9rfdk3XevXEszqORGjGPpNAhURm+gLWenZ3IAs8mjAs4tRcX1/KH&#10;b36QN//nP8salXJgqgRPmZKVxiV1PiqyOYZq5C3GAQ9/zw8ONfmnXxo+W2khAkSjgmcuq/k9mxnm&#10;UTvhjOdeKPZuL+pCF62O2fy+XD3z9ngBftAsV3pvSTEondajkwcyfvREttmAVXrAEw/Gh8H4dQ3r&#10;9KmAJnpXiES6nSYhGtk41OZAgnJvvsFwDw7G8vyrr+XB46dyff5OXv34g7x+8ZJ9KtFhnRWmG4Sw&#10;UVUOVMR1MPBN0l4VBHNWQ9IhYkHZVjbodo5+h71Cep0ogeoT1l/bPKHRiWGwqMcNz7tqe5j0Qks6&#10;XVxD1pmmzpUPD88PY+PzionvotNJeYXcursjmUvceTYJc32oa5mWKNNEuRk6WIR11ejIU8Z4q7mW&#10;zcY6y8dEHlUCa8Ik24Qjl2pEgdtC2wX5mlrvjdGlebqZVdPuv7SjSrMhVVZmH5dQNLqxAOXel8Eg&#10;EU5lHoSytaoPvt0aU8spGtHwuRUmVkVIZQsxl4PNxRvVFd+bMpz34ggSQeNCNTu2RqjXJCGV7nxt&#10;NBg1ACo7WNHjwM+2MtoPvDvvDAf70EDfd+PNfmZvxRLmdMmNwU5QyB7eYRDtzpoh1mPygJjCvUGX&#10;VUvTEInNiwdSHB6GMPRKqtVNerBY5PngVPLhAyYGgb9XswupltcJl2aIMjiR4uAR6XfweLaz95pg&#10;jIYawko4hnS+gWryzt5JtrlhX737NSx23zuDTnDXSx9C/dOpTG5mMjs9hZQ7+1GrrYzgWPPZepuR&#10;G90eY4g4ZVaWjPC/N+zqxLABe3I8kiIsjL/9/feywKRb9WU5vdNsPb0LxRdZ8k3PrKBS3aY/okcK&#10;ydVHDz+R8aF1Pxc1ZExKody90hJw4IO7t75rpBmmIvRshQhYCFCjq1uTCddRdFqeNBZN+Henf7C7&#10;U4cTbRazsD9Mwu/gUSPpvVSaHJNlIr16mDBszhqwI1CsBSNVxLZRUZshE+28EdYDko55ZrCDGhhT&#10;tZaD4LWPhyM5DHPs9MGZfPLpZ/Lmu+/k/es3coXy8tlsZ6Pm8itiRxYtEOrQ81AjFQPeetOhzvdm&#10;oyXw3a5CIJlBH3FzY9ajxV5x0XbuIUZ0pqyYCr0muaw6yqOOKnPq6SOJWDb3WWr7tSw4KVm3lKIf&#10;ju2UZMNA6c7n2mSC2wb7KK5lDggJmLYzkSgUSKG+AsU4hfZq1EuuTKxJNy1UsOK7WGRv10j9DmkS&#10;dJG2RqWWLOpIxw0v08bD0UDQgDqb19Fu+AR/qICXqkd+ALE51V/BNXFjwfGVoyhdKtDD2FtbOjZy&#10;iCL/teVffCy/jxK0mjvj5zP1zl2t2h3a7lCNvU9GutRClShqXtW10Uhqnih2msA2V0UtD9Hv31RN&#10;+6wofP5LX27vX+1/+/iea9Sr2+EdJ5/fHU9m4YETORU5h2EaHwzCJHFysXA0rigWYcUfKwZXGvZ2&#10;wM09Ch7hgWblOyrYz64qWy25FTIgjpXbS+zVWA6buVQbxboy8KLDMVlvbGF/+M7NUKr1tcpa/oIx&#10;OSxQTRhCwmBwYaTnd/MQJp6yailShDAhy3AN19MFN82jUV/6eV+1SNoj6iqtXYneBseuMszQkxr1&#10;7HQsIwgLdcL3hUm2puZxwy9Xx8wzqiCMjPN0B1JnIdzNoBx3JP/1r7+QLz95ogyDrJJp8NLma6Mo&#10;VaoVvCtUowkT0NAub6fc8Pd1ADAHZ8tVYlvo/RQ7RppYadgwesNDLv7Jakt+bic8m9nVW1n/EJ7N&#10;eiPru2tZZ+gY07NQU8h8QDeaKBCmV6U6F5vS9E84blAq88lgYwPqcKJnyXEh/qmsRY7XIHi9w8dP&#10;5Oz0gZwFY31zfi7vXr2UNz+CWXQu8+ksRaXVpumAUkNXhcQHnwo5KNITnssGiftV+JOtzopkrNnR&#10;ha3PZOfpx7yvenbeWkXpAFPrWXSbrE1DBuXzNNJOjTRkbLn2jRpIOAMyqWEMe+Ea8FyKXs015NyA&#10;if/acF0eC/hsOQ3zcyWLUhmuUCklXApxsa46Yg2apZ53bTKfNfMFholjuJ1KwDKai8Ui3rjvcBhy&#10;l1gg6i0bT9/+zceZNQUjsRTdGVeZ0BAF5C1XkGBUw5PF8k0JL9Y/qA/uzScivxzYvOYWohOpzhlJ&#10;ky2pBrNrkPKttYSedQJ2baR/O582lCLuJh+87FsiHlyZ2Pn+IVXtmwv68Cy7x7uIuNyDUey9GgMd&#10;b2r3O/ZhDueaEAaJtcODvhwM+3K7rOSuzI1XuadrlYB0PXM8xs7YOk4HmjuqUZp0cPa3FjsPJvZ2&#10;Rd3ksiw/Amx8+G5m9wx8bzufarJx70jcHyCmlxcTeX89kSdHIzkdZpQt7XWLlPjthZB1QJXOgjQi&#10;DS1re57aVgkynrkVe+yO597g1rXdrmPXFw3jNPz7/NlD+Z//29+SrzsoYKQXwcBu0rjVcabtjRMW&#10;+uXVhCXb+1/HqG2z60kT62Zpb3OF3BiLPsfjejKXv//xWuToNHjQhUzOQ6SzWsn07TupHj6VKCyV&#10;WVJNii0/B11l7cyjiTRU26aEUaXHx2YCWPyVdblOyng4c5U111SoRkw3fObhk6dyHIz16ePHcvbs&#10;mZy/eiUXwWBfn1+FKOnOoJR4z8Hjny3YI9F1MuNcw9PGXNuwqQZ1dVAEE4x0aRS/LjrVRzZI1mrN&#10;5My8wCvzDY0tDrWyD3QDxmbvWoYl8z3Fua0nI/H3cCx406AgbigfsSJNjp5erdrKYgVSsRiuDktg&#10;EX4336qR7heS1qDmW5I7ZlXE9jkQE1Bgh/XQUe80j05DhEgkGrH491azigjt6ILh+3lWGKRqn/Mx&#10;XlcNlIpvwtXJLO/XGGoteDIIxeok4oNL0Yt55i5rolwfB93+dDa3JRInvAmZ5VGJMn5o97MfYNKx&#10;weJ9Frd9noiF7fz+Z6x0hK7+snmO54pltb/MxMVgB5+BsTo6GHJ3my8mslzDsGhxSb26Ydl3vCNo&#10;cFSLaxqBiDeX0IouG/gA4Xu1uNQqvULhDvy73uzpSQP+IPd0JLK8kXp9p2JF915pc2/4V9dFPDoY&#10;qLv3snj7vfjf/Y8ch/3qqXifP76+lpAFdlEAACAASURBVP/rH16EBVDL2WEmXzwZMxQehhXxyXHw&#10;6I66VjEawlMYOFQPGs4GeLWLbD7+bZnwZuw9sWVvlX2AgXiPaOU0HDcFJmKGG91OemFj7Dk5Dptj&#10;/XMTwe4Zh1SfmRzkbtGY7f678wt/3eztzITJal14d9OVvJ1sZHZ0Rk/z6vgHubt4SyivWdTK+aaK&#10;XFamJBp0LiAfSW6xlU3HopyCjQM6WsoPXnipbmqDl4fjtpnBIBmbAngzJrG7d6f3VA7PHsrZrz6V&#10;8xc/yfsff5J3P35Phg2T8pvY7FTnKOqA2FrKyqO5iOHpgq4Fbx+MjK52AV+EzWkQ5jruudftNnCN&#10;eIs+narteddau7tD7s3xACuFkQHuv1Ted1RZjN49N61cx4VCUxhT28g8oYqCPPv41MB9R8IyPsvK&#10;jDO1YbI4gurx50bBizVhMXqmGwGtFRfbbalAUSqn5n8iezxL0X40isyv5LVBJtJ0w2mJBtGj5jkq&#10;zXVIe06qxamjcybNZhG7AhFnNh57hJr0IrK0YKNHXuhWkMb+3lfr/WL/fXgwSHZst9sPPhdf8KrZ&#10;Obr+ZWE8byru4r/USktjwjyFe+pknOJO3H5lxitENnYcvIvT8TAY543cTO6Ch6Ji/Mw8W4fk9B0I&#10;+WBQwZOmIQuGHOyKHeJjZVrRa3pvbFYLPnU7uYgHv56o5kcw5N0MD227Nz5tA92+dpHHPfU2dBZt&#10;FRv3aJjrWADRfmET+ptfPZJvvnsnf/uPP8q7u6mMj0Pk8M25jIK78r/87ol89uCQMMe6XKiBpl5u&#10;g1vCqHQpqJNJLxjedX/WXGWmGNtu2CcWNjZatzDGby5v5dtXb+U3nz0V19eiqF/8ijm/+4z0XgiB&#10;v7ZQd7sASeuMVXxUOsxVNP5jQlNekT54zFU955lhiBB9FZ2SxrgfooVYxNKxDQqGGokvldZQilce&#10;y3hh5LLIoBBqrnd7kfVi1K3wc/zwkRwcn1C86O2PX8gP3/8QjPYruXv3XjazebpRlbP02jAU39dq&#10;WJD1h+JZJbmWEl1wzONdBcPY6ULqtmD3lhg1KNVLm8PGEBqnLG3ocOo4UrUVrTFTDWcD1Miep950&#10;89Jm1cPRWDbLO84VNhfwKgvAbDU+C8lbzJdFzfnM84fvnoW/9ksvB7C71iZGbYNeL+7bFQr5wChC&#10;9tSGOHjsopCM96mXpe4TtlZNdkBa+HxyDdtzyUdYpB3Tu5RPiw1LMoOJogcdI21ea65YdUw6xk05&#10;bgr6JZmVP2YiJocan8m9jIf2KLsGDipQJgrB8wnD8xBuoWuGhcOEceCB+q1WHFrlzYaJh9roK81N&#10;7hugbO+tDyLf+Ll0oj04xcdQQlLIFr+J/2olE5HYgRcBSlq/p/DG5e2d3MzQhfsvdF80gf7g/v7M&#10;MTWPqbc/f4wLRrpwFcW+N9X+9zbXS8wv/DkMg3QWPNBPRuEBBo+sWodJHyZ2B3j0+xdyez6U+clz&#10;JqbSK1c4o/Dhmdy+kXevzqWcHsnBo9Pw3QN5cDiS0cEgPL9KetnQsNctRWna5e7ktYYlioq93mAm&#10;gxF6JA7JMIjATeFijzyvzXEPjkKIPQgTupTLqwu5nT2RdRYikN6YJa61a/jg7dLq+Gr3kPvoKxmm&#10;1ufCBXVrK7F1eh5uzDamaKP0YNyVTY6FDW30hTJWwvM6Gh7INkRJUegH5bcUH8Ix7LLSDZ8Blz5n&#10;NxUkYdW4BS8axTAQs4d+M4x/Zjx151LEiamb+4LRB7zMXlhP9UZ2BHWwvuE/dTv9EOH05PS3h/Ll&#10;Z19ThvZ18K5f/vhC3rx5LdubK+3YHU/c2oi4d1VLyTpbbQ9mNDM4BlVvIduwlsEGKXo9QhGgG2ZR&#10;lkC0DyVaeVXSeNUskMlq5WN7LaTgpoNokdz+irrfVTDY4NcTu2UbPVh7RJbAUh1DQWq1wHjhs5tS&#10;mSr9mtre6/C/FXItUMHdOpbgux1SReQNC5OLdCoKHTt44miIgOgH3HzmfJA/YrVhnDBiUEmVONU6&#10;3xTKUg89GlRv7BL9vkiNVbixYhKPLbAoMyqWZNTPK0yi5yeHO2p1WCS0izc4a7Lg1emJin/0wm17&#10;JGlKu/eoZjcMfaFa314bWBQIc8Ah5W4HDw5JFatcKpOnWHNXi2FCGcs3f36pfXCAVha1MJxotHaj&#10;/53Xxzz1JtjUkKOTabgJnHUE2l14erezJamCzSf+kt//X34MbhFe0wol9PdSewzLCj/jMM4Pg4F+&#10;Msxk3AXDIKN0qJuvpLy+DIb3VtbzGZNZdZszbCHJw8dH8umTvrx7u5X/5vNT+Xf/w7+Sb386l0Gv&#10;iEVTNMxVDd5tT0OsHa/cJhu53B3l7oKXGxb6NnobLY+EhjHyZ8OEvZsvFMMFDQ5a0mERuazlpTAh&#10;op5kWan40l/yIHbu0bX/6SjtycWbR71qn9gLgCwgtYk76vbRu/FUrl7/qIUX1iSXBS65Gjb0Aq34&#10;WbWCdaQmhfFS/WuMXZebmlspX7zDYg/Q5FAVWCsOjGUNnYrK/g1pVxiUtTe9EzMWNYVyDOMOy7zf&#10;oXATaG1HJw/kq7/6tawXM3nxwzfy9qcXcvHqjczu7nZxTfyVZcklfRZvkU29zdlpBwm7KjyfTX+g&#10;Y06D3dV7N88YGhO4osLUCr3EwjQr4c+csSIyOmfEYHPl0kEFExx8aHioep9h57UmGoVJzJpsI4wb&#10;DlmHzXweJlNwyGUUvH98N/jpyLdDcEmrJEWiSl1sCivWrFcV6ZQeGXNDGZPfHbUhlQp3RYPrJfpu&#10;ts5MjbFdI0FZpeh8wDAnzN6AXKNeYpI0utK2IdfxC+z6+DtnfHJ1Nr3prfC2XPwu7RErlsjPYs9I&#10;JxYViH135InDU9f1WVCatE3f8r5RcpJmTREKqZQB4m0+/1Koo/1qBxgtP9huuvVlv+hckhgd8I5Y&#10;wILMd/B4JvOlzJZrchGzzoiGhKXcexrPPI/xmxmalAuWdn+oJ10wKeLyAXFstM+SPbwZgw9PCRta&#10;9RfuAR40DPSjAQpRHIVpyugxbeayvX0bDPRErq/v5OLqTg6DZ3ww6O14ocfHoHsdyWefnMqXX38i&#10;D4MnPVmsGH4qJBSTwo6LUnFevS4k7iA6FScvPCZs1tzsIE5U1k2me+9eUN6c9p84D5yGgGCVFMZu&#10;UbhZDaNvZa3q2v/83Gn9sh2OOsu2S9o87geTILM5ODpO79eWxUcTW/QQJPIIWGSHPRJ5s5LKr7tO&#10;Fys8SBp3rg1VAlS8uTCWh140tWuqykJiK2aImsCGlQIRiIqI8LKg/4wfvOAAFUdHcvw0PMvXil3f&#10;nF/KfDIllND0+1OJYC2QUeEr4NUwAiggQn9JbOrotYhO8th4cb0w4GqsNSzXkF2F+EunkW/JaMWr&#10;Mbe2VcJ6CE/aGSQk2vrJ8bloYYnCTXG+5MGAbsO6W4S1MwhGdSMw5pX2RGUOQCtn46OsrPFIngpR&#10;KvlAM96LwQ4lPVs0JsC36cad6/ffM5kaeeP4djMHI37d/CqyLOr0Cy2KaYU0e85aZImkuSQxdyGy&#10;P08z2Y0mtXFtdFoNWrFICu8UO1fn1CPhRAXPuBPC9mKTcMYFJB7LuhFY+v9jpdNX7XnUHwObf+ZF&#10;nYksS1VWwFgBeWzChP3x/RV38PzoueSjB0wKMiy8fU0edDTCLFKB/nP4AR0P+hzV7Uup5lcNLg2R&#10;ePCow7lcoVoQbvJa6tn7BpdGdVL/RPrBM5pO3t2TMIz3LdIPw/l0AIgjeP6FCsBfrsCP9mwwy3EJ&#10;ntHkxXfyh6ors60mfv7688fsAZjteaMPz8ZycDSU33/7Up49OpHxeKiKc6LQQ6dQhof4ZtxRJv79&#10;m/eyAD/YbYIhWrBRbd8eAb2qjzwK8sBNCQ0SsKvlSj0GzJNKkga1r5v+dNHgU/d5Xcly00RjuXn9&#10;VWsqsAw3jM2gGwxrocwUQCy5ScFqS6KCi5XncY5d1TtVJqt7IxhnJfo5w81SP9TMJeMnb6sY+qrJ&#10;Jx0MUWaUKfGtKYpxyrQVFu4PRV9l8DQpywpIBDzo2DVEYpm/aj4Axs33uP8Ys5Mnz9jB/eT5czl6&#10;/FwufvpR3r98EYz1haxmc/O0fHIQ4FlXbd45tFVg0FGgg+eOZGiSpy0oBQs1P2jx0EuFgYfH75pC&#10;mQxi9a5JKG+rWCFopc7xtTMYOl4abRUSmQ6kt4X3N2F9zF1XOn5FG7IuHR2+jldFv6iG15x6bwNO&#10;G0HeqiaEFviK7aeKsAGhfL0J1hsue6oobB6bOuqR8eUbmmUqcGm9r5/xjW2OgKvBG7GbSgzrbOro&#10;OorJxKypzGa1YdIbcaRAJ5psa2wjfFJE+FxDoVxDh04WjEERfvqc+AgvpouNuu3yYdn3va+/ENUq&#10;cd5OsmftfwnogPFg+EhDrV40NhOE1SiDBm+2LkZS9I+AvGvFWj4Sf/BI/GraYMvB4GTxGBj73oEe&#10;s54lPWktfz2mgWaIB63jYLQ9qg7XE/WwwgTpwnhtdosW2veEn2EYwGfBQP/m0MlRF2phXm6Xmu2W&#10;SFlzJhn7+qXcbUZyW1vLo7BYvvzVYxmNNHvu8x75vvCS8ZUvXt3Kf/+7L+U4GOmCzS+6KXwEH96l&#10;+ExClLGUv/vjDzING8ByeSnLyY1OTqdsAnZn40XTvEhsNx9DXOKZwcC/en0u3//wWv7Nb37NxFq/&#10;aDi+LhnqnJ/Hs5qGBfrt+4X83Xc3vA4Y6FEvty7uSkkD/zSMsDwY9+S/+upQnjwYaBUiDfSuBxI3&#10;LEzyJ6dHcjENxqDSRr0SsVevpdP4+9a6zcBwoZFuhD/2J2xh7bG8echIpKdlxphdtKiHRq7D6jMR&#10;hQs45pAl3WzTQo+C+5lh2czLx6KUuCa8huIw8scnD+Tw6IR9B9++/Ele/+lP8ua7b1kUU64WhFN2&#10;VonRwsAO8ZU1N+31CE3GghlQ5FBktV7OaPAKdHMPUUdtnVkqwEVON4+a99giDyQIwb7Tq3RA6n+a&#10;ZQYFmbhRsCHAqtlAuerLGvhxPaezAadkGa5/VtT8vl7HJdgKL6xh71SMLa0fM9AKw/CGk7Y5nxKj&#10;C23TBjiKm3/RJO1iP864UVIFMHKeeTu1xD6ZibGFY+rMNllll+glWSakto2Jc6LZudsNA6KhdpFO&#10;69TDjkYOZWpNCtPtDHE8X1HkEFHvyejgULbwptCdJcwg3CAbdYoQDxpN19K9W1IPFRdafhgF787z&#10;nzHS0UDr9XirEGztdl72gxzZTRLGpIx60PBk0LOuU2iINAkGiKWbOb7HvIAI7JPgb3COGSANq+47&#10;Jl5w9Fw0HFE91kYABe/DJHQr6M0um82nNRSYLoNwrU+Cgf5ynMshlO0W4eGFedXfOHoUCN+QINlm&#10;hSygGDYPBv/RRpa3F/KPf9rKXZjwP10v5fNPnstwGLyhwUMZPvgVdYFPQnhfdzfs5jLqaDEqHa7a&#10;WAHEwHQhAyufh43sj29vZdUdyxwKbosJsWiPLt/dURg628mdGNtgpWOAwh4IMAWvrl6uqe1yOdnI&#10;1crJo1HwfE0YBomPtIBEi33o+YRzXM838vs/f5dCStqD8PdNFcN5GBsvnz4+lmcP/5U8eHDKkI/F&#10;HVW1QxdMqzs8626hRqhgcu6MiS1U5MEbzm2DoRoZqJTkAEacMLNKv6wV4TlLNJqXjUdu3VRYSp0w&#10;x1KidkRmlXIwMuBVw2PKLMHJ5gmomoSUqo9zPkNzJfu7sqYUjvHU98b7g3CtKDh69vixvPzyczk/&#10;fy83797I5N17WaFtFvBzfDl6R24jP93mKBVEw/VZX0WI6btaOdE4P+mmmxULZmLhDFkrhcIju/kD&#10;a+0UN26cJ9V8K3ZqjEhJVgbRUK8iZRPftZlOQwS1kU7Y0EAbPYCsKiIVkd18NldZplQ4V1n/wZZz&#10;2LqsjAVYuh65OquNyeboPWtD4ExZIL5q+AkmatV++Spy9rVUXKOAGKk1EIVzvjGqBoKk/qCt9meR&#10;u62yAtHnyeiZJEMO9T+tlWYiVNeq5wbi7PrCfA6hcXZDbwBGGfSjlTjr0lBouNxZaYhWWMfnWo30&#10;Dh/2HqOssuwflq40m4VVM6VT7KND+5+Kx7kE/uO6hsEwob8bjPS2LmW63KgKWBk8htmlTihwoENo&#10;VM+vk4esQPtK/OJaM67wpsGlnl1a+6z48LaqFc0Grn0VIQrn8VvVAdEMbHiY27msq63sh2oc6HBb&#10;R8FOfjoKHuIgLNp1LZBQ2Gwcu6/jfjbhc+vwEGeuJ7fQm3AdeRS8w97hsVzNF3L5D/8sb95dy+vP&#10;L+Xp82fyJCzczvBIDo4fkFHQYdcSRBa+5RnoyHFTs3LVu7C4X13eyVWIjspsGNb3MgzDXLonjyQb&#10;jS3RpsaZYWuhSQ4Yat4aPHc8f8hxhnGeBkP9NoTjX40Pg5HXzsw+0gnxh9PkDyYoilfObyZyN5nw&#10;eV9dXcvN9SW7kceJjQihGp7S6K0Ar0F+E9CDr3YKNtpUJnqG5CkrYyXJmWr5luYdyOW16jVvrYrS&#10;OVxK8PB/rsEhWcSL470zmcuaXoRqrut8BM6O+AOdsBk9VAANrFONtcRCstEXPhXIgJtdVU2RBnWr&#10;a/X6nXlV1AZBX0fwogdDef7p5zK5upTz16/k/NVrOX/3KnjGK25yWpIfG+J6VuNxYwUhmYZajTcM&#10;NLUl3IaFSbXhyPSByQApqOMNLLuhX0ZZgpzjCQwcbIisBfZ6o+UkCJMtrjp8l/KlvUPpBScGazRq&#10;puMnPoK4bOK/qR2+1RWPOQ2NESrIGWumMZTqGePeahrQju4jpomvGu1Vsy4Tstp4vKlIxkuDB0dc&#10;WpTpFtlK3ldWPcg0qSnz1Wm+8adSHra36JUwkBgUaPOtMeYKq2WmEOkifGLXEyKrbmNJgOuFiZDl&#10;Hbu4MChlzkQisNDD0cCoS+WHnu49r5+vLGza08SjGi/G3m1nVu0VF1L86QWjAN5wh2E2MtAlBaBq&#10;E2CupucqQ9rSit7lSZcU9IfhVj3pDeVGd5KCYLawQe1KcWswBraLhEd3LHm5QcOEe7jjuAuIsyNJ&#10;eNxnQyGWywKX29bNJrUNngMNdHEgt/mQZbjdg7GMHz2VzWIuN69+lO//9EeWF3/+1Vfy/vE5DdPJ&#10;6QMulgeHfZNm1JGM9KuqrhusLnzZ9d1c/vzqQhNZq4lUEEJCqe/oWDqjox3PQBdEbtGueWKEhhoe&#10;8jZ4c3e318FpA6I9aJ66TXQN8SvVP0DU0+lwwz87HsnN1blcvXstw3qhni7U1PpH0n1+sDeIhhve&#10;k8jkr8P7o35P3OaWXUZiL8nZzaUcVeo9tqOjmHWPU2xnXhn/2ZnhavNy9xc3zXgVE0pqoLFwYawj&#10;oyV60+xPCNU9w8Yrc+syg0NYFky2RDOHdD1rkm8cNkH+HJ1Q3/npp1fy8vs/BYP9RqaXlzK/uZLl&#10;3W1r3vpG8YxRQ7iyrDWvFRNQD7OM9QPW65DSpX0mIrmRwcsm80clW6nNIkYycLZyvU8be4xM4gBD&#10;/H8ZnutwjY7zcPFLXhob8hpzLaKeaoPxS7b85S/hjHHGATYr4uaaK6ebGtBqNzg9qDlTqLxD7OXo&#10;d5PE7RmUjHF8rq2kdEoIpt/pu7W59Hzavk586dqKWjQH1LQXZE9GNmoweKgVpVRskAG2s0YFTJ7a&#10;RkG4Qw8qZbNSYj9oQaBZUeMWmh7I+IcBOhmPmFHm2SaL4AluGS5Ufj+4350DH3vtG/APDHrCQ30r&#10;elJBemTpi0w3j5hdB0sB13cbQulN2Qpj4PmscW/zNPAfvLDLhmO8zOOHPjwGAw4oozQsu2UoBmHS&#10;dMOknJT7Rdw6V4e5JgoPexklHNdbDe3bR27D5Ju7vtwVI5kEL3odvGiipUhMhWinj9ZX4TsvX/0k&#10;F9fXvMcfvv9Rfvev/0ZODh/JYrWRzx+PUoEAx0YU2ogt5+MXzmYL+f71FSfw+uYiGOkQcYQFiQIE&#10;qNohmerMG1DvM9fd3aoW+fu9+NRZ5KUt7BvYQHFA5Zzis0junh2Pubk8OB3LwbBn93hIo7CeXtNA&#10;fPhypih4/zPE/Z6eHEg/ex0MvdKlgOvPwuZRhkihw+SM9Z90wjkkXgtQcKXs2JzlhoLZ1Ud9jrrR&#10;FqbHWTVemTOPaHf+msymKPuIojswPKaFnEVNZIPDI9yBnENu8E+sZkNkpDUBzdl74TlBs+To9KGM&#10;Tk7kyadho7u8kKu3r+Xq5Y8yD/NjNZsaC8On8F6nsbbiog8U9SyodxzhPE8vGcavXq+0sQM7yPZZ&#10;5ZiZzngcRx2b1lOK9+Z3N1NEMNtwjnXvQCo0uK5mgh4JqyKK7ks6Jy5VBZdM44RKeJHapg0axDrS&#10;oHSfMqeFltHz+klRxN9rRsYqGtVuh2eeskQookrv3ccaan3QxiulEXfOqaqJrcIXaah4EFni97FN&#10;29byP47NJzh/vdZ21FHUytYLPWlusmiwiI4leDOvNclCt7wIXmpPRmgOmhUmH2mDCoGfEC574+Ld&#10;z2XYu8dkKT5m1uODasKY6FF7UWK5sjl0wRaFDmiUDpyv1jJZGuF+53x6Ht8a6A+/1BZca1P42WPs&#10;ClHs0cnUK9r3ooFBj8MkPOs6eQKcOFzXYmVBYamLBTHJOuyVExe8ymCcJ3lfVpkJ3mfa0gvi9d2w&#10;MEcPnjBUh8c0v5vIMoS9X/7mK5lAtCYYpN98ekj6Yc4wvuYOHRvJcocP3wso6DJ40rP5Ohi0cN13&#10;V+yJVxw9UPEk0e9VXWhPD4CsDZzPW2t6p5l0zJHNainz+Zx6HdAMBroPA1jbWDuTcMQiwabfDZ7E&#10;uJtRh3kRPoC+fAJvLUTWxeiAHVqqzdZatVVyt1jJfFvKadg80AsobtzmjyR/B4bj4KArIzR52Bak&#10;jB0dn8rsLnj463VKcGEcMspZ+LTIcwjg51rCTXvWigDEhIdSlt/vJoYUlrBuNgrI8t7LSlt51aZE&#10;qHPPvDiOj7Z/YnPeTFLVXNxUY4IRBSFUvcuyxhhyzWmC7vj0UbjPMzl9PpeHn34ud59/IZevX7LD&#10;9+zmRha3t7IFXu1t7hMSMTZI7vlcfd0yTBG0xW1BDmFrn+2sFbOmZkhHN93CStYj5BQx67YJ8+bx&#10;etVTXhXBAdn2ZFXOJdt4JimxHgZdlwy1Jtu8iXZlCrFHZwMjXlvNuMFfvlSd5tw+6628XGltNdUg&#10;2V+htXbbuHFqJGAwV9x423cSS/0b7Wl7oDau0djrBt2wPiIuTegl6keX5ggE+4AAJo+iUYSgHPNI&#10;wJMj1FKQswosJ5Vflq16B5VuHA2G1GameH3wSlZrqLNBAnSbBlW92Q+NWnMmb4pR9c4B93vbu+EA&#10;DYYJdLcBEue0nh4DAQW06Uq9aN8+DzCx4KWx5HuzUHW7HXqcoyF0PdWkAM4MnvJ9etI4hq2xUHkY&#10;wrYsjNWIpdVeZqCytb3r8AB+1XfysJ/JGJDguk78YHQCxJgD6liHjfA2O5B32aFMw3eU6BMYZysX&#10;RT/YzpF0wvivgrEehFB3MArGvB/C2+kdk4zLLBhxv5AH4/icYnimIxWNDs7908Wd/PDulvjpAWCL&#10;1YxjkA0Ow6Lr07i5TMeQZsDBy9QQjGEx3dBwTb0RqVuz6a2cX13Ju+uZ3AaDenrcZ1lvfHFDMq0P&#10;eN/DsBgfhNACXObbRcmGuOODIduTUbmvV3DRocoNhTJvbmfyRXiuDx+cKgzllc5Hr8PmiXqqgFFU&#10;/bCPishg9WHA1pO7YPQ34k27gvS0buzkLNzccysnF0ZoGceriklDGlU1DvdpklDrBhEmKvZKHTCo&#10;zhVMFpZJgJ+RqYlZceEC5kJEDJw1a+RRaczMIBBGgCi+b0R/Ypm3qhkqpxgb6XA4okDU8dGxnECF&#10;7+IzmVxeynUw2LcX72UxmbLnpd/UjUdYqRxtSsq38GedODXbOxF22CwJcSF35ckf7Co00+m1Kuli&#10;YrG9cLzOGVwvGtRKR6Zoi1UHp49NDqD9EX5XxPZZptnirTS7Y9xz9rvVrvCRs95WpkMSk18LBASO&#10;AT3SeAm5cgHa+LU0sEdk4DSBuxrftiVR79ienzSGvOFUR6Nvx1v+R9dgltZPbjK3miuoNHHNxHyp&#10;sGKmECgdK/PYC43D8rQpoMqwbWyilisQ+05HGR/A07phUMEkmC5r0pparJJ7X9F/3nl+HzPSe5gR&#10;Xgp1GCndK9TGkg1OgrB5yFAW7O+2TVeBZFFxqDxpQjhlCLMmb6Wavm8eFMXrH4Wfx5xwOKa8fSPV&#10;4rzBpeFNjs6Ct6k8aVRmVpM30llcyKjrtEtNbbKHopHG056TLw5yOetDxD0Y8VUdQu6mB+MmPPC1&#10;dGmgX+ZHMg9GpWKT1haMYHQ4lCazGEX0351g2E6fPZXJ1Xv+G941elM+HgfjyYISb6XEhgtSV7Fg&#10;CPX2/a28eH2jlD+bHGhEC7gDhs7b5GXZM7i2XACSvAMWT4Tvqi37DzgMjKDVtrSWTY0XpZTNJtGn&#10;msWeovqjMHeWm0pOjsYyPRzKxeLSkou2oZt3g81XNw6t+vPmRMXS3MQKwmaCHoImVA/ApTca0Uhq&#10;OXDjKTIiyzV5uDVYInq7hd07PdmEV4uuCdu14v9Ii/SqYcNn4ypT1Mubheoar03PlYmxukQr6dRL&#10;xLEoN1fJ08wSTKJskkoSBtrGgDVhac1def/acgsdzY9PH8vy05VcP/9MLl/+JFevf5Kbt6/pXTOy&#10;iJgn+z9uDV40PeVoaBO2LOqBYz1A2niTWV4it2R6N0ENe7Xe+vmYXGS1sshtFeZopZzmvhXK4Aes&#10;hiR77NQTZk4ljiEj/Vw7YGRack32lnVZqZxGi2D0sDVinHe2kbc50PH2Ij+bsCnnURNJ18bwiGkQ&#10;b7ICIrueeJI+jbPMm22LO5aLxj1GYK0fLyl/gmMLw/9JZLALKTrgQh8dyfTqrU7arXbH1fACi18b&#10;ieLvg95AxsMDue1Ng6FeydGwwmnLIAAAIABJREFUy8/Ao65qrS5roPK9ZyXNzar5aHDLX/KKn63t&#10;ucfQkV24g6Fb5A/F96figqfP5CDGpncQDPRJ2PQHutvDCCPsX06UmYFjwJMenmjXDxhjsDfGJfnP&#10;da0YNTu38JiRaDPJvmTVIxnUq7DI5jIvmwpDXNtZCOf/5jCXB72Mm8l0W6P+PhlodNKbh/3xOhvL&#10;m2CgZ8FA1/Yw081qZosjpKFu1vq1I1wAVkduLIbMSWqxlEJbHpy1tnehuP1mo905vv3hpaxWa8kP&#10;x9TUxhhkVpxBj9BwUZR+RA+nthZLv+TJtTfmyjddUIb9rvz2izP5lxdX4VpyehcIq/FDrYhWdV18&#10;aaPYigni2HIJHuWmqpPB7AO7D5vNcnLBwqvTTz+Vt9//s5SLmcodxLlkM4/jiNyGa8qCy1YhjBpc&#10;5fCiVq7MPOe5N8eFYWqpeuLsSA8IFN4t+xqo+JHv5uyVKFHigfouPulT165p4QSPGc8ZY0wDr1Ue&#10;Cs0UCvcRPzXPN9L6uBYyl4wQNnREL9BQRz7j9MkncvfF1/Luhz/Lyz/9QS5//EEThfEhRUGgLHrZ&#10;cS42C5bqdrAEEBeD12dwC0czsi3MJ9hxxfLdhC12WXR7v6kK6y6DzSl8NeRSw/d3Im/cOevcpYas&#10;BKNCNFFX+Q1hl8zyL97GgndkHVjQ2JFjBscDEXfeVEbGNSTJaFpyPTNnM9HtWrkIaUEf3htjR+eB&#10;dkwyR6IFJ3BeOp+Oz7NdtckP1os3ump7AYVXAdHv2G4oPvjSumlA2xaTIrdJjS8ZhVDy8OBAVouF&#10;VN1KxsEjurhbyuV0uzPBf+71MQOdPBRpA/PNwFpRmGLBuVNZxnwgSzcmbGDTqbnBOnKeLcSJteyu&#10;OUYngXnBMRvLCdsezIazyEeFLsjhvWGYgItNza7ImHCjcD1Pwsb162EtDzqOtKhJqY09o7gnSkqm&#10;dS6X4ZovssPGQPMGs90Myj2vTTCq681cRocHhg1mwZsv5MR1G4jI2bl8U96PYoyXV1dyfnVn2uA1&#10;GwcgKdE5PBbXV0+azznPzVjEBJhOQPa/8w2tL45HBXbH9aW8u5zI87OxDLrWjDZ6pGagufF77Q93&#10;gK7YCYQUS2iZkWj3jms/BdLf4jnFQkm95zwmLMPvumiQ2nfsNKPc6nKnUg7HdKwKb70t1XDGRI5h&#10;+Pp93jplODpw9LAhV+qbAWAFY10lqCJ6XsRUo5G1+6ljb0e46HljWEmXtN9FA61zNiYr7V6dUrhi&#10;I2cyR7IsYZcfvLiZ9/Snp87Y4WefyMUP38j1i5dy++qNLG4vRTGCsjHWMQoTaR507iwqqM0gq6qk&#10;YqlxKlSES3fi6azYWUs0fbWSE4PlCWsDrChHT5q3kaspJkvG1QkK0u+pozxG2OhKeuVKLYwOCfvU&#10;qyhYptABnQ3Ym+QV6wbprTjLG6wVS+C107d65pnL0waaxj+TZp1JQ7mL8yoOmdoTv7NfMULNVJu8&#10;LT6mzS1cCqK9QTnJk8ZEXs5nbJSKV+WtK4slKkomnIw3HW66FxbzyfExJ/B6udBdInxpKTNZ3m6T&#10;t4gvKL2X3VSaWGTaTr7RouwcoDfp0o2pN2fd8NByHrhjH4JAYFT0ZA5Vs3JGXWjlN9s1bKZSTs8t&#10;6lcKXgmogzxpO2Y7pw408V/0JkSybXbecKlxDEK8cB4Xfs++buGY7uZGOn4dPORgrMOEehiMwifj&#10;TB4OQ8SxDhNoHbxlQHnggdbc2ImDojT2Mh/L++JI7oJHXkYvwyr5yEGNuD2hK80RoJMzxHLwkNfh&#10;/JvZStaLTdgYCjkd9uQ03N9Br5AVuMu1aQIn/dua3um3b+7kxc1KpsulTGe3vPd8eCb5+IxUK9XE&#10;zbTzRu6SI5WekdNCJnhpKHqBN1OjAGoxldu7qVzfhQ1kbZ1WRBdQhC8ySybWlY4DFh+uE2wP4MjR&#10;S7cBD9ZzKrPJrbw5v5Y/weOu+9Kr1upBZ0oTq1NLpNrKap28X4bvCR4kEo+rzYq8dRc8aR8+68Km&#10;qKXatVV+OY65UsGawgPqLLUXnLdihKyh0qWSYWdoEsO7ptS9siazFO+pXfJ+JcEfXhONrk5RYV22&#10;nBNv0UemSVup1WDxaWZ12vhqcxA43F5XeWwOjf8XZhj6/V6IhM9kdHQgZ8dncvf8Szl/gyYEP8rs&#10;9U8yu74gdm9xfWKDxItRyMgKuEzXWcxIN8dApG2z857s6dDinco2mXVWybJYyyKcZxC8WOQrLOXG&#10;/wJGhbHO7VmQ5MD7cuSYO3r1Yrx+EwtjQq5UA19pCzllIln3cEYDDQ9er9V483YOhVuMv+0b5IfX&#10;792Okf6A22Z+EZOx+GzUxXdq9fKsbe3wWWsRho3Sa1KXUYvvJAekmE/uZBIe0Gqj1LI6eqsWHlC7&#10;wCulxlHAvCPj8D+Y/dl0opM1TPzlFi2M5sHLUxyXtX4tqlKcoC5hLa2wqm7vQLqI4xSJrF+9wTDZ&#10;ej3qRQ+Ckb6aTeQGCZHqmtxLb3oSaQiAF07fsRCFRSgoZqm00Wp6wTAFo+xXk4ZLXa13jwF2uLqR&#10;+mJOsaa+K2XYQ+2lirwDf/7sMJOnByGUL0Iod1vJLBgL0OqiL7sM/1lnwKDH8rZzKHcF2g4VkgBA&#10;Z160S9sTIw4wNLi797vWNqnHVlBg1iznKxl0ckYzg3DsqJ/LelYa5xN0rqasF++9vFrI+XwtN+E5&#10;XVy9C97InXTOvpL88JQMCzaRRWftutyBBJB4YSKnVqpjF0a6P5Ic/Q5v3wcjfUc9huQNxaFztSm1&#10;Odv4tR8mMNuz8VCLkcCZhrE3Qj+9Syz2xaVcXh7Kf/7jUL67c/Lg7EbOek37A2+LtqybBYPXAj0O&#10;EVIv5zJbLWSB4qTgiECfO9NqAlbNlhLbsuU0BrDUHRc92LioGvPCzSrCSK02S6TJRdtlzgex6tSf&#10;z+lCb/XmY7KzFRaTR001O/CYY3GHedBYR6a6pgknvW82usI1JtgiSwyEqL4IjLcgFVM3HVJX85GM&#10;H4efo1M5ePhEzp59IpO3n8jli+/k5v17YtaodN3ha9GybhXioFNRqt512xgnw95+Dxe6L1bmyfLB&#10;GKE2dxoMNft6hqsc9TMKOzUBlpPYn0rnoW/GsbYuRsTTK+UhWxVyVVSm+V5x40JuKkOq3KJtPZeu&#10;a4kbZjTWZoDBAld9+qZk3bd+9HlkBne0+ni6WKHawCqZWfnofjL3YlFu5uoG9mf5+DZccychnngV&#10;JVrhrO/XSHYm84ddNFp/FpAEQ1G73LLserEn4VnczWu5rBYKe3wYrRqYruFZlq5id5Htf8ygWd7s&#10;QfDix6NB8AiglVDLxU3w3jcfb06gJ6xV1W67+vgh8KzgObe853sOogHHYu+GUH3QGQZDXNED+PQo&#10;k+fjnO3qrxZ1MAy5WA9K8wwcNZdv8gN50zkKhjpqUMQxiAY6laHYaEVdif+ylyYmtnJ3/S4Y9olx&#10;NUsmYLKjE8nAwcbkWek8iHDUTmWf0ZpwHnquwK8BKxjmzdZOe91UIOEJzLYz7JNWl5HCGTaT8Py+&#10;fBRCb3j+m236LvWCzCsi46iUyftX/HlFzLbcmSDgntYt4WkWtDx5IN2DEcey2qysQsInCcjdDjTq&#10;vTMzX3jbIOMWGbdX/UIaORsH36p6VCW6rNEazrR4xZmNKynrWRG/jmJTmXH7o55ExP9rv1GutFUk&#10;Ohd1IywyZa/JLMXdmmDVOFwLbxrDSRzdGVOlqqxXqZW/h9egP5TBk6E8evRYZp9/TuW98++/kdd/&#10;+oNcr00d0TcRHWELTubKDHIUFouuY3vltoy2Kdbtzcidf4E8EnwHmS6Ebdh63V20D04iWc/Ancva&#10;clEFHSSF9ZCA3bCsmk0fauvHmhmFjdCd2gkU6uXta/bS2nzi1ZlkqouKfi2LaZ/RDupqI5XqZ02r&#10;bS6z+rUJihQujKyHiBWwSjYWE2ryOX2FzVf8o4Cn1u0N5APz5EViqa13pUpZkmivBgSww8HwUENZ&#10;VtuJdVEIhiqMNrLyjQ+8+1CyGDbG0GLve+O/i0yVucAkGQZv6+HRofSCYbmbz+W7d+ey2DYt5Jub&#10;v+cVH8AvOeaDCdc6BHgnWkVRCjR4g8NMfv3Qy8NeyfufrHVSjEK4hVm1DgtqUeeycp3gPR/LZR7G&#10;OVbqKcAoKT6K32EG0sfQ0uvkTD3b7GiKm1sihFjXzxjzzbaUq7uZrNZbngfc5tndleSDseQnJ9am&#10;qYgH23f4xutwqn4Wv4ENBKyoBc15EeaCDngxmRPjjS8uGEZxNeEaTr4dmUt95dA9BoOlg9LnAT2g&#10;RXjGy8mlrGYqxEQYgt5c+5NMO+2c6/b2DcV9+BnghduKhn8Tor7t4Vy6KHtvPU8wKmLDW+KQeTP+&#10;lWXtC+fSeo4LTCNlnStkkOBGS5emY0HN6bzFEGhTtvSZVqmYRfFPLz4+cvOGI3NDz5GHuVTFeWPn&#10;WfnKkqha4BUVK/HpjVWaRm/u/kIgx/X/9OvfyMmT5zIYH8k3YTbdvnsVoselGYra5qrsCWi0DLnY&#10;+/qQ9UCv51f2WKtc/Z4XfIb5QvOMeEIw1Jn4lCPgZiMq2xk5yVTp8z4pyCXd6TKjkW5U7TIK73Mj&#10;zbTRNtdOjGQNZ5e08Xrtq4gIMhXBxKff5EtKtjP7sMBKN+QI3EraTOmrx813b71SmArJRcxnOI2V&#10;StHiVUxvr6mKFcc9TsaoLywsr/RNOCrqLYglhXCB/eBVnRxqhSK6kczCTryNRsS3jZB+SZKBFL/3&#10;zJpgNjcD3e/k9JxPx2MWatwt5vLi8ooSmxT7oTJdTogCnu5O2yucMQd2OhKItaCrBasGdzjQypPO&#10;e2OlqUErerPQMGrnmBCW9w7keNCTh91SBsHzOhvmchxi3TJY6MW21irWGNp67be+kJ6cyyAY6OB5&#10;h/OnJKFW8jebjGvuXUdJJwfGFNh/B4k92zhhoO9ub+QwbFpFMH7o1HRoRjCG6e29ZhmM88u31xRD&#10;Wk7uQkh7HW61RxGifHyoPQutFQ8an8bNVcRbBl6/V/WTC7YF03lgEQB6Blba0HRfblIpc3oxUXPY&#10;OZ8WD64X0gQdtKwKvwMnvOgfSB+KeNIYN3jkCAUzY57wqWCRAXoxy0YlNF9aEk4ncu8AjWmPWS3X&#10;XJiIge000mC8IFmOylokmDIKM2kYGmdvRU++hU8aT5mgFNy/OnbYiAtdLDlUJmwzYsfeuP0EIlxD&#10;U2T1mT28FErzPnSsfEwycoE2fr7Kk9TUtgBcFSV82YPQmXKl35sUrdnGis8Q6eWHJ/Lp7/5tmC9h&#10;HYcPLG8ulXGzXllLLdcsUWdf7O1i4sAm7nK6utZ3xmPb/9bnBP9usY6StvrbflePYa4iU864aeyF&#10;P7cqpmXa2MnA1qopkxu+HOEhFxO35mh6owU2y848WYOtYtJQWueOa1U502q7smb35iuyPmIOTc9t&#10;sVBMfGZ5SjS3X1x1e5sCXsVisZDtZhOjwtavIlm8ThNTlcEiRUQ5mpXxTIGVHoxGwbteyrCf85nW&#10;Gxc16CQaHy/WG8y3OYNxDHQSYEDhFcA4j4JxGqANUHgYl/OpvLu+k1voF8NA909DyH2sGwl6As4v&#10;woSapN0dnl4xehx+HlAkCFBFOXkr5eKyOSYs8uIgHDN+rPS7ciWbu1c8VzTmGLjO8IGcnDyTz7tb&#10;+TS/CkZ6LX2EyPNgBGdCoZzMsv7oOlGFxTLJD+RdZyzvs74s8P3JW3fK0m9pG2hSI+6+FoGEa1zN&#10;V+H8c1KpSBOl2HxGtsaz5481KtnM5eAwk3WlWW1Q5hju2dqBkX7z9kJWd9Nwb3cyn60BcqtCHjAw&#10;Ma+iO9TrkiwtO/UEs7SBky1RGgMiV54sdRw2azb4Ja3MklrR49QHrmMTRbGg39EPz9dPlNdauIIJ&#10;ye7RKT387ibMgd6I3WJgKDazifgw0IPg+StsErzg4YF0gudHA4bWbugTmKvCG689jMEkbEjw0Huj&#10;g3C+oai9R3KmIjMjsyiBYAEXX4xMLD/gjLsrQs54Xuv7fEa+MVooqiryKKXpkwSqNmzV5wovj/C3&#10;GZvccOe4ITSl59J41bYm49xyqpeWCm5ylp2rJ0jdByZoleOemcGrY+SaKcYbbU5tBRdRWwSJyfHh&#10;A3n2xV/J/PZKXqN5RXCKJGygsphp1rc05wJeJiroIvSRoJGWoRbzqHd0s6OnrRCGI9fccXMst+qs&#10;xLJ8jFmv0KIO2vos5szMLmVaKOPqxnZo9aeW3JMKj1suTSbLaSLRF5UyQOIV+ca4miEK15YnYSzf&#10;Ms7J+JrTYZbcnl+mhtjseuaih2+FLcaHV/58nZwLHmPJ1CjalbWMfKEFCM6wPb8XnsUNJu4kpi8g&#10;2nQRkzQlB7FoOl2qsY2HPYqKb4BT1u2ct8oz1hbK+fZua78nPSp8Hwz0ARKEIRRDcuf9bCMX17ey&#10;gHQcjmWV4AELUCTKTwYjQU8ZiT+cqzMg/zdWRZGVMDpjtSBZIBjIYJjzYOhzsDawi0E8vHwkNRrP&#10;RiMN4zE6ll8dduTfHk/lYX8bDELwNCZbmU4rQtkuViPBSIc49s7w5zedoSxdK0HIXShLBrrRQdj1&#10;qDEqaGs0u5vIBh2ltxaSUzdbC4s++dVTZu1duN9h8D63Rp3ScLrZceElzqdzqReIErY0zrUvZBOM&#10;dz+cO8uWxJdZzIMWTFWZNlF4JbHjYW2SnHzlZqSdUtJWy6W8Dxvo++upPEMTgkHXnEKdnEl4npCC&#10;8tvB7FBcWIgjFt1BMNIPgvENEQLaIoVnAoPMLuX9kVTLiYyfPlOFO8y3wSBssIcSaWxlCM/RFEC1&#10;pBUSKsaXuuhgLCEjGs61CU6Jw0ajpFgLkzXEdCau1I5s4kKjR1Z7iwT0V2zu4AySSlGCUuX0NBr6&#10;RkU2zVOoq+Ks0EbtrxoisE/aBTBxXuiCbsU4tjgTvlpbbOrtWokyWJLSaYKKK83vsjwjftr4Upmc&#10;PHwijz/7Sm7vbmWluhGKR+BPfLi070TkGg10i6KaDLNvZ5Fl9/eieS7W6ng11riERRnudZUla+F6&#10;ksTTqBLMa9axyXMdS1jpWNnJ4SrNiOY+xuu64RVpRxVsILBjsR9iZLBxjdlMdS2XSa/c2+/tfcvH&#10;JLeK2L0zCmWbBaLXF9thsQckNio6OFaNy4R2iOicEjTaNLyiMgm/aCx2qNZuV8tihxOYZWkixhcW&#10;3ngI6GPM0HcRrBcoYY2zzL1CfKs1euurJKqcgcOK9vQg5Zdh0lwva7maLGW73u3O3WRnI3Vrf8e2&#10;UmZRzmJS6Ip4WsR+jXYYvb2oBhZfMFKnPS9//WAjXz2ZS7UKBvpOZLVAg9fW+Iij1Oi06JHB8bZt&#10;oJ0atHReJ0l2s+FXxl073qLixzHp0X4BDjpCEQoq08Jx/YF2dK6siwY1DQz5QUj48OGJPJmsqCON&#10;tlk3s4WWX0+uxa+h3VFKPtaoJDPhfm9j5u5tweOIY5OGFzxcbJ6vrqbyMvx8tYSudZcLK2J47BCS&#10;qW7x/oN3KExgLz4r2kHk0h1JFBmGN90NHrP0QliOMvngQQP2wFMql7tJb8xJLeZQAfrR4ZHJRjbz&#10;AnOTUSBxTWMxUaBrq/hnFpuZmhGzxFyyYwlbtnur23WWYlDGrvAuvWEbUyybIlNjXHs1kLgOwhaR&#10;o20bY3SA4sZByKSOv9cv0KVgHmmmEJOLVC/oQyQIMCYsnXl7ys1lIjjlN8IwD0dy8viZnD56LZNg&#10;qNcw0N2Othi3pCVD5biOswZe2kEzdl5xnfgPDtAiIj33tvYpssitNRD0EGM/ySiux32pFpubNQuG&#10;rEdxuN9SUv8e3mMLthNJine6/pvClHaRiiYPvcFd8XqbBHesrYif0z8bY91axY1Bt8235sam94Mo&#10;EfM9efWV43qvq04jsCTpC3QnS7J8rQGMQ1tb8ooTHMY35cD0whHCwkBjwiNZdRe835llPb3E0O0+&#10;A90YK01WaocYaA/PNiu5A++YHU/iZMP2uw7G4UZnKOGOTfB+b3ewZHRfibBFbfQ6fIYC9jaqoOWV&#10;s3N9oORJb8K/L5pjMEHC7PzqqJJfnWypV3z9rpb5TS3tZuAYvWUYkAsZyNvumEnCVVKKw1OL2rwR&#10;3mg2Jg3v3L3zO4JEVaWcVHg9w1Hf+lDCuQFLQ7E5sYXHkuIqk2ib0GHnN3/9eVh8Y2pgPHt4Kt+9&#10;eitXN1PijtDRxjgAMiAdr8iSR1lb9tyl59R6bujoAQihvgge+rK1CaYj0h2BtwxR7WzHwxD1cvuI&#10;ZgYhIgnG/uKtdNebYBQw/q0SeWykYQ5sZlPpHx6zQIPda9jiJJwDffx6PdkGj7s/CmEyevs5pfhV&#10;pmdNA4XS6UrzB5FPDEiilMpkJitiwx0rDsIok7pmkIdvJREjBQ8QE2iLcVMjjEAvK+0zhE+QvIoU&#10;RSTFa9MgkejRdgpLghm9zEdJTJ0FZVXZPLH6A68a0lWtkQDtZTRm3tT36mab0AptrdiMrBCx+2BX&#10;ImcUt/BvbG4Pnz6Xq3dvKUULcaWdJGFVWVLNrCa8azoTJoLVngfRodrbn6OfTce3bjjiyH+R5VFo&#10;o1rcMahwqKgtMtdyzr0JBjkrHopRkE27bkFoRKEF3XjrFjMnboK+xerZJzm056prGfAY4aQkYEQg&#10;xO3Alm0DT8cnOQwRpy7TWCRuvrciMhtDytopTmK4lmFX8dQUjhfFX+LEjCWT+9AIoQroMgwHpOl1&#10;rHdazESrCL1PO0ochCx+ryU8ut0uj5ku5nK32rJbNo1vOymFm9hMaExj9ZPf50ATU1ORf2CuYCGQ&#10;B906hnrSwXDDoFNgicesGqgjXMcnR335+qwrh2GRLa4qWd9USKtToL2UDvnPqJ66C39/7QZy0RkF&#10;A12Qx6qvzFq/t42TWDmphVVuJ9Vgx6g/Rg6IV/4z4KR8POL7y+BFDg7GlBitrEEwJ7xNiOiVgV99&#10;dvYgGPJ+MNAP5K8+fyJ/9fqJ/PGbn+SbV5dyfXsnm2Ac4XF2YSwOT4IxU7iijt609S3U5Ir6FzTk&#10;1JuotAMInoFpbtTmoXCJhWeXMZNuIZwlUvpo3laX2poqnGu7Wsn01YvgWQejXwzV0DVPSkNrp63e&#10;mNlnxw1HXZbe+FB6J8fB2K/CpYR5UB9LH6JDgD5qtZZK/+wwpF9vytQuzlmlmu6amcEC/y9p7/0j&#10;SZakiZmL0DplZamuqtYjdrpnemd7Vp4CCBywBMgfjlySfyVB8Mgjj+AecFw5O7MzLau7S6dWkaGV&#10;u9M+M3vPPaKqZ29xMZvblZmRHu5P2DP77LPPMi85kdlCEBMgTANlXzg9aIFADGbyYa+F2GQ/z1XW&#10;VMA+NAEdV9rsHWP/N5k/JFyl3NKodN59JitnptxDTKxNmUYwZHKnCs5KJOygW8pJhonpfwSp3V8W&#10;UZkPu87OLdpij3o4GdJC+MjYl0vV8Ii0cwpE6tWhNngjiwsJxaDwc4tUC0YPfza3ewizfKxhcBE0&#10;L6US0ZCTko5h4gNR81iVhK7rwLBp8dlwoK10P6HcXqROC9GQM5p5gpb8/MuODayrd7TeNFafx2Ro&#10;rWu9L5EPdFyDfNUIcSJznPMs/2yXEE9SrXQOLaew/jn6TwMKMyMa5G6/uzGn2SAL2YeqgRmQQjbS&#10;SedZlhRedYU9myhcSAln6ObMP2/mF7U30MBakRiLUW7NHvRkwgZ6oyCm+BLRl6mpbL35PQJ3LCYF&#10;p+7194lxWYxfew+erMlG6I8eNumdDj/HYEHTJzOqsoGuiIGO6WXYohcoLuE/xhfgjUWpUkgSkk58&#10;5Oh2hfmysfDBODCqIu83DLyMY7tZsRUMfHnKYeglff34Md15+A7da3bpcjQTpoIbhhIa4xo2C9AP&#10;zIP9nYi222W6u9+gBwcd2ulUqNlq0uffPKXD8z4tB1dieCvlKhu4ti7ScEazdCHUL2lFJIlFzDE/&#10;bSkUmEKU0tCGaTYWzj00NlbWLkjZYs44h1YhJ74PHXRK9DUqCy8vtOdgq0Mu6xK9ARIjb9B4vpZa&#10;rIDmr3j/bMj3f3pINTSn2Nuj4PZdXlcHqpExWwjNLK4owwMbZ5lMtUSXvddqCB67cr0Tq1BDyBxJ&#10;pspkRcPQsz3InLnEDkQJ5mDss1zuAMwKpfDZngqC3K02FxtpdV9NZ4UgyQY7STd+Yol9U/6jYA2C&#10;0ohfE2N27ptjpAZSxt1FArZfpeuSvS9Nc4Eg7MOlwFT8GdUWdQ7uUqt/QQOpEVhaEk+rYAMcrmJk&#10;IFuKq1tjYN+WB29KiYoRcNHRsrW/0r/UaIHUHE345kpsZMNVIPZguYSYl2uH55oKB6r7YYeSK4ZS&#10;yVJrH5f5bWZjZeJKMq5OE8eVhGtBjIuOJCJ1DQb8TRvOQjrQRY83R6ACzeM4jZVMcybkaLRBYEOR&#10;mT1MOchMBZbxa0xKc3VNxK6tkXPffalpmtomtdryTMNCtygcnSgWoRidVPUANPyQysAGe9SDKc0W&#10;1qSTLHHoUonrB6tSh9Dte4UWWDNJPH6PeS68gn/yHf8lb3FvK35ei+/lo9tt+tlbFaqECZ3f8KIc&#10;JQVmLp/4vCRu2JN2yIejmdGmkS4wOYqvTc+5+HcQUer1tqnKoTuSbHgt54l4nkjUffGrX9H1xRXN&#10;j/Zoeb5NP//pe76rSCkIPL6GfEkj0MWbIonK/2s3qtRq1ujRwwfy77/8hy/p6LJPi6tTmnJEUevs&#10;SK/AsNWVUHeRqBeLhbU0LrVrNmsq7TQZT+nw+JoGfIgcbHecL+F5rKnMpzJHELq+e2eHXr3s0fX1&#10;DS27jcIwgGlQ3hhDWtOAkLHgcZjPVNN8yWvmu6Nz6l8e0/zikJaTGxncxvaeykAW8EZZ10IpjLSn&#10;Hy6/ElZugXOb+QScMCJgIANlTGjjY22VpVWPauhSE+gxp8rU9MhHkcWeelIMEcYWoWpEilJmxwR4&#10;08uxNZAITgpNI6ToOQjsSsarAAAgAElEQVTNY1ePOMuRNe2mZAbBRVfSsTogY5kQuS41js+Lb2I+&#10;2Do7B9TdOaXZ4JLm4BeXSiIaxAPPl49JXF0FhfgAAAQakRprsqSi0TTT1w20HHR2/2nhZ/jvBOXg&#10;/MsmniXTUm61Iuqloqt7lGi1Z1wKpFekBKtrzWt17UUFbSLngObHUh7Na54tJtfeDH8Xx6Zc5HxQ&#10;864kMpeqxoVfK8VnEwDU60rn0ZgrQXd1EO7PxKYKjLxS7z7Mqcux4iiWrCjI+WkFVEqOL+uaasrC&#10;doiLf5/pKNgGgCfWqK2o25pSZ1ARrYnZMsmxnCzHYYOCF+1oS+MZpC/h3des1n6uIdZreFEkOLJI&#10;bILZsaYbUHhPqS6hWZYo82PTM8eAR+WmUPaS1UTw2Tp7iQ+7Nfq3H7eoW4/p/Cqg0TgUoaSswQZo&#10;9z4lwLnPx/zeNsXNjlcDq5cbqmlrLxiTq8trmi//iepIfu1wyH5w7w7deXCXbt+5K1zmcrPN3umC&#10;zo+PhenR5M/a2t2nk5fP6fk339DolDfRxZ5s4t29Lt1iA1mt5QtTKdDq/sEowaBhznqdtsAl/+oP&#10;P6JSKaL/669/S4cn5zRjj3Ta5evduk+ReKCJJDgEv8V4TfLSJ0ke1psyB6gGG04gALX0Ib7ipJH3&#10;FA19k0W422vTn/zsffrw4Z50M/fjxQbobLQQhbvCLBUKC/RSCP+v+iM6ObuhMX8u1s9gtUOD6wu6&#10;eflUEqMzfoa4wvOzV0FnL1sTKs4V2YEmyn8iVpUbsc2XkzI1QogwkPA/lWF3Wz7wEAhl7ntvCvJw&#10;O1DoIQtMGTFT4yNdXChPtCcmzOREqmSnFmuU7aVkrtS8Yi088b0axV/Xpqvi9QMyiSKP0SsmouvC&#10;D7d9hOzlWoO6e7eof/ZCWDHya0l6KszE5lKUTtXrMyMkA2lhc+Z+pne6XiKe49JudbgVgktCBmay&#10;SqXrUS3KSWbqzGrUAXgPRd+JKSMC1gg5yhLxNdKDLSxk8rwWUOgw6Ly9XGB2QQw07JxLZK+jlBoF&#10;IeqNtORcmBmLqRak+PcFBhfSuqeducMq9U6ICJq5NZalviLYY9JqKC088fxiLXVUb9rdqHoCTsRF&#10;aCYoskq1yidwhhcbAJQ18GARSpaVMhYs173iwAj8zvA7ZShoE0NnOItaopMhCwJJwtmVYs7uKhic&#10;MofkEOuX9/Bigb7GcuwNtRRgNPbY0LTt5FvSanxJyfwqfw//vNTco7i+LUUVOBlpck7vb0X0b94J&#10;6Z2DiM77RKNZAS/G5zW7RPv36c7PH1K3vSeSoa7Et16trpUfgzUw5XA83WgksPnC4VZrtKje7lB3&#10;d5t6W7tsDeqiAXJ1fiYtkW5Oz6jRbtPOrQM2xBUa9fvUvxnRr74+pMF0Se+/vUcfPLhNt3d7oulR&#10;LUNoP+K5CKhofnJ8NKB7d/boh4MH9N3hGR1f8H3yIh8fP6eIN2ht65auh1A9gNA6mAQmIIOFhsYE&#10;a6LnbqAyC5tDxa0D70nor8vlEt092KH9rYZ2AHHjxX83WqlmTP7C3Zeo+MLvh5MZnfIEPTu6oKcv&#10;Lyha8GfUGzQ6O6bh8SFP5Rk177wvSVMkDRVHNE8lyIX8JfG6wWLxWLJ4WeZ5+Q2rIbY+UWDSo3kS&#10;cOUYCg4SMSPrdnxq780MjIXBBlfch8EuWrXfOUgitao6F7a7XJGiIXnjVHJYa+YRJMVAVz7m01EV&#10;6xCSE673NDZ7IUHb3d6nWqtHIzRQgAAQDgEIbKV2H2KJsAfDPKlXjB7Vo7PPzKFJ50k70VNnoADn&#10;gBh/raxEuqrfLKz8qxxyNKuQDjmjm9lBttLuMrExdXCPrvLSjUlknmpqlYjub1ODT2DIy+YD5KJu&#10;7o43EoDuXzDWctgHEjAs545sYJKnMjZOIdFFAcXjyO2ZjNblCrQqMjNVQmEOBuYlhOTGz3iJgfMR&#10;9FSVP7YFtJJkgxa3OFJ95E467RQg4TqMdVwQKfGMaO9Jq5A5wgpkqCfzBS1TfviKSmcK9h2zJxwj&#10;GXRtp0sgST7woJ0UopxoqISDRy3GPBAPWqoN8d5ABfPBiYYhFy41nDNwqdnQR3FFroOEye1ehf7w&#10;7Tr96aNzDptnNLnhwZoq/DMId3g2OBRHZ4m3fkB7P/4FUWdbDxqcwPw8zUpJ/u3wQRF6gs71pge/&#10;MemtBkcg9YpksvHW0SKjWRIppJcoD/js6CWFZ2Xq7W3T9p074umk6TGN2YD/5tsX9MV3L+ntuy/o&#10;0aO32ADu0l67RAe9GnvXTepWA+HnCmwVuXyDcpZv7W3R+4/u0JffHdNgzN7wqE/Ty2Mqs3Ejqdaz&#10;uwU9jg+hlD16bA61AKFstUQqD5UKlmSuIEbnK3MbdSN/EBouHBYKHir8s616dYPiCe+w5A2JeEAW&#10;NI7u7tGdvQ4ddBv02eENPesjaV2mUXzCYfoVja9O6KbZlPAUjX2hL46CFmldReQ9rdB2fupyMmYk&#10;nR5HcbZ89aDb1AG8v1QNdhCuFagkdljFQW6AZb9l+d7zHpd5n+JBW4LVKalJg9iVsjnIbBXGrRTm&#10;IXRmUa98fmwdU8ybR/gNmKCoMBkoRiCG3ykBhuRYC3oIoL9mkw/r4dUl78+5GhRYNF7T8uxScML7&#10;LzFDHTj7YbTT17Q7yI8dlraLLwPy5S/ySyyvEWChQD3dBlvaamRKci45StoPUXFqhUZIxt+aMhgU&#10;F5YcRp0ZE0b7Tjr2C+C3vC9hDl+4/KfP1xUOG4dVoz5EKmFTZWsIfJXqAaHSqM5DLix9Qx5EkRF/&#10;ZzxqNd2u1kHhrziSEXHbKRTt49Q2hXiMmdJBBGODN2ohnQvz5HdiABXxxiBgIaDqC0mpdntKNfb0&#10;ECqBA7mk9eoeXSiBfNyYDeIMrY4gCeoHzD1Zlh+3fvQKpHkfRhRXgYsOCtfJrJkuuQ2R+vfAM2iX&#10;Uvrpe/fpkw93aYcX39dfPqXk5Q2F44ROsn36T+Xbcundxn364fuf0HZ3VxKjTT6MWmxYtLDCNG3x&#10;WJEWC2Tlql+YuiC1HFjHQD2anV6J9npl8YCB4393PKarAUTiEffNkVinZrNHQ/Zovv31Z3Tn3bdl&#10;CMp8KJSqTRpfntOUjdJXXx/Ryekhtdpbcj932FP+w9//kP743V1qlXNHZJnoToehPNjZpg8ecmRw&#10;6yUt2KMeDgc0R1nwzgFHLNYiSfQ6YvZKmzSd3tAKhTG4BkdLCXvx0+lEoKrxMqBhUhKMNgJul63I&#10;df95HY4KBPtGo9P8h5pAKtZBYHzKcs9O71lZJ8gldisxffTwNn38Dt//b5/S//PrJ/R4MafKwR0K&#10;b9+hw68+o/PP/pbogx9R961HvBYnfGkU7pQUiiEl35TMk4LmBQyfY9yIqJFL4BtU6ErWMZbOOZEq&#10;MWfFM4XwUvOifZoiI+vGws8jwajuJelqFaxEDCgOlPCrhWIG+Xs2SWBFGJl8LsZD+k+as7S2/BMt&#10;mIERUw1xkkImwUsD7U6DSy6kLN52PfjGGxEFjEVr7z6NLi5o1h/YT1cqaB+a8SPKk6M4fVbOPy48&#10;uNt7G9sULwcUeD8zk8cSiBuHxxQaLGYGKtFrPCg7PUN12nhegZaif6VWHupcCX++VPKVf3GBI68f&#10;DqnVSKKC1NhumayL2NsMkYvN1BOPLUcgomB87RLUFSd9rcBNtVdhVkgOuHpFfO9YU+CFiSxDFnr6&#10;Zoj8E3qIWl1FLEUPG5O7+Qo2f1AYH4c3Og41kn6KeWoypNWsUqtVp+F4lmdF7YVkGOhhIe+OKXBo&#10;NtCSXBEdjomGh5J04NNpNaJcuD0T/Bm8WQPU9ASDh+x50plcI5nd2EmoQL98n+RhCah3q+m1ePxd&#10;9hA/2Guw19mmEsj7RklqdtlzhGjSIL938HWHr57RTrsr+tqNakWYKUiytmradWK50s2xMlwR5z5+&#10;htMd3U+qIh4VyPtvbUPvV5uOok/jxXBB1yPQD/PRRx+7vdu3qdpuSVXS1eExzUUEZ0m1Roka27tU&#10;722xFzykyWDMxvxIilyarRpdnF/S4j7/Xbm2Nq9rEBQWcrVGle0dGs3GtJwORdpVlooXg9K/RMeb&#10;rNKghA+F5dmrtVWSpnkbJEHFXltA//wXrifNFQSnTTT6ipTDTeZZA8f7+NE2Rw8x/fLbY/oP//iK&#10;7m21KO3v0/MXhzQ8P6Jyu01lDt2BZYaSdNI1jOpO+EBVRFNRpJGiFTqRsTdgOaBqBzU6fB+HsXnK&#10;ifUajHyUWC7rBkvTvCDFEvxysMD4SPxhXjW87EhqRFIretHn1kasmUSqYaCMkdSuKxzjxJFeXJGF&#10;/p2j1YmWta2/IDIpB8uNJD5ZFvr34LMWq6XoyAvbSpoaGCTE811ptGg+HurnicHSXn26LHQvqvi2&#10;La5QGTKbmjp+Xmm9iXVxPeJjZ0m+siSa4J9Bxyy2w7Ec5lh18VUSnXKeo9I6pizMoVLJFAjtuc2R&#10;WmNxEPkcQOATxu5vNOaKXCckUqE4FXKqqIKgr7POCQM4LAR9SDTiUWdDMejMwchi27SjuBdY2rp1&#10;wBtadaFF5xVG9g060CEVKrN8fbqB8qE+LEKxpYVjqYmQuBZERUvvBsMlDfE348lUvQK5U/77xZA9&#10;yJnNzIqyzUnGZ8xH7F3OdLGkiXGb8/uWZwKWzdcSrWhJLq7zrfH+OJnQXmlM79/boh+89y598MMP&#10;6VaXN9yTL3RwPUe48PEA9pcL6YrSqddUnCewai4X0QcO39J7gZSnDpf20WtWQ+q1y9RtxFSvKbaF&#10;F7zo/mBBc+gLF/Ttak3eJK2GaN1Ks1XebEhKrnBgZUYT4/uodfh6bGyn1zcyJ9iY8/lCioPktpxh&#10;iAIrJdd7bbBBP9jp0tkslTLsTGRJsYjLYtDQoEjRjVg8B8Hc+HPizpYVlWink1dnl7TD1+nx4TyO&#10;Etqux1qEYONdfDlpgGIGXTzU2H1vGKkEPFa4IBNgYjyyXBLdDHwt5EDu7bYlefn4aEBnNxOKbt2n&#10;+mwp+PSocUQ1LKVKm5xKpLaP1A/HgVra2KyZT6IblGfQxMpruzicz6GOiRAbsPGT1BWRkHmvFtan&#10;5GEOl1xMbU8ph9ZKvA2+MJDPKIBu/+R/r/ilGnXnMGlZv8GRwlhwxl/nIIH3HOiBp3xr3aswIji0&#10;QouyMoMIpL9llCek1723tePeoA7K8eg3eM/Fv3zTrwXKyMgf9ksLnOX7UA10/nc6wM62hJZHiCwJ&#10;mMu+5hIBZITGMAx8AV1YmHs1mErtUy61lXxnuRCUY4pIzMALKg1nBo1k/stX7tp1VUJFvenIQWCp&#10;4tCoG1iJDlCaG+mf/Nm/FIElJLeuz07o6uyMrq+uaDKeKHgNg20ng8dLyGFrmU8oyalugkurVD8g&#10;MODMZTrdTeqABCqwgzJq9vxmi+UGZqve8u9+ZWJ01xXrNt+SqdB/8vq1MJi1Wp3u7B/QD999SL/4&#10;9Gf08ccf0Z27d6jE3nX/WSiLDdzl1ARRcjq8PpVEA6XYL44oUD0TF166TLRL0uGrzJFDhw3XVrNE&#10;zTqSe/lpn1k4jORp4rSQ3bgB36+WqZduUY09fTRsGA+HfMANaDK6pkn/iurdLao329Te2aIpj+9w&#10;OJIKRRjp0WRBaVez4Jndq4NeJWJo1Oj2fpcenw0kiZrYA+jmVSlNwVBlMm3RI3kC79w8zRl/zrfP&#10;j0VZrt3t8fg26E6vJji7jlrizKyMC8SfkPRFVw50aJExhBxss6k4P7pDGzkAvkalpJofcnRZ2b/D&#10;j11iEgnr3W6T3r3dpW9Obihsb1OJ53l+c0OTizOKW12+XdWEcfrVLnn0ujfl/l8+Dw6uc7o1wNQ1&#10;sx+YUc3EU89hbSv5dnCJh0fI2jVRXrKcmbds15Z95bDxYKMubtO6mVFMyZWrkzRBFs8tsgIaZ8iT&#10;1DcecJRbs2LCqlkWmAqSMIa7YG241veX/n7TqVuvBPrdL+d3Fm3E5u9d5COaXpRHIHhpTkvzWtGG&#10;M+WYY6GLdILAJ47dgee6Tjl1z7WoMLM1n+XXo8B1BzJWqHMmcH3kv6KVFjjZPQYG1TqtD3mmAirg&#10;oDtnqFUvgIRoIIyqD37vI3kTBJH6F+fUh5G+uKSLiwu6vrzkzT+QpNQK5ccGMQGHRFWXLEiXrRZP&#10;MfEGSj9eDbsm1WKpHJVQjweziso5/vkNHwajyfcI8vsT+HfNtHlcm3j05nX8ZTI/2DDQt/bv0Psf&#10;fEB/8Aef0J/86af07rtvU6PRpOnxc5qGdYp4g0+WU7oI53Qe16T9FV5lfp4kDV77WCzW4XTpvZ5V&#10;pkkZtLZCX79aBV5uiXrNmD1XE9/JD13FCHlF9icJTeYpKXExpCVwK7Bl2EjtgxHx3gGN2EAfXQzo&#10;5dkFvXya0XenT/nGVtTrlKkFSITnCE0/4fWC0tgfzdj4r0S8SjDPLB82jBAWOjreSCKPPydZIDSe&#10;iaB6ijwBDleHuaNgxxU3oKsL1sJswGvmjDf5gr558ZKieo/a2/u02655TzqU5JquD2CNN5O5GOmt&#10;euRFmdD1u8uHjXRtiQJfGlwOVvQeRzsHvTaVa5gHvQ6qGX2iR+AlTebsb7WoyZ71nCMEUAxX87FQ&#10;LGMOg1GSvRJVtyWp2L/JsJLWh6VmsCPbwG6K3Pfqwaae3yqomytWMcZDurJNH6jPJlWMaeD6O9h4&#10;5OMfmIHWeckhREfFc2woVWHLHQBvKEyVL8icPGnmK1GVAanuu0ueOUcr8YQAZUIgGkrW6I/aqkp4&#10;ELETqc+sYYLp+aSm5eG0pL93zxaNYOb/f4HAl+8l+68kFzNS9b8gsJoE/be0aMNXHBlLTPnSmlwM&#10;7RCOPMfcXVXoemG05qSEQSxz6DrlZFnBbmQKtQsqQMp2yqw+RDkWxkNHt3o3Odlc3qtwV+Q3mzGk&#10;TT41d3gt+SBl7Chn1kIZRLV8MiJUEoz04C7t9HYpebigm5s+nZ4c0xV71ZeXV54jidd0MqbB9SWN&#10;4JlIJ2bt8KzqaW5aM2ljtFhpVhNC2OVSSBU2UiXeJGWebGzQ6/EidzkKE6mDqx1MxFvONmEK41hH&#10;9p7s9dJxfVsk/GdxYeShl2IY6+zh3b59jz76yc/o00//gD79+U/pvbcfiM4FEinzyYoqAUqNYTDH&#10;9Cya0BP29C5CxXShtrYyGlri9BpIN83FYEGNSiwLQSsmA+pCe7pZoXajLAsGG3E8T2SDlaLIh/T4&#10;mrJxPukvxcCjgGAVwKiUBVqoxAk96lXoowdb/PstenU+oq+e19g2z+hmqJq/qIZc8ME3ms7FKE8X&#10;2mx2xtfD9/BYheNbGCrxVthgQShJwrBSLLBKwoYNGL7IfwahkfuhhxGJpoO8Kg1JEi5ujuhkMaC4&#10;36WgggaodSqfPqMnrsOmzUcW5N9jYZfNO3YbVLn2DS0sEbhMmxJEcUb//afvUpujiUYlsnDWNcc1&#10;uIK3MnT7oGbYbtZF6KnUalCdv0rVWAofqvyzGQ881iY0X6CGh72X8PWmvFhLsYb58MpULyL09QBx&#10;qAlhV/smybyU8gQ4wmnZzHn1n+c2qyWW9WDOkrdEYjgBF8qmtUMhIAu3E48cyAYuLm+h5+n7Qw8P&#10;abgtzALpYp1PcszfzwuOlCb6V0alNbgSUe1y6bntYsh5rpPVXO2AbVfg89rX0JrYpqbdkXM0cshj&#10;/a5p/ZeuRMV5nutvW9k/MQpLMinWAGqZscwZSsWjQpRbCi1Z6KRj5bqJCjIVikQC7xFnNt8lyV0J&#10;7IGkb5JZ4pdy7oJYYs035PwH5alrgBlJ/0+xWYlKUKh5w+cov1zJLyk5iQQtDVeXNgIrB7BHSaMd&#10;fHDs7iCwoZKQD0m03hY1my26ywZrMlusdQKfTsd0fXVGF0cn7HGfCX8Sur0DDrcX85zvigUwYUM8&#10;ZUMcWhKxzWEoPLXLwZyGwoduaDhR4ECLvGNUl07gemJh0Qz5IfNiFTHQ7NmGca2QOMSBMS+4hzDi&#10;fI2oSq47RJhOqVmv0IP7D+lnP/s5/et/+W/YUP+I9nbashLOL/t0ds7P8eIZbaXkwx9EDKlNh1tB&#10;slB5o09nS/ZUgQ8ngquj+3EZAkepisLstqu026mJB42/mcxW4q1gvGEQus2yFlQEpg+RKVcYGLJK&#10;2FsSKNTaLLe4OmwI63di6jVCatVSus2e4+VgQoMRuMPndHp6ooLyMNx8KE0g5o5S3qy2nkyxTQBq&#10;HlqAkci9us7pJIm0lL9m5jl5ER9RzCurfGqzawuPN/1sIu3KVtmQ5tkZFavAwAhICp+N+4jDdcxf&#10;uPMiR6rGvMwRT5WdhwZ75S/5UPr4YQ5v+aIMchtQX2hWvN9rybUXfL1SpUY1VE/y86PhalgNPEVO&#10;tnCizAOnTBhT7DVsHKYbbWCeTjNbvNPEKG9k0FbsKhedp2bIpXmynvBgdcuCcS+1LD2lPJbPHBdZ&#10;zYJCiW5ZklYaBnY/ZN564sckszyHRbuWxNa8ktdws/tU7DqxQooV5g8FTAa7wFtcTQe0nAysyi5R&#10;wwzeNb6MFphbNMq9+3/GK3vDvyVqIZJGBKDClI2auRJKobJdYI+T1AlS5dhhZtBR4HQ21m7HUYDt&#10;YHPz7wpgIqt23IBzDPEwKMv9LPSYOLq/RKk2tRbEIXV71rVPUyMvR1my3rlHch/G9HDdmGI3GFlx&#10;cIl8BWBYSoXSkhRoOQ32SrZ3tun+g7dl01+cHtPR86d08uI5e96XNLyB7vNUm9guNTHR7YGO15CO&#10;16fXMzoesNe2MiMqJ7HDpLXkkiS8jnVhywwshAftkcHQqg2jkuFKkVC9AkkyOnEkV5GoXiC2Hg6J&#10;9x7ep08+/hn94S/+mA30R9TttGjOnsLJ2Rl99fgFnV9c0e35FfV+B4SCUGQ+n1EfOs1xRQR7hvBc&#10;2RC2W01KS7E0P9hpcdjdqwoOP4OaX5rJfyds2IEVxmwUYYxRIdVGQ9myJmYSgQKW4j1CtErGB+MU&#10;FuYIniS/f4+f6afv36MP7u3Rt4cX9Pm3R3J4zqZahbeYaaecJ/y7+50y7XRbtLFaFf6pVmi70xRP&#10;xG22zDQENFGmgVop0I4h0HvOahxBLaZU239ABAW9IvaPZOJ0scbqCcybtF2kdKVEuyS7l3hM5qUv&#10;oa7HHn4LVaBbe1K56gtnHAPDNgm0PJzckBYnGNYvGf2yaHeAmTC97lNpvycdWPB7T10TnQhNDsFc&#10;rsSKp178xm0kb6jhsaVBwSZk3jCEViCyaRg0SUQGV2RrRrqoIewKy1LnaRVc0nX2R2DVhHoQYJVH&#10;VqyBJOfKJSAzZdugrZ2DQVyiOhGIQ4XMJBpm44ziohXPwXIxk7mBh7cc9WkxvOLAaiT3h/fJHFvZ&#10;vdJXMiN9UwHH+77Xm3/vYY4s/z61QyekXM3P8coFauVbWPDeKEWZUj82X2IkY28g3ZUzE6TKW20V&#10;DmLDnbP1y/gksM+5B9Z2TeSBFaIQnXuJ7EGdXPq14Bys0PQCUuNp50VEWW6sbenELq2Xl+1uPBsV&#10;q9wNz4HnVKtSAwUC/H271aLdrS165+EDury8pC9/+1t68fwZ3Yymgs1ts4dXqZWkUOWr58d0NYtp&#10;snTr8HX6n3bTtVBLf5D/O38T5audCu8rTnYeJWABQ6P6ww9/QP/6z/6EPv3k5/T2w7c5WmjSaDyh&#10;rx9/S//4+WPRn9jd7lCj26bVkQraZIXBdROIQ+jw1SHVdw+pO1Vscmmyib02f7F3vNepUKdekjD+&#10;GpHDZCkhNjYFEmYwzrjceX9KnUaZhq0q7bDX7TwaJFMrgKICUxbzyZ31jR+XAKXUqQ2tlEpZFu3L&#10;o2P65olWmAHGwIEwGk7lMPm+fVOyXIErxMGCW0E+dIoOoXV5j1Ik1XhooiRWj7reoqBaWTPIyFCH&#10;SbLWmCNzNC38G1AOb/hQKG0F7jwRuRTZ8PKY+odPqDwZ5d6FJXKckxbYmlGXdT1xpHBtRuVGnWrd&#10;Lk044ltNZxRZo1Ic7nAiUgrs2bTdVVrQs8F4QKUvyZyyXG4oEzHIehOuKwcZNOI8KC9W5vBbImsD&#10;5tYt+X9khay+Xse42kS+52Jx+pxan2tFhz0v2CkZBBLmPODMruEiNdH/gPFF+TwiDBMLUqaU3od0&#10;xZmOKIbRHl3z2I0U4sB1lgtrBlAQ/nfz4JXw3vRax6T/qZfzD8Wr5MGvsQMEVlWjHGm5OGU+faWP&#10;5yyWJQmN5yyNP/hg1tZYOc+disYzDrzyXa51kjcE0GvmW1AhjsDnCyDMpeykknjTicBD+Z4LfQIh&#10;NYgl1iiZqLBWnE2z9Se943iTuNbwcaCaAi6REGaQr0zlw91ILRbK4GjXVFUMzUMbu/uUdjt0+9Yd&#10;NjRt+rZXo99++Zgu+2Ma841eDAb06vSKXp5d8kKqiAetePNCNTWKnR2ALycTmxZ4BSiaWG8NL+p2&#10;yVTfY1AGuq2sUfWEwzlBioONV5N+8IP36X/5i/+Rfvyj36O97T2q8X0PJxP69vkr+vuvn9HTk2vR&#10;7bhib+FoeUOdkxPa2r5LEw57yk30M+TDaaGYNFKDJ+entPzsM9q9PaA6GwFItN6+tUtv7TXZI2Wj&#10;wItohiawPAZX/QV70CqMM5lNZExWBb1pvHdrb5u6MzYW8yld8rXROxH87XRVtvOopqL25WqepCL1&#10;KmJrcNttoqx8l6jc0jAUy8GMdFLlcL+U86TJh/uBJexKVOevGs93DYQ7JC3QcZsjhlVtqbASWXce&#10;eArgB8MA1lqCyUXJXNaLH3560zYMvXUV71ktbCEhZRCIOQ8VPgyr5QothwM6Pzyi6+0GDWcctUCH&#10;nj+zFqXeEInGdporyUHedbuKyGXKXnWZqo02LdmzX3JkEaJoqhwouODoVMAmUXoOaVwz2pKl53ub&#10;WweW0JKnkj4IdEMn5BgzmW9bJinfVDtKO0zatavS9Zup8qo9sxSjJFqxmGV5b0P8R2Q4Q1Xbc2cZ&#10;DlDhGANeMl2b0JJlmR06p5E53QAAIABJREFUmVEghKufqiMR2wGJv0MUvEwSK0HWykahVgvWa2Xu&#10;aCgNj3oAD3qsfURT85xFlNvh0ZntN3MmssSMdLK2b/3Cc2vhe5KM+E1U/J7/pMHOCJyfDjsjgCyr&#10;cCqA/acrX3AHeDEoa6u6VYKu7a6iVSl2pSg2podiy5nBQYklXcWEhnnHFmmkJnAceSgkMyMamBKo&#10;VIimmRlb/V5L52t8L661mLrkuW+VCV02RIWa2N5c0zqwAhgnthWnCFlkMSbSyodCL64oCxjLpSSu&#10;UKrZcDmFA2Eg4H2tatmHC9J6qhbSARubeP4WtSshnVz26ZuXp9QfjujiZmSn9USgC/2UZM370gWc&#10;CuguMIg8dFIw4u5NqeDP/j2UvS7CJFj3nFrtHn3804/pf/6Lv6Cff/IJtVpdGfzT8yv67PMv6LOv&#10;vqSvn7+kIXvR49GA0Jx3yl9bbOB//kFHOJlRpcqGK+awz/Qj+JmnPHbH5ycSRrfrd+nW1g49urtL&#10;u92GeKWIHCCsf3hyRTeDGTseK7Z3SPANeNOnmgm2ExoTdM0HxtbBLfluMLyRyZ4uOEQPF97T6qCL&#10;SegqoMj/beQlKCEWVJWyaHD5SlKaX1ZPsVSnm0XAB0TC86YNS2NUZ7FHpCJDMdXrVdri+z+9uKYb&#10;Xg+zEYe26C+IVmXQcS5potbR0CTZgf6NSCBPB5pAiZynnEq4jb9z9wsuqSRy5ZtQS7RB+Sp4wEVK&#10;GiAr3OOCx6Z/ec3RwFiqz2aJZto9LozVapoWzoPD2j3o1uhytKQxjB00vvnZYaSD+UR8zRWpjGRk&#10;gvECdQQaLbq6gaysSpHSX1IwX/W+nZRs4iAL0gy/shNTH+3nynJ+WcpeS5I8CnSQi4TMttnlsBLD&#10;EZrnpu8RVTsx0pkwbWBoNQzXi6knaJBHto7Vwlhpd3QrI89UBlUq6eQ5eM5goHnOMsw1dMUBKaCH&#10;JSAoGGknhpVZSy1H18uKLA8z2r5z+PcVzG3GBvlPnZFGBS6oqmBIwYuG5oso1OF7PmjLYdUPrlSm&#10;Oo42BTaeUqxv+Z5c8yS1n2LwzB3UOXTQlvfEQ6PPhtZTNhXH0EUr5DXSE5+rcAVM2C8h1hEgjyR/&#10;TjdfiDZVp1WRgazAqnEHepytVOcic4Ie1ijWrSZtG6RGQLK5MvMhGxkOkcaJMiVQweOGVq6zFJbE&#10;/YMd6nEIj6KGvV6LDna36cuXZ/T1sxd0NcqV1N74KoZ93/uezOPP3/cC3/cnP/k9+p/+h39Hf/SL&#10;T0XjeswbfjJZ0DfffEf/+//xH+kfP/+STs8O2VhNybVVgpcwRLb+8VO6t79NDfaUo6hCFV4kwtgg&#10;Mq9S+aY7vTY9uHdHYB+Ej8D4btigHJ1d0/nVDZ3zgTBj49Dv92nIhi8Wo5jrD+M1ur7kKGVOjV5P&#10;YIop//0SCUg7NmFIO1Gb77H+vc+Lq1VKoVQz4hWLPncsVWYNXjAzPlwnbOSaVS3xT61ENjOcr9Vq&#10;0sHBHr08upBCmJvRmNq9a446WhTVmpIo3ICzxSOeDy8puTwW7zUqq1csWDPOfXQ6dxQ86KlUNIoK&#10;Y+txKBhojmWLicrU05CURLWOEk/TMkj92K+Fh/i7QhKR7PdtaIBcT63JqZmmNJGDSTQeBFpaCttI&#10;vCV7uJJwvxV4xHWlP2ZmomMxPif2ycFiiXIUBd44OjhDbBdRLg5khkBocETe2xXYxSAVF4a7S+fP&#10;5YBHvcYyddfIPJwi5dACzwQeHnaGH48kVFkHbdhgauIr9VV1gLGg2SKtzTDn+PuVM9LL3PiKJ20X&#10;8XCHOUveSL/Jm84KX6+/oHzXYiPcqMZSE9BlO1K1eoTARYCBRlvKp1fYTWVkw7UlKgbWVRGtu7Oe&#10;wrjJj3dG1r03/7zM/YAcbJHZ+7XwK3LLRo4AkTxA0JFNJboqLlAt9iurg4z/iST0Mh+WVN8TZ2J4&#10;NXwSLK7g1Rb/7boJu+7RmPThQrVU99sNarjqL1swKgcZ01arweFJne7s9uitOwd07/BGjNnn3zyh&#10;b18c0mTxuwpW/kuxqzefxng1u9v0iz/4Bf2LP/tTCedR2fjy6FQ8xaPDQxpNhmywxzQej3nt5f3y&#10;sP2m/Pjfnp6LJ3L31g5fjJ+zXLLwMf88FOXsbfdob2dHFsPl9Q1N2CBfsxd9foXrT9lIX4gHfT24&#10;odF0QhVkqRFKFu67wh7wcjyh7fv3ZBNdvDymS4gsldTzrPMBc7sZC669shzNayWxDisrLC7Rnx6P&#10;6NbuFhujMF8nmWpDR7HjcnJIyc+4s71FNTas4uHBy52OqDyfinFF8lJkGlPL7sMwsJFdjm9o0T8n&#10;mk2pBBEjCOwj9Ae/HlEBXmAOwIuOKyLsE7fa8uPleKBdqd0jgLoJw9nbEbW1CFKog5Fegm8K1YQi&#10;PSCVctaP3j3wBg6K8VmgIUC2XoThknxLdJmHgmJp6Ytm9Pep9FbEdeWwKVXV4zb1tyx1m1KrCtFb&#10;0JkGQ3A8ZumEfcjoc5IDMgPrsG2wLgITOMoKhjp1RREGuGKupFGAK2XPEksMOphBQ2Qk7RdZnnxz&#10;CcRSoF6vK/0WGN7eVFwzmTF1JCzA+oOxhYHG4SawhrGxnJUXDxoOk8sTJYXff5+z9bqRlkrcUkC9&#10;epl6zZoIjuHca1RVWZPCPMknkj9OwDNTnjo49tVKLOPu3gd3RcXPQjlswyjMs3+Ul80X14YcxgU9&#10;g9QK+iKHV2N8Aq2GCOzwX7nkL6mOtUggS2SjFY7p0thp/n1YR9YNCtcLE8l9ZC7SsbUcw4MRfrHQ&#10;hsqe9uFvLkt9ZZUToi5DGYtv4mY+pwF/1eexGMDKpsGwCUcxQpcHvMUG89FPbgsM8L/++/9A8//7&#10;L+np8algY+uTZaB+aO0kU1fHvmGIJbkTkW+f9Qav+v5bD+nuvbekJRe43M9evWLDOZCFuXdrn37/&#10;5z9jg31JJ+xJv+kFT/np2YWQ6St32lRpdSic5XRBjMj+PkcMbNjiOMf7Li4H9Or4gi7ZuKz4IIJh&#10;vuxf03CqEcSQDceKP5eKGtN8+7MbCBetaPvBPQtr0T7Ohbkpe8EpXU4SOh+nQo2rrqt3vvayva3J&#10;2NcoSOQXAl7OEws3NHSBkafovMJR12rCJ3ujQ0s+3KQ9GRJLoxttlgtGBaod33qHqt0d6Vk4Pj8R&#10;Iy7X4YMiHQ85OrjWC18c2Qevcv0H3BMOgmzBn9NSL84xqGGgeby+eXVKrQ4f/re6nhGBFw4j1QIu&#10;lC5T8Ia1k+X/BTaLriPJXFkt/h4yNdIuAgjH7Fg2RBRJyn9T14BWFf9EtDHMO4ZAusPRwyVXmyjd&#10;Kl2mfswlFLfPi+3fghFbSO5CZ61x0HsVbvjGHEpCUd6UaO9RUsoaSsSKtbi43yFa22eFJHxG6+IZ&#10;pHAKjLHAG3DiZuMCg2NVYPBk9vOiPNK6NMObnafX97JzLCCre7tToVs9nt9mvQAHkuDHgDpECjjQ&#10;7iexCCfYVaEvzWs0qGpGAy38sO/xznJUsjVtg2d4mkZWm9xz9byzzc1CesCKvRGYaCUQWlEEODFh&#10;JlXC0P0GODDitUxWx4EoGV/yuVAVlBZvibLaAB2i36jQBvXvYykCybKcAuV0gt1N8R/Hrm07OTWu&#10;QLom1Pnno+kKqp20woCilDjQQg0RcVkma48Z8sarTs+pyu/5d3/8I/qjt/for377Df37v/k1PTs5&#10;p9FsbnhQyB5USyVKQa3jh0sXTk/a3Vgopb14jxSsYNCWQ5Ug9SFJSKNVQF9ezqjz9EYW37NXQ7q+&#10;vKE7tw/o0bsPiG69RX9YbvCBM6Enn//WbyAcTgv7vCUP3uFNnyq1C362WBsg8Nva9Ra9/8P36N0H&#10;D0Wi8eysL6Hkdy9f0fVwItDGxfkpDS/7bJRn4lGn077ykNHleo6O3fwZq4l+8eF1tTjmZ7qi2epD&#10;8cZx0tJKjc5sFtDxizGdtpYU332Pf1Knhdav+M5S2NErPghQkIBO3jPeaOPxTKDD7UaVIxdIoAa0&#10;F1YM+Jub1opuNGTM3zno0td7XWpstWksxPsFLQcXUvEYt7YpBQXLaI0pcF4ev7TcpFVUEfy71t6l&#10;1u4ditj4lXa2LG9gB4Lxan2Yz/8Zo4DHcFuBAeYzOv38b2k6uKQ22CalSOaiND6ldH5bOOazrMKe&#10;YkXGG7giSmhRiKD839QMXkrvPDqgz56+pOmID2Z+1kWwpJubMyq3+QBo9eSzcABlgITivLwfZe0o&#10;8RUxHjP6cCbKfO9QHASEFCydMwG8uqqeGyAcNI/IHVs56FfGJS46+jj0NnsP5evPKnjFu459F3mo&#10;5bk95RrpQscYFMGouNsKaAK4uqI1Y+yY4ivRIrf8z7B+kCiGgcZ7l0YZTJyQksEaTicnK0AZXrHS&#10;XdASZoVnxB3GHnHQnzd48XYqEUeSkXRz2kWlKK9VFDnVoB4Z6NgDktMkoP41DsQ6r7dy4dSCgyEN&#10;HMyYqs3E+l6wvchzQMqscNBu5n/m9T6sfj9zEElGRs0ka42lthDKhdrzKBTIxfGhhRNNLkJRhkmU&#10;VfSwKeVrvYKDBYVCbJgxR5DnAMwoCo3BTDjTcTKb+YWRIfx2/bhw8UhrzaV1kKPEidsfSvYdYcmI&#10;d1ifjQA2Z0s6NRA5PdQgf369Hq4B1TlpErmgXq1En374gA72tthYf02/+uYpPT+94s+CB1MmnwyA&#10;OBKKW8RbdgkW5VL7IxGc16hqVYeJDU4kycAvvntCq2pHMPWz0yMeXL573mi9yZyanS598OGHRP/d&#10;n9P/mc3o+bdPJcGXmdqa7QZp5zVho1vizwhrdcFL6402G/u71Ov0CLM5GI7YW+7T2fWABoMB9S/P&#10;qc/e8ng0pcmIFz4KAYZnlM1H0qNPeaYw1gOe8alsgsX8nK5eLCmolKj16ENqwkjz+EJ7A3dzfn1N&#10;T59H9Ox+l5rVA/YqKlQgemhobSW/mL9EZCgTSVpIq7PMNqV1zyjzOC94gUTW2BWnO7jalbK2DhLN&#10;DnSdYMOcoqwaoRt70lRgpqA3Ywg4gP9+PhlLg4N6b4fevdWhD3Z22dsvuKipMgJQBHRyOaIZe5ZT&#10;vsaM7wkVqGeDCU2EgBx5Q6F0KFi7GY/PhM74QB8+GlFyS8c9j2lyAyfGIII2S1kkSIGVB6TFIvMp&#10;P8v1hRoLXBubg0yNtBBCgD4YQQ0u1s0dieesRe1RrBrC4iVlkSSEoegooW+qyT4VO8o7emeFaCEM&#10;XAdzLcl22sGOYijPYZ46hU7LI30jsJdKabt9VpJ3n4YgkXbiTnL4wlUaoqLQfrbyhORMCzCWdpiY&#10;d+7xBAdxOUPtsOac+F0w0tnGV8EOkCrYYUzB0NhpVGi7XZdoG9AhKkVRjJTaHJJ4xWUTsspUEMkK&#10;Q6q8D1Gxq9GBPlsMAoP190ztnnGUawWiG0EzpqZBEwUmS0h55XAYFjNGhejL/b1Fpl4kzENuehXV&#10;CDF9mOB1DSOZ2lALrTwvfTYROwyYMDAWVJwUKgTJueipHtdBmp8GOYypP4Gb7yp/btibbtYTPgXt&#10;XaFWjKkI/0oylg5Yh4EW5TajhyEpcG9vhxq/X6FHt/fo7796Ql88P2XPNlCNXWeUKVufarcgQluS&#10;qf4sKBD9cdfjwTUdvnzOe7nMhrMvOsm11q50zq7Uq/Tuo/vU296mH338M6my+vv/9P/S57/+nD0v&#10;RznMM9Mph/VJuUZhxSoYwQDgzxqz5zqZTWnKXy8OD6VTymAwZCN9IYU9oufL70mH5/x1wV60efz4&#10;Wk3VQMtnYGFFtLy6ovHRS9r64Sds4NAJvC9GGq8hHyDPzgb0m29P6O5ej2qV/DDD+I6m7Cmyuzzn&#10;iKjM9ymndJKLV2FTuK4VuTfjmgGrkYbM4w57M51mlU77AzlMxOPHHG4mWEg9BbA0sNhQkTY8O6RG&#10;j73pt3borf1tOujWCxWFiMqWcpCgMhIGYsV/fz1f0RcvzsWgtaKULvkgHMyUmolFjg4huLdLPvQa&#10;9QadHJ/QcL9D3Qbu3eYnTS2hlntLKCJCJ5v0csxrYaQYMBKVfJCgo0xYVUqieKUFQXz5+0CdktQO&#10;ijRKPFMCLcViow2GfAgBZkhj5V4nAs8FgqEKJa+AFztOrBTLpMbSyPLkU7pyDCXFleV+gpWE8am0&#10;vlKdkjTJ22yJoUC+iPcaEs+hiVcvE2XXFLeM40wni5l51xn5tk8YA0Q5QlEx/W/3Ic57Tq26sIhH&#10;O/ZGVjTKr8McCuFo67Emr7F2vSx6LU12NLZaddrqNKgcK3sjjqIcyQ603Vk5dlobmS9mQd4rNrll&#10;sUv8d2U0qQBVTrqwGEQR5rCJsG0Cw3xDNdDwguVn3t5lOUhfvH9ykEehJ3hAa5CHodKKRUexidAV&#10;xrLwXKFg5CXrrWiHDeQBsqn//LjYl0v+TgpJ9AKia5pZM047CRTgRqirIQCE40GJWvCGShaxcQkj&#10;oayFvGCD5VxpTGlqGhe6CGNrrIq/nbCneGunR9vdFn+1aaf7HX327JSenU9outBscbpa72wiiStw&#10;p+U5VK82S2fGUHFrLqH5zYWcTsCALq/OZeHezC7Zg4skDAVb44fvv0232CP+6S/+mDfykI5fndIx&#10;oIkkyxcknh1i8VM2Wsm2hMIokz48O5U+bBhPNId98eqQLk/PRZAKWs9ISgYIyUfXlLGRFnwPnckh&#10;n0qbWLy+0HV7dnEkHmyjt8X33qTRaOIPNuidfP7dKX303m3qtWtKt7MrgZc9mCxpztEIcgDJKtfX&#10;xssp8cnnIHm1nJs6Wuoxz3qND8x7t+jhwS4/X5+Q0hPZ0pVCAGvAtmHCwG9LFT5Q+PCe3Qz4Eccc&#10;vobU47B1v9P0B4NilnpPd6QUP5CS8/5MGTFXNxNaliNqttp0w/OVCbMCHOcWjwFHOodHtLXVo7Pz&#10;C7q83KY7tR657q+CE1LeEkvVzULa3rtFpRcXNBqM2Utr0nA05nnkL3QWEQ9Nm1skxmN21W0qI6ne&#10;NK6fRCv2rk2nBWu5vJL1pupqaqgDMrjPxLcSw/mlJ4YZ6dTEk1aZNtDFEotM61mNpB4MWEOyXyDq&#10;n2hnbighIipChFRcOwvAjKkWLmmn61iunaztB8y5KfgtF7ovnf5GbgHIdObECdHOR9irZogdxU5X&#10;UMGJKXrPRJvrWowzr4F2JaIWG+Ft9pqRGETUVuavVqNOrXotdyBMyxqvOFIJUVFAjEJhV5F5qpEZ&#10;QTm0KBADDTGtRCADEqhI+OOUUVF6wFf1pYHpaSuW7FtnBVbgF+SpfQ9pB5rgTP17wtcbmTiWjH1l&#10;xpNeu0hhG0nBDTsNpUwPTZHoMHZTvEmNkUkz70UNdSpG2tX6q360ufm8YKfjoYSuw9UNDbMxNbtb&#10;YpScJGBQKktoKIsenkCi5dSJFETEoucx52tDGhVhzicfPOTN26X9rW/orz5/Qk+PL+iKDefrjWgR&#10;PqLABR6mDfJmgggPvBwJOwGYJVTvAjacgDPOri4F697q1On23hZVq7u0f3CfPvzxJ3Ty8owu0eX8&#10;fFpYeIFej/8+HQ0paG+LGM3JyQn1+0Mx0gt+rqPTY5pcDyScdAsautPp4FSMtMAbYkTepBaWP2PC&#10;B8Lk5Dnt7t+SMvN5F5AJDMtSOtw84XH55Vcvqdlp0yM+EFuBkn62eDzv7DTowcEWT/h9OudoQeRA&#10;+bKj8VRw7r0GGAtVUkXDRAxZap4ewsQqG647uzt0d3+fP/uE5sMbfm4+6IbXFIAOJ4JHCO3VQCPc&#10;DrwnpY+AQxE0QBQeRLELM2U5EmUF+CNQrmqvVqODdpMjByR4M6q3u9qmyzxGRAXBcKw0tbAkVEI8&#10;l5TWWwsoX3prUZvAPbw24QBgjp91utIvcpmd0HTK4SVHVugIA9YKNEXgBSubI3W3pvrFpq8gRIJA&#10;9wd0LaI5e8rQ3baNKLUEK+32AlbKyoSLMLYoOHHqfy4Rr1CvUjilGQRCXFs3MLCqs2KHmo3twgLd&#10;Qr9aeXbR3LBIwpuUYN1Quq7bChFlqmK43JTxDYV9A/jQ10QHxlyX3JRLzjtcOjfSa6G8vZArAaMI&#10;EXOnURFoA/rrPV6XMNBSvs+/q/Jcu8S73EWowla4ItaEyBtDETEkw34VzpSDxCJAsTGohoZ6Ysna&#10;awn3eKVViW5YNu7RKQECXojCiBwwoZi19fUOyLcX1OuEXmrWRUHOwEfWr9XBQg7mcIcAhcWRyucI&#10;z0hCcKiIvYssRxLTap0C50qps8SodmlmwttmPPCBLuTBiXZ9RPPJjI4RNix6VEVGjU9mAd6l+auO&#10;Cu4N9BcQoSpRLOEbFrqwddkbZDMgBQtAou6zke7+7Mf09v4O/fUX39DffPmETtnwjWabdD1XwPLm&#10;rg+6lngDjPu0nI9o79ZtGvUvKeuP6Zo9qavrKX3+ZcDhM1rq/Jj293bpwTs/pD/+b2K+nzJ9/R//&#10;NxreXJsalV4rm7Ox6p9RCtF93kjXfLg4VTckgmY3V5Syp5vBGCOTnmjpbDZhg7AaFxY57nkzE54/&#10;RzJPqP/d57R75xG19u/S3Tv7NDg7p2n/RjQnxqMR/eq7Q6rt3aZSvUPvblmIzwv93fvbIrr06qhG&#10;z1916MXpNY3nfDAdnwtV7FEXibGKtv+RdaR8PsVnM+XZpkBw2XNptKnabNMEsI3RL1HYUIpruklE&#10;DrIkGLssR1EbJKE0XrDnejFLqdONxYuSdSrybznlTxBCVGihw0iA5sU1mq9CanS2qVKt8Zk21rJr&#10;HATLIS/kNk3DCp0OlnR+NaL5na73DsX7APZsGwkGHDOzX8vo3ladur0OnXKUUe5s0XT2ig+fa0oq&#10;TfaOoTIYiUUBxY0Mq1YGR0ZeOzsDPrhSOirC45VW2oXWWXqJzVexjH7mehGqCjk88pUZ0pV5y/D2&#10;Egd3GB7Nm0CuKwaeDShkYmXNGC1Pl3S2Vv+V2RzmGsVUjM0Le2F9q/hErvekAy1pdLXlhpunoNqm&#10;yfoFMmewc+/ZVQlGAk+EwteH59yFYWZPudOqS+RaKZW18i9QwwQpAmDOUaGnJQ7eahRbEi6QTkmh&#10;wR1O3zwymIBMS8aNj7zHSw9k6vmj3N9ZWHeIm/H0azHIq/w8Gu2lIJwAEq4Zyr1kBv85eQuR8i1F&#10;2ng7tAKkQGGzHB4J/PpSKuZSp8r0a2XoA4UfteM74I7EYdIOUM9nVuX9so2MsJ3GiRlpDslP2Zsc&#10;T1dU5h/f3+vlV5MNnPnvHWcRIQlOu0QaOLJnGi0kHOzfjGnChhp8U2hRfPjgrrSl2m236B++eUbf&#10;HJ7RBXtTq2I6+nv4scXXir3A2WhAze1b4ukv+GiYpje8UWcczp9JMQsMx8e/92Pa2dmmh++8S3/O&#10;A9ucXtNnv/w70dcGjq6GmkNINvrzEzZi8DCDsueiOs4whxfKKYVqn2PGJMYvXTPKm+q5LmzE+p/R&#10;5PgZDU6OafveIyrXmzTrX9MCCxaMh7hLRxd9+utffUEH1YzD/rtUqyo+3eD/Vvc70oT24UGPnp9c&#10;sYffZ8M5ks1WL4eaTDJjAxw0sEXiyoOxSJocedTYUApWBq+LxxFfYawKX+JRw2vk+UTiQwsf2GBz&#10;pILxup4s6IqN4oMs8N1ORDch1MYIrqWYcvwzwSNBr0LZN0rfwaxYzDlSW8QKA/AhuODDbjIe0JAP&#10;R3jSkNmUrL2fAtXSyIPujCr8aDttsAaa9OXRld4jR1HJlCMxvlYUscdeqpqNyqUrRVbU5lW3RipB&#10;QGRVgWmg/Rul8tCrrPG/K6FP8jkjoCJAK5UDNRlQgQBhqIE3Oyx6NVWKVqryv6uVrRvBoQ1H1ezw&#10;2hrPrPDB52pk529gwy6AWwtIC/QOGAWwUyTbOBc6mKwLO4z8GhXYY+HXqhoVOF/sMceBYMedeoW6&#10;rYpIR8CLroCiW4Kmes2zIHC/SFhXZD0r5hz6dRKIZjtg0cDWPDxLMdHwsqUFVkSui4Izgolp2pcQ&#10;ecEIpprcFBrvSvNjziB7A+3GxiCU9cKW3OvNLKJOrYTfF7QEudEtaoJ4PRD3vuz1qzowRZEAykkb&#10;gZOcDeAYzO3GVEVOGiL6c8TKGx2U4DoLZHZm2o2cXFzRi5MbOtjtebdfpjS1EsyNigvBrMm6JaCM&#10;uVKSCkVsjMurgSjLwfABo3rv3m3aZQ9of6tNW19+JxobJ9dD5YYKXlY2j38lOiCvVTYFik/BIwM2&#10;HXO4Xm+1qLVS7wX6uE9fcjSwSEVr+dOffaQe9dvv0r/48/9WMN0vf/NrOjs6ydc6/wyUtGSMtmPh&#10;+qKX555t3EfxiHfC8OHGe5J80h3vdzqgm5NXsiFLlYp4D66rBETtl1cJffX1N/T/xStq8lD8/o/e&#10;kgQLLoEN0Sg1qMlhZa/bpLfv7tCgfymVdi3TtJYtZwUnaH4ZincH+EC71ZZLeZJRmAmQXVwqR9yx&#10;BQIVp9CwzjaN41TPV6m0AFvjYuvKkUpIl0hzIXpkwk43bKSjWocqtSaNoI8ifRzVKK342sv5VLDX&#10;MRtpNIwoRdGaF+Z0Z6SQx9gJ6DmIhguFSZKDE1oUwkkt6dJOEqdbo92+PWnEMS68pdMA37UuK1fq&#10;tOLDKoxnFvKWfQQpH1dgbKhu81IgMXy2MnAU0khXE+/JpZbHyVYmdrTS5xLGSbpeE+BuUTzqldsH&#10;m/AfvR50Fu14EBg+b3rJKAkHb3c+0SS3swPG9xWPGTK4oGby+ENMbKtZFhgDuQg0l8BhD+2VelnH&#10;Ax5zWYx/4BsLlETKIJKKQpcvCUSPRtlFKP8uVxxsaoUskpSLzCwFSrsDe4nHc8qHL2A71YTWQxCl&#10;12j0kC40aS1TayqJvhGtt3qbRtoGKnAaHThAA4VnjC3ilrjDs4t/mxWuoklo97tiUjfzayOznKAr&#10;uIlFqMi6ZfgWLlle3+7wFjIYRP+Ly2qrmv2tngzwxc2ATq9vRJ9jq90QDEjwRCmjDQutaQqPLyLy&#10;JcJ+LZe0MWOVjdFzMcygAAAgAElEQVTJxTVd3QxFOnG326E7O1tUiVOedBWH/8tff03nQ3TZrStP&#10;GjgSPENoToMt4QXHEZY0JBxGQcls2Kcme2i1Ooe+doYN+b7n/Lsj9pZnv/lcFtsnH/0e7fJnPnjv&#10;PfrTf/vnUs5ZNNI22ir6tAkr4xXTm18bz7+Gzfrp1PJc+QgevsnNNY2uL6ixvUedvVsauc2XMsnt&#10;ToeuLi/oV98e8ThUZIx/8t4d0a12L8wNyvIlk15e8qGUd8HBvM45cpHQnccgDbUiK7BcxGAy5YNr&#10;8YbU5uZdu4ISXR9iJNjDRVIYjQ02o3CnGIZsepDkVgJGtMUbHbrBYblG1XqbKtWG5BOw9CL2diPR&#10;LokkR3J2BV2Ua/bOKpJc1GeyZF2mVWRJmr5elfl9r6CgGOfC3tTvPm8JBfpLdQ5waR5VxTDjsjV2&#10;LUmCOrDQFfcgSTwxxivvUaOWAJCZSKxazsXtvaJtSFPHMnGiZ/a7QoSbmfaOSL9ijn2Cr+AIbMAd&#10;+sy5KqFeKPBf0iWeN2cK5bvFVBP1qSa7Qbm9xQa5VSmJcYXBa9dj6jTLhkHHpukDD1rlFMjmHgcq&#10;vsRz9v0FtbEwHIPQ4IrANGog5RAJJbQsKnZursTJM6dFZJUjpSHCmsk4L3NWkxpkNeQBsH9LCgo0&#10;FeVwmeYKUsOi+UpZnBtto61qMJHKYSb9T82LVr1oM8S+EwyR1zy3vIUGOwUP2j5d8xOboY4kDm3h&#10;WSYiszJUjQXWACxS/rPT1FCfAnhTr8YTEyZsWG/o/OqKmpVI2h659i/AOcElRcXQKtBQMt83+HdJ&#10;3KtqjSeUPV30UVvRCd3cKGVqu9cWis4P7h8IfxcQyN89fkWv+isarWINCzChwHfSeR4yoGEqeM3Q&#10;5GUPcDicsncwoDq6e9dr8j48K5gT8NbO5jP69WehlEZnbAw6fEC89dHv0+1vv6Xur76g/sWpfEY+&#10;JuQnOqcfOW+4ONCFA25tgxSth7ls8iNrtcP/txxe0/Xzb2h7/4CNcpsW4xGNxnMxfJCIzdhTvjw9&#10;o19//Z3CU/xAu7vbtNdgb6ZQCa0lzagKtdxCAnU48GtjYWxkFikt4xpdLSM6HFzT+QBYpLY+k/Ac&#10;VCVoWrxJyF3U1/g68LyQQGPvq391TYenl/TqVp3u7OlhLgGrVD9mVqhh6nEcxaGd2N0eR1XplCbT&#10;OTWbHYrfelcNEwyDbF7eyM0m1fn9CUdH0/GUPesle3RqaFCEUmykjP/MrPs69FrCxVy6qcMrxQEP&#10;frdGeqk9V1B4pKwwJyn5kFUYn44aGsghssxgnOfC6Y85slnFcwnPM8eSQnLQ2lIVZZazgjIekRo1&#10;LzIvfg1w2czSXupEhZIA1Hpox8pJV9aPFCwQRDtyUG6whwQmSdd+9JrvlLn1B2NWUpx1OaUWP09Y&#10;B4WzLtFZk/dPp1aSdm7StCEIxDDXyrnwFPY5ICxHk3NLPg61Ozc80dhgNmdoI+nAE5qnrAYZ8KiI&#10;Wzn+c+AopDkbQ+dauc2AT7DGhH4KqMZUPYXbHoeikCd1Cnb4K7RF5jRl0jVejT2ilqXxoQNrHBCq&#10;nrXZa220rTCNKxeHnw57F9h4erzccdUp51Rrm7Q8ynIMGilsMc587HUB3DJxkXlx3tIsb7eTusKW&#10;wH9fjiAZmbCXNqE5b84Vn7oOWHeDpzcTiBERIrsB8pZH9Z8Jk91pl+heqgbvZjCUztF7HKJvNWsU&#10;HOyIhgXoen/z1TF9fTyi62lOuF8zg3aYyBzygw9mHKZc9qXzDCCPZq2qiR/+nNEAzVxHdHp8TJ89&#10;/pao3qC3335As/FYdOuRQKPLS/Umii9P6ylggZtQxvcZ6LVBLgZFlh/gQ3J5c0L9Z1/S/NG71MXh&#10;0qzTlJRT2WzUqcqGG2N5/tVn9KvHfGhlC3r06BF9fHeLPtitCI9axzmVBZ5Y4oVCaDmnfCiqPkVg&#10;B8yUD8yXqzJ9N2KDV21Su9mmEXDrQLP+Qaluz7f+OGKMgFXX6pSUQpqPr+ny+JCeb7fp8X6LWr0e&#10;NXij8TsgGENk4j94UtFC4UWJfgd7rRK9sxVRt8S/b3PkkO7K5m/X8rLewDZGlw3Fdqch3uFqruH/&#10;dMV+bYFDjLX3/GJCj1+i9P+KFgNEJle0SnnW2UsPynVLdqa299cwCkvRuPlwUWQ+V8L9N5gwiZZs&#10;nBdioAFHKYNMHRJpySSHnSaS0kApY2CgyPJ0hlkEzhwEFGr/PhmnFbmy/iDRjS8NAQwy8OXx7ksq&#10;O62wy+OuxshwuLWY/oRX0wa7Q6pRy1ThZ2rw3PNW4fmo8b4tG65ckSIq9BN0TVzFCxa9Zn3iQApO&#10;tJ8j8hHSJNZ5rs5IS2Iwr9ATYyk1FmWRmRDt51ALhoBBg5IWhUWmkPNoHW87kEMFZflIAodprFKu&#10;fGgJNTFTFg7+l5kAFRUShb6juCQE1eOF7K3IoLrmtaF2w3HJYjHgBbvjoQ63z7xpsNOdHN4cFP6d&#10;e9Yysya96pxNeZ7E1qODRDdfriKKLBzIikZHeKyB4ILwFBYLS4oUQvnMQSTmiEgIaguwqAPnH5Qn&#10;bqvblgd4xu89Obug+n6XN2WVDXVdTua26MmWeGO/ot++uKSr4YTX33jN+xcPhn8WBR3BzqZ83yNo&#10;NLMnisQUet3BK8hs8yFhg6a73339FeQBaT64oBe//Yq+/c0v6Yrv4bXoIigkA4oJiDfpjGwa6ow2&#10;BjszzD8ojG0gSU8Uh6BEGuFeq7tDo+RavOI2hIywOdC3jt9zdnxEl+g9OZlRNL1D0WyL7u/3NHte&#10;CqULzGyRyCbxfff8IaNmGsUlE0iq8mfX2x32Sq60/RCPFwzaWmi8+cLCrbfkC9KlKDg53t6m68E9&#10;Gs8W0luxzvcBTxD0RSlYsENfK7SIOq0affT+XRHCcku/Uy9LRVqh7EpGDs0QanwwCIXQ2BGJ8Zhx&#10;3YWtx6cvXtIXj5/Rt989o5Pzc3lPgB6K0ME2mEQNmC1S94xuHtfggGx9s8h+UDgtoIn8HHNTTmtS&#10;0u+dEdnkJfGKddObgZaSbyvCgWENFGrw+h6SL0KpuUEvwr74HgAKEIdQ+NK8OlCw5A0pURgLJ9Qf&#10;uojBknW8t6qVQLoKQRoUhyMgjJZomDuoVPnnYHC46r/I9rJkq0JtG5e/X/MN5djBCkpvQ9GUVLoG&#10;ruONzqxLDKLgLI7Ve4WhdgyIfCrMCTSRuFDkVnMHMrJKRFH84/lBtWooychyAXJLvcHUbihaEp4H&#10;i4X8i8275NRKJatWzI1msftKntXzqcHCys2NtBt3J7Gbz3tgyXzyTZwlUSf/jnxxVL4hsNBS8l2L&#10;114B5CAb4tUdnw/o5fEVvXdnX4vnvuelMo2JCsUUCObuUfTHIfXYUOMEhlLbk/M+Pdrt0k6roScy&#10;X+Pngr/GNJmN6eLyhLLX2BOZsCTg5TdL0AlOaJyiVHwmCZFOoCe6S8S1ezs07F/SzdUVPfnt5zRh&#10;r3o1Q4/GkSZ25HgsesnOSNumdQPvsUJ3OG14Z2tPW/x2M+mpLIEFh/WXR89o7+KQyu1dWbiNelNw&#10;QdwCOuQcPHxLeixenB7Rb375jzQ7vaBne3t0e7dFH39whz58sC/FJakprYVvOo35hUPq+NWQBv0h&#10;nb48pG++/JLODl/xhzSEYbIp6bh+u7x46zxnrR1asJHGfR+hOvKLV4IrfvKDBzzGNfOeBeSQwxOb&#10;2h19ODTfub9Hy2meLJRQMgxo83iINf3sk2zQfhG5fp5PyAF8/vgpffb5M/rq6XN6iWbKwIRx4CDs&#10;reEwaau4jZ8LOyDTAk0y25gzZyD9fJJWtwGaggZIplrU0PEWJchKTcZFi1gSWw6BeIlZrLTNomFx&#10;CaTUc5T96Po1Irhzugku231inaLHJDBkQHNgGfmGHRqdCa5sVcVS8WENI2BYt/mQ3Ofo53avSZ1a&#10;WYxvJMab1rF9weZdmzq7w0wNNIwx1poq1eUOgXtfbFxmiB9hLTtaotsPiu/GEvk5+tvaHtp8hRoJ&#10;CV0x0Xh8tVj6/ow6H1U20pCkWCh9zxJ8AYWvX04SoqF2b08dCSIR6h1w7dBgD3c/jiaozxD4iEfy&#10;Im+4tquKxT0kQhgg/3yOESIaJWYbY+ffiTOerU+EGxcJ0VxHhzR9zVCL+hcqrkRIJt00PTqnRLQB&#10;RmhVEKoSDaMuNvp0D9Ss1+kH7z2kX331mE4HIy3zrWro26iU6Id39yn4g0CSF79kbwkaG2/6ZCyg&#10;WRZJIQhE390Ag7bmQkYMSrPdk2cBlW4+ntDZq6fU5/BYFwoSGQB6XaY7yzfRmyANeTmsk77n97/j&#10;ZeMMAZ2rl0/phj3lXTaAYMPMeXPHJS1nrbORfueDD+nu3fv0xS//np5/94SevDqhs0s2kqctNrwT&#10;evbijO7uNKjdqGi38BDebCr9GeHZ9McrOr9Z0slFn16dvKLxcEiHz5/R1QV7nhFvqPYORY2uxwPl&#10;9oDprZaqBW3GSwx1o01Rs80GKKJLjnAef/NSkkSoFpvf3aJ7nap0Tl9Y49604BmKYUPWPtLEYnEW&#10;v+8l6oA8p9Dvvhzw4XJ5TS9fHtPXT57Rq6NrOh+NaLLK2RDS8qvSUCYDjBmSVKVS7n3iFYYF+Kr4&#10;6bkHrb8P8ygR0AfWzXSkbBxg+KWyD43jSIV/lu4QEOxRdRqcwJkz0A6rDkTzwxVGaRcU55lndrRp&#10;E+a5yMSKgeb1op6yUUBTJ8xva9ScAaG6ckQK5tTBVoMNdJ33UUmKj8oONiDzhsN1wijuoRKW1u0m&#10;DGKoZd+OSudsmVYMGoXO48sxOcU58IvVtoVWAZiIDolqcGRaHemK6ArRbLpyUYIZUjuHENkU1e0w&#10;liKUJe/THFxQQAaEWRFEJmlKPqKRe8d6DB33Oa9IpOLVM/dzO2TIYAxyTCMXFQVe14U2bB0GOZQ0&#10;YSoQjbtWrC1gchW1LMjXp1uPIvwfKC4TyeZeiSeECRWRk1qVauzhZpMVTSTcyhR+8bOq1l7X/Ppp&#10;KAe6fwiH1+U9y3AzdfbU37n/kJ6jO/k0oxgCRxX0EBtRi8OyH96/JRxNVDH95y+f0Dn0JtzDh1ZU&#10;A61ZXrDTORuGeSbUK2GgZA0NpWLl7yJ1HlUrbASXdHV9TWfXfX5e/nlFBZ7kxsAj9TS7IP+SDy1i&#10;0a/945//SpXN0YcmyMkRbb/9I/ZSKgIfgC63gEAWv6lVq1CpXaODD39C5Z07dHF0SOfPntJghG4m&#10;fXrc7YrWx26nLhl0gTf4WVZxVealP03peLikC44i5oePaTG4pOvLc/ZoJxT39qi0dZvK3V15/tRF&#10;FakmACMJe6vCLkDhgzQH6B7wRfs0uTmlF5Mr3pi88Pg+z4479M5+mx49uku93q5S/MKRz9mplx3Q&#10;LAnWqMDiJPqcl0YoI/6swWhAN4MBXV5d0xV/XfRv+GA6p6fPT3i9XEoiM2rUeM3UjLQQSJNQOJDw&#10;BDNSpUYh1LjEjYx7mHs4xcgpcNzc4ty67kB6n8tlQBOOIgK0KgOdcBXmvVmxaU2XfQU4K9Py4kzk&#10;dpfqBAlzSJtwBPJV6CEoH6KRrXB+oaKEEvGV8p1DNughFBXlWvDsregENEGU/Je1og7dg3bZY95u&#10;t6jN+wkJeUAdsWHkLkgPDM4Iw8QnCG0kRDMF/3Vl7njFZiNUsMsKOUi1NkTrJNBmD060KnBRkkW0&#10;PsyXZ8xEj1mfOS1AYzkOLxx/M5yewiakMmvcrA9hST43TStRl3Pz6JxOfFbgsH1yhdWxd8SELswH&#10;U+T+zhFEJJDOq10DO8AFJvaCcKHBjGHBC89ypzjQ94BumSYGe9qzx/AOpVzVvJZU8ff1aC4MLKLX&#10;U8ElEZH1x/eAOna2u3Qt/PcSeQqP7brAlZUGgQso19a4QwxgnN0h4Ra83H8AhkdPdHlhgK/ZyO60&#10;u2juLKyMDv/Bh3f35PNQAPqfP39M1+x1y71HFRUCB6F+uZSyW2lZz0Z6RposKtcamhAANQinaaXM&#10;oWuJTnjzJ0gskTFGVngTPJqy4XxLWocovs+b/q94YXxAZWOPtn/0khbs4VY7OzQFTsmTBb0L8JGR&#10;MKlCvY5/t1vvStFOiz2j66MX7CHf0DlHBYdXfSqBj+6EjvHwEUcSi7mFhgnN2aCPT57Ranglc1fZ&#10;2qWQjX4JEUZV9X1X8yk5ZTXnZqmXoOIwoANG9Q5F7N2mVye0hCfPMdsh//dLPkjfu9WhH90s6N0H&#10;CfWg65FNQGORRgOgWKKgCZMdFDxYKPn1+yNhpcz5uhD+H0zm9Pzkkg7ZKB8en9Mr/u+Qx0doTJjQ&#10;ZkO6yQcQUSq0KqNQPTVy1ChKjdWU51kE6kD0GIWFhRjSuo/h4vy0EFGRCCzN2BOKkJ+ZzPgyK/KU&#10;AHsT9hkKxcWfC9RNVQFHM9DQSrGmCvKLJE8AipeNrumIYIyloCmNksqrigXnsU8V8sBz1ysx3WKP&#10;ea/XFIO5v9WRgjEkAIHtr+mdBKp1EZhHrKXMqUiCxlLjYBBAtjJCABRNE5UJlVZTytxQr3WlTmCk&#10;uu+SCIxi3+LLiR9FVjPhpURJDWaa6AEIeEfamVFi9kSNq2jTmIFzCTot63eVyBltspEU5ih5Kpyr&#10;PnSf6bqyCMxbYPzgHiMrBxefrHCO+08oYMt6eCWybqLC4UZBZlh1YIJZid2DOhG+0Q2pJx77MlBy&#10;QPSbjUxoXEKcVhUqrzmMtRKYFy066KXUa9Rz0DzQNuf2jX6ffT8c4rL97g2bA3BrW6sZj86vODzr&#10;Uq3dpjkvhul4TGgo9c6dPQ5rMzbkQ/r17JnIYMZVNhbs5WGBhR6a07B0OtKHQMIwghGvaKIC/xU1&#10;uNlCqDrSccF1kBFJw4oeu9Kjbl3AaGMX/1e+1q81vDih4elLMcCAD6TRaRhJE9tSSfUMcIBWeeM1&#10;Gveoyoa1uXOLrg+f0+m3X9L1i8dUZiMpXVPc9XmRzPsXkqAEbS6ZDKRHYlCpUdTqUfnOOxS2d9gr&#10;rKoX7cJxaWBKHjdTbzSnkwG3K/Hhl7D3nYyvKbk8pXTQp+dsRKYXPY5SBvR3f/srevvRHV4zsTSx&#10;3d3pidBOn73hdqUkgjruNZnO6LPHL0VL+vj4ik4vUHU4prP+tRWs2AvhMdpzQYe4pM+Z8txnogmt&#10;8IFbn8KQsO+DYssl7APHoyVHHQulX50ITFlBkhQXIRQOyHerET0MwyWXC9V+Edwbh0VcMs/z9R3g&#10;k2D4SlS4STY7DDC46sucWgpKqzQPWBNGItGxzqDtvYSo11yxVSSY62Ux0Hd2twTagNO11WrKgYgq&#10;xtUyVT1qk+Z01LJSrDCNK13HLEdWZCIZBRwmpAdMmKkBKxnei+S+6Ilkjsdc8sJP4k3DGYpjvwyL&#10;BloctkwbCutnqK7JSp4p02uQ8sfRbMKpFAqsBAfEQTvmEXoYxMZJeNGh8qBdBJBm2uxC5z6w5pKh&#10;r4PQRGOONzvKdD74+h9XrCUHcWrMEJfGykL9XhZMqp1beE1g/KkAvaxdMyPz5V0cUJBU/L6XU0zL&#10;vi/D/MZXnu38XS+Xo3FQoAslioPQ5k0ML+ole1BvH2zR1vYuDXnzDG761Oa/eu/WNn36g3ekfPzo&#10;ij2yUp0uhzNq8fdxtbrWJgfGGW2lpL8cNF35BEYHceBgYrA5DFyOhhSlVQ1frC+e6li7BRXQa+Xe&#10;gYsXNp7ZHcrFRMDakfWmMcp/NmJv+ub0iPbe/iE12QD2R1PBlRGqivoaxIaEpqRRS6XepN233qPW&#10;1h7/vEKnX/4DTa6OaMzeberU8WDATEtCxFzqbfaYmxR1dinq7fPXgYTnsojA3YTM7GwuXg0EsoKS&#10;GTwYbqug83fORjLu7lDc2WLPnA31zaVg/edshEfjiSSlnj/9VtuvCaUrEkOBIgSRuS2sQ0QMTw4v&#10;pYJ5Nud5W+rmTYONBBqPC1lYvTaKb0q0EVmRVXHeSD1oCctLUvKOhsFgA5U5OkBJvPes8Ds+3IE0&#10;xJUGG+UJLSc3tJyzQQ0US4X8rXQ5QbKyUhcDKTkQtyGd8p3NgZYwmzg/fgaJgflYPGvvSYOm91oh&#10;lL4ENokrYpyRhN2BgNhuh26z57zFUQuYPrq38sNVknsFI4lxl+4ypkMBM6Efb4cEWd9TO/jwf5HJ&#10;bAYFQyZGWJKSJjpU7JjzhqXuqzJNKyctSNCuHC4vOUKt8hQDnub5JD3UtIP9JtTojDTuTcd/ZYet&#10;cptxoESm++z/IM08RKsHT2QSqfnNOyfSXd95zK5GROfT6ohWKztMXKPglUW1hlC4deCVN/UV5/sg&#10;KLjYhYF741JYH2SHK0mL9CDwg1HkAv6zHEyfiHn9PiAK3m01aMybHDgkYJZmuyOJmuHghnb4jZ++&#10;c1c281999YSeXC6lJyAmvl2L6GaW0NgnkjVcSqcTjubySstq1ar0EbbVa6JkJrrbHuyPBCbQlZSa&#10;ilgBt1w7Yt2/C/h14Ea5iHfiFVJuxYtPra/J4FrkO8ezKYeqHY3EhejOzzSeioCPeCtV62OcKdOg&#10;xh71nR98JFjg1eETGl+e0Kx/JcmYwPBpPFup1pTWWIkUAcXSKVr0OkAJE2W3vNBC5DJVJt8eDw1Q&#10;80KJzGNmijFGzZ7CUegawz8dJYqljthDvrnqi75GPtnmQdppLWxefvvVrDieOh1xtMH58NoLzlsm&#10;UWXMQodB5hFPfpSax2xaCdg8ARvdSrNNtd42f+1QmcdFjEyBI461s1xq1akUTom3zYcNOnLPl7kh&#10;JhXjhzCV4I6pltALS2NlLATRfVnIe4Drk/xcE7PByhKDjgaLAyCM18fCvoMKc43ndK/ZpEd7W3R7&#10;py285pIVlTg81Y2kMBPibO1nsbAzrOmDxudSULJKrYEtWaLLGStZ8irHqV1q1JhJriIomVEzA5yq&#10;JnbRPriJcAlTb1jtnkSMTVQEM0GWBEZIEk8Lxp8nmdP9zgp2x5ZmRoL9yzhZdC8HYWAiR64RLKlg&#10;kuzPRKs8AUfFlhD08qaCCNjWDR3uHpLDCFQwywqLYFPEk858ARQqFR0uDfxZ2W4qqKXysdmaoY6X&#10;a6wvw+o2kl8Ci6UmGOOqBQs1HPCoYtTms6Fc8QQs+L0dbb1g0YIrM9c/DIoJN4dvFE4w/VFgG7RA&#10;ZwuU29jgRbe73aGzC/bMBmPa2y7zJmpSQz6PQzn+7yfvokfgjKbLV/T0QtXoKhB/qfCJvgB7wzLj&#10;mWodYKCkMWhmCRsOz5BMTUERQhYaGBvCVofLpG4FGFZoSmVuq/gN5PbRa8Ut7neF08htoIzWj2ib&#10;LHhlUOXrc4hf3TlgG7cQqhsM0DxTJTBwp9EkF4JH+LMqe28xh8FVNjK1Ww+I4wNallq0iE9pNeEo&#10;AZ28zUinbGCWpaqxLXBfsSRJ1TtGN51M34d1khh/1HXAhqFaGtdYtFRCWYziKcLLgpdS7fJaqVNk&#10;ixjdXpLFlK5h0Fap36wygsYvlsacLp9RK3nuqI6c1FgWF7C8X9eaOh1SSZtYkypLAsqqzCzstvfq&#10;ZnXjD+H4muDqcWOLD+qeVCb6bLabLznYAxX5T5aS50gs4UerHIpwxkD1bmy+g0QqFaWTirx/hXBB&#10;JW5Xxu4QxAUbGvcayxxIL8l0ncGEK5f51hsc1bTKAe2yB327V6eDXlnkQUHVDELHGXYFFWSNWQNj&#10;sJlofkgCM1VLBblN2bUc5aTaz9Eda6B86lAEKkebucq7yLqghF703lXW5bzxgiOT2T5M80pRrXp2&#10;7JWlMGDEOAcOFlBDLYk6p1QXKM67dFGC1pfrlrV9lxmdWH0la7ZgHcMzWRl2UGQ6b5rUDUnFtkzz&#10;g2y9i7etpkpLw3PnSgS2XNLQxJNWxucOVs6JMK42kXH8l9b70BX/qfWMV2m2PmCv+dJaajscTeR9&#10;DV4ApUIvOLINJW67VaatLOzR7gfFaFIXauCWlr9GWvi3m6HN1/9P2Xs2SZIkWWJq7h6cJq+qpjOz&#10;PTtLBktub+UEuE+ACPA/IYIP+Ah8wA+A4HCACIDdvcWSmeltUt1Fk2fwCHc32FNibh5VPXuIluys&#10;zAzibkRN9enTp80b4aSfBW8aMqG3yy11+hu6Ch51fzjiz5Bt6OiPP7ui94sdvXz3j7TbDGjgdzRG&#10;iSlwxLKK4RtPHqhkwXDsvWSQC25aINoCPNm4P1XhooTOxW2+Mo1njI9auyT7GW8+flbrEPxYlBE9&#10;jBQbIV5wq/s7un/zmmaff8UbHBWeEDFalV5pXgV3gq65958TIXon+hGg24EbnA1XlI33rIVRsxaB&#10;jH8NmADaCN48YundJlQCr1nl5ICtxaMWl54o9ubKzMtKWmxx/NvT8E7ejw0uH4LSyYTUkJDR0Rj/&#10;N8Monk+WpyGpZvvT9WLUSKvusmw9Do1MWsF5wwWtnZLy/33UQxANBkA7oGt20CzUaYcNxWJrbfoK&#10;ga7DYS0hM7TGAfmoV5xMqOi5NIGGGA4zShpViIOSCx7K/GVpIpBp2I0+fVFatEoohQ55IUefjrp0&#10;Ne9z8c/VSY/m4TsXnKgwl+QTxLtjbFkTWnluS8Bp0Yk0j3bmROiD+c168Rj38iCc38wShaQOmbaM&#10;4mnTwNK8aaOxpY+muq6ZxwhBMGOCqSyC+UffSHTMs8RjlCjeS0d60qSfU2OdeOdeCQyRweJkCfOR&#10;rg6pbDesj9wCwhgBO28SdC4eGF7xfOm1KUl0I0qwq8mQTRUNsuQcpNVX0zlJlfy06bDZp+LHm3vO&#10;8k4G7Zb39sDmRgXbu/A8SITOp2M6nY9jx14+RZUHevwQkRoLK/1HyN1qqOOk2SaxbLmXCbBfR6/S&#10;MYvk/GRKr94Fo/W4ZExzGg6QEYT9SRbRi8sz+vOdo3f3S/rtD6/oIYT5pxe/oOt1QY8HlS1srlY3&#10;XskdfBlfKjrxZGeuJFo4ubL1mgh7lLKQ4jX6JDqwlRD/nYzC78H/m9fFY45Wt3e0fPeaF2gfDBck&#10;QO8euLtNI+KgvZwAACAASURBVP+YyQIGtgi6GarvQhiN6rvtesWYKQ6gTn8Uop4qJqmi2I4lUPBI&#10;uKatwynqDNQUd3nsKE3NGES3Vw+uWrMoMLigqDE9cidP1a7JpN18am12y1ofalxi9Spfg5duJzAC&#10;MbKz5GUz3iymY9rHes0oLBGPWzt287kir8NcC+7+wKwSvG54EtZcb8DXsN/tGOrAWjlwG6qdNJUF&#10;Nxch66FsNjrpZudgSzL9Em5L30m7D35AM9k1GGUs5sGhkGHztxOF9v7zXkafBaP8B8+GdBmMNHRz&#10;xv0ui+kf70sr3mK+lTZdNb1jac4q8sKpiL09okZG7WMjBDbcRRGTgAwHJGMfO97oeFScSHONRrtY&#10;NmFxKGzC78OSowcW/arqpLejrVONrHm2bY16gymNxqfRt5afGwbNa8zZz0q1y7QEvPJqlpr7rpM1&#10;JT0prW5EjalCJmKMKzXQnlpUQYW0+HAGzKXiT76W+xSnRQ6FNMnJc/a3X/9An12e0tlEvNBeT05S&#10;nMC59gnDCYBigeV6wxxpAOgQ7i5UFjNX2s0HC8i56BQb3cUU3qhte5JfaPyQGjn+ph6YuiOYTEiZ&#10;QsPj+u6J3t0+UK84o1FYmDDU8jLwULv0sKno5fUtfffjK/r1s58Hb7pDi80hnt7Hbbl4weybXons&#10;W2mLd35J3dChxHPrsNcTO1ekLJkjr6FtdJPB+djDQmO7CgggoZ/i4y1tnu5o9uIL6m0nRMFIs6Ld&#10;bstfeA3kPHE9PXQdCRe9Q4NLsAQqTUzZ+xpbIfKDFWfmNtLJfZpRjgby0MyRbQhLzhlgFxv5qpf8&#10;kftjLLeo5JA7/rN6xBY2ynDXsc+iU2gsnt+O6LhgysbZsXxgM95eIwKfZKZ9zBuEf2+F811Gj9VR&#10;f3bC18ti/BBLKiWRKs1b99Lclf92UDUzuUcuVwaE4Q6R8cRtt2otpOYFJpg4pBIYs7bo0qIpX7XW&#10;KR6A4wBv/NFVTp9fDuhiNqBRT7kAmTpJtZbckxhkQBmWvDQOtBV1WOWcCGBZJd2Hnq+wOYL3rL0I&#10;8yS6yXwW2RZy++KRG8vL7qFSfNsODB7zWg9cL9Q7JJDrLGsdzI10smg/M/bbKrBzTGw0D9c8WVbA&#10;4zY7Op/WApAHK110zT9a5sl8Dh4rY7v4CJfwoa/RihzM6aHWXC//sXLRy5b2durl16JIWqmttKrS&#10;4uX7e1pu9tIpIUzQfDYOxq9LQ7RY72RMgC/ChwxRQBJuTAR7MmlbZCGOHF8yoUZItyu1GzVDHL8n&#10;hurY64wv8MmXeXg8xTxRWCAnkzErpkEE/nE5oN7JjLVlh6MJh8vrMqMvnu3o3//Ff0G3DwuahLkZ&#10;F9I52NlAW4jsdbArSZR5re4CAwJNefmAxKJJk1WVdhmW3kqEpqGMGTJ31uiHrdk/WhFHkMbx36ML&#10;oSUGaD+2eKTHNz9ys1emwkFUaLMNY7CMC6nWJgPr7Z4sSsjKikNnG3cxeD4aWOO08n1UlRppuQ4f&#10;N4aGedbEAKFtLhCJV0/aumJQbVgwzgGvZ5cxYVTQhr9DfvSQnG1mhEWIyTYJD0Xt41IxiCLqn3uB&#10;KlyyqeWlTbJPYGWnZ71PpkUhEueiFgSL8ARjvUWuQo1FMRjr0EhpNquVsd51yUadPWmuwmy83koP&#10;WKFvNmJizvXESDNJP+NIhfFIbWHHOtfMDtmSx1clgkmDrKZRx9OkX9DFtEO/fNalk2mXHaxcvUA5&#10;32XDkxdxfU4IdnJ2urB35Wxo8GHDoOUslmv2Os4pK4o96I6KHunPNoJeMWJ5XhbLr+1RUNPFO5a/&#10;OzGJds1eqWuN2bU21C7uKZ5z+9xjlThZHLIqolNkzzFPXPDrLJEUlYYUag+cRhq54vbqABifmfRg&#10;qLk5w4FhDuiw1HoIiPZIV09LWXguF544IC3YJpbgrUtKlRBFXkUOMINBCvRWe3e/igv47eNS6vV1&#10;oEfBq/7Z2YQ+OTulq7PzeNFRyF8jfWDRcmFFU/KoTI9MN2Rjq6LliQPaZj+YMfe6qT9m4KSDSDcc&#10;LqchCtis13T7tKLxdE4DFNRAshDCMLsqeBlbGvV/SU+rLf1wvWYtaiQ6YtLJJ6E62WSUnEjiSihr&#10;lYPF3kXiLBeuazyNM23a2ddw/Tr8bp/cI64/SSbG37m2nbZw3P6eGKzmtqFet6D13ftgrJ/Cv0N0&#10;s1rR0/2CN1+cFD2AaivZAiYLvVrNnjOjALoOJBVhzDIAk8A2rRkJ9rRySb6xII/Q/WCkjaUg/Oha&#10;FhxDE7IGBHsrZTNoaCe3p5+hHVVyNlX6dyRAfabwHw4R1SH2PjnXm4PGvLZIKTMmQbK86koRRKOZ&#10;6VxyBxJ9IjanU/KrFVgg6YiKthJFPssc4haUM0QmCr8cppdqpCvDonfkQ7Tjd0fQBJPKc41c5DAh&#10;RBBZYduTv6oQCaXdu8MEE20fZa68yFae9Ep6Ns7oPBjoy9MRnU771OvCkFSi+5A7smIJppcqfzk2&#10;efXCSxZNlMZht0I16abtOGkszp8TRQRdr9YANs9Sf5NikVzNeHIpz2F1lWbNg2FUc3eafQuHtUPA&#10;K6xl5eI2X5wzUfYHQw3Oeg9mTVusBJLgK2NtdM074Aas2k+3Fa/tPNdjXaoiWyp2TrV9zCnT6wWT&#10;hCUtELGGPVMy8wbGWfY8e/gcIWYxidrwuMOYdJzSWfdMWjgY/ZLHrortCg1mKab9Hj2st3FNl7u9&#10;2Ifwi+VmQ/d3N/TjpEf/7k++oj/+2c8Y5pAcWgIR2BS0srYuqkk53ZQ8GGzcssQYxfVJLXFbi19b&#10;Px+flqKuNRkOGSN/Ch41hOrBNMHgYnAu0Ca+mtFmV9KrNwt6c7OkTYU28gNa7SU8OfCJpUkrytQT&#10;FKNGSakqupdQcjjVViaeGly7BzO6P/kw7yoxwnVFH9VqPrrp5fu39OPf/G908eUvtZVVpdhp8rDe&#10;bgZTcEiumuGVNiBlD1HGFZ2zsWDAbeYWUnpoZapCJsUrqhuBoonqoEY858/RJSaG1lUUmR36nLr0&#10;jXFU7hK30VOpp0y9TA4lcylUyHAQmFf9+0YkCW1dfEVryIwslJ5f+iVOgFAGPW8qrppULQm+ZmDP&#10;6xXznCkf8ObjtwK0gSbHOOC2K/EAQaELz00Te818w2Bs9ZLCGHd20h8Tnth+qdPm2qsG74NGFgpB&#10;zMDeGHfoah4M9MmILucjrvKDbIM0am2S+hLMBu8ZhUFd0Q2xllUmvi9LUBKJpWK7MFuswxN+RuEK&#10;PHAu7eZOSKqxYTAGrwepJhQjLQ6PY92SjhYPUYsjzV3PwZ7S35n3zOsNmuQ8LTUbYzynrBrxfqkm&#10;dJwvwnduLMJBtr0XHI4dc9xlH8t+FB3oJpGdWeu3TLRC6rKO9ssoxQ2n2UXPP1JQTQPaq0JoZM04&#10;1mvp9gacw4gKiHpAWlm4ZxqiHGClvh40wwPrSB/ivWAwiv/2L3/ODV5vIPUZ/nCPhqUPC3p82vCp&#10;+hTC6Ac60Cp8N/qOXczvf3g5cbzYrUJvXmyXcWCOII8IAh97nPoc/jHlEutNAPaYTmizP9D9wyOX&#10;qRt/Fh4EGgZ89cLTerOnr98/BufEcQufkg20MglwQlZyMktoq40ndWIs3GV5lEIwRld4DomL8YhL&#10;pnE6Hh5vwgT01DP/SAGFMz5uci92YLmsOcCOFfFk1tiQ4CDdPNwyniXFFcQGHh00shCOS4JO1c44&#10;I7LncLnea+VVKRVsespJCbKqsWXwglwWS40Z8lHj6bUbSZZLIwfcrzOGgsSA/DzGVmup/DJtBWut&#10;ZZ2AXNblhJsYVhO51HnGOsHfPcUwsGZewbHhkzHheXEuwh5GoWoSVF6TMTJ+jMtHFohGQkkoLYa5&#10;EkEfZfdwa6ZwkLnsKdjaHY9fxTj/hiv87NDD78Etb7dAsYO8nbepNvcUsfyDCLGiavCD9e+kTdVJ&#10;39Efn+d0PoZM7TCs6wFXnuIBY9YtpKovhtysxZFrkVDjJcLD5QQeSUifZTJ+HVbzkyQnkswmPMbc&#10;53B4C6qQgBC5dF9xavAMrnCa2OMWVjonKSSSZ02lnwx3LQn7pDCl1jwHd2/KO+pdyzrJtQltrdEJ&#10;e62sfQLIaS3QhGxmbsKQFVJ0I+skZwlU+Z3CGjCsva7ADpG9pHeph5Fh89Y8mOl0ahe6qG71jZHu&#10;BlvQwVena28SbV8cB15+0pyYNOGpMW4cE5v+4pPzKRd74FSGobrfexoOBvStf0+PKLfugs4zpWdn&#10;Z9yf7P/PQ8jfGoREPEi9zI8ZeWOH/2sP817VJcKNo1MEvGl0qB70H+n5lZD38YB04uVsSH/65RW3&#10;dNp8u6a/e4BAlLpUXjSTzMOLB4nLIsbGXohTMjtOV1CbwAsdT2j0SYgwzq/YaG2uX9Pq5W+pfnoX&#10;3nTZJCriPZK5OIkXnjXjUscnJC7f0esRZm23dPPtP1FvOKX1zR1Vd+hSfk/1+JQ9PmDAknzKGsoW&#10;Z5iFbui1a4dUr1lSUGhNkpCp42f5XJgRXr3OGmEdJ1CFnu8UwzNDzZ4pY/OKe7PBtB6O0sy1oaMJ&#10;VQqQSlzA3m41DaVz9rxFvcyUFgxTb28sXuiKOZvBJoNGyDwUL3OjHNhmcHWJoWvIZEJZiLjEs5Nq&#10;MFROwvOoUAUIFhB+f9g0hyp7vkjeHnW2TwRz4q+qVJ1OH/Wq/byiS/PgBHw26zDEcRG+puM+jUZ9&#10;rjTla+WwvMPGS4otcuZGs2edtznJgk0XnLTkUBqoU6bMKzPkXjSMRdZWldvyTizA4cMZraxAU7VE&#10;KAm9kXXidb+YKH4U9Nch9tpQ1xwgTvBnTcjvyoK9YYneSm6NBqigy1GGEAuEoqfaK8rDl241JLzq&#10;/VaS0ogMUe2prBMpTQcVFGNS8ZLMNflZqdRBTPIRUX2UA7Hx5rZdRSZyq9qxXFeOVKgWRZObsUVt&#10;8I5qesDJQpTQdsfiRiLL/xS4dJy0s2Iop1zPifD7ek3Xt/f0/GRCf/jZM677H2jvvA8S9V4WIcIu&#10;dNGQxZJQuxXrotyCW7PRhjelF4hstHnLzQ3+a357FxoFowHdPS3o+uaGzmZj6ow08QEcKHw9v+zQ&#10;H+1LerO5oR83C7plx4rNA22QlfZKfzEDZfCUhUDa2YHvg73oHg3mz+nLP/0zGp9f0tNyTTeDCe0W&#10;CzaiTLFyVt6Y4MXM4TE4hxoPmm2NGmZmXDg7ctuDDdxqvaV/+J//R5pcfcJi/OX9E/nVI7nxCfnZ&#10;CWXQfoamcd6VUBDZ7UKxYTo0xksdSG98ZBLPLtotY3jYpXI1Vi1G0GyzRgxeBbJiiImNb4lKbUpc&#10;O/lc75qlKfYtVwaAMIIk75p4tlgDPtMj1DxvO1DLZIy80rprDmSaEoOmX6G24NV5setoPHmHnnrB&#10;QBcQlQqbHN5ZiZZlrG2y5YYGfqe9NNnYH7epwgG1aRwRn3ylj2MIjzHoBtpAQcnZMA97MKPnp8FZ&#10;mvXY4YAoEpq85nljpDtFpmdgzQYb+yHPtUzb9hxg8EwU4ayvH9c4OKnYy42CF/4zdRdcHYfjmSS+&#10;RL1Ofg+NZiMKeJV5xbjnPikxZy+0iOXPNtQ1RzOyN2DMWA9EcViGGHFvnEg9sNfMSpXqjXJRC/R2&#10;vLfiQLnWXBpTVyFqhHodd2lB13l0dtFridWl5BuiQ5brEm970A07xqZH/FzuHNN1XOre43noqHRC&#10;+xFjB90/XK3pJTnMGi+IvEsTjPIJWym6L/xzcWjJQXpWRBsG03066ISwqk8nF2P6g08vw+mNyqUP&#10;riO5KaIejH3wZvshBD+AD5vaWpdsDWxe7frLWy7LoydnI5L6NjwwZIN4vNKbxzgY6fP5iK6ZN/xE&#10;/Y5UQ9aZQQI1Qx8/P+vTb28e6X6zoX4u741iuYo6HMbUCmBm6eZS/M06FPsOvOkBDV58QV/+4a/o&#10;/HRGr97e0WpzoO78isqHO/JgVvDarNRDSg21WThlrVQ6iGnpsimzpN6WU86v/rh48y/R4+Vwe3tN&#10;1X24517wAidnlM2eUTY65c7PeS/nm/LcHFaSHRU3oa3EaOZqHKMD7+NHGgc89oMjW7Re9Qw8K9Tx&#10;dSi0wThmVUU8Ex4WWEEl7inVcVBjldhZNcEdrcjyEsLXdsSLXKVnjyoTil+yYpxtDC+4pnn7Lqm2&#10;c/weElmwxwOcXfmt2WgYFtOcyvD5h8WK6oc3VD9eh3HaiXFG2TbPwYEaY398kBq75/e4F9Yd5egh&#10;e6lgAf4vLof0yRnYG4OwB8fsUKG6sI/vHXWasixCTh0TMsrEo5YWVYaHBmcmP7qiTET/xYhpF25n&#10;1EDZB11OkO3Z0xxMx9QP0cU6RNmUZbHEm+ezlopIr+2mSBNvdvhaZGgRaaX4snO1SAU76caNw7hA&#10;V5uOOQdKVFA4hddGT7el6pGzaBr+7aRvoc/7fBBBPB8RBxNotZ0XNO+lyKvgCM5bMxM1ULUSGaKn&#10;r7gyRyww+N1eZLZ1OsKKq3zbNrEQFHktETdWVE0H1rlWVlAp4lCZHhIGN+oqiPNUbNA5l4xiQrSD&#10;JORqw10uoJj1xdWcToMBsov6qQc+ZB3e62Gz+0DlyzxR4zg6KUEikwSMK9M4o2p00tc1MpK+tbDT&#10;T0Jy5HQ+o0249h9evQ0DmNPZfEoxfAgzNDuZ0R+8KOmr2yX95nbFovOZiqdUKjlZ8gBWLdxMhLrl&#10;Gmvz5sJr8DpwtT95ds7Pf/njO+pcfEpZ2NT1413DHf7YgJFFEanbnmDWZmzwt7pMfk5gEDMEliDE&#10;OOLE3jyGA3fNEEg2Pg8G+zQY7Bkbaw4BkQxZP4kxhVpc6ST8Nu6oVeYZU0e9CgaEEpEtC49b11tV&#10;yQEt98mMhbSzT5029E0weX0wD7UWzF/eQqvlWjPupDimdaQnb0vSOun4bG+Slx858PWwqxf34cBb&#10;hu+PwSivyS/vtAv6oZmL+JnHhvboGj/6e/z4IbSH9YTmrmfBKAOKfHE2YccCzS8Ka3hK0uhgW0sB&#10;0yAYzU63o30URcyoSR4m3qFdjXmUEhrFPZiZ7gYJK4G9X1uW6JB0EANThbHr9qVZRGurx9yD0wNd&#10;HZDofGQ8toi82GBaMg22RaER56QLN2m7MCcK/AqhULQtBpfgNTC6UEeslCoJ2Qh4qOzc5bK3HdWx&#10;gMfnqm2vov5lqXKv1KzPOuLjOePXbJzh6HCvxmZe5dZEARBGt3m9eM1m++V38v7Mry/lgBYIsVED&#10;bKL3TA/L8Ne/e3nDybUht2BH6HCgfZiM0bAXvNIx49FDaBB/pFglXXri7Uiy8Hjpp5iYP1447mgR&#10;++T3Otnpv+WRRSNfKi6VaxumUbjWy/NT+sfffcPGGhFuYQcEySb4fD6kv3wxp9++X9LX9yuS1nJK&#10;vaIm0dFo05IeLOpNa6EAIofzcAig8zhO1GH4/iIY68d9TZuHG6rvb8PXex15C/fqo/s9SqKmRto4&#10;xbl2SGZvNvHGPzYT8dc1ThvyazA5Qoi+faBsMwte4pTcaMbSoygR51La/b7ZsOBSF6KMdzSJEg0l&#10;WGIqregtARbpY9Ipu44JKiLj/sbDJGbbfXPNJGuJlArWVkU/vt3UAOEgL8mlY6kr02mZLXvTZAoM&#10;zfgJlVDzIfjc5UKM+PohGOdbiVBK7RXojxPCnsh96A23/t6an/S5hUh25lJUwrmTkzE9Ox0Fo9yj&#10;2agfjPWYBt0uc/+5E3b4N2IDzA9+7iNy7fW5PZmxNpqyeTPUyRTq0hLPNeVsu4hXs0tiEIUZ8BBV&#10;QMSs2ZOCM9c2T9R8iDT29dETb/4m1DlSnBq2ydvz+O9eaxF0HyaqAjavnSz9XEkAI9/BImhKx7QC&#10;JOm9mMU1Cx2OzBtfXx0Hdj6aQ1cwdtO3lvJ2p13MYazFoU/WDvskFUdltVIyOdOjwmdVQqeE3UeB&#10;Dih7tZaIZ1lX9oWiCFJ0VHAkY7h48fppzTc+DEZm0u+GGzsw/3E+GtAsGB0skLSi6GOLcA8Ng7K5&#10;mPTxgZhK+4/Hv5BJPD6dG+T+6JODk1OJke45aXCKge3zKU9c4ALu8CD8DD1amQSiYa9DnwcP5VdX&#10;E3q/3NC2bHBfabIpIVBFSlivNKzPLEmiUX34N5oJ4JCDBORFONDWL87p9X2IRObBsz69oD0STZgA&#10;zl7jE0yI/KfGQY0MwyHqyfAppBRBf2iMt214/l5T6olGuAIn+m7J3mC1fiQ/GJODVx3CeYcOKsMZ&#10;MwrqveLBmefiyaq18QyjTyKg5DMidlcrNKMwjTfvXtpKKE/aqhidnlv+g3mVqdbX1snY5InBJt3v&#10;6o3Kb0Tf2Jg5sazatELU0xeYTQ8Xg518EefEI58ALegQjfjdKr2oj17rxx4/CXLoJmdhfHh9Yd3M&#10;YJCHHZoOutQLe+7idMy/B3Ojz7raXTHOqs3C98NdtDOaTqYiT5vnsaQ6fbTkN/HJmbBykAjMFArJ&#10;rRw+VhjmknTTg5ldDOV3ey60aHobivNWxyRjdOZy+TxnhSZ2MJuJg8EssjicMl/N8AojyMZdnQDv&#10;Y7Wp2CTZJmDGluF/iC6ifKnT3oqeGAaRhHwdDwDbP9aKC+ORaxtAS6ByJNAx2qHZobbogJV8S1eY&#10;MlYXsk6MU01phTxqll3ZiySpwmEMn3oTlzLx/zY1t0ApK/q7Md4UvOlRN2O1OBhnGKBC7WbLFz/C&#10;4LbBY91u9xw2SAWRj7Ymeqh6qgq+lNDbUyEiHgN7HrWNVwp3JL+KfE5XaNdoflM6O5nTInhEKGWf&#10;jMdkPRp5e4b7PQ0ey598MqeXb29ot97SkqUEldeti7Wq983dwrbgWrW+Hr+EzzHpBUON8QqT2RkP&#10;aRO8oBenQ9qfzOh6Hoz0w6OEyKt7NF6jCFVYCblLxzWT+691HLhIxrqo2E13yRJLpJgwvy+6mzQj&#10;o/BHmnAIP+9XwscNHmK9mAQjPaf89Hn4PgljFw62fk/mB9Q+vLOKyksFHLEPGsMxngcrNErvQSem&#10;Vq/fi6cp/1RjCSwZ42xetUI/rYgrvr8tFIq89Zjk49dK5BFXhTPBpQbS8Gqkj1EZeQtlneA7DBHe&#10;H70CN0sx1DZfdjKbNEE6Kb6mJtNqeHr7kU4zIjB0vscXKmbHIfpDVx2socG4zzrQfYMvnOPekH01&#10;xHhA1RBeLSCOcVjbDUR4/JntfnzsYACjZyNdaHFFFgvXxKgKzpwdJcKcVK5I2XalPQHD+ihiI1/B&#10;wLOsLUPKnHzlOWd60LOynAlgxaBGPXT+pzEqBKOOmLFFRq6JdA3vReIU5I5tsEGFylRk0esnaokj&#10;Oa1uzPl/QjGEAH8uRjptVCKYfRbXtIIZ7fgIvwcUZPvFUyx2YQ9a1zhyKJUVhTkXHT5S+M3ukTuY&#10;Z3pIAQd/NhuFxTJkGGA+GdAwL6nfySLPONeTNBYEmrebPA7B0EMNTGT2qmaVppGqXlR6qrcwMV+r&#10;YfoJJod5MclGxj872qmZTypcS1kzO+Xy4py++fZbur9/DPc1ZU9X3yhMpmyGL6+m9IfnA7q9e6LX&#10;kAV2neR6iXGsKN7Ck5ElBTfcIJKN9ADjRcS4PTRQvvziGW3vb2h7fUqH5z8L9vmGsjAuEGJH1rrc&#10;rKgMhpKqLbXgD68Dlx6KThdJeHT6Axby74QQdzCfM2F/t1zS6voVrd983R4v88CP8VLMXbkm/7Qh&#10;v0A4/8idV7LZZTDWM3LI2Bc9madg1HlhYjG5tqC/VNB5hbCzmO9sDGGt/d6q+Esnwy/Pw3qIXrVt&#10;INK9KsJJPlo22VwVbxT7Va0L22J4XRc5NevTNklWN+MRMX67Tj59NQrQrOl+qwdfSZHBYd5gxLJT&#10;h6XNwMFfkrSoNGFFa7MuOmQXvEaenc5ZrW4U5rLTKeLzxqO+wg7CeBAjnWt1nxSigF6H/qKdsKaR&#10;GPPaU7QVseoZLx1nGiONKjys/8KqL/XQq0k71HCY34l4cZxuPTAlmuxwpR2kB6CJgWuVbaKGMeaS&#10;5DpYaFHHj5OcmeCzdWTbuMinjjYBn1klhSNKJYoQ5JGRQFSCilBYakiLcteZWg4TrpCmlHHSHK7p&#10;gZLZR7vUziTzbt68Abyq/SMwmjQbKLXoi5OCZdUYejUqJrXrtGhOcu3q/dfqp2deOxDK5xR/8sUn&#10;YaF0yZKHrt6GG/aRosPgesrx/Mk47l95tGAPWxwuGZAkAZR6yzCVIPjXOw1km4d1IM7MUNcySLtw&#10;qvW7PU6oLJYbenha0LOLsw8uaQ6mx2cX9C/XS+pD+6JuwilhcqD3W5MMkAv66aw9NtB4PKHTyy7N&#10;L97Q7PqMYRYY6WI4opOffUWD0wvaPd3T5uZVsJWPdFg88QkMbef6EMY9HJg5OngAQjk9oR53igkb&#10;fDCi8dkl9cdz0c4O/85DtPP49hW9//of6GYavPib9wyvoOpNdqgZpY+F6AKd+HANdfAY/fqJ6Xv4&#10;yoZzweK6QxIhIHCbw3vud/G9nNdmtOkw2KaPh4yPB+8Hy+Ej0EHqVXCW24moVTT2/J51e9Okin14&#10;1Mk12b0rLCM64Bp2m2dsPEIcGNUh8ezT92hd+U+MZ/sB7xTNgZHEgsFAo4rpeMTUuTkXooxVmU25&#10;y7m0P+t1NLTW8eSS7k4nKk12ez1uGNtRQ863DLEkTWxHI8BzQRHSiAqCjD27Zn+THXI2bO5DFJIo&#10;QimxrLoQAmSmUEDDULChVl66b9T0zJkSA+djp+8s7v9mIYjj2mhF+7jWLEJqnmvGD51y+opX4xCS&#10;axBqYuYalolTESmf1DBE7rytFXtz49Kn4Zf505xElijK5qsshbXhVdlOZBT0gFTpXYNEGD7SUnfB&#10;2EsytCHOF4Ya8p6Ngp1nCo+jqjlheEz/M4y0k9Osk/aK+70Pc1eTTVXXH2wKFDEcigGXzna86Muy&#10;7+JTxodgqD6Tycu11HM0GtL9HaonVx8YaS6ACRvoi2dn9POrO/rH92u625ZU5uZNZ1KiqkkIb5On&#10;npcNZxJFvgAAIABJREFUMEM8iYcp/dxyOrm6otViSfv1hp7AuXV9mn7xM5p9+StO+mzu3tHu8Y52&#10;qBwMh8r6/fdU7nbUO39G/ZNL9pInV8/odDph6Gk4ndNwfi5FBSD3d6RFVH8ypw4Kar78BS1+/I6e&#10;fvyaVu9/pN3dPVXB8DctJNK5S+JjaGvsS1lUm2CoFzfk4VmPgsEeTKW3IQnXtTa9Z918UZGM14l5&#10;/lncTI3BTFLFvNbrpMHnRwx18i/Znqm3mtK5jl/v22s1/tqMdephU/I7NdB4cF9E/+Hr42vsuu0a&#10;ZWy7WiOAfMc44swDLjyB1zsejZihYXKgkZrmiD1jYM54VyNUSMGEGB9mFqgmTicYIuwxRHF5YWG5&#10;PB90U05uce/FjETnItPKy0q4yYkTkgan1rFFGBZZQ+uzFXMUBUvDWtd6jl2LPbia0cshijBfPlNU&#10;+QzG4FE89l5N31unrYUH+wTGUi87S6SSRVNEO4jzL3QVZU1E4eP/5XqaIh49xC0fw9eV5npszclz&#10;rbBHDj8pABPhLXlvp3xvRC/cis2J+qHlurhCsqpVaMnyPjq+yDkoOwYzGpE/3AaH5F5OjkI5ppVi&#10;UHFhHs2L3RNwtAn6CGZW1581XkFrIl2zYSLc8fHNKttATmGtzucQYRcmHWI3mAMp7/YMfcBD6Gdy&#10;DaOwMa5vn7jIpFK6jhkQFpkJP8/GA/ry2Zxe/O4N/bgJxtM3gjcll6dKb2STQ5S9LWOBLPJiuaTt&#10;TmiHmRouQF3nl+fsnZXQcIYw/HZNWW/MLap6owmNT85ZHIlb5kAK9t134X021Dm7osHZczHAYSzP&#10;w/UNVXEMFCBSTq95HpPzF8GgzqizWtD8yz+hx5f/TA/f/47u/+U39PjqOwnduVpuz9FIxFSPE7Rc&#10;lXjg6rl6H7z7xSi871nwrM+YZ42qLWx2Npl7aQiKRWg4nNESPzjFvbRUcunPXjLtLJRuHu3RI8ZM&#10;EWJIDnV+WCTWFLzEKMd9iKfKFpcu3KTwSXT7tE+lN74+v8g3eGlyyJm3KftD8GVAGdBjB1XuJBjl&#10;8+AlX8zGsTgkM0ML+qNdP89vLyb8xFBQ1Ha2dlfwhPE6obOJRwgDX2RN2J53BFNlzZpeV/VWjHPs&#10;WLRHjIZCOiSePoagVHGsXJtxGMLEeRmbC7bk4vx4/RmfB8NXaiNYGZVkf/GuyQQy1DmuzUDr+zVS&#10;CzbQcvhGzvLHDly1CCIpLC3vvC+iEeZeDkn7Oil7hy5Jsi7rRhYgjeg4P1HVzXzHZdYcyk7rGqxR&#10;AReleK+yEiaRAPun2DyzQrqyf3wdNXG8/rsqxbBbzkRUEaXsPc+lw32x7oyY/8jXE65liBZTTqhU&#10;znDCXE9eOwEaB4LfGNzqXRgE6MtiwcJYdnLXhEZ8n/YirYzyte4Rl+CDMljW4IPHk6Ar+8Q4M2AY&#10;TOshvKbkMmIZUBSi7FHXHa6766QlPd5zHDYBcMDH4NFeP9zTfDqSMlWEh7UUMgzC5vn88ox+8ekV&#10;fbt8R4+azUfq7MkXUTkM8qQ4IZvJdqxe9fCw5ENgFQyxCZ/POp6mRY8Gl6e02/2M3u9yev/qNd2t&#10;ShovFmEjj+ksePZ474VqJFTPLuluuaIlwrOuFN9AQ2NxyPl+B+E+h+7AtGB4+/Eygldd94OHhWTS&#10;+CR8zWny2R9R9/k/0v7/+T+our/nSrny6Zb8+ppa1XFcrnVclhzmJTxf2CBLck935MenAoOM5pT1&#10;Z8H1G3JzVdouyO2WuhkgypO1FrhXVbk2SGULUjZ09GpSJwCXkcIY5p1nH6umSt+7luekRhrG8OSM&#10;jVwZ7md3fxsOU6yeNblEC4QbhLH8Kir+wu/ziivaGHZJ8ki5s/CcaBoiMcgNnJ70w5xO6CxEPagG&#10;7Ie1MkjqCtjLhdFFsq8j3X04n8Kl2yn267goBIYYPQVRciyIcXsEIYGJvWbGgz3wrKOFK7kadBer&#10;sSC9WyvcI2JBokwojV5rluHNVNlSaGfSQNZgRKxPtJUzDJn5594ocAJViCdoUrdqqAzaUINhMQgA&#10;5YAaf/6VA8rKhBVhvQuZJaI60mx2OlJVWVXWpNdFbjMfAV6XBQpHYt9QopSa6dHyS/e66Tk77xMp&#10;XrEbvAb8odGJlnC9jfOT8Ka5oro2DQ+h/tV62xmvP/MnXISbnEauiGQqNuie82d7RLGsma5FffmA&#10;su44zG/4nO6Or7nw3RCODcPiCl7nPnh22eGhgRESjCRTZbhaJytlQ5uQUmF1/k7Xtcl4Hh2H/BvL&#10;sHqvJG8L89rRJU9WmPw9jCKXcNdMGSr09VyOXphGgJyMGOiDGk10bFmuNvT+5p4mwcvhklNfR0cS&#10;r5uMBvSLzy/ob368p812q5crAprpRqhTaIaI8e/b6ztahkOAZULVY+zqJJ2E90U5/eu7LS2XW1qt&#10;N/Rw/8gaI+MwCcPZhJ4NuvqWE5qHv6/2B574xVY0jZElvt2KMeljI7F06qp1HegEUu6U3cEHXLjy&#10;6SUNf/VvqFo+0uH2Pbk3L+nwZkt++9ieD1GjSWYnSZTVIsEJhTwCfW8CY30eDPU4XEcvHCZjFrCR&#10;zRA2Aoo+EvU3FmTCj069HN/Qo+Ijeh36Gi/lwh+E0ZR9YHyLwYg64HxH7zQ4GefPwu/GzbzBSF9c&#10;sne5XzzQ8sfvaffuFdV3L1l7I14r7pybhypnVi1Kpv9G8u5k2AvrqSMJ9n6XZsF7PpuNqNfvMO7M&#10;jTDALAj3OygSXQ0wMzqiCoduKccaJRnjyx1NrneYlwveM54rOHrSfAErE3Q89sqF71yzEc3Y8LEX&#10;navRTDrNYM8wkaV2ZPkhNnKZJtUyk9IUqMTkhkUhL5cOcWqY2nOjRU6VCHBlxlywJFmyUJNpIhtg&#10;Z6/1AqFwwwRIePJTUPTSbWhtNQ4YF71jxsldE2k1BtXHtVSVJqErCnsGuXAndr0X098OJlcSqOqJ&#10;sw5K7SK7RLD1WjU3DKqo1ZPWe3IW3TV4OsVKaqeHDqynVDZzMY7eE5LASAbnvR4rD1pOhgVHB8Mh&#10;TWcntEY3lqclFzS0GRwuGk8h1ElnYGoNyU881JDaD5YsaQp8k9WaGh5z/xWbk+fKeQRAInFo2Uh3&#10;OxYy1TyRO4UnTk8n3CIKDI6ff/GseZGzoNUzlviL56f0y/D12emImx6sgn35h5uSvrl+YGgFD14c&#10;qrPBHkn4/rRa0X3wVjfrFXctN3gHX71wXQh/P7+ac8fnH1+/o8ViTe+yG/aY4C09OxlzEggPsGq2&#10;YZGudiUNuyWPwe5Q0XpfBeNd0TKEDG4PvjUa0K4iFg5jU60em/kI977erlm1jcOxckumTsc9GX3i&#10;PWc6Py3cNlns9V7CwMMmeNbArINnPkFyEc1Zh4xZQ2yH5SkZ2miEhXxlm7QRbOIGAen7W2MBC1Hr&#10;6gPvPguORGd2Foztc+qH76JFEhYvKu2Go+QgDQZ5jM7xg9ZB4IZdvs9yd85e9e75C1p+N6DNy99Q&#10;vVocLVj53Hkvl5ZsXbRlA1e5QxeTEecx4C1LZaA0weAKNp6/rhZQ5Px8HLCoUIPXi+9dZnd0yeQQ&#10;uDQZbcw6jQ4HBK94s3a7SZVv25srOloNCO8rR0/RkvF/VAVmXW38WmkrKPKqgNdRneKS5UzNu2Xn&#10;Tde0GWlcKwy1pYhg4MWrdkq9qyK9TbxOlRo1GIEvLIsHsvWExHszNq4eWKTV6V5F9CTPLdXwlTEN&#10;kCk91dkUGTrCP3sp+U+acXjl6UubMtOW0Y4tyt+Xa2m6yNQmjUDaK7EStUcrSDEBK183JePJBzKc&#10;VmszXmOBNZ1xKBbhiJBTo5nNazmHDcNhDadTGnjvtZlQYXXpfCJUKm7EnBk9EXxyEd5an//nPgzg&#10;kn+Lp9zwpr3i2xELSx7chl0riARj0kSHaz8n48FrnsPefnhdvy8JL3BRd2HSX72+oe3uEDaYi61w&#10;9ca4K82Lkyn9+z/+lN8f1V7bOqdfPWX0t19/T//p+7f08mHD48E6tbl5fhlHBDfXN/T+3XvGkkBd&#10;RENXYJVY2INeeO/zKU8eJublq7f08BQ84f6CCxEgN9lRYj6qPju5JGQmfZFn3AWjDeW+h3VJ9+Fr&#10;F2ZuGw6G21evuVch38EmGOz769YC3S/D4QKIY7+h8ukhfN9qR+5u432kRTBOPTbzBniSU3zOsaH2&#10;j8HgP70jPzolPw2e9Sh41oM5ma4JmU4KvyRno4OhApQgjUHD7wrxFnkjB6/JoYtJpFmpToOG7Bko&#10;avMLGpx/SpNnn1Jfk6eMDEBDYdCnNCRF4jt3Eo7igILOwr5es3HqgL4I73syCX/bhAjjDe3VSHfD&#10;uM9DdDPrhYO1n3HjiEH4GQVe4xDtYI4QGcFA54oPy7IW44jvA3i/jEGKOhqoqZzwK6SSrwfKXCzZ&#10;Dl+9nK8vN2zWiY4zntPR/oTMsimsCa48ikw8XAvjDZqHYc21xJqBRV9rxae0zqLca3VlQdbnL3PW&#10;3DdTD7VJPGJNsNfn1WmK2K3w1WPCi0zNzvBicaes44gVe1jhhxku2cRpIrEk6xjOTIdSnsP3brCB&#10;2g9hjpBAOr7+oH9qbZ8R8wnikkmVoSQHa9+WTCVt/MBCYcjDHSqh1PlamlebgSdqGDO14eLaq1Ct&#10;EJm+da3OJu4JkBuiXsaxq2jMgVLAQHPSUzn/6/BWj8HfgbZSMQLFKyzQdQiLN8snGlRGsxIA2+kp&#10;FQ2zJ2p0xZTvqF4vq2tlbUig2bCkYS812g/eVJ8oYjrx6U6EUIB3w+DVaA6K0ACQhxMsDH8v+Bw5&#10;xo3CJgv3hU0i1EKhxgDy+OTqjEts44NP5ZqpT3/9q0+liwIWdX9Kfz26YM5z73/9v2n199/R3cGz&#10;/rLLI/OUv1+/uaFvf/stwyrgMs/PLulqNmYPHXSps/GAnjY1vfjkGa+7t4BI9gd6G6IWQDCfnObi&#10;TXvigoZhpxEw3+zzYJx34fUla/ze3oWQ/e2PwUj/oEY6jNw6RD/Xr5N7qhkvRtFK8ztPsREnXzoM&#10;8EH6rdHRwHO4VlH7NDYPW72gzQ1V29tg899QPT6jfHIZjPVUPGUNc72W72cKG3mjPcEzQ4ERa4YA&#10;2z6waBF35cCYwqPrCjTVPb+k7sUnwQO+osFo3My0eqORK60PljINaxAi/ZvHa5pcfU4Nt1muagDB&#10;+RD1DM9Owm9WUtkHAz2AVnNBV+MOH5S9ostGX7y+moxKliWJKRhUyAHESjtQ5sLrhqNhMqROPGrr&#10;Nq9wwHAyY3wZGGyl/SiFBUFs5IFZsxYG9MtTL6aWfpr41SGW3WetFlciMyNrCg1WMQc4XGrTZs60&#10;fZYznLWgNlwgRtf6H1pD3sy8P7LKTcGRzTCTedUc7hdN+XYN/HXLCn3S5ScttJL1aRV7zNXmQ0hK&#10;qNFMuSIRFctZZ9yMq8jxej2IIic8szdNHgn8hQijNk1oFTji35fiqAA6QuGUSULEblMkB4bx2AGl&#10;lNyQWApZ8BWlJTg5LpchkqVoZVY2EJc6dOZbdjSBDG3sTenoTdjS+NrBSA+w0fYZE7HRy7DwJrKj&#10;e9I1rAWOTLxgwjgoQHt797iih7DJynChE3TwHhe8wHmskupGq/KxpKFhfewRha8lPMTSK3k/bBDo&#10;GQSPpghXCdYDrDFu+lCoV+AYYONr4PnSBZnWbgBPAkzfCdc+7Rd0E7zpSzTcnRZMX+LFF7zD9XIR&#10;Fru0NpqeB6M8nkryLnizf/nLL6gX3nQcTtn/5T/8A10nhs9xsu6cNg/v6YeXOT2Fn08+/QXNsj49&#10;7hwtD14FcXJ6Ph+E+6xofToJv6/odrOn24cn6oR72G63dDWf0HzSD55cl0aqE4zM+x60q/AOk3CA&#10;3t9+Q/T1t7R59SYcs7eUoRvIQUuYY089A/ObTRA9nEznNWa0sXiAKZdaAUkygJpQauLKitoi9qSU&#10;nrAuwn0wFr16DIb3RMScxhdh/MI456VITirzBQ9u0Irq0KEKXwFwK0TrmpcKNhoSZiqD2bm4DAfA&#10;jA/pXSu8DPcD1s7tphV2MkbutHUXOPOvf6BZeG1HcyXjoqbPiiWdTvfU+7e/olHvT2k+Cx5yL4SZ&#10;SHxxEkre67A5hC9pLLsKHrfxWCXEl+cAmugO+uJd4+dw7T0Ivqv2uhk+OEKcKOx0oiddKK7cCdFH&#10;Lx/q3ySSjSXZTsR76qQRredmryJdwL09nHm12BaZwkVO2SoUIQY2Lh2J6AyKyFkcSKRGbRSd80qR&#10;lHFGJ/SUHctOFbS1yy0bKH9Q5Tu97jqyHHZknF9i1pNT46uX2EwmQw2uK/K8fG1wHnQvV6VAaIBD&#10;6lySafwZWDN5k6x2XpsPsHaRUuP0UIwqe17kAkRbXBOndlde4I26kt9kCRSIz8P4gXHDIkvs2SuM&#10;YvupUrlWYNaZ8Kv5eqpanQqZ91yZObxWu3KYwwEFRr3yHfpxkdPL9yFaXhx4rorMV3HElMdg4LNe&#10;uCejjOC0l55yXhPuottRKrCe0+/xpCn9tW/9DuuxX0jrdhjr9baiUSdjpgi8UQzevtYmndB81sUP&#10;LDrNwKZtbVh7Q8uZ4SWdnEzo9etrroq0SOAQTvbF3Xt6vL4J99AJntUVxf5oqsiH4oOvvnhBd7eP&#10;9O3La1q9/JFxYhGSCt5tMNCcgAhPPwB/CwMzpZJD28lkSuPRhK8TUMbldEimT+uug9Hd7undgzSP&#10;nQ3CUTDqSTJIrQTmA5tz9XhP1y+/o5tvfkcP3/wLra/fUbVbN+L9loxzeTN/rUrGZDploNoT84HH&#10;bP+sk589tfIU8T1q5rD7Cvj3murgwWeb8DU8JYf2QeahmSdSy7aoD02CkSmykN3EV6FaCSjTDR4q&#10;e4KbtVAh9wneTboRy7a4PjSUgQsjsRzOePqks6V5MKSX4cwddcJhGw6F58Oapt3T8NxTPvAxP9zA&#10;1Vetpet8I5+5Dx7ddr1mb3C33YTvO2EMwLmB0lqvx2JJ3DtQucpMvWPtm4LZHWyUE9jCEmBOw95G&#10;PiHdKbVUWhp+21ydFoQIx53XbW0Gy2oJsDd1z2ZinJktkgs1zOvYC3eZohGrOXHXHOhCPxXoUwyc&#10;KrhpJxORPa+0EtBFSpncY6Hv4XkM0GVdIAe7nVrtaBZhNrw/V+yl3epJ3QaFgGIyLlMAFtFBpWNQ&#10;m2iSHHJCFVUo46iK2KWepC6sqOti31uBpnHIG0y6qSeRcWDt/EyqN2MZuuZR5P1sjrT9HAkSudzV&#10;9Hq5p+8fgw+2qcjkkIrI60tXenpViqmk3opv/kSPIRTfHffXs1uMoLyeRon2Q5ZwavF/eM/QaGbv&#10;sYZgU6mZcVnsh71UE7KX3hUMl+lxWdPJ2Hurk5d/c1dkQH9hc5wHI/3d92+YOmSGCgt8s3ikh7ev&#10;6FAFr3g4oW3wqiH03uv24phMxkP69a9+Fjbmhob/8UB//8MtPWwO2hxhKfoh23Xwup7YcOabHZ1c&#10;XojXSKhsnPAGRJLpaj4W3zTc5+FmETzuPV0/Lfn3gwHKhIvg3XXiZ2NjbUPovri5o6frO1rc3tLh&#10;6Y5aUp8RlDTwqNnUrtkNeuAm7I0YeqTGOJnhmByitoH+4Lk1e+7QqaZ9GI/1PXng1Egu9sO9o1NM&#10;8BhEt1kTz4kr5cyrtw1TS9IIxq5STRL20LgdUbNmEA2BqsT/dsKjPw2G+Fmw7SFYokF4uy+GVTgg&#10;6/DlqZuBSx/+1idWdmzR39iz6nBSzcY07SgCQ7cfjVn+YL/bsaHehTkvw8/cAaXoKqwh5doMVwTD&#10;jYpRGGlvuuHpw5ca7n7Eq0nw37b0r9dUghkQCfdZtEcLO6T/n3n7gjPL67iMQmR3FbJLjQ2bOwgo&#10;qSRp63Jcrom0vXJ97ZBU0SzS/YeKu6rUKCDxF1KjZkUh/KMwO/irVk+3qsgEh6IKJWmOu84Uh/ZC&#10;76yStasUO0sYil0TCmJkavm2LXMmmpZi02Q4fCVFcr6ZI+a1q9CXsDtk7DnZmSQJnUY4NpdNlWQW&#10;DxWDe/EZCxjoh5K+u6/ocZ/FjlZ4FCsI34PyETOjunlr/bduaKv6MdiCFKt6Wu2DZ5ne4NFaIzMb&#10;bU/AK3YTB4uIIY55P4S1YU2hcex2h1DaKVvhwLzCQjcNRxfMsTQMipqkgjdqTE27fcmY42jY5xMf&#10;8qXA14quvAgZ9u3yKWw4T6v7O+qETYX+ZL3JPF4bNurlxQn9xa++pM39exr3u3S33AYveEPfvH2g&#10;h9UTHcLXfvVAZTDQi5WnL6wTicpk+lGfX4cS/GenE94quHqwRxbhmuBRI0TG3/G8XnG0oX/fw+mA&#10;+OrDDe/lzHbeCPzmxZixrpt/p/PfBL+teYsT+lMPvBf3/FuxqFTdn5ILhjobBGPdGYSDeES+kBAP&#10;CTHZDfb5TqhRerSU3MS2iOGW0P00yoCnPO7SSTgAemGoTrOazkP4eTHt0dmoQ4MOqJCezoJx7nVr&#10;ShxYcvTxsZVse4rNNg+sgR7aReUFV/31+oOwZgZcjJSKGMFb7EJbJaw3rg4EhMHFFOIttQbSytQ/&#10;GEP77iOTgH1qMwK+8YDt6VU4LEpIJ8DTGxUaajdVgQJ5VGLoGP8VkS42TnCyMs0ZVKo7cdAiFXXi&#10;SKvlogHFZ6LLiHZJj+2mvAoImZGp09yGRE841EShjk2UXA+er05GFCZiXFg409LJO4trT967YZNE&#10;DnQ6tZrQq8lHtcT2fOv7+TYrRGjGIjN60KAgU5ElVt/LlGyhqntclFKZsp0lXwtOdtq4eHVaxV+V&#10;ZL3TzkI3y4peP5b0w8OB7oDsdpriL3x28bBY0Rl4xyZA1BTft6PgozXEBSeJQ4bDpcsi+B09hcIC&#10;8VpRZvF2/FnnnSwwUyPuRCMlA2YZbmAZJmGx3rJ3vdnuuWBl1MvjQgNbAwvJJB0zDRfNUOPf+0PN&#10;vGNs6uGgR/ePS5pPp7x5mB3CYUkw0MEj7rx9TaPgNdfTCZXLcfDk+k2IEj4HamV/9IsvaTyb0f1i&#10;SW+CJ/zsdBoM7IILWhb4uv2ebspwLSE87gavclhe0mofjPf8GeXzCcMewdGjq1EY77NRCP8P9P2d&#10;p13wzvbhflZbVDFuw0HhODs/Lxe0rRe0dBta5AeqQFqZFK0DjkO4RgGLx38dvNrleq9eC0kfQtMh&#10;iZ60VgqmKyI5mBtvO4335H9N7izx3j84INBqakd+fSPyPd1JcG8vwmk8kxZVaANVSKu1kjlyUnYO&#10;zzqHyNN+Gz+DI6fgic/DYTcZo30UxKwyujqpaBwW9UXH02Ue1scwzHWnEfq3XEqEEii5TC8blX/O&#10;nIrdJ9cfoxO7CukJCHwTXvIACnQ6BF4/C88GTj0Y9Jsx9Q2s14aaUmhDXZl4cMrs2AFqJcccndam&#10;5iaVb8JfPrBXWx66VFQDZphwu6laq9xqLSbJHMWqP24mfODkrVN6mBh0hRtUxN68TEFi9JoZN5YG&#10;CCwRQA1kwhV+ynXGtXqV+m2koxkYtdWqXjMJXOcUG2b4RqCRrOUcynrn48okUzPh4Et5P8nBnnju&#10;8qQPrZl3Av9UehDVtSQCD+ivqKwnmVcxyk4NdVXKvHg9OI044Z1BV0j0ajdwhTnYcfS2m2qGxg4h&#10;9nsMBvo37/b0+qmk9UE1k3zNBAMrrCl4zCHJeSg1cG3CsqbtS7PY5dTznEYCPQQebxXeEZV+426H&#10;hmHxVpwdjXGOwhFiVjLVc+AqoyiW7lsDimimj9LXsIlRGPKw3ogKWiUdDTL1AjCBux0kUiXjjpZD&#10;ZuzxaZyZ7xDjcvDKzs7m9PgUDOlmH4yx40xqbzCkbjDet8u3VGbXzKveubAwwoJHQsdpx18e3PD8&#10;6bNP6NPhmEZ3d3Q2H9Ovv/okHCRren9zR++v7+jd/Yp+BBKR3dL8qaLT4YJmved0s5rQE0xVD9rd&#10;Gc0yZPc9PQue4JdTUcOaDzMa0Y4GwbD1QN8Knsqz8o6eFdd0cV7RF1/NaHnxCWXbCVeA2aPikuaK&#10;GwivN1s6hLm8eVzRm9sFVzQ9Ldb0sNjS3gpN9ODEt4MzUmWdGIUqPqexQm2POs+obajV0KVedm3h&#10;sIXTEGhCD791T3DncCKDo18WIypdN8IryHz3u1Ne4IB/ZsEonwSvGV2yn58O6eo8jP8wRBthHMfh&#10;cEYVHxhABR/Ke46OmmuolXWUN51AMq1c85nqEgv4JtBDU17ISU9l+5jUbseZ1+bireOFdcRuPeua&#10;R+Eng53gpTtPjeymfqCPXT+jVyhDX4unWDdNFmyXx9DcSZcPGBY7BJDkBH4Opymv1ftl+EKKNOoE&#10;ZoSGDJoZoAJTpGS1cQdoYgfhx4snjwPAS9eWvGHqYE+igK3SA4QvSfnBmclwMsQiVXlomyal4569&#10;1VwNr92O9yoxUMu9wnuWbjMuvg76PBgK7p5kzBblJsu4WS9Lr9OYFrk0D6+RZ2UHBInTCUYYDikU&#10;HnFvxFztlZPrqOXD+Z7xrriOA0c4jo201zXMGLwW3IhCJyosuxxB4/n7YJCXIeL+3eMh2J6KWRxO&#10;E6sY7z3Ph+TPikHHMVZnGVIJO/QGkx1ndfc6DiQcXrTaEkwaEZZkb2P6MXoRHK5QcxKmRsKI/c1v&#10;KMoWQkgGBQV47EqZaHzh8/qcpVZ+pHlMZDR0A1PaEwQRm5vbxzBAciBBkrM7PqHu6CQssu/p3bv3&#10;DDd0UdY+mpNbPFA+nkmSxTLyIYSF0h1K6aXAMxwoqD4bj+jLT59zO667sseeIfMfwXcdhvcb4H48&#10;zYsQlg9R5ViIzCT1w/k4krEPh5HfPfABVmRSitvJtsFz7NDs55f01eenXKBSrp5Ug0IXF2fWiS5O&#10;Tujm/oG1RJ6WS3pcLGgTDP6Pb+/oX358T6/f3dEizBeii5ZfEROEvjU/Hz4SrzJ1AvVPBXenGTLd&#10;cbPdaBlxghmigzan9jcCZ+wcPR2G5Ebhp85QemQOw72OeuyJTocDOp8N6dnFhD69mtGnF2Mufba+&#10;ckxWqV8chXEAACAASURBVBuuqyVdfSYhc6589sxViiWKp5Zr4YYk9BrVObHRjRGT6r1CN4/25Dze&#10;7/g59zG6Mw9VAhsXGxvweGk4bEUcmSoVNjGrHoY2uNHJdvoeWsmW6zr3je5y5PfCq8Zh6FxMSrFj&#10;pZolmcKa/KkHZfVE/W31DCuBMWql0tUqOgRnDLhxljcMFEcUX8c/a9SQs4IkaGhKx0t2uc2XV262&#10;aeIYr1puWSs1fZ7Q7cz3th6X6r17YUbYqrXGyJZry1NigV1FUpCSXg9HbOiEXnRa0JegchXz7Y3y&#10;WWRZ5I97mycyTrlQEs1msURCmLfg09LjxgenLRjnVU03hz4jBLXCy5z7dAL/mGxIAcH6lF/pNcHn&#10;zDvy1IRHyQP48O1yQ+u9sC5caoQ/8sCEZS5RojLvyvtYhnn84ImC/Gcw1FtOSIg3wDcCCGSzo1X4&#10;AowBoXRey1bm6trhDjYmEoBOwxpe9Nis3Pm3x4UIb9++4qubz+c0P18HF/4eV0H5aAILFK8JEwh8&#10;cstVfyVfYzHQpgIZ6HYX4TmNmE7e6VNvOuRCGBSroKnCcARcs9ca++X7FW3vn1pjtgkL7gCal3Kn&#10;g29JfT9LGlaKkQY21g+H0GwyZk0RVEBKUrOiX36xoi8/eUv/7z9/Q9+9uqbrxw0zaHZlE8mYIcX1&#10;DIJxHI8HcUOzN6o6xjbJw34n5gf4deHf4AafzE5oF4zEzd0NPYTxu7m5CddxRJNzjnmh6D4PkaFu&#10;8JL74TNPJgP69HJOLy7mIdI5CYZ5TtNRn/VXUIY97Le1O9jLrKSpKFfB5dzkiW9FGnwqp1c/mrWF&#10;mWUh3XTAtigUMyatJEvhBxO/NwiN34NHyjQf1GP+wGs7OuAUBolwS0ygtR9CGDUvWQ0hVUJf1DZQ&#10;HCiyxajYe8VatBZWtc2jVdol1yPFIgdtfkvCba6ksrjOLMlnnn4dIZo4b8mZIdVyRJZHiPKjfGj6&#10;uKLwv8zgD6LIbJKqPQ7ho3Gl5LOcrhGuhLQ+m/IJUQJVh4IMnUulXlJDzB62E9etqhtJi1SFL2LN&#10;rNuteHLLA/cMJ5XVXgx0lkdI9aMPNdpsr8hpM5Is7DdPL+/29J6hjYq2FfqLyv2WWm/CZCnS891J&#10;sFV086OlYpOVJAuNMZH2OQTkgSa2tZ7moKr1u1362COFTezn6GnzXLkPV2xzOWwEJ4MOh0j70haB&#10;Z48NyUVU69iTm+SmlOXGNR9+h+7KmK5yswjexox1m0kHBGW++xDqLFdrugve6Pz2lubZMF5vFgx5&#10;zcJGHS4++KkwCgvo7nFFL64GfHDggfLv2bwp/cWj182o38tbYwrOsMsS0R8wXcL1pjwOTPig02Ns&#10;ND4vbLaD8qSRBEZJchE2QEeFY6ZohTbu0+XY0ddXo+BV39F3rx/pu/cLih1UlC+KSs1f/OIz+uUf&#10;/oKNNR5ItqKQ5OTkNBruZ2cnbGDtAQM+h5zqYMjj9erNK/pPf/939H/+x/+d/uk3v+VCHHsMwzq5&#10;PA2e8fNTujo7pek8fL845YQq9JfhjReDcRi/AecbfuohHN8GjmCRJyR98lqTYxVFhpCTAzRTOU82&#10;0N3UW/rQEUH1gHnQsg98hCGkq47piRzvoaP1rOuE8/r6Xt54ukkAEzd9YhycFamYw4TXVVVc6/y6&#10;UvchnJO8gWJihZ8yIOTyK6HtWVJQi4qNfkd6OcJ48ElhiovPYeohahB06YKaW7WJz3p9mdZMSCRS&#10;cFftmg1SliVjSvY+QmfMVB2RO4prFWzTNb76oNE1z7VCQTZX0UPm6mlSIy3SwoCH8H4dbW4gXdVz&#10;ljdwyoSpKosirDXWgRX/MN8Mg+kE52qwW+tG9eZdJs4IcmI3iyV9fZfTt/diCyEBwc61VVPLqHO0&#10;zcqeekiK/Ts+DHjR6IJ1seZIFkMEjzQ0QdUOCO3he7eAkYb2qWJTsmTiAPMaww27uoEhFKYwsSWb&#10;XSk/d61ryhn66FK22zO5HR2uC9ZIyMhCKAtt+KTM7XOlqwWfll6kJZlidNgxNQ+8Zug9XL04pd98&#10;85LZII9P93R7+47lBYe5GEXIoma94AX3ivD5W8q2S+ojsVHIpOE+4MHudlvaB49l3QtjcRhJyIbf&#10;Z3d8QkvPuUy0MHadZEOia9NSOl7oODNcEF6bm+fiJMQ/lI65/plho/hepL1APIUrF25s+Kkbrg0l&#10;0TgYRuMxXZ7d01efLuh+taV3iz3PHwzxZDaiX//6j+nP/urf0vNPP2WBeTzun56YEtnt9SOH+2Qy&#10;ZfiIYQ4couF9YaBzNarL5ZL+7M//jP763/wV/U//w39Pj/e3dH71gj39KTQxppMQsUzZEIMpMQ1R&#10;DsqvMy0AwP0wLUu7c2BjFp22wRb+qST8hNbu4u8LzU+wLkaRqc531vT1A/xRdCMkQN6KG9qb38J4&#10;rB9uIJpi9/j8Cu/T++iB/eFDHQjQTTMY21LD56pJPJrXnYlWRW3tvdRQ27VQZWXkB6mCQ8LeZdHL&#10;c5VgrlyMUkk3bGYu1MJoImUauDrZ4YZ31yrlS6Ri/iobQYK7m0EWD9c8VGNaNE6Y5Igk/K999POj&#10;Vx7vRXY9Y/ZSQSieJflK94LjcWej7ZX/nIxpAkGr9+7jgVdr+bckXuWLvDCFGvldz4k+mQPB4Vm4&#10;n+l1Yqy98sJRRFfXuu4yYXg4XUtk9+aEBrmvM7p72gWnbUkvbxb0L/cZbeo+N4Do9MD+6XMFdeW1&#10;XN2pY2A3k8nnFAJC691Z6KIeroxfndD9RHIPA1QFdx2Mhv1hyzfeKSZMGzN1aglZcjKljCjVp2WY&#10;dh1O3rgZZGeRZELj0dej6MDXOW33IVTfiwcNGEBkJxppVWf4lWGP9h5eTuptMMSH8DXpV6wZ3Q0G&#10;7OxsTPNgpN5dL+g6eNIIrSG5ChEl6vSpTycMYRRhsXfCVxaMcRd4HhoSKP4Gg7oNB8AwnAYQI9rh&#10;ecEzxQRsNTRljdhw/zvlUTn18JiJAt4tykyriqzmHys297Vqosud7WsZkVyFwbntvRlp3ehQ0oLH&#10;WOumyTW0zbvBIM5O6fNPwmeF3y/KgjcRko2gjf3BL39JX/3pn9N4fsJUMiymdbjX9XbLhxAijUXw&#10;CmrWIyy4yS/ojdPxmHFk68OH3ntnZ2f04vlzmo+G9OrlN9zVegp2SzBQUvKs2HHWiZoWTj0QTnLV&#10;PjYX5fnsNNEcOwHKY7aNZpvU63o2ARvDoM0bFGxX2kBFbl6rlZf+iqlosnlk425Vm9ngjYzXhC+p&#10;ZaT534UcNlYrEKlYAm7ye9SqrdF0rZYOK3J3Ln5GCwf/IBmgOHxRKPSifzMpBziSoMoB6mAVOUn0&#10;RWU4rIksdb40ajblQrI/+cgiqQ7alUcdDtFGrjmKMWSYzxG9tkpRZDZsXPmStcbLEqZ8/tdCTDAR&#10;JDbyquchjqNEDAZ98Dwe8c8rpQG2IiMNWvKiUEF9mftKn1N7p/ch7BaLNuqytJlo7BFXeUuHm4g4&#10;6P6DHV8d6uD0HOhudaCX7x/p9c2S3j8F580jUY7rHnC3KVf0mepocBHGu7SCI6LYf7LgBWOc6MyA&#10;HXO0FY7wctrW+m/gSYewca4fl+zKsx5CMJZQBWum1RJ3zQDGDK0ZUVsZybmYGmW5hOZ5UpqZcVHI&#10;cr3Wii2lGUXKYIprUaubEvvVYUBXmy1/Qf83UxgEGhtXZ8FIhxPv3fUTjcLnoCACkpB5T/DZgkVW&#10;VNHLUZNRdvLexpflIhvfcFy5hNYSHcox9VpCSixRKB41+NsmmhMTMTJkLa8u4cTwdzbU7QhQEh2G&#10;geKawj/7wdOF9zscj7ggg2ekN4pzjbkCxLFbPHILrsFkQtOzi2CAJ8EDntJitaLrm1taLzcsvAMd&#10;htPTOU2Dd4yGv3BSYLCR2DNjfRoM9X/1X/839O3Xn9BmvaQivG8OdT4wc2D49we1Ow2rwutaQdEA&#10;Y8s+53kXsS2FiDSSyPMjOOSIDmvGPK43p0/S6sxYiKF6GObZASLYb1dUbbfxvdjL4uo+rdDtdPl1&#10;zm/jwhVPGa3HCj6QORejfQPtc7hS1Eun6qZJqRSC5Pq8SpkOZBFnPH1cwyv3woSp6BA7pUVNDNd4&#10;rb4yfjNJdIKwH+wNjR5q1xx+doigeEXWmq5HRBIodw7OERswbE90G8FBRKYv7RVLVdZGaiSdi/0P&#10;TSLA7DS/DheXGXWcTXOcC+w3kRMQDRQZAtX+SQ20oUIKlaTVw7IviyQH4VjAjbnjEfOmZo8mkqwp&#10;9GvMHvOk5UAWbRU8D8yxN3dr+v52Q99dr+n941q6lQPK6CqslowJ31+Egxs7CGgIkS/YJQVpdVD0&#10;KKLb3CQwvG5io315dchjI0kkm/oFY6zpQxZWxe6//Cz8QHPt7TlZohPs4sB8GD6C6oYh55B5NKbb&#10;4PGKYavZy0OWN8vkpneg+FhkQOad4zr7tHrc0EYV5IDfTocj2qAa8HJMs+shPd5tVBRG9IWxqbaL&#10;W8qQIR/N+HVc4orFY16DLiR4iFnwGK1golRua991yRKwUhFVirfi5cCTyUr8ODPM1KiEySZo8MGI&#10;A3KRTzKHR15ExOxIQtR+f8Bf+M2uTD6TiMO85d0tP29xd8PQ0OmLT7kB7jqM/9/+/T/RX/3Fn4Y5&#10;mNH1+3veuPPZhF6/vaFXb+/ok+cX9OzyNC43zgVAzyKM72EfvBgVcN+p8euwvrIlXV3UMbY3QHLV&#10;7tU2U6Z6xwZbtDBBc0PSR0WRlifvtW8iRhsj616jv9uFAwnddKzzjK1NZvTo3oBAVN3dsUG3typ6&#10;Q645qMNYHTQqyBiaU4lSeM4H/Zwij4e4fgKJM1I2jBUYAigrAncOBxz+zQakbA6U8rBlmyYtspIO&#10;95pKLMPrpIrQmAxq/Mo9zzcSdD3ldWOcpKJwG6Eh1k9mat5BP6NibJftk45pZip6LvZjCZGozGXp&#10;LUcgPOBUoCrXaj90Vsq8b4y08qTjtOrBLIeb/u6Ix85JSkesz5xr5ShonEVeRKiIm+xmIonKhwWL&#10;OVlewU46koOzqmNFIieQMyuYkXvodCRKO4TIYI/K4BB1/V+/u6bfvH6km+WBDlatSNS65/SBPyMX&#10;BhvAuiB63cN+TmMIgYGKLAZa38AWS8TAXPSi+UDH6QrjYrFD8mifA/Y7J5CHa2rdazFrzSaGp4HT&#10;ncX4jRTuxBhRA33g91Cxw0DPtIknQm3GqYKRYtjDxaHmU5LhjvBvJBdBCRsHY3zMLrGLR+LwxcWM&#10;Ls4WtHwUA44Nurx9zXDGGG2qsm7wGCygk/coM2JKH7QcMPHw9GCAPLNQSupUXa2uOkRPghh/y7gE&#10;uTVmgEIg44nnV/FTyJpVGjbLGeNj40QaRn9kMYgH6rgZwFHO5aMPQQtkU969fkVdyHv2RUcDEcfn&#10;wWiPR0Parvd0fXtPy+WKTmZT2m5DdHXzxGyMk9m4+fwwD599+Qf0+sfvafH2FR9wSETGzzO5zRji&#10;N0bawuLYZDX5XeuavUp3Vp6OhwW83yZZTeIpgk992IkHnW7MsJ4Om7UYJobymsYAzFn1pC4KrnEp&#10;RjNvdBn20C4BeyQmVbGWw/vBi4ten0STh73TaW4mpSxda23yvsLcW7KP1Bu3sm2GqrZ8j2yI1Uib&#10;+hyMFPYfBNDK5BCy15ozgEIqr56wcwZt7EmKfZrkKHu1ZWM800em3jJHsdR0dTnUVXQS0NQYe004&#10;xKKLBiZgpZg3C6bxHFUtI83G/QjW8GrQnUpDcDQNjznrJq+TVlQiyOi1ND7ODCeeedx9GD9UONeq&#10;F21NcknYXEzFJJ1m1dfu9TrBcdnTyxB5/zN6pD5t6V34Wu4qpeF9dJiaidWb4PE/SCMB53uM5cfP&#10;Co8CEoC5FyxLkm4imMJeWWa0H6O81Gyg6wMW8iZsymD8wuSejvo0wCBSUp2k7cqlYaye3hLnq2B4&#10;g11LdZGPFjZ6lM5iNs8tsMABRjNP+Y3INLLBLxx/mYA9Pg8MDFxtrpAHHqCGsbcfrhEdUKKPBO7z&#10;xefhNMzpYr6jh+EmfN6eXvVKOpmX1N080fYx3B9ogP1pa6QPBVKljoV34F2Amge8G/KKPnwdsrXK&#10;Qfr00GdMrJO3e94RvJmuKKP5ykKsLEIZueKArHsLVJiTRJogsQ44npoDNF0kTB3S3ohewkmMk1DU&#10;1DhaQk2TM3h9GeZ38XhPvemM72M+GLChBv97djKmh8UT/fDqLX322XOC4NRBMTZEFBxO54IXdwdd&#10;Zo6s9aCC4htfFjdH9U0ER2qEW+JOOj4WKOhNVkrBi7fIVqGM1RF22OwPhxj1yWeWDGPUCjvAo8Tr&#10;GB4LP29XT7L562CkqpRb49krTA8MSdF34vXz1kEuYNNrDhqsk9xYAc39sLTmseGh9qNSg2HJRX5p&#10;pRGe3h+EwsDbl64p1uJOSrw7SiPke97vRYuCKCYkMy0fd1x+rTCkQjFcxwEHyWliEwYMzmSRxYMU&#10;cIH0CxU9HSldl9VYsxdNqlQph0au4lfirgm7o+QotE7ki/W41lJ0Zppwgs3J/o4+ZAOhOFN4JMcQ&#10;QdxqjAOVJIGHQq1JrqOp/ajpfuNou5cOVOibiDqN025GXXjbtWM4tz/sUP+kS8+vZiwA9x/+5hv6&#10;22+u6evbku4XG0ng6kxmFjnbmc4G0THU5h2YYjnngiqWOd3zmQQRw6Inn91RQa5CSOFyc4xhal80&#10;8/iI6uRE0OyrTviOq5uCEYOSmMu0KrCKde7OOIm6qYwrEjeUzETEfMRX8TohshmFTkPMh8Yp3mh3&#10;yOZ7DF4cTubxZBgBKfbMKl0G3LooGERNPjDf2E4uvSuEdYPxjObhdWfBk37Vf0fv3q/obl1RfxrC&#10;/uBZgdNZhBVX7ZpNi7vZgWITFkVlCb+yH8am4o4lXjelIHuN+p5+ajCIXZWrhEj8gBeTP+hrEDoi&#10;0YhewWZENfnVIEEa4egI45C1EtWWsdarIGVByI6TnzNq9BCsaaoohYnBx+ctH5+oP1tyKfTpeEq3&#10;72+oExbobD6h8W2f/vmfvwmH9YY9dbA24GHA86n5mvK4EcaTCW3D1waNbHMRAarRVy4mrxvM7mPq&#10;GobLehWOl3/71n1Kw90qeojwLsu6Df9wjiA4GdbZBq3HalTe6fmFA1fKr8topM0gsBKkr1viS97K&#10;f81uh/9K12g0O+Xg1lkTKbhM+md+EBW4+D9+cB89PUziyuH1LU1QS/17GUurSTUvFFctJPElRRVg&#10;IBmTRDFXPpiTQ4dIDWWYG3a8hDYnT1UWlnK2OaLwUm3XwJeVwoDiWXN5syaGRKCp1mYE8nm4pvJQ&#10;UdSl9z6qA/J4MzKaKeRHcrDYCMVEsFdj7GIuCtdZVZb/8tTWgPNSsdjCnSGlUNDTXl8c9u9gNKcL&#10;WtHlwLPoGWvvnPapuOiHtT8ItmcbbMSW/vHVE63LLt+HNoQNl2K0R6UsmsMprdE56ttx9K2l76Qs&#10;lFoOR8aiNXoo0gsXr9fssxho8UrMS5AbBn6yCKHBMnzhr7gBlg3V9+CEBjMSEsDTBsP5xn54GcLM&#10;69mpIT0W3k5DVOlsUXD5N/AyK+21Bfxwv+DnnMyn/H61Lqq4oHPTkZWNmrMU5ocmAO87C+9xenFK&#10;oxC6129vabU9hMNhLwhCuMaeX6URGN/7OtzILn2jEAJ38+BBQwPbfgV4g6qWkRbFsoJpOMChRpPT&#10;MA4HximZ0tPp6FmJ8TTPxWmyscHiDK2S0E0MbG0G9oO7lKuRP+SysCs7923+FVZRbxSLZLMKUdNm&#10;G4zslF58+oIeHx7p9OqUxtMxj9khzPOrN+/o4uKCRiPBunEI5kciUZOTE9o+ndLm7lapXao3UteU&#10;qq7xcCdEBfllA0kAm633B2kRVafQmxQdRG1kRFQ7eMztCks20kheaikzMOLDYSeVYekcaQd1GWfZ&#10;NLw+D5LstKQlxgwHqs2JglTh4O1z78LcF6JDoe8tlLkeS4Afc7OFem0SqaolAVgmWdMFdCHAoQ/3&#10;AMon37eWonP5Cxtu8b5hDErr5UcCP9iARf2OOovYqzFsPImRq21P2405qY7DPzuG3ikl0SvkUFn+&#10;RAvPdADFeKPbCXjqhXneUhjHHrlTb9dLZMXjRGKka6XmqVWSpWG2il8nSnr48aCyEQddUnkmRroV&#10;WCZ4Mb5vgA7UesqhJdzZc3Lnn1B3+QO9mOzo2XTEjUF6Jz2qgie9D+Pw+vaJ3t8vJRqzkn5de9yK&#10;S52m2g605MGNHsoyrnsk4eusjgd/t4vGJR1OnqfkWkqxYrJNk4RxZqTXYYO8W6zC15ov4DRszH63&#10;6V1nlBKGNHiSMoueZUQUo+a/JMkiw1yxMNfBQwYDAQUH4+mU1sHzeXha0HQ2ad0sTmfQwzbrPflZ&#10;s5ZKDa3I+7jxsOi57X3nY12n5TGZDuns2Rl9+81Lun1aC9ZNsgB66JLQaTxpLOCnsMA2VbO1OTkJ&#10;8aAPWAZ1y+bAy8IG3m1X7EljM6EzR9ELG3sw1ASXF5EnGACl6R1bXhOVsuuxRZEKWekqpmaZuggt&#10;2e84TGWsLYs93WwwAePswyGJZqpf/OILenh4iAm9s9M5/Zf/7i8V95auH0jo4vv8aK7Au4Ygfizg&#10;UW+Xk1FlGeeqZaRt/vjylaoW1h8b6vIQ+bf2fsBR4/Xr/e1XjUHm32jpNOOTWmkISieohi2PVfFZ&#10;HTG5x2SPIFTNnITXsa7Aq0eUNRIJdW1t5zSiRPK8KJkl1XycMpWCQUHkJxzciqEMYMneWxl02B9q&#10;pAFxiBgQsWfqDdfTKJQLRyrRram0jiDTaMQU/zhyYjoevOaiBcnYfrRH5a3iTwxw7rWij+8dnrvT&#10;7tk+HgCWCIRRBJMH+xWJPRjNPBOOMzPEXCNN0AhhKRSTSTGSHT42tdGX9GKkeQw4Ee/ZYbUG10wx&#10;LdsHsDU+wN/24W/vl8GpCE5SPj5h45x99ivKhzPq+0eaDZ7oZCQVzUAbLI+w2RxYu8gYIbGIRue6&#10;puYaDGbiz9bkKw6hQ3ACjMMvUgayZmaTHl2dSFutwqnHbNY/E3Jjs+p5KLRGXj8YJ9V2f4inABoq&#10;dLJmgfC3SvGriDdmZIpjxu6Itf+OYnKM36/bEwEkHogNMzcwoSjr7qqBlbDGMXbj7KRSVjs+MndS&#10;7cPls7oRK6Y4iYaDsTEK7S8oQE7GRnIWjMvz51e0ug6G4PRLegihPU656rChbLdsJjp87ioYik2q&#10;jYwr42agqTX1H2g+wPsvcqED5eZVTs7YI/Nc5ryRxdlXXFrehRUCLVPsNDlDFp7WkvBp+qo1EpIN&#10;hSs5Pdh7yRSvFUNoJfPm4QGDZY2Wu2uazid0Cd7zfC50qarmgqDLs1MWdlosN7Rcrvk9ILRVowtO&#10;ypBC6AboKRxGYBzEfnOGoRo31ssSl3tSacyq1sS2Qh6YT+CwgCbiolMxrbrpNs4JOpTvJ8kuDfb4&#10;Og/7DXvfiNRWSg0UDy1jb08StLLgMAuFa4RODQJB4VTRUecD6wrjWkjFa13vGrJK5EkGI5Uh/pKC&#10;HTFMGUvV4p4Oe/GObT5JQ+GyFJ1n7prCw9ZUErLXWzeLjI10rYeYb/aLQAgHMjF8RJBeD3pn9EYv&#10;712rR9wEw43Dw558OCAsr1KWpR64vgVd1LVJjqoutiphxgQheS0dz/UwE4PARhdHYuSvi9dd+8yy&#10;L6LEydrkLnrSeE9IVeDvsFOHSq4FRWqVhgC4ruW2CpGySCM8he/r4El/Nahpfv4LKq6+Ipp/TkW1&#10;pZOwlyGhbAhAreIkeM/vXt/Ry9cPPPZix7SDjq6xWueQ569yMfm/D84ADkMk47HKe+hCxIVJpXS9&#10;Iqg59oKTMxQ7kaniGUNNziXSolovGsWXlJBOKBPe0n3wapGWRdnurOeoX1BTNMKG0lzn+Et+H5d4&#10;S5mG3GUplCOBM3LRuAibfKJdLl69fs2g/Gg4oPm0YQXAXKNRKBZGl4/aA183brTPG8wxVmcYBX6W&#10;/KTn8H27WXP1D3utaEcUrrk/PaXzZ2u6en5P965Dhz/572jdHVK9vKbN7deUb96JcWPvphQWCbLg&#10;9YHshnelKpt5Kbnmg80GWf0weNEdFnIpONmI1yLZiAOqkykkg+qmMAYVY1OFauICs+pIkQ7zox1J&#10;ZKWHXFUm89UMPqP95qwkOKjLrZO3V2aIskkM93UQ4AoGZ3FPy9t3dHF1xYYWGDS8ayQKYaDvHu65&#10;Sw+kasH86IbF7VXJTD+d/42qRQjhbx/vxd/gzxJZzEgd5MKgnRrwOjIKfAIscucdsBrQoaZu7vQQ&#10;nr+vpO+cLb8SScLkIBVIV9bGdrOS0DMYx/1+rV1FJE/R7Qi2LpxtbTPFVaONp8ceL4zUQWNvXd8Z&#10;CxHvotdqh7FBk7kK7lS1lCtbaXpdi9cM77JUBUE4OmLwNMFWW2RLyiX37AlHWDLTal98Z7RSjCBj&#10;5PDeykL3Q6H8c3XB7DBhY5e1SrC9Jts4dGcvXBp0IEIxPRzGXtVQ1oqB12oUhcEjDgfXFDhJptuO&#10;sPpkNqKYm0PwiHHotLSejUNPMTjcht/t9WDgql8InC233JCjMn53mHoY4s3+wOO6RyHeBl2gnCh5&#10;liIj+uLnVzQYPiffOw9TE6LZsK/nqGUrEL1oMhqRZh6c1DC/L68f6Lu3SxYsq51WRCq1ttYI0ccL&#10;Fk+Z4ae6JuPLsGeu/SYrjtTq4PSGfdQbUtUZhb93cZQ3mJ5kdjMFfZJFl7QV4hMqbJjVdscW/2yI&#10;rsqO+/d5bo4pIQd7f7pAWnGJUuviOeCk9BUdLx4eF8Fg9RjeYLw2eGn9gdwlqF7PX1wyvUsmzHPW&#10;Gz+L56yf4USaspMLxNKwO7xuCvGE9tq1t6HtSaILKnez4BlefPaCvnsIhmh2SYfzL6la3tO6N6F6&#10;8xA24JaK1V34Hjxrv6Zid03Z9p64WwoPYU+OIchyBk8NGP7Dbi+bR7VSoBsALwRly5ZYgKeEbh+4&#10;b59/RQAAIABJREFU1EF/xKXD8Dg9Vx31BassveUe2CB7qUQgafp5iJ6HLBhl2jjlVZcVF53GUmgO&#10;3RpqF2PD6gYYhs9VmmFP7zZPtLy/Vc8uHF67A71/f0Ov37zlCsTxbEznYdzOT89oPB41nW10k5Ks&#10;U8bgwblePdzYMaFrJmEssLzmJik0EUlOrnTTUJ65xMBqkTQrD/Ez8A6Q6iwZxzUPrIkMzEgjxEVv&#10;yfVyyR2cuSlvvY9jATMGflBVytiBJUFGjSJLhtY8nlwSUopIj3WRrs0wkeYNIB2Qyw/RuAKKUDgp&#10;YrH+oFFe4n1SwxKoqgYm5O9eoilLWTB8qHhvzhZSPGZWdmPp1XD1ZUfpopI0ZAlVr0wST9FkAnox&#10;ISJmQ1gC1kn+g6U9Ne8khwjF+TGYwRvO6RJHUJYsWR2SnsWcxK7JohwyJXRqHlq3rHOJz9+EJXK/&#10;3jNbC97yw3LHRnmxOfAc44Hvd5uSecyIqgF97KoOup/K9eF+YFe+/DU5eNHD07DWwlgsH6FRydBl&#10;bbLKYUwg9vbt2/tgpBfh85C0zZgBU3rBmFmylGUz9A5yEW1yKt/KhS9OAFATI3D6O9wtxMSmsxNu&#10;GYdKyKJSQXwXtYBjNiAucFMUyxT8x4mEyhp+w+AxMQ1YS1xNOEV6nwkUEVcR2aTUZL3FUilAbJrr&#10;61vqDx9pdjIPnrPgl0hO1fQjPTyI9CadyNtBy2E47ItR7jRYmi0CHlMurSyYrkeaVPmJjFp8DEdj&#10;ml9ehed9z69Bd5FqMKNDb0zb1ZILMvLgdeXB2+tu3lJv/S4Y7evgZd8wI6BT7WToM6lqq1ePtFkd&#10;2NPEiQKIpd85UC98eXSC6XYlDELoXiM02/D4Me5X9rmRLh7G1zTVMrnXjD1sr9BArcUi2CCVZvht&#10;UEqGewrxqHQQ4vHrTFcilwSuaibYB0me4IGWD7c0v3hO333/A/3mN1/zHKD0++z8JBhpMdDFEa7Z&#10;GEtJjLCuQfBgSRdnppKiIv4urAX0TZTiCdNdqNjj49/BG4GnzKLz/x9lb/4kSXaciXkced9ZZ1f1&#10;3XNhZgACJMhdctdWZivjDzKT6b/VaTITxRXJJQERBAYEBjPdPX3WnVV5n3HIP3d/EZHZDUqKsZyu&#10;ysojIt57/j53//xzZeo444pQg+qOrwUhy/2HLkNh0LFZzefsSTHQ2CDsEieSXBJU6TSnQxXakeYR&#10;5gngXxVvd8m1JCv+c0mwfN24xKuadWFXmGSCE0yKTJUtip32RSobVPZzYf3pueiGlYW7XMjQ/pUN&#10;T+6vGmkvVfaObh5WjIFlZwUkZMjNs+4lscGVWOixxkvGeXpRnvcQZJpYUtEVntg1FzdkMnyWhf0K&#10;BS+F+StzhKxrTf5RHz3wN4TeJsu1sFTwL9pOXU/mjIyXIvcwmkXCmposczE2EYOLd4SZhMqqP5bY&#10;huw9eUbVZ19Raf+EPAYSKc/PeHBBXmvGQCAReYCwVgasllDvb769pPcXkwwAoKbY5ULiTI/dfVVI&#10;IYOusFqXcCrCHEGY58WkgtnGCBtms91iT/6IJrxJYN6FTinKTwucTTfrzMA64IZjudxo7HG1kZvd&#10;a1YKpblp5t7lMVDKt0abnEJhcgNqaAPxv0ajQYMBG4L5jVwwQhJA1qhYO713qLEfZ3z5h2ajxgZU&#10;5TND0wUunr5OZEvgmK3amMD7v3VIC6Rak5LmXoZak0qDoiZcMFekwIsFxmLRY5f/PvlsWIP1lAJ2&#10;kTrDP1Awec8zaqLaHjSShYbiD6f0lVZ54BrqJm5W2jcv4deR0PGqYpgqaA1Ffk6PqvA9RCuoOJ/k&#10;oLIpulBKUaYD4XkZAhVDR5pEkgkTOhUvj9KCCDxJHDZvX6/3MsmqQNH/cXD+ntq9fZrwZvXu7ExC&#10;AveOjsQ1R3IXixJCSyXTMtitfEx3VqHS5FbkZrXQO/E7DMEmItdQWJAxusNHayu3t7ZF/L1FI61J&#10;MOtWYprbkbjBaYZMV0s0lV3IdyKRjHLdoIDs9L4GgpcpSYxB42e0sEwgzA7PJl1WqkymFgceuq80&#10;PDFgce7ZRAIWfEOwOQOjaOkzETKrIXCMBI0xe4ZG7Vw8Ddfle5Em5FEw5Rd0pR1fWZkchlhjVabb&#10;ROaBwWiQUeCkhdRG4r6iImcCSxixwAv/qFWFbQiNMaIhnTgDD1JZWCisknRDkpkCez/JvJuvEkHA&#10;YHuB8jsBgYA3WGjKD2drMcbjJZK+G21GEnsiqh8XzY80C/j4eda6Heo9fkLHn31N5f4RG+iKFjqN&#10;bwVJp7U1O1g6JkGlJKj8bDhmI31BV4N5Jh4VSShDIwliA1Pr9APDW6lJ/9RKnT1MBoBoz+cHTjNn&#10;I+ODbvZYMwCm9++f0unDU3r1g/LGQul957oyxInp5+Zlklof4jtdcNlF5nxTIiHKe9RtsBEN8niS&#10;aHOkSRbnyvR20zRzhdSd9qy7sMYgJTHYqEovQYQ9cFKo+FoLqiTqszsNgw3ZTVk4/DlglKTqQ1qs&#10;LyWnT5vv33IBGZISdCo3iCQ2FScmWZINm16oV2JDc/+JdC1vhTzBShHNeaRHaU0nnW0yES/yKD7Q&#10;ykl+ZwVdXSaHlJz/jpbnv6fN8AWtl5hgqQgjITyOBeEFfM38ROyt2TNhQ8OTtlRdqbwhjDSbiHab&#10;EaC/VJRjjAEgPUWVgQjn+BZjTgxBJhawlMSQ3WPoNKhE40qMT+TkOeVRKt4piqFdXdluGya2A+/n&#10;CTW8OKfNsy/o6PCAfvTFp7yp3rKxfk/Xt9eCDpq80XY7beq2O+IBocqzaPQF6UEPhTeX1WJu2hcu&#10;AaZGWAxx5OLTmmgGk2EtIZAkC8WkZkA21o9PXx9nzCTHCsFrAC5QZCSyriaAj5L0Wq0izQoCYWnk&#10;i1dzJq66UJNAviFVFyJz7rgYO0tmepmQPWk83dowJbRd6SYqhkgcFwx6FKcFS6U6xJ4rnPFy4+9Q&#10;k+dQqV/gEZMaVifGJamGzPDrPMKm5jbRSO5HLCGA2LwebJTyFbKZRCptQGG2QZApt6netc4/V2lo&#10;01Hnlw+D6QuijY3eBmKCdGcvzAlheBQuHeHBDTqe8ONuOufHWpqL3OLn+VR576DuYWOJnYG3TR6d&#10;T7J4oBtIn3Rwdc7DQDbYUDZ4jtZPH1D38efUPDyWz10x+EDxWvv8O2ovBwxaluSXFfWBynl3m9Jv&#10;vj+nXz+/pMF4qZRDSsVIayhQ1yaqkwlceF5L5fYeVZpd/rmi9RNkGxc2OwYMAEatapUatSodHe3T&#10;6bPPqdG7R+mbMw13+Ikrf3R0m9SShXaBttidFUPcZ46OyWjvxIYE/eUqvhHMPWNYStsX3xJRuVCK&#10;fHrksvmhxUxd+AE7iUeHe11Bmkj++Pz7jAdmcDOgSq1F3XvHVAOVJNFYMlRKdWJqhFCafvjOuKR5&#10;rE6tgw1aIEk77OTzRSRJh5Cs7Y1nSAYGt8QbwkmfYt6I6pUlBdWAJqgEYoS9RvKB3wdju5TOY3nM&#10;NeBzDrtN4qHl876h67d/J+hONEYivY+C5bHjz9nILjVp1IzYwDXRr5HvwxoTiZF1sKA6n0uNxwiS&#10;qUGiVCogEUwoT4OUVDxUhlLVzaQIAAtwBfbCgifZUjfEMDD+OP/dz6mTouoWq263i51KE9WVbsq4&#10;p7PRiFH/nI4P96nf69F4Mqbz83O6uryii7ML6QqDubG316Of/uTH9Oknz0T9Lls0qKSq1dgw1qTz&#10;ebReZnoOwgleLzVcUWBokCVhsNlRmmYFAESaqJFH5F6fFmLCupGu54ycFystuzWvC00GhBJYrsim&#10;jbkU+rnum+4PSWYM0ywEpFZIwh+JU5rz89J2k8dVbBJT3iNIsx6ZKJAYpYg0SZdmsWxFfHklXV6w&#10;QdoC0ABKanxlCg1gpZQpurkqLUX8G4eP1F5hDJcb4fxiDi3XGqOFwQstcSwx8myjs6XvK7NCYt02&#10;lHHq+hR6Wesxtx1gv4l4jk95P1xucpAkTSXSMCtKw3lLOymb0zB6Ix6v8/GCvr9b0XxwyeO+0M0i&#10;8fLwnH0vVi+JvILtsACZ2Xyzqk4eY+E+4z6KlniFeq0W9Q/2qXp8ygh6T85rxd9VZiDTG13Qg7f/&#10;yKAR41+hNeZHiNL6MV1cTOjvfvGKXl/c0Wy1fY88B0oDaM9X2RaVGEG3Ga0fsP1qyhkBiQOpq43S&#10;XBzmdhPaQf0uPXj8mPoPPuHv7EqBDHJoocaHvSxWqtuajbKVhheDuKPJnG7uJoLQytUSPeg1qeZ0&#10;ftO0cLKp6OXayGx9hr62IA3phEtIWzD12FBfXF3R29dvRQcDO86rN5eCfBF77nc7bq1IAkYz4QaJ&#10;LWmx2cTS3w8IHVznoKhFXIivZZPQnZ8gMQ3N+IY20NcOsSJUnoO3iArHGtxmCMYYUT5LvooAUpnS&#10;sMJ2OBQXTeKOa60kCkJFR1YUqXq0MISOupRonA8LZc4GsBS0xcjhXEqmT6JtwzZb99SpfOkw6FXB&#10;eC1XS9EtgZH2LFaOojxRZuPNKkqW2T1B9SM6bEtM2FMDHQLVe2GWBEssbizdaMKyCFYhWbj+dE3T&#10;2Uy+75o3p1c/vKbb6wGtT080iViIoZM9XKum2AovImFYLMh1ei/6N2DwRNa6WUM4sVXHJrkHYUdk&#10;IZC1hJHWgoDwUaJ2aDx5SKnWGkpxEuMF6pNnxVupsRPSXAJV5GADZ1z1NaLbUXCrnU7N1nW68fFd&#10;I1Nb1I5a5nlGA/XtOrRKM7CCFm2N5hkzRDd5qXpMooxaJkYyyHuTapw7kc0P8x9xXBhiWYX8t+kC&#10;Gxp7F5HGxAGKNqJq6GW0v+3iC0+oW0j7+F6+XrJ1k2rhiCDKZPudq0RRspurIlGVelkV7YwBxM1s&#10;SaP1ii6GM3p/O6LRArmCNW0WswIFz7M48lZph85TV0tgOZUA0g12L3xGp2GjJcVDomRZ0Xhwvc2e&#10;ORtqqUYcXMhr2/GEHszO6d7gBe3fvSSvUaIXb/v0blylh/tNMeS/e3NN//p6RNNltBW6E/QcVkg3&#10;hiobac2DYP1U2UAjhApvFIlqGGZbctpDMU1VO+hwjz558oQ3jxNZm8pOSaD54oyTJXZcE023qkxO&#10;093k8ZyR7WSWyesFzuWxb3XkdkEevrk9LuSRJPnELUgqZuEQInLc00azQW12m+c8M054of+EkddS&#10;uLgz+fy9XofcbqlGORJiOQYSjAnZ8a2sVeKaPJm9YCuu8W8eUrbLLpFMbdv1wZGtBQ4BAHmk7ElI&#10;X0pB1hrt4cW+2tmQKA/1xLKhIAbvi9h9lVGlxDvN1y7zJEL1Yau7R81Wj5qNspRZl6x8XMOWWNwu&#10;y69JInf/pFVRBP7nysT8F9KJHN8bpLnAu5N/hP6K2grt34iJlPGAEU+s8e/oYOOVhN85R4iioJfh&#10;BPadQQFKRVjqYH9PuNLVWnV3e96+M5YwBV+ZzGXExNw4HnX2OjAdEzPSmjzUVEOSUTgjM9aRMHci&#10;i0EnsskF0m+yTPVGQzREEOqQcy1r8wgwY9DAQqYomgTElLEaMkDvkDPlydAszppVUKZaIp5NNKW/&#10;eYXOvaldkKvOdVQ+5U1HhshNlrVg6F1cN/RVYAsgBKJW5XIgLr90pYm1OKPIb07Mo5BOP6j4i6zY&#10;wsY9tvXq3lPceHSMRR5bDLEwTiWcbjrUxdi8XMeHU98duF6g5NuUPRteq3NG9CiMu53NabZZCQNq&#10;grAUviSKlVlUbZKzPdC6wEOMdUm7qEjDhcAMNPIpPFclnMaGWZ638KbwuW0tyzVD5XA21vWAOTO9&#10;o8/CO3qQDtmTHbHHocwpgL+I7/Prmym9H8zp//jtFV2NVlv3xy+hO3vNNmgY6bJ6DqnmRRbzicwB&#10;5J6mDLzwukajyTasS/f3e3J16JH64OiQHh0fSTgG4b3JZCSbVejoX/KvT+aeZbAww/KY7CM20Lds&#10;JJeMUiA2st+q5Vll8qz6zdCsc7CyBGQh9b01ersIW18HhNZlxIy/wth2Wg3p4gFjHJoCnFQqpWlW&#10;ioraeQgtWUMR7TEmrihpd98koeRjFsPFMgt33iUcEYfdTCdSXjwLmzQqaZ/CwDLUKOJBBKaSVXvx&#10;Il0jZzhk9+lCrl+oTtUgy8w7SU4stDIb6hobjlqzTU20jkIbsmqDGu2+GJd6oyqcYyfVmBuI/EJc&#10;Ft5pUcNIiUj/ep11Vd5CpQUGQSzhEKWrlUR2c5OlEgXd8SQrIbBVCcSww+AnBQMFo31+cU5n789p&#10;PJ5kIYUuT8Cn7LqR528P8U7mMKs4jBUdR/HGklsaA3ffJTMMgvWR62SiBhQVWxsz0o6rqwJPjJqb&#10;WhXZRGbdd1Q0bQDs5AWcfoMmG1NRVPRT59UkOX3P/etTZphkjosHaFKWVNJwh62BfJPxtu6DCxE4&#10;4f3AYVLPun1Yoi0T2LL7JIlhiV2TnA9iyQAma+lebb0/U5UEVS44UXHVOYRdPORcjM8cWxeclMj0&#10;0nW4HIHDhRQz4k+QkqvIlHlIKlXq7AaM+jJBP7+N5n/4w8Bhxs8IuUyWeu4TnqfLZG1db/QIsHnW&#10;m3nSE/Fx9lCTwPpsirHm+16uaU9COYFAmUJA1bLxRHIDYkks57rgOMoMCirrubHP2GuajhldD6hW&#10;mRfujXLHEc78/dWIfvnimn79asooWj0faXICzxbi/WHDxtx0VmyOrBgkjW6vSIvGdK6AINHpdKnT&#10;7vLcVMDwF19/Rp8+fiCgYeOph7220F9YZF2k5t458r1D0J4J3Y9mU37MZFFUIbBTC1wxodGhzRin&#10;qQsz20osLs7CBiC/JlmHYfc82lxBeaoDaVGUfU+m1K41xHBXyzZoiEOmeQWRNp1MCT0bMemRHJIi&#10;D9cEJtVqKNz0WOQcEypJLU1MVkNqxlqvuepF9Kg0pdeTBd2MxrRIQ5o19umuW5JEqRpnjw54Q2gV&#10;Gg4ixBPM39Ld4CWFk3Pq9fbkmtGKUwa2WpeCFUko1GpSXo2MboNdLzROKJFq3lb4eoPQOloHwdYC&#10;d46N+RE6OWwRw0BjYqxQqSlsjsAaI1h0wNTR4jgydLpWHQunnW3qZ/JdPAfK4H6ieGajCneY1OPb&#10;W5EvRUut12/f0u//8C0Nrm+E7QEPqNfr0QCJRB6PbqvJk7GdsyFkwjCqr5XZwCxpwYsjkRZsa4lJ&#10;Q/JVGSVepuwmqNLYC0WxIcTON4kaaNGtRjm1p+EL0Bpr9Yr8rcpoKyggPuFhm0HYRE6bgwz5xBIq&#10;U2PlZfc5cWDGKtvcXBYQIYbUoWGN65LZc8enzrJihTWROFEk/GyFHc4DQPoi8iMNc1i8ernemGKc&#10;hn+UHRArmyG2tWNJy8gVkhR2yDTNp3nxSKwRR2x5HGmmYKXYzjCvVkmBR20XAu+huAG7JHOq+j6I&#10;2c4h9wtUuFDtkuFiQ7MopawHMuIoIeoKVHArO1eEC3g9FGt5Uxjoggyp5MuoLJujfr+aHxlTJ4Rm&#10;tifNvlDBVWc1oepyKBpDvjCSqioQt7HCN4Q1eZNf8/oc8HX8/fMJ/fL5nJZxWc7X90u8kYTqOeOc&#10;pIVeIgVWKEhKROmOQQVkb/n6e7wujvs9/p6GhFwqbMtOa0R/3mO78PgpPfnR59TaP6S4XJW82pI9&#10;4enYkLTThg4kk6tCLSpsUuiSbGgH3TdGM94JIfReL/MuEGiIyCnnmQiKTA2vwPgozpJCjttufZZ9&#10;VglTFcLHAwH+UtOjq5srWjD0Dz1FSB87UpFAZcMrveN4IaPgBAbOMxvs26IAAgHFy0chjKd0C61L&#10;z+EC/95gOPxJ6Y6uogW9+WFGL0f89AG7+sckriviWjDO3VZK9aaGVyB4sxzdUnjxCyoNvqEeD0LY&#10;ORG0EYbqdtVqdX40qFJXcXjfWmCVq2VCZXFgLqgHQXGEQFINj4ihtiiUtDzKQuzat03cXbhWi5nE&#10;8bHYBa07qpXcn9QqwXTTVeS4NMSRiLFE7NwlZ7SSjA0FqAjBXF6PbiRXb95Je61bnkTff/stTUcj&#10;+vKLz9gDKFFnjxH0s6f08rsXdP7+PR3vH0iT4rDQgxFoI2jUaMwGenx9IXF9P0hzYSAtWdOkiuNW&#10;8z3CNTmXP5tCpjcijQVQrYluIaQdPICYhYO6Y5lSCz05/rO7VhX3KnoefnYPHZ5HwtmBUXHvBf2q&#10;tKeWsnuF67TwCK4hyGrqLK6cWh4CT+RsFHfN7ggk9h/KJyNEABS6yd6nB/jBmL4I35RDPdeNnKRf&#10;yLmoYQd1XNQSk9S40TxvC+tIhbq8HRom27w492rUCOMndes1fq/PLSMNtwAdjxZLGiO5vrUreBpX&#10;/iMi+Nm987fPS94nuYVo670CLAobsNxDV1VTOABWIEeAfESFvdO9eUq9xRXblA01Oug8VGVv2Arj&#10;2DBXDzvUenRIN52Qnv/hjr65SmniNSTWTH6VjXiFYoszawxIvdGVyAwkEmrBa+oMxJrNOh0wcn5w&#10;eMCesm4yvCTok75PP/9kj+LPnlBy74iiepdiD631EhpOR3R9c63sD1fmKRMCCa3Yboi7Nea6YCAu&#10;b6c0mMxlgqEH4FG/kYvIyBYaF9y93P23D1IU5UqQLWnihEiUSyr7Nv+bJ/lglI+Pjundu1diaNCx&#10;uth12w2Nb0nDdbRmtF2R7tWxCdtIvDBxRQm7YRf3EX8kWM3P30029M35hvzhOypd3LKBrVG906ZV&#10;JaRBc0Ptg7bch7urd3T27a+pt36Pljd09OABG6iqtvyqV8mV/lYZTZf4HONUDSbYF3gE1qLLhYik&#10;G4dpRyQWflFltGhnbNT1n89nkgkX3V7EiQPndRQYNjaWkSFpHx2z8V0uKbfO6WwyJtA3AVrhTQat&#10;k+L5LPu86Xgir/mP//EveT7UeIOYS9uow/0jCpKQXj5/SaPRRDVSwt0xy+8vPLMUneddSCHVohVn&#10;sJx35zp3u2uXDi2hGnAkVUVxLgiyNSw8ayJBS8X5rL0FtYgrTp12hCbuEMMPw8BBa71XmUVMstJo&#10;HJJ8RawxUhlaRfKmlcKvQdGXhNk8TV6XPUd704TfykIAzp7gHxjcovY1NoAgSGyjhSRDpAwBSrPN&#10;Ri2xLxK5sSUAnYLdxlhIcvaSkFbJBIQZIqOSbnaRtUT6CzaAsty+HNC7GAoy3sj7oZWxgNxoSvK5&#10;CzTBMMMtvRfzbKMNjGmwbM2DnadEpHonMC5hHilbJRdCgqZO6hVJAaDplCUuDWkJ9PrEvED+p9nb&#10;pzKDo+Zenx6M3lK9zECOlnR8eiSb+x5/Tt9jlNtvUv/ZPSrttWl6c0Oj+RUNpmvLX/omGWxsHHh/&#10;1nzas/wDvGPkd+qNlhR4dbodqvPcCK3gDhvpw4MqPfvslKIf/RkR4u5+fg1Yw3dXFzRGe8KEchW8&#10;NPtfMRKRihvmm1ONUuqNUeiQEa6U8s4i6nqbToMJ+6SpK7qwQcqk2fw82OVn0ZY8aVEcK0ug1Pnm&#10;QmtjhnZXnV4+tkA/kTIOpOTavk8RZP7hge9kJv+YPXZo+sM/4n0zJJCmMwpXc6qz+45wQsL3ddBY&#10;UH1alYQfOrnsH9+nT3kygO8N5D4bj8XQlYUhgYKPqbjxrhwVi8wVA4n62W7PPoesC3FQhCs25lrG&#10;rn0Y6FQLTapKIlImkiazMj/HQiKx0xSgNGsRhMSlS4ypjsqGXLXgejMU8Sn8vdTImx6gwzgM3P2T&#10;U5pOpuS6wuPzRMa01ykUznz80JCgNsJdrSJy1a1pspH7lKFKSV6FecNae+i1qmGUUAjen2NWOZyW&#10;d2CdtDexy8wXwYhS4oQ5sVawoZZJAYfj9zsBJjHg9prYdM6dQpxocfiBipBZ6A/rZi2l1Uhy59oc&#10;cVJITMIIw9Du2KYc9Bj7R4onEg3LuBdiMhpFTmRsEBqCQG7qZ56HFE7xuc69TRZnRny7qLUs6xyv&#10;2/E81pZ8xAtwHaNlJHcVo4ONYGNJR5ljWYKV1CAXSdAu/LNrpD9IWeEJZ8w9CSeIgRbZCqVGwjin&#10;vlY2ZweMHb+2e+8+9R4+pPbxKbW6fUGwvgEgjM3pXUD74Q0liwk1mlbZ3IypUwKvuUH1vQ4lJWVi&#10;1SoBdeslmq9i9hRU2IssLOIEsCCWhsKodrsvkr7NltZ11ARJN6VYJYAHz69/fFSjv/q6R5897dIF&#10;Oqp3jikt17NLgJG+OTuj28Gt5B1CZWlQIRvsZ8kD1XgmCegDLSBpCM0OTNkm4/X9ViND4anDxGkW&#10;+NBiCvlZGRsq4GQmo2CZk+IOkQ3k9iB22L0ej4fZTcknkC5wTHjd7Q1dkiZfJBOd+CaKY1KCieNq&#10;p9kcyAN2+juQ65onOfqXyaSTxNZKKF3QlRBOMbvoq+6KgtYR9Y4OqdbuCd/2QeWamlVfUBfccIQD&#10;wCkXVMqGBHkNdOJ2MUx358XNtGtyzTDzGGaaGbTYQgLi/kda0ivCQsulogdrECoUwzjOyq2loMXK&#10;xl2y2GkxkIt9xorS3D3Syr6VojFszrWmoTjVz8CZl4VNo+OJjXwx5810qspz1Yp1mkm3x8xpi2hx&#10;SSRhFoxhlCnd5QlCHJKRp1juo/NIsrGM0ixEU/LDXMnNvs9LN+SRiymnWp5frLQkMmlZvUdSiuuj&#10;kCiQKkffszlgkpS+m6G2TqQ/n20ael2pGMekYKwCGP5FaNMsZ3ZEm9xQ4zHfpLSV2zPQUVwN8h2p&#10;bbbuRQkI0wUxImxGKW0l40S3It5s4ZBINg0XR1c/cw7Wzw6zZrahDOHj+pYwzNsrkT56bBLKO7Hb&#10;61LluG8du3bbQln6s7kRwoVGv62lbp7Qq/G2Q0zSJYeBdufgkPZOH1GrD45yXXpsFqtEK6sWNdnj&#10;i+d1Wi3XUkJf4tdVa76ApWRFoufRYDT81acntEpr9PtXI3p1wXN7lX9juV5TYTQhALSo1eyp/lCj&#10;wnM/tPZd2g0KYnb1skc/ftalLx7vMdJmYBeVNCbvu27jKc1nE7o8e0O31+dS0BdKpxUTaZFVQgHX&#10;AAAgAElEQVRB0B5CKsnnK7qEEbwejunmbsRobUH7jTJ1eXepl8qZIWf/lpLikCHZsE7pdjKX4pc6&#10;uwDdRkO0PjR472VrZBdnBZ4mAbPx4hegVQ26UuuV5LKT4H3CnZX6eqGRadPJ2DLzihj0GvE9rm2O&#10;6Asnbq6YgXa7Pf+z9Mv0mjp0sV5rZ5bRHV/igvxk4l5CtWaJTu/xjnhcZwSNRKDGKJtUE0U+dYFV&#10;Q1kQIi+kauirAh5oQpa9j90kjrWTtCT1bJNxLneGhmQ8NjIma6GpGc/dV/QsVWzSEivVztaxfrZT&#10;H1RWSSjG11WNqbSpbm4S346jjKcsxiCJTAQI/dbWkqwDC0N4vXFkhjWREuVXL9/SaDASLWlUHkL2&#10;Vb0dGzMYSd7ooJ0xnkIjfCqLNjWFt8ip+KVRxi7A4fua4PJMQEvnGIxOwZWW3IP2knQawjqf8kkm&#10;aNKaqLrXeV7ueSUWGtl4fL2+cpRdKM7JbjqKkCSK8D3FODkp/31dQKfiBksLKjWQUrgTu+asJqRE&#10;Sm1bb5OMVI0u9anYmDn1EGrY6TPobW86kuyTUEd+f7AO0IV8ad1sFDX7bIAd00Q387UUlxSMqIQx&#10;tkWqZOPYSsba5lpEtXrD6QNmV6LzZevYxWWSJKxtv8ZtrM4Lyper8dA9oT+W2ei1+f1HbEDbzapM&#10;nrSUF23Ju5sHvK99SQmj1gXPQYRD2nsXtF8eCWABuySoV+nR0X1qP4np3tMh1f/xJU3+6Q3RJJHX&#10;Yy3VmmzsUfLNoAt1BhLK5B2/HqypAppXqswWNM4I4hF98tljenByj2qtA1oFTVpUD4TDDTohViF0&#10;zYc3V3T2+nu6u3wleaLQzd+sWst2VFdBJYvK2lShmgyIssOufaeiQXZ3r1PJeOV3GbG1l2cD+tcf&#10;3tPddEpNhv1H3S4d8qIFMmm369InrwYXoZlDfbmBQfKhvkZKmQIeJcWcL0mloui1pprkiSXmt8m0&#10;cqXcHQUClvnGo4aYkXT19jKOUZrmfQiX7D6epw26ie7E+B+WeTEyUl3Or+XvMLTdco+vqUb3OhW+&#10;H2tZiDovNfmk1X+eGOnItHJNw8+0ETQx5SUmZu5Qb2wxGXMdY6v2040nlsQtjKRTT8NOjRi3Imif&#10;MqnRWOPMDkGKmpvEbRNJIInYlO9lG1WSug1By5lTM/RJnBgbBIteWzXhvWBy7CXKFMH7qzyWYLz4&#10;/J69TpOO7x1Rq1VXY+bgIY/Nko3z+au3NLy9oylPXt9TLTAVL1IELxuvl0tTOo8tipMMoWIagB4l&#10;zBWjRC5T5YJLq6hMK8Npb+iGhNyGJCt9yoy0LyJMxVBTrKylQEuvHbsDjWI31u5JxpqUyVDUlZGh&#10;NOPh2FjSQs1x6eEVmOQo2WtipQZTumOtUJmb7ApPGKNKGB+x8uFguB13Xs4+0Uq/ONYGGK45Al6B&#10;KkD3Smy48yg2I+0a9n4kHBHHHzyVG2SHjlMrNvm3koLeVk9I99QH7/CgSVPeffYjH6chqWavR/Vm&#10;W9Ds/Wdf0Rc/+RkdPnpA1WZDdbLL20a6HbWpFd8Tb68HSjEj7QN6Tv300uLOPB8qbISPy7THXnH/&#10;YE6LdUhnN0Rvb3muNzrKv+Z1B9ZZ6KuAmXDwec5UIL4WzzXMNWNYzpvBXmtDXz27R73+MYOAFq2D&#10;FkVsrNOwnK1R5ESuz9/R+dtXNB7eCvAJnSCM3StFVEBiLpYYKcJBG6mNoaE2Ck12DGvxAMq7Ggzp&#10;N9+9pH/5/hXNlgtZJC12J47aXfn58BAqd1XqNOp0etCX9+F5MATqlVAuGm50VRgQ/7YkEi6kUgnE&#10;SAMNwZ1FYqZkrajiVKlDFfYAXNIHWddGzXjeO664eBVSOejTfr9FP/76GT19cp8m8xldXF3KzQPV&#10;rXfYp3qnry25PG13BMqM0sYoM4zKzLDeZ4IqrbdZ6r5PQxgemBaCjjeyaBx3NbI4cmwGzLnKMLjC&#10;v0ECLdDejbHIr3pZGyy5JtouvpAMvgm8i8pb4KlbnLg5r0kad16uQejW2uDvODo8pH5f8wOIFR8e&#10;7Mu8AOWu3WplYZfiIeEBvkd3Z2cUoTCGUgvBOAORkmtxkH8ZmXYGu92FSi+5N2s9NxHo9zw1mFnj&#10;AHu7acM4TQ1Mp5L09cvPKk2c91AwF2akg0CNqnKYfS0IMQqcigdppxG/kGpJvcw5su+JCz33LMSV&#10;5BWL5vCoB7sVRNDWUlSALYKIkXBGsnhjxjeNsncpS4XBVexLbBpIX3IYIKd6ZTbsXuG12IQX2+GI&#10;3MUsDFzBHdkaTXeTMXFCjR0XX+dQj69Uu9xIB1svcd2ZsmMHgAvAQDLQgBp0MBpsmButtqy/g3sP&#10;eD3eY0PdoodPPqGTR49EtxyfiRBkvbStvFdbL6myWZlujHwDVecDCjfL7PekTNaXUnNwTbZXRzzH&#10;1wxGgrIaf3ym0DuTTUYFdZx90a2erxmwxnSy36Offf2Injz9lOr1BjntnNAlQXHJvA6mbFvOXz2n&#10;28GNgOMa+qA6QR55kRsoqT8PMjQH43x1NxFDjadaIGOzod666sKxYHf2zdkVvXz3nm5Hw0zXGHSS&#10;+Xgpb3t3dS1MhlatTIddDWNIyXe/Tb12k2psqI/YAJwcHUijWxxStJDm2Xg/+35dSGnqZ+5kCRQ2&#10;T7P/GPC1ZUe04opvZvUjTUDJhaZjiUVCh+PooEsHfE5YjKNlQm8Hn9Dg6pzGtwPqstGvtWsSj8KO&#10;KlV8m4WECFSPQr9DWLSplgUnibbbwaKS4o0oyirmAuF229+t4ARIURNMsU1WX8RxlLrnuLm+6Cgn&#10;Ip4fGzUsR59JYbbHmXSp0rsElfrWpIGca54n5mI7j48drVYrM944p4O9PV5YXY3D+ebFGOp1DVBD&#10;TxNtU54XzhNQWp3R0My4ikx2aueB52M1HvOlGjuy56T4hLBJKFtDFdC2z7fkm/iQ3Q9xHpJtJTvH&#10;kNlCiz6ZdgZlsXthvEdp1thV8+jaYcVzORbaMdIWX83HwTw30QMx786NT2rtl9xGZPFnYVzYk0jZ&#10;gRInSSzLJRVZJzg3MDAia/aVbVa+CjsV1eY8ATbBjv11aDp7FVGm8ZIlSez+FIyylG2Xtp8L/Nye&#10;oHxbPiIvYXcD4jnRr/wb88/wSLjFKG7r9vcYbLVE7rPF8+2AAV6NgVyrt8+PPWF17bPHjlyQU490&#10;+krF5S41CImfzXv5mt1SfvsX9/V2tKCr26mMtYQvvVDWMonYayKI3I2ZzOsVe5xsLyezDXVaZfr0&#10;yTF99fXX1OVzzIFLfj8lt8YA7fbyjN7+8IbmcZWCWp/PaaHaHTHl3brVSiEj6+XokC361WhM09VK&#10;jGeX0RIKMNSX87MEoJsNQF+z2VyMU5PRMzq5bEzIfJ2uRb1OenfxjUIM5vW7MzE2lVpVQiOdFniF&#10;LWpUqjr5Ak3eTBcLRrOKyjEw5bBkRsvPqGvS9ognRqNmdfSYH6SJQyyKpWjRJjZghUVjaDM1epa2&#10;EgNjpJxpWELDo9Op8u7m0awEoZiV0JlQOIEYVWr84020ViPtkqpSaq+THAwEhF7SUqw0M9yvOCJ3&#10;+/UtvpDlQYoHx1qoZtZZWmQN+bpDUfLTpImEKTYq4alhqlQQgBNR8sw7KBogh+CzxeDRFmNiawNL&#10;iYpI2jEsdj2cwGiQCI9sjOKl5cqMgKdLOc+GUfXO3vxgpd+aiHIzPNmJhcrd8LSSLVqnbKQjU1RT&#10;GxE41Iox9QtjWbA6+cfbd3jbjAZ5Tox0AVB6tG2TSL3MKFXlxNwz2U7q6XOaL3M/S44kTY3KZ+XY&#10;ZHxloF33WoIBVqZOZABJZZmU8bEWgS2NgS/jKNOewf+0JF6/TLczX1QTHQJHnBTueZTuVICiUMkr&#10;1h7oJrF9UW7++luvk+gQ0LFXMDpSil0xHWlPY8HmRZKbVzvhDgFc4baRFhEwNPTgn+HxwiD38Tg6&#10;osbesQCBWrVCh702e8VKs5NcT6CyBEXN7aBwvRlLCrbNU96az4CpjHqA3Th/FgJPGXiiA5EVUomN&#10;2LBdmwm6B/AQOQUng8FvmoHTPlvL76cHTfr80Z4SLdieRJAXRjVzUMm+Cp+7nE3o+vycLu+WtCof&#10;UNjlGTd7ByStOVpU7QhFBQbaTzP7hT5py8WUDfSMlsmKPj/s8k5Vk/grUJtf0dJbzXzYDeaJ12ek&#10;/ZNnD+hyMKEXby/p+m6sscBqQvcPe7yznIj7gATS9eWNZF/3DnrSbfqAd8z9TlsMsQgCQVqRLw7N&#10;Zn///B397vvX/Bn7VK2VGL116HivLyXjuGFlGaDCZLLrQAwSLdTR5mm5WZvg0qZwk8xAp8bLXS+o&#10;Op3QVeuU7sptilBwEvKuWB1RfRNRrTbhgZ3TXpXRIw/QcjIW44aef4FVYsnelejnKnpQpT/J6iex&#10;7fCeJFVlcbARilaJNSZAyCLkCZAITxIunXCfZcJrkQZZvDpaK4L2Lb7sQgZSOStrI5BSZ+LPi8xV&#10;FpodKFxGVRAONpK/sVk9nHKqlX7CwNgoJa/KY4uS1mJRkbh27CVho4Au9oI3aJSLr42CpkgvlkKe&#10;ZFmnS/aiLgYjW9YQroolWewWvwsBSC43cWEjLd0WFO25dW8LH/ex5EuHZWgubDaaMMvQaZT3z9Qp&#10;4QtPZDfzsRXRKRrrwt/dprP1ukJyzk25rQ7yRCI8FPMD1LllHJs8Z6SflYWl1LgrO8S1Y0okrCHY&#10;1naRrQ7e7jQE1RqSRdhBBr+c6c6ALhfDu9kJR4DGlmz1o3bl1FuxBjWsW/fL09CGoGPrmi76yc4A&#10;828oJoKOhSSzzYspIbmtibL8o7SzUBHqhmhu3WkKyHh8/z49ePSAWt2WADuID4HyCFpdp1mVYqky&#10;2p3ZoxR4mTacSzIrqChQWcMybfg7SwyE2mzbHixeUSMa5eeE0FUpFcIMFAdvBlO6vppIrmfFQHEZ&#10;aUepeO1Lj8IKVPYANMvaGCBZsjHm9/XZ0/7yyT366vE9YlxMd9SkQeOYluWaFK5kd53v93RwQ+9e&#10;vKTBZE0r/mIfnwn9d42jwDXdSKIJlt4rcBGh03E1mdIc5br8X0W712pBQ6jcXzItDTdR69UqfcY3&#10;9RF0fHmhnuz36Z9++1ySj0/uH9Bf/+XPaL/Xkt0QExCkf8/U6jAINR6EahhmY5aYAYWtAzf37dml&#10;sALq9RI1L+safmnUJTkpg8QGpNtt0tHBngTyMwfNVKVgFLXyZ3u1FX8D+kSrqmHQoplXlcVRiefU&#10;WA6ovrylqrcmn1Eh6D1AkNLPzFMUTo52A1sXaX++1XJMy7nGYDVmLFZQDBAmE0RccJ5hKUcUUjFn&#10;zA7tnqPumCA60A5N5jCxDLqUJoeKVnIdYnNzDKV7lMfMgFZi63LiOnpQUqJouRYDG5uKoehlZHxe&#10;jbFDzQvUQhHWN6lOIOTEQhjSlKHV5IlWyhYfRGVGwyG9f/MqK7DIBJ+28gJ5jDZ/OtWwZtmFD7T4&#10;SkqyPXPlYeBir0DJRf8717+yONJe9vh/O2CUV4kVqJDqUURb9jHVUMyWkU5FerN4AOWu+ARXiA+b&#10;F7ORCl+H/DUpGqdagEWp8+zy/n1yEY77b5t1hmJd6MGFJeSm5D5+9i3JhrYPhER23AocRU/K8/Kb&#10;nj+Zhy0cKpbmtqEIHcmvvibgPPD/MS8Dp8ctsKPwUb5dj35Oh+fN3tEhHZwc0fHJsYh0Vas12Yhx&#10;FRj3OqPsFiPoWrkkXgLQbMlXLxqGOfSz/Ulvj++S57qZkFWRlnhedzYMvKIZe2U798FzIS7lud/c&#10;zujt5ZjuZmiV5QndFR5uwsCE6okkLaXRAp/LvX6T5l6LN5g+/dXPnlC/16X1pk2j+h5NK21B09kM&#10;AjljMaPp8IbubgdCehD7aroyoUsUqPtWuHGpUtJgFC9HU5EUxNFl9Nsoaxk0uQt3Pp0dEmtmo1kz&#10;fQ0JujeqNFks6enpET0+ORSD7FIUkCYB0kJnDyDr4XJETTake912oesLCRPgdjgRzYjhhP9Nyuz+&#10;Lvj5OaPdsqS0vSiRZOMJD3CL0XyVb+TapCvL0vpmLZM9DP7tZCRkRudQ3hNFK5446xntj8+oPXxJ&#10;4WqsseNKkwLsokDCqWoGiMyj9Vf0rU2VlCY7is18JsYPTqwTWZLvg7tknE9hpWBNWjNYYUfIi9S9&#10;hgHbwIia8XShB3lYWMSFLz52ZGhCQllr+RzPYvwuu4/nluulVeb5WXLZHa6bDIx0WURiyrIhkm0o&#10;4q5iEy8khCAkdXN1RWc//LD1WWmB/aiT1p2n1ZM4NBRs2R01PC7R60IgqXb9iK0hKhC1UNh2zl/i&#10;5bLh5RWCxW0aPGcYaKWjubCVFnVEW+eac8rdOWnCN1/wErtOYwlXrJO0EDtOM4Qv3oagV6yzYshH&#10;AiOUSQZ7xZ+9goEkyorEyMXWd42vW3HFY5u690GcRwYhNPliF3tWjnKWJXUyqcKQ0YIT3/r6pZjL&#10;lozWoqNdY6+srW6/T3uHe7R/0KcGij/AWa43qdVuZQMurAn2liDuhgfEyDTkqX9HOElClCLs/uEV&#10;aeJez8XNZ7CIQqkW3L4votddSsXzGQzZOJ/f0furIV1dT2i21IJ1dFqB/o7H51Qu5Zsfzgfn1t5r&#10;06N7fToAIGU7NAo7NGebEe/KrcJIT8c0vDynq7PXtBzfiBa3t7wjP1rlfo7KDFr3gixrATd2Tdej&#10;mbSvacNwshtSLyk52/UqdPQ9UaaLlCImnR/M5deuKiVpeQNh66wrA79tzpvA2e1IDNwdI7M59EEG&#10;d3RysE9ff/FMmCQwPlM28Oc3Q7q5GdGD4yPq91vq5vKWCRGfSqkixhqoBsa5W+i1B3YE3t8Nm8L6&#10;wPeXCvrSOfvBkAuSWTDSQVWuqsqDuM83bG/6loLpO3lPAlfSrs+VqSsLghQ9WHGIaAGn4NcjbIDy&#10;b+uyzegVBkVCGFYhqLS3pMD42GRo2YlI6bpwCVIrUfWsjZJLJHo68O59LvElJeXGYlCdgbXojbjS&#10;YuXtRqKKJ50xIs1YiwaKH4hQPwytb6i7TBXeqMra4Rwbd0275jg9aIeQEY5RZboyTcYTOnv5cmuO&#10;ypq3KZc4ytrOwyXXkqLdSXURFQ+gGMRdhT9th4jduASNRiFVVQ2hHMrHzpWg41izu7mU5g55nBL2&#10;aJnslFGnqYUjCkecC/pI6EMqQvE5OzHPD0gULlFapKdhO3dsiCxpUfh+o8ttIXejRiS7BnEnMWHf&#10;uWs0txIYgnLL2+eJ+V6CsD7W+Ep/F4OMTVrPE7RVobHZrpUWNiTPV74+ijk6bA+gmLh/eMhGrc+/&#10;azGInpPeB9wTdC1pVEKqlTzJZwFNl6SDu32frVvMh1C45RkQzq/0I6AFRroSrzQcWDxg4ipaJfr6&#10;3R198+05XdxMBeVGVp/gmkBA6Sgq50ojcuZ8fQd7TTo97KoULns400qH1ihc2TkPWYsM3m4uz+jV&#10;i3+lyeBWNmxseSXo3mSTwtO2WfJ2+3JBt2xQ7mYLQSoP91rUrJUt1qpVeJ6nDcd1pwpoxmj47HpA&#10;nXaT6vxaSRDyCbeqIJirK5Dj7pTu7kb0N//nP9BkMpELL4lBgAxgyEZ7Qo260miu7+7odjykPTbO&#10;j0+P6figx6hEZTHbFuoA6sdu2uXdFyEXz/cyV1ERrU5oENwbhn7lLEwakhInQAQHMJCkR4XRbX1x&#10;R43ZFZUYQTuempSgi/eVSDIQdDMwPGS3DrfjawFPLCBPfCEEXmDUUyl5jq0EWcWkJCGBKkLHdMDi&#10;Ru+2SNGuoG3EqCBcjjJUVPr5VrRf1DlwxnapnVhc8wKgZijkCZ3PWlIt57MsCYbkE3QIohUI+HlJ&#10;tlZ1+SJQ0+72JWEPowwCf3GiIasNKdPZdCrXWq3XxSje8aQDukaIZsjjCB6on4VfNIEmXbcLUYOi&#10;/o6LT+80oZHOIFGaG2CZgj7aJwXijuYDkMdmgbM2noqDiqEmFS9CfNgV0jh0jvAE6Gpup8DrVkUj&#10;nWqcPMorxdU4pq7W+mNB7t2nCoZXmkuUqJiKNO6K7VRku9THikMiKtYpkOumtCVT9xGDTAU0nr3G&#10;z8MomlAghaYu/qjP+2hl54poHMXOr1joQvMyIjKZ6BqTSmUIizWaVKujAOyQDh8+oB6jaNA2t5pJ&#10;Sx1BYHmbQBgbrRqvnWRV8Hg8cgRi10zb2RVhzXj5bRObk3k7CljQlQp85sZmxMuHAUngNibda2Je&#10;U9NZRK/fjOjt+7GEPJLMRvAaWs71CxKSojU0y/AsmQ/not9r0uFhT3REYr43y0qL4mA3zKobKtbi&#10;7eCazt6+yodQ8j4Sk45kUMBG0G7faqjxMVM2eueMcueLtUiHnvabjFC1caeybBLRWNBOxCWx/leM&#10;uv/2t8+li8Pje3v06SkPRLctoQZpTkl5YQD8oMNuh/7Dz39MP/zwThAmqgqBjIGGm9UaOcekWS3R&#10;T57dk8RgjwcM71+73oxZvI4kLgp0uA9RE959owia0JAwLdN4vOS/L+m4z+cjSVIyPYtEunc4CcwN&#10;v2ca1GndZhfMY69g9ANtbv5A6/WQGmEiBrnM96HcDnlzKAnXEaWk0qnD80z3N0cjCar0lmNKpDvK&#10;RmJfIvRGXkYTivhek3O5szHU5B/ugOggp6FspCoYU888klg0hjfk9IslxsXGdrWaKQJdakwf/PUZ&#10;RJjWqgmtXbOdYJK629LwFRoYBYkdJOJgogJQ48EuAcEesU2Lb0pRBRvny7sxvTs7p+d/eE5HR0f0&#10;oy+/kFj7r3/xT9Q/2KPTh49pBo0PX1uflS0bHiehGFyy8EZWS1EIewQBbcUYYbzmaZ0GSX2rpdIq&#10;DtgIh0pj2+j5haErCdZdQcMglCnBSXeY2BbeJtIHcgnIMeBLET/ECWB8HYNEdo5YvE3XEi7rryiJ&#10;N+13RwVI4nIDxkvR54NC3iBVrC3yuUluUFQProCYt4P1hR2icLgwxZbaHL5zR0XSC4l2knhQeWMf&#10;fvt1drrQp0APzFK7Q6WjB1vCQBJr9qyi2J6LFgpEiLRt2ZNnj6l8ckqd/T062u/xeq9Ls94gDck1&#10;GsOpS4uzcijSxJWSJx2NcE9RlO8omCo1oTIB0kjYnEgoKup8KXhTWzRSntubmBq8JhvLa/LBjWYj&#10;Hdd5TWQtPz1ajgN68W5Ez9/N6G68EgqyyOkawBJwxeslqDdlzGe319RvVQVAobioXOtQo7XP+1aP&#10;khAibBUNxdhYCVEhXkuLu9V0TLPRHSkDJsjDV3yEaepi0rEF9N3Ap2KcwY9eQqGNLxhJw1JgTS9J&#10;e+g5JgXQ53A2px8ur+j9zYAvaC7/vr+8pb/86hN6fLKXhVNc00oQ96sM558+PKX7vKuqC28i+SLQ&#10;HsjmIcLt6KhRq2bPy2tTVRObzGbiuoOBMBlPhWZ3fXNHnz15wK5Tw+K4CV0Ph5IQU3qcb2Xj29xY&#10;FUvXeCUGKgCdbn7Lfu6Qb3wsC77UbFG51aJKs8mTtqQdIZyRTo1DC0NoVXoQZNmw0VzOLB4NNw1N&#10;dDeUhYzczugZpVHizLh+Km3R0ky5OIsfy1AZTXI6m2QLNrU+gECvoEBqQcyG5jxG2gxABfxTK0t2&#10;ffzk/DzXIduBPB3vRn+Pjp8+VpU4R5nj757NeawvrmjABng4QtzuSuLUG0mYLumaf2/vdQUpXF+e&#10;S5nrVomLXLu383tuNFIT68r5H4xoqUwzqkrIQuwZPIpylV3UDlGjK8I+mzfP5TzH4FZ7ToJT57bo&#10;kUe66LIwlyV5naZJGlhCyyW1nDEE4oYmOSpD5ec4R7ipCzVYdYsZra34cfFIEwPGhsDlqQIXMCvr&#10;Lexaqf+BTf7ogfBXqaLhNAYS+nNePKGfH2wzLYBOwftOds4VjS3qVTo8fUTHn3xKh0+eZApzrruT&#10;6lBvo3XIxHpJHg4NYOA7+xRCVxlEAYQCoAOyUiCBWDPWZ+i7BgggL/AnRjG54RAjHpidMHsSWKJQ&#10;DXWanULqxmwnnIEq31q0YBQ9FgoeOTpjHokVadiLyxEN7qYaSoTtizQ0JlTaQBUQ54yofdgFtgEA&#10;PeWwIeHefqfDj65SHwuTOs9+uPFksDQZ0oiNtF/tykNouDGvZwaJoev+QGZw3e3FfUWA/GbMBpBP&#10;BF3BD3jXQ0Dcs8EMLPmmIdBU+h/+8P6CxnyiYzZIYHOgbdWXj0/481T8XosWsnafcoOFbVHNOYMf&#10;O4R8XljaQIJLRp8X17dshObUbjepxy4TruB68JYNBy/kU0bBZUUyiJXf3N5Jh45KqNfgYsjF4VtH&#10;HnsQHs0h7sw7rH/zimh+I4vOR3yozgPAG0ZgDUyF3mbShXnMS4WJYJjFIELKUDSeN/yRK/k+zXbb&#10;jJAWPyUxVLKBOU50GFqsNFetk1wAdt7VMouJQTRnupjRhA1k5gqmOkMh94lYfSSi/UtF0bGK+ojm&#10;dKrG2SnJSUjIgTs/j+shwdneO6CTR0/FkyAbcyR7X799TxdXA6qiylDCVYqKZjwH0KexxeOyv39E&#10;w9sBXZ2dKUjwikvZ7QaeyU76Im4kTVrDGj8qgnyHKzLA6RH6x0gSjhELOnF4rQ6FjOzSSltU5jaj&#10;m+w2IGwhRtooipLIjZci0A5mi9IdvSzcJfMNAlVBIeGYmN8uRhoqaGtDzIaat4yAQ7GOseBlT+u4&#10;FD4r07ZIKS+xKxiVNN0OY7jniqELcfVD3agEAFSlYwk6m5S7+/J7tbfHj0MGFXXaMqLkbTVEwJxK&#10;EHrkcZWiJCeexV95+PSRyH2imKTOBqhcKVMXhSPWCknZNtsBFbSYK27IsuGyS6YNkN2t5fGpGpPB&#10;6gvw0D6a+a1zwoRSrGb9G11K23Un89yGbx3NJdyJazL5S3cn6zz+7c0dNaPxlpStO5BnuBzO6d35&#10;HRvPBXWadVlD14MNrVIFd6rPvZY1pqEyJQ/gjLqNOnV5PWTiY0RbprlY/i9AZzph+0FUf6cAACAA&#10;SURBVMn3vPNIilgwf4LVLXnL9zDSFovOdKB18S34i6F6B0YGvqLDu2iPH2XR6835hp65kLjOERuD&#10;F+/PabHaZYm6uZWIbKROjkKG+v/nkSRa4/7m3QW9eotuIDXa3+tTlw21GC4fyLsmCUzR8PAr4soO&#10;7kZ0fNAXjQlBuKnr5exunVKsYKQn8ylPrpfkX/yefEbR6j2Gapx50kMv1rPmoJmUqCXr0FDVFcXA&#10;QK9E53mp8WZReuPdsVoW1xGaJy7zLfoinnZScXHQaGOtoaSacKPNWhfgIk8zBsGKn4OAPprNZiwD&#10;9gakvdICYY+NJREhkbqtS5nE+URRFJXbB+chYgFUG23qMJJuMTJw3hNeN2bP5ffffs+bxIo+/REk&#10;XFeSHLzwz0U3F/oon3z2I9rbP6Sz92c0OD8rTFrZpin20V25Ip03Yl7AcdCgmNGIcHhR1MP3GUDh&#10;3fVkKxpZ8leMvCIKDu5RePKYfEZnGz6f+O6aH4PsMkPjx+K9m0Rbc3kS1lnn1DbS1zi2jVaKanNV&#10;cqJPYoxjQ9GF5yRAq0BH37zzb4auXdWKhURcSGw3aVU8PobAPc88D1/E5X0kbpuM2CBqX2cDevyY&#10;6of32Sj3RD8Z6zsAPbXeZtCSG2mXmguL2yVyGIsReesptfj9nYMDlRzg0613elRyeQgk6PxEaJWO&#10;M495Evq7Rlof7hD6aFwS9ow7sBWGXrIViydbmeFWJUq+uYuxLoRVnBnRFmCJ3VbTAwdddTGVJLwr&#10;4DrxR9SnK6om853v1XmJtmTfnw3p3dWE108sdRy1WkWGIk5c3kIT8U5N05VQgcyA3Bns0RYTSYKI&#10;H24IKwZYc16/SzY+PsbHETjAL0fCPqfguCIC1bodzxd0NQbdZEk1lEe3eTcuBWY7DPGl+rMm3hT2&#10;D4YTu/Ek7algVKTLs9XKpna3E89Frrxt15csVlO8cQ5w2FPYBF6wcf7ddz/QHZ/jo4cnqsYmeteR&#10;TErwEkVPWbR+Y6HMQcu5Wj6QySSGj3IjjcGFzOZ8vuEbltBiOqT1zQ9U40Gs1ktUr7Uk6YFJD7pZ&#10;KIJGocxM0VtINaaNibBmAyqhjkgXMkII0HpOTMcZ98qLQyqZ6E9WvirG3lxt8Gr5OvF5ML6CytFu&#10;SmiKCzbSs6xUHOh4Np+ae2j60aIxkfB7rTOxuIoy7bObqoJKZmSEVaHGCkUXnl8AcOgxeXQsNCkp&#10;sIhVS8Il8xBCGgwGVH71mqajqdADUXEKgfrjk3t08vgJb5ZLGoyXPF6o5uzlMzdg1Ld3SrWjE6q1&#10;O7Tk+3I3jel2Q0K1TLCw+F+o0o39XIME963T2KPyXot8RosbtPMaDmj67hUtBzcU870CKwGvdt21&#10;Jfkaq4FMM9U2t8jzLkRuDqZZlMEu1NT51EDH7qZSdoOLoEOMspNdtXi166OZbQy7xtmzYpSiYSok&#10;8bLntGAFPN3W/j3q3j+l+sF9NsQtoYV1Dk+pwqi53GpmnGUdRn5PWNn6fBcd12/3JN9Q9zdU5ge6&#10;76DST9hLH+RBU+lGkmT8eRJ9py32jV2Sy71mBjfVHIf7GMnf+JR1EdLxcOH0ndi7Y4iwjSrJZkdZ&#10;9iQ10IFQax4KBAd5Sourd5SwfarxheyHMe212a41ViKJ4E45TkuybtCMAY1nn5/PaLQu833tqr66&#10;vzBAGmchKfEMREyN1z1/filtUCVd0nG7RAct3v54Q195dZogx4USctPfcRcKoAgDPR7eqSccl7T7&#10;uaxJ3cizmHS+6FTfF62yrnnBTdgoHLWqdNpvSKjDDabgDMsgi2AMevvx57QZZSqPUHsIgk1wjTbt&#10;4zntdVvGNPAK4IHdIWRaCwnL2Fz84oHwn5RmLld0xYj4V9++pOF4Jg1q4Yrgu5E0nEwXcl41dN2u&#10;1RUl8GTarGZy0Y2yL8U40kWGXJWhJwh6xihwOBzRfMgGdQEMVaEq74joTN4GjZANAeJ6vjQzLQvF&#10;CBmw2Esl3isl4WyM1tbXTBNRGyl/hiGNTPxIFgdeu1wXQiT4N5Jef7F1vUb8WIz+aiWJORhtIOMF&#10;G+0VTwjHkU6MFaLFKa40PBQXGBxuV9wixirNm6yqNOhGjLNPhmQ88xsLHXvrjM4OHj6mvXvHWfwb&#10;CSjpLsLn1+F7g1j0ZDzm+9Sln/38T6nO7t7x/ce0f/yQz6tM799d09VgQcvKCcNyTUohTFQ/OqK9&#10;T7+izul9iZOj+nT+9oqGq6F0k97wPIwYKIgHAq1oFMmw54TqsyY2YjZUC3YV714+p+ngmjbTkQDY&#10;gCd/3gNXcguxqg3PCXlYDFl2n3grjJCQUzhybkQhFpy4eLGzRp7GmjMDWkDEbhE6tFxMHBbdFJfI&#10;3IoPe8aQKCJnl+xTpF9tsUdz/IDah/eofXBI7f4R9U5PqdQ5YNvNni7PARRquR6loGY6eQJ4aiVG&#10;Z6WwkOwjstCChhnAxqqCiwypBVQHCgCJPjhV5z3ESb6WFYDQ9pHmby3ZecjX273XxD3RB/uVGxdD&#10;qYkBF9Abxc4kKzpMZpK03RTyGajkHSzGNFv7NI/ZA+PzW49vafriG2pFUzouR/S0uqFOEtLGr1Na&#10;znWmNzF7cUmJwemCfvXihm5H6FvXoqDO6J/tRxKMJcQbGDlAhlx0YWIJnS1mCW8Cdeqz3TlsJNQJ&#10;obGyponfp4HHXqYUVVm3IF/L9jFDsG5QP3Dx7gf2KpuU1peSH/Qi9hyTNWBVIhPBld6SuQjD6ZLe&#10;34ykpLZdq9JBuymdWPKhJYHuLk6M69xr1+nrZ/fpuzeXksyD9i+M4Mt359TnXT0IHlCvW9lyAYQu&#10;libW8drclzT7nwwOkNp0HotxPru5FYrf+6traZN1tN+lo72ulJCjQ/ZkMtUqJKvcw+ehgOVmOBRa&#10;XxtoGEUWljxCWTwm2ib2BUkr8owZNUNGtc5Gp0EtvnYUaiDZB5dSEn+hJgo1bqnIHHxg6bwNgZul&#10;xjtR0r5io+1iV1KRxN+PLjNLNkDF2QnRJfQonM+mMuElhr3WhgbIKMMgRtJ5eakFKJ5ytCXLjOQl&#10;Lyw/1a7kQGSiUetYAqmWost5Rol1s9HCDyxEl4v6WPCpe3BExw8eUqe/b6hfI2pgiqAP22wyk6Kh&#10;Ko9xf78vXXS0K3dJFi3YgYOrW0Hx977+CcX1fenAHvA93Xv6lE4ePhAv6A+/+46+/e4NXQ94o+RF&#10;4e4fQkZgXFQZKZ6eHtAxbxY13pihSnh+di6thuY80bEZprK5mOFEvHk15Qkw0Z9dkngrGefmsxno&#10;LdaEMTSStBB2KFTYZW9NC+GMgpF235cFSy2z/zEDLZ/lPjt/PmTQ0+gfUJPvPRK3Tf5575Q3vwdP&#10;qMuGWlp4hSUJG/mmW+MbFQ0fhTlfDpVZJcbYD4U1UQyTB1bt62desqvYy4OBHx55nFV+ciGs3csy&#10;A+zOR45CZKhAzCIqxrNtH1WZVe2f6FhcaI58FE/pcXxLfjTfqu4EXfSoteRNvkJDRsGLKKBFOKXb&#10;ZEK9dEr3vA21UY6/8NmobqiSNLL1jPUwni3pzcWYfng/ZbuRimqgZxooWE+BJGD5OeQkBNNo/sg1&#10;6gAT5fFpi3rtqvYU5fctGeyBFpqYoqTnatZJ1+Xg7B1dn5/x+Yz5b7wZrIbG8GD7WQ23ivbJBdZx&#10;Y+6mczpjo9jk3RTGF/XxOaWlmJ/UkAEmwGG/Tf/+66cy4Cg8WYvsXyJo/JsXr+SE/+Rz1NpXMtaG&#10;28ndCRcPID50grkY3NKb8zu+eTdibIEqUUWI/oFIOEKTGq7SArFafn1T2uEY+4E/GzHZG0bzPSl6&#10;Kcn8gHGWOG8C8Xx0NkZ8dSHv6UIjoMruc1i33nmBcjA9raTSNlfaOj61jUg4zqByrZQKB+QMtAsj&#10;s2RvYimx4ZUmY/jzQE2LVuuM9ifzOdWQzHQyzuapKq4VtJ4Tx8NULQ/fevoFXkrFWK/oe6CrTGrd&#10;W9LUOp+oCmBsovN4hxTHWLjDs2yBrjuVUjxglNs/PJRE0fZ8IbknSLJBF+XubEZv357JOaJt/cnD&#10;T+j+04D2GfEhOXT68JTo0dc0ahzT9PyNNOps8AYw5zH44ffP6V9+/R17XRPZkKL1QjnIq5WMEbyl&#10;0/vH9NlPv6LD4yM6e/2O/vkX/ze7iANxM5O8O6waR8y9yYCN9MSq5YoQz8uNqzOallPIkLSb6hr8&#10;pKzU0RlSF2fO0PNO9xFyr3XvzYuMtgOVzkIFkizCPAtRbYfu8e0u1bsH1D26T/uPnvDjGVXqDBgq&#10;dfbqmsrLd1fE97zGa7VetZJsT0XHRIioHErhhwvpOO3tzEB6LtTmTl+lfaXcfTdpmd3B3Mq7hKFK&#10;L37wwg8/omCk/+hh9NhAxIusyCjV+HWD5/R+OqdOivDCUHIt7gDY6NZTuldjYJQo0h8xAv6+xhs4&#10;e8dA1jMGZDUGVKvxSMKQuI+Ndo9tx4b+9c2Q/tdfXEolY7qj4401V+Z7j5xUgFDcxrWY07mFIW41&#10;K/TopEudthbCRdLtNLT7qSX/XsHeIYxy/sMLujh7KxNCwnBoLAy/tqTddkIv295S0h5vMd2ygb4Y&#10;TaTK8LjD0L1fRNGUmWeivPUTBgOveXjcp26rzsh3SbfQ/GBDNBxO6Pz6jn79++9E6enzZ4/pYG9f&#10;6HcrQZhT6jQ6On4FlAJ2yO9evGFk/o4Go7kYbKdp7Vn2t9tsCorGsVxrY0z0FFMkr/X1SDrdMdr7&#10;4sl9Ceo7A43QAnY/tM8ZT9h7GM75vQ020m2qNlu0LjXkwhzJ3pOODdrhWyh31qJKE/OJoD0x0Igl&#10;C+1upQYnQkspNdSpLUpHyyuK5m7Q1y/Wcm8dRBOQL0xy7MKhr4R4IFWhNWJ3TgvdasgkL2Ol4EWm&#10;Cb5e5wpyqnvrxlCmoPNgszg9DPTh0Qk9evYJI+SDLW1o/L3VbNOzJ894LA94E31HF9c39Pz7l3R5&#10;fqnJJL5/jd6x6HQ0eeMDa2XT7VG8f5+q3b6EyKY3l/TiN7+jf/3NdxK+cqXSa9EB0Q2vdbBHn//4&#10;S/qLf/9zanTaYlDeo2nAYMjGfL610cmx5vs6ZQM9G9KHWhUfObydkIRMRN8YGtmWRVlII6PbxQUj&#10;XYSBOzXJuyENZ+wTZ8HUQEuRVOhR//5TOvz0R3T06ZfUu/eQPYialB+Xq4r6pNdjgTaHT29US9Sv&#10;l0X6142vZ2pzgZ+HPIoH1vd6sxufIPqjsQdyiNiTZKy7HkXepte98zUlf5s98v/10M46qVT8rU2S&#10;FQ2T6zzPD5Mp7SczqqB7j0D1fO4LSUc4+HnNwCJc0/tNQMNFRZQs98KE9ka3VFm/pzqv94OTU1m/&#10;f/vNJf2P381psUro6Unpg3PyrSpbK4mx6W0o74NJwul+8rDH9q8mtmnNCHrmtWlBdeN3x6ZMSMY4&#10;iWhydUbvXn1Pr165Klz9bCrkN8JtknckianxZEgzcG55p2jwFrlXA6sj52ZKVU0c55xeFMN4Gmcp&#10;oZsBo9uDXptOV11J/szZCE7YaAMBJ4jPsgu6WlV5rgd0czektxfndMwLHYwMoNbxbCGtlW7HE/qO&#10;F+PV7R27LbRVtAAKTq9R4R1PNY+h4YGqRY8XPtwhhC3Skk8TXrDXt7cSttlv1pDJpBl/WJTGGTVn&#10;zpvSfJZor7JWl5Jqi6IQi0Iz4Yg9w6UM0DIH2fQwsBtJprizIT9WqtFms+LzhwJcwhuU9vuDwZ7O&#10;RkbDM7EiY2uQpxVVMnDI5Aqlz5PkmyLmINfUsBh0YG4oFLcwepIQS5Q2pILvyuOUfzdRJsIkLZsC&#10;FwbBrs4bCJWL0SWxGRsrzQ4a92j/T/6aug++5vfU+LPy+//q6lYqQtGoYCM6Hx4dsUHp9o9lDomR&#10;757QsnmPvn9zl3WyqEQ+u5gradKwWqzp9uKSXn7/nC4vzvJkj4TefOGe/vxPv6Qv/uQn9PDZUykf&#10;xsYyQIiF5xTyA6HjuCKUs5zy/LLwxmKSG+gPqvS8PIPurt33chKuS945110Qr6PJmf/uGgR4urD+&#10;aFTAfd9Wio50cZvMZ5s3wP0Hj+jw0SNq86bY7R/wZtSlKiPpSlOV37yCsUcfx3JQkrmPdVkuWYOM&#10;kooN6SWZBwauvCOVaEiXXMNhCXvFSUE3Jc3K8t2cwM9xgbqGiuEwdIZfKbuYr4l658pU8tQhUWDt&#10;bTsVbs/b3Rvs/onOCYzzJjfOTpelyp/WZ6R5FN1SLbklP2X314u290C+J6WO8iHwvqubJf3qhyl9&#10;e7Oi4XQluZcaT/IWf0ed+tTctKjFdmg+fE7/9eWUvl+0RZhtuFDjC28ZUshsvSQkmnol8WQwBpSo&#10;rkgzjOheJ6Ivnh7Tn372hDfLHvnrCl9Hiab897uAvWmoeaJpLtZurFEEiCo9/8Xf0/m7tzSdjmUu&#10;+GUGIZWubti8GQlPOi0oPwGOr9cw0uxys+Gq8YDvNaEyV8sMSSbkk6dfdc7jdyADU89DdqDkV6nG&#10;k7nN74fuqxRQrNU1KZU84/+qsUdGFq45quIuboZ0yY8BG+lbxBohjI+ijsJoVNgA73WbkjHG32/u&#10;xnzOU+rxzohXghrjsaEaz9gNvx2LYBPYKaiQRAEU6HmS3NuotOZmzS4hI3C/UhWFKnBOgFbEQFsh&#10;AGRZfQsxyDzDzihGOpH4KSod8S9I8GBggEMMI72YoJpoIElAibPyRiKqXbhHjNIrJvcKjQkRB8J/&#10;XkyuSbAXuObAqfFa1XUt+apiF0uPykDYFJvYFl6kjAaneIcPSkUTuKT2xVB0TDviQxaurXV61H/2&#10;NXWffElBXTufm8dJc16Rry/u6N37M+0mA31vNiiPei2J4dfNTRzHZXp9u6FfvhzR/j6PWbVMD+pr&#10;OtlTxs/l69f0+sVLur66pmg131qxCGX96Mef08//8i/oMSP5FiNobLy3gwG9f80b9/mVjE0ABgeu&#10;k8+DFjypUXiEJCEyzcqbzEMgWxahaJQhuekkNi1eKK8vFKhkZsrFlQv3q9hH7qOHLAgqllYjn9G9&#10;94iOnjyme08/pYMHT6iOFlCtPs+HqgqAeaoJ7rTJ8RyMMowxYs1IzJcEWdvcQcl7XBjGRLuDZ7nQ&#10;hKxaz/I9TgKhYMRd+N39Lss6zZsQJH6i7B9kGLA2cF72u2i3W9jEmYdsD9txSLK2ezYV3aayWSdS&#10;fr1JnEKgHrhzjXTNKHpMe/GADddUP8QvjAWQfIXXR1UrQyfTDb28WtA/Px/T1XQjioi+jyIon4Y4&#10;bxj5KW8CowW9e31NV0NG5jWIsLVottbrKQk0TKwiVc8Essmh28kQQfBn9NWzI/of/tt/Tw94olfC&#10;Kn9XleZRlcY8x+aoUmRkn5bsgvk8ouWcbt+/pl/9X39DZ+/fKk4o84bcPFUjjSR5NGQbfUlhMTUL&#10;91PYE6OphBfa7D4d9ZsS93XcWD8w5TbHLN+VL3NNJqVHmd1gqSBUsfgatDhIBxKost/rsDunOhoS&#10;g2bE3W+3+bVVaYXT6XTEqN1OlsIjlGuMY2NloIBmxsZpzTvmrRjNXqshGe6FTQEwNlA5ebjXMqJ7&#10;KgZswzdpw4tadTFASWxQyC6lGmF+lMu5gS5X9N9g20Aj3iyasuiSwbsiCOmrxUKM9ZjdqeV8Ko17&#10;R+zSrxhJJ/E604pG3BE9HpGQrNr9XRmCwIFqrEg6gecJPbWtqar9gUNtDVA1LJIIt3NlncQ90io4&#10;19JHvB6/pAY5WRvK/BD+IVFVZ6/m4NEn9PBHP2Xj2JcOHzNRk1N1uauoTEM2wBIOKtXF+HvVLk38&#10;Nn9PnaDbBR7s+d2U/vGbd/Ti7YDuJis6PuzQ8QOlwd2xd/Pbf/kt/eG7lzRiQODmIXIGJ/f26Ysv&#10;v6DHX31N99mI1flegXs9Ho7o5fMX9M2vv6Hnr870/FFizwY+nt0xkkb8ealz0BlgaCWEu7H0dNuA&#10;B1bOvOWrb8w4FyBgFj/2c0QtTKGkcCuL1nv7AH2zfXzExvkedRgxd3rH1D08pj672+3+oaJSP8ji&#10;vVg3rjkGWBq1Uihx56oIDAWZ54HE+zpy/R9zlwhpK2m2UVij0rjZqG7OKMe5Cdg+POdkqMV1VxYn&#10;aZbgV5VCMLRSAUyaHwGTQ1/rB3lEwH1fFs4nh+61UQTOf7NO82YGOQakMsP0bjKn/fiGjfVUZUWL&#10;wwVTxAY6bQWZyP/N3ZK+fz2l88FKtHhQHYw6ByhShkmF0hW825mAx0b3mA6qPs3XsXixCFMinAjP&#10;P2+kXDgh8xDa9ZD+4rOn9N/8uy/oJ188U7DFf5hThQbUpCF7qhsXUrSFjFDreHBN3//zL+lv/svf&#10;8LweCIr2eD3h4UJfHmSjY/CkXbVUquXL54xIX10NRVTpKWT2unVxbz445O7GbtRsQifbfzN3KEsI&#10;FkS3ccBot/BoNLY/2+Y/OrFc88LEDQNym85VXAXUL+hEvH5zRm/evhMD1OIF8MnDE1HLylXkEtEf&#10;gQZDr10j15opWi8FQcs94xsCFEj1fanOEm2CWpMfDcrKaUX7IU9HK0F+I0kteB8IDeEBsSJQadBY&#10;4Pb6mpazqRjsyehaDIdbhFU2Os1WS7rHuC4naSGGLJVXkHKVhaSwRPVlE2mCquwfX/rYiSeBzW21&#10;0U3MkmEfmF+XJRIDbRxfGKbEy3ot4nuq1Qbde/wp3f/yT+j44SeSqJrwa65WAY2ikDZsfG/gxjUf&#10;UhQeZh+/4et4RbzRxaFMyWlaoTeLlN7fLvi8IprwZvqTr+4LlRHexXNG0O/evqUhP180aD32uL7+&#10;6Z/QX/31X1Or25V7cnNzQ9/+7lv67W/+QO/evKPxfE4u5JCw5xdPB5QsxhbWMMPsun/gRgS73GMz&#10;0CK3GckCkZttVWPZSvSKQlkuFl341yFsbwdFpxZrBhJmo4ACkwrPz+7+PTp69iUdfvI5HTz5lLqt&#10;toiP7R5a5gwBeV4bDJSqJlJWCYMsIR5JrFa7vKw21vwhyjukS2wWSW0vb64s0g7GpQ+MBVLytKTa&#10;8ZUdu6N46Lz1s3uR/T9Vil/g1B4RCw5UlyULmRhZxdX9SMNdxRkF3W/KdgjoAuENiYU93EfsMRIF&#10;o6MdD2lXVlQ+Ap55y6e4E8h5LFcxXVwu6c37pYwvtD9SK+1PLeFbQnizpBt4t3tAU14aCFXOGVyB&#10;udRuddSoJnk7u9197NP7Lfrv/tNP6S9//Fn2HDyaqVehK6rzv6Wt1Yh1vBixF/rdt/S//M//E43H&#10;Y8qkOeKVePo8SrZ7Gk9aJjBcQ6u+uhkiFryQAew1qnTE7mt5R3sZF+klu6e79QK9Eb4apSxpYa7T&#10;tgXZmRGFj22A1nV4IJ93uref9UrER0Af+j2jseVqKcijCf1qNrA3IxjMBdXYtR4Mp3RxPZLdM+IB&#10;up4ApfP1NLrkI0bKg1SqsDFGlQ+79NB+kDPynFxkMQxgCNw4zEK3Wy+l8m/FSG7OKBqGeXB1QXd3&#10;d4wUb2iFGKm52cJBFXGamrTaKotini/X4Tax1RrJx1TE0d1GI4tHkpKM2teRGOnFRhfnjDcJnCEm&#10;/CqmHEXZNJZSZ6M2xqnu4LJ6wwa7dT3ENPhDGOUOJzScLYXVc1yK6B4oiQm0k3nhIRuehjRMgJ5D&#10;WWBA1BG7ZJswXyxYACteDMi8VzzlgkJm8Xi/w1gioj/700/oi88f8uZUpytssM/f0nhqiVTzwMv8&#10;+meMSr782Y+pyuMJF/Pq8pKe/+F7+sNvvqU3P7yixTrKoFiymlI0uVEE7QwnULN0DKngBAqzrLBQ&#10;iogoVe9IWoyZepvzydO0IC9qnqYwRWQOh7TN6ojzbxIPzKdSlTfjo8fUe/IV9Rk9H57eo+7xKZ9a&#10;VZg5eeDBwLoZZ4jZt+pVScSHkqTLw+Noair9C2NFtCvrlp7uRFywzlaJNuVF5Wdokg+a5/CUGWQG&#10;WopM0txj+3h8PVevlFZ3pSD7PXWf66oLzUBHhXoex/AQeWH+pRzmBI/U/aFAA4EAUkAaYoNc1pNg&#10;RfejCbXSicSVCwMroY2EjTuQNN6Ae/MP/zygf/zVLV3cLLVqTyQWlE0RQ8ws0B6mNrRms1IJNWn4&#10;UeWAUZcAaYflcikFWbpWtQANm+d//vMjesaG2nV0l4Qnn+HEK28baAN389GAvv3lf6X/8r//b/T2&#10;7XPJTenfATjG7BGe83M9LfPnTQl5o1CoSmZIsDtDdxmCPCCzQ3muXi1vqUmJux6nW7utJ9KPJgma&#10;IY9EaEHqdhVIkZ4rPU6z9zphp6znnnFOpbWSfRooMabTIt9V5sX46KjKSHXCYGglk24VeQT++WoZ&#10;MRKtCzULxRX908e0d/+BAahAiitKFk8DPxKUGsIDMV4TJnLsLESkYluYQrGLVoZ6tZIQ3OrpdEZD&#10;GOjz99KkdsSuOdyoxAYA9Lgw0Ey36ASIJCgSqJShe2wAa3FXdeJhkuj1+lpsEyGcEfMijSShUmwH&#10;hem8Trer0jwpgNCNwOPrTUs1mvj7vHB54bf71Lj/mNoPHvLPPYp+9Xc0/vXf0/z6jOdFQOUrj673&#10;Q2ELVJc16nd4A+SfkTAXShwU9fixcnFeGU9dVFO+VihUo/zfY2RQY3fw86+f0P7pA1oHDTpjF/TV&#10;20u6ur6l2WQicqp+lEoi7Of/7s/oP/z1f6LOwTHNeSO6uT6n19+/oBfffkevXr6m2XimYa7NXAx0&#10;Oh9RuhihA0EeigBLyMbS8ZEldrql0QzXsiLsFUiuHjIQKLEHNke7rwJKWEm4apabEhg9cNjZO5Li&#10;GtNlwe9S5CDuNN+zw2PqPf6cHj77hLp7h1SptWRTRvdqkRMwryyRdlpkTCVfen+ioYZw9KvW/RxV&#10;oyo7YbHaJJMRkXlTpAwGeaJOKn5l9aRZ2yh8nhayGHsnUH60FmiYAS6kmii/8q1fXHGUc+GTNEfF&#10;WTGLfV4QWONoM3pSNrRaq5iVfbLEojdR1kAY546UfR3nnKJzypDqjKBDbyjtt8SeYJ19cbpHAAAg&#10;AElEQVQib9Pm86j60uySzTOtZ2hyvabfPh/TD1dsy+JU9t1AnCb1LAIRRQsIvrSO4Vr+RZMLhBjQ&#10;WBrCUThh2BWEMyXqBTTOQCUJ67TfLNF//1dP6M8+f0TN5j0arjvSEGKw5E2UN/4x280FzIqnmzds&#10;xWw4pFff/IJ+8w9/S9/+9pc0QZijeHcRDl1csbEeybqF7kkKvSAyUXOgqBt2PcfzpSyEXrNOfVBJ&#10;JBaVZoZcpAs81wJZR0PyLJRXwKvsSaotolBea7Fgl0VfC8NDq+1KvKBKoYYipAuIKFulBYTixOsr&#10;MnySEItWchGIPYfWU0wy/T6jr9oRNQ4joYC10Y2l2aP2/iHVG007ORUu8gKbrJaccYsasSdU1MVx&#10;Hu/Vss9IZDwRV8b5CM0OCQHe1IbXV3TDBhpFFcvpSFS14KqS22Jk01kLEpP+gjzo61Uo1+Pb92oW&#10;PiWX09PJ7skGBsO9WMeCouDiOhaHgzwwLFtEM1E2K4vbH7LXUDpiY3x4n2f9EUV30BFhl6rUktL0&#10;ZveIqvefUeXyrWw019MVLd5eUL92Rt2gT817Nfqi3qQTNCxFdpoHE4nRjYk0uVL42XhIa54/QPs4&#10;KvWahm7YfQNCvr64lMeCr/NieEtzQygJilR4QXz+2WP60U+/ZgN9JKj88vKaXnz3kl7+AQj6Nd2N&#10;xlRGjH7NBno5pGR+x8ZxKp/vYsKy2fNn+RXVIHfaJr5VKsIYgRHT5I177+SETh7ep/uP7vPvPemE&#10;sVzmXg3m3Ww6pOnsrmCg1AXFfBhd39Bb3kAu377ltVWRjaX38BH1Hjyi1t4R1WpNqvP3iKTsH6HN&#10;SRl26AtiRh1Cq1KW0CL6YIosAH/XaoMQhs4JhLdk1FM1xiXHSzaHSSI9fI3K8HAaFgV06mun+SzP&#10;Fni5mpyfG+hdIJ0ZY5vK6hFrLNttfSIVuvNeCaNYFlE9vljDBnEkeaRVpHKfiSgx6nrH2m/wWmmx&#10;N7bPqKAZzagaTakGpkOZN9GabTGBIm928EhMg4HExSyif/n9iF5dLGm2Nv4ywF8SZzIKQl0NA9G2&#10;2UiLNZWEQGkeKoHXi4XQaUWrh7+nXm8IDRJe+5gBWI3H8+lJm/788/t01O/xZlGT8vHbVUKjVSDK&#10;jGvrZapa7CS5r8nle3r+za/od7/9F2mTtbP96SEl55ZEd3rS7m/Ypd9cD8VIg8lx2G3yo6GDIIvA&#10;3/pQSalYSaw2Ws0FmjIfSH11yrZb/MTvgRFEXBKsjCCYS6kqDKWb0Fqn4zILQE4rHWAMIWro2Yfy&#10;8dpaS6RDg1JVfq6FVWp42yLwEMgPC26vlt4G0iTT8X7dBpHlUO05t8illdQCpeVzKdPEJEOCEPoZ&#10;0IC9vbxgA8cGaDqWb2522luxd+FOQ2QJCS5UvmGToVAacqKCSVxPSRipbKjE7SwTn4iofKotwMTN&#10;1SpB3GQYTNH6cPdc/mXDX21TUGfj3DtkA/wJ1flR6h+RV+vR/mxF48ENG5krGl9dk9/tUI2NSocN&#10;9d2rF7S6g/7FSzEEqZW+ThrB/8PZezZJkiRXguokOCfJM4tXdfc0m54ZDGbBcbdfTva37vf9sCsL&#10;OSwRwS6AGfSQZkWTRkYG58TdT5+qmbtHVvUAe94SnVmRQdzdzNSeqj59StNMpBKxlOh3Id4+G49p&#10;zBPu7vKcxmy4NoulnEaxUpbYvscbBWJ848FYKkeL7RpvEJ7w5S39M8+o4+HTR3T08IHc9/5dl374&#10;9g19/7vv6PL8nRhobNoBG+ZwAeM8EWMtQkdmTB0RpsqKga8i1stoCXoisaodKJu1Gj198Yyef/4p&#10;FRptqrTb1Nrbk+YFENFZLrYpI437D7bOMjV3EqNzd3VJmVyRfDSXYAPbfviCyvtHVG7tUbFcpXup&#10;yp0DyFK6Whc8KvG1l9AGCiwfKevfagFTEOlYi5eigwuDKv38PCPlG7ej0lGRZgy+ed6EydJRSdcY&#10;8Z3DxKDvG+g4yUdqmANKlrUQKlJLXZaUDXWY5ywFD+3TArO+drrfOGibpcyU+TIkmwdsbOd0vB3R&#10;XjimBk2puJnIt4q3gXj6xo2LylQtMqEHTudb+u7NmH7z/YgGkwS2aEzZsKMMRVDot4GynlCclnXU&#10;qxdBNGjv8AkhLIXmBEhcI1yS53/nsQkGS2rVigIo+wxqls6KemGJBkvjRrjqPZOT8NEi4UTfiFRv&#10;5663w1zZHQ83kY61PGn7N6Cii7uxUNawmx+0KsLsUH1YG2cwhpZs7MrGdDSTbF0hpdVpFMsJzRZM&#10;WpuIVvWovJPuIKJ1saa5aYTabJ8QSfnkUuJW2oU8FOSMmCwYA0DMGdCUIMFYP5SOuh4vFjeTdAlJ&#10;H0DG2+32vedt92AdRIo7uCTNP0NxaXHWMNCLKcq42T1faTUgdtopuy+DzhUN7zrSUV26BbOrVIJG&#10;ScxXJZkMC5O8AtVM75eiaBhoGBQc0PIAhWpjEixC5pfzVybLNtTF6xjYFNnuG0mJIBviOnkHH1Hx&#10;5AmVTx9S/ughZdlY4/5kMiWqH/hU2z+QEu6bly9pdntBpb0TKrYOqXJwKkYaHSdmjKyh+Ztlg3NX&#10;BS80kri/UrIQWxtS5+aSOhfn7EXc0ITfB40Nq/TW6wLIw4iVE045H4dlNBkuSQm3JLBcVwqI0D4J&#10;5eT9Xp9efvMDffvbH+j87bkUJUV6w9kLeEfR2safU2NJKtWJBG++Uqfnn30hCm6vv/8DXbx6JZRF&#10;IOanz1/Qpz/7OT3+5BNBKX+MNIcDyd1crpGeNNJ8WRoN80/kIfxyjSK+R7WjBxLK+GOHpdEBOZfZ&#10;OKORciGn1YAyVyINeW9NOy5pESVFIlbYXjXdlTd9z9hGoRrpHSN8X7rs/cNWwothDRMYFv9uwxlk&#10;SsUdRczZex9tv9Z+ljXUsekgbU4szWi9gJololYlRyX+oN5wTrdsexB2eLDp8eOO6myoS+GQ4jOC&#10;Z+RCJTFn5lNkvlTXMESRLm5n9Hf/2KGr3q6GiG2tlclqc+vA1AyIIIavlbsRQ/IASXkj6A8qMsIc&#10;nq8VtVvRWXel8rUoSXuiX7+6o9LViIISnxsqRH1lrRVyIaNt9DrdSis3hCslHs3zZbnmzyufsuG9&#10;o+2iv1tshTmcg5qh4UkHE/7B9jg0qncjRkA3w6lU5+03K3TUqIo8qY3rpZG5Fmg5gijjsIf8VLK2&#10;TVGE9hYa444CkikKW+AWw7WRCj5fCzZECGcm/dzAb94EVsrRcH5d0OCKlGMEVGgfU7bW4q24LFVV&#10;Tszx2Z04QMA6QPeWI5Js7AptbbggVC0L4ZWiXJQNCND+dqPuolQLCt95xMa6LxMELv50PJK4EhKI&#10;iHvm0bW80aJcSQVuRK8aWWpU/bErlEfCLVPQwotI4YhrlPSg0bHYQiKWxL2VpAteDxQdGAlG+WYk&#10;nHLiVfilCuXZVXfZuK15MizYFQszjOL3P6LM0y+oyO48xPclkeWosBS40wV23Y5OT6UYotvvSogm&#10;dHw27M/I6dxSNO4rg4CvC1TF0XAgBmJiZCpFs+PiLXWAnvn6V6ukSlID+aqxLIm4IEdkvSIsECRA&#10;+bpKqDxk7wPSt83DQ4oYdXdue2xU39Cbb1/RzfmldCSXeLOUyrKx3kx3DbTpmA30jLxCkefEx1/9&#10;jH71t39D9b19Onv+hP7X3/93qvDG+eXPUBDznIHAvhQmbWKOsNmUJc+SoDIVnnfjajndCBwTBw75&#10;XnpUZqDAA0ArqJbxBhEXcDh2Ddi4rCs5lVI2KyJleKBU28t4lHK4jJPnKVL2NIzoWq13R0MjGAfJ&#10;1kS7090K7v8YQEuOaOc3G08WoGKWqq3aFqDlqW6i7UtB5nf/fkzEoR1PNLkujYV7sQxyKE0l6nmH&#10;DisZMWxFHtIKr48gE9AehnTh05rHNY9mrBvTlIFM42DTO1WUJ/k1m9CXUNVNb05/eNmly1sg76oA&#10;MMvKEOEKo/suXdq3tuemH/cnFeC4NcJwvIEip4K1i3WPIjSALvTojDBuWdU9f3mz5HvOtqLExrTW&#10;p1pGQ7x7FY/OvDU1CxsBRytcRziV3oibkL3nyil/Vp3P4XsKFj2yioooZPErJyr6z9fmbQbkrK/J&#10;R9HHZLniL+zT3WQhO/bpXl1Ku0UbLVKOrUNhvEBUnk8pYWQ4l6ornbAiIsMXTM+ZNe9Uo/FM4qsQ&#10;G0IcCBKiVV7He3VGbcTfz6h5ixZIKGGW8IJKj2Zqx4yejyjPiC/XPGQ0XZdY7E71n9p0k0lVNb81&#10;ikzWu/rWzj0qYCj8zLUi3sVcBPWxq6JtFAYT9DqIJEH3dTkfaZKP/43wxnazlGQM+vlV2J0uV7Vb&#10;i2R5oYBn2pMhIeGDaA8mCQw3kgQi7qTl2ojRjRchQUDQohuJQ24duR/QEUAC0Ku0GbntSZikeviQ&#10;amePyWfjtODJOrhiVH/boQkqmoZjytRnVOXvzQhH3WFXLZB7js/OF9lgnPFmVykxIu5KmzGndkL+&#10;2U8oOP8dhewZzEdd8hhpb8CM4c/1pbFoKAm1OUNliUNvlvG9F4aEtNIYx6GIyDVNSkNd/TC8AXq+&#10;ye0PpWy/tNemMT8xeH1OnTfn1L3BxjEn4vvtLIaivxGhkjDVFFYrJ8DgKMj9zVYr1H78jL7801/R&#10;o8cPJdfheC8oW2rQUbNOLUbWSNxh7so932zNQ5PEGYnlGiYSmDi+p6jVU+Ehyy2WOOZmKx1zMvkm&#10;G5+1us4mTuy7WmSUIaW44YFuI+gNWuHFj9Jh1yjT3Z+HVupA48NOyjBakOQkSNXC1djBVYnZHz8S&#10;mdf4GTPHAvMVnpPEll0TBrFa6e69zcSkTHbXFd2T5LAnmaqOkT6HbIybOfYoHLYHAwY+7JXtFfke&#10;MbyOVg7NBrx+JiEVVwOILetFuhpPiQpZpRXyswHP5xnPm+EwpG9e9+h331zz3AzILzZlfmAdS1MH&#10;VzvXByZ0hGvGGOU8Y/Atzd1RRpLPhjjkC5Z+oNuVGHUx8DxXp6KFnWeYxOvKUWqu484Z9V7TbAPF&#10;xgV1XbZZkxYd5R7T2XGLVmyEL7YDcjdz8YZlHPwiefmGJAnRxEPCTjyXHb9AjtWJcbUBsSBpcGy/&#10;v+xLMUQln+EJlROXLDSD78WTJEFEcbAqtAjPicMT+gWu7Da2M67S5rbUGwyFQSKKbmzsSnwejVxB&#10;qqdQhy+60OtIklsSGkDn8VJTK7HaR5RjI52tNgUNYUdOuNeR1hc46tooGl5L7Hg2n8TbvGpf7GoZ&#10;IOyCLi9A04upcpsFwZrCkhkjTRSqYMCgkQFGgrAcAm3FBd5zlQ10Ee20MkrpCoSitxERfBgC6Xum&#10;eEx2+BW/F3QyoFCEM+aQI117UnqaLCs0tWX3DuXofL1+pcGG9WMqHT+WEvX68SMq1lvk8P0LnQzt&#10;P3pOV29f0/kPP9DF96+ofzeh/dNjah/vU2uvKSp5eTbWcA2xvxZKRToqllSDhBf4eDKnfLlB61JN&#10;uppvYIxvr/g82QiJxq3eZwjLCMMCMqcor5ft2DNMtLVW/GnGVZKlMNDhJhRditWMvaVMRhaaSGki&#10;8cv3a8Tzon9xTsNL/r4xWBs8ZjP2WuY9iUGTpSrZcXNNyt7V7jglNsKHz5/T4dmZxJjhiUB0fQ86&#10;LEgk8mswDnigeAFiOhtzbiL2RSYUYRXjXDWYQPooKMG/xUCjYhXjxtcjTXClinMtdwZU1Zxt/eYa&#10;YSO+51BlhJEu5TUGq8bCsi6M3+k4ppLXTRfyJobYLMF0B2w3ZSij2Fgnsyf9TxvCS28KuvkkRt8z&#10;Dze1eSQ/6V8/nN1N530rrqi8USlQhYcdao9v2HOCxOyTgxZVHjIIq1VEWdLxlhQOfFKN80gvHI1i&#10;ff23qGOGYKM59C/f3dI//eYd3XTGfJ9y8X2RDpZRwhOXMFKojA0r1yq6NibshtyIJMK3gQqXgZqJ&#10;LUxUZ3nckdzHGmW7kuF1W601Rc7Vl04/C20gzfduJvrqA8YWdSo6bBPYaBecJWXdUAttIisLsYrD&#10;g0IBxL8DfvgmdGv1pPE7hFZ+uBmI69euleigXpZJ9eEjDjIllV1J1mp3XFK/YzdCNxXZrdiQaXZ/&#10;Q7lSwZR3a+kzYrAiBASa03IiLkCh/YAK+8dUZCOdZUPlSgkvJb0BiQwlCsJGqskB5gXQ73Q04sdA&#10;BwsDwd8npa8pzRLRz2ZjrgnNqYjsBykjLTKjq4UIM6EizpeqJU9coFzOp3qjKapvmNzQrcAB9sp6&#10;qeXPiF8jrCPu01o1THAvFmKYNxoSETS2i4SAnHPNR5Q5fkJetSGx5erpcwmpgCKUZQMr90IKM9h1&#10;RJeMnFZUzX79e7p4dUEzNryr5UrcsNLJfixGJUaCZ2+BDdrB4b4MFjjbq1GPBp08bbDJMkpeDbo8&#10;6XmxFOtky8akS7J2uUq8J9saWhKjm7iYRIyHoQxCRnQLXQ82Wq7cx7wsiJtXr/m+XjEAnzCq4vHq&#10;d2k9BYOjx0hjlhhoHOkqQeOq5niTbB6e0tGzTyQEBB4xDG81n5NknISCwI5BF/StJrAwfaWkOq+J&#10;NvwuCFjGNCNfIcm8jPKZ5/xe1TPfyHqJIq0IRHlw0VdDnhXJBJLO53kUaRVzwtoAIs/5rnCDZfUE&#10;2q7MsoqSZJ3JiZATF4M4USqZR0m8N722bOiXUp+j1xiln9TbZ7jRdqmmShhSkUtrbE3XIXn2j0fw&#10;bYgnuq+w9IHX5ZAs97a8MUPsfiLNCLp3fV4vC3ry9KHkKMip87VXSXmqpHMtlwTCQUV9zTbr7353&#10;Q//zN9d0czulMt/vvXabAddUPCZ4xlgn6HKPOgnZpDyNMUs4BIAwUIYJNmeMBQTOttuFcsHRFgzN&#10;M5A7g3REqLm2zZrHtBBQFh2a2Hb4GwCUvMxD6fnIYx55Rg6YEFbxeGMq0tl+nRpFvphVn4IpkuBd&#10;03yCyPKkt9Mr8vj7BUVDT9pZkQ8U3R0vaMKID7vL2X6DmvyBubijQ0S7ojJkM233t+7k5TbbYLZ9&#10;LH5k6IGiYYDXRi1OysRRsAKRctLknVROiYGeCvshVztgw9xk17LE6LGoRslMRMSFpZkofm7WcRw5&#10;MFKhGHQIwi+nM3F9JE4caObdDZLY5lqaHED1byPuUbBVDZHpbEG2gg+DiZgUKvD0niq9EBVhlbJm&#10;fyVBKcZe3781nUDw3jGjQw3xrOV+iEFcK5Ut7Ya6hTq5fM1u85j85hnljx5QtrknmiJIkKI6EqXk&#10;ftIlNj4w2UqVKp09eybCPI2X7+j2vEOdtxcMbsEu2dI+I5ZquSCGwx4w1Pv7bR3a7VKNI+/qy+4V&#10;T5wlRWi0mcW9z5F6LBtjXGziJnUeVswoZVmskcbsgZEO3Yg3mLI2IuCFNOEFunJB2V/QnDdUJCXD&#10;ZV9yFHGIQ0nuWqwioQ5bMaiFGRiXQqXGn620qVJO2RI4YFSlCGSjhkuTd46EgJAkF9SMkJq815Ha&#10;AMtdllZtvEZmy41B4aHEqtEVGmMwmEGQSlkX8FI8o22DwioAHeEhm2o818ZtXYqT1pYnHyfXUhSL&#10;eIjD3VCCk7rlFkFr4tvO6Sj+XG36rB8kanX3uq7/scNxEiS9k5My4ZC4fDs+/3/7IfRbvjd7B3vU&#10;rpcos54LqwLUy+qyQvUyb5ztvfgiw/mCRjN0o+/QHd90FK29uurTf/ttj97dKKiqlHKSvwHJOpct&#10;SFdzUG99P2NyQEmrO2nMvNGiq5yveTFEGYCGxTtG/gWoGuAss2bMwXNtE5kmtAxE2I6Ooq7w3wvF&#10;kiBqe3NA/y0XXQFEVhq2WsjRZ6f79M/7Zfr2+wnblmteKqudGxsJT5rX3mqsiWFgnzyDGVQX/nDd&#10;l0kE0aKjVlmKWFxHnXPp8mZpdHZ3jpS1Ibt9OqBjSgGEWS12XMMdwszYaCsoxF8287kYSbAFoHwn&#10;hRtobwShHEZviPsGbFBKbbAOkDVHG6CcqbzT+LI0ohXDs5DY8GwyEo1m+W7ETdG9ZKXyoNOJajQX&#10;CowQeTLkeYGnEx8QWxqLkV7LdSKJhETChDcWq5cNzdkKD0a5qOXiGHgMDLLcnqtGHMYAJmWBNlfr&#10;hYhGQQYV9Ln+dCE0R1v0s+bdd7kxISV8XpUN89FzKp485es+IrfUIA+bU7UqFZOUipU6md0yZ5VQ&#10;tLOfP6tW5V2dz5c9lPNyjl5/8wO9++Elb8ZTevz4lE5PDqjZalKBDbljFHmQ2GpBZQ7x3HBF79ZT&#10;ulmwVzHj3Rz8cKDnvMk3kBvHLM0aMhuz2bxj4X0DBwMl+krR0zqSMv2tqYaUprJQBuS5g7Zjy1GX&#10;F+SIXzciaacuk9UIIEnXEmNl5LmCcsHLNUZLvImxp1Nk4wsxLRhYoTFC9nQdiEQAsiQwsBC9z2Zd&#10;CUVYpKjiRWrgwSWWtmd8LSi1Hy81XyGcZhQ/uVq2jPDHfI2YoQ4HNgU8fBHNyqruhqF8KYHVsaHl&#10;5PdI9cFTyp/W5sXL1/5MEDf/HogznyT9Ioo/x03BYhWsT0IWjht90JjaCKasrdAmUU2NhGN3lyg2&#10;sJIETp1lZOahhL3M++J4evqQcFAg/SXhhaKJQ5vnaZ4/DZ5vr3tHKx7/BdhI9TN+Q5OGvWvq3t7R&#10;K/a4/uX8mt7czGnE930wZKN+yyBsqRv5QNQmF5QtozF1Q2QFYFyROJeGb17SFNZSMzOeJg+lSGqr&#10;YQ9Q7jb+VkMcIgOsxXvSvGOtcWp4+sv1hIJMjrygRhuHgWG4pgavtyrPrxf7TTprMthlo+/yeoBX&#10;XD99Rk8+6dGTy0u6un7Ln/OBkQi3RqGSVE8aPOk7vtBvLm954jrULGdF9Q7ljq7NUBiGhd2ZtSow&#10;NOR5R+OSZAR81Gqra4u1KYpujlwk9G6jWonWizUVPN2FS+U8VUt5iV0HgepphBs2lvMho5Myo6E6&#10;5UptoY5hUYISE630XFDeCQMMdDocDOjq7UtZ5Dm40obTPeOdF4ZybIx0o9Wm7ATZ9QIvuEQvFkZi&#10;spyIscaBz0Y56Hy2kNmXQ3cMNs5F3l1LbAywQ0v1WMaTDtxLDBj/hE7IijeXGW9CIz6XEe/2UMOD&#10;sRgttbos/k63SgEohPU9yvIjU2lR4fQpNU4e8uRqmF3fpNFTBlk0F3x/Bw5pdVlyaDabN5G9Bhue&#10;x/wRazp/+ZJev/4Dre4uaTF8RmcvntPhaS5Gm3gXjFO71WLbeEZzft2wcymNfBFnRow4iHWPtdGA&#10;E6VSFGItTP8/GGnXNDiWaWQ1f6EVgqamPP4oZspkJTG91Bp0CuYoi71l5N4zRHwrkuRpiXemEM8z&#10;JGIpX2aUU6BSs80ewj61ef7WCxkpWNkEqkWM3AJCSeCtZsDLBT85mxGOru1WovFnJPwUBUu4DC4u&#10;NnuoyIFLw8YfMeacozoqozl7GtsEiUn1How0XoPkk+/FSNg1ICaMElaGGlRr9CjOkVhFOPt7gmTT&#10;qFU/JOb2y/e4CWJ3U8befJ41wkGUMsjmA43NjZ9zo8jko+7FWuxhEnfRB2h4riFZ3a9/tQc2yYzH&#10;YzOby3xpteq8tnge8rkXQW/j38fdSwlNjVcV9o726e27If3d11f0X//LP1BnEFCV52jrkD1sfn10&#10;O6PNahJ/PqIj8+VUdMaDSKWAQZ9DZXGuWDHenyaChV2GsBy43PAYeZxzUmHtigzqBvdC8mWeeFyO&#10;i91wzsBmGXt4YcBAMUTockThyKenLw7oo8M9+uxBkU7qeSlskyI8v0Tb9kM6+XRDT9+9o3/6l38W&#10;2/XeIfUmnnFQ9Vz9KzbScOGQgX7YrgmKVhSiSUI/HnE7oWyiI9nnVWDcDIssVNWIiECPitQg4zPr&#10;VUah1ZL5HMcMGgz71vQJW4ibbXnEcrIm7owkoiPVhTnd4dgIwugh9jwZ9Klz/oZm475uIKmZtZDW&#10;W0DcSwmNlBmZhsWVFNDYCQo1ORjaja2+RNJvqVl7uEGVWoMaaF9ULlOWUVqNUWiO0S1i1ZvtSuLQ&#10;09lM6vsHdwN2jcc0ZhSOZgf4G+7D1tXu1+JT8YBlWk+o9PAzKj36hMqnz0XICZzZrJ+UyEuAwFYR&#10;xNOdNzSMQSqmrroJTqxUaJcFjE+dJ3Tu5z+lyl6T78N/o4u3V+xWaQsthHXOTs9iTrd8L8JQbMQq&#10;7RbbwDKNej1NBuL7YBhz5TjWTGZW7ERdovQZ2COUeL6zMYp8EueNZPMWZI5NnZF7gBjdeiDVmbLt&#10;CDPECiUp8nYMmgYnGt3FEVY4PmzTs0+e0rPnz6jE3tnGCMXDSMt9QOgi60tYLZv14/irxGfZuALR&#10;SQFIoF5UmJImRQiwio3MGEasFYQGO8M5/1zLfUfcGR1RbIEJ3mNDs/iUjUkUilipm/S4dqWSYBdN&#10;3Rfxse65RX6R4fzau5uWDrb7uSHS7I5PlIRGrCJdqrgy+RFp8QSKO9K0O/tH8QDMxmAZHmk6oPW1&#10;PnTgs/JuJFc9h1fN/5VKOaHoRebeIGSF6+ncXNPF5Tv2/F6oHeF5EBi6ZS5fYaCUk/xLodulCQOw&#10;KBW+xByejJRGqh4Re+3Vps4zV+2VJ960Z+6tVgLL5ppJWs7hNQhdbDdeEl4Cvx+aPPFNiwQAoNSh&#10;VHDZK8jTn3x5TA958/FMn1B0Zlm7BQq9HLVOH9LDZx/RwwdPaTz+OpaO0LHmOVSokV9si51w1mij&#10;tSQf3GjcLBjnp4d1RplmQpLG7Gx1jh0GVOJIubdDO0YhFrhJbpW4iDe9KQ2nWsABN7NRK8iEKhYK&#10;gtwQvN9seYGudhNEuXKD8uyyxN1AEINGt47xiDb8E7vjAG2pVitGySP5fA1vTGWQ7CELNghNGESp&#10;eRImMX/3RMQ/E8eFYaBFnH+z5evPsXEGM2Jf4k75UpkNdFt4xvrhFM9QJOf6bKChd7xcKXpHyMRO&#10;bTkQT60+JDr7FZU/+hlVD/fJY1Ru3bD+XY/WSFyyYe9dXSczOz3RJWGZuG04amC4AiYAACAASURB&#10;VPUqnZyd8ONU4u6JAyojLyWtxw8e0Vd/y4bqH/6B3r16R6/+5dd0x97H1fFZEh8lFWFaLUa84Q1o&#10;Pk4QivQKtDkJNtToqhxZkJ8+x91VnZ4Ou/76vT+CLQLpSCnzTjv42LRQqOQXNCbuajMAD3xz3rAf&#10;P3tEf/5//RW9+PgTRmRFRdBb3YRwbogVF3LFHcYCPlYKRbKa8IOhVuKSVnjikNdb4jDm1iagTm/C&#10;j6lQVjF3IZtQL+UkKZjP+O/1BLTIVYZejKgyP6yhDe1SN0acyCJdPVfxGI0euH2OzOZir8VLweYY&#10;JUeUqK6m4hj2tqeLVuxL7DiKEee/n1aJHlRNFaGtskFBRuDQdOvKd423jsTjQYNbBKav4s5A7x74&#10;DtBAPeuCmQMeMsIH2WxBqKVQoGwfPWBQNqLvv/89HR2d0V/+9b+XPqf/8T/+JxExA7CoNBt0+OCh&#10;bEp9NupBqmgN9w5duOV38fKUOSaNPdgDQ3s88fGkE9JGKpeRVBQ5CGGAYEzzQkiw3aLQSUk3TTMG&#10;hir58LBKn39yRp98tCe60nVG+OmWYYGT0aa3DDrKtTY9fvEF/bs//7/pu9fXtJx0yFZsw0DnG08Z&#10;w7W1McfqjpzpW/ItN7pWyNPjvbog5ygVhgqNxmCc7aV7CQV7WFdXm+XJjhtIr8SZiPhjUmIiwwBh&#10;Yh0f2UqrUEXbpRxWS651QFOLCgaaDXIIwjmodWzIAok7r2k0HFK/cyVxabw33GqXbjsJpKsE/uk4&#10;woGWRCY2RrMYHeOWa3GDdi2H8E6eXaN8vioGGjKT5XJNKDcweNicJAbN349OvwNIk/YG0mkcTW/H&#10;k5n8LTBqSeA4S5AoMnFaNkibcZcWmSDWp8aB6r3bzi1Phg0NeqM4fpksJePJeJmdhVAp5enu/Jx6&#10;jx5Rba/FCCMrLJZ8ydDmYJT4mg5OH1Cl3qTTH36g3/7jr+ni4pLGvLGkh1LK3jdTuY+QXjVv5tm4&#10;0cISKM4BSTMycDzPRsMSq+AaHRTTfSZy7/nEWCxbbTtkN058LgpVYgMdc6DzoledoGk3NlagS338&#10;yXP61d/8BSPoF1SpVGRc1iYEIQlBApPINc1z7eKyGs0WhKTdFPVG1C6rLslsvqa70UwSh5I8DEOJ&#10;30NrvVZENxTVkFEan7mHqRGT7zSejmcWVSyqFRnPwpi22GBTtIOoXRP6siXdzr1zjm9tZJYfmSTl&#10;B2xlvH7vPWdD1xZ5i5wo/17wDDoWdlQknPtSRrnl7VDHD/oXMN4TdhnQoRtsmsCo5oUpe4xncrwD&#10;rHmTg0SAb0JtoHSuhnds6Bnxtg54yMuSiC8xKDo+eSBFY+32Hv38T/+cvjvv0dtvvxepYNwHzOcG&#10;uj6xJzsdDWmnZyg0QmYTubueo0SHQrkubA+AkcjcMNGJ95XuFxmPBUjdNaEtzOFslo1sKRJ6ac2b&#10;0elehj5+2qLPnrWEg5/NVaSCFIweRAdsDhcGeumWae6Upd8h1kbz8IiefPSCDo9O6S00aLZLHd9s&#10;hTemElkhFoQsRfsabsdBtUzPDptUhNB9pFocDtlkhOpo2H1SZ5GWKdvYL5lJpc1AIxMHCmk0RRPZ&#10;EV10R2KwCrxwgkVOSs5RtBJt1CgEiB9ttbAD9CmgIWgzrBgVI6SA8xBGiHw1mBPoeDKk1XxBszt2&#10;d7rYkSbksVueDzeCeuJuElvVpV1I2GBJPTSbJb0uHCq6k5OHNO0sl6jYaFG1Wmf3pSS1+7kC+h6i&#10;C3ZZKp3CULVOZmg11uvSsHNNXUZYSMIKB3e60TZAlKMlFWjt5Hhx5/l9eYqmfCI3l+Qv1zwZlaNs&#10;Y08or3533d1he9j7LsbZJA8jq6Zjjj6//Priii4vr+mAXX/Ey0tVvo5aRSsyjRKetmti9OMwWilX&#10;JLQ0uO7oh4jEJ/xgeEprM86uoHYxKt5Gm7uCcQHjuc2qFQBjBnQhQYWm+4hr9JlB0ncDNawoigoM&#10;THOhxwLEYtTrkJTkz46stjkZXxsbGHIHjH4kpGO0kXNsXI/bNfrkJ8/po48/omq9Lt+5DdW7y7pJ&#10;IYZnrJLw41E9Z7SZvbRFNQ+co6i1Ofa0VnQ3mNLtcCbJX6Dyak7lQ4tgj3huzG8JU+62bVosxo9c&#10;UyCSoHjZN81eJMwFcx6xymN6/E2YRzYB16UP2F09bG4/2vVu0k5LjACd3ZBEGng55tbPeM1c81CX&#10;M0C/DhtX9sK8UNghOXPjCtKBXTecKj9f4b8vwozwxwNHAcpo49E0cOI4dY6AmpfaaYU3Wl9i2ECz&#10;fQoGdzyXZjzX2oxkq5IHKhT2eD0Nhcb27Olj+qu//DP6z1Nt9AEw4xc9KtVrVGrUaD6faGm3oF8F&#10;NBHYVAzqpqI7o+FG18sKgUGbOWcENApZbitZF2kULVGCSDclVW3w2D4W6SeNI/qk3abTRzUGcEXa&#10;q+QoDxE0hEQwBSahkiVgqHldzPiKO7xW+vy3JaoYPZ7DbE9qB0dUr+bpbawkCSlktk14CINJJCeF&#10;seMjk4sS8BdHLV1YVrkuSs3iWNRcSjGMmlSocWMREdeS6sD2c4+U9jTiHXA2mwonesooJM/XUctu&#10;qVFp89tXbGhX/NFITM3iebZCBTDcu3mPJoNrNmRVcVFgNqwoCTKsw7s3/OhRr89u+WQqix5qDFmI&#10;LyGksdYqsIB/wk2CQhX+PVyHonolJHEe+Cob5VYzS40s79zsFhfZHWm0+QbywgfShwZ0lQ00jDYW&#10;yxxtvnhBTmZzXsAj6nU70v7pdrSl4Vz7sQWrDKOJPM149xw7Rf6Z5d0U5avswqz5XoHBcD3QQggb&#10;d0dKg42jE9iOIDpwwj41yQSg/BhxpVYi/g1VvuuLGT/eqHcAARp0NYY2Lvrh5UwHGGMs0JVGwkuo&#10;DsR9RcEHWtULFSlrDAl/P0rrnTBBxEDTEB3aFnS+AE27hjQt14OH0a023aaVQeuYClVHm5lEuih0&#10;xwuNO23Fh62BdpUz5mkcWZYZG6vDvQZ98dVn9OkXX1C71ZDv3xrnCQyMmOpGJufhKtUOqNqzvTpD&#10;ep/6aw0VScNm0bvus4FG9SsMexHduCX56IhSnfhHiHkGaYOHcdTQhvUGHcO+sQwOqd81iG17r03U&#10;/XPCn1xXX+ME9084ObzIbgpmVtyLOiQG2ihU3jfUKXoaisSgFdRZMABYkqxbALgy78F5PxS6MjTD&#10;s6GGPvE1oLWyeaYqBEB5vEJP48g53pD9lUsrGG5stNFW6gcwokWwyAi02xVlN+xtr9j1Z687KpyR&#10;10DBVlWuf7/dojmvN6eSpc+/+Aldstf47R9e8ia6ICc3k+KlUq1GPfaoNSqjGyZYV7IWUKw2nwuI&#10;EB0N2D9IKvAmIEqC8HDBaIHgmySBfRlDoGg0rrUpmyYb1V+cVemnJ2wv2kWNAi02/GCbY9Qfha2E&#10;tc4b0CZboLuoQOe8cU19vl+e9CsUzzDD33+4X6d/NtodMMbb5ZCc8SVlUNSCOb8e8+9r5FM8ahXz&#10;vCPY7iiW/2wDjmoW3i8pVToZFLGkPj4ksukKqahDSTQbariEGxOHBhIC5Q4iJWhrhS4IgNNFfyPx&#10;6rQbt1mx+9K/lE0ArjpKk0Oz+LZrxGzf0NvLPi+iqRQcFAt5MzBoM+SqpCcv/ikb5e4SRlqR9ZSf&#10;x41HGyJQAFvNGjVqZf6d0XKzRXu8w0HfAT32IH6CpCFQNEIgyMbi2mbTKXWur+ny3QXddsaMtAIa&#10;zCPZYBDamFKNJm6Bpmygl6bRaxLV18pKMuWpwNtWLz5KvyoyzVVND0jXozhuqi6p1Us2KxDjEMfk&#10;Njpq82n8mtnumjVfESmChuFF+S1CTfCm2KuQ0n8bchJUayhwEvIYsy0uamIvbQVg3HliaguOdbLZ&#10;7H6rPO+IhG3iiSWHq0R+CXUUDBdaX4MF12yxi/mzX9DP/vyv6OzpszgJJhxgl+Iu1gIhpCRbOJJa&#10;in1fKNncg8j+1F/keXQBgtjYchMY7Q1PqXsZN1aii2P5Kak5Sa05SYhHk5OGeeFEcZx5K49IxLQE&#10;Zbr6+NAdU+LM7l/SIUeLnhN9jCR0Ygdd+bqubrzO7lq298FxUrubo9+7woMX3nijih55P6JqNqQq&#10;/6yTL8YamjAwtj57Q+58yWiYDTIKlXIMgJB/yjrS73IcZGTc4RVjIwCCRcHHesrGdjRhQ8frC42b&#10;iyA6HxIVFO02GLlGBIXFNe3ttenLr76kMa/7N28vpOlGJd9mj7cinVY2DFZcs9FaZousP56TaMLh&#10;mpCZMntUywa8ajHm5tptYjGUTdiRTbJS8OiTh0X6+HmJf+fznjOSn6ykktY3IGrjQHMkQ2OvzOuN&#10;bUBYoUGUoymaG96LPXlmLqddHVQcbibXFEB4CZx98KnguT1o1Wm/Vrw3YjYJ6MaueGp6xPFpda8C&#10;8zAGGgH7JRvR4ZB6jHAXK22Oigl+2CjS4+OmDMxwPKeb3kAq75BMeHRclyx5mEo5r2ZdRjEzuQFh&#10;thSjOeg6T4a3jHRmAs5EOzmebIpOQL2a8A43XPB3rSMarSNzc0jE1auVArXYRWo1q1SrViXe3Nzb&#10;5xvHBjpflKxuIV+huqnus0lHGOq73h3dXF1L15Db4ZxGi5AmPJtHqOrk+zDLNWnlaAvL+ybo//zQ&#10;8JNwJ00HDTHnUVLuqhkML/WOVNYoPQnufzQ+IKsFKlIpuFmJ7q5Mcb5HkJkMJWaepdiXFt3KDbko&#10;/eb7Hvq53U+3aoT4PMfoqlgjZpA5FqjsSyhICRVNx+cmmtB5pdzZ3oRAFjzHUNT0y7/4C/rTv/kb&#10;Ojg9i3GEzMZIS5pjXrsYVhSVQN+XYnkCPQ1jkENtQyVaHqhY3Rp6Jz8PIw1jAq2NnKk8RAFQxhhT&#10;a8/up2bSehwaRtDfg1A9UOnjt9U1Ecn9SfUbDJNQRwKKHGNo7i9yFVwSYxpY45KELuJAs2NXsvW6&#10;nGQipNC0noP57g8ZcfNzKU1U0XkkQxOvSBVGh3gUXISDcrJPuzz2GTaI3prnU7FAJWi7e1uaBr60&#10;1Zs7GF7e8PKaAI/3EqwxtJx785bvfYWiowaV2IN1hZ5XocBbCc/+6dMndNfpSe7nbjKWs0MdA3TB&#10;YbTtdVgmjYi5mc+XfqTziaJj9DFkTxMyogCCaAQRuCqljANMK4/HrJJ36PMnRfrZR2VqFyFAwwZ6&#10;tjYbZyQ9QOduiUZumYFZgcZukYFahRbsTSO6EJJ6XSKR4LkxjfRDB8K5gUHlruhJs+f2/KBBZ60q&#10;WUQTmxVDQxImR6oKyrpvoXERwmgbDz+MCWLIo/GYpmgrtd6IQPyMd8B6OUenrSLVSnm67Y/p6m4g&#10;TWQhog/wBWSCRQFWBZnJj55f20AZEqvFWC84MkUEi5nQborQfAWv23gAQNBzNpiDeSCPCQ/qNlLi&#10;Py6jym5Io8aouVahZh0GukIlngD1ZlsMNAS+sYui4gghj2xGqXpLnnBLKU6Z02QykTDLYMxon79r&#10;yJN2wKeJDDci+HOJyb2f6d8djeiDi+HDR2KobVJWn4tH9p6n48SJttQz752HtNdCzNkPTZhrI4vI&#10;AVrGufnKIZX3uKYllcQhSXMK/prIsn0M8peNHUk/N0luRqbpLf4OQS2bAEzO23bltsvVhCSQYDSl&#10;5hUeq8cfvaBf/tVfsoE+5b0lm3CBSd8ihtrQ4Kz2shRzpHZKfAXCE4GoHkYCGBCaQ1Xhaq1hu4Wp&#10;BMWBVlZZE6NUmqPcOG3G6iSx5gS07sYYJBSFSkW+lq1hDoiuMu4h9CHscDnqhyK0oq+xqFtBx/2Z&#10;ImyRjBcjZPDds55rCm60clK12VOI0iLsndmgfl6ysdy/nvseNEmiECO6CbNseD021j4bYfaIPSTc&#10;CxJyzLEn7IMIEG5k80F4o8zvAvcc3GHXzev5mc2J0QChnXawFRUu2rodNsrX4vXmKlXKsUEHlXHJ&#10;9qLRqNPnX35CtwyWxr/7VqYItJ5rjaZSRkVp0WpwJleE+QdNeIA89FaH2qa/yokHigrYKKuNPYrb&#10;POWqZT5PqPSFbB/z9Py4zGA2j/gwrdG8AyJw6JnC937Bxnng1mjklQRN4/klhP9TIWN8t9CI4XWA&#10;TrjVllz3Dw1VaqWi8LIx1nsViI7jw3QheVaoMF4A+gU6hprxUIU7/ZsVAYnM3QYfuc8oejJb8NoS&#10;mX5JODSKDgGwAxlf3/XZSA/FgLcrHh0wws54jtDpwCpwRM5QJ25g6ULbpdgRlPf2pwF1R1tJRFYQ&#10;I3PXuhgYMs2W7FrxtV9OgW75uUg9jUJGF22jXqaDdoNq5RKV2ThXKjXZpasVTRSCioOWSqBzoUu6&#10;nEOg1VCDuxvqdW7o+qZHl4MlnY8YPS8YVWx9mvHgBL6yOJRREsSoyoA2sjWcNtli3c5kWX94d9W3&#10;aOGCE8WiGbuDe78ZapovbvbYuD2ZedJFYhByqI7KQEp8GQwZhD7Aawa6gASntYZAxTDUyN4jNMJo&#10;GhNK4nekVXiRjSsbNzMw8yIS3rxSOCVjHvjmPoSSn6BoFassyoHNwLCFUAj1/JOP6d/9P/+BDs5O&#10;qFjK7dyttK+XESOthSSiXx7EeCMOa8BAz1drMcQ4Z+hyjGdLmY+i2x0Eyp+G4QNzwwguOTYCiDiq&#10;qRR0It1wAmMB3Sg0XOXIFMWE8vmQALZhKRkdcx5WAN8MMg0HU+ljqTK3mkRfIBmW2oRxvZ7jxElA&#10;XG8l74nXgHDiXqtBeX5VxbRss3F2KcvfsblRLIgvm2gUGeTtmUpYA9riSbM7x2AxtmxcV/Ae+WcZ&#10;MgmMpCvZkKdJhlHoVoHNbBnTDkXEbD6nTLEgaw3CZgv2dt1Vgdx1lQ0Zb1IMwLxoTHn3O3ICRsqP&#10;n5GLJH7O5THiB2/qe3tN+slnH9Pbiy6j5w2v1wKF1T0aVCc0WGjHeIUyWiHrGDAg6xLGlY0x8lwb&#10;kY9YkjcdyXqX3EW1QLkCenNmqMW24cVxm46bjOgBvpYQgHNp6lZoyBvN2Mszas7SHJ0ITUmZI5AR&#10;8yClOYPpAXAASVYej/GwT19//TsziyOzvHKUKe1RpmwoeMseg5oJ+XXI0KUWeGQmmX6ZCvhrAajd&#10;adV5krBEZBI/cga6oDwnEBdxuYQBCHjHD3kHylK7mpEb9/pqRJfdIQ2nSylDL6OLcqUgbohQs7DL&#10;OoZCREl7T8SSwH/tTyI6721FrKddcGQDwK4IBL1AR+uFR9ezgM7ZSC/5puT8SCqccE61clli0LVK&#10;Wbp3lEpVXvBsqNmlyuUK0mkGiUKIz6OEXLsos+s7nQhhfjAY0g9vLumH2xm9vlvSzZRoFmRozW7/&#10;1vUFRcu52hhqqHKU6cWZIN7wAybZ+qnJ/dfxNUbPGgYZhZSw1YcQeRTthDricEXa1zVo1pUh9cTb&#10;kPJYJBTZsDhsKL2sJhTJslAySusLebN00B2FlE8sRSaQypSKw42Wtxoho/Qil+e2plt5ZLp1b+f6&#10;wPca0SRNIuobn336JX31F39Nn//sSx6v/HvaE+n76KY2xtStFkONkMYCuRJUmEKJcas9I+dsGOD1&#10;gaHhmiSjavu7cRggDDWWu9WdUhN5xjCrZxnFehZA4ltTqixqbTDGIiWg1wZNl8FoKkp8YSqejd97&#10;g4kKQc0XtJrPJGyH8wxTY7kzSxxH2A1lKYRypGBnv92kg70Gr7m89CptloviEUQp1B/PMCc1Nxx7&#10;75w4LOI4WmF8/0hjcSBrIMsV/5yi2Ie/c5nLUQUNOvKqDohrno0mYqRhmL3pjNcTe9zsjc5ux1Re&#10;OJQNCny9imyLfA/zkw4b6RkRe/qOf0CZTFm0uCdTEhT+5OEpPT49oTevrynL6y/PczWXK/N3lhPh&#10;IiJpOJvPa/1HGMvdRhJ+cqS5BxLojPxD/m4+92k4pb47o0fHTXp8sE+nexUGeXmZkhu+ziG/7p0P&#10;I52jBTjQJEguGRuzge5obpsND7RU9Pa8Or+gi5uR1jWEmnfyiw3KtZ5QFjxpxMTnJYrGr8ivFLI7&#10;k1zCF2bi6UQPYqMdmu6X4qZLbHJNcVstM/KI3R22KsIXHE8XQodDsqVc8MXN7CKGO18JV/V0v8qP&#10;slR8LcGDNhnvRGpQ44zohD1nVN6fbqkzgsRnRGfNDBWzaszRB24057/zOu8uQ7qYbGnIRiTrJgEH&#10;uIQo60YRDcIbYqCBoOstYW+glNgxyld5NtDSXZgXzWgyogG42Gygr7pj+qEzozd3c+pO13xe0KHw&#10;5BHGfR1NtaRdDGESKxRDGwcO35v3Hz4cu1lG8QdaQx3eo+I5qZVz32x/KMoYe0nY+x1DiIXx8UGR&#10;Y+9EmoMudJPIGN0MT4lUYqC2SJzM9D1U47/nSbttbwxv3iYPU9+e7sCNmLOVNjVxZzHcqWNv/4A+&#10;/fmv6DN+NOsVo0Whh8R3N8HOtSHeDT2GrK8yoaSXJEh2xugZgmITSVov2etaC/cZcz0r4RGju53V&#10;ZJ9W3DnGJTceghvFnokWnKjX57mWFQK9j60yiOwlI0QXrMVAiXDXZEbd/piW4PUi/hmj65AN10g2&#10;DHQCmktiPTKJyZQxpyQRjW+tMsrLoLmDq51HEMI7Oz1kIFIRhHnQKMujVClSNq+NB9JSpI7p1G29&#10;rfcmzv24Ozmm8UcyszAr0V0eidC18X5xX1pSSeuKKuRoyEZ5wh5pb0ij2Uo3NmyERV5vlSPyVlMK&#10;ZoycUc9AxgNDTcT5G/3WZpY3oZJI0MJT990a/fznPxGj3+0MpMBonxH2cj1UT8/OCQh6STOXQBKL&#10;YVqX/AMHvKhWPU+/+PyYnp8dUq1UiP82Z6N85ReoExVp7XhmSRq7Ze5p7OW8l6iORGXz7ctX9Lvf&#10;vmbvoEnupMubxULsqMvX5qORia+0WdfPi2CYn834732Q/j/cGSMroxiYNuuKoreS0ZdFwJYUehcW&#10;UaA0tlLKUpUiiQ/ieSyKKSgrvLj260U6apWoUQEy2xrajB3wBAhirkPZCiEO0NyAmJsV9IbTWnoY&#10;Sojl301C6uA17IrguRb/HRKSHm8QSLghEVjim40wRqlYFkNdYQPdaB0Iad43ZAkgaRh06F3P2RXq&#10;9fsyuTrXXXp93qFXXTXQCxFLMhM9UuMga9hQFCMnZahNmMFWjN1PAqUnv7W0drHEpcMG0cnkT3VV&#10;jhw3Xr4fijv/Ww+ZFPjF0xilfCsbEOkpaV8UG2pf4s6yUIOVqNUJUwNZNSRxbfk7/i6auYkhEiPn&#10;Gs9LEDc/1gul4NlBtyVxfEG/+Mu/pk+++iW19g/l/iEfEYXKkFgwWp3B/dyqodYYtBroUkELCySQ&#10;t2F0x0ZhyoYCKLc3nosnB9lRHCjHRxdqUPTg3fkGQVMcy41iWleSrHV2RlF7TyrPX+RQSdXzRHaX&#10;5/t0hirUiXQ8B1pe8EYR9Drs0i5iyI810h9rdyShtAah8nZp107CxKTre9F8wWHQQaZ9V5kNPTYh&#10;r1ilarVKAGInjEZPjhrUalRFjjgPnnfWF2qh5QRHJsRx305/cL6k3HQy5weWR47nT4mnRz2jAAtq&#10;j9vlnBEzo9PugI3UWnjI2DAgSVoo5cWYZTL8WagWBgX06oqcGRq1LmQuhN0boYhGPluTGnsFIspG&#10;NByHdHRywBt5g+7YO8fm3OQNqzeti2B/GK8T9fAR95a5IxuTp5ROR+d6gYFFk43/Tz7ap0cndTo+&#10;qNDnz/epmq/sNBAGIWDAYGQdevHV2zniGuNsw1B2vuBXANQlo/V3L1/Tr//xt/Tbb8+lytpWuArK&#10;X83ZpM55CSq9LzJ0XD8W1TYvTLIxSbzUynXGu2ykbWk0cBWIO9cdzOim05PfIfUo2eeMQ/VyVlAa&#10;4n3gnaKCC80c93inqhR8caVEYjSwLp2jhSBbNdAbQdHsBk7ATQ6ozMa3VdJiicU2S1NGzndjVIUx&#10;Clnzez0kB32q5lSBLFeuSrNQJFnqtTJVeGKAH1msNqjWbFO5WpPkoO+HJqiPRb2SarvZZEjT+ZKu&#10;ru/o1dsr+uHyjs6HG3V5I+0+o3ckkLisHRS5V2FItmtNbER3AVH8j2TdJ9Vn8d/sB8QzItLYrYAf&#10;8TXsKO0srve/6963xlQrh5IYuUQ7hUXjmJdEIpCysdBRY9L2fZ7Rpt4w8kHoAyhY8oWGsgdDHCyM&#10;MTZmRcW87Vkaj2xp9DqM8ebJ6ecLdPbsCX3xqz+jk6fP5TMh7QrDh7myXKx5Pq1oMt8KnROHCPXk&#10;clLJVtsUTKNWYmCwpuFkIa3bYKT7k4Uks3FADqEgDA5XimQyceWgkREwpdvxrYwSdB2Ymyw64dJI&#10;IdKemhtNPHb7M7obTgScoBHxoHvHBnosGuJS6j0bCJUtK53lNdTQ2Gvs9IT84Pihkziuw1yD7IXo&#10;OLNRhLgJeO7yxpStbCg7motX2OPzgBLjXmPORrpIe+0KtdnjrbORzAotxolZLzZpqcMcmWhaGNsG&#10;q7lCkU2eqiZHmdcQL3f+CaPH653PrzPs03LQ541kIV45tHP2+Rob+23eQMoaKoINQXk2e7nQTd/W&#10;WuS+/Z7CwWudhHytYW9AG7/L875EpVpVwjquOxe50zaj53qjRxNG6VkGCagJQKLWDbdaeASmFt/i&#10;JW/SK9DuACbYTpXdLTXZlrRrBTqp16lxeEI//ekDevygIWg6n0VU2pO8AxgcoNct3AIFjHDdwNXQ&#10;YNyeSwFWWpbBJtQhYTHlDfry7Uv6H3//P+k3v31F/dtrWk+u1BCTRiy28z4t7r5nXDOR+HS06JHP&#10;XqbvRKnedCGjIiqm8CylXJrEkAO5bE11GOLI3dGM3t4M6fZ2ajirC3apXDpsQEZS+Ydok76eTqkO&#10;MXQeyeNajsqZSNgdcAWtZKdMOCCStRoOIOfBBGGOgOq8y9ag8TvnRcF/fLcu0Wjr8OSb0GC2oVox&#10;S23o/JqSYJw7ykmRDbaNZz2XF3KpwUa6KRoBWXShgSB/oJ1GEA+UyQrOo78JnQAAIABJREFU52JM&#10;lxd39Pu3d/S7dyP6vruh6fb+AgpjloYYWZG53Jhr8ST0ce/l8YK0Jc62Ok2pj7ZDpDlM370oTBZO&#10;QCoJKg1KhXPs0PtUSfpRI62L0IyvxKLDGAmAAifmFNcAVI1rg0u+Nn29cnKhUk0V2XJtSfmjGpFd&#10;VWerpdy+KWwJc3pdQMsiMYAQyDx1jobBkTrwlVVGhl/+2d9Q/fiYAZAjib7ZbG0QZkD90YSueyMa&#10;sVczmWsxVIU9IuQTauWCxEFDXny4BRN0K58vxIubLWDo17IoYJwRMgPFKmdlS+1tcZ04QW6e0LDF&#10;NjLl/noggTgHWjY0wslgSJ2rDs1na3Hxb25uqcfnGi74HBndiRgPrhEJzr19Ojw9loa3+hUee3Z7&#10;0r3abrwII2wprWPH58jGGIj81e3QzI2AZncdmvVVVChEA2P0hJxMacP/RgXtLVhJbKjPqwNJNJ49&#10;OaJHj07o4yOfHtdMjYLjGAprEIce40nkUXpWJmPFjyIb6MMCURPMSTbQKKw6v7mjt687NB4NxVN5&#10;9OCEPvvkuRgzeC2uud86H7XDjThxfOm5BzUK/Sxt/veN5ikwPQZTPrG3gsI3pWfSH7LVKgtN9OzR&#10;GXXu2OP9fi66On60liIajBm8iGMGhDVvRdfsBU94EwXLM+uv6Jhv+4uHLfr4yRl9/vSMz7MipAFv&#10;YZXyFJMgTj3yqnSeadHEYwONKscIG+VCwFxkSsuTwB6vfCjvEYTblnRzdUl/+M2v6b//1/9Mb9++&#10;k5J4yJ1GwZbSixS2cD3u0IY3b6kPgRgVRJ/IUlWMgVBEY9xuSVOHSamUfL85jUhpSHe8U191JzQc&#10;AZ1Al3lF5SKSF3Xab5WkqghHrVKQQalWtoKuC3ltwgmRfqEdfcDHQqy5O93SdzcrGahcTo0vAEOX&#10;v+tiMhDqm6hclct0crhH7UYlRlA4EN6wCRu4daDZNZpNqmA3LhZ2GBjWW4C8KLQ47jpd+vp1j75l&#10;Q305mMeFB+8d6XuCEIGr5dWJR5iEMXYmfozZknj/TgZd3qOMEeeeh0MmnqwI+APdo//I4ZrkUGjc&#10;+OQTUyEX6+JJSyBjiIGow6mGPbJ+8jrwmmUxLaXpAbRJKFfTmLMkGs21oVIxWFOcwBSAcD9mjQKi&#10;Mj149in95Oe/pHp7316thDpueTHOIWbFiPTyts8IeS4KhBjzvf09Otjfl/ZveD3m52i2kKIUoGkx&#10;0GuNwaMpAFA0FrFtmSXzQDY/7eQeUhpRqqC/GOPUpoLlAWTf7XSkkm7cGzJiuuLvXGgScbUWilKr&#10;VqFHXzyjg+M904DWlWpa6Eg4iRg4G4niTjEM7s596bL5dCHtuT4tFo2RDmnM4GTEYEQKrW67Kmhv&#10;krfLEXu40xFNsjma1trUOtiny3cdFRJiYwFWBWi4sm5S+ZP3j/efA4pGeKPok7A23na7dHF+S5fX&#10;XXrw4IB+9csvqFWvqb523nhh75OTaIewimq7epvc5z+l4Jt/Mt4W3wX2bMPOJW++7G3UmkqLRAUq&#10;o/JnTx7xhgCBtQXtVwt0G2zEq8dcB/CazUa05PERzfx2lf79T7+gLx+3JD6Pbkv5HCSOM3pyqSUI&#10;U9vz6nTut2joFEWBUs83kk0YekCqYKD1AVjH8Jqmgy7d3VxI0dvV+Tt68/J7evfmlXQM//FD2VE2&#10;6Sk8aYSkNHZoJp2b0xti0+Hxex0b90gepILqN+zSXfemtJqvTedlNsjlPE/KglCnbFVW3vxeyG+k&#10;yCDNcQ0NSoQIdigcVgYdMNCTDZ0PNvJci406wh/dOU/IVUidWUiDBd8ovqkNXgDHbKD3hLlRoipP&#10;CmuYIYZTQVyOJzDEjNr7h9K1QUo/TTwOeAnoHV3MkdiB24QQx8vLHn1zrgZ6vjGb2L92pDebSOO7&#10;MqjR/SSfo3Rg61LfY15Y5a30srBxbauJG0tqGrqWDKHjxjEy+sB7U8EVUtOXPl1TnxWlNuk4oeiY&#10;UATuw0rfDyNs9KUl9CF/X6m+h5xgQZG27Y/oGMMMul1k1e7uLXw+h8Zhm5589SnV9/YYkOsmj5BY&#10;p9uj86tbRsYLGiBPwAYRUrRadJKh2lq9ICA3LDp5H+h2iF0vtDsLrlr+nlH9Z4nJphKBQET2rniO&#10;R6n9XnvkRYlkKBJ84yl0w8d09fqcJv0eTfm8BhPeqApFenR6SCenbQYQBaozKGi3m2KorHpkhhe2&#10;6SBqJ4V4AOlZ9qGo1RBdSubFVI1QSP1hmb0KRoqjKVXLRTFIcO8RfkHjBhgOsXWZGbl3dzTqu9LN&#10;KIQsL+QZ+LOOmmUpez+oelRhY7ZBWCVQGuVso5o1K3kuOSNsJ3mj5HnJyP6H786FBvmLrz6ig4Mm&#10;G+g6A7UC/bFDIhp8HkiaFkvQlC4wWi0TnT4VtlB4/gO7/lMBCVHvloK3P5D34ClFlbrex4xPLQaF&#10;7f06/f7rG9prFEVHfs0AD0ncMZ/4XiFDf/urR/SMkTNaWR0U2EZBufBHikqg4jF3KjT3mtT1GzRC&#10;mCMFhKRxB3qhonCH5x4SlbjHs0GfBt0O3Vy+Yy+cH+dv6c2r72nYu9MogxRoOcIfp5RHlkwBz8g+&#10;O7HqlZ8YEotoUrhKYtRWfDZMEjoyQQO6GcwERSPebNc0WticHVapWsxIKa49cDPA6NDGpXqgwku7&#10;NQOBhoqqNygmcNhAB/S2v6HeOKBq3pXk4YRnTG8R0mgZSZFKyItsv9WkZ48f0MlBS3brUqVMzXab&#10;sqqKQqVyVUjuhZIieVDuyBQz4IBbh8k8wwSfziT73O+N6ZwN9G/f9ujt3UykTv//HXZDSyLN8qzj&#10;GAdW//YhL4IovtX6W0LSjTGHkjEMzc2s2NA1DBzDef3xM/ux74wLzynuipLAK5K0lfCXlxpnFmGm&#10;jOFQ22pDhD6mipqRSPRyCepGkUtoKhjpA96DX6bG/hk9+ewzKlar8hQQ2u3NLb16d0sXbKTRyFhk&#10;BRa7xQA43QYDBDAZMA+1+lWLVDamrBohDhhpz6PEOyFjoE0j2EAatmrZN04vsE0A0BOPP0faafF8&#10;wUbRhZ5xFyJbPUZxKzbK+/SzX35OhwwakA8p1aB9DKSWk/kZfx9Qs/YUT50DOyA/XowWH9VKjg1o&#10;Jf43rrM3a9IASVSeyw/PjoQ90psr4FhOh8IkWTACR8EVwi+4XlzXbBlIXN81Yc0H7YrkdPaKWkSz&#10;Nqmn5dp0FIIUrMnsb0MFF0DSoJuhK8qMx+QxI+jHj0/Yi0WLscwHr8HOayRW0WHl5qZL795dsqfb&#10;oCdPH1GjUSO30iB6+BFFjD6RwCY0pl7MBE07WMc57RSPo8abIHTF/+kfFtSsIGmclzFHm7OfPKzR&#10;l09K9OikQfvNiiRNfb5XzjLYwVQryrJxzqqBpiIj5xbN/LZUE26d+2HOSDpJiY4Rf9Z6PKb+3S3d&#10;Xlwwav6Wvv71P9Dr77+JXw3jDGpdrnok57waX/ISuZMQR/waD8Jn/Jr6iSTAg9kNOZsx+XiR65oE&#10;TrjRtWhT25reNupkQYyigTb7oxl994pPqjcXl1HkI3kBtBs5Om7mpHhEWAhpQM6fIdQYc2fQ1mi9&#10;2ghJBB3CAdIWbIBv2EC/7G/psq9cWVBobvlGjBZQs9P3QoGsUqnyjT+hT549ooO9lorV886NhGAm&#10;qwuiJDSkEmkX4I24Eti1t6b0EosPetR3vNBQTdgbTOnyqs8ouk/fdqZxMlN2vz9m9e4NoIaQKDZu&#10;UVyBaNxq13BRbTxa7KCR70yZ9CQgkghaxmw8G5qwwlZkHaD3DbB1i2P767xvw9N23WBJfcLqWHop&#10;b0AGzVSKGD1c8jLJuwVRIw5tmmqCb43nXVORKIIU1lAnn4tGw+X9E2oenfHLCmxk12yg7+gPv/2B&#10;XnZmPN/6Ihif3CCDNvgj0UfubL9Gh62yMDxmy5V0QAfaQXxPOnfnlMWBbxQ1PE8bCmuXbi/2/GCk&#10;kfwDSpcu4aJ7zshsxsa5P2J3nl36y1vq9/uUn0/o4UmLjj77mE5fPKeTRw/Yq6unC3VFITJIVQ7i&#10;eZ92DbI85+9GFz90lLI5nt8J4wDjVmab1TbppdXpgXCQQUvtAdmPp7Kh9G/vaMzn3mePEQa4P1vR&#10;YNujAQos+B6h0COPPqc1NPPV+wqcBSZjoaD+28boYTmmuApoGw0CQHFDU4/24T5VGTihxVv4I+XP&#10;uAuotoPnetcd0MtXF/T65TvpS/ro4RkdH+yTU69qs+dqizbtU7ET0aBDLlqr8fVkeB54NTZoWZSL&#10;g2Ocp9P9Fj052af5+I4O2Nh/ctKkhwc1+uhBg14c56RgTm8QHDmPPQJ4555oAkHyaeQ2VbGSN88J&#10;lURelKI8pdP5aU1yHKjvmLOBRh/Rr3/7ki46A7plJD3pTCQBLBRXSJ2W9qh09JkYalDr8s0zGr/9&#10;32KsLU8aBrp69lPK1Y5F434zPKf17dfkIxONrreyIGWRIo61TQFqa5z1n9g9UQ59xZM04EXgByjZ&#10;3vBnOHTUytHzoyJVM1sjFk4pfi9JscBmOUvRy3gC8CALHZTv1HLLBnpM9E03pNd9iCOpkhXizjmo&#10;VGHXNsADGfGnpyciX/j4yRNGzw1JGtSbTcqju4OnFW3g+4IqAm7ketyTcwANCNxKLBwY4Qm7rNeX&#10;l/xzQp3xin64ntDvrxYiZr5ryv6NRtqGiuzuK0ZZDVGsy42Yp+U5myICz3xHaDWmo9QDfzH0tCCK&#10;ks4QUk3lvB+TtlS25Il4HFOgfOeqwpTzlLjgprQ41SsvhviBqQqEwbaJQqDljHFvw7lWEyJWjRJY&#10;EXZw9b6g4lD41IaqZxBRsbFHmfoeLUOfhrMtdRihvnp5Qy/Px3SNpgj8OaEJOwjn3DQRLbHretSq&#10;0wEjpXI+K95RfzRir2wmRjrrqcA/6KC4iozV4/Azscub1tnA54NPPVlokYt0kp9M6ObVK+ozqh8N&#10;hjRnhH9QK9PDL5/RZ7/4nB48eSR0TpFVZUCQMfdM90WlB8ZbvjgWuzslniv4Ef1xbgfd700l76vn&#10;oDBpnijm6FG9LeHDwaxKndGCbvlxNzyQzkHfvb7ie7tQiiBf16h/S7+fD8lhIwmdjVbR5w0pE+uf&#10;YOOCZCn26BmDpOnadJrnNQhvGXssHq2jQ9oWKrLpzSOdD7jf96OEW/aer6879Jt/+ppefvdKJBbq&#10;jJx/9Wd/Ql98/hnVKtU4JIT7NWsd0nDBdokRf643oK1UB/aoUO5Q5QFvyIUMzWYbPu8c/dlXn9J/&#10;+vv/RU+PC/RXH+3Rg70ykChlF3PdWMjo6wRZGoRFGrNRBkoeUZ7GuTJt3WwMgHAGWTbCma0rDQEc&#10;09TBnhvuC3Ssby/P6f/9H7+hi9upkle9Im8aTcYoAzYFc1Gh9As1nv5FtQXo1ZKrUpZR9WZ2x/Nt&#10;LvYgU6qzM1qJJWnR5ELa4G3ESCc3MG4HbxMmUYLhwNsEjQf6urO5hjj26h5Vq54wK1o8ko2SH8fx&#10;LL80NKs/CJOQim2eKRVVvFYXPKE6ky19c7uhV33V3IAxQgsa0IAyjvIkpGVOqSgKUp/+7At69Pwx&#10;nT48lTi0K/qwWaUwSQhlSVt2j7bSaWVF82FPrm21cYQMP4G+CBYzo4zzu6G0Q7rsLejN3cLwoNOu&#10;qDFSH44SfOAwrzdxXdcYZNdm0S2ydhwj5m4ofSKo7ydfc+/7pAFwqPxZiSEHxh81VLr75/vBUEq0&#10;+7EpwK9nHZoQdPykiZE51sJrCbmkyYMgKUQBKhbqHWn4AwY7tIUtS/3dNpKNq3x8E6uOpMoqx0ja&#10;LzWFazxkF/jt6wt6++pS3OElezo29q52XQ18jVHU4cEez8OKMBdgYBcraJkPhQWSz2rfQ9/3KZHj&#10;TOo5t0YrQ86Kf45408acRQwboTzIXHZvbqjHhmVwdU0Ob0x59h6fvnhBLz57QQ/ZOBfLJfHesJA9&#10;CWXomtma81UNa6vXrD0VPdOQIO7UgvMINyb2He0M/84omkGSjd1346fklrhOLCzk8Hc0SznRq3nS&#10;rtA6aLE3ekIfPz6g86sevb3s0rtOnw3cTJJrry870vHcj1Z0dlinw0aBveKSMF/wHww2CsSaBUfy&#10;Q7NtUmbuy36ZYQ+iLJ4HSATyPHRNPdP0INUhfYVw1WjM6zlDX/E6fvjojAHXUynA2WkD56D1WVa8&#10;d1QGorO9s+KNGo0DeNN22YDnWnvSGQnje/TgmD1n8MILQmCQe2GS8pApXfHm0Q8K1KUy9d0STd2s&#10;NCjYkOoRadNZo5Rn5v378lak+YN8QbSKbq5QPXhHKwYWmMraBnCZgDW0BoRmPj/vZiDopA0xoJlv&#10;k9CYs+BNBwwqvFxR7abRWPcRfrAyhaoPEZiuELHShFwgVLtQAHDVYzdKurnonxo1X3p7tSo+G2iz&#10;c5I10GHcDAC0KSnyiNRAz5chLwISMaTOMKTbaUCXoy1djQIarbSUBu5JDkLtcLeyaM9eogNGz2fs&#10;Ej188pA+4kVSY+OMCsFMRulgspmYi4O4+Ga5oDUbasTlFmPtEAOE3hvNeAfvadNYvi7Ev294k+hN&#10;1jRaBjKgOyMT2TjuvxFNW4EjeUt6iVnnySJovVeOawy0kQiNLDK+7y5Gpuxcd00Nl0QqqShsDxOy&#10;iPsH/kjo472nnd1wx/2/keFQy4t0h0iuKzB9LYUauDVxbBPWMFxRFZEG3W6TWH/LgDHRtUyBUVGx&#10;KjS3zm2Per2JGOmrm55wjW3pbfrAImywm33Kbu7J0b6U84OH3BtNqTfWDj4w3BLWsM1HXW1jhQMh&#10;DatMJ6JLoNTxghfNcH5/l41Yn41zv9uVDtelgi+Ur8cMDtq8MSC8hoKRnT6R5iEiTKTViOAiZ0XP&#10;Wo2VxIRJxx7fLwJPSE6DBrrcyu+S6IuswJINQRr+dqSiZLWqcCK1CaxDojYJT0KLk0wICUaWvYgc&#10;GyjI0D7jTev0oEVPTtv08u0NvX7XoU5ftXS+5d+RJHx4PKePTmrUP1xJ3QNEyQDAGjlXQpkwykDX&#10;CPWvzQOAy42sWBMKc5Y0Q+FKDlrtHpVN7QJ47Ecnh/TzX34lFLXDg0Oqogq4UJTxsUcoWkAr6nW6&#10;UlxWareo2CzQ8vpaptOWDf2Mx6hYrYuxz/NmjeKQpyjjzno747HluwHv7Dqo0jk/Jm6O1uhfmCoG&#10;k0KU1AqwTRDeWwvmU6H7MUOo4+qchp2XjJYb8mcg6PWkw3ZP+fvixU9vJS4dbg7Fo9rOBrQcvuMl&#10;YLjukFKd3JLT+Y7ybKzx2oDfg5Chj4vaSo+vjOwKrhMoSdsUOiMuBAQ9RlHH3Zgh/UgKARCeQD7t&#10;iAcMWquoAMx4u1ckovtI0gVaPaX92ngHXjJaGfNnTqFWF9I5G+bLYcAuTSjxLmkMmsuKyHoJQuv8&#10;e6O5RydsmJ8+f0ZnbKirtSqj6WbM4rAXivAN+qWhzRbibBtG0Qt2jxaTgaBpLIghT55OdyhtryA9&#10;ioKYa/7+t8NAJtqHjv8TA61TdDd2FW+EFsaaRI00V3BMfNZNIWGySMrZkdlUFKgdrSULHGpYQ4r4&#10;Qk/5rZGibXmebGm0BBLpQ8Ba/757/vLTnGqMqG33bhyhTTbb4JwJe0TajUVCGwIbEQIxfFBB/bap&#10;gQ2Om/ETzeyseENzXnxv3kAKts/Gui/0uR9zYSCK02RXuVarUKVclNLgAW/Ad2ykgeiqxYIk7VzX&#10;iz/ChjfEOGMzt/Khm40YasSxwdoY8EZx+/ZSOuaALfLs48f00UeP6JANTLVRpxwEebwkjp2+lxgW&#10;zyBmsEhQ2YsqXG18qlK6aISBtm1InqM8XZoD8/yFsQQjBQUyMNBLU9hFkRGtwsZiuo8ANeJysq5W&#10;9oJS1qgUJCaPzteoGSjzc4WMCt7jKLMxQ2INib06ex9Hey16d3lDV3y/bwcT+p7d9s7So/P+nE4v&#10;hkJZe/LYp5MG0SSPz+PNIe8K6gazA48VxM8IgkWm9ZdRGISEw5jXVyHrUrMIwSJfNg0k+nD/cC0F&#10;RqRe5MbjYz0L0Ntef/s9zSczavGmstd+SJnNRDyudfdONtgVo3G/uaRCpSRjtxgO6U+e7rGdGgpD&#10;DCsgiHyaBCXqMYK+2FbpNkB/TI98ureiU0sz8bbuG20D3hCb5w1kNhnT6+++oWXvJU/5kvwtWC9M&#10;kUriB+G5ee81rdjwgsERrKaaNEwtPHnNHb9m3NE+puFa2rP50A9GzE4mLbutqkFgpCfNhEIGFjoC&#10;ENpez5a0XkKuj1Eu33h4M9jMEY6AsbdHyDdmxTcDmfktdCBE7BvJCjbSC9BpXUkSjuYRTSZYxzxw&#10;EGZnpFI55AE5At8Vylc5oS/tgfh/ckT7h7xAajUR4VcZy6QOH5QiIGcYaOnRx+4x0DMeaBSAwQcj&#10;oNcbSz9CJCog1H/H59BDgUygQ5TwpncPx/zvx9gY8esiNdORY5Ni8FBcEy2x5js0oQ8yQkyUdBJN&#10;fWMkWhG7Av+xshd+98132fwdaQWcqH0F2jxUwiKmQjTeJOKJlwp6m9/SUhGyh0he0MiLIpbu4cs0&#10;qYjSfJvQ1CIZQ9MTRG3CJJ7Vow6NMTehETITHgyQTJGCbIUNF2MeRk69aUgjnm9AtW5kJabsSZqc&#10;Bgo12Pjs1dnQtKpULSDIENB0vpCYayGfkzCH61m3Vb8Ohm8hBVlhzFAAKpqPRjSCrsR4Tre3HUZH&#10;d+Tz9+/Xy/Tko8f08Zef0snZsTaYMMMh4QVHEbkVQUIX6gz6ZOYg2KVl5p640K6ga6D7jWnogLGC&#10;sUWjigjNKlBdjxJ1NBiAZCobbh/slCDUqsZIAc8cVFFsXiNt8oxCLLjIiL3Xijnpe1kt5yUO3yoV&#10;2CirNg2KQdq1spx3Dq9jQISOI6cHFeoPRnR506ev343omoEMgNnl3YROenMabHzq7pWoxYu9Xc3S&#10;US1LJV9j1bWchkIQekF/pI3R5Ual34Qh9gjywWsUeQe05Dm7l3eogOrODDxgi3STY87Aqtvt0dWb&#10;Kxreduk5NkYGZsVygddxiXx+8Tx0adXrUWbQpUyzSj7/DbYigHLl44/pYvwtjYm9b79OMx7jdxC1&#10;2vL5hBBE4rUnSoyezI2EDmxV/8y69Nzd9WiNtJmL0uN0OqGLN6+EkLBdjv6IVVBxpe18+EdeQ/qa&#10;hX6ORAd4XegSNxQjGBQRVDJJJgl9SIJoK2WVBzVctCPcVChzoYVQq+jJDQe1bpuUoYvLOlv7NJuH&#10;0ncMT2Kg3gLBbx1BkLhQnw3xKbuMlf2WuKQeOI+H+7R3cMALLC8t1hHmACUH1WTgzaIE25XT2irX&#10;0+gq4HeENtbrpTyHxpSLUZ9Ws7HEKLHhdNk9gRu8kmuI6JY3iPOhQ+O1Fg041hJTFKPf+zdbhzPa&#10;2WV3X2I2OjTqNPFWbf6khklCtkanW0O8JuwhLeCDnehIZMRvhM8t8epIypF1H4jMxHFFTDzu3i2o&#10;3DfSo4qopbpJPteIzJp42YcUzqIP/MMxIRmyHgEQMmJ4vLzQoDTZHEzIA1xooHg/peUhXVZ8Q+W0&#10;1VYam3YyBQqzRaGErbp98maBeGGOyWeIHKjti2XohvjeMirKGOkdspGGEtw2QthgLTHtUiGneY3I&#10;bAmR7oNAb+C9b0zYCJv1pN+XXpW9mx5NeAMf9Pp00qrQ449f0IMnj2n/5IBa+3tSdp50RNFzCbYm&#10;nMf3FMlInAfOC93IYxpqaOoBsL0CXUvfwky84RigLHRB3MLANCQITQm4qPXxdW1F75oN33xD5YU2&#10;o5jMUVQRygbXmyzokg23nEPGlc40NfYmkOQDoq+VsrRsQtOjGLcUq5d89jhqdLxXptOjBu3vD+jt&#10;zVgK1caztaz3H67QxGPJBjpHh408DZtssMtZRscezQuubDJF3rDLHkKTmdj7C9xAPIWV9Px06GaG&#10;8ucV1RE2YaSfSWsH8bX0wZxhVN+/61PE3/vw2VM6e3Im3GnxxKEZU23Stsogi8epyoYxP2B02mhS&#10;plKncrtNneGSf2/Thj9/yEZ6xODxPJxLSzBNuYfSQhCVu9KV01MPxzVrXsfIlfn1o0vcIP0p2xOA&#10;UOTBkBgEOApNb8L7BzwAeQ2uY7Mw+ZXovde4vBYUw+vW5btS2muQo5yoRX6BoCKb7Qe39HAPClQ5&#10;MYLoS4Y1UyupGLqNEqhNRyxJ9RW2KCDweMcs1HjSVOmoUYzjvflylYqVJuVLZarvN6W/mFD5MgUR&#10;8Y6TPKJOp3+TjuBYEKAMYfdaLURrIww0lg4a3Xw6EgM+YQO9mc94kq8YFcylk/eQXafJEhOeaDAn&#10;ejMgup1FouBlb5eN/qlRvc+aMP+LIlPj86OjGP9Fy8ZtaCBRZjO18OZFobkvUSygpCKReC4QVCou&#10;u3QcNqEIDIDRCNmpDHes/jHuWWhi3q7S/symi4dNwv1bD9V2SDFX4KGGks7VDL/Fu5igIgRuSr5d&#10;U51oJ5NrDXWg14+ijlyJHzw3GHXDTQ7YY0MH5yQoGKVgPsXGusHG5uSoJagZL90Y7WWVGU0kSx1H&#10;Y5yi4xwp8gUDBJ2r0fG9f31Dw+tr3uSXUrX2/MUZffbJM2EOwTgLgDDz0+ZbZLHJZisrRjq31IFO&#10;i3mpKrRjq16OhppEMc/RALIs0fTlRZFJfJpemYFuTiHPTWlHJx1ktpLUrhkdE3zmkI0nqnZX/G+o&#10;y4F6iJAkaLI4z443Ea8NCcBqLkPfZ27o5KAq4SFUAqPwLGuYGvVKib76qEiPT5rU6U/Zq1gK4Bpu&#10;HMkfXfUY5Y6WbMA39IQ/Y9vkjTCE7nZE+86SqpkNG6IsewU5HsuMSKWC7b7CuaMYhscHIlJTduWr&#10;laI8EKPGep1OpnTx7kYqfmvVMh0ftGl/ryU8cx1ArW9YzGY0H0/YtmxUFmHMi3g0IIftiVMo0+J6&#10;yDalxOeRUWYFwj4FRu7pUKbxLu8naEMrsxA5JpViY37mPVESp54pUzyAAAAgAElEQVRNx7yh9+U7&#10;CvUz0YGWiMH4htajG00e6mLh+ZCnXPOM8uBA8xgv+xe06L1hY72Kv93NKDWv0DoTJbzt8JKcWcca&#10;aeXLRXY2WzeUkrika4TPsfsXc2EsmBNnbA1SQHXgagnKEn5nA56rUaF2TKXmIeUaB3TCO1xkmnRW&#10;G22q1BuirGfbu1OkzR1Xy7XpwKwLAs1ng5SGtt5kQ63jHU3+jgTMYioIGpngGWLR0AwRV3FDd8Ox&#10;dOHoLzzqzFxB0f2FdlQxgY7Y6Mb/j9LFHdYoJ0ib/lVDbe5PDI+t4XfIJiMjO3kMrzRIxXojw4cL&#10;I/t5/O7QVByiA7Lo0ZqPtrkSO4RRYqgUVasoDNy8kBcdhPXj87Obz48cUVx4Yg8nfkSWaugaZIAY&#10;NBJzUiq+MkUtvrltjp5oPM98aWPvFKvkMppzhKakMXeR6HTjE9hBNVg8EERq1yu016qLkRFUCfH+&#10;TSiMjt2hCGP7Dm4veLp3jNg7FzdiHGb9AW0noIKV6ej5Q/rsTz4TreJGpSL5muRzkoS47aCCS8E6&#10;qBXyKljE6HAdaT4mCm2g0+rGmRnkOgkLyvwvYGOcy+jrEbPemsZL2GCBgkWygA0Tm0XKbTwaeWpI&#10;0LkcDTZgwAKDvLujKd3cujQazkSqYbxSUScr3/vt1R0dNypsoMvUqOWo3URoMSsKeWW+hnIpJ56I&#10;c0qyprvTDXUZofZHK9FAAZLvTrbCq8Y4lNHakkGdtxpJQ+gwX6RtiTeCHACXS7Mt+iQGsrfP2CCj&#10;efSYUX+lMpeE6hzl7Fe3kjh89PiUjo7YNuSzuzknJOt4rU/ubmnJr88xkJOwBbrNM5qmWoMiBn0I&#10;UxSqJZlrYIYUMyWqUIlyaSONQpTVUkK0VtMbgMYxiwEkB6wzZTpF0uXbek4SdwYIHLD31e8xat+n&#10;0uHHbGSLYoAzxYaM8nJwLjYK6DhbP6TS0SeUrfCGn+U5Uj+STWJx90Y6FwGJ52oHVDn7jPKNE+GZ&#10;b3jDWV3MyAci9XLKaxXyNamegnaozuriDLdkWQISR01zZs0CxyRBh24kP1azjQok5etUO3pGzdOf&#10;UL7SEv5y5ehYO1Ljszxl7m9SVTcSN0VHb0bIs/nEGGoSwSbPS39nKO3a4cYDPW+AqLEbY3djBB1s&#10;NUYH5gbik0BOHcSheaAup2V6M8lJeCaMKDbC98umE72M8H1jfI/y9v9R9p5dsltJttgGkN6b8vZa&#10;um66ZvdMr9GT1npa733QJ+mT/qY+aUkfNNKa0ejpdU+zHckmeclry2VVem8BKHacA2Rm3UuOJtnV&#10;dasKmQAOzomzI2LHjp98hUEc51ozYONWBhur1Jw6tAk5J9bOMGGn0DHdTTyiREsRoqHyk0lDlwvX&#10;lxNHbEwGxP7M+zHGJvAi2g/tqklwrEvT/50vZaN4JizB+2MYJBEh6sAYaf0e2AtzLTvEXqQcrzrI&#10;Ss3b1CAJzbOPhspw1+Jx50dQWnKXpdYpU0xFg6hKi9NFvNiiG2WHk1VgZENZFUe3+ubiFpevLpXh&#10;kxBEc3pUxvuff4wHTx9ppWCardQS6zLxCOHq+V3TfUNDVBpTTqBMreakEajyBaSwYEoZD45pJEDj&#10;Edpcj7OeZvHz8mx+gqdL6nvoOTrq+Hg2llUQQzqjMVSB/4SdYnLfQzGeYyu9KhsW+4XW8jlF1xe3&#10;HVVw7IwmSivki2qApMldtgfIZxJ6fQxTHO2UZRxqyBcyqMkX49cJhiYYVqpl496hrcEcWdU8Qdw1&#10;JqBBpb5WvwWnL0BNNt1w/wSJQkWQpAELA99X/rUaUblpdqKhTs5sPMLJyQ4ePTpDtVZWPY0t0fxo&#10;Vsj6yBZLqHxxooKLiauXgHyFg76cswdH7Ey+XDFEBQFmBJbsf8h4dnKzGSxDEpmkls1Tg4Nj6IQL&#10;9fAidkpctetFcUQzL1V6VgDgzeVrmUOvkcjJ/WXy6l0yKZjIlpRG6o7uZPobI02eNL9IweOaSWYr&#10;SIuhnvev5ZhlzJNOyli5qbR+DtE3QXTCF5c0XLr6g1kLCWwKvIRkezjWhQ1M9xWfsWqr+sKBpzvU&#10;Z7uqoaGA+YLYEpk6qie/RP30CaqHpzqwyWweOUHSm4UXvtUaDrRF1VDjO6tlqJl2KkwR8Qxkx6oU&#10;E+quxdfFhTefxWiaSZixoIvmQBB0q68cRL4aIw8vB0k5TxKjRUJ5nd2pLNRYD9oizahP34aASoDI&#10;EIfGuGzUHG5vUz/9cmwz3+1aMxs2uJc9Nj0CtRQirtRUqUjrzuhnMdSz4eV4VBBzfe2dA0vdCywP&#10;24t6/N17aWt7uuNuRsZpZO6bY6gVp5v1jvFgb/VdMuwS/15cW0uT7FgRKVtWRySiFESZbMeGxY23&#10;wI4urkxYL1UGe9xp+RcQ1bxvX0McUzONTI8FbR0/ONSOykzENWXBMyY7Zyx34/LH4k1Fym7k5zav&#10;m2g3blUnnBn2w90KPnjvBE+enGFvf09dZW0CIYuamh/xs4z689HXiTYAw4A8f0ZB2Z4symLC19Ll&#10;ydhQELWxqVxX0iIv53638iimFmz/Sr3RzbF3wi39EBNEEWQWGrJYNCML7JRd8tVrZOKOutaF4hJd&#10;MaZHYvDSsuk0231ZGx28FsQ6k79zhQxlfSdcQxWj5kbzKi2Gp4S6dnfZR71aU1nQk8OCjImn9Hgt&#10;HsomVVSJ3G92hOEosYh3NhejKGOUWg2QpK6JJ5/tHojHLIY3FaIqXvhEueF5TRjv5n30/EsMMcPx&#10;fgH1EtXw5hrbXUYyA3aoKKGbLFZRzBYVIavOZJrduFMYt9tIy7nLrhHsd8YyjuzIlJVrk3P2/TRa&#10;MoeXdk5p2zf+J4AlQaoomysHKQVBsMQJjQ97RuLM09XnKcJmuHfQ7aJze4tu8w5LZFXVzpPr1Y2c&#10;OTGqEEbNBSjDOpW5tpzIxpDTeczO4Cv5XXSM9l+c9LCajbSghaAs0JBuQD1r0pPEWkddnhXSB2sq&#10;qyIYy3UNbRwxCGMGABHKYs4+boHGrPhKyy5SPf8Fdk6fonZ4gpzsbNlCSZBJSXvmbZs3YxSWcnEU&#10;KOGOyrZCRDsT+XnQ62JEqpy4WdlsUhOJgIkvEj1HnG7GMalr0xutsByNdRD4mniPEL73FPl6HdMf&#10;fkS/Ichp3KOkUhxqWhumCAHG2Cn+OTbUW4lEGyrAurnY/demRgc2zrj+eeM9m+Gm+E92UtkNI4Bv&#10;P9NTmh2Nhm16h4jobDwiQ5HUwIptbx3xPjkBtGCADWidnJVys+jTUofCiN8MvNWdK3Tuoe743xuG&#10;2rGFLcSVQRR3s7A4sGOlwkyyoGRyO1Hz2nDTiG+emBceCRNRBreEJw+PxHjU9F5b/TGuZHMekuMc&#10;bF/wXIznoGcE98f9EbpirJbTkSDxHD58/xRn50c4PNrTSrdMKqPsipSMIZN409U6AeTq9sbE+mrj&#10;ypJ6n0nNZAeGys2CkKRtUutZqOzibX2ue0Zah+ZdYad708pQY007iMhIJ8m6EQRtupIbdEsywF6R&#10;6LeEgWxOjU4RnVZOy6QvrsVY33RwK2MCfxKfRqmH3RaqjRs0d5ooVwSZ8nMbec0bJcVgJ9ndqCJr&#10;OmVuL7piMhMcMUQuC5cElTpMqM6SmPbZlclU1VHszE0bEMZq0UxO5kBONpXWGMPLCw215GRDoYfN&#10;ECUTuNV6La6D4ObHLz0ngZ3Ml75SFkMUZgtk5PpTgprZfIAPQbs+sRkBY/KuKWnn2LhmoRg+ecKs&#10;D4qNOnGuBBoijHo8mkbQZs2u5LqaN1do391gQmW+oIfRxV80hKHUvOEd5r2rWJeDHv2sdyOf82dk&#10;ds6VAz3vXmN69zw+RnnSPQEOL/+Ixe5DuUd5br1L2fWGDPmYOIoT6S4omrQMj02ObdQzLIwmU6RY&#10;Z1zJqIcoxaoLtUPsnDxC7eBYHmZVjLbswrmCyjKuNhJ0pPzNZ2NMxwOMZGIsZQeaT6if0VOq3Hgo&#10;rlDrVulRyVVf+9ulbfcJGqqFUvus8IsszpG4ugy7cId2y8dw6+eoH32K0sET1Xmedgbod5rvWCnh&#10;+sbCuBd3/LPZnN4O89z/FDX2RJnh9l8Mao58/HuGefN1rx3W9qER6jafZ1l+NlYcmJJXx1RX6WSy&#10;Qu6mN58xykRzjiXsq73TprYZ88xtKbreN72bDcW3CPGHm9f17htArJp3f3Ri1ytY/y7iUWvYK2HD&#10;GbCoeYMqxBf/Js+VdLbT/Sp+/cUH+OUvnyCXy2A0meNGnm2XzY83xLAiZsR4OEb7totbMUxMHjNR&#10;dnpwqG710dkhDg73UMzllHHB+0x524yDzfuIerXz5ZHNIZ5oRrBUCYwV23NreOfeM/bceJPhnS1o&#10;VIO35wFvMwh/WnRLR9lZQ4iYT2/DWqZTenxSwFboVxZplAtpDKnBLJ/95KyPy6sGXjdaMm4jtEg9&#10;FHDDMnF6HtNRF91+FznxfktyURmxi7une8jWasgxj3R0gFw9Z9upReMxlnU6gOdPTZWfvcY5dTr6&#10;XHt9PP7ofbEDBfuADCDQhKysrctvvlXa7P6jhxo+6I0D1eb+5DcFjU2z89OALbjEEDNMQYnZsmeQ&#10;iJdJYsa+iZeXqL/3yIRSYfIHtF20GuzTw1TMzOaZTPEvC3PM1quxGu3gAtg/rj1sBFaGLtCuLz98&#10;8xe5titTGcgkdPsVFoMbM9VXRq98M9zG6sEpOdD9G8OTJrvjvp60HDNryuf0rjVXw02D/PxEMp3f&#10;nIN6GZvGiPMoCP2312VgwhxBRC2yrmxS4Hx55wil6q4aaLol6XROv0Ib62EcnJnZ8aiHYU9cr3Ef&#10;k0FPg/GsTuy2mrhtNg2SHrQ1uF/wFnITGcxTtppKJg6pPaaU1teilAXpXYUDuNVjeIfvIXn0CLmT&#10;D+FW9jAdyuRJbCaT1ott071/myEdxgj1betkwxAb4QyT/b8/WOtP/7kgifMuod2tv6/fb+iBNn5N&#10;2qR2BzLUJye0Ey16jupyh/HlR9oA5mdrnB3H3o4JbShrwcc6+x0nUGHDVT8T7FFDHcFEflmBLoYr&#10;QluZGI1HVD4eaVZHLtrKJiqj3Z8emPyPrvenHz/G53/3MY7PjjCaz7RwhbmHlVW6M/Q100+QDV+b&#10;N21t3UR0f3qyg8PDupYvl8o5detZpajcZtfolPgxCyRQpk2KHT7kOtJsFOD6SNrOACl2GpG5XAyT&#10;qCtD2CorioFeTe/tVAqtDQJkldtAPNiVvE9rkVwlMpp328rf+7IrdrTeroD7//linJr0wGohb6DC&#10;/o5sTrvYk3G57o5wd91A4/padTSoNLtiRbCM7VQMEhOYPcZuL94gy6q/ahWjQgYHn56LcUzbdmoy&#10;flkZpxyrkbfpZyzQ6cl5vv6vgjYFqB09/hCZzFqLgkY6kU1j0Gnh7vUrDO4ESOUr+PH1UDXfP/rs&#10;F2oXmnct/PH3f8aP3z3X+fnRh4/x64+fon58hHllir7cQ+f1JWqPHyAl71uMx5po5KARSScdnUIy&#10;/ma81zmQ0Hg9sYfnWLAWbkzzUBOjNNAtivj/6Q8yry7XMgVa4TzBT79Ce8z4Z5+TOWaq/1Y9aTBf&#10;kLC7mkUwWiaOMNaaCAMTVA9ZT2RpKYqi7XpaqtyocfMYw8kUKijW99U4w+5UMfqjC0Z9VzG8fUHI&#10;vbuGPJgGZtOhQSih6XTRbjZwe3uru6VJvEFRJvmsNMY0tmyBRQUrdesEoSzlhrzKKRKnnyJ5+hG8&#10;ow+0sWMoizu0CCmyASaVZ3SkN4DquxEik1oMKcTZuHjMTaGgY1z7yICajhZvQUl7jk3EDsRwGI4V&#10;fnfvXYKzsTJdRDH0uJMLDPWLRtkLjBEPPUNbC63CnOlfZ55tYFGm0vNcd/35/FciZVvp2pCJxraX&#10;Gu83nM+NHT/cjM1Hcf1g44iNu4hZHK5BzfoBc/s3hlyyWDcYMGEXRS7L8N7zWCpFb3evjC/+/hc4&#10;PD3Ubi2UKWi0hkpHi14zmSe93khbVWk/QXHp03LPD84PcP70TGlnaXkWrLajFgTP4+rDNKXh/Jmh&#10;NE9+rog7Wp4N5GuISjBDOZPQdmueZWekZNwKcm1euPHM6XXahRY/Ry+roR3+25exH4nHuXTymIt3&#10;MGGVpYzNRD6TsWRfu7+sE1WbCWGeN+Jer4/Y/OnnX3Y56nc2yEhnCaqWeHR2jOvrI7wRI8cy+GH7&#10;TpswUwUwwc1pMUHBWSE5aMCZNMWpcZFevhDvVu6rvAPk5LN2U6arTGL96Bi/X05GGIqB5UmbV03U&#10;Dh/Get+cA5RXnYthTsrzL7CX5WwhQO0CndsZjs9PzaxkYwNB4i9/fKU24JNffYzf/sMXyo+nR5Pf&#10;5VTKYPa3mSLbdLEsHvgSq+FQFRINrdXmm+hNslI0RlOO1fsJEJPq4/yQmZfKIpN5dfX6JX7/z/+I&#10;V8++0QhAPK4CkJjw056My8VWt/L4HMqBNpEA1eXw77dzcDSqYY6xtRaagUjmDYJhMF9cHVaTWexj&#10;1rZMllUw12RgwJbn1HwmStFaDU44DytBTUuWwGZ3UDt+jOreMTJah+9q5ZVm16djlXscjIdafj6b&#10;jTAQJH3XvJPBv9ZMtQkVBLKouvDmA4MIYWOpiZoiRR0z+Xm8SGKOqkCEEpI7JyiePEbqSHb22q5c&#10;R1FAS1ZjV8uQreZl7YthXwQupktHqwydOFC4NUbrf6qtsgkEZ+3o2nxfnAOLjHts3HQzuP+5rmk1&#10;tXECT9wZV2V4IispX6mMedh0WVMpyzk37ZDigxxjULiBhcHa7Q0i9zqCYFaQysVG7/LQoofQxndZ&#10;kq1uuL1PQg2yFmSsApmQoSNfbkSji8q5zcuNip42Bi+wHoUToW8iUyYD441pYWeWHTjXypvawhiD&#10;3FkMIMZysYjvj6+sIMD6QQX/3X/8FTKC5Mi7bQ0maHZGGtLQMQhMvH4uc23QvEX7zY0Y6wEOzk7w&#10;wfkRdnYqYpyhvN16oag97Fx7S2m5vyxjqvySz8mMGijOr5Fb9cRYL9RgE23N/SJWyQxqYqzL7NFJ&#10;dk04lzWy8cx5/4n7HPR+HJIP5VllVh6yYUHWTxHFpJh5L6v6Ei35W08c85nVNV6xJ99GDNy3i9Oz&#10;0bd4s1Sp1U26WlS2tP1KuOtehvyMStZDMeNqYv04d4zH1QIatZIYyRpassFdd4YoyYbz+eUPOHXu&#10;UK/kUChntbFrEQvkElX5d1k8kRIy4a7sv1VZZ+u5zhDDccVD5mEW3cmuNgxgHJZGypXNWWU7Za0+&#10;KLnYfVDD2M/p/M/JeM/zHlITGX/KVazS2uf45HRftXuevP9EC9yWMl8WtpuOQ1ni8zPM+kNB/Gnj&#10;mVLyXOxVMRyjTUBKOlxoS1p8w3WPq3CjR6jAxqJpemdUzhREfvnmAn/+19/hr1/+DuPxusMKjWq2&#10;/gDp+pHWH0zbl5iTJ72INmpHaXfp6olsZGf6rGbN15h1LraO4eeka0fyOWdK5Fh1L+FOWyD0NQub&#10;fD4roGPoTL4Kyphu1I7WwFN7zQ8d3eW1cis05PQp9WjDBAqlmmyqB9oIUvvv2WSVamhQj1d3I1Oe&#10;TYYIKXPTyRh9QdYTxqUskpuxH5wsaDe2hFasSKlaCdOSKVNGqvahGOaHyB8/RFrO68nG4Nhzq6aC&#10;fE2XpqydAt26ufhhRHXEllW+/4rDA/YaItbHpv113hXe2NDaCNe/U0pNKqnGl8mXfIHSqiXbdNRi&#10;oZSh3GQEnVQO9jX8M+4MMB+vURmPZGPLYb+n6mxLNmalGM8qVGZMnOxzrPeiXpApSTYsET5r4+KZ&#10;5F6Ech01lGT3uIpsPfUznKUTf2aoTBzjDZiYmx/dHbaV8uyNB/azHStP6ni2VNwmFzXUYT0cf60G&#10;RiMdrtaFBoyzPjqr4+/+02/w3odPVQWxPxAXvdVVUf+V7XtIydmFuKPDdgfty2vt+Vctl/ChIOj6&#10;blW50+T1VsRFz4n7r1u+jCXnWUYMR24xRGraQXrWESN9AzErSCbW9FButIGT0MKuLJlUXqBJ1JV2&#10;od7emA1jcIO7E0RMF/Ni1WxiNRX02Ed6kZbPzgjQyco9y7U5aYxduUe3IN+TCK2fElpspXlerJN2&#10;xmDTUPlWwW37tYEX9SfXWScoabRTyrZwkK7ktbT+vJxEv13Cq+suyjc9FARFf14qIN+9lkc7gDca&#10;ymxaIFmaiBERQCXbXlIAk5OZI2ANBfnuNrTjyTr2xPiUSgns7+cwmCIuBNIro56JzAM5LUh8yLCT&#10;ju9h7LBB8EKR+KjVVA0ezsgn7z3GgycPVdSKc7DX6akMRK5Y0A4pBdnAAzGgZupYSVE5V1LGP+Vx&#10;20tobYE2nXYNoOLcCfx7m2pUPOOvVI708vIGf/3mR3zz4hpXN8yTmXmhyo3VI1Q/+AdB7HktQsns&#10;nKL//A+Y3r3Ucn1XjzlG6fGv5fuhIO4scgeP0fn6/8Ls7oUeo1z4ygGKj38j7xcjTYDZ3MH8xe/I&#10;5cnYCjRP+a2ub7sja0War7u+Sm2SXiI3Y4Q/VrIT+oJgKFYUNZEVF1DgfjqTWaNDGmOiItajLxdG&#10;p9fG+5QOJYM7Gg7kaxrHO80E3nQDjIFTLq08eK+4j+TeAyQPnyDFuHNlVyZLRbnecTssW6WosX/G&#10;0mThdm6u0Gs2tJrs3/sKrV7GWo3diWlx68uMpEc3fmfDCjTOaUFuhfouyvsHqB4ea8ye8bkoJqYT&#10;mplrlo6SMlUwm2dAWcZl5MqbDUY1J+T3nbs7lc8ciMvPirP+bUPjsKEVWVKDp1KN5hSOfSaxEQ1t&#10;00YiWSdhGQhkjaz7hdhgDAN5xlhYN86gj3VlZCS7ulUMtLbviMvCnbQ5D7PanuGMRpWMkfRqsGGg&#10;uZD2dsp4/P5jfPzZR4qe+DftzCKbl28XmWqBi8vcvWmIa93BSlzmcqWEp5//QhB0XUMUnBcUOcpQ&#10;7CigC88k10KM5AR5QSzZqbjcMzHM8655ImRmbYhekYqqEqaCrjqk5rGnAY20fF64sXur4JG4zZVc&#10;yjbUCOPKtSh6ZcJ7soBVk3ukIvSum0HVE0Mpa2ns5mUusMNeQZOMHPUp3Fjjwg/WFHKSE9QpoYSt&#10;Y9gfRiDIPHg/jPhLa8Roo5vxXOA1sSlCSp5JNlVCLWuqfHM52TTmEzzuHyLLpr+CrhlfnrIQJSfg&#10;a9JVVExPS4k59KgJCfIbXc9DU1+REcTe6AUKlLC14s35E7LJ5JNzQcYJDWFyHTCv1bu6Fe94IJtI&#10;GfXHJ6hUKkqFo9TpxfNXutEcnR8rf3nYHaBUWLcoMydxrGexVoXU50Aitq0gXAZvi49xXk0HA9xc&#10;XOFPXz/Dt9Thnsvo5utwu7cqP6pFKJV9U2vimhOSD50uH2DebRgDTK5zoQYvVzQRC9LqclU1xvPO&#10;lY4dPydRrCGRLxs+vV5fWm1ewoi1u6YAwbc6DJZiZwxjUkMH/Dc7g1M6T3U5pkati5OWoYpgI3Rg&#10;QqCBuuSyL6rrShEnJnPGzB6P2JGhIS7VrRafsO0Os8pKKHepbJbQLi+mwEG216QY4fIxUnvnSJ/+&#10;ApmTD5GsH8gNlXQn23zQUTmwmchmQ2BhTLshA9y6USP9LqQRh37jQJ+NWNuHvJ2xWcdLQxvge1fV&#10;YYLVVvU6Kscn2BPDnKvsaOdmGut8oWz1jdfHk2bkRf3N7P8nvWhvMCfUPIBlx1WOetg5bWPMFkmL&#10;JRrPvkO30VQkSZaMvseGpZRFSaK+62xkr6NQB6zvHMWpfRtjWwvWQ2PU8o2xtHBpzLJjPC/Fefxd&#10;aCxAlISMKZv6IZ6tSLQl4QyfRLrZdvPWDXy1Xa5erRTx6Re/wKd//yvs1KtqoAfDsZYOm4W0UgN9&#10;d9dCQzasu5eXCMSAn54d4eEv38fe2YkYYqOHwq7w7LuZ8ueojduojK6RWk6Qmo+QWPTkvCNESU2S&#10;7di7803furWcW8ksktWEhpfXky4JnxzpmF/PdRiIsfFRy6dUR5rDkZaxzGccFDOCO9OexpYDJ6VJ&#10;NicwaUPPn4CqDdRFIdeYX2XMMXMrgiwTguuBITcl1+5zkcNicw7a69IxfpPnRn1EQ2wxc3i8HxVs&#10;OMA9wxTNaqrpsbCFVYdp8X6rF2UxfjsolvJIC+xtX9GwrGKMT72K1ahtRMVcYr+C9ZrMi7mrV405&#10;WoOE0fgJo9WziXRYxOPr2gvFQOXLGeQFMc/kebuzOcqlosoS87JVf0UrjRemy8xtW2UEltMZyrWC&#10;WZP0puV3xJkzuZYZW6NF97xOB8Wsp01QQc9uIt7q5auX+OtX3+Kblw2t3FxOhmqcYx1o8pvlvqnF&#10;QTtJZoc/GwmIIpqPONArFU1i0tBLm/Cyat1P+rE3qnrS8jO50162IEswUL4135ugmEdUIeaIEU6F&#10;Rh+AeRuVGpXJSh1WX9yb+YJaGAtBEnnMvboKytYEGbpyAUNxSWayu1L1rrIXqjraigt6CQ1fME5I&#10;rYSGGJCuIEAa6DETEzL47J82mxsxmah7t5sui20+hlc7R3L3EUonp2KkTxRFZ8RlUJQad5uOppYT&#10;i6zzRTrWTKVKJ1pVxIfvqjbCO9gq0QpbOwFvxZZjraT4F4512Q0vOf6dQLCC7PY1Mcx7j9/D3pMP&#10;UN3dU+U+xxpH1YJwt/Ul+A8yFCI1NTX8YhkpARuBeFPqYrQ6SpUaCuJFkLLFuBxFqVpX19pnrXXd&#10;EDexo51MIhShkQjtp2tP5kazNLSx7GjBGGimIRoVhjLNZh179lAMmymh5Tj6lkpkaIBRaMOsQd8k&#10;YKKbCza+WwMf37xvP8cmi6Md81e/+Qi//Y+/xcl7jzBi8wZZ4TdyX61OX9HPRBZOt9VW7Y3B9Q1O&#10;S2lUHhyjdn6OnZNj3RdOln3kgjmyYhTzC1n4slHvTi9RnDWRWM20RdfNNEBbJU1McVVydodvr5r4&#10;pwtjpAkGsuU66gdZZAvrSaAblbfYKtCilHGBpAdngqhAt5T3UC953nhrMwAAIABJREFU2M2L2y/r&#10;JpdKqSh9OeuoCFK0V7swCoFiblAUgJMPjKzByMshLV5IQc7HEMjUM6FHNSiWIbpeB4YB6AQGQUds&#10;MjOvjWGMNCj01/e1gEJPm23UvAB7+UDDDmlBtKGMdTop65tzQDyS0fJWpufKVMaRk6yywpyyAsyC&#10;vsw11jqkMJh58swGePZ6hGw2p0k4304VZYqmCwjyu2C0bjkeYTAY66ZXrZV0I9B1Qb3tbgfTXg3J&#10;1L7On4wg0/3zB5hdXWJ5cSGgLY/cwQGmK/EExfNbuGnME3kxzuKZOFmsaLTtQMSRTPsouRZXwdqr&#10;XYmX37h4ie/++iW+/vKPuBuZ8vHFoIl5+0KNsZniPmatS/Rf/Anp6oH+bi4oe9p8FcebCW6JmEeC&#10;ijO7p4qOF707TBs/qLGOPmfRucH41V+wGvdUx8NneEkMu4C57Hoj8yjhRwW5KWZkTIQJFR5iuxxe&#10;03JVQChw3M0fIl88QLK8I19FDL/7K8YXv0fYukNr5wq7J0can/EXRiOh22mpEAnbDV1cXIvRHGAm&#10;OxJ50dPpEtM5uyKYhqZevoKwtofg+Cnc4/eR2j9Dev8Bcvu7OhES7O8W1Yu62xUCNMpU51N9YFXH&#10;o9zlBP12HxON6xrBcT9wsVnGHz2vLazs3P/FxoPdfNETsdQ+ajzkCiWU6kc4evAIO0enYqiPUNo9&#10;oC9paD5YK5JG3UHUiPqGqUEN5IW/dsnIBFipSL0pjtB+fN5G+bRnNqe0LL7cyZmgiDqqp3JeQZWt&#10;1xfoiNEetLsau45NQaTso8DWxod9y2BRr2otjeo4xkAHtikBWSCO1d4I/bnVHTFskjjlzJ0gyq7G&#10;RTGBtSaRBgiThQmYPiaOQZP+wujwyjH0Ks4eHeHz336Ck0fn+pY7QbWTyQzNnoCC6VSpXezOPWg0&#10;MLm5Q1qe+Ycfvofa6QME2SKy4p1lBdW8v7xAKRjAmcnYDbmJLGV+jzDUbhlL3PTG+K4xwbPOXPtf&#10;prJ5eLLBdMdZNFxT5MUwX9atiQEQJDlbUzkZv2fxC9kgoaULMsabT65RJJ9UthugnHa0G3devkqC&#10;CHd3ZnhwKN8rKe29qP0Xqai2gQScYKmSpSWvgEyiiLoYnm6YQ0cw91zOvZTnY3Oub+kZRpEt4yCt&#10;YaKjXUgMorzv4vOp00AziVpa9lBcyZlWA6TESMvFIxz2tIFuMZvFTAyg4GcMZA0PR3OtWKwJApYr&#10;gzu41Dl60QR+6CXFKxHAsGJxCXTMV76jzD0WAdGmLMRTHnRn6MuGO5L1migvUHCzekVKpxwtDH+o&#10;WsEyJ0hTzp+R50Sx7bQW0YhhlzMvvQwuuksce6EmMEfiifsyTlP5ve+4MdiJ8IG5Z40Ryd8Nd52b&#10;yEjm2usfnuG7v/wBL7/+VwUEunQYftzSgaZW9Ayji28wbb3RcfZnppgu3DxGfje5+V4M+JUR/Z8O&#10;bfeWzc+ZYtL4UY65MZ6sv9Cu9glTYBi50qEg4bkYzYVq1bK/m9bAr5hMlN2SjRQPzpAqidte2UV6&#10;5wSjF39VEvmsfYuF7AA3L19h90yQzN6+GByg02nj9uqNGMqWKfFmoN/2kON4qViNTDSvUEGqdoDc&#10;4WPkjh8hI0Y6VT/WZCAzoz5LRFVQyDMcXlgdBftdC1qWRgmMoZNhv6/hlinDMtOpZv4TybQg2Kml&#10;N72Npd+Jrjdn7/0DLEQplMUVlEmcF1RbkA1m7+QJDs8eaMcIJgpJGfQtooqAIz8uanGnOkJWk94J&#10;txORdA2pt8DfaacaeWipVBB399BuEjZWQ/UxjWnLRkaFwdLOrlxPBdfPfsRIkKeW9VLzd87283ON&#10;Y69d3nW8MoZe9nMdFgcZP97oVPM/AonlRtFFaLWkdfZv0I/iak1rqOOx87Q4RQ28b5KQaqDFKBHV&#10;1Cp5fPEPX2D/9BgpWdnUUmbLs2ani7EYahrT6WCIzuWNsjjIh909E3Cwf4qkIKy8gI3qqInKrI1i&#10;aoikIGmli8o8GMvkfzMc4PltD89uTBMLMTHaSsnJZFFMVDUuuKJBrVhdERixnlBcUd/SqPTF8JT8&#10;PBcESNDB11Tm5zhYw1MNW8n9j7KmizVDIAlvju9vHby8zeD8MIezgxxOd3PIyBhQoz0R0+xm7HEn&#10;X3IP3kDOXZDNuigbQQH9ZB79RF551wG2McXWnI3CHk5ovJ/QtTY7KuhfgwKXsXp/LAa6g/KiiZwv&#10;BpOsHG7mXtFIctKrWA5wXMtgJmP54oJ9KFu4vOojm0/jYK+oqJqvZ80mvm542sTj7PxENrK0xpMD&#10;G0bUaUZ9FFkjZFFOqGfM5Fs2rYlCvtiVhclBdg33G1fixctmRg0g+QyvdQNv2GGnEPjFKlYCOl9e&#10;d1EtFdQrX2kc38VCpRLeHqNoqUVSwPwNvc/W9Ws8f/YNXv7wN0yHP68BrTaIet6jDt5tKOwxgnSD&#10;UffembePobTAamXOp1WWiRwS5JqOrEtMV7LT72m8jxqywwnJ7HMl+dfFOO989t8jc/RQS2fZ7YIX&#10;NHn9CvPbNwrtWS45aLbw6i/f4Dr33FT3LOmOttDv3ikrIRAUq1lQFSBPyb/ZtDOJ8qNPUPngc5Qf&#10;fwq3vCvoMa2Z0shgBDb5QkbIygqszxaUUVxiNJqaasP5XAnsTFYqRY3Hk+43nenuVZRNgN0UFnTX&#10;/81h/6mXs/VvGsqDh0/w5NNfo3ZwoslAsjaYQHU3YnKeReYRQHcjo23tV8K1JowC8XGyyhhsdpgg&#10;S2WyFM+ADV1hZDEZX83Lc0glNs4j78+T+6ssmLQmX5gp7jfukCMvNp/BVAx2+9U1uteNtcewecOb&#10;boXOW+o9p3QiM07GHmyOfS5qpElTYmI5sIp3vkXMcaAfwGYFVjSOtnUR424GdJvkYT6fxfGDc3z0&#10;6Seo1ut6KJ9n466tuuAqAdAf4fb1DXqv3ogL3Ed5t4a6eBCJYhmVeQ9ng+eoTa7FOC9kPhVxK0Di&#10;2dWdfDXxRtD3nVzmYB5gOBPUVc2hdnQkHmIZ40EHrRff6xyicBQ9u0y5bu9BjC/zNhttvDiPSX1j&#10;158oTkl2U6FQ3hjPEENZGxNB8uRze7ayMiWocyBu9CtB8RTSf3JcwG7BxS/O8vLzugKYYT3SAtmp&#10;w6MmhiuAhklF21h1IAuZ9MeNHKd6V76zHQYxj9OGIgMrb7txgCoLyvMrzruoLG6RW/XlHEvEiWYa&#10;skxOBb7cBRvAy3qWMWy1xvjTXy7w1Y9NtOVntuqKdEomQQHjVRp7OzWVLS58lpc1aRoXRFNNI28p&#10;hqkeytxKYiUed6yuaf+/WEhr0nclBjO8kPeLnQrnE7j9Dlz57p88hS8AKRSPZjJdKHDz3PW9vdsk&#10;bk/H6LcLQb2Nyxe4u3yDXsu0vdLehMqBnsUe09a4kgOdKRgNHGWwBbjvpqiedDpnWCOLCX5aTzoN&#10;k/61etK/+/YHFcFn4oldMPpMysymGj9mCS3ZAnuVEn6Rq6GWKeqkZTCeru74zQ/o/fgVVt1blRyt&#10;7Oxo54eFDDIrcxZOoAL1nJQpubhZt6lGljt4ki1zUnmUBDmnH/4GlSefIs1O0XR9SPVbrAdCBbbl&#10;WjIwtJ6p7KrTmSB9QVJMIg1HExXx9wUxL4d95XtHg55IJfSayJzYe/AIy0kHaXEn0qvN6qDtmbwU&#10;w0IlC98uOrpBPquU5Dtbv6v0oOzahb1D7J2e4+EvPxHEJ+g/b5poprwUnA3LZzLXsFrCxvD6G5Ni&#10;w8baTivrpI4qoFF7IBFqSf3Cd1VPmKL2bArcF0TM/nkqGZk2na8TnimzZWiEGgvHH3yAHTFgs+kI&#10;2Yo8wycedp88QOvVBdq3HYzYQ248W19EBHg3CwsdS8aXDZoT1fE91QlHOjQhzdVUwxyhY90EP4pz&#10;b5RK2xJ2k6RcwxqtngxM/JphhcfvP8J/+h//sxjqU+XZUx7gQhDzlDFpWdz97gA3V7e4fXOFUAx0&#10;ba+Okw+fyiZcwdHsDufjC+xMruQZm870//q3a3zf7KjiG3m/bXZ/kQXFjisntbwmyZZzaif30KEe&#10;g4AKLeKRAWBTimShZGdJqBH6zWbd+iyxlgLQ5DX5rrmKbtJp2bTpSZH2NU8lFfxoA1lu7rJmuDYW&#10;I/ZV9DEYr7BbTcpzXeDxUQ7nOxmUScskn1gTs76tHVgi48ywMxfjJfO4myyiIwh74LJAxgpshUat&#10;bdNO6Iy00reKUnWKebGoFasqS2KgqvOWoGlroO+bN76ffP6EjInbV6/4tjXEy4uO6lrfDcV73Wzt&#10;wyWbXGkCcjyeqBds2F0m/7Ja2b6cXDeFAsqynma9DpZihNnDcNib6H0Uihn1AmnY/PFQNocp247L&#10;R88RiFfvV/d1E3F7LZjmJeHb134vnxSRFYNNqYLQaHP0202VT2UzCnr3mdqhxpaV39y80NBENKoE&#10;QYXjD5HZFU+BMqx3rzBrvY4rB/UY0u72HiC7e64JzcntK/l6rqAnujDVk945RWbvXNfaqnMJd3iL&#10;xP/+uz8plYl9PsczyhdSKEmM3WKASPT//HAf5aMhTll1lRIjwJ5xPVnwjWc4Sc8QnNbhk0PKIgiq&#10;tLEpgBbIJHXSMOzNFudyt3jdNfoWe5/9HYoPnyK9c4agfKhyhhQ2p6DNWNDGbBnEg0qnrCSD77ts&#10;GxSiwRZesokse4L6hxOtLOJwV2QQS+JSZGRzqGY97JUT2Cs5gjbNw1jsZ/FlI8DLV5QsnVgqpLNG&#10;HdawRpV9boSYmBiUa546Kfji7j48reLRk1McCoK+O/wM/dpDjWNqMQ5RX2gJ8hsvjZ5zMlojdh/J&#10;qzSFZVGYszu6AAiIE55N9sBM7rmfECPty3Na6XhN5j5GUzHk86QiGEpOMjFJ8j/bMGVkEfv5HHoD&#10;ccv5yWJEyntZVPJVPHg6R4eJt25fO2tz4wtkcsYMC43HrCc4vRs3mTAtqRxBMqwUSst9M7MtSDpc&#10;yHtZnUoRJopcBdP1B9gKClP15psBCZZa1OMqrPNw+vAIH33xMY4fP1Ja00Dc30azJ2izL6jMUR3h&#10;NvUmrm/FQN/hUSWFp0+OUd4pc2uXeXmNu+5rtPq3WIp7zAX4X55f4tuBj4Qg4vTJCeqywXK8k8ux&#10;uqiD4UA2+hs0xMMYyTwLY+FyRzYvcWHbBvWTjZMvslluTnn40fioM8GYYmCeeiCbw3g8MEUL7LJB&#10;WiOZO9xEbSNc9mJkuTk90kSCXVxyqtM8D7LoUrOit8JVfY7jmiD9nTxqBfYQtUwmrQLuajQ/y3Hz&#10;5TMCuTe3ipGXx8zNKAbzbXuwDcukzBu2unOtdjLXlue7mrAsynWbGHRf5v5Uq3/1GNnsg5xnpF7s&#10;bA6QF2N8gjejBJ53i2jM9zH1xIv16M5HMdvQPOfVTHXe2+0WLi9udMPlHl6XTdVN7si9UASpIO+n&#10;nSgh52QgdyRexw3KMn+MomMOS9mEZjaWDjaLZlOE4j4y+6eYuuIttkZYDNl1hZ7nSjn+XCce26o5&#10;97OrbhzpiwA3nwnnLMu7xwNTbZndfyje/ReqvseNJLNzjF7wL2KIX+s84fPM7p6h8v7fq96IJlDr&#10;B+h972Jy/Uw3e63Erh+LvfsspuvxPQQlk8YP5hj5nJRsNMVHn2lBCz3XlYCD+csJEv/67Uvt3C2+&#10;nrl2o7xj+NE29jsQhH03HokRH8qbXa3Xp0ueXvRlBzmWk+0qd3S6mptOKKNAPWBfJktoNYyTshMm&#10;zg8xqzwSg5hA5ewBKkfHSObqYjA9bSvfF4NLERW2B5puSGOqVrHsKrP5GANB2LdTX3f9XbmeHZkE&#10;ZTHIB8Uk9rKuPOCkIkt2KK4W5TyyQaQdw8se9oaYpARpy0SaeKEFfI7lT27SlExoJY7VyTFZcZkz&#10;h3W57jM8PT/G0X5NEdxlqYQ72eHnjmwwMrG4OBiPJFVquVnRGJo5EnHmNReAdUTAABzHup9W1tKx&#10;FdOW5gZF946GQdmuKCtu5Yxx94Vx24nSyEGlS01DzSSplhFzYcoEK2ZLYuSmGAwWKKRMy6RCLYn8&#10;zh5qDG2NxIvqd9G/vdKxondC9Dqf+1soxDBhbeKRLBW6geLdOOFM3e6ASIaZZu2FOFszR6LNSUMf&#10;gcau6cK7jswnMi+KWTwRRPzwo49kXuRVHbUpYODV3QDtyUpDBv1GU75usep1UUsGOD2s4LCal9MM&#10;MO+OcdF8gXbzJRqNBp69ukYhm4VbqiN7ciBIraRMBE+MLKUlW+MeRs2ufN1gMe5uJISiDSri+Zqd&#10;ikaXG5/yrJPb1X2UQo0pcco8tJ2NVjOlCS6GRpA/6jOY4iIc9cXTyylLIVeoymdyHALM5Jop/fvd&#10;1RxHtSm+eG+OpycFHOywg4pck4w1FmtPkLV1nng3qXAhhmYHI7a4c1iRG26BBSJYbQnqRgbaxMoz&#10;slnkggmqqzZKflvW1kRRIwGXIdnI9pdifGZDYlje2Z3U8Y2M3/ftJAZeBQsmx9NLJFamCbSGfwKT&#10;Zxj1fLyar7Top7a3i4F4ve8/fQ+V6p56IgMxsj25ZibJDgpJ1YVyJ1NU+ze6QASSabPbkQAULbum&#10;3CfHq36ISaYsm/IUN52J/F7mc4r9SldyDwa1Z5n8XVew2TlsjPY6Gk9WjqvPcTEZiUfV0Fh4qioA&#10;UuaiitCRWliUzVAM7qzXEM99qfOfubSEPEOVa+AGnKtq0cqsfYVg0tdwSapYQ5Ketk3Ue7L2MmKo&#10;Z+1LGeeh0ZNWnnRJDb02Zpb7Uz1pdT8COvdZrHmzug/HNzTTFkMj5SRuclg1oSIXrCcV+J8adTUu&#10;rAI+bPeUzItBl5NSBLu0h8LJeyg9+UyTBNGLIuJMKDbvmmje3mEmDyZiPURjyon2qkuFLTEuSQen&#10;YowzYnw+qOdRTIaCllN4vJvDbs61dP/1xFThdRVfX6J9fSmLpacTM0q+e2Eku7oRm7OTmz31UuxQ&#10;URW3+GQPx4+e4vjJExwd7KgBDGTyPvIvcYomxk4OHackiyOBuRipG0EaHfH1VoiUz4yoy1bo11rp&#10;dYHiuj0VN0kT74yMuWeqySxjgr9j8880q7kyoWxGSfRl0rCzNvUfOpO5uusMg1DvlxV2nITVbApN&#10;Mci38ve+GOGyAN19QTTlfZlAB3uy/g/R2auhJ+h6Ls+CzJy+IOw5k42LtbFW0S3Z2GU7NK24JkMt&#10;eHG1FJyXODAFUkwORnNKgRVHYWHmGvV1CQ5sL7mD0yO8/4mg6PNzDXOQCtrvU4NjrJovvZuGiuiM&#10;mi2li9blOVRqdUWtd7cXmuS5vHwp3uBYY/a1cgGlYgVB/RTJmumEMbh+jcHNa0xkAa3mo40HsJF6&#10;i5gzznoGcgEyjJSwim0mlhoF76PWWGbesjmFHwlGsZeomNHkyld5TnqArCCd+GIIbm+McU7lkcrk&#10;UBIE5qyq2Ns5QDZn8jbXLUFboxkad1P89tM69sVQZ5SitxmAZix5rIhYY9jkQXhFAQ6e8eyw7mTJ&#10;66M8Qpwwo9KaoNWKGGhjpLsaxw/sfQVReeO9F3nKnc4Ur1+10e/OVIsj8JMa8kuu0piq/MMM0YbH&#10;9UeJ4Ourl/jLH2q6SZ0cHQnwmstGZTRNeORYrllGBfmMbKw7S2S61/aejP6GAh2xA66g0VRtBykB&#10;T5e9qXLauY4ZujrYKcRNGdzoOUTaHRvPFIgUfDbva4WBAJXvv/ozuu22bHxJ+IuxSW4y1yVzbTnq&#10;aYLPLAQx6t07+MuRhm9Dtm+bDpQDHcY0PdliaBtnI71ux4KaxbCzJVW6kmP86RAJrQL3lUnCzd62&#10;dmDXYllkTtTVeYF1o9BoHtzv3GHFfKzRpvodhV/Yb3AlxjzJbgX1RwiPngqKeV9cTSYDPXT9tRAP&#10;JwApVTfUtb1qoNVqqawhm1nmYuNlJkta3vS4nMSHOykcl2Tay8J+Wgi1nbzG+Mh2CHwbg9vExD//&#10;Uh4rooIMcy66g2qEM1k8PNvHw/cP8eDBISriVjnFPcO1DA2ntYaBTGrz4Kfipt05ZeTlWppivK5Q&#10;EEOdVmQ5CbPyb3HhYJC7ohjbwi/OH9gwtmFtuFsJvAhxU60tYQ3h3F9pEof6ynkZoGo+owkThoua&#10;owXa4yUmskGN5iF6k2XcSSNPlC3vGc4WaA1G+vk7lZImHCl2f3p2itPTExUb6nTbuOsOtZPJsN1T&#10;2htfrBSdLtZxbNc35bh+v42oDVgw9tciMr51fVVfw7JKZM45jkzaRAGpdAHvffIhPvr159p4mB5C&#10;kyGYoYkrc04Nrm/FQDexFENXLpcFkR3q5331x/8Hr15+h6EsHpb+l8RQ7O3WtDqRY3ndusbN8++0&#10;qUQg88vXIoH5eobE7JaNOOY9pT+NRydMyMO17b38SAHNsaGpmJAcZYTXL6JnV76SGv9eaqfpxYRd&#10;jLri3fTU5x50r2TfeqxJyKwgs0KhiFqpLB5siK9f9vGyMcLnH9bwyRkTjEnDn7e+uqPGdgKX3cVl&#10;/Za8HmqpCroyvm3ZJiZWFoCVkHzNbAeYnBjo2rKlXyVfAAzXvu2g7VojbSIMG4hc5lhbjOI//p9/&#10;w+uLPg73qvq7y1vB16ypWJkKuimfx2q2VooTG9IfdvHNN1+ZmPnK1EY8fvKeoOI8IsM5pTdG7vTO&#10;qVbMRs9kKesoS2aKzNFEsSTP2sGL6y5avbEOeTmXwtFuEWdnu7i6bOlmmhOQpTM2ksqNiOsbVWSb&#10;smYEon0BJo3LV2sCghyaqR2bcWtdYcpY8tJqRbMq8e4VOt/8v8junanXP21fY9p4bioxeYx8xqx1&#10;oWHT7P4DoyfdaWBy9d2ab0096W4Dgx//hMx+Z82TZhOA9USlYV6XH2++TBLC19hv1HcwlB0hEOPr&#10;3LyEwwt2zW7FLhXZg7yWba/OfgW/cqBBc+5EppHkQl0QPrip7Fh3rBKTydcW5EaqnJaiC3J35XpS&#10;6ZRmytPhHL85q+CzvbwWAzCcwUWTdnxb+rpx1ffzBZEOPcMvMkFX8t4g6WKz/0VodUm0PZUg9by4&#10;dYcPj/Dg/TOcn+4jm0mqjrWXSlhlT9twy67HSN83Iyb4UMZgHuaxL59Y0Sb2xPZJMdB1MdwZUC6F&#10;0cQxq59op1R21RqCcD13gtBS3QInpu5tGhEeloqU7MLQzj1HUVyBXZhlvHcKhjc+EhTMcMhIDDYz&#10;6+r2BqbkulDMYzCaCMqRzTGXRlWQSbVgYq4Jca1r9V1xzUooyvfp8VQmcFfjnKGg2ZUmgtY+vpdn&#10;AdKeuHgDQRcMScgGxWqsWXRTC+v+ruPdjhjLYjmDz//Dr/Hxb3+FdDaDqNlrlFgiv77VFpTB5LD2&#10;PGP3kQWuxTPqjC9x+eYZxnLOSrluxjJkeyPK3PZ1vPqDCSa81mWkw7GR0Ixnzr2JE0bhGXPt2t/T&#10;PiijEmmkByJD7TrrdmtxT0zE+278b21CmzKspXQyK6BkJB7LUN13NiJo3ckCl82EFanV+p7ypNln&#10;MRBAxGf35+86uLub4MF+Bg8P8zioZIyGNKeBy1ksz5GyDeIZZ8VgJhyDFbtOUmbjuuiKeZuiu8Je&#10;OFIEXQgs1S5Odjs27+AYVTvdY41RbQqC/i9fXut1sE1YWq7t/LCOksyfu1ZHK0BzbgmBbLbjcR+j&#10;gXhlq6hLyUob/z5//qOG7ejdsRfk3vlTuPmKlnhHT4QccL90GA+e5nV4n/JZ815f7MdI5qCvoOVQ&#10;0PODgzLK+SReXTTFO1+Il5Kxj9U+j9DMDQUMrq2l33jmtHGtmyt895cvTVETGE4fYvz6G0xvXtgp&#10;PNUY8vp9oTaTHb/5Ro214hEyN/zVxkZtOdA3P2DWudICqGA+Vtre5mbOJCL1PpQnzdyF2IBMKoF1&#10;YC0emrdfjE2ywedkzKC6bzxXMbz+8QeKgjAeKTFb41DVJ3ArO4AsVre4q9QsM+eNclt/tFQK3ULc&#10;hmGzgfbFpXzvCgydIhOaFutVsVbHWQ+ntSROdzI4LucFFaVRy7Lj8Zq6ozKl2wGENV1oY2HQJK/G&#10;gszyPm7LKfR3xC1ZrFWsfC+DVaYmrkgGB8yqn5bw4GQPRwfHKOaNFomiJaRkoW77fkHoxSENY+5n&#10;SM5XKoIWVQ/74qFkHUF/bhEH4t5P5OeefOZtyO8ZLJTn6toY3kam2Vy8bh5KJwyiO7r3siWwSdsD&#10;kIUvjFmz3VhOrq/I+Hw2gR4biM7EnRODzZAIFQ5lOmHCeSub40ie70w+n12pixQhEtTH2GtVPrAs&#10;47AsZdEvpjGS95P3mhQUPqYcZGC0chMrith4WkU1HdQECdQR3L3G+PoVVlPuSLYrj0UPvNZUJoHD&#10;81O8//HHgt5PkSGnPGQrplCpVOPBUDne8/4Qs/5A5t9cW35NZy1cNsSlHFzJ/JwpN5zMIZYnE8FQ&#10;K4bi9WowLbDYHrl3aMRtHRCuOegwIk+kgKlgGAt3LLrUCHbUbHYj7u5Y+dr1phvGXh4/k8ZJCztl&#10;A/fYWpaojYnzcQuzSRfjYVGVIlfLKRb1A+TzJdVdZuFIu7/AXW+GRneOJ2dVHImBotZGNmsSgkzc&#10;0cvLKPVkLP8uIitGc+DkMHCNhEPBH6G2GqC6bCPvD5H0jYE2KoaWhQPjXAc5mZsMdZFcMF7g6lUX&#10;Fz/2kFuwMCeroICFOIGs01HBRbfrKSuMr8kig0Y/gWeNlqGTarcbQavNO1zKueqy4IsCjBiHPRVE&#10;nbH9VicyT7vD2XaXHerGBJYCOWOLqiUqct9ntTzq1bzMd1+8EdnobofY26soiPHFWPtaFWqlfq3o&#10;mDZp3hDFosdwd32BZ3/9En/74+82pkFo4vOrtRTuu17awm/c/9ljaLj9yeDfPsY33i2TzSxfvWek&#10;o51le/KSa8zEXrfZ1sRTqRxodWDIzt9i4EIx0uRAK62M8WZBAStqq4ZePHlZOEH3eigPmfGqYfMW&#10;w7srjG9v4Pd6KshNzd8dMSaPawV8JLvi+W4eO+U06oUUVsnqNVaVAAAgAElEQVSV9vLbfN1XY404&#10;v+uuKrycQPnUL4dNfN1q4ZvBGD0xosmNj+Jy0gq3kwpO36vh5KiA6s4OsuR2brhF2m0qWNpFaHPj&#10;rF7cAmWyBOajrR3SlQlRgLiwgrArYRG+m0Y/TKBEnTUnj46bla+cdpgOw3U4SFkDLCYKDXNgZSfs&#10;pkSlXr8RLYHPfnvuuqqKByUdK5QjD5vC7+WsbJSTBNqTpRhrdk6fayUWPYQZE3WTucpJ1gs+amFW&#10;OzZnxOArj5sawvwMWYAZGa+CIKURtX8nsoEzxCUjyVhwEBSQr1Xh7tUxL7BnnTz722sx1Eb3Q2Ch&#10;uTy50GKliCcffYCzx49RLBYMF9sngjYJULJ3xp0ehvS0BtRNGAg6v8FyfCMbxMBwh5Mp40rPxkZU&#10;fWmb3zo/2cf97dc7DlTKpF3HWoCSMCJNQVT+bqaY8SbWoMkorIWmeMKLrPbGMVHoigyYRNLVQjGW&#10;IWsuRBfpXNfZUoAEDTWpa8ViTVz3ohjrIlhZx3nRHq7QGIY43V/gw7O8AJos8pRP1TknQGFBpsZQ&#10;xnQKtpTWFl/yTCdeFlVBe/VlCwU5JhHMjPGKJ5RpJMFFGeRlfuflE/uBisbMB2L0BPA8kbVZe1DX&#10;UFtG8x2eekmr5a7GmaMCudWsjxtZ699dNzS88exNEz/cDOW6Bfh1Wrh4ttJu5+Sinx8fopQ3MqfZ&#10;VIBUHjpHo7VAw8+m1WxeUK5UNdzjiU1geT2fAXMn9JoqJVlngqKXqu8hBtYNlPNupIZN2NalbXIs&#10;eSCgqmQX3375O/zh//5HvHz2zca8cDQ84aSyJk7MUNm9jioRPZWaG9qDlNWn/n2j7igzKpHJmcjE&#10;bPL25/AoVl2nCWxdK3uByEg7Nh6dMEiUC+leTFq5gzLYlO0zZtz65vmiKZdjfDqV2jphlO7m4JJ/&#10;3WoP5P0zMdA3GMiinXSaWEzHMnkc1AU5H8qCflrL4IOjKh4eVFDJp36SkP4uzM9FPRCXkVQ+toun&#10;uxyG7NzRxJ+/fYO/fvUazy9utYuH62wWgKyw689Q210q1/PFlY/rjo/ibRC7sGnKXMo95gRNVYsZ&#10;ce1SiqwQvjXMppTQrF77O1mMwUiz5glXjIzDwlr5DPmaOWlcuhVxPcvohmkMqJUSGQBWUco9LK2B&#10;5sLkcJBhEAnoONZi0zshQiDyNa63lco0fDeNo+ZSnPweCrIoKElJZJ2UxTdmYjVgG7RAm7gO5qYE&#10;d+lbKqFDiU9XDRX73eWtC1bJZjT+newOTOyYGI28eLDEuYR0tYRlXsasVEaHnPo3LzCWBQorIpXK&#10;ZnH85AM10rv7u/G1BlZ2tN/tYyhuba/bRbPZRGLaErRyC390jXDe0fmnei0LFjJN9b3ORnf2+HnE&#10;QYefylBsarS8fZzmPATFstJu3UF+HXZyrSEO7NsVwNpkl8lVRa72RpIhOjOfozX+5EPTlSd7wxdg&#10;tJRNZ6iJdTFM6QaqrGbdPxEDWEaYM2GhV5d9XN4MxDiV0H9QxcluTgxdQtCpIDCGH8Mp0hE1MJTn&#10;usrKvBUQsmihuBJwRAP9juIMvVxO74TRfInCWtykjw4KOD8soUYO+DsaHW+9Rm10WyU8Od5RoPHi&#10;uIV/+e5Svq5ljY3w8raLVfoNnNp32Ds8kvv8BQqFgniwSWWz0HOIhpvzn+wlSs6WizndQKfiLTWb&#10;HUHvA6UMlksFZAtVbUQSdeqJqqqjMKvRAQtMgpdzbdDD3775Bn/805f4ahNFK31YVunhI6SYeGaY&#10;hTzpuzdxo2tN6ZMDffw+0jvHRsuDPOnmGy0Fj49J55DdO0d2/1zZMmyTNbl5YbnUFnzJ55AnnVV9&#10;D/Kkr+CM7qyRVn2GnJluuuMQifAEa9feVHn1ZP7M4nhd/DS5lAMrdxrxR0PYij8fvf4Yd3ey0Fos&#10;6e0bA91rycKSXS/t4lzQ8gf1DM4qaZzIv3fFfcnmkqZK755l5rDzsc1Z4CKTl01rZ9SLlsFpD0e4&#10;bLbECE/x/Ytb7X3HjHKnfa30vgFjk2KApitHBaT4IoKn8eqPfDHkHfzwuq8ludr2K3dpXVYHVXH1&#10;y9R5Frf/KRG3IIlsmsaLSFPcPTGOpL3l5MspJYxU3dLGv3jBumHJxAi4Qcii0yDJUv6bqdbtsdPD&#10;HWq4ckpoCtJm8oTSlAlrhI12h+F28vo8z2heMCHFUEwiMIkYzzEdwuO0V7SJxPKk0DBIUjbAUkYW&#10;s2yO5CKPxQ2lsVaD7RsNkaaMGRfGZJESg8zj08oo4ecWxFPKJ0O9XyhKczBiNaDVdqaRTAgiyB6e&#10;oLi3j+LhIZJiWBYDWZRkgsin5Cp1PPrk77F/ci4o0VQxqlKiIMfb2yYaLFi5vlMON7WsV90fEMw6&#10;WjjjRDrV8UT044q/jVW2ThxEhjoM7h1i9V9iW6PB161DWE1GSQGGlBDpf29QuiKv6q3pGoZWNMwO&#10;f2TFo/ioa96htDwnqffEZhCh1d5WmV9K+o66YozGyjxgWCpb2EelXMNezWi/F7JpPLscozOQebSb&#10;xdl+Dg9lfu7n0uKdsrGEL4a6z0CWMi9ooAv+QEvlFUFvdLJwol2GtyeLxBuRxeMoJ5mXTKSezZjG&#10;Ee482pnWw725VqMXQ2WFzL7+/Xy3ruqQ3YmPPr3qxRKXrQ7Cb7437Cc59+PHD1EUYzsr5FQ+ldoo&#10;ynKi7g5M3852h914xIMbDtC8bWn8fP+gjkqljJmsbwK2KOTCF9+jPPZYSsJXdUzKR7x4+RK///o5&#10;rmbisbPnq9vT8B2LVDJH4uE9/Q2Sxbo+//n+GcKv/hmz2xfK8ODvSKWrfPgPhictdoNc6v53HiZX&#10;zzQxyFAOedKlx79CpravBntx8EA3jPH1j8oCUcnT6gFKjz7T9/NzFncVzJ9PFDojahQfrWryYHWi&#10;hOuMKON97btbrWOnvrHGS2C6G5CPuNKKMXlwmaydoNDdrD8QBH3XQrPRQq/dFtsvi6zXREoGeD/j&#10;Ko3u88Mcjosp5Gwc1ZNJECZZ4Weuh8M6kAGfCbqYitEfsA8ilcHaQ9y2RrjpjjROOpdddTjoa9eE&#10;r3+8xkBj6EMsJ+2YmaKdxcOE0QvxUjoJyGjg77rjUL6MB+EmfCQzHAuDWDPpqXbyYG+2r191ZWEk&#10;VQujWkvhQO7hsJjHUbmAQ3HfEzUZcDGA2QILFhyKOSj5fjtXJZOA4jky7Xaw0HssyCIshXPUvTxa&#10;bg4dN4OBGP+5RWJEZ/oRVj0PNnllFr2v9kOlMW29eRhtpnF4xMTs1d1jeEnGm4I9ZdlsRtZAEz1P&#10;5bmNmWiUTZBVqHOiAzHaRNtlJiVZum51Q+jq7op7SdQ+mKWVNkd31w9tRx1SMck+2TtE8eBM0MRL&#10;DN+0YRCIuO+VfSTT1gXkxjud4VaQUac3xmg0UQVFfz5COBsiFCSNlZVgjT2hcH2DEWCI79WM0TpN&#10;sYmq71uVt4/R5azdpMXzkU3JcdYtzEz1ZHQF4fZlbIHxMN4XTCMGe4B+rZGOMeh2k7WtzFaekUBg&#10;BS1j0/3eElPZ4Mq7YrjFgA7HI0X4Z2KclmBVro/WYI43dwKKDuf4xckOdso5FNOhbK4LBQPJ0Kx1&#10;l9Wh5EsHhqsO28R4Y1c3WlkzM2dcL4gv14tuMqou3Xzdc1ZC1VNPaVcqFpmQjnUohvRsp4ZvywMx&#10;1lMd426vi2+/e6bUvNtmG7tHJyiUKyhTzzrr6vxaKY3RV4nkvswPSjww9l4q5cQTq6qUKTc86rww&#10;Yb6ynguLy/xwaVlUoerbM+TaaTVxeXWDr19c4bI9xpwso8qBdu2mkWZBSaJUV/2gCPUk81VF1QtB&#10;uRGLJVndhctjNORNregyUmJwWZlII01UnChWTDiEc0jWObtHZeonmAoq962RZkFfIm/ugdfJeafv&#10;NaNqNbTCiPUQSYBGs9B0/RhSWnTQMfEUt6STc07jOJHJJEYiDSJJG4taicEbzhU99xo3GDWuEXTu&#10;kGdp8nKuSmAf7eXwyaMajveLSHtuDHp82TnnnnHvtWpKBvz71lAm3xB3Ypjb/RlmpLqMl4LMF8pc&#10;YIeYuVzXqC/na1+hcdtQoSU2EHC3komOijQlk1lxrYoqBs+Y7BK2S1+U3JEdwpP78jyTiZ/IAnBc&#10;9lf0cdGaKx+YE4ct3ohGC4Ioa7LRHO7kUa0X8ehRBY/PqtgtiwHLMebNDLxjaVpyhoWcjRS2jcK+&#10;/FQ+dzWEYHYIJkDHqeDSKYixTqqIDlEE57nZvCKtZ/OYVJ84MowWkWwGtzU+6sAaQxPGUZTODiH2&#10;Xhh7piHWEItsMuOZp0nGsfw8nK7k91OMZYGUGC6xqJrGJCtu+o6XQy6TVAQ+mafkvQs5j9Eb5kau&#10;zUZzJVVOhFcyxP9UGcPJVHsSrgKjTd6Xn1m88uO1POvOABNxl53eK6B7KRNjGqPc0MZ+t7RBsFrn&#10;I6KD3PUYvR3KiEZwMwyxPoaBEyI0SswmbNMAI/W55ZjokVpM6VoyV2ARe2ikd6MDTcghjJ+NEdMy&#10;x0WMkKRrSpqDpNGinsP0y6N3QkM9no91rEajFlLZMrKlmgqP7fpFzTn0ZFxbAw+d/gK3nTkeHhXx&#10;9DSPvUpKk+5JZ2mvGKZgK2R/xrmZT3EehQ62uzVcnn2Wb722IkXO1uakL5kTIYPLBOtzlsCsUM7m&#10;UcgVxLMqoZopmCYWiylGYl9evH7DjpE4E+/7UAwvRal002ecnEZxaUTfONb7gsp3Ts9RrO1o13gq&#10;Ns7nAe7kvTTUZtM04lNkS3EMfTIx5DyXr57j2fff41VvgebMUUC5FPuxHHfXtQoMOfWbqg9NY0nj&#10;ShlR8pnDVaQV7SuTiccQSVNvdTUxXOq1nOnScKBn5EBnTZNjWfu0pVHs2vCkKQXdF2Oe1w3zHk+a&#10;JyRCiQTno5j0+kUpxn63pV23fdumSeNELOMW40Jea8FhJwdzPOUIKU/avbrSAoJp9w7uVKC7vJcF&#10;JJ8dlfDZeQXHewW4+fTWuVZyVV1BcK8aA7y67uP17VAm3kyV+ZgIoNKdQepr1EKD3Ov10Ly7Qr99&#10;o1oMsMgzsCvVdTyr4mVKcWmY+PCVCgebEIoWl2NCDex5R0OtttVT9WSYxrOG9rYUYzvomwnpJcRg&#10;vewo37j2lzTq1SyO5P4eHFXx/mkZ5wclFUWCLpBA3VdnQxWH7mhWXNBUOEIpaKMY7MjPJTSSZdwl&#10;xKAJstbYIDOV1MWm0FRgNRjWFTF6H2EUE4VBbFFZuSY2gU3pDH0RHUf979iiLsyGqOZSGM1J3fMx&#10;lC8mca4GU9yJtX9Yhfw9rZ4PjZdW4ZFbziYQqYQaDGqs9MWbmciiyBaMgpoWBQSehkIyhbo2KZiN&#10;+nLNO2KAFrhpyzO/7eNWnveYKJ6dP1o/iCcywJYOiBbTbIQ7Yvi6aYRtKbDtV/cWzIs+CzYeERvy&#10;+IFoqCPJXoiKyA2f3jTidWLVNCvgYaRaI5Rpye+hZeTouEaL3yJVcmqjlnE6rdSnN2jac4234qj2&#10;jdz+3JyHqHA+7WKxGCE5LQmQmZlIxWoscyuFVCqj9L32MFTKXE+8kcmyjI+f1ATBprUhwTqyY+ay&#10;B39j6O4HbcyYUITeeZeR/jdeIZEBgY46P54WoSb5naEjVtPRYV8tNSHI66HHPhxNlZp5IHPsaD8n&#10;ayylYYqUXEPaViJzrmVLZbhiqLUFIKAURUrY9gSoMWSXlDlGHRWFoXKOodiv1s0lfvzub/jmqz/h&#10;9auXGDlZeOV93VipCz1vX8YCSqTWzW6e6xxJsX8h7Uz7GrPbl8oiMtNHwKEg5t7X/2K0O6jt3ro2&#10;etIRT5otuFpXMgB/QGb/XOZUSs5zg8nNj9s86c6t8qSX/ZZq5PjdG3nw93nS24HmrReLVHpyk827&#10;G3E1uoKEC+r6qYYGu62Im0qznpcdjUmqbreH7vWlGOhXYqCb2u6JDSDJcf7ktILPH9RwVCdtxkOU&#10;B9WMtSzqy94Iz2Wh/njdw1VzIjvjVBfIVuF2aAT9V7bNw0w2gL6ch9oLy/k4RgVxvFDLoz0ts9Sq&#10;OO5cq6Umg7jCdAqyBRD5ycpdTihq5d/ZMkoV7QKTCY5eRkwnEVPjeMYxkwuyofXEmL266OF7Jdi3&#10;8ey4gNP9Anar8lUr4LySxW46oeh688X4YSKcwvPnKnCT9kdaEeap+1VBNxQssjCxsNCiMu1AweuL&#10;QrDmjs3TJPqzsI9GYs0MMavynmduYt5G+9Twb8UIFzIh6jIYDIm0J3PdKIazlbrXTEIWySNPGE+B&#10;qgLMus9dqPe14MbMZgekQ5EHOhrqJsNLYjl0pljSxBnlQikMf3U30BDZotfAqn0BX1xPckoRx5M3&#10;jPFW7PhdxgUbx//cK3jnITQkGbaEYzzaiWLakXE2c5CbZES1ixgNm3PV2Gs/RtCbBVqInkBo5mnE&#10;HAlsuZMmYukGs/+fHLvyliq5uQjouothm/Ux5mZPwatpFWNqQuSMwUqKASPipMrej68HGI9XeLif&#10;xcODHPbKybjwJqRoUdrUMGjT1X+/Hd4eaq1L2EAApnOIARKes551sfcA9bIivRm+ZoJoh8MhRhNT&#10;JLO3W1L2SEo+JxstP4ceZRKDlWm3xo8aiQ1q9YZakGKEnORv7PzU76F1d4vry1e4fPkjnv/wPS4v&#10;XmtBFsO6TuqlPjPmyLZYGUS80yGmF99hfvvKACAZ62C1oSfNY2S9jy+/1/CG3jK51O84ZtJ4IYbY&#10;cKD5sxr6TZ60fDaTksvenYY0qXKYeZuC99OTmROM4YRb2Ym67ZbsPru6RtiJRQtdOFhMys2N2H6L&#10;HVgahsHh2+azFXGhP97J49ePuavntSMFz8g4aHs0Q1OM8QtZpN/f9DS00RY0NV+ZhbAQ99mQyO0N&#10;scX7oKcGkWwA0gRHA4rbT2J3ZfO+jIcZqBH2ZYIzAeOwCamXWBs0rYYLYETufS375gLT7D4V4BS5&#10;bXy2rsy0HGOqZXzfhDMSGSvaJOMzGBH9d/FaPAJySferOZyflPBL8SLePyjrOBCRuveMtWGETJHn&#10;hrEUhC6bQ82f4BWKeL5IaGIxXglEJkmjNmiu17Zycpx4EjgaYjRhj8hfV7crWFPJ/LiKzqi0KTfY&#10;NfQ7eXSykFw1ynyWrGYczll+vtQ8AfMJOdmwGALhZstwB5NCalaJEsbigrKkVjbWTLGAyt4R0vkC&#10;6mcPkCpU0B9O8ea6K4Z6qAqKy+ZLzG+eYWXLgs1FbpRmrmMYPzN3o7CD+46//fxLVdlkc0mrRre3&#10;/TdrQLXDj04sV6tt48twzPzcilmvfzAGK9yIT1u3HFaYaytUZZ8jwy1R/iFgc+WVCYOQ4jZeCCiR&#10;zTCdymo5uX4eDcoirzLDjOEO5Xl1+jP0Jys82svidJdywxTG8rDSdiqhJreJ7tnNZrvcgPdmK8Lu&#10;//r+y3PWHXL5Dq5fypfKl0PxDRaSbTBCcuzmIu73SjYYivPzPllO3mz38fJVW8NpRfG0U1nTsmJL&#10;I0nGi/bG0dh9gK5s7sPxRLz9vuamppORkh2atw1cXV7h4vUL+f5ay75Zs6HPiBCRlM2fsn2hKVYJ&#10;lvN3/z06jO0BV+9QDVwfYbWil/hpQGFDI5bRonm/ZO6+kf5pJG2uN5QbppRjA9mDI61km4hrwh2b&#10;g5lw05roGPYH6DbvMJbjwnEfeVm4J+UUPtjP48PjEvZqOZ34vJSJDNabzgTf3XTww81AjPRIQxss&#10;myXtj0aHrkqHXbPny3gH1ljQpCcImk1Y57bMdK5JgfvXDItWfOuqsjNH1FYowpwaColRKExiyomG&#10;x1Fjbgw1TDzVInTlhju+DbmY2HDSS8bVaXxROZVGdTh1ZeNZ4NnlAH950cKvn9bwq/MdWTRl7NRz&#10;yJFHudmOnChNNriM3Fd62UExkVWlM29Rxg/LNLq+LDAKRDEsk/BiY+Kq0U7K76K+e+sGAVsLS8FU&#10;In7iWhzkm9J6GulUaJC+Nvh1HOVcJyKRHbqf7kpj9VOVtZX7lE2IfOyJDAQTiEx8sF3SoH2nz5Ba&#10;31RGTO6Kgd5hmf0ujs7FjZQFen11i8vbDtodVpK1sGg8x/LuOYJJVy5yZVFzsHXt22LJISLzeW8C&#10;xH/7+df2OzkfGBLzrPJcFIuOhK5gFeJcZx3LjfMNEZMgCjmt4wtm3kWoOjqnfnAQ99TcZnevPUIi&#10;zpSOgmGyBIEdk0CAwKiJSehhOi6YvA6923RZ1qTM2Z2ieGRZNAXIDOYhrjszfDHPaXUe+wKzIptJ&#10;cG0KQZkBYMswGNDtblnuaIO5v03GEZNoHMnMIFB3THu0ZVo1EjWxx+OohV7KpjEj44FzMTRdfphr&#10;aghgK6blGTzalQ1T5qBvgA9fzL9M5WsSyjxzllrHcXt7J5t9HzcXb3D55oX8fIPLqws8e/ZMeeg0&#10;kAwxxrF3y29m+IHzK1hudlNZzwsFcgnDxVeE/A7KooZRZR5rVSa7stzXinasFg9VEW1MOgzvHWM/&#10;hyqVZs2a+b7Bk+YCT9o3LfAWVckec3NzLQvoBconu7JDLnHdHCqdjfJ8FEVR4f/WHQbiWgTyPSU7&#10;/NleDv/hVAz0wxrcihhyMSrk4zK4/6I1xf/yZQtNOVYTBORCrqCa1tNRXza5GYaCxqfTiaJfE/xn&#10;daOhAqo7qYjGJmDeuu5o1tiM/Ua4IhoexnODjWPetbAZv1ZdX8az1WB7OughKxAtjYtHs3v1eJq2&#10;anbRAjOdj6krrOJTMmD910N8/7qH/zX/Bh88qOB/+s+P8f5xXal+Sav+5MpETrRGcO3OmpRJfOZ0&#10;UQsqcCcVfDktoL3yMOeGtaGPHWnzJouF9fXT6HLCb2weEUJzNlG8vXVlDi5XaqBZBUhEFh3FjSjL&#10;hiRZB2Ux2hNVLRRvRq5D9ls1UKQGJuQ+VkzIpNNaxcjGqm4qh2WxgpFM6P2HJzjYzaMxXeEvl13Z&#10;3DtYDbuYvfkec3H7wuXINDsl+yC0okzxRTpWItCykEI/flxb5lbfE9FC7xl5MwiWtWE571EIxW5O&#10;URI2kiFV42z3uqh5qW+6/ZoF5nomDW+7/8TMj43zrpvWhhY/2A0gLlaKrgnxvI7Ox5g+hTzpgy5t&#10;YQZFelaqPOdjJt5W83YOdzFS7ZJCJo10vyzeWA5BvoyBeEcDWWffvbrTMFk25aBeCPHgrICj3ZwW&#10;lrBhRSqV3LxkLYHY2jrYC1VV7dY3RwPKEu9NO7cvn1XNpLSP6jS1UCW71sxXT4xDzgJ2elxTWc9L&#10;x7SFKxSM7K8yx6bieQ2HKMhGzYQiZXo5GlPxALsrB6OEXIcAtYZ4+C+ef48fvv8W//RP/weanTbS&#10;1RNZBzV41XMsuldiGLtY22fZ9DIF5PYeqmIdE4EjbW/V2LARjiYDM/uPNSZNoaRZ46UyO9bI2uhJ&#10;5w7fUx40kbCGNRiqW9pwBueSGN7MzjlyBw91joxvnmN299JKFdjnzmPqJ+YY2RQWrddGTzqeyA4F&#10;TiIXmr9eZ9KNgU7oMbe3A/zw5gofPO3jfHcXb8Q95VG5QlEWr4fW9RW6sqOxBU2ENH4p7v0HJ0Xt&#10;18VuLXyub8S4/+H7W/z+uyaGS0PhU6WzdlepMVPVtGYpel8LFfyNXZsxYn+16X5ELafeUeobK185&#10;9uGEsdbG+t6iXomRkX67YxwlXNmXjZQlY7wCu5gSiMqyE+JuJpycMSEbRQ/aOZ3d0DXb7xkReKJw&#10;Wcjt0RJfft/G1V0fH57U8T/8h8f44pdHFqHZIHNk7xcrAZULmbAL/DeFvsaX/3Wcw/eTOX68a8Yx&#10;ar1rbgwbql+pVAL1/Toymcz20CQ2wibW7fYsvY0bUbVUxNJbGu4zDIOhviGCT842Y9LiWCvjhkp8&#10;zcFMUVfCF/Qym6C8u4/+XcPaViPnmBb0dHi2h1vxuu5GXtwCLYxLkmeaVGUTXFLE7uENBQxR/0VW&#10;XWglY0QZjQ+zBjp+vj7ux7H1M9yErQ9wNATGTUHbkGmD4VDZB47yjc3mYBaxjUXDeiiaVvP00tWv&#10;5Hs1FrsxJx1ThxB10dbu7Via0ET0SBwjiQknbvtrWjPZ63ZVUCsFN5tCKjTVwItVQgWjQgFXpMcu&#10;JwMM5JJaFBSt1RB5kvo35ghyeTWmq8FAqa2Xcr3f/tgXcOAYSQsmxjfWCG8vtR3x0fXGRF1s9GA2&#10;uNBfbRnp//kfnuBXHx4jT3JAaDbwnoC73tzkwCgANg2mcGSzIBUzm0moEBX/xjDas0ZfW5z9Ujb8&#10;aO7OZB12luKxBcyNDPDXv32F3//Xf8FXf/0T+r0euoM+cvVzNZxeQgwfQ3a5IgYX32I17hgKqvw+&#10;d/AE5fNPxZOgrrV4fXunuP3D/4blsKnzkMY3e/AIxad/h4TVk07vnqL/9T9j3nxjFB1Zcblzhuov&#10;/lvlf5O2l945Qu/b32Fy80yPYV6Bxrfy5AvlQlMJj0UtrT/9owoxcT5FPOnye19oQQsN9qJUxuz/&#10;Y+3NmiRJkjMxNfc4887KrLOnj+kZzAXMDgYQwYK7whWSb/tEivD/8ZkifKTILvm03IMLYAeYAz3T&#10;d9fVVVlVeWdGZJzubrRPDzPzyKhqAETMZFdmhIW7uR1qenz66Vf/zXDSCrmJL9VQWmzvstin0wU9&#10;+fYlPQnm6UdBSMOnWrFrtkOXIMJ5+SoI2lMOGu0OSvr5e7v08YNNNmsgnOdhYp+f3dDffvaKfv31&#10;OZ2M4OQP2vfFJTPgXV6c0xX82NAMGoHMsJBrlknzJQXg59pvXCrU+tu5nJ7QfvXRBZCsCAsGqVHq&#10;fNvsZK2tk90T/sOgB9RiIrnKsRVQdWv2rQGD3cncHkwcxYEjZRMsJSkCv06DRvLkdUWTsDiqIISf&#10;vT6nn/3wIX3/AWonDsgBETJeoI6WnHAIzoXr/HI4osMgQH+4s0Offe+P6KsXZ/QqjCP8wVwCbTyL&#10;ghtY5cuLK9HSdXjwXk9rwdl4ofwWaEJJfdIoPdYf9CWZyMwAACAASURBVNl/B9KmrY0hnY+uOfPM&#10;KyKCOS1IAo7bYZPVTY8ub1CiNGhliMB3u21XctzpxNXix6fXNL08o8X1JY1ePqXRm2ec0eUt/Rro&#10;gGZBrZfLo6RO1mvLirK5TQe0zPFtM9QOQtaaMS++7RoSSLBoRFxwt1FMhqvj6jO3UeToQL+Ldskw&#10;r1BIreGtNSP18FjpT1p7jgW7MbUxXS2Y+MKFsCd4rnBF1WB5ZQbBMJne0Im65faDArUFQjQEbk/P&#10;qNyYceEGZvJDlR911ZEVEpHsq1aXsGxaaDt8Z9F6PGJEWJNlKkOQoz6nZvlxybsgPy5vpnQ5S1BA&#10;Yj+4ZAMumMTtht00G8MBha1BT96M6f2DLSZbG4fxejPr0Mm8ZCF+eXFMX335JX32+Wf07fNnfGgh&#10;WaQDwVt2Yz+6wx3qBUuinl6xS4KpTrf2GMPNuQNh/HqbQYm580gEOYLbcHftHFKBw0H9VuCK7u2/&#10;R0vA7hid1Ql/32MuG4ktB7ViuBsE7n1GilRBy8d1ulv7Aq1D6AE46aDFDw+/R/PzoHHPREjjIGBe&#10;6lLkC/q/gpOuZKHz3ys46ahd1ryongch/fnTp/THf/QRPdjZYPPtTRAuSFa5PH3DWYl7YXz+eH+L&#10;fvmoT3d3BvyMo7Bx//75OX364pI+e3ZBr85RDgllsM7p7PiYpiCeD4trDrhV03bCsz9orSvDFpJT&#10;YeNjpJwXB1EUxrkrJLaJSyWlULu4OVZ8gy0Ho4+aofnqYA7BpwtMM2B70MaAdRVMNTZTwf4tIbHx&#10;iRhCHxNlk/7zb0/o6esbenE8oT//0QP6xUd36c7BZlhMQRCi6MXSmdSg7c6SPgoa/SAsru7WIxqE&#10;e358f48rShxfjenJqzAfl2PFIi9pdn7dFpLwM1+PssNKKDV7A0EzwK1xCSTP9jZX40EyD56PXSDh&#10;b/CdAE41xPegHRZCnQl0B0zvyXSKyg+skQveQWqI4X8I9r56ecJuoAskJoS2QADNw/3mF6cKXxJT&#10;n5o2HFQXhI67upSoWXFQ+TX/rlpZ6tqKSAPR4jnlvkwIDhGr0k54OgxK56MPlv3D6iNv/KrLTH73&#10;uo+kgpjB91YsNis5Zoe7IkUM/y7rNgnMQqu8NL6vffG8JnGWo3YpXVzQVhAymKeNIAC4CDSqlvSE&#10;WF5yI9pjsuq9z8I67feyJ4zDSXY86nri4sed6PaZKypoqWPAQ6bPWmlGZRUOt82NpRyIYbyeBqv7&#10;4/MtqvubdNp06PG4R6OqEH6XoIhgjR6/ecNrk/c0UFrz67CGpiwgMRhgGKwXCVSAA2vB/PdjzhOA&#10;Ow0VWZYQ4ja/CAZen7Cg7WhCGQo11JNLtua5Dcjiro7Zeok4aVj/N5cRKQJypiVjoC9Z04b1hPvj&#10;Pa8WKpQ4YKtRfII5p8PBXAVZyAJd70TE7nwLF5jpmM8KOoWjtmI6xW+efkNfn/wL+pMf/4QveHNy&#10;QWfffkvLm+sgLBw92i7pjx5t0r3DPgcPTsdT+vTZOf1fn53Rs9MJ3QSzC/5mZFCdBcF+eXkeTlF1&#10;3K/hDlktRyUr1II1hWgYnG2XPuY6dbbonbu1IWSxtSlLRRj7uMiyq/Gzi9atm9CpsDctnE1T8dM1&#10;dVgESD/xKLSMKuVDEdoIQISF5jxq23f1HiZoCsg0+volKow8pSfPxnT+pzf08z99RI/u79DOQTjs&#10;ZuF+87keYkSApd/rXdLM3aHuXp8mxX7QjAo6DVbN4Z19hrO9DGN/FA7I0Ztg4UykppppNpPL62xk&#10;HaMUoG3n59Pm7g5t7mwHU3RI49GYhXg/LLbt8N7m1haT2nV7BbsEUEdxEgR/FQTEbIKMwXAPbCYE&#10;0XuokXkTtJpeMH836NujUzb9p8HknS0amk9uZJOEDeYgpJ1UcMFiz+0lyoSdszljatcVi8qr4M2/&#10;p4dtEiyV4JVdqfK0iXTDkgVI7LKAOyVycERGcBW9XsnxDXONr8QkFbWc7CD3YqV5l66wuh75eX1y&#10;vxlFJ9uQ+L7ivi31jOfMdwTBwwekBNzh070K++zLo5f896PDe9QP2txGWIuT6zHHhqruBi3KYby/&#10;OW5yvz7nA6wEadndoTUUUwIV0EUlC7RBX6oCIQ4CVyBce9g7Vfi8Cffr7dyhraEgLHgtkhPuZmi5&#10;YKxrFgwMwLUn/YpejTaoAQdMsUMvpihc0LCIWvhBsH56zK0DOmEc/kC+zC+OOLiI7D/m3Lg+psXo&#10;LGKgEbibKKyuv3eP35udvwra78skyMN1ZsGqQ7/7dx7IIRPagJsjEvp7cHV8S1e9v6M+sNThq4CP&#10;wi9dK9865nN+dkSjoEQJL0cvtDlmv3SOk15cvKbR47/ngwAVhCrGSd/kOGls+ipOwu2XJ8FSLxn7&#10;enz0nD5/9i0d/uyXPDBHZ+c0fv2SQ4+74OMIqvTd/TBBYbJOgoD45Okx/d+/fkafv5pyUGoaTrHr&#10;y9OwWM5ovpwHAQ2UyGJNdDWtFN4khQhjecuQB1KOnf2ApW4uTLjuRvFzUkvo2smeuH+btu1mG5Vy&#10;t8eawNPKeMFUcUowLrcFQB9kTzMOPELDBpsaAjmu7LO55NQHjEowrpRnwfz+9VcX9NWbEf2bsyv6&#10;13/2Af3wwztMObrVWTBXh716i+f08GRMW91Duug9ouvuHvV2e7S1FTZjGOw785oOwhyc776g69Og&#10;qYJNDIGSYHYO5oXgzWu1nIIGXE+mrWe6QmkuFLwN5uZp6N9GsJ4ON6FtA7vdoYULhwd4HFBc4MUR&#10;jeF/xmiF57sKn51MhZ5xvhH6tbcIGnlBWwd7YIjhSj43oW8319c0f/OEZqdPqZkeS3ahulOiL7iF&#10;pNMq2iviu109Vz9y7XmTIBwlIemldknu4qjZD6xJVl4PBSLK6UfFOvNWx5Ws2C4f27q2LLEo3Vu0&#10;Z+/FjbHqoJNfvGhYha1BiU+khPf8WJUXilQA016Hn8W8UXIxEeqXs0mwXp/TZVCgvn//Pt25/5AG&#10;YR8zTBLjP5CkHbueOTvz15La+5IrFymBGm9LJ4iLKiggYELcDcIZ1AkoCQbhDXiqY5REUNqGe7R1&#10;6GnIuQqVcJIEYQUlDbKELa9qznzRnCgVDpebadAyl/vBqtsLhwzCMwAfEJ3QDtWb9+kgtAFEGHwn&#10;CyShTMbh76+ZtIjWVvn2XD1l/OJTLhyLv0GIlAMLSHHSk28/5QQWvLgSeA61U4jeGJzTJ8/l7/kk&#10;Cl97CZ/018IVDV6W2Xg9n/Srp7Q4f8OEdWVQxP7BfNLtJtJmfH1FR08e86kNkpPJWPiZ4Zc83BIu&#10;aESOz64n9LuvX9Ff/+EFffPylK6vp2yKoWoDBDQIzrk+XL1sC2jnVPjqxlG+Ck7cQAkjL3sv8zYr&#10;Blh8W01dv13gkxmf/5DnJfa9mqBeFQn5y7wh0b1S+ATdYm2rEkghNKViyUiRsjPgHzwrgiqgNYU/&#10;m/1k4QGvRwv6r3/3io5e3dBPfnBAv/j4Dv3x/e0gJAeRgawTtPadxRvaXJ7TRnVFnf73adELGjU2&#10;eGjz4aBD7/U7NLrzx3QOgv/pjObhB9VWwCAHEnaQ5MNNwpj0YOGgeohXDlbfE78nij5A+6JReJZg&#10;xiIINR1fUxfmXNCax8EiOnv8NU1OTvh7DQoAQHOAGQgEzWzKENpuv6fnQcWl2ebBrFscP6PZ899T&#10;dflKNWffWsDvnKB/ltfKKZ69LUJdZt7wzUXOj3LLi+I1yTF9torykMo7XpSPzADw5nG0SykpU+Nu&#10;90+/Hvvp9bpMBoV0aKBpSDjKUfPv6BKVa4SB/cHuHl98FgTTpAqCFdwTdkAU4oaAMCnL9qEnFZoo&#10;wjIt2NuYO4vE2sBnd3d6UpMx63C18GxxbQwlPZpLioG7IhzmW1qLFGvTZzUcpxxjmdO2W9DD3QVb&#10;N78/69HFokM3xRZ17/2AHn3002Dhv6KpFRfwSvs6Tbzx6yYXwnRVoK62gdZcf1cbYNbHF+9oQ5pW&#10;/h2c07iO9llw0reSWW6d62teYl5Og2l6EjRnEOAg26/SqhebXUcf7IFk3gVNbUL/6XfP6W8+f8m0&#10;hNfB1L4ZXfBpN5uMwmSM2T1gWXyFRr1NGDMuWbG/ja1k06jx/8gVkBYwTkvWopvbro1/7IsXoyui&#10;MDct6l2yQ7wgyTdu32PDW5Mf2J8Fcw3BREaqzDgKzeQrXsME+jzLsGtPLmoaTy7o1cmETk+uafbT&#10;e/TzDw6YLhWZWj3vlIehop35G/4uCuF0egd0umxoyvG3YHoGLX53b4+2tyWd/OHD+0GjFmz5eHRD&#10;N3BPBEF9fhV+D+YwsLbI6Kwx5l1J5uFq5EFDRwo8/kbh4bOnj+k6rIXrl09p/OZVEN7iUil271In&#10;CIbOnUN2a4A3fBj63O/v8DggSASqyTlw0afP2LyDFmJBOtJD9+2vf8h6tXbvaKMus7d901wf0k6k&#10;IWcauqTd5t/gOdYsxqj9qt+b11AGgxRFImnnSbFIzxaXePpW7LfYgKkXUouxxwgdsFkuWQOvGaEC&#10;6obTcKhWLxu6GI247QR1OAfEuQaMQArtehAMHEDuh7ka8r60/hnKp8PFGZKVUOgzMb68lMITwGGD&#10;bsAeAAie0dUiyIsqWhmNxgA6PakdiUCyZXKK58hz1ac7+0PaDUJ/r9fQ+5sVPbnq0lWwAhFI7O88&#10;pL1HP6D9O3/PiVBxbGCphH3la4Nx3p4rDs51B7wP/XK6RrGTggTQyFm2LKYrGrm8cJ1yuC0HAxLq&#10;bsVRxJLoDLcERx80ad+soJHQivmkpd5socHyDCdtEPZV10e6CbfR6t9w2k/CBj0PWtN0NOYfmISb&#10;/YL2t7t0PJrRbz7/lv7Db57S6yCgmUQFCQ0z+KGvuY4ba7u4ciGBNl4MhRQzLcoyBvdw62VTkSUH&#10;mEiW9G7xM0pKrdZk00FMYUD7aUf2DUIlV9BSQSJOdV01oh1EdUXwtAxPigt0VfvHoWJ+6zoC0p0i&#10;ECQAKkKB+1vNJCyFYgJlX7sqLg9omoVmFoKVDtUqRkEAHofx/PLFJf34/X362ft36EHQgnpKoVnS&#10;lLaak3Dw7VLltjkmcxrs8Rsvae3YvGVHDr5uL7SvBHXTDdruDg7P8NPfnUiUPfwO2tB50KzLsHG7&#10;4UDg8YaWfzOiy1dHNDo+prNvgxZ8hYDfm6AtTyj6/ydBc74eUbGxFZYN6vsFrWfnw7Dx+1pQFAt6&#10;xiQ21flR2ABI/67Z1IPfTmzomk3f29luhcLiSv4Ob4o1NKQCsVOIJsc6VtuAQ6InfOiMnxOqLU44&#10;aVSwMmyuiO4JpGQbWodfdkmu8ixk8iwUqMr0B/Xywr2F6ihYK1whJF1H1pwT5I8qLJw4wZmw7bXG&#10;bjKlApAMjyqT3eoG7IJzpCtp+NAGkUpeI6h8GQ79Ce+fsrcT5r5h2FvNnOQCEMAPlCRkMfYHG+HR&#10;OuJSBESzLDTBQ6ByZVFqvMUx1/OG+qO7HZf4pr2kzV9eBcstyIbFYiE5DwxRc1QvJAaFAPIyKH7b&#10;ZU33t3tBqHXpT358j/7o+we0tzPk2d7pNnR30HAtUqby6G7TcPcBffDhx/T66IXsw2CddlCPFPQV&#10;QQmpb06DYLxKAhbopcEO9fYeUXfrDo/x/PKIfdlRwHKbcO17H1EPGdbh/XlYp6hXWGf1PeE/3nrv&#10;J+zbxiE3O38RrMlvpQCFXCjxSR98j+duevYt3YC7YzmLhwcOgo37H6rfukvLcB26eq0QPF5YUg1A&#10;fuDYnVIbGtSRNiykgwYVTjD4Nt9cjFmbmoUfDyaooKktOxv06eNz+o9/eE3Pjq/C6RbMWWhM4d8x&#10;UoNRucEL57AQ2Gyy4z+l35oumlwFrM+CMlGpQzlKTebDFeQGgOEQLBz8iQ5Mi17ngjpDeZAITBPG&#10;SVlquICsYWBF07LED2w4+DHbBxkHsZBKbloZJ1mkE7zgKtMC5bOSWPCHQkDjFJdqyI1Uouv02Kxz&#10;teMsMK5fGDbD2dWSLsdn9NXRiN776oz+pz97RP/qJ4/oBwe7ZLvB+RvaWn5DndkZbRR7/HMRfsb1&#10;kCZJHDD2/Hoh1dIhgHoFigEEa6jf5zaMaQVB0mzG2Fkcqlfn5/TqmydhEb4OGvAFTS6uOOUbEDkH&#10;YVouTPUMjz4NptsZC6bB3iENP/whV18v+n3hSVmMqLl8Scs331A1ggWwEPQHEmxYcEqqNFvQepjF&#10;WQP/cjHINOAZHH/2sfwHsMmiq8IaaB8sHEsBljnlg7HTZy1HpmwRfmYMyTJuF2SQynWEuztq+Bbr&#10;wK8sMIUxsdG0aJAS2aFQqCaFAwGHizxDw/Nu1+EVjYQpIIG42jXuhYDovJ3lhvUaruELU2RqpgH1&#10;Fkx1apWylhgETQUhHYTqcsKWEZ7rar7kA64MllYJjngNiiJAKrBSxWUDYtYNSgCqk/A6LLWYRLh8&#10;vy8ukfAZKn7fDRYTiiEbUVc3CGtw9XRUVULyzetgTb05PaWZF/fmPGjOHfBduxuuBtoJaww1Gv/s&#10;/iH9y588oGFQRO5/eEjbO5vU9eGZZ+EwqAraDR24E4bz9bwOMx/marBLe/c/CorNf5BchI2DIKQf&#10;sbCTJKA+C2hQF7N8CH/39x7S4N73WRAD1tjdPmTfcTU+E5w0uOIPv0db7/+Eupu7fHD2IayDjIGQ&#10;FZx0R7iiP/wTzpPAwdjfPeBnQ/AQ6xwyDhjo7e/9lIU9NOXBwQN2s3DBWoXycZsP/jh89lBw0hub&#10;NFtEgqWEE5ZFoNpgzpVARbYhxHQBbwbgNI1CZbYGwaTuFfTpk2P65IuXdHRyyfnzN9cXNLsZ0yIs&#10;EhQQZRJ1BBA0saM3kAoPRgUpCq+xhomg5kXuNAPMxC4WQJgEaM/LecWaJy8ujepL29wkdqp5Ubyu&#10;FQ2yIKEUPiiiGZp2/Sre2hFlWYXyWYz0ZONoSRRm1pa80BtzuZqgRloqhIMXvzUENdJVG03EMH87&#10;7gtaxePLOZdPasJGnwQtexQE9R9/fEc2UPh+9/qEuqPjMM4HYU4ehk3WMI0liuROedvIMOPQA1f0&#10;bCnCcBi0n60wh9t9pzX+Omz+jpAk8PKIjl+8oFfPXtD89E3YMFPRrL0R5zd6KKmQ8nMlNA/zXR7Q&#10;5r1D6m/vCoMfAkWXb2gWBPTy8kVY8EKixIkcUuEgCiTWdIPgcLkrIOLfrR2UCIOOJmFGLhH6OxOy&#10;MZBXSGVsg7uxdOuyoMacILhalksWQkWZB+703k3m3lLrR7Rhr/5ZqVvpOUuxkLp6VMb4BllhWK9s&#10;fU6VEtdes7LvGomNeFlrVpEHw89UAoy5btSlQmI96L4ukZxSmABeSJIOd1zgo3UzT+PIlKQ2jo6/&#10;s1hOGUYmWGxbuLUGvaW8FKqTICN2b2s3HGrC74LSYKUWoFiGg+Lk/Cas2Ru6uDqnc/Y5OyZDGhbL&#10;sEanQVlr6EcfP6AffHCXfvLwLn1wJ6zd/Q0qhh2GYTYoohwEdD8ctofh0XYLgSfC7TILB8lw5y4n&#10;1U3DNVHuSpKC5LE4Hbu3QQ48J5gPWO4g6e+KVQeETxmEdXfzgKqbCxHkCPIH4WzuB7aFB7AGD5hz&#10;mnHS0LaBb0bJKz2cyqB09rbv0OzsSIKDSHQL1mQ52JAsZezv0Jf+3v2wj75VIV0wl3S5uSXFJXj/&#10;i7WkDlCbFAP7W8adbQpPMVsraokV58PDt4ykte2toPKH759fjenZ81f0/OgNs+XdjC6DgB4xaYpk&#10;+nSY/axr5pPiiEkDMvJj8CVdphpElPWvMCQMTkdKRQGZYBjLxPObBwYTnMm8xHb1hO4QKJ18rmGQ&#10;iKPOGPhybFoR/6Of6X+iVZpF9uN1DEWS0WOqrBfQ/5IXjPclVy6HRYCJEq7rRhAsKmfA/fz583AI&#10;jmu6uJgxU+G9w206xFxgsQQhOazPqQCPbz2lQWdKB+6AXqOuYrCKrl2PdvsdcrHWm6dFGMvzacMR&#10;+a2eLBZYPtdnZ3QchPTV+aVUjW/kOQDHG4SFRWGj1+CcvqmYG1jmUyB0MIv7d+7wwkXBWGgQ8+uz&#10;oI0f0fT0FfPs2qDxBoLWaBuMl96qm8KOmMwFYIdznk2K62hGqLmf1OegcyW1/BJjXeozXxm+Q+Y0&#10;r4XZzgQ8rmvpz41YeOyS0OQbOU/FBWOsdrwCudBDrQJdn9V7XV32HI1Wilfa4Jxv2h5XS4Q5Gwt2&#10;00iWYHIB63ecVH5BTT/GtaMCU37YFWXEKcdrGXVpXNMlH+bVsubxEPeSY5cn4hmMhAHH9QRB6SVt&#10;DPtksSt7Lmjw51dTWiwkHjKdTAVyF+63tVXQh+/t0c9/dI9+/IMH9L0H+0HhC0IVrjjUKOTEl5KL&#10;WvtOEP5BOG9162D52ZiEY6WA0N2hDz74Pl1fXYXlOCa/CSijHBiM7ljO4jqCCw34Z7xfcnFeaVNN&#10;L2MbBAuXozOq5jdy8OA5pmNa3lyJ8CXZs4vLE17zLMxRQWh2I22MzhScJePL8D44p4fh3uFeQXYu&#10;RufZdepwr3MOLHZBvYq1B0hyE/mksRBu1JUhml3L1WGbgFPFl3HymnqH5qMLKoJaDm1rPl7Q14+D&#10;pnV8LmxUQYsG/wb8zxCBCEQgADXABBQqEJ34CxsVvkSm0eoi9D4qp40GAwsFskKI4jSD+ZY06NWX&#10;beYiM5dXX+rDjppKqm2YCLsadW8Ylpoyba49TrpNNZU3uydvHDsA1W/tNEBikpcFRcWuAJjd4Qhm&#10;HCgnBDSyqVyp+OowgbNZQ0/eVPT64ob++stj+l//zUf0i4/v0UfDTdoBNA50h9UZDZpxENA1HZRz&#10;ukM79JT26Vu3i3RB9ttudKSfIL4ZgTBp6bl6R5C7XIoIfdw/vENb21s0HPao2gfOu6KNbeC37wln&#10;7vicxsEMXNwECwpC+FXQEpD2HEzA3t4Bm4I82vMJlw2annzLpmVkzdG16JcT8elC88UY3irq6dm1&#10;Idqg+ZJXi3qaK8k0fRGkkhhi2GqvWnPDhwKLFBO2eg3DLftqKgcHHxp1DEyLhdPIvIJ0Bpo4+lWL&#10;AIpQT6wtI/dBX6Fh1tTivrA1UFQLdcElhSUe5LqOIADY9WD35/gHJYXY9nGjbrwwE11OrkqwP1ng&#10;JELaXDhv3SNhr3VrDRzKM4LjGrkO7LrSMWnya5gryMsByJC90JeNrU2605WYBF7fv9+jf/nLQ/qL&#10;n79H+7ubgihBibubcL9r8f1yXGCjFvYK7J4wnoMSfmkRDg3mJmiw9x6+T/0v/kBjTf8uhztapfsi&#10;CO4RJQz0kjk4YNF1t+/yNRZXr4IwPYttMO/gmMb3UbEFjUDwDxid+a2Z4fHiNZ199lc0PHyP35ud&#10;v2bftVUYx9igzeU3v2Z/Myyz2dkrhuwZsyfjpIOwv/ry72h+75gtkyp8x01zPmmqM21l3US1hbcn&#10;4WTm1O0wOSen13T+4lt6+uK1VpFYMm4R/Bus9QZzoA/h3M2KebY09aQ4xU8V3oNJXnqh+OvCZ+eU&#10;U6GqGMKz5CBEpfryuoh77v5YvwgNv8rC3/zYjtQNY+vNNONoP+sCN/1cblU09leTipPmDfjXShVp&#10;vV6h/tfGVnbY0KiQgrGE7xBRX5jdQdB11QJRMyOMg6NREK7j6YL+t3/3Jf3FDy/p3/7iJ/QvPnwv&#10;CN9lMA9H4QrhKn5BB6h15wB5Cn+Hnzf+gJONUHAUr7rnaLOH4rThByTqSFnt9Gn/wUO6E36QSbh5&#10;eMCcHBil4c4O7R7eYw3rZjSm6+MX4bA+p6uXj2kJ7PNM/MywoHDQ4C4VqsU/+YKWVyagV+YEWmj1&#10;rrWo73NCz4pG3XrpeMaAsE1ClorCgeZlGP5aDn2fZdx5qYWHtYxXWTbRzUCZ8lmb9gshq5u3tDJV&#10;7KpKgpqDyegTy94is/ikLcNOozWZ0R9kGG4xAhomJ+pkHrlbqz5aBuk951xbSPNw+PR7+9PWq9Mx&#10;SJ4QSIFYTYin1IJwCf3UGAwx9kOXa/j+zv5eWJf7fB0EF//0403681/s0+HeQM8Kz1ZZdTUnK+YM&#10;OGuhkEd2AYbr7G842p+4oJ3j4BlQNdynPgq5BqURNMbNzUnQxEVYc8BwxRqD/7kJgnpx9YbHgONZ&#10;ue/fSxsI01kQuvwWI0XaCiEOzOnpM5pfvpJ5hmXRWteCpZ4HgY/sRJZDgP6trH3E1CC851cnAqaA&#10;+7Hf+yfgpLUNtNoZSFKWUtIGmW1vji+4dtg4qOyTmxGnd5dhcPtD8NxuBE16wJsgXqmRTcBzrJhn&#10;g+V4RU+wDqz+P/5D3eVS1LximFhjqZXrNIG046L/efWlNDmi1ZNxlMumafLVz0J55XtqYUcvEBYo&#10;14ODEC0lGAjoTitXxidlnNK1uex84WVhWqYkAiwEkxLBnCDoaEOtC7khC+6iG2fmIizsX33+ikmg&#10;Zv0Z/cUvHlAFHHa4VDeYXMXymrph93wYBMQ9v0W/nf6cXg3u0bSUxA2uRt4N2g6UmbCQxvMpV2YB&#10;XhOZiJ6xVXepv+8lEBp+RgxAAOArjNnuPRrsHNKiDtvmxQsW1Bw42dqmzTt3ORNx/NVnNH7+ZVg7&#10;MxIXWgvwriK3PVetsWp98F1QS6/B3zRxnFHn8rGXHw5M5zdhwiDPEETMJ0K6OGYEIq0CXgW51uzR&#10;VZGILozKwOk6YpHmGoV2riJNKFV3IRHUEP5l6qD4nrNuQzmVqjFOSO69JtO4Ij6f7CGxQJt1o7j6&#10;VkRMtfk64sfQmKGkBcu7KcK6RGm07hbtbG/S5hCopCWXYCvKihkCsXyQeFLzgdXhPprx9MHDIf3s&#10;Jw9oe/+Qn68Cl0+wyJvpNFgaOQF/wUHOuvJ02tuml1vguejQz3Zren8u4zifDum0+Dn1N1TdbozO&#10;9W0vwTffhsvlTQRv7et3tCHRlut6+u42WCfzd7XR/iwUkgycdK+7KqT/IS/RSngaWQtpOJHl8vKM&#10;Lq/PaTK5DifbjDPsgLUE7eGQ3SFC2mNeFPbZu/msWgAAIABJREFUmYrZ+BQ0JIrCmT8CXaHTpd/t&#10;ROw0BAhDeJrm1ob+Z335XAJTe0FHhdonaxH/OiWn4r0lVaDZwPYZUXy6wcoNHVkV6eikJ1JhAETE&#10;mH1ljMsMwhfoD2FTS9vpYtTQJ0/OqA7a4Wk4MH/88V364O4u7cq25jboYT9879HkiBWM48EB3XQ2&#10;yEQk0FVbG11e5NOzG7pkIizPfslF+PFAKkRfJkgkG+q7mrHaN69f0OXjP9AsmGsIlmwePOJo+vTy&#10;OGgkxzR68WVYrDfxXisM8+ungd4ipFuiaN3HooXG6litz4r2v145M/L5MWEMc75MsLy8sLFoi47x&#10;vNaXXDgbxUDESWcuslRBSLXnxq4p94g5LM4aZZp16iKPYZFlW2KuiszCYwVItdIyk7zmUik069XH&#10;fqvCoe2K1cHHAQLFIYOrmQszYsJjRSDImg49urvFGXTeL+IQ72336L37G9RHMYkJMTdQA36aWlRy&#10;WSEFjYsNmnQOaBoUiovuJk2KHsMMtza7zFWNR0VRivrOQeQAj6yD0SK5vddY2Slkv/p1Vh1fRiGR&#10;Go9YR4fMz85EYCpob7XR8SmFpI1RRGtyOZjuthRvg1O3bsJJC28lySq5TdUpC0PheTL0IkNCp5Bx&#10;eHV2QjdjEPPPOb0THdoc7jAmFmYugoPmr4pacq5Vk2nQtzVhtO8oYVGhkU/hnTYfmPoY32qqJT0s&#10;hQKzZBObzHhQZM/u9T8x4UEFqEu/cgvzZ/A11U8aUR14fk8CuytU/joNLq0Za76X0XDWaoLZmFWK&#10;rVUeEYNEaU1KPAtqcL6+nNGbXx/T49cT+u9/OQ0m5T36xf1D2gXBi5q8nfCdR5PXqsg6ejMIWnFH&#10;4hL4mxMaUE0dHMONeCYKde9wBBquFpDXVNiEji2qyfErOvv8N3T5zR8Y/8xR7d6AH2ny5gWNXz4N&#10;Qv8VV5xgd0V0WeTPXwpMDdomt1n1N5PMRSFwNhYUzZo4irYBOoTHDVh0Mty6zqXTzeUUb+01iK6C&#10;3elEe+WcFsuqTsLIDlLeVB2yuA5bdxB+VMR1xpacxhRwXVhHOAQLRS3ZumQrDMgJ9qVo0NTWobe1&#10;aGPkudiy1VS0YLfIx0KRAtJnJrZXycv86CTuidoZyiTbj7auyc6DKOr1c81JiMLItf4Fyda9/QFX&#10;I+J+hUdCoeKOonYgf7aCJnxvv8e4ajlQdG5QvaUpabno0LUb0k2wHs/cHs06d8NnO7QoOtovx+6A&#10;2kuyjm8K2tndof0gqF9v7tKsRnbyhsQ3gnLDMZ6sv8xyN9gLS2Sb91g9DYrNYtxqA+RKZysI/o09&#10;ce+OT6liJr2sjF6Yz972XYbwcZBwBI6cSw0KynxBqeru3KUeeELCeC8ugrV7fdLKdiwB39t7QIO7&#10;77H1uQxKTjG5MCGNjTfQhYoXOpA/kC54lHEgwXgi6oGJXMymXHD2+lwIkhqtHQjhDBA8TtD8JZO7&#10;4pZwpBNuWoWLQk8WSCEk8kqJCeEM7mkhGM8NslUTGa0FhpRMRHUjOBcXn/ASd9L9/CqUy8xlXfC8&#10;SQxv7XUP6YYvzB+D5BG8l1E+kh4GDM3SwrdcDXrRvh++X0qEnLvIp+40zoeZ2uYmgsuBuaObpQIX&#10;ajYPsROev5nT//mfjuj5swlNf7Ggn37vDh1uDWkzmFFAGmwvrsLYF6S4E1r0dmkCIRO+O50uuVYj&#10;IH7oL2cZIsrtkLTgon8SAgFurdFpRVfPv6LLJ59JGTPbuIiAh4N8GrTo65fP2ER3/U0RHGAmq2/S&#10;ozMV56Y8PzQPPDNvsNxMxPoLgh+C3qkwQ7CR2zRxzlyJNpuineAtQByrcZaG7RQnbXAtCEW0meg0&#10;OyE6ghAPfWJsMgvrJaNZZB7E9yoVNbbIKH3BOgVcci58+R6AgpVqVaLicjPSAKgcHJhLFEbg6tTs&#10;0pvzsyXFSdcZ2miSDYQ00qhhaYlMcHoYhMOJn6vggz1IFzHLzXgp5GApNLGKA+ZelLRcwzeubXkO&#10;s/Is2C5JRWzVKZIGB/vedp8O95CxWLQogWzocUiA2+f+4UDQlso1Aie7CxbcPDzX8XJAR7RHF24j&#10;COst6hfbtFskeYK+gd2vF9YiNAUo34PhgO4EIb2zf0iLm67MC+RJmONmcqyCWnndh3eos/2A4Xlc&#10;U3Bzj+bHXwXBeSNtAJ0LAnpw+JEw3EEp2dqn2etvlJdaStWBvnTz4Y/YWsR3llt3aHr8DS2uj1mw&#10;c5vtg9Dmj5iytOj1abn/gEaPf8NkTNwGhTp2Dmnn+39CgzsP2NWx2N6l+fPfWzJLjoF2ZETq0Rw1&#10;TTtqrETmrbo8fR206FOG4kn9wDpMUpcG/QFrXbkfuPEpG9CEjZmG7cKx2bkcCejFBGg4c7HinyTY&#10;ot+BUkklcVO4SMeophc5JevPNnzrh4iMV4FVjrLdLvdPpztFRYcLlcZLZ4x5No6u0PEl5gT24dCT&#10;ckhEMRPB+q3P42MWY/a8TrCugN0xZA1WhheTDZumiP0mup7W9DePz+nr80v6H396j/67HzyiHzzc&#10;o/3tIQMWNumCDrFJUJ9yGTSWxYBOlp6en4zp6GzMwUPPBVFT0Hd7u8u+635YTBsbPaqCIAekaHZ5&#10;QkvjHijkOeGHvnr8BU2vjsPGuZYx1cOX89ebNJZkQVGX/jacdBJSSowfIZOFCKOmiPMjwqMnWaw2&#10;X4Vl1WbVANWAKn9MizLdzzRvh3vVsQmpoDOOCmF8o5jtKl3okGGy+X6Yj7pDOc2qVW6RdHJwV3cF&#10;a6xWkGU3og2ejIcFwhrXqVVbdkZXmlwenmxNLdSlklkJ5nxnjDju3aiFkGLU8pjGveF1CSYPe8tq&#10;0K80mUXSCUKuEw5d5DwgkWUzaMz39jZogHgJp5ZqJdpaYgE40HHu3Tvo0YPDDSqxP+dh/VWouTig&#10;KszBeWjw6bxPJ7QlCkm4bgeH/VKycNmiKyU+0C1k6jkjISgOoNYdgLt5khEhgcwMBzJcNGbRgIqh&#10;sCxrz4d+2UeG4oSsQEcRnos5NHQ0INCBp+bsxUoS8sqNbU4dt8GB5VgOdsiBipQFcMmYbNcTTDb2&#10;KOPKg1CG1m1tOps7wfLcED5p7mI3x0kbNloFgbdIaPKxxfc1Us41DcPFrk+OaHx1zT5o8EAAbbG5&#10;IT4mkXXml5J8/HjFaCrKQsCgx/cKg8upqVBkJiOIymthzsLAFnEnaR+j8MwcG9Gx13LwUXq51j9k&#10;FVHMNxzdHaIF8xZrfPTZFdpU5Kwu8iS6OajjV4uhOtmEcmiAKF+Ubie7XyEillSz6k/z0XxlF00Y&#10;i0XQtgtaiIaALQSUF8YHylYQhMuwAU7PK/qPv31Fz16N6S9/eZ/+8k8f0X3m+kYVlzO6665oax5M&#10;rtc9On05pRdHN3Q00gKbXpANNiKXSClH3kk/LLaNHWH5On5GN6+fEsM0a2GWwwKcIdK+vGYzUQZr&#10;QFb2yq+6O/ggr8RHyo/ckNGy5mEsr1hhH9emCnDNSGVcPWfraZCQ58BcGTpp/DCabBKXuWLtvcwP&#10;0xToXMpBvFTulcS57sQUlO+ym6LhCj5sm0SKUhIss6I2RPgt1W/rSCschi7X/OMNRo/gl64/O+sL&#10;XJurecii42AhxsxWnRfEBQ5vTsv2GrcATwY51ly9fs/r+KyOK2dMeFGgLM2c+5n7ZPVZeCxLoQ0Y&#10;BgG9PezRPqw1CD3ETGZ6CM2roCg3tNGvaWenSx8cDunu5mYQvsiG7DL3+LyzTdedu3S6MaRFmJsN&#10;dqcJp0gV7jUezfg+PfCZl5LRCH6QPuJUS88GMdf3ZLDUUvIK0M1qJr5ie1CmG5iK5QQvAm+ppVbw&#10;tseruVI91jYXl8SagMXCHB8JfQRCpCq8j/TwBhp9+A7aRcsXbpLZmN+HhoxYGtAeTKQU24TnQzzv&#10;5ooTbJhPejbJ+aTF7E6cEya0c7mABaf+Md4EJQ2DaTEZj2mOfPulVMIFXSLe5xRvJ0vbzDlosE22&#10;ISOzGN1+OSWHt4QX5uDFoqmtFFXOeZsJ0xVh5nPtkyxtwLWbxYVqmon+bXgifZezrCJEKwUsZfPK&#10;53zGxNupO6R1LxWwToB+3IzNVvVZN1JkVDL3bD5UkOX9YQE3o1hIFokTgPVBRWGBKkFKPQXDPx2O&#10;uL+Y1XQZNIyFkwDg//DDh7S3tREO3LCBw326YWFvhZ9HNKd79ZReTeacjATiI9J55JTfAsHLRg6u&#10;MD/QLJrJOTWgJQX2GP44LRWFVNxmdsEaCmswXpJV2K/XLOKaiuuskiKdbE2wr3FG6YDVsa61fFrR&#10;UcGuB4mlgKN1rQWHC+FMEbeSpxRbIPFVo16mWR7GwBeXgxwS0kazRy0wpL59SXKR64iQdiw0c052&#10;Z3O0TG2Et72JK5XXFNTbsMGdVRWB4G8UOaJjL1jyIDhKVZoa6ZMluHgbR5Qdq4Q+wasgj4qFqvx8&#10;bac0rbo2ba8Z/BXP1mSYw1xAJSWG+HtotTEo6f7BkIOEXEPYsOB6yoCq9gff26YPH+xwUQz4KeSx&#10;4Kjr0KTYolknaObNPKw7iW95VYycBRM1OFloso5AaGX/oDoL6qA2s3N2efF4VRMRylEogiHvUg49&#10;dr0RJ8A0i+tkMTBr3bloy8NtblOH9V1NzqNPGm2roDFPT54FZWVXlubkivHWOQaa2xw/DfvkkOcf&#10;SSvwOfuszfzqjNzzLxmiCl94PQp/L2Y5n3QeeFknNtttymJIvV6PZkFAg48YAUMMGhc7LUtNKZbB&#10;XfrMvNQHMwJ1IwFNeA67v2yuwswRiHdMAGgxq0pb5O3f0m/1taVXFvzLno2FeU5sniva8fmb1n1N&#10;rjvKZDlJcKZoaezZvXy2sMnon5yMarynjXWVvh8zFZp0Da79t4wd4LsgA6xpRIBGlcCzaW0BqvG0&#10;pj98c0WXl3M6Pjqj/+Vf/5QOdza11JenYThoP97vc7FgCPYvFgVdzT0jatj0xK0LCEmpMFGjCgX8&#10;psyioBy5fFp1ZEgx1Ug9xgapFbMaXUr+9ljj2as6S+HOBHQ+F/AvNsmlFGO7cagbMW+bVYsoWVs8&#10;NprK7nSssvNaBUIjB09DeuivWmYqNGDNAHOdZ5XYnfRRgI/1bimrvkiHvMyMWk71MnMLeiJFDzlF&#10;nsjZoQlc2X3MljBVw6nWm+xH09olparwwh+iw0duFWXjbV35iDdfj5Jot0fQcHOjyzEL5rQiSVRb&#10;VLI3NgaC9Djc31DDXI+o8Mc8yJV50Q/rq88EYIaxtjknZR+Mrh5v+TjCb4MEmZsRGDaDUJ5fyhr0&#10;Znm2A9ScdTg5JTdT+lBOkGq3waG6vHotSVf4TmtutO8ehP1HLIi9XneVKQ8Y6MX5Ky60zLwsxqaX&#10;aXDQrqcnL5gVkllAw3UH3X8Kn7RIVkZZIM0UFJcgSYEARYoweGKdy5eKz7/JL9Eqmrx/t16RyUuL&#10;gZLWQGtHlN/d56icZTdyt7BEac+uKry0Rpt2uipy/H/+PSZua4Q9L08bsGxKcYU4Wn14A9y3tZSV&#10;TnrtVOtU8CtngJigjZnijL1Wv2/RjYNyE0zQb45GdHr+mtP6/+xH79FHD+7QFmelER0MS/rZ3SGj&#10;N7phTj+72KPLU5QJGomg8LKAIaCbubLXURthwVwRsYKFQbXsw+/GN1McMxUx2XOulkRryd5syArT&#10;hlfHMR/PeGiuJHrYV0iFczaHNu6Rwzw9WFrz+UGUccbI/2UMTS/QVBbGUDvTmDONXvzQtvD0J0Mh&#10;5I6/+G+2TuzpbO2JWpI4Im1oDQMeB7t1Nr5bPljPUJXlcHvAAURS/DjqeH798pJJlt5/byto2pKl&#10;rB5P7j8E9CxovpVyrCBI3evnSz2hWGLiDKVMZYaLos7qyRu6vjzXg/xdPNAkbo93YqlJ9uV34a29&#10;5/Jc33WdxIz3jjYzaSN80reE9KrIWfeS3YBTveK05LmwhXUcDYd9GgyHfI1GU0QtKGiRcLm8qRW+&#10;/aeZYK5QDlvll8YAMMymjny2NjjW3xRFX3lo/jBJYe9Tyrc9sZlKSdOiqFWtfXbbrPZuroCrYE9b&#10;Q6+TMbsbXja6S8y0bHItJeuja7/no0ZN2ZStCH32ZS5UtQS1ZNI287EZzxr69796QmfXU/rljx/Q&#10;zx7do91yk6ZBiA+Lhv7y/ZK2Du9T7+o9ejb+kAsC4Dpg+Lp6/kUwLeG66KumogVMTTgoLjwfqFRP&#10;0SUhs04ytszrRFmbnt+EloyoPVfuqkiuDx0ve+pMVXYtK8XmiuLYJlXD698r9puXgzuG3VWVNwHY&#10;qOZbxJi7i21sTbTEu8VP8jXqTbhSCn7EMbKAXh2JmRIuO+uv96pp6zqIN7a5UHeixUR0jcYm1kf2&#10;l+ie5sIa+LDLAdfGdbgo8Q780ohJgX2vQGHmGZ2Prujxkxf03qNt+qMf7dGdww25IBd7KrgKzjys&#10;u5vwM0OSjJO6mcZTLfuxVjdSgiS6DMIKH+7VyUsuZg0L3ymUUVyDb7EA2J1qLrP1OGkJVMuB+7Y2&#10;vD4R4OaDYQ1kVK8DN4ZYS1aFqt2OvQe9gcycussyPumMB9nIlG69OtphAVov6yW7HyA4AbnrdbsM&#10;k2s0yaWxBaSUb03OU5DNfOOT79jpAWCEShacAInLAr6mapmEEn8/zySjFc3dFnvaFF6FW7vIrPm/&#10;tb3LNIk0ejw+saZepllJv+2ZxJ3iXcJcx+rQ+k2DNHkNrHkLAppW7HTh8/18En5oEfsNn79iqXFt&#10;+G19QhJwW044EOOW8boazDI2QdZ9a9Qf9PRfv7ygi1mYz3DS/+X7d4LJ2oT3F7RddukHG/2weQ5o&#10;4+4jOi02eKautnrUHxY0OTyk8fEJza/PuaxQC98cIXF2mhA/l+sM5Rk5AJf8hGkwewLBYxhjJcEd&#10;jKWyB/E847OOlh/jzSumqouxCkUscYkyZXTkrE1zIekPR1a74tvn4PaczUyKPfZynaKvm9ncI3X0&#10;i0oQD4lWA8n+5A4u5V4uOcdkbfeSvxnXaRKyAzEFHqmyz3SlvCZrrTdqioHBPfk6AuUT83rGWiEL&#10;t4gB7zLviwSXl+KOsSCp9glBa6bxJB/J8YW33ZJRBKIqaBqnfn6hTmWfK8YFMMfwgwzErY0eHQQt&#10;Grwk9bwOVlkVNONpeLIb+vijPn3vg206uL8pSS1YHhPP0Ay445ow7zNo04UIaRPQOliCSmETzkWN&#10;msemlp0PK+/106/o5uZGoIW9HYEhsg9/HIZ6Za2VoFnYZuImvhYw0stRy/LmNj1rAzjoTbjWDaX0&#10;cY2bDfbCGIiC6hcIHI4oTzFHP8qtO1Ru7PK6RjHb+vpEMP66QhAwHOw/FAhesCKq0Qm5m3MV0jyp&#10;vWzxViqoVrC7KhSEU9fYxeTV6XY5aSVd4/Yr12fSO6SnmE/aT+y2/gJNmvlAKmXhoih8LfaeGq8e&#10;LgodjNp0cimIueT02cw9YRp1dmKq8Gacs1cGM71W+1nkXqK9xfB81JyllRyGVj2b6R6arHSYokgc&#10;BBVp8BWh/ibBwkRTwvirILNEpHpELbOcD1Us0pIsucn5pfIBl/pMYADr0smNp8WTCXMP3+95+v69&#10;Ldrse7q6GVO/OqYfF1sCTwub8qIc0s7D92jzzhaXzbp+9YKuj57Q6M1zjk5LplwPBMLMvRtHSDHQ&#10;An0qZH1VThZ9MrjDIw2TkC5FUAhO3JZMoZjUoWKgwwiH60CYJxURArGfDgS0gkBe3qTD1Zmw60tA&#10;EzNclygJnR3AToQ4sjHjgRiEVj3hY46tRZ7NMhxsA2UpxKEQxr6asM837gZch9vY3ulyBqnX+oms&#10;rKC2HZ5fDzv+l1EIS4q8UPgFz1WY0hT+Re51M4+7gOcXz8XFE0p5RnApN/NsWRcsfJxSAnDuA6D2&#10;kRlQlRbud1fe4eIRmvTDb6C4wECqcoe2SFjZ3ZbSblDKmHMjWNn7+xv0/vsH1O13mYcGBZUJ0y6U&#10;POG5g9IX1jAwKk1mYadJz6SCWT7e1DJBfKGk3+MvP+UCyEVYZxDSghQTiCYL60qD0NBYO1the+zo&#10;8+FAH3CdVRkjL2Pb3QjbbBdljuTWoQ33j9eRBo/DAVUM70Q4p++Ij4YFtRcYbzHcpnLnrkD68PyD&#10;LT4Um/EpGdwPLJGbDz+i/s4Bt6n6Pa6PmmUc5oLVMNE5LrdtguW/Y9PDP11m2Ny4WvTHtI7WRzYZ&#10;JNVYyKA+Lv/xHKGuUX+vXhXAuhnJDNJV7Td/Nutv5lBeuU78Pff3xveSJux9/p3UNiJCbHwYnZCo&#10;L52Oo9f+2kq8HYyx8SeSgFapXCBZO0tnjW4ay1DM5yxdxzC9XGAAgcWiG1NQmQ8iXOdq2tCvHoeF&#10;tZzS//wXD+lH7+2zVbQ9v6T71Uu+EnS9L91DWt67F255n6+799HHdPY4/P1ZEOBPPg+yaSx9cUJH&#10;awTyotmagNL+MS55mg48RYS0cPsQVJo8IjLaDjLDSduhVVA8jYSsgiKSg8/Qjly7qeLYMy7ZGcez&#10;i+OYfOiW7GTXkXt7sudSgttw7doVZPghr2Z0YUpDI9fyLZeP9McpjphLXrlu3AsSdDW3n2hcAp8v&#10;+cDxKsSYDY+F6FJiNxaYNxpSg49y2vIiriEf/dy2hlTgN1ELiWuxUf89W4hUZvs5yQXzxlhlc9tH&#10;gwFKpnU1+Sn8ACgEdiaDMQdBDj/0OAhAySY0cKWPW8ncMfFGMTNa9hKynk9efUuf/O1fcWk/191L&#10;iB1eD1218mwd6Vq0sWbIS48Pdb8wFJCT71jWJl4QsLA8VCuXggJhDXeyNvgOlIjlTXSvggmS26nb&#10;BFzx4KZuphecyIN7oXoLqExJs3ml+k6RQfBcQ5Sb8i2d18z7htJxbkJGcImFXjiXNXzGNZLubfKs&#10;YQFRRIynb2wwylg+K028CkyuA1ix6d7qkrkvop7aFnXWJv2duR9c/o0maUnmP+bb51ABayOfMR6a&#10;2i/zMXlBrOszi7ncPqRUsyNPkcOk1cdai9/aq506LlvD4HU65uYyyUwQhhLmGGv1G7O/GphZN9Tx&#10;9SQk8UTTRUWfPr+kzZ5wdfz8w7t0gPm5uKLu3LC1nl6492nSFb9i2evSwcc/5cIBN5eXVN18JeOl&#10;Jc9Sx2vGT0ceBG8Y6HytZa6fbP553mLQV2hjo7YXLaj2mjX/YfxeI9dmd53SgkoiCQSDujvYdZKv&#10;M69aY8Yn7dVFlSkxOPwqTRdn3Q2wNmrid7xaVQnbLWuK7UDN+CuLUhNMfHosnVfEFNKZX6P6MB8M&#10;haILnOG7o8VoQqyTxnqlOrUEzZbUaPzHaQyB0UHea7Fd3fe+0GQ0ua6hfNqv23BapgstiaIAQwOt&#10;LGYHAZDAo2KDLjs7NHed5KuNB0W207ScmCT31HxYzecT+vabL+i3f/1faHR1KT7hEuiJzejq8pGC&#10;INsLgHFibZWq3IB5Mlbu0TGMbTRRCmNYz6MyJBWhJlTquuZdy20WSWGC+3c+5exRsUjEtcQBQnOJ&#10;ACcdrFDwVSPRhSG5yu+hmjQ6OKeYFr6OuyPipGsmoi+oxwET9L0fTkpko3H/eKGaTzYqLDFizJtD&#10;kUP4ncUgK0+OMY/e52x1wm9hxVLdKuNZhou1BbG6aJz5cjn4ZEJ6VbwK2b5lXBXer23Dkwjzzqjv&#10;krKge0NcDQUZD4gmC5gGrRtc+lGQcCmsqbvHWNwJM4bJTWxFZ0TvjNmGvdhVQTIjnwtk7g6EC7Ra&#10;TeXnZ6yjoKmDVsUFfpcL1RaJF/PpvKJfPxkF0/SYis0B/TDM77C/CHM7oYfliLbq1/S0HtBZfRBv&#10;ddMLI729QyeDDk2Q5s0unHZtQn7+6jq8pZlefGCsFggNv9djdsuwW4ifQcdIMxN549XyPadmLPNy&#10;eMHMRisH/lXETjtq6kZWtXRAAxroKklCkYSPJRlkU9YxMZEQ+3KLvn5nQW1Xl+fnrYPFAdcBa9Gk&#10;SR7ZQc9lrthtY9zVy7g/2EXGaem1+EaVn4Ln3guroi1/1s4X12yC89qKAiHdC6yE1NxwejorCbVy&#10;l7RqbmI+tPQZhCMnySxk/SefHqfbo2gAs5vARGdMvmOrCvuzXEw5lb1DA9oP6+BO33GaNiB3FfDj&#10;dTrMoL0ii7vUdQoXx6izTZf9XZqVpewHa13nSo2MMaM1jFKykYzbk9ff0pMv/kBf/P63MYeCOE3+&#10;JMzHBu8V4SifRRnBbZZjEZLMI4MpHcW0cWkEARy08nEjFAR4C9pxlVFmYO+Fv+vRkfi3sWbCdaFp&#10;54RxzWxE1dm3YT/t89w2kyvWoiMvebgeeNivn35KgzsPOXW8Hp1TGQ6gDN3RrBEWKy+vGrZXaFEj&#10;B0xPSZRScopqm7qAo5Bi0Dy1UB5itaO4pWycukpaPD8cOKMX86iF5C8X+70qUFdbaWUVT9QOGOpj&#10;kWoamRlY3GpFsV+UKTq0so68CtDC/Mnma1eT21tfvUIJ11U152tmB6Vf89wqaLFzo2m45pBqaXzZ&#10;517hSeKfLjgYxoGjcPVF6PuLq3Cyf31JtDWk4sNt+mDgqBNMxT6Nw89ruvZ/Hh5hh+8BdM/s/ISa&#10;8yOqJhfCxeFpTX/0vkFQueYt3N72PT/Pv5T9awMtmgYH7aK5XrSFIsmh45UP2uY/90hJYNu0LIry&#10;nZtn7fhAqTPc+rqOMw/2RIQihKySJFlQWawjxS5zkNO1FMx4pUayLmMso3CKkrL+KNNKNU3PqS65&#10;FnoHQi7XDNXyFIItHf86S5aJ46auBVN+GrGKxAKRvssuFcWjYY2v4vDBoMRPwd/hY2wyo2I2l/0P&#10;7pNuEMS9HnsaltCggxC9KDbpKhyAlY5hHJB8qzIiomoVgKjCnF2endA3f/gdff7Jb+jbp19LJjI3&#10;x1wEActjtH5/SNA+tKmnUYm8NbdsbdzIvFo/VttoclGsxOKblXuJVdfMrjlhRtwr9e3+IHN4dMFV&#10;XThahMTAweCfQlW68nJSxorhMuq3q5ijtS1U2Z4m+asAACAASURBVAxUP5uRoDODF4hNgOYoC3Wg&#10;k0awZXFUyhd9W0uWe79LPPODp7UW9/jqd+wQkUa3P193zbe9Fy21DCESCXTEfKBI5P5dr3U3Wtsm&#10;U+ff1bl138MG7HbER4fBzzbB+fWS/up3x3QnaCubH23TIYrIqutgPrmm8bLPfN7jq3N69uRzOgom&#10;54TTwvUCt+RZemOtgNZP8n9WX9Ed1mqfXGQmr22eozWXXzZT7FrDszIl4qKSNGqDsqkuv7b/8Xjw&#10;+l0IW2cKimJpKbPSsvuLH9m+vhJf0cPfLEwum2zridI17JLR2oprTeba60BIYNuv31PxhrH6J18D&#10;8h6ee9av1O+9OgZe79FiuIQWDsQE/OggzoKgpiErAuNySGednSCgN2jmS2rWdSfTWEmFH2f5hXUH&#10;1wa05//2n/8f+vtf/RUHDNvf9WI5vuvlTZF5Z6Pv3ov/gOvEpJp3NoLypOXblCf+n4CTjn2KrjO8&#10;CiUFMlx0St5wseyVuLOS5si8CKX4p63iSQ7YZ56OavmOxfQPe71tE8a+k6XJOqrf+fxrBKvJRd3B&#10;bG036ofMruXzwcr7lv339rWTyfn2Ltm2DG3A98F7sq0XtU+pfPM3nOVUgpkNUWcfTPX5KPpkUfD2&#10;6HRC/+6TBfOB/Kvv79OdjS5f7vLVl/Rk/JxGl2d09PVndPzmJZ2A54DMxLeDODs4HKW+JKfrW57L&#10;AqdZG3UfuFwVXrGM7FCOc6uHigXZ9LHbU2EwuaxNGj2sZZfSqCOm2D43kagugox2VNa90yrxaTUw&#10;9TRrU761NpsszmNXjpzQTqMLurfQrIyBUx/XX2ssco1DD4Gct12uW2Rt5D8R653FBvA99qCg5qNv&#10;w2mdaydupWvJc6CSitekKvw+d12alFt0EQT0ZXeLpsWQB6VoSWm1fo0SVCl78UzVYhE06FN68tUX&#10;9O//j/+dPv/9b27Nm9xaFMdYoWZtGysg7BOsb02btKZXteSsTR5rWeeVsDY8uLczIKVJGdE/Tvkl&#10;2uiOVobUOteHdJaNLX1woDryRdmsuTFf0U5Xs0wVyeEKuRYT4GR8GLwYllU4Md+VmZg0KGm05qGd&#10;LkRumyaBo9BEHHHud6W6yRxk9gpEl/8VlFJPzFQutD/ZvVQoOC21lUBXknZrSI50EEmQMkKNoqTP&#10;Ok0dSkiU6vaEchuFRXJ35nTrpRA78UkTpyOTBsHyF1JWOR8BcCz4E+ejuCHw/+Pxgv7L42uGTv3r&#10;H96hrWFBo/On9M2XY7q4AEb6iuaLGfvQgQMWf/tSsLu4VZH7ZTuCMkDfmW9jsaKBOImOw//L61H4&#10;PRj/rLBBaVYqJBDX0kQab9VE1LVEwuMrtEINCR9KE/cbX6YQtjwWIhwLWEZtR4S9rHmnOGleD/BJ&#10;I/1bZpPbMRIdrHulYo4beS4puaYFl53CAF1H97tUJW8RiPHilLqT/I5xgMTD2rSBIPDC/UpecAty&#10;Wjy2RZPB6JGuPAjQMeiTBbztwATLXmm+bYsRZIU0eJ/2FG+M9gvq1IhPhOdfCrys7APuNuRU5ibc&#10;ryoHtESl+6qiWSMCmNke3W74GdCoPKCr7p0gqAc8biwcq6rF3oCga8cvWho0RgfUBJfnZ/Tsm6/p&#10;k1//LZ2fXoZ12Wd8e374gE4C/uiiGBACv0090TnJlcQOozkEgujVZTGjfG9zm+5A4Izqf/ZMwpSt&#10;WaxvxopLIJ4pEqpZCyfNwrm3ye143Bc3EntoYam7XJMRfmsGUkBh8sbdEYWCaUGWPZYLjkLbSART&#10;DoKKq36DDc+Emaj0eVaWI+FO1r6qclh0SsZP8mbSahcxCq/zghhKzW7bFfgZ2SorBJoW3QhxmWdt&#10;DEes8B9fk1Xsxprr9Qd09+AubQwG9PLNeRg7wz8mcy+6Q1xJlvkmZ5n0STaE4DGJEsrFmw+fVKsh&#10;5WeIOGnVyqxckZqoAl/rS/9ZBcRcpIiy7DIIqSHPiRwepfiCnURlRaPEBt1QQVZwUMw3I0qBSFLB&#10;txFkjkT2WWB0uuxiaipxMy0XJX116uhgv6b9BxX9YG9I18tjOnnxki5urvlK89CPJbDEwPg6HWdc&#10;003Tvci4ogc6HxK8cdVNGh+G6W2FdspvrokICKQWZnZiwQNv3BE+ad7d8D02s7hpBIIWBGYxTKo1&#10;kmsQKIup1fAdA0u8wRF+KUE4C0M4ij5jXpOcsLEtGx8XAv7Z34hP05mCj/5sixDGBsOhWY2E9Y7s&#10;dkBBDRlmx3PkgtBYXsnab1Sj5fHfUEFdcLBPeKCt8C4xCgpBKkkyKQXbC5dCKnvE1ykAJ1O8uYOw&#10;XF4qgVSUCizIZKyRUFIxW6HD89k6w9gFwdIAH6ykYGV4rqK+DkLU8/hLmaceZ8rVgwMab3xAftjn&#10;qt1Xsx7NbhYiyJbhPhtbtOwWYUXPGaECJankBCKpNmSKl2DQczQGq/E0GV3S0eNv6Mu//4S++ewb&#10;mk7D97u7YRwvYgo4j1sY57K3Hw92V/WoXlzEQDVnNYfxKfo7EZMOzmk/OdHreFmjUFwGu4I3x7Wr&#10;MA7TS4XgqdmGtbh5Rw/FcC88J2Izhsnn64Q53TgIYzmQ9dvfJrp+JYJaUXNFf4s6++9xgQEceOAU&#10;cePXqzjpzBRt4XJXPmfLwPMm7vY6ik7RFHAVSJYGjkKVjZpHhnNlraLjkpuDT/qmFd+yw1OSFV0W&#10;bU6vFC+0PpqKZAIow8nG5zIiHRvjgjpBKPW6Pc1wKjLTOGkdhqPNzVwTu2lkBG9sqAAXhawJ6cy2&#10;VeHurSiBQvbc6lhz0yKbD+tQGa8jewmaipYBivdZeX7GA6vGSOYX0OSaWipre4Ves9nV8VxHEm+M&#10;lgX94fWCFuU1vRxX9PXRFd2A7QtXC5eaKX42vpxp+WbBkNyv6MSDjvvHWuxUhZkcqlYYgaecNxzS&#10;bSGAlZjJUnljxXlN+vBSeSVaJzHxyv7WCiycCZiNo60tJ1o8J2zkyAIl8o9xS+apFvRKhIACfqXl&#10;jpxqsaINL6OlKeuxjGtHhIMgWJLbQ6vtmAtBE1ZadhR/rggi/M80ZuO1iVZHWiOeYXYQgsbgRzrG&#10;dh3tc2GCUu1BvnZHbFBVDhqsNZ6KLgsU8CeD8IU16TBXiyCQUATgmmZ04rZp3AWFaOjzBpJHenKA&#10;B8urqCQW1QufdesgqDk70qwuDY4qPBfPuZxN6PzNG3ry5Rf05Wdf0JtXp1zzsOASdeh3qoTCmZ1Z&#10;gMIxTrrHh543ARwr8uj9OKmlJ3A9lUucRxDb6PoFjK42bdpp5qch40jw18BEV4r/Rz/AN22uDlyb&#10;2wy1oINhqfv8QyoXTX5l1cJtBRqCIxcqJtHSe1arD+6OorDy81qU0wulKFcSbtrBBA7ElI5yoiO+&#10;q/exB3J9IVMy366Lq/htL3N35L4ynSS3pqm+QGt4Ecz16XQWTPZFdh2iXLzbGPm4xXzc2AlybWOU&#10;fc/Z2yo6FQYo42JY1vzZ7P4GqcrnI7tPFLTaD6rpVjiLzeRKruP071WYXuTc6JLgRIMGEwRQp4cK&#10;IcIzwOTmQZAcnRd0dl3R4xc3QUm8orkeokvuQiPX8Z3suqtBkkbgYk5PAka35BA8OZ2ZPpS6osmy&#10;DzanDzVftUHTSGHtcsgZLaagedCmm127ao+lk/e8wkYNt52TXMlnUrKMnCgnpdKC+uj68slNolZE&#10;hA3mK4i1c920XtLJ01zo4dLonAHmyl0yvutkedm8QjAJUqrS++eivNHrGP6/FogdGdLBaRm2NGeM&#10;OMiLv9r6UyxxyaiSijXNZdgrsBz69z6g7vZ+tr9TgJKX58YmdTYl67EYQnPts2AC9W2tsY+arRGf&#10;5kEmkIVUaQkgYV2ORyN6+vhr+vT3n9Cro1e0WCxU5iyoRYngBVrpvVavwSFYS5q+7RBDN/lSqQw8&#10;KZIjcwfiOrUgf2JYh11C7TaRmheCF4/EOOkVKwBQSLTLaiUK3tr6I+4WVNhBYV+2uPGdprZkFjTU&#10;zWwTfMu/q5Nu3BSNaDplkWkGerNGkwJiTXdKrFVIFy06RVtw5tFgeUOFdEUJ+7sqpFXdjqL9LW3Y&#10;J5iHNdpCChN9fnEhp6OnpPHa4JFu+CjkVHvVhJeoMccxIorpqj5dK4oO3aheDzDya+o68nMtKFoG&#10;6wQe/w3tstQhTJVqIhSSkxyQKm0L2Gr4ZYsQ2F12k2gmoCbXNHUnWBgDrrbhme5zyvOPwsxHZw11&#10;woIqvejkS75cJdex2ossbNr+PaH8vCGhHdDMv1g6zMU+wi3BvtxCsjecX5CjJDglOSG8h1TwwqhK&#10;M789P5cmqtSTZIVAILVoJvWQUA3Jq7BLECpZP+xy4OuUKgBq5QjhwRbxijbQitQsFl6OpcQwRAsh&#10;0fRIkh54i1USpPV6vPItK8HYFhVXKXeNFUbI1giege/VFSu1FgEgMeQitmGTvFD+kGbZEgpxXQE/&#10;bHPG/B4zsWrMmuR73TA2u2Qsdc2k98wd30fdvoNgye8kAvssNjQc9KnfgWY91LTxIHTDe4WruL4j&#10;KB5QFq8odb1G3uyCy8Gxya/a7mw2pqNvn9Hvfv0revLN50FgT9lSEX6amZQOywQw3qPFlcZIGlnD&#10;+fN7SRHnlceWmld+k3YyC2OikcLOaeFeqGZznDSJn5qmF+I24imcc9ZuhNd6dcdNLoh6c5mj5Uxd&#10;HXVsAzbJ6uIVFeFfPHcR5qbjl6uadDaBa1+5RicppzyQusEgdJjYv8kFl9d1qdSj8I0UK0KaKJrA&#10;ptE0yv9atMz326/EEBftRZ2oOIQySC4/Sly8v/nRXV2127h0rbhg1ZSKlzDfc6t/ejjZ3W9BS4QX&#10;2xsg31O8Zywgwxddpu+sCHEXGy+1HbUCInmfxXTLtaPVAwF9nNkD6ZsF+6ghJKDJQFBXC5j2cp3K&#10;ixvLnBn2PR+J7lVTdG3WPem2cEWnYG9uP9kQCaEUeKBda13Gi6ignkkNQqd9sDnRZ4kxgSY76CMa&#10;xp5fBLVolCtBVcUTS4BkFoEzInjblqCc3QsOgImgyWIRukbQbUYwWNp1FmOIq0Q1s4YDk/b0WfBc&#10;b9s0Uhuz9qaB2iPKN8R6k0CoJx8PHnyajFjHyStIZrKDzAS0z9uAUQO49ariSvULZM+RVOXpQ+h2&#10;YElDwBa0CNeZemiCQahtdKhXFdSDz7bX1+GuhT2vyWhStU4k78ZCKEpZcJYdzoZczOf05tURffb7&#10;39Inv/kVjcfXkn0cgQ63FR0m9fdjcRnw+K/BJUMJRLKK8nmsZcpDfzmBZZrWyzqliomXNCbib9+L&#10;DzsI5Ur3WpMpFXYZZCGCeImx1AWXBfNhfP9pfNL6Et9yV+A5VUpL5sWo3kGOYTiBQokGbZqfXk1/&#10;SXXbiLOl2DRD5Fs11sbffu5bTHarbg3KfcpZ1QpbHrq5JULvU/vsmq39TLJ4S93ohcILb0ME246H&#10;hEKTDdVo1P8WhUh7eFf/iD1f6RZF+Netr/qESf/OVzbAjbitsIg68Dt2u2wd1cvkmmDby9MaodcW&#10;qremZPVeb3nJfN2a8HRBS923Wnx2wDv7pjeJ2rqq/ThKc0IaBDHrKPVSuTb0wJEDTfVEE+Dogtab&#10;lO/UEVF0G5amcRk9TFZxwVbFXf2DlCB02WGnz9dYQow+jR6T8T27jFlG+qQtPcPw1nKm1joGxM8c&#10;Pfu6L62U13Kx5AIfCCJ2hls02BiyHKi9MOLNyj5d0YAWvi/XHZQ00MId+N8cJPqzcOAtKuHyqG0e&#10;jUelwygjWAm1kxjQ+dkpff3l50FIf0JX4ImO47kOgUatz28pL7faePK5q+Qtbb4b36zW3He1abmT&#10;1jVpxDWC37tvxUnzx++4jLTBxHAFlqJotfYrLYULx6VqFS4F37wKgvyu5quNwjsTrWu74g3JsKJt&#10;utWG63qYvyfqg2SFJe1uncInlP7mR1+j6VHSoGQzGgqkFi3aLvZdAjQ6wnLtLn8aF6+V04y0r+ms&#10;N+8QjOmAy9sxAXlYMP3NbeZmmTVS6DZu+lUBTengfDe2/d3zEQXu6tzn1JV88CvDmWqthVsV7Ta+&#10;7YCyHmvpbxOO+VhZK8vi82ktspXXFHr/JCKZnNcOfdIK7nGOUtA38UlnXaCEiW7NVVx3Ph1Scd2t&#10;XIQsiGz9yRatb41KPKSY2tTamIJ/63CU/1RBEYOAXiyXDDVkmFhpQES5KnT6JT+7XbPgNVMrj8ti&#10;csMJUFB0CttcbGEH877biRW3zY1UhUPh6NlT+urTT5jhLnYpkoe9XRBH4ACP1xoN2A5aRRq1Cgu3&#10;2qWSbO/CSUe89VvbOLLizH6dtm1tLOCr6yTjk844D6JpsPpQCjHD8KCCR9Ciu8GMkcrdFRl/cURy&#10;BAlddos2aRKEeiPBqMRqRoKXbjTgWNU6YFrbkNJJZgvcsvacBcVaGyEqI7IQnB0kbxdSIuiS3WlP&#10;n/P6OYXgsc/dreP3sOcsScBKdcSN84aIWVxlXDwMmVuLge5kbap2cDKqQ4rM4M8kuJYfcCIQOgz5&#10;4iZm1ufjwIsC/kIxRx0QC14CqJzZtZhQd7jBRTY7/ZI1KdcIn7D3+fNLBJ1Q1JPhfvD/tbk7pBkQ&#10;BBt6+lWKpc5wqc6i7BsyBiiuC34NUuHh7PAs5V6MxkBf5vHQTHNdCHyOo//m1lDSJy++YJ5Txsli&#10;XVl/MuwqhFjRUbRAVw7aWn3tdrazDxzuvKG0w1qurVipzJcJA/aRMi7ZMwbWCLCEvMjrNulKEAqf&#10;KJY8vrwdysp/glgCfNhKr5l0apJ5Nbw5avwhmAZB2gidA16F66kvtRAstfXbKdSvFMSD8wPOJF4i&#10;YYphlas2p8oQXrNpHy2C1rxU7bHT7VEPnBQWoHRiYXeRJt4fSKk8lxQ5HAgvvvqCfver/5fTvmfT&#10;Cd8JOQ2gIsU64bqR9UT88vlByFSk24rvlhTxJuflQCtGMG3IfGBJLG+3YTRHV3zqvAYR3Fu21yy7&#10;fbtbwnyH7y5nkkaetzHaU4ZXOokFMLQ0v04pz9Xbkn3JfEr1Gpx0FDTL1l4WN4VRNobfQoeGG9u8&#10;gGv4rPRUamlQfHIULS3NKoTzlmuUa9kEYy2nopTJIrJAposC2MxFET7pFHRx8bb5pJ1eQ10sep2W&#10;b1pmi4R+UUieIpY6b2XwPLMG9CBro060P96w2/jmQk9OO10L2VhWkZz/zfxTfDMIIIVC8cEhySHp&#10;6FABHYRUNKvRvplkPRGhKZWQO9rvsOGaMSWicdH3gEtOhwIW41iFlY/unN5gK6xBR9fno7CQe2Rk&#10;/PF+jA/GAlQMdNjUVF+TMLubugiBuJ0EB3pVFYLvjisPbTblOqx19MVuwbNhURSatYUkBcZkl7Kv&#10;a8d+06ha8ND2BUuuhzRr3XwvG+uC+YE9C3Lcva9C75pMK2WqgyBYa9wrHtkFB1KhOResjYKTBnjr&#10;Tc0YU4hcNV7ZzB3G1HqlPi264Ny+lurjJJp4wUT9Q3LOss4q4eAwQc2HdlirpSIXTFAjsaROCUhc&#10;Mg3XKRVvjoNocSmFD0gHCcHScJ2mGKiGN1DLfiTrtBAYnw/zWoU1VONAHHSF+AjYduaauJT6fUFD&#10;9ttbtAiHOHzGS/XPIn4Bgqv+YMB9Y7bMUqB/nV7JFb+ZAKsok58fMY+gbV+fn9Hnv/01PfvmSzo/&#10;fRPXGQRdAaHo1FapsJ8uY/CQE+XyNlCs8CzzRoW5wNuYjxzJJUqNi/wANzlN6A1+r8/ZuDLOxIcn&#10;85csNcDIML2+4J5VRnCbmVdBrfsMlgeKBxh3Of7lvWVYaidc41Y8AOsjrGfnxzlOOn8lUyKzt6IW&#10;AzNvMBhSf7hJxjomvjrVY1QjdWoOZg5oEp+dpYI7xaOK8DUNnDWK6OvNtcL1mqt4PbIDhnIfXh6k&#10;VM2bmiRDzVyNB4ndJw8i5td2QozDjevYd7ugJKsko9HlASz+jl4nsvcURCsaafuHVMg4QTq4eOWk&#10;+XP3O5Fz2p5LDNkyUk6LkMGUG3yPKFbkidZIzgMtfYZ1w6TkYcF2OjdBMypU0FB2ODpKuFzps9PD&#10;KJUs0wMq+mb0cDHYGktbSZhqldnCYZNpZ4UdLmTlfhU3rYePs7lWzK/pBQ2DwC1A5ijyTZspi7bG&#10;y81wNSJLUPKxuIQoCIJtrxQoqUT/TrNnGyHYEtx4YkEUjHSRKT/WxiCGur60T/HQd+nZpFkhBxdb&#10;LHjLskrncd2RCfCI2LI2hriRZ29Ue+UjUzHprpbch04pbSoko9Ve4kJoCcEVDugCgur8VVDAF1SG&#10;NbLZecBPM58veD92ej0WwChOjaQx3v3B6kbyCzj1EOuwakhRgUPvwt5HjcJnX31OX3z6CZ28ecNQ&#10;WR19sTTIUuKJYuUYb4qlriOtWSZvSYkvZwU2LEXbRUEgVhkyRpvEJU7Kt04mK/hg64ol0GiQnDNk&#10;E75bDmMcZpL/4OJ1LGPWy+8Q1ByQtOt0dM7syWQdJAhey6drQiX5ush8LTgBw+k3CCYwgoYxUOPF&#10;ZKtRlN112F8dfW9e76EOeGQbqpqiGYWJgjPW+0sin5LQLWKfmlaWnonGtotG1nkm5CnRibscgUEp&#10;gNLoJEsQx8fLsU9LtWRnPubssfJxin+uMtQ1+dja2Kzilj0JMiDzu1ByiXgbC6eYZ+W4jpq9CWju&#10;CjSrSgWfmfgJqifXruQ9Xvhefs/wpNxiNglm65R6Gx2urIHAT6xeEcdcscEqwCRoI/ShUf54ox3V&#10;xdoYtjrHikvA2AHfHJm2VNO0IJ5XWFyhJcYUN5z6LN+TNkb5ac+mwW3Sw7PRPvN8S398VplE+DcW&#10;kiVoYx2vY6uzVqxuXw8PEhQLP78c1HJKYJzTfIhf0uCFOkiN4rYjbLBSJEBaD0xdUDSS3UiK5a11&#10;rO2w5TYVV3phygWGO6r7SfHlfG+4gMBjresDSA5kEKMMHmugtbpbfFeRoEtNea4Yhtm9PuG0YCR9&#10;bHY8bW5uhnUCqysIZmCkO0XQlgsmYbPciRKJY7yjipgzVGR7dzoe0atvn9LvfvVX9Pibr+nm6ri1&#10;DyWJqE/Gxinp7hWlJSvIH2o21BpTqGWLT7pJ2HJTnCLckVIbYKnrAcfVeKzh2sXYRjeFT5zTxjff&#10;CFtfCiYDPab356ITjiKfdZ7BhzaA71kxDy8VsjI+acNAe2pD7ShdRM3y/mBDCs76RKRkD+9MwEW8&#10;pmmj2fiottxUjaQfA2qnREuCmJJAQ7qsp9t0pAo9ir5hTy3TMn5Zs4J0g/P/XBb9t641FojKBI+3&#10;7ms7J1pRoyW4EmoDQyf3b7SIQZxkHTvfQoHg33eMNRnGWA8zn4R0HslHfcCiEFxuo7A1al1Kahr6&#10;ptRbiQBqjSHjgK9YwIhwV8heZv1UYTNOzo7C+tmjbrCgXDMSoUSmjRMfBkinjkKPrzHnRZYXWPBw&#10;JRTzrE2qFBLHBiYgNgLcNDHZRm0D044AvwOtLYQwY6Jr7YtagVwLbyH/qkYjAlgPeVUIiGF8tQZr&#10;ahKekNQfzHMFHuKq1rqDJLA1FaSmGAlO+jrIjZ6+J4JcLqVp6iYUjG+FctifavaMSx5HBrQWjSqZ&#10;1hnmLIwjUtE55sHCdnlr7pEqzn543JuFRkZEL4smfHUUhnrKGmLJVu6SOt2SlSzEhpazpcD9qCfy&#10;jMnrR/wMcaeArRJulHCf3tYODXZ2qOxJOb5et6NVwaUEHrsyLQvXKXpG54KfLLQ5ff2KHn/xGX3y&#10;d39DE9QBzA5xxmkjtZ/HX/3NzUxdRtoG4wmOZzrnMeLZZr/9IglO8x1jHzNO2jFG3NdZchX2LYj6&#10;w/7wWj4LyIuYNm5tgFFHhZVScNLsUqra12FhP70kUlcGMQfINNv7njHazeyMrRSmeQhzAV3lH8En&#10;bUItTFeYgG5fOtRwEUzZ+Ew5ykEoagmw7Aq6Nhr2s5l/2QpO8kkLoR2LTGabhQzFkYwBeb9ZWZxr&#10;+k0+mrzyui3wpY2C+L2Pty7is8ihYLConBQ9XsIp6iMeTG/pWO7+eFuXWUvWTrfGwWeX9kwsIx9k&#10;T2fxAX0mp1pfE7dV9rLqNs00u//tA7oOgnoxBmvekINL6wY9Xkcn/5Z3ivS5Ggk8xUon6m4y1xiv&#10;Jy6plZmQSHBoQVhEo2Lh5EwPU0yInZH4t15QykJMY9io9irEXnKgRCyzbXa5iygipq3pArTkLK+a&#10;slcNClmELHzyILRmDIqSC4FbJbOX3TmZa6MwTaxKPXZq4mlGo7iiME7j8HZFhgW+NSeMSTdlJ9Og&#10;ralmEBbMlU2K1tDgeJMC+NVyQcsw5+BqlgrhtQjp0IdlJRZMzI5kmmK1MnTfWGHqShkt0YUmunRs&#10;ictaBXnS0fMn7Oq4vjjWknnt52LUkQe/iHJFr3l2qWcYDh+axTlvr2u1ZGAVGA/0rTYybpycUmcx&#10;gVvj7KVNZQHe29cRqy2s1/kijsu77sUwy3C4IXX8H80nbdHYTlcRA62Iegblsj6Y0GviMBCZwOTZ&#10;oqhpudaXdeJ4AWgAcd2mX6Nkr5UN+fveIFhJoKXJTte1TZjWgAo9tTiizzyT1/9/aVVbrzXXugVJ&#10;XHc/HpM2dtoEkLWOXhG3co23nSuMk54rx0dzu33r5Gzo7bOw8sWVx2k3ya/j8yyM9IqqrAn8/ND2&#10;6fue0jqNboG03lLLtDasg4V+32WuM6/rpY3wUdAbuxccJVpQi3vkElL7HmF12fOaKyieONbGx3tY&#10;4Fl83LqRVh45PfgagWCf6hqGCxNkaUztqbw8/KNoIUvASoF+wXkbKgWKyWI6pen1JU1H17TBSIUO&#10;C1mUFavwryK6bFaT1FBhXkGLfk0vnz1mAn8rf/aWjsfvv/X1z9VmnfBec523L+SVe32HUplqObYg&#10;ePZaWURrXoDeYTLhZ2IsuvH1ql9b3AHZYvaKE9aH8BmCn9+BJsfZQ0byYq4SXNcgaO3NeUuvjGu+&#10;3S5HlbjW01mSSzpU4pluF3SZY8Fn6143bdjYgQAAIABJREFUu2TT+dbcpL64eK3EabD6epd0eneb&#10;tmCww+b2AWFafxxLqzauzy1b2/qWaa1r+yUe/doyJdcYIwnb/F3P9hZTq3VN1bTWaYixcY5D1niD&#10;pVhrG1lVhl9Nz+Za19EDLUZYU9C80NUiXSluHcTOUbvfGqhOY+9teMhcgZmDjhLaSVqlc6CNCY/J&#10;OzY/PISWyl+lj9zK1yxw7qXcQJPfmwSiCgu4C5pMreDO9USh9UbuHc9BVykMp77XogNPPX/OmOdC&#10;SmvNJjc0vbrkuNNgY4vrF7LdmLn7Ghu07Jyulw1NxiN6+fwpPX/8NZ2fHLfmYXXuEwbacNJr1oiz&#10;uFizPptQx/mfh0/aqS+ZyKyWt19H5mP9dVIw+zZOmpL58XZzvKReb8D8yx0lRCmcMXGlxWi0ocY7&#10;3dj1vNJ54jvsm5J2mEDXWpTWn0x4kn/LYba6S25PqO0k83s5e39FrUyKjo/yOl45QxuItuSjcpNt&#10;2TiW4obRUkl54MfM2pyXY22fjWLV2mQYcFKBqFWrnYpbrTrXElJkyAP8VSSyGMtuk2kzFi+8I0Q0&#10;7fnHF7qCzeVnVn9zFESkmp3gib3SoorPdWUdMZZaeBwkAGel0XLpYnzSyljnFyuLWmGVygNtXNG3&#10;NqsiI3xEtGiQtDWvigyhVE/S304FjEFKcTNIsDORhHl+fmFD6+p+Fn9zLqJtHJlJjt9PXComwHim&#10;il4WPFK/Na5RkM68kzEEdJCFiwZyXb7GBN0ic+ZkfJiXQ6xhEb6Oq1b3ekMpfwcwLQh+4CJpau2x&#10;ZxRCQwPuHTDrBdLWw7gu9FAbFFrNHnBcVcrM9cGhhZZF5yII1vYh4sPLeUWnb45ZSB+9eBWuBY7q&#10;rvBr1DlXujwXaEYFt16x+61ZqZXJldo7G7Ie1fXBrsEck8980gNds55dH1ICK29TCo68lMC6cHe0&#10;ryP0ssPE21IpT0jOE8NwvoHSwjrlpc74PUgOVL4Ong0Z2kD9RHSHc7o8bCGtSWbRRJZ+f8gJLKR+&#10;q1xn0SmlSM+pWmRS8xWfGH5qZfcyn4glp6TSO7mJ6CnCxijX00zYWTuFxKUVQYaj9ibx/UqtxNim&#10;iFc2F4AtpELNTm/4Z7v/rVRRFZz8qE5/8mQVFwVH0lwdtRAXsY3ipJ0+pwV9cs0YiQjad6/Y7hhk&#10;8SroEVwB53QhSQBNfRNjCHKgQshtiJbImgn8qjeUkl4UcsYJKCJc2cfNJX4WUf6k5JKwEDngicj4&#10;KAlzW0Oc8NHX9YbYBO45SetI20gQRtqA3Mi55DN3mqQi95OIuuOIucDLbJUwfwT6TIKllmSWibTx&#10;ei9GbfQpZnlxcDEVLJWgX1f6ZJadJn7ksEreSsWQjNZUBPqERBDrlLHmKzhpWe01E05ZNXIymJ5h&#10;xPl+HcV2m49a2yDZx+CLEDLLKxHWcaxlzgwnLUibRpAzpMsDKKzuVpAtmxwXYpeGg8adxScYFrYn&#10;OF/ut/B7s1B0AoTr4bs4WMLnnf6Ahjt71N8QeC7v3CzukLRo3V+sKzXs9z57fUQXp6c0B4tXOVTu&#10;bQjZ87hmhQcaVKiGS4abJIwRgrbGPIc2+H53hwxLDaihXzQx6OcUIw+cNB9mUBrwjM05RUIrjC1g&#10;cmF8mOgJr1KC6pGsycnh7ICTNi0Ywpo/nmZt+pykwkRTEPzdATUTRaHYJkKbcB0W1EiTZ66cmUmK&#10;XBu1Ac2DNMmMBeax05VEkk5hyZ9m0qd/o0A194XiZbl6S71e1ffRdJF7em+C3jZd6qVz9h/rs/bb&#10;p0v7rN+tZ1l5O13KvphM0pam2OpDloLss4YWYFTK1tvW02p/ipW/V9uY0F5plwVebEG1fanxiCHx&#10;XDrO6ELyUeFWr5NfSw4Rl91ePs+x1Nkh0rqOlrSPbTrZda2N4UCljVPC9dZ4ZDzIklRhsL70ZN76&#10;HCVgSbFqjpd1Z89mFoNTnLLBL6VpkeaRXx0brTg3Pj4XyYbL+KUN05+Eqq5ZxUCnwsOOhC7M2VOS&#10;WDkab4mFCsr2eEReaKJkRtuz2cOWK/NhylCGy2WctHAsmzsSfmhkDcPNgbdqFAf2SYGQvVcyT7kh&#10;orgEFhAKyjE9D+t84Tn7gYOO3cGAMdGFcifjyAQHB+hIa0pQ3UaVsYaRIRVNp2M6fv2SLs7OmB3P&#10;NrFleto6coa/z+ZeMkqT55Z3aZHw+HIYdFQYp3lkYRndD14067LTFjJlGQ8DeasUzHNrjvJ17qW9&#10;8aZrf5wWg7ADShKp+ll/SD63pBmTKVGTzoWc/b0aRdOffr/PBPnybnILpGaqGWeCuqVRO8Mlrgiw&#10;/4+591yQJDnSxMwjUpZuMQLALgAe7/j+D8Ef5JG7xO5BY1RPj+hpWSp1RDjdpJtHRFbXYLE8JlDT&#10;VZmeHi7Nzc0++0y/G5WApkRkBEU7+KmIrs30a18i+tuA79uwTNa+Io9NdN+gukXTt+/ltFhaSG8L&#10;dlCN2q96N5SBzS269xSeJNq4759uWEnFFNxNIz8SzUhYVy1HSiYRsoTtpHnjj1z3gYmyouuXYbJB&#10;aUEV3wx5QQWFcYoQpsnrHcaKTa0ctFA4jvPcKJZ76vrJlAOh/6wo2OWOOahJCdB5o+ci3noCUQMf&#10;hCsm6k1Dn+eeHwW3nVst8L6oOHnI86G+hsDvMX6ehWeUnHy5b9oPRXboLat17Q3cRsFSM1qmz84X&#10;eezRhFZN7e+gUEbTUFobI95abDaiBNGBxTCGK0yqjtYF0TkgUoOglZxxhgR3qrsltMFE3uvEgRiS&#10;cO3gZo/RxhOYV5EI/Qn1hex17kAt13bwO5H+u99tk3B+A69efgO31+8ETifatsJGo65tXJt4I5Ko&#10;VUKOqEnIZhE0fZmx4HVCQ+tkEgW24BxVgrcmU5fDWxNOmk0/fJ2OUo+7HdOW2YNFw9KgNYJ3z+0h&#10;MyMhf3gv0hjSuLrBIDrZvQW90O2hii6YBRxOWr3kxfhiZu/IGMoJn7zI2cEcwUDXzSoiOL0zAn8L&#10;8bZs35EeGoWqUYWcxiyAZDXhJcxCyXSe3GNgx1051YNfI9hVynaSK2BRhgqfMg0FRLCByVOW/xFy&#10;ii7IH9jzGNjFeGhtW9+B4ARXMdZ6ROg4cAAFCwUWEoSNDbkeDl7ZswAB7iddLp3mysxte+oPnfud&#10;ksWzft2KII2A12lHDu85p2UeMSw7aG4+s+26MgKbY8pXNQv0MNBSDwnCIEEoIPVYs3HMNpw3TSMR&#10;nekl1yNmlCgmERHSZqZQ/mYay4nMjSQKAMjrJwo2msw4slE9bzhg3EiTqtswyT9tuMb4pCvRDjki&#10;UHi5Se6zQLb7SWC4JGGyI2OIQ8w2cu17R0Ib2yTUAQrZK9YRcoBjyL3Y/wnbrbh1PXzQVnsPzMNS&#10;i2DfU+ZzRF1QUBktwXVSh1cMwWsb4ovoAkNNI7UZ84xepxbsoauE2U7mIh5a2LYR7pI8OHRp7yMn&#10;e1LgGgoyqWT8Sjc3yN6VY4pq2m+28O6nH+HHl1/B3YefyEkZNMtQK9BHtxY75CHB8acoQ+GK7gWq&#10;MJ/0NWniWqbTjCtWZsfKS8V80gaztHoEWod/11MR9ocSA62Ce3tjnNPMy+38MWQeOXDu0HrPMoeC&#10;ZLxtm7/X7W7TPDDndIVyaNbPzPIgTpodDkjSTfaSFsSO1ZmsQeGMEUWtLO4QlTtZOhSCXA97GqgJ&#10;qvL4DQ57YK8AWXDTPyVXR9QAgzytxb+8OCrorRzgxdOnKs3yFN/n7e3HqHLfFna0R+G223Jyxn6L&#10;nLYqmxickHJlNK8dm2Yq0+IrC5lGPoiDZDHn0F7eaGDzFlUQ9FoBuWZgW+0+f9F9VLRHwruDXkcG&#10;3VetdPgIC4SKGszjrzRqgtCDlzeVmYlVq/XDJM+Kxqcta0Chb/RWJxoWm+My1kV14FiY4WJxy3FB&#10;UZ0cZnBwzxf7uEN0kJbash3SsOwyX1Y/mgNDvqmUvH78PMpWQ0kxgtyi+nMWJRCmMfQCr4VKmCnZ&#10;hNAmIdRiEuG01upgT6AXrpV9kzTdVIY8OXXM4c34jJYVG6ItXZzA9PSMopCN7UH6XFk/tEu5Px2a&#10;Ola38PrH7+Du5j00+43dNGx+ei9ON7YCo2Do+8+44tR+9Akox/MIcoNMkqnv4GMNemUEuxwfwEAP&#10;sNQfKSNI8UEZpindid08jRIGAU1/Bk4ax22+nBNGGieaSWWcsw1yqnnQd2KG8CgvbWxdw7pcVp7C&#10;/5Ws2zAyZg+9ovtv7033ZzAvuT3PP70vpXW907+9I4M0Vb3aH4HmfKS1jy3j9RETDlJG7x+MXvHQ&#10;wch+pUqCDQprls7NQ+1RYTay6AaHXL9dH+kXq7NHPop8vTLEkSHZew0Qh7NUp8Ge+hNlDAaPtf7m&#10;25UKyzxEeTWVz+0fqmrRdmNkfcumOPqr8n6FaAeDin7uVZSUYLmunHNTy+TbZkG52hvHfMArzUHF&#10;aIWK/6WgkBaDWXh9WPyN6FEHEtAYBRgkC5f4B3rwSTLdYmThfM58HKYFyPmlZ62a0XX6ADMj7YhI&#10;6afvvknC+j5/6WPrKEZTUB4qA48q8/FnfXy/juyR/2iZ4zjpI5WkmZgvlhSDDyKwWnEA8gaJ4sVl&#10;LSSThudFFlWDdntThblFbUHWqPyCHnRFDNbZlfdQ58utl4VxbkzQxvbqcRaGsVbIfztxxvQ698g2&#10;Hf9UVcz88D5GmsdqvBqUCZOaU5ap8LMAiwgFnr1ojj0iC5lBmWPtHhO8w0JSjeKYBwUgHxB6W6FV&#10;5srk1aKCNIRy9LUuPcCov6a15z7ozOH1vorjhw2t6QAmgErIYK9rMdiQWWuDuzHSbQEgp+IRGzY9&#10;SHRqHaNYujWzgBbFJ+pfOhrDv7STdEjIIDHlagtVxxniMe+o3mpxnHaHDrZ7DImXQwOFM7LV0Ybu&#10;Ckwx4Wim86TEnRAvBy8PBy2T//gzTLu0TYL57U/fw5sfvoX9dm2DqFGVR2/3oXJr+VgZBS342/p4&#10;mY/Vo/6IUY1ce1mpyez4s8zh2B05PLTNtv4LId0DWveFVfoMuWAnwnOLE3lo+YpMcfkdkyIRbjoa&#10;Clge6gQ0KUih8IPYZjGnm3QmqI1RQ2pLrYiWY1Cc8KgU5ec7eN0Y/juqMCB+4WyGKHWtEhKoWZkt&#10;Ya7FUVVWZtS2r32zzXMkqkphkVRMbNK91oCwv3H/GgoR1hfK5QkFKUzIvsc3U8RdslPIC+hgNLSB&#10;6mHnbjSNKTPYzaTdO7CM407Os4NOMNDEG1Larbkc1qMQPMVSRztArD1E/VnL+DTlOrF245V9Apwo&#10;tseTLf4Nzl044T457gZwz1Oa1kDjzO0p7i2Bn0XReGr/Vnyrw88HYRBka1oD0W960ojRzMNIBLZk&#10;if1Zs+nKvDK+eSqCg7lU7FCRg4ZQMdWcjVrILeJssnZQIJqj4swpFJKMvOQ41gcWEIg1qStEazEa&#10;A/mmMX8has/rbZf+BYILEgfy4gmz33VMsESZkypGPmDgysXVFZxfPYXJbC43hui7rnodmUyJCgKY&#10;Ee/2w1v44cUXcH97LTe/KcHnmPmwIbrPgvSIxmdCZULlcNJtOf+E5JmcUnICOpCQWrWPpaYyS8Ob&#10;I9SRzRpuHUkZ5hznnIelLZnXdCX4Zqq/XQ+x1IKBpuehjEQ8OtIrFGWQGfCE4XwImaX8pJ0n/Z+Y&#10;9sanZbnBcBJPTk5hisbxTjVgPlVaYVurVNPA7qBtunXC2SaMweveNFKpQ8YWKW7OCdu8xCHnr1Bc&#10;rhL4UqaZVEddlj+BYqQqF8ETLTDEb1YOHGCHX02Cms7CqJdJp9WpiiSBKpRrjWysKsgEikXF+nhz&#10;EbygZTTS7cDF9C6I7TSBqIIrzwdbOCvx7guVYlezhU40r0mqFwX0FBcpRn2RMXpCDrBW2Mh4iLBv&#10;J2CHNCamDTuIHlFAWssy1TMFw2d3d2CYbJrymgQCC2AygLPd0BPWk8fyVIQ9lsENhJjcTYYrUZkl&#10;CTPiZCbyJMypt4d8a6sETiXc1VhftyH7IiunQXDAiGwQbHfgNdMZLlUdxVOGS2mADDnZNmB0ljSt&#10;NQVvUPZq8qtgWta92LB1hgTfDKx1ktMQ26TjQz8TxogLXSs5DruVzSuZEUF4uYOYJSgIZQXG4IZj&#10;kD7raBxrgZHheN6Rk48clCi38Vn1KQkPhl2mzd98gPqQcevoQKxn52kZCed2u0waNAroJKgRU4wH&#10;CvItn3xqHMcavReqPeU4pBR60wouP30CF8+f0u8gWrmuH/xvK9OPisMcQ8bTZzera3iVBPRXf/w3&#10;uHn/hvYhBaBMhCccv4vY/v2HHk56KaT/HOGHXNEx3mVhLgKxSn0LSnuLkMHdNRj+H/uCQnN6JjBQ&#10;NMXO0xi+zc5DPHgxAIXKiBKD87e7Mb8C7U3ESc+uWJOmejDd3K0IYanH80kLRhs2bzmJrTyrSreR&#10;6uRJavcJ97Nb0D6baKf8K5ightyQ1IBJLdg/ue4hFG+33zktyL3oShQLIUVWJLlOudAN+TzmDuGW&#10;wQnDzdF1BPEpqAHli4NbvtlWYlF7/l43/I4KwQrcIVtew709ly0FokEfjczkMdNeByjbJMcYaZ4c&#10;IFPlevT6BcGNaUUJV80GZ7jlEnfJNixmg8PrKxKqE+lVxc/cHSo4ROWT0L73Mdi4w1UTsmMUYmF2&#10;ULxzGVGVDycpA6599HKYX30WKQe1q4sXeqh0zPBf3EQHOw8q7b87uBmXbEeqECdVoDc5EtCSWSdr&#10;yu76qc8yE4se5DlKNq+9SvwxygJZ3o6iwvVwM0raKMpIpE8NekTrYc1972InV3ipkvaEzKu7lVEe&#10;QOUBj6J80HuNIDb4NlKn/TqbVEw5GgVLHfiwowxVlWCpgZWqzSHA3aaC7d4pJoFvYnyrYYWLnI5N&#10;YDs2rjEMKU8/s8kUFtM5mUSznV5T5AXKaUj33vR2c2jg/ZtX8O2Xf4XV7Y0I/imUGHlW2IgRzta+&#10;3rRkHQc+aOl2Ijc3Xj9TUI4d/lptmrfeDq0enddqIplc9ObGe9FzCnGwVS0INZFXIuTBrACS5RxZ&#10;9Wxdefw74+op4UQr0bRyQ+DUYQBmvgvGJ62aoIpMXaD5+kR8HULSzThEZMA6wOFwYApCcUSpnSiq&#10;/a+UojR5RIxu/VZGMv6UhzULByVXymLediVkm56+vGDp/63CQr8vE6zP0z/xV5/rLEg9UW8PIAK6&#10;jwHW9jgN3VobXSF19rDmz1DDjBjgpuGCzT1WitXy1TsgIr9HThyKLgzkMKzrXACThbYEJyvbw0JC&#10;hIxyPhd1i8kh6Dh2MIi2jILvBXfo9LNvC2yQtW15dhSKVa1G644aUMPoDHUQ8pxw5Fy+tURun2pu&#10;UdeQUpAGma8GLOJUFZAofTdIZAuKgTd3JcHmNFgmSh1uTVJX0h6oW1AECgg5kB7uRMer2O6ukye0&#10;JMT7Y423Jn5MAKab1fFRDVX6IgpTFLgf70sW7lXVEs8Gmp/Y/nxgTuOYoZwV3prohpJuBm0gsv7d&#10;bsPprfAQRq2vnsjSECUK60AERtr706SkffaLX8HVs0/gl7/6DTx58ox4qHX90WPaaEu7EpsHmjlu&#10;PryFb774M7z48s+wur+zvqM2zNA6kQTdHkpCr47eUxgj79e9CWie/8iwvJojSVk27YvboXKJ0/jb&#10;mSx80rY9FBfdgFIA9OsBeVYQWClzpDcEucuyKnK9SGkaAiifdOxcNC7Vs09N2soBHAjBg9IxQ/Bi&#10;59LXlNohnrjz2Zzj+0OQDCpMK+oFNKdZ10UZB9mQ9VlVUBEFppUW2ZVJgEa9XZlZpahF2+gFdb/d&#10;usk87lm/Y1qqavv5u4UTyopFjiKEaHzSfUcW/yM2Rh4FACeq+aXCXbQjEjjOvikLOcTGNEMVaB5z&#10;ysJ7D1m4sv2es0sFyqoxnSB5DrOPEQtZuuoS3aQTnAzq3zjNVHHCrgy1Ea9lGqgiyQQKASzUodQ/&#10;1g77eGsqT89qnPbclucsBXBsgYGc7IJWHmjSh2lI8FkS3gvZTmy3HyVZ0lyNdmiUByvxzRBETW8i&#10;MZexw1lQBMTLLIEIsQODATphT1dgi3xrQQOgQNYRB7joOOJbDQzQB2QCWQNzaQfI1KZWCRgGOkzz&#10;d8Ru30UJeAOupz00dFvDMO4a5wcP7orL4NqIcA/7/R7Wuw7Wqy0c9iveRyicJwtKGkBQRxW2h9S2&#10;/T31F2/Wi+UpnJ6ew+nZOSwXc8Zhh6yGFOMYmUoCoXbfJOH8l9//C7z+7kWS+StZHh3Zc8m3gtop&#10;4Zu34DnQo2Cg2X7NOOmOcNIOby7fo7gcxUl3Cm1zShqWwWeSCSoyD7THWwMLYFrbwlszWib93SFO&#10;upaDg8ZLk2JI//G9/R3jpXGtYT2tz5UYmTdk84Ht4pWYw4Z80k5wuReaHWaLBYWQgjhP2k5CvPHk&#10;EHnFoH4RgGrqcLZniBwSqvkQoeD+kA5HERzuuj+EXrlX6YEEvqLIb7JKsrdVL7nuCm7XlA6yXdTX&#10;L/90ndA29rITF4p7vy2jpxT0beLu8p2bpMkKBvWw9hCsHjkIIt9SMFR/miYYydbn6eaDB+ohLYhd&#10;2ojE/Rv7bVJkQeua7Gcl2vhwcEq/jK+qLcdmcNORNsccaVWEqGs1JMzUZhxsDfVBcpRVRM9nEPOA&#10;Hf8g43Jw/fAX6dyPGJtyzkNudcUN4r4Fh+/Wqz9401gnEXv5VsaFBIWjAhZaVR/6lkYZM45WhFgi&#10;O0zy4TZDbLeYLtCIQKRJgZUjMiqoZtZspT3Brs/TWS37K8I+Hd539zdwt97DPgl0TloxYyE5YXs9&#10;zn2NY01c7ztqAyaVXZwsqH2zaQUnC0yvJtRRut3wRdF4mSsGM/x8/+IL+OP/83/A13/+H/R3MfeC&#10;XQ7tDjIGGkbKbCivJQ/xCBggCp902NrfY2UoKKp7iCu6Y6EZDg+UEWHePYST1jKyHsdQIigfD1u+&#10;8aB6kq7BccgnPS5U0LaFxErVhNnS8KTDaEMkBSdi8FYeSO3PEK8g9ufYeQdL5qMl2xx9oA7AkeeT&#10;o2akUWOSFBQPClm5pnZlUw7Ik+DIpvRV5htNzAK6G2tM74uPekWVt9a2EXF19Ns6hrkU18cadBLU&#10;mFQzzdu+QS2pge3BmzlGnlN8NGzJsMx4kUGhsaqOHLreeWyHI72hB9NwhQTRsPUW6N3ItBwLHwUU&#10;n402w7W3AmeP7H02CjX0qJ7e4W3t6ykeXtku6gi5L7ke7aHULwdYx+Gk9F4ldMFqgsHNgwIcD++a&#10;sh9VnJUbgG7B9+sG3t9uOSqYqq9Y+8S9Tklj+cEV3pwpGKMleyoGr2CqLETkXl2ewtnJhIiXmqYW&#10;O7J0Cq/4mAsyfW+73cLrH3+AP//u/4Yv/vjvcPv+LQWzDF6j5r2/owwoHO7heh61sD9Wz6PKwOiB&#10;MiwiZeqjOGl5oHuhI2C+XJKTgPDQkj2FMqk0jVGOUg1qslQNWrWgqCZ01WyVQJydRHLLt6dnAJxT&#10;Hz7yMhPFY19u4ww1VmlLlMwSow7C/4SXnTclItovSK9xd7IhUSuqybkbYJFUmimG6qYDdLPdw+7Q&#10;HjE9uYr6zx/+Adn++2Bl5px7qIyfU91I44mG5ZClX8c+lzmkYqXDN2vN2WxE3xgsktweRfTo2znB&#10;sX/F/DUr6IWzCtqswUP0EEO2bSvcM4iWEHx9Y88DyONKHc62dPJNQjRnGZk9gG/BNTn3gh3gWDua&#10;wO42O7hdbQWeiaKgYw0ar+2TMrlqsz/Q7Qbrn8ynxHKH0ccnZ6dw+fSKfB3XSehigurpfA5KXESI&#10;o3TFv7u9hm+/+Qq+/OMf4a9/+gO8++mVZF0ZeSnpl8Bc/74yMqASXv4gV7SYTR7meFbemofKTFyZ&#10;kTYFIRSj9XAY1e7BE0jJMnAQPAcdc9dfXFhoi0boHZ7IqEE3hwP/2zY51ZWsZe4Da79sb9an63bh&#10;wWMBHqDAQisjmNh1CYaCHLXdkYmwDZQ34VBKS71BhUFvwVsUWFmPXrU6sUOX4wRwHNTuMmZDO1Im&#10;QHauxWGZoG2e5DKOT5q+LddWRQfwIdOm62aAkzl62Nl2vEsba73DfJHKhYB9cRtDzsGgGbLpb0mP&#10;1FuIXEbbJFzJRRn1lrvs330HJBVDz/9MTvOWw5tNc9T1MXX9ZzNLwSgomGRmP9ONumfbfqGVouN5&#10;SmV5veGzmtz1wPPF+eQEEhmbPLfBelZu1K43jn6MlPgdxLYftb0gSIEpe/aperElF/Mh+G+C4oGY&#10;fjRZb+4/YXslGzoTLO2cssFtrupFEswLuglP6yZp02y3R2Kku/UOrtPPtp0R5IvhqYLtJi06M7tZ&#10;mys2lZycLeD0/JzY7p4/fw4nSaNGSCeCCDjYLZscUfO+v7mGF9/8DX733/87vPr+LXy4XqXRQ6hd&#10;y5zK/mBFOBtxPE84tFtxyW6dUVZvKaMpsEoMdOD2IgSPEB1Ir7pObdmU6xqfhVSlteRBTGXwNlCU&#10;wWchBI+grJGye8fDqpgPWvczpnMlfh+qZwWel4WQG7OLVN0ZjWO3X0G3y9BCftYkfX6e5uOM1y7C&#10;U6vG80mLU0gFn2i7ZI/GIJYpLwjKfYaD10UR0MUYszIh4cYFzE6hRbaE+MV+8kz6rrwKQepVCIy3&#10;ReZa1SLo9OAI4DUSz9NQ2YV5JMDEBbywWYNttYYHt0NMd66cSIUQrlwZvX4Lqbu130HTDDLoHWyK&#10;cRHIjm5cdYwF/WrFcyYc1zhPk7qD+WxCGvV6l7SXzR72TRDSf53jPYDxBojmFRT/HICzb6u3XLuq&#10;wncCHkucceAgQkwI/eng0Ouod7Lg++iAUaiVzvtOLRqiScykjB5k+CFuVHFKBt6o+Vm6XD13deD2&#10;Oj5pVh46yBGccuiqsLf52akxwikCjgMc3zY7PbCWTEJ1Cnpo4gEaCILVuDGcSLsVZoUk+soB7ua+&#10;0iQMWJcoCaYJcr+CcVdz4E/o2EacCJI6AAAgAElEQVRvKzE9p56gtjsnX9KU7MUr2O/XcH2/Tho0&#10;Cmi0eV6mKpaCtwZ2kNaqvMg6Q5SE/H5ycZYE9JxvbIsFfPL5Z6RNWxxkm3pMh2HH2vXbt/Diyy/g&#10;z7//HXzx1xdwaKfQxjTei6cEre0oJ6KskUoCR6ZLUGggZoLqtk0WZpWQ50/5YAkyh/HQEUGRzj0G&#10;4ITpOWhkIrEKJoUF1HlIWOoTEpxEniTYaiJH6pQrunZlZixrkIOahL7g2+lZqb3zKzCaWRL6kRP2&#10;xvysevFEAmNqOhzI2bm/FfkSGNOOZWaMAa+7OSXBndjCdFhAL0BQOC9PT5KgZoB+06SNv2/IyXCg&#10;TN+8nI03iVQEWeJ60wPVYt0FVK6CQR4ZDb7m7coirjBiDvpOKXB0os4Y4LphDkTtkknw3A7drHLx&#10;5i90rMHoIaQKeJE4VV9Ou8vvZ8HNQAEnOKyd7soccx/yqATJ/iLiPfDhIihy+hGSS3K+oXljOq3o&#10;er5OGvRNusZudqgZec1eDjW9mut4FEgX97epm6JJ2pt61exrk+6gC3Lwxd7nUTiO7fo/cRp3FuYx&#10;Dx5wRh9bLXksg+8XRvE1eWwNS679zTeYYIgSxcGqYAUWpJ2iTnROFUGjC87jyiFr2l5ZKNaIOqZt&#10;N7jZEMWh4z3AWWKkHr0ZGOoHbM6USKyWA5ujL/nGxbffOp0HE+J+n0wq0t72hxquV3v4cLdNh3cr&#10;wmmS207YXRwzGcdOUE4oGOuKsn6f4k2t5ow5z54+hcvzS1jMMCFCTTZ89E8x0usA33/3Ar7+61/S&#10;z5/g5TdfwvaQhM5UzCpRDlr8kSAUS4kla1SFa4GTpnY6eSVzxmVyEAr3S8aLlgMfoqxx65hJ3xXd&#10;hWOPpp5OUSCB3zNsPwtuPkQ3oPhm7odaISQ4jhAja3ZK4/+UmAqXUcdKHwrlljR3dkxQG2slJlVn&#10;hfFJd6VUczhpzAxODoJpTRp0S+aOhvHRnVIrVuJc0wXlri/RhfyqA08cKRweWjHPR4wDkyNnEg+E&#10;lR5cLmXDlBfuvMn1HRZy/uDRPeAE0eAqoOxpvnY1gWj5QvpIezoo7LYC07MDwDa5bnzFSUfrryDJ&#10;XVn8jLOuAPizQPLv4YZMVWFi4dm8TgdnB6ukQaMtOirSBlTbRj7wWbr+MpzIYJKoiQGH96KGhBCn&#10;7WYNh52YGYKiSKqiX8WlRtqZzT1E9w6hGCeG7gXShsX+27+NELyNMcC0rjpBlXjzEl3TWtb4ZN5Z&#10;8OpI68JoZQOHPK9FAI6fy3xFx0zfoavcXCuW3dVr/Y8yVY0cQGoSacDbLykaACMC8UprZkXmwTZT&#10;HinMDeGXbUiEc9rn6MObDmX5TreEOshNz6VoY0qAmIQzUgtz/sF92q/39/dwfbchAc1IrAOlwwIN&#10;xtA1Lm2hs65j3HY1ncHl6QLmNYY0b0jwnyyXZEqpVOsHZrlsmwN8+PAWvvjTH+CrJKB/ePElbFZ3&#10;aSouOX0UsImKIGhdhsURt7OOm+CbsY2dVwaiaMz13PazckdnJavjQJIoGnmUjCwOA03lMZ1Yt2DB&#10;jM+ibOgunFthld0JmL+EcNu+DKNI8LskiKmevUAHO5t7Tpe1s0OYEjqjWcSsEQzBC6mc4sQ18jEH&#10;s4BibvVvPpExgGWB+Ec8ifctCecGeU8VAxtlAapmZqe9DirYVShfM2OG3wUAT64UvdB0Gp86V0q5&#10;ySup0G0FI6saI0GSLALOCsm/qrHIiUhvdyMCWt/Pum5Zj2+Pt+eO2NFJOxIaUqkjqOCOAAo2Izus&#10;aX0qxHOrCRYVmLsZvfYURJAWyRrtjLs0Rx0bkhArPZmy1kVitpZgo44RKxi6T1jtwHn+wgTZzCZp&#10;zU3IWcSBSQxVCpbCSW815eGGodsBdCw7GDKQRcFAK3d5xknruc4HFJpSULvCzZ8ha8WzUFARLl80&#10;MxWcqnTS2mn4eqdpuLyt3TRs5ioJopnyl0v8e7SgG517PajyemCBkjnAmV/aB6EAKE1prBQn3cLg&#10;NoKmRGDubm5OlzlZzCuf2tuiBjbjdFSWPIBjEHCv1iikqz1H9+0jrO5XcHNzwxHCOgZoajhcswkA&#10;hSdSMUzUFAXSj475M9J8zCdzat/usEvK2zmZUVBh2+2YVnY6Ze19t10lzfkrePn1F8xud88RhTHe&#10;8Bhh+Dw6zoiXo8Q3d0lwBQloiSqQu1JIk1DEPiufdLcvy+B8oHDdvDcBTH97fg98Lz0fNq30HTiM&#10;u90X9ZANOr4VEwaQYCcMtFv7FDizecWmDJQ/qZ5S2Ee2ra9fp26f0sGBnNjY1ywjGKLXrt+kQ3DF&#10;0Y8ok2cDnHQpVMiTO52S45CYsZJ2tk0/KKh1opFBq2k1X6FqLBHUrpwDZAQBopqFhkLKrlKvtMll&#10;JwiZWhGvUupI8uOYNSEQYU/au24Wk4UdZOMleKku/+hnD6E4RjToQRHVOo+/LIFAfmeklMyHRHrl&#10;YJ8s3PHwqeqWBDFuEETb7HbMA3K64OAjCtFNX8E52iahu901VG4UmpQKHg5TODlZDD+PDyBcdL5U&#10;oPsuDaAUqhmr5iaHeFFOsdT5QIyhDOUh4VFptF4cDmHIgjqKAPMXqWhPB9AIvhD61+hyvLOA1kUq&#10;J4K/gZqT22PrVEvnCDa+fZY3ztxs1vixTOW+ZyYPscEHiiLc0BjVlRrBmBtjNg20JsgunITDXdKe&#10;P9zey9ootBxgLm3UFuWmG+VwwENeM8OjAKTYnAbaEAlvj0oBKnBINUrWBwq+YM1+lbTm7779En76&#10;8TtYIXGSaovY9y4dLmF9fK+h9tpgYN0ur6tBGeFmVh7oI2XAyJDgyLNYwwV1TI6BE3w99PeYDIhW&#10;Jh4rI4dLS/WoEvNwGbzZfpRPGu1ayBGLL4xKIkx010sbBQCqu4KkhM+cHaIlq4B2ryI7eMw19azD&#10;bF9D6F9X0wLPg6Dlsx3Qbycd8ALI5r2//ikRxifoP+FV2CHLO4Azd0SzyamYMOywcljL5kX8K5ow&#10;MF/d3f2W4E/LswksZ3M6QNfrDVzf3lHIr+aVO/pKn7VJkO/CcBn+vS+iCqjC2CfuseXTxrLumI3S&#10;3ldTFh++3oye1075LL25+dXjnirCFyR++YFXIbzLdubf+wIfwG+C8iO9LQJpWTkPoewr/yjO3kCO&#10;ezIHhlwf3pJQOGNwCVLUHtKavr5Zp/lfwf7Qjs892kFRQ6afGajvIRKEqCJ0hpHBUrBSYJKk6Ywg&#10;ubjGZgi7I575JDZ3a3jz5hV889c/wh3ioAeUnHwIPfyKj1iAj1mhEQaC539qGXicnLEyH8VJB7rO&#10;zBdz0ZaRX3ZH9KSaKkpfldqzuhzsEUSTsejBihdesTH0e2a74U7SGWPambSL1kwga0JXTFC5Ycr9&#10;FUY3vNnGRbPOaZecUBgfvZH3hhu6YmsxeF1Zi5lZZ7R+azWV11wkwbSoQGNdi1aNby3PnsPiFB03&#10;B3h2dgFXnz8jdMfth2t49fIHuLle0dyNawDDfpCJSPCrg01dOJePVePGW86gftBBGBkzj5XuKwH6&#10;/uA7Mofm9ANVbKt8a8KfKvT6r7eprNEMBLYrxu9kDFGQPkV36PFB5A9fqUeEs/LByJIX8ZvXO754&#10;rqM9z2IL7LDmL1OQTQU21jPcF3WgfUrJYOsJxTLc3G/EBh1hLKiH0SZzhvPVE7591mntouDuON8f&#10;Z4ZvKOPK9fU11XF28QSWF8/h6T/9Bs4vLgj9xcoYhnzfJi36O7i7fg+HXRlNKAPl5uYBDLROwOha&#10;k737MSy1EkhZENrIzUUTxJLdehwyG5hrQeaxT4eQ26w26QfLSIJeftZYu4OYOqgD9N8SJ01QLLa/&#10;Ubhn0tCWJ6d8DU4aVmNBEeIVT781XWPaIS0sZIiSTUbsY+rgi6opqCqTNeBsj1bNNuuP8ka+OJJT&#10;RxmwPDsbAIvvTp4dXMixQOOUJMaq1U3qrtt6DRuVQ8rvrGU875o2V7dzLtOfBOPLfkBwVkFDd4G1&#10;RVcuyOFDTGdJ+zm9vIDzp6dwcXEJ9/c38O71W3j94xsS0JgBmiBtJMgasZX2NVfBQJMwaGAYjquH&#10;nfZfQ+P7m15Z1bBQCxGGZYIx4enYj22MSmCDFbUnDBZzAAX9s+YZi/bYilDUgkH5PP2qzpGs/SJQ&#10;p9SSmVy/lmeirV/Ik9z88epXxIDC6pwJUOsJglk3/0Xbe5po0yQopc1+HLkAs7xVM0BmUGS/wzGY&#10;1kylutocYL3dw/WmhX13SoI3ADqytqUWWzMGGBCXO53JMOUYAdBDgqIU50lBYx/B5ZNn8Nlvfgun&#10;SUBP0s0tisDcbXfw5vVrePXDD0lzV3OPm1uEsdWnwDkF9wRjK3kwgJ1maCNGWSRc0VBEJQZCQBDH&#10;NaJT8DBpxJbsbyrYN4SzzU8YVre5YRuwCXQ0J8yhPnsG1fKCbgzN/RtoUzkv9EPaX5MTLHNJY9eu&#10;3qcy14UtHYXz5OST9POExq5ZvUtlPjBPh+sXwuvq5RMaq3ad6tm+L23yiPhAnPT8kg6FCmlsw0Fx&#10;0gj9WIJd0TAJZrclAhVEd9DWbTgTswaZcAZqEWZBrqIVw5k47aEKRNVUQLQqJ4CDE2amgcvlKmZM&#10;KneSFy7xoVQg/MgaYKDLvIGh4FOIUSWPFQcS+JPcYZupSSNBGPos1fDplcPd+R3e7Pnpwh5nyyLI&#10;wSKp5PHPEUEl1kXRFgI9J4ij1g6rJAxOLq7g/NlzePLJUzh/smT6x7fv4ceXP8L1++ukEVcCBWKP&#10;MiW0rdYiqLUe5i/O0XAo+NB22eRWUzs8lhodbYIesYpUQCm+mx0fsegbawnkoCRBHGmzQsyLmUtK&#10;MAvWiaxxZMPubVQ6xGZ610j/wzYfZI25cdSAD1IOKvC8IQzNdEE6NJEdQ/lUqaDStbRbTAHxQEE4&#10;RZuD8jozjIzZ08TDH5VUDMdmxgcQNQnX/cYJaqboRV5q2kck3xsaR1wjCnflIK8lm7qmExrjGrHm&#10;VUfRpR/ut7Da4pF8yhhnRErUaY4P74QHuRO4Xfp8fsG4XGG746SumcuC0B34XcJSTxghdHIGp+nW&#10;RoErWJtkIL+7uYGffngFH26Q5wSDNja5LoKc4WFwLmuEHWhAHM+yRirGJcNUMOD4ahA2d533Kq4t&#10;SkJwbmXCPpXZ3WSnH66bxSVU559waDs2DhMW3L4SpyP7ueqzpzC5/DydHYwTr08vYfv9nyjQhPYa&#10;vre8gsmTX0E1Y7J+FOjx7ddJyH4A9XNVs3SbePYbwqYTdWsaz11Erqi3oORxyG09OcdnndEBUi8u&#10;YP8uHQxJUKt/A7m0q9PPcjAL8km372VlFnzC0knKfsAdbJVcCPxLIHRVNikUjp3+S68nusmIiivQ&#10;jwksaYcFoKjtTzQ0gi+ZMOHPx9pUbh6nkUf3SSy/l/sv7ezfrq0tWj73JT9HP9NXzy4J/pDKQnv4&#10;MH2k1+yC/D8QwH9xdgZXn34Czz7/BZxdPUnKRgfffvUNvPzyW/jw9gP9PbCd0u2nHr4XyjbTRbyn&#10;SfsegML6BiYIN84O+pc/5fcscEnHqKi/5yAMKpBHnmW3Gi0nx2VUAdyvu8rfsajCqpxv0ppdvdE9&#10;j40cFoqffdCaMKLqtTIf36zf9NaZ3PA8jZLapPNI1KA4cVn5FLjEKa8qUljmk4r8Niig392t4Xa9&#10;g6bz/Vce5JlUIr+TmWMm2Oi816zdeNC0DAdU8+NycQJnp1fphn2eZwoFUsOBK69//AlWq306YBZZ&#10;0ILsbSXO17GtpnL45XG0JLdShiL1KsdBHgRP7EfasMwyblimnhXrAVErAQW1fo8OhBkrfrIeiHR/&#10;fpr3A87FdCHPkwMy1VtRsE1lzyKS/oqjWunASkKYhbq2W9qDZejgbSUC8Qw0aIfaWk+l/zKosqYn&#10;3AmBAkmEG17nEBc9nzPsZL8/kNNQr93sPMwaUlZeFdrlZBlNsNvwWEUxDx7alt82ZyRA3lAyKBlF&#10;0Lc55zLZoVimnSpCnm2XKQbYPat/zsQOLJluYZP3uvTYj6sCS9rtQtEsXd6iUW4gQbYt3VokoCVk&#10;c9F0sYDLTz6BJ0lAn1xewHa3gR+++TIJ6Bdwf3vngnDkam4mJneLcP0C5cK1v9vCycgz0bl65PZT&#10;dE/eA9a0+dolc2uym3HRmtBgNPqTkDmCfjCYokTdORU4KNcC6GZxkDjD8yHjYr52G02BN3kZk6AO&#10;izDQBV2FQdBCeR0FgfpJY7icwuDEvun5GzL4AxEp2bwRBDqYRXcknDSHvE9knUiKLZnTCUIqK4Rf&#10;tiSscV3gdza7LVyv1nCfBDTD4xuBu1V8gGh4OYh9FSM/kTlPoItB1gv2Xe+CZMcl9ju8ycxpfD55&#10;dgmf/+KX8PzpMz5eUNNO39uuV/D2px/g3es3sN/cJ421DIs2XLKEmNNYtJIByPYmPy8YD4ZA8LzN&#10;WTDPoZ2ZnZhpQct6KAy8OWHyfSyzWwv6QtYGQh23K+jm69SPJc/qYUsmETO/YpndfVLQV6nMCS2J&#10;br9OP5vsR0Mfzu4uNeGezCdUD5XJphU62imcfC3m4EDMet1hlftGkMAtm4AkCIsx5J3DSVM+LZXi&#10;6YPJAhZLPnlQK0OuDiYT7zhdVuwkwjDTBSrRv6Yw4jRZPbgXrUZcQJUJaR+/rmJBtQYVgUSVL1oV&#10;gf2Bgz58nJ4JaZMKkRZ5dAk//aAUC0gFjJ04vq4cyEKhxS6s2rqkGzyIoDVNTMpEPVBcG1QYQ+m4&#10;4vFiAn2+bIj9GwN7kOwqadHnSUifPLmE1foeXn37NXz/5dewvl/lUH2qCPu1E/MGb9TY86wbXaNp&#10;IjymZZZtNevkw610kOl7jfkgQA8yQUwYlAzDxMlmK04fKB13HH3XcPRdqEQgl21m0dnIoVW7MfTC&#10;FziUnhyHam9mSCMH0bC9n8wJFt2layFmOa+aT2foexKuwd0sg/SXTCmdXMERB4yHjRaiARQBGCUE&#10;O3Iwk1PiOXCD5kPw4yikI9vlKbKUNEnmgp7UfJhuthu4W63gfrMTMyCQSSbEez6AyY5xEBy3hPYn&#10;LRK5oskHgXZfFXgI/aP+tmmfS/wD5uw7oGnlDH75y+fw2fN0vY9bMhWjSQa5fN79+AJ+fPFXuP/w&#10;Yyp+m8rfDjDQgHkGI2dgIbpRChTpYaAPWz6QTAAPSf8R7sYOYcFJo5D2dmtce0lw0pBP53wgYE7B&#10;w9b2I2VKR9syjuvslMa6w8Nlt8qyAZWV7S0010AaNi1N4ty4LeQICunDh5epzDm9hQIbv2d7Dcdx&#10;fw/N3U9QofCmMPZUz/YachQ1Y7nj+i3BJvGwpxRtk4L030VRIZEKxvvPZvRpZ5prxyi7yDH6AHlP&#10;GCoMZKNFjcRyY+c0RtOyRhycTlyBhXJr1hfQa2VuU/6iaDWF0HNCsXi+b9hQ6/UFMzphKOD183ww&#10;5OCT0Srtg7b43NcRCuENJnzIzIEE61dP4PTykoTY9bu3SUh/C6u7exhCrKJoeJ0JzrG2RD/3Zqbo&#10;F8uHcNam+2UiWPhuv0z0v+iheGyA5MZmH3sTSNnu4NpUmm30kARQZ1nWYMXxauyLXW5vLNe0ticn&#10;nj3Sd9lDsTh4wM59PeSwzXjoUlZyTw1gtUaxQ6PwZkdlJT4fTIeGPOHVRKlG9+kWtYfb+zWsdzsO&#10;TCrGh235OVRMTDvIe4GCKWmZhD/3EY0o5NHRduAAEb6VMmn+p89/Bb/4xS/gyZMr+Q4rYYiFfvnl&#10;X+D7r/4M29vX6euezN61iKhTVwCCfhrHJbeMXS4c+b3x7oTLw5Se4XzQ50jEvxNzxgi6Ax177epD&#10;Es63PF7dkFiMyqw/MKl/1LVStpsSoGw+JOF8J2WG6A4qs79l7ZnkWY/mghtNQS7E+RIYJ41BNJNe&#10;TfQPhmEjsgMJVPp2R1vg5Zvgdi/oAuXhjeVH9phonBoaJpvt3t6E4f5RU0Sl+E3PratFs2C18NsR&#10;YRHtSU6D6wlN/+/HXlnPKuspygwgbU7r17fksJs4YRClnYjkWJ5dwvL8jDhUVm9u4fV3L+H++npE&#10;QJet+2g3HASOhFcMI31/RD2PKiPlRl7FfNAvQW5C42Nlo6N2XG23FO0oq4zTIPBXCf5QpBGbQWJx&#10;FJBCoPWbATrkOsDVqT0yZQayiVy+VaIXyz2hn3W6L6pK2shtqiumGp1iNOiUeSJ2h86E826vbJT9&#10;gwwAnMbPcd61COkTRkkAM//FTp3pLcHDqM2IkAgsD06WC/jVr/8ZLjEj+HRGY4ymzc1mBS+/+gK+&#10;/MP/gOs3PyatukRZDNvjDvLjhR6u47FlYoRYOJzHynTCh/8fK0P7z6E5/u72mGIFpiU4IS2rKvKp&#10;jUlmaTKiVA7yPcnGksVH/odtc/yHLjhfvTQBzI7nBnrM6agaiMBFuFwQ3CJCosgeVtkm9sJ68GCn&#10;Aer/LHDE+q99PTL5phr1+laUUQvjQ4soFL/3mxy0nyHvZLz+TNPGmi5PSKNer+7h1Ytv4f1PPzGV&#10;a/8k9LU9oHHkMgBKruRt+uPl4MizoC+NxusYmethKe+8fWgz5voyvNMdumPtkXXiDzZO/uvGyP9D&#10;2rpXTrL5y6rEa2+n5fCdTNPrzgcAEb3E9xxixgJFfQzn9dTcnlhmQgK6JgGNbUChfLfaEpMd0gUf&#10;X68BNOdiBLdG1AcFLPCD9C9aarVI9AC1EC4hd89//S+/ht/+r/+VcNGK397ttySg//i7f4FXL78h&#10;syhnaHd8JP25UgDBQ/hmIb0a01rtpQlqO7X998eAHYzo+IvNoUydVTxqymXw9lCkvOqVwWAfTF7Q&#10;7EfbRGY3NIkgfXMzfpOgMohciWKjHusb4a1nogRwWzJVaZgJ+QeaqyqYJ2GAGYAxBJxxklWSid6L&#10;rWJbrJhRruUErarkb7xmd0LZoTsDxIMpmxDVfsPuOgHtGbHIbtaALnB6TiUQLRDPvzhG1A6Ur74M&#10;n4q4GMkOtocieIa6MyFHDdnXO+Xv7Q0g9qkSe5442/oJYhkvqp7mSBwE2f4s3VOniNhSGVqnbXY3&#10;lWrOQSsVkwdheP4EPerT07Q5Orj78BY+vLmB/QG93+fpMQit6msx/CzmHQayU0IPl8paqLChEWCj&#10;g2xIdWUqgTHS4hEccG9BB8uILGVUO9P/BkXyKNNbB+rwKW42BEPTMpIr0R3AHH2oMEWFxbEt3fAV&#10;UdZAyORBIOaRKPSJirUHg/vhXB2kLnAKL9fD/Yt83VbbtU1t5HFWtExkDmiPP6K7HcHYXD5J4jHJ&#10;t5iKtGh2ihEPB5o7JhHqKSWmIlqG+3W6Re3RZnkm/rUdQflK30/FUL5KUBadpG7C33EvofMLTYjT&#10;eaqDqVqjpIiaSqZ5nPPLyyv4p9/8Fv7b//bf4OrTz1P5Gey7hjTm7158DX/6t3+F777+W1qHqa75&#10;c15vmE/wcDPggabxmZyKLbll52JPeBIns+CkyReB/B5FmcBUpXOhD8W52N0KtE73mnBpP/kl2ZtR&#10;vhAGevXOHLCkBiShOkUI3sklreXD7Wtorn9wwpORG9OrX6a9d0nvN/dv4XDzk4Sla5unMH/2v8AE&#10;8dapnj2WIbifLzOH2flnqZ6nBHc8rN/B4fo7YgvMZWZQL59RGZr/NIahWwHz+VEKcuHdxZDP5YIS&#10;TFIUUhLSlH4nTSTZoUkYJoFdVcJDoLZDiWoi4aOY5FaEkNMqHIUkCV1a0BqEYpKMT0mQ6BxcrZ1H&#10;JvDJjzCiAOrsnPJ+bzvZOFI3LgjBuEaBtwRKAKkHB8MNM55WiQGdwKN9r8E+QRY9ttvlNBOnpj4r&#10;yEkeO0c0HpjbWcnqgxJOda272gbayHhA1oI7JwbF+QKq5Tm0qX3b23t49+ot7La4mCasDRFjnLK8&#10;RWsnbXjFSeNBRNcTdy0jjLzge/E7ZCxtwOgqQYWdHKyinWafgPZNoWzqgFQOZ2mP3vlNkCvWHj9w&#10;nBIhiDCUdUSYagnEyS0C47UmpQBo7URLKqvCXpMH6BxWwAkLVIvWABRtsxBRIXrANE9VShwGniKz&#10;uzyvoEEqE9BAJUaF7HjN6i2l4jIZZscBKzqOlcBM65oPBFwL0xozvnNg0GqL9uctbPepddUSlL84&#10;4Nqntmyd1o/BLieCk8fnYdDJijlwKNwbbdXCgEcRizXRkWKrZtWBBDVGEj7/5Dl8/stfkrMayZz2&#10;qd+HwxbevX5FGvSLL/6SbnVJkNYXzL1M473gPU2yQuatYnwzcTY7yGNZhm2w9KPQPNpr12BIESyD&#10;OOL5OcuIIMrBphWhyAd4dZaE3dlzVsBqPvQJUbG9pTFCwYqfTy4+I5w0lqkW54z42LL5kIJUzp8n&#10;If05Qeqo3iTYu3RANXdv+BBGiNzJM5hd/iI1jVPWBTQlpfElQR05Y329vITp2adpH58R9A//7dJN&#10;JN7/xPNPWOrTdIalMotzhuhN08/2oEbbjCdFeYioDkw8y4KXUQXEsjaZSBJZEYIQwOfN04AI0P1Y&#10;YJlZuFbKCSBXZ9WcKhVsdj2XqzWo7To7s0zvEpy1XWmrqign6huorpN/D7ZIchmA7OEZYnfL99y1&#10;rXjlMqH4T78uFg95x1ciCrjkhAj8KxprHK8aT/yzq7RAlkljSRv1wzvYrNdZsJlG6PCkOgneLh/7&#10;/XBtyoNBf3un3aB87I2hL6cXIjM1hKJEOR/qLPVQSj+uWpHLJD/WZmd56CCaAK686Ubn2YVHa7aX&#10;KEI7uvUS/XNC//nDMcnrFlgIaD+cYbpIQGEQP6EQENwqhf2jcK6YfhZ5wtH0sUmb9cPtJgnqBlrj&#10;xg5OKPew5MHtBQm6sKw5+j2B3BHhFpKkKbVtxbeBZZIB52cXhI1G7h40rSCh0ts3b+BPv/8dfPmX&#10;38Pd9VvhZ9EbrYIPZhCK9agHdLA5A42+tHZXud3qB5AgNivj8NZmclJFzJZQRYKQ5QFDhim6EjXw&#10;EIoyKJwJh6T45sVZIU+4jAcx6JgAACAASURBVOIrWLgTlrqucz2zBTv5At/o6LZE2Gk9aIIIcD4Q&#10;2elZMRrEUpSJ0imZbRj5w+9Xeg1ULyoKhdOTkySoT2wszTYs2hB1ytmL8oKWcGEj/o8Mf3GmA7Jn&#10;d5ojkTdUpTAtrY0+bwxOpsxgpc1QBl+9vzGCMpBp+/iU9tzQndWjvAvkNFKvritT2jDlfScKAEqs&#10;OAh8KZeJcm327HEROKw4l+EruINh0U8mtcHFUKdNMjlNQjotMsyuvL55x3hOe56aH5ri+UXYtTps&#10;BtlkZB61/7p5c+dhALfTumOvHv9sE5YxfyX2vhcBynpde7SWo6HjnfVL7ZsZVRQlk322jdK4Rgf3&#10;k/Z04mXnJdhZ4BaoIqBrphgjzRrvn9dkhISOT8exBcppHpQXXOzXUSGRUQU080DXYoeeIaN/h/zg&#10;WxLQyGBIgjRqOi19Fppf9nmd6W1JTVtB12ZHN7mowSuKnca9RnbbgwlZVs5qODk5hWfPn8PVk6dk&#10;pnn/9jX8+d//FX7/f/7vcI8CupXMKsafLP2iv3sQvC6X8c/OZfQ9FxFMEDxnosPyaNqwMg3ji6nt&#10;cvhifzAMvGU+dGojmnf2TrFJN+V2e0vYaBB+km63gnadnfBoy8a/W4TNiVm2TWWw7iiQPzaBvCdE&#10;C/e7ofLt9k7azf1qt/epzJqhhyjfUnlEjRj8mOCH99SGKOY0ekY0nDS+gdCQCRnRJzOMNqw4k68s&#10;IGTE6wTTHLvApy9wuKuS3hm+NzoMtASTRLd5yQ7lbYkKr4uK0QWwPHJ0qERpuAxwkEknkhLh+e16&#10;AijKNiOCbrar8ybKQsICUzqGKkUh4h9NWml55hzmVpys9izsO3mB1R2kOFnR5AILiojX4BAk80on&#10;WpVoUTXbIdHGjDa8apquQMvz9O8CDts1rK/fpX83choj8F1P+RE7ehTBYeHs7UiZjk0yINlJsFtV&#10;1jZzGQBNnJozu/h6xHMdOhvXwqHDUhIMS23TpAe6fzUyTgH6vCX2reg0vyBtEkSG6BI0R0T7KDwz&#10;mvLKkBlRDk3lijazW2eXE246CtMtz6v03ZMjBQ22ofBo1vqiYKCjNjEy3jvgvIrWmx1jfGNiRaWD&#10;GvYUsIKQOkyBhgEq232Tzzba2Eh2NJOB3UHfR8B+HrzaY7sFT4zanKTJi6rlimBmm3R6H8PMa1YZ&#10;zs5P4eLqUvIWAvz06nsS0H/5t3+B7erWHbZJwB2uIaBQRPMaCuNuBAOdhCshSTB8nng5+skcmLua&#10;khFQxpYWCoJ9LYNQN/wumkWUu6MrcdJdEq77V3+D6uSK5ESHArHxOOk0vndvYJeEZX36hNYS/s38&#10;Hrk9KIDRWYhlaLhW6e/tfW4TPmt/B6uX/w6T809pNug76b0i4CX9vXv7BTRkb55Chxwg+zs3Z5Ge&#10;fbh+kQT6DWvs7TrJ3dahO2hRHdLV5gIWaP9ER2ED5LyK6XRHE2ydJqBB8n8SzA00+6ylgNNyY1Tt&#10;RLRB+V9nmgeAJ5bpgmJKZaFWsoEkI7l2QgW9cUZ4Lbq3kTOEC/9thXVq+MpaldpzH3j1cdmDZ1Fv&#10;istyryAJAbpwxmC3Kh3BOfI/11UWDnjdnc9gNkvadBJc6/sPsL17J84G0UY+Rvv4kIe81y8WTIKc&#10;8S8ReB+rRtvUl9+l1YPno6hcDzBDlaiWmYv0zR2caELhdT1zCYDdlLR/CqnzCJAcPaqY9ehWGRg2&#10;H0Sr62TuiRQtr17gNS6/q9B13aPuCwuC9g1sV9TmMJ4SR/OEBDampltvd4TgQLhd9IMBcosMmzyk&#10;I3PBZdBOq0EswnSnDZI2V51onLRWZkkwLCjM/PLyEq6ePaUAm1cvXsKff/+v8NVf/gCrpEEPJplu&#10;JPdy6Tm2/oUHOmRukLEyrD3vbU6GZVqJKNwcLUPrJ2mzGDGYn9WTERTQckM46ajPHnkWaeVoyz7a&#10;5kjPOaDGDWA3urJIRxp2d9jI38P2UD2pT91qS1OEhyNyrhQ4adygCLdBfmIOReZM4RyfwXhNJPrG&#10;Cpj4f+seoM8pGxh1A7q/MyJCNheGkvdz/kW/r6OU1Y3nT9b8rJ7+BwqxK3Cyrq0+I8zYy3DPD7we&#10;xicPSotACrYx9ZUzakiYc/p3ujiH2ek5Ce7d6gbuP7wmc8fPe+b/D159c/LIS/miDRqpB75V0asE&#10;hzKbe7US+47WwXZgKazy1t2k8EX2SDE06bpTmCZrze6htpQeWjdlO/k7PV4PtVsDC3zOUVkTX05L&#10;AvoAd+s98XGU0x1Hfx1vQQDzQwQNBy9bSB4RuSHT4U8KEyZ+OEua9BkJ+u++/hL+/AcW0Jvb6+MP&#10;fuy6/Gi5+NDw/sx6PlImPgC5/VnPAhiF1PXa86i9G8sWFUIaHRRoi64xhU4EE9IoUVBrQYQH2vCa&#10;yYE07N7zGUMdlWMiO3/84jTuDdkUnnNaC7LJQ0KR1fH4YOdk94W8OfVt1bQEagA6+wN+YnP6aJtH&#10;JEuvzNG2CAfKmNZtwsB+2GREGrTyUKDjcL6E5eUTmJ9fkrPw+u1PsLrppYDH71fZtDTepgCFA+lY&#10;GQ4l5aoGpgwt5us51n0Vdk5TEEFVPE8+GNsgOWmxO7H9V6P7w9aHTrE7tIMbZ3mkpykIIuVtrdLt&#10;Rq+xWZmI7lmh156ya7rOAMpx7ov1EodeoYCe1ZRIGBM8o5PwfssmjuI60X/qY+ZVHW1C8GPQV/qe&#10;CDFtMjm42BRzdn5O4/Ljy2/g9//6f8F3L76g8O+8j448S5xeY5qrjY/W8QBO+mEstTt4Br4g9yK4&#10;40RMqmPY7SCOSUE9dWOBOIzSYrRJFDvxyO2VCOmmVKbrp/yyMjVjrlEvbQ6j9ZAprFY0Fr/n8ElJ&#10;IE/nsDg5oatO1BOGEsFOWHxEjtNHHo+M6pCFHMHgeBxqqjJNbc+8IFiTrnqbSwFVP6rANNYunzTR&#10;NgWJcrQuZo0aKrl6yiBLCZ+M04SwEHaTza3rZPBKPpFoHuOKB47s312xkXixCzkMXclGBlnKkD2N&#10;FkbPMQIg0WQzhgahaSSVQWfRdFLJukMBfQLLq2ewuHwK1WwBq/fv4S4J6CLLBRE4CFyJrjbrQe41&#10;ULazmsP7yY7X9cH4QTawlDGa1l6ZKmOXmYazx0staJegFKvmFMt2WS4nWHNaF0LlamYJLaMe/YpN&#10;EZ3YfMPYs9RHUG5UVgMEPRA44EnNcOAOcYbLZe5ucvJ0DqIIsj4o5yDT8xJuP4pDULV5QU9ETUQr&#10;Tmsv1BnJwfDCWiIKMcXyFNNdIZwjrf+7FSI4Um/ijDkuyNegAkaVEcbRQ1jKs7Ziu3WDSBBPZrrT&#10;8G+GuNUgXL+yRiM7E9G0gzjd+YKhZ9MZvHvzEwWp/PD992lMFkwjavZmD+MMsqaXPL+Ik+6cc09f&#10;BIdbcBnsEzoX++uI9s+c91qUxLBKdyqTRsEeiLemzN4N4a2JB8Qf0MhWt3xKSAx0Knaba6YgdXsW&#10;sctheUkoCyKN27wveTnkWdXJEwiLC05ZhvWg49DT/aa21qfP2f5N9nDhnHb5Ehk58iS16QmjRlIZ&#10;LBfdOJIPan4hZdKtqrlLQ7vLwSyIb5wn7U2Z7/DKVUkQSyu24UOS/vvdjlNpdWxXy1dMvaLkKCde&#10;VJ1pxbqYFf/MK1wGpGvNZm3wtlDL9/gktM/tuyI4xAnHMvxQUGfw4pnKQops72ocOD44IaUbXkjE&#10;vVmGPp8snbTZclJKB6CneiayUPEtrMNStivn9ozDcvH0xq+kMpOwJW8+Og4xFdFZEtBnzz4hGM+H&#10;mzu4ub1Ph2O5SYkneHae6Q3Ts+Pmnds8gfs95cVMrU7fifvbnNMNXxSVpVCginHt3doR1rCWzRtH&#10;MODo2IT7nrYgQkFhXijEyJt/AOOooHUxFUy6OmlxLvagWjXjx6eg/NUcuMQcx8EmNbCArpS/Gfhw&#10;iQ4FQDboKreHvnwQjUqnEf+jCQ/E2UssdBk5wcpCzf23qx62izmes4DB9ixA8flMirQDJVBipR6f&#10;w9A0pBnlLO8HSnmFSsPN3RY2OzyWTgTTXzFREzr1o1+zqBmfy1iiWpbWQkyCI8ohrc+qT6hNoFCz&#10;0DgtVpUixnTjYV8nbR7X36RObXn3Bl5vN4TmaLB+hbR1qc4GyYMcOT4965R4pxkGmvbAoWIbtQpF&#10;iqRbMoe1EF7R4RjvIBZlTpjbXrmiw5aT5VqZmhIVhPlVvkns0/N3XQ6eQUjv/DIN0WcSAxE4YvD2&#10;B3MMohKARP7V2acEliAa0WUS1m/+lp634XFE+ZfK1IiBFj7psBCBvpX+4+0jCfnp098QfA7laIuR&#10;h6herN6B55OuLz6nf1Fgx8Ul+R1a4pPmekKSC/X5L1L3L/ggP6T1tHud/RsojM8vzokfwFm0KNMD&#10;OnuRK2K9WsHd3Qo26y0cDq0oDJGhdF15ccXfle7SMokHFtL9XHW6HcBp0cppnC/ElWkuHKnnSY16&#10;1z+tT69WphCr8HcN9dc0/dt4b91A9PHFhvn0haQeFUpVxoUqNRQ55uw9oBBvTHdEG3Y2has0B7/8&#10;5An8+vklXEw62N7f0vU388z650t/iTVsUra7aLPiyl1WFKvH9z3a4VjUY6aH/J3Q7783LfDD7Pn5&#10;5uvnSOfM8QCbaaKPSa9hYJ6y2WflgNkJITsMo1Jx5WXAa6gqmq3GOMVJk7YbSvNEsPbpGq5Ab3ny&#10;BkfZaq9o6dXO5JeHiFoQ2P+ASTWQxAzLrTYN2aAPLevXuf/1YD6C3URAlJpKDgD/MHlPtWfc19VE&#10;Lh0YyZcOT02TBhzpiMEr87QGkQDq+t1rePvqO9htUBGRPWQK1Mz1rT9nOq+Kyda+67rSgQ+iYPXL&#10;9PfQpBzHEFw9WmZWriMsQlzR0h5sN90oHZ803URZweELSCca+tLaGByWWtcZlZkurd10A5steF/7&#10;eqZ6YMkYIbKG+ss3OgpW8dzVpLVPMybb9mKVbdLYoavLC5hP5WoUIXsg04Nxsu6SRrfd7sguqllZ&#10;DG/sJLTiaqMuIv8ZTbRohVE3mGMZk45G0Zi4nFy/SfH2poqOI/8M81kyy7F5hfk99HmD6xU1QGCD&#10;usj6odNR3tPsHFG/U5YJaipB7ZQ2Q98kEunzivCjExr8OXED80X46uIKPv3kOTx7ckF76/b6Q/q5&#10;hWa3KbGiMWbTBUgUpJpWvOmAzBIHE7Qc8t4jeKFM0HtesPRVxfa6vgcxJ0S5+ag9sei/4plV6GsK&#10;KW/K6HjcvN3a8wCD8mgrw5ncbIzy0bWpwvaosFL8e7Zh0makrCKtCW+OEGOBbpo7ZMgkm0KUncwe&#10;xpo1tVvt/01eo/YSpI0IkCpmGygLbn1+mv+A0aQRZlPO7o1cHLf36YbatDx8dCOQsHgzd+RxJBgj&#10;cUXPrD3MeOfGOspYoyZdidAjM13D61LXQeQDgJLYTgOts+3qDu5v38NhL/TF3Q4sOIfWkOKdtUEt&#10;FDSoSrfqzGqkUWoZyzu4hzhaRg4msRMXDrnIGnNoJeMQfjYGwduv0qVatFZUIJGnucl80gQlRtz0&#10;DBEZSxEDu8JsQhozUZOuWZOm5qxZ0/bwOsRAI590EtbU5LRfCe8MOv/Mb41tquTGirA+Qp7YnAmy&#10;Y38vh0JFWGps50QLoONqueQ0SrHLghfNHiiY7+9XsN1shMwnCo5VyJZi6Whjux0A6Ga3+x5I3a0T&#10;gRE0xDZvCw2V9aqBCHJv8hDboJ3yA0L7SIvS8LSyCbPckLpo0XZyOorduu9AwGswLgbFd/f4Pail&#10;+F7DJyA7IoaCnMsAXYtwY9QVC4p5ump++ukzePr0CUGwXr9+DS9evoTbm3QdPOyGDFvIU5ImlIQr&#10;vtq+/VueT7jTqfVhYEs2bKo6K7phICURaun1HvIY+ReZtMSebcJ8ZD4oyEK0rV6ZoAcpyHxAyELb&#10;1cPh9I0Mv7NJO1sz397SnFHA1ES+LXwbcj4EfU8VCTnUIaoABzlLJJ2WaEbR8Oa+byyYiIhf+w+d&#10;c5QD8UxgFZM0v/NplW5QHTkK71do5hD7JUHZhN+ZHu7nTDVD7DtCy2Z5XuO+156O7dnESy3YfxXQ&#10;go1G7b+SBB+LEyTwqpJg3sAq3d6a/c4O0djcpfZwbEMUIT3ALrfrfEgZvtnjpKMIQMHtg/hsijKd&#10;laGQb3Pm+TLM+UG82+L7QX5pr8SQTNjfQXsLbMqIwifdOIoGwVtTPaj14lskgNfFszoMSkEBOstl&#10;WLjmQ4q4oq9fctor7BkK9vQ92yN0aKR6736k71LfMLBl1+OTTsK/xTDxPces1DEdGpOGhTSuI8xl&#10;OEH4D4K8YxQBHOCQFtFqtU6CeksCOy8AThGfKRJlIeqNx2nTulClSz3557RugEJ7d3cj7oxq294O&#10;rjzIkDX26H43jS/k7+nLLswuqKBY6MVLhB5kU4WW9GYXyhox4uEPMg6Bj2MmbQfe0HiLOT+dwWef&#10;fgqnp+fw+s0b+Orrb+D9u3fsUR/1cEe2LZM2HY6X6UQTc+M2Wgb7Rspr5a5cvgw7XO3v0SHqaddj&#10;5aidEjzyiHq8w9Cce1p31PkYf1Ynzj3QQ1rLiMktB9y4RAeDMdK1xFFgaj0bLGEVniBZZZxZzzRp&#10;vDElgTmbJC16Esivs94kBWi97T3Pa7pxfJwG8+rKkF1lQimj+AwTZaFTLVr2ccVkaicnsySkZySA&#10;D5tVurl5TRlEm9WAn7H2RMikU87EMBhHIfoPx8oAC2ThUz7ed3zWCsDtu3450pR3NxBQkQHBjA/K&#10;HIicCSinIQwdnVSmIftzELz1GLEYriGMTKQgFyozki0cBX46FAJhqcORMpwcIFJiADS1VHQTot1Y&#10;p025POV49FZgdCh8MVZ/t92TkEZcdOcyDbB2FWUxgspa1qqD2vd6HY4cDmt2GLM5R0lKqgJWtAZZ&#10;/DGWoeVgG6x8Qt9qqZhbAAfzO/JSE03vzfLPkANzxp8jvw8OA7DNrfZIzEuHwQvEfJZuMRdXV3Bx&#10;cZ7GuILX79/Dj2/eJi3rMJzIQcOPLORBmY+9ePyDjf8Rgf6Yeh561x3g9gowMjdxKH8H0zd8Vt+V&#10;wI/r38r0674dsXA4228io4PaQMU+O7qSzJQqDlC3JqI0Du3QyIOD+2u9SXsrKT+HtqQTGO+a/9yZ&#10;i6ynztZKbHMLjIQCg7KRHVoT+nK/0T6PwTOL+Yxk+Q5BAZt1wcw2PlZHXo8pc0w4/9wyj2zPx/mk&#10;9bD/D9ZDB8E/gE86anAV/vANmIT0dDaHs/MLYrlCYYaCGjW4zWZLJo5dWkgNZiiQ+Hi+BvKiqCqz&#10;svMDSHi7JSyCWzUVFpbswKHDAE8Y3bSm8YCqH2Ld6Gto43qYLt9cJuTCVMCn3IJiE41qZIOdGCSd&#10;kqK8h1u1cHD12xzYEYs0kBPJsIGIjvliAVfPPoWuDvD67Xt48fI72B4aRieAansjLzoghQe5O14m&#10;40kfqkeTbeLPSLnAeFG+0RzbIIE1cRifMysTXJmxerKnL1OLystXyY4hEUJST1Tss/yHWe4q0FRe&#10;as4DyOYMdgLmMvb9Yi1wNnQLUx9ZjzxGE0q1FWJwdXF/kFoBk2kgdnezP8DNakNmjjL6TOZL58PM&#10;Sr21RnM2A7s1amdIg0YE0SIHr3RdNnOYWQCzwyQhneYL7eIHzGO63zHyaQxPbI7BEU1Sy6hze0zb&#10;tHpkzpz/oF9GE1LHo2UAQB2zUX0fI0UUWqs5WQdtktuOmV+OrUdxlKs5bFQ5ELgrmQIdq+NomQhx&#10;FJMtz1KaXplycgnP5nM4vThnDVXs0ag5I9PabrsjZAenbefQ7iCmA+z6VIDgiuRQQnAzOYKaBqJb&#10;jMG0Z7IdFk5DFcyRZYWhBmBkcELuDH3UDQfHMLUqoMfG2NFn0qLoOxeBPwsTCfroxHk6fBZTg8oG&#10;JVshX8mxiSig0WY5SRoOYtI5TVkFV5fn8PzZE7i7u4WvX7xMmvQt0TESfazY06AZYqADsmghHzA+&#10;L121oucdoCYLbeKc7WmAzoyd2A59m5dXqdyS/z5sIKB9sUhLVpFHOxBdYy22u1U5bwQhWpB9jzDO&#10;hx3b1rydHMsgThYhSmi7xT4d7vlKqQcnXfOEUxgXKzo1DwwJtHtTEFYxyS5Cn1GZrMlEFRozwdOi&#10;qeKAqYlyPbQSCaa4ZO87jgvmuCt4kIHt/jOmmEROcnRUUXiz90kIhSZlpMaKFbcu+wVDfDG7yXxx&#10;CkiZs97vYQd4O+3ZknFcZhcsZPF9HGvD92ZtmSBoqf8YgEaE9ei3wI8nAsmcCAsd1teJ8mRprbIw&#10;YrrPKVnrD7EaHs/U+DPGSGO9DXNFl/6PwHh9hMbhHsGEr809lPhmYAw0QgcrxklzmT7n9Iw4pyno&#10;g8K/71iguUMsCPwU9wcBAfa3PZw0H5bV4imtNzLN7m+S7Lwv9gc9A8ca1xr2YXfD9veiTBrH+SWj&#10;NVA2IScH8XJ4nHQF1cnnxLODk4+ptrrthwJLTXtx+YzqIkQJ0qGuX0MRnIZtnj8hXDZB8AgnvcFD&#10;tEoLZ5mExYwFL/HFHjhDeNtRAEWLDFEte7crjXBD+1pkk4QxLsQO1CBg2mZUAZ1TY7Wi+VhACsDw&#10;VPH34zAsY/gDDxVzNJT2mQpftRF2yk2sziGF/YijhjzY+GUvqIMIaIG4kYe6h6YgO+BUIEO1+M5w&#10;UfsNgXnLpmmOBHNM+OOKzE04rq9e/Qjfvvwe0FVAAkggOOZEMRxoYBgQCrua+XKJPOe2yQTp2B7c&#10;6AsU5AyZipSUsyXCd2vThAH9HORQE6l73EaM+8/PwrqRwhGFFUVESbCOHgp0RZiS0GB4Us2CFjoR&#10;1IK4wE2+kIOFMYd8W9hegx4KJFhQIExmohXyIYQ8DIbcwHrwOTPB09K0pNnctaLlA9uVKE0U8y4T&#10;VhXrQ3yr2h7l8MFyUaCRhE9evc8HGfEgL9J8nPJ8TGSuFRUjYxQnS0rIAMowRxsxHQxJgKJ5a4np&#10;6ObLtPxmcLcPsIoz6DBoAYWr4fYlQAkP31rgaTVrXrC/t7FGyk0qg5QNRL8JTOLv8MbcDqZwgBoJ&#10;+c/oOfGQ+V5w9TdJMCOopEnPPlSpfRgkclCnX+A6EEeP7SD2rznrILsPYGYkweMzfK2mOaM249pX&#10;QUXr5lTiCHCs57xlD4KcsbkXvLVq5fje/m2+UdDaOmWsNP3Ot6V2966YD2wzCWCRWR1ipzEWo+G1&#10;z8rAKR1AFEdQiZa72rk9VNGcIuaayuAeSv3vSOjf2T4L0wsi68fx4YjBOWvlaYyiYaBTexZPKfaB&#10;5jatuxbnQ8cRZUNahxUGxZgSg8oOxatUdMrj1XFH+dJ2bN4Qe6jhTgNvBJGW9i86Z7qo1I36mdjy&#10;Cu1aERssHjvzqLsq6SeCESjptVL+7OSy6YBNUL5C7z1XxuqJRZGoi7pnKBm8iqrHni2Fgs+7KKT9&#10;wBzBGMCAdmhlPMOOIDb69OIE3t/cwvff/wTXt/cshAzPHUWY9/DNtWj1dPvp+HcSorktQTGydqBJ&#10;cgePcRXSd+6WIFxCiV+1aEwapk4M69NemSpfr3WMLWhFH8fRbtmxytfRYBsSmImN6pIrMdU1hcy7&#10;C3Io1JKpXn0a+CxnsqEyMj5s9xBBrFdyfj4lr6jcGrEkETKGkhTCiLiwWM1louKl9bZWccAU3+h1&#10;HNHMkfbYtCJz4joJrrt9Q3ZoDiKZ5Tmjm3ed+xqjjLtmqdEDSPHwAQrIoB0+QAej0qLajYcEv9OV&#10;U3vbgIK6I1BA28lYex7oqrZ1pogbCLOyjJkMgu0zCmwq5t5juaMb6349GpwU5RbCSTJykZDjD3Tc&#10;ag4i0TeCmn0UiUXjWLMmb0pdlfumsimwo67cQ5NcBmSfVeUeoj0lCRN0D1Hwj2Gp2RnPAUUyT4GV&#10;iIIYDPdLrbjtrPxNMPwTNekuLZ49ZRxuSFijNt1SFGBnD/JKqnnCZdA7E8TyeSfuEnmD9GgiB/cI&#10;jZAnTFAflpG6kIox/xQad1cuhELqq+LBz1FOEarZ7DGszwfD5SrvR9/UIQs9Xw3sACtFNWoFEynD&#10;+FqK58LxD0yepF0j90DXkV16vjyFlz+8gR/fvBO2vl3aS0vQlPWkAfWx26jtTF2i4KaRCMjcebwC&#10;ByrHwg/LxCL/GsN+KLBB+Foo0hKvq1qG3tsJllrMJrjIfEZo0vIb1ghJ6Mh4tSUMC6/lAfuCwgKv&#10;GuTM2jGeWeeFYIKIARdBjXU3Je0lXRGxX6LdcBmGaplJhCCTO8nyIRBPfLbQ70YpQ9+rJNAA3yUt&#10;snEXuaSn0XgsxHTA/YiShdtWkoTbEyafwpkPAslDhZej+jD11aqNsG8rgZXL83U9UhsRA7wTbRRo&#10;btjUlccazRZhvudDiDT6VGYj4cz11A6ZOOl4Xmn9NjKOzu6KCIj0/PZQU35Cske3G8iOtMjzTje4&#10;mg9nSkG3cfMqdWMZNfV1Qn9bQOdwXvE9OdxpfewLswmNqeK/RVATlto55Ahhg+s87Y8o+yweyvBy&#10;EqZojkNIXMXZbwgxgj9ahlJzbflWgjdb0v7Qbl9SlRI8tTnhmyHewnEuWpeqC60P+1uomidiVgvM&#10;b21879KedKPEvUZ+HWA4ZNzeun0W+VlobhMFIAoSJ/zyn34TL588g0ma3CY14NBgmvikTe/27EDE&#10;zV9A36LZoGkB14wJVrx0FmA6ZiKkxZFUqTAMqjFH63BBLznyGn4enEDvC3AtIotfTTKQOTkKB6IJ&#10;6Uyx2qvINIYgbR7o0qrdSKRThUJYvobOQvxBbXoym5PQPKSN8ezT5/Crf/4n+NPv/wivX7+RMQli&#10;xmATVOwtZn0WaQ+zBQs8IRQv2y31TDikmRdYP8chsJDCelADSM9KF+D0uNaSLqiDkg+Fiu3N3Qjy&#10;pBIzB9ku98IXPFZGQsPpQDhAETwjJifKdYf1tBrK3bOWElSQeVIod6Xh1n05qYfC4hndEGzjgGlu&#10;lCYOxxoPjSRsiBkm8vogE5XmK1/YAAAgAElEQVQ6c8Qk6A8fcoFXwmpImhDbQNGWjM/E5LHoGMb1&#10;d7vewnqbxlXyLtKBafPhVhPmHMR244YngdQbR3FAkXkFx4jI7DUPpGjedmsRpaHhw9cjGXB9zWZL&#10;inpEqocDYYlHkqhSirXMy9EPVMllNMDkIGPULyPtxv7HESy1lGHOkY+UQbNLNWd7c7sZ3x/VnG3p&#10;ImyZByX2ysy4b/jCMn1lyOrhMpRAttuN1DMn3g0qgwK57SWapTIL9iOhoN7dsVAuxiiw32PK6bMm&#10;cQeLWVo5v/7tf4lnF08JdoPCabvfksljn65kKKCjXpd6GmxXmCXArp18je9MZprGrVfKAQohOsEI&#10;9q9hTEUwV1VV/P1zX50Tzvpv5za0MqL1YYPFKwCMQfCGL66DskGHiiF30wlp0tiPOv2OV0sU1udX&#10;l8Q0+NUXX5OTtnyeu4YfbdMjyuhh9oh6GBIoSR26OFoGdJ4fqusxbZa6/M01t1ev8/K80Woy3jmv&#10;G1892R2s+0r6RUsylHXk5jgMfMi10MwHhZtGqz/omRzktkn1M+QNy8/SXKNjHilHMT9h07pArmKM&#10;3M1SzTWDMvoSPwuZsiTCz2pVM5m7Rls9fGPVZ6HzFZFdmGRis74rnVjDwc7NfHCPfGTuwU320XIh&#10;D8VHn/WxMoqQOlbuMe2BR+7Fxz4ruPk49qxAFB0nJ0s0R3NoaSeh2WiLbmWDRtGKC3sulIKSIXfg&#10;rBO+vAi9oIJxrGHjDe0LbeMGfuTLY5e5eaVwHWC4H5Q6w3IPC+pcBqetDvxs4kdIG5adsS2cLubE&#10;OPj61WuCQA2reUSbHnVgfUSo+nqKDf73POsx5R7Tr4+XO3Zg57c48wpEh8OJuYxXBPQVAIZl7b8s&#10;3PwqKniqnSlMv4W3UTQjopAmAf2QYPL74zFjqJpzIXw1olYOKBX+xtEiUZdyECKslhxYxyCc9rh/&#10;4Nx/tKrHlHlkm45B+P6nPusjddn64XKE7kAMNAaZNITo0GuuFFIh7R5iwnus7Va/E3v0tc60FP5e&#10;rnPIAQyDxdwX2iPd5+8f6XdfQA+FcrE9H3hljfu4oA6SIzdQCPBENOhKnAJ79NhiNvB0UqJZCUPu&#10;u7FN8lFNQdXGODIR/TLwwOktm1h6Nt6rkB1aR/GkXgOORxatCgyAYYSie6lzaCxE354lyJyoqI7h&#10;nEbBNzMOttQUlbc6WM6/WPTN1pQ5BjNu3VBLUo7NeDWnnuok2Ct90LQdKT0HRflUYo6gZ/WjzmLu&#10;eyUpzwamnpDLIFoHNelGx7o3BuTIFEegjHklQppzJTbki6IxQt4JwlKP4IAJ1cIZ7jHv31hkXiYs&#10;qnJUY3/e6NohzkKypY9BXUNGtnSKDhkpo2NEt/aR6D0qpuPYjbdZy1gcwbEyFZhT+qEyOq+xhdG1&#10;T2toyt/u0UoU9VBG+bxviSj6sGdHEUUVtrLAOvevCkgvpMV+q0LWeBdiLuOj+LJgJxWmENL+VWTk&#10;MI2g/Mz1KF9Je8KsEKDuquaDWXLFeg1w1/lemeAFED1vTFCx7RbNHJQwAdcbUlJipvUp41d3+xY2&#10;+w5OziYkrFdJQDeHnhZdQAdhfNINCige8xHuaos+q5S74zBcHISCWBgHCJL7BOS8MP4VLTMTm2Ng&#10;h08PJ2xl1KvdNgOHH70o0GLOm1mdYkUUVmDY3XSZbdvopBzgracMr8N/MYmqOECLzYq27/kJe9rR&#10;drlTfLM70ieCt8aMQ6jppnoIcyxrlWabIIinjD1G1ITi1mXNGZpghtCwKZmy4uaOkp+C3DTpPawH&#10;MetTpgMmWzKGEvsDGn0ICFMUQh/CtuPzlJJBBF1AOsvlOc/95h7i+rY8qIhl7SyVOyMKzRrbLb4N&#10;tPE3micz9SucXJANNGKS1dW1QDTzGgonlxBOr7htqb2DMmj7Rojf6RP2N+xSv1YfBJcdc7sRa49w&#10;T5x/nNf1DePJ+2UIXjhnnwVCLymU2s/ZnPidmU86zTnadw89W3rF2HZa27h/ECPdt7dXSuc65zag&#10;07DdQLGviYZ1CRqEQs75PncJQfUuGDqKZZDfmvrVFPUQbJCgg4EojIk2uIhZqFOzU5tnnHChipgP&#10;s4EJCqymOUj2bhEGnVCBRoGmRBVb9gu91ObsOQ8KuWpl8xe8gGQTBhR/W1aOvqHyAQGtfx5TEq2K&#10;UVNQ6P3gK6MfyjJVKfz7SVLFvolQLHIoJQFdTVhTw02AG3V7QG4UjLYMcHe/gfu7FUOfiiaJANZx&#10;wIb3NSrSEgQKpULdOEikzZUssFoZ1WaCt3VBBrh4CAMsjqa0sKo2talxGgNueAr4mJnGFBW9ocOB&#10;z0rCx2gc0XxGeGu3oFHoIj2jhitPOxIMQLwIvswZO0RJC0pCNgmg6EltsK0oWBdnEkSSnrNBKOI9&#10;FJhbxJsuz7OmjO2+f5cFHh4Uc6lnwvDFsJtBvH1H9ZCRCq9EGMSTBBlj4IGEXlxfsyNStPVIePNz&#10;6NKzuvR3i0Lv0BBSg8FbgYOBTi8JH86H1Ek+YNj+wmXOn+bDbp7GM7WHxknnAvHoF8+4DOHN54zc&#10;2d7mehCLfnZFQnoymzKDexKuKPQajHJsGEFSXX7CY0Ra6SUFW3XXr4xPHAOUwtVnSSgKvvdUBPqH&#10;H+QADoy1P39GQprs5KmPpHXfvM7YZWz3SWoPlREkDTrQbg+CE5cyizQ+eADVrHxgP+L1DzlQCR3P&#10;SYiHpTwLa6KktW9dwFdFApMCfhS+iG3u3rOQpY6hAoNrWvD/ZONP47hrXBBOIAFuATiB/44HEday&#10;P4gne/EUjAq4ZqFPwTo6H5MFkf4TTpziEU45U/1B8NbAgV5YT8DDBQV/REF/CxVed1A4t+IkzHZo&#10;6j4wkqOH3ACHc5aXRRQ6rTuK3mrRiCKi0bSimV28oP/7cvdF9/OREnaChCNf8ydQ+WNdK8w/+TVw&#10;QCkiQriB0R65Qw96wyQ9+x3yc28oI3R52oB9h9uhn/dvBn0zhkZN9k6uok2KP+7VpaYOOyAd76/e&#10;IHyIuiEIdByljJoDXNYc6I2JYpf1RkVkTkU93Mbob1v1bFiP4+rmMoxnNRcKfn8yMaQNmdoqydSi&#10;mytIOHwleGsspry/oE0KBBm0EH38b4HvlfdSPS2epZGj+zB4okvf63RY/RVdNQo6RDMG2PrlscMU&#10;+DCXA3nKh/ckY3fpwMHDderHiMc5CJqoljlsMFBtu4YGtXwUwhScwsLQcMJTTe4g7SGkibSnk8AM&#10;4k92SZ0qqYeaJAcp1lO7fsghmT23wLzL1dTWY7AgHJ0zkECTXKZce3l9MFdz7n7GSevtvce3rnVZ&#10;ezqwm6k9K+QyNtUiiH2/fFyBsPwVbYZ+mchCuHIQWh3HSs0qGugXYILCuXUODUp13qnjkBe3ec61&#10;yz2B7aUY7/MMZYtek9YGSufs3X6ZQoP92OuYCq2PG7oIH/esfpkhrVLvQcBJCTD+iREdIehNIVAE&#10;5w75OGTodjt1JI2YTWiifTRmr0wUQUigeJCF1qfPjPxelyMHGYPcpw9tmbmvUj7ppgxnJdupYHH1&#10;cOikXj+BWoa0X8Xv9rR/3OSULVpsyYLTzYRUMWOHzSat2rhrcyf46iRAotol8TsFlhrNElsSurGW&#10;0GjE07ZNUYa+1zK+lcKl9lJGzitKK0VRgQeO8KP27EhztXQVnZhJmqXhzSPWo2aTKIEQZLoRbma8&#10;9Bz2RYolKovfwf6SSaTjvyXaV9cCmm0CmhtmEs5MIfiOhhMbcNhTPdViyXt6v4N2dZtu6iuwoDIc&#10;j829HJRsfopbF8qP7cZIRnyvkshXXLOb+7xGImO7kZaAbkgEm0zzgN9xY01zg7eBmRwCndCHOkgo&#10;1kn9whsCgvspaq8HiyO8N2ZOkhsiKjloWvDrkZwBWOYk24mbXQllpHW95+9ZMFMvuw+VEROhumz6&#10;ZkU6lLeCyRfBjLendlc+CzHaDfNzk7kD0XQFJhv4ZopQWgmCYqrZtCb/+de/jShAVElEng5Cd4ip&#10;o1OB7RtFfzhss3JmFJA8J8zLd+X30Ht/7PWYMiAHRT59x7KAFy0baNCQBdAR59pAU+5Vwt9mTC2y&#10;nE0oshAsjH61PZBZAzG1ZCmw5AVHnGfmFNNDcMzJUBebd5jYUjVOR3wz5kDR3I3A2SORRrUlnLQr&#10;p1ofdrRVIe3rCU6jqgRzPOIcqUQTDLUJdsQuFwcg1qGJUztlb+vXU0tUlxDINyNYcnGuYfYbtCUz&#10;TlwoWZ0DjoTLhIVCQOHWHHRCpUzF137UKiMfNBjuHQTN0XXsRkYBNEFbcvp7s16xkFYBRNq9cGpM&#10;mQeaPj9synEkJ95ShHTFgr1xh52YtKjNaArB56IgRYJ+P//EA3ECkzPmiiDtGc0dnuGObMALzhCC&#10;BxD6plCQNu7gwGIzpiDA/tPhMygTmHpgwSHWeDiQYO9j8pU6gOzNB+Gk2Q/LYJuUlwMPrH4ZM79N&#10;+aA/HMGSk6+F+W8sIAt6ZfB2UmvyhP2wDBzx6/RygFJQTKU+m63ECPQ4cvDzifDfkNDu4aQD5z/V&#10;8PpJ1cByFjCY5dcROaOjmCAw4rCl4IDoBG0WSBy4IlpbBGf24IcN+DiOy9Z/yEvNKCREHdb5o5C6&#10;x7TL34xUk7bQ+GD/zZaBdDUJjDNGlruJoDl2uwNn3YBgNLB/n2nnoUY+VN/jy6ANFm8BelCXRbx5&#10;5Vg1/mp4pJwrY/epAFCEyHqfw9HnBXeROv6sKt8Bexcmd4V21/Cq7w+RepQPvNKPRdPGw1fTo00k&#10;/dx6r+ZD3UfaRG+mGgk+0s+9yUP7Zwe29MMO3/4BzvXg4YQOa4J8HkacuFa8d+0/WkaQNMfmw8p0&#10;D9QTsvLxUBnLyvNQGX/THC3kxvo/WKZ4PdB/+nhc0ctlAgxuxyNlkEKCcNIdaQKdaAOQTR3yLCNG&#10;945BEOEonmvtAgno7oFO/Ge+7NZwXEDzFvv72pbx0f0a84uAOrL+UFDjhxgQ1IijinhOXEb0f8zr&#10;MXX9jDI050fMTI9p988sM7jQ+APlo1U9oowe4uVDwEl3Wd/BfwUGmHzZeP0zKMpnuOyJkoW0+Yrz&#10;guqlrX+b9GaJ4uX7riYXd8MbjG0LAM5mKl81IBJmPsfDQpWqYy9RuB58PSR4f1aZCMMb30gZeEyZ&#10;jzb6EevxkWUe8/ooTvrnlmGhP1GbM8tWbnAR9SfacjZdsNAmzbvfhf8PZXMZgOA06AcG/GcL6Dj2&#10;J29uv1nVLMw8NIGEHCU3qKOYNjyVa271xwfsH6slP67MQ0XCw1rrY581pm1HNz+mSFcf2UCqSX/s&#10;WWoKc0I99L/Tq8trHwBm7lIlm4cib3C9V3VQSaSp+mWgHAoLe4SRIbLVBCx8tc0jhRXySKHanGLL&#10;EuUCgNnBEWXhzWZjY1gJ5/YxYR6COeZie0zgByE6CnxQHQuOqYRoqNUyI/2SMPxoPpSRlzDOcTqv&#10;Y7h9pg7glGTjfNLWNwpBP37TKHnbx54VejjpI2X09nMMt61mQ/09vSYe0dFJlGGuvwDMZfOHKszF&#10;PDjoV/E60hD95+im99cQXmAf00DHP+9dXUef56/Wx9oDbsOXApb2S8jXZMpaSH69jrKq000lHqnn&#10;2OYpkBpjduvg6jlWpl9PPLIJFYUCw+nzz1LUhy3C/garyuvc2JWOymjwSHdkQUvwAJVV09rYZpbE&#10;p0EzWfSx5GpPFKKqvp0QRCAgeX5VywZTrhB9jJy+StWJDmL6vDWFhjXXivk/BK3RAdoce+2moJAZ&#10;2R1pN7V9e6s8C+lHlWQI+ZubPldExbBJhCpi/xCeiAlMxSYf1eSIEMQF80AQ3/jmuhR6im8+u2Lb&#10;PNqR0W7t7c0oxBD/fH7FfUNc9/VrDmrx/TpJz7l8zvb2zQpiKgN7x4GO9SDc8enn6d85hF3q14fX&#10;jBN3YAK0a4erZ4xvR3v821ds3/ZjhJ/hsxZLcurG67dlPVgKUTpPPiccOPkhblIZJaGSeqjM2VMu&#10;g/XevqVUWcVYYxnkW0c8Oc73+oZTbhVc6tj/ZwxTxCWE+O/dXbnWgnCAIwYe1z/ySSNFbw9WS3ws&#10;yAFCZF6YRqthId3ZIEW79ang9igN1Ry6YwLBv44qik74FuXiA2VY82Cz2bEror76m7lXRkN3izIf&#10;aw9/UEYtBrGncug30VSKFo3vHloMse/M1FE+IFtJRzVBJ3xFbx+WM7udlsKf/umsATH+QMBXLwjF&#10;p56noupX8JptnT8nUuV+lFflhLSUx4+70nmSoXPyXGpKX1Cz8OUxxvIqXLU9KugRSaHRYAf5ie5Z&#10;k4zt1vcaH6yAbZhlgnwSisjdvQIL0JIoMQ3kQVrTjuppBQkl/hAkekKnUMXchw1lsW/dnLDmGyaZ&#10;3xr/jvFaHGyytrCe6Ynjk3boBNkEhCBBwYIChA6Gc8K3Exm90jSg8w3xxuioQ80VBSNmDNlmvDl9&#10;9+IZC88gmHHs463wNwdO5IACkZyUFGjDOPj4LuOk6VnnzxgDjhoutg1lxoefsoMR+/HkExH2Exbq&#10;OI6vD+z4AxGsl8/40BBIITmHv/tbPhTQeXueDo2Lp4xKOTnnw+PNd4R6oTHCgy4JXxLAEznsCXXS&#10;SAKFyPsV8dxnTwRvjsE/C+h+3AnJVBTBeiaBPDNxIKd1cN0Kbl+EElKOIv5b6HrJwXqbPtt53Dpi&#10;9i9zxhzEsVOyCk0yEDiAZ3HFPOgEOMC5v4eqpcnADNGKhVYNqXObWbQjUZ95OY2VG1PDjl2j/Xf7&#10;AjGOllEeEPtxrRg/Mo49+zHavpTs2SZ7j+fvVryZOwq6ZX5ejCxsjoV6D1rRb09R+4OfF+3v21H9&#10;7SAeKTMyRnYo2OfBfzj+fv8wHCtT/O0EpX4S899+fkkQF7cYOaCUN0ONsKH3LMPbahCM0/StGNen&#10;OGmeyzqjeURLRlROJY7D4jACXiMY4j8RDDjeoCjqWsPf9TmVb5/UQ3hjbZPrh/mChBc8uDKCAUaz&#10;Si2UqYjnLvwdxkkeJWoYWAj4MTKu5DwfUZMt6AsFIPZLMdBUzywnK8bq8POJ3rJkP6MQcs5PDKln&#10;9kMsJEoeCmKP754I8kcdO9juiUSWahn8vjzLEkjXknTXlk4gtIo4CRi1IwktXIPA+M+N47niZ/ky&#10;xtsOJrg5EUOefy6jC5YVnDDgW+8hsai/AqGUcbQEJGpWkbnMqH2A7AyMGmmYTRxFeLg5GsaEq99d&#10;x8rYKEAWsb0NTgNSmlv4vyq2/Gb39Rxpz9E2aLHxsp5dzTdbvfm6kbmtkbNctP2M6P1+9YVvvz2x&#10;98AIZYX+ECsk8ZF+6bOcwCqeNfL8wfyRa6xXeSy/E7SMEzLQa3f09aggyiBKq8dC9QEGjialJLVy&#10;EYZmE3wvCbBY0/OIytNsrtF9D9+XIB/aGwemPgVFDHVi862z0BGifd0CvD/YBELUxQT308w9rs2o&#10;OYUmrzLFlvs2EzfzPsPCpF7vDkCzRhDcekvPZky028iseeN7mvQBr/z7Mr0acVdvJes2Rv9hmw06&#10;J9UhbnmTox0JS42MearZYn0IJVzfSyRlzdzm6e8Ck47lV7cCd0SttqNQdoYOyt7G31PdGFrPkEg0&#10;L/y/7V0JdxwnEobWSLKUF0dOdvft//+B8cva0TFHs1MnRQHdzOiw7Jh9WY+ma4DmKIri46tjvk8G&#10;psh5k2V/Sf2AV/CzSwj10zGfcMM3SeFMCPDhBkuO/mcIJQc3PHW4bAnLbfuHZUihBmrTgkud2wjq&#10;Lpzs4ILZPWSXCPQRcEkDnluMDWjjnXHjcD+SjKBtAJ99XGD++M9/055xobvtjINNFbX8WA8O2aI1&#10;h4vt1FE+uctCtoj6+bQO+vRqOuhGcC2k8ulyfc6TydHNcxujLRcJBz1N5OIA2Nr+YDHlvfKia6I1&#10;mYU6D+Uj9W8tZMFYqdkwrfq48H/38opGrucjt9Yw55E8+oItZbFcF98rah6VHFulMRiceJjd2k2W&#10;cxCfNBP6IGUrW5lE37rBK9ORFwRiMpTgpQEpAPCwayIC/d2OcbtFG8SgBEuQEHPrF7Ip48Rhuw0K&#10;uUHGgz505glHXHIV2DSSOwR5wi9IxvOtQBI+EShTLsU4FxVahTfkXkE/M/i3Z+fbBzfEUSmiogZ/&#10;M7hVfNRxcCmAzPUHDM8Gl2JQwZt88HYjlAVKGBTy319qXnJ0TdySDCwEcLlmX+OkI/rkb+l9QMbg&#10;1unVJroQdEXxC5EnpeX/h3YWvhW8tORw+7hLuiLXEpQASrzi0+YILpfsWoJ8Dp67OzKPPLnENvEQ&#10;bq+nrKRx8YVDLmamspwchPwoo+meDyPzlrR817J4a0WtStpn9UpJWflg4hZKmra/Fxe0LQbXBkxO&#10;T8PxfSVGL8TYWYjXFl8rd5pM1fvc7uv0tANloUUcSK6bXfkgozloz6buDnahgLWcL32l/BtYsOeV&#10;3VR30ZQtPV9A4gAT4G/GGI4oPmsAjSZKZrGstfoM5LOUV7VoLsmEesE4K5+XKIvTS7XjktwJbU18&#10;0rdhE0TpJWHaSEG2nzkbtnZkF3u2gvbJbU/7M+ibJ7EwA0/afAORFPR+vzApv5u01gejLzgitzTY&#10;B4sZLct2DL5ia7HpLUh1eTRddGZk71AiUrIlvVHVx5envnBSQLJbw239TBb8cj4jZb2mzIrcu5QZ&#10;SN+wrTex8UCGX5L/FzdHSFVA7rdLbK0k/83rpSjOKvOFje4CVhPd0kw/gIKmlHiF7/F6v1q55nNk&#10;iz4/6SnMMcs+LlnbKUsVX+BuyZUtEEvxR/OOiuaEIKCituFSjep6c1k8xuScEXZqUIBAOdfz8SJs&#10;TQ64uvqrS6QtOnqxejfl2JWDZXUutUTOR677N3HJMRMNdXHSkXzt0ybLtHZ9E0Ee2zQGnCa6qq8x&#10;F5syfDCJW6QODzSUBS4RlNm2ceITE1hBEbuG6wmrPfEhaHZlbpJY0cngPXvE1iFkS6Q7EP2EGhms&#10;SyJivnd+v+qTDesDVfOS7VOdlx5Ugo8KnqmCnkuOiyKf88oq6rwkM+JvPtEnvV7nsFAnL7OmFEJ7&#10;oBZ52b5P+Zn2/ULfim+7qI+rV+EjhzSbvOQ7UVIT093mesgFJhwDkSho8yF7Q6laFErzpl8kNweg&#10;NzYw1sC/vTeBODgJKgTnR4uThZUdk/WQIqtj/Ckvhci0sOSb6wxlFD6NigP8CrmgCVa5o8O0ueQJ&#10;Qd8u8nts6BD1iX3Spj3BR4wcIODbRn/zl6PcfVkWyAAH9ob4pPEg88kEhw0EU0R4HQQzgPeCQ8qH&#10;r+V4AwQKwPAEMggyXz+XbYSUr58YAz1TWX//r/C3YzT5u3/Ru0Ef3P8V5q9/kUKXhJjs35CbG9ka&#10;gf8bKGgtCRX4o+G9bhknjQe926OSnileYcZK8w9SUJ+0VtqOXZw/3kKxk2jJAnJijUSWSrYuFpUw&#10;ynZkrFLo5mOVS6dS6u8IuiUFC7qtoOVzaK/whUxrAbJKI5oqrZW1JBM67++Upr4j/60mYyzlo1cw&#10;DZkKXukVYgjK9dCUsWX5frWVbL2bKGhhB5k4nzZuvfQVztp14uLKMDnKK/G7UXAHwk8D5A7J/UFR&#10;I5KqFcHEjkc40HRWIN9uQ8hYIIrbTMZl2iwaJa23Ew+1jChzjWLi8OZA+iPsbRN/fzCsg2hpcuR6&#10;RLdwv1tkAuJ+b4iwHyFk11TfrWlvxGH/gogLscoBlpcOf2a2PMBYw3PkAOcbjqBsJcq7kYm/MOd0&#10;ICWJNyF3GUuOARF+/UTKDrcksjAIlvoC+b8Rc83sffHmNsxAICUokInKmj7+juRZaMAelTVQO+OF&#10;FR4gWJ9P/2Zc/gUejCKh1xe+rAL9+YE4wPHAE/hdbn45ri+AePmc82EucWwDVNJXId5/hm5hwp8g&#10;Nw7FtSEjNg+OwqDp6svk/usp6hgyX0IpI3joflzEXrmNMppfue9XD6fKctS4r8j6W4WN5H1K+e06&#10;vV0a6Y/RPpMU64+qcFv5nJq//KaxaOljMUai1kGqINiTPCvEtSFCjEER3acW6hX/d2lwsr6v230P&#10;OQLZ2R4uzSQr58ZULtS9m30/mYcWQhlce0g+wnftZKzBYTG/rmylZvDczeKikDqLErRYaoNdTkw9&#10;QRhkg9tWmRj0JuoFc17bJrJc4pKPxVJHwlJrSDSwtjUkWX4vXCwYt40eBmVfzO+fLjlsGOKtZ5a5&#10;zofeXJ94wS6jA2OyAeVSYKknZoiM2XA5ft5ws2oftXaoNABbFp//QgZDMn83LMnieSc/IXnSR+co&#10;okQLQeXIdnmllJW3KaeAD/OiMU1iRR/olN1Xv8BbDyiTpmVvrcFT0jnKs11WOXUbi+1Z64K3qu1i&#10;LiLJKAX7O7HM5avo2noOZT1TyNhu852tgvZ74hrJzqbuw8RjiTDRJEOIixT2zIQnNwmn4uJCCHKh&#10;gg7mfTua8QboO4QQzQrvy65HO2dm8y+3i786n0RhCJscPPNc4jO5JIqr/C6moHCSowy9B9GCmr4Q&#10;vDde8oikFA9OBj6DhSqh05AH+snxe+9DBFcKck5zfZ4eS3pVkN9ZrmgJi2ZcOVBHcG3IbcSZ8kEs&#10;s+g5qPPjPYUPY4w8QPTQtaL5HPDvCL+95ksuEHZsa1wrIHtPOG28LMN83+mYt/B2Y3s8HP++fSQ4&#10;IyzBUF/AchdYasCt3zMl8KR87PHu9z8SRAwhJRyVhnQ2/rt5lk72g9cnv231CsBOqNZ3+b1L62FN&#10;I4zIxYHnZR6F3TERVzSetIfEFk4vv7X62Il6Wp1ev6zAh1Z0C6+MwHNKfc6vExmBMXh9Vit5kbFm&#10;bcdaXD2PICWN0cVN/hNaboSZFmgihpnjyYWqkueI4qmPVt1hJiWjDHwMYSVLUw5GkzpjbF2Utw8f&#10;9fDm5gaiKOlKBp7JTcAUlrlUpqD8Jw3uboEEkm/bB8flfC4u86Fgi0scfg+xJJUHuscBfkXWKl6b&#10;3tZ4a+UAvwrKJ31wNDZAiQgAAAe1SURBVAXw7uC7Rn7vmZTv3vFbT4yB/kDxJFFm+1TLQFlyExG5&#10;uxvxPfEaPsQ4jKj8EZM9O/cTvDv4rYEYCsPGPdT5wG3OK7qCf3lcHG/gXOLu0x/p8YkB5TPxcsxz&#10;MoMw46VPt9REMdotWu+gyOSS2uPyrZNOd946ykSliOrvoIKvmAQTrAyIb5h0p766kRAha0Cc5zrC&#10;X2qHmyvfgWNWct/j/DiQHxme0VShNhIZNCYPzELHeeTUbsvzw8e9ZVozdAZlnnPG5GVQ5D3JxHpx&#10;OlOG+KQFJ60pW89DxPmryfvEvp9U1DZGDkGbeOf63ifT8xP22MicfI00rGutC+B8Ba1lLnyfdGdp&#10;LNtIY0Iw89MkC7i7HXh+rd5ZGnmTAZl3ie9+KZkVuZNkyF9PELwe92tg2SEruvtj/mxdHB3R1ud3&#10;kibeMR+W2uoHS2LRvl8DzyrmZxoBDTsiK9+ShMgWjz5odpXAzd2xBfylVr9RyzYMyj3T9TZi/aqL&#10;KvQHVoG0eYaMHowubM0L+OnSrUT27XfzikwtMPf1peDEIS3xUlvWxgBKmo8zpJPS7DqrKHBp29aT&#10;86kk6UlShi2ymce5PteRfBoyMX8PW39kfUi+bp28tAnPrfMJ9S6qsvZup5Tl91EjZYWByROznA72&#10;Ui4Z1I/4bvvvL9vHlbIo40Y+9F6JDw1jmoLvZTggxgNjsJsTQQZxxiAB24Q+6N2OA/XKuOmWZRaV&#10;4QsmoZYr8N0txREb+bSUkIEfaj6+LKa8LfJpyBRhuFrwQ/F/M5Rv7vi2Jz44E3IrD5tErpVLk08Z&#10;hFjzueAo6zB7gUtjdn5r5j+JIAfjfXdfxXckP/oHpGylw70HIq8qfMkTYa2vmQNEyZyMDHJ33xKW&#10;GuoGXCKAE/e81MCVDQeeII+Ba+dgsC18QGhxu0Ubx+KfjJHu3YJaSNyRGcbkV/FYZ9O86ujketch&#10;12R6ZSmsiBV0A0verU8xWU+t88j72wkfOguDURqaz5LiEBl619ST6S5CRin0ZGx9qssquaxyuacD&#10;u7Karo1aJr9vwxaW2mQahdSpyIZ8z9F2LExKOHWPWS8nOWBnydR6/+g4yRVq5fqs2iF4RSaWnW2L&#10;1gFjzO8oSBaPSS/ySnU++IIXOS+pq7/wEgDXfaENQq9lFTV8vyHlaselJYbCE2umShWOc+ASt7ht&#10;kMEDSku7CgU+mTpFKmdzwwsDByzefc0ymM9Vwd2NwRjmP/NhJh4IQoDdX1kmEFc0BE9QYqhIB5i3&#10;dwTV4xuDEYoS1sHIF3ngksoV80kDguXzng4PxUjGizN3xNkNu7f9Md/t37mnCXWUeM6k7iKf27xj&#10;Kei/dqA5mUoJLJTzrNRQdl5ptX9VvAnGfDzbDz2waL1Z6vVJJ41sjF6z/GBt6M5YWixrPC1D5Y1q&#10;TUxRa9AecsdAykz5Zy6V5zzNodj4zVhaaNvuVv+EPLyMx0DbslIj8yJrK9PJR3q+wm0HY0SK4p5C&#10;ZUQUuHE2uAqceiRctu6y5iC88La8qJzgXGcbWYjLQqy3ekN4HEyu3grLTGw9MyueXfsJVmVkaGGl&#10;GIezIdTXRvBKOA/CrMFHBpBZfTmfMtZfK3FZp+jFpmWXghLDL8mZV5P+JauHq2EmYJnPcMWW6zSU&#10;RW/FLDptpaxWnzlNbFZnMgIkfG+jDU5ODa1fVVsmA1ukPPBrJbrWH612bo3poJcOElvN9imhXBiZ&#10;nBixAUbYVMrVfeR3CMEMa4nr05dZH2C+75f6tvN3VVZnTvOtufzM3zZNIZ85ieXfuEOA5vUh19tz&#10;gGs4tZjHoXebiCslUcBfwoM7uB/+dE9WukT/mbelHxhcVocd3maUkGeZKyRpPigDVvOGAwYgL4fB&#10;ZIMM8HIrn3REmYI6FcbN8e8ILhBIMKAADsgRaVQGygIctripGMYYP/52lx4fHikkVqDGSebmYZ2k&#10;E3rP/GRO7nlwELulwdjL53VksksRpycuaociuvepZY3IPafO59Sp12/1czk4QxVdLVQvUVY/H4K+&#10;5XFCirTEMOtOqbuIhXWZSNaS5QwXOaQnVWUceV4kpS3FfNmifnrcInY+d+tKfVxZJ8vYrX5InfJ0&#10;QL+ATHQyXm5ARlwr6rdu6RG2ZmVR6AWQndiiVaXdcAnp9fnQ9m3jaks3GrHWoBQ9BwpatxsKoQZP&#10;QEEf9pUMxpHk24p4UaUia4rkBrnk24q7bc1djTIb8n8f329zfKfbq4ujkv54lx4eH0OOxCITsj3I&#10;UrcjuZCqY/IHsozeJ2NcsTuCv9kT9E9Cc/gk/MjQpTUD22uXLbqjpfRFGbxQWVPpK6ZiBdnB5eGw&#10;ZysaD65ibp/jl7unXdjutt8A69yYc2fJvGFZQ5AhWVwX5Ibx1gP1CQNlvaTMkhzLKJ807SZTVtCd&#10;3+mlFvqjkxoKWufVgp/73SXhYvguKvtqSYKxrhPvv2ol8me1+CDZ7fVzy2hkYy3ZmB0+GEJ4ohVd&#10;+MThf5vLTdhh8Iy3HjMj5b1UnV6orKE2SutZvUuc9MvLbCB45s0HhqCggEquZ/Yz/fgpkhr6kRes&#10;5iIURf0GUtJsYUSz5Yps7SnH+LdczH6mHy4JRn8D/rWrq8tvXZ+f6Wf67tP19fW60M/0M52Y/g/V&#10;l3+bJInF7AAAAABJRU5ErkJggl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CgAAAAAAh07iQAAAAAAAAAAAAAAAAAoAAABkcnMvX3Jl&#10;bHMvUEsDBBQAAAAIAIdO4kCqJg6+tgAAACEBAAAZAAAAZHJzL19yZWxzL2Uyb0RvYy54bWwucmVs&#10;c4WPQWrDMBBF94XcQcw+lp1FKMWyN6HgbUgOMEhjWcQaCUkt9e0jyCaBQJfzP/89ph///Cp+KWUX&#10;WEHXtCCIdTCOrYLr5Xv/CSIXZINrYFKwUYZx2H30Z1qx1FFeXMyiUjgrWEqJX1JmvZDH3IRIXJs5&#10;JI+lnsnKiPqGluShbY8yPTNgeGGKyShIk+lAXLZYzf+zwzw7TaegfzxxeaOQzld3BWKyVBR4Mg4f&#10;YddEtiCHXr48NtwBUEsDBBQAAAAIAIdO4kB557oEBAEAABMCAAATAAAAW0NvbnRlbnRfVHlwZXNd&#10;LnhtbJWRwU7DMAyG70i8Q5QralN2QAit3YGOIyA0HiBK3DaicaI4lO3tSbpNgokh7Rjb3+8vyXK1&#10;tSObIJBxWPPbsuIMUDltsK/5++apuOeMokQtR4dQ8x0QXzXXV8vNzgOxRCPVfIjRPwhBagArqXQe&#10;MHU6F6yM6Rh64aX6kD2IRVXdCeUwAsYi5gzeLFvo5OcY2XqbynsTjz1nj/u5vKrmxmY+18WfRICR&#10;ThDp/WiUjOluYkJ94lUcnMpEzjM0GE83SfzMhtz57fRzwYF7SY8ZjAb2KkN8ljaZCx1IaPeFAaby&#10;/5BsaalwXWcUlG2gNmFvMB2tzqXDwrVOXRq+nqljtpi/tPkGUEsBAhQAFAAAAAgAh07iQHnnugQE&#10;AQAAEwIAABMAAAAAAAAAAQAgAAAAkNIGAFtDb250ZW50X1R5cGVzXS54bWxQSwECFAAKAAAAAACH&#10;TuJAAAAAAAAAAAAAAAAABgAAAAAAAAAAABAAAABd0AYAX3JlbHMvUEsBAhQAFAAAAAgAh07iQIoU&#10;ZjzRAAAAlAEAAAsAAAAAAAAAAQAgAAAAgdAGAF9yZWxzLy5yZWxzUEsBAhQACgAAAAAAh07iQAAA&#10;AAAAAAAAAAAAAAQAAAAAAAAAAAAQAAAAAAAAAGRycy9QSwECFAAKAAAAAACHTuJAAAAAAAAAAAAA&#10;AAAACgAAAAAAAAAAABAAAAB70QYAZHJzL19yZWxzL1BLAQIUABQAAAAIAIdO4kCqJg6+tgAAACEB&#10;AAAZAAAAAAAAAAEAIAAAAKPRBgBkcnMvX3JlbHMvZTJvRG9jLnhtbC5yZWxzUEsBAhQAFAAAAAgA&#10;h07iQIU/M+nbAAAADAEAAA8AAAAAAAAAAQAgAAAAIgAAAGRycy9kb3ducmV2LnhtbFBLAQIUABQA&#10;AAAIAIdO4kDOvHHh8QMAAMILAAAOAAAAAAAAAAEAIAAAACoBAABkcnMvZTJvRG9jLnhtbFBLAQIU&#10;AAoAAAAAAIdO4kAAAAAAAAAAAAAAAAAKAAAAAAAAAAAAEAAAAEcFAABkcnMvbWVkaWEvUEsBAhQA&#10;FAAAAAgAh07iQPO0TMy8ygYAdsoGABQAAAAAAAAAAQAgAAAAbwUAAGRycy9tZWRpYS9pbWFnZTEu&#10;cG5nUEsFBgAAAAAKAAoAUgIAAMXTBgAAAA==&#10;">
                <o:lock v:ext="edit" aspectratio="f"/>
                <v:shape id="文本框 19" o:spid="_x0000_s1026" o:spt="202" type="#_x0000_t202" style="position:absolute;left:6459;top:5883;height:709;width:1134;" fillcolor="#000000" filled="t" stroked="f" coordsize="21600,21600" o:gfxdata="UEsDBAoAAAAAAIdO4kAAAAAAAAAAAAAAAAAEAAAAZHJzL1BLAwQUAAAACACHTuJA4a5wersAAADb&#10;AAAADwAAAGRycy9kb3ducmV2LnhtbEVPXWvCMBR9F/Yfwh34pqlDNqlGGaMFEQZOB8O3a3NtuzY3&#10;JYlW/715EHw8nO/F6mpacSHna8sKJuMEBHFhdc2lgt99PpqB8AFZY2uZFNzIw2r5Mlhgqm3PP3TZ&#10;hVLEEPYpKqhC6FIpfVGRQT+2HXHkTtYZDBG6UmqHfQw3rXxLkndpsObYUGFHXxUVze5sFGzzabcJ&#10;+/Xn33/zXfbHoskOJlNq+DpJ5iACXcNT/HCvtYKPuD5+iT9ALu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4a5wersAAADb&#10;AAAADwAAAAAAAAABACAAAAAiAAAAZHJzL2Rvd25yZXYueG1sUEsBAhQAFAAAAAgAh07iQDMvBZ47&#10;AAAAOQAAABAAAAAAAAAAAQAgAAAACgEAAGRycy9zaGFwZXhtbC54bWxQSwUGAAAAAAYABgBbAQAA&#10;tAMAAAAA&#10;">
                  <v:fill on="t" opacity="0f" focussize="0,0"/>
                  <v:stroke on="f"/>
                  <v:imagedata o:title=""/>
                  <o:lock v:ext="edit" aspectratio="f"/>
                  <v:shadow on="t" color="#000000" opacity="41287f" offset="0pt,1.5pt" origin="0f,0f" matrix="65536f,0f,0f,65536f"/>
                  <v:textbox>
                    <w:txbxContent>
                      <w:p>
                        <w:pPr>
                          <w:rPr>
                            <w:rFonts w:hint="default" w:ascii="Verdana" w:hAnsi="Verdana" w:cs="Verdana"/>
                            <w:b/>
                            <w:bCs/>
                            <w:sz w:val="18"/>
                            <w:szCs w:val="18"/>
                            <w:lang w:val="en-US" w:eastAsia="zh-CN"/>
                            <w14:shadow w14:blurRad="50800" w14:dist="38100" w14:dir="2700000" w14:sx="100000" w14:sy="100000" w14:kx="0" w14:ky="0" w14:algn="tl">
                              <w14:srgbClr w14:val="000000">
                                <w14:alpha w14:val="60000"/>
                              </w14:srgbClr>
                            </w14:shadow>
                          </w:rPr>
                        </w:pPr>
                        <w:r>
                          <w:rPr>
                            <w:rFonts w:hint="default" w:ascii="Verdana" w:hAnsi="Verdana" w:cs="Verdana"/>
                            <w:b/>
                            <w:bCs/>
                            <w:sz w:val="18"/>
                            <w:szCs w:val="18"/>
                            <w:lang w:val="en-US" w:eastAsia="zh-CN"/>
                            <w14:shadow w14:blurRad="50800" w14:dist="38100" w14:dir="2700000" w14:sx="100000" w14:sy="100000" w14:kx="0" w14:ky="0" w14:algn="tl">
                              <w14:srgbClr w14:val="000000">
                                <w14:alpha w14:val="60000"/>
                              </w14:srgbClr>
                            </w14:shadow>
                          </w:rPr>
                          <w:t>Kevin</w:t>
                        </w:r>
                      </w:p>
                      <w:p>
                        <w:pPr>
                          <w:rPr>
                            <w:rFonts w:hint="default" w:ascii="Verdana" w:hAnsi="Verdana" w:cs="Verdana"/>
                            <w:b/>
                            <w:bCs/>
                            <w:sz w:val="18"/>
                            <w:szCs w:val="18"/>
                            <w:lang w:val="en-US" w:eastAsia="zh-CN"/>
                            <w14:shadow w14:blurRad="50800" w14:dist="38100" w14:dir="2700000" w14:sx="100000" w14:sy="100000" w14:kx="0" w14:ky="0" w14:algn="tl">
                              <w14:srgbClr w14:val="000000">
                                <w14:alpha w14:val="60000"/>
                              </w14:srgbClr>
                            </w14:shadow>
                          </w:rPr>
                        </w:pPr>
                        <w:r>
                          <w:rPr>
                            <w:rFonts w:hint="default" w:ascii="Verdana" w:hAnsi="Verdana" w:cs="Verdana"/>
                            <w:b/>
                            <w:bCs/>
                            <w:sz w:val="18"/>
                            <w:szCs w:val="18"/>
                            <w:lang w:val="en-US" w:eastAsia="zh-CN"/>
                            <w14:shadow w14:blurRad="50800" w14:dist="38100" w14:dir="2700000" w14:sx="100000" w14:sy="100000" w14:kx="0" w14:ky="0" w14:algn="tl">
                              <w14:srgbClr w14:val="000000">
                                <w14:alpha w14:val="60000"/>
                              </w14:srgbClr>
                            </w14:shadow>
                          </w:rPr>
                          <w:t>Durant</w:t>
                        </w:r>
                      </w:p>
                    </w:txbxContent>
                  </v:textbox>
                </v:shape>
                <v:shape id="图片 26" o:spid="_x0000_s1026" o:spt="75" alt="QQ截图20160710152606" type="#_x0000_t75" style="position:absolute;left:6459;top:6781;height:2551;width:1191;" filled="f" o:preferrelative="t" stroked="f" coordsize="21600,21600" o:gfxdata="UEsDBAoAAAAAAIdO4kAAAAAAAAAAAAAAAAAEAAAAZHJzL1BLAwQUAAAACACHTuJAYaI4ob4AAADb&#10;AAAADwAAAGRycy9kb3ducmV2LnhtbEWPW2sCMRSE3wX/QzhC32qylnpZjYKlhb56adG3w+Z0d+vm&#10;ZJtE1/77Rij4OMzMN8xidbWNuJAPtWMN2VCBIC6cqbnUsN+9PU5BhIhssHFMGn4pwGrZ7y0wN67j&#10;DV22sRQJwiFHDVWMbS5lKCqyGIauJU7el/MWY5K+lMZjl+C2kSOlxtJizWmhwpZeKipO27PVUPuP&#10;Ax2/N6On2av6OdPnc7c+tFo/DDI1BxHpGu/h//a70TDJ4PYl/QC5/AN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YaI4ob4A&#10;AADb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r:id="rId8" o:title=""/>
                  <o:lock v:ext="edit" aspectratio="t"/>
                </v:shape>
                <v:shape id="文本框 36" o:spid="_x0000_s1026" o:spt="202" type="#_x0000_t202" style="position:absolute;left:6459;top:9383;height:709;width:1134;" fillcolor="#000000" filled="t" stroked="f" coordsize="21600,21600" o:gfxdata="UEsDBAoAAAAAAIdO4kAAAAAAAAAAAAAAAAAEAAAAZHJzL1BLAwQUAAAACACHTuJAfjBLlr0AAADb&#10;AAAADwAAAGRycy9kb3ducmV2LnhtbEWPQYvCMBSE74L/ITxhb5oqi0o1yrIoiCCoFcTb2+Zt223z&#10;Upqs1X9vBMHjMDPfMPPlzVTiSo0rLCsYDiIQxKnVBWcKTsm6PwXhPLLGyjIpuJOD5aLbmWOsbcsH&#10;uh59JgKEXYwKcu/rWEqX5mTQDWxNHLxf2xj0QTaZ1A22AW4qOYqisTRYcFjIsabvnNLy+G8U7Nef&#10;9dYnm6/zX7nL2p+0XF3MSqmP3jCagfB08+/wq73RCiYjeH4JP0AuHl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+MEuWvQAA&#10;ANsAAAAPAAAAAAAAAAEAIAAAACIAAABkcnMvZG93bnJldi54bWxQSwECFAAUAAAACACHTuJAMy8F&#10;njsAAAA5AAAAEAAAAAAAAAABACAAAAAMAQAAZHJzL3NoYXBleG1sLnhtbFBLBQYAAAAABgAGAFsB&#10;AAC2AwAAAAA=&#10;">
                  <v:fill on="t" opacity="0f" focussize="0,0"/>
                  <v:stroke on="f"/>
                  <v:imagedata o:title=""/>
                  <o:lock v:ext="edit" aspectratio="f"/>
                  <v:shadow on="t" color="#000000" opacity="41287f" offset="0pt,1.5pt" origin="0f,0f" matrix="65536f,0f,0f,65536f"/>
                  <v:textbox>
                    <w:txbxContent>
                      <w:p>
                        <w:pPr>
                          <w:jc w:val="center"/>
                          <w:rPr>
                            <w:rFonts w:hint="default" w:ascii="Verdana" w:hAnsi="Verdana" w:cs="Verdana"/>
                            <w:b/>
                            <w:bCs/>
                            <w:sz w:val="24"/>
                            <w:szCs w:val="24"/>
                            <w:lang w:val="en-US" w:eastAsia="zh-CN"/>
                            <w14:shadow w14:blurRad="50800" w14:dist="38100" w14:dir="2700000" w14:sx="100000" w14:sy="100000" w14:kx="0" w14:ky="0" w14:algn="tl">
                              <w14:srgbClr w14:val="000000">
                                <w14:alpha w14:val="60000"/>
                              </w14:srgbClr>
                            </w14:shadow>
                          </w:rPr>
                        </w:pPr>
                        <w:r>
                          <w:rPr>
                            <w:rFonts w:hint="eastAsia" w:ascii="Verdana" w:hAnsi="Verdana" w:cs="Verdana"/>
                            <w:b/>
                            <w:bCs/>
                            <w:sz w:val="24"/>
                            <w:szCs w:val="24"/>
                            <w:lang w:val="en-US" w:eastAsia="zh-CN"/>
                            <w14:shadow w14:blurRad="50800" w14:dist="38100" w14:dir="2700000" w14:sx="100000" w14:sy="100000" w14:kx="0" w14:ky="0" w14:algn="tl">
                              <w14:srgbClr w14:val="000000">
                                <w14:alpha w14:val="60000"/>
                              </w14:srgbClr>
                            </w14:shadow>
                          </w:rPr>
                          <w:t>SF/PF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sz w:val="21"/>
        </w:rPr>
        <mc:AlternateContent>
          <mc:Choice Requires="wpg">
            <w:drawing>
              <wp:anchor distT="0" distB="0" distL="114300" distR="114300" simplePos="0" relativeHeight="251705344" behindDoc="0" locked="0" layoutInCell="1" allowOverlap="1">
                <wp:simplePos x="0" y="0"/>
                <wp:positionH relativeFrom="column">
                  <wp:posOffset>3813810</wp:posOffset>
                </wp:positionH>
                <wp:positionV relativeFrom="paragraph">
                  <wp:posOffset>3346450</wp:posOffset>
                </wp:positionV>
                <wp:extent cx="90170" cy="4535805"/>
                <wp:effectExtent l="48260" t="29210" r="64135" b="71120"/>
                <wp:wrapNone/>
                <wp:docPr id="9" name="组合 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16200000" flipH="1">
                          <a:off x="0" y="0"/>
                          <a:ext cx="90170" cy="4535718"/>
                          <a:chOff x="12140" y="2600"/>
                          <a:chExt cx="283" cy="5626"/>
                        </a:xfrm>
                      </wpg:grpSpPr>
                      <wps:wsp>
                        <wps:cNvPr id="14" name="棒"/>
                        <wps:cNvSpPr/>
                        <wps:spPr>
                          <a:xfrm>
                            <a:off x="12140" y="2600"/>
                            <a:ext cx="283" cy="5626"/>
                          </a:xfrm>
                          <a:prstGeom prst="roundRect">
                            <a:avLst>
                              <a:gd name="adj" fmla="val 50000"/>
                            </a:avLst>
                          </a:prstGeom>
                        </wps:spPr>
                        <wps:style>
                          <a:lnRef idx="0">
                            <a:schemeClr val="accent3"/>
                          </a:lnRef>
                          <a:fillRef idx="3">
                            <a:schemeClr val="accent3"/>
                          </a:fillRef>
                          <a:effectRef idx="3">
                            <a:schemeClr val="accent3"/>
                          </a:effectRef>
                          <a:fontRef idx="minor">
                            <a:schemeClr val="lt1"/>
                          </a:fontRef>
                        </wps:style>
                        <wps:bodyPr anchor="ctr"/>
                      </wps:wsp>
                      <wps:wsp>
                        <wps:cNvPr id="15" name="棒"/>
                        <wps:cNvSpPr/>
                        <wps:spPr>
                          <a:xfrm>
                            <a:off x="12140" y="2674"/>
                            <a:ext cx="283" cy="1875"/>
                          </a:xfrm>
                          <a:prstGeom prst="roundRect">
                            <a:avLst>
                              <a:gd name="adj" fmla="val 50000"/>
                            </a:avLst>
                          </a:prstGeom>
                          <a:solidFill>
                            <a:schemeClr val="bg1">
                              <a:lumMod val="85000"/>
                            </a:schemeClr>
                          </a:solidFill>
                        </wps:spPr>
                        <wps:style>
                          <a:lnRef idx="0">
                            <a:schemeClr val="accent3"/>
                          </a:lnRef>
                          <a:fillRef idx="3">
                            <a:schemeClr val="accent3"/>
                          </a:fillRef>
                          <a:effectRef idx="3">
                            <a:schemeClr val="accent3"/>
                          </a:effectRef>
                          <a:fontRef idx="minor">
                            <a:schemeClr val="lt1"/>
                          </a:fontRef>
                        </wps:style>
                        <wps:bodyPr anchor="ctr"/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flip:x;margin-left:300.3pt;margin-top:263.5pt;height:357.15pt;width:7.1pt;rotation:5898240f;z-index:251705344;mso-width-relative:page;mso-height-relative:page;" coordorigin="12140,2600" coordsize="283,5626" o:gfxdata="UEsDBAoAAAAAAIdO4kAAAAAAAAAAAAAAAAAEAAAAZHJzL1BLAwQUAAAACACHTuJAJW7pwNgAAAAM&#10;AQAADwAAAGRycy9kb3ducmV2LnhtbE2Py07DMBBF90j8gzVIbKLWSWgDhDiVQKpYt+kHuPE0sYjH&#10;IXb6+HuGFSxHc3TuvdXm6gZxxilYTwqyZQoCqfXGUqfg0GwXLyBC1GT04AkV3DDApr6/q3Rp/IV2&#10;eN7HTrCEQqkV9DGOpZSh7dHpsPQjEv9OfnI68jl10kz6wnI3yDxNC+m0JU7o9YgfPbZf+9kpOCWv&#10;sdnO1q6/4+1zfG+S3SGZlXp8yNI3EBGv8Q+G3/pcHWrudPQzmSAGBQXbGVWwzp95FBNFtuIxR0bz&#10;VfYEsq7k/xH1D1BLAwQUAAAACACHTuJAOrBWETADAABVCQAADgAAAGRycy9lMm9Eb2MueG1s5VbN&#10;ctMwEL4zwztofKex0ziJPXU6HUrLgZ9OC8NZkeUfRrY0khK3dw4cGV6Bx+B5gNdg9WMnTQKHAiei&#10;GcdeSatvv2937ZPT24ahNZWq5m0WREdhgGhLeF63ZRa8fXPxZB4gpXGbY8ZbmgV3VAWni8ePTjqR&#10;0jGvOMupROCkVWknsqDSWqSjkSIVbbA64oK2MFlw2WANj7Ic5RJ34L1ho3EYTkcdl7mQnFClwHru&#10;JoOF9V8UlOjXRaGoRiwLAJu2V2mvS3MdLU5wWkosqpp4GPgBKBpct3Do4Ooca4xWst5z1dREcsUL&#10;fUR4M+JFURNqY4BoonAnmkvJV8LGUqZdKQaagNodnh7slrxaX0lU51mQBKjFDUj04+uHb58+osRw&#10;04kyhSWXUtyIK+kNpXsy4d4WskGSA63RFOSAX4AKVovnYLB8QITo1tJ9N9BNbzUiYEzCaAbrCcxM&#10;4uN4Fs2dHKQCzcyuaBxNYAHMj6fg2WpFqmd++3h+7DbH0/HUTI4cHrgxsAeUnYDUUhv21J+xd1Nh&#10;Qa0oylDj2YsmPX3fv3w2YMypMD3QplIFDPacmX9PzaEge4Z+HSJOhVT6kvIGmZssgFRp82vId0s7&#10;Xr9Q2uZj7lXF+XuQpmGQ3WvMUGy1cqT5xUBf79PulDi/qBkz8r6rdWXj7mUtVe9fIcGB0dAeq2S5&#10;fMokghOy4OzCDGfH+iXPnTkKj02aWDHZqtmymwRydl232q1OJt4I6Lx3K3SpLEZ/uovGWO4jiM9g&#10;7COI+uBxeh/Bxq4qnNMecG/+LQbr9AANydgMC2L7sCTxgQHmbXZsFTkWtjDM5n71AQhgGuRgdYuw&#10;ab2x4c1UoyKYUShvy6xZ6mU1ZLHWqkBtn/SC8pWm8qbKO7RkK3mNYStUZgye8trkWZSE7gGa6HAI&#10;ZiV0f6JlsJMtB/iwuJwdM1FhR/K0T4qdAAc4VvUtpFDjfUmZuyXP76AUcUsqDsgMFJPcvvZdOf77&#10;JhD/jSYwmzj595pANJ/FNqq+z20K9l81AcVZbbvAXm2dJ2bspfXclKIHuV2v9xz9R3lnX0Xw7nZN&#10;y31nmI+D7Webp5uvocVP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UAAAACACHTuJAfublIPcAAADhAQAAEwAAAFtDb250ZW50X1R5&#10;cGVzXS54bWyVkUFOwzAQRfdI3MHyFiVOu0AIJemCtEtAqBxgZE8Si2RseUxob4+TthtEkVjaM/+/&#10;J7vcHMZBTBjYOqrkKi+kQNLOWOoq+b7fZQ9ScAQyMDjCSh6R5aa+vSn3R48sUpq4kn2M/lEp1j2O&#10;wLnzSGnSujBCTMfQKQ/6AzpU66K4V9pRRIpZnDtkXTbYwucQxfaQrk8mAQeW4um0OLMqCd4PVkNM&#10;pmoi84OSnQl5Si473FvPd0lDql8J8+Q64Jx7SU8TrEHxCiE+w5g0lAmsjPuigFP+d8lsOXLm2tZq&#10;zJvATYq94XSxutaOa9c4/d/y7ZK6dKvlg+pvUEsBAhQAFAAAAAgAh07iQH7m5SD3AAAA4QEAABMA&#10;AAAAAAAAAQAgAAAAoQUAAFtDb250ZW50X1R5cGVzXS54bWxQSwECFAAKAAAAAACHTuJAAAAAAAAA&#10;AAAAAAAABgAAAAAAAAAAABAAAACDBAAAX3JlbHMvUEsBAhQAFAAAAAgAh07iQIoUZjzRAAAAlAEA&#10;AAsAAAAAAAAAAQAgAAAApwQAAF9yZWxzLy5yZWxzUEsBAhQACgAAAAAAh07iQAAAAAAAAAAAAAAA&#10;AAQAAAAAAAAAAAAQAAAAAAAAAGRycy9QSwECFAAUAAAACACHTuJAJW7pwNgAAAAMAQAADwAAAAAA&#10;AAABACAAAAAiAAAAZHJzL2Rvd25yZXYueG1sUEsBAhQAFAAAAAgAh07iQDqwVhEwAwAAVQkAAA4A&#10;AAAAAAAAAQAgAAAAJwEAAGRycy9lMm9Eb2MueG1sUEsFBgAAAAAGAAYAWQEAAMkGAAAAAA==&#10;">
                <o:lock v:ext="edit" aspectratio="f"/>
                <v:roundrect id="棒" o:spid="_x0000_s1026" o:spt="2" style="position:absolute;left:12140;top:2600;height:5626;width:283;v-text-anchor:middle;" fillcolor="#AFAFAF [3280]" filled="t" stroked="f" coordsize="21600,21600" arcsize="0.5" o:gfxdata="UEsDBAoAAAAAAIdO4kAAAAAAAAAAAAAAAAAEAAAAZHJzL1BLAwQUAAAACACHTuJAbSqjfrwAAADb&#10;AAAADwAAAGRycy9kb3ducmV2LnhtbEVPS2vCQBC+C/6HZQq9iG5SRCS6eigIgl4ai3gcstNsaHY2&#10;ZjeP9td3BaG3+fies92PthY9tb5yrCBdJCCIC6crLhV8Xg7zNQgfkDXWjknBD3nY76aTLWbaDfxB&#10;fR5KEUPYZ6jAhNBkUvrCkEW/cA1x5L5cazFE2JZStzjEcFvLtyRZSYsVxwaDDb0bKr7zzio4zG7X&#10;03ivZn1xbdy6O4/+926Uen1Jkw2IQGP4Fz/dRx3nL+HxSzxA7v4A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G0qo368AAAA&#10;2wAAAA8AAAAAAAAAAQAgAAAAIgAAAGRycy9kb3ducmV2LnhtbFBLAQIUABQAAAAIAIdO4kAzLwWe&#10;OwAAADkAAAAQAAAAAAAAAAEAIAAAAAsBAABkcnMvc2hhcGV4bWwueG1sUEsFBgAAAAAGAAYAWwEA&#10;ALUDAAAAAA==&#10;">
                  <v:fill type="gradient" on="t" color2="#929292 [3184]" colors="0f #AFAFAF;32768f #A5A5A5;65536f #929292" focus="100%" focussize="0,0" rotate="t">
                    <o:fill type="gradientUnscaled" v:ext="backwardCompatible"/>
                  </v:fill>
                  <v:stroke on="f"/>
                  <v:imagedata o:title=""/>
                  <o:lock v:ext="edit" aspectratio="f"/>
                  <v:shadow on="t" color="#000000" opacity="41287f" offset="0pt,1.5pt" origin="0f,0f" matrix="65536f,0f,0f,65536f"/>
                </v:roundrect>
                <v:roundrect id="棒" o:spid="_x0000_s1026" o:spt="2" style="position:absolute;left:12140;top:2674;height:1875;width:283;v-text-anchor:middle;" fillcolor="#D9D9D9 [2732]" filled="t" stroked="f" coordsize="21600,21600" arcsize="0.5" o:gfxdata="UEsDBAoAAAAAAIdO4kAAAAAAAAAAAAAAAAAEAAAAZHJzL1BLAwQUAAAACACHTuJAYeru0bgAAADb&#10;AAAADwAAAGRycy9kb3ducmV2LnhtbEVPS4vCMBC+L/gfwgheZE1r2WWpRg+K4NXH3odk+tBmUprY&#10;1n+/WRC8zcf3nPV2tI3oqfO1YwXpIgFBrJ2puVRwvRw+f0D4gGywcUwKnuRhu5l8rDE3buAT9edQ&#10;ihjCPkcFVQhtLqXXFVn0C9cSR65wncUQYVdK0+EQw20jl0nyLS3WHBsqbGlXkb6fH1ZBNn/Os/L3&#10;duRl7/etLk61zkalZtM0WYEINIa3+OU+mjj/C/5/iQfIzR9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Yeru0bgAAADbAAAA&#10;DwAAAAAAAAABACAAAAAiAAAAZHJzL2Rvd25yZXYueG1sUEsBAhQAFAAAAAgAh07iQDMvBZ47AAAA&#10;OQAAABAAAAAAAAAAAQAgAAAABwEAAGRycy9zaGFwZXhtbC54bWxQSwUGAAAAAAYABgBbAQAAsQMA&#10;AAAA&#10;">
                  <v:fill on="t" focussize="0,0"/>
                  <v:stroke on="f"/>
                  <v:imagedata o:title=""/>
                  <o:lock v:ext="edit" aspectratio="f"/>
                  <v:shadow on="t" color="#000000" opacity="41287f" offset="0pt,1.5pt" origin="0f,0f" matrix="65536f,0f,0f,65536f"/>
                </v:roundrect>
              </v:group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3652088832" behindDoc="0" locked="0" layoutInCell="1" allowOverlap="1">
                <wp:simplePos x="0" y="0"/>
                <wp:positionH relativeFrom="column">
                  <wp:posOffset>-1023620</wp:posOffset>
                </wp:positionH>
                <wp:positionV relativeFrom="paragraph">
                  <wp:posOffset>277495</wp:posOffset>
                </wp:positionV>
                <wp:extent cx="7372985" cy="5529580"/>
                <wp:effectExtent l="48260" t="29210" r="65405" b="80010"/>
                <wp:wrapNone/>
                <wp:docPr id="1" name="矩形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63880" y="1242695"/>
                          <a:ext cx="7372985" cy="5529580"/>
                        </a:xfrm>
                        <a:prstGeom prst="rect">
                          <a:avLst/>
                        </a:prstGeom>
                      </wps:spPr>
                      <wps:style>
                        <a:lnRef idx="0">
                          <a:schemeClr val="accent2"/>
                        </a:lnRef>
                        <a:fillRef idx="3">
                          <a:schemeClr val="accent2"/>
                        </a:fillRef>
                        <a:effectRef idx="3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-80.6pt;margin-top:21.85pt;height:435.4pt;width:580.55pt;z-index:-642878464;v-text-anchor:middle;mso-width-relative:page;mso-height-relative:page;" fillcolor="#F18C55 [3280]" filled="t" stroked="f" coordsize="21600,21600" o:gfxdata="UEsDBAoAAAAAAIdO4kAAAAAAAAAAAAAAAAAEAAAAZHJzL1BLAwQUAAAACACHTuJAdA4ki9sAAAAL&#10;AQAADwAAAGRycy9kb3ducmV2LnhtbE2PTU/DMAyG70j8h8hIXNCWdIzBStMJDXHYBUSYkLhljWkj&#10;Gqdqsg/+PeYEPtnyo9ePq9Up9OKAY/KRNBRTBQKpic5Tq2H79jS5A5GyJWf7SKjhGxOs6vOzypYu&#10;HukVDya3gkMolVZDl/NQSpmaDoNN0zgg8e4zjsFmHsdWutEeOTz0cqbUQgbriS90dsB1h82X2QcN&#10;D8sX55vtu/lYe2PUVdo858eN1pcXhboHkfGU/2D41Wd1qNlpF/fkkug1TIpFMWNWw/z6FgQTSy4Q&#10;O26K+Q3IupL/f6h/AFBLAwQUAAAACACHTuJAG89xaf8CAACDBgAADgAAAGRycy9lMm9Eb2MueG1s&#10;rVXNjtMwEL4j8Q6W72x+tmmbatNVt0sR0sKuKGjPruM0kRzb2G6zy8sgceMheBzEazB2kjbsVhwQ&#10;F9fzk5lvPs9MLy4fao72TJtKigxHZyFGTFCZV2Kb4U8fV6+mGBlLRE64FCzDj8zgy/nLFxeNmrFY&#10;lpLnTCMIIsysURkurVWzIDC0ZDUxZ1IxAcZC6ppYEPU2yDVpIHrNgzgMx0Ejda60pMwY0F63Rjz3&#10;8YuCUXtbFIZZxDMM2Kw/tT837gzmF2S21USVFe1gkH9AUZNKQNJDqGtiCdrp6lmouqJaGlnYMyrr&#10;QBZFRZmvAaqJwifVrEuimK8FyDHqQJP5f2Hp+/2dRlUOb4eRIDU80a+v33/++IYix02jzAxc1upO&#10;d5KBqyv0odC1+4US0EOGk/H5dAoEP0KgeBSP06Sllj1YRME+OZ/E6TTBiIJHksRpAt4QMjhGUtrY&#10;N0zWyF0yrOHtPKVkf2Ns69q7dEznq4pzpKW9r2zpyXJleKOBb9oLUhL4Cr3a6O1myTXaE2iHVTRd&#10;JkmrJ/adzFt1FJ6HYdcYfFcP9NBvnd5Wwrbe6ahTQiFddF/U1gyzJ+B0CsF4chVPnyOIvDuUTGZ/&#10;IjjqTUly1gPu1X/F4IOeAPE6GV9FEw9imCxNHWSPwQzZcST0+iOGybTTnoAAqm3/HLwSiLjVkDje&#10;IBAylHAG7edjOldN/LP64oXPz/wcdw8qd5bpdZk3aMN3+gOBT5NJlECkvHJtE6VhK8CQH5IQvoXt&#10;RK3GT7rlBB8eV6snXJWkJXncN8WTAg9w/KsPkAZudNphcbeNzB9h0KBX/e4xiq4qaPMbYuwd0bBy&#10;oABYo/YWjoLLJsOyu2FUSv3llN75wyYAK0YNrLAMm887ohlG/K2Ank+j0QjCWi+MkkkMgh5aNkOL&#10;2NVLCWMBewDQ+avzt7y/FlrW97BtFy4rmIigkLujtRWWtl2tsK8pWyy8G+w5ReyNWCvaT6eQi52V&#10;ReWn+sgOUOgE2HTtCLVb2a3Soey9jv8d899QSwMECgAAAAAAh07iQAAAAAAAAAAAAAAAAAYAAABf&#10;cmVscy9QSwMEFAAAAAgAh07iQIoUZjzRAAAAlAEAAAsAAABfcmVscy8ucmVsc6WQwWrDMAyG74O9&#10;g9F9cZrDGKNOL6PQa+kewNiKYxpbRjLZ+vbzDoNl9LajfqHvE//+8JkWtSJLpGxg1/WgMDvyMQcD&#10;75fj0wsoqTZ7u1BGAzcUOIyPD/szLra2I5ljEdUoWQzMtZZXrcXNmKx0VDC3zUScbG0jB12su9qA&#10;euj7Z82/GTBumOrkDfDJD6Aut9LMf9gpOiahqXaOkqZpiu4eVQe2ZY7uyDbhG7lGsxywGvAsGgdq&#10;Wdd+BH1fv/un3tNHPuO61X6HjOuPV2+6HL8AUEsDBBQAAAAIAIdO4kB+5uUg9wAAAOEBAAATAAAA&#10;W0NvbnRlbnRfVHlwZXNdLnhtbJWRQU7DMBBF90jcwfIWJU67QAgl6YK0S0CoHGBkTxKLZGx5TGhv&#10;j5O2G0SRWNoz/78nu9wcxkFMGNg6quQqL6RA0s5Y6ir5vt9lD1JwBDIwOMJKHpHlpr69KfdHjyxS&#10;mriSfYz+USnWPY7AufNIadK6MEJMx9ApD/oDOlTrorhX2lFEilmcO2RdNtjC5xDF9pCuTyYBB5bi&#10;6bQ4syoJ3g9WQ0ymaiLzg5KdCXlKLjvcW893SUOqXwnz5DrgnHtJTxOsQfEKIT7DmDSUCayM+6KA&#10;U/53yWw5cuba1mrMm8BNir3hdLG61o5r1zj93/Ltkrp0q+WD6m9QSwECFAAUAAAACACHTuJAfubl&#10;IPcAAADhAQAAEwAAAAAAAAABACAAAABzBQAAW0NvbnRlbnRfVHlwZXNdLnhtbFBLAQIUAAoAAAAA&#10;AIdO4kAAAAAAAAAAAAAAAAAGAAAAAAAAAAAAEAAAAFUEAABfcmVscy9QSwECFAAUAAAACACHTuJA&#10;ihRmPNEAAACUAQAACwAAAAAAAAABACAAAAB5BAAAX3JlbHMvLnJlbHNQSwECFAAKAAAAAACHTuJA&#10;AAAAAAAAAAAAAAAABAAAAAAAAAAAABAAAAAAAAAAZHJzL1BLAQIUABQAAAAIAIdO4kB0DiSL2wAA&#10;AAsBAAAPAAAAAAAAAAEAIAAAACIAAABkcnMvZG93bnJldi54bWxQSwECFAAUAAAACACHTuJAG89x&#10;af8CAACDBgAADgAAAAAAAAABACAAAAAqAQAAZHJzL2Uyb0RvYy54bWxQSwUGAAAAAAYABgBZAQAA&#10;mwYAAAAA&#10;">
                <v:fill type="gradient" on="t" color2="#E56B17 [3184]" colors="0f #F18C55;32768f #F67B28;65536f #E56B17" focus="100%" focussize="0,0" rotate="t">
                  <o:fill type="gradientUnscaled" v:ext="backwardCompatible"/>
                </v:fill>
                <v:stroke on="f"/>
                <v:imagedata o:title=""/>
                <o:lock v:ext="edit" aspectratio="f"/>
                <v:shadow on="t" color="#000000" opacity="41287f" offset="0pt,1.5pt" origin="0f,0f" matrix="65536f,0f,0f,65536f"/>
              </v:rect>
            </w:pict>
          </mc:Fallback>
        </mc:AlternateContent>
      </w:r>
      <w:r>
        <w:rPr>
          <w:rFonts w:hint="eastAsia"/>
          <w:lang w:val="en-US" w:eastAsia="zh-CN"/>
        </w:rPr>
        <w:t>好友 消息</w:t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pgBorders>
        <w:top w:val="none" w:color="auto" w:sz="0" w:space="0"/>
        <w:left w:val="none" w:color="auto" w:sz="0" w:space="0"/>
        <w:bottom w:val="none" w:color="auto" w:sz="0" w:space="0"/>
        <w:right w:val="none" w:color="auto" w:sz="0" w:space="0"/>
      </w:pgBorders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Verdana">
    <w:panose1 w:val="020B0604030504040204"/>
    <w:charset w:val="00"/>
    <w:family w:val="auto"/>
    <w:pitch w:val="default"/>
    <w:sig w:usb0="A10006FF" w:usb1="4000205B" w:usb2="00000010" w:usb3="00000000" w:csb0="2000019F" w:csb1="00000000"/>
  </w:font>
  <w:font w:name="Calibri Light">
    <w:panose1 w:val="020F0302020204030204"/>
    <w:charset w:val="00"/>
    <w:family w:val="auto"/>
    <w:pitch w:val="default"/>
    <w:sig w:usb0="E0002AFF" w:usb1="C000247B" w:usb2="00000009" w:usb3="00000000" w:csb0="200001F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Symbol">
    <w:panose1 w:val="05050102010706020507"/>
    <w:charset w:val="00"/>
    <w:family w:val="roman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EFF" w:usb1="C0007843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微软雅黑">
    <w:panose1 w:val="020B0503020204020204"/>
    <w:charset w:val="86"/>
    <w:family w:val="auto"/>
    <w:pitch w:val="default"/>
    <w:sig w:usb0="80000287" w:usb1="28CF3C50" w:usb2="00000016" w:usb3="00000000" w:csb0="0004001F" w:csb1="00000000"/>
  </w:font>
  <w:font w:name="baikeFont_layout">
    <w:altName w:val="Segoe Print"/>
    <w:panose1 w:val="00000000000000000000"/>
    <w:charset w:val="00"/>
    <w:family w:val="auto"/>
    <w:pitch w:val="default"/>
    <w:sig w:usb0="00000000" w:usb1="00000000" w:usb2="00000000" w:usb3="00000000" w:csb0="00040001" w:csb1="00000000"/>
  </w:font>
  <w:font w:name="baikeFont_css">
    <w:altName w:val="Segoe Print"/>
    <w:panose1 w:val="00000000000000000000"/>
    <w:charset w:val="00"/>
    <w:family w:val="auto"/>
    <w:pitch w:val="default"/>
    <w:sig w:usb0="00000000" w:usb1="00000000" w:usb2="00000000" w:usb3="00000000" w:csb0="00040001" w:csb1="00000000"/>
  </w:font>
  <w:font w:name="monospace">
    <w:altName w:val="Segoe Print"/>
    <w:panose1 w:val="00000000000000000000"/>
    <w:charset w:val="00"/>
    <w:family w:val="auto"/>
    <w:pitch w:val="default"/>
    <w:sig w:usb0="00000000" w:usb1="00000000" w:usb2="00000000" w:usb3="00000000" w:csb0="00040001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Viner Hand ITC">
    <w:panose1 w:val="03070502030502020203"/>
    <w:charset w:val="00"/>
    <w:family w:val="auto"/>
    <w:pitch w:val="default"/>
    <w:sig w:usb0="00000003" w:usb1="00000000" w:usb2="00000000" w:usb3="00000000" w:csb0="2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3026CCB"/>
    <w:rsid w:val="0E3468D0"/>
    <w:rsid w:val="195C4C4B"/>
    <w:rsid w:val="21B33D5A"/>
    <w:rsid w:val="280B56C3"/>
    <w:rsid w:val="362930B8"/>
    <w:rsid w:val="49576EC3"/>
    <w:rsid w:val="4CFA2B03"/>
    <w:rsid w:val="56A1432F"/>
    <w:rsid w:val="69E12A54"/>
    <w:rsid w:val="6A76137E"/>
    <w:rsid w:val="7D6B0B93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jc w:val="left"/>
    </w:pPr>
    <w:rPr>
      <w:rFonts w:asciiTheme="minorHAnsi" w:hAnsiTheme="minorHAnsi" w:eastAsiaTheme="minorEastAsia" w:cstheme="minorBidi"/>
      <w:kern w:val="0"/>
      <w:sz w:val="24"/>
      <w:szCs w:val="24"/>
      <w:lang w:val="en-US" w:eastAsia="zh-CN" w:bidi="ar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table" w:styleId="4">
    <w:name w:val="Table Grid"/>
    <w:basedOn w:val="3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  <w:tcPr>
      <w:textDirection w:val="lrTb"/>
    </w:tc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customXml" Target="../customXml/item1.xml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0" Type="http://schemas.openxmlformats.org/officeDocument/2006/relationships/fontTable" Target="fontTable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Office_10.1.0.5850_F1E327BC-269C-435d-A152-05C5408002CA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Seaky</dc:creator>
  <cp:lastModifiedBy>Seaky</cp:lastModifiedBy>
  <dcterms:modified xsi:type="dcterms:W3CDTF">2016-08-14T02:24:52Z</dcterms:modified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2052-10.1.0.5850</vt:lpwstr>
  </property>
</Properties>
</file>