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2FCBB" w14:textId="1A249CA0" w:rsidR="003E0401" w:rsidRDefault="00BC6BFD">
      <w:r w:rsidRPr="00BC6BFD">
        <w:t>小孩几摸摸</w:t>
      </w:r>
      <w:r w:rsidRPr="00BC6BFD">
        <w:br/>
        <w:t>3</w:t>
      </w:r>
      <w:r w:rsidRPr="00BC6BFD">
        <w:t>月：</w:t>
      </w:r>
      <w:r w:rsidRPr="00BC6BFD">
        <w:t>8 9 10 11 15 17 17 17 19 20 21 22 22 23 23 24 24 25 27 28 29 29</w:t>
      </w:r>
      <w:r w:rsidRPr="00BC6BFD">
        <w:br/>
        <w:t>4</w:t>
      </w:r>
      <w:r w:rsidRPr="00BC6BFD">
        <w:t>月：</w:t>
      </w:r>
      <w:r w:rsidRPr="00BC6BFD">
        <w:t>1</w:t>
      </w:r>
    </w:p>
    <w:p w14:paraId="6446EBBC" w14:textId="326DDFD4" w:rsidR="00264F27" w:rsidRDefault="00264F27">
      <w:r>
        <w:rPr>
          <w:rFonts w:hint="eastAsia"/>
        </w:rPr>
        <w:t>5</w:t>
      </w:r>
      <w:r>
        <w:rPr>
          <w:rFonts w:hint="eastAsia"/>
        </w:rPr>
        <w:t>月：</w:t>
      </w:r>
      <w:r>
        <w:rPr>
          <w:rFonts w:hint="eastAsia"/>
        </w:rPr>
        <w:t>9</w:t>
      </w:r>
      <w:r w:rsidR="002D6DC1">
        <w:t xml:space="preserve"> 9 9</w:t>
      </w:r>
      <w:r w:rsidR="005A0DDB">
        <w:t xml:space="preserve"> 10 10</w:t>
      </w:r>
      <w:r w:rsidR="00032C3E">
        <w:t xml:space="preserve"> 10 11 11 11</w:t>
      </w:r>
      <w:r w:rsidR="00E26A22">
        <w:t xml:space="preserve"> 20 20</w:t>
      </w:r>
      <w:r w:rsidR="00BE08A2">
        <w:t xml:space="preserve"> 23</w:t>
      </w:r>
      <w:r w:rsidR="00941EA0">
        <w:t xml:space="preserve"> 26</w:t>
      </w:r>
      <w:bookmarkStart w:id="0" w:name="_GoBack"/>
      <w:bookmarkEnd w:id="0"/>
    </w:p>
    <w:sectPr w:rsidR="00264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5C79D" w14:textId="77777777" w:rsidR="00CE3E13" w:rsidRDefault="00CE3E13" w:rsidP="00BC6BFD">
      <w:r>
        <w:separator/>
      </w:r>
    </w:p>
  </w:endnote>
  <w:endnote w:type="continuationSeparator" w:id="0">
    <w:p w14:paraId="4167DB40" w14:textId="77777777" w:rsidR="00CE3E13" w:rsidRDefault="00CE3E13" w:rsidP="00BC6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DD334" w14:textId="77777777" w:rsidR="00CE3E13" w:rsidRDefault="00CE3E13" w:rsidP="00BC6BFD">
      <w:r>
        <w:separator/>
      </w:r>
    </w:p>
  </w:footnote>
  <w:footnote w:type="continuationSeparator" w:id="0">
    <w:p w14:paraId="6A7D6C7A" w14:textId="77777777" w:rsidR="00CE3E13" w:rsidRDefault="00CE3E13" w:rsidP="00BC6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9E"/>
    <w:rsid w:val="00032C3E"/>
    <w:rsid w:val="00233D33"/>
    <w:rsid w:val="00264F27"/>
    <w:rsid w:val="002D6DC1"/>
    <w:rsid w:val="003E0401"/>
    <w:rsid w:val="00435C36"/>
    <w:rsid w:val="005A0DDB"/>
    <w:rsid w:val="00725D33"/>
    <w:rsid w:val="00852F9E"/>
    <w:rsid w:val="00941EA0"/>
    <w:rsid w:val="0098174B"/>
    <w:rsid w:val="00B662AC"/>
    <w:rsid w:val="00BC6BFD"/>
    <w:rsid w:val="00BE08A2"/>
    <w:rsid w:val="00BE424A"/>
    <w:rsid w:val="00C551CD"/>
    <w:rsid w:val="00CE3E13"/>
    <w:rsid w:val="00E2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5AE2C"/>
  <w15:chartTrackingRefBased/>
  <w15:docId w15:val="{EEA892BB-444B-4A9F-BEE1-307C6223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B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B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骆 海天</dc:creator>
  <cp:keywords/>
  <dc:description/>
  <cp:lastModifiedBy>骆 海天</cp:lastModifiedBy>
  <cp:revision>9</cp:revision>
  <dcterms:created xsi:type="dcterms:W3CDTF">2020-04-20T13:36:00Z</dcterms:created>
  <dcterms:modified xsi:type="dcterms:W3CDTF">2020-05-26T09:28:00Z</dcterms:modified>
</cp:coreProperties>
</file>