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7335" w14:textId="10336AC2" w:rsidR="003C0911" w:rsidRPr="003C0911" w:rsidRDefault="003C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C0911">
        <w:rPr>
          <w:rFonts w:ascii="Times New Roman" w:hAnsi="Times New Roman" w:cs="Times New Roman"/>
          <w:b/>
          <w:bCs/>
          <w:sz w:val="24"/>
          <w:szCs w:val="24"/>
          <w:u w:val="single"/>
        </w:rPr>
        <w:t>Appsheet</w:t>
      </w:r>
      <w:proofErr w:type="spellEnd"/>
    </w:p>
    <w:p w14:paraId="345AD6C9" w14:textId="3AAEBF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Editor Link</w:t>
      </w:r>
    </w:p>
    <w:p w14:paraId="2A2D69C4" w14:textId="7ECB7BFA" w:rsidR="009E71B3" w:rsidRPr="003C0911" w:rsidRDefault="00F01FF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https://www.appsheet.com/Template/AppDef?appName=AutomatedLeaveTracker30-883427140&amp;utm_source=share_app_link</w:t>
        </w:r>
      </w:hyperlink>
    </w:p>
    <w:p w14:paraId="6B08E3D1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1751868E" w14:textId="7CC76E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Browser Link</w:t>
      </w:r>
    </w:p>
    <w:p w14:paraId="45A3A985" w14:textId="6150AC1C" w:rsidR="003C0911" w:rsidRPr="003C0911" w:rsidRDefault="00F01FF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https://www.appsheet.com/start/42f0986c-0475-4eb9-a05d-84b4800787b4</w:t>
        </w:r>
      </w:hyperlink>
    </w:p>
    <w:p w14:paraId="12CE2D39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3A10A706" w14:textId="14EFB49B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Install Link</w:t>
      </w:r>
    </w:p>
    <w:p w14:paraId="7F8FC86C" w14:textId="4EAE27C1" w:rsidR="003C0911" w:rsidRPr="003C0911" w:rsidRDefault="00F01FF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https://www.appsheet.com/newshortcut/42f0986c-0475-4eb9-a05d-84b4800787b4</w:t>
        </w:r>
      </w:hyperlink>
    </w:p>
    <w:p w14:paraId="0809A877" w14:textId="77777777" w:rsid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5F8EABEE" w14:textId="77777777" w:rsidR="00F01FF2" w:rsidRPr="003C0911" w:rsidRDefault="00F01FF2">
      <w:pPr>
        <w:rPr>
          <w:rFonts w:ascii="Times New Roman" w:hAnsi="Times New Roman" w:cs="Times New Roman"/>
          <w:sz w:val="24"/>
          <w:szCs w:val="24"/>
        </w:rPr>
      </w:pPr>
    </w:p>
    <w:p w14:paraId="0D9B2BE5" w14:textId="69E2BEB4" w:rsidR="003C0911" w:rsidRDefault="00F01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 Link (APK)</w:t>
      </w:r>
    </w:p>
    <w:p w14:paraId="74B4BD63" w14:textId="688D34FE" w:rsidR="00F01FF2" w:rsidRDefault="00F01FF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91BB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https://drive.google.com/drive/folders/1RToR5PckkMcI88-16OcTY4nXjJvYzTL7?usp=drive_link</w:t>
        </w:r>
      </w:hyperlink>
    </w:p>
    <w:p w14:paraId="2D00F314" w14:textId="77777777" w:rsidR="00F01FF2" w:rsidRPr="003C0911" w:rsidRDefault="00F01FF2">
      <w:pPr>
        <w:rPr>
          <w:rFonts w:ascii="Times New Roman" w:hAnsi="Times New Roman" w:cs="Times New Roman"/>
          <w:sz w:val="24"/>
          <w:szCs w:val="24"/>
        </w:rPr>
      </w:pPr>
    </w:p>
    <w:sectPr w:rsidR="00F01FF2" w:rsidRPr="003C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1"/>
    <w:rsid w:val="00127FFD"/>
    <w:rsid w:val="003C0911"/>
    <w:rsid w:val="00897089"/>
    <w:rsid w:val="009B475A"/>
    <w:rsid w:val="009E71B3"/>
    <w:rsid w:val="00C73A9B"/>
    <w:rsid w:val="00F0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B8D"/>
  <w15:chartTrackingRefBased/>
  <w15:docId w15:val="{86AD3263-E9A2-4CC3-B087-91FDCA5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RToR5PckkMcI88-16OcTY4nXjJvYzTL7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sheet.com/newshortcut/42f0986c-0475-4eb9-a05d-84b4800787b4" TargetMode="External"/><Relationship Id="rId5" Type="http://schemas.openxmlformats.org/officeDocument/2006/relationships/hyperlink" Target="https://www.appsheet.com/start/42f0986c-0475-4eb9-a05d-84b4800787b4" TargetMode="External"/><Relationship Id="rId4" Type="http://schemas.openxmlformats.org/officeDocument/2006/relationships/hyperlink" Target="https://www.appsheet.com/Template/AppDef?appName=AutomatedLeaveTracker30-883427140&amp;utm_source=share_app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WEY GEN</dc:creator>
  <cp:keywords/>
  <dc:description/>
  <cp:lastModifiedBy>TEOH WEY GEN</cp:lastModifiedBy>
  <cp:revision>2</cp:revision>
  <dcterms:created xsi:type="dcterms:W3CDTF">2024-07-29T12:34:00Z</dcterms:created>
  <dcterms:modified xsi:type="dcterms:W3CDTF">2024-07-29T13:32:00Z</dcterms:modified>
</cp:coreProperties>
</file>