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B9E5" w14:textId="3372B8C7" w:rsidR="00796A7F" w:rsidRDefault="54D00521">
      <w:r>
        <w:t>用来测</w:t>
      </w:r>
    </w:p>
    <w:p w14:paraId="150F3212" w14:textId="77777777" w:rsidR="00401BB9" w:rsidRDefault="00401BB9"/>
    <w:p w14:paraId="4984A566" w14:textId="77777777" w:rsidR="00401BB9" w:rsidRDefault="00401BB9"/>
    <w:p w14:paraId="2E9A574D" w14:textId="77777777" w:rsidR="00966826" w:rsidRDefault="00966826">
      <w:pPr>
        <w:rPr>
          <w:noProof/>
        </w:rPr>
      </w:pPr>
    </w:p>
    <w:p w14:paraId="00B3AAD0" w14:textId="77777777" w:rsidR="00966826" w:rsidRDefault="00966826">
      <w:pPr>
        <w:rPr>
          <w:noProof/>
        </w:rPr>
      </w:pPr>
    </w:p>
    <w:p w14:paraId="03DBD79F" w14:textId="2CB3F4E7" w:rsidR="00966826" w:rsidRDefault="00966826">
      <w:pPr>
        <w:rPr>
          <w:noProof/>
        </w:rPr>
      </w:pPr>
      <w:r>
        <w:rPr>
          <w:noProof/>
        </w:rPr>
        <w:drawing>
          <wp:inline distT="0" distB="0" distL="0" distR="0" wp14:anchorId="0EC711FB" wp14:editId="754F3C63">
            <wp:extent cx="5731510" cy="3295650"/>
            <wp:effectExtent l="0" t="0" r="2540" b="0"/>
            <wp:docPr id="751391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A31A" w14:textId="77777777" w:rsidR="00966826" w:rsidRDefault="00966826" w:rsidP="00966826">
      <w:r>
        <w:t>试加载</w:t>
      </w:r>
    </w:p>
    <w:p w14:paraId="6313E4BF" w14:textId="2C53FA3E" w:rsidR="00401BB9" w:rsidRDefault="00401BB9">
      <w:pPr>
        <w:rPr>
          <w:rFonts w:hint="eastAsia"/>
        </w:rPr>
      </w:pPr>
    </w:p>
    <w:sectPr w:rsidR="00401BB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CE694C"/>
    <w:rsid w:val="00401BB9"/>
    <w:rsid w:val="00796A7F"/>
    <w:rsid w:val="00966826"/>
    <w:rsid w:val="21CE694C"/>
    <w:rsid w:val="54D0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694C"/>
  <w15:chartTrackingRefBased/>
  <w15:docId w15:val="{3C23EB3A-DFAB-4F77-8740-4C07F380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少立</dc:creator>
  <cp:keywords/>
  <dc:description/>
  <cp:lastModifiedBy>少立 汪</cp:lastModifiedBy>
  <cp:revision>3</cp:revision>
  <dcterms:created xsi:type="dcterms:W3CDTF">2023-12-06T06:33:00Z</dcterms:created>
  <dcterms:modified xsi:type="dcterms:W3CDTF">2023-12-06T07:00:00Z</dcterms:modified>
</cp:coreProperties>
</file>