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6DDA" w14:textId="6C370095" w:rsidR="00F12C76" w:rsidRPr="00796EC5" w:rsidRDefault="00381369" w:rsidP="00381369">
      <w:pPr>
        <w:pStyle w:val="a3"/>
        <w:jc w:val="center"/>
      </w:pPr>
      <w:r>
        <w:t>План</w:t>
      </w:r>
      <w:r w:rsidR="00981F50">
        <w:t>*</w:t>
      </w:r>
      <w:r>
        <w:t xml:space="preserve"> работы над проектом </w:t>
      </w:r>
      <w:r>
        <w:rPr>
          <w:lang w:val="en-US"/>
        </w:rPr>
        <w:t>LightHouse</w:t>
      </w:r>
    </w:p>
    <w:p w14:paraId="2C6A4ACA" w14:textId="77777777" w:rsidR="00381369" w:rsidRPr="00FC7DAA" w:rsidRDefault="00381369" w:rsidP="00381369"/>
    <w:p w14:paraId="0E96386F" w14:textId="134E1211" w:rsidR="00FC7DAA" w:rsidRPr="00981F50" w:rsidRDefault="00381369" w:rsidP="00381369">
      <w:pPr>
        <w:pStyle w:val="a8"/>
        <w:numPr>
          <w:ilvl w:val="0"/>
          <w:numId w:val="1"/>
        </w:numPr>
      </w:pPr>
      <w:r w:rsidRPr="00981F50">
        <w:t xml:space="preserve">Составление целей и задач, формулировка </w:t>
      </w:r>
      <w:r w:rsidR="004B17AD" w:rsidRPr="00981F50">
        <w:t>актуальности</w:t>
      </w:r>
      <w:r w:rsidR="00FC7DAA" w:rsidRPr="00981F50">
        <w:t xml:space="preserve"> (Шувалов)</w:t>
      </w:r>
      <w:r w:rsidR="001E07F0" w:rsidRPr="00981F50">
        <w:t xml:space="preserve"> (1 неделя)</w:t>
      </w:r>
    </w:p>
    <w:p w14:paraId="00D65973" w14:textId="78999C20" w:rsidR="00FC7DAA" w:rsidRPr="00981F50" w:rsidRDefault="00FC7DAA" w:rsidP="00381369">
      <w:pPr>
        <w:pStyle w:val="a8"/>
        <w:numPr>
          <w:ilvl w:val="0"/>
          <w:numId w:val="1"/>
        </w:numPr>
      </w:pPr>
      <w:r w:rsidRPr="00981F50">
        <w:t>А</w:t>
      </w:r>
      <w:r w:rsidR="004B17AD" w:rsidRPr="00981F50">
        <w:t>нализ предметной области</w:t>
      </w:r>
      <w:r w:rsidRPr="00981F50">
        <w:t xml:space="preserve"> (</w:t>
      </w:r>
      <w:r w:rsidR="006E3666" w:rsidRPr="00981F50">
        <w:t>Шувалов</w:t>
      </w:r>
      <w:r w:rsidRPr="00981F50">
        <w:t>)</w:t>
      </w:r>
      <w:r w:rsidR="001E07F0" w:rsidRPr="00981F50">
        <w:t xml:space="preserve"> (1 неделя)</w:t>
      </w:r>
    </w:p>
    <w:p w14:paraId="6BD7B740" w14:textId="0DB39475" w:rsidR="00381369" w:rsidRPr="00981F50" w:rsidRDefault="00FC7DAA" w:rsidP="00FC7DAA">
      <w:pPr>
        <w:pStyle w:val="a8"/>
        <w:numPr>
          <w:ilvl w:val="0"/>
          <w:numId w:val="1"/>
        </w:numPr>
      </w:pPr>
      <w:r w:rsidRPr="00981F50">
        <w:t>П</w:t>
      </w:r>
      <w:r w:rsidR="00DB7B97" w:rsidRPr="00981F50">
        <w:t>оиск финансирования</w:t>
      </w:r>
      <w:r w:rsidRPr="00981F50">
        <w:t>, п</w:t>
      </w:r>
      <w:r w:rsidR="00F81203" w:rsidRPr="00981F50">
        <w:t xml:space="preserve">окупка материалов, необходимых для создания </w:t>
      </w:r>
      <w:r w:rsidR="00C947AB" w:rsidRPr="00981F50">
        <w:t>первого прототипа</w:t>
      </w:r>
      <w:r w:rsidRPr="00981F50">
        <w:t xml:space="preserve"> (Пригожин)</w:t>
      </w:r>
      <w:r w:rsidR="001E07F0" w:rsidRPr="00981F50">
        <w:t xml:space="preserve"> (1 неделя)</w:t>
      </w:r>
    </w:p>
    <w:p w14:paraId="147045B5" w14:textId="37E911DF" w:rsidR="00FC7DAA" w:rsidRPr="00981F50" w:rsidRDefault="00C947AB" w:rsidP="00FC7DAA">
      <w:pPr>
        <w:pStyle w:val="a8"/>
        <w:numPr>
          <w:ilvl w:val="0"/>
          <w:numId w:val="1"/>
        </w:numPr>
      </w:pPr>
      <w:r w:rsidRPr="00981F50">
        <w:t xml:space="preserve">Разработка прототипа устройства на базе </w:t>
      </w:r>
      <w:r w:rsidRPr="00981F50">
        <w:rPr>
          <w:lang w:val="en-US"/>
        </w:rPr>
        <w:t>Arduino</w:t>
      </w:r>
      <w:r w:rsidR="00FC7DAA" w:rsidRPr="00981F50">
        <w:t xml:space="preserve"> (Шувалов)</w:t>
      </w:r>
      <w:r w:rsidR="001E07F0" w:rsidRPr="00981F50">
        <w:t xml:space="preserve"> (2-3 недел</w:t>
      </w:r>
      <w:r w:rsidR="00981F50" w:rsidRPr="00981F50">
        <w:t>я</w:t>
      </w:r>
      <w:r w:rsidR="001E07F0" w:rsidRPr="00981F50">
        <w:t xml:space="preserve">) </w:t>
      </w:r>
    </w:p>
    <w:p w14:paraId="42938DCE" w14:textId="39490A0F" w:rsidR="009D2CB0" w:rsidRPr="00981F50" w:rsidRDefault="009D2CB0" w:rsidP="00381369">
      <w:pPr>
        <w:pStyle w:val="a8"/>
        <w:numPr>
          <w:ilvl w:val="0"/>
          <w:numId w:val="1"/>
        </w:numPr>
      </w:pPr>
      <w:r w:rsidRPr="00981F50">
        <w:t xml:space="preserve">Разработка базовой станции </w:t>
      </w:r>
      <w:r w:rsidR="00E4195A" w:rsidRPr="00981F50">
        <w:t xml:space="preserve">для управления </w:t>
      </w:r>
      <w:r w:rsidR="005D17D3" w:rsidRPr="00981F50">
        <w:t>проектом</w:t>
      </w:r>
      <w:r w:rsidR="00FC7DAA" w:rsidRPr="00981F50">
        <w:t xml:space="preserve"> (Пригожин)</w:t>
      </w:r>
      <w:r w:rsidR="001E07F0" w:rsidRPr="00981F50">
        <w:t xml:space="preserve"> (2-3 неделя)</w:t>
      </w:r>
    </w:p>
    <w:p w14:paraId="2309B5DF" w14:textId="7D60A3BB" w:rsidR="00EF7601" w:rsidRPr="00981F50" w:rsidRDefault="00D30BFF" w:rsidP="00381369">
      <w:pPr>
        <w:pStyle w:val="a8"/>
        <w:numPr>
          <w:ilvl w:val="0"/>
          <w:numId w:val="1"/>
        </w:numPr>
      </w:pPr>
      <w:r w:rsidRPr="00981F50">
        <w:t>Доработка прототипа до состояния готового устройства в функциональном плане</w:t>
      </w:r>
      <w:r w:rsidR="00FC7DAA" w:rsidRPr="00981F50">
        <w:t xml:space="preserve"> (Совместная работа</w:t>
      </w:r>
      <w:r w:rsidR="00F0465C" w:rsidRPr="00981F50">
        <w:t>**</w:t>
      </w:r>
      <w:r w:rsidR="00FC7DAA" w:rsidRPr="00981F50">
        <w:t>)</w:t>
      </w:r>
      <w:r w:rsidR="001E07F0" w:rsidRPr="00981F50">
        <w:t xml:space="preserve"> (4-7 недел</w:t>
      </w:r>
      <w:r w:rsidR="00981F50" w:rsidRPr="00981F50">
        <w:t>я</w:t>
      </w:r>
      <w:r w:rsidR="001E07F0" w:rsidRPr="00981F50">
        <w:t>)</w:t>
      </w:r>
    </w:p>
    <w:p w14:paraId="37590099" w14:textId="6561A9A2" w:rsidR="009D2CB0" w:rsidRPr="00981F50" w:rsidRDefault="009D2CB0" w:rsidP="00381369">
      <w:pPr>
        <w:pStyle w:val="a8"/>
        <w:numPr>
          <w:ilvl w:val="0"/>
          <w:numId w:val="1"/>
        </w:numPr>
      </w:pPr>
      <w:r w:rsidRPr="00981F50">
        <w:t xml:space="preserve">Разработка корпуса и печатной платы для всех </w:t>
      </w:r>
      <w:r w:rsidR="00832DE0" w:rsidRPr="00981F50">
        <w:t>составляющих проекта</w:t>
      </w:r>
      <w:r w:rsidR="001E07F0" w:rsidRPr="00981F50">
        <w:t xml:space="preserve"> (Совместная работа</w:t>
      </w:r>
      <w:r w:rsidR="00F0465C" w:rsidRPr="00981F50">
        <w:t>**</w:t>
      </w:r>
      <w:r w:rsidR="001E07F0" w:rsidRPr="00981F50">
        <w:t>)</w:t>
      </w:r>
      <w:r w:rsidR="00F0465C" w:rsidRPr="00981F50">
        <w:t xml:space="preserve"> (8 неделя)</w:t>
      </w:r>
    </w:p>
    <w:p w14:paraId="47DB68BC" w14:textId="4DB61A62" w:rsidR="00446BEE" w:rsidRPr="00981F50" w:rsidRDefault="00446BEE" w:rsidP="00381369">
      <w:pPr>
        <w:pStyle w:val="a8"/>
        <w:numPr>
          <w:ilvl w:val="0"/>
          <w:numId w:val="1"/>
        </w:numPr>
      </w:pPr>
      <w:r w:rsidRPr="00981F50">
        <w:t>Перевод устройств на базу печатных плат</w:t>
      </w:r>
      <w:r w:rsidR="00FC7DAA" w:rsidRPr="00981F50">
        <w:t xml:space="preserve"> (Пригожин)</w:t>
      </w:r>
      <w:r w:rsidR="00F0465C" w:rsidRPr="00981F50">
        <w:t xml:space="preserve"> (9</w:t>
      </w:r>
      <w:r w:rsidR="00D272CD" w:rsidRPr="00981F50">
        <w:t>-10</w:t>
      </w:r>
      <w:r w:rsidR="00F0465C" w:rsidRPr="00981F50">
        <w:t xml:space="preserve"> неделя)</w:t>
      </w:r>
    </w:p>
    <w:p w14:paraId="0DFC672E" w14:textId="60360C62" w:rsidR="00F140A0" w:rsidRPr="00981F50" w:rsidRDefault="00F140A0" w:rsidP="00381369">
      <w:pPr>
        <w:pStyle w:val="a8"/>
        <w:numPr>
          <w:ilvl w:val="0"/>
          <w:numId w:val="1"/>
        </w:numPr>
      </w:pPr>
      <w:r w:rsidRPr="00981F50">
        <w:t>Интеграция в систему умного дома</w:t>
      </w:r>
      <w:r w:rsidR="00C350AB" w:rsidRPr="00981F50">
        <w:t xml:space="preserve"> от Яндекса</w:t>
      </w:r>
      <w:r w:rsidRPr="00981F50">
        <w:t xml:space="preserve"> на базе Алисы</w:t>
      </w:r>
      <w:r w:rsidR="00FC7DAA" w:rsidRPr="00981F50">
        <w:t xml:space="preserve"> (Совместная работа</w:t>
      </w:r>
      <w:r w:rsidR="00F0465C" w:rsidRPr="00981F50">
        <w:t>**</w:t>
      </w:r>
      <w:r w:rsidR="00FC7DAA" w:rsidRPr="00981F50">
        <w:t>)</w:t>
      </w:r>
      <w:r w:rsidR="00F0465C" w:rsidRPr="00981F50">
        <w:t xml:space="preserve"> (</w:t>
      </w:r>
      <w:r w:rsidR="00D272CD" w:rsidRPr="00981F50">
        <w:t>11</w:t>
      </w:r>
      <w:r w:rsidR="00F0465C" w:rsidRPr="00981F50">
        <w:t>-14 неделя)</w:t>
      </w:r>
    </w:p>
    <w:p w14:paraId="7D450B17" w14:textId="3E7B9424" w:rsidR="00446BEE" w:rsidRPr="00981F50" w:rsidRDefault="00F140A0" w:rsidP="00381369">
      <w:pPr>
        <w:pStyle w:val="a8"/>
        <w:numPr>
          <w:ilvl w:val="0"/>
          <w:numId w:val="1"/>
        </w:numPr>
      </w:pPr>
      <w:r w:rsidRPr="00981F50">
        <w:t xml:space="preserve"> </w:t>
      </w:r>
      <w:r w:rsidR="00C350AB" w:rsidRPr="00981F50">
        <w:t>Написание отчета о проделанной работе, создание презентации, подготовка к защите</w:t>
      </w:r>
      <w:r w:rsidR="00FC7DAA" w:rsidRPr="00981F50">
        <w:t xml:space="preserve"> (Совместная работа</w:t>
      </w:r>
      <w:r w:rsidR="00F0465C" w:rsidRPr="00981F50">
        <w:t>**</w:t>
      </w:r>
      <w:r w:rsidR="00FC7DAA" w:rsidRPr="00981F50">
        <w:t>)</w:t>
      </w:r>
      <w:r w:rsidR="00F0465C" w:rsidRPr="00981F50">
        <w:t xml:space="preserve"> (1</w:t>
      </w:r>
      <w:r w:rsidR="005D17D3" w:rsidRPr="00981F50">
        <w:t>5</w:t>
      </w:r>
      <w:r w:rsidR="00F0465C" w:rsidRPr="00981F50">
        <w:t>-16 неделя)</w:t>
      </w:r>
    </w:p>
    <w:p w14:paraId="69E118C1" w14:textId="77777777" w:rsidR="00F0465C" w:rsidRDefault="00F0465C" w:rsidP="00F0465C"/>
    <w:p w14:paraId="1A25311D" w14:textId="77777777" w:rsidR="00796EC5" w:rsidRPr="00981F50" w:rsidRDefault="00F0465C" w:rsidP="00F0465C">
      <w:pPr>
        <w:rPr>
          <w:i/>
          <w:iCs/>
          <w:sz w:val="22"/>
          <w:szCs w:val="18"/>
        </w:rPr>
      </w:pPr>
      <w:r w:rsidRPr="00981F50">
        <w:rPr>
          <w:i/>
          <w:iCs/>
          <w:sz w:val="22"/>
          <w:szCs w:val="18"/>
        </w:rPr>
        <w:t>*</w:t>
      </w:r>
      <w:r w:rsidR="00796EC5" w:rsidRPr="00981F50">
        <w:rPr>
          <w:i/>
          <w:iCs/>
          <w:sz w:val="22"/>
          <w:szCs w:val="18"/>
        </w:rPr>
        <w:t>План является примерным</w:t>
      </w:r>
    </w:p>
    <w:p w14:paraId="7B0306F1" w14:textId="24127BCB" w:rsidR="00F0465C" w:rsidRPr="00981F50" w:rsidRDefault="00796EC5" w:rsidP="00F0465C">
      <w:pPr>
        <w:rPr>
          <w:i/>
          <w:iCs/>
          <w:sz w:val="22"/>
          <w:szCs w:val="18"/>
        </w:rPr>
      </w:pPr>
      <w:r w:rsidRPr="00981F50">
        <w:rPr>
          <w:i/>
          <w:iCs/>
          <w:sz w:val="22"/>
          <w:szCs w:val="18"/>
        </w:rPr>
        <w:t xml:space="preserve">**Данный пункт проекта </w:t>
      </w:r>
      <w:r w:rsidR="00A72F60" w:rsidRPr="00981F50">
        <w:rPr>
          <w:i/>
          <w:iCs/>
          <w:sz w:val="22"/>
          <w:szCs w:val="18"/>
        </w:rPr>
        <w:t xml:space="preserve">предполагает тесное сотрудничество, подробная информация о </w:t>
      </w:r>
      <w:r w:rsidR="00BC24F2" w:rsidRPr="00981F50">
        <w:rPr>
          <w:i/>
          <w:iCs/>
          <w:sz w:val="22"/>
          <w:szCs w:val="18"/>
        </w:rPr>
        <w:t>работе, выполненной каждым участником группы, будет предоставлена при защите в разделе приложений</w:t>
      </w:r>
    </w:p>
    <w:sectPr w:rsidR="00F0465C" w:rsidRPr="00981F50" w:rsidSect="004129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04A00"/>
    <w:multiLevelType w:val="hybridMultilevel"/>
    <w:tmpl w:val="71B48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69"/>
    <w:rsid w:val="001E07F0"/>
    <w:rsid w:val="00381369"/>
    <w:rsid w:val="0041295D"/>
    <w:rsid w:val="00446BEE"/>
    <w:rsid w:val="004B17AD"/>
    <w:rsid w:val="005D17D3"/>
    <w:rsid w:val="006C0B77"/>
    <w:rsid w:val="006E3666"/>
    <w:rsid w:val="00750FA5"/>
    <w:rsid w:val="00796EC5"/>
    <w:rsid w:val="007A6622"/>
    <w:rsid w:val="008242FF"/>
    <w:rsid w:val="00832DE0"/>
    <w:rsid w:val="00870751"/>
    <w:rsid w:val="00922C48"/>
    <w:rsid w:val="00980218"/>
    <w:rsid w:val="00981F50"/>
    <w:rsid w:val="009D2CB0"/>
    <w:rsid w:val="00A72F60"/>
    <w:rsid w:val="00AC1BD7"/>
    <w:rsid w:val="00B915B7"/>
    <w:rsid w:val="00BC24F2"/>
    <w:rsid w:val="00C350AB"/>
    <w:rsid w:val="00C947AB"/>
    <w:rsid w:val="00D272CD"/>
    <w:rsid w:val="00D30BFF"/>
    <w:rsid w:val="00D75AD9"/>
    <w:rsid w:val="00DB7B97"/>
    <w:rsid w:val="00E20084"/>
    <w:rsid w:val="00E4195A"/>
    <w:rsid w:val="00EA59DF"/>
    <w:rsid w:val="00EE4070"/>
    <w:rsid w:val="00EF7601"/>
    <w:rsid w:val="00F0465C"/>
    <w:rsid w:val="00F12C76"/>
    <w:rsid w:val="00F140A0"/>
    <w:rsid w:val="00F23C8D"/>
    <w:rsid w:val="00F81203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6BEC"/>
  <w15:chartTrackingRefBased/>
  <w15:docId w15:val="{D809AD1A-1609-4184-8512-F7BA7DC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  <w:style w:type="paragraph" w:styleId="a8">
    <w:name w:val="List Paragraph"/>
    <w:basedOn w:val="a"/>
    <w:uiPriority w:val="34"/>
    <w:qFormat/>
    <w:rsid w:val="0038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143</Words>
  <Characters>965</Characters>
  <Application>Microsoft Office Word</Application>
  <DocSecurity>0</DocSecurity>
  <Lines>45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4</cp:revision>
  <cp:lastPrinted>2024-01-23T21:06:00Z</cp:lastPrinted>
  <dcterms:created xsi:type="dcterms:W3CDTF">2024-01-23T17:58:00Z</dcterms:created>
  <dcterms:modified xsi:type="dcterms:W3CDTF">2024-01-23T21:09:00Z</dcterms:modified>
</cp:coreProperties>
</file>