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E6" w:rsidRDefault="009141E6" w:rsidP="008E0FDF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2015F5" w:rsidRPr="00563C19" w:rsidRDefault="000A480C" w:rsidP="008E0FDF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563C19">
        <w:rPr>
          <w:rFonts w:ascii="Times New Roman" w:eastAsia="宋体" w:hAnsi="Times New Roman" w:cs="Times New Roman"/>
          <w:b/>
          <w:sz w:val="32"/>
          <w:szCs w:val="32"/>
        </w:rPr>
        <w:t>尝试</w:t>
      </w:r>
      <w:r w:rsidR="008E0FDF" w:rsidRPr="00563C19">
        <w:rPr>
          <w:rFonts w:ascii="Times New Roman" w:eastAsia="宋体" w:hAnsi="Times New Roman" w:cs="Times New Roman"/>
          <w:b/>
          <w:sz w:val="32"/>
          <w:szCs w:val="32"/>
        </w:rPr>
        <w:t>校园绿化设计</w:t>
      </w:r>
    </w:p>
    <w:p w:rsidR="00563C19" w:rsidRDefault="00563C19" w:rsidP="008E0FDF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8E0FDF" w:rsidRPr="00563C19" w:rsidRDefault="00563C19" w:rsidP="008E0FDF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63C19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8E0FDF" w:rsidRPr="00563C19">
        <w:rPr>
          <w:rFonts w:ascii="Times New Roman" w:eastAsia="宋体" w:hAnsi="Times New Roman" w:cs="Times New Roman"/>
          <w:b/>
          <w:sz w:val="24"/>
          <w:szCs w:val="24"/>
        </w:rPr>
        <w:t>内容</w:t>
      </w:r>
      <w:r w:rsidR="0075778F" w:rsidRPr="00563C19">
        <w:rPr>
          <w:rFonts w:ascii="Times New Roman" w:eastAsia="宋体" w:hAnsi="Times New Roman" w:cs="Times New Roman"/>
          <w:b/>
          <w:sz w:val="24"/>
          <w:szCs w:val="24"/>
        </w:rPr>
        <w:t>及</w:t>
      </w:r>
      <w:r w:rsidR="008E0FDF" w:rsidRPr="00563C19">
        <w:rPr>
          <w:rFonts w:ascii="Times New Roman" w:eastAsia="宋体" w:hAnsi="Times New Roman" w:cs="Times New Roman"/>
          <w:b/>
          <w:sz w:val="24"/>
          <w:szCs w:val="24"/>
        </w:rPr>
        <w:t>要求</w:t>
      </w:r>
    </w:p>
    <w:p w:rsidR="004B7B90" w:rsidRPr="00563C19" w:rsidRDefault="004B7B90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C19">
        <w:rPr>
          <w:rFonts w:ascii="Times New Roman" w:eastAsia="宋体" w:hAnsi="Times New Roman" w:cs="Times New Roman"/>
          <w:sz w:val="24"/>
          <w:szCs w:val="24"/>
        </w:rPr>
        <w:t>对校园内的某一区域进行绿化设计</w:t>
      </w:r>
      <w:r w:rsidR="0056289C" w:rsidRPr="00563C1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7B90" w:rsidRPr="00563C19" w:rsidRDefault="00415B79" w:rsidP="004B7B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C19">
        <w:rPr>
          <w:rFonts w:ascii="Times New Roman" w:eastAsia="宋体" w:hAnsi="Times New Roman" w:cs="Times New Roman"/>
          <w:sz w:val="24"/>
          <w:szCs w:val="24"/>
        </w:rPr>
        <w:t>（</w:t>
      </w:r>
      <w:r w:rsidRPr="00563C19">
        <w:rPr>
          <w:rFonts w:ascii="Times New Roman" w:eastAsia="宋体" w:hAnsi="Times New Roman" w:cs="Times New Roman"/>
          <w:sz w:val="24"/>
          <w:szCs w:val="24"/>
        </w:rPr>
        <w:t>1</w:t>
      </w:r>
      <w:r w:rsidRPr="00563C19">
        <w:rPr>
          <w:rFonts w:ascii="Times New Roman" w:eastAsia="宋体" w:hAnsi="Times New Roman" w:cs="Times New Roman"/>
          <w:sz w:val="24"/>
          <w:szCs w:val="24"/>
        </w:rPr>
        <w:t>）</w:t>
      </w:r>
      <w:r w:rsidR="004B7B90" w:rsidRPr="00563C19">
        <w:rPr>
          <w:rFonts w:ascii="Times New Roman" w:eastAsia="宋体" w:hAnsi="Times New Roman" w:cs="Times New Roman"/>
          <w:sz w:val="24"/>
          <w:szCs w:val="24"/>
        </w:rPr>
        <w:t>绘制绿化场所的</w:t>
      </w:r>
      <w:r w:rsidR="000A480C" w:rsidRPr="00563C19">
        <w:rPr>
          <w:rFonts w:ascii="Times New Roman" w:eastAsia="宋体" w:hAnsi="Times New Roman" w:cs="Times New Roman"/>
          <w:sz w:val="24"/>
          <w:szCs w:val="24"/>
        </w:rPr>
        <w:t>轮廓</w:t>
      </w:r>
      <w:r w:rsidR="004B7B90" w:rsidRPr="00563C19">
        <w:rPr>
          <w:rFonts w:ascii="Times New Roman" w:eastAsia="宋体" w:hAnsi="Times New Roman" w:cs="Times New Roman"/>
          <w:sz w:val="24"/>
          <w:szCs w:val="24"/>
        </w:rPr>
        <w:t>图</w:t>
      </w:r>
      <w:r w:rsidR="007B12B6" w:rsidRPr="00563C19">
        <w:rPr>
          <w:rFonts w:ascii="Times New Roman" w:eastAsia="宋体" w:hAnsi="Times New Roman" w:cs="Times New Roman"/>
          <w:sz w:val="24"/>
          <w:szCs w:val="24"/>
        </w:rPr>
        <w:t>，请评委评判</w:t>
      </w:r>
      <w:r w:rsidR="0056289C" w:rsidRPr="00563C1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37576" w:rsidRPr="00563C19" w:rsidRDefault="00B37576" w:rsidP="004B7B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C19">
        <w:rPr>
          <w:rFonts w:ascii="Times New Roman" w:eastAsia="宋体" w:hAnsi="Times New Roman" w:cs="Times New Roman"/>
          <w:sz w:val="24"/>
          <w:szCs w:val="24"/>
        </w:rPr>
        <w:t>（</w:t>
      </w:r>
      <w:r w:rsidRPr="00563C19">
        <w:rPr>
          <w:rFonts w:ascii="Times New Roman" w:eastAsia="宋体" w:hAnsi="Times New Roman" w:cs="Times New Roman"/>
          <w:sz w:val="24"/>
          <w:szCs w:val="24"/>
        </w:rPr>
        <w:t>2</w:t>
      </w:r>
      <w:r w:rsidRPr="00563C19">
        <w:rPr>
          <w:rFonts w:ascii="Times New Roman" w:eastAsia="宋体" w:hAnsi="Times New Roman" w:cs="Times New Roman"/>
          <w:sz w:val="24"/>
          <w:szCs w:val="24"/>
        </w:rPr>
        <w:t>）</w:t>
      </w:r>
      <w:r w:rsidR="000A480C" w:rsidRPr="00563C19">
        <w:rPr>
          <w:rFonts w:ascii="Times New Roman" w:eastAsia="宋体" w:hAnsi="Times New Roman" w:cs="Times New Roman"/>
          <w:sz w:val="24"/>
          <w:szCs w:val="24"/>
        </w:rPr>
        <w:t>选择绿化</w:t>
      </w:r>
      <w:r w:rsidR="0056289C" w:rsidRPr="00563C19">
        <w:rPr>
          <w:rFonts w:ascii="Times New Roman" w:eastAsia="宋体" w:hAnsi="Times New Roman" w:cs="Times New Roman"/>
          <w:sz w:val="24"/>
          <w:szCs w:val="24"/>
        </w:rPr>
        <w:t>植物</w:t>
      </w:r>
      <w:r w:rsidR="000A480C" w:rsidRPr="00563C19">
        <w:rPr>
          <w:rFonts w:ascii="Times New Roman" w:eastAsia="宋体" w:hAnsi="Times New Roman" w:cs="Times New Roman"/>
          <w:sz w:val="24"/>
          <w:szCs w:val="24"/>
        </w:rPr>
        <w:t>并标注乔木、灌木和草本</w:t>
      </w:r>
      <w:r w:rsidR="007B12B6" w:rsidRPr="00563C19">
        <w:rPr>
          <w:rFonts w:ascii="Times New Roman" w:eastAsia="宋体" w:hAnsi="Times New Roman" w:cs="Times New Roman"/>
          <w:sz w:val="24"/>
          <w:szCs w:val="24"/>
        </w:rPr>
        <w:t>，请评委及时评判</w:t>
      </w:r>
      <w:r w:rsidR="0056289C" w:rsidRPr="00563C1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E0FDF" w:rsidRPr="00563C19" w:rsidRDefault="004B7B90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C19">
        <w:rPr>
          <w:rFonts w:ascii="Times New Roman" w:eastAsia="宋体" w:hAnsi="Times New Roman" w:cs="Times New Roman"/>
          <w:sz w:val="24"/>
          <w:szCs w:val="24"/>
        </w:rPr>
        <w:t>（</w:t>
      </w:r>
      <w:r w:rsidR="00980F92" w:rsidRPr="00563C19">
        <w:rPr>
          <w:rFonts w:ascii="Times New Roman" w:eastAsia="宋体" w:hAnsi="Times New Roman" w:cs="Times New Roman"/>
          <w:sz w:val="24"/>
          <w:szCs w:val="24"/>
        </w:rPr>
        <w:t>3</w:t>
      </w:r>
      <w:r w:rsidRPr="00563C19">
        <w:rPr>
          <w:rFonts w:ascii="Times New Roman" w:eastAsia="宋体" w:hAnsi="Times New Roman" w:cs="Times New Roman"/>
          <w:sz w:val="24"/>
          <w:szCs w:val="24"/>
        </w:rPr>
        <w:t>）</w:t>
      </w:r>
      <w:r w:rsidR="00A56669" w:rsidRPr="00563C19">
        <w:rPr>
          <w:rFonts w:ascii="Times New Roman" w:eastAsia="宋体" w:hAnsi="Times New Roman" w:cs="Times New Roman"/>
          <w:sz w:val="24"/>
          <w:szCs w:val="24"/>
        </w:rPr>
        <w:t>绿化与校园</w:t>
      </w:r>
      <w:r w:rsidR="00D2125B" w:rsidRPr="00563C19">
        <w:rPr>
          <w:rFonts w:ascii="Times New Roman" w:eastAsia="宋体" w:hAnsi="Times New Roman" w:cs="Times New Roman"/>
          <w:sz w:val="24"/>
          <w:szCs w:val="24"/>
        </w:rPr>
        <w:t>的</w:t>
      </w:r>
      <w:r w:rsidR="00A56669" w:rsidRPr="00563C19">
        <w:rPr>
          <w:rFonts w:ascii="Times New Roman" w:eastAsia="宋体" w:hAnsi="Times New Roman" w:cs="Times New Roman"/>
          <w:sz w:val="24"/>
          <w:szCs w:val="24"/>
        </w:rPr>
        <w:t>建筑和文化搭配</w:t>
      </w:r>
      <w:r w:rsidR="007B12B6" w:rsidRPr="00563C19">
        <w:rPr>
          <w:rFonts w:ascii="Times New Roman" w:eastAsia="宋体" w:hAnsi="Times New Roman" w:cs="Times New Roman"/>
          <w:sz w:val="24"/>
          <w:szCs w:val="24"/>
        </w:rPr>
        <w:t>，请评委评判</w:t>
      </w:r>
      <w:r w:rsidR="0056289C" w:rsidRPr="00563C1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C7E21" w:rsidRPr="00563C19" w:rsidRDefault="00CC7E21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C19">
        <w:rPr>
          <w:rFonts w:ascii="Times New Roman" w:eastAsia="宋体" w:hAnsi="Times New Roman" w:cs="Times New Roman"/>
          <w:sz w:val="24"/>
          <w:szCs w:val="24"/>
        </w:rPr>
        <w:t>（</w:t>
      </w:r>
      <w:r w:rsidR="00980F92" w:rsidRPr="00563C19">
        <w:rPr>
          <w:rFonts w:ascii="Times New Roman" w:eastAsia="宋体" w:hAnsi="Times New Roman" w:cs="Times New Roman"/>
          <w:sz w:val="24"/>
          <w:szCs w:val="24"/>
        </w:rPr>
        <w:t>4</w:t>
      </w:r>
      <w:r w:rsidR="00A80C47" w:rsidRPr="00563C19">
        <w:rPr>
          <w:rFonts w:ascii="Times New Roman" w:eastAsia="宋体" w:hAnsi="Times New Roman" w:cs="Times New Roman"/>
          <w:sz w:val="24"/>
          <w:szCs w:val="24"/>
        </w:rPr>
        <w:t>）</w:t>
      </w:r>
      <w:r w:rsidR="002F316A" w:rsidRPr="00563C19">
        <w:rPr>
          <w:rFonts w:ascii="Times New Roman" w:eastAsia="宋体" w:hAnsi="Times New Roman" w:cs="Times New Roman"/>
          <w:sz w:val="24"/>
          <w:szCs w:val="24"/>
        </w:rPr>
        <w:t>各种植物</w:t>
      </w:r>
      <w:r w:rsidRPr="00563C19">
        <w:rPr>
          <w:rFonts w:ascii="Times New Roman" w:eastAsia="宋体" w:hAnsi="Times New Roman" w:cs="Times New Roman"/>
          <w:sz w:val="24"/>
          <w:szCs w:val="24"/>
        </w:rPr>
        <w:t>合理搭配，</w:t>
      </w:r>
      <w:r w:rsidR="007365A1" w:rsidRPr="00563C19">
        <w:rPr>
          <w:rFonts w:ascii="Times New Roman" w:eastAsia="宋体" w:hAnsi="Times New Roman" w:cs="Times New Roman"/>
          <w:sz w:val="24"/>
          <w:szCs w:val="24"/>
        </w:rPr>
        <w:t>既美化环境又有内涵</w:t>
      </w:r>
      <w:r w:rsidR="007B12B6" w:rsidRPr="00563C19">
        <w:rPr>
          <w:rFonts w:ascii="Times New Roman" w:eastAsia="宋体" w:hAnsi="Times New Roman" w:cs="Times New Roman"/>
          <w:sz w:val="24"/>
          <w:szCs w:val="24"/>
        </w:rPr>
        <w:t>，请评委评判</w:t>
      </w:r>
      <w:r w:rsidR="0056289C" w:rsidRPr="00563C1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C7E21" w:rsidRPr="00563C19" w:rsidRDefault="00CC7E21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C19">
        <w:rPr>
          <w:rFonts w:ascii="Times New Roman" w:eastAsia="宋体" w:hAnsi="Times New Roman" w:cs="Times New Roman"/>
          <w:sz w:val="24"/>
          <w:szCs w:val="24"/>
        </w:rPr>
        <w:t>（</w:t>
      </w:r>
      <w:r w:rsidR="00BD272D" w:rsidRPr="00563C19">
        <w:rPr>
          <w:rFonts w:ascii="Times New Roman" w:eastAsia="宋体" w:hAnsi="Times New Roman" w:cs="Times New Roman"/>
          <w:sz w:val="24"/>
          <w:szCs w:val="24"/>
        </w:rPr>
        <w:t>5</w:t>
      </w:r>
      <w:r w:rsidRPr="00563C19">
        <w:rPr>
          <w:rFonts w:ascii="Times New Roman" w:eastAsia="宋体" w:hAnsi="Times New Roman" w:cs="Times New Roman"/>
          <w:sz w:val="24"/>
          <w:szCs w:val="24"/>
        </w:rPr>
        <w:t>）</w:t>
      </w:r>
      <w:r w:rsidR="006762A6" w:rsidRPr="00563C19">
        <w:rPr>
          <w:rFonts w:ascii="Times New Roman" w:eastAsia="宋体" w:hAnsi="Times New Roman" w:cs="Times New Roman"/>
          <w:sz w:val="24"/>
          <w:szCs w:val="24"/>
        </w:rPr>
        <w:t>设计</w:t>
      </w:r>
      <w:r w:rsidR="0056289C" w:rsidRPr="00563C19">
        <w:rPr>
          <w:rFonts w:ascii="Times New Roman" w:eastAsia="宋体" w:hAnsi="Times New Roman" w:cs="Times New Roman"/>
          <w:sz w:val="24"/>
          <w:szCs w:val="24"/>
        </w:rPr>
        <w:t>有独特风格</w:t>
      </w:r>
      <w:r w:rsidR="007B12B6" w:rsidRPr="00563C19">
        <w:rPr>
          <w:rFonts w:ascii="Times New Roman" w:eastAsia="宋体" w:hAnsi="Times New Roman" w:cs="Times New Roman"/>
          <w:sz w:val="24"/>
          <w:szCs w:val="24"/>
        </w:rPr>
        <w:t>，请评委评判</w:t>
      </w:r>
      <w:r w:rsidR="00A018BB" w:rsidRPr="00563C1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63C19" w:rsidRDefault="00563C19" w:rsidP="008E0FD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563C19" w:rsidRDefault="008E0FDF" w:rsidP="008E0FD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63C19">
        <w:rPr>
          <w:rFonts w:ascii="Times New Roman" w:eastAsia="宋体" w:hAnsi="Times New Roman" w:cs="Times New Roman"/>
          <w:b/>
          <w:sz w:val="24"/>
          <w:szCs w:val="24"/>
        </w:rPr>
        <w:t>供选器材</w:t>
      </w:r>
    </w:p>
    <w:p w:rsidR="008E0FDF" w:rsidRPr="00563C19" w:rsidRDefault="008E0FDF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C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D272D" w:rsidRPr="00563C19">
        <w:rPr>
          <w:rFonts w:ascii="Times New Roman" w:eastAsia="宋体" w:hAnsi="Times New Roman" w:cs="Times New Roman"/>
          <w:sz w:val="24"/>
          <w:szCs w:val="24"/>
        </w:rPr>
        <w:t>铅笔</w:t>
      </w:r>
      <w:r w:rsidR="00202047" w:rsidRPr="00563C19">
        <w:rPr>
          <w:rFonts w:ascii="Times New Roman" w:eastAsia="宋体" w:hAnsi="Times New Roman" w:cs="Times New Roman"/>
          <w:sz w:val="24"/>
          <w:szCs w:val="24"/>
        </w:rPr>
        <w:t>、</w:t>
      </w:r>
      <w:r w:rsidR="00BD272D" w:rsidRPr="00563C19">
        <w:rPr>
          <w:rFonts w:ascii="Times New Roman" w:eastAsia="宋体" w:hAnsi="Times New Roman" w:cs="Times New Roman"/>
          <w:sz w:val="24"/>
          <w:szCs w:val="24"/>
        </w:rPr>
        <w:t>橡皮</w:t>
      </w:r>
      <w:r w:rsidR="00202047" w:rsidRPr="00563C19">
        <w:rPr>
          <w:rFonts w:ascii="Times New Roman" w:eastAsia="宋体" w:hAnsi="Times New Roman" w:cs="Times New Roman"/>
          <w:sz w:val="24"/>
          <w:szCs w:val="24"/>
        </w:rPr>
        <w:t>、</w:t>
      </w:r>
      <w:r w:rsidR="00BD272D" w:rsidRPr="00563C19">
        <w:rPr>
          <w:rFonts w:ascii="Times New Roman" w:eastAsia="宋体" w:hAnsi="Times New Roman" w:cs="Times New Roman"/>
          <w:sz w:val="24"/>
          <w:szCs w:val="24"/>
        </w:rPr>
        <w:t>直尺</w:t>
      </w:r>
      <w:r w:rsidR="00202047" w:rsidRPr="00563C19">
        <w:rPr>
          <w:rFonts w:ascii="Times New Roman" w:eastAsia="宋体" w:hAnsi="Times New Roman" w:cs="Times New Roman"/>
          <w:sz w:val="24"/>
          <w:szCs w:val="24"/>
        </w:rPr>
        <w:t>、</w:t>
      </w:r>
      <w:r w:rsidR="00BD272D" w:rsidRPr="00563C19">
        <w:rPr>
          <w:rFonts w:ascii="Times New Roman" w:eastAsia="宋体" w:hAnsi="Times New Roman" w:cs="Times New Roman"/>
          <w:sz w:val="24"/>
          <w:szCs w:val="24"/>
        </w:rPr>
        <w:t>圆规</w:t>
      </w:r>
      <w:r w:rsidR="00202047" w:rsidRPr="00563C19">
        <w:rPr>
          <w:rFonts w:ascii="Times New Roman" w:eastAsia="宋体" w:hAnsi="Times New Roman" w:cs="Times New Roman"/>
          <w:sz w:val="24"/>
          <w:szCs w:val="24"/>
        </w:rPr>
        <w:t>、</w:t>
      </w:r>
      <w:r w:rsidR="00BD272D" w:rsidRPr="00563C19">
        <w:rPr>
          <w:rFonts w:ascii="Times New Roman" w:eastAsia="宋体" w:hAnsi="Times New Roman" w:cs="Times New Roman"/>
          <w:sz w:val="24"/>
          <w:szCs w:val="24"/>
        </w:rPr>
        <w:t>3</w:t>
      </w:r>
      <w:r w:rsidR="00BD272D" w:rsidRPr="00563C19">
        <w:rPr>
          <w:rFonts w:ascii="Times New Roman" w:eastAsia="宋体" w:hAnsi="Times New Roman" w:cs="Times New Roman"/>
          <w:sz w:val="24"/>
          <w:szCs w:val="24"/>
        </w:rPr>
        <w:t>张</w:t>
      </w:r>
      <w:r w:rsidR="00BD272D" w:rsidRPr="00563C19">
        <w:rPr>
          <w:rFonts w:ascii="Times New Roman" w:eastAsia="宋体" w:hAnsi="Times New Roman" w:cs="Times New Roman"/>
          <w:sz w:val="24"/>
          <w:szCs w:val="24"/>
        </w:rPr>
        <w:t>A4</w:t>
      </w:r>
      <w:r w:rsidR="00BD272D" w:rsidRPr="00563C19">
        <w:rPr>
          <w:rFonts w:ascii="Times New Roman" w:eastAsia="宋体" w:hAnsi="Times New Roman" w:cs="Times New Roman"/>
          <w:sz w:val="24"/>
          <w:szCs w:val="24"/>
        </w:rPr>
        <w:t>大小</w:t>
      </w:r>
      <w:r w:rsidR="00E6434A" w:rsidRPr="00563C19">
        <w:rPr>
          <w:rFonts w:ascii="Times New Roman" w:eastAsia="宋体" w:hAnsi="Times New Roman" w:cs="Times New Roman"/>
          <w:sz w:val="24"/>
          <w:szCs w:val="24"/>
        </w:rPr>
        <w:t>的</w:t>
      </w:r>
      <w:r w:rsidR="00BD272D" w:rsidRPr="00563C19">
        <w:rPr>
          <w:rFonts w:ascii="Times New Roman" w:eastAsia="宋体" w:hAnsi="Times New Roman" w:cs="Times New Roman"/>
          <w:sz w:val="24"/>
          <w:szCs w:val="24"/>
        </w:rPr>
        <w:t>白色卡纸</w:t>
      </w:r>
      <w:r w:rsidR="00303767" w:rsidRPr="00563C19">
        <w:rPr>
          <w:rFonts w:ascii="Times New Roman" w:eastAsia="宋体" w:hAnsi="Times New Roman" w:cs="Times New Roman"/>
          <w:sz w:val="24"/>
          <w:szCs w:val="24"/>
        </w:rPr>
        <w:t>等</w:t>
      </w: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3767" w:rsidRPr="00563C19" w:rsidRDefault="00303767" w:rsidP="008E0F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E1AD8" w:rsidRDefault="00CE1AD8" w:rsidP="000D62C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D62C7" w:rsidRPr="00563C19" w:rsidRDefault="000D62C7" w:rsidP="000D62C7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0"/>
        </w:rPr>
      </w:pPr>
      <w:r w:rsidRPr="00563C19">
        <w:rPr>
          <w:rFonts w:ascii="Times New Roman" w:eastAsia="宋体" w:hAnsi="Times New Roman" w:cs="Times New Roman"/>
          <w:b/>
          <w:sz w:val="32"/>
          <w:szCs w:val="30"/>
        </w:rPr>
        <w:t>校园绿化设计</w:t>
      </w:r>
      <w:r w:rsidRPr="00563C19">
        <w:rPr>
          <w:rFonts w:ascii="Times New Roman" w:eastAsia="宋体" w:hAnsi="Times New Roman" w:cs="Times New Roman"/>
          <w:b/>
          <w:sz w:val="32"/>
          <w:szCs w:val="30"/>
        </w:rPr>
        <w:t>——</w:t>
      </w:r>
      <w:r w:rsidR="0056289C" w:rsidRPr="00563C19">
        <w:rPr>
          <w:rFonts w:ascii="Times New Roman" w:eastAsia="宋体" w:hAnsi="Times New Roman" w:cs="Times New Roman"/>
          <w:b/>
          <w:sz w:val="32"/>
          <w:szCs w:val="30"/>
        </w:rPr>
        <w:t>参考</w:t>
      </w:r>
      <w:r w:rsidRPr="00563C19">
        <w:rPr>
          <w:rFonts w:ascii="Times New Roman" w:eastAsia="宋体" w:hAnsi="Times New Roman" w:cs="Times New Roman"/>
          <w:b/>
          <w:sz w:val="32"/>
          <w:szCs w:val="30"/>
        </w:rPr>
        <w:t>评分标准</w:t>
      </w:r>
    </w:p>
    <w:p w:rsidR="00563C19" w:rsidRPr="00CE1AD8" w:rsidRDefault="00563C19" w:rsidP="00E432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E432D1" w:rsidRPr="00563C19" w:rsidRDefault="0056289C" w:rsidP="00E432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63C19">
        <w:rPr>
          <w:rFonts w:ascii="Times New Roman" w:eastAsia="宋体" w:hAnsi="Times New Roman" w:cs="Times New Roman"/>
          <w:sz w:val="24"/>
          <w:szCs w:val="24"/>
        </w:rPr>
        <w:t>预计设计</w:t>
      </w:r>
      <w:r w:rsidR="00E432D1" w:rsidRPr="00563C19">
        <w:rPr>
          <w:rFonts w:ascii="Times New Roman" w:eastAsia="宋体" w:hAnsi="Times New Roman" w:cs="Times New Roman"/>
          <w:sz w:val="24"/>
          <w:szCs w:val="24"/>
        </w:rPr>
        <w:t>时间：</w:t>
      </w:r>
      <w:r w:rsidR="00E432D1" w:rsidRPr="00563C19">
        <w:rPr>
          <w:rFonts w:ascii="Times New Roman" w:eastAsia="宋体" w:hAnsi="Times New Roman" w:cs="Times New Roman"/>
          <w:sz w:val="24"/>
          <w:szCs w:val="24"/>
        </w:rPr>
        <w:t>1</w:t>
      </w:r>
      <w:r w:rsidRPr="00563C19">
        <w:rPr>
          <w:rFonts w:ascii="Times New Roman" w:eastAsia="宋体" w:hAnsi="Times New Roman" w:cs="Times New Roman"/>
          <w:sz w:val="24"/>
          <w:szCs w:val="24"/>
        </w:rPr>
        <w:t>2</w:t>
      </w:r>
      <w:r w:rsidR="00E432D1" w:rsidRPr="00563C19">
        <w:rPr>
          <w:rFonts w:ascii="Times New Roman" w:eastAsia="宋体" w:hAnsi="Times New Roman" w:cs="Times New Roman"/>
          <w:sz w:val="24"/>
          <w:szCs w:val="24"/>
        </w:rPr>
        <w:t>分钟</w:t>
      </w:r>
      <w:r w:rsidR="00E432D1" w:rsidRPr="00563C1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E432D1" w:rsidRPr="00563C19">
        <w:rPr>
          <w:rFonts w:ascii="Times New Roman" w:eastAsia="宋体" w:hAnsi="Times New Roman" w:cs="Times New Roman"/>
          <w:sz w:val="24"/>
          <w:szCs w:val="24"/>
        </w:rPr>
        <w:t>分值：</w:t>
      </w:r>
      <w:r w:rsidRPr="00563C19">
        <w:rPr>
          <w:rFonts w:ascii="Times New Roman" w:eastAsia="宋体" w:hAnsi="Times New Roman" w:cs="Times New Roman"/>
          <w:sz w:val="24"/>
          <w:szCs w:val="24"/>
        </w:rPr>
        <w:t>12</w:t>
      </w:r>
      <w:r w:rsidR="00E432D1" w:rsidRPr="00563C19">
        <w:rPr>
          <w:rFonts w:ascii="Times New Roman" w:eastAsia="宋体" w:hAnsi="Times New Roman" w:cs="Times New Roman"/>
          <w:sz w:val="24"/>
          <w:szCs w:val="24"/>
        </w:rPr>
        <w:t>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98"/>
        <w:gridCol w:w="5698"/>
      </w:tblGrid>
      <w:tr w:rsidR="00E432D1" w:rsidRPr="00563C19" w:rsidTr="006E1AD4">
        <w:tc>
          <w:tcPr>
            <w:tcW w:w="2598" w:type="dxa"/>
          </w:tcPr>
          <w:p w:rsidR="00E432D1" w:rsidRPr="00563C19" w:rsidRDefault="00E432D1" w:rsidP="00563C1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评分内容</w:t>
            </w:r>
          </w:p>
        </w:tc>
        <w:tc>
          <w:tcPr>
            <w:tcW w:w="5698" w:type="dxa"/>
          </w:tcPr>
          <w:p w:rsidR="00E432D1" w:rsidRPr="00563C19" w:rsidRDefault="00E432D1" w:rsidP="004D0A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参考评分标准</w:t>
            </w:r>
          </w:p>
        </w:tc>
      </w:tr>
      <w:tr w:rsidR="00E432D1" w:rsidRPr="00563C19" w:rsidTr="006E1AD4">
        <w:tc>
          <w:tcPr>
            <w:tcW w:w="2598" w:type="dxa"/>
          </w:tcPr>
          <w:p w:rsidR="00563C19" w:rsidRDefault="006E1AD4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绘制场地轮廓图</w:t>
            </w:r>
          </w:p>
          <w:p w:rsidR="00E432D1" w:rsidRPr="00563C19" w:rsidRDefault="006E1AD4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8158CE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698" w:type="dxa"/>
          </w:tcPr>
          <w:p w:rsidR="00E432D1" w:rsidRPr="00563C19" w:rsidRDefault="006E1AD4" w:rsidP="00A97F4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绘制</w:t>
            </w:r>
            <w:bookmarkStart w:id="0" w:name="_GoBack"/>
            <w:bookmarkEnd w:id="0"/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绿化场地的轮廓图</w:t>
            </w:r>
            <w:r w:rsidR="00E432D1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E432D1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6E1AD4" w:rsidRPr="00563C19" w:rsidTr="006E1AD4">
        <w:tc>
          <w:tcPr>
            <w:tcW w:w="2598" w:type="dxa"/>
            <w:vMerge w:val="restart"/>
            <w:vAlign w:val="center"/>
          </w:tcPr>
          <w:p w:rsidR="00563C19" w:rsidRDefault="006E1AD4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选择绿化植物</w:t>
            </w:r>
          </w:p>
          <w:p w:rsidR="006E1AD4" w:rsidRPr="00563C19" w:rsidRDefault="006E1AD4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698" w:type="dxa"/>
          </w:tcPr>
          <w:p w:rsidR="006E1AD4" w:rsidRPr="00563C19" w:rsidRDefault="006E1AD4" w:rsidP="00A97F4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从环保、美化、文化内涵等方面恰当选择植物（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6E1AD4" w:rsidRPr="00563C19" w:rsidTr="00563C19">
        <w:trPr>
          <w:trHeight w:val="611"/>
        </w:trPr>
        <w:tc>
          <w:tcPr>
            <w:tcW w:w="2598" w:type="dxa"/>
            <w:vMerge/>
          </w:tcPr>
          <w:p w:rsidR="006E1AD4" w:rsidRPr="00563C19" w:rsidRDefault="006E1AD4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98" w:type="dxa"/>
          </w:tcPr>
          <w:p w:rsidR="006E1AD4" w:rsidRPr="00563C19" w:rsidRDefault="006E1AD4" w:rsidP="00A97F4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682D03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标注植物属于乔木、灌木和草本</w:t>
            </w:r>
            <w:r w:rsidR="00712231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712231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712231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2F316A" w:rsidRPr="00563C19" w:rsidTr="00563C19">
        <w:trPr>
          <w:trHeight w:val="870"/>
        </w:trPr>
        <w:tc>
          <w:tcPr>
            <w:tcW w:w="2598" w:type="dxa"/>
            <w:vMerge w:val="restart"/>
            <w:vAlign w:val="center"/>
          </w:tcPr>
          <w:p w:rsidR="00563C19" w:rsidRDefault="002F316A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绿化符合周围的环境和校园文化</w:t>
            </w:r>
          </w:p>
          <w:p w:rsidR="002F316A" w:rsidRPr="00563C19" w:rsidRDefault="002F316A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655F72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698" w:type="dxa"/>
          </w:tcPr>
          <w:p w:rsidR="002F316A" w:rsidRPr="00E17071" w:rsidRDefault="002F316A" w:rsidP="00A97F4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实用、经济、美观和因地制宜（</w:t>
            </w:r>
            <w:r w:rsidR="00655F72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  <w:r w:rsidR="00E17071" w:rsidRPr="00E170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选名贵、昂贵</w:t>
            </w:r>
            <w:r w:rsidR="00826327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如桂花</w:t>
            </w:r>
            <w:r w:rsidR="00027E1B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（金桂）</w:t>
            </w:r>
            <w:r w:rsidR="00826327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、香樟、珙桐等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树种扣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分。</w:t>
            </w:r>
          </w:p>
        </w:tc>
      </w:tr>
      <w:tr w:rsidR="002F316A" w:rsidRPr="00563C19" w:rsidTr="00563C19">
        <w:trPr>
          <w:trHeight w:val="826"/>
        </w:trPr>
        <w:tc>
          <w:tcPr>
            <w:tcW w:w="2598" w:type="dxa"/>
            <w:vMerge/>
          </w:tcPr>
          <w:p w:rsidR="002F316A" w:rsidRPr="00563C19" w:rsidRDefault="002F316A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98" w:type="dxa"/>
          </w:tcPr>
          <w:p w:rsidR="002F316A" w:rsidRPr="00E17071" w:rsidRDefault="002F316A" w:rsidP="00A97F4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植物合理搭配层次分明（</w:t>
            </w:r>
            <w:r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  <w:r w:rsidR="00E17071" w:rsidRPr="00E170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无层次感扣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</w:p>
        </w:tc>
      </w:tr>
      <w:tr w:rsidR="002F316A" w:rsidRPr="00563C19" w:rsidTr="00563C19">
        <w:trPr>
          <w:trHeight w:val="1121"/>
        </w:trPr>
        <w:tc>
          <w:tcPr>
            <w:tcW w:w="2598" w:type="dxa"/>
            <w:vMerge/>
          </w:tcPr>
          <w:p w:rsidR="002F316A" w:rsidRPr="00563C19" w:rsidRDefault="002F316A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98" w:type="dxa"/>
          </w:tcPr>
          <w:p w:rsidR="002F316A" w:rsidRPr="00E17071" w:rsidRDefault="002F316A" w:rsidP="00A97F4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点线面结合</w:t>
            </w:r>
            <w:r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与校园建筑协调（</w:t>
            </w:r>
            <w:r w:rsidR="0050132A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  <w:r w:rsidR="00E17071" w:rsidRPr="00E170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与校园建筑不协调</w:t>
            </w:r>
            <w:r w:rsidR="007E2485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（如遮挡</w:t>
            </w:r>
            <w:r w:rsidR="00F474D3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光线</w:t>
            </w:r>
            <w:r w:rsidR="008158C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、不利于课间活动</w:t>
            </w:r>
            <w:r w:rsidR="007E2485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扣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C36D1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="00FC3514" w:rsidRPr="00E170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8158C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有安全隐患扣</w:t>
            </w:r>
            <w:r w:rsidR="008158C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8158CE" w:rsidRPr="00E17071">
              <w:rPr>
                <w:rFonts w:ascii="Times New Roman" w:eastAsia="宋体" w:hAnsi="Times New Roman" w:cs="Times New Roman"/>
                <w:sz w:val="24"/>
                <w:szCs w:val="24"/>
              </w:rPr>
              <w:t>分。</w:t>
            </w:r>
          </w:p>
        </w:tc>
      </w:tr>
      <w:tr w:rsidR="002F316A" w:rsidRPr="00563C19" w:rsidTr="00563C19">
        <w:trPr>
          <w:trHeight w:val="556"/>
        </w:trPr>
        <w:tc>
          <w:tcPr>
            <w:tcW w:w="2598" w:type="dxa"/>
            <w:vMerge/>
          </w:tcPr>
          <w:p w:rsidR="002F316A" w:rsidRPr="00563C19" w:rsidRDefault="002F316A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98" w:type="dxa"/>
          </w:tcPr>
          <w:p w:rsidR="002F316A" w:rsidRPr="00563C19" w:rsidRDefault="002F316A" w:rsidP="00A97F4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选桃、李和其他植物，美化又有寓意和内涵（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E432D1" w:rsidRPr="00563C19" w:rsidTr="006E1AD4">
        <w:tc>
          <w:tcPr>
            <w:tcW w:w="2598" w:type="dxa"/>
          </w:tcPr>
          <w:p w:rsidR="00563C19" w:rsidRDefault="00F474D3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绿化</w:t>
            </w:r>
            <w:r w:rsidR="00E432D1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设计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独特性</w:t>
            </w:r>
          </w:p>
          <w:p w:rsidR="00E432D1" w:rsidRPr="00563C19" w:rsidRDefault="00E432D1" w:rsidP="00A97F4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800119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698" w:type="dxa"/>
          </w:tcPr>
          <w:p w:rsidR="00E432D1" w:rsidRPr="00563C19" w:rsidRDefault="00800119" w:rsidP="00A97F4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绿化设计恰当搭配石、水体，很独特的</w:t>
            </w:r>
            <w:r w:rsidR="00E432D1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E432D1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E432D1" w:rsidRPr="00563C19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</w:tbl>
    <w:p w:rsidR="00E432D1" w:rsidRPr="00563C19" w:rsidRDefault="00E432D1" w:rsidP="00E432D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E432D1" w:rsidRPr="00563C1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6C4" w:rsidRDefault="00CF06C4" w:rsidP="005F768D">
      <w:r>
        <w:separator/>
      </w:r>
    </w:p>
  </w:endnote>
  <w:endnote w:type="continuationSeparator" w:id="0">
    <w:p w:rsidR="00CF06C4" w:rsidRDefault="00CF06C4" w:rsidP="005F7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6C4" w:rsidRDefault="00CF06C4" w:rsidP="005F768D">
      <w:r>
        <w:separator/>
      </w:r>
    </w:p>
  </w:footnote>
  <w:footnote w:type="continuationSeparator" w:id="0">
    <w:p w:rsidR="00CF06C4" w:rsidRDefault="00CF06C4" w:rsidP="005F7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1E6" w:rsidRPr="009141E6" w:rsidRDefault="009141E6" w:rsidP="009141E6">
    <w:pPr>
      <w:pStyle w:val="a3"/>
      <w:ind w:firstLineChars="1300" w:firstLine="2610"/>
      <w:jc w:val="both"/>
      <w:rPr>
        <w:rFonts w:ascii="Times New Roman" w:hAnsi="Times New Roman" w:hint="eastAsia"/>
        <w:b/>
        <w:sz w:val="20"/>
      </w:rPr>
    </w:pPr>
    <w:r>
      <w:rPr>
        <w:rFonts w:ascii="Times New Roman" w:hAnsi="Times New Roman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72"/>
    <w:rsid w:val="00027E1B"/>
    <w:rsid w:val="00092BA5"/>
    <w:rsid w:val="000A480C"/>
    <w:rsid w:val="000D30CC"/>
    <w:rsid w:val="000D62C7"/>
    <w:rsid w:val="002015F5"/>
    <w:rsid w:val="00202047"/>
    <w:rsid w:val="002F316A"/>
    <w:rsid w:val="00303767"/>
    <w:rsid w:val="00415B79"/>
    <w:rsid w:val="004B7B90"/>
    <w:rsid w:val="0050132A"/>
    <w:rsid w:val="0056289C"/>
    <w:rsid w:val="00563C19"/>
    <w:rsid w:val="005F0272"/>
    <w:rsid w:val="005F768D"/>
    <w:rsid w:val="00651741"/>
    <w:rsid w:val="00655F72"/>
    <w:rsid w:val="006762A6"/>
    <w:rsid w:val="00682D03"/>
    <w:rsid w:val="006E1AD4"/>
    <w:rsid w:val="00712231"/>
    <w:rsid w:val="007365A1"/>
    <w:rsid w:val="00740344"/>
    <w:rsid w:val="007427CF"/>
    <w:rsid w:val="0075778F"/>
    <w:rsid w:val="00774126"/>
    <w:rsid w:val="007B12B6"/>
    <w:rsid w:val="007D4587"/>
    <w:rsid w:val="007E2485"/>
    <w:rsid w:val="00800119"/>
    <w:rsid w:val="008158CE"/>
    <w:rsid w:val="00826327"/>
    <w:rsid w:val="008823BE"/>
    <w:rsid w:val="008C30A9"/>
    <w:rsid w:val="008E0FDF"/>
    <w:rsid w:val="008F6259"/>
    <w:rsid w:val="009141E6"/>
    <w:rsid w:val="00956B6E"/>
    <w:rsid w:val="00980F92"/>
    <w:rsid w:val="00A018BB"/>
    <w:rsid w:val="00A56669"/>
    <w:rsid w:val="00A80C47"/>
    <w:rsid w:val="00A97F4A"/>
    <w:rsid w:val="00AC15D9"/>
    <w:rsid w:val="00AD5060"/>
    <w:rsid w:val="00B37576"/>
    <w:rsid w:val="00BD272D"/>
    <w:rsid w:val="00C36D1E"/>
    <w:rsid w:val="00CC505B"/>
    <w:rsid w:val="00CC7E21"/>
    <w:rsid w:val="00CE1AD8"/>
    <w:rsid w:val="00CF06C4"/>
    <w:rsid w:val="00D119C2"/>
    <w:rsid w:val="00D2125B"/>
    <w:rsid w:val="00DD65D2"/>
    <w:rsid w:val="00E17071"/>
    <w:rsid w:val="00E432D1"/>
    <w:rsid w:val="00E60A20"/>
    <w:rsid w:val="00E6434A"/>
    <w:rsid w:val="00F474D3"/>
    <w:rsid w:val="00F75776"/>
    <w:rsid w:val="00F91073"/>
    <w:rsid w:val="00FA36A4"/>
    <w:rsid w:val="00F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15621"/>
  <w15:docId w15:val="{DD181425-6BAA-474F-89D5-1C22405E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6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68D"/>
    <w:rPr>
      <w:sz w:val="18"/>
      <w:szCs w:val="18"/>
    </w:rPr>
  </w:style>
  <w:style w:type="table" w:styleId="a7">
    <w:name w:val="Table Grid"/>
    <w:basedOn w:val="a1"/>
    <w:uiPriority w:val="59"/>
    <w:rsid w:val="00E43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AutoBVT</cp:lastModifiedBy>
  <cp:revision>58</cp:revision>
  <dcterms:created xsi:type="dcterms:W3CDTF">2022-02-15T06:58:00Z</dcterms:created>
  <dcterms:modified xsi:type="dcterms:W3CDTF">2022-04-25T10:11:00Z</dcterms:modified>
</cp:coreProperties>
</file>