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6878" w14:textId="77777777" w:rsidR="00F7132F" w:rsidRPr="004B0076" w:rsidRDefault="00DD058F" w:rsidP="00DD058F">
      <w:pPr>
        <w:jc w:val="center"/>
        <w:rPr>
          <w:rFonts w:ascii="Cambria" w:hAnsi="Cambria"/>
          <w:b/>
          <w:color w:val="FF0000"/>
          <w:sz w:val="21"/>
          <w:szCs w:val="21"/>
        </w:rPr>
      </w:pPr>
      <w:r w:rsidRPr="004B0076">
        <w:rPr>
          <w:rFonts w:ascii="Cambria" w:hAnsi="Cambria"/>
          <w:b/>
          <w:color w:val="FF0000"/>
          <w:sz w:val="21"/>
          <w:szCs w:val="21"/>
        </w:rPr>
        <w:t xml:space="preserve">Rename this file as your Group Name </w:t>
      </w:r>
    </w:p>
    <w:p w14:paraId="7B4CB94B" w14:textId="15CFBFEC" w:rsidR="00DD058F" w:rsidRPr="008809AB" w:rsidRDefault="00DD058F" w:rsidP="00F7132F">
      <w:pPr>
        <w:jc w:val="center"/>
        <w:rPr>
          <w:rFonts w:ascii="Cambria" w:hAnsi="Cambria"/>
          <w:b/>
          <w:color w:val="FF0000"/>
          <w:sz w:val="24"/>
          <w:szCs w:val="40"/>
        </w:rPr>
      </w:pPr>
      <w:r w:rsidRPr="008809AB">
        <w:rPr>
          <w:rFonts w:ascii="Cambria" w:hAnsi="Cambria"/>
          <w:b/>
          <w:color w:val="FF0000"/>
          <w:sz w:val="24"/>
          <w:szCs w:val="40"/>
        </w:rPr>
        <w:t xml:space="preserve">(Example: </w:t>
      </w:r>
      <w:r w:rsidR="002D21C1" w:rsidRPr="002D21C1">
        <w:rPr>
          <w:rFonts w:ascii="Cambria" w:hAnsi="Cambria"/>
          <w:b/>
          <w:color w:val="FF0000"/>
          <w:sz w:val="24"/>
          <w:szCs w:val="40"/>
        </w:rPr>
        <w:t>Fall_2021_22_WT_</w:t>
      </w:r>
      <w:r w:rsidR="00965006">
        <w:rPr>
          <w:rFonts w:ascii="Cambria" w:hAnsi="Cambria"/>
          <w:b/>
          <w:color w:val="FF0000"/>
          <w:sz w:val="24"/>
          <w:szCs w:val="40"/>
        </w:rPr>
        <w:t>F</w:t>
      </w:r>
      <w:r w:rsidR="002D21C1" w:rsidRPr="002D21C1">
        <w:rPr>
          <w:rFonts w:ascii="Cambria" w:hAnsi="Cambria"/>
          <w:b/>
          <w:color w:val="FF0000"/>
          <w:sz w:val="24"/>
          <w:szCs w:val="40"/>
        </w:rPr>
        <w:t>_Mid_Project_Proposal_G</w:t>
      </w:r>
      <w:r w:rsidR="002D21C1">
        <w:rPr>
          <w:rFonts w:ascii="Cambria" w:hAnsi="Cambria"/>
          <w:b/>
          <w:color w:val="FF0000"/>
          <w:sz w:val="24"/>
          <w:szCs w:val="40"/>
        </w:rPr>
        <w:t>01</w:t>
      </w:r>
      <w:r w:rsidR="002D21C1" w:rsidRPr="002D21C1">
        <w:rPr>
          <w:rFonts w:ascii="Cambria" w:hAnsi="Cambria"/>
          <w:b/>
          <w:color w:val="FF0000"/>
          <w:sz w:val="24"/>
          <w:szCs w:val="40"/>
        </w:rPr>
        <w:t>.docx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, </w:t>
      </w:r>
      <w:r w:rsidR="002D21C1" w:rsidRPr="002D21C1">
        <w:rPr>
          <w:rFonts w:ascii="Cambria" w:hAnsi="Cambria"/>
          <w:b/>
          <w:color w:val="FF0000"/>
          <w:sz w:val="24"/>
          <w:szCs w:val="40"/>
        </w:rPr>
        <w:t>Fall_2021_22_WT_</w:t>
      </w:r>
      <w:r w:rsidR="00965006">
        <w:rPr>
          <w:rFonts w:ascii="Cambria" w:hAnsi="Cambria"/>
          <w:b/>
          <w:color w:val="FF0000"/>
          <w:sz w:val="24"/>
          <w:szCs w:val="40"/>
        </w:rPr>
        <w:t>F</w:t>
      </w:r>
      <w:r w:rsidR="002D21C1" w:rsidRPr="002D21C1">
        <w:rPr>
          <w:rFonts w:ascii="Cambria" w:hAnsi="Cambria"/>
          <w:b/>
          <w:color w:val="FF0000"/>
          <w:sz w:val="24"/>
          <w:szCs w:val="40"/>
        </w:rPr>
        <w:t>_Mid_Project_Proposal_G</w:t>
      </w:r>
      <w:r w:rsidR="002D21C1">
        <w:rPr>
          <w:rFonts w:ascii="Cambria" w:hAnsi="Cambria"/>
          <w:b/>
          <w:color w:val="FF0000"/>
          <w:sz w:val="24"/>
          <w:szCs w:val="40"/>
        </w:rPr>
        <w:t>02</w:t>
      </w:r>
      <w:r w:rsidR="002D21C1" w:rsidRPr="002D21C1">
        <w:rPr>
          <w:rFonts w:ascii="Cambria" w:hAnsi="Cambria"/>
          <w:b/>
          <w:color w:val="FF0000"/>
          <w:sz w:val="24"/>
          <w:szCs w:val="40"/>
        </w:rPr>
        <w:t>.docx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>,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="008809AB">
        <w:rPr>
          <w:rFonts w:ascii="Cambria" w:hAnsi="Cambria"/>
          <w:b/>
          <w:color w:val="FF0000"/>
          <w:sz w:val="24"/>
          <w:szCs w:val="40"/>
        </w:rPr>
        <w:t>….</w:t>
      </w:r>
      <w:r w:rsidR="00F7132F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Pr="008809AB">
        <w:rPr>
          <w:rFonts w:ascii="Cambria" w:hAnsi="Cambria"/>
          <w:b/>
          <w:color w:val="FF0000"/>
          <w:sz w:val="24"/>
          <w:szCs w:val="40"/>
        </w:rPr>
        <w:t>So on)</w:t>
      </w:r>
    </w:p>
    <w:p w14:paraId="0F5C87DE" w14:textId="38CEB998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04549C8F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475D25">
        <w:rPr>
          <w:rFonts w:ascii="Cambria" w:hAnsi="Cambria"/>
          <w:sz w:val="28"/>
          <w:szCs w:val="32"/>
        </w:rPr>
        <w:t>Semester</w:t>
      </w:r>
      <w:r w:rsidR="00966B7F">
        <w:rPr>
          <w:rFonts w:ascii="Cambria" w:hAnsi="Cambria"/>
          <w:sz w:val="28"/>
          <w:szCs w:val="32"/>
        </w:rPr>
        <w:t xml:space="preserve">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3D2FA2">
        <w:rPr>
          <w:rFonts w:ascii="Cambria" w:hAnsi="Cambria"/>
          <w:sz w:val="28"/>
          <w:szCs w:val="32"/>
        </w:rPr>
        <w:t>Fall</w:t>
      </w:r>
      <w:r w:rsidR="000441A4">
        <w:rPr>
          <w:rFonts w:ascii="Cambria" w:hAnsi="Cambria"/>
          <w:sz w:val="28"/>
          <w:szCs w:val="32"/>
        </w:rPr>
        <w:t xml:space="preserve"> </w:t>
      </w:r>
      <w:r w:rsidR="00475D25">
        <w:rPr>
          <w:rFonts w:ascii="Cambria" w:hAnsi="Cambria"/>
          <w:sz w:val="28"/>
          <w:szCs w:val="32"/>
        </w:rPr>
        <w:t>20</w:t>
      </w:r>
      <w:r w:rsidR="003D2FA2">
        <w:rPr>
          <w:rFonts w:ascii="Cambria" w:hAnsi="Cambria"/>
          <w:sz w:val="28"/>
          <w:szCs w:val="32"/>
        </w:rPr>
        <w:t>2</w:t>
      </w:r>
      <w:r w:rsidR="00475D25">
        <w:rPr>
          <w:rFonts w:ascii="Cambria" w:hAnsi="Cambria"/>
          <w:sz w:val="28"/>
          <w:szCs w:val="32"/>
        </w:rPr>
        <w:t>1</w:t>
      </w:r>
      <w:r w:rsidR="003D2FA2">
        <w:rPr>
          <w:rFonts w:ascii="Cambria" w:hAnsi="Cambria"/>
          <w:sz w:val="28"/>
          <w:szCs w:val="32"/>
        </w:rPr>
        <w:t>-2</w:t>
      </w:r>
      <w:r w:rsidR="00475D25">
        <w:rPr>
          <w:rFonts w:ascii="Cambria" w:hAnsi="Cambria"/>
          <w:sz w:val="28"/>
          <w:szCs w:val="32"/>
        </w:rPr>
        <w:t>2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3B6C5ABE" w:rsidR="00966B7F" w:rsidRPr="004D0C27" w:rsidRDefault="00EF1483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65816A4A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1B9B7190" w:rsidR="00966B7F" w:rsidRPr="004D0C27" w:rsidRDefault="00965006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32CBD345" w:rsidR="0052217A" w:rsidRPr="004B0076" w:rsidRDefault="00F43E50" w:rsidP="00966B7F">
            <w:pPr>
              <w:spacing w:before="120" w:after="120"/>
              <w:jc w:val="center"/>
              <w:rPr>
                <w:rFonts w:ascii="Cambria" w:hAnsi="Cambria"/>
                <w:sz w:val="18"/>
                <w:szCs w:val="18"/>
              </w:rPr>
            </w:pPr>
            <w:r w:rsidRPr="004B0076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18-37083-1</w:t>
            </w:r>
          </w:p>
        </w:tc>
        <w:tc>
          <w:tcPr>
            <w:tcW w:w="5400" w:type="dxa"/>
          </w:tcPr>
          <w:p w14:paraId="725E3241" w14:textId="5916DB87" w:rsidR="00F43E50" w:rsidRPr="004B0076" w:rsidRDefault="00F43E50" w:rsidP="00F43E50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Segoe UI" w:hAnsi="Segoe UI" w:cs="Segoe UI"/>
                <w:color w:val="252424"/>
                <w:sz w:val="18"/>
                <w:szCs w:val="18"/>
              </w:rPr>
            </w:pPr>
            <w:r w:rsidRPr="004B0076">
              <w:rPr>
                <w:rFonts w:ascii="Segoe UI" w:hAnsi="Segoe UI" w:cs="Segoe UI"/>
                <w:color w:val="252424"/>
                <w:sz w:val="18"/>
                <w:szCs w:val="18"/>
              </w:rPr>
              <w:t>MD. AMIR HAMJA PATHAN SEAM</w:t>
            </w:r>
          </w:p>
          <w:p w14:paraId="5D0A01D1" w14:textId="77777777" w:rsidR="0052217A" w:rsidRPr="004B0076" w:rsidRDefault="0052217A" w:rsidP="00966B7F">
            <w:pPr>
              <w:spacing w:before="120" w:after="1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3F4A443" w14:textId="43DCD336" w:rsidR="0052217A" w:rsidRDefault="00ED4A1F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099FAA11" wp14:editId="0B1699A9">
                  <wp:extent cx="579680" cy="274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22" cy="27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627D800A" w:rsidR="00D1728A" w:rsidRPr="004B0076" w:rsidRDefault="001D356C" w:rsidP="00966B7F">
            <w:pPr>
              <w:spacing w:before="120" w:after="120"/>
              <w:jc w:val="center"/>
              <w:rPr>
                <w:rFonts w:ascii="Cambria" w:hAnsi="Cambria"/>
                <w:sz w:val="18"/>
                <w:szCs w:val="18"/>
              </w:rPr>
            </w:pPr>
            <w:r w:rsidRPr="004B0076">
              <w:rPr>
                <w:rFonts w:ascii="Arial" w:hAnsi="Arial" w:cs="Arial"/>
                <w:sz w:val="18"/>
                <w:szCs w:val="18"/>
                <w:shd w:val="clear" w:color="auto" w:fill="FAF9F8"/>
              </w:rPr>
              <w:t>18-37081-1</w:t>
            </w:r>
          </w:p>
        </w:tc>
        <w:tc>
          <w:tcPr>
            <w:tcW w:w="5400" w:type="dxa"/>
          </w:tcPr>
          <w:p w14:paraId="129B762F" w14:textId="77777777" w:rsidR="00F43E50" w:rsidRPr="004B0076" w:rsidRDefault="00F43E50" w:rsidP="00F43E50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Segoe UI" w:hAnsi="Segoe UI" w:cs="Segoe UI"/>
                <w:color w:val="252424"/>
                <w:sz w:val="18"/>
                <w:szCs w:val="18"/>
              </w:rPr>
            </w:pPr>
            <w:r w:rsidRPr="004B0076">
              <w:rPr>
                <w:rFonts w:ascii="Segoe UI" w:hAnsi="Segoe UI" w:cs="Segoe UI"/>
                <w:color w:val="252424"/>
                <w:sz w:val="18"/>
                <w:szCs w:val="18"/>
              </w:rPr>
              <w:t>SANJIDA AFROZ SHIMU</w:t>
            </w:r>
          </w:p>
          <w:p w14:paraId="78C001D7" w14:textId="33EC7D9B" w:rsidR="00D1728A" w:rsidRPr="004B0076" w:rsidRDefault="00D1728A" w:rsidP="00966B7F">
            <w:pPr>
              <w:spacing w:before="120" w:after="1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10" w:type="dxa"/>
          </w:tcPr>
          <w:p w14:paraId="79139322" w14:textId="2363C9DD" w:rsidR="00D1728A" w:rsidRDefault="00ED4A1F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4643D723" wp14:editId="0156F27E">
                  <wp:extent cx="681990" cy="238742"/>
                  <wp:effectExtent l="0" t="0" r="381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662" cy="242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63CE116D" w:rsidR="00D1728A" w:rsidRPr="004B0076" w:rsidRDefault="004B0076" w:rsidP="00966B7F">
            <w:pPr>
              <w:spacing w:before="120" w:after="120"/>
              <w:jc w:val="center"/>
              <w:rPr>
                <w:rFonts w:ascii="Cambria" w:hAnsi="Cambria"/>
                <w:sz w:val="18"/>
                <w:szCs w:val="18"/>
              </w:rPr>
            </w:pPr>
            <w:r w:rsidRPr="004B0076">
              <w:rPr>
                <w:rFonts w:ascii="Cambria" w:hAnsi="Cambria"/>
                <w:sz w:val="18"/>
                <w:szCs w:val="18"/>
              </w:rPr>
              <w:t>18-37031-1</w:t>
            </w:r>
          </w:p>
        </w:tc>
        <w:tc>
          <w:tcPr>
            <w:tcW w:w="5400" w:type="dxa"/>
          </w:tcPr>
          <w:p w14:paraId="413C7BFD" w14:textId="7AC754AA" w:rsidR="00D1728A" w:rsidRPr="004B0076" w:rsidRDefault="004B0076" w:rsidP="00966B7F">
            <w:pPr>
              <w:spacing w:before="120" w:after="120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0076">
              <w:rPr>
                <w:rFonts w:ascii="Cambria" w:hAnsi="Cambria"/>
                <w:b/>
                <w:bCs/>
                <w:sz w:val="18"/>
                <w:szCs w:val="18"/>
              </w:rPr>
              <w:t>HASEBUL HASAN SHIHAB</w:t>
            </w:r>
          </w:p>
        </w:tc>
        <w:tc>
          <w:tcPr>
            <w:tcW w:w="1710" w:type="dxa"/>
          </w:tcPr>
          <w:p w14:paraId="486D81A9" w14:textId="46BDBEFB" w:rsidR="00D1728A" w:rsidRDefault="001D356C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785471A1" wp14:editId="537AEE1A">
                  <wp:extent cx="668659" cy="261224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09" cy="27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3367BCA8" w:rsidR="00894CA8" w:rsidRPr="004B0076" w:rsidRDefault="00F43E50" w:rsidP="00966B7F">
            <w:pPr>
              <w:spacing w:before="120" w:after="120"/>
              <w:jc w:val="center"/>
              <w:rPr>
                <w:rFonts w:ascii="Cambria" w:hAnsi="Cambria"/>
                <w:sz w:val="18"/>
                <w:szCs w:val="18"/>
              </w:rPr>
            </w:pPr>
            <w:r w:rsidRPr="004B0076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18-36318-1</w:t>
            </w:r>
          </w:p>
        </w:tc>
        <w:tc>
          <w:tcPr>
            <w:tcW w:w="5400" w:type="dxa"/>
          </w:tcPr>
          <w:p w14:paraId="5DC708DE" w14:textId="77777777" w:rsidR="00F43E50" w:rsidRPr="00F43E50" w:rsidRDefault="00F43E50" w:rsidP="00F43E50">
            <w:pPr>
              <w:shd w:val="clear" w:color="auto" w:fill="FFFFFF"/>
              <w:outlineLvl w:val="0"/>
              <w:rPr>
                <w:rFonts w:ascii="Segoe UI" w:eastAsia="Times New Roman" w:hAnsi="Segoe UI" w:cs="Segoe UI"/>
                <w:b/>
                <w:bCs/>
                <w:color w:val="252424"/>
                <w:kern w:val="36"/>
                <w:sz w:val="18"/>
                <w:szCs w:val="18"/>
              </w:rPr>
            </w:pPr>
            <w:r w:rsidRPr="00F43E50">
              <w:rPr>
                <w:rFonts w:ascii="Segoe UI" w:eastAsia="Times New Roman" w:hAnsi="Segoe UI" w:cs="Segoe UI"/>
                <w:b/>
                <w:bCs/>
                <w:color w:val="252424"/>
                <w:kern w:val="36"/>
                <w:sz w:val="18"/>
                <w:szCs w:val="18"/>
              </w:rPr>
              <w:t>MD. RASHEDUL HASAN</w:t>
            </w:r>
          </w:p>
          <w:p w14:paraId="6688D1B3" w14:textId="60920B44" w:rsidR="00894CA8" w:rsidRPr="004B0076" w:rsidRDefault="00894CA8" w:rsidP="00966B7F">
            <w:pPr>
              <w:spacing w:before="120" w:after="12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10" w:type="dxa"/>
          </w:tcPr>
          <w:p w14:paraId="29E1A7E1" w14:textId="2327BFD5" w:rsidR="00894CA8" w:rsidRDefault="005C3A83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46F71BB5" wp14:editId="727F0F51">
                  <wp:extent cx="475996" cy="277505"/>
                  <wp:effectExtent l="0" t="0" r="63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06" cy="28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0ACE83AC" w:rsidR="002A438A" w:rsidRDefault="001859DD" w:rsidP="002A438A">
            <w:pPr>
              <w:spacing w:before="120" w:after="120"/>
              <w:rPr>
                <w:rFonts w:ascii="Cambria" w:hAnsi="Cambria"/>
              </w:rPr>
            </w:pPr>
            <w:r w:rsidRPr="001859DD">
              <w:rPr>
                <w:rFonts w:ascii="Cambria" w:hAnsi="Cambria"/>
              </w:rPr>
              <w:t>News Portal Management 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16A8C9B" w14:textId="77777777" w:rsidR="00C17416" w:rsidRDefault="00C17416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FA0E5E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E941F52" w14:textId="77777777" w:rsidR="0057505B" w:rsidRDefault="0057505B" w:rsidP="0057505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sz w:val="22"/>
                <w:szCs w:val="22"/>
              </w:rPr>
              <w:t>Common features for all users: </w:t>
            </w:r>
            <w:r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03824CEF" w14:textId="77777777" w:rsidR="0057505B" w:rsidRDefault="0057505B" w:rsidP="0057505B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Registration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</w:p>
          <w:p w14:paraId="38CE0C85" w14:textId="77777777" w:rsidR="0057505B" w:rsidRDefault="0057505B" w:rsidP="0057505B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Login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</w:p>
          <w:p w14:paraId="53C31DC9" w14:textId="77777777" w:rsidR="0057505B" w:rsidRDefault="0057505B" w:rsidP="0057505B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Profile (update-view)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</w:p>
          <w:p w14:paraId="7F5A8F31" w14:textId="77777777" w:rsidR="0057505B" w:rsidRDefault="0057505B" w:rsidP="0057505B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Change Password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</w:p>
          <w:p w14:paraId="50344F93" w14:textId="77777777" w:rsidR="0057505B" w:rsidRDefault="0057505B" w:rsidP="0057505B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Forget Password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</w:p>
          <w:p w14:paraId="5A9FE53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3287DC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325A59FA" w14:textId="77777777" w:rsidR="00307C32" w:rsidRDefault="00307C32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66847C9" w14:textId="77777777" w:rsidR="00307C32" w:rsidRDefault="00307C32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632941F" w14:textId="77777777" w:rsidR="00307C32" w:rsidRDefault="00307C32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B73A048" w14:textId="77777777" w:rsidR="00307C32" w:rsidRDefault="00307C32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CFB60CE" w14:textId="77777777" w:rsidR="00307C32" w:rsidRDefault="00307C32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4BD6EE1" w14:textId="77777777" w:rsidR="00773DF4" w:rsidRDefault="00773DF4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36D9070" w14:textId="0A36D607" w:rsidR="00484E90" w:rsidRDefault="001A5296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Additional feature:</w:t>
            </w:r>
          </w:p>
          <w:p w14:paraId="78177B71" w14:textId="02CBD8F8" w:rsidR="001A5296" w:rsidRDefault="001A5296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42E1E2C" w14:textId="77777777" w:rsidR="009728F9" w:rsidRDefault="009728F9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E37FEF7" w14:textId="77777777" w:rsidR="009728F9" w:rsidRDefault="009728F9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365C4045" w14:textId="77777777" w:rsidR="009728F9" w:rsidRDefault="009728F9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14F4143" w14:textId="253D290B" w:rsidR="001A5296" w:rsidRDefault="001A5296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ADMIN-&gt;</w:t>
            </w:r>
          </w:p>
          <w:p w14:paraId="71079773" w14:textId="593E0335" w:rsidR="001A5296" w:rsidRDefault="001A5296" w:rsidP="001A529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user</w:t>
            </w:r>
          </w:p>
          <w:p w14:paraId="3B0DE158" w14:textId="646658A6" w:rsidR="001A5296" w:rsidRDefault="001A5296" w:rsidP="001A529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Reject approval of user</w:t>
            </w:r>
          </w:p>
          <w:p w14:paraId="4999FDDF" w14:textId="47A3CD39" w:rsidR="001A5296" w:rsidRPr="00320A63" w:rsidRDefault="001A5296" w:rsidP="00320A63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account</w:t>
            </w:r>
          </w:p>
          <w:p w14:paraId="62985B2F" w14:textId="042F1297" w:rsidR="001A5296" w:rsidRDefault="001A5296" w:rsidP="001A529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news</w:t>
            </w:r>
          </w:p>
          <w:p w14:paraId="1143FA17" w14:textId="0973B98E" w:rsidR="001A5296" w:rsidRPr="0052414E" w:rsidRDefault="001A5296" w:rsidP="0052414E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news</w:t>
            </w:r>
          </w:p>
          <w:p w14:paraId="5FC9935A" w14:textId="38AD9DD0" w:rsidR="001A5296" w:rsidRDefault="001A5296" w:rsidP="001A529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EDITOR-&gt;</w:t>
            </w:r>
          </w:p>
          <w:p w14:paraId="778BFDC4" w14:textId="4BCA9C40" w:rsidR="001A5296" w:rsidRDefault="001A5296" w:rsidP="001A529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news</w:t>
            </w:r>
          </w:p>
          <w:p w14:paraId="36D91107" w14:textId="2E961F02" w:rsidR="001A5296" w:rsidRDefault="001A5296" w:rsidP="001A529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Reject news</w:t>
            </w:r>
          </w:p>
          <w:p w14:paraId="77FACE90" w14:textId="281B187A" w:rsidR="001A5296" w:rsidRDefault="009728F9" w:rsidP="001A529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Show pending news</w:t>
            </w:r>
          </w:p>
          <w:p w14:paraId="6B821E5D" w14:textId="50305017" w:rsidR="001A5296" w:rsidRDefault="001A5296" w:rsidP="001A529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Modify news</w:t>
            </w:r>
          </w:p>
          <w:p w14:paraId="687D5D51" w14:textId="2D934A24" w:rsidR="001A5296" w:rsidRDefault="001A5296" w:rsidP="001A529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news</w:t>
            </w:r>
          </w:p>
          <w:p w14:paraId="069014B5" w14:textId="70B2D761" w:rsidR="001A5296" w:rsidRDefault="00320A63" w:rsidP="001A529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REPORTER-&gt;</w:t>
            </w:r>
          </w:p>
          <w:p w14:paraId="17FD84E6" w14:textId="0D3121E6" w:rsidR="00320A63" w:rsidRDefault="00320A63" w:rsidP="00320A63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Write news</w:t>
            </w:r>
          </w:p>
          <w:p w14:paraId="30EE20C3" w14:textId="29EC6391" w:rsidR="00320A63" w:rsidRDefault="00320A63" w:rsidP="00320A63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Post news for approval</w:t>
            </w:r>
          </w:p>
          <w:p w14:paraId="6CB48837" w14:textId="0FDA0D3E" w:rsidR="00320A63" w:rsidRDefault="009728F9" w:rsidP="00320A63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Show sends news for approval</w:t>
            </w:r>
          </w:p>
          <w:p w14:paraId="4525BDD6" w14:textId="110C08D9" w:rsidR="00320A63" w:rsidRDefault="00320A63" w:rsidP="00320A63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news</w:t>
            </w:r>
          </w:p>
          <w:p w14:paraId="15BC2D6C" w14:textId="31517363" w:rsidR="00320A63" w:rsidRDefault="009728F9" w:rsidP="00320A63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Modify rejected news</w:t>
            </w:r>
          </w:p>
          <w:p w14:paraId="2309952E" w14:textId="7FD944E4" w:rsidR="00320A63" w:rsidRDefault="00320A63" w:rsidP="00320A63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USER-&gt;</w:t>
            </w:r>
          </w:p>
          <w:p w14:paraId="4D34E0AE" w14:textId="7279C3A6" w:rsidR="00320A63" w:rsidRDefault="00320A63" w:rsidP="00320A63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Read news</w:t>
            </w:r>
          </w:p>
          <w:p w14:paraId="4453B064" w14:textId="740B6BA3" w:rsidR="00320A63" w:rsidRDefault="00307C32" w:rsidP="00320A63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Comments</w:t>
            </w:r>
          </w:p>
          <w:p w14:paraId="365DFECA" w14:textId="21A163E2" w:rsidR="00307C32" w:rsidRDefault="00307C32" w:rsidP="00320A63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</w:t>
            </w:r>
          </w:p>
          <w:p w14:paraId="57BB55BA" w14:textId="11EB5CCB" w:rsidR="00307C32" w:rsidRDefault="00307C32" w:rsidP="00320A63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Like</w:t>
            </w:r>
          </w:p>
          <w:p w14:paraId="0D5398A3" w14:textId="65104046" w:rsidR="00307C32" w:rsidRPr="00320A63" w:rsidRDefault="00307C32" w:rsidP="00320A63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to </w:t>
            </w:r>
            <w:r w:rsidR="00773DF4">
              <w:rPr>
                <w:rFonts w:ascii="Cambria" w:hAnsi="Cambria"/>
              </w:rPr>
              <w:t>Favorite</w:t>
            </w:r>
          </w:p>
          <w:p w14:paraId="65B88F3C" w14:textId="77777777" w:rsidR="001A5296" w:rsidRPr="001A5296" w:rsidRDefault="001A5296" w:rsidP="001A5296">
            <w:pPr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Pr="00DD058F" w:rsidRDefault="00484E90" w:rsidP="00DD058F">
            <w:pPr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  <w:tr w:rsidR="001A5296" w14:paraId="069E5266" w14:textId="77777777" w:rsidTr="004D0C27">
        <w:tc>
          <w:tcPr>
            <w:tcW w:w="9540" w:type="dxa"/>
          </w:tcPr>
          <w:p w14:paraId="4942114B" w14:textId="77777777" w:rsidR="001A5296" w:rsidRDefault="001A5296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0E377" w14:textId="77777777" w:rsidR="00DE25F9" w:rsidRDefault="00DE25F9" w:rsidP="00E92083">
      <w:pPr>
        <w:spacing w:after="0" w:line="240" w:lineRule="auto"/>
      </w:pPr>
      <w:r>
        <w:separator/>
      </w:r>
    </w:p>
  </w:endnote>
  <w:endnote w:type="continuationSeparator" w:id="0">
    <w:p w14:paraId="78796D06" w14:textId="77777777" w:rsidR="00DE25F9" w:rsidRDefault="00DE25F9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DDE79" w14:textId="77777777" w:rsidR="00DE25F9" w:rsidRDefault="00DE25F9" w:rsidP="00E92083">
      <w:pPr>
        <w:spacing w:after="0" w:line="240" w:lineRule="auto"/>
      </w:pPr>
      <w:r>
        <w:separator/>
      </w:r>
    </w:p>
  </w:footnote>
  <w:footnote w:type="continuationSeparator" w:id="0">
    <w:p w14:paraId="10ED9C47" w14:textId="77777777" w:rsidR="00DE25F9" w:rsidRDefault="00DE25F9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72E10"/>
    <w:multiLevelType w:val="multilevel"/>
    <w:tmpl w:val="CC8816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B2B89"/>
    <w:multiLevelType w:val="hybridMultilevel"/>
    <w:tmpl w:val="D4E880A6"/>
    <w:lvl w:ilvl="0" w:tplc="0409000F">
      <w:start w:val="1"/>
      <w:numFmt w:val="decimal"/>
      <w:lvlText w:val="%1."/>
      <w:lvlJc w:val="left"/>
      <w:pPr>
        <w:ind w:left="1153" w:hanging="360"/>
      </w:pPr>
    </w:lvl>
    <w:lvl w:ilvl="1" w:tplc="04090019" w:tentative="1">
      <w:start w:val="1"/>
      <w:numFmt w:val="lowerLetter"/>
      <w:lvlText w:val="%2."/>
      <w:lvlJc w:val="left"/>
      <w:pPr>
        <w:ind w:left="1873" w:hanging="360"/>
      </w:pPr>
    </w:lvl>
    <w:lvl w:ilvl="2" w:tplc="0409001B" w:tentative="1">
      <w:start w:val="1"/>
      <w:numFmt w:val="lowerRoman"/>
      <w:lvlText w:val="%3."/>
      <w:lvlJc w:val="right"/>
      <w:pPr>
        <w:ind w:left="2593" w:hanging="180"/>
      </w:pPr>
    </w:lvl>
    <w:lvl w:ilvl="3" w:tplc="0409000F" w:tentative="1">
      <w:start w:val="1"/>
      <w:numFmt w:val="decimal"/>
      <w:lvlText w:val="%4."/>
      <w:lvlJc w:val="left"/>
      <w:pPr>
        <w:ind w:left="3313" w:hanging="360"/>
      </w:pPr>
    </w:lvl>
    <w:lvl w:ilvl="4" w:tplc="04090019" w:tentative="1">
      <w:start w:val="1"/>
      <w:numFmt w:val="lowerLetter"/>
      <w:lvlText w:val="%5."/>
      <w:lvlJc w:val="left"/>
      <w:pPr>
        <w:ind w:left="4033" w:hanging="360"/>
      </w:pPr>
    </w:lvl>
    <w:lvl w:ilvl="5" w:tplc="0409001B" w:tentative="1">
      <w:start w:val="1"/>
      <w:numFmt w:val="lowerRoman"/>
      <w:lvlText w:val="%6."/>
      <w:lvlJc w:val="right"/>
      <w:pPr>
        <w:ind w:left="4753" w:hanging="180"/>
      </w:pPr>
    </w:lvl>
    <w:lvl w:ilvl="6" w:tplc="0409000F" w:tentative="1">
      <w:start w:val="1"/>
      <w:numFmt w:val="decimal"/>
      <w:lvlText w:val="%7."/>
      <w:lvlJc w:val="left"/>
      <w:pPr>
        <w:ind w:left="5473" w:hanging="360"/>
      </w:pPr>
    </w:lvl>
    <w:lvl w:ilvl="7" w:tplc="04090019" w:tentative="1">
      <w:start w:val="1"/>
      <w:numFmt w:val="lowerLetter"/>
      <w:lvlText w:val="%8."/>
      <w:lvlJc w:val="left"/>
      <w:pPr>
        <w:ind w:left="6193" w:hanging="360"/>
      </w:pPr>
    </w:lvl>
    <w:lvl w:ilvl="8" w:tplc="0409001B" w:tentative="1">
      <w:start w:val="1"/>
      <w:numFmt w:val="lowerRoman"/>
      <w:lvlText w:val="%9."/>
      <w:lvlJc w:val="right"/>
      <w:pPr>
        <w:ind w:left="6913" w:hanging="180"/>
      </w:pPr>
    </w:lvl>
  </w:abstractNum>
  <w:abstractNum w:abstractNumId="4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14C32"/>
    <w:multiLevelType w:val="multilevel"/>
    <w:tmpl w:val="A052D1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93C58"/>
    <w:multiLevelType w:val="multilevel"/>
    <w:tmpl w:val="6E34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67E82"/>
    <w:multiLevelType w:val="hybridMultilevel"/>
    <w:tmpl w:val="13868226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83C5E"/>
    <w:multiLevelType w:val="multilevel"/>
    <w:tmpl w:val="598CDF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06AF4"/>
    <w:multiLevelType w:val="multilevel"/>
    <w:tmpl w:val="DE1217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631D02"/>
    <w:multiLevelType w:val="hybridMultilevel"/>
    <w:tmpl w:val="F978189E"/>
    <w:lvl w:ilvl="0" w:tplc="0409000F">
      <w:start w:val="1"/>
      <w:numFmt w:val="decimal"/>
      <w:lvlText w:val="%1.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4" w15:restartNumberingAfterBreak="0">
    <w:nsid w:val="77007C8E"/>
    <w:multiLevelType w:val="hybridMultilevel"/>
    <w:tmpl w:val="478E9C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2"/>
  </w:num>
  <w:num w:numId="12">
    <w:abstractNumId w:val="14"/>
  </w:num>
  <w:num w:numId="13">
    <w:abstractNumId w:val="7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A"/>
    <w:rsid w:val="000033E7"/>
    <w:rsid w:val="0001586A"/>
    <w:rsid w:val="000441A4"/>
    <w:rsid w:val="0010432A"/>
    <w:rsid w:val="0010458F"/>
    <w:rsid w:val="0011183A"/>
    <w:rsid w:val="00112CB6"/>
    <w:rsid w:val="00162E94"/>
    <w:rsid w:val="00174207"/>
    <w:rsid w:val="001821B6"/>
    <w:rsid w:val="001859DD"/>
    <w:rsid w:val="001937E7"/>
    <w:rsid w:val="0019729A"/>
    <w:rsid w:val="001A26C6"/>
    <w:rsid w:val="001A5296"/>
    <w:rsid w:val="001C339B"/>
    <w:rsid w:val="001D356C"/>
    <w:rsid w:val="001D4006"/>
    <w:rsid w:val="001E6B2B"/>
    <w:rsid w:val="001F0110"/>
    <w:rsid w:val="001F2B78"/>
    <w:rsid w:val="001F2E64"/>
    <w:rsid w:val="002223FE"/>
    <w:rsid w:val="002A438A"/>
    <w:rsid w:val="002D21C1"/>
    <w:rsid w:val="002E3C79"/>
    <w:rsid w:val="00307C32"/>
    <w:rsid w:val="003172FA"/>
    <w:rsid w:val="00320A63"/>
    <w:rsid w:val="003324FE"/>
    <w:rsid w:val="0033407B"/>
    <w:rsid w:val="00343509"/>
    <w:rsid w:val="00346844"/>
    <w:rsid w:val="003D2FA2"/>
    <w:rsid w:val="003D5532"/>
    <w:rsid w:val="003E7E6A"/>
    <w:rsid w:val="003F279A"/>
    <w:rsid w:val="004026FB"/>
    <w:rsid w:val="00413822"/>
    <w:rsid w:val="00434AB6"/>
    <w:rsid w:val="00441E29"/>
    <w:rsid w:val="00470EBB"/>
    <w:rsid w:val="00475D25"/>
    <w:rsid w:val="00484E90"/>
    <w:rsid w:val="004B0076"/>
    <w:rsid w:val="004D0C27"/>
    <w:rsid w:val="0052217A"/>
    <w:rsid w:val="0052414E"/>
    <w:rsid w:val="005665BB"/>
    <w:rsid w:val="0057505B"/>
    <w:rsid w:val="005A3E59"/>
    <w:rsid w:val="005C3A83"/>
    <w:rsid w:val="00617EA1"/>
    <w:rsid w:val="0063292E"/>
    <w:rsid w:val="00635C04"/>
    <w:rsid w:val="006663EA"/>
    <w:rsid w:val="00695CFB"/>
    <w:rsid w:val="006D1253"/>
    <w:rsid w:val="00750FBD"/>
    <w:rsid w:val="0077017B"/>
    <w:rsid w:val="00773DF4"/>
    <w:rsid w:val="007830D5"/>
    <w:rsid w:val="007D17AE"/>
    <w:rsid w:val="008053B9"/>
    <w:rsid w:val="00810D16"/>
    <w:rsid w:val="008531A7"/>
    <w:rsid w:val="008809AB"/>
    <w:rsid w:val="00894CA8"/>
    <w:rsid w:val="008A5D61"/>
    <w:rsid w:val="008D1920"/>
    <w:rsid w:val="009167B4"/>
    <w:rsid w:val="009428DE"/>
    <w:rsid w:val="00946D3E"/>
    <w:rsid w:val="00965006"/>
    <w:rsid w:val="00966B7F"/>
    <w:rsid w:val="009728F9"/>
    <w:rsid w:val="00980792"/>
    <w:rsid w:val="0099677D"/>
    <w:rsid w:val="00996C22"/>
    <w:rsid w:val="009A255D"/>
    <w:rsid w:val="009B33C9"/>
    <w:rsid w:val="009B585B"/>
    <w:rsid w:val="00A059E0"/>
    <w:rsid w:val="00A077DA"/>
    <w:rsid w:val="00A1633A"/>
    <w:rsid w:val="00A21F90"/>
    <w:rsid w:val="00A25C88"/>
    <w:rsid w:val="00A52620"/>
    <w:rsid w:val="00A64171"/>
    <w:rsid w:val="00A73621"/>
    <w:rsid w:val="00AC2617"/>
    <w:rsid w:val="00AE14C9"/>
    <w:rsid w:val="00AF275F"/>
    <w:rsid w:val="00B11F51"/>
    <w:rsid w:val="00B126CA"/>
    <w:rsid w:val="00B236DA"/>
    <w:rsid w:val="00B3231C"/>
    <w:rsid w:val="00B338B1"/>
    <w:rsid w:val="00B524F0"/>
    <w:rsid w:val="00BB3D93"/>
    <w:rsid w:val="00BC6D09"/>
    <w:rsid w:val="00BF108C"/>
    <w:rsid w:val="00C17416"/>
    <w:rsid w:val="00C1767A"/>
    <w:rsid w:val="00C24738"/>
    <w:rsid w:val="00C40E3C"/>
    <w:rsid w:val="00C553C9"/>
    <w:rsid w:val="00C76AF1"/>
    <w:rsid w:val="00CC1783"/>
    <w:rsid w:val="00D1728A"/>
    <w:rsid w:val="00D302D1"/>
    <w:rsid w:val="00D83B6C"/>
    <w:rsid w:val="00D943CD"/>
    <w:rsid w:val="00DA0356"/>
    <w:rsid w:val="00DD058F"/>
    <w:rsid w:val="00DD7A59"/>
    <w:rsid w:val="00DE25F9"/>
    <w:rsid w:val="00E165F0"/>
    <w:rsid w:val="00E74BD6"/>
    <w:rsid w:val="00E77751"/>
    <w:rsid w:val="00E819FA"/>
    <w:rsid w:val="00E92083"/>
    <w:rsid w:val="00EC039D"/>
    <w:rsid w:val="00EC43DE"/>
    <w:rsid w:val="00ED4A1F"/>
    <w:rsid w:val="00ED4B67"/>
    <w:rsid w:val="00ED6B50"/>
    <w:rsid w:val="00EF1483"/>
    <w:rsid w:val="00F0248B"/>
    <w:rsid w:val="00F42436"/>
    <w:rsid w:val="00F43E50"/>
    <w:rsid w:val="00F7132F"/>
    <w:rsid w:val="00F90D1B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paragraph" w:styleId="Heading1">
    <w:name w:val="heading 1"/>
    <w:basedOn w:val="Normal"/>
    <w:link w:val="Heading1Char"/>
    <w:uiPriority w:val="9"/>
    <w:qFormat/>
    <w:rsid w:val="00F43E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paragraph" w:customStyle="1" w:styleId="paragraph">
    <w:name w:val="paragraph"/>
    <w:basedOn w:val="Normal"/>
    <w:rsid w:val="0057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7505B"/>
  </w:style>
  <w:style w:type="character" w:customStyle="1" w:styleId="eop">
    <w:name w:val="eop"/>
    <w:basedOn w:val="DefaultParagraphFont"/>
    <w:rsid w:val="0057505B"/>
  </w:style>
  <w:style w:type="character" w:customStyle="1" w:styleId="Heading1Char">
    <w:name w:val="Heading 1 Char"/>
    <w:basedOn w:val="DefaultParagraphFont"/>
    <w:link w:val="Heading1"/>
    <w:uiPriority w:val="9"/>
    <w:rsid w:val="00F43E5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6" ma:contentTypeDescription="Create a new document." ma:contentTypeScope="" ma:versionID="1c47ec32a1067e5f2bbcb7def57eb78b">
  <xsd:schema xmlns:xsd="http://www.w3.org/2001/XMLSchema" xmlns:xs="http://www.w3.org/2001/XMLSchema" xmlns:p="http://schemas.microsoft.com/office/2006/metadata/properties" xmlns:ns2="a12ddc03-b357-499c-864f-c6204d3dd0f9" targetNamespace="http://schemas.microsoft.com/office/2006/metadata/properties" ma:root="true" ma:fieldsID="4036e1d6bdd09ee95abe7904b51f87a8" ns2:_="">
    <xsd:import namespace="a12ddc03-b357-499c-864f-c6204d3dd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7BDDDA-7ED0-4886-9780-CDFF155528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AE1089-956E-4EE3-B560-08E783820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ddc03-b357-499c-864f-c6204d3dd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13D5C5-3428-4EDD-85DF-DF0C0A5A07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MD. AMIR HAMJA PATHAN SEAM</cp:lastModifiedBy>
  <cp:revision>3</cp:revision>
  <cp:lastPrinted>2018-10-14T06:52:00Z</cp:lastPrinted>
  <dcterms:created xsi:type="dcterms:W3CDTF">2021-10-11T04:41:00Z</dcterms:created>
  <dcterms:modified xsi:type="dcterms:W3CDTF">2021-10-11T04:42:00Z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