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B0852CB" w:rsidR="00AC4D77" w:rsidRDefault="00EA765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Lucas Gustavo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Pavez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Gonzalez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96553CA" w:rsidR="00AC4D77" w:rsidRDefault="0087798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2C58FE1" w:rsidR="00AC4D77" w:rsidRDefault="0087798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1DD37A1" w:rsidR="00E43678" w:rsidRPr="00877980" w:rsidRDefault="008779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77980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38BB99DC" w:rsidR="00E43678" w:rsidRPr="00045D87" w:rsidRDefault="008779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446DE5C" w:rsidR="00E43678" w:rsidRPr="00045D87" w:rsidRDefault="00EA765F" w:rsidP="00EA765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saber como funciona lo requerido y lo que no se lo investigo y busco la solución al problema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7F0139C" w:rsidR="00E43678" w:rsidRPr="00877980" w:rsidRDefault="008779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77980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100A6D6F" w:rsidR="00E43678" w:rsidRPr="00045D87" w:rsidRDefault="008779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7E20898" w:rsidR="00E43678" w:rsidRPr="00045D87" w:rsidRDefault="00EA76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saber </w:t>
            </w:r>
            <w:proofErr w:type="spellStart"/>
            <w:r>
              <w:rPr>
                <w:b/>
                <w:bCs/>
                <w:sz w:val="18"/>
                <w:szCs w:val="18"/>
              </w:rPr>
              <w:t>como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funciona lo requerido y lo que no se lo investigo y busco la solución al problema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D84CA19" w:rsidR="00E43678" w:rsidRPr="00877980" w:rsidRDefault="008779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77980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B14ED00" w:rsidR="00E43678" w:rsidRPr="00045D87" w:rsidRDefault="008779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558C362" w:rsidR="00E43678" w:rsidRPr="00045D87" w:rsidRDefault="00EA76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saber </w:t>
            </w:r>
            <w:proofErr w:type="spellStart"/>
            <w:r>
              <w:rPr>
                <w:b/>
                <w:bCs/>
                <w:sz w:val="18"/>
                <w:szCs w:val="18"/>
              </w:rPr>
              <w:t>como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funciona lo requerido y lo que no se lo investigo y busco la solución al problema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928874E" w:rsidR="00E43678" w:rsidRPr="00877980" w:rsidRDefault="008779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77980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6CD5033F" w:rsidR="00E43678" w:rsidRPr="00045D87" w:rsidRDefault="008779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57AF9EE" w:rsidR="00E43678" w:rsidRPr="00045D87" w:rsidRDefault="00EA76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saber </w:t>
            </w:r>
            <w:proofErr w:type="spellStart"/>
            <w:r>
              <w:rPr>
                <w:b/>
                <w:bCs/>
                <w:sz w:val="18"/>
                <w:szCs w:val="18"/>
              </w:rPr>
              <w:t>como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funciona lo requerido y lo que no se lo investigo y busco la solución al problema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DB7643C" w:rsidR="00E43678" w:rsidRPr="00877980" w:rsidRDefault="008779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77980">
              <w:rPr>
                <w:b/>
                <w:bCs/>
                <w:sz w:val="18"/>
                <w:szCs w:val="18"/>
              </w:rPr>
              <w:t xml:space="preserve">Ofrecer propuestas de solución informática analizando de forma integral los procesos de acuerdo a los </w:t>
            </w:r>
            <w:r w:rsidRPr="00877980">
              <w:rPr>
                <w:b/>
                <w:bCs/>
                <w:sz w:val="18"/>
                <w:szCs w:val="18"/>
              </w:rPr>
              <w:lastRenderedPageBreak/>
              <w:t>requerimientos de la organización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42EA779B" w:rsidR="00E43678" w:rsidRPr="00045D87" w:rsidRDefault="008779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69462A4" w:rsidR="00E43678" w:rsidRPr="00045D87" w:rsidRDefault="00EA76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saber </w:t>
            </w:r>
            <w:proofErr w:type="spellStart"/>
            <w:r>
              <w:rPr>
                <w:b/>
                <w:bCs/>
                <w:sz w:val="18"/>
                <w:szCs w:val="18"/>
              </w:rPr>
              <w:t>como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funciona lo requerido y lo que no se lo investigo y busco la solución al problema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21E7DE2" w:rsidR="00E43678" w:rsidRPr="00877980" w:rsidRDefault="008779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77980">
              <w:rPr>
                <w:b/>
                <w:bCs/>
                <w:sz w:val="18"/>
                <w:szCs w:val="18"/>
              </w:rPr>
              <w:t>Resolver situaciones problemáticas de la vida cotidiana, ámbito científico y mundo laboral, utilizando operatoria matemática básica, relaciones proporcionales y álgebra básica.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31CE2E40" w:rsidR="00E43678" w:rsidRPr="00045D87" w:rsidRDefault="008779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588A18C" w:rsidR="00E43678" w:rsidRPr="00045D87" w:rsidRDefault="00EA76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saber </w:t>
            </w:r>
            <w:proofErr w:type="spellStart"/>
            <w:r>
              <w:rPr>
                <w:b/>
                <w:bCs/>
                <w:sz w:val="18"/>
                <w:szCs w:val="18"/>
              </w:rPr>
              <w:t>como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funciona lo requerido y lo que no se lo investigo y busco la solución al problema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E2B46AA" w:rsidR="00E43678" w:rsidRPr="00877980" w:rsidRDefault="008779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77980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4DD1236B" w:rsidR="00E43678" w:rsidRPr="00045D87" w:rsidRDefault="008779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6D59A9B" w:rsidR="00E43678" w:rsidRPr="00045D87" w:rsidRDefault="00EA76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saber </w:t>
            </w:r>
            <w:proofErr w:type="spellStart"/>
            <w:r>
              <w:rPr>
                <w:b/>
                <w:bCs/>
                <w:sz w:val="18"/>
                <w:szCs w:val="18"/>
              </w:rPr>
              <w:t>como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funciona lo requerido y lo que no se lo investigo y busco la solución al problema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59797D2" w:rsidR="00E43678" w:rsidRPr="00877980" w:rsidRDefault="008779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77980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6B48955D" w:rsidR="00E43678" w:rsidRPr="00045D87" w:rsidRDefault="008779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9DB2279" w:rsidR="00E43678" w:rsidRPr="00045D87" w:rsidRDefault="00EA76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saber </w:t>
            </w:r>
            <w:proofErr w:type="spellStart"/>
            <w:r>
              <w:rPr>
                <w:b/>
                <w:bCs/>
                <w:sz w:val="18"/>
                <w:szCs w:val="18"/>
              </w:rPr>
              <w:t>como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funciona lo requerido y lo que no se lo investigo y busco la solución al problema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D5188" w14:textId="77777777" w:rsidR="0034291E" w:rsidRDefault="0034291E" w:rsidP="00DF38AE">
      <w:pPr>
        <w:spacing w:after="0" w:line="240" w:lineRule="auto"/>
      </w:pPr>
      <w:r>
        <w:separator/>
      </w:r>
    </w:p>
  </w:endnote>
  <w:endnote w:type="continuationSeparator" w:id="0">
    <w:p w14:paraId="20F401F8" w14:textId="77777777" w:rsidR="0034291E" w:rsidRDefault="0034291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du="http://schemas.microsoft.com/office/word/2023/wordml/word16du" xmlns:oel="http://schemas.microsoft.com/office/2019/extlst"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1D586" w14:textId="77777777" w:rsidR="0034291E" w:rsidRDefault="0034291E" w:rsidP="00DF38AE">
      <w:pPr>
        <w:spacing w:after="0" w:line="240" w:lineRule="auto"/>
      </w:pPr>
      <w:r>
        <w:separator/>
      </w:r>
    </w:p>
  </w:footnote>
  <w:footnote w:type="continuationSeparator" w:id="0">
    <w:p w14:paraId="74B98476" w14:textId="77777777" w:rsidR="0034291E" w:rsidRDefault="0034291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291E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D7F60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33F9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77980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6C74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65F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632</Words>
  <Characters>3477</Characters>
  <Application>Microsoft Office Word</Application>
  <DocSecurity>0</DocSecurity>
  <Lines>28</Lines>
  <Paragraphs>8</Paragraphs>
  <ScaleCrop>false</ScaleCrop>
  <Company>Wal-Mart Stores, Inc.</Company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DUOC</cp:lastModifiedBy>
  <cp:revision>2</cp:revision>
  <cp:lastPrinted>2019-12-16T20:10:00Z</cp:lastPrinted>
  <dcterms:created xsi:type="dcterms:W3CDTF">2024-09-24T12:33:00Z</dcterms:created>
  <dcterms:modified xsi:type="dcterms:W3CDTF">2024-09-24T12:33:00Z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