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78C71" w14:textId="0F14D4D4" w:rsidR="007F56E3" w:rsidRDefault="00803A1B">
      <w:pPr>
        <w:rPr>
          <w:lang w:val="vi-VN"/>
        </w:rPr>
      </w:pPr>
      <w:r>
        <w:t>Chủ</w:t>
      </w:r>
      <w:r>
        <w:rPr>
          <w:lang w:val="vi-VN"/>
        </w:rPr>
        <w:t xml:space="preserve"> đề: 3.Cửa hàng trực tuyến với giỏ hàng thanh toán </w:t>
      </w:r>
    </w:p>
    <w:p w14:paraId="15C6BC09" w14:textId="78AED615" w:rsidR="00803A1B" w:rsidRDefault="00803A1B">
      <w:pPr>
        <w:rPr>
          <w:lang w:val="vi-VN"/>
        </w:rPr>
      </w:pPr>
      <w:r>
        <w:rPr>
          <w:lang w:val="vi-VN"/>
        </w:rPr>
        <w:t xml:space="preserve">Thành viên: </w:t>
      </w:r>
    </w:p>
    <w:p w14:paraId="55956B12" w14:textId="0B15FABD" w:rsidR="00803A1B" w:rsidRDefault="00803A1B">
      <w:pPr>
        <w:rPr>
          <w:lang w:val="vi-VN"/>
        </w:rPr>
      </w:pPr>
      <w:r>
        <w:rPr>
          <w:lang w:val="vi-VN"/>
        </w:rPr>
        <w:t>+Trương Gia Kiệt MSSV: 2180600737</w:t>
      </w:r>
    </w:p>
    <w:p w14:paraId="053D368B" w14:textId="7B4560BB" w:rsidR="00803A1B" w:rsidRDefault="00803A1B">
      <w:r>
        <w:rPr>
          <w:lang w:val="vi-VN"/>
        </w:rPr>
        <w:t>+Nguyễn  Thanh Bình MSSV: 2180600140</w:t>
      </w:r>
    </w:p>
    <w:p w14:paraId="6AE9854E" w14:textId="77777777" w:rsidR="00F054EE" w:rsidRDefault="00F054EE"/>
    <w:p w14:paraId="2D15074D" w14:textId="77777777" w:rsidR="00F054EE" w:rsidRDefault="00F054EE"/>
    <w:p w14:paraId="32FABAAE" w14:textId="0E7E4578" w:rsidR="00F054EE" w:rsidRDefault="00F054EE">
      <w:pPr>
        <w:rPr>
          <w:lang w:val="vi-VN"/>
        </w:rPr>
      </w:pPr>
      <w:r>
        <w:t>+chức</w:t>
      </w:r>
      <w:r>
        <w:rPr>
          <w:lang w:val="vi-VN"/>
        </w:rPr>
        <w:t xml:space="preserve"> năng lọc sách theo độ tuổi, theo chủ đề (chatbox nếu có thể)</w:t>
      </w:r>
    </w:p>
    <w:p w14:paraId="1BED5A0E" w14:textId="66706B79" w:rsidR="00F054EE" w:rsidRDefault="00F054EE">
      <w:pPr>
        <w:rPr>
          <w:lang w:val="vi-VN"/>
        </w:rPr>
      </w:pPr>
      <w:r>
        <w:rPr>
          <w:lang w:val="vi-VN"/>
        </w:rPr>
        <w:t xml:space="preserve">+Thêm phần nổi bật sách </w:t>
      </w:r>
    </w:p>
    <w:p w14:paraId="12A27A42" w14:textId="4457AF28" w:rsidR="007D23CB" w:rsidRDefault="00F054EE" w:rsidP="007D23CB">
      <w:pPr>
        <w:rPr>
          <w:lang w:val="vi-VN"/>
        </w:rPr>
      </w:pPr>
      <w:r>
        <w:rPr>
          <w:lang w:val="vi-VN"/>
        </w:rPr>
        <w:t>+Phải thanh toán điện tử như VNPay, MoMo</w:t>
      </w:r>
    </w:p>
    <w:p w14:paraId="24498124" w14:textId="056097A1" w:rsidR="007D23CB" w:rsidRDefault="007D23CB" w:rsidP="007D23CB">
      <w:pPr>
        <w:rPr>
          <w:lang w:val="vi-VN"/>
        </w:rPr>
      </w:pPr>
      <w:r>
        <w:rPr>
          <w:lang w:val="vi-VN"/>
        </w:rPr>
        <w:t xml:space="preserve">+Mở rộng theo lộ trình </w:t>
      </w:r>
    </w:p>
    <w:p w14:paraId="1D4733C2" w14:textId="77777777" w:rsidR="00AB3BFC" w:rsidRDefault="00AB3BFC" w:rsidP="007D23CB">
      <w:pPr>
        <w:rPr>
          <w:lang w:val="vi-VN"/>
        </w:rPr>
      </w:pPr>
    </w:p>
    <w:p w14:paraId="4A5D3974" w14:textId="0F1B258D" w:rsidR="00AB3BFC" w:rsidRPr="003E731E" w:rsidRDefault="00AB3BFC" w:rsidP="007D23CB">
      <w:pPr>
        <w:rPr>
          <w:color w:val="FF0000"/>
          <w:lang w:val="vi-VN"/>
        </w:rPr>
      </w:pPr>
      <w:r w:rsidRPr="003E731E">
        <w:rPr>
          <w:color w:val="FF0000"/>
          <w:lang w:val="vi-VN"/>
        </w:rPr>
        <w:t>**** Nên viết API cho đồ án*****</w:t>
      </w:r>
    </w:p>
    <w:sectPr w:rsidR="00AB3BFC" w:rsidRPr="003E7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A1B"/>
    <w:rsid w:val="003E731E"/>
    <w:rsid w:val="00557DF4"/>
    <w:rsid w:val="00623AD2"/>
    <w:rsid w:val="007225DA"/>
    <w:rsid w:val="007D23CB"/>
    <w:rsid w:val="007F56E3"/>
    <w:rsid w:val="00803A1B"/>
    <w:rsid w:val="00AB3BFC"/>
    <w:rsid w:val="00C00976"/>
    <w:rsid w:val="00F0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F04ED7"/>
  <w15:chartTrackingRefBased/>
  <w15:docId w15:val="{EA243821-6493-49D0-94CD-DCA9D27D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Trương gia</dc:creator>
  <cp:keywords/>
  <dc:description/>
  <cp:lastModifiedBy>Kiệt Trương gia</cp:lastModifiedBy>
  <cp:revision>4</cp:revision>
  <dcterms:created xsi:type="dcterms:W3CDTF">2024-03-11T12:57:00Z</dcterms:created>
  <dcterms:modified xsi:type="dcterms:W3CDTF">2024-03-11T15:17:00Z</dcterms:modified>
</cp:coreProperties>
</file>