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5632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6476465456464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4CF6FC"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123134214175748754785757657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7F992"/>
    <w:rsid w:val="5F57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2025-09-01T18:55:00Z</dcterms:created>
  <dc:creator>WPS_1746843784</dc:creator>
  <cp:lastModifiedBy>WPS_1746843784</cp:lastModifiedBy>
  <dcterms:modified xsi:type="dcterms:W3CDTF">2025-09-01T18:56:16Z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93553B24D2A91D75B17BB568D5698FAC_41</vt:lpwstr>
  </property>
</Properties>
</file>