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5AD0EAE1" w14:textId="6A946476" w:rsidR="00607779" w:rsidRPr="00607779" w:rsidRDefault="005B255D" w:rsidP="006C77E2">
      <w:pPr>
        <w:pStyle w:val="Heading2"/>
      </w:pPr>
      <w:r>
        <w:t>Position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1269"/>
        <w:gridCol w:w="8691"/>
      </w:tblGrid>
      <w:tr w:rsidR="00AE320E" w14:paraId="2A95A077" w14:textId="77777777" w:rsidTr="009A78DC">
        <w:tc>
          <w:tcPr>
            <w:tcW w:w="1765" w:type="dxa"/>
            <w:gridSpan w:val="2"/>
          </w:tcPr>
          <w:p w14:paraId="457D6489" w14:textId="1CF7E8BC" w:rsidR="00AE320E" w:rsidRPr="00150FE8" w:rsidRDefault="00FA4C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  <w:r w:rsidR="00AE320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</w:t>
            </w:r>
            <w:r w:rsidR="00AE320E" w:rsidRPr="00150FE8">
              <w:rPr>
                <w:b/>
                <w:bCs/>
              </w:rPr>
              <w:t>itle:</w:t>
            </w:r>
          </w:p>
        </w:tc>
        <w:tc>
          <w:tcPr>
            <w:tcW w:w="8691" w:type="dxa"/>
          </w:tcPr>
          <w:p w14:paraId="7686C08C" w14:textId="1182B89B" w:rsidR="00AE320E" w:rsidRPr="003722E2" w:rsidRDefault="006F4E4B" w:rsidP="00DA1305">
            <w:pPr>
              <w:spacing w:before="20" w:after="20"/>
            </w:pPr>
            <w:r w:rsidRPr="003722E2">
              <w:t>Game</w:t>
            </w:r>
            <w:r w:rsidR="00BD30F3" w:rsidRPr="003722E2">
              <w:t xml:space="preserve"> De</w:t>
            </w:r>
            <w:r w:rsidR="001A4AD1">
              <w:t>veloper</w:t>
            </w:r>
          </w:p>
        </w:tc>
      </w:tr>
      <w:tr w:rsidR="00951B7D" w14:paraId="506ED00B" w14:textId="77777777" w:rsidTr="009A78DC">
        <w:tc>
          <w:tcPr>
            <w:tcW w:w="1765" w:type="dxa"/>
            <w:gridSpan w:val="2"/>
          </w:tcPr>
          <w:p w14:paraId="3AC05E62" w14:textId="7B031626" w:rsidR="00951B7D" w:rsidRDefault="00B02045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Reports to:</w:t>
            </w:r>
          </w:p>
        </w:tc>
        <w:tc>
          <w:tcPr>
            <w:tcW w:w="8691" w:type="dxa"/>
          </w:tcPr>
          <w:p w14:paraId="00F19F09" w14:textId="4782C30D" w:rsidR="00951B7D" w:rsidRPr="003722E2" w:rsidRDefault="001A4AD1" w:rsidP="00DA1305">
            <w:pPr>
              <w:spacing w:before="20" w:after="20"/>
            </w:pPr>
            <w:r>
              <w:t>Game Director</w:t>
            </w:r>
          </w:p>
        </w:tc>
      </w:tr>
      <w:tr w:rsidR="00AE320E" w14:paraId="009B2AEF" w14:textId="77777777" w:rsidTr="009A78DC">
        <w:tc>
          <w:tcPr>
            <w:tcW w:w="1765" w:type="dxa"/>
            <w:gridSpan w:val="2"/>
          </w:tcPr>
          <w:p w14:paraId="4939B465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  <w:tc>
          <w:tcPr>
            <w:tcW w:w="8691" w:type="dxa"/>
          </w:tcPr>
          <w:p w14:paraId="45CA6540" w14:textId="3FC36448" w:rsidR="00AE320E" w:rsidRPr="003722E2" w:rsidRDefault="00B7760D" w:rsidP="00DA1305">
            <w:pPr>
              <w:spacing w:before="20" w:after="20"/>
            </w:pPr>
            <w:r w:rsidRPr="003722E2">
              <w:t>Conceptualises, designs, and builds the rules, mechanics, storylines, and interactive systems of the studio’s video games.</w:t>
            </w:r>
          </w:p>
        </w:tc>
      </w:tr>
      <w:tr w:rsidR="00AE320E" w14:paraId="3DF8E171" w14:textId="77777777" w:rsidTr="009A78DC">
        <w:tc>
          <w:tcPr>
            <w:tcW w:w="1765" w:type="dxa"/>
            <w:gridSpan w:val="2"/>
          </w:tcPr>
          <w:p w14:paraId="5BCACEC4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Salary:</w:t>
            </w:r>
          </w:p>
        </w:tc>
        <w:tc>
          <w:tcPr>
            <w:tcW w:w="8691" w:type="dxa"/>
          </w:tcPr>
          <w:p w14:paraId="0E6B1B09" w14:textId="516B10AE" w:rsidR="00AE320E" w:rsidRPr="003722E2" w:rsidRDefault="00BD30F3" w:rsidP="00DA1305">
            <w:pPr>
              <w:spacing w:before="20" w:after="20"/>
            </w:pPr>
            <w:r w:rsidRPr="003722E2">
              <w:t>$90,000</w:t>
            </w:r>
            <w:r w:rsidR="009A78DC" w:rsidRPr="003722E2">
              <w:t xml:space="preserve"> Per Annum</w:t>
            </w:r>
          </w:p>
        </w:tc>
      </w:tr>
      <w:tr w:rsidR="00AE320E" w14:paraId="04CB8DBF" w14:textId="77777777" w:rsidTr="009A78DC">
        <w:tc>
          <w:tcPr>
            <w:tcW w:w="1765" w:type="dxa"/>
            <w:gridSpan w:val="2"/>
          </w:tcPr>
          <w:p w14:paraId="0FED763C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Hours:</w:t>
            </w:r>
          </w:p>
        </w:tc>
        <w:tc>
          <w:tcPr>
            <w:tcW w:w="8691" w:type="dxa"/>
          </w:tcPr>
          <w:p w14:paraId="23DD8888" w14:textId="443EA1EE" w:rsidR="00AE320E" w:rsidRPr="003722E2" w:rsidRDefault="009A78DC" w:rsidP="00DA1305">
            <w:pPr>
              <w:spacing w:before="20" w:after="20"/>
            </w:pPr>
            <w:r w:rsidRPr="003722E2">
              <w:t>38 Per Week</w:t>
            </w:r>
          </w:p>
        </w:tc>
      </w:tr>
      <w:tr w:rsidR="00AE320E" w14:paraId="540FB9A3" w14:textId="77777777" w:rsidTr="009A78DC">
        <w:tc>
          <w:tcPr>
            <w:tcW w:w="1765" w:type="dxa"/>
            <w:gridSpan w:val="2"/>
          </w:tcPr>
          <w:p w14:paraId="10097EAE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Location:</w:t>
            </w:r>
          </w:p>
        </w:tc>
        <w:tc>
          <w:tcPr>
            <w:tcW w:w="8691" w:type="dxa"/>
          </w:tcPr>
          <w:p w14:paraId="574D85B8" w14:textId="0057B12D" w:rsidR="00AE320E" w:rsidRPr="003722E2" w:rsidRDefault="009A78DC" w:rsidP="00DA1305">
            <w:pPr>
              <w:spacing w:before="20" w:after="20"/>
            </w:pPr>
            <w:proofErr w:type="spellStart"/>
            <w:r w:rsidRPr="003722E2">
              <w:t>SuniTafe</w:t>
            </w:r>
            <w:proofErr w:type="spellEnd"/>
            <w:r w:rsidRPr="003722E2">
              <w:t xml:space="preserve"> Mildura</w:t>
            </w:r>
          </w:p>
        </w:tc>
      </w:tr>
      <w:tr w:rsidR="00AE320E" w14:paraId="38518633" w14:textId="77777777" w:rsidTr="00DA1305">
        <w:tc>
          <w:tcPr>
            <w:tcW w:w="10456" w:type="dxa"/>
            <w:gridSpan w:val="3"/>
          </w:tcPr>
          <w:p w14:paraId="43E160F6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Key responsibilities:</w:t>
            </w:r>
          </w:p>
        </w:tc>
      </w:tr>
      <w:tr w:rsidR="00AE320E" w14:paraId="5DEA799B" w14:textId="77777777" w:rsidTr="009A78DC">
        <w:tc>
          <w:tcPr>
            <w:tcW w:w="496" w:type="dxa"/>
          </w:tcPr>
          <w:p w14:paraId="2A961B49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60" w:type="dxa"/>
            <w:gridSpan w:val="2"/>
          </w:tcPr>
          <w:p w14:paraId="2C67EA4F" w14:textId="6638144E" w:rsidR="00AE320E" w:rsidRPr="003722E2" w:rsidRDefault="003722E2" w:rsidP="00DA1305">
            <w:pPr>
              <w:spacing w:before="20" w:after="20"/>
            </w:pPr>
            <w:r w:rsidRPr="003722E2">
              <w:t>Core Coding &amp; Systems</w:t>
            </w:r>
          </w:p>
          <w:p w14:paraId="2213E7C0" w14:textId="77777777" w:rsid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>Write clean, maintainable code using languages like C++, C#, or Python.</w:t>
            </w:r>
          </w:p>
          <w:p w14:paraId="70CB8E43" w14:textId="7B9C26FC" w:rsid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 xml:space="preserve">Build core gameplay loops, physics, and character AI </w:t>
            </w:r>
            <w:r w:rsidR="004144F4" w:rsidRPr="003722E2">
              <w:t>behaviours</w:t>
            </w:r>
            <w:r w:rsidRPr="003722E2">
              <w:t>.</w:t>
            </w:r>
          </w:p>
          <w:p w14:paraId="5BA1814E" w14:textId="70AE7BAD" w:rsidR="003722E2" w:rsidRP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>Implement user interfaces (UI/UX) and multiplayer networking features</w:t>
            </w:r>
          </w:p>
        </w:tc>
      </w:tr>
      <w:tr w:rsidR="00AE320E" w14:paraId="1DC8795D" w14:textId="77777777" w:rsidTr="009A78DC">
        <w:tc>
          <w:tcPr>
            <w:tcW w:w="496" w:type="dxa"/>
          </w:tcPr>
          <w:p w14:paraId="07481B36" w14:textId="77777777" w:rsidR="00AE320E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60" w:type="dxa"/>
            <w:gridSpan w:val="2"/>
          </w:tcPr>
          <w:p w14:paraId="0B3E0D36" w14:textId="77777777" w:rsidR="00AE320E" w:rsidRDefault="003032B0" w:rsidP="00DA1305">
            <w:pPr>
              <w:spacing w:before="20" w:after="20"/>
            </w:pPr>
            <w:r>
              <w:t>Asset Integration &amp; Engines</w:t>
            </w:r>
          </w:p>
          <w:p w14:paraId="730E99AE" w14:textId="53BDAD3F" w:rsidR="003032B0" w:rsidRPr="003032B0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Use game engines like Unity or Unreal Engine to structure project environments.</w:t>
            </w:r>
          </w:p>
          <w:p w14:paraId="122A9D67" w14:textId="62C083A8" w:rsidR="003032B0" w:rsidRPr="003032B0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Import and hook up 3D models, textures, animations, and sound effects.</w:t>
            </w:r>
          </w:p>
          <w:p w14:paraId="7448894E" w14:textId="2921C0FE" w:rsidR="003032B0" w:rsidRPr="003722E2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Create internal tools and editors to streamline the wider development pipeline.</w:t>
            </w:r>
          </w:p>
        </w:tc>
      </w:tr>
      <w:tr w:rsidR="00AE320E" w14:paraId="646A256A" w14:textId="77777777" w:rsidTr="009A78DC">
        <w:tc>
          <w:tcPr>
            <w:tcW w:w="496" w:type="dxa"/>
          </w:tcPr>
          <w:p w14:paraId="2EE49A5C" w14:textId="77777777" w:rsidR="00AE320E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60" w:type="dxa"/>
            <w:gridSpan w:val="2"/>
          </w:tcPr>
          <w:p w14:paraId="42A1D32B" w14:textId="77777777" w:rsidR="00AE320E" w:rsidRDefault="003032B0" w:rsidP="00DA1305">
            <w:pPr>
              <w:spacing w:before="20" w:after="20"/>
            </w:pPr>
            <w:r>
              <w:t>Testing &amp; Optimisation</w:t>
            </w:r>
          </w:p>
          <w:p w14:paraId="4A91EEAE" w14:textId="3591A55B" w:rsidR="009E5587" w:rsidRDefault="009E5587" w:rsidP="003032B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 xml:space="preserve">Fix software bugs, memory leaks, and framerate </w:t>
            </w:r>
            <w:proofErr w:type="gramStart"/>
            <w:r w:rsidRPr="009E5587">
              <w:t>drops</w:t>
            </w:r>
            <w:proofErr w:type="gramEnd"/>
            <w:r w:rsidRPr="009E5587">
              <w:t>.</w:t>
            </w:r>
          </w:p>
          <w:p w14:paraId="6CB1484A" w14:textId="77777777" w:rsidR="009E5587" w:rsidRDefault="009E5587" w:rsidP="003032B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>Optimi</w:t>
            </w:r>
            <w:r>
              <w:t>s</w:t>
            </w:r>
            <w:r w:rsidRPr="009E5587">
              <w:t>e game performance for PC, consoles, mobile, or VR.</w:t>
            </w:r>
          </w:p>
          <w:p w14:paraId="13029065" w14:textId="49223318" w:rsidR="003032B0" w:rsidRPr="003722E2" w:rsidRDefault="009E5587" w:rsidP="00437DA9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>Release post-launch patches</w:t>
            </w:r>
            <w:r>
              <w:t xml:space="preserve"> &amp;</w:t>
            </w:r>
            <w:r w:rsidRPr="009E5587">
              <w:t xml:space="preserve"> </w:t>
            </w:r>
            <w:proofErr w:type="gramStart"/>
            <w:r w:rsidR="004144F4" w:rsidRPr="009E5587">
              <w:t>updates</w:t>
            </w:r>
            <w:r w:rsidR="004144F4">
              <w:t>,</w:t>
            </w:r>
            <w:r w:rsidR="004144F4" w:rsidRPr="009E5587">
              <w:t xml:space="preserve"> and</w:t>
            </w:r>
            <w:proofErr w:type="gramEnd"/>
            <w:r w:rsidRPr="009E5587">
              <w:t xml:space="preserve"> handle ongoing player technical support.</w:t>
            </w:r>
          </w:p>
        </w:tc>
      </w:tr>
      <w:tr w:rsidR="00AE320E" w14:paraId="0DAF20BB" w14:textId="77777777" w:rsidTr="00DA1305">
        <w:tc>
          <w:tcPr>
            <w:tcW w:w="10456" w:type="dxa"/>
            <w:gridSpan w:val="3"/>
          </w:tcPr>
          <w:p w14:paraId="572A5296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Qualifications:</w:t>
            </w:r>
          </w:p>
        </w:tc>
      </w:tr>
      <w:tr w:rsidR="00AE320E" w14:paraId="70F05B1C" w14:textId="77777777" w:rsidTr="00DA1305">
        <w:tc>
          <w:tcPr>
            <w:tcW w:w="10456" w:type="dxa"/>
            <w:gridSpan w:val="3"/>
          </w:tcPr>
          <w:p w14:paraId="6AD45E71" w14:textId="77777777" w:rsidR="00AE320E" w:rsidRDefault="00D273D7" w:rsidP="00DA1305">
            <w:pPr>
              <w:spacing w:before="20" w:after="20"/>
            </w:pPr>
            <w:r>
              <w:t>One of the following:</w:t>
            </w:r>
          </w:p>
          <w:p w14:paraId="11F27B9C" w14:textId="373C79E7" w:rsidR="005016F8" w:rsidRDefault="00D273D7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Bachelor’s degree </w:t>
            </w:r>
            <w:r w:rsidR="006269B0">
              <w:t>of Computer Science</w:t>
            </w:r>
            <w:r w:rsidR="005016F8">
              <w:t>, Game Design, or otherwise equivalent</w:t>
            </w:r>
          </w:p>
          <w:p w14:paraId="2D9D3BF5" w14:textId="3F0BB301" w:rsidR="00D273D7" w:rsidRDefault="00034979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ICT40120 Certificate IV </w:t>
            </w:r>
            <w:r w:rsidR="0067360C">
              <w:t>in</w:t>
            </w:r>
            <w:r>
              <w:t xml:space="preserve"> Information Technology (</w:t>
            </w:r>
            <w:r w:rsidR="004565FF">
              <w:t>Gaming Development</w:t>
            </w:r>
            <w:r>
              <w:t xml:space="preserve">) </w:t>
            </w:r>
          </w:p>
          <w:p w14:paraId="1287706A" w14:textId="599F2A0E" w:rsidR="004565FF" w:rsidRPr="00D273D7" w:rsidRDefault="000A7F17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ICT50120 Diploma </w:t>
            </w:r>
            <w:r w:rsidR="0067360C">
              <w:t>of</w:t>
            </w:r>
            <w:r>
              <w:t xml:space="preserve"> Information Technology (Gaming Development)</w:t>
            </w:r>
          </w:p>
        </w:tc>
      </w:tr>
      <w:tr w:rsidR="00AE320E" w14:paraId="02BB30E7" w14:textId="77777777" w:rsidTr="00DA1305">
        <w:tc>
          <w:tcPr>
            <w:tcW w:w="10456" w:type="dxa"/>
            <w:gridSpan w:val="3"/>
          </w:tcPr>
          <w:p w14:paraId="4FE441C0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Work experience:</w:t>
            </w:r>
          </w:p>
        </w:tc>
      </w:tr>
      <w:tr w:rsidR="00AE320E" w14:paraId="2B53137E" w14:textId="77777777" w:rsidTr="00DA1305">
        <w:tc>
          <w:tcPr>
            <w:tcW w:w="10456" w:type="dxa"/>
            <w:gridSpan w:val="3"/>
          </w:tcPr>
          <w:p w14:paraId="2B8C4182" w14:textId="77777777" w:rsidR="00AE320E" w:rsidRDefault="000219C1" w:rsidP="000219C1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0219C1">
              <w:t>2-4 years of studio experience</w:t>
            </w:r>
          </w:p>
          <w:p w14:paraId="36EAFF05" w14:textId="77777777" w:rsidR="000219C1" w:rsidRDefault="002370DC" w:rsidP="000219C1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370DC">
              <w:t>Practical capability with industry-standard tools like Unity or Unreal Engine.</w:t>
            </w:r>
          </w:p>
          <w:p w14:paraId="624FD2B3" w14:textId="4DF1F5B9" w:rsidR="002F1A15" w:rsidRPr="000219C1" w:rsidRDefault="002F1A15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Experience writing clear Game Design Documents (GDDs), system design frameworks, and flowcharts.</w:t>
            </w:r>
          </w:p>
        </w:tc>
      </w:tr>
      <w:tr w:rsidR="00AE320E" w14:paraId="3060C1B6" w14:textId="77777777" w:rsidTr="00DA1305">
        <w:tc>
          <w:tcPr>
            <w:tcW w:w="10456" w:type="dxa"/>
            <w:gridSpan w:val="3"/>
          </w:tcPr>
          <w:p w14:paraId="2D1F99EC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Personal qualities:</w:t>
            </w:r>
          </w:p>
        </w:tc>
      </w:tr>
      <w:tr w:rsidR="00AE320E" w14:paraId="53A8B925" w14:textId="77777777" w:rsidTr="00DA1305">
        <w:tc>
          <w:tcPr>
            <w:tcW w:w="10456" w:type="dxa"/>
            <w:gridSpan w:val="3"/>
          </w:tcPr>
          <w:p w14:paraId="053CC004" w14:textId="77777777" w:rsidR="00AE320E" w:rsidRDefault="002F1A15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Creativity</w:t>
            </w:r>
          </w:p>
          <w:p w14:paraId="18030F8B" w14:textId="0075B17C" w:rsidR="002F1A15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Strong team/communication skills</w:t>
            </w:r>
          </w:p>
          <w:p w14:paraId="5DE80229" w14:textId="77777777" w:rsidR="00DE5CD4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 good work ethic</w:t>
            </w:r>
          </w:p>
          <w:p w14:paraId="0AF427D4" w14:textId="2D3D7F05" w:rsidR="00DE5CD4" w:rsidRPr="002F1A15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Able to take &amp; act on criticism</w:t>
            </w:r>
          </w:p>
        </w:tc>
      </w:tr>
    </w:tbl>
    <w:p w14:paraId="080C541C" w14:textId="0A135422" w:rsidR="00061A6D" w:rsidRDefault="00061A6D"/>
    <w:sectPr w:rsidR="00061A6D" w:rsidSect="004B2D94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7D878" w14:textId="77777777" w:rsidR="00507978" w:rsidRDefault="00507978" w:rsidP="00B538B8">
      <w:pPr>
        <w:spacing w:after="0" w:line="240" w:lineRule="auto"/>
      </w:pPr>
      <w:r>
        <w:separator/>
      </w:r>
    </w:p>
  </w:endnote>
  <w:endnote w:type="continuationSeparator" w:id="0">
    <w:p w14:paraId="77945956" w14:textId="77777777" w:rsidR="00507978" w:rsidRDefault="00507978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6D82" w14:textId="77777777" w:rsidR="00B02F61" w:rsidRDefault="00B02F61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D94E0CF" w14:textId="77777777" w:rsidR="00B02F61" w:rsidRDefault="00B02F61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 xml:space="preserve">Student name: </w:t>
    </w:r>
    <w:r w:rsidRPr="00FD6C5A">
      <w:rPr>
        <w:u w:val="single"/>
      </w:rPr>
      <w:tab/>
    </w:r>
    <w:r>
      <w:t xml:space="preserve"> Student ID: </w:t>
    </w:r>
    <w:r w:rsidRPr="00FD6C5A">
      <w:rPr>
        <w:u w:val="single"/>
      </w:rPr>
      <w:tab/>
    </w:r>
  </w:p>
  <w:p w14:paraId="23810ABE" w14:textId="77777777" w:rsidR="00B02F61" w:rsidRDefault="00B02F61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2885CE93" w14:textId="77777777" w:rsidR="00B02F61" w:rsidRDefault="00B02F61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62A6" w14:textId="77777777" w:rsidR="00507978" w:rsidRDefault="00507978" w:rsidP="00B538B8">
      <w:pPr>
        <w:spacing w:after="0" w:line="240" w:lineRule="auto"/>
      </w:pPr>
      <w:r>
        <w:separator/>
      </w:r>
    </w:p>
  </w:footnote>
  <w:footnote w:type="continuationSeparator" w:id="0">
    <w:p w14:paraId="64117FA2" w14:textId="77777777" w:rsidR="00507978" w:rsidRDefault="00507978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5C68" w14:textId="77777777" w:rsidR="00B02F61" w:rsidRDefault="00B02F61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BSBXTW301 Work in a team</w:t>
    </w:r>
    <w:r>
      <w:tab/>
      <w:t>Created: 20 April 2023</w:t>
    </w:r>
    <w:r>
      <w:tab/>
      <w:t>Reviewed: RA - 28 July 2026</w:t>
    </w:r>
    <w:r>
      <w:tab/>
      <w:t>Version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1317">
    <w:abstractNumId w:val="11"/>
  </w:num>
  <w:num w:numId="2" w16cid:durableId="1191841788">
    <w:abstractNumId w:val="6"/>
  </w:num>
  <w:num w:numId="3" w16cid:durableId="1238438894">
    <w:abstractNumId w:val="1"/>
  </w:num>
  <w:num w:numId="4" w16cid:durableId="1324311646">
    <w:abstractNumId w:val="8"/>
  </w:num>
  <w:num w:numId="5" w16cid:durableId="1369795770">
    <w:abstractNumId w:val="14"/>
  </w:num>
  <w:num w:numId="6" w16cid:durableId="1371951200">
    <w:abstractNumId w:val="17"/>
  </w:num>
  <w:num w:numId="7" w16cid:durableId="1447845739">
    <w:abstractNumId w:val="18"/>
  </w:num>
  <w:num w:numId="8" w16cid:durableId="1703246023">
    <w:abstractNumId w:val="21"/>
  </w:num>
  <w:num w:numId="9" w16cid:durableId="1783498562">
    <w:abstractNumId w:val="13"/>
  </w:num>
  <w:num w:numId="10" w16cid:durableId="1835292681">
    <w:abstractNumId w:val="15"/>
  </w:num>
  <w:num w:numId="11" w16cid:durableId="1992440682">
    <w:abstractNumId w:val="19"/>
  </w:num>
  <w:num w:numId="12" w16cid:durableId="2074157781">
    <w:abstractNumId w:val="16"/>
  </w:num>
  <w:num w:numId="13" w16cid:durableId="2091536155">
    <w:abstractNumId w:val="9"/>
  </w:num>
  <w:num w:numId="14" w16cid:durableId="251086873">
    <w:abstractNumId w:val="4"/>
  </w:num>
  <w:num w:numId="15" w16cid:durableId="605044285">
    <w:abstractNumId w:val="0"/>
  </w:num>
  <w:num w:numId="16" w16cid:durableId="66809487">
    <w:abstractNumId w:val="5"/>
  </w:num>
  <w:num w:numId="17" w16cid:durableId="719982601">
    <w:abstractNumId w:val="2"/>
  </w:num>
  <w:num w:numId="18" w16cid:durableId="728920104">
    <w:abstractNumId w:val="10"/>
  </w:num>
  <w:num w:numId="19" w16cid:durableId="761335228">
    <w:abstractNumId w:val="7"/>
  </w:num>
  <w:num w:numId="20" w16cid:durableId="788821089">
    <w:abstractNumId w:val="3"/>
  </w:num>
  <w:num w:numId="21" w16cid:durableId="869799254">
    <w:abstractNumId w:val="12"/>
  </w:num>
  <w:num w:numId="22" w16cid:durableId="951475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777C1"/>
    <w:rsid w:val="000860D4"/>
    <w:rsid w:val="000958FA"/>
    <w:rsid w:val="000A748C"/>
    <w:rsid w:val="000A7F17"/>
    <w:rsid w:val="000C28FE"/>
    <w:rsid w:val="000D2AA7"/>
    <w:rsid w:val="000D2C78"/>
    <w:rsid w:val="00102269"/>
    <w:rsid w:val="00150FE8"/>
    <w:rsid w:val="00170BB5"/>
    <w:rsid w:val="001751F0"/>
    <w:rsid w:val="00192FCA"/>
    <w:rsid w:val="001A4AD1"/>
    <w:rsid w:val="001E3568"/>
    <w:rsid w:val="001F0563"/>
    <w:rsid w:val="001F207B"/>
    <w:rsid w:val="001F5EEA"/>
    <w:rsid w:val="001F6381"/>
    <w:rsid w:val="00222ECC"/>
    <w:rsid w:val="002370DC"/>
    <w:rsid w:val="00274E43"/>
    <w:rsid w:val="00285CEB"/>
    <w:rsid w:val="002A4507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BCE"/>
    <w:rsid w:val="00437DA9"/>
    <w:rsid w:val="00442EA2"/>
    <w:rsid w:val="00450E4D"/>
    <w:rsid w:val="00452C0A"/>
    <w:rsid w:val="004565FF"/>
    <w:rsid w:val="00466F04"/>
    <w:rsid w:val="0047579A"/>
    <w:rsid w:val="004915EF"/>
    <w:rsid w:val="004956FC"/>
    <w:rsid w:val="004A311E"/>
    <w:rsid w:val="004A62C1"/>
    <w:rsid w:val="004B2D94"/>
    <w:rsid w:val="004C12F0"/>
    <w:rsid w:val="004D4989"/>
    <w:rsid w:val="004D64B0"/>
    <w:rsid w:val="005016F8"/>
    <w:rsid w:val="00507978"/>
    <w:rsid w:val="00515986"/>
    <w:rsid w:val="00535CAF"/>
    <w:rsid w:val="0055466E"/>
    <w:rsid w:val="0055619C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B5988"/>
    <w:rsid w:val="006C77E2"/>
    <w:rsid w:val="006F0C45"/>
    <w:rsid w:val="006F36A4"/>
    <w:rsid w:val="006F4E4B"/>
    <w:rsid w:val="00731356"/>
    <w:rsid w:val="00732C85"/>
    <w:rsid w:val="00744B0E"/>
    <w:rsid w:val="00763743"/>
    <w:rsid w:val="00764AB4"/>
    <w:rsid w:val="00766DF7"/>
    <w:rsid w:val="00774098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B228A"/>
    <w:rsid w:val="008E73BD"/>
    <w:rsid w:val="008F5C78"/>
    <w:rsid w:val="008F6AA6"/>
    <w:rsid w:val="0090538F"/>
    <w:rsid w:val="00911882"/>
    <w:rsid w:val="00914A2A"/>
    <w:rsid w:val="00916506"/>
    <w:rsid w:val="00946863"/>
    <w:rsid w:val="00951B7D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27770"/>
    <w:rsid w:val="00A417F4"/>
    <w:rsid w:val="00A517E4"/>
    <w:rsid w:val="00A60F22"/>
    <w:rsid w:val="00AA22CB"/>
    <w:rsid w:val="00AA317F"/>
    <w:rsid w:val="00AB069D"/>
    <w:rsid w:val="00AB4522"/>
    <w:rsid w:val="00AD63AA"/>
    <w:rsid w:val="00AD7A73"/>
    <w:rsid w:val="00AE320E"/>
    <w:rsid w:val="00AE3AED"/>
    <w:rsid w:val="00AF45D9"/>
    <w:rsid w:val="00B02045"/>
    <w:rsid w:val="00B02F61"/>
    <w:rsid w:val="00B05158"/>
    <w:rsid w:val="00B167F9"/>
    <w:rsid w:val="00B22BA1"/>
    <w:rsid w:val="00B36B8F"/>
    <w:rsid w:val="00B538B8"/>
    <w:rsid w:val="00B741B1"/>
    <w:rsid w:val="00B7760D"/>
    <w:rsid w:val="00B921F4"/>
    <w:rsid w:val="00BD30F3"/>
    <w:rsid w:val="00BF0C24"/>
    <w:rsid w:val="00BF6324"/>
    <w:rsid w:val="00BF7C86"/>
    <w:rsid w:val="00C04F18"/>
    <w:rsid w:val="00C12003"/>
    <w:rsid w:val="00C17E9A"/>
    <w:rsid w:val="00C21DA3"/>
    <w:rsid w:val="00C26916"/>
    <w:rsid w:val="00C44FB3"/>
    <w:rsid w:val="00C55860"/>
    <w:rsid w:val="00C60667"/>
    <w:rsid w:val="00C835FB"/>
    <w:rsid w:val="00CA013F"/>
    <w:rsid w:val="00CB0127"/>
    <w:rsid w:val="00CB4308"/>
    <w:rsid w:val="00CB548A"/>
    <w:rsid w:val="00CE2F23"/>
    <w:rsid w:val="00D14D86"/>
    <w:rsid w:val="00D25892"/>
    <w:rsid w:val="00D273D7"/>
    <w:rsid w:val="00D6240C"/>
    <w:rsid w:val="00D6669D"/>
    <w:rsid w:val="00D77C1B"/>
    <w:rsid w:val="00D86AAE"/>
    <w:rsid w:val="00DA1305"/>
    <w:rsid w:val="00DB608F"/>
    <w:rsid w:val="00DC53EC"/>
    <w:rsid w:val="00DC5A23"/>
    <w:rsid w:val="00DC6BAA"/>
    <w:rsid w:val="00DE5CD4"/>
    <w:rsid w:val="00DF104F"/>
    <w:rsid w:val="00E1760D"/>
    <w:rsid w:val="00E62889"/>
    <w:rsid w:val="00E975CD"/>
    <w:rsid w:val="00ED0675"/>
    <w:rsid w:val="00ED2997"/>
    <w:rsid w:val="00EE05A8"/>
    <w:rsid w:val="00F13983"/>
    <w:rsid w:val="00F20D81"/>
    <w:rsid w:val="00F611B6"/>
    <w:rsid w:val="00F74040"/>
    <w:rsid w:val="00F87A72"/>
    <w:rsid w:val="00F9010C"/>
    <w:rsid w:val="00F968BD"/>
    <w:rsid w:val="00FA4C79"/>
    <w:rsid w:val="00FB7B56"/>
    <w:rsid w:val="00FD330A"/>
    <w:rsid w:val="00FD6C5A"/>
    <w:rsid w:val="00FE431C"/>
    <w:rsid w:val="00F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1CEE"/>
  <w15:chartTrackingRefBased/>
  <w15:docId w15:val="{90EF44EE-30DD-4AF7-A1E4-B8473161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12</cp:revision>
  <dcterms:created xsi:type="dcterms:W3CDTF">2026-08-06T17:29:00Z</dcterms:created>
  <dcterms:modified xsi:type="dcterms:W3CDTF">2026-08-06T02:38:00Z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