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A67" w14:textId="609EF1B8" w:rsidR="005D15A6" w:rsidRDefault="005B255D" w:rsidP="005D15A6">
      <w:pPr>
        <w:pStyle w:val="Heading1"/>
      </w:pPr>
      <w:r>
        <w:t>Assessment task 2</w:t>
      </w:r>
    </w:p>
    <w:p w14:paraId="5AD0EAE1" w14:textId="6A946476" w:rsidR="00607779" w:rsidRPr="00607779" w:rsidRDefault="005B255D" w:rsidP="006C77E2">
      <w:pPr>
        <w:pStyle w:val="Heading2"/>
      </w:pPr>
      <w:r>
        <w:t>Position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1269"/>
        <w:gridCol w:w="8691"/>
      </w:tblGrid>
      <w:tr w:rsidR="00AE320E" w14:paraId="2A95A077" w14:textId="77777777" w:rsidTr="009A78DC">
        <w:tc>
          <w:tcPr>
            <w:tcW w:w="1765" w:type="dxa"/>
            <w:gridSpan w:val="2"/>
          </w:tcPr>
          <w:p w14:paraId="457D6489" w14:textId="1CF7E8BC" w:rsidR="00AE320E" w:rsidRPr="00150FE8" w:rsidRDefault="00FA4C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  <w:r w:rsidR="00AE320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</w:t>
            </w:r>
            <w:r w:rsidR="00AE320E" w:rsidRPr="00150FE8">
              <w:rPr>
                <w:b/>
                <w:bCs/>
              </w:rPr>
              <w:t>itle:</w:t>
            </w:r>
          </w:p>
        </w:tc>
        <w:tc>
          <w:tcPr>
            <w:tcW w:w="8691" w:type="dxa"/>
          </w:tcPr>
          <w:p w14:paraId="7686C08C" w14:textId="519F088A" w:rsidR="00AE320E" w:rsidRPr="003722E2" w:rsidRDefault="006F4E4B" w:rsidP="00DA1305">
            <w:pPr>
              <w:spacing w:before="20" w:after="20"/>
            </w:pPr>
            <w:r w:rsidRPr="003722E2">
              <w:t>Game</w:t>
            </w:r>
            <w:r w:rsidR="00BD30F3" w:rsidRPr="003722E2">
              <w:t xml:space="preserve"> Designer</w:t>
            </w:r>
          </w:p>
        </w:tc>
      </w:tr>
      <w:tr w:rsidR="00AE320E" w14:paraId="009B2AEF" w14:textId="77777777" w:rsidTr="009A78DC">
        <w:tc>
          <w:tcPr>
            <w:tcW w:w="1765" w:type="dxa"/>
            <w:gridSpan w:val="2"/>
          </w:tcPr>
          <w:p w14:paraId="4939B465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  <w:r w:rsidRPr="00150FE8">
              <w:rPr>
                <w:b/>
                <w:bCs/>
              </w:rPr>
              <w:t>:</w:t>
            </w:r>
          </w:p>
        </w:tc>
        <w:tc>
          <w:tcPr>
            <w:tcW w:w="8691" w:type="dxa"/>
          </w:tcPr>
          <w:p w14:paraId="45CA6540" w14:textId="3FC36448" w:rsidR="00AE320E" w:rsidRPr="003722E2" w:rsidRDefault="00B7760D" w:rsidP="00DA1305">
            <w:pPr>
              <w:spacing w:before="20" w:after="20"/>
            </w:pPr>
            <w:r w:rsidRPr="003722E2">
              <w:t>Conceptualises, designs, and builds the rules, mechanics, storylines, and interactive systems of the studio’s video games.</w:t>
            </w:r>
          </w:p>
        </w:tc>
      </w:tr>
      <w:tr w:rsidR="00AE320E" w14:paraId="3DF8E171" w14:textId="77777777" w:rsidTr="009A78DC">
        <w:tc>
          <w:tcPr>
            <w:tcW w:w="1765" w:type="dxa"/>
            <w:gridSpan w:val="2"/>
          </w:tcPr>
          <w:p w14:paraId="5BCACEC4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Salary:</w:t>
            </w:r>
          </w:p>
        </w:tc>
        <w:tc>
          <w:tcPr>
            <w:tcW w:w="8691" w:type="dxa"/>
          </w:tcPr>
          <w:p w14:paraId="0E6B1B09" w14:textId="516B10AE" w:rsidR="00AE320E" w:rsidRPr="003722E2" w:rsidRDefault="00BD30F3" w:rsidP="00DA1305">
            <w:pPr>
              <w:spacing w:before="20" w:after="20"/>
            </w:pPr>
            <w:r w:rsidRPr="003722E2">
              <w:t>$90,000</w:t>
            </w:r>
            <w:r w:rsidR="009A78DC" w:rsidRPr="003722E2">
              <w:t xml:space="preserve"> Per Annum</w:t>
            </w:r>
          </w:p>
        </w:tc>
      </w:tr>
      <w:tr w:rsidR="00AE320E" w14:paraId="04CB8DBF" w14:textId="77777777" w:rsidTr="009A78DC">
        <w:tc>
          <w:tcPr>
            <w:tcW w:w="1765" w:type="dxa"/>
            <w:gridSpan w:val="2"/>
          </w:tcPr>
          <w:p w14:paraId="0FED763C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Hours:</w:t>
            </w:r>
          </w:p>
        </w:tc>
        <w:tc>
          <w:tcPr>
            <w:tcW w:w="8691" w:type="dxa"/>
          </w:tcPr>
          <w:p w14:paraId="23DD8888" w14:textId="443EA1EE" w:rsidR="00AE320E" w:rsidRPr="003722E2" w:rsidRDefault="009A78DC" w:rsidP="00DA1305">
            <w:pPr>
              <w:spacing w:before="20" w:after="20"/>
            </w:pPr>
            <w:r w:rsidRPr="003722E2">
              <w:t>38 Per Week</w:t>
            </w:r>
          </w:p>
        </w:tc>
      </w:tr>
      <w:tr w:rsidR="00AE320E" w14:paraId="540FB9A3" w14:textId="77777777" w:rsidTr="009A78DC">
        <w:tc>
          <w:tcPr>
            <w:tcW w:w="1765" w:type="dxa"/>
            <w:gridSpan w:val="2"/>
          </w:tcPr>
          <w:p w14:paraId="10097EAE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Location:</w:t>
            </w:r>
          </w:p>
        </w:tc>
        <w:tc>
          <w:tcPr>
            <w:tcW w:w="8691" w:type="dxa"/>
          </w:tcPr>
          <w:p w14:paraId="574D85B8" w14:textId="0057B12D" w:rsidR="00AE320E" w:rsidRPr="003722E2" w:rsidRDefault="009A78DC" w:rsidP="00DA1305">
            <w:pPr>
              <w:spacing w:before="20" w:after="20"/>
            </w:pPr>
            <w:r w:rsidRPr="003722E2">
              <w:t>SuniTafe Mildura</w:t>
            </w:r>
          </w:p>
        </w:tc>
      </w:tr>
      <w:tr w:rsidR="00AE320E" w14:paraId="38518633" w14:textId="77777777" w:rsidTr="00DA1305">
        <w:tc>
          <w:tcPr>
            <w:tcW w:w="10456" w:type="dxa"/>
            <w:gridSpan w:val="3"/>
          </w:tcPr>
          <w:p w14:paraId="43E160F6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Key responsibilities:</w:t>
            </w:r>
          </w:p>
        </w:tc>
      </w:tr>
      <w:tr w:rsidR="00AE320E" w14:paraId="5DEA799B" w14:textId="77777777" w:rsidTr="009A78DC">
        <w:tc>
          <w:tcPr>
            <w:tcW w:w="496" w:type="dxa"/>
          </w:tcPr>
          <w:p w14:paraId="2A961B49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60" w:type="dxa"/>
            <w:gridSpan w:val="2"/>
          </w:tcPr>
          <w:p w14:paraId="2C67EA4F" w14:textId="6638144E" w:rsidR="00AE320E" w:rsidRPr="003722E2" w:rsidRDefault="003722E2" w:rsidP="00DA1305">
            <w:pPr>
              <w:spacing w:before="20" w:after="20"/>
            </w:pPr>
            <w:r w:rsidRPr="003722E2">
              <w:t>Core Coding &amp; Systems</w:t>
            </w:r>
          </w:p>
          <w:p w14:paraId="2213E7C0" w14:textId="77777777" w:rsidR="003722E2" w:rsidRDefault="003722E2" w:rsidP="003722E2">
            <w:pPr>
              <w:pStyle w:val="ListParagraph"/>
              <w:numPr>
                <w:ilvl w:val="0"/>
                <w:numId w:val="21"/>
              </w:numPr>
              <w:spacing w:before="20" w:after="20"/>
            </w:pPr>
            <w:r w:rsidRPr="003722E2">
              <w:t>Write clean, maintainable code using languages like C++, C#, or Python.</w:t>
            </w:r>
          </w:p>
          <w:p w14:paraId="70CB8E43" w14:textId="7B9C26FC" w:rsidR="003722E2" w:rsidRDefault="003722E2" w:rsidP="003722E2">
            <w:pPr>
              <w:pStyle w:val="ListParagraph"/>
              <w:numPr>
                <w:ilvl w:val="0"/>
                <w:numId w:val="21"/>
              </w:numPr>
              <w:spacing w:before="20" w:after="20"/>
            </w:pPr>
            <w:r w:rsidRPr="003722E2">
              <w:t xml:space="preserve">Build core gameplay loops, physics, and character AI </w:t>
            </w:r>
            <w:r w:rsidR="004144F4" w:rsidRPr="003722E2">
              <w:t>behaviours</w:t>
            </w:r>
            <w:r w:rsidRPr="003722E2">
              <w:t>.</w:t>
            </w:r>
          </w:p>
          <w:p w14:paraId="5BA1814E" w14:textId="70AE7BAD" w:rsidR="003722E2" w:rsidRPr="003722E2" w:rsidRDefault="003722E2" w:rsidP="003722E2">
            <w:pPr>
              <w:pStyle w:val="ListParagraph"/>
              <w:numPr>
                <w:ilvl w:val="0"/>
                <w:numId w:val="21"/>
              </w:numPr>
              <w:spacing w:before="20" w:after="20"/>
            </w:pPr>
            <w:r w:rsidRPr="003722E2">
              <w:t>Implement user interfaces (UI/UX) and multiplayer networking features</w:t>
            </w:r>
          </w:p>
        </w:tc>
      </w:tr>
      <w:tr w:rsidR="00AE320E" w14:paraId="1DC8795D" w14:textId="77777777" w:rsidTr="009A78DC">
        <w:tc>
          <w:tcPr>
            <w:tcW w:w="496" w:type="dxa"/>
          </w:tcPr>
          <w:p w14:paraId="07481B36" w14:textId="77777777" w:rsidR="00AE320E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60" w:type="dxa"/>
            <w:gridSpan w:val="2"/>
          </w:tcPr>
          <w:p w14:paraId="0B3E0D36" w14:textId="77777777" w:rsidR="00AE320E" w:rsidRDefault="003032B0" w:rsidP="00DA1305">
            <w:pPr>
              <w:spacing w:before="20" w:after="20"/>
            </w:pPr>
            <w:r>
              <w:t>Asset Integration &amp; Engines</w:t>
            </w:r>
          </w:p>
          <w:p w14:paraId="730E99AE" w14:textId="53BDAD3F" w:rsidR="003032B0" w:rsidRPr="003032B0" w:rsidRDefault="003032B0" w:rsidP="003032B0">
            <w:pPr>
              <w:pStyle w:val="ListParagraph"/>
              <w:numPr>
                <w:ilvl w:val="0"/>
                <w:numId w:val="20"/>
              </w:numPr>
              <w:spacing w:before="20" w:after="20"/>
            </w:pPr>
            <w:r w:rsidRPr="003032B0">
              <w:t>Use game engines like Unity or Unreal Engine to structure project environments.</w:t>
            </w:r>
          </w:p>
          <w:p w14:paraId="122A9D67" w14:textId="62C083A8" w:rsidR="003032B0" w:rsidRPr="003032B0" w:rsidRDefault="003032B0" w:rsidP="003032B0">
            <w:pPr>
              <w:pStyle w:val="ListParagraph"/>
              <w:numPr>
                <w:ilvl w:val="0"/>
                <w:numId w:val="20"/>
              </w:numPr>
              <w:spacing w:before="20" w:after="20"/>
            </w:pPr>
            <w:r w:rsidRPr="003032B0">
              <w:t>Import and hook up 3D models, textures, animations, and sound effects.</w:t>
            </w:r>
          </w:p>
          <w:p w14:paraId="7448894E" w14:textId="2921C0FE" w:rsidR="003032B0" w:rsidRPr="003722E2" w:rsidRDefault="003032B0" w:rsidP="003032B0">
            <w:pPr>
              <w:pStyle w:val="ListParagraph"/>
              <w:numPr>
                <w:ilvl w:val="0"/>
                <w:numId w:val="20"/>
              </w:numPr>
              <w:spacing w:before="20" w:after="20"/>
            </w:pPr>
            <w:r w:rsidRPr="003032B0">
              <w:t>Create internal tools and editors to streamline the wider development pipeline.</w:t>
            </w:r>
          </w:p>
        </w:tc>
      </w:tr>
      <w:tr w:rsidR="00AE320E" w14:paraId="646A256A" w14:textId="77777777" w:rsidTr="009A78DC">
        <w:tc>
          <w:tcPr>
            <w:tcW w:w="496" w:type="dxa"/>
          </w:tcPr>
          <w:p w14:paraId="2EE49A5C" w14:textId="77777777" w:rsidR="00AE320E" w:rsidRDefault="00AE320E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60" w:type="dxa"/>
            <w:gridSpan w:val="2"/>
          </w:tcPr>
          <w:p w14:paraId="42A1D32B" w14:textId="77777777" w:rsidR="00AE320E" w:rsidRDefault="003032B0" w:rsidP="00DA1305">
            <w:pPr>
              <w:spacing w:before="20" w:after="20"/>
            </w:pPr>
            <w:r>
              <w:t>Testing &amp; Optimisation</w:t>
            </w:r>
          </w:p>
          <w:p w14:paraId="4A91EEAE" w14:textId="3591A55B" w:rsidR="009E5587" w:rsidRDefault="009E5587" w:rsidP="003032B0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 w:rsidRPr="009E5587">
              <w:t>Fix software bugs, memory leaks, and framerate drops.</w:t>
            </w:r>
          </w:p>
          <w:p w14:paraId="6CB1484A" w14:textId="77777777" w:rsidR="009E5587" w:rsidRDefault="009E5587" w:rsidP="003032B0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 w:rsidRPr="009E5587">
              <w:t>Optimi</w:t>
            </w:r>
            <w:r>
              <w:t>s</w:t>
            </w:r>
            <w:r w:rsidRPr="009E5587">
              <w:t>e game performance for PC, consoles, mobile, or VR.</w:t>
            </w:r>
          </w:p>
          <w:p w14:paraId="13029065" w14:textId="49223318" w:rsidR="003032B0" w:rsidRPr="003722E2" w:rsidRDefault="009E5587" w:rsidP="00437DA9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 w:rsidRPr="009E5587">
              <w:t>Release post-launch patches</w:t>
            </w:r>
            <w:r>
              <w:t xml:space="preserve"> &amp;</w:t>
            </w:r>
            <w:r w:rsidRPr="009E5587">
              <w:t xml:space="preserve"> </w:t>
            </w:r>
            <w:r w:rsidR="004144F4" w:rsidRPr="009E5587">
              <w:t>updates</w:t>
            </w:r>
            <w:r w:rsidR="004144F4">
              <w:t>,</w:t>
            </w:r>
            <w:r w:rsidR="004144F4" w:rsidRPr="009E5587">
              <w:t xml:space="preserve"> and</w:t>
            </w:r>
            <w:r w:rsidRPr="009E5587">
              <w:t xml:space="preserve"> handle ongoing player technical support.</w:t>
            </w:r>
          </w:p>
        </w:tc>
      </w:tr>
      <w:tr w:rsidR="00AE320E" w14:paraId="0DAF20BB" w14:textId="77777777" w:rsidTr="00DA1305">
        <w:tc>
          <w:tcPr>
            <w:tcW w:w="10456" w:type="dxa"/>
            <w:gridSpan w:val="3"/>
          </w:tcPr>
          <w:p w14:paraId="572A5296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Qualifications:</w:t>
            </w:r>
          </w:p>
        </w:tc>
      </w:tr>
      <w:tr w:rsidR="00AE320E" w14:paraId="70F05B1C" w14:textId="77777777" w:rsidTr="00DA1305">
        <w:tc>
          <w:tcPr>
            <w:tcW w:w="10456" w:type="dxa"/>
            <w:gridSpan w:val="3"/>
          </w:tcPr>
          <w:p w14:paraId="6AD45E71" w14:textId="77777777" w:rsidR="00AE320E" w:rsidRDefault="00D273D7" w:rsidP="00DA1305">
            <w:pPr>
              <w:spacing w:before="20" w:after="20"/>
            </w:pPr>
            <w:r>
              <w:t>One of the following:</w:t>
            </w:r>
          </w:p>
          <w:p w14:paraId="11F27B9C" w14:textId="373C79E7" w:rsidR="005016F8" w:rsidRDefault="00D273D7" w:rsidP="005016F8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t xml:space="preserve">Bachelor’s degree </w:t>
            </w:r>
            <w:r w:rsidR="006269B0">
              <w:t>of Computer Science</w:t>
            </w:r>
            <w:r w:rsidR="005016F8">
              <w:t>, Game Design, or otherwise equivalent</w:t>
            </w:r>
          </w:p>
          <w:p w14:paraId="2D9D3BF5" w14:textId="3F0BB301" w:rsidR="00D273D7" w:rsidRDefault="00034979" w:rsidP="005016F8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t xml:space="preserve">ICT40120 Certificate IV </w:t>
            </w:r>
            <w:r w:rsidR="0067360C">
              <w:t>in</w:t>
            </w:r>
            <w:r>
              <w:t xml:space="preserve"> Information Technology (</w:t>
            </w:r>
            <w:r w:rsidR="004565FF">
              <w:t>Gaming Development</w:t>
            </w:r>
            <w:r>
              <w:t xml:space="preserve">) </w:t>
            </w:r>
          </w:p>
          <w:p w14:paraId="1287706A" w14:textId="599F2A0E" w:rsidR="004565FF" w:rsidRPr="00D273D7" w:rsidRDefault="000A7F17" w:rsidP="005016F8">
            <w:pPr>
              <w:pStyle w:val="ListParagraph"/>
              <w:numPr>
                <w:ilvl w:val="0"/>
                <w:numId w:val="1"/>
              </w:numPr>
              <w:spacing w:before="20" w:after="20"/>
            </w:pPr>
            <w:r>
              <w:t xml:space="preserve">ICT50120 Diploma </w:t>
            </w:r>
            <w:r w:rsidR="0067360C">
              <w:t>of</w:t>
            </w:r>
            <w:r>
              <w:t xml:space="preserve"> Information Technology (Gaming Development)</w:t>
            </w:r>
          </w:p>
        </w:tc>
      </w:tr>
      <w:tr w:rsidR="00AE320E" w14:paraId="02BB30E7" w14:textId="77777777" w:rsidTr="00DA1305">
        <w:tc>
          <w:tcPr>
            <w:tcW w:w="10456" w:type="dxa"/>
            <w:gridSpan w:val="3"/>
          </w:tcPr>
          <w:p w14:paraId="4FE441C0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Work experience:</w:t>
            </w:r>
          </w:p>
        </w:tc>
      </w:tr>
      <w:tr w:rsidR="00AE320E" w14:paraId="2B53137E" w14:textId="77777777" w:rsidTr="00DA1305">
        <w:tc>
          <w:tcPr>
            <w:tcW w:w="10456" w:type="dxa"/>
            <w:gridSpan w:val="3"/>
          </w:tcPr>
          <w:p w14:paraId="2B8C4182" w14:textId="77777777" w:rsidR="00AE320E" w:rsidRDefault="000219C1" w:rsidP="000219C1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0219C1">
              <w:t>2-4 years of studio experience</w:t>
            </w:r>
          </w:p>
          <w:p w14:paraId="36EAFF05" w14:textId="77777777" w:rsidR="000219C1" w:rsidRDefault="002370DC" w:rsidP="000219C1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370DC">
              <w:t>Practical capability with industry-standard tools like Unity or Unreal Engine.</w:t>
            </w:r>
          </w:p>
          <w:p w14:paraId="624FD2B3" w14:textId="4DF1F5B9" w:rsidR="002F1A15" w:rsidRPr="000219C1" w:rsidRDefault="002F1A15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F1A15">
              <w:t>Experience writing clear Game Design Documents (GDDs), system design frameworks, and flowcharts.</w:t>
            </w:r>
          </w:p>
        </w:tc>
      </w:tr>
      <w:tr w:rsidR="00AE320E" w14:paraId="3060C1B6" w14:textId="77777777" w:rsidTr="00DA1305">
        <w:tc>
          <w:tcPr>
            <w:tcW w:w="10456" w:type="dxa"/>
            <w:gridSpan w:val="3"/>
          </w:tcPr>
          <w:p w14:paraId="2D1F99EC" w14:textId="77777777" w:rsidR="00AE320E" w:rsidRPr="00150FE8" w:rsidRDefault="00AE320E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Personal qualities:</w:t>
            </w:r>
          </w:p>
        </w:tc>
      </w:tr>
      <w:tr w:rsidR="00AE320E" w14:paraId="53A8B925" w14:textId="77777777" w:rsidTr="00DA1305">
        <w:tc>
          <w:tcPr>
            <w:tcW w:w="10456" w:type="dxa"/>
            <w:gridSpan w:val="3"/>
          </w:tcPr>
          <w:p w14:paraId="053CC004" w14:textId="77777777" w:rsidR="00AE320E" w:rsidRDefault="002F1A15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F1A15">
              <w:t>Creativity</w:t>
            </w:r>
          </w:p>
          <w:p w14:paraId="18030F8B" w14:textId="0075B17C" w:rsidR="002F1A15" w:rsidRDefault="00DE5CD4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Strong team/communication skills</w:t>
            </w:r>
          </w:p>
          <w:p w14:paraId="5DE80229" w14:textId="77777777" w:rsidR="00DE5CD4" w:rsidRDefault="00DE5CD4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 good work ethic</w:t>
            </w:r>
          </w:p>
          <w:p w14:paraId="0AF427D4" w14:textId="2D3D7F05" w:rsidR="00DE5CD4" w:rsidRPr="002F1A15" w:rsidRDefault="00DE5CD4" w:rsidP="002F1A1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Able to take &amp; act on criticism</w:t>
            </w:r>
          </w:p>
        </w:tc>
      </w:tr>
    </w:tbl>
    <w:p w14:paraId="080C541C" w14:textId="0A135422" w:rsidR="00061A6D" w:rsidRDefault="00061A6D"/>
    <w:sectPr w:rsidR="00061A6D" w:rsidSect="004B2D94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CE590" w14:textId="77777777" w:rsidR="00E975CD" w:rsidRDefault="00E975CD" w:rsidP="00B538B8">
      <w:pPr>
        <w:spacing w:after="0" w:line="240" w:lineRule="auto"/>
      </w:pPr>
      <w:r>
        <w:separator/>
      </w:r>
    </w:p>
  </w:endnote>
  <w:endnote w:type="continuationSeparator" w:id="0">
    <w:p w14:paraId="2B75D047" w14:textId="77777777" w:rsidR="00E975CD" w:rsidRDefault="00E975CD" w:rsidP="00B5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3481" w14:textId="77777777" w:rsidR="00B02F61" w:rsidRDefault="00B02F61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</w:pPr>
  </w:p>
  <w:p w14:paraId="028AE733" w14:textId="133A0EB0" w:rsidR="00B02F61" w:rsidRDefault="00B02F61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  <w:rPr>
        <w:u w:val="single"/>
      </w:rPr>
    </w:pPr>
    <w:r>
      <w:t xml:space="preserve">Student name: </w:t>
    </w:r>
    <w:r w:rsidRPr="00FD6C5A">
      <w:rPr>
        <w:u w:val="single"/>
      </w:rPr>
      <w:tab/>
    </w:r>
    <w:r>
      <w:t xml:space="preserve"> Student ID: </w:t>
    </w:r>
    <w:r w:rsidRPr="00FD6C5A">
      <w:rPr>
        <w:u w:val="single"/>
      </w:rPr>
      <w:tab/>
    </w:r>
  </w:p>
  <w:p w14:paraId="03D4F4E8" w14:textId="77777777" w:rsidR="00B02F61" w:rsidRDefault="00B02F61" w:rsidP="009D3AEB">
    <w:pPr>
      <w:pStyle w:val="Footer"/>
      <w:tabs>
        <w:tab w:val="clear" w:pos="4513"/>
        <w:tab w:val="clear" w:pos="9026"/>
        <w:tab w:val="center" w:pos="5529"/>
        <w:tab w:val="right" w:pos="10466"/>
      </w:tabs>
    </w:pPr>
  </w:p>
  <w:p w14:paraId="04A30A0C" w14:textId="35150E5E" w:rsidR="00B02F61" w:rsidRDefault="00B02F61" w:rsidP="009D3AEB">
    <w:pPr>
      <w:pStyle w:val="Footer"/>
      <w:tabs>
        <w:tab w:val="clear" w:pos="4513"/>
        <w:tab w:val="clear" w:pos="9026"/>
        <w:tab w:val="center" w:pos="5103"/>
        <w:tab w:val="right" w:pos="10466"/>
      </w:tabs>
    </w:pPr>
    <w:r>
      <w:t xml:space="preserve">Signature: </w:t>
    </w:r>
    <w:r w:rsidRPr="00FD6C5A">
      <w:rPr>
        <w:u w:val="single"/>
      </w:rPr>
      <w:tab/>
    </w:r>
    <w:r>
      <w:t xml:space="preserve"> Date: </w:t>
    </w:r>
    <w:r w:rsidRPr="00FD6C5A">
      <w:rPr>
        <w:u w:val="singl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39EC4" w14:textId="77777777" w:rsidR="00E975CD" w:rsidRDefault="00E975CD" w:rsidP="00B538B8">
      <w:pPr>
        <w:spacing w:after="0" w:line="240" w:lineRule="auto"/>
      </w:pPr>
      <w:r>
        <w:separator/>
      </w:r>
    </w:p>
  </w:footnote>
  <w:footnote w:type="continuationSeparator" w:id="0">
    <w:p w14:paraId="486D693A" w14:textId="77777777" w:rsidR="00E975CD" w:rsidRDefault="00E975CD" w:rsidP="00B5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439D" w14:textId="7B248319" w:rsidR="00B02F61" w:rsidRDefault="00B02F61" w:rsidP="00FA4C7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4536"/>
        <w:tab w:val="center" w:pos="8080"/>
        <w:tab w:val="right" w:pos="10466"/>
      </w:tabs>
    </w:pPr>
    <w:r>
      <w:rPr>
        <w:rFonts w:cstheme="minorHAnsi"/>
      </w:rPr>
      <w:t>©</w:t>
    </w:r>
    <w:r>
      <w:t xml:space="preserve"> SuniTAFE BSBXTW301 Work in a team</w:t>
    </w:r>
    <w:r>
      <w:tab/>
      <w:t>Created: 20 April 2023</w:t>
    </w:r>
    <w:r>
      <w:tab/>
      <w:t>Reviewed: RA - 28 July 2026</w:t>
    </w:r>
    <w:r>
      <w:tab/>
      <w:t>Version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8B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A00"/>
    <w:multiLevelType w:val="hybridMultilevel"/>
    <w:tmpl w:val="549C4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DB6"/>
    <w:multiLevelType w:val="hybridMultilevel"/>
    <w:tmpl w:val="AAFC21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C0211"/>
    <w:multiLevelType w:val="hybridMultilevel"/>
    <w:tmpl w:val="F6D03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3CE"/>
    <w:multiLevelType w:val="hybridMultilevel"/>
    <w:tmpl w:val="62805956"/>
    <w:lvl w:ilvl="0" w:tplc="CA70A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6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A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7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A5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62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C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62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68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531F41"/>
    <w:multiLevelType w:val="hybridMultilevel"/>
    <w:tmpl w:val="6F2EC298"/>
    <w:lvl w:ilvl="0" w:tplc="E5C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CC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4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5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A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C4D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6D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582E"/>
    <w:multiLevelType w:val="hybridMultilevel"/>
    <w:tmpl w:val="274287A4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40BB"/>
    <w:multiLevelType w:val="hybridMultilevel"/>
    <w:tmpl w:val="2766FCF4"/>
    <w:lvl w:ilvl="0" w:tplc="B4C80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A3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02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CD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4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2E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D077F6"/>
    <w:multiLevelType w:val="hybridMultilevel"/>
    <w:tmpl w:val="B4747844"/>
    <w:lvl w:ilvl="0" w:tplc="6CD8F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EF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C9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AE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2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240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AD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C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2E7C3F"/>
    <w:multiLevelType w:val="hybridMultilevel"/>
    <w:tmpl w:val="C064627E"/>
    <w:lvl w:ilvl="0" w:tplc="FF02A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8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63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8D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8B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4D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8D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08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CC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D41E1"/>
    <w:multiLevelType w:val="hybridMultilevel"/>
    <w:tmpl w:val="5268CB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A8"/>
    <w:multiLevelType w:val="hybridMultilevel"/>
    <w:tmpl w:val="6BA4E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742F6"/>
    <w:multiLevelType w:val="hybridMultilevel"/>
    <w:tmpl w:val="1E6A3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A6E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C6D9A"/>
    <w:multiLevelType w:val="hybridMultilevel"/>
    <w:tmpl w:val="FE56A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46"/>
    <w:multiLevelType w:val="hybridMultilevel"/>
    <w:tmpl w:val="16089A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B2956"/>
    <w:multiLevelType w:val="hybridMultilevel"/>
    <w:tmpl w:val="F43E772C"/>
    <w:lvl w:ilvl="0" w:tplc="6BFC4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A4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67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172A30"/>
    <w:multiLevelType w:val="hybridMultilevel"/>
    <w:tmpl w:val="741A6B2A"/>
    <w:lvl w:ilvl="0" w:tplc="A9C2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DC6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6B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67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0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D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2C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4F6F0D"/>
    <w:multiLevelType w:val="hybridMultilevel"/>
    <w:tmpl w:val="36DAD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82E26"/>
    <w:multiLevelType w:val="hybridMultilevel"/>
    <w:tmpl w:val="492C899E"/>
    <w:lvl w:ilvl="0" w:tplc="01FEC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00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1C9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C8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CA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2A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0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B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367C65"/>
    <w:multiLevelType w:val="hybridMultilevel"/>
    <w:tmpl w:val="EF60E5F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BC7342"/>
    <w:multiLevelType w:val="hybridMultilevel"/>
    <w:tmpl w:val="11926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1317">
    <w:abstractNumId w:val="11"/>
  </w:num>
  <w:num w:numId="2" w16cid:durableId="1191841788">
    <w:abstractNumId w:val="6"/>
  </w:num>
  <w:num w:numId="3" w16cid:durableId="1238438894">
    <w:abstractNumId w:val="1"/>
  </w:num>
  <w:num w:numId="4" w16cid:durableId="1324311646">
    <w:abstractNumId w:val="8"/>
  </w:num>
  <w:num w:numId="5" w16cid:durableId="1369795770">
    <w:abstractNumId w:val="14"/>
  </w:num>
  <w:num w:numId="6" w16cid:durableId="1371951200">
    <w:abstractNumId w:val="17"/>
  </w:num>
  <w:num w:numId="7" w16cid:durableId="1447845739">
    <w:abstractNumId w:val="18"/>
  </w:num>
  <w:num w:numId="8" w16cid:durableId="1703246023">
    <w:abstractNumId w:val="21"/>
  </w:num>
  <w:num w:numId="9" w16cid:durableId="1783498562">
    <w:abstractNumId w:val="13"/>
  </w:num>
  <w:num w:numId="10" w16cid:durableId="1835292681">
    <w:abstractNumId w:val="15"/>
  </w:num>
  <w:num w:numId="11" w16cid:durableId="1992440682">
    <w:abstractNumId w:val="19"/>
  </w:num>
  <w:num w:numId="12" w16cid:durableId="2074157781">
    <w:abstractNumId w:val="16"/>
  </w:num>
  <w:num w:numId="13" w16cid:durableId="2091536155">
    <w:abstractNumId w:val="9"/>
  </w:num>
  <w:num w:numId="14" w16cid:durableId="251086873">
    <w:abstractNumId w:val="4"/>
  </w:num>
  <w:num w:numId="15" w16cid:durableId="605044285">
    <w:abstractNumId w:val="0"/>
  </w:num>
  <w:num w:numId="16" w16cid:durableId="66809487">
    <w:abstractNumId w:val="5"/>
  </w:num>
  <w:num w:numId="17" w16cid:durableId="719982601">
    <w:abstractNumId w:val="2"/>
  </w:num>
  <w:num w:numId="18" w16cid:durableId="728920104">
    <w:abstractNumId w:val="10"/>
  </w:num>
  <w:num w:numId="19" w16cid:durableId="761335228">
    <w:abstractNumId w:val="7"/>
  </w:num>
  <w:num w:numId="20" w16cid:durableId="788821089">
    <w:abstractNumId w:val="3"/>
  </w:num>
  <w:num w:numId="21" w16cid:durableId="869799254">
    <w:abstractNumId w:val="12"/>
  </w:num>
  <w:num w:numId="22" w16cid:durableId="9514757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8"/>
    <w:rsid w:val="00004E28"/>
    <w:rsid w:val="00017DA9"/>
    <w:rsid w:val="000219C1"/>
    <w:rsid w:val="00034979"/>
    <w:rsid w:val="00056618"/>
    <w:rsid w:val="00061A6D"/>
    <w:rsid w:val="000860D4"/>
    <w:rsid w:val="000958FA"/>
    <w:rsid w:val="000A748C"/>
    <w:rsid w:val="000A7F17"/>
    <w:rsid w:val="000C28FE"/>
    <w:rsid w:val="000D2AA7"/>
    <w:rsid w:val="000D2C78"/>
    <w:rsid w:val="00102269"/>
    <w:rsid w:val="00150FE8"/>
    <w:rsid w:val="001751F0"/>
    <w:rsid w:val="00192FCA"/>
    <w:rsid w:val="001E3568"/>
    <w:rsid w:val="001F0563"/>
    <w:rsid w:val="001F5EEA"/>
    <w:rsid w:val="001F6381"/>
    <w:rsid w:val="00222ECC"/>
    <w:rsid w:val="002370DC"/>
    <w:rsid w:val="00274E43"/>
    <w:rsid w:val="00285CEB"/>
    <w:rsid w:val="002A4507"/>
    <w:rsid w:val="002B7C3E"/>
    <w:rsid w:val="002C13BD"/>
    <w:rsid w:val="002E531A"/>
    <w:rsid w:val="002F1A15"/>
    <w:rsid w:val="003032B0"/>
    <w:rsid w:val="00310240"/>
    <w:rsid w:val="00316F31"/>
    <w:rsid w:val="00346F42"/>
    <w:rsid w:val="00354988"/>
    <w:rsid w:val="003722E2"/>
    <w:rsid w:val="0039401F"/>
    <w:rsid w:val="003E3DEE"/>
    <w:rsid w:val="003F337F"/>
    <w:rsid w:val="003F4BFB"/>
    <w:rsid w:val="003F504C"/>
    <w:rsid w:val="00400132"/>
    <w:rsid w:val="004030EB"/>
    <w:rsid w:val="004144F4"/>
    <w:rsid w:val="00437DA9"/>
    <w:rsid w:val="00442EA2"/>
    <w:rsid w:val="00450E4D"/>
    <w:rsid w:val="00452C0A"/>
    <w:rsid w:val="004565FF"/>
    <w:rsid w:val="0047579A"/>
    <w:rsid w:val="004915EF"/>
    <w:rsid w:val="004956FC"/>
    <w:rsid w:val="004A311E"/>
    <w:rsid w:val="004A62C1"/>
    <w:rsid w:val="004B2D94"/>
    <w:rsid w:val="004D4989"/>
    <w:rsid w:val="004D64B0"/>
    <w:rsid w:val="005016F8"/>
    <w:rsid w:val="00515986"/>
    <w:rsid w:val="00535CAF"/>
    <w:rsid w:val="0055466E"/>
    <w:rsid w:val="0055619C"/>
    <w:rsid w:val="0057633B"/>
    <w:rsid w:val="0059312E"/>
    <w:rsid w:val="005A749E"/>
    <w:rsid w:val="005B255D"/>
    <w:rsid w:val="005C1E1A"/>
    <w:rsid w:val="005D15A6"/>
    <w:rsid w:val="005D3B7F"/>
    <w:rsid w:val="005D42AD"/>
    <w:rsid w:val="005D6A62"/>
    <w:rsid w:val="006032A1"/>
    <w:rsid w:val="00607779"/>
    <w:rsid w:val="0061606B"/>
    <w:rsid w:val="006269B0"/>
    <w:rsid w:val="006456DA"/>
    <w:rsid w:val="0067360C"/>
    <w:rsid w:val="00683F7F"/>
    <w:rsid w:val="006860B6"/>
    <w:rsid w:val="006B5988"/>
    <w:rsid w:val="006C77E2"/>
    <w:rsid w:val="006F0C45"/>
    <w:rsid w:val="006F36A4"/>
    <w:rsid w:val="006F4E4B"/>
    <w:rsid w:val="00731356"/>
    <w:rsid w:val="00732C85"/>
    <w:rsid w:val="00744B0E"/>
    <w:rsid w:val="00763743"/>
    <w:rsid w:val="00764AB4"/>
    <w:rsid w:val="00766DF7"/>
    <w:rsid w:val="00777168"/>
    <w:rsid w:val="007938BB"/>
    <w:rsid w:val="007A77B4"/>
    <w:rsid w:val="007A78E2"/>
    <w:rsid w:val="007D699D"/>
    <w:rsid w:val="007F1E43"/>
    <w:rsid w:val="00812460"/>
    <w:rsid w:val="008149FE"/>
    <w:rsid w:val="00820821"/>
    <w:rsid w:val="00855D04"/>
    <w:rsid w:val="008961B0"/>
    <w:rsid w:val="008A5697"/>
    <w:rsid w:val="008E73BD"/>
    <w:rsid w:val="008F5C78"/>
    <w:rsid w:val="008F6AA6"/>
    <w:rsid w:val="0090538F"/>
    <w:rsid w:val="00911882"/>
    <w:rsid w:val="00914A2A"/>
    <w:rsid w:val="00916506"/>
    <w:rsid w:val="00946863"/>
    <w:rsid w:val="0095427D"/>
    <w:rsid w:val="00983F40"/>
    <w:rsid w:val="009A78DC"/>
    <w:rsid w:val="009D3AEB"/>
    <w:rsid w:val="009E1728"/>
    <w:rsid w:val="009E19FD"/>
    <w:rsid w:val="009E5587"/>
    <w:rsid w:val="00A03AA2"/>
    <w:rsid w:val="00A1478D"/>
    <w:rsid w:val="00A14907"/>
    <w:rsid w:val="00A171F9"/>
    <w:rsid w:val="00A417F4"/>
    <w:rsid w:val="00A517E4"/>
    <w:rsid w:val="00A60F22"/>
    <w:rsid w:val="00AA22CB"/>
    <w:rsid w:val="00AA317F"/>
    <w:rsid w:val="00AB069D"/>
    <w:rsid w:val="00AB4522"/>
    <w:rsid w:val="00AD63AA"/>
    <w:rsid w:val="00AD7A73"/>
    <w:rsid w:val="00AE320E"/>
    <w:rsid w:val="00AF45D9"/>
    <w:rsid w:val="00B02F61"/>
    <w:rsid w:val="00B05158"/>
    <w:rsid w:val="00B167F9"/>
    <w:rsid w:val="00B22BA1"/>
    <w:rsid w:val="00B36B8F"/>
    <w:rsid w:val="00B538B8"/>
    <w:rsid w:val="00B741B1"/>
    <w:rsid w:val="00B7760D"/>
    <w:rsid w:val="00B921F4"/>
    <w:rsid w:val="00BD30F3"/>
    <w:rsid w:val="00BF6324"/>
    <w:rsid w:val="00C04F18"/>
    <w:rsid w:val="00C12003"/>
    <w:rsid w:val="00C17E9A"/>
    <w:rsid w:val="00C21DA3"/>
    <w:rsid w:val="00C26916"/>
    <w:rsid w:val="00C44FB3"/>
    <w:rsid w:val="00C55860"/>
    <w:rsid w:val="00C60667"/>
    <w:rsid w:val="00C835FB"/>
    <w:rsid w:val="00CA013F"/>
    <w:rsid w:val="00CB0127"/>
    <w:rsid w:val="00CB4308"/>
    <w:rsid w:val="00CB548A"/>
    <w:rsid w:val="00CE2F23"/>
    <w:rsid w:val="00D14D86"/>
    <w:rsid w:val="00D25892"/>
    <w:rsid w:val="00D273D7"/>
    <w:rsid w:val="00D6240C"/>
    <w:rsid w:val="00D77C1B"/>
    <w:rsid w:val="00D86AAE"/>
    <w:rsid w:val="00DA1305"/>
    <w:rsid w:val="00DB608F"/>
    <w:rsid w:val="00DC53EC"/>
    <w:rsid w:val="00DC5A23"/>
    <w:rsid w:val="00DC6BAA"/>
    <w:rsid w:val="00DE5CD4"/>
    <w:rsid w:val="00DF104F"/>
    <w:rsid w:val="00E1760D"/>
    <w:rsid w:val="00E62889"/>
    <w:rsid w:val="00E975CD"/>
    <w:rsid w:val="00ED0675"/>
    <w:rsid w:val="00EE05A8"/>
    <w:rsid w:val="00F20D81"/>
    <w:rsid w:val="00F611B6"/>
    <w:rsid w:val="00F74040"/>
    <w:rsid w:val="00F87A72"/>
    <w:rsid w:val="00F9010C"/>
    <w:rsid w:val="00F968BD"/>
    <w:rsid w:val="00FA4C79"/>
    <w:rsid w:val="00FD330A"/>
    <w:rsid w:val="00FD6C5A"/>
    <w:rsid w:val="00FE431C"/>
    <w:rsid w:val="00FF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91CEE"/>
  <w15:chartTrackingRefBased/>
  <w15:docId w15:val="{A8A14300-8851-4E30-B219-A77340DC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5A6"/>
  </w:style>
  <w:style w:type="paragraph" w:styleId="Heading1">
    <w:name w:val="heading 1"/>
    <w:basedOn w:val="Normal"/>
    <w:next w:val="Normal"/>
    <w:link w:val="Heading1Char"/>
    <w:uiPriority w:val="9"/>
    <w:qFormat/>
    <w:rsid w:val="000C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A6"/>
    <w:pPr>
      <w:ind w:left="720"/>
      <w:contextualSpacing/>
    </w:pPr>
  </w:style>
  <w:style w:type="table" w:styleId="TableGrid">
    <w:name w:val="Table Grid"/>
    <w:basedOn w:val="TableNormal"/>
    <w:uiPriority w:val="39"/>
    <w:rsid w:val="00911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A7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D7A73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D7A73"/>
  </w:style>
  <w:style w:type="character" w:customStyle="1" w:styleId="k">
    <w:name w:val="k"/>
    <w:basedOn w:val="DefaultParagraphFont"/>
    <w:rsid w:val="00AD7A73"/>
  </w:style>
  <w:style w:type="character" w:customStyle="1" w:styleId="p">
    <w:name w:val="p"/>
    <w:basedOn w:val="DefaultParagraphFont"/>
    <w:rsid w:val="00AD7A73"/>
  </w:style>
  <w:style w:type="character" w:customStyle="1" w:styleId="n">
    <w:name w:val="n"/>
    <w:basedOn w:val="DefaultParagraphFont"/>
    <w:rsid w:val="00AD7A73"/>
  </w:style>
  <w:style w:type="character" w:customStyle="1" w:styleId="o">
    <w:name w:val="o"/>
    <w:basedOn w:val="DefaultParagraphFont"/>
    <w:rsid w:val="00AD7A73"/>
  </w:style>
  <w:style w:type="character" w:customStyle="1" w:styleId="ne">
    <w:name w:val="ne"/>
    <w:basedOn w:val="DefaultParagraphFont"/>
    <w:rsid w:val="00AD7A73"/>
  </w:style>
  <w:style w:type="character" w:customStyle="1" w:styleId="nb">
    <w:name w:val="nb"/>
    <w:basedOn w:val="DefaultParagraphFont"/>
    <w:rsid w:val="00AD7A73"/>
  </w:style>
  <w:style w:type="character" w:styleId="Hyperlink">
    <w:name w:val="Hyperlink"/>
    <w:basedOn w:val="DefaultParagraphFont"/>
    <w:uiPriority w:val="99"/>
    <w:unhideWhenUsed/>
    <w:rsid w:val="00B22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A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C28FE"/>
  </w:style>
  <w:style w:type="paragraph" w:styleId="Header">
    <w:name w:val="header"/>
    <w:basedOn w:val="Normal"/>
    <w:link w:val="Head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AD"/>
  </w:style>
  <w:style w:type="paragraph" w:styleId="Footer">
    <w:name w:val="footer"/>
    <w:basedOn w:val="Normal"/>
    <w:link w:val="Foot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AD"/>
  </w:style>
  <w:style w:type="character" w:customStyle="1" w:styleId="Heading2Char">
    <w:name w:val="Heading 2 Char"/>
    <w:basedOn w:val="DefaultParagraphFont"/>
    <w:link w:val="Heading2"/>
    <w:uiPriority w:val="9"/>
    <w:rsid w:val="005B2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FD096A8419C41A3347BA618B1CFC1" ma:contentTypeVersion="16" ma:contentTypeDescription="Create a new document." ma:contentTypeScope="" ma:versionID="6fbec11a9c8d7d4d30fa8fd293808c6a">
  <xsd:schema xmlns:xsd="http://www.w3.org/2001/XMLSchema" xmlns:xs="http://www.w3.org/2001/XMLSchema" xmlns:p="http://schemas.microsoft.com/office/2006/metadata/properties" xmlns:ns2="4818db4f-6805-4c14-94d4-5cf280dd8a13" xmlns:ns3="1aca3f6c-2e1f-438f-96a6-8392f720f903" targetNamespace="http://schemas.microsoft.com/office/2006/metadata/properties" ma:root="true" ma:fieldsID="aa2fc07027f31a04eb96578c377db72e" ns2:_="" ns3:_="">
    <xsd:import namespace="4818db4f-6805-4c14-94d4-5cf280dd8a13"/>
    <xsd:import namespace="1aca3f6c-2e1f-438f-96a6-8392f720f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db4f-6805-4c14-94d4-5cf280dd8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66acd4e-f530-44cc-808c-bda3b49ea7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a3f6c-2e1f-438f-96a6-8392f720f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d9de9e-8409-4334-a0f8-31b443c3cbeb}" ma:internalName="TaxCatchAll" ma:showField="CatchAllData" ma:web="1aca3f6c-2e1f-438f-96a6-8392f720f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ca3f6c-2e1f-438f-96a6-8392f720f903" xsi:nil="true"/>
    <lcf76f155ced4ddcb4097134ff3c332f xmlns="4818db4f-6805-4c14-94d4-5cf280dd8a1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FDE03F-AB38-4E75-83B2-180FD1B0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db4f-6805-4c14-94d4-5cf280dd8a13"/>
    <ds:schemaRef ds:uri="1aca3f6c-2e1f-438f-96a6-8392f720f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F40BFF-7B72-4077-9CB5-6D42ADC315AD}">
  <ds:schemaRefs>
    <ds:schemaRef ds:uri="http://schemas.microsoft.com/office/2006/metadata/properties"/>
    <ds:schemaRef ds:uri="http://schemas.microsoft.com/office/infopath/2007/PartnerControls"/>
    <ds:schemaRef ds:uri="1aca3f6c-2e1f-438f-96a6-8392f720f903"/>
    <ds:schemaRef ds:uri="4818db4f-6805-4c14-94d4-5cf280dd8a13"/>
  </ds:schemaRefs>
</ds:datastoreItem>
</file>

<file path=customXml/itemProps3.xml><?xml version="1.0" encoding="utf-8"?>
<ds:datastoreItem xmlns:ds="http://schemas.openxmlformats.org/officeDocument/2006/customXml" ds:itemID="{17D6D8A7-D9BA-44C9-9609-681CF77495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Cleary</dc:creator>
  <cp:keywords/>
  <dc:description/>
  <cp:lastModifiedBy>Trey Peirce</cp:lastModifiedBy>
  <cp:revision>5</cp:revision>
  <dcterms:created xsi:type="dcterms:W3CDTF">2026-08-06T00:29:00Z</dcterms:created>
  <dcterms:modified xsi:type="dcterms:W3CDTF">2026-08-06T01:03:00Z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0x010100F03FD096A8419C41A3347BA618B1CFC1</vt:lpwstr>
  </property>
  <property fmtid="{D5CDD505-2E9C-101B-9397-08002B2CF9AE}" pid="3" name="MSIP_Label_2a06ab28-cba0-426b-b14a-2e2ee9d93356_Enabled">
    <vt:lpwstr>true</vt:lpwstr>
  </property>
  <property fmtid="{D5CDD505-2E9C-101B-9397-08002B2CF9AE}" pid="4" name="MSIP_Label_2a06ab28-cba0-426b-b14a-2e2ee9d93356_SetDate">
    <vt:lpwstr>2023-04-20T01:31:50Z</vt:lpwstr>
  </property>
  <property fmtid="{D5CDD505-2E9C-101B-9397-08002B2CF9AE}" pid="5" name="MSIP_Label_2a06ab28-cba0-426b-b14a-2e2ee9d93356_Method">
    <vt:lpwstr>Standard</vt:lpwstr>
  </property>
  <property fmtid="{D5CDD505-2E9C-101B-9397-08002B2CF9AE}" pid="6" name="MSIP_Label_2a06ab28-cba0-426b-b14a-2e2ee9d93356_Name">
    <vt:lpwstr>Official</vt:lpwstr>
  </property>
  <property fmtid="{D5CDD505-2E9C-101B-9397-08002B2CF9AE}" pid="7" name="MSIP_Label_2a06ab28-cba0-426b-b14a-2e2ee9d93356_SiteId">
    <vt:lpwstr>f561ef0f-ae55-424d-82af-b039b9522053</vt:lpwstr>
  </property>
  <property fmtid="{D5CDD505-2E9C-101B-9397-08002B2CF9AE}" pid="8" name="MSIP_Label_2a06ab28-cba0-426b-b14a-2e2ee9d93356_ActionId">
    <vt:lpwstr>bc91c846-2423-437a-8ee1-e19308117c30</vt:lpwstr>
  </property>
  <property fmtid="{D5CDD505-2E9C-101B-9397-08002B2CF9AE}" pid="9" name="MSIP_Label_2a06ab28-cba0-426b-b14a-2e2ee9d93356_ContentBits">
    <vt:lpwstr>3</vt:lpwstr>
  </property>
  <property fmtid="{D5CDD505-2E9C-101B-9397-08002B2CF9AE}" pid="10" name="MediaServiceImageTags">
    <vt:lpwstr/>
  </property>
</Properties>
</file>