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Default="00BB2BA0" w:rsidP="00BB2BA0">
      <w:pPr>
        <w:pStyle w:val="Normalcentr"/>
        <w:rPr>
          <w:rFonts w:ascii="Arial" w:hAnsi="Arial" w:cs="Arial"/>
        </w:rPr>
      </w:pPr>
    </w:p>
    <w:p w14:paraId="5F770D50" w14:textId="75280D58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>[</w:t>
      </w:r>
      <w:r w:rsidR="0013138D">
        <w:rPr>
          <w:rFonts w:ascii="Arial" w:hAnsi="Arial" w:cs="Arial"/>
        </w:rPr>
        <w:t>Tsushima</w:t>
      </w:r>
      <w:r w:rsidRPr="00BB2BA0">
        <w:rPr>
          <w:rFonts w:ascii="Arial" w:hAnsi="Arial" w:cs="Arial"/>
        </w:rPr>
        <w:t>]</w:t>
      </w:r>
    </w:p>
    <w:p w14:paraId="754696DE" w14:textId="23F4CBDE" w:rsidR="00BB2BA0" w:rsidRPr="00BB2BA0" w:rsidRDefault="00BB2BA0" w:rsidP="00BB2BA0">
      <w:pPr>
        <w:pStyle w:val="Normalcentr"/>
        <w:rPr>
          <w:rFonts w:ascii="Arial" w:hAnsi="Arial" w:cs="Arial"/>
        </w:rPr>
      </w:pPr>
      <w:proofErr w:type="gramStart"/>
      <w:r w:rsidRPr="00BB2BA0">
        <w:rPr>
          <w:rFonts w:ascii="Arial" w:hAnsi="Arial" w:cs="Arial"/>
        </w:rPr>
        <w:t>par</w:t>
      </w:r>
      <w:proofErr w:type="gramEnd"/>
      <w:r w:rsidRPr="00BB2BA0">
        <w:rPr>
          <w:rFonts w:ascii="Arial" w:hAnsi="Arial" w:cs="Arial"/>
        </w:rPr>
        <w:br/>
        <w:t>[</w:t>
      </w:r>
      <w:r w:rsidR="0013138D">
        <w:rPr>
          <w:rFonts w:ascii="Arial" w:hAnsi="Arial" w:cs="Arial"/>
        </w:rPr>
        <w:t>Sean-Andrew Baptiste et Alexis Messier</w:t>
      </w:r>
      <w:r w:rsidRPr="00BB2BA0">
        <w:rPr>
          <w:rFonts w:ascii="Arial" w:hAnsi="Arial" w:cs="Arial"/>
        </w:rPr>
        <w:t>]</w:t>
      </w:r>
    </w:p>
    <w:p w14:paraId="3016B690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  <w:t>[Nom de la personne enseignante]</w:t>
      </w:r>
    </w:p>
    <w:p w14:paraId="72668C26" w14:textId="77777777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  <w:t>[Sigle du cours] : [Titre du cours]; [groupe X]</w:t>
      </w:r>
      <w:r w:rsidRPr="00BB2BA0">
        <w:rPr>
          <w:rFonts w:ascii="Arial" w:hAnsi="Arial" w:cs="Arial"/>
        </w:rPr>
        <w:br/>
        <w:t>Le [jour mois année]</w:t>
      </w:r>
    </w:p>
    <w:p w14:paraId="631B85D7" w14:textId="77777777" w:rsidR="00BB2BA0" w:rsidRPr="00BB2BA0" w:rsidRDefault="00BB2BA0" w:rsidP="00BB2BA0">
      <w:pPr>
        <w:rPr>
          <w:lang w:val="fr-CA"/>
        </w:rPr>
        <w:sectPr w:rsidR="00BB2BA0" w:rsidRPr="00BB2BA0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En-ttedetabledesmatires"/>
          </w:pPr>
          <w:r>
            <w:t>Table des matières</w:t>
          </w:r>
        </w:p>
        <w:p w14:paraId="3319B94F" w14:textId="1B25B6DC" w:rsidR="008C0392" w:rsidRDefault="0077199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Hyperlien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Hyperlien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Hyperlien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Hyperlien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Hyperlien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Hyperlien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Hyperlien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Titre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5D44960" w14:textId="18C2C8E5" w:rsidR="00C2514B" w:rsidRDefault="002D14BF" w:rsidP="008E67A4">
      <w:pPr>
        <w:rPr>
          <w:i/>
          <w:iCs/>
          <w:lang w:val="fr-CA"/>
        </w:rPr>
      </w:pPr>
      <w:r w:rsidRPr="00497370">
        <w:rPr>
          <w:i/>
          <w:iCs/>
          <w:lang w:val="fr-CA"/>
        </w:rPr>
        <w:t xml:space="preserve">Saisir le nom du </w:t>
      </w:r>
      <w:r w:rsidR="00D416EA">
        <w:rPr>
          <w:i/>
          <w:iCs/>
          <w:lang w:val="fr-CA"/>
        </w:rPr>
        <w:t>site web</w:t>
      </w:r>
      <w:r w:rsidRPr="00497370">
        <w:rPr>
          <w:i/>
          <w:iCs/>
          <w:lang w:val="fr-CA"/>
        </w:rPr>
        <w:t xml:space="preserve"> que vous aurez choisi pour le TP#2</w:t>
      </w:r>
      <w:r w:rsidR="00D416EA">
        <w:rPr>
          <w:i/>
          <w:iCs/>
          <w:lang w:val="fr-CA"/>
        </w:rPr>
        <w:t xml:space="preserve"> (dans le cas où vous avez trouvé un nom évidemment)</w:t>
      </w:r>
      <w:r w:rsidR="00C2514B">
        <w:rPr>
          <w:i/>
          <w:iCs/>
          <w:lang w:val="fr-CA"/>
        </w:rPr>
        <w:t xml:space="preserve">. </w:t>
      </w:r>
    </w:p>
    <w:p w14:paraId="349E8DF7" w14:textId="55359BC5" w:rsidR="002D14BF" w:rsidRDefault="00C2514B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Ajoutez </w:t>
      </w:r>
      <w:r w:rsidR="00D416EA">
        <w:rPr>
          <w:i/>
          <w:iCs/>
          <w:lang w:val="fr-CA"/>
        </w:rPr>
        <w:t>une présentation de votre site web</w:t>
      </w:r>
      <w:r w:rsidR="00ED6F35">
        <w:rPr>
          <w:i/>
          <w:iCs/>
          <w:lang w:val="fr-CA"/>
        </w:rPr>
        <w:t xml:space="preserve"> (entre 50 et 100 mots).</w:t>
      </w:r>
    </w:p>
    <w:p w14:paraId="1B603C3B" w14:textId="77777777" w:rsidR="00D416EA" w:rsidRPr="00497370" w:rsidRDefault="00D416EA" w:rsidP="008E67A4">
      <w:pPr>
        <w:rPr>
          <w:i/>
          <w:iCs/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 xml:space="preserve">2. </w:t>
      </w:r>
      <w:r w:rsidR="00D416EA">
        <w:rPr>
          <w:rStyle w:val="Titre1C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(entre 50 et 200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4445BD4F" w14:textId="36EFA6E2" w:rsidR="008C0392" w:rsidRDefault="008C0392" w:rsidP="008C0392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</w:t>
      </w:r>
      <w:r w:rsidR="00B00B1F">
        <w:rPr>
          <w:rStyle w:val="Titre1Car"/>
          <w:lang w:val="fr-CA"/>
        </w:rPr>
        <w:t xml:space="preserve">. </w:t>
      </w:r>
      <w:r w:rsidR="008C0392">
        <w:rPr>
          <w:rStyle w:val="Titre1Car"/>
          <w:lang w:val="fr-CA"/>
        </w:rPr>
        <w:t>Lien vers le dépôt git</w:t>
      </w:r>
      <w:bookmarkEnd w:id="6"/>
    </w:p>
    <w:p w14:paraId="5C5DEE50" w14:textId="263C0BAF" w:rsidR="00460347" w:rsidRPr="00C75245" w:rsidRDefault="008C0392" w:rsidP="00460347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sectPr w:rsidR="00460347" w:rsidRPr="00C75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tar with solid fill" style="width:21.75pt;height:2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esP7yAEAAM8DAAAOAAAAZHJzL2Uyb0RvYy54bWykk8tu&#10;2zAQRfcF+g8E94kcF3lAsJyNkbRA0Rp9fMCYGlpE+cKQtuy/71Bi3XTVIl1ImCGpy8PLq9XjyVlx&#10;REom+E7eXC+kQK9Cb/y+k9+/PV09SJEy+B5s8NjJMyb5uH77ZjXGFpdhCLZHEiziUzvGTg45x7Zp&#10;khrQQboOET1P6kAOMre0b3qCkdWdbZaLxV0zBuojBYUp8ehmnpTrSV9rVPmz1gmzsJ1ktjy9qZP3&#10;d0spdqVr1ito9wRxMKqCwCs4HBjP216kNpBBHMi8QioalQ+ErMZVy0/F4uo/1KqI+ycNB/TjEK9U&#10;cBGy2Rlr8nnyu0L549aoLc2E6tNxS8L0fP/vpPDg+J6fq6FlpMek2PKvGUiMJg8iBWt6oY21xf1y&#10;yCJRBLltSv+H/s6a+MSLi7ulridhyb+nJWhtFG6COjj0eY4MoeVDBZ8GE5MU1KLbIdPTh/5mjkPK&#10;hFkNZcNC+YVjVMigvUxMlL/BCnOKxRBoT5qc0Mz5ng1hv6BlCHGakne+JA5PWSgeXD7c3t9yMhVP&#10;1XreqsiUjyOl/IzBiVIwJLNMonD8mCrVryXVvBlkImSuibvmu4TyZc/1y/9w/RMAAP//AwBQSwME&#10;CgAAAAAAAAAhAAQeKbn6DQAA+g0AABQAAABkcnMvbWVkaWEvaW1hZ2UxLnBuZ4lQTkcNChoKAAAA&#10;DUlIRFIAAAGAAAABgAgGAAAApMe1vwAAAAFzUkdCAK7OHOkAAAAEZ0FNQQAAsY8L/GEFAAAACXBI&#10;WXMAADsOAAA7DgHMtqGDAAANj0lEQVR4Xu3djXEkSREG0DUBEzABEzABEzABE/DgTMAETMAETMCE&#10;MwEmQ0pWK/Vo+re6Kuu9iC9ig7uIC7TSqPrrzO4fAAAAAAAAAAAAAAAAAAAAAAAAAAAAAAAAAAAA&#10;AAAAAAAAAAAAAAAAAAAAAAAAAAAAdO1Pj/zx7Y8AzOTvj/zt7Y8AzORfj/z+9kcAZhH1z3/fowYC&#10;mEjUP/kLQA0EMJGof/IXgBoIYBIf65+MGghgAh/rn4waCGACH+ufjBoIoLil+iejBgIobKn+yaiB&#10;AApbqn8yaiCAor6rfzJqIICCvqt/MmoggIK+q38yaiCAYtbUPxk1EEAha+qfjBoIoJA19U9GDQRQ&#10;xJb6J6MGAihgS/2TUQMBFLCl/smogQAGt6f+yaiBAAa2p/7JqIEABran/smogQAGdaT+yaiBAAZ0&#10;pP7JqIEABnSk/smogQAGc0b9k1EDAQzkjPonowYCGMgZ9U9GDQQwiDPrn4waCGAAZ9Y/GTUQwADO&#10;rH8yaiCAzl1R/2TUQAAdu6L+yaiBADp2Rf2TUQMBdOrK+iejBgLo0JX1T0YNBNChK+ufjBoIoDMt&#10;6p+MGgigIy3qn4waCKAjLeqfjBoIoBMt65+MGgigAy3rn4waCKADLeufjBoI4GZ31D8ZNRDAje6o&#10;fzJqIIAb3VH/ZNRAADe5s/7JqIEAbnBn/ZNRAwHc4M76J6MGAmish/onowYCaKiH+iejBgJoqIf6&#10;J6MGAmikp/onowYCaKCn+iejBgJooKf6J6MGArhYj/VPRg0EcKEe65+MGgjgQj3WPxk1EMBFeq5/&#10;MmoggAv0XP9k1EAAF+i5/smogQBONkL9k1EDAZxohPonowYCONEI9U9GDQRwkpHqn4waCOAEI9U/&#10;GTUQwAlGqn8yaiCAg0asfzJqIIADRqx/MmoggANGrH8yaiCAnUaufzJqIIAdRq5/MmoggB1Grn8y&#10;aiCAjSrUPxk1EMAGFeqfjBoIYIMK9U9GDQSwUqX6J6MGAlihUv2TUQMBrFCp/smogQBeqFj/ZNRA&#10;AN+oWP9k1EAA36hY/2TUQABPVK5/MmoggAWV65+MGghgQeX6J6MGAvhkhvonowYC+GCG+iejBgL4&#10;YIb6J6MGAng3U/2TUQMBPMxU/2TUQAAPM9U/GTUQML0Z65+MGgiY2oz1T0YNBExtxvonowYCpjVz&#10;/ZNRAwFTmrn+yaiBgCnNXP9k1EDAdNQ/P6MGAqai/vkZNRAwFfXPz6iBgGmof75GDQRMQf3zNWog&#10;YArqn69RAwHlqX+eRw0ElKb+eR41EFCa+ud51EBAWeqf11EDASWpf15HDQSUpP55HTUQUI76Z33U&#10;QEAp6p/1UQMBpah/1kcNBJSh/tkeNRBQgvpne9RAQAnqn+1RAwHDU//sjxoIGJr6Z3/UQMDQ1D/7&#10;owaiPCdEEZkx8dnHw58fWfoCiYhUS1zZ/fURPoibhfGFWfqCiYhUSHzG/eURFsTUw78fWfrCiYiM&#10;nPhsM9n1wh8eceNQRCrFh/9G/3xk6QspIjJS4rMsDrZs9NsjS19QEZEREp9hPvwPiGWYpS+siEiv&#10;iZu9FvlOYkxUREaJMc8LGBMVkd5jzPNC0aUZExWRHmPSpwFjoiLSW+Izyc3ehkwIiUgPMelzEw+S&#10;E5E7Ex/+3ChuuCz9xYiIXBWTPh3x1ikRaRWTPh2KXwL/eWTpL0xE5IzEZ0zsJdEhY6IiclWMeQ7C&#10;g+RE5MwY8xyMMVEROSPGPAdlTFREjsR7ewfnQXIisjXGPAvxIDkRWRtjngV537CIvIpJn8LiRo4H&#10;yYnIUnz4T8KYqIh8jPf2TsaYqIhEjHlOyvuGReZN3Oz13t7JGRMVmS/GPPk/Y6Ii88SYJ19EB2hM&#10;VKR2TPrwlDFRkbrxQDdWMSEkUismfdjEg+REaiQ+/GEz7xsWGTcmfTjM+4ZFxotJH07jfcMi48R7&#10;ezmdMVGR/mPMk0t5kJxInzHmSRPGREX6ijFPmjImKtJHvLeXW3iQnMh9MebJ7TxITqR9jHnSDe8b&#10;FmkXkz50J25AeZCcyLXx4U/XjImKXBPv7WUIxkRFzo0xT4bifcMixxM3e723lyEZExXZH2OeDM+Y&#10;qMj2GPOkjOgujYmKrItJH8oxJiryOh7oRmkmhESWY9KHKXiQnMiviQ9/mIb3DYuY9GFi3jcsM8ek&#10;D9PzvmGZMd7bC++MicpMMeYJCzxITqrHmCd8w5ioVI0xT1jBmKhUi/f2wgYeJCcVYswTdvIgORk5&#10;xjzhIO8blhFj0gdOEjfOPEhORokPf7iAMVHpPd7bCxcyJiq9xpgnNOB9w9JT4mav9/ZCQ8ZEpYcY&#10;84SbGBOVO2PME24WnasxUWkdkz7QCWOi0jIe6AYdMiEkV8ekD3TMg+TkqsSHP9A57xuWM2PSBwbj&#10;fcNyRkz6wKC8b1iOxHt7YXDGRGVPjHlCIR4kJ2tjzBMKMiYqr2LME4pyY1heRe0DRXmKqLyKp3pC&#10;Ue4DyKtE/w8UE72uJ4fKmrgHAMXYDpa1sfULxah/ZG3iewUoxEawrE1UhUARxj9lazwCAorwiGjZ&#10;mn88AhTgWUCyNWogKED9I3tjKxgGZ/tX9sZWMAzO+Kfsja1gGJjtXzkaW8EwKNu/cjS2gmFQ6h85&#10;GlvBMCjbv3I0xkFhQMY/5azYCobB2P6Vs2IrGAZj+1fOihoIBqL+kbNjKxgGYftXzo6tYBiE8U85&#10;O7aCYQC2f+Wq2AqGztn+latiKxg6p/6Rq2IrGDpn+1euinFQ6JjxT7k6toKhU7Z/5erYCoZO2f6V&#10;q6MGgg6pf6RVbAVDZ2z/SqvYCobOGP+UVrEVDB2x/SutYysYOmH7V1rHVjB0Qv0jrWMrGDph+1da&#10;xzgodMD4p9wVW8FwM9u/cldsBcPNbP/KXVEDwY3UP3J3bAXDTWz/yt2xFQw3Mf4pd8dWMNzA9q/0&#10;ElvB0JjtX+kltoKhMfWP9BJbwdCY7V/pJcZBoSHjn9JbbAVDI7Z/jydOrTHCGP310j+XbbEVDI3Y&#10;/j2WGF38uMAUUyzxvy39u7IuaiBoQP2zP3nqfza2aLHuWGwFw8V8SO1LXDXFL89X4t9xhbUvtoLh&#10;YsY/tyVO/b89snVZyX2W7bEVDBey/bstcZKPhbm94mrAuO222AqGi9j+XZ+YSjnrwyiuIJb+G/I1&#10;toLhIuqf14krpCOn/mdizt3V1+vYCoaLqCO+z+fxzrPFFUVcWSz9t+Ut8UsSOJnxz+eJD52WEyiW&#10;x76PrWA4mamU5Vx96n8mrgYsjy3HVjCczGz6r8lT/91TJ/YyvkYNBCdS//yatUtdrVge+xpbwXAS&#10;p8y3xMlyz1JXK2q6n7EVDCcx/nl8qasVy2NvsRUMJ4jTbpx8l37IZsmZS12tWB4b7+8MujPz9m/8&#10;4hvh1P/M7MtjtoLhoFnrn7vGO88Wp+BZl8dsBcNBs/XJcWKueANxxuWx+LsEdppt/LPKqf+ZuBqY&#10;bXnMVjDsNMtYYZ76Z7lpONNYr61g2GmG5aLelrpamWV5TA0EO1Svf+KDoeelrlZmuMqzFQwbVa4J&#10;RlnqaqX68pitYNio6vjniEtdrVRdHrMVDBvEB2RUJEs/TKMm/v849b9WdXnML31Yqdr2b/XxzrPF&#10;h2W15TFbwbBSlfonTrL63/0qLY/ZCoaVKtwQdOo/R1wNVFgei8MA8MLo45956tf5nqvCVJitYHhh&#10;5LnwWZe6Whl9ecxWMLww4g94nPotdbUz6iFBDQTfGLH+sdR1j1GXx9wXgidG63ktdd1vtOUxU2Hw&#10;xCjjn3Ep79Tfj5GWx2wFw4I4SY/wQ2y8s0/x/TPK8pirRvik9+3f+OXk8r1/IyyP2QqGT3quf5z6&#10;xxIn7J6Xx2wFwyc9TnTkqd8l+5h6HSqI7yvgXY/jn5a6auh1ecxWMLzrabEnTmeWuurpbXnMVjC8&#10;6+WEZqmrtp6Wx9RA8NBL/WOpax69LI8ZLGB6d9+oi5OYU/98elgeM1bM9O4c/zTeObe44rtzecxW&#10;MFOLH8A7TmHx33T6It25PKZ2ZFp3bP869bMkPojvWB6zFcy0WtY/eep34uI7re9J2QpmWq1G8ix1&#10;sUXL5bE4mMB0Wox/xg+XpS72arU8ZiuY6Vz9w2WpizO0WB6zFcx0rrzEttTF2a5cHlMDMZWr6p/4&#10;QXLq5ypXLo+ZTGMaV0xaGO+khbiyvGJ5zF4K0zhz/DNOZH54aO3s5TFbwUwhTlBnXUY79XOn+F4+&#10;c3nMfSvKO2P7N0/9fmDowVmVpq1gyjta/1jqokdnLI/ZCqa8vTPVceq31EXvjuy3xPc4lLV3/NNS&#10;FyM5sjxmK5iy9pyOLHUxqj3LY7aCKWtLRxqXw079jG7r8pgaiJK21D/GO6kkrmC3LI/53qecNaNy&#10;cfqx1EVVa5fH/AxQzqvxT6d+ZhBXA6+Wx+KfQxnxTf+sB81Tvxu9zOTVFbGfB8p4tv1rqYuZfbc8&#10;ZiuYMj7XP3Hqt9QFb5bGo20FU8bHpRhLXfDV5+Ux46CU8HH801IXfO/j8pitYIYXl7dxmnHqh3Vy&#10;ecxWMMOLE43xTtgmrpTjZwcAAAAAAAAAAAAAAAAAAAAAAAAAAAAAAAAAAAAAAAAAAAAAAAAAAAAA&#10;AAAAAAAAAJjajx//A7g64wWhs+s/AAAAAElFTkSuQmCCUEsDBAoAAAAAAAAAIQDEAxy23QAAAN0A&#10;AAAUAAAAZHJzL21lZGlhL2ltYWdlMi5zdmc8c3ZnIHZpZXdCb3g9IjAgMCA5NiA5NiIgeG1sbnM9&#10;Imh0dHA6Ly93d3cudzMub3JnLzIwMDAvc3ZnIiB4bWxuczp4bGluaz0iaHR0cDovL3d3dy53My5v&#10;cmcvMTk5OS94bGluayIgaWQ9Ikljb25zX1N0YXIiIG92ZXJmbG93PSJoaWRkZW4iPjxnPjxwYXRo&#10;IGQ9Ik04OCAzOCA1OCAzOCA0OCA4IDM4IDM4IDggMzggMzEgNTggMjIgODggNDggNzAgNzQgODgg&#10;NjUgNThaIi8+PC9nPjwvc3ZnPlBLAwQUAAYACAAAACEAqhMJRdgAAAADAQAADwAAAGRycy9kb3du&#10;cmV2LnhtbEyPQU/DMAyF70j7D5EncUFbOgTTVJpOKBJ3Njjs6DWmLSROabIt49eTcWEXP1nPeu9z&#10;tU7OiiONofesYDEvQBA33vTcKnh/e5mtQISIbNB6JgVnCrCuJzcVlsafeEPHbWxFDuFQooIuxqGU&#10;MjQdOQxzPxBn78OPDmNex1aaEU853Fl5XxRL6bDn3NDhQLqj5mt7cAp2Md3tBtv+6OYzkf7Wy1ft&#10;UKnbaXp+AhEpxf9juOBndKgz094f2ARhFeRH4t/M3sPjAsT+ogXIupLX7PUv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7nrD+8gBAADPAwAA&#10;DgAAAAAAAAAAAAAAAABDAgAAZHJzL2Uyb0RvYy54bWxQSwECLQAKAAAAAAAAACEABB4pufoNAAD6&#10;DQAAFAAAAAAAAAAAAAAAAAA3BAAAZHJzL21lZGlhL2ltYWdlMS5wbmdQSwECLQAKAAAAAAAAACEA&#10;xAMctt0AAADdAAAAFAAAAAAAAAAAAAAAAABjEgAAZHJzL21lZGlhL2ltYWdlMi5zdmdQSwECLQAU&#10;AAYACAAAACEAqhMJRdgAAAADAQAADwAAAAAAAAAAAAAAAAByEwAAZHJzL2Rvd25yZXYueG1sUEsB&#10;Ai0AFAAGAAgAAAAhACJWDu7HAAAApQEAABkAAAAAAAAAAAAAAAAAdxQAAGRycy9fcmVscy9lMm9E&#10;b2MueG1sLnJlbHNQSwUGAAAAAAcABwC+AQAAdRUAAAAA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9061C"/>
    <w:rsid w:val="000965D7"/>
    <w:rsid w:val="000A284A"/>
    <w:rsid w:val="001026AC"/>
    <w:rsid w:val="00104C56"/>
    <w:rsid w:val="00111D38"/>
    <w:rsid w:val="0013138D"/>
    <w:rsid w:val="001A56FD"/>
    <w:rsid w:val="001B77E8"/>
    <w:rsid w:val="001C3023"/>
    <w:rsid w:val="001C76A0"/>
    <w:rsid w:val="001D12E5"/>
    <w:rsid w:val="00200762"/>
    <w:rsid w:val="00212952"/>
    <w:rsid w:val="00244B9B"/>
    <w:rsid w:val="00257A1F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D0CA0"/>
    <w:rsid w:val="00444D3B"/>
    <w:rsid w:val="00460347"/>
    <w:rsid w:val="00471742"/>
    <w:rsid w:val="00477BF8"/>
    <w:rsid w:val="00497370"/>
    <w:rsid w:val="004B2F9A"/>
    <w:rsid w:val="00506062"/>
    <w:rsid w:val="00515FA3"/>
    <w:rsid w:val="00525F6F"/>
    <w:rsid w:val="005526F7"/>
    <w:rsid w:val="005A5F83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6FAA"/>
    <w:rsid w:val="00771997"/>
    <w:rsid w:val="007A7ECE"/>
    <w:rsid w:val="0082262A"/>
    <w:rsid w:val="00830B1C"/>
    <w:rsid w:val="00880262"/>
    <w:rsid w:val="008A1D55"/>
    <w:rsid w:val="008C0392"/>
    <w:rsid w:val="008E67A4"/>
    <w:rsid w:val="008F7DF4"/>
    <w:rsid w:val="00913FF8"/>
    <w:rsid w:val="00964B95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F21A4"/>
    <w:rsid w:val="00B00B1F"/>
    <w:rsid w:val="00B23361"/>
    <w:rsid w:val="00B674C2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5E3F"/>
    <w:rsid w:val="00E746BB"/>
    <w:rsid w:val="00E751AE"/>
    <w:rsid w:val="00EB5241"/>
    <w:rsid w:val="00ED6F35"/>
    <w:rsid w:val="00F23FF8"/>
    <w:rsid w:val="00F55AA4"/>
    <w:rsid w:val="00F670D6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Titre1">
    <w:name w:val="heading 1"/>
    <w:basedOn w:val="Normal"/>
    <w:next w:val="Normal"/>
    <w:link w:val="Titre1C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7719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Normalcentr">
    <w:name w:val="Block Text"/>
    <w:basedOn w:val="Normal"/>
    <w:uiPriority w:val="99"/>
    <w:semiHidden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Baptiste, Sean-Andrew</cp:lastModifiedBy>
  <cp:revision>81</cp:revision>
  <dcterms:created xsi:type="dcterms:W3CDTF">2022-02-06T20:06:00Z</dcterms:created>
  <dcterms:modified xsi:type="dcterms:W3CDTF">2023-11-29T20:42:00Z</dcterms:modified>
</cp:coreProperties>
</file>