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Lance Abad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