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Maphil Grace Alquizola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