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Franz Angeles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