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Rhenzy D. Cruzat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