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Armando Santiago Jr.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