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Christine Joy A. Racuba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