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Justine P. Topacio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