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4DEC0" w14:textId="77777777" w:rsidR="00466E90" w:rsidRPr="00466E90" w:rsidRDefault="00466E90" w:rsidP="00466E90">
      <w:pPr>
        <w:rPr>
          <w:rFonts w:ascii="Times New Roman" w:eastAsia="Times New Roman" w:hAnsi="Times New Roman" w:cs="Times New Roman"/>
        </w:rPr>
      </w:pPr>
      <w:proofErr w:type="spellStart"/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aws</w:t>
      </w:r>
      <w:proofErr w:type="spellEnd"/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configure</w:t>
      </w:r>
      <w:r w:rsidRPr="00466E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2  touch monitor.sh</w:t>
      </w:r>
      <w:r w:rsidRPr="00466E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3  vim monitor.sh</w:t>
      </w:r>
      <w:r w:rsidRPr="00466E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4  free -m</w:t>
      </w:r>
      <w:r w:rsidRPr="00466E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    5  </w:t>
      </w:r>
      <w:proofErr w:type="spellStart"/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chmod</w:t>
      </w:r>
      <w:proofErr w:type="spellEnd"/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+x monitor.sh</w:t>
      </w:r>
      <w:r w:rsidRPr="00466E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6  vim monitor.sh</w:t>
      </w:r>
      <w:r w:rsidRPr="00466E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    7  </w:t>
      </w:r>
      <w:proofErr w:type="spellStart"/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scp</w:t>
      </w:r>
      <w:proofErr w:type="spellEnd"/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-</w:t>
      </w:r>
      <w:proofErr w:type="spellStart"/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i</w:t>
      </w:r>
      <w:proofErr w:type="spellEnd"/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~/.</w:t>
      </w:r>
      <w:proofErr w:type="spellStart"/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ssh</w:t>
      </w:r>
      <w:proofErr w:type="spellEnd"/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/chrisus-east-1cw.pem monitor.sh ec2-user@52.91.153.107:~/</w:t>
      </w:r>
      <w:r w:rsidRPr="00466E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8  ./monitor.sh</w:t>
      </w:r>
      <w:r w:rsidRPr="00466E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 9  touch mem.sh</w:t>
      </w:r>
      <w:r w:rsidRPr="00466E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   10  </w:t>
      </w:r>
      <w:proofErr w:type="spellStart"/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chmod</w:t>
      </w:r>
      <w:proofErr w:type="spellEnd"/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 xml:space="preserve"> +x mem.sh</w:t>
      </w:r>
      <w:r w:rsidRPr="00466E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11  vim mem.sh</w:t>
      </w:r>
      <w:r w:rsidRPr="00466E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12  ./mem/</w:t>
      </w:r>
      <w:proofErr w:type="spellStart"/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sh</w:t>
      </w:r>
      <w:proofErr w:type="spellEnd"/>
      <w:r w:rsidRPr="00466E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13  ./mem.sh</w:t>
      </w:r>
      <w:r w:rsidRPr="00466E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14  crontab -e</w:t>
      </w:r>
      <w:r w:rsidRPr="00466E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   15  history</w:t>
      </w:r>
    </w:p>
    <w:p w14:paraId="56C5BCC8" w14:textId="2DC265A9" w:rsidR="003E030D" w:rsidRDefault="003E030D"/>
    <w:p w14:paraId="15C2CC41" w14:textId="6D229481" w:rsidR="00466E90" w:rsidRDefault="00466E90"/>
    <w:p w14:paraId="014BBB55" w14:textId="77777777" w:rsidR="00466E90" w:rsidRPr="00466E90" w:rsidRDefault="00466E90" w:rsidP="00466E90">
      <w:pPr>
        <w:rPr>
          <w:rFonts w:ascii="Times New Roman" w:eastAsia="Times New Roman" w:hAnsi="Times New Roman" w:cs="Times New Roman"/>
        </w:rPr>
      </w:pPr>
      <w:r w:rsidRPr="00466E90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</w:rPr>
        <w:t>*/1 * * * * /home/ec2-user/mem.sh</w:t>
      </w:r>
    </w:p>
    <w:p w14:paraId="62A81039" w14:textId="515E59CF" w:rsidR="00466E90" w:rsidRDefault="00466E90"/>
    <w:p w14:paraId="2BA8414E" w14:textId="77777777" w:rsidR="00466E90" w:rsidRDefault="00466E90"/>
    <w:sectPr w:rsidR="00466E90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90"/>
    <w:rsid w:val="003E030D"/>
    <w:rsid w:val="00466E90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15B57"/>
  <w15:chartTrackingRefBased/>
  <w15:docId w15:val="{AA4D874B-F8D1-B047-B0CA-84219EF9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8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1</cp:revision>
  <dcterms:created xsi:type="dcterms:W3CDTF">2020-07-18T16:41:00Z</dcterms:created>
  <dcterms:modified xsi:type="dcterms:W3CDTF">2020-07-18T16:42:00Z</dcterms:modified>
</cp:coreProperties>
</file>