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CFD5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# 06-06-2020</w:t>
      </w:r>
    </w:p>
    <w:p w14:paraId="757C3F79" w14:textId="0B908979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AWS Lab Session </w:t>
      </w:r>
      <w:r w:rsidR="00E54D99">
        <w:rPr>
          <w:rFonts w:ascii="Courier New" w:eastAsia="Times New Roman" w:hAnsi="Courier New" w:cs="Courier New"/>
          <w:color w:val="1D1C1D"/>
          <w:sz w:val="18"/>
          <w:szCs w:val="18"/>
        </w:rPr>
        <w:t>–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Callahan</w:t>
      </w:r>
    </w:p>
    <w:p w14:paraId="53028F09" w14:textId="42F6A958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Relational Database Service (RDS)# Session starts at 1.30pm EST</w:t>
      </w:r>
    </w:p>
    <w:p w14:paraId="0BCB6C44" w14:textId="77777777" w:rsidR="00E54D99" w:rsidRDefault="00E54D9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B74501E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# Part 2 </w:t>
      </w:r>
    </w:p>
    <w:p w14:paraId="63027425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setup MySQL Server on EC2 Instance (Amazon Linux 2)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yum update -y</w:t>
      </w:r>
    </w:p>
    <w:p w14:paraId="49828535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download mysql57-community-release-el7-11.noarch.rpm 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sudo wget </w:t>
      </w:r>
      <w:hyperlink r:id="rId4" w:tgtFrame="_blank" w:history="1">
        <w:r w:rsidRPr="00E54D99">
          <w:rPr>
            <w:rFonts w:ascii="Courier New" w:eastAsia="Times New Roman" w:hAnsi="Courier New" w:cs="Courier New"/>
            <w:color w:val="FF0000"/>
            <w:sz w:val="18"/>
            <w:szCs w:val="18"/>
            <w:u w:val="single"/>
          </w:rPr>
          <w:t>https://dev.mysql.com/get/mysql57-community-release-el7-11.noarch.rpm</w:t>
        </w:r>
      </w:hyperlink>
    </w:p>
    <w:p w14:paraId="5A78997A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update the yum repo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rpm -</w:t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ivh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mysql57-community-release-el7-11.noarch.rpm</w:t>
      </w:r>
    </w:p>
    <w:p w14:paraId="384F520F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install the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-server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yum install </w:t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-server -y</w:t>
      </w:r>
      <w:r w:rsidR="00E54D99" w:rsidRPr="00E54D9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</w:p>
    <w:p w14:paraId="1D752997" w14:textId="77777777" w:rsidR="00E54D99" w:rsidRDefault="00E54D9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14:paraId="4D4FCEDA" w14:textId="560BCAEF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</w:t>
      </w:r>
      <w:r w:rsidR="00E54D99" w:rsidRPr="00E54D99">
        <w:rPr>
          <w:rFonts w:ascii="Courier New" w:eastAsia="Times New Roman" w:hAnsi="Courier New" w:cs="Courier New"/>
          <w:color w:val="FF0000"/>
          <w:sz w:val="18"/>
          <w:szCs w:val="18"/>
        </w:rPr>
        <w:t>–</w:t>
      </w:r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version</w:t>
      </w:r>
    </w:p>
    <w:p w14:paraId="1B61026F" w14:textId="77777777" w:rsidR="00E54D9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start MySQL service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</w:t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systemctl</w:t>
      </w:r>
      <w:proofErr w:type="spellEnd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 start </w:t>
      </w:r>
      <w:proofErr w:type="spellStart"/>
      <w:r w:rsidRPr="00E54D99">
        <w:rPr>
          <w:rFonts w:ascii="Courier New" w:eastAsia="Times New Roman" w:hAnsi="Courier New" w:cs="Courier New"/>
          <w:color w:val="FF0000"/>
          <w:sz w:val="18"/>
          <w:szCs w:val="18"/>
        </w:rPr>
        <w:t>mysqld</w:t>
      </w:r>
      <w:proofErr w:type="spellEnd"/>
    </w:p>
    <w:p w14:paraId="24B3F440" w14:textId="2EED526A" w:rsidR="00891DC0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status of MySQL service, note that MySQL is automatically enabled to start at 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>b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oot when it is installed.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 </w:t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systemctl</w:t>
      </w:r>
      <w:proofErr w:type="spellEnd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 status </w:t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mysqld</w:t>
      </w:r>
      <w:proofErr w:type="spellEnd"/>
    </w:p>
    <w:p w14:paraId="617F8021" w14:textId="736357BD" w:rsidR="00891DC0" w:rsidRDefault="00891DC0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14:paraId="4529E120" w14:textId="41C7C30E" w:rsidR="00891DC0" w:rsidRPr="00891DC0" w:rsidRDefault="00891DC0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</w:pPr>
      <w:r w:rsidRPr="00891DC0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 xml:space="preserve">#other </w:t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excercises</w:t>
      </w:r>
      <w:proofErr w:type="spellEnd"/>
      <w:r w:rsidRPr="00891DC0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 xml:space="preserve"> we did here: (not in the original class notes)</w:t>
      </w:r>
    </w:p>
    <w:p w14:paraId="0E694F2D" w14:textId="6270C5F2" w:rsidR="00891DC0" w:rsidRPr="00891DC0" w:rsidRDefault="00891DC0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</w:pP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sudo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systemctl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enable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mysqld</w:t>
      </w:r>
      <w:proofErr w:type="spellEnd"/>
    </w:p>
    <w:p w14:paraId="1B66CF0D" w14:textId="757A844C" w:rsidR="00891DC0" w:rsidRPr="00891DC0" w:rsidRDefault="00891DC0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</w:pP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sudo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systemctl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stop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mysqld</w:t>
      </w:r>
      <w:proofErr w:type="spellEnd"/>
    </w:p>
    <w:p w14:paraId="78323E09" w14:textId="11C055AE" w:rsidR="00891DC0" w:rsidRPr="00891DC0" w:rsidRDefault="00891DC0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</w:rPr>
      </w:pP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sudo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systemctl</w:t>
      </w:r>
      <w:proofErr w:type="spellEnd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 disable </w:t>
      </w:r>
      <w:proofErr w:type="spellStart"/>
      <w:r w:rsidRPr="00891DC0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  <w:highlight w:val="yellow"/>
        </w:rPr>
        <w:t>mysqld</w:t>
      </w:r>
      <w:proofErr w:type="spellEnd"/>
    </w:p>
    <w:p w14:paraId="025FC3F5" w14:textId="1420B1C6" w:rsidR="00891DC0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get the temporary password from log file temporary: </w:t>
      </w:r>
      <w:r w:rsidR="00D60E87" w:rsidRPr="00D60E87">
        <w:rPr>
          <w:rFonts w:ascii="Courier New" w:eastAsia="Times New Roman" w:hAnsi="Courier New" w:cs="Courier New"/>
          <w:color w:val="1D1C1D"/>
          <w:sz w:val="18"/>
          <w:szCs w:val="18"/>
        </w:rPr>
        <w:t>_p_nrvfiw5IT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 grep "temporary password" /var/log/mysqld.log</w:t>
      </w:r>
    </w:p>
    <w:p w14:paraId="43625167" w14:textId="3D4C79D8" w:rsidR="00891DC0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connect to the MySQL-server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and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open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cli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with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root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user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and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paste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the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password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when</w:t>
      </w:r>
      <w:r w:rsidR="00891DC0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prompted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891DC0">
        <w:rPr>
          <w:rFonts w:ascii="Courier New" w:eastAsia="Times New Roman" w:hAnsi="Courier New" w:cs="Courier New"/>
          <w:color w:val="FF0000"/>
          <w:sz w:val="18"/>
          <w:szCs w:val="18"/>
        </w:rPr>
        <w:t> -u root -p</w:t>
      </w:r>
    </w:p>
    <w:p w14:paraId="481EF14E" w14:textId="77777777" w:rsidR="001D1286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that need to reset password as the first step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1D1286">
        <w:rPr>
          <w:rFonts w:ascii="Courier New" w:eastAsia="Times New Roman" w:hAnsi="Courier New" w:cs="Courier New"/>
          <w:color w:val="FF0000"/>
          <w:sz w:val="18"/>
          <w:szCs w:val="18"/>
        </w:rPr>
        <w:t>SHOW DATABASES;</w:t>
      </w:r>
    </w:p>
    <w:p w14:paraId="5DC075E2" w14:textId="77777777" w:rsidR="001D1286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close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terminal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1D1286">
        <w:rPr>
          <w:rFonts w:ascii="Courier New" w:eastAsia="Times New Roman" w:hAnsi="Courier New" w:cs="Courier New"/>
          <w:color w:val="FF0000"/>
          <w:sz w:val="18"/>
          <w:szCs w:val="18"/>
        </w:rPr>
        <w:t>EXIT;</w:t>
      </w:r>
    </w:p>
    <w:p w14:paraId="67E18672" w14:textId="77777777" w:rsidR="001D1286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setup security installation of MySQL root: </w:t>
      </w:r>
      <w:r w:rsidRPr="005912AF">
        <w:rPr>
          <w:rFonts w:ascii="Courier New" w:eastAsia="Times New Roman" w:hAnsi="Courier New" w:cs="Courier New"/>
          <w:b/>
          <w:bCs/>
          <w:color w:val="4472C4" w:themeColor="accent1"/>
          <w:sz w:val="18"/>
          <w:szCs w:val="18"/>
        </w:rPr>
        <w:t>Clarusway_1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1D1286">
        <w:rPr>
          <w:rFonts w:ascii="Courier New" w:eastAsia="Times New Roman" w:hAnsi="Courier New" w:cs="Courier New"/>
          <w:color w:val="FF0000"/>
          <w:sz w:val="18"/>
          <w:szCs w:val="18"/>
        </w:rPr>
        <w:t>sudo</w:t>
      </w:r>
      <w:proofErr w:type="spellEnd"/>
      <w:r w:rsidRPr="001D1286">
        <w:rPr>
          <w:rFonts w:ascii="Courier New" w:eastAsia="Times New Roman" w:hAnsi="Courier New" w:cs="Courier New"/>
          <w:color w:val="FF0000"/>
          <w:sz w:val="18"/>
          <w:szCs w:val="18"/>
        </w:rPr>
        <w:t> mysql_secure_installation</w:t>
      </w:r>
    </w:p>
    <w:p w14:paraId="726A8185" w14:textId="354B902C" w:rsidR="001D1286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connect to the MySQL-server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and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open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cli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with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root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user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and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paste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the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password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when</w:t>
      </w:r>
      <w:r w:rsidR="001D128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prompted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 -u root -p</w:t>
      </w:r>
    </w:p>
    <w:p w14:paraId="46ABC70D" w14:textId="77777777" w:rsidR="005912AF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default databases in the MySQL server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SHOW DATABASES;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# choose a database ('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'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) to work with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USE </w:t>
      </w:r>
      <w:proofErr w:type="spellStart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;</w:t>
      </w:r>
    </w:p>
    <w:p w14:paraId="68A34BD8" w14:textId="77777777" w:rsidR="005912AF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tables within the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SHOW TABLES;</w:t>
      </w:r>
    </w:p>
    <w:p w14:paraId="623BE061" w14:textId="77777777" w:rsidR="005912AF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users defined in the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server currently.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SELECT Host, User, </w:t>
      </w:r>
      <w:proofErr w:type="spellStart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authentication_string</w:t>
      </w:r>
      <w:proofErr w:type="spellEnd"/>
      <w:r w:rsidRPr="005912AF">
        <w:rPr>
          <w:rFonts w:ascii="Courier New" w:eastAsia="Times New Roman" w:hAnsi="Courier New" w:cs="Courier New"/>
          <w:color w:val="FF0000"/>
          <w:sz w:val="18"/>
          <w:szCs w:val="18"/>
        </w:rPr>
        <w:t> FROM user;</w:t>
      </w:r>
    </w:p>
    <w:p w14:paraId="507EA7F2" w14:textId="77777777" w:rsidR="00FA6B11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new database named "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clarusway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";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CREATE DATABASE </w:t>
      </w:r>
      <w:proofErr w:type="spellStart"/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clarusway</w:t>
      </w:r>
      <w:proofErr w:type="spellEnd"/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;</w:t>
      </w:r>
    </w:p>
    <w:p w14:paraId="12D213E2" w14:textId="33731023" w:rsidR="00FA6B11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newly created database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SHOW DATABASES;</w:t>
      </w:r>
    </w:p>
    <w:p w14:paraId="603EE21C" w14:textId="67752C61" w:rsidR="00FA6B11" w:rsidRDefault="00FA6B11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14:paraId="153467C6" w14:textId="207CAC44" w:rsidR="00FA6B11" w:rsidRDefault="00FA6B11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4472C4" w:themeColor="accent1"/>
          <w:sz w:val="18"/>
          <w:szCs w:val="18"/>
        </w:rPr>
      </w:pPr>
      <w:r>
        <w:rPr>
          <w:rFonts w:ascii="Courier New" w:eastAsia="Times New Roman" w:hAnsi="Courier New" w:cs="Courier New"/>
          <w:color w:val="4472C4" w:themeColor="accent1"/>
          <w:sz w:val="18"/>
          <w:szCs w:val="18"/>
        </w:rPr>
        <w:t># additional information from class:</w:t>
      </w:r>
    </w:p>
    <w:p w14:paraId="17047156" w14:textId="0B4527CE" w:rsidR="00FA6B11" w:rsidRDefault="00FA6B11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4472C4" w:themeColor="accent1"/>
          <w:sz w:val="18"/>
          <w:szCs w:val="18"/>
        </w:rPr>
      </w:pPr>
      <w:r>
        <w:rPr>
          <w:rFonts w:ascii="Courier New" w:eastAsia="Times New Roman" w:hAnsi="Courier New" w:cs="Courier New"/>
          <w:color w:val="4472C4" w:themeColor="accent1"/>
          <w:sz w:val="18"/>
          <w:szCs w:val="18"/>
        </w:rPr>
        <w:t xml:space="preserve">drop database Clarusway </w:t>
      </w:r>
      <w:proofErr w:type="gramStart"/>
      <w:r>
        <w:rPr>
          <w:rFonts w:ascii="Courier New" w:eastAsia="Times New Roman" w:hAnsi="Courier New" w:cs="Courier New"/>
          <w:color w:val="4472C4" w:themeColor="accent1"/>
          <w:sz w:val="18"/>
          <w:szCs w:val="18"/>
        </w:rPr>
        <w:t>( to</w:t>
      </w:r>
      <w:proofErr w:type="gramEnd"/>
      <w:r>
        <w:rPr>
          <w:rFonts w:ascii="Courier New" w:eastAsia="Times New Roman" w:hAnsi="Courier New" w:cs="Courier New"/>
          <w:color w:val="4472C4" w:themeColor="accent1"/>
          <w:sz w:val="18"/>
          <w:szCs w:val="18"/>
        </w:rPr>
        <w:t xml:space="preserve"> delete Clarusway database)</w:t>
      </w:r>
    </w:p>
    <w:p w14:paraId="7714CFAB" w14:textId="323C5ADA" w:rsidR="00FA6B11" w:rsidRPr="00FA6B11" w:rsidRDefault="00FA6B11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4472C4" w:themeColor="accent1"/>
          <w:sz w:val="18"/>
          <w:szCs w:val="18"/>
        </w:rPr>
      </w:pPr>
      <w:r>
        <w:rPr>
          <w:rFonts w:ascii="Courier New" w:eastAsia="Times New Roman" w:hAnsi="Courier New" w:cs="Courier New"/>
          <w:color w:val="4472C4" w:themeColor="accent1"/>
          <w:sz w:val="18"/>
          <w:szCs w:val="18"/>
        </w:rPr>
        <w:t>create database Clarusway</w:t>
      </w:r>
    </w:p>
    <w:p w14:paraId="748DC944" w14:textId="77777777" w:rsidR="00FA6B11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user named "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hr_guy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"; 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CREATE USER </w:t>
      </w:r>
      <w:proofErr w:type="spellStart"/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hr_guy</w:t>
      </w:r>
      <w:proofErr w:type="spellEnd"/>
      <w:r w:rsidRPr="00FA6B11">
        <w:rPr>
          <w:rFonts w:ascii="Courier New" w:eastAsia="Times New Roman" w:hAnsi="Courier New" w:cs="Courier New"/>
          <w:color w:val="FF0000"/>
          <w:sz w:val="18"/>
          <w:szCs w:val="18"/>
        </w:rPr>
        <w:t> IDENTIFIED BY 'Hr_guy1234';</w:t>
      </w:r>
    </w:p>
    <w:p w14:paraId="47A8CF7E" w14:textId="4EEB2DB9" w:rsidR="00FA745A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grant permissions to the user "hr_guy" for database "clarusway"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GRANT ALL ON </w:t>
      </w:r>
      <w:proofErr w:type="gramStart"/>
      <w:r w:rsidR="00A53689">
        <w:rPr>
          <w:rFonts w:ascii="Courier New" w:eastAsia="Times New Roman" w:hAnsi="Courier New" w:cs="Courier New"/>
          <w:color w:val="FF0000"/>
          <w:sz w:val="18"/>
          <w:szCs w:val="18"/>
        </w:rPr>
        <w:t>c</w:t>
      </w:r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larusway.*</w:t>
      </w:r>
      <w:proofErr w:type="gramEnd"/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 TO hr_guy IDENTIFIED BY 'Hr_guy1234' WITH GRANT OPTION;</w:t>
      </w:r>
    </w:p>
    <w:p w14:paraId="08F4B0FF" w14:textId="77777777" w:rsidR="00FA745A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update privileges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FLUSH PRIVILEGES;</w:t>
      </w:r>
    </w:p>
    <w:p w14:paraId="741F593E" w14:textId="77777777" w:rsidR="00FA745A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close the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mysql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terminal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EXIT;</w:t>
      </w:r>
    </w:p>
    <w:p w14:paraId="7825449C" w14:textId="77777777" w:rsidR="00FA745A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login back as "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hr_guy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" using the password defined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mysql</w:t>
      </w:r>
      <w:proofErr w:type="spellEnd"/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 -u </w:t>
      </w:r>
      <w:proofErr w:type="spellStart"/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hr_guy</w:t>
      </w:r>
      <w:proofErr w:type="spellEnd"/>
      <w:r w:rsidRPr="00FA745A">
        <w:rPr>
          <w:rFonts w:ascii="Courier New" w:eastAsia="Times New Roman" w:hAnsi="Courier New" w:cs="Courier New"/>
          <w:color w:val="FF0000"/>
          <w:sz w:val="18"/>
          <w:szCs w:val="18"/>
        </w:rPr>
        <w:t> -p</w:t>
      </w:r>
    </w:p>
    <w:p w14:paraId="5B1CA601" w14:textId="77777777" w:rsidR="00D60E8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databases for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hr_guy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SHOW DATABASES;</w:t>
      </w:r>
    </w:p>
    <w:p w14:paraId="4391E6C8" w14:textId="77777777" w:rsidR="00D60E8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select the database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clarusway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USE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clarusway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;</w:t>
      </w:r>
    </w:p>
    <w:p w14:paraId="551A4DC9" w14:textId="77777777" w:rsidR="00D60E8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table named "offices" 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CREATE TABLE `offices` (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office_id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int(11)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`address`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`city`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`state`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PRIMARY KEY (`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office_id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`)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) ENGINE=InnoDB DEFAULT CHARSET=utf8mb4 COLLATE=utf8mb4_unicode_ci;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insert some data into the table named "offices"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(1,'03 Reinke Trail','Cincinnati','OH');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(2,'5507 Becker Terrace','New York City','NY');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(3,'54 Northland Court','Richmond','VA');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(4,'08 South Crossing','Cincinnati','OH');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(5,'553 Maple Drive','Minneapolis','MN');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(6,'23 North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Plaza','Aurora','CO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(7,'9658 Wayridge Court','Boise','ID');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(8,'9 Grayhawk Trail','New York City','NY');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INSERT INTO `offices` VALUES (9,'16862 Westend Hill','Knoxville','TN');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`offices` VALUES (10,'4 Bluestem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Parkway','Savannah','GA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');</w:t>
      </w:r>
    </w:p>
    <w:p w14:paraId="0A771344" w14:textId="77777777" w:rsidR="00D60E8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create a table named "employees" 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CREATE TABLE `employees` (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employee_id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int(11)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`first_name`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`last_name`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job_title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varchar(50)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`salary` int(11)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reports_to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int(11) DEFAULT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office_id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int(11) NOT NULL,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PRIMARY KEY (`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employee_id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`),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KEY 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fk_employees_offices_idx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 (`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office_id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`),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  CONSTRAINT `fk_employees_offices` FOREIGN KEY (`office_id`) REFERENCES `offices` (`office_id`) ON UPDATE CASCADE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) ENGINE=InnoDB DEFAULT CHARSET=utf8mb4 COLLATE=utf8mb4_unicode_ci;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insert some data into the table named "employees"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(37270,'Yovonnda','Magrannell','Executive Secretary',63996,NULL,10);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(33391,'Darcy','Nortunen','Account Executive',62871,37270,1);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(37851,'Sayer','Matterson','Statistician III',98926,37270,1);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(40448,'Mindy','Crissil','Staff Scientist',94860,37270,1);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(56274,'Keriann','Alloisi','VP Marketing',110150,37270,1);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(63196,'Alaster','Scutchin','Assistant Professor',32179,37270,2);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(67009,'North','de Clerc','VP Product Management',114257,37270,2);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(67370,'Elladine','Rising','Social Worker',96767,37270,2);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(68249,'Nisse','Voysey','Financial Advisor',52832,37270,2);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(72540,'Guthrey','Iacopetti','Office Assistant I',117690,37270,3);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(72913,'Kass','Hefferan','Computer Systems Analyst IV',96401,37270,3);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(75900,'Virge','Goodrum','Information Systems Manager',54578,37270,3);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(76196,'Mirilla','Janowski','Cost Accountant',119241,37270,3);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(80529,'Lynde','Aronson','Junior Executive',77182,37270,4);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(80679,'Mildrid','Sokale','Geologist II',67987,37270,4);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(84791,'Hazel','Tarbert','General Manager',93760,37270,4);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(95213,'Cole','Kesterton','Pharmacist',86119,37270,4);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(96513,'Theresa','Binney','Food Chemist',47354,37270,5);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(98374,'Estrellita','Daleman','Staff Accountant IV',70187,37270,5);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`employees` VALUES (115357,'Ivy','Fearey','Structural Engineer',92710,37270,5);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23FE29B0" w14:textId="77777777" w:rsidR="00D60E8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# show newly created tables;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SHOW TABLES;</w:t>
      </w:r>
    </w:p>
    <w:p w14:paraId="51CD9F39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br/>
        <w:t># list all records within employees table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SELECT * FROM employees;</w:t>
      </w:r>
    </w:p>
    <w:p w14:paraId="557E3269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list all records within offices table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SELECT * FROM offices;</w:t>
      </w:r>
    </w:p>
    <w:p w14:paraId="4D6124D2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close the mysql terminal# launch EC2 Instance (Ubuntu 18.04) and name it as "MariaDB-Client on Ubuntu"</w:t>
      </w:r>
    </w:p>
    <w:p w14:paraId="6278D9EF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update instance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sudo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apt update -y</w:t>
      </w:r>
    </w:p>
    <w:p w14:paraId="2A1DF545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install the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mariadb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-client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sudo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apt-get install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mariadb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-client -y</w:t>
      </w:r>
    </w:p>
    <w:p w14:paraId="5B4E038B" w14:textId="77777777" w:rsidR="00276AD7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connect the clarusway db on MySQL DB Server from the other hosts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mysql -h ec2-18-233-64-56.compute-1.amazonaws.com -u hr_guy -p clarusway </w:t>
      </w:r>
    </w:p>
    <w:p w14:paraId="67EBC58F" w14:textId="5A571F06" w:rsidR="00CD6F79" w:rsidRPr="00CD6F79" w:rsidRDefault="00CD6F79" w:rsidP="00CD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# show that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hr_guy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can do same </w:t>
      </w:r>
      <w:proofErr w:type="spellStart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t> operations from the other host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show tables;</w:t>
      </w:r>
      <w:r w:rsidRPr="00CD6F79">
        <w:rPr>
          <w:rFonts w:ascii="Courier New" w:eastAsia="Times New Roman" w:hAnsi="Courier New" w:cs="Courier New"/>
          <w:color w:val="1D1C1D"/>
          <w:sz w:val="18"/>
          <w:szCs w:val="18"/>
        </w:rPr>
        <w:br/>
        <w:t>SELECT * FROM offices limit 3;</w:t>
      </w:r>
    </w:p>
    <w:p w14:paraId="55F12C1C" w14:textId="77777777" w:rsidR="00625728" w:rsidRDefault="00625728"/>
    <w:sectPr w:rsidR="00625728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9"/>
    <w:rsid w:val="001D1286"/>
    <w:rsid w:val="00276AD7"/>
    <w:rsid w:val="005912AF"/>
    <w:rsid w:val="00625728"/>
    <w:rsid w:val="00891DC0"/>
    <w:rsid w:val="00A53689"/>
    <w:rsid w:val="00C06E4D"/>
    <w:rsid w:val="00CD6F79"/>
    <w:rsid w:val="00D60E87"/>
    <w:rsid w:val="00E07F27"/>
    <w:rsid w:val="00E54D99"/>
    <w:rsid w:val="00FA6B11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ADAEA"/>
  <w15:chartTrackingRefBased/>
  <w15:docId w15:val="{71A7A0B2-2ED5-EA48-B31E-B68E42AE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F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6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get/mysql57-community-release-el7-11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3</cp:revision>
  <dcterms:created xsi:type="dcterms:W3CDTF">2020-06-06T20:05:00Z</dcterms:created>
  <dcterms:modified xsi:type="dcterms:W3CDTF">2020-06-18T23:08:00Z</dcterms:modified>
</cp:coreProperties>
</file>