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5D82C" w14:textId="481092A3" w:rsidR="00073E55" w:rsidRDefault="00073E55" w:rsidP="00300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Commands used during class</w:t>
      </w:r>
    </w:p>
    <w:p w14:paraId="4B70166A" w14:textId="77777777" w:rsidR="00073E55" w:rsidRDefault="00073E55" w:rsidP="00300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9D20646" w14:textId="76B2FBBA" w:rsidR="00300B8A" w:rsidRPr="00300B8A" w:rsidRDefault="00300B8A" w:rsidP="00300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300B8A">
        <w:rPr>
          <w:rFonts w:ascii="Courier New" w:eastAsia="Times New Roman" w:hAnsi="Courier New" w:cs="Courier New"/>
          <w:color w:val="1D1C1D"/>
          <w:sz w:val="18"/>
          <w:szCs w:val="18"/>
        </w:rPr>
        <w:t>sudo</w:t>
      </w:r>
      <w:proofErr w:type="spellEnd"/>
      <w:r w:rsidRPr="00300B8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yum -y update</w:t>
      </w:r>
    </w:p>
    <w:p w14:paraId="29475A30" w14:textId="77777777" w:rsidR="009D1C6C" w:rsidRDefault="009D1C6C"/>
    <w:p w14:paraId="3401702B" w14:textId="77777777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amazon-</w:t>
      </w:r>
      <w:proofErr w:type="spellStart"/>
      <w:r>
        <w:rPr>
          <w:color w:val="1D1C1D"/>
          <w:sz w:val="18"/>
          <w:szCs w:val="18"/>
        </w:rPr>
        <w:t>linux</w:t>
      </w:r>
      <w:proofErr w:type="spellEnd"/>
      <w:r>
        <w:rPr>
          <w:color w:val="1D1C1D"/>
          <w:sz w:val="18"/>
          <w:szCs w:val="18"/>
        </w:rPr>
        <w:t>-extras install docker -y</w:t>
      </w:r>
    </w:p>
    <w:p w14:paraId="315BA41A" w14:textId="3638E848" w:rsidR="00300B8A" w:rsidRDefault="00300B8A"/>
    <w:p w14:paraId="738F0B82" w14:textId="77777777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 xml:space="preserve"> start docker</w:t>
      </w:r>
    </w:p>
    <w:p w14:paraId="4033D0A6" w14:textId="51B9812C" w:rsidR="00300B8A" w:rsidRDefault="00300B8A"/>
    <w:p w14:paraId="5B138971" w14:textId="77777777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 xml:space="preserve"> enable docker</w:t>
      </w:r>
    </w:p>
    <w:p w14:paraId="549D5411" w14:textId="178CAABD" w:rsidR="00300B8A" w:rsidRDefault="00300B8A"/>
    <w:p w14:paraId="00D71C61" w14:textId="77777777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 xml:space="preserve"> status docker</w:t>
      </w:r>
    </w:p>
    <w:p w14:paraId="0A7EE3B7" w14:textId="576862DE" w:rsidR="00300B8A" w:rsidRDefault="00300B8A"/>
    <w:p w14:paraId="50D35125" w14:textId="77777777" w:rsidR="00300B8A" w:rsidRPr="00300B8A" w:rsidRDefault="00300B8A" w:rsidP="00300B8A">
      <w:pPr>
        <w:rPr>
          <w:rFonts w:ascii="Times New Roman" w:eastAsia="Times New Roman" w:hAnsi="Times New Roman" w:cs="Times New Roman"/>
        </w:rPr>
      </w:pPr>
      <w:proofErr w:type="spellStart"/>
      <w:r w:rsidRPr="00300B8A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whoami</w:t>
      </w:r>
      <w:proofErr w:type="spellEnd"/>
    </w:p>
    <w:p w14:paraId="5AA5D03D" w14:textId="55DCC6D1" w:rsidR="00300B8A" w:rsidRDefault="00300B8A"/>
    <w:p w14:paraId="10868D19" w14:textId="4D1CDD64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usermod</w:t>
      </w:r>
      <w:proofErr w:type="spellEnd"/>
      <w:r>
        <w:rPr>
          <w:color w:val="1D1C1D"/>
          <w:sz w:val="18"/>
          <w:szCs w:val="18"/>
        </w:rPr>
        <w:t xml:space="preserve"> -a -G docker ec2-user</w:t>
      </w:r>
    </w:p>
    <w:p w14:paraId="64804D37" w14:textId="77777777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59934C13" w14:textId="676620D0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newgrp</w:t>
      </w:r>
      <w:proofErr w:type="spellEnd"/>
      <w:r>
        <w:rPr>
          <w:color w:val="1D1C1D"/>
          <w:sz w:val="18"/>
          <w:szCs w:val="18"/>
        </w:rPr>
        <w:t xml:space="preserve"> docker</w:t>
      </w:r>
    </w:p>
    <w:p w14:paraId="5405C372" w14:textId="7C27DE3A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3D462CF2" w14:textId="77777777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docker version</w:t>
      </w:r>
    </w:p>
    <w:p w14:paraId="208553E7" w14:textId="50E68035" w:rsidR="00300B8A" w:rsidRDefault="00300B8A" w:rsidP="00300B8A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35EC9D2" w14:textId="77777777" w:rsidR="00A3046C" w:rsidRDefault="00A3046C" w:rsidP="00A3046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docker image ls</w:t>
      </w:r>
    </w:p>
    <w:p w14:paraId="35D14181" w14:textId="77777777" w:rsidR="00A3046C" w:rsidRDefault="00A3046C" w:rsidP="00300B8A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468942AB" w14:textId="77777777" w:rsidR="008B4C25" w:rsidRPr="008B4C25" w:rsidRDefault="008B4C25" w:rsidP="008B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B4C25">
        <w:rPr>
          <w:rFonts w:ascii="Courier New" w:eastAsia="Times New Roman" w:hAnsi="Courier New" w:cs="Courier New"/>
          <w:color w:val="1D1C1D"/>
          <w:sz w:val="18"/>
          <w:szCs w:val="18"/>
        </w:rPr>
        <w:t>docker pull ubuntu</w:t>
      </w:r>
    </w:p>
    <w:p w14:paraId="11C4199E" w14:textId="1ACF7B4E" w:rsidR="00300B8A" w:rsidRDefault="00300B8A"/>
    <w:p w14:paraId="2EBDCD0D" w14:textId="77777777" w:rsidR="008B4C25" w:rsidRPr="008B4C25" w:rsidRDefault="008B4C25" w:rsidP="008B4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B4C25">
        <w:rPr>
          <w:rFonts w:ascii="Courier New" w:eastAsia="Times New Roman" w:hAnsi="Courier New" w:cs="Courier New"/>
          <w:color w:val="1D1C1D"/>
          <w:sz w:val="18"/>
          <w:szCs w:val="18"/>
        </w:rPr>
        <w:t>docker help</w:t>
      </w:r>
    </w:p>
    <w:p w14:paraId="24BA295E" w14:textId="21BBD810" w:rsidR="008B4C25" w:rsidRDefault="008B4C25"/>
    <w:p w14:paraId="50068593" w14:textId="77777777" w:rsidR="00837FAF" w:rsidRPr="00837FAF" w:rsidRDefault="00837FAF" w:rsidP="0083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37FAF">
        <w:rPr>
          <w:rFonts w:ascii="Courier New" w:eastAsia="Times New Roman" w:hAnsi="Courier New" w:cs="Courier New"/>
          <w:color w:val="1D1C1D"/>
          <w:sz w:val="18"/>
          <w:szCs w:val="18"/>
        </w:rPr>
        <w:t>docker image ls</w:t>
      </w:r>
    </w:p>
    <w:p w14:paraId="3E5CA72B" w14:textId="253F2C06" w:rsidR="00837FAF" w:rsidRDefault="00837FAF"/>
    <w:p w14:paraId="1F8B5DE0" w14:textId="0B842BF8" w:rsidR="00837FAF" w:rsidRDefault="00837FAF" w:rsidP="0083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37FAF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docker run </w:t>
      </w:r>
      <w:r w:rsidR="00E45641">
        <w:rPr>
          <w:rFonts w:ascii="Courier New" w:eastAsia="Times New Roman" w:hAnsi="Courier New" w:cs="Courier New"/>
          <w:color w:val="1D1C1D"/>
          <w:sz w:val="18"/>
          <w:szCs w:val="18"/>
        </w:rPr>
        <w:t>–</w:t>
      </w:r>
      <w:r w:rsidRPr="00837FAF">
        <w:rPr>
          <w:rFonts w:ascii="Courier New" w:eastAsia="Times New Roman" w:hAnsi="Courier New" w:cs="Courier New"/>
          <w:color w:val="1D1C1D"/>
          <w:sz w:val="18"/>
          <w:szCs w:val="18"/>
        </w:rPr>
        <w:t>help</w:t>
      </w:r>
    </w:p>
    <w:p w14:paraId="1572475B" w14:textId="77777777" w:rsidR="00E45641" w:rsidRPr="00837FAF" w:rsidRDefault="00E45641" w:rsidP="0083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BA004AA" w14:textId="77777777" w:rsidR="00E45641" w:rsidRPr="00E45641" w:rsidRDefault="00E45641" w:rsidP="00E4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E45641">
        <w:rPr>
          <w:rFonts w:ascii="Courier New" w:eastAsia="Times New Roman" w:hAnsi="Courier New" w:cs="Courier New"/>
          <w:color w:val="1D1C1D"/>
          <w:sz w:val="18"/>
          <w:szCs w:val="18"/>
        </w:rPr>
        <w:t>docker run -</w:t>
      </w:r>
      <w:proofErr w:type="spellStart"/>
      <w:r w:rsidRPr="00E45641">
        <w:rPr>
          <w:rFonts w:ascii="Courier New" w:eastAsia="Times New Roman" w:hAnsi="Courier New" w:cs="Courier New"/>
          <w:color w:val="1D1C1D"/>
          <w:sz w:val="18"/>
          <w:szCs w:val="18"/>
        </w:rPr>
        <w:t>i</w:t>
      </w:r>
      <w:proofErr w:type="spellEnd"/>
      <w:r w:rsidRPr="00E4564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-t ubuntu</w:t>
      </w:r>
    </w:p>
    <w:p w14:paraId="0388B0EF" w14:textId="50BB6B23" w:rsidR="00837FAF" w:rsidRDefault="00837FAF"/>
    <w:p w14:paraId="5D20DB5F" w14:textId="77777777" w:rsidR="0019239C" w:rsidRPr="0019239C" w:rsidRDefault="0019239C" w:rsidP="001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>cat /</w:t>
      </w:r>
      <w:proofErr w:type="spellStart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>/</w:t>
      </w:r>
      <w:proofErr w:type="spellStart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>os</w:t>
      </w:r>
      <w:proofErr w:type="spellEnd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>-release</w:t>
      </w:r>
    </w:p>
    <w:p w14:paraId="4109EB6A" w14:textId="508CBD1A" w:rsidR="0019239C" w:rsidRDefault="0019239C"/>
    <w:p w14:paraId="65EC8448" w14:textId="4309EF32" w:rsidR="0019239C" w:rsidRDefault="0019239C" w:rsidP="001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>sudo</w:t>
      </w:r>
      <w:proofErr w:type="spellEnd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>systemctl</w:t>
      </w:r>
      <w:proofErr w:type="spellEnd"/>
      <w:r w:rsidRPr="0019239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status docker</w:t>
      </w:r>
    </w:p>
    <w:p w14:paraId="6F2A3B8F" w14:textId="77777777" w:rsidR="0046616A" w:rsidRPr="0019239C" w:rsidRDefault="0046616A" w:rsidP="001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AB09326" w14:textId="78CF27F3" w:rsidR="0046616A" w:rsidRDefault="0046616A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docker run 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>–</w:t>
      </w:r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help</w:t>
      </w:r>
    </w:p>
    <w:p w14:paraId="0D387793" w14:textId="3E3C9375" w:rsidR="0046616A" w:rsidRDefault="0046616A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E9B64B9" w14:textId="77777777" w:rsidR="0046616A" w:rsidRPr="0046616A" w:rsidRDefault="0046616A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docker run -</w:t>
      </w:r>
      <w:proofErr w:type="spellStart"/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i</w:t>
      </w:r>
      <w:proofErr w:type="spellEnd"/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-t ubuntu</w:t>
      </w:r>
    </w:p>
    <w:p w14:paraId="34F1C4D9" w14:textId="1A73D075" w:rsidR="0046616A" w:rsidRDefault="0046616A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1784165" w14:textId="77777777" w:rsidR="0046616A" w:rsidRPr="0046616A" w:rsidRDefault="0046616A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cat /</w:t>
      </w:r>
      <w:proofErr w:type="spellStart"/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/</w:t>
      </w:r>
      <w:proofErr w:type="spellStart"/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os</w:t>
      </w:r>
      <w:proofErr w:type="spellEnd"/>
      <w:r w:rsidRPr="0046616A">
        <w:rPr>
          <w:rFonts w:ascii="Courier New" w:eastAsia="Times New Roman" w:hAnsi="Courier New" w:cs="Courier New"/>
          <w:color w:val="1D1C1D"/>
          <w:sz w:val="18"/>
          <w:szCs w:val="18"/>
        </w:rPr>
        <w:t>-release</w:t>
      </w:r>
    </w:p>
    <w:p w14:paraId="6810E005" w14:textId="4D716D79" w:rsidR="0046616A" w:rsidRDefault="0046616A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7B9E5D0" w14:textId="77777777" w:rsidR="00600273" w:rsidRPr="00600273" w:rsidRDefault="00600273" w:rsidP="0060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00273">
        <w:rPr>
          <w:rFonts w:ascii="Courier New" w:eastAsia="Times New Roman" w:hAnsi="Courier New" w:cs="Courier New"/>
          <w:color w:val="1D1C1D"/>
          <w:sz w:val="18"/>
          <w:szCs w:val="18"/>
        </w:rPr>
        <w:t>apt-get update &amp;&amp; apt-get upgrade -y</w:t>
      </w:r>
    </w:p>
    <w:p w14:paraId="13819420" w14:textId="21B22147" w:rsidR="0046616A" w:rsidRDefault="0046616A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69EF5D9" w14:textId="77777777" w:rsidR="007450A1" w:rsidRPr="007450A1" w:rsidRDefault="007450A1" w:rsidP="00745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7450A1">
        <w:rPr>
          <w:rFonts w:ascii="Courier New" w:eastAsia="Times New Roman" w:hAnsi="Courier New" w:cs="Courier New"/>
          <w:color w:val="1D1C1D"/>
          <w:sz w:val="18"/>
          <w:szCs w:val="18"/>
        </w:rPr>
        <w:t>apt-get install nano</w:t>
      </w:r>
    </w:p>
    <w:p w14:paraId="40E2F833" w14:textId="77777777" w:rsidR="007450A1" w:rsidRPr="007450A1" w:rsidRDefault="007450A1" w:rsidP="007450A1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7450A1">
        <w:rPr>
          <w:rFonts w:ascii="Arial" w:eastAsia="Times New Roman" w:hAnsi="Arial" w:cs="Arial"/>
          <w:color w:val="1D1C1D"/>
          <w:sz w:val="23"/>
          <w:szCs w:val="23"/>
        </w:rPr>
        <w:lastRenderedPageBreak/>
        <w:t>ami-08f3d892de259504d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yum -y update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amazon-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linux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>-extras install docker -y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start docker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enable docker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status docker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usermod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-a -G docker ec2-user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newgrp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docker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docker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version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image ls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4" w:tgtFrame="_blank" w:history="1">
        <w:r w:rsidRPr="007450A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https://hub.docker.com/_/ubuntu</w:t>
        </w:r>
      </w:hyperlink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hyperlink r:id="rId5" w:tgtFrame="_blank" w:history="1">
        <w:r w:rsidRPr="007450A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https://github.com/clarusway/clarusway-aws-devops-1-20/tree/master/devops/hands-on/docker-02-container-basic-operations</w:t>
        </w:r>
      </w:hyperlink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pull ubuntu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help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image ls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run --help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run -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-t ubuntu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cat 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>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os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>-release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sudo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systemctl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status docker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docker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run --help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run -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-t ubuntu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cat 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>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os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>-release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docker run -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</w:rPr>
        <w:t xml:space="preserve"> -t 1e4467b07108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echo $0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apt-get update &amp;&amp; apt-get upgrade -y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  <w:t>apt-get install nano</w:t>
      </w:r>
    </w:p>
    <w:p w14:paraId="5E588D86" w14:textId="4FD2CCC6" w:rsidR="007450A1" w:rsidRPr="007450A1" w:rsidRDefault="007450A1" w:rsidP="007450A1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7450A1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"https://slack-imgs.com/?c=1&amp;o1=wi32.he32.si&amp;url=https%3A%2F%2Fhub.docker.com%2Ffavicon.ico" \* MERGEFORMATINET </w:instrTex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450A1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48301A5" wp14:editId="2B5DFD7F">
            <wp:extent cx="200025" cy="200025"/>
            <wp:effectExtent l="0" t="0" r="3175" b="3175"/>
            <wp:docPr id="1" name="Picture 1" descr="hub.dock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b.docker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7450A1">
        <w:rPr>
          <w:rFonts w:ascii="Arial" w:eastAsia="Times New Roman" w:hAnsi="Arial" w:cs="Arial"/>
          <w:b/>
          <w:bCs/>
          <w:color w:val="1D1C1D"/>
          <w:sz w:val="23"/>
          <w:szCs w:val="23"/>
        </w:rPr>
        <w:t>hub.docker.com</w:t>
      </w:r>
    </w:p>
    <w:p w14:paraId="063A3516" w14:textId="77777777" w:rsidR="007450A1" w:rsidRPr="007450A1" w:rsidRDefault="007450A1" w:rsidP="007450A1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Pr="007450A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ubuntu - Docker Hub</w:t>
        </w:r>
      </w:hyperlink>
    </w:p>
    <w:p w14:paraId="02133396" w14:textId="77777777" w:rsidR="007450A1" w:rsidRPr="007450A1" w:rsidRDefault="007450A1" w:rsidP="007450A1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7450A1">
        <w:rPr>
          <w:rFonts w:ascii="Arial" w:eastAsia="Times New Roman" w:hAnsi="Arial" w:cs="Arial"/>
          <w:color w:val="1D1C1D"/>
          <w:sz w:val="23"/>
          <w:szCs w:val="23"/>
        </w:rPr>
        <w:t>Ubuntu is a Debian-based Linux operating system based on free software.</w:t>
      </w:r>
    </w:p>
    <w:p w14:paraId="49B35A90" w14:textId="6506A763" w:rsidR="00600273" w:rsidRDefault="00600273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B506A8A" w14:textId="67140759" w:rsidR="007450A1" w:rsidRDefault="007450A1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8043187" w14:textId="77777777" w:rsidR="007450A1" w:rsidRPr="007450A1" w:rsidRDefault="007450A1" w:rsidP="007450A1">
      <w:pPr>
        <w:rPr>
          <w:rFonts w:ascii="Times New Roman" w:eastAsia="Times New Roman" w:hAnsi="Times New Roman" w:cs="Times New Roman"/>
        </w:rPr>
      </w:pP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FROM ubuntu:18.04# Install dependencies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RUN apt-get update &amp;&amp; \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apt-get -y install apache2# Install apache and write hello world message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RUN echo 'Hello World!' &gt; /var/www/html/index.html# Configure apache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RUN echo '. 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/apache2/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envvars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' &gt; /root/run_apache.sh &amp;&amp; \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echo '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-p /var/run/apache2' &gt;&gt; /root/run_apache.sh &amp;&amp; \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echo '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-p /var/lock/apache2' &gt;&gt; /root/run_apache.sh &amp;&amp; \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echo '/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sbin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/apache2 -D FOREGROUND' &gt;&gt; /root/run_apache.sh &amp;&amp; \</w:t>
      </w:r>
      <w:r w:rsidRPr="007450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chmod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755 /root/</w:t>
      </w:r>
      <w:proofErr w:type="spellStart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run_apache.shEXPOSE</w:t>
      </w:r>
      <w:proofErr w:type="spellEnd"/>
      <w:r w:rsidRPr="007450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80CMD /root/run_apache.sh</w:t>
      </w:r>
    </w:p>
    <w:p w14:paraId="066ACBA9" w14:textId="73ECB718" w:rsidR="007450A1" w:rsidRDefault="007450A1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B39169E" w14:textId="382591D4" w:rsidR="007450A1" w:rsidRDefault="007450A1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458311C" w14:textId="77777777" w:rsidR="007450A1" w:rsidRPr="0046616A" w:rsidRDefault="007450A1" w:rsidP="0046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23F765F" w14:textId="77777777" w:rsidR="0019239C" w:rsidRDefault="0019239C"/>
    <w:sectPr w:rsidR="0019239C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8A"/>
    <w:rsid w:val="00073E55"/>
    <w:rsid w:val="0019239C"/>
    <w:rsid w:val="00300B8A"/>
    <w:rsid w:val="0046616A"/>
    <w:rsid w:val="00600273"/>
    <w:rsid w:val="007450A1"/>
    <w:rsid w:val="00837FAF"/>
    <w:rsid w:val="008B4C25"/>
    <w:rsid w:val="009D1C6C"/>
    <w:rsid w:val="00A3046C"/>
    <w:rsid w:val="00E07F27"/>
    <w:rsid w:val="00E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BE026"/>
  <w15:chartTrackingRefBased/>
  <w15:docId w15:val="{E69F6402-B6BD-5349-9469-407DED4C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B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50A1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7450A1"/>
  </w:style>
  <w:style w:type="character" w:customStyle="1" w:styleId="c-messageattachmenttitle">
    <w:name w:val="c-message_attachment__title"/>
    <w:basedOn w:val="DefaultParagraphFont"/>
    <w:rsid w:val="007450A1"/>
  </w:style>
  <w:style w:type="character" w:customStyle="1" w:styleId="c-messageattachmenttext">
    <w:name w:val="c-message_attachment__text"/>
    <w:basedOn w:val="DefaultParagraphFont"/>
    <w:rsid w:val="0074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_/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larusway/clarusway-aws-devops-1-20/tree/master/devops/hands-on/docker-02-container-basic-operations" TargetMode="External"/><Relationship Id="rId4" Type="http://schemas.openxmlformats.org/officeDocument/2006/relationships/hyperlink" Target="https://hub.docker.com/_/ubunt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8</cp:revision>
  <dcterms:created xsi:type="dcterms:W3CDTF">2020-07-29T00:43:00Z</dcterms:created>
  <dcterms:modified xsi:type="dcterms:W3CDTF">2020-07-29T01:53:00Z</dcterms:modified>
</cp:coreProperties>
</file>