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06-12-2020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AWS Lab Session - Callahan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Relational Database Service (RDS)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Session starts at 5.30pm EST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Part 3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create MySQL DB Instance on RDS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log into AWS RDS Console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create database with standard creation method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engine option: MySQL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version: 8.0.19 (latest)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template:free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tier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instance identifier: 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master username: admin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master password: Clarusway_1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instance size: db.t2.micro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storage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type:ssd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storage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size:default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20GiB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storage autoscaling: disabled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vpc:default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subnet group: default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publicly accessible: yes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security group: existing (allowing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ssh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)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az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: default no preference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port: 3306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authentication: password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---- additional configuration -----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initial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name: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parameter group &amp; option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group:default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automatic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backups:enabled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backup retention period: 7 days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select window for backup to show snapshots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10.15pm UTC -&gt; 6.15pm EST, DUR: 30mins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Enable auto minor version upgrade: enabled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  # deletion protection: enabled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show configuration details of creating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for production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show and explain newly created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instance description details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Part 4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launch EC2 Instance (Ubuntu 18.04) and name it as "MariaDB-Client on Ubuntu"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update instance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apt update -y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install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mariadb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-client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mariadb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-client -y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connect the RDS MySQL DB instance with admin user, and paste the password when prompted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-h call-mysql-db-server.cbanmzptkrzf.us-east-1.rds.amazonawsst-1.rds.amazonaws.com -u admin -p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show default databases in the MySQL server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SHOW DATABASES;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choose a database ('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) to work with.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show tables within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SHOW TABLES;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show users defined in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server currently.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lastRenderedPageBreak/>
        <w:t xml:space="preserve">SELECT Host, User,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authentication_string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FROM user;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create a user named "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";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CREATE USER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IDENTIFIED BY 'Hr_guy1234';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grant permissions to the user "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" for database "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"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you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can not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use grant all command on RDS DB Instance due to the restriction, following command will give an error.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GRANT ALL ON clarusway.* TO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IDENTIFIED BY 'Hr_guy1234' WITH GRANT OPTION;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ERROR 1064 (42000): You have an error in your SQL syntax; check the manual that corresponds to your MySQL server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verersion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for the right syntax to use near 'IDENTIFIED BY 'Hr_guy1234' WITH GRANT OPTION' at line 1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to grant permissions, you need to specify each permission explicitly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GRANT SELECT, INSERT, UPDATE, DELETE, EXECUTE, REFERENCES, LOCK TABLES, ALTER, CREATE, CREATE TEMPORARY TABLES, DROP, INDEX, EVENT, CREATE VIEW, SHOW VIEW, CREATE ROUTINE, ALTER ROUTINE, TRIGGER ON clarusway.* TO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WITH GRANT OPTION;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update privileges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FLUSH PRIVILEGES;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close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terminal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EXIT;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download rds-ca-2019-root.pem from https://docs.aws.amazon.com/AmazonRDS/latest/UserGuide/UsingWithRDS.SSL.html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wget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https://s3.amazonaws.com/rds-downloads/rds-ca-2019-root.pem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login back to the RDS MySQL DB instance as "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" using the password defined with SSL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-h call-mysql-db-server.cbanmzptkrzf.us-east-1.rds.amazonaws.com --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ssl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-ca=rds-ca-2019-root.pem -u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-p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create a table named "offices"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CREATE TABLE `offices` (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office_id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 int(11)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`address` varchar(50)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`city` varchar(50)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`state` varchar(50)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PRIMARY KEY (`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office_id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`)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DEFAULT CHARSET=utf8mb4 COLLATE=utf8mb4_unicode_ci;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insert some data into the table named "offices"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(1,'03 Reinke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Trail','Cincinnati','OH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(2,'5507 Becker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Terrace','New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York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City','NY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(3,'54 Northland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Court','Richmond','VA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(4,'08 South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Crossing','Cincinnati','OH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(5,'553 Maple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Drive','Minneapolis','MN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(6,'23 North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Plaza','Aurora','CO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(7,'9658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Wayridge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Court','Boise','ID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(8,'9 Grayhawk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Trail','New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York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City','NY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(9,'16862 Westend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Hill','Knoxville','TN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`offices` VALUES (10,'4 Bluestem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Parkway','Savannah','GA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');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create a table named "employees"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CREATE TABLE `employees` (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 int(11)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`first_name` varchar(50)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`last_name` varchar(50)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job_title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 varchar(50)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`salary` int(11)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reports_to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 int(11) DEFAULT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office_id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 int(11) NOT NULL,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PRIMARY KEY (`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`),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  KEY 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fk_employees_offices_idx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 (`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office_id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`),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lastRenderedPageBreak/>
        <w:t xml:space="preserve">  CONSTRAINT 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fk_employees_offices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 FOREIGN KEY (`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office_id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`) REFERENCES `offices` (`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office_id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`) ON UPDATE CASCADE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) ENGINE=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DEFAULT CHARSET=utf8mb4 COLLATE=utf8mb4_unicode_ci;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insert some data into the table named "employees"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(37270,'Yovonnda','Magrannell','Executive Secretary',63996,NULL,10);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(33391,'Darcy','Nortunen','Account Executive',62871,37270,1);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(37851,'Sayer','Matterson','Statistician III',98926,37270,1);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(40448,'Mindy','Crissil','Staff Scientist',94860,37270,1);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(56274,'Keriann','Alloisi','VP Marketing',110150,37270,1);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(63196,'Alaster','Scutchin','Assistant Professor',32179,37270,2);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INSERT INTO `employees` VALUES (67009,'North','de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Clerc','VP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Product Management',114257,37270,2);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(67370,'Elladine','Rising','Social Worker',96767,37270,2);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(68249,'Nisse','Voysey','Financial Advisor',52832,37270,2);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(72540,'Guthrey','Iacopetti','Office Assistant I',117690,37270,3);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(72913,'Kass','Hefferan','Computer Systems Analyst IV',96401,37270,3);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(75900,'Virge','Goodrum','Information Systems Manager',54578,37270,3);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(76196,'Mirilla','Janowski','Cost Accountant',119241,37270,3);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(80529,'Lynde','Aronson','Junior Executive',77182,37270,4);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(80679,'Mildrid','Sokale','Geologist II',67987,37270,4);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(84791,'Hazel','Tarbert','General Manager',93760,37270,4);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(95213,'Cole','Kesterton','Pharmacist',86119,37270,4);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(96513,'Theresa','Binney','Food Chemist',47354,37270,5);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(98374,'Estrellita','Daleman','Staff Accountant IV',70187,37270,5);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INSERT INTO `employees` VALUES (115357,'Ivy','Fearey','Structural Engineer',92710,37270,5);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show newly created tables;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SHOW TABLES;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list all records within employees table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SELECT * FROM offices;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list all records within offices table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SELECT * FROM employees;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close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terminal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EXIT;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Part 5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take a manual snapshot of 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 and name it as manual-snapshot-call-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lastRenderedPageBreak/>
        <w:t># login back to the RDS MySQL DB instance (call-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-server) as "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" using the password defined with SSL pass: Hr_guy1234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-h call-mysql-db-server.cbanmzptkrzf.us-east-1.rds.amazonaws.com -u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-pHr_guy1234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delete employees who earns salary above $100000 from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on 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 (DELETE FROM employees WHERE salary &gt; 100000;)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SELECT * FROM employees;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DELETE FROM employees WHERE salary &gt; 100000;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show that only 0 records left in employees tables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SELECT * FROM employees;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restore to the point in time as new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instance and name it as "restored-from-time-call-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-server"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login back to the RDS MySQL DB instance (restored-from-time-call-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-server) as "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" using the password defined Hr_guy1234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-h restored-from-time-call-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erver.cbanmzptkrzf.us-east-1.rds.amazonaws.com -u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-p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show that deleted records of employees are back in restored-from-time-call-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SELECT * FROM employees;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delete employees who earn salary above $60000 from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on 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  (DELETE FROM employees WHERE salary &gt; 60000;)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DELETE FROM employees WHERE salary &gt; 60000;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show that only 4 records left in employees tables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SELECT * FROM employees ORDER BY salary ASC;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restore from the snapshot (manual-snapshot-call-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) and name it as "restored-from-manual-snapshot-call-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"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login back to the RDS MySQL DB instance (restored-from-manual-snapshot-call-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) as "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" using the password defined Hr_guy1234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-h restored-from-manual-snapshot-call-db.cbanmzptkrzf.us-east-1.rds.amazonaws.com -u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hr_guy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-p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show that deleted records of employees are back in restored-from-manual-snapshot-call-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SELECT * FROM employees ORDER BY salary ASC;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delete the restored-from-time-call-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 and restored-from-manual-snapshot-call-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DELETE FROM employees WHERE salary &gt; 40000;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EXIT;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Part 6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show that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on RDS DB instance (the restored-from-time-call-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-server) has only 4 employee records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back up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from RDS DB instance (the restored-from-time-call-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-server) to the file named backup-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clarusway.sql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on EC2 instance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mysqldump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-h restored-from-time-call-mysqld-db-server.cbanmzptkrzf.us-east-1.rds.amazonaws.com -u admin -pClarusway_1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&gt; backup-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clarusway.sql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create a database named "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migrated_clarusway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" on the "MySQL DB Server" EC2 instance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-u root -pClarusway_1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migrated_clarusway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;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EXIT;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restore the backup of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to the "MySQL DB Server" on EC2 instance with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name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migrated_clarusway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-u root -pClarusway_1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migrated_clarusway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&lt; backup-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clarusway.sql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-u root -pClarusway_1;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SHOW DATABASES;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migrated_clarusway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SELECT * FROM employees;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delete the 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-server,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can not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delete since it has deletion protection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modify the 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 and disable deletion protection, then delete the 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Part 7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launch MySQL Server on EC2 Instance (Amazon Linux 2) and name it 'SQL Course MySQL DB Server'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update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os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yum update -y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download rpm file using the MySQL community Yum Repository (https://dev.mysql.com/downloads/repo/yum/)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mysql57-community-release-el7-11.noarch.rpm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wget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https://dev.mysql.com/get/mysql57-community-release-el7-11.noarch.rpm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update the yum repo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rpm 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ivh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mysql57-community-release-el7-11.noarch.rpm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install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yum install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 -y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start MySQL service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start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mysqld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show status of MySQL service. note that MySQL is automatically enabled to start at boot when it is installed.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status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mysqld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get the temporary password from log file '/var/log/mysqld.log' temp pass: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ofBH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=MYd2z%r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grep 'temporary password' /var/log/mysqld.log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setup security installation of MySQL, using following command root: Clarusway_1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mysql_secure_installation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connect to the MySQL-server and open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cli with root user and paste the password when prompted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-u root -p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# create new database named "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";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create user and grant permission to use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CREATE USER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IDENTIFIED BY 'Sql_guy1234';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GRANT ALL ON sql_course.* TO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sql_guy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FLUSH PRIVILEGES;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close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terminal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EXIT;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back up the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from RDS DB instance (the call-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-server) on "SQL Course MySQL DB Server" EC2 instance using the following command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mysqldump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-h call-mysql-db-server.cbanmzptkrzf.us-east-1.rds.amazonaws.com -u admin -pClarusway_1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&gt; backup-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sql_course.sql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restore the backup of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to the "SQL Course MySQL DB Server" on EC2 instance with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name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-u root -pClarusway_1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&lt; backup-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sql_course.sql</w:t>
      </w:r>
      <w:proofErr w:type="spellEnd"/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connect to the SQL Course MySQL DB Server and open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cli with root user and paste the password when prompted Clarusway_1 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proofErr w:type="spellStart"/>
      <w:r w:rsidRPr="00252F9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-u root -p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# show that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db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 xml:space="preserve"> ready and available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252F90">
        <w:rPr>
          <w:rFonts w:ascii="Courier New" w:hAnsi="Courier New" w:cs="Courier New"/>
          <w:sz w:val="20"/>
          <w:szCs w:val="20"/>
        </w:rPr>
        <w:t>sql_course</w:t>
      </w:r>
      <w:proofErr w:type="spellEnd"/>
      <w:r w:rsidRPr="00252F90">
        <w:rPr>
          <w:rFonts w:ascii="Courier New" w:hAnsi="Courier New" w:cs="Courier New"/>
          <w:sz w:val="20"/>
          <w:szCs w:val="20"/>
        </w:rPr>
        <w:t>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SHOW TABLES;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  <w:r w:rsidRPr="00252F90">
        <w:rPr>
          <w:rFonts w:ascii="Courier New" w:hAnsi="Courier New" w:cs="Courier New"/>
          <w:sz w:val="20"/>
          <w:szCs w:val="20"/>
        </w:rPr>
        <w:t>SELECT * FROM countries;</w:t>
      </w:r>
    </w:p>
    <w:p w:rsidR="00252F90" w:rsidRPr="00252F90" w:rsidRDefault="00252F90" w:rsidP="00252F90">
      <w:pPr>
        <w:rPr>
          <w:rFonts w:ascii="Courier New" w:hAnsi="Courier New" w:cs="Courier New"/>
          <w:sz w:val="20"/>
          <w:szCs w:val="20"/>
        </w:rPr>
      </w:pPr>
    </w:p>
    <w:p w:rsidR="002434AE" w:rsidRPr="00EA360E" w:rsidRDefault="002434AE">
      <w:pPr>
        <w:rPr>
          <w:rFonts w:ascii="Courier New" w:hAnsi="Courier New" w:cs="Courier New"/>
          <w:sz w:val="20"/>
          <w:szCs w:val="20"/>
        </w:rPr>
      </w:pPr>
    </w:p>
    <w:sectPr w:rsidR="002434AE" w:rsidRPr="00EA360E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90"/>
    <w:rsid w:val="002434AE"/>
    <w:rsid w:val="00252F90"/>
    <w:rsid w:val="00E07F27"/>
    <w:rsid w:val="00EA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E6D6FC-8326-B94C-9E73-D17700AF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1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1807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2</cp:revision>
  <dcterms:created xsi:type="dcterms:W3CDTF">2020-06-14T08:58:00Z</dcterms:created>
  <dcterms:modified xsi:type="dcterms:W3CDTF">2020-06-14T09:33:00Z</dcterms:modified>
</cp:coreProperties>
</file>