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F6BE" w14:textId="77777777" w:rsidR="00382D7E" w:rsidRPr="00382D7E" w:rsidRDefault="00382D7E" w:rsidP="00382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"Version": "2012-10-17",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"Statement":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"Sid": "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PublicReadGetObject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"Principal": "*",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"s3:GetObject",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"arn:aws:s3:::bucket-name/*"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]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</w:p>
    <w:p w14:paraId="7781C95D" w14:textId="1EE6C750" w:rsidR="00D6227F" w:rsidRDefault="00D6227F"/>
    <w:p w14:paraId="1678FAF1" w14:textId="77777777" w:rsidR="00382D7E" w:rsidRDefault="00382D7E"/>
    <w:p w14:paraId="4612673E" w14:textId="3A3FAFD7" w:rsidR="00382D7E" w:rsidRDefault="00382D7E" w:rsidP="00382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"Version": "2012-10-17",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"Statement":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"s3:Get*",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"s3:ListBucket"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],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"arn:aws:s3:::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pet.clarusway.call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"arn:aws:s3:::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pet.clarusway.call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/*"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]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"s3:ReplicateObject",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"s3:ReplicateDelete",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"s3:ReplicateTags",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"s3:GetObjectVersionTagging"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],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"arn:aws:s3:::pet.clarusway.call.backup/*"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]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</w:p>
    <w:p w14:paraId="38499F1A" w14:textId="7B6973AC" w:rsidR="00382D7E" w:rsidRDefault="00382D7E" w:rsidP="00382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787756A" w14:textId="77777777" w:rsidR="00382D7E" w:rsidRDefault="00382D7E" w:rsidP="00382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85E4728" w14:textId="03DCC2BB" w:rsidR="00382D7E" w:rsidRDefault="00382D7E" w:rsidP="00382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F94EA21" w14:textId="77777777" w:rsidR="00382D7E" w:rsidRPr="00382D7E" w:rsidRDefault="00382D7E" w:rsidP="00382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# 05-30-2020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AWS Lab Session - Callahan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Simple Storage Service (S3) 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Bucket Replication# create source bucket in  n.virginia region as static website hosting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new bucket for static website -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pet.clarusway.call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Versioning    Enabled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Server access logging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Tagging   0 Tags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Object-level logging 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Default encryption    None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CloudWatch request metrics   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 lock  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Allow all public access# show static website hosting settings from properties of new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enter index.html as default file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# set the static website bucket policy as shown below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"Version": "2012-10-17",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"Statement":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"Sid": "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PublicReadGetObject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"Principal": "*",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"s3:GetObject",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"arn:aws:s3:::bucket-name/*"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]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index.html first version and image to the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&lt;html&gt;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&lt;head&gt;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&lt;title&gt; Cute Cat &lt;/title&gt;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&lt;/head&gt;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&lt;body&gt;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&lt;center&gt;&lt;h1&gt; My Cute Cat &lt;/h1&gt;&lt;center&gt;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img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="cat.jpg" alt="Cute Cat"&lt;/center&gt;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&lt;!-- &lt;p&gt;&lt;center&gt; &lt;a href="/kitten/cutest.html"&gt; Click here to see cutest cat ever!!!&lt;/a&gt; &lt;/p&gt; --&gt;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&lt;/body&gt;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&lt;/html&gt;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url in browser and show its working# create destination bucket in ohio region 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new bucket -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pet.clarusway.call.back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Versioning    Enabled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Server access logging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Tagging   0 Tags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Object-level logging 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Default encryption    None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CloudWatch request metrics   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 lock   Disabled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Allow all public access# create iam policy for crr replication s3-crr-policy-for-pet-clarusway-call with following permissons 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"Version": "2012-10-17",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"Statement":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"s3:Get*",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"s3:ListBucket"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],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"arn:aws:s3:::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pet.clarusway.call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"arn:aws:s3:::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pet.clarusway.call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/*"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]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[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"s3:ReplicateObject",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"s3:ReplicateDelete",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"s3:ReplicateTags",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    "s3:GetObjectVersionTagging"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],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"arn:aws:s3:::pet.clarusway.call.backup/*"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]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}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s3 role for crr replication - s3-crr-role-pet-clarusway-call using the policy above# enable cross-region replication on the entire source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open replication from management tab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add replication rule  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set source: entire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destination bucket: buckets in this account - destination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rule options screen, IAM role: s3-crr-role-pet-clarusway-call# show that destination bucket has nothing after enabling crr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the new version of index.html in the source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check destination bucket and show that new uploaded file is replicated# enable cross-region replication on the folder of the source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open replication from management tab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add replication rule  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set source: prefix - name of the folder - kitten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destination bucket: buckets in this account - destination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rule options screen, IAM role: s3-crr-role-pet-clarusway-call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the cutest.html and cat.jpg under kitten folder in the source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&lt;html&gt;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&lt;head&gt;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&lt;title&gt; Cutest Cat &lt;/title&gt;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&lt;/head&gt;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&lt;body&gt;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&lt;center&gt;&lt;h1&gt; My Cutest Cat &lt;/h1&gt;&lt;center&gt;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img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="cat.jpg" alt="Cutest Cat"&lt;/center&gt;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&lt;/body&gt;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&lt;/html&gt;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check destination bucket and show that new uploaded files is replicated# enable cross-region replication by tagging on the source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open replication from management tab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add replication rule  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set source: tag -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key:importance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 -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value:high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destination bucket: buckets in this account - destination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# rule options screen, IAM role: s3-crr-role-pet-clarusway-call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the index.html version 3 and tag it importance:high in the source bucket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&lt;html&gt;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&lt;head&gt;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&lt;title&gt; Cute Cat &lt;/title&gt;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&lt;/head&gt;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&lt;body&gt;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&lt;center&gt;&lt;h1&gt; My Cute Cat of Version 3 &lt;/h1&gt;&lt;center&gt;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img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 </w:t>
      </w:r>
      <w:proofErr w:type="spellStart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t>="cat.jpg" alt="Cute Cat"&lt;/center&gt;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&lt;p&gt;&lt;center&gt; &lt;a href="/kitten/cutest.html"&gt; Click here to see cutest cat ever!!!&lt;/a&gt; &lt;/p&gt;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&lt;/body&gt;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&lt;/html&gt;</w:t>
      </w:r>
      <w:r w:rsidRPr="00382D7E">
        <w:rPr>
          <w:rFonts w:ascii="Courier New" w:eastAsia="Times New Roman" w:hAnsi="Courier New" w:cs="Courier New"/>
          <w:color w:val="1D1C1D"/>
          <w:sz w:val="18"/>
          <w:szCs w:val="18"/>
        </w:rPr>
        <w:br/>
        <w:t># check destination bucket and show that new uploaded file is replicated# copy a file in the source bucket into the kitten folder, show that is also replicated# delete a replicated file on source bucket and show that deleting an object from a source bucket does not delete it from the destination bucket.</w:t>
      </w:r>
    </w:p>
    <w:p w14:paraId="0ABABECC" w14:textId="77777777" w:rsidR="00382D7E" w:rsidRDefault="00382D7E"/>
    <w:sectPr w:rsidR="0038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7E"/>
    <w:rsid w:val="00382D7E"/>
    <w:rsid w:val="00D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D9D7"/>
  <w15:chartTrackingRefBased/>
  <w15:docId w15:val="{AC150B84-9A87-48D1-9FC0-7FB7B562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Ozen</dc:creator>
  <cp:keywords/>
  <dc:description/>
  <cp:lastModifiedBy>Sibel Ozen</cp:lastModifiedBy>
  <cp:revision>1</cp:revision>
  <dcterms:created xsi:type="dcterms:W3CDTF">2020-06-02T10:40:00Z</dcterms:created>
  <dcterms:modified xsi:type="dcterms:W3CDTF">2020-06-02T10:44:00Z</dcterms:modified>
</cp:coreProperties>
</file>