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21EE9" w14:textId="77777777" w:rsidR="00C83892" w:rsidRPr="00C83892" w:rsidRDefault="00C83892" w:rsidP="00C8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t># 05-29-2020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# AWS Lab Session - Callahan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# Simple Storage Service (S3) # open s3 service from aws management console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# create a bucket - </w:t>
      </w:r>
      <w:proofErr w:type="spellStart"/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t>clarusway</w:t>
      </w:r>
      <w:proofErr w:type="spellEnd"/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t>-storage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# explain naming convention, unique, global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# explain why we choose region, redundancy, availability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# Versioning    Disabled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# Server access logging Disabled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# Tagging   0 Tags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# Object-level logging  Disabled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# Default encryption    None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# CloudWatch request metrics    Disabled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# Object lock   Disabled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# Block all public access# upload a file to the bucket with default values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# show the file details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# open the file </w:t>
      </w:r>
      <w:proofErr w:type="spellStart"/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t>url</w:t>
      </w:r>
      <w:proofErr w:type="spellEnd"/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t>, not shown (not accessible) in the browser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# try to make the object public, face "Error Access denied"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# open the bucket permissions, change it public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# select the file uploaded and make it public also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# open the file url in the browser, show it is accessible now# create a folder named it images, explain why a folder is also called as prefix in S3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# upload a second file under images folder with drag and drop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# open the second file url, not shown (not accessible) in the browser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# select the second file uploaded and make it public also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# open the second file url in the browser, show it is accessible now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# upload a third file under </w:t>
      </w:r>
      <w:proofErr w:type="spellStart"/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t>clarusway</w:t>
      </w:r>
      <w:proofErr w:type="spellEnd"/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t>-storage bucket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# show how to move the third file under images folder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# show how to delete the second file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# show how to rename the third file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# show how to delete the images folder, show that it is deleted even if there are objects in folder.# show the storage classes, S3 Standard, Standard IA, Glacier: 3 AZs, durability 11/9 # create a new bucket for website logging - log.pet.clarusway.call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# Versioning    Disabled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# Server access logging Disabled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# Tagging   0 Tags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# Object-level logging  Disabled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# Default encryption    None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# CloudWatch request metrics    Disabled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# Object lock   Disabled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# Allow all public access############ Static Website Hosting #############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# static Website Hosting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# create a new bucket for static website - </w:t>
      </w:r>
      <w:proofErr w:type="spellStart"/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t>pet.clarusway.call</w:t>
      </w:r>
      <w:proofErr w:type="spellEnd"/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# Versioning    Enabled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# Server access logging Enabled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# Tagging   0 Tags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# Object-level logging  Disabled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# Default encryption    None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# CloudWatch request metrics    Disabled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# Object lock   Disabled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# Allow all public access# show static website hosting settings from properties of new bucket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# enter index.html as default file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# set the static website bucket policy as shown below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{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"Version": "2012-10-17",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"Statement": [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{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    "Sid": "</w:t>
      </w:r>
      <w:proofErr w:type="spellStart"/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t>PublicReadGetObject</w:t>
      </w:r>
      <w:proofErr w:type="spellEnd"/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t>",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    "Effect": "Allow",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    "Principal": "*",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    "Action": "s3:GetObject",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    "Resource": "arn:aws:s3:::bucket-name/*"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}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lastRenderedPageBreak/>
        <w:t>    ]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}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# upload index.html and image to the bucket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&lt;html&gt;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&lt;head&gt;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&lt;title&gt; Cute Cat &lt;/title&gt;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&lt;/head&gt;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&lt;body&gt;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&lt;center&gt;&lt;h1&gt; My Cute Cat &lt;/h1&gt;&lt;center&gt;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&lt;center&gt;&lt;</w:t>
      </w:r>
      <w:proofErr w:type="spellStart"/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t>img</w:t>
      </w:r>
      <w:proofErr w:type="spellEnd"/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t> </w:t>
      </w:r>
      <w:proofErr w:type="spellStart"/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t>src</w:t>
      </w:r>
      <w:proofErr w:type="spellEnd"/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t>="cat.jpg" alt="Cute Cat"&lt;/center&gt;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&lt;/body&gt;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&lt;/html&gt;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# open static website </w:t>
      </w:r>
      <w:proofErr w:type="spellStart"/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t>url</w:t>
      </w:r>
      <w:proofErr w:type="spellEnd"/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t> in browser and show its working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# create folder under the bucket - kitten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# move the index.html and image into the folder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# open static website url in browser again, show it's not working at with default url, facing with "404 Not Found"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# add path kitten tho the url to show the content without file name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# rename the index.html under kitten folder as cutest.html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# open static website url in browser again with path kitten added, show it's not working as with default index.html, facing with "404 Not Found"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# add exact file name cutest.html tho the url to show the content ############# Versioning ############# 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# show versioning of the files right under the bucket pet.clarusway.call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# delete "delete markers" of the index.html and cat.jpg, and show that they are available again.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# upload a new version of the index.html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# open static website url in browser again, observe that it is showing the new content 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# upload a new version of the cat.jpg under kitten folder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# open static website url with kitten path in browser again, observe that it is showing the new content # show versioning of the index.html, and delete the latest version.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# open static website url in browser again, observe that it is showing the old content # open website log bucket and show logging</w:t>
      </w:r>
      <w:r w:rsidRPr="00C83892">
        <w:rPr>
          <w:rFonts w:ascii="Courier New" w:eastAsia="Times New Roman" w:hAnsi="Courier New" w:cs="Courier New"/>
          <w:color w:val="1D1C1D"/>
          <w:sz w:val="18"/>
          <w:szCs w:val="18"/>
        </w:rPr>
        <w:br/>
        <w:t># open lifecycle console of the log bucket from the management tab and add lifecycle rule# delete logging bucket</w:t>
      </w:r>
    </w:p>
    <w:p w14:paraId="51E2EC08" w14:textId="77777777" w:rsidR="00D62D03" w:rsidRDefault="00D62D03"/>
    <w:sectPr w:rsidR="00D62D03" w:rsidSect="00E07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892"/>
    <w:rsid w:val="00C83892"/>
    <w:rsid w:val="00D62D03"/>
    <w:rsid w:val="00E0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4A2CD4"/>
  <w15:chartTrackingRefBased/>
  <w15:docId w15:val="{AB1DFD8F-AA1D-4948-88F6-02A464EBF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38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38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74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658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O</dc:creator>
  <cp:keywords/>
  <dc:description/>
  <cp:lastModifiedBy>S O</cp:lastModifiedBy>
  <cp:revision>1</cp:revision>
  <dcterms:created xsi:type="dcterms:W3CDTF">2020-05-30T00:11:00Z</dcterms:created>
  <dcterms:modified xsi:type="dcterms:W3CDTF">2020-05-30T00:11:00Z</dcterms:modified>
</cp:coreProperties>
</file>