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0B2F" w14:textId="34169DDD" w:rsidR="00565C36" w:rsidRPr="00442CF5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# 05-06-2020</w:t>
      </w:r>
      <w:r w:rsidR="00565C36" w:rsidRPr="00442CF5">
        <w:rPr>
          <w:rFonts w:ascii="Courier New" w:eastAsia="Times New Roman" w:hAnsi="Courier New" w:cs="Courier New"/>
          <w:color w:val="1D1C1D"/>
          <w:sz w:val="20"/>
          <w:szCs w:val="20"/>
        </w:rPr>
        <w:t xml:space="preserve"> – June 5, 2020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AWS Lab Session - Callahan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Relational Database Service (RDS) # Session starts at 6pm</w:t>
      </w:r>
    </w:p>
    <w:p w14:paraId="51BA3C31" w14:textId="77777777" w:rsidR="00442CF5" w:rsidRPr="00442CF5" w:rsidRDefault="00442CF5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</w:p>
    <w:p w14:paraId="5F9F3EBB" w14:textId="77777777" w:rsidR="00442CF5" w:rsidRPr="00442CF5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# launched 2 instances of Amazon Linux 2 and name them as MySQL DB Server, and MariaDB Server</w:t>
      </w:r>
    </w:p>
    <w:p w14:paraId="54B1D1B5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configure security group to allow SSH connection (Port 22) and sql connection (Port 3306)</w:t>
      </w:r>
    </w:p>
    <w:p w14:paraId="2193F856" w14:textId="77777777" w:rsidR="002453FE" w:rsidRDefault="002453FE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</w:p>
    <w:p w14:paraId="7180A7E0" w14:textId="44C70191" w:rsidR="00442CF5" w:rsidRPr="00442CF5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# Part-1</w:t>
      </w:r>
    </w:p>
    <w:p w14:paraId="1377F2D5" w14:textId="77777777" w:rsidR="00442CF5" w:rsidRPr="00442CF5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setup MariaDB Server on EC2 Instance (Amazon Linux 2)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sudo</w:t>
      </w:r>
      <w:proofErr w:type="spellEnd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 yum update -y</w:t>
      </w:r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br/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sudo</w:t>
      </w:r>
      <w:proofErr w:type="spellEnd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 yum install </w:t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mariadb</w:t>
      </w:r>
      <w:proofErr w:type="spellEnd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-server -y</w:t>
      </w:r>
    </w:p>
    <w:p w14:paraId="7DB1169C" w14:textId="77777777" w:rsidR="00442CF5" w:rsidRPr="00442CF5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start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mariadb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service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sudo</w:t>
      </w:r>
      <w:proofErr w:type="spellEnd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 </w:t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systemctl</w:t>
      </w:r>
      <w:proofErr w:type="spellEnd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 start </w:t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mariadb</w:t>
      </w:r>
      <w:proofErr w:type="spellEnd"/>
    </w:p>
    <w:p w14:paraId="38C7E852" w14:textId="77777777" w:rsidR="0094053C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status of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mariadb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service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sudo</w:t>
      </w:r>
      <w:proofErr w:type="spellEnd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 </w:t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systemctl</w:t>
      </w:r>
      <w:proofErr w:type="spellEnd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 status </w:t>
      </w:r>
      <w:proofErr w:type="spellStart"/>
      <w:r w:rsidRPr="0094053C">
        <w:rPr>
          <w:rFonts w:ascii="Courier New" w:eastAsia="Times New Roman" w:hAnsi="Courier New" w:cs="Courier New"/>
          <w:color w:val="FF0000"/>
          <w:sz w:val="20"/>
          <w:szCs w:val="20"/>
        </w:rPr>
        <w:t>mariadb</w:t>
      </w:r>
      <w:proofErr w:type="spellEnd"/>
    </w:p>
    <w:p w14:paraId="43C8F96D" w14:textId="77777777" w:rsidR="0057435C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enable mariadb service, so that mariadb service will be activated on restarts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sudo</w:t>
      </w:r>
      <w:proofErr w:type="spellEnd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 </w:t>
      </w:r>
      <w:proofErr w:type="spellStart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systemctl</w:t>
      </w:r>
      <w:proofErr w:type="spellEnd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 enable </w:t>
      </w:r>
      <w:proofErr w:type="spellStart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mariadb</w:t>
      </w:r>
      <w:proofErr w:type="spellEnd"/>
    </w:p>
    <w:p w14:paraId="27BCE099" w14:textId="0658C534" w:rsidR="0057435C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connect to the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mariadb</w:t>
      </w:r>
      <w:proofErr w:type="spellEnd"/>
      <w:r w:rsidR="0057435C">
        <w:rPr>
          <w:rFonts w:ascii="Courier New" w:eastAsia="Times New Roman" w:hAnsi="Courier New" w:cs="Courier New"/>
          <w:color w:val="1D1C1D"/>
          <w:sz w:val="20"/>
          <w:szCs w:val="20"/>
        </w:rPr>
        <w:t xml:space="preserve"> 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server and open mysql cli with root user, no password set as default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mysql</w:t>
      </w:r>
      <w:proofErr w:type="spellEnd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 -u root</w:t>
      </w:r>
    </w:p>
    <w:p w14:paraId="79F496E1" w14:textId="77777777" w:rsidR="0057435C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default databases in the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mariadb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server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SHOW databases;</w:t>
      </w:r>
    </w:p>
    <w:p w14:paraId="29D2FC70" w14:textId="77777777" w:rsidR="0057435C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choose a database ('mysql' db) to work with. Caution: We have chosen mysql db as demo purposes, normally database mysql is used by server itself, it shouldn't be changed or altered by the user.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USE </w:t>
      </w:r>
      <w:proofErr w:type="spellStart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mysql</w:t>
      </w:r>
      <w:proofErr w:type="spellEnd"/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77128054" w14:textId="7F90C983" w:rsidR="0057435C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tables within the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mysql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db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57435C">
        <w:rPr>
          <w:rFonts w:ascii="Courier New" w:eastAsia="Times New Roman" w:hAnsi="Courier New" w:cs="Courier New"/>
          <w:color w:val="FF0000"/>
          <w:sz w:val="20"/>
          <w:szCs w:val="20"/>
        </w:rPr>
        <w:t>SHOW tables;</w:t>
      </w:r>
    </w:p>
    <w:p w14:paraId="708F9BED" w14:textId="505DBE52" w:rsidR="00CC24C9" w:rsidRDefault="00CC24C9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75B26EE" w14:textId="434BCB28" w:rsidR="00CC24C9" w:rsidRPr="00CC24C9" w:rsidRDefault="00CC24C9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C24C9">
        <w:rPr>
          <w:rFonts w:ascii="Courier New" w:eastAsia="Times New Roman" w:hAnsi="Courier New" w:cs="Courier New"/>
          <w:color w:val="FF0000"/>
          <w:sz w:val="20"/>
          <w:szCs w:val="20"/>
        </w:rPr>
        <w:t>SELECT * FROM user;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F7096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this brings gibberish data</w:t>
      </w:r>
    </w:p>
    <w:p w14:paraId="6453D7F5" w14:textId="4DBD94AC" w:rsidR="00CC24C9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users defined in the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db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server currently.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CC24C9">
        <w:rPr>
          <w:rFonts w:ascii="Courier New" w:eastAsia="Times New Roman" w:hAnsi="Courier New" w:cs="Courier New"/>
          <w:color w:val="FF0000"/>
          <w:sz w:val="20"/>
          <w:szCs w:val="20"/>
        </w:rPr>
        <w:t>SELECT Host, User, Password FROM user;</w:t>
      </w:r>
    </w:p>
    <w:p w14:paraId="6A4CD972" w14:textId="77777777" w:rsidR="00D07F6A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close the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mysql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terminal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EXIT;</w:t>
      </w:r>
    </w:p>
    <w:p w14:paraId="03151F98" w14:textId="77777777" w:rsidR="00D07F6A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setup secure installation of MariaDB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sudo</w:t>
      </w:r>
      <w:proofErr w:type="spellEnd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 mysql_secure_installation</w:t>
      </w:r>
    </w:p>
    <w:p w14:paraId="619350D5" w14:textId="77777777" w:rsidR="00D07F6A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lastRenderedPageBreak/>
        <w:br/>
        <w:t># show that you can not log into mysql terminal without password anymore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mysql</w:t>
      </w:r>
      <w:proofErr w:type="spellEnd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 -u root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connect to the mariadb-server and open mysql cli with root user and password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mysql</w:t>
      </w:r>
      <w:proofErr w:type="spellEnd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 -u root -p</w:t>
      </w:r>
    </w:p>
    <w:p w14:paraId="3377FBA8" w14:textId="77777777" w:rsidR="00D07F6A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that test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db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is gone.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SHOW databases;</w:t>
      </w:r>
    </w:p>
    <w:p w14:paraId="5D93D2A2" w14:textId="77777777" w:rsidR="00D07F6A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list the users defined in the server and show that it has now password and its encrypted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USE </w:t>
      </w:r>
      <w:proofErr w:type="spellStart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mysql</w:t>
      </w:r>
      <w:proofErr w:type="spellEnd"/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  <w:r w:rsidRPr="00D07F6A">
        <w:rPr>
          <w:rFonts w:ascii="Courier New" w:eastAsia="Times New Roman" w:hAnsi="Courier New" w:cs="Courier New"/>
          <w:color w:val="FF0000"/>
          <w:sz w:val="20"/>
          <w:szCs w:val="20"/>
        </w:rPr>
        <w:br/>
        <w:t>SELECT Host, User, Password FROM user;</w:t>
      </w:r>
    </w:p>
    <w:p w14:paraId="45BCC01C" w14:textId="77777777" w:rsidR="00D07F6A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create new database named "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clarusway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";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CREATE DATABASE </w:t>
      </w:r>
      <w:proofErr w:type="spellStart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clarusway</w:t>
      </w:r>
      <w:proofErr w:type="spellEnd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64CF4590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newly created database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SHOW DATABASES;</w:t>
      </w:r>
    </w:p>
    <w:p w14:paraId="3DF5260B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create a user named "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hr_guy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"; 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CREATE USER </w:t>
      </w:r>
      <w:proofErr w:type="spellStart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hr_guy</w:t>
      </w:r>
      <w:proofErr w:type="spellEnd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 IDENTIFIED BY 'Hr_guy1234';</w:t>
      </w:r>
    </w:p>
    <w:p w14:paraId="117AEBF0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grant permissions to the user "hr_guy" for database "clarusway"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GRANT ALL ON </w:t>
      </w:r>
      <w:proofErr w:type="gramStart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clarusway.*</w:t>
      </w:r>
      <w:proofErr w:type="gramEnd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 TO hr_guy IDENTIFIED BY 'Hr_guy1234' WITH GRANT OPTION;</w:t>
      </w:r>
    </w:p>
    <w:p w14:paraId="025F63F4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update privileges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FLUSH PRIVILEGES;</w:t>
      </w:r>
    </w:p>
    <w:p w14:paraId="72374D91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close the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mysql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terminal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EXIT;</w:t>
      </w:r>
    </w:p>
    <w:p w14:paraId="0F5B26AB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login back as "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hr_guy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" using the password defined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proofErr w:type="spellStart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mysql</w:t>
      </w:r>
      <w:proofErr w:type="spellEnd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 -u </w:t>
      </w:r>
      <w:proofErr w:type="spellStart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hr_guy</w:t>
      </w:r>
      <w:proofErr w:type="spellEnd"/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 -p</w:t>
      </w:r>
    </w:p>
    <w:p w14:paraId="5AFB2805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databases for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hr_guy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453FE">
        <w:rPr>
          <w:rFonts w:ascii="Courier New" w:eastAsia="Times New Roman" w:hAnsi="Courier New" w:cs="Courier New"/>
          <w:color w:val="FF0000"/>
          <w:sz w:val="20"/>
          <w:szCs w:val="20"/>
        </w:rPr>
        <w:t>SHOW DATABASES;</w:t>
      </w:r>
    </w:p>
    <w:p w14:paraId="2BEAE923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select the database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clarusway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USE 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clarusway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14:paraId="60A98308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create a table named "offices" 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CREATE TABLE `offices` (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office_id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 int(11)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`address` varchar(50)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`city` varchar(50)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`state` varchar(50)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PRIMARY KEY (`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office_id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`)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) ENGINE=InnoDB DEFAULT CHARSET=utf8mb4 COLLATE=utf8mb4_unicode_ci;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# insert some data into the table named "offices"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(1,'03 Reinke Trail','Cincinnati','OH');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(2,'5507 Becker Terrace','New York City','NY');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INSERT INTO `offices` VALUES (3,'54 Northland Court','Richmond','VA');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(4,'08 South Crossing','Cincinnati','OH');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(5,'553 Maple Drive','Minneapolis','MN');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(6,'23 North 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Plaza','Aurora','CO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(7,'9658 Wayridge Court','Boise','ID');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(8,'9 Grayhawk Trail','New York City','NY');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(9,'16862 Westend Hill','Knoxville','TN');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`offices` VALUES (10,'4 Bluestem 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Parkway','Savannah','GA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');</w:t>
      </w:r>
    </w:p>
    <w:p w14:paraId="507DFE28" w14:textId="77777777" w:rsidR="002453FE" w:rsidRPr="002E45B2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create a table named "employees"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CREATE TABLE `employees` (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employee_id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 int(11)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`first_name` varchar(50)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`last_name` varchar(50)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job_title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 varchar(50)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`salary` int(11)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reports_to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 int(11) DEFAULT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office_id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 int(11) NOT NULL,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PRIMARY KEY (`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employee_id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`),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KEY 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fk_employees_offices_idx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 (`</w:t>
      </w:r>
      <w:proofErr w:type="spellStart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office_id</w:t>
      </w:r>
      <w:proofErr w:type="spellEnd"/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`),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  CONSTRAINT `fk_employees_offices` FOREIGN KEY (`office_id`) REFERENCES `offices` (`office_id`) ON UPDATE CASCADE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) ENGINE=InnoDB DEFAULT CHARSET=utf8mb4 COLLATE=utf8mb4_unicode_ci;</w:t>
      </w:r>
    </w:p>
    <w:p w14:paraId="77842806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# insert some data into the table named "employees"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(37270,'Yovonnda','Magrannell','Executive Secretary',63996,NULL,10);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(33391,'Darcy','Nortunen','Account Executive',62871,37270,1);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(37851,'Sayer','Matterson','Statistician III',98926,37270,1);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(40448,'Mindy','Crissil','Staff Scientist',94860,37270,1);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(56274,'Keriann','Alloisi','VP Marketing',110150,37270,1);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(63196,'Alaster','Scutchin','Assistant Professor',32179,37270,2);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(67009,'North','de Clerc','VP Product Management',114257,37270,2);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(67370,'Elladine','Rising','Social Worker',96767,37270,2);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(68249,'Nisse','Voysey','Financial Advisor',52832,37270,2);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(72540,'Guthrey','Iacopetti','Office Assistant I',117690,37270,3);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(72913,'Kass','Hefferan','Computer Systems Analyst IV',96401,37270,3);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(75900,'Virge','Goodrum','Information Systems Manager',54578,37270,3);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(76196,'Mirilla','Janowski','Cost Accountant',119241,37270,3);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(80529,'Lynde','Aronson','Junior Executive',77182,37270,4);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(80679,'Mildrid','Sokale','Geologist II',67987,37270,4);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(84791,'Hazel','Tarbert','General Manager',937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60,37270,4);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(95213,'Cole','Kesterton','Pharmacist',86119,37270,4);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(96513,'Theresa','Binney','Food Chemist',47354,37270,5);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(98374,'Estrellita','Daleman','Staff Accountant IV',70187,37270,5);</w:t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br/>
        <w:t>INSERT INTO `employees` VALUES (115357,'Ivy','Fearey','Structural Engineer',92710,37270,5);</w:t>
      </w:r>
    </w:p>
    <w:p w14:paraId="3EF67E97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newly created tables;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SHOW tables;</w:t>
      </w:r>
    </w:p>
    <w:p w14:paraId="28C6D20D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list all records within employees table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E45B2">
        <w:rPr>
          <w:rFonts w:ascii="Courier New" w:eastAsia="Times New Roman" w:hAnsi="Courier New" w:cs="Courier New"/>
          <w:color w:val="FF0000"/>
          <w:sz w:val="20"/>
          <w:szCs w:val="20"/>
        </w:rPr>
        <w:t>SELECT * FROM offices;</w:t>
      </w:r>
    </w:p>
    <w:p w14:paraId="1BB05258" w14:textId="30C14A11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list all records within offices table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AC21C8">
        <w:rPr>
          <w:rFonts w:ascii="Courier New" w:eastAsia="Times New Roman" w:hAnsi="Courier New" w:cs="Courier New"/>
          <w:color w:val="FF0000"/>
          <w:sz w:val="20"/>
          <w:szCs w:val="20"/>
        </w:rPr>
        <w:t>SELECT * FROM employees;</w:t>
      </w:r>
    </w:p>
    <w:p w14:paraId="02432C4C" w14:textId="660702F9" w:rsidR="00AC21C8" w:rsidRDefault="00AC21C8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360A0079" w14:textId="7CFB8AAC" w:rsidR="00AC21C8" w:rsidRDefault="00AC21C8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# </w:t>
      </w:r>
      <w:r>
        <w:rPr>
          <w:rFonts w:ascii="Courier New" w:eastAsia="Times New Roman" w:hAnsi="Courier New" w:cs="Courier New"/>
          <w:color w:val="1D1C1D"/>
          <w:sz w:val="20"/>
          <w:szCs w:val="20"/>
        </w:rPr>
        <w:t>playing with the data</w:t>
      </w:r>
    </w:p>
    <w:p w14:paraId="5903EEFB" w14:textId="7D371195" w:rsidR="00AC21C8" w:rsidRPr="00AC21C8" w:rsidRDefault="00AC21C8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1C8">
        <w:rPr>
          <w:rFonts w:ascii="Courier New" w:eastAsia="Times New Roman" w:hAnsi="Courier New" w:cs="Courier New"/>
          <w:color w:val="FF0000"/>
          <w:sz w:val="20"/>
          <w:szCs w:val="20"/>
        </w:rPr>
        <w:t>SELECT * FROM employees LIMIT 3;</w:t>
      </w:r>
    </w:p>
    <w:p w14:paraId="44AA6B74" w14:textId="0A87C08E" w:rsidR="00AC21C8" w:rsidRDefault="00AC21C8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1C8">
        <w:rPr>
          <w:rFonts w:ascii="Courier New" w:eastAsia="Times New Roman" w:hAnsi="Courier New" w:cs="Courier New"/>
          <w:color w:val="FF0000"/>
          <w:sz w:val="20"/>
          <w:szCs w:val="20"/>
        </w:rPr>
        <w:t>SELECT * FROM employees WHERE salary &gt; 100000;</w:t>
      </w:r>
    </w:p>
    <w:p w14:paraId="14F2B1C6" w14:textId="17DA2502" w:rsidR="00AC21C8" w:rsidRDefault="00AC21C8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1C8">
        <w:rPr>
          <w:rFonts w:ascii="Courier New" w:eastAsia="Times New Roman" w:hAnsi="Courier New" w:cs="Courier New"/>
          <w:color w:val="FF0000"/>
          <w:sz w:val="20"/>
          <w:szCs w:val="20"/>
        </w:rPr>
        <w:t>SELECT * FROM offices LIMIT 3;</w:t>
      </w:r>
    </w:p>
    <w:p w14:paraId="26CA7A6C" w14:textId="14189A8F" w:rsidR="00AC21C8" w:rsidRPr="00AC21C8" w:rsidRDefault="00AC21C8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C21C8">
        <w:rPr>
          <w:rFonts w:ascii="Courier New" w:eastAsia="Times New Roman" w:hAnsi="Courier New" w:cs="Courier New"/>
          <w:color w:val="FF0000"/>
          <w:sz w:val="20"/>
          <w:szCs w:val="20"/>
        </w:rPr>
        <w:t>SELECT first_name, last_name, address, city FROM employees as e INNER JOIN offices as o ON e.office_id=o.office_id;</w:t>
      </w:r>
    </w:p>
    <w:p w14:paraId="62B345C6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close the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mysql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terminal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AC21C8">
        <w:rPr>
          <w:rFonts w:ascii="Courier New" w:eastAsia="Times New Roman" w:hAnsi="Courier New" w:cs="Courier New"/>
          <w:color w:val="FF0000"/>
          <w:sz w:val="20"/>
          <w:szCs w:val="20"/>
        </w:rPr>
        <w:t>EXIT;</w:t>
      </w:r>
    </w:p>
    <w:p w14:paraId="2128E5E8" w14:textId="77777777" w:rsidR="002453FE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connect the clarusway db on MySQL DB Server from the other hosts </w:t>
      </w:r>
    </w:p>
    <w:p w14:paraId="56DE28AE" w14:textId="1288B232" w:rsidR="00D835F2" w:rsidRPr="00442CF5" w:rsidRDefault="00D835F2" w:rsidP="00D8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</w:t>
      </w:r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br/>
        <w:t># show that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hr_guy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can do same </w:t>
      </w:r>
      <w:proofErr w:type="spellStart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db</w:t>
      </w:r>
      <w:proofErr w:type="spellEnd"/>
      <w:r w:rsidRPr="00442CF5">
        <w:rPr>
          <w:rFonts w:ascii="Courier New" w:eastAsia="Times New Roman" w:hAnsi="Courier New" w:cs="Courier New"/>
          <w:color w:val="1D1C1D"/>
          <w:sz w:val="20"/>
          <w:szCs w:val="20"/>
        </w:rPr>
        <w:t> operations from the other host</w:t>
      </w:r>
    </w:p>
    <w:p w14:paraId="39B813AE" w14:textId="77777777" w:rsidR="00753DCE" w:rsidRPr="00442CF5" w:rsidRDefault="00753DCE">
      <w:pPr>
        <w:rPr>
          <w:sz w:val="20"/>
          <w:szCs w:val="20"/>
        </w:rPr>
      </w:pPr>
    </w:p>
    <w:sectPr w:rsidR="00753DCE" w:rsidRPr="00442CF5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F2"/>
    <w:rsid w:val="002453FE"/>
    <w:rsid w:val="002E45B2"/>
    <w:rsid w:val="00442CF5"/>
    <w:rsid w:val="00565C36"/>
    <w:rsid w:val="0057435C"/>
    <w:rsid w:val="00753DCE"/>
    <w:rsid w:val="0094053C"/>
    <w:rsid w:val="00AC21C8"/>
    <w:rsid w:val="00CC24C9"/>
    <w:rsid w:val="00D07F6A"/>
    <w:rsid w:val="00D835F2"/>
    <w:rsid w:val="00E07F27"/>
    <w:rsid w:val="00F7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A4E08"/>
  <w15:chartTrackingRefBased/>
  <w15:docId w15:val="{C1E974C5-4177-BD48-AA10-DC57D9BB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5</cp:revision>
  <dcterms:created xsi:type="dcterms:W3CDTF">2020-06-05T23:55:00Z</dcterms:created>
  <dcterms:modified xsi:type="dcterms:W3CDTF">2020-06-13T09:00:00Z</dcterms:modified>
</cp:coreProperties>
</file>